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A47E9" w:rsidRPr="00561006" w:rsidRDefault="00EA47E9" w:rsidP="00561006">
      <w:pPr>
        <w:bidi w:val="0"/>
        <w:jc w:val="both"/>
        <w:rPr>
          <w:rFonts w:cs="B Mitra"/>
          <w:sz w:val="26"/>
          <w:szCs w:val="26"/>
        </w:rPr>
      </w:pPr>
    </w:p>
    <w:p w:rsidR="00561006" w:rsidRPr="00561006" w:rsidRDefault="00561006" w:rsidP="00561006">
      <w:pPr>
        <w:bidi w:val="0"/>
        <w:jc w:val="both"/>
        <w:rPr>
          <w:rFonts w:cs="B Mitra"/>
          <w:sz w:val="26"/>
          <w:szCs w:val="26"/>
        </w:rPr>
      </w:pPr>
    </w:p>
    <w:p w:rsidR="00561006" w:rsidRPr="00561006" w:rsidRDefault="00561006" w:rsidP="00561006">
      <w:pPr>
        <w:bidi w:val="0"/>
        <w:jc w:val="both"/>
        <w:rPr>
          <w:rFonts w:cs="B Mitra"/>
          <w:sz w:val="26"/>
          <w:szCs w:val="26"/>
        </w:rPr>
      </w:pPr>
    </w:p>
    <w:p w:rsidR="00EA47E9" w:rsidRPr="00561006" w:rsidRDefault="00EA47E9" w:rsidP="00561006">
      <w:pPr>
        <w:jc w:val="center"/>
        <w:rPr>
          <w:rFonts w:cs="B Mitra"/>
          <w:b/>
          <w:bCs/>
          <w:sz w:val="28"/>
          <w:szCs w:val="28"/>
          <w:rtl/>
        </w:rPr>
      </w:pPr>
      <w:r w:rsidRPr="00561006">
        <w:rPr>
          <w:rFonts w:cs="B Mitra" w:hint="cs"/>
          <w:b/>
          <w:bCs/>
          <w:sz w:val="28"/>
          <w:szCs w:val="28"/>
          <w:rtl/>
        </w:rPr>
        <w:t xml:space="preserve">تاثیر عملکرد واقعیت مجازی در </w:t>
      </w:r>
      <w:r w:rsidRPr="00561006">
        <w:rPr>
          <w:rFonts w:cs="B Mitra"/>
          <w:b/>
          <w:bCs/>
          <w:sz w:val="28"/>
          <w:szCs w:val="28"/>
          <w:rtl/>
        </w:rPr>
        <w:t>مکان‌</w:t>
      </w:r>
      <w:r w:rsidRPr="00561006">
        <w:rPr>
          <w:rFonts w:cs="B Mitra" w:hint="cs"/>
          <w:b/>
          <w:bCs/>
          <w:sz w:val="28"/>
          <w:szCs w:val="28"/>
          <w:rtl/>
        </w:rPr>
        <w:t>ی</w:t>
      </w:r>
      <w:r w:rsidRPr="00561006">
        <w:rPr>
          <w:rFonts w:cs="B Mitra" w:hint="eastAsia"/>
          <w:b/>
          <w:bCs/>
          <w:sz w:val="28"/>
          <w:szCs w:val="28"/>
          <w:rtl/>
        </w:rPr>
        <w:t>اب</w:t>
      </w:r>
      <w:r w:rsidRPr="00561006">
        <w:rPr>
          <w:rFonts w:cs="B Mitra" w:hint="cs"/>
          <w:b/>
          <w:bCs/>
          <w:sz w:val="28"/>
          <w:szCs w:val="28"/>
          <w:rtl/>
        </w:rPr>
        <w:t>ی صحنه تئاتر</w:t>
      </w:r>
      <w:r w:rsidR="002E50C5" w:rsidRPr="00561006">
        <w:rPr>
          <w:rFonts w:cs="B Mitra" w:hint="cs"/>
          <w:b/>
          <w:bCs/>
          <w:sz w:val="28"/>
          <w:szCs w:val="28"/>
          <w:rtl/>
        </w:rPr>
        <w:t xml:space="preserve"> </w:t>
      </w:r>
      <w:r w:rsidR="00881085" w:rsidRPr="00561006">
        <w:rPr>
          <w:rFonts w:cs="B Mitra" w:hint="cs"/>
          <w:b/>
          <w:bCs/>
          <w:sz w:val="28"/>
          <w:szCs w:val="28"/>
          <w:rtl/>
        </w:rPr>
        <w:t>با تکیه بر نظرات کریستوفربوف</w:t>
      </w:r>
    </w:p>
    <w:p w:rsidR="00561006" w:rsidRPr="00561006" w:rsidRDefault="00561006" w:rsidP="00561006">
      <w:pPr>
        <w:jc w:val="right"/>
        <w:rPr>
          <w:rFonts w:cs="B Mitra" w:hint="cs"/>
          <w:b/>
          <w:bCs/>
          <w:sz w:val="24"/>
          <w:szCs w:val="24"/>
          <w:rtl/>
        </w:rPr>
      </w:pPr>
      <w:r w:rsidRPr="00561006">
        <w:rPr>
          <w:rFonts w:cs="B Mitra" w:hint="cs"/>
          <w:b/>
          <w:bCs/>
          <w:sz w:val="24"/>
          <w:szCs w:val="24"/>
          <w:rtl/>
        </w:rPr>
        <w:t>سارا نوری</w:t>
      </w:r>
      <w:r w:rsidR="001D638B">
        <w:rPr>
          <w:rStyle w:val="FootnoteReference"/>
          <w:rFonts w:cs="B Mitra"/>
          <w:b/>
          <w:bCs/>
          <w:sz w:val="24"/>
          <w:szCs w:val="24"/>
          <w:rtl/>
        </w:rPr>
        <w:footnoteReference w:id="1"/>
      </w:r>
    </w:p>
    <w:p w:rsidR="00DF4F62" w:rsidRPr="00561006" w:rsidRDefault="00DF4F62" w:rsidP="00561006">
      <w:pPr>
        <w:jc w:val="both"/>
        <w:rPr>
          <w:rFonts w:cs="B Mitra"/>
          <w:b/>
          <w:bCs/>
          <w:sz w:val="26"/>
          <w:szCs w:val="26"/>
        </w:rPr>
      </w:pPr>
    </w:p>
    <w:p w:rsidR="00DF4F62" w:rsidRPr="00561006" w:rsidRDefault="00DF4F62" w:rsidP="00561006">
      <w:pPr>
        <w:jc w:val="both"/>
        <w:rPr>
          <w:rFonts w:cs="B Mitra"/>
          <w:b/>
          <w:bCs/>
          <w:sz w:val="26"/>
          <w:szCs w:val="26"/>
          <w:rtl/>
        </w:rPr>
      </w:pPr>
      <w:r w:rsidRPr="00561006">
        <w:rPr>
          <w:rFonts w:cs="B Mitra" w:hint="cs"/>
          <w:b/>
          <w:bCs/>
          <w:sz w:val="26"/>
          <w:szCs w:val="26"/>
          <w:rtl/>
        </w:rPr>
        <w:t>چکیده:</w:t>
      </w:r>
    </w:p>
    <w:p w:rsidR="00DF4F62" w:rsidRDefault="006F5695" w:rsidP="001B0604">
      <w:pPr>
        <w:pStyle w:val="pedit"/>
        <w:bidi/>
        <w:spacing w:before="240" w:beforeAutospacing="0" w:after="240" w:afterAutospacing="0"/>
        <w:jc w:val="both"/>
        <w:rPr>
          <w:rFonts w:ascii="Arial" w:hAnsi="Arial" w:cs="B Mitra"/>
          <w:color w:val="000000"/>
          <w:rtl/>
        </w:rPr>
      </w:pPr>
      <w:r w:rsidRPr="00561006">
        <w:rPr>
          <w:rFonts w:ascii="Arial" w:hAnsi="Arial" w:cs="B Mitra" w:hint="cs"/>
          <w:color w:val="000000"/>
          <w:rtl/>
        </w:rPr>
        <w:t>توسعه دنیای مجازی و هوش مصنوعی</w:t>
      </w:r>
      <w:r w:rsidR="00DF4F62" w:rsidRPr="00561006">
        <w:rPr>
          <w:rFonts w:ascii="Arial" w:hAnsi="Arial" w:cs="B Mitra"/>
          <w:color w:val="000000"/>
          <w:rtl/>
        </w:rPr>
        <w:t xml:space="preserve"> برای تجسم </w:t>
      </w:r>
      <w:r w:rsidR="00561006">
        <w:rPr>
          <w:rFonts w:ascii="Arial" w:hAnsi="Arial" w:cs="B Mitra"/>
          <w:color w:val="000000"/>
          <w:rtl/>
        </w:rPr>
        <w:t>همه‌جانبه</w:t>
      </w:r>
      <w:r w:rsidR="00DF4F62" w:rsidRPr="00561006">
        <w:rPr>
          <w:rFonts w:ascii="Arial" w:hAnsi="Arial" w:cs="B Mitra"/>
          <w:color w:val="000000"/>
          <w:rtl/>
        </w:rPr>
        <w:t xml:space="preserve"> واقعیت مجازی </w:t>
      </w:r>
      <w:r w:rsidRPr="00561006">
        <w:rPr>
          <w:rFonts w:ascii="Arial" w:hAnsi="Arial" w:cs="B Mitra" w:hint="cs"/>
          <w:color w:val="000000"/>
          <w:rtl/>
        </w:rPr>
        <w:t xml:space="preserve">در تحول </w:t>
      </w:r>
      <w:r w:rsidR="00561006">
        <w:rPr>
          <w:rFonts w:ascii="Arial" w:hAnsi="Arial" w:cs="B Mitra"/>
          <w:color w:val="000000"/>
          <w:rtl/>
        </w:rPr>
        <w:t>صحنه‌پرداز</w:t>
      </w:r>
      <w:r w:rsidR="00561006">
        <w:rPr>
          <w:rFonts w:ascii="Arial" w:hAnsi="Arial" w:cs="B Mitra" w:hint="cs"/>
          <w:color w:val="000000"/>
          <w:rtl/>
        </w:rPr>
        <w:t>ی</w:t>
      </w:r>
      <w:r w:rsidRPr="00561006">
        <w:rPr>
          <w:rFonts w:ascii="Arial" w:hAnsi="Arial" w:cs="B Mitra" w:hint="cs"/>
          <w:color w:val="000000"/>
          <w:rtl/>
        </w:rPr>
        <w:t xml:space="preserve"> </w:t>
      </w:r>
      <w:r w:rsidR="00561006">
        <w:rPr>
          <w:rFonts w:ascii="Arial" w:hAnsi="Arial" w:cs="B Mitra"/>
          <w:color w:val="000000"/>
          <w:rtl/>
        </w:rPr>
        <w:t>تئاتر از</w:t>
      </w:r>
      <w:r w:rsidR="00DF4F62" w:rsidRPr="00561006">
        <w:rPr>
          <w:rFonts w:ascii="Arial" w:hAnsi="Arial" w:cs="B Mitra"/>
          <w:color w:val="000000"/>
          <w:rtl/>
        </w:rPr>
        <w:t xml:space="preserve"> اهمیت </w:t>
      </w:r>
      <w:r w:rsidR="00561006">
        <w:rPr>
          <w:rFonts w:ascii="Arial" w:hAnsi="Arial" w:cs="B Mitra"/>
          <w:color w:val="000000"/>
          <w:rtl/>
        </w:rPr>
        <w:t>و</w:t>
      </w:r>
      <w:r w:rsidR="00561006">
        <w:rPr>
          <w:rFonts w:ascii="Arial" w:hAnsi="Arial" w:cs="B Mitra" w:hint="cs"/>
          <w:color w:val="000000"/>
          <w:rtl/>
        </w:rPr>
        <w:t>ی</w:t>
      </w:r>
      <w:r w:rsidR="00561006">
        <w:rPr>
          <w:rFonts w:ascii="Arial" w:hAnsi="Arial" w:cs="B Mitra" w:hint="eastAsia"/>
          <w:color w:val="000000"/>
          <w:rtl/>
        </w:rPr>
        <w:t>ژه‌ا</w:t>
      </w:r>
      <w:r w:rsidR="00561006">
        <w:rPr>
          <w:rFonts w:ascii="Arial" w:hAnsi="Arial" w:cs="B Mitra" w:hint="cs"/>
          <w:color w:val="000000"/>
          <w:rtl/>
        </w:rPr>
        <w:t>ی</w:t>
      </w:r>
      <w:r w:rsidR="00DF4F62" w:rsidRPr="00561006">
        <w:rPr>
          <w:rFonts w:ascii="Arial" w:hAnsi="Arial" w:cs="B Mitra"/>
          <w:color w:val="000000"/>
          <w:rtl/>
        </w:rPr>
        <w:t xml:space="preserve"> برخوردار شده و </w:t>
      </w:r>
      <w:r w:rsidR="00561006">
        <w:rPr>
          <w:rFonts w:ascii="Arial" w:hAnsi="Arial" w:cs="B Mitra"/>
          <w:color w:val="000000"/>
          <w:rtl/>
        </w:rPr>
        <w:t>درزم</w:t>
      </w:r>
      <w:r w:rsidR="00561006">
        <w:rPr>
          <w:rFonts w:ascii="Arial" w:hAnsi="Arial" w:cs="B Mitra" w:hint="cs"/>
          <w:color w:val="000000"/>
          <w:rtl/>
        </w:rPr>
        <w:t>ی</w:t>
      </w:r>
      <w:r w:rsidR="00561006">
        <w:rPr>
          <w:rFonts w:ascii="Arial" w:hAnsi="Arial" w:cs="B Mitra" w:hint="eastAsia"/>
          <w:color w:val="000000"/>
          <w:rtl/>
        </w:rPr>
        <w:t>نه</w:t>
      </w:r>
      <w:r w:rsidR="00561006">
        <w:rPr>
          <w:rFonts w:ascii="Sakkal Majalla" w:hAnsi="Sakkal Majalla" w:cs="Sakkal Majalla" w:hint="cs"/>
          <w:color w:val="000000"/>
          <w:rtl/>
        </w:rPr>
        <w:t>ٔ</w:t>
      </w:r>
      <w:r w:rsidR="00DF4F62" w:rsidRPr="00561006">
        <w:rPr>
          <w:rFonts w:ascii="Arial" w:hAnsi="Arial" w:cs="B Mitra"/>
          <w:color w:val="000000"/>
          <w:rtl/>
        </w:rPr>
        <w:t xml:space="preserve"> مختلف </w:t>
      </w:r>
      <w:r w:rsidR="00561006">
        <w:rPr>
          <w:rFonts w:ascii="Arial" w:hAnsi="Arial" w:cs="B Mitra"/>
          <w:color w:val="000000"/>
          <w:rtl/>
        </w:rPr>
        <w:t>ازجمله</w:t>
      </w:r>
      <w:r w:rsidR="00DF4F62" w:rsidRPr="00561006">
        <w:rPr>
          <w:rFonts w:ascii="Arial" w:hAnsi="Arial" w:cs="B Mitra"/>
          <w:color w:val="000000"/>
          <w:rtl/>
        </w:rPr>
        <w:t xml:space="preserve"> </w:t>
      </w:r>
      <w:r w:rsidRPr="00561006">
        <w:rPr>
          <w:rFonts w:ascii="Arial" w:hAnsi="Arial" w:cs="B Mitra" w:hint="cs"/>
          <w:color w:val="000000"/>
          <w:rtl/>
        </w:rPr>
        <w:t xml:space="preserve">گردشگری مجازی ، تئاتر درمانی ، موزه گردی مجازی ، </w:t>
      </w:r>
      <w:r w:rsidR="00561006">
        <w:rPr>
          <w:rFonts w:ascii="Arial" w:hAnsi="Arial" w:cs="B Mitra"/>
          <w:color w:val="000000"/>
          <w:rtl/>
        </w:rPr>
        <w:t>روان‌درمان</w:t>
      </w:r>
      <w:r w:rsidR="00561006">
        <w:rPr>
          <w:rFonts w:ascii="Arial" w:hAnsi="Arial" w:cs="B Mitra" w:hint="cs"/>
          <w:color w:val="000000"/>
          <w:rtl/>
        </w:rPr>
        <w:t>ی</w:t>
      </w:r>
      <w:r w:rsidRPr="00561006">
        <w:rPr>
          <w:rFonts w:ascii="Arial" w:hAnsi="Arial" w:cs="B Mitra" w:hint="cs"/>
          <w:color w:val="000000"/>
          <w:rtl/>
        </w:rPr>
        <w:t xml:space="preserve"> و ..</w:t>
      </w:r>
      <w:r w:rsidR="00DF4F62" w:rsidRPr="00561006">
        <w:rPr>
          <w:rFonts w:ascii="Arial" w:hAnsi="Arial" w:cs="B Mitra"/>
          <w:color w:val="000000"/>
          <w:rtl/>
        </w:rPr>
        <w:t xml:space="preserve"> به کار </w:t>
      </w:r>
      <w:r w:rsidR="00561006">
        <w:rPr>
          <w:rFonts w:ascii="Arial" w:hAnsi="Arial" w:cs="B Mitra"/>
          <w:color w:val="000000"/>
          <w:rtl/>
        </w:rPr>
        <w:t>گرفته‌شده</w:t>
      </w:r>
      <w:r w:rsidR="00DF4F62" w:rsidRPr="00561006">
        <w:rPr>
          <w:rFonts w:ascii="Arial" w:hAnsi="Arial" w:cs="B Mitra"/>
          <w:color w:val="000000"/>
          <w:rtl/>
        </w:rPr>
        <w:t xml:space="preserve"> است</w:t>
      </w:r>
      <w:r w:rsidR="00DF4F62" w:rsidRPr="00561006">
        <w:rPr>
          <w:rFonts w:ascii="Cambria" w:hAnsi="Cambria" w:cs="Cambria" w:hint="cs"/>
          <w:color w:val="000000"/>
          <w:rtl/>
        </w:rPr>
        <w:t> </w:t>
      </w:r>
      <w:r w:rsidR="00DF4F62" w:rsidRPr="00561006">
        <w:rPr>
          <w:rFonts w:ascii="Arial" w:hAnsi="Arial" w:cs="B Mitra"/>
          <w:color w:val="000000"/>
          <w:rtl/>
        </w:rPr>
        <w:t xml:space="preserve"> </w:t>
      </w:r>
      <w:r w:rsidR="00DF4F62" w:rsidRPr="00561006">
        <w:rPr>
          <w:rFonts w:ascii="Arial" w:hAnsi="Arial" w:cs="B Mitra" w:hint="cs"/>
          <w:color w:val="000000"/>
          <w:rtl/>
        </w:rPr>
        <w:t>و</w:t>
      </w:r>
      <w:r w:rsidR="00DF4F62" w:rsidRPr="00561006">
        <w:rPr>
          <w:rFonts w:ascii="Arial" w:hAnsi="Arial" w:cs="B Mitra"/>
          <w:color w:val="000000"/>
          <w:rtl/>
        </w:rPr>
        <w:t xml:space="preserve"> </w:t>
      </w:r>
      <w:r w:rsidR="00DF4F62" w:rsidRPr="00561006">
        <w:rPr>
          <w:rFonts w:ascii="Arial" w:hAnsi="Arial" w:cs="B Mitra" w:hint="cs"/>
          <w:color w:val="000000"/>
          <w:rtl/>
        </w:rPr>
        <w:t>به</w:t>
      </w:r>
      <w:r w:rsidR="00DF4F62" w:rsidRPr="00561006">
        <w:rPr>
          <w:rFonts w:ascii="Arial" w:hAnsi="Arial" w:cs="B Mitra"/>
          <w:color w:val="000000"/>
          <w:rtl/>
        </w:rPr>
        <w:t xml:space="preserve"> </w:t>
      </w:r>
      <w:r w:rsidR="00561006">
        <w:rPr>
          <w:rFonts w:ascii="Arial" w:hAnsi="Arial" w:cs="B Mitra"/>
          <w:color w:val="000000"/>
          <w:rtl/>
        </w:rPr>
        <w:t>شکل‌گ</w:t>
      </w:r>
      <w:r w:rsidR="00561006">
        <w:rPr>
          <w:rFonts w:ascii="Arial" w:hAnsi="Arial" w:cs="B Mitra" w:hint="cs"/>
          <w:color w:val="000000"/>
          <w:rtl/>
        </w:rPr>
        <w:t>ی</w:t>
      </w:r>
      <w:r w:rsidR="00561006">
        <w:rPr>
          <w:rFonts w:ascii="Arial" w:hAnsi="Arial" w:cs="B Mitra" w:hint="eastAsia"/>
          <w:color w:val="000000"/>
          <w:rtl/>
        </w:rPr>
        <w:t>ر</w:t>
      </w:r>
      <w:r w:rsidR="00561006">
        <w:rPr>
          <w:rFonts w:ascii="Arial" w:hAnsi="Arial" w:cs="B Mitra" w:hint="cs"/>
          <w:color w:val="000000"/>
          <w:rtl/>
        </w:rPr>
        <w:t>ی</w:t>
      </w:r>
      <w:r w:rsidR="00192976" w:rsidRPr="00561006">
        <w:rPr>
          <w:rFonts w:ascii="Arial" w:hAnsi="Arial" w:cs="B Mitra" w:hint="cs"/>
          <w:color w:val="000000"/>
          <w:rtl/>
        </w:rPr>
        <w:t xml:space="preserve"> فضاهایی با </w:t>
      </w:r>
      <w:r w:rsidR="00DF4F62" w:rsidRPr="00561006">
        <w:rPr>
          <w:rFonts w:ascii="Arial" w:hAnsi="Arial" w:cs="B Mitra" w:hint="cs"/>
          <w:color w:val="000000"/>
          <w:rtl/>
        </w:rPr>
        <w:t>تصاویر</w:t>
      </w:r>
      <w:r w:rsidR="00DF4F62" w:rsidRPr="00561006">
        <w:rPr>
          <w:rFonts w:ascii="Arial" w:hAnsi="Arial" w:cs="B Mitra"/>
          <w:color w:val="000000"/>
          <w:rtl/>
        </w:rPr>
        <w:t xml:space="preserve"> </w:t>
      </w:r>
      <w:r w:rsidR="00235800" w:rsidRPr="00561006">
        <w:rPr>
          <w:rFonts w:ascii="Arial" w:hAnsi="Arial" w:cs="B Mitra" w:hint="cs"/>
          <w:color w:val="000000"/>
          <w:rtl/>
        </w:rPr>
        <w:t>جذاب</w:t>
      </w:r>
      <w:r w:rsidR="00DF4F62" w:rsidRPr="00561006">
        <w:rPr>
          <w:rFonts w:ascii="Arial" w:hAnsi="Arial" w:cs="B Mitra"/>
          <w:color w:val="000000"/>
          <w:rtl/>
        </w:rPr>
        <w:t xml:space="preserve"> </w:t>
      </w:r>
      <w:r w:rsidR="00561006">
        <w:rPr>
          <w:rFonts w:ascii="Arial" w:hAnsi="Arial" w:cs="B Mitra"/>
          <w:color w:val="000000"/>
          <w:rtl/>
        </w:rPr>
        <w:t>اختصاص‌</w:t>
      </w:r>
      <w:r w:rsidR="00561006">
        <w:rPr>
          <w:rFonts w:ascii="Arial" w:hAnsi="Arial" w:cs="B Mitra" w:hint="cs"/>
          <w:color w:val="000000"/>
          <w:rtl/>
        </w:rPr>
        <w:t>ی</w:t>
      </w:r>
      <w:r w:rsidR="00561006">
        <w:rPr>
          <w:rFonts w:ascii="Arial" w:hAnsi="Arial" w:cs="B Mitra" w:hint="eastAsia"/>
          <w:color w:val="000000"/>
          <w:rtl/>
        </w:rPr>
        <w:t>افته</w:t>
      </w:r>
      <w:r w:rsidR="00DF4F62" w:rsidRPr="00561006">
        <w:rPr>
          <w:rFonts w:ascii="Arial" w:hAnsi="Arial" w:cs="B Mitra"/>
          <w:color w:val="000000"/>
          <w:rtl/>
        </w:rPr>
        <w:t xml:space="preserve"> </w:t>
      </w:r>
      <w:r w:rsidR="00DF4F62" w:rsidRPr="00561006">
        <w:rPr>
          <w:rFonts w:ascii="Arial" w:hAnsi="Arial" w:cs="B Mitra" w:hint="cs"/>
          <w:color w:val="000000"/>
          <w:rtl/>
        </w:rPr>
        <w:t>است</w:t>
      </w:r>
      <w:r w:rsidR="00DF4F62" w:rsidRPr="00561006">
        <w:rPr>
          <w:rFonts w:ascii="Arial" w:hAnsi="Arial" w:cs="B Mitra"/>
          <w:color w:val="000000"/>
          <w:rtl/>
        </w:rPr>
        <w:t xml:space="preserve">. </w:t>
      </w:r>
      <w:r w:rsidR="00561006">
        <w:rPr>
          <w:rFonts w:ascii="Arial" w:hAnsi="Arial" w:cs="B Mitra"/>
          <w:color w:val="000000"/>
          <w:rtl/>
        </w:rPr>
        <w:t>ازآنجا</w:t>
      </w:r>
      <w:r w:rsidR="00561006">
        <w:rPr>
          <w:rFonts w:ascii="Arial" w:hAnsi="Arial" w:cs="B Mitra" w:hint="cs"/>
          <w:color w:val="000000"/>
          <w:rtl/>
        </w:rPr>
        <w:t>یی‌</w:t>
      </w:r>
      <w:r w:rsidR="00561006">
        <w:rPr>
          <w:rFonts w:ascii="Arial" w:hAnsi="Arial" w:cs="B Mitra" w:hint="eastAsia"/>
          <w:color w:val="000000"/>
          <w:rtl/>
        </w:rPr>
        <w:t>که</w:t>
      </w:r>
      <w:r w:rsidRPr="00561006">
        <w:rPr>
          <w:rFonts w:ascii="Arial" w:hAnsi="Arial" w:cs="B Mitra" w:hint="cs"/>
          <w:color w:val="000000"/>
          <w:rtl/>
        </w:rPr>
        <w:t xml:space="preserve"> نوع ارتباط انسان معاصر ، ماهیت تجربه و جذب مخاطب بر اساس دگردیسی تکنولوژی دچار دگرگونی شده است ، واقعیت مجازی توانسته بستر مناسب جانشینی و </w:t>
      </w:r>
      <w:r w:rsidR="00561006">
        <w:rPr>
          <w:rFonts w:ascii="Arial" w:hAnsi="Arial" w:cs="B Mitra"/>
          <w:color w:val="000000"/>
          <w:rtl/>
        </w:rPr>
        <w:t>هم‌نش</w:t>
      </w:r>
      <w:r w:rsidR="00561006">
        <w:rPr>
          <w:rFonts w:ascii="Arial" w:hAnsi="Arial" w:cs="B Mitra" w:hint="cs"/>
          <w:color w:val="000000"/>
          <w:rtl/>
        </w:rPr>
        <w:t>ی</w:t>
      </w:r>
      <w:r w:rsidR="00561006">
        <w:rPr>
          <w:rFonts w:ascii="Arial" w:hAnsi="Arial" w:cs="B Mitra" w:hint="eastAsia"/>
          <w:color w:val="000000"/>
          <w:rtl/>
        </w:rPr>
        <w:t>ن</w:t>
      </w:r>
      <w:r w:rsidR="00561006">
        <w:rPr>
          <w:rFonts w:ascii="Arial" w:hAnsi="Arial" w:cs="B Mitra" w:hint="cs"/>
          <w:color w:val="000000"/>
          <w:rtl/>
        </w:rPr>
        <w:t>ی</w:t>
      </w:r>
      <w:r w:rsidRPr="00561006">
        <w:rPr>
          <w:rFonts w:ascii="Arial" w:hAnsi="Arial" w:cs="B Mitra" w:hint="cs"/>
          <w:color w:val="000000"/>
          <w:rtl/>
        </w:rPr>
        <w:t xml:space="preserve"> واقعیت شود . </w:t>
      </w:r>
      <w:r w:rsidR="00561006">
        <w:rPr>
          <w:rFonts w:ascii="Arial" w:hAnsi="Arial" w:cs="B Mitra"/>
          <w:color w:val="000000"/>
          <w:rtl/>
        </w:rPr>
        <w:t>به‌گونه‌ا</w:t>
      </w:r>
      <w:r w:rsidR="00561006">
        <w:rPr>
          <w:rFonts w:ascii="Arial" w:hAnsi="Arial" w:cs="B Mitra" w:hint="cs"/>
          <w:color w:val="000000"/>
          <w:rtl/>
        </w:rPr>
        <w:t>ی</w:t>
      </w:r>
      <w:r w:rsidRPr="00561006">
        <w:rPr>
          <w:rFonts w:ascii="Arial" w:hAnsi="Arial" w:cs="B Mitra" w:hint="cs"/>
          <w:color w:val="000000"/>
          <w:rtl/>
        </w:rPr>
        <w:t xml:space="preserve"> که مرز تشخیص واقعیت و مجاز برای مخاطب بسیار کم است . </w:t>
      </w:r>
      <w:r w:rsidR="00561006">
        <w:rPr>
          <w:rFonts w:ascii="Arial" w:hAnsi="Arial" w:cs="B Mitra"/>
          <w:color w:val="000000"/>
          <w:rtl/>
        </w:rPr>
        <w:t>محدود</w:t>
      </w:r>
      <w:r w:rsidR="00561006">
        <w:rPr>
          <w:rFonts w:ascii="Arial" w:hAnsi="Arial" w:cs="B Mitra" w:hint="cs"/>
          <w:color w:val="000000"/>
          <w:rtl/>
        </w:rPr>
        <w:t>ی</w:t>
      </w:r>
      <w:r w:rsidR="00561006">
        <w:rPr>
          <w:rFonts w:ascii="Arial" w:hAnsi="Arial" w:cs="B Mitra" w:hint="eastAsia"/>
          <w:color w:val="000000"/>
          <w:rtl/>
        </w:rPr>
        <w:t>ت‌ها</w:t>
      </w:r>
      <w:r w:rsidR="00561006">
        <w:rPr>
          <w:rFonts w:ascii="Arial" w:hAnsi="Arial" w:cs="B Mitra" w:hint="cs"/>
          <w:color w:val="000000"/>
          <w:rtl/>
        </w:rPr>
        <w:t>ی</w:t>
      </w:r>
      <w:r w:rsidR="00DF4F62" w:rsidRPr="00561006">
        <w:rPr>
          <w:rFonts w:ascii="Arial" w:hAnsi="Arial" w:cs="B Mitra"/>
          <w:color w:val="000000"/>
          <w:rtl/>
        </w:rPr>
        <w:t xml:space="preserve"> </w:t>
      </w:r>
      <w:r w:rsidR="00DF4F62" w:rsidRPr="00561006">
        <w:rPr>
          <w:rFonts w:ascii="Arial" w:hAnsi="Arial" w:cs="B Mitra" w:hint="cs"/>
          <w:color w:val="000000"/>
          <w:rtl/>
        </w:rPr>
        <w:t>مکانی</w:t>
      </w:r>
      <w:r w:rsidR="00DF4F62" w:rsidRPr="00561006">
        <w:rPr>
          <w:rFonts w:ascii="Arial" w:hAnsi="Arial" w:cs="B Mitra"/>
          <w:color w:val="000000"/>
          <w:rtl/>
        </w:rPr>
        <w:t xml:space="preserve">- </w:t>
      </w:r>
      <w:r w:rsidR="00DF4F62" w:rsidRPr="00561006">
        <w:rPr>
          <w:rFonts w:ascii="Arial" w:hAnsi="Arial" w:cs="B Mitra" w:hint="cs"/>
          <w:color w:val="000000"/>
          <w:rtl/>
        </w:rPr>
        <w:t>اقتصادی</w:t>
      </w:r>
      <w:r w:rsidR="00DF4F62" w:rsidRPr="00561006">
        <w:rPr>
          <w:rFonts w:ascii="Arial" w:hAnsi="Arial" w:cs="B Mitra"/>
          <w:color w:val="000000"/>
          <w:rtl/>
        </w:rPr>
        <w:t xml:space="preserve"> </w:t>
      </w:r>
      <w:r w:rsidR="00DF4F62" w:rsidRPr="00561006">
        <w:rPr>
          <w:rFonts w:ascii="Arial" w:hAnsi="Arial" w:cs="B Mitra" w:hint="cs"/>
          <w:color w:val="000000"/>
          <w:rtl/>
        </w:rPr>
        <w:t>موجود</w:t>
      </w:r>
      <w:r w:rsidR="00DF4F62" w:rsidRPr="00561006">
        <w:rPr>
          <w:rFonts w:ascii="Arial" w:hAnsi="Arial" w:cs="B Mitra"/>
          <w:color w:val="000000"/>
          <w:rtl/>
        </w:rPr>
        <w:t xml:space="preserve"> </w:t>
      </w:r>
      <w:r w:rsidR="00DF4F62" w:rsidRPr="00561006">
        <w:rPr>
          <w:rFonts w:ascii="Arial" w:hAnsi="Arial" w:cs="B Mitra" w:hint="cs"/>
          <w:color w:val="000000"/>
          <w:rtl/>
        </w:rPr>
        <w:t>در</w:t>
      </w:r>
      <w:r w:rsidR="00DF4F62" w:rsidRPr="00561006">
        <w:rPr>
          <w:rFonts w:ascii="Arial" w:hAnsi="Arial" w:cs="B Mitra"/>
          <w:color w:val="000000"/>
          <w:rtl/>
        </w:rPr>
        <w:t xml:space="preserve"> </w:t>
      </w:r>
      <w:r w:rsidR="00DF4F62" w:rsidRPr="00561006">
        <w:rPr>
          <w:rFonts w:ascii="Arial" w:hAnsi="Arial" w:cs="B Mitra" w:hint="cs"/>
          <w:color w:val="000000"/>
          <w:rtl/>
        </w:rPr>
        <w:t>عرصه</w:t>
      </w:r>
      <w:r w:rsidR="00DF4F62" w:rsidRPr="00561006">
        <w:rPr>
          <w:rFonts w:ascii="Arial" w:hAnsi="Arial" w:cs="B Mitra"/>
          <w:color w:val="000000"/>
          <w:rtl/>
        </w:rPr>
        <w:t xml:space="preserve"> </w:t>
      </w:r>
      <w:r w:rsidR="00DF4F62" w:rsidRPr="00561006">
        <w:rPr>
          <w:rFonts w:ascii="Arial" w:hAnsi="Arial" w:cs="B Mitra" w:hint="cs"/>
          <w:color w:val="000000"/>
          <w:rtl/>
        </w:rPr>
        <w:t>تئاتر</w:t>
      </w:r>
      <w:r w:rsidR="00DF4F62" w:rsidRPr="00561006">
        <w:rPr>
          <w:rFonts w:ascii="Arial" w:hAnsi="Arial" w:cs="B Mitra"/>
          <w:color w:val="000000"/>
          <w:rtl/>
        </w:rPr>
        <w:t xml:space="preserve"> </w:t>
      </w:r>
      <w:r w:rsidR="00DF4F62" w:rsidRPr="00561006">
        <w:rPr>
          <w:rFonts w:ascii="Arial" w:hAnsi="Arial" w:cs="B Mitra" w:hint="cs"/>
          <w:color w:val="000000"/>
          <w:rtl/>
        </w:rPr>
        <w:t>ایران</w:t>
      </w:r>
      <w:r w:rsidR="00DF4F62" w:rsidRPr="00561006">
        <w:rPr>
          <w:rFonts w:ascii="Arial" w:hAnsi="Arial" w:cs="B Mitra"/>
          <w:color w:val="000000"/>
          <w:rtl/>
        </w:rPr>
        <w:t xml:space="preserve"> </w:t>
      </w:r>
      <w:r w:rsidR="00DF4F62" w:rsidRPr="00561006">
        <w:rPr>
          <w:rFonts w:ascii="Arial" w:hAnsi="Arial" w:cs="B Mitra" w:hint="cs"/>
          <w:color w:val="000000"/>
          <w:rtl/>
        </w:rPr>
        <w:t>موجب</w:t>
      </w:r>
      <w:r w:rsidR="00DF4F62" w:rsidRPr="00561006">
        <w:rPr>
          <w:rFonts w:ascii="Arial" w:hAnsi="Arial" w:cs="B Mitra"/>
          <w:color w:val="000000"/>
          <w:rtl/>
        </w:rPr>
        <w:t xml:space="preserve"> </w:t>
      </w:r>
      <w:r w:rsidR="00DF4F62" w:rsidRPr="00561006">
        <w:rPr>
          <w:rFonts w:ascii="Arial" w:hAnsi="Arial" w:cs="B Mitra" w:hint="cs"/>
          <w:color w:val="000000"/>
          <w:rtl/>
        </w:rPr>
        <w:t>ش</w:t>
      </w:r>
      <w:r w:rsidR="00DF4F62" w:rsidRPr="00561006">
        <w:rPr>
          <w:rFonts w:ascii="Arial" w:hAnsi="Arial" w:cs="B Mitra"/>
          <w:color w:val="000000"/>
          <w:rtl/>
        </w:rPr>
        <w:t xml:space="preserve">ده تا هنرمندان و پیشکسوتان نتوانند برخی از </w:t>
      </w:r>
      <w:r w:rsidR="00561006">
        <w:rPr>
          <w:rFonts w:ascii="Arial" w:hAnsi="Arial" w:cs="B Mitra"/>
          <w:color w:val="000000"/>
          <w:rtl/>
        </w:rPr>
        <w:t>صحنه‌ها</w:t>
      </w:r>
      <w:r w:rsidR="00561006">
        <w:rPr>
          <w:rFonts w:ascii="Arial" w:hAnsi="Arial" w:cs="B Mitra" w:hint="cs"/>
          <w:color w:val="000000"/>
          <w:rtl/>
        </w:rPr>
        <w:t>ی</w:t>
      </w:r>
      <w:r w:rsidR="00DF4F62" w:rsidRPr="00561006">
        <w:rPr>
          <w:rFonts w:ascii="Arial" w:hAnsi="Arial" w:cs="B Mitra"/>
          <w:color w:val="000000"/>
          <w:rtl/>
        </w:rPr>
        <w:t xml:space="preserve"> </w:t>
      </w:r>
      <w:r w:rsidR="00561006">
        <w:rPr>
          <w:rFonts w:ascii="Arial" w:hAnsi="Arial" w:cs="B Mitra"/>
          <w:color w:val="000000"/>
          <w:rtl/>
        </w:rPr>
        <w:t>موردن</w:t>
      </w:r>
      <w:r w:rsidR="00561006">
        <w:rPr>
          <w:rFonts w:ascii="Arial" w:hAnsi="Arial" w:cs="B Mitra" w:hint="cs"/>
          <w:color w:val="000000"/>
          <w:rtl/>
        </w:rPr>
        <w:t>ی</w:t>
      </w:r>
      <w:r w:rsidR="00561006">
        <w:rPr>
          <w:rFonts w:ascii="Arial" w:hAnsi="Arial" w:cs="B Mitra" w:hint="eastAsia"/>
          <w:color w:val="000000"/>
          <w:rtl/>
        </w:rPr>
        <w:t>از</w:t>
      </w:r>
      <w:r w:rsidR="00DF4F62" w:rsidRPr="00561006">
        <w:rPr>
          <w:rFonts w:ascii="Arial" w:hAnsi="Arial" w:cs="B Mitra"/>
          <w:color w:val="000000"/>
          <w:rtl/>
        </w:rPr>
        <w:t xml:space="preserve"> </w:t>
      </w:r>
      <w:r w:rsidRPr="00561006">
        <w:rPr>
          <w:rFonts w:ascii="Arial" w:hAnsi="Arial" w:cs="B Mitra" w:hint="cs"/>
          <w:color w:val="000000"/>
          <w:rtl/>
        </w:rPr>
        <w:t xml:space="preserve">که مستلزم هزینه زیاد و سالن مناسب بوده </w:t>
      </w:r>
      <w:r w:rsidR="00DF4F62" w:rsidRPr="00561006">
        <w:rPr>
          <w:rFonts w:ascii="Arial" w:hAnsi="Arial" w:cs="B Mitra"/>
          <w:color w:val="000000"/>
          <w:rtl/>
        </w:rPr>
        <w:t xml:space="preserve">را اجرا کنند </w:t>
      </w:r>
      <w:r w:rsidRPr="00561006">
        <w:rPr>
          <w:rFonts w:ascii="Arial" w:hAnsi="Arial" w:cs="B Mitra" w:hint="cs"/>
          <w:color w:val="000000"/>
          <w:rtl/>
        </w:rPr>
        <w:t>اما با</w:t>
      </w:r>
      <w:r w:rsidR="00DF4F62" w:rsidRPr="00561006">
        <w:rPr>
          <w:rFonts w:ascii="Arial" w:hAnsi="Arial" w:cs="B Mitra"/>
          <w:color w:val="000000"/>
          <w:rtl/>
        </w:rPr>
        <w:t xml:space="preserve"> استفاده از </w:t>
      </w:r>
      <w:r w:rsidRPr="00561006">
        <w:rPr>
          <w:rFonts w:ascii="Arial" w:hAnsi="Arial" w:cs="B Mitra" w:hint="cs"/>
          <w:color w:val="000000"/>
          <w:rtl/>
        </w:rPr>
        <w:t xml:space="preserve">عملکرد </w:t>
      </w:r>
      <w:r w:rsidR="00DF4F62" w:rsidRPr="00561006">
        <w:rPr>
          <w:rFonts w:ascii="Arial" w:hAnsi="Arial" w:cs="B Mitra"/>
          <w:color w:val="000000"/>
          <w:rtl/>
        </w:rPr>
        <w:t xml:space="preserve">تکنولوژی واقعیت مجازی </w:t>
      </w:r>
      <w:r w:rsidR="00561006">
        <w:rPr>
          <w:rFonts w:ascii="Arial" w:hAnsi="Arial" w:cs="B Mitra"/>
          <w:color w:val="000000"/>
          <w:rtl/>
        </w:rPr>
        <w:t>م</w:t>
      </w:r>
      <w:r w:rsidR="00561006">
        <w:rPr>
          <w:rFonts w:ascii="Arial" w:hAnsi="Arial" w:cs="B Mitra" w:hint="cs"/>
          <w:color w:val="000000"/>
          <w:rtl/>
        </w:rPr>
        <w:t>ی‌</w:t>
      </w:r>
      <w:r w:rsidR="00561006">
        <w:rPr>
          <w:rFonts w:ascii="Arial" w:hAnsi="Arial" w:cs="B Mitra" w:hint="eastAsia"/>
          <w:color w:val="000000"/>
          <w:rtl/>
        </w:rPr>
        <w:t>توان</w:t>
      </w:r>
      <w:r w:rsidRPr="00561006">
        <w:rPr>
          <w:rFonts w:ascii="Arial" w:hAnsi="Arial" w:cs="B Mitra" w:hint="cs"/>
          <w:color w:val="000000"/>
          <w:rtl/>
        </w:rPr>
        <w:t xml:space="preserve"> در کمترین زم</w:t>
      </w:r>
      <w:r w:rsidR="00192976" w:rsidRPr="00561006">
        <w:rPr>
          <w:rFonts w:ascii="Arial" w:hAnsi="Arial" w:cs="B Mitra" w:hint="cs"/>
          <w:color w:val="000000"/>
          <w:rtl/>
        </w:rPr>
        <w:t>ان تغییر مکان ، تغییر زمان نمایش بدون محدودیت اجرای</w:t>
      </w:r>
      <w:r w:rsidR="00235800" w:rsidRPr="00561006">
        <w:rPr>
          <w:rFonts w:ascii="Arial" w:hAnsi="Arial" w:cs="B Mitra" w:hint="cs"/>
          <w:color w:val="000000"/>
          <w:rtl/>
        </w:rPr>
        <w:t>ی</w:t>
      </w:r>
      <w:r w:rsidR="00192976" w:rsidRPr="00561006">
        <w:rPr>
          <w:rFonts w:ascii="Arial" w:hAnsi="Arial" w:cs="B Mitra" w:hint="cs"/>
          <w:color w:val="000000"/>
          <w:rtl/>
        </w:rPr>
        <w:t xml:space="preserve"> با کمک </w:t>
      </w:r>
      <w:r w:rsidR="00561006">
        <w:rPr>
          <w:rFonts w:ascii="Arial" w:hAnsi="Arial" w:cs="B Mitra"/>
          <w:color w:val="000000"/>
          <w:rtl/>
        </w:rPr>
        <w:t>نرم‌افزارها</w:t>
      </w:r>
      <w:r w:rsidR="00192976" w:rsidRPr="00561006">
        <w:rPr>
          <w:rFonts w:ascii="Arial" w:hAnsi="Arial" w:cs="B Mitra" w:hint="cs"/>
          <w:color w:val="000000"/>
          <w:rtl/>
        </w:rPr>
        <w:t xml:space="preserve"> و طراحی کامپیوتری منطبق با واقعیت ایجاد کرد .</w:t>
      </w:r>
      <w:r w:rsidR="00DF4F62" w:rsidRPr="00561006">
        <w:rPr>
          <w:rFonts w:ascii="Arial" w:hAnsi="Arial" w:cs="B Mitra"/>
          <w:color w:val="000000"/>
          <w:rtl/>
        </w:rPr>
        <w:t xml:space="preserve">این پژوهش با رویکردی </w:t>
      </w:r>
      <w:r w:rsidR="00A20110" w:rsidRPr="00561006">
        <w:rPr>
          <w:rFonts w:ascii="Arial" w:hAnsi="Arial" w:cs="B Mitra"/>
          <w:color w:val="000000"/>
          <w:rtl/>
        </w:rPr>
        <w:t>تحل</w:t>
      </w:r>
      <w:r w:rsidR="00A20110" w:rsidRPr="00561006">
        <w:rPr>
          <w:rFonts w:ascii="Arial" w:hAnsi="Arial" w:cs="B Mitra" w:hint="cs"/>
          <w:color w:val="000000"/>
          <w:rtl/>
        </w:rPr>
        <w:t>ی</w:t>
      </w:r>
      <w:r w:rsidR="00A20110" w:rsidRPr="00561006">
        <w:rPr>
          <w:rFonts w:ascii="Arial" w:hAnsi="Arial" w:cs="B Mitra" w:hint="eastAsia"/>
          <w:color w:val="000000"/>
          <w:rtl/>
        </w:rPr>
        <w:t>ل</w:t>
      </w:r>
      <w:r w:rsidR="00A20110" w:rsidRPr="00561006">
        <w:rPr>
          <w:rFonts w:ascii="Arial" w:hAnsi="Arial" w:cs="B Mitra" w:hint="cs"/>
          <w:color w:val="000000"/>
          <w:rtl/>
        </w:rPr>
        <w:t>ی</w:t>
      </w:r>
      <w:r w:rsidR="00DF4F62" w:rsidRPr="00561006">
        <w:rPr>
          <w:rFonts w:ascii="Arial" w:hAnsi="Arial" w:cs="B Mitra"/>
          <w:color w:val="000000"/>
          <w:rtl/>
        </w:rPr>
        <w:t xml:space="preserve"> </w:t>
      </w:r>
      <w:r w:rsidR="001B0604">
        <w:rPr>
          <w:rFonts w:ascii="Arial" w:hAnsi="Arial" w:cs="B Mitra" w:hint="cs"/>
          <w:color w:val="000000"/>
          <w:rtl/>
        </w:rPr>
        <w:t xml:space="preserve">محتوای کیفی جهت دار </w:t>
      </w:r>
      <w:r w:rsidR="00DF4F62" w:rsidRPr="00561006">
        <w:rPr>
          <w:rFonts w:ascii="Arial" w:hAnsi="Arial" w:cs="B Mitra"/>
          <w:color w:val="000000"/>
          <w:rtl/>
        </w:rPr>
        <w:t>سعی دارد با معطوف شدن بر راهکارهای جایگزین واقعیت مجازی</w:t>
      </w:r>
      <w:r w:rsidR="00DF4F62" w:rsidRPr="00561006">
        <w:rPr>
          <w:rFonts w:ascii="Cambria" w:hAnsi="Cambria" w:cs="Cambria" w:hint="cs"/>
          <w:color w:val="000000"/>
          <w:rtl/>
        </w:rPr>
        <w:t> </w:t>
      </w:r>
      <w:r w:rsidR="00DF4F62" w:rsidRPr="00561006">
        <w:rPr>
          <w:rFonts w:ascii="Arial" w:hAnsi="Arial" w:cs="B Mitra"/>
          <w:color w:val="000000"/>
          <w:rtl/>
        </w:rPr>
        <w:t xml:space="preserve"> </w:t>
      </w:r>
      <w:r w:rsidR="00DF4F62" w:rsidRPr="00561006">
        <w:rPr>
          <w:rFonts w:ascii="Arial" w:hAnsi="Arial" w:cs="B Mitra" w:hint="cs"/>
          <w:color w:val="000000"/>
          <w:rtl/>
        </w:rPr>
        <w:t>همراه</w:t>
      </w:r>
      <w:r w:rsidR="00DF4F62" w:rsidRPr="00561006">
        <w:rPr>
          <w:rFonts w:ascii="Arial" w:hAnsi="Arial" w:cs="B Mitra"/>
          <w:color w:val="000000"/>
          <w:rtl/>
        </w:rPr>
        <w:t xml:space="preserve"> </w:t>
      </w:r>
      <w:r w:rsidR="00DF4F62" w:rsidRPr="00561006">
        <w:rPr>
          <w:rFonts w:ascii="Arial" w:hAnsi="Arial" w:cs="B Mitra" w:hint="cs"/>
          <w:color w:val="000000"/>
          <w:rtl/>
        </w:rPr>
        <w:t>با</w:t>
      </w:r>
      <w:r w:rsidR="00DF4F62" w:rsidRPr="00561006">
        <w:rPr>
          <w:rFonts w:ascii="Arial" w:hAnsi="Arial" w:cs="B Mitra"/>
          <w:color w:val="000000"/>
          <w:rtl/>
        </w:rPr>
        <w:t xml:space="preserve"> </w:t>
      </w:r>
      <w:r w:rsidR="00DF4F62" w:rsidRPr="00561006">
        <w:rPr>
          <w:rFonts w:ascii="Arial" w:hAnsi="Arial" w:cs="B Mitra" w:hint="cs"/>
          <w:color w:val="000000"/>
          <w:rtl/>
        </w:rPr>
        <w:t>الگوهای</w:t>
      </w:r>
      <w:r w:rsidR="00DF4F62" w:rsidRPr="00561006">
        <w:rPr>
          <w:rFonts w:ascii="Arial" w:hAnsi="Arial" w:cs="B Mitra"/>
          <w:color w:val="000000"/>
          <w:rtl/>
        </w:rPr>
        <w:t xml:space="preserve"> </w:t>
      </w:r>
      <w:r w:rsidR="00DF4F62" w:rsidRPr="00561006">
        <w:rPr>
          <w:rFonts w:ascii="Arial" w:hAnsi="Arial" w:cs="B Mitra" w:hint="cs"/>
          <w:color w:val="000000"/>
          <w:rtl/>
        </w:rPr>
        <w:t>خل</w:t>
      </w:r>
      <w:r w:rsidR="001B0604">
        <w:rPr>
          <w:rFonts w:ascii="Arial" w:hAnsi="Arial" w:cs="B Mitra"/>
          <w:color w:val="000000"/>
          <w:rtl/>
        </w:rPr>
        <w:t>اقانه طراحان صحنه</w:t>
      </w:r>
      <w:r w:rsidR="00DF4F62" w:rsidRPr="00561006">
        <w:rPr>
          <w:rFonts w:ascii="Arial" w:hAnsi="Arial" w:cs="B Mitra"/>
          <w:color w:val="000000"/>
          <w:rtl/>
        </w:rPr>
        <w:t xml:space="preserve"> به سبب </w:t>
      </w:r>
      <w:r w:rsidR="00A20110" w:rsidRPr="00561006">
        <w:rPr>
          <w:rFonts w:ascii="Arial" w:hAnsi="Arial" w:cs="B Mitra"/>
          <w:color w:val="000000"/>
          <w:rtl/>
        </w:rPr>
        <w:t>محدود</w:t>
      </w:r>
      <w:r w:rsidR="00A20110" w:rsidRPr="00561006">
        <w:rPr>
          <w:rFonts w:ascii="Arial" w:hAnsi="Arial" w:cs="B Mitra" w:hint="cs"/>
          <w:color w:val="000000"/>
          <w:rtl/>
        </w:rPr>
        <w:t>ی</w:t>
      </w:r>
      <w:r w:rsidR="00A20110" w:rsidRPr="00561006">
        <w:rPr>
          <w:rFonts w:ascii="Arial" w:hAnsi="Arial" w:cs="B Mitra" w:hint="eastAsia"/>
          <w:color w:val="000000"/>
          <w:rtl/>
        </w:rPr>
        <w:t>ت‌ها</w:t>
      </w:r>
      <w:r w:rsidR="00A20110" w:rsidRPr="00561006">
        <w:rPr>
          <w:rFonts w:ascii="Arial" w:hAnsi="Arial" w:cs="B Mitra" w:hint="cs"/>
          <w:color w:val="000000"/>
          <w:rtl/>
        </w:rPr>
        <w:t>ی</w:t>
      </w:r>
      <w:r w:rsidR="00DF4F62" w:rsidRPr="00561006">
        <w:rPr>
          <w:rFonts w:ascii="Arial" w:hAnsi="Arial" w:cs="B Mitra"/>
          <w:color w:val="000000"/>
          <w:rtl/>
        </w:rPr>
        <w:t xml:space="preserve"> مکانی-اقتصادی </w:t>
      </w:r>
      <w:r w:rsidR="00A20110" w:rsidRPr="00561006">
        <w:rPr>
          <w:rFonts w:ascii="Arial" w:hAnsi="Arial" w:cs="B Mitra"/>
          <w:color w:val="000000"/>
          <w:rtl/>
        </w:rPr>
        <w:t>اجراها</w:t>
      </w:r>
      <w:r w:rsidR="00A20110" w:rsidRPr="00561006">
        <w:rPr>
          <w:rFonts w:ascii="Arial" w:hAnsi="Arial" w:cs="B Mitra" w:hint="cs"/>
          <w:color w:val="000000"/>
          <w:rtl/>
        </w:rPr>
        <w:t>ی</w:t>
      </w:r>
      <w:r w:rsidR="00192976" w:rsidRPr="00561006">
        <w:rPr>
          <w:rFonts w:ascii="Arial" w:hAnsi="Arial" w:cs="B Mitra"/>
          <w:color w:val="000000"/>
          <w:rtl/>
        </w:rPr>
        <w:t xml:space="preserve"> متفاوتی را عیان ک</w:t>
      </w:r>
      <w:r w:rsidR="00DF4F62" w:rsidRPr="00561006">
        <w:rPr>
          <w:rFonts w:ascii="Arial" w:hAnsi="Arial" w:cs="B Mitra"/>
          <w:color w:val="000000"/>
          <w:rtl/>
        </w:rPr>
        <w:t>ند</w:t>
      </w:r>
      <w:r w:rsidR="00DF4F62" w:rsidRPr="00561006">
        <w:rPr>
          <w:rFonts w:ascii="Arial" w:hAnsi="Arial" w:cs="B Mitra"/>
          <w:color w:val="000000"/>
        </w:rPr>
        <w:t>.</w:t>
      </w:r>
      <w:r w:rsidR="00DF4F62" w:rsidRPr="00561006">
        <w:rPr>
          <w:rFonts w:ascii="Arial" w:hAnsi="Arial" w:cs="B Mitra"/>
          <w:color w:val="000000"/>
          <w:rtl/>
        </w:rPr>
        <w:t xml:space="preserve"> پژوهش</w:t>
      </w:r>
      <w:r w:rsidR="001B0604">
        <w:rPr>
          <w:rFonts w:ascii="Arial" w:hAnsi="Arial" w:cs="B Mitra" w:hint="cs"/>
          <w:color w:val="000000"/>
          <w:rtl/>
        </w:rPr>
        <w:t>گر</w:t>
      </w:r>
      <w:r w:rsidR="00DF4F62" w:rsidRPr="00561006">
        <w:rPr>
          <w:rFonts w:ascii="Arial" w:hAnsi="Arial" w:cs="B Mitra"/>
          <w:color w:val="000000"/>
          <w:rtl/>
        </w:rPr>
        <w:t xml:space="preserve"> بر اساس </w:t>
      </w:r>
      <w:r w:rsidR="001B0604">
        <w:rPr>
          <w:rFonts w:ascii="Arial" w:hAnsi="Arial" w:cs="B Mitra" w:hint="cs"/>
          <w:color w:val="000000"/>
          <w:rtl/>
        </w:rPr>
        <w:t>نظریات</w:t>
      </w:r>
      <w:r w:rsidR="00DF4F62" w:rsidRPr="00561006">
        <w:rPr>
          <w:rFonts w:ascii="Arial" w:hAnsi="Arial" w:cs="B Mitra"/>
          <w:color w:val="000000"/>
          <w:rtl/>
        </w:rPr>
        <w:t xml:space="preserve"> </w:t>
      </w:r>
      <w:r w:rsidR="001B0604">
        <w:rPr>
          <w:rFonts w:ascii="Arial" w:hAnsi="Arial" w:cs="B Mitra" w:hint="cs"/>
          <w:color w:val="000000"/>
          <w:rtl/>
        </w:rPr>
        <w:t>کریستوفربوف</w:t>
      </w:r>
      <w:r w:rsidR="00DF4F62" w:rsidRPr="00561006">
        <w:rPr>
          <w:rFonts w:ascii="Arial" w:hAnsi="Arial" w:cs="B Mitra"/>
          <w:color w:val="000000"/>
          <w:rtl/>
        </w:rPr>
        <w:t xml:space="preserve"> و </w:t>
      </w:r>
      <w:r w:rsidR="00A20110" w:rsidRPr="00561006">
        <w:rPr>
          <w:rFonts w:ascii="Arial" w:hAnsi="Arial" w:cs="B Mitra"/>
          <w:color w:val="000000"/>
          <w:rtl/>
        </w:rPr>
        <w:t>نمونه‌ها</w:t>
      </w:r>
      <w:r w:rsidR="00A20110" w:rsidRPr="00561006">
        <w:rPr>
          <w:rFonts w:ascii="Arial" w:hAnsi="Arial" w:cs="B Mitra" w:hint="cs"/>
          <w:color w:val="000000"/>
          <w:rtl/>
        </w:rPr>
        <w:t>ی</w:t>
      </w:r>
      <w:r w:rsidR="00DF4F62" w:rsidRPr="00561006">
        <w:rPr>
          <w:rFonts w:ascii="Arial" w:hAnsi="Arial" w:cs="B Mitra"/>
          <w:color w:val="000000"/>
          <w:rtl/>
        </w:rPr>
        <w:t xml:space="preserve"> مشابه به کار </w:t>
      </w:r>
      <w:r w:rsidR="00A20110" w:rsidRPr="00561006">
        <w:rPr>
          <w:rFonts w:ascii="Arial" w:hAnsi="Arial" w:cs="B Mitra"/>
          <w:color w:val="000000"/>
          <w:rtl/>
        </w:rPr>
        <w:t>گرفته‌شده</w:t>
      </w:r>
      <w:r w:rsidR="00235800" w:rsidRPr="00561006">
        <w:rPr>
          <w:rFonts w:ascii="Arial" w:hAnsi="Arial" w:cs="B Mitra" w:hint="cs"/>
          <w:color w:val="000000"/>
          <w:rtl/>
        </w:rPr>
        <w:t xml:space="preserve"> </w:t>
      </w:r>
      <w:r w:rsidR="00DF4F62" w:rsidRPr="00561006">
        <w:rPr>
          <w:rFonts w:ascii="Arial" w:hAnsi="Arial" w:cs="B Mitra"/>
          <w:color w:val="000000"/>
          <w:rtl/>
        </w:rPr>
        <w:t xml:space="preserve">واقعیت مجازی </w:t>
      </w:r>
      <w:r w:rsidR="00A20110" w:rsidRPr="00561006">
        <w:rPr>
          <w:rFonts w:ascii="Arial" w:hAnsi="Arial" w:cs="B Mitra" w:hint="cs"/>
          <w:color w:val="000000"/>
          <w:rtl/>
        </w:rPr>
        <w:t xml:space="preserve">را </w:t>
      </w:r>
      <w:r w:rsidR="00DF4F62" w:rsidRPr="00561006">
        <w:rPr>
          <w:rFonts w:ascii="Arial" w:hAnsi="Arial" w:cs="B Mitra"/>
          <w:color w:val="000000"/>
          <w:rtl/>
        </w:rPr>
        <w:t>مورد تحلیل قرار می‌ده</w:t>
      </w:r>
      <w:r w:rsidR="00192976" w:rsidRPr="00561006">
        <w:rPr>
          <w:rFonts w:ascii="Arial" w:hAnsi="Arial" w:cs="B Mitra" w:hint="cs"/>
          <w:color w:val="000000"/>
          <w:rtl/>
        </w:rPr>
        <w:t>ن</w:t>
      </w:r>
      <w:r w:rsidR="00DF4F62" w:rsidRPr="00561006">
        <w:rPr>
          <w:rFonts w:ascii="Arial" w:hAnsi="Arial" w:cs="B Mitra"/>
          <w:color w:val="000000"/>
          <w:rtl/>
        </w:rPr>
        <w:t>د</w:t>
      </w:r>
      <w:r w:rsidR="00192976" w:rsidRPr="00561006">
        <w:rPr>
          <w:rFonts w:ascii="Arial" w:hAnsi="Arial" w:cs="B Mitra" w:hint="cs"/>
          <w:color w:val="000000"/>
          <w:rtl/>
        </w:rPr>
        <w:t xml:space="preserve"> </w:t>
      </w:r>
      <w:r w:rsidR="00DF4F62" w:rsidRPr="00561006">
        <w:rPr>
          <w:rFonts w:ascii="Arial" w:hAnsi="Arial" w:cs="B Mitra"/>
          <w:color w:val="000000"/>
          <w:rtl/>
        </w:rPr>
        <w:t>.</w:t>
      </w:r>
      <w:r w:rsidR="00192976" w:rsidRPr="00561006">
        <w:rPr>
          <w:rFonts w:ascii="Arial" w:hAnsi="Arial" w:cs="B Mitra" w:hint="cs"/>
          <w:color w:val="000000"/>
          <w:rtl/>
        </w:rPr>
        <w:t xml:space="preserve"> </w:t>
      </w:r>
      <w:r w:rsidR="00DF4F62" w:rsidRPr="00561006">
        <w:rPr>
          <w:rFonts w:ascii="Arial" w:hAnsi="Arial" w:cs="B Mitra"/>
          <w:color w:val="000000"/>
          <w:rtl/>
        </w:rPr>
        <w:t xml:space="preserve">پس از بررسی‌ </w:t>
      </w:r>
      <w:r w:rsidR="00A20110" w:rsidRPr="00561006">
        <w:rPr>
          <w:rFonts w:ascii="Arial" w:hAnsi="Arial" w:cs="B Mitra"/>
          <w:color w:val="000000"/>
          <w:rtl/>
        </w:rPr>
        <w:t>اجراها</w:t>
      </w:r>
      <w:r w:rsidR="00A20110" w:rsidRPr="00561006">
        <w:rPr>
          <w:rFonts w:ascii="Arial" w:hAnsi="Arial" w:cs="B Mitra" w:hint="cs"/>
          <w:color w:val="000000"/>
          <w:rtl/>
        </w:rPr>
        <w:t>ی</w:t>
      </w:r>
      <w:r w:rsidR="00DF4F62" w:rsidRPr="00561006">
        <w:rPr>
          <w:rFonts w:ascii="Arial" w:hAnsi="Arial" w:cs="B Mitra"/>
          <w:color w:val="000000"/>
          <w:rtl/>
        </w:rPr>
        <w:t xml:space="preserve"> حاصل از این </w:t>
      </w:r>
      <w:r w:rsidR="00192976" w:rsidRPr="00561006">
        <w:rPr>
          <w:rFonts w:ascii="Arial" w:hAnsi="Arial" w:cs="B Mitra"/>
          <w:color w:val="000000"/>
          <w:rtl/>
        </w:rPr>
        <w:t>تک</w:t>
      </w:r>
      <w:r w:rsidR="00192976" w:rsidRPr="00561006">
        <w:rPr>
          <w:rFonts w:ascii="Arial" w:hAnsi="Arial" w:cs="B Mitra" w:hint="cs"/>
          <w:color w:val="000000"/>
          <w:rtl/>
        </w:rPr>
        <w:t>نولوژ</w:t>
      </w:r>
      <w:r w:rsidR="00A20110" w:rsidRPr="00561006">
        <w:rPr>
          <w:rFonts w:ascii="Arial" w:hAnsi="Arial" w:cs="B Mitra" w:hint="cs"/>
          <w:color w:val="000000"/>
          <w:rtl/>
        </w:rPr>
        <w:t>ی</w:t>
      </w:r>
      <w:r w:rsidR="00DF4F62" w:rsidRPr="00561006">
        <w:rPr>
          <w:rFonts w:ascii="Arial" w:hAnsi="Arial" w:cs="B Mitra"/>
          <w:color w:val="000000"/>
          <w:rtl/>
        </w:rPr>
        <w:t xml:space="preserve"> </w:t>
      </w:r>
      <w:r w:rsidR="00192976" w:rsidRPr="00561006">
        <w:rPr>
          <w:rFonts w:ascii="Arial" w:hAnsi="Arial" w:cs="B Mitra" w:hint="cs"/>
          <w:color w:val="000000"/>
          <w:rtl/>
        </w:rPr>
        <w:t xml:space="preserve">، </w:t>
      </w:r>
      <w:r w:rsidR="00DF4F62" w:rsidRPr="00561006">
        <w:rPr>
          <w:rFonts w:ascii="Arial" w:hAnsi="Arial" w:cs="B Mitra"/>
          <w:color w:val="000000"/>
          <w:rtl/>
        </w:rPr>
        <w:t>مشخص نموده راهکارهای ج</w:t>
      </w:r>
      <w:r w:rsidR="00A20110" w:rsidRPr="00561006">
        <w:rPr>
          <w:rFonts w:ascii="Arial" w:hAnsi="Arial" w:cs="B Mitra"/>
          <w:color w:val="000000"/>
          <w:rtl/>
        </w:rPr>
        <w:t xml:space="preserve">ایگزین </w:t>
      </w:r>
      <w:r w:rsidR="00235800" w:rsidRPr="00561006">
        <w:rPr>
          <w:rFonts w:ascii="Arial" w:hAnsi="Arial" w:cs="B Mitra" w:hint="cs"/>
          <w:color w:val="000000"/>
          <w:rtl/>
        </w:rPr>
        <w:t xml:space="preserve">، </w:t>
      </w:r>
      <w:r w:rsidR="00A20110" w:rsidRPr="00561006">
        <w:rPr>
          <w:rFonts w:ascii="Arial" w:hAnsi="Arial" w:cs="B Mitra"/>
          <w:color w:val="000000"/>
          <w:rtl/>
        </w:rPr>
        <w:t>موفق</w:t>
      </w:r>
      <w:r w:rsidR="00A20110" w:rsidRPr="00561006">
        <w:rPr>
          <w:rFonts w:ascii="Arial" w:hAnsi="Arial" w:cs="B Mitra" w:hint="cs"/>
          <w:color w:val="000000"/>
          <w:rtl/>
        </w:rPr>
        <w:t>ی</w:t>
      </w:r>
      <w:r w:rsidR="00A20110" w:rsidRPr="00561006">
        <w:rPr>
          <w:rFonts w:ascii="Arial" w:hAnsi="Arial" w:cs="B Mitra" w:hint="eastAsia"/>
          <w:color w:val="000000"/>
          <w:rtl/>
        </w:rPr>
        <w:t>ت‌آم</w:t>
      </w:r>
      <w:r w:rsidR="00A20110" w:rsidRPr="00561006">
        <w:rPr>
          <w:rFonts w:ascii="Arial" w:hAnsi="Arial" w:cs="B Mitra" w:hint="cs"/>
          <w:color w:val="000000"/>
          <w:rtl/>
        </w:rPr>
        <w:t>ی</w:t>
      </w:r>
      <w:r w:rsidR="00A20110" w:rsidRPr="00561006">
        <w:rPr>
          <w:rFonts w:ascii="Arial" w:hAnsi="Arial" w:cs="B Mitra" w:hint="eastAsia"/>
          <w:color w:val="000000"/>
          <w:rtl/>
        </w:rPr>
        <w:t>ز</w:t>
      </w:r>
      <w:r w:rsidR="00A20110" w:rsidRPr="00561006">
        <w:rPr>
          <w:rFonts w:ascii="Arial" w:hAnsi="Arial" w:cs="B Mitra"/>
          <w:color w:val="000000"/>
          <w:rtl/>
        </w:rPr>
        <w:t xml:space="preserve"> بوده است.</w:t>
      </w:r>
      <w:r w:rsidR="00DF4F62" w:rsidRPr="00561006">
        <w:rPr>
          <w:rFonts w:ascii="Arial" w:hAnsi="Arial" w:cs="B Mitra"/>
          <w:color w:val="000000"/>
          <w:rtl/>
        </w:rPr>
        <w:t xml:space="preserve"> این پژوهش اثبات </w:t>
      </w:r>
      <w:r w:rsidR="00A20110" w:rsidRPr="00561006">
        <w:rPr>
          <w:rFonts w:ascii="Arial" w:hAnsi="Arial" w:cs="B Mitra"/>
          <w:color w:val="000000"/>
          <w:rtl/>
        </w:rPr>
        <w:t>م</w:t>
      </w:r>
      <w:r w:rsidR="00A20110" w:rsidRPr="00561006">
        <w:rPr>
          <w:rFonts w:ascii="Arial" w:hAnsi="Arial" w:cs="B Mitra" w:hint="cs"/>
          <w:color w:val="000000"/>
          <w:rtl/>
        </w:rPr>
        <w:t>ی‌</w:t>
      </w:r>
      <w:r w:rsidR="00A20110" w:rsidRPr="00561006">
        <w:rPr>
          <w:rFonts w:ascii="Arial" w:hAnsi="Arial" w:cs="B Mitra" w:hint="eastAsia"/>
          <w:color w:val="000000"/>
          <w:rtl/>
        </w:rPr>
        <w:t>کند</w:t>
      </w:r>
      <w:r w:rsidR="00DF4F62" w:rsidRPr="00561006">
        <w:rPr>
          <w:rFonts w:ascii="Arial" w:hAnsi="Arial" w:cs="B Mitra"/>
          <w:color w:val="000000"/>
          <w:rtl/>
        </w:rPr>
        <w:t xml:space="preserve"> که</w:t>
      </w:r>
      <w:r w:rsidR="00DF4F62" w:rsidRPr="00561006">
        <w:rPr>
          <w:rFonts w:ascii="Cambria" w:hAnsi="Cambria" w:cs="Cambria" w:hint="cs"/>
          <w:color w:val="000000"/>
          <w:rtl/>
        </w:rPr>
        <w:t> </w:t>
      </w:r>
      <w:r w:rsidR="00DF4F62" w:rsidRPr="00561006">
        <w:rPr>
          <w:rFonts w:ascii="Arial" w:hAnsi="Arial" w:cs="B Mitra"/>
          <w:color w:val="000000"/>
          <w:rtl/>
        </w:rPr>
        <w:t xml:space="preserve"> </w:t>
      </w:r>
      <w:r w:rsidR="00DF4F62" w:rsidRPr="00561006">
        <w:rPr>
          <w:rFonts w:ascii="Arial" w:hAnsi="Arial" w:cs="B Mitra" w:hint="cs"/>
          <w:color w:val="000000"/>
          <w:rtl/>
        </w:rPr>
        <w:t>با</w:t>
      </w:r>
      <w:r w:rsidR="00DF4F62" w:rsidRPr="00561006">
        <w:rPr>
          <w:rFonts w:ascii="Arial" w:hAnsi="Arial" w:cs="B Mitra"/>
          <w:color w:val="000000"/>
          <w:rtl/>
        </w:rPr>
        <w:t xml:space="preserve"> </w:t>
      </w:r>
      <w:r w:rsidR="00DF4F62" w:rsidRPr="00561006">
        <w:rPr>
          <w:rFonts w:ascii="Arial" w:hAnsi="Arial" w:cs="B Mitra" w:hint="cs"/>
          <w:color w:val="000000"/>
          <w:rtl/>
        </w:rPr>
        <w:t>بهره‌گیری</w:t>
      </w:r>
      <w:r w:rsidR="00DF4F62" w:rsidRPr="00561006">
        <w:rPr>
          <w:rFonts w:ascii="Arial" w:hAnsi="Arial" w:cs="B Mitra"/>
          <w:color w:val="000000"/>
          <w:rtl/>
        </w:rPr>
        <w:t xml:space="preserve"> </w:t>
      </w:r>
      <w:r w:rsidR="00DF4F62" w:rsidRPr="00561006">
        <w:rPr>
          <w:rFonts w:ascii="Arial" w:hAnsi="Arial" w:cs="B Mitra" w:hint="cs"/>
          <w:color w:val="000000"/>
          <w:rtl/>
        </w:rPr>
        <w:t>از</w:t>
      </w:r>
      <w:r w:rsidR="00DF4F62" w:rsidRPr="00561006">
        <w:rPr>
          <w:rFonts w:ascii="Arial" w:hAnsi="Arial" w:cs="B Mitra"/>
          <w:color w:val="000000"/>
          <w:rtl/>
        </w:rPr>
        <w:t xml:space="preserve"> </w:t>
      </w:r>
      <w:r w:rsidR="00A20110" w:rsidRPr="00561006">
        <w:rPr>
          <w:rFonts w:ascii="Arial" w:hAnsi="Arial" w:cs="B Mitra" w:hint="cs"/>
          <w:color w:val="000000"/>
          <w:rtl/>
        </w:rPr>
        <w:t xml:space="preserve">واقعیت مجازی ، </w:t>
      </w:r>
      <w:r w:rsidR="00DF4F62" w:rsidRPr="00561006">
        <w:rPr>
          <w:rFonts w:ascii="Arial" w:hAnsi="Arial" w:cs="B Mitra" w:hint="cs"/>
          <w:color w:val="000000"/>
          <w:rtl/>
        </w:rPr>
        <w:t>طراحان</w:t>
      </w:r>
      <w:r w:rsidR="00DF4F62" w:rsidRPr="00561006">
        <w:rPr>
          <w:rFonts w:ascii="Arial" w:hAnsi="Arial" w:cs="B Mitra"/>
          <w:color w:val="000000"/>
          <w:rtl/>
        </w:rPr>
        <w:t xml:space="preserve"> </w:t>
      </w:r>
      <w:r w:rsidR="00DF4F62" w:rsidRPr="00561006">
        <w:rPr>
          <w:rFonts w:ascii="Arial" w:hAnsi="Arial" w:cs="B Mitra" w:hint="cs"/>
          <w:color w:val="000000"/>
          <w:rtl/>
        </w:rPr>
        <w:t>صحنه</w:t>
      </w:r>
      <w:r w:rsidR="00DF4F62" w:rsidRPr="00561006">
        <w:rPr>
          <w:rFonts w:ascii="Arial" w:hAnsi="Arial" w:cs="B Mitra"/>
          <w:color w:val="000000"/>
          <w:rtl/>
        </w:rPr>
        <w:t xml:space="preserve"> </w:t>
      </w:r>
      <w:r w:rsidR="00DF4F62" w:rsidRPr="00561006">
        <w:rPr>
          <w:rFonts w:ascii="Arial" w:hAnsi="Arial" w:cs="B Mitra" w:hint="cs"/>
          <w:color w:val="000000"/>
          <w:rtl/>
        </w:rPr>
        <w:t>برای</w:t>
      </w:r>
      <w:r w:rsidR="00DF4F62" w:rsidRPr="00561006">
        <w:rPr>
          <w:rFonts w:ascii="Arial" w:hAnsi="Arial" w:cs="B Mitra"/>
          <w:color w:val="000000"/>
          <w:rtl/>
        </w:rPr>
        <w:t xml:space="preserve"> </w:t>
      </w:r>
      <w:r w:rsidR="00DF4F62" w:rsidRPr="00561006">
        <w:rPr>
          <w:rFonts w:ascii="Arial" w:hAnsi="Arial" w:cs="B Mitra" w:hint="cs"/>
          <w:color w:val="000000"/>
          <w:rtl/>
        </w:rPr>
        <w:t>مقابله</w:t>
      </w:r>
      <w:r w:rsidR="00DF4F62" w:rsidRPr="00561006">
        <w:rPr>
          <w:rFonts w:ascii="Arial" w:hAnsi="Arial" w:cs="B Mitra"/>
          <w:color w:val="000000"/>
          <w:rtl/>
        </w:rPr>
        <w:t xml:space="preserve"> </w:t>
      </w:r>
      <w:r w:rsidR="00DF4F62" w:rsidRPr="00561006">
        <w:rPr>
          <w:rFonts w:ascii="Arial" w:hAnsi="Arial" w:cs="B Mitra" w:hint="cs"/>
          <w:color w:val="000000"/>
          <w:rtl/>
        </w:rPr>
        <w:t>با</w:t>
      </w:r>
      <w:r w:rsidR="00DF4F62" w:rsidRPr="00561006">
        <w:rPr>
          <w:rFonts w:ascii="Arial" w:hAnsi="Arial" w:cs="B Mitra"/>
          <w:color w:val="000000"/>
          <w:rtl/>
        </w:rPr>
        <w:t xml:space="preserve"> </w:t>
      </w:r>
      <w:r w:rsidR="00A20110" w:rsidRPr="00561006">
        <w:rPr>
          <w:rFonts w:ascii="Arial" w:hAnsi="Arial" w:cs="B Mitra"/>
          <w:color w:val="000000"/>
          <w:rtl/>
        </w:rPr>
        <w:t>محدود</w:t>
      </w:r>
      <w:r w:rsidR="00A20110" w:rsidRPr="00561006">
        <w:rPr>
          <w:rFonts w:ascii="Arial" w:hAnsi="Arial" w:cs="B Mitra" w:hint="cs"/>
          <w:color w:val="000000"/>
          <w:rtl/>
        </w:rPr>
        <w:t>ی</w:t>
      </w:r>
      <w:r w:rsidR="00A20110" w:rsidRPr="00561006">
        <w:rPr>
          <w:rFonts w:ascii="Arial" w:hAnsi="Arial" w:cs="B Mitra" w:hint="eastAsia"/>
          <w:color w:val="000000"/>
          <w:rtl/>
        </w:rPr>
        <w:t>ت‌ها</w:t>
      </w:r>
      <w:r w:rsidR="00A20110" w:rsidRPr="00561006">
        <w:rPr>
          <w:rFonts w:ascii="Arial" w:hAnsi="Arial" w:cs="B Mitra" w:hint="cs"/>
          <w:color w:val="000000"/>
          <w:rtl/>
        </w:rPr>
        <w:t>ی</w:t>
      </w:r>
      <w:r w:rsidR="00DF4F62" w:rsidRPr="00561006">
        <w:rPr>
          <w:rFonts w:ascii="Arial" w:hAnsi="Arial" w:cs="B Mitra"/>
          <w:color w:val="000000"/>
          <w:rtl/>
        </w:rPr>
        <w:t xml:space="preserve"> </w:t>
      </w:r>
      <w:r w:rsidR="00DF4F62" w:rsidRPr="00561006">
        <w:rPr>
          <w:rFonts w:ascii="Arial" w:hAnsi="Arial" w:cs="B Mitra" w:hint="cs"/>
          <w:color w:val="000000"/>
          <w:rtl/>
        </w:rPr>
        <w:t>مکانی</w:t>
      </w:r>
      <w:r w:rsidR="00DF4F62" w:rsidRPr="00561006">
        <w:rPr>
          <w:rFonts w:ascii="Arial" w:hAnsi="Arial" w:cs="B Mitra"/>
          <w:color w:val="000000"/>
          <w:rtl/>
        </w:rPr>
        <w:t>-</w:t>
      </w:r>
      <w:r w:rsidR="00DF4F62" w:rsidRPr="00561006">
        <w:rPr>
          <w:rFonts w:ascii="Arial" w:hAnsi="Arial" w:cs="B Mitra" w:hint="cs"/>
          <w:color w:val="000000"/>
          <w:rtl/>
        </w:rPr>
        <w:t>اقتصادی</w:t>
      </w:r>
      <w:r w:rsidR="00DF4F62" w:rsidRPr="00561006">
        <w:rPr>
          <w:rFonts w:ascii="Arial" w:hAnsi="Arial" w:cs="B Mitra"/>
          <w:color w:val="000000"/>
          <w:rtl/>
        </w:rPr>
        <w:t xml:space="preserve"> </w:t>
      </w:r>
      <w:r w:rsidR="00DF4F62" w:rsidRPr="00561006">
        <w:rPr>
          <w:rFonts w:ascii="Arial" w:hAnsi="Arial" w:cs="B Mitra" w:hint="cs"/>
          <w:color w:val="000000"/>
          <w:rtl/>
        </w:rPr>
        <w:t>موجود</w:t>
      </w:r>
      <w:r w:rsidR="00DF4F62" w:rsidRPr="00561006">
        <w:rPr>
          <w:rFonts w:ascii="Arial" w:hAnsi="Arial" w:cs="B Mitra"/>
          <w:color w:val="000000"/>
          <w:rtl/>
        </w:rPr>
        <w:t xml:space="preserve"> </w:t>
      </w:r>
      <w:r w:rsidR="00235800" w:rsidRPr="00561006">
        <w:rPr>
          <w:rFonts w:ascii="Arial" w:hAnsi="Arial" w:cs="B Mitra" w:hint="cs"/>
          <w:color w:val="000000"/>
          <w:rtl/>
        </w:rPr>
        <w:t xml:space="preserve">، </w:t>
      </w:r>
      <w:r w:rsidR="00DF4F62" w:rsidRPr="00561006">
        <w:rPr>
          <w:rFonts w:ascii="Arial" w:hAnsi="Arial" w:cs="B Mitra" w:hint="cs"/>
          <w:color w:val="000000"/>
          <w:rtl/>
        </w:rPr>
        <w:t>قادر</w:t>
      </w:r>
      <w:r w:rsidR="00DF4F62" w:rsidRPr="00561006">
        <w:rPr>
          <w:rFonts w:ascii="Arial" w:hAnsi="Arial" w:cs="B Mitra"/>
          <w:color w:val="000000"/>
          <w:rtl/>
        </w:rPr>
        <w:t xml:space="preserve"> </w:t>
      </w:r>
      <w:r w:rsidR="00DF4F62" w:rsidRPr="00561006">
        <w:rPr>
          <w:rFonts w:ascii="Arial" w:hAnsi="Arial" w:cs="B Mitra" w:hint="cs"/>
          <w:color w:val="000000"/>
          <w:rtl/>
        </w:rPr>
        <w:t>به</w:t>
      </w:r>
      <w:r w:rsidR="00DF4F62" w:rsidRPr="00561006">
        <w:rPr>
          <w:rFonts w:ascii="Arial" w:hAnsi="Arial" w:cs="B Mitra"/>
          <w:color w:val="000000"/>
          <w:rtl/>
        </w:rPr>
        <w:t xml:space="preserve"> </w:t>
      </w:r>
      <w:r w:rsidR="00DF4F62" w:rsidRPr="00561006">
        <w:rPr>
          <w:rFonts w:ascii="Arial" w:hAnsi="Arial" w:cs="B Mitra" w:hint="cs"/>
          <w:color w:val="000000"/>
          <w:rtl/>
        </w:rPr>
        <w:t>بروز</w:t>
      </w:r>
      <w:r w:rsidR="00DF4F62" w:rsidRPr="00561006">
        <w:rPr>
          <w:rFonts w:ascii="Arial" w:hAnsi="Arial" w:cs="B Mitra"/>
          <w:color w:val="000000"/>
          <w:rtl/>
        </w:rPr>
        <w:t xml:space="preserve"> </w:t>
      </w:r>
      <w:r w:rsidR="00DF4F62" w:rsidRPr="00561006">
        <w:rPr>
          <w:rFonts w:ascii="Arial" w:hAnsi="Arial" w:cs="B Mitra" w:hint="cs"/>
          <w:color w:val="000000"/>
          <w:rtl/>
        </w:rPr>
        <w:t>خلاقیت</w:t>
      </w:r>
      <w:r w:rsidR="00DF4F62" w:rsidRPr="00561006">
        <w:rPr>
          <w:rFonts w:ascii="Arial" w:hAnsi="Arial" w:cs="B Mitra"/>
          <w:color w:val="000000"/>
          <w:rtl/>
        </w:rPr>
        <w:t xml:space="preserve"> </w:t>
      </w:r>
      <w:r w:rsidR="00DF4F62" w:rsidRPr="00561006">
        <w:rPr>
          <w:rFonts w:ascii="Arial" w:hAnsi="Arial" w:cs="B Mitra" w:hint="cs"/>
          <w:color w:val="000000"/>
          <w:rtl/>
        </w:rPr>
        <w:t>بیشتر</w:t>
      </w:r>
      <w:r w:rsidR="00DF4F62" w:rsidRPr="00561006">
        <w:rPr>
          <w:rFonts w:ascii="Arial" w:hAnsi="Arial" w:cs="B Mitra"/>
          <w:color w:val="000000"/>
          <w:rtl/>
        </w:rPr>
        <w:t xml:space="preserve"> </w:t>
      </w:r>
      <w:r w:rsidR="00DF4F62" w:rsidRPr="00561006">
        <w:rPr>
          <w:rFonts w:ascii="Arial" w:hAnsi="Arial" w:cs="B Mitra" w:hint="cs"/>
          <w:color w:val="000000"/>
          <w:rtl/>
        </w:rPr>
        <w:t>در</w:t>
      </w:r>
      <w:r w:rsidR="00DF4F62" w:rsidRPr="00561006">
        <w:rPr>
          <w:rFonts w:ascii="Arial" w:hAnsi="Arial" w:cs="B Mitra"/>
          <w:color w:val="000000"/>
          <w:rtl/>
        </w:rPr>
        <w:t xml:space="preserve"> </w:t>
      </w:r>
      <w:r w:rsidR="00DF4F62" w:rsidRPr="00561006">
        <w:rPr>
          <w:rFonts w:ascii="Arial" w:hAnsi="Arial" w:cs="B Mitra" w:hint="cs"/>
          <w:color w:val="000000"/>
          <w:rtl/>
        </w:rPr>
        <w:t>جهت</w:t>
      </w:r>
      <w:r w:rsidR="00DF4F62" w:rsidRPr="00561006">
        <w:rPr>
          <w:rFonts w:ascii="Arial" w:hAnsi="Arial" w:cs="B Mitra"/>
          <w:color w:val="000000"/>
          <w:rtl/>
        </w:rPr>
        <w:t xml:space="preserve"> </w:t>
      </w:r>
      <w:r w:rsidR="00DF4F62" w:rsidRPr="00561006">
        <w:rPr>
          <w:rFonts w:ascii="Arial" w:hAnsi="Arial" w:cs="B Mitra" w:hint="cs"/>
          <w:color w:val="000000"/>
          <w:rtl/>
        </w:rPr>
        <w:t>جذب</w:t>
      </w:r>
      <w:r w:rsidR="00DF4F62" w:rsidRPr="00561006">
        <w:rPr>
          <w:rFonts w:ascii="Arial" w:hAnsi="Arial" w:cs="B Mitra"/>
          <w:color w:val="000000"/>
          <w:rtl/>
        </w:rPr>
        <w:t xml:space="preserve"> </w:t>
      </w:r>
      <w:r w:rsidR="00DF4F62" w:rsidRPr="00561006">
        <w:rPr>
          <w:rFonts w:ascii="Arial" w:hAnsi="Arial" w:cs="B Mitra" w:hint="cs"/>
          <w:color w:val="000000"/>
          <w:rtl/>
        </w:rPr>
        <w:t>مخاطب</w:t>
      </w:r>
      <w:r w:rsidR="00DF4F62" w:rsidRPr="00561006">
        <w:rPr>
          <w:rFonts w:ascii="Arial" w:hAnsi="Arial" w:cs="B Mitra"/>
          <w:color w:val="000000"/>
          <w:rtl/>
        </w:rPr>
        <w:t xml:space="preserve"> </w:t>
      </w:r>
      <w:r w:rsidR="00DF4F62" w:rsidRPr="00561006">
        <w:rPr>
          <w:rFonts w:ascii="Arial" w:hAnsi="Arial" w:cs="B Mitra" w:hint="cs"/>
          <w:color w:val="000000"/>
          <w:rtl/>
        </w:rPr>
        <w:t>و</w:t>
      </w:r>
      <w:r w:rsidR="00DF4F62" w:rsidRPr="00561006">
        <w:rPr>
          <w:rFonts w:ascii="Arial" w:hAnsi="Arial" w:cs="B Mitra"/>
          <w:color w:val="000000"/>
          <w:rtl/>
        </w:rPr>
        <w:t xml:space="preserve"> </w:t>
      </w:r>
      <w:r w:rsidR="00DF4F62" w:rsidRPr="00561006">
        <w:rPr>
          <w:rFonts w:ascii="Arial" w:hAnsi="Arial" w:cs="B Mitra" w:hint="cs"/>
          <w:color w:val="000000"/>
          <w:rtl/>
        </w:rPr>
        <w:t>توسعه</w:t>
      </w:r>
      <w:r w:rsidR="00DF4F62" w:rsidRPr="00561006">
        <w:rPr>
          <w:rFonts w:ascii="Arial" w:hAnsi="Arial" w:cs="B Mitra"/>
          <w:color w:val="000000"/>
          <w:rtl/>
        </w:rPr>
        <w:t xml:space="preserve"> </w:t>
      </w:r>
      <w:r w:rsidR="00DF4F62" w:rsidRPr="00561006">
        <w:rPr>
          <w:rFonts w:ascii="Arial" w:hAnsi="Arial" w:cs="B Mitra" w:hint="cs"/>
          <w:color w:val="000000"/>
          <w:rtl/>
        </w:rPr>
        <w:t>تئاتر</w:t>
      </w:r>
      <w:r w:rsidR="00DF4F62" w:rsidRPr="00561006">
        <w:rPr>
          <w:rFonts w:ascii="Arial" w:hAnsi="Arial" w:cs="B Mitra"/>
          <w:color w:val="000000"/>
          <w:rtl/>
        </w:rPr>
        <w:t xml:space="preserve"> </w:t>
      </w:r>
      <w:r w:rsidR="00A20110" w:rsidRPr="00561006">
        <w:rPr>
          <w:rFonts w:ascii="Arial" w:hAnsi="Arial" w:cs="B Mitra"/>
          <w:color w:val="000000"/>
          <w:rtl/>
        </w:rPr>
        <w:t>م</w:t>
      </w:r>
      <w:r w:rsidR="00A20110" w:rsidRPr="00561006">
        <w:rPr>
          <w:rFonts w:ascii="Arial" w:hAnsi="Arial" w:cs="B Mitra" w:hint="cs"/>
          <w:color w:val="000000"/>
          <w:rtl/>
        </w:rPr>
        <w:t>ی‌</w:t>
      </w:r>
      <w:r w:rsidR="00A20110" w:rsidRPr="00561006">
        <w:rPr>
          <w:rFonts w:ascii="Arial" w:hAnsi="Arial" w:cs="B Mitra" w:hint="eastAsia"/>
          <w:color w:val="000000"/>
          <w:rtl/>
        </w:rPr>
        <w:t>باشند</w:t>
      </w:r>
      <w:r w:rsidR="00DF4F62" w:rsidRPr="00561006">
        <w:rPr>
          <w:rFonts w:ascii="Arial" w:hAnsi="Arial" w:cs="B Mitra"/>
          <w:color w:val="000000"/>
          <w:rtl/>
        </w:rPr>
        <w:t xml:space="preserve">. </w:t>
      </w:r>
      <w:r w:rsidR="00A20110" w:rsidRPr="00561006">
        <w:rPr>
          <w:rFonts w:ascii="Arial" w:hAnsi="Arial" w:cs="B Mitra"/>
          <w:color w:val="000000"/>
          <w:rtl/>
        </w:rPr>
        <w:t>به‌کارگ</w:t>
      </w:r>
      <w:r w:rsidR="00A20110" w:rsidRPr="00561006">
        <w:rPr>
          <w:rFonts w:ascii="Arial" w:hAnsi="Arial" w:cs="B Mitra" w:hint="cs"/>
          <w:color w:val="000000"/>
          <w:rtl/>
        </w:rPr>
        <w:t>ی</w:t>
      </w:r>
      <w:r w:rsidR="00A20110" w:rsidRPr="00561006">
        <w:rPr>
          <w:rFonts w:ascii="Arial" w:hAnsi="Arial" w:cs="B Mitra" w:hint="eastAsia"/>
          <w:color w:val="000000"/>
          <w:rtl/>
        </w:rPr>
        <w:t>ر</w:t>
      </w:r>
      <w:r w:rsidR="00A20110" w:rsidRPr="00561006">
        <w:rPr>
          <w:rFonts w:ascii="Arial" w:hAnsi="Arial" w:cs="B Mitra" w:hint="cs"/>
          <w:color w:val="000000"/>
          <w:rtl/>
        </w:rPr>
        <w:t>ی</w:t>
      </w:r>
      <w:r w:rsidR="00DF4F62" w:rsidRPr="00561006">
        <w:rPr>
          <w:rFonts w:ascii="Arial" w:hAnsi="Arial" w:cs="B Mitra"/>
          <w:color w:val="000000"/>
          <w:rtl/>
        </w:rPr>
        <w:t xml:space="preserve"> </w:t>
      </w:r>
      <w:r w:rsidR="00DF4F62" w:rsidRPr="00561006">
        <w:rPr>
          <w:rFonts w:ascii="Arial" w:hAnsi="Arial" w:cs="B Mitra" w:hint="cs"/>
          <w:color w:val="000000"/>
          <w:rtl/>
        </w:rPr>
        <w:t>الگوهای</w:t>
      </w:r>
      <w:r w:rsidR="00DF4F62" w:rsidRPr="00561006">
        <w:rPr>
          <w:rFonts w:ascii="Arial" w:hAnsi="Arial" w:cs="B Mitra"/>
          <w:color w:val="000000"/>
          <w:rtl/>
        </w:rPr>
        <w:t xml:space="preserve"> </w:t>
      </w:r>
      <w:r w:rsidR="00DF4F62" w:rsidRPr="00561006">
        <w:rPr>
          <w:rFonts w:ascii="Arial" w:hAnsi="Arial" w:cs="B Mitra" w:hint="cs"/>
          <w:color w:val="000000"/>
          <w:rtl/>
        </w:rPr>
        <w:t>آزموده</w:t>
      </w:r>
      <w:r w:rsidR="00DF4F62" w:rsidRPr="00561006">
        <w:rPr>
          <w:rFonts w:ascii="Arial" w:hAnsi="Arial" w:cs="B Mitra"/>
          <w:color w:val="000000"/>
          <w:rtl/>
        </w:rPr>
        <w:t xml:space="preserve"> </w:t>
      </w:r>
      <w:r w:rsidR="00DF4F62" w:rsidRPr="00561006">
        <w:rPr>
          <w:rFonts w:ascii="Arial" w:hAnsi="Arial" w:cs="B Mitra" w:hint="cs"/>
          <w:color w:val="000000"/>
          <w:rtl/>
        </w:rPr>
        <w:t>شده</w:t>
      </w:r>
      <w:r w:rsidR="00DF4F62" w:rsidRPr="00561006">
        <w:rPr>
          <w:rFonts w:ascii="Arial" w:hAnsi="Arial" w:cs="B Mitra"/>
          <w:color w:val="000000"/>
          <w:rtl/>
        </w:rPr>
        <w:t xml:space="preserve"> </w:t>
      </w:r>
      <w:r w:rsidR="00DF4F62" w:rsidRPr="00561006">
        <w:rPr>
          <w:rFonts w:ascii="Arial" w:hAnsi="Arial" w:cs="B Mitra" w:hint="cs"/>
          <w:color w:val="000000"/>
          <w:rtl/>
        </w:rPr>
        <w:t>منتج</w:t>
      </w:r>
      <w:r w:rsidR="00DF4F62" w:rsidRPr="00561006">
        <w:rPr>
          <w:rFonts w:ascii="Arial" w:hAnsi="Arial" w:cs="B Mitra"/>
          <w:color w:val="000000"/>
          <w:rtl/>
        </w:rPr>
        <w:t xml:space="preserve"> </w:t>
      </w:r>
      <w:r w:rsidR="00DF4F62" w:rsidRPr="00561006">
        <w:rPr>
          <w:rFonts w:ascii="Arial" w:hAnsi="Arial" w:cs="B Mitra" w:hint="cs"/>
          <w:color w:val="000000"/>
          <w:rtl/>
        </w:rPr>
        <w:t>به</w:t>
      </w:r>
      <w:r w:rsidR="00DF4F62" w:rsidRPr="00561006">
        <w:rPr>
          <w:rFonts w:ascii="Arial" w:hAnsi="Arial" w:cs="B Mitra"/>
          <w:color w:val="000000"/>
          <w:rtl/>
        </w:rPr>
        <w:t xml:space="preserve"> </w:t>
      </w:r>
      <w:r w:rsidR="00DF4F62" w:rsidRPr="00561006">
        <w:rPr>
          <w:rFonts w:ascii="Arial" w:hAnsi="Arial" w:cs="B Mitra" w:hint="cs"/>
          <w:color w:val="000000"/>
          <w:rtl/>
        </w:rPr>
        <w:t>خلق</w:t>
      </w:r>
      <w:r w:rsidR="00DF4F62" w:rsidRPr="00561006">
        <w:rPr>
          <w:rFonts w:ascii="Arial" w:hAnsi="Arial" w:cs="B Mitra"/>
          <w:color w:val="000000"/>
          <w:rtl/>
        </w:rPr>
        <w:t xml:space="preserve"> </w:t>
      </w:r>
      <w:r w:rsidR="00DF4F62" w:rsidRPr="00561006">
        <w:rPr>
          <w:rFonts w:ascii="Arial" w:hAnsi="Arial" w:cs="B Mitra" w:hint="cs"/>
          <w:color w:val="000000"/>
          <w:rtl/>
        </w:rPr>
        <w:t>عناصر</w:t>
      </w:r>
      <w:r w:rsidR="00DF4F62" w:rsidRPr="00561006">
        <w:rPr>
          <w:rFonts w:ascii="Arial" w:hAnsi="Arial" w:cs="B Mitra"/>
          <w:color w:val="000000"/>
          <w:rtl/>
        </w:rPr>
        <w:t xml:space="preserve"> </w:t>
      </w:r>
      <w:r w:rsidR="00192976" w:rsidRPr="00561006">
        <w:rPr>
          <w:rFonts w:ascii="Arial" w:hAnsi="Arial" w:cs="B Mitra" w:hint="cs"/>
          <w:color w:val="000000"/>
          <w:rtl/>
        </w:rPr>
        <w:t>د</w:t>
      </w:r>
      <w:r w:rsidR="00DF4F62" w:rsidRPr="00561006">
        <w:rPr>
          <w:rFonts w:ascii="Arial" w:hAnsi="Arial" w:cs="B Mitra" w:hint="cs"/>
          <w:color w:val="000000"/>
          <w:rtl/>
        </w:rPr>
        <w:t>ی</w:t>
      </w:r>
      <w:r w:rsidR="00192976" w:rsidRPr="00561006">
        <w:rPr>
          <w:rFonts w:ascii="Arial" w:hAnsi="Arial" w:cs="B Mitra"/>
          <w:color w:val="000000"/>
          <w:rtl/>
        </w:rPr>
        <w:t>داری متفاوت طراحی</w:t>
      </w:r>
      <w:r w:rsidR="00235800" w:rsidRPr="00561006">
        <w:rPr>
          <w:rFonts w:ascii="Arial" w:hAnsi="Arial" w:cs="B Mitra"/>
          <w:color w:val="000000"/>
          <w:rtl/>
        </w:rPr>
        <w:t xml:space="preserve"> </w:t>
      </w:r>
      <w:r w:rsidR="00561006">
        <w:rPr>
          <w:rFonts w:ascii="Arial" w:hAnsi="Arial" w:cs="B Mitra"/>
          <w:color w:val="000000"/>
          <w:rtl/>
        </w:rPr>
        <w:t>درصحنه</w:t>
      </w:r>
      <w:r w:rsidR="00235800" w:rsidRPr="00561006">
        <w:rPr>
          <w:rFonts w:ascii="Arial" w:hAnsi="Arial" w:cs="B Mitra" w:hint="cs"/>
          <w:color w:val="000000"/>
          <w:rtl/>
        </w:rPr>
        <w:t xml:space="preserve"> </w:t>
      </w:r>
      <w:r w:rsidR="00235800" w:rsidRPr="00561006">
        <w:rPr>
          <w:rFonts w:ascii="Arial" w:hAnsi="Arial" w:cs="B Mitra"/>
          <w:color w:val="000000"/>
          <w:rtl/>
        </w:rPr>
        <w:t xml:space="preserve">بدون محدودیت مکانی-اقتصادی </w:t>
      </w:r>
      <w:r w:rsidR="00561006">
        <w:rPr>
          <w:rFonts w:ascii="Arial" w:hAnsi="Arial" w:cs="B Mitra"/>
          <w:color w:val="000000"/>
          <w:rtl/>
        </w:rPr>
        <w:t>امکان‌پذ</w:t>
      </w:r>
      <w:r w:rsidR="00561006">
        <w:rPr>
          <w:rFonts w:ascii="Arial" w:hAnsi="Arial" w:cs="B Mitra" w:hint="cs"/>
          <w:color w:val="000000"/>
          <w:rtl/>
        </w:rPr>
        <w:t>ی</w:t>
      </w:r>
      <w:r w:rsidR="00561006">
        <w:rPr>
          <w:rFonts w:ascii="Arial" w:hAnsi="Arial" w:cs="B Mitra" w:hint="eastAsia"/>
          <w:color w:val="000000"/>
          <w:rtl/>
        </w:rPr>
        <w:t>ر</w:t>
      </w:r>
      <w:r w:rsidR="00561006" w:rsidRPr="00561006">
        <w:rPr>
          <w:rFonts w:ascii="Arial" w:hAnsi="Arial" w:cs="B Mitra" w:hint="cs"/>
          <w:color w:val="000000"/>
          <w:rtl/>
        </w:rPr>
        <w:t xml:space="preserve"> است</w:t>
      </w:r>
      <w:r w:rsidR="00235800" w:rsidRPr="00561006">
        <w:rPr>
          <w:rFonts w:ascii="Arial" w:hAnsi="Arial" w:cs="B Mitra" w:hint="cs"/>
          <w:color w:val="000000"/>
          <w:rtl/>
        </w:rPr>
        <w:t>.</w:t>
      </w:r>
    </w:p>
    <w:p w:rsidR="00EE1DAD" w:rsidRPr="00561006" w:rsidRDefault="00EE1DAD" w:rsidP="00EE1DAD">
      <w:pPr>
        <w:pStyle w:val="pedit"/>
        <w:bidi/>
        <w:spacing w:before="240" w:beforeAutospacing="0" w:after="240" w:afterAutospacing="0"/>
        <w:jc w:val="both"/>
        <w:rPr>
          <w:rFonts w:ascii="Arial" w:hAnsi="Arial" w:cs="B Mitra"/>
          <w:color w:val="000000"/>
          <w:rtl/>
        </w:rPr>
      </w:pPr>
    </w:p>
    <w:p w:rsidR="00DF4F62" w:rsidRPr="00561006" w:rsidRDefault="00DF4F62" w:rsidP="00561006">
      <w:pPr>
        <w:jc w:val="both"/>
        <w:rPr>
          <w:rFonts w:cs="B Mitra"/>
          <w:b/>
          <w:bCs/>
          <w:sz w:val="26"/>
          <w:szCs w:val="26"/>
          <w:rtl/>
        </w:rPr>
      </w:pPr>
      <w:r w:rsidRPr="00561006">
        <w:rPr>
          <w:rFonts w:cs="B Mitra" w:hint="cs"/>
          <w:b/>
          <w:bCs/>
          <w:sz w:val="26"/>
          <w:szCs w:val="26"/>
          <w:rtl/>
        </w:rPr>
        <w:t>واژگان کلیدی :</w:t>
      </w:r>
    </w:p>
    <w:p w:rsidR="00E45F72" w:rsidRPr="00561006" w:rsidRDefault="00DF4F62" w:rsidP="00561006">
      <w:pPr>
        <w:jc w:val="both"/>
        <w:rPr>
          <w:rFonts w:cs="B Mitra"/>
          <w:b/>
          <w:bCs/>
          <w:sz w:val="26"/>
          <w:szCs w:val="26"/>
          <w:rtl/>
        </w:rPr>
      </w:pPr>
      <w:r w:rsidRPr="00561006">
        <w:rPr>
          <w:rFonts w:cs="B Mitra" w:hint="cs"/>
          <w:b/>
          <w:bCs/>
          <w:sz w:val="26"/>
          <w:szCs w:val="26"/>
          <w:rtl/>
        </w:rPr>
        <w:t xml:space="preserve">واقعیت مجازی ، </w:t>
      </w:r>
      <w:r w:rsidRPr="00561006">
        <w:rPr>
          <w:rFonts w:cs="B Mitra"/>
          <w:b/>
          <w:bCs/>
          <w:sz w:val="26"/>
          <w:szCs w:val="26"/>
          <w:rtl/>
        </w:rPr>
        <w:t>مکان‌</w:t>
      </w:r>
      <w:r w:rsidRPr="00561006">
        <w:rPr>
          <w:rFonts w:cs="B Mitra" w:hint="cs"/>
          <w:b/>
          <w:bCs/>
          <w:sz w:val="26"/>
          <w:szCs w:val="26"/>
          <w:rtl/>
        </w:rPr>
        <w:t>ی</w:t>
      </w:r>
      <w:r w:rsidRPr="00561006">
        <w:rPr>
          <w:rFonts w:cs="B Mitra" w:hint="eastAsia"/>
          <w:b/>
          <w:bCs/>
          <w:sz w:val="26"/>
          <w:szCs w:val="26"/>
          <w:rtl/>
        </w:rPr>
        <w:t>اب</w:t>
      </w:r>
      <w:r w:rsidRPr="00561006">
        <w:rPr>
          <w:rFonts w:cs="B Mitra" w:hint="cs"/>
          <w:b/>
          <w:bCs/>
          <w:sz w:val="26"/>
          <w:szCs w:val="26"/>
          <w:rtl/>
        </w:rPr>
        <w:t xml:space="preserve">ی ، </w:t>
      </w:r>
      <w:r w:rsidRPr="00561006">
        <w:rPr>
          <w:rFonts w:cs="B Mitra"/>
          <w:b/>
          <w:bCs/>
          <w:sz w:val="26"/>
          <w:szCs w:val="26"/>
          <w:rtl/>
        </w:rPr>
        <w:t>صحنه‌پرداز</w:t>
      </w:r>
      <w:r w:rsidR="008F0FFD" w:rsidRPr="00561006">
        <w:rPr>
          <w:rFonts w:cs="B Mitra" w:hint="cs"/>
          <w:b/>
          <w:bCs/>
          <w:sz w:val="26"/>
          <w:szCs w:val="26"/>
          <w:rtl/>
        </w:rPr>
        <w:t>ی مجازی ، محدودیت اجرا</w:t>
      </w:r>
    </w:p>
    <w:p w:rsidR="00EE1DAD" w:rsidRDefault="00EE1DAD" w:rsidP="00EE1DAD">
      <w:pPr>
        <w:bidi w:val="0"/>
        <w:jc w:val="both"/>
        <w:rPr>
          <w:rFonts w:cs="B Mitra"/>
          <w:b/>
          <w:bCs/>
          <w:sz w:val="26"/>
          <w:szCs w:val="26"/>
          <w:rtl/>
        </w:rPr>
      </w:pPr>
    </w:p>
    <w:p w:rsidR="00B16A3A" w:rsidRPr="00EE1DAD" w:rsidRDefault="00DF4F62" w:rsidP="00EE1DAD">
      <w:pPr>
        <w:jc w:val="both"/>
        <w:rPr>
          <w:rFonts w:cs="B Mitra"/>
          <w:b/>
          <w:bCs/>
          <w:sz w:val="26"/>
          <w:szCs w:val="26"/>
          <w:rtl/>
        </w:rPr>
      </w:pPr>
      <w:r w:rsidRPr="00561006">
        <w:rPr>
          <w:rFonts w:ascii="Arial" w:hAnsi="Arial" w:cs="B Mitra" w:hint="cs"/>
          <w:b/>
          <w:bCs/>
          <w:color w:val="000000"/>
          <w:sz w:val="26"/>
          <w:szCs w:val="26"/>
          <w:rtl/>
        </w:rPr>
        <w:t>درآمد :</w:t>
      </w:r>
    </w:p>
    <w:p w:rsidR="00B97ADE" w:rsidRPr="00561006" w:rsidRDefault="00F40953" w:rsidP="00561006">
      <w:pPr>
        <w:jc w:val="both"/>
        <w:rPr>
          <w:rFonts w:cs="B Mitra"/>
          <w:sz w:val="26"/>
          <w:szCs w:val="26"/>
        </w:rPr>
      </w:pPr>
      <w:r w:rsidRPr="00561006">
        <w:rPr>
          <w:rFonts w:cs="B Mitra" w:hint="cs"/>
          <w:sz w:val="26"/>
          <w:szCs w:val="26"/>
          <w:rtl/>
        </w:rPr>
        <w:t xml:space="preserve">طراحی صحنه </w:t>
      </w:r>
      <w:r w:rsidRPr="00561006">
        <w:rPr>
          <w:rFonts w:cs="B Mitra"/>
          <w:sz w:val="26"/>
          <w:szCs w:val="26"/>
          <w:rtl/>
        </w:rPr>
        <w:t>به‌عنوان</w:t>
      </w:r>
      <w:r w:rsidRPr="00561006">
        <w:rPr>
          <w:rFonts w:cs="B Mitra" w:hint="cs"/>
          <w:sz w:val="26"/>
          <w:szCs w:val="26"/>
          <w:rtl/>
        </w:rPr>
        <w:t xml:space="preserve"> جزئی </w:t>
      </w:r>
      <w:r w:rsidRPr="00561006">
        <w:rPr>
          <w:rFonts w:cs="B Mitra"/>
          <w:sz w:val="26"/>
          <w:szCs w:val="26"/>
          <w:rtl/>
        </w:rPr>
        <w:t>جدانشدن</w:t>
      </w:r>
      <w:r w:rsidRPr="00561006">
        <w:rPr>
          <w:rFonts w:cs="B Mitra" w:hint="cs"/>
          <w:sz w:val="26"/>
          <w:szCs w:val="26"/>
          <w:rtl/>
        </w:rPr>
        <w:t>ی از تئاتر دربرگیرنده ، زمان و مکان نمایش ا</w:t>
      </w:r>
      <w:r w:rsidR="00E45F72" w:rsidRPr="00561006">
        <w:rPr>
          <w:rFonts w:cs="B Mitra" w:hint="cs"/>
          <w:sz w:val="26"/>
          <w:szCs w:val="26"/>
          <w:rtl/>
        </w:rPr>
        <w:t>ست و</w:t>
      </w:r>
      <w:r w:rsidR="00902099" w:rsidRPr="00561006">
        <w:rPr>
          <w:rFonts w:cs="B Mitra" w:hint="cs"/>
          <w:sz w:val="26"/>
          <w:szCs w:val="26"/>
          <w:rtl/>
        </w:rPr>
        <w:t xml:space="preserve"> برای</w:t>
      </w:r>
      <w:r w:rsidR="00E45F72" w:rsidRPr="00561006">
        <w:rPr>
          <w:rFonts w:cs="B Mitra" w:hint="cs"/>
          <w:sz w:val="26"/>
          <w:szCs w:val="26"/>
          <w:rtl/>
        </w:rPr>
        <w:t xml:space="preserve"> ایجاد ارتباط صحیح</w:t>
      </w:r>
      <w:r w:rsidR="00902099" w:rsidRPr="00561006">
        <w:rPr>
          <w:rFonts w:cs="B Mitra" w:hint="cs"/>
          <w:sz w:val="26"/>
          <w:szCs w:val="26"/>
          <w:rtl/>
        </w:rPr>
        <w:t xml:space="preserve"> </w:t>
      </w:r>
      <w:r w:rsidR="00E45F72" w:rsidRPr="00561006">
        <w:rPr>
          <w:rFonts w:cs="B Mitra" w:hint="cs"/>
          <w:sz w:val="26"/>
          <w:szCs w:val="26"/>
          <w:rtl/>
        </w:rPr>
        <w:t>هنر</w:t>
      </w:r>
      <w:r w:rsidR="00EF6A94" w:rsidRPr="00561006">
        <w:rPr>
          <w:rFonts w:cs="B Mitra" w:hint="cs"/>
          <w:sz w:val="26"/>
          <w:szCs w:val="26"/>
          <w:rtl/>
        </w:rPr>
        <w:t>ی،</w:t>
      </w:r>
      <w:r w:rsidR="00E45F72" w:rsidRPr="00561006">
        <w:rPr>
          <w:rFonts w:cs="B Mitra" w:hint="cs"/>
          <w:sz w:val="26"/>
          <w:szCs w:val="26"/>
          <w:rtl/>
        </w:rPr>
        <w:t xml:space="preserve"> بیان مفاهیم</w:t>
      </w:r>
      <w:r w:rsidR="003C457C" w:rsidRPr="00561006">
        <w:rPr>
          <w:rFonts w:cs="B Mitra" w:hint="cs"/>
          <w:sz w:val="26"/>
          <w:szCs w:val="26"/>
          <w:rtl/>
        </w:rPr>
        <w:t xml:space="preserve"> و تخیلات</w:t>
      </w:r>
      <w:r w:rsidR="00E45F72" w:rsidRPr="00561006">
        <w:rPr>
          <w:rFonts w:cs="B Mitra" w:hint="cs"/>
          <w:sz w:val="26"/>
          <w:szCs w:val="26"/>
          <w:rtl/>
        </w:rPr>
        <w:t xml:space="preserve"> انسانی </w:t>
      </w:r>
      <w:r w:rsidR="003C457C" w:rsidRPr="00561006">
        <w:rPr>
          <w:rFonts w:cs="B Mitra" w:hint="cs"/>
          <w:sz w:val="26"/>
          <w:szCs w:val="26"/>
          <w:rtl/>
        </w:rPr>
        <w:t xml:space="preserve">طراح صحنه </w:t>
      </w:r>
      <w:r w:rsidR="00E45F72" w:rsidRPr="00561006">
        <w:rPr>
          <w:rFonts w:cs="B Mitra" w:hint="cs"/>
          <w:sz w:val="26"/>
          <w:szCs w:val="26"/>
          <w:rtl/>
        </w:rPr>
        <w:t xml:space="preserve">چون هنرمند تئاتر باید شاعر صحنه باشد . </w:t>
      </w:r>
      <w:r w:rsidR="00EF6A94" w:rsidRPr="00561006">
        <w:rPr>
          <w:rFonts w:cs="B Mitra" w:hint="cs"/>
          <w:sz w:val="26"/>
          <w:szCs w:val="26"/>
          <w:rtl/>
        </w:rPr>
        <w:t xml:space="preserve">طراحی صحنه </w:t>
      </w:r>
      <w:r w:rsidR="00E45F72" w:rsidRPr="00561006">
        <w:rPr>
          <w:rFonts w:cs="B Mitra" w:hint="cs"/>
          <w:sz w:val="26"/>
          <w:szCs w:val="26"/>
          <w:rtl/>
        </w:rPr>
        <w:t xml:space="preserve">هنری </w:t>
      </w:r>
      <w:r w:rsidR="00EF6A94" w:rsidRPr="00561006">
        <w:rPr>
          <w:rFonts w:cs="B Mitra" w:hint="cs"/>
          <w:sz w:val="26"/>
          <w:szCs w:val="26"/>
          <w:rtl/>
        </w:rPr>
        <w:t xml:space="preserve">است </w:t>
      </w:r>
      <w:r w:rsidRPr="00561006">
        <w:rPr>
          <w:rFonts w:cs="B Mitra" w:hint="cs"/>
          <w:sz w:val="26"/>
          <w:szCs w:val="26"/>
          <w:rtl/>
        </w:rPr>
        <w:t>که تمام مفاهیم</w:t>
      </w:r>
      <w:r w:rsidR="00EF6A94" w:rsidRPr="00561006">
        <w:rPr>
          <w:rFonts w:cs="B Mitra" w:hint="cs"/>
          <w:sz w:val="26"/>
          <w:szCs w:val="26"/>
          <w:rtl/>
        </w:rPr>
        <w:t xml:space="preserve"> و رویدادهای اجتماعی ، اقتصادی، علمی ، هنری و... </w:t>
      </w:r>
      <w:r w:rsidRPr="00561006">
        <w:rPr>
          <w:rFonts w:cs="B Mitra" w:hint="cs"/>
          <w:sz w:val="26"/>
          <w:szCs w:val="26"/>
          <w:rtl/>
        </w:rPr>
        <w:t xml:space="preserve">را در </w:t>
      </w:r>
      <w:r w:rsidR="00AF6A51">
        <w:rPr>
          <w:rFonts w:cs="B Mitra"/>
          <w:sz w:val="26"/>
          <w:szCs w:val="26"/>
          <w:rtl/>
        </w:rPr>
        <w:t>برم</w:t>
      </w:r>
      <w:r w:rsidR="00AF6A51">
        <w:rPr>
          <w:rFonts w:cs="B Mitra" w:hint="cs"/>
          <w:sz w:val="26"/>
          <w:szCs w:val="26"/>
          <w:rtl/>
        </w:rPr>
        <w:t>ی‌</w:t>
      </w:r>
      <w:r w:rsidR="00AF6A51">
        <w:rPr>
          <w:rFonts w:cs="B Mitra" w:hint="eastAsia"/>
          <w:sz w:val="26"/>
          <w:szCs w:val="26"/>
          <w:rtl/>
        </w:rPr>
        <w:t>گ</w:t>
      </w:r>
      <w:r w:rsidR="00AF6A51">
        <w:rPr>
          <w:rFonts w:cs="B Mitra" w:hint="cs"/>
          <w:sz w:val="26"/>
          <w:szCs w:val="26"/>
          <w:rtl/>
        </w:rPr>
        <w:t>ی</w:t>
      </w:r>
      <w:r w:rsidR="00AF6A51">
        <w:rPr>
          <w:rFonts w:cs="B Mitra" w:hint="eastAsia"/>
          <w:sz w:val="26"/>
          <w:szCs w:val="26"/>
          <w:rtl/>
        </w:rPr>
        <w:t>رد</w:t>
      </w:r>
      <w:r w:rsidRPr="00561006">
        <w:rPr>
          <w:rFonts w:cs="B Mitra" w:hint="cs"/>
          <w:sz w:val="26"/>
          <w:szCs w:val="26"/>
          <w:rtl/>
        </w:rPr>
        <w:t xml:space="preserve"> و </w:t>
      </w:r>
      <w:r w:rsidR="00AF6A51">
        <w:rPr>
          <w:rFonts w:cs="B Mitra"/>
          <w:sz w:val="26"/>
          <w:szCs w:val="26"/>
          <w:rtl/>
        </w:rPr>
        <w:t>به‌موازات</w:t>
      </w:r>
      <w:r w:rsidRPr="00561006">
        <w:rPr>
          <w:rFonts w:cs="B Mitra" w:hint="cs"/>
          <w:sz w:val="26"/>
          <w:szCs w:val="26"/>
          <w:rtl/>
        </w:rPr>
        <w:t xml:space="preserve"> تغییرات جوامع بشری ، دیدگاه و انتظارات مخاطبان با پیشرفت ذهنی و تکنولوژی تغییر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بوف ، 2005 )</w:t>
      </w:r>
      <w:r w:rsidR="008F0FFD" w:rsidRPr="00561006">
        <w:rPr>
          <w:rFonts w:ascii="Arial" w:hAnsi="Arial" w:cs="B Mitra" w:hint="cs"/>
          <w:color w:val="000000"/>
          <w:sz w:val="26"/>
          <w:szCs w:val="26"/>
          <w:rtl/>
        </w:rPr>
        <w:t xml:space="preserve">وجود </w:t>
      </w:r>
      <w:r w:rsidR="00AF6A51">
        <w:rPr>
          <w:rFonts w:ascii="Arial" w:hAnsi="Arial" w:cs="B Mitra"/>
          <w:color w:val="000000"/>
          <w:sz w:val="26"/>
          <w:szCs w:val="26"/>
          <w:rtl/>
        </w:rPr>
        <w:t>محدود</w:t>
      </w:r>
      <w:r w:rsidR="00AF6A51">
        <w:rPr>
          <w:rFonts w:ascii="Arial" w:hAnsi="Arial" w:cs="B Mitra" w:hint="cs"/>
          <w:color w:val="000000"/>
          <w:sz w:val="26"/>
          <w:szCs w:val="26"/>
          <w:rtl/>
        </w:rPr>
        <w:t>ی</w:t>
      </w:r>
      <w:r w:rsidR="00AF6A51">
        <w:rPr>
          <w:rFonts w:ascii="Arial" w:hAnsi="Arial" w:cs="B Mitra" w:hint="eastAsia"/>
          <w:color w:val="000000"/>
          <w:sz w:val="26"/>
          <w:szCs w:val="26"/>
          <w:rtl/>
        </w:rPr>
        <w:t>ت‌ها</w:t>
      </w:r>
      <w:r w:rsidR="00AF6A51">
        <w:rPr>
          <w:rFonts w:ascii="Arial" w:hAnsi="Arial" w:cs="B Mitra" w:hint="cs"/>
          <w:color w:val="000000"/>
          <w:sz w:val="26"/>
          <w:szCs w:val="26"/>
          <w:rtl/>
        </w:rPr>
        <w:t>ی</w:t>
      </w:r>
      <w:r w:rsidR="008F0FFD" w:rsidRPr="00561006">
        <w:rPr>
          <w:rFonts w:ascii="Arial" w:hAnsi="Arial" w:cs="B Mitra" w:hint="cs"/>
          <w:color w:val="000000"/>
          <w:sz w:val="26"/>
          <w:szCs w:val="26"/>
          <w:rtl/>
        </w:rPr>
        <w:t xml:space="preserve"> طراحی صحنه در حوزه اقتصادی و مکانی</w:t>
      </w:r>
      <w:r w:rsidR="00B97ADE" w:rsidRPr="00561006">
        <w:rPr>
          <w:rFonts w:ascii="Arial" w:hAnsi="Arial" w:cs="B Mitra"/>
          <w:color w:val="000000"/>
          <w:sz w:val="26"/>
          <w:szCs w:val="26"/>
        </w:rPr>
        <w:t> </w:t>
      </w:r>
      <w:r w:rsidR="00B97ADE" w:rsidRPr="00561006">
        <w:rPr>
          <w:rFonts w:ascii="Arial" w:hAnsi="Arial" w:cs="B Mitra"/>
          <w:color w:val="000000"/>
          <w:sz w:val="26"/>
          <w:szCs w:val="26"/>
          <w:rtl/>
        </w:rPr>
        <w:t xml:space="preserve">هر </w:t>
      </w:r>
      <w:r w:rsidR="00B97ADE" w:rsidRPr="00561006">
        <w:rPr>
          <w:rFonts w:ascii="Arial" w:hAnsi="Arial" w:cs="B Mitra"/>
          <w:color w:val="000000"/>
          <w:sz w:val="26"/>
          <w:szCs w:val="26"/>
          <w:rtl/>
        </w:rPr>
        <w:lastRenderedPageBreak/>
        <w:t>کشوری</w:t>
      </w:r>
      <w:r w:rsidR="00B97ADE" w:rsidRPr="00561006">
        <w:rPr>
          <w:rFonts w:ascii="Calibri" w:hAnsi="Calibri" w:cs="Calibri" w:hint="cs"/>
          <w:color w:val="000000"/>
          <w:sz w:val="26"/>
          <w:szCs w:val="26"/>
          <w:rtl/>
        </w:rPr>
        <w:t> </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سبب</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توقف</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و</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انفعال</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طراحان</w:t>
      </w:r>
      <w:r w:rsidR="00B97ADE" w:rsidRPr="00561006">
        <w:rPr>
          <w:rFonts w:ascii="Arial" w:hAnsi="Arial" w:cs="B Mitra"/>
          <w:color w:val="000000"/>
          <w:sz w:val="26"/>
          <w:szCs w:val="26"/>
          <w:rtl/>
        </w:rPr>
        <w:t xml:space="preserve"> </w:t>
      </w:r>
      <w:r w:rsidR="00AF6A51">
        <w:rPr>
          <w:rFonts w:ascii="Arial" w:hAnsi="Arial" w:cs="B Mitra"/>
          <w:color w:val="000000"/>
          <w:sz w:val="26"/>
          <w:szCs w:val="26"/>
          <w:rtl/>
        </w:rPr>
        <w:t>م</w:t>
      </w:r>
      <w:r w:rsidR="00AF6A51">
        <w:rPr>
          <w:rFonts w:ascii="Arial" w:hAnsi="Arial" w:cs="B Mitra" w:hint="cs"/>
          <w:color w:val="000000"/>
          <w:sz w:val="26"/>
          <w:szCs w:val="26"/>
          <w:rtl/>
        </w:rPr>
        <w:t>ی‌</w:t>
      </w:r>
      <w:r w:rsidR="00AF6A51">
        <w:rPr>
          <w:rFonts w:ascii="Arial" w:hAnsi="Arial" w:cs="B Mitra" w:hint="eastAsia"/>
          <w:color w:val="000000"/>
          <w:sz w:val="26"/>
          <w:szCs w:val="26"/>
          <w:rtl/>
        </w:rPr>
        <w:t>شود</w:t>
      </w:r>
      <w:r w:rsidR="00B97ADE" w:rsidRPr="00561006">
        <w:rPr>
          <w:rFonts w:ascii="Arial" w:hAnsi="Arial" w:cs="B Mitra"/>
          <w:color w:val="000000"/>
          <w:sz w:val="26"/>
          <w:szCs w:val="26"/>
          <w:rtl/>
        </w:rPr>
        <w:t xml:space="preserve"> . </w:t>
      </w:r>
      <w:r w:rsidR="00B97ADE" w:rsidRPr="00561006">
        <w:rPr>
          <w:rFonts w:ascii="Arial" w:hAnsi="Arial" w:cs="B Mitra" w:hint="cs"/>
          <w:color w:val="000000"/>
          <w:sz w:val="26"/>
          <w:szCs w:val="26"/>
          <w:rtl/>
        </w:rPr>
        <w:t>اما</w:t>
      </w:r>
      <w:r w:rsidR="00881085" w:rsidRPr="00561006">
        <w:rPr>
          <w:rFonts w:ascii="Arial" w:hAnsi="Arial" w:cs="B Mitra" w:hint="cs"/>
          <w:color w:val="000000"/>
          <w:sz w:val="26"/>
          <w:szCs w:val="26"/>
          <w:rtl/>
        </w:rPr>
        <w:t xml:space="preserve"> </w:t>
      </w:r>
      <w:r w:rsidR="00B97ADE" w:rsidRPr="00561006">
        <w:rPr>
          <w:rFonts w:ascii="Arial" w:hAnsi="Arial" w:cs="B Mitra" w:hint="cs"/>
          <w:color w:val="000000"/>
          <w:sz w:val="26"/>
          <w:szCs w:val="26"/>
          <w:rtl/>
        </w:rPr>
        <w:t>در</w:t>
      </w:r>
      <w:r w:rsidR="00B97ADE" w:rsidRPr="00561006">
        <w:rPr>
          <w:rFonts w:ascii="Arial" w:hAnsi="Arial" w:cs="B Mitra"/>
          <w:color w:val="000000"/>
          <w:sz w:val="26"/>
          <w:szCs w:val="26"/>
          <w:rtl/>
        </w:rPr>
        <w:t xml:space="preserve"> </w:t>
      </w:r>
      <w:r w:rsidR="00AF6A51">
        <w:rPr>
          <w:rFonts w:ascii="Arial" w:hAnsi="Arial" w:cs="B Mitra"/>
          <w:color w:val="000000"/>
          <w:sz w:val="26"/>
          <w:szCs w:val="26"/>
          <w:rtl/>
        </w:rPr>
        <w:t>سال‌ها</w:t>
      </w:r>
      <w:r w:rsidR="00AF6A51">
        <w:rPr>
          <w:rFonts w:ascii="Arial" w:hAnsi="Arial" w:cs="B Mitra" w:hint="cs"/>
          <w:color w:val="000000"/>
          <w:sz w:val="26"/>
          <w:szCs w:val="26"/>
          <w:rtl/>
        </w:rPr>
        <w:t>ی</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اخیر</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طراحان</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با</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استفاده</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از</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واقعیت</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مجازی</w:t>
      </w:r>
      <w:r w:rsidR="00B97ADE" w:rsidRPr="00561006">
        <w:rPr>
          <w:rFonts w:ascii="Arial" w:hAnsi="Arial" w:cs="B Mitra"/>
          <w:color w:val="000000"/>
          <w:sz w:val="26"/>
          <w:szCs w:val="26"/>
          <w:rtl/>
        </w:rPr>
        <w:t xml:space="preserve"> </w:t>
      </w:r>
      <w:r w:rsidR="00AF6A51">
        <w:rPr>
          <w:rFonts w:ascii="Arial" w:hAnsi="Arial" w:cs="B Mitra"/>
          <w:color w:val="000000"/>
          <w:sz w:val="26"/>
          <w:szCs w:val="26"/>
          <w:rtl/>
        </w:rPr>
        <w:t>درگذر</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از</w:t>
      </w:r>
      <w:r w:rsidR="00B97ADE" w:rsidRPr="00561006">
        <w:rPr>
          <w:rFonts w:ascii="Arial" w:hAnsi="Arial" w:cs="B Mitra"/>
          <w:color w:val="000000"/>
          <w:sz w:val="26"/>
          <w:szCs w:val="26"/>
          <w:rtl/>
        </w:rPr>
        <w:t xml:space="preserve"> </w:t>
      </w:r>
      <w:r w:rsidR="00AF6A51">
        <w:rPr>
          <w:rFonts w:ascii="Arial" w:hAnsi="Arial" w:cs="B Mitra"/>
          <w:color w:val="000000"/>
          <w:sz w:val="26"/>
          <w:szCs w:val="26"/>
          <w:rtl/>
        </w:rPr>
        <w:t>محدود</w:t>
      </w:r>
      <w:r w:rsidR="00AF6A51">
        <w:rPr>
          <w:rFonts w:ascii="Arial" w:hAnsi="Arial" w:cs="B Mitra" w:hint="cs"/>
          <w:color w:val="000000"/>
          <w:sz w:val="26"/>
          <w:szCs w:val="26"/>
          <w:rtl/>
        </w:rPr>
        <w:t>ی</w:t>
      </w:r>
      <w:r w:rsidR="00AF6A51">
        <w:rPr>
          <w:rFonts w:ascii="Arial" w:hAnsi="Arial" w:cs="B Mitra" w:hint="eastAsia"/>
          <w:color w:val="000000"/>
          <w:sz w:val="26"/>
          <w:szCs w:val="26"/>
          <w:rtl/>
        </w:rPr>
        <w:t>ت‌ها</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سعی</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کردند</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پیام</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و</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فضای</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واقعی</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را</w:t>
      </w:r>
      <w:r w:rsidR="00B97ADE" w:rsidRPr="00561006">
        <w:rPr>
          <w:rFonts w:ascii="Arial" w:hAnsi="Arial" w:cs="B Mitra"/>
          <w:color w:val="000000"/>
          <w:sz w:val="26"/>
          <w:szCs w:val="26"/>
          <w:rtl/>
        </w:rPr>
        <w:t xml:space="preserve"> </w:t>
      </w:r>
      <w:r w:rsidR="00AF6A51">
        <w:rPr>
          <w:rFonts w:ascii="Arial" w:hAnsi="Arial" w:cs="B Mitra"/>
          <w:color w:val="000000"/>
          <w:sz w:val="26"/>
          <w:szCs w:val="26"/>
          <w:rtl/>
        </w:rPr>
        <w:t>به‌صورت</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مجازی</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ارائه</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دهند</w:t>
      </w:r>
      <w:r w:rsidR="00B97ADE" w:rsidRPr="00561006">
        <w:rPr>
          <w:rFonts w:ascii="Arial" w:hAnsi="Arial" w:cs="B Mitra"/>
          <w:color w:val="000000"/>
          <w:sz w:val="26"/>
          <w:szCs w:val="26"/>
          <w:rtl/>
        </w:rPr>
        <w:t xml:space="preserve">. </w:t>
      </w:r>
      <w:r w:rsidR="00EF6A94" w:rsidRPr="00561006">
        <w:rPr>
          <w:rFonts w:ascii="Arial" w:hAnsi="Arial" w:cs="B Mitra"/>
          <w:color w:val="000000"/>
          <w:sz w:val="26"/>
          <w:szCs w:val="26"/>
          <w:rtl/>
        </w:rPr>
        <w:t xml:space="preserve">در طول </w:t>
      </w:r>
      <w:r w:rsidR="00AF6A51">
        <w:rPr>
          <w:rFonts w:ascii="Arial" w:hAnsi="Arial" w:cs="B Mitra"/>
          <w:color w:val="000000"/>
          <w:sz w:val="26"/>
          <w:szCs w:val="26"/>
          <w:rtl/>
        </w:rPr>
        <w:t>سال‌ها</w:t>
      </w:r>
      <w:r w:rsidR="00AF6A51">
        <w:rPr>
          <w:rFonts w:ascii="Arial" w:hAnsi="Arial" w:cs="B Mitra" w:hint="cs"/>
          <w:color w:val="000000"/>
          <w:sz w:val="26"/>
          <w:szCs w:val="26"/>
          <w:rtl/>
        </w:rPr>
        <w:t>ی</w:t>
      </w:r>
      <w:r w:rsidR="00EF6A94" w:rsidRPr="00561006">
        <w:rPr>
          <w:rFonts w:ascii="Arial" w:hAnsi="Arial" w:cs="B Mitra"/>
          <w:color w:val="000000"/>
          <w:sz w:val="26"/>
          <w:szCs w:val="26"/>
          <w:rtl/>
        </w:rPr>
        <w:t xml:space="preserve"> جاری </w:t>
      </w:r>
      <w:r w:rsidR="00B97ADE" w:rsidRPr="00561006">
        <w:rPr>
          <w:rFonts w:ascii="Arial" w:hAnsi="Arial" w:cs="B Mitra" w:hint="cs"/>
          <w:color w:val="000000"/>
          <w:sz w:val="26"/>
          <w:szCs w:val="26"/>
          <w:rtl/>
        </w:rPr>
        <w:t>این</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تلاش</w:t>
      </w:r>
      <w:r w:rsidR="00B97ADE" w:rsidRPr="00561006">
        <w:rPr>
          <w:rFonts w:ascii="Arial" w:hAnsi="Arial" w:cs="B Mitra"/>
          <w:color w:val="000000"/>
          <w:sz w:val="26"/>
          <w:szCs w:val="26"/>
          <w:rtl/>
        </w:rPr>
        <w:t xml:space="preserve"> </w:t>
      </w:r>
      <w:r w:rsidR="00B97ADE" w:rsidRPr="00561006">
        <w:rPr>
          <w:rFonts w:ascii="Arial" w:hAnsi="Arial" w:cs="B Mitra" w:hint="cs"/>
          <w:color w:val="000000"/>
          <w:sz w:val="26"/>
          <w:szCs w:val="26"/>
          <w:rtl/>
        </w:rPr>
        <w:t>برای</w:t>
      </w:r>
      <w:r w:rsidR="00881085" w:rsidRPr="00561006">
        <w:rPr>
          <w:rFonts w:ascii="Arial" w:hAnsi="Arial" w:cs="B Mitra" w:hint="cs"/>
          <w:color w:val="000000"/>
          <w:sz w:val="26"/>
          <w:szCs w:val="26"/>
          <w:rtl/>
        </w:rPr>
        <w:t xml:space="preserve"> مان</w:t>
      </w:r>
      <w:r w:rsidR="00EF6A94" w:rsidRPr="00561006">
        <w:rPr>
          <w:rFonts w:ascii="Arial" w:hAnsi="Arial" w:cs="B Mitra" w:hint="cs"/>
          <w:color w:val="000000"/>
          <w:sz w:val="26"/>
          <w:szCs w:val="26"/>
          <w:rtl/>
        </w:rPr>
        <w:t>ا</w:t>
      </w:r>
      <w:r w:rsidR="00881085" w:rsidRPr="00561006">
        <w:rPr>
          <w:rFonts w:ascii="Arial" w:hAnsi="Arial" w:cs="B Mitra" w:hint="cs"/>
          <w:color w:val="000000"/>
          <w:sz w:val="26"/>
          <w:szCs w:val="26"/>
          <w:rtl/>
        </w:rPr>
        <w:t xml:space="preserve">یی </w:t>
      </w:r>
      <w:r w:rsidR="00B97ADE" w:rsidRPr="00561006">
        <w:rPr>
          <w:rFonts w:ascii="Arial" w:hAnsi="Arial" w:cs="B Mitra"/>
          <w:color w:val="000000"/>
          <w:sz w:val="26"/>
          <w:szCs w:val="26"/>
          <w:rtl/>
        </w:rPr>
        <w:t>تئاتر و</w:t>
      </w:r>
      <w:r w:rsidR="0006214B" w:rsidRPr="00561006">
        <w:rPr>
          <w:rFonts w:ascii="Arial" w:hAnsi="Arial" w:cs="B Mitra" w:hint="cs"/>
          <w:color w:val="000000"/>
          <w:sz w:val="26"/>
          <w:szCs w:val="26"/>
          <w:rtl/>
        </w:rPr>
        <w:t xml:space="preserve"> گذر از</w:t>
      </w:r>
      <w:r w:rsidR="00B97ADE" w:rsidRPr="00561006">
        <w:rPr>
          <w:rFonts w:ascii="Arial" w:hAnsi="Arial" w:cs="B Mitra"/>
          <w:color w:val="000000"/>
          <w:sz w:val="26"/>
          <w:szCs w:val="26"/>
          <w:rtl/>
        </w:rPr>
        <w:t xml:space="preserve"> محدودیت‌های اقتصادی </w:t>
      </w:r>
      <w:r w:rsidR="00AF6A51">
        <w:rPr>
          <w:rFonts w:ascii="Arial" w:hAnsi="Arial" w:cs="B Mitra"/>
          <w:color w:val="000000"/>
          <w:sz w:val="26"/>
          <w:szCs w:val="26"/>
          <w:rtl/>
        </w:rPr>
        <w:t>درنها</w:t>
      </w:r>
      <w:r w:rsidR="00AF6A51">
        <w:rPr>
          <w:rFonts w:ascii="Arial" w:hAnsi="Arial" w:cs="B Mitra" w:hint="cs"/>
          <w:color w:val="000000"/>
          <w:sz w:val="26"/>
          <w:szCs w:val="26"/>
          <w:rtl/>
        </w:rPr>
        <w:t>ی</w:t>
      </w:r>
      <w:r w:rsidR="00AF6A51">
        <w:rPr>
          <w:rFonts w:ascii="Arial" w:hAnsi="Arial" w:cs="B Mitra" w:hint="eastAsia"/>
          <w:color w:val="000000"/>
          <w:sz w:val="26"/>
          <w:szCs w:val="26"/>
          <w:rtl/>
        </w:rPr>
        <w:t>ت</w:t>
      </w:r>
      <w:r w:rsidR="00B97ADE" w:rsidRPr="00561006">
        <w:rPr>
          <w:rFonts w:ascii="Arial" w:hAnsi="Arial" w:cs="B Mitra"/>
          <w:color w:val="000000"/>
          <w:sz w:val="26"/>
          <w:szCs w:val="26"/>
          <w:rtl/>
        </w:rPr>
        <w:t xml:space="preserve"> موفق به خلق فضای جذاب و طرح </w:t>
      </w:r>
      <w:r w:rsidR="00AF6A51">
        <w:rPr>
          <w:rFonts w:ascii="Arial" w:hAnsi="Arial" w:cs="B Mitra"/>
          <w:color w:val="000000"/>
          <w:sz w:val="26"/>
          <w:szCs w:val="26"/>
          <w:rtl/>
        </w:rPr>
        <w:t>موردنظر</w:t>
      </w:r>
      <w:r w:rsidR="0006214B" w:rsidRPr="00561006">
        <w:rPr>
          <w:rFonts w:ascii="Arial" w:hAnsi="Arial" w:cs="B Mitra"/>
          <w:color w:val="000000"/>
          <w:sz w:val="26"/>
          <w:szCs w:val="26"/>
          <w:rtl/>
        </w:rPr>
        <w:t xml:space="preserve"> با الگوهای خلاقانه شده </w:t>
      </w:r>
      <w:r w:rsidR="0006214B" w:rsidRPr="00561006">
        <w:rPr>
          <w:rFonts w:ascii="Arial" w:hAnsi="Arial" w:cs="B Mitra" w:hint="cs"/>
          <w:color w:val="000000"/>
          <w:sz w:val="26"/>
          <w:szCs w:val="26"/>
          <w:rtl/>
        </w:rPr>
        <w:t xml:space="preserve">است </w:t>
      </w:r>
      <w:r w:rsidR="00B97ADE" w:rsidRPr="00561006">
        <w:rPr>
          <w:rFonts w:ascii="Arial" w:hAnsi="Arial" w:cs="B Mitra"/>
          <w:color w:val="000000"/>
          <w:sz w:val="26"/>
          <w:szCs w:val="26"/>
          <w:rtl/>
        </w:rPr>
        <w:t xml:space="preserve">. </w:t>
      </w:r>
      <w:r w:rsidR="00881085" w:rsidRPr="00561006">
        <w:rPr>
          <w:rFonts w:cs="B Mitra"/>
          <w:sz w:val="26"/>
          <w:szCs w:val="26"/>
          <w:rtl/>
        </w:rPr>
        <w:t>جاذبه‌ها</w:t>
      </w:r>
      <w:r w:rsidR="00881085" w:rsidRPr="00561006">
        <w:rPr>
          <w:rFonts w:cs="B Mitra" w:hint="cs"/>
          <w:sz w:val="26"/>
          <w:szCs w:val="26"/>
          <w:rtl/>
        </w:rPr>
        <w:t xml:space="preserve">ی یک نمایش و امکانات دسترسی برای مخاطبین ، یکی از </w:t>
      </w:r>
      <w:r w:rsidR="00881085" w:rsidRPr="00561006">
        <w:rPr>
          <w:rFonts w:cs="B Mitra"/>
          <w:sz w:val="26"/>
          <w:szCs w:val="26"/>
          <w:rtl/>
        </w:rPr>
        <w:t>بزرگ‌تر</w:t>
      </w:r>
      <w:r w:rsidR="00881085" w:rsidRPr="00561006">
        <w:rPr>
          <w:rFonts w:cs="B Mitra" w:hint="cs"/>
          <w:sz w:val="26"/>
          <w:szCs w:val="26"/>
          <w:rtl/>
        </w:rPr>
        <w:t>ی</w:t>
      </w:r>
      <w:r w:rsidR="00881085" w:rsidRPr="00561006">
        <w:rPr>
          <w:rFonts w:cs="B Mitra" w:hint="eastAsia"/>
          <w:sz w:val="26"/>
          <w:szCs w:val="26"/>
          <w:rtl/>
        </w:rPr>
        <w:t>ن</w:t>
      </w:r>
      <w:r w:rsidR="00881085" w:rsidRPr="00561006">
        <w:rPr>
          <w:rFonts w:cs="B Mitra" w:hint="cs"/>
          <w:sz w:val="26"/>
          <w:szCs w:val="26"/>
          <w:rtl/>
        </w:rPr>
        <w:t xml:space="preserve"> و فراگیرترین عوامل </w:t>
      </w:r>
      <w:r w:rsidR="00881085" w:rsidRPr="00561006">
        <w:rPr>
          <w:rFonts w:cs="B Mitra"/>
          <w:sz w:val="26"/>
          <w:szCs w:val="26"/>
          <w:rtl/>
        </w:rPr>
        <w:t>بخش‌ها</w:t>
      </w:r>
      <w:r w:rsidR="00881085" w:rsidRPr="00561006">
        <w:rPr>
          <w:rFonts w:cs="B Mitra" w:hint="cs"/>
          <w:sz w:val="26"/>
          <w:szCs w:val="26"/>
          <w:rtl/>
        </w:rPr>
        <w:t xml:space="preserve">ی جذب مخاطب و رونق صنعت تئاتر است . </w:t>
      </w:r>
      <w:r w:rsidR="00881085" w:rsidRPr="00561006">
        <w:rPr>
          <w:rFonts w:asciiTheme="majorBidi" w:hAnsiTheme="majorBidi" w:cs="B Mitra"/>
          <w:sz w:val="26"/>
          <w:szCs w:val="26"/>
          <w:rtl/>
        </w:rPr>
        <w:t xml:space="preserve">(لاپکو </w:t>
      </w:r>
      <w:r w:rsidR="00881085" w:rsidRPr="00561006">
        <w:rPr>
          <w:rFonts w:asciiTheme="majorBidi" w:hAnsiTheme="majorBidi" w:cs="B Mitra"/>
          <w:sz w:val="26"/>
          <w:szCs w:val="26"/>
          <w:lang w:val="en-GB"/>
        </w:rPr>
        <w:t xml:space="preserve"> 208.2014.</w:t>
      </w:r>
      <w:r w:rsidR="00881085" w:rsidRPr="00561006">
        <w:rPr>
          <w:rFonts w:asciiTheme="majorBidi" w:hAnsiTheme="majorBidi" w:cs="B Mitra"/>
          <w:sz w:val="26"/>
          <w:szCs w:val="26"/>
          <w:rtl/>
        </w:rPr>
        <w:t>)</w:t>
      </w:r>
      <w:r w:rsidR="00B97ADE" w:rsidRPr="00561006">
        <w:rPr>
          <w:rFonts w:ascii="Arial" w:hAnsi="Arial" w:cs="B Mitra"/>
          <w:color w:val="000000"/>
          <w:sz w:val="26"/>
          <w:szCs w:val="26"/>
          <w:rtl/>
        </w:rPr>
        <w:t>هدف</w:t>
      </w:r>
      <w:r w:rsidR="0006214B" w:rsidRPr="00561006">
        <w:rPr>
          <w:rFonts w:ascii="Arial" w:hAnsi="Arial" w:cs="B Mitra" w:hint="cs"/>
          <w:color w:val="000000"/>
          <w:sz w:val="26"/>
          <w:szCs w:val="26"/>
          <w:rtl/>
        </w:rPr>
        <w:t>،</w:t>
      </w:r>
      <w:r w:rsidR="005302BD" w:rsidRPr="00561006">
        <w:rPr>
          <w:rFonts w:ascii="Arial" w:hAnsi="Arial" w:cs="B Mitra" w:hint="cs"/>
          <w:color w:val="000000"/>
          <w:sz w:val="26"/>
          <w:szCs w:val="26"/>
          <w:rtl/>
        </w:rPr>
        <w:t xml:space="preserve"> ارتقای پارامترهای </w:t>
      </w:r>
      <w:r w:rsidR="00AF6A51">
        <w:rPr>
          <w:rFonts w:ascii="Arial" w:hAnsi="Arial" w:cs="B Mitra"/>
          <w:color w:val="000000"/>
          <w:sz w:val="26"/>
          <w:szCs w:val="26"/>
          <w:rtl/>
        </w:rPr>
        <w:t>زمان‌بند</w:t>
      </w:r>
      <w:r w:rsidR="00AF6A51">
        <w:rPr>
          <w:rFonts w:ascii="Arial" w:hAnsi="Arial" w:cs="B Mitra" w:hint="cs"/>
          <w:color w:val="000000"/>
          <w:sz w:val="26"/>
          <w:szCs w:val="26"/>
          <w:rtl/>
        </w:rPr>
        <w:t>ی</w:t>
      </w:r>
      <w:r w:rsidR="005302BD" w:rsidRPr="00561006">
        <w:rPr>
          <w:rFonts w:ascii="Arial" w:hAnsi="Arial" w:cs="B Mitra" w:hint="cs"/>
          <w:color w:val="000000"/>
          <w:sz w:val="26"/>
          <w:szCs w:val="26"/>
          <w:rtl/>
        </w:rPr>
        <w:t xml:space="preserve"> صحنه،</w:t>
      </w:r>
      <w:r w:rsidR="00B97ADE" w:rsidRPr="00561006">
        <w:rPr>
          <w:rFonts w:ascii="Arial" w:hAnsi="Arial" w:cs="B Mitra"/>
          <w:color w:val="000000"/>
          <w:sz w:val="26"/>
          <w:szCs w:val="26"/>
          <w:rtl/>
        </w:rPr>
        <w:t xml:space="preserve"> ایجاد طراحی صحنه متمایز در جهت تقویت و رشد </w:t>
      </w:r>
      <w:r w:rsidR="00AF6A51">
        <w:rPr>
          <w:rFonts w:ascii="Arial" w:hAnsi="Arial" w:cs="B Mitra"/>
          <w:color w:val="000000"/>
          <w:sz w:val="26"/>
          <w:szCs w:val="26"/>
          <w:rtl/>
        </w:rPr>
        <w:t>پد</w:t>
      </w:r>
      <w:r w:rsidR="00AF6A51">
        <w:rPr>
          <w:rFonts w:ascii="Arial" w:hAnsi="Arial" w:cs="B Mitra" w:hint="cs"/>
          <w:color w:val="000000"/>
          <w:sz w:val="26"/>
          <w:szCs w:val="26"/>
          <w:rtl/>
        </w:rPr>
        <w:t>ی</w:t>
      </w:r>
      <w:r w:rsidR="00AF6A51">
        <w:rPr>
          <w:rFonts w:ascii="Arial" w:hAnsi="Arial" w:cs="B Mitra" w:hint="eastAsia"/>
          <w:color w:val="000000"/>
          <w:sz w:val="26"/>
          <w:szCs w:val="26"/>
          <w:rtl/>
        </w:rPr>
        <w:t>ده‌ها</w:t>
      </w:r>
      <w:r w:rsidR="00AF6A51">
        <w:rPr>
          <w:rFonts w:ascii="Arial" w:hAnsi="Arial" w:cs="B Mitra" w:hint="cs"/>
          <w:color w:val="000000"/>
          <w:sz w:val="26"/>
          <w:szCs w:val="26"/>
          <w:rtl/>
        </w:rPr>
        <w:t>ی</w:t>
      </w:r>
      <w:r w:rsidR="0006214B" w:rsidRPr="00561006">
        <w:rPr>
          <w:rFonts w:ascii="Arial" w:hAnsi="Arial" w:cs="B Mitra"/>
          <w:color w:val="000000"/>
          <w:sz w:val="26"/>
          <w:szCs w:val="26"/>
          <w:rtl/>
        </w:rPr>
        <w:t xml:space="preserve"> جدید و توسعه </w:t>
      </w:r>
      <w:r w:rsidR="00AF6A51">
        <w:rPr>
          <w:rFonts w:ascii="Arial" w:hAnsi="Arial" w:cs="B Mitra"/>
          <w:color w:val="000000"/>
          <w:sz w:val="26"/>
          <w:szCs w:val="26"/>
          <w:rtl/>
        </w:rPr>
        <w:t>همه‌جانبه</w:t>
      </w:r>
      <w:r w:rsidR="0006214B" w:rsidRPr="00561006">
        <w:rPr>
          <w:rFonts w:ascii="Arial" w:hAnsi="Arial" w:cs="B Mitra"/>
          <w:color w:val="000000"/>
          <w:sz w:val="26"/>
          <w:szCs w:val="26"/>
          <w:rtl/>
        </w:rPr>
        <w:t xml:space="preserve"> </w:t>
      </w:r>
      <w:r w:rsidR="00B97ADE" w:rsidRPr="00561006">
        <w:rPr>
          <w:rFonts w:ascii="Arial" w:hAnsi="Arial" w:cs="B Mitra"/>
          <w:color w:val="000000"/>
          <w:sz w:val="26"/>
          <w:szCs w:val="26"/>
          <w:rtl/>
        </w:rPr>
        <w:t>هنر تئاتر است</w:t>
      </w:r>
      <w:r w:rsidR="00B97ADE" w:rsidRPr="00561006">
        <w:rPr>
          <w:rFonts w:ascii="Arial" w:hAnsi="Arial" w:cs="B Mitra"/>
          <w:color w:val="000000"/>
          <w:sz w:val="26"/>
          <w:szCs w:val="26"/>
        </w:rPr>
        <w:t>.</w:t>
      </w:r>
    </w:p>
    <w:p w:rsidR="006A1EB6" w:rsidRPr="00561006" w:rsidRDefault="00EF6A94" w:rsidP="00561006">
      <w:pPr>
        <w:jc w:val="both"/>
        <w:rPr>
          <w:rFonts w:cs="B Mitra"/>
          <w:sz w:val="26"/>
          <w:szCs w:val="26"/>
        </w:rPr>
      </w:pPr>
      <w:r w:rsidRPr="00561006">
        <w:rPr>
          <w:rFonts w:ascii="Arial" w:eastAsia="Times New Roman" w:hAnsi="Arial" w:cs="B Mitra" w:hint="cs"/>
          <w:color w:val="000000"/>
          <w:sz w:val="26"/>
          <w:szCs w:val="26"/>
          <w:rtl/>
        </w:rPr>
        <w:t>اگرچه هنرمندان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کشورهای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معدودی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از</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این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عملکرد</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بهره</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برده‌اند</w:t>
      </w:r>
      <w:r w:rsidRPr="00561006">
        <w:rPr>
          <w:rFonts w:ascii="Arial" w:eastAsia="Times New Roman" w:hAnsi="Arial" w:cs="B Mitra"/>
          <w:color w:val="000000"/>
          <w:sz w:val="26"/>
          <w:szCs w:val="26"/>
        </w:rPr>
        <w:t xml:space="preserve"> .</w:t>
      </w:r>
      <w:r w:rsidRPr="00561006">
        <w:rPr>
          <w:rFonts w:cs="B Mitra" w:hint="cs"/>
          <w:sz w:val="26"/>
          <w:szCs w:val="26"/>
          <w:rtl/>
        </w:rPr>
        <w:t xml:space="preserve"> </w:t>
      </w:r>
      <w:r w:rsidR="00B97ADE" w:rsidRPr="00561006">
        <w:rPr>
          <w:rFonts w:ascii="Arial" w:eastAsia="Times New Roman" w:hAnsi="Arial" w:cs="B Mitra"/>
          <w:color w:val="000000"/>
          <w:sz w:val="26"/>
          <w:szCs w:val="26"/>
          <w:rtl/>
        </w:rPr>
        <w:t>برای دست یافتن به چنین جایگ</w:t>
      </w:r>
      <w:r w:rsidR="0006214B" w:rsidRPr="00561006">
        <w:rPr>
          <w:rFonts w:ascii="Arial" w:eastAsia="Times New Roman" w:hAnsi="Arial" w:cs="B Mitra"/>
          <w:color w:val="000000"/>
          <w:sz w:val="26"/>
          <w:szCs w:val="26"/>
          <w:rtl/>
        </w:rPr>
        <w:t>اهی، لازمه بررسی عملکرد ت</w:t>
      </w:r>
      <w:r w:rsidR="0006214B" w:rsidRPr="00561006">
        <w:rPr>
          <w:rFonts w:ascii="Arial" w:eastAsia="Times New Roman" w:hAnsi="Arial" w:cs="B Mitra" w:hint="cs"/>
          <w:color w:val="000000"/>
          <w:sz w:val="26"/>
          <w:szCs w:val="26"/>
          <w:rtl/>
        </w:rPr>
        <w:t xml:space="preserve">ئاتر در </w:t>
      </w:r>
      <w:r w:rsidR="00AF6A51">
        <w:rPr>
          <w:rFonts w:ascii="Arial" w:eastAsia="Times New Roman" w:hAnsi="Arial" w:cs="B Mitra"/>
          <w:color w:val="000000"/>
          <w:sz w:val="26"/>
          <w:szCs w:val="26"/>
          <w:rtl/>
        </w:rPr>
        <w:t>کشورها</w:t>
      </w:r>
      <w:r w:rsidR="00AF6A51">
        <w:rPr>
          <w:rFonts w:ascii="Arial" w:eastAsia="Times New Roman" w:hAnsi="Arial" w:cs="B Mitra" w:hint="cs"/>
          <w:color w:val="000000"/>
          <w:sz w:val="26"/>
          <w:szCs w:val="26"/>
          <w:rtl/>
        </w:rPr>
        <w:t>ی</w:t>
      </w:r>
      <w:r w:rsidR="00B97ADE" w:rsidRPr="00561006">
        <w:rPr>
          <w:rFonts w:ascii="Arial" w:eastAsia="Times New Roman" w:hAnsi="Arial" w:cs="B Mitra"/>
          <w:color w:val="000000"/>
          <w:sz w:val="26"/>
          <w:szCs w:val="26"/>
          <w:rtl/>
        </w:rPr>
        <w:t xml:space="preserve"> پیشرفته </w:t>
      </w:r>
      <w:r w:rsidR="0006214B" w:rsidRPr="00561006">
        <w:rPr>
          <w:rFonts w:ascii="Arial" w:eastAsia="Times New Roman" w:hAnsi="Arial" w:cs="B Mitra" w:hint="cs"/>
          <w:color w:val="000000"/>
          <w:sz w:val="26"/>
          <w:szCs w:val="26"/>
          <w:rtl/>
        </w:rPr>
        <w:t xml:space="preserve">، </w:t>
      </w:r>
      <w:r w:rsidR="003C457C" w:rsidRPr="00561006">
        <w:rPr>
          <w:rFonts w:ascii="Arial" w:eastAsia="Times New Roman" w:hAnsi="Arial" w:cs="B Mitra"/>
          <w:color w:val="000000"/>
          <w:sz w:val="26"/>
          <w:szCs w:val="26"/>
          <w:rtl/>
        </w:rPr>
        <w:t xml:space="preserve">بخصوص </w:t>
      </w:r>
      <w:r w:rsidR="003C457C" w:rsidRPr="00561006">
        <w:rPr>
          <w:rFonts w:ascii="Arial" w:eastAsia="Times New Roman" w:hAnsi="Arial" w:cs="B Mitra" w:hint="cs"/>
          <w:color w:val="000000"/>
          <w:sz w:val="26"/>
          <w:szCs w:val="26"/>
          <w:rtl/>
        </w:rPr>
        <w:t>آمریکا</w:t>
      </w:r>
      <w:r w:rsidR="007B5705" w:rsidRPr="00561006">
        <w:rPr>
          <w:rFonts w:ascii="Arial" w:eastAsia="Times New Roman" w:hAnsi="Arial" w:cs="B Mitra" w:hint="cs"/>
          <w:color w:val="000000"/>
          <w:sz w:val="26"/>
          <w:szCs w:val="26"/>
          <w:rtl/>
        </w:rPr>
        <w:t>ی شمالی</w:t>
      </w:r>
      <w:r w:rsidR="00B97ADE" w:rsidRPr="00561006">
        <w:rPr>
          <w:rFonts w:ascii="Arial" w:eastAsia="Times New Roman" w:hAnsi="Arial" w:cs="B Mitra"/>
          <w:color w:val="000000"/>
          <w:sz w:val="26"/>
          <w:szCs w:val="26"/>
          <w:rtl/>
        </w:rPr>
        <w:t xml:space="preserve"> که به رشد و پیشرفت ابزارها و تکنولوژی</w:t>
      </w:r>
      <w:r w:rsidR="0006214B" w:rsidRPr="00561006">
        <w:rPr>
          <w:rFonts w:ascii="Arial" w:eastAsia="Times New Roman" w:hAnsi="Arial" w:cs="B Mitra" w:hint="cs"/>
          <w:color w:val="000000"/>
          <w:sz w:val="26"/>
          <w:szCs w:val="26"/>
          <w:rtl/>
        </w:rPr>
        <w:t xml:space="preserve"> واقعیت مجازی </w:t>
      </w:r>
      <w:r w:rsidR="00AF6A51">
        <w:rPr>
          <w:rFonts w:ascii="Arial" w:eastAsia="Times New Roman" w:hAnsi="Arial" w:cs="B Mitra"/>
          <w:color w:val="000000"/>
          <w:sz w:val="26"/>
          <w:szCs w:val="26"/>
          <w:rtl/>
        </w:rPr>
        <w:t>دست‌</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افته‌اند</w:t>
      </w:r>
      <w:r w:rsidR="00B97ADE" w:rsidRPr="00561006">
        <w:rPr>
          <w:rFonts w:ascii="Arial" w:eastAsia="Times New Roman" w:hAnsi="Arial" w:cs="B Mitra"/>
          <w:color w:val="000000"/>
          <w:sz w:val="26"/>
          <w:szCs w:val="26"/>
          <w:rtl/>
        </w:rPr>
        <w:t xml:space="preserve">، می‌تواند نمونه مطالعات خوبی </w:t>
      </w:r>
      <w:r w:rsidR="00AF6A51">
        <w:rPr>
          <w:rFonts w:ascii="Arial" w:eastAsia="Times New Roman" w:hAnsi="Arial" w:cs="B Mitra"/>
          <w:color w:val="000000"/>
          <w:sz w:val="26"/>
          <w:szCs w:val="26"/>
          <w:rtl/>
        </w:rPr>
        <w:t>درزم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نه</w:t>
      </w:r>
      <w:r w:rsidR="00AF6A51">
        <w:rPr>
          <w:rFonts w:ascii="Sakkal Majalla" w:eastAsia="Times New Roman" w:hAnsi="Sakkal Majalla" w:cs="Sakkal Majalla" w:hint="cs"/>
          <w:color w:val="000000"/>
          <w:sz w:val="26"/>
          <w:szCs w:val="26"/>
          <w:rtl/>
        </w:rPr>
        <w:t>ٔ</w:t>
      </w:r>
      <w:r w:rsidR="00B97ADE" w:rsidRPr="00561006">
        <w:rPr>
          <w:rFonts w:ascii="Arial" w:eastAsia="Times New Roman" w:hAnsi="Arial" w:cs="B Mitra"/>
          <w:color w:val="000000"/>
          <w:sz w:val="26"/>
          <w:szCs w:val="26"/>
          <w:rtl/>
        </w:rPr>
        <w:t xml:space="preserve"> توسعه تئاتر</w:t>
      </w:r>
      <w:r w:rsidRPr="00561006">
        <w:rPr>
          <w:rFonts w:ascii="Arial" w:eastAsia="Times New Roman" w:hAnsi="Arial" w:cs="B Mitra"/>
          <w:color w:val="000000"/>
          <w:sz w:val="26"/>
          <w:szCs w:val="26"/>
          <w:rtl/>
        </w:rPr>
        <w:t xml:space="preserve"> در ایران باشد. توجه به نحوه </w:t>
      </w:r>
      <w:r w:rsidR="00AF6A51">
        <w:rPr>
          <w:rFonts w:ascii="Arial" w:eastAsia="Times New Roman" w:hAnsi="Arial" w:cs="B Mitra"/>
          <w:color w:val="000000"/>
          <w:sz w:val="26"/>
          <w:szCs w:val="26"/>
          <w:rtl/>
        </w:rPr>
        <w:t>به‌کارگ</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ر</w:t>
      </w:r>
      <w:r w:rsidR="00AF6A51">
        <w:rPr>
          <w:rFonts w:ascii="Arial" w:eastAsia="Times New Roman" w:hAnsi="Arial" w:cs="B Mitra" w:hint="cs"/>
          <w:color w:val="000000"/>
          <w:sz w:val="26"/>
          <w:szCs w:val="26"/>
          <w:rtl/>
        </w:rPr>
        <w:t>ی</w:t>
      </w:r>
      <w:r w:rsidR="00B97ADE" w:rsidRPr="00561006">
        <w:rPr>
          <w:rFonts w:ascii="Arial" w:eastAsia="Times New Roman" w:hAnsi="Arial" w:cs="B Mitra"/>
          <w:color w:val="000000"/>
          <w:sz w:val="26"/>
          <w:szCs w:val="26"/>
          <w:rtl/>
        </w:rPr>
        <w:t xml:space="preserve"> عملکر</w:t>
      </w:r>
      <w:r w:rsidR="007B5705" w:rsidRPr="00561006">
        <w:rPr>
          <w:rFonts w:ascii="Arial" w:eastAsia="Times New Roman" w:hAnsi="Arial" w:cs="B Mitra"/>
          <w:color w:val="000000"/>
          <w:sz w:val="26"/>
          <w:szCs w:val="26"/>
          <w:rtl/>
        </w:rPr>
        <w:t xml:space="preserve">د تکنولوژی </w:t>
      </w:r>
      <w:r w:rsidR="00AF6A51">
        <w:rPr>
          <w:rFonts w:ascii="Arial" w:eastAsia="Times New Roman" w:hAnsi="Arial" w:cs="B Mitra"/>
          <w:color w:val="000000"/>
          <w:sz w:val="26"/>
          <w:szCs w:val="26"/>
          <w:rtl/>
        </w:rPr>
        <w:t>درصحنه</w:t>
      </w:r>
      <w:r w:rsidR="007B5705" w:rsidRPr="00561006">
        <w:rPr>
          <w:rFonts w:ascii="Arial" w:eastAsia="Times New Roman" w:hAnsi="Arial" w:cs="B Mitra"/>
          <w:color w:val="000000"/>
          <w:sz w:val="26"/>
          <w:szCs w:val="26"/>
          <w:rtl/>
        </w:rPr>
        <w:t xml:space="preserve"> تئاتر توسط </w:t>
      </w:r>
      <w:r w:rsidR="00AF6A51">
        <w:rPr>
          <w:rFonts w:ascii="Arial" w:eastAsia="Times New Roman" w:hAnsi="Arial" w:cs="B Mitra"/>
          <w:color w:val="000000"/>
          <w:sz w:val="26"/>
          <w:szCs w:val="26"/>
          <w:rtl/>
        </w:rPr>
        <w:t>ژاپن</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ها</w:t>
      </w:r>
      <w:r w:rsidR="00B97ADE"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نمونه‌ا</w:t>
      </w:r>
      <w:r w:rsidR="00AF6A51">
        <w:rPr>
          <w:rFonts w:ascii="Arial" w:eastAsia="Times New Roman" w:hAnsi="Arial" w:cs="B Mitra" w:hint="cs"/>
          <w:color w:val="000000"/>
          <w:sz w:val="26"/>
          <w:szCs w:val="26"/>
          <w:rtl/>
        </w:rPr>
        <w:t>ی</w:t>
      </w:r>
      <w:r w:rsidR="00B97ADE" w:rsidRPr="00561006">
        <w:rPr>
          <w:rFonts w:ascii="Arial" w:eastAsia="Times New Roman" w:hAnsi="Arial" w:cs="B Mitra"/>
          <w:color w:val="000000"/>
          <w:sz w:val="26"/>
          <w:szCs w:val="26"/>
          <w:rtl/>
        </w:rPr>
        <w:t xml:space="preserve"> از جریان </w:t>
      </w:r>
      <w:r w:rsidR="00AF6A51">
        <w:rPr>
          <w:rFonts w:ascii="Arial" w:eastAsia="Times New Roman" w:hAnsi="Arial" w:cs="B Mitra"/>
          <w:color w:val="000000"/>
          <w:sz w:val="26"/>
          <w:szCs w:val="26"/>
          <w:rtl/>
        </w:rPr>
        <w:t>توسعه‌</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افتگ</w:t>
      </w:r>
      <w:r w:rsidR="00AF6A51">
        <w:rPr>
          <w:rFonts w:ascii="Arial" w:eastAsia="Times New Roman" w:hAnsi="Arial" w:cs="B Mitra" w:hint="cs"/>
          <w:color w:val="000000"/>
          <w:sz w:val="26"/>
          <w:szCs w:val="26"/>
          <w:rtl/>
        </w:rPr>
        <w:t>ی</w:t>
      </w:r>
      <w:r w:rsidR="00B97ADE" w:rsidRPr="00561006">
        <w:rPr>
          <w:rFonts w:ascii="Arial" w:eastAsia="Times New Roman" w:hAnsi="Arial" w:cs="B Mitra"/>
          <w:color w:val="000000"/>
          <w:sz w:val="26"/>
          <w:szCs w:val="26"/>
          <w:rtl/>
        </w:rPr>
        <w:t xml:space="preserve"> طراحی صحنه دیجیتال در هنر نمایش عصر </w:t>
      </w:r>
      <w:r w:rsidR="0006214B" w:rsidRPr="00561006">
        <w:rPr>
          <w:rFonts w:ascii="Arial" w:eastAsia="Times New Roman" w:hAnsi="Arial" w:cs="B Mitra"/>
          <w:color w:val="000000"/>
          <w:sz w:val="26"/>
          <w:szCs w:val="26"/>
          <w:rtl/>
        </w:rPr>
        <w:t xml:space="preserve">حاضر در </w:t>
      </w:r>
      <w:r w:rsidR="00AF6A51">
        <w:rPr>
          <w:rFonts w:ascii="Arial" w:eastAsia="Times New Roman" w:hAnsi="Arial" w:cs="B Mitra"/>
          <w:color w:val="000000"/>
          <w:sz w:val="26"/>
          <w:szCs w:val="26"/>
          <w:rtl/>
        </w:rPr>
        <w:t>اجراها</w:t>
      </w:r>
      <w:r w:rsidR="00AF6A51">
        <w:rPr>
          <w:rFonts w:ascii="Arial" w:eastAsia="Times New Roman" w:hAnsi="Arial" w:cs="B Mitra" w:hint="cs"/>
          <w:color w:val="000000"/>
          <w:sz w:val="26"/>
          <w:szCs w:val="26"/>
          <w:rtl/>
        </w:rPr>
        <w:t>ی</w:t>
      </w:r>
      <w:r w:rsidR="0006214B" w:rsidRPr="00561006">
        <w:rPr>
          <w:rFonts w:ascii="Arial" w:eastAsia="Times New Roman" w:hAnsi="Arial" w:cs="B Mitra"/>
          <w:color w:val="000000"/>
          <w:sz w:val="26"/>
          <w:szCs w:val="26"/>
          <w:rtl/>
        </w:rPr>
        <w:t xml:space="preserve"> کشورهای</w:t>
      </w:r>
      <w:r w:rsidR="0006214B" w:rsidRPr="00561006">
        <w:rPr>
          <w:rFonts w:ascii="Arial" w:eastAsia="Times New Roman" w:hAnsi="Arial" w:cs="B Mitra" w:hint="cs"/>
          <w:color w:val="000000"/>
          <w:sz w:val="26"/>
          <w:szCs w:val="26"/>
          <w:rtl/>
        </w:rPr>
        <w:t>ی چون</w:t>
      </w:r>
      <w:r w:rsidR="00B97ADE" w:rsidRPr="00561006">
        <w:rPr>
          <w:rFonts w:ascii="Arial" w:eastAsia="Times New Roman" w:hAnsi="Arial" w:cs="B Mitra"/>
          <w:color w:val="000000"/>
          <w:sz w:val="26"/>
          <w:szCs w:val="26"/>
          <w:rtl/>
        </w:rPr>
        <w:t xml:space="preserve"> کویت ،آمریکا...است</w:t>
      </w:r>
      <w:r w:rsidR="00B97ADE" w:rsidRPr="00561006">
        <w:rPr>
          <w:rFonts w:ascii="Calibri" w:eastAsia="Times New Roman" w:hAnsi="Calibri" w:cs="Calibri" w:hint="cs"/>
          <w:color w:val="000000"/>
          <w:sz w:val="26"/>
          <w:szCs w:val="26"/>
          <w:rtl/>
        </w:rPr>
        <w:t> </w:t>
      </w:r>
      <w:r w:rsidR="0006214B" w:rsidRPr="00561006">
        <w:rPr>
          <w:rFonts w:ascii="Cambria" w:eastAsia="Times New Roman" w:hAnsi="Cambria" w:cs="B Mitra" w:hint="cs"/>
          <w:color w:val="000000"/>
          <w:sz w:val="26"/>
          <w:szCs w:val="26"/>
          <w:rtl/>
        </w:rPr>
        <w:t>.</w:t>
      </w:r>
      <w:r w:rsidR="00F40953" w:rsidRPr="00561006">
        <w:rPr>
          <w:rFonts w:cs="B Mitra" w:hint="cs"/>
          <w:sz w:val="26"/>
          <w:szCs w:val="26"/>
          <w:rtl/>
        </w:rPr>
        <w:t xml:space="preserve"> یکی از </w:t>
      </w:r>
      <w:r w:rsidR="00F40953" w:rsidRPr="00561006">
        <w:rPr>
          <w:rFonts w:cs="B Mitra"/>
          <w:sz w:val="26"/>
          <w:szCs w:val="26"/>
          <w:rtl/>
        </w:rPr>
        <w:t>بخش‌ها</w:t>
      </w:r>
      <w:r w:rsidR="00F40953" w:rsidRPr="00561006">
        <w:rPr>
          <w:rFonts w:cs="B Mitra" w:hint="cs"/>
          <w:sz w:val="26"/>
          <w:szCs w:val="26"/>
          <w:rtl/>
        </w:rPr>
        <w:t xml:space="preserve">ی مهم فناوری اطلاعات واقعیت مجازی </w:t>
      </w:r>
      <w:r w:rsidR="00F40953" w:rsidRPr="00561006">
        <w:rPr>
          <w:rFonts w:asciiTheme="majorBidi" w:hAnsiTheme="majorBidi" w:cs="B Mitra"/>
          <w:sz w:val="26"/>
          <w:szCs w:val="26"/>
          <w:lang w:val="en-GB"/>
        </w:rPr>
        <w:t>ICTS</w:t>
      </w:r>
      <w:r w:rsidR="00F40953" w:rsidRPr="00561006">
        <w:rPr>
          <w:rFonts w:cs="B Mitra" w:hint="cs"/>
          <w:sz w:val="26"/>
          <w:szCs w:val="26"/>
          <w:rtl/>
        </w:rPr>
        <w:t xml:space="preserve"> است . واقعیت مجازی </w:t>
      </w:r>
      <w:r w:rsidR="00F40953" w:rsidRPr="00561006">
        <w:rPr>
          <w:rFonts w:cs="B Mitra"/>
          <w:sz w:val="26"/>
          <w:szCs w:val="26"/>
          <w:rtl/>
        </w:rPr>
        <w:t>راه‌ها</w:t>
      </w:r>
      <w:r w:rsidR="00F40953" w:rsidRPr="00561006">
        <w:rPr>
          <w:rFonts w:cs="B Mitra" w:hint="cs"/>
          <w:sz w:val="26"/>
          <w:szCs w:val="26"/>
          <w:rtl/>
        </w:rPr>
        <w:t xml:space="preserve">ی ارتباطی حوزه هنری را تسهیل </w:t>
      </w:r>
      <w:r w:rsidR="00F40953" w:rsidRPr="00561006">
        <w:rPr>
          <w:rFonts w:cs="B Mitra"/>
          <w:sz w:val="26"/>
          <w:szCs w:val="26"/>
          <w:rtl/>
        </w:rPr>
        <w:t>م</w:t>
      </w:r>
      <w:r w:rsidR="00F40953" w:rsidRPr="00561006">
        <w:rPr>
          <w:rFonts w:cs="B Mitra" w:hint="cs"/>
          <w:sz w:val="26"/>
          <w:szCs w:val="26"/>
          <w:rtl/>
        </w:rPr>
        <w:t>ی‌</w:t>
      </w:r>
      <w:r w:rsidR="00F40953" w:rsidRPr="00561006">
        <w:rPr>
          <w:rFonts w:cs="B Mitra" w:hint="eastAsia"/>
          <w:sz w:val="26"/>
          <w:szCs w:val="26"/>
          <w:rtl/>
        </w:rPr>
        <w:t>کند</w:t>
      </w:r>
      <w:r w:rsidR="00F40953" w:rsidRPr="00561006">
        <w:rPr>
          <w:rFonts w:cs="B Mitra" w:hint="cs"/>
          <w:sz w:val="26"/>
          <w:szCs w:val="26"/>
          <w:rtl/>
        </w:rPr>
        <w:t xml:space="preserve"> تا تخیل کاربر را از طریق ایجاد یک تجربه </w:t>
      </w:r>
      <w:r w:rsidR="00F40953" w:rsidRPr="00561006">
        <w:rPr>
          <w:rFonts w:cs="B Mitra"/>
          <w:sz w:val="26"/>
          <w:szCs w:val="26"/>
          <w:rtl/>
        </w:rPr>
        <w:t>همه‌جانبه</w:t>
      </w:r>
      <w:r w:rsidR="00F40953" w:rsidRPr="00561006">
        <w:rPr>
          <w:rFonts w:cs="B Mitra" w:hint="cs"/>
          <w:sz w:val="26"/>
          <w:szCs w:val="26"/>
          <w:rtl/>
        </w:rPr>
        <w:t xml:space="preserve"> گسترش دهد . (ریبلو . 2012) واقعیت مجازی توانایی فراهم کردن تجربیاتی فراتر از </w:t>
      </w:r>
      <w:r w:rsidR="00F40953" w:rsidRPr="00561006">
        <w:rPr>
          <w:rFonts w:cs="B Mitra"/>
          <w:sz w:val="26"/>
          <w:szCs w:val="26"/>
          <w:rtl/>
        </w:rPr>
        <w:t>توانا</w:t>
      </w:r>
      <w:r w:rsidR="00F40953" w:rsidRPr="00561006">
        <w:rPr>
          <w:rFonts w:cs="B Mitra" w:hint="cs"/>
          <w:sz w:val="26"/>
          <w:szCs w:val="26"/>
          <w:rtl/>
        </w:rPr>
        <w:t>یی‌</w:t>
      </w:r>
      <w:r w:rsidR="00F40953" w:rsidRPr="00561006">
        <w:rPr>
          <w:rFonts w:cs="B Mitra" w:hint="eastAsia"/>
          <w:sz w:val="26"/>
          <w:szCs w:val="26"/>
          <w:rtl/>
        </w:rPr>
        <w:t>ها</w:t>
      </w:r>
      <w:r w:rsidR="00F40953" w:rsidRPr="00561006">
        <w:rPr>
          <w:rFonts w:cs="B Mitra" w:hint="cs"/>
          <w:sz w:val="26"/>
          <w:szCs w:val="26"/>
          <w:rtl/>
        </w:rPr>
        <w:t>ی عادی هر شخص است و آن انتقال از دنیای فیزیکی به دنیای تصویر و تصور است.</w:t>
      </w:r>
    </w:p>
    <w:p w:rsidR="00E45F72" w:rsidRPr="00561006" w:rsidRDefault="00B97ADE" w:rsidP="00561006">
      <w:pPr>
        <w:jc w:val="both"/>
        <w:rPr>
          <w:rFonts w:cs="B Mitra"/>
          <w:sz w:val="26"/>
          <w:szCs w:val="26"/>
        </w:rPr>
      </w:pPr>
      <w:r w:rsidRPr="00561006">
        <w:rPr>
          <w:rFonts w:ascii="Arial" w:eastAsia="Times New Roman" w:hAnsi="Arial" w:cs="B Mitra"/>
          <w:color w:val="000000"/>
          <w:sz w:val="26"/>
          <w:szCs w:val="26"/>
        </w:rPr>
        <w:t> </w:t>
      </w:r>
      <w:r w:rsidRPr="00561006">
        <w:rPr>
          <w:rFonts w:ascii="Arial" w:eastAsia="Times New Roman" w:hAnsi="Arial" w:cs="B Mitra"/>
          <w:color w:val="000000"/>
          <w:sz w:val="26"/>
          <w:szCs w:val="26"/>
          <w:rtl/>
        </w:rPr>
        <w:t>با استقبال مخاطبین و هنر دوستان از این پدیده طراحی صحنه مجازی تئاتر</w:t>
      </w:r>
      <w:r w:rsidR="0006214B" w:rsidRPr="00561006">
        <w:rPr>
          <w:rFonts w:ascii="Arial" w:eastAsia="Times New Roman" w:hAnsi="Arial" w:cs="B Mitra" w:hint="cs"/>
          <w:color w:val="000000"/>
          <w:sz w:val="26"/>
          <w:szCs w:val="26"/>
          <w:rtl/>
        </w:rPr>
        <w:t>،</w:t>
      </w:r>
      <w:r w:rsidR="0006214B" w:rsidRPr="00561006">
        <w:rPr>
          <w:rFonts w:ascii="Arial" w:eastAsia="Times New Roman" w:hAnsi="Arial" w:cs="B Mitra"/>
          <w:color w:val="000000"/>
          <w:sz w:val="26"/>
          <w:szCs w:val="26"/>
          <w:rtl/>
        </w:rPr>
        <w:t xml:space="preserve"> توانست </w:t>
      </w:r>
      <w:r w:rsidR="0006214B" w:rsidRPr="00561006">
        <w:rPr>
          <w:rFonts w:ascii="Arial" w:eastAsia="Times New Roman" w:hAnsi="Arial" w:cs="B Mitra" w:hint="cs"/>
          <w:color w:val="000000"/>
          <w:sz w:val="26"/>
          <w:szCs w:val="26"/>
          <w:rtl/>
        </w:rPr>
        <w:t xml:space="preserve">در </w:t>
      </w:r>
      <w:r w:rsidR="00AF6A51">
        <w:rPr>
          <w:rFonts w:ascii="Arial" w:eastAsia="Times New Roman" w:hAnsi="Arial" w:cs="B Mitra"/>
          <w:color w:val="000000"/>
          <w:sz w:val="26"/>
          <w:szCs w:val="26"/>
          <w:rtl/>
        </w:rPr>
        <w:t>مدت‌زمان</w:t>
      </w:r>
      <w:r w:rsidRPr="00561006">
        <w:rPr>
          <w:rFonts w:ascii="Arial" w:eastAsia="Times New Roman" w:hAnsi="Arial" w:cs="B Mitra"/>
          <w:color w:val="000000"/>
          <w:sz w:val="26"/>
          <w:szCs w:val="26"/>
          <w:rtl/>
        </w:rPr>
        <w:t xml:space="preserve"> کوتاه</w:t>
      </w:r>
      <w:r w:rsidR="0006214B" w:rsidRPr="00561006">
        <w:rPr>
          <w:rFonts w:ascii="Arial" w:eastAsia="Times New Roman" w:hAnsi="Arial" w:cs="B Mitra" w:hint="cs"/>
          <w:color w:val="000000"/>
          <w:sz w:val="26"/>
          <w:szCs w:val="26"/>
          <w:rtl/>
        </w:rPr>
        <w:t>ی</w:t>
      </w:r>
      <w:r w:rsidRPr="00561006">
        <w:rPr>
          <w:rFonts w:ascii="Arial" w:eastAsia="Times New Roman" w:hAnsi="Arial" w:cs="B Mitra"/>
          <w:color w:val="000000"/>
          <w:sz w:val="26"/>
          <w:szCs w:val="26"/>
          <w:rtl/>
        </w:rPr>
        <w:t xml:space="preserve"> دو</w:t>
      </w:r>
      <w:r w:rsidR="0006214B" w:rsidRPr="00561006">
        <w:rPr>
          <w:rFonts w:ascii="Arial" w:eastAsia="Times New Roman" w:hAnsi="Arial" w:cs="B Mitra"/>
          <w:color w:val="000000"/>
          <w:sz w:val="26"/>
          <w:szCs w:val="26"/>
          <w:rtl/>
        </w:rPr>
        <w:t>ره آزمایشی معرفی خود را طی کند</w:t>
      </w:r>
      <w:r w:rsidR="0006214B" w:rsidRPr="00561006">
        <w:rPr>
          <w:rFonts w:ascii="Arial" w:eastAsia="Times New Roman" w:hAnsi="Arial" w:cs="B Mitra" w:hint="cs"/>
          <w:color w:val="000000"/>
          <w:sz w:val="26"/>
          <w:szCs w:val="26"/>
          <w:rtl/>
        </w:rPr>
        <w:t xml:space="preserve"> و </w:t>
      </w:r>
      <w:r w:rsidRPr="00561006">
        <w:rPr>
          <w:rFonts w:ascii="Arial" w:eastAsia="Times New Roman" w:hAnsi="Arial" w:cs="B Mitra"/>
          <w:color w:val="000000"/>
          <w:sz w:val="26"/>
          <w:szCs w:val="26"/>
          <w:rtl/>
        </w:rPr>
        <w:t xml:space="preserve">با خلاقیت و نوآوری طراحان </w:t>
      </w:r>
      <w:r w:rsidR="0006214B" w:rsidRPr="00561006">
        <w:rPr>
          <w:rFonts w:ascii="Arial" w:eastAsia="Times New Roman" w:hAnsi="Arial" w:cs="B Mitra" w:hint="cs"/>
          <w:color w:val="000000"/>
          <w:sz w:val="26"/>
          <w:szCs w:val="26"/>
          <w:rtl/>
        </w:rPr>
        <w:t xml:space="preserve">به </w:t>
      </w:r>
      <w:r w:rsidRPr="00561006">
        <w:rPr>
          <w:rFonts w:ascii="Arial" w:eastAsia="Times New Roman" w:hAnsi="Arial" w:cs="B Mitra"/>
          <w:color w:val="000000"/>
          <w:sz w:val="26"/>
          <w:szCs w:val="26"/>
          <w:rtl/>
        </w:rPr>
        <w:t xml:space="preserve">جایگاه ویژه‌ای دست یابد. پرسش اصلی این است که چگونه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توان</w:t>
      </w:r>
      <w:r w:rsidRPr="00561006">
        <w:rPr>
          <w:rFonts w:ascii="Arial" w:eastAsia="Times New Roman" w:hAnsi="Arial" w:cs="B Mitra"/>
          <w:color w:val="000000"/>
          <w:sz w:val="26"/>
          <w:szCs w:val="26"/>
          <w:rtl/>
        </w:rPr>
        <w:t xml:space="preserve"> جریان طراحی صحنه مجازی تئاتر ک</w:t>
      </w:r>
      <w:r w:rsidR="0006214B" w:rsidRPr="00561006">
        <w:rPr>
          <w:rFonts w:ascii="Arial" w:eastAsia="Times New Roman" w:hAnsi="Arial" w:cs="B Mitra"/>
          <w:color w:val="000000"/>
          <w:sz w:val="26"/>
          <w:szCs w:val="26"/>
          <w:rtl/>
        </w:rPr>
        <w:t xml:space="preserve">ه در کشورهای گوناگون </w:t>
      </w:r>
      <w:r w:rsidR="00AF6A51">
        <w:rPr>
          <w:rFonts w:ascii="Arial" w:eastAsia="Times New Roman" w:hAnsi="Arial" w:cs="B Mitra"/>
          <w:color w:val="000000"/>
          <w:sz w:val="26"/>
          <w:szCs w:val="26"/>
          <w:rtl/>
        </w:rPr>
        <w:t>ارائه‌شده</w:t>
      </w:r>
      <w:r w:rsidR="0006214B" w:rsidRPr="00561006">
        <w:rPr>
          <w:rFonts w:ascii="Arial" w:eastAsia="Times New Roman" w:hAnsi="Arial" w:cs="B Mitra"/>
          <w:color w:val="000000"/>
          <w:sz w:val="26"/>
          <w:szCs w:val="26"/>
          <w:rtl/>
        </w:rPr>
        <w:t xml:space="preserve"> </w:t>
      </w:r>
      <w:r w:rsidR="0006214B" w:rsidRPr="00561006">
        <w:rPr>
          <w:rFonts w:ascii="Arial" w:eastAsia="Times New Roman" w:hAnsi="Arial" w:cs="B Mitra" w:hint="cs"/>
          <w:color w:val="000000"/>
          <w:sz w:val="26"/>
          <w:szCs w:val="26"/>
          <w:rtl/>
        </w:rPr>
        <w:t>را</w:t>
      </w:r>
      <w:r w:rsidRPr="00561006">
        <w:rPr>
          <w:rFonts w:ascii="Arial" w:eastAsia="Times New Roman" w:hAnsi="Arial" w:cs="B Mitra"/>
          <w:color w:val="000000"/>
          <w:sz w:val="26"/>
          <w:szCs w:val="26"/>
          <w:rtl/>
        </w:rPr>
        <w:t xml:space="preserve"> برای رشد و گسترش هنر تئاتر در ایران استفاده کرد؟</w:t>
      </w:r>
      <w:r w:rsidR="00991FE2" w:rsidRPr="00561006">
        <w:rPr>
          <w:rFonts w:ascii="Arial" w:eastAsia="Times New Roman" w:hAnsi="Arial" w:cs="B Mitra" w:hint="cs"/>
          <w:color w:val="000000"/>
          <w:sz w:val="26"/>
          <w:szCs w:val="26"/>
          <w:rtl/>
        </w:rPr>
        <w:t>آیا با ابزار</w:t>
      </w:r>
      <w:r w:rsidR="00E45F72" w:rsidRPr="00561006">
        <w:rPr>
          <w:rFonts w:ascii="Arial" w:eastAsia="Times New Roman" w:hAnsi="Arial" w:cs="B Mitra" w:hint="cs"/>
          <w:color w:val="000000"/>
          <w:sz w:val="26"/>
          <w:szCs w:val="26"/>
          <w:rtl/>
        </w:rPr>
        <w:t xml:space="preserve">ها و </w:t>
      </w:r>
      <w:r w:rsidR="00AF6A51">
        <w:rPr>
          <w:rFonts w:ascii="Arial" w:eastAsia="Times New Roman" w:hAnsi="Arial" w:cs="B Mitra"/>
          <w:color w:val="000000"/>
          <w:sz w:val="26"/>
          <w:szCs w:val="26"/>
          <w:rtl/>
        </w:rPr>
        <w:t>سالن‌ها</w:t>
      </w:r>
      <w:r w:rsidR="00AF6A51">
        <w:rPr>
          <w:rFonts w:ascii="Arial" w:eastAsia="Times New Roman" w:hAnsi="Arial" w:cs="B Mitra" w:hint="cs"/>
          <w:color w:val="000000"/>
          <w:sz w:val="26"/>
          <w:szCs w:val="26"/>
          <w:rtl/>
        </w:rPr>
        <w:t>ی</w:t>
      </w:r>
      <w:r w:rsidR="00E45F72" w:rsidRPr="00561006">
        <w:rPr>
          <w:rFonts w:ascii="Arial" w:eastAsia="Times New Roman" w:hAnsi="Arial" w:cs="B Mitra" w:hint="cs"/>
          <w:color w:val="000000"/>
          <w:sz w:val="26"/>
          <w:szCs w:val="26"/>
          <w:rtl/>
        </w:rPr>
        <w:t xml:space="preserve"> اجرایی</w:t>
      </w:r>
      <w:r w:rsidR="00991FE2" w:rsidRPr="00561006">
        <w:rPr>
          <w:rFonts w:ascii="Arial" w:eastAsia="Times New Roman" w:hAnsi="Arial" w:cs="B Mitra" w:hint="cs"/>
          <w:color w:val="000000"/>
          <w:sz w:val="26"/>
          <w:szCs w:val="26"/>
          <w:rtl/>
        </w:rPr>
        <w:t xml:space="preserve"> موجود</w:t>
      </w:r>
      <w:r w:rsidR="00AF6A51">
        <w:rPr>
          <w:rFonts w:ascii="Cambria" w:eastAsia="Times New Roman" w:hAnsi="Cambria" w:cs="B Mitra" w:hint="cs"/>
          <w:color w:val="000000"/>
          <w:sz w:val="26"/>
          <w:szCs w:val="26"/>
          <w:rtl/>
        </w:rPr>
        <w:t xml:space="preserve"> </w:t>
      </w:r>
      <w:r w:rsidR="00AF6A51">
        <w:rPr>
          <w:rFonts w:ascii="Cambria" w:eastAsia="Times New Roman" w:hAnsi="Cambria" w:cs="B Mitra" w:hint="eastAsia"/>
          <w:color w:val="000000"/>
          <w:sz w:val="26"/>
          <w:szCs w:val="26"/>
          <w:rtl/>
        </w:rPr>
        <w:t>م</w:t>
      </w:r>
      <w:r w:rsidR="00AF6A51">
        <w:rPr>
          <w:rFonts w:ascii="Cambria" w:eastAsia="Times New Roman" w:hAnsi="Cambria" w:cs="B Mitra" w:hint="cs"/>
          <w:color w:val="000000"/>
          <w:sz w:val="26"/>
          <w:szCs w:val="26"/>
          <w:rtl/>
        </w:rPr>
        <w:t>ی‌</w:t>
      </w:r>
      <w:r w:rsidR="00AF6A51">
        <w:rPr>
          <w:rFonts w:ascii="Cambria" w:eastAsia="Times New Roman" w:hAnsi="Cambria" w:cs="B Mitra" w:hint="eastAsia"/>
          <w:color w:val="000000"/>
          <w:sz w:val="26"/>
          <w:szCs w:val="26"/>
          <w:rtl/>
        </w:rPr>
        <w:t>تواند</w:t>
      </w:r>
      <w:r w:rsidR="00E45F72" w:rsidRPr="00561006">
        <w:rPr>
          <w:rFonts w:ascii="Cambria" w:eastAsia="Times New Roman" w:hAnsi="Cambria" w:cs="B Mitra" w:hint="cs"/>
          <w:color w:val="000000"/>
          <w:sz w:val="26"/>
          <w:szCs w:val="26"/>
          <w:rtl/>
        </w:rPr>
        <w:t xml:space="preserve"> به ایجاد دکورهای گوناگون با هزینه کم </w:t>
      </w:r>
      <w:r w:rsidR="00AF6A51">
        <w:rPr>
          <w:rFonts w:ascii="Cambria" w:eastAsia="Times New Roman" w:hAnsi="Cambria" w:cs="B Mitra" w:hint="eastAsia"/>
          <w:color w:val="000000"/>
          <w:sz w:val="26"/>
          <w:szCs w:val="26"/>
          <w:rtl/>
        </w:rPr>
        <w:t>دست‌</w:t>
      </w:r>
      <w:r w:rsidR="00AF6A51">
        <w:rPr>
          <w:rFonts w:ascii="Cambria" w:eastAsia="Times New Roman" w:hAnsi="Cambria" w:cs="B Mitra" w:hint="cs"/>
          <w:color w:val="000000"/>
          <w:sz w:val="26"/>
          <w:szCs w:val="26"/>
          <w:rtl/>
        </w:rPr>
        <w:t>ی</w:t>
      </w:r>
      <w:r w:rsidR="00AF6A51">
        <w:rPr>
          <w:rFonts w:ascii="Cambria" w:eastAsia="Times New Roman" w:hAnsi="Cambria" w:cs="B Mitra" w:hint="eastAsia"/>
          <w:color w:val="000000"/>
          <w:sz w:val="26"/>
          <w:szCs w:val="26"/>
          <w:rtl/>
        </w:rPr>
        <w:t>افت</w:t>
      </w:r>
      <w:r w:rsidR="00E45F72" w:rsidRPr="00561006">
        <w:rPr>
          <w:rFonts w:ascii="Cambria" w:eastAsia="Times New Roman" w:hAnsi="Cambria" w:cs="B Mitra" w:hint="cs"/>
          <w:color w:val="000000"/>
          <w:sz w:val="26"/>
          <w:szCs w:val="26"/>
          <w:rtl/>
        </w:rPr>
        <w:t xml:space="preserve">؟چقدر امکان تغییر دکورهای متنوع در </w:t>
      </w:r>
      <w:r w:rsidR="00AF6A51">
        <w:rPr>
          <w:rFonts w:ascii="Cambria" w:eastAsia="Times New Roman" w:hAnsi="Cambria" w:cs="B Mitra" w:hint="eastAsia"/>
          <w:color w:val="000000"/>
          <w:sz w:val="26"/>
          <w:szCs w:val="26"/>
          <w:rtl/>
        </w:rPr>
        <w:t>مدت‌زمان</w:t>
      </w:r>
      <w:r w:rsidR="00E45F72" w:rsidRPr="00561006">
        <w:rPr>
          <w:rFonts w:ascii="Cambria" w:eastAsia="Times New Roman" w:hAnsi="Cambria" w:cs="B Mitra" w:hint="cs"/>
          <w:color w:val="000000"/>
          <w:sz w:val="26"/>
          <w:szCs w:val="26"/>
          <w:rtl/>
        </w:rPr>
        <w:t xml:space="preserve"> کوتاه وجود دارد تا مخاطب به حس و روحی متفاوت ارتقاء یابد؟</w:t>
      </w:r>
      <w:r w:rsidR="00E45F72" w:rsidRPr="00561006">
        <w:rPr>
          <w:rFonts w:ascii="Calibri" w:eastAsia="Times New Roman" w:hAnsi="Calibri" w:cs="B Mitra" w:hint="cs"/>
          <w:color w:val="000000"/>
          <w:sz w:val="26"/>
          <w:szCs w:val="26"/>
          <w:rtl/>
        </w:rPr>
        <w:t xml:space="preserve"> تا تماشاگر این دوران آشوب </w:t>
      </w:r>
      <w:r w:rsidR="00AF6A51">
        <w:rPr>
          <w:rFonts w:ascii="Calibri" w:eastAsia="Times New Roman" w:hAnsi="Calibri" w:cs="B Mitra"/>
          <w:color w:val="000000"/>
          <w:sz w:val="26"/>
          <w:szCs w:val="26"/>
          <w:rtl/>
        </w:rPr>
        <w:t>متقاعد گردد</w:t>
      </w:r>
      <w:r w:rsidR="00E45F72" w:rsidRPr="00561006">
        <w:rPr>
          <w:rFonts w:ascii="Calibri" w:eastAsia="Times New Roman" w:hAnsi="Calibri" w:cs="B Mitra" w:hint="cs"/>
          <w:color w:val="000000"/>
          <w:sz w:val="26"/>
          <w:szCs w:val="26"/>
          <w:rtl/>
        </w:rPr>
        <w:t xml:space="preserve"> که این هنر حامل </w:t>
      </w:r>
      <w:r w:rsidR="00AF6A51">
        <w:rPr>
          <w:rFonts w:ascii="Calibri" w:eastAsia="Times New Roman" w:hAnsi="Calibri" w:cs="B Mitra"/>
          <w:color w:val="000000"/>
          <w:sz w:val="26"/>
          <w:szCs w:val="26"/>
          <w:rtl/>
        </w:rPr>
        <w:t>ا</w:t>
      </w:r>
      <w:r w:rsidR="00AF6A51">
        <w:rPr>
          <w:rFonts w:ascii="Calibri" w:eastAsia="Times New Roman" w:hAnsi="Calibri" w:cs="B Mitra" w:hint="cs"/>
          <w:color w:val="000000"/>
          <w:sz w:val="26"/>
          <w:szCs w:val="26"/>
          <w:rtl/>
        </w:rPr>
        <w:t>ی</w:t>
      </w:r>
      <w:r w:rsidR="00AF6A51">
        <w:rPr>
          <w:rFonts w:ascii="Calibri" w:eastAsia="Times New Roman" w:hAnsi="Calibri" w:cs="B Mitra" w:hint="eastAsia"/>
          <w:color w:val="000000"/>
          <w:sz w:val="26"/>
          <w:szCs w:val="26"/>
          <w:rtl/>
        </w:rPr>
        <w:t>ده‌ها</w:t>
      </w:r>
      <w:r w:rsidR="00AF6A51">
        <w:rPr>
          <w:rFonts w:ascii="Calibri" w:eastAsia="Times New Roman" w:hAnsi="Calibri" w:cs="B Mitra" w:hint="cs"/>
          <w:color w:val="000000"/>
          <w:sz w:val="26"/>
          <w:szCs w:val="26"/>
          <w:rtl/>
        </w:rPr>
        <w:t>ی</w:t>
      </w:r>
      <w:r w:rsidR="00E45F72" w:rsidRPr="00561006">
        <w:rPr>
          <w:rFonts w:ascii="Calibri" w:eastAsia="Times New Roman" w:hAnsi="Calibri" w:cs="B Mitra" w:hint="cs"/>
          <w:color w:val="000000"/>
          <w:sz w:val="26"/>
          <w:szCs w:val="26"/>
          <w:rtl/>
        </w:rPr>
        <w:t xml:space="preserve"> خلاق و اندیشه نو است .</w:t>
      </w:r>
      <w:r w:rsidRPr="00561006">
        <w:rPr>
          <w:rFonts w:ascii="Calibri" w:eastAsia="Times New Roman" w:hAnsi="Calibri" w:cs="Calibri" w:hint="cs"/>
          <w:color w:val="000000"/>
          <w:sz w:val="26"/>
          <w:szCs w:val="26"/>
          <w:rtl/>
        </w:rPr>
        <w:t> </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ب</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شک</w:t>
      </w:r>
      <w:r w:rsidRPr="00561006">
        <w:rPr>
          <w:rFonts w:ascii="Arial" w:eastAsia="Times New Roman" w:hAnsi="Arial" w:cs="B Mitra"/>
          <w:color w:val="000000"/>
          <w:sz w:val="26"/>
          <w:szCs w:val="26"/>
          <w:rtl/>
        </w:rPr>
        <w:t xml:space="preserve"> عوامل گوناگونی برای رسیدن به این مهم</w:t>
      </w:r>
      <w:r w:rsidRPr="00561006">
        <w:rPr>
          <w:rFonts w:ascii="Calibri" w:eastAsia="Times New Roman" w:hAnsi="Calibri" w:cs="Calibri" w:hint="cs"/>
          <w:color w:val="000000"/>
          <w:sz w:val="26"/>
          <w:szCs w:val="26"/>
          <w:rtl/>
        </w:rPr>
        <w:t> </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ازجمله</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به‌کارگ</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ر</w:t>
      </w:r>
      <w:r w:rsidR="00AF6A51">
        <w:rPr>
          <w:rFonts w:ascii="Arial" w:eastAsia="Times New Roman" w:hAnsi="Arial" w:cs="B Mitra" w:hint="cs"/>
          <w:color w:val="000000"/>
          <w:sz w:val="26"/>
          <w:szCs w:val="26"/>
          <w:rtl/>
        </w:rPr>
        <w:t>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صحیح</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از</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تئاترهای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مجازی</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اجراشده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آموزش</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و</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تولید</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سبک</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ایرانیزه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شده</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ساختمان‌ها</w:t>
      </w:r>
      <w:r w:rsidR="00AF6A51">
        <w:rPr>
          <w:rFonts w:ascii="Arial" w:eastAsia="Times New Roman" w:hAnsi="Arial" w:cs="B Mitra" w:hint="cs"/>
          <w:color w:val="000000"/>
          <w:sz w:val="26"/>
          <w:szCs w:val="26"/>
          <w:rtl/>
        </w:rPr>
        <w:t>یی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مجهز</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این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فرآیند</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مدرن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نیاز</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است</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چگونه</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توان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با</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توجه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مشکلات</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اقتصادی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و</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محدود</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ت‌ها</w:t>
      </w:r>
      <w:r w:rsidR="00AF6A51">
        <w:rPr>
          <w:rFonts w:ascii="Arial" w:eastAsia="Times New Roman" w:hAnsi="Arial" w:cs="B Mitra" w:hint="cs"/>
          <w:color w:val="000000"/>
          <w:sz w:val="26"/>
          <w:szCs w:val="26"/>
          <w:rtl/>
        </w:rPr>
        <w:t>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مکانی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رشد</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این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هنر</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کمک</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کرد؟</w:t>
      </w:r>
    </w:p>
    <w:p w:rsidR="00B97ADE" w:rsidRPr="00561006" w:rsidRDefault="00B97ADE" w:rsidP="00561006">
      <w:pPr>
        <w:spacing w:before="240" w:after="240" w:line="240" w:lineRule="auto"/>
        <w:jc w:val="both"/>
        <w:rPr>
          <w:rFonts w:ascii="Arial" w:eastAsia="Times New Roman" w:hAnsi="Arial" w:cs="B Mitra"/>
          <w:color w:val="000000"/>
          <w:sz w:val="26"/>
          <w:szCs w:val="26"/>
        </w:rPr>
      </w:pPr>
      <w:r w:rsidRPr="00561006">
        <w:rPr>
          <w:rFonts w:ascii="Arial" w:eastAsia="Times New Roman" w:hAnsi="Arial" w:cs="B Mitra"/>
          <w:color w:val="000000"/>
          <w:sz w:val="26"/>
          <w:szCs w:val="26"/>
        </w:rPr>
        <w:t> </w:t>
      </w:r>
      <w:r w:rsidRPr="00561006">
        <w:rPr>
          <w:rFonts w:ascii="Arial" w:eastAsia="Times New Roman" w:hAnsi="Arial" w:cs="B Mitra"/>
          <w:color w:val="000000"/>
          <w:sz w:val="26"/>
          <w:szCs w:val="26"/>
          <w:rtl/>
        </w:rPr>
        <w:t>این تکنولوژی بر اساس جامعه انسان معاصر با مدیریت اقتصادی در جریان توسعه تئاتر را</w:t>
      </w:r>
      <w:r w:rsidR="00E91D53" w:rsidRPr="00561006">
        <w:rPr>
          <w:rFonts w:ascii="Arial" w:eastAsia="Times New Roman" w:hAnsi="Arial" w:cs="B Mitra" w:hint="cs"/>
          <w:color w:val="000000"/>
          <w:sz w:val="26"/>
          <w:szCs w:val="26"/>
          <w:rtl/>
        </w:rPr>
        <w:t>ه</w:t>
      </w:r>
      <w:r w:rsidR="00E91D53"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پ</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داکرده</w:t>
      </w:r>
      <w:r w:rsidR="00E91D53" w:rsidRPr="00561006">
        <w:rPr>
          <w:rFonts w:ascii="Arial" w:eastAsia="Times New Roman" w:hAnsi="Arial" w:cs="B Mitra"/>
          <w:color w:val="000000"/>
          <w:sz w:val="26"/>
          <w:szCs w:val="26"/>
          <w:rtl/>
        </w:rPr>
        <w:t xml:space="preserve"> است ابتدا در</w:t>
      </w:r>
      <w:r w:rsidR="00E91D53" w:rsidRPr="00561006">
        <w:rPr>
          <w:rFonts w:ascii="Arial" w:eastAsia="Times New Roman" w:hAnsi="Arial" w:cs="B Mitra" w:hint="cs"/>
          <w:color w:val="000000"/>
          <w:sz w:val="26"/>
          <w:szCs w:val="26"/>
          <w:rtl/>
        </w:rPr>
        <w:t xml:space="preserve"> کشورهای معدودی </w:t>
      </w:r>
      <w:r w:rsidR="00AF6A51">
        <w:rPr>
          <w:rFonts w:ascii="Arial" w:eastAsia="Times New Roman" w:hAnsi="Arial" w:cs="B Mitra"/>
          <w:color w:val="000000"/>
          <w:sz w:val="26"/>
          <w:szCs w:val="26"/>
          <w:rtl/>
        </w:rPr>
        <w:t>تئاترها</w:t>
      </w:r>
      <w:r w:rsidR="00AF6A51">
        <w:rPr>
          <w:rFonts w:ascii="Arial" w:eastAsia="Times New Roman" w:hAnsi="Arial" w:cs="B Mitra" w:hint="cs"/>
          <w:color w:val="000000"/>
          <w:sz w:val="26"/>
          <w:szCs w:val="26"/>
          <w:rtl/>
        </w:rPr>
        <w:t>ی</w:t>
      </w:r>
      <w:r w:rsidRPr="00561006">
        <w:rPr>
          <w:rFonts w:ascii="Arial" w:eastAsia="Times New Roman" w:hAnsi="Arial" w:cs="B Mitra"/>
          <w:color w:val="000000"/>
          <w:sz w:val="26"/>
          <w:szCs w:val="26"/>
          <w:rtl/>
        </w:rPr>
        <w:t xml:space="preserve"> کوچک با نظارت </w:t>
      </w:r>
      <w:r w:rsidR="00AF6A51">
        <w:rPr>
          <w:rFonts w:ascii="Arial" w:eastAsia="Times New Roman" w:hAnsi="Arial" w:cs="B Mitra"/>
          <w:color w:val="000000"/>
          <w:sz w:val="26"/>
          <w:szCs w:val="26"/>
          <w:rtl/>
        </w:rPr>
        <w:t>انجمن‌ها</w:t>
      </w:r>
      <w:r w:rsidR="00AF6A51">
        <w:rPr>
          <w:rFonts w:ascii="Arial" w:eastAsia="Times New Roman" w:hAnsi="Arial" w:cs="B Mitra" w:hint="cs"/>
          <w:color w:val="000000"/>
          <w:sz w:val="26"/>
          <w:szCs w:val="26"/>
          <w:rtl/>
        </w:rPr>
        <w:t>ی</w:t>
      </w:r>
      <w:r w:rsidRPr="00561006">
        <w:rPr>
          <w:rFonts w:ascii="Arial" w:eastAsia="Times New Roman" w:hAnsi="Arial" w:cs="B Mitra"/>
          <w:color w:val="000000"/>
          <w:sz w:val="26"/>
          <w:szCs w:val="26"/>
          <w:rtl/>
        </w:rPr>
        <w:t xml:space="preserve"> محلی شکل یافت . همسو با این تحولات </w:t>
      </w:r>
      <w:r w:rsidR="00E91D53" w:rsidRPr="00561006">
        <w:rPr>
          <w:rFonts w:ascii="Arial" w:eastAsia="Times New Roman" w:hAnsi="Arial" w:cs="B Mitra" w:hint="cs"/>
          <w:color w:val="000000"/>
          <w:sz w:val="26"/>
          <w:szCs w:val="26"/>
          <w:rtl/>
        </w:rPr>
        <w:t xml:space="preserve">، </w:t>
      </w:r>
      <w:r w:rsidRPr="00561006">
        <w:rPr>
          <w:rFonts w:ascii="Arial" w:eastAsia="Times New Roman" w:hAnsi="Arial" w:cs="B Mitra"/>
          <w:color w:val="000000"/>
          <w:sz w:val="26"/>
          <w:szCs w:val="26"/>
          <w:rtl/>
        </w:rPr>
        <w:t>جریان پژوهش و آموزش طراحی واقعیت مجازی در بین طراحان ر</w:t>
      </w:r>
      <w:r w:rsidR="00E91D53" w:rsidRPr="00561006">
        <w:rPr>
          <w:rFonts w:ascii="Arial" w:eastAsia="Times New Roman" w:hAnsi="Arial" w:cs="B Mitra"/>
          <w:color w:val="000000"/>
          <w:sz w:val="26"/>
          <w:szCs w:val="26"/>
          <w:rtl/>
        </w:rPr>
        <w:t xml:space="preserve">قابت ایجاد </w:t>
      </w:r>
      <w:r w:rsidR="00E91D53" w:rsidRPr="00561006">
        <w:rPr>
          <w:rFonts w:ascii="Arial" w:eastAsia="Times New Roman" w:hAnsi="Arial" w:cs="B Mitra" w:hint="cs"/>
          <w:color w:val="000000"/>
          <w:sz w:val="26"/>
          <w:szCs w:val="26"/>
          <w:rtl/>
        </w:rPr>
        <w:t>کر</w:t>
      </w:r>
      <w:r w:rsidRPr="00561006">
        <w:rPr>
          <w:rFonts w:ascii="Arial" w:eastAsia="Times New Roman" w:hAnsi="Arial" w:cs="B Mitra"/>
          <w:color w:val="000000"/>
          <w:sz w:val="26"/>
          <w:szCs w:val="26"/>
          <w:rtl/>
        </w:rPr>
        <w:t>د.</w:t>
      </w:r>
      <w:r w:rsidRPr="00561006">
        <w:rPr>
          <w:rFonts w:ascii="Calibri" w:eastAsia="Times New Roman" w:hAnsi="Calibri" w:cs="Calibri" w:hint="cs"/>
          <w:color w:val="000000"/>
          <w:sz w:val="26"/>
          <w:szCs w:val="26"/>
          <w:rtl/>
        </w:rPr>
        <w:t> </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این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تکنولوژی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فضا</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را</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ازنظر</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علمی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و</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عملی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برای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کشف</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استعدادهای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خلاق</w:t>
      </w:r>
      <w:r w:rsidRPr="00561006">
        <w:rPr>
          <w:rFonts w:ascii="Calibri" w:eastAsia="Times New Roman" w:hAnsi="Calibri" w:cs="Calibri" w:hint="cs"/>
          <w:color w:val="000000"/>
          <w:sz w:val="26"/>
          <w:szCs w:val="26"/>
          <w:rtl/>
        </w:rPr>
        <w:t> </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و</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رشد</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تئاتر</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فراهم</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کرده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است</w:t>
      </w:r>
      <w:r w:rsidRPr="00561006">
        <w:rPr>
          <w:rFonts w:ascii="Arial" w:eastAsia="Times New Roman" w:hAnsi="Arial" w:cs="B Mitra"/>
          <w:color w:val="000000"/>
          <w:sz w:val="26"/>
          <w:szCs w:val="26"/>
          <w:rtl/>
        </w:rPr>
        <w:t>.</w:t>
      </w:r>
      <w:r w:rsidRPr="00561006">
        <w:rPr>
          <w:rFonts w:ascii="Calibri" w:eastAsia="Times New Roman" w:hAnsi="Calibri" w:cs="Calibri" w:hint="cs"/>
          <w:color w:val="000000"/>
          <w:sz w:val="26"/>
          <w:szCs w:val="26"/>
          <w:rtl/>
        </w:rPr>
        <w:t> </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جریان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علمی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کمک</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این</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هنر آمده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و</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سبب</w:t>
      </w:r>
      <w:r w:rsidRPr="00561006">
        <w:rPr>
          <w:rFonts w:ascii="Arial" w:eastAsia="Times New Roman" w:hAnsi="Arial" w:cs="B Mitra"/>
          <w:color w:val="000000"/>
          <w:sz w:val="26"/>
          <w:szCs w:val="26"/>
          <w:rtl/>
        </w:rPr>
        <w:t xml:space="preserve"> </w:t>
      </w:r>
      <w:r w:rsidR="00AF6A51">
        <w:rPr>
          <w:rFonts w:ascii="Arial" w:eastAsia="Times New Roman" w:hAnsi="Arial" w:cs="B Mitra"/>
          <w:color w:val="000000"/>
          <w:sz w:val="26"/>
          <w:szCs w:val="26"/>
          <w:rtl/>
        </w:rPr>
        <w:t>متحول‌شدن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صحنه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تئاتر</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شده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است</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توجه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ساختار</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طراحی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صحنه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تئاتر</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توسط</w:t>
      </w:r>
      <w:r w:rsidRPr="00561006">
        <w:rPr>
          <w:rFonts w:ascii="Arial" w:eastAsia="Times New Roman" w:hAnsi="Arial" w:cs="B Mitra"/>
          <w:color w:val="000000"/>
          <w:sz w:val="26"/>
          <w:szCs w:val="26"/>
          <w:rtl/>
        </w:rPr>
        <w:t xml:space="preserve"> </w:t>
      </w:r>
      <w:r w:rsidR="00E91D53" w:rsidRPr="00561006">
        <w:rPr>
          <w:rFonts w:ascii="Arial" w:eastAsia="Times New Roman" w:hAnsi="Arial" w:cs="B Mitra" w:hint="cs"/>
          <w:color w:val="000000"/>
          <w:sz w:val="26"/>
          <w:szCs w:val="26"/>
          <w:rtl/>
        </w:rPr>
        <w:t>آستین وانگ بود</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بنا</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عقیده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وی</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که</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در</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این</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طرح</w:t>
      </w:r>
      <w:r w:rsidRPr="00561006">
        <w:rPr>
          <w:rFonts w:ascii="Arial" w:eastAsia="Times New Roman" w:hAnsi="Arial" w:cs="B Mitra"/>
          <w:color w:val="000000"/>
          <w:sz w:val="26"/>
          <w:szCs w:val="26"/>
          <w:rtl/>
        </w:rPr>
        <w:t xml:space="preserve"> </w:t>
      </w:r>
      <w:r w:rsidRPr="00561006">
        <w:rPr>
          <w:rFonts w:ascii="Arial" w:eastAsia="Times New Roman" w:hAnsi="Arial" w:cs="B Mitra" w:hint="cs"/>
          <w:color w:val="000000"/>
          <w:sz w:val="26"/>
          <w:szCs w:val="26"/>
          <w:rtl/>
        </w:rPr>
        <w:t>بیان</w:t>
      </w:r>
      <w:r w:rsidRPr="00561006">
        <w:rPr>
          <w:rFonts w:ascii="Arial" w:eastAsia="Times New Roman" w:hAnsi="Arial" w:cs="B Mitra"/>
          <w:color w:val="000000"/>
          <w:sz w:val="26"/>
          <w:szCs w:val="26"/>
          <w:rtl/>
        </w:rPr>
        <w:t xml:space="preserve"> گردید: هرکس که بتواند ایده </w:t>
      </w:r>
      <w:r w:rsidR="00AF6A51">
        <w:rPr>
          <w:rFonts w:ascii="Arial" w:eastAsia="Times New Roman" w:hAnsi="Arial" w:cs="B Mitra"/>
          <w:color w:val="000000"/>
          <w:sz w:val="26"/>
          <w:szCs w:val="26"/>
          <w:rtl/>
        </w:rPr>
        <w:t>خلاقانه‌ا</w:t>
      </w:r>
      <w:r w:rsidR="00AF6A51">
        <w:rPr>
          <w:rFonts w:ascii="Arial" w:eastAsia="Times New Roman" w:hAnsi="Arial" w:cs="B Mitra" w:hint="cs"/>
          <w:color w:val="000000"/>
          <w:sz w:val="26"/>
          <w:szCs w:val="26"/>
          <w:rtl/>
        </w:rPr>
        <w:t>ی</w:t>
      </w:r>
      <w:r w:rsidRPr="00561006">
        <w:rPr>
          <w:rFonts w:ascii="Arial" w:eastAsia="Times New Roman" w:hAnsi="Arial" w:cs="B Mitra"/>
          <w:color w:val="000000"/>
          <w:sz w:val="26"/>
          <w:szCs w:val="26"/>
          <w:rtl/>
        </w:rPr>
        <w:t xml:space="preserve"> داشته باشد توسط این تکنولوژی محدودیتی برای اجرا وجود نخواهد داشت. طراح باید بداند که خلق یک صحنه در تئاتر مجازی چگونه باید بازآفرینی شود که از طریق این دانش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توان</w:t>
      </w:r>
      <w:r w:rsidRPr="00561006">
        <w:rPr>
          <w:rFonts w:ascii="Arial" w:eastAsia="Times New Roman" w:hAnsi="Arial" w:cs="B Mitra"/>
          <w:color w:val="000000"/>
          <w:sz w:val="26"/>
          <w:szCs w:val="26"/>
          <w:rtl/>
        </w:rPr>
        <w:t xml:space="preserve"> و</w:t>
      </w:r>
      <w:r w:rsidR="00E91D53" w:rsidRPr="00561006">
        <w:rPr>
          <w:rFonts w:ascii="Arial" w:eastAsia="Times New Roman" w:hAnsi="Arial" w:cs="B Mitra"/>
          <w:color w:val="000000"/>
          <w:sz w:val="26"/>
          <w:szCs w:val="26"/>
          <w:rtl/>
        </w:rPr>
        <w:t xml:space="preserve">ارد فضای معاصر شد و باید آموزش </w:t>
      </w:r>
      <w:r w:rsidRPr="00561006">
        <w:rPr>
          <w:rFonts w:ascii="Arial" w:eastAsia="Times New Roman" w:hAnsi="Arial" w:cs="B Mitra"/>
          <w:color w:val="000000"/>
          <w:sz w:val="26"/>
          <w:szCs w:val="26"/>
          <w:rtl/>
        </w:rPr>
        <w:t xml:space="preserve">تخصصی را دنبال کرد تا </w:t>
      </w:r>
      <w:r w:rsidR="00AF6A51">
        <w:rPr>
          <w:rFonts w:ascii="Arial" w:eastAsia="Times New Roman" w:hAnsi="Arial" w:cs="B Mitra"/>
          <w:color w:val="000000"/>
          <w:sz w:val="26"/>
          <w:szCs w:val="26"/>
          <w:rtl/>
        </w:rPr>
        <w:t>بد</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ن‌وس</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له</w:t>
      </w:r>
      <w:r w:rsidRPr="00561006">
        <w:rPr>
          <w:rFonts w:ascii="Arial" w:eastAsia="Times New Roman" w:hAnsi="Arial" w:cs="B Mitra"/>
          <w:color w:val="000000"/>
          <w:sz w:val="26"/>
          <w:szCs w:val="26"/>
          <w:rtl/>
        </w:rPr>
        <w:t xml:space="preserve"> بتوان دست به خلق آثار شاخص زد</w:t>
      </w:r>
      <w:r w:rsidRPr="00561006">
        <w:rPr>
          <w:rFonts w:ascii="Arial" w:eastAsia="Times New Roman" w:hAnsi="Arial" w:cs="B Mitra"/>
          <w:color w:val="000000"/>
          <w:sz w:val="26"/>
          <w:szCs w:val="26"/>
        </w:rPr>
        <w:t xml:space="preserve"> .</w:t>
      </w:r>
    </w:p>
    <w:p w:rsidR="00B97ADE" w:rsidRDefault="00EB7D01" w:rsidP="00561006">
      <w:pPr>
        <w:spacing w:before="240" w:after="240" w:line="240" w:lineRule="auto"/>
        <w:jc w:val="both"/>
        <w:rPr>
          <w:rFonts w:ascii="Arial" w:eastAsia="Times New Roman" w:hAnsi="Arial" w:cs="B Mitra"/>
          <w:color w:val="000000"/>
          <w:sz w:val="26"/>
          <w:szCs w:val="26"/>
          <w:rtl/>
        </w:rPr>
      </w:pPr>
      <w:r w:rsidRPr="00561006">
        <w:rPr>
          <w:rFonts w:ascii="Arial" w:eastAsia="Times New Roman" w:hAnsi="Arial" w:cs="B Mitra" w:hint="cs"/>
          <w:color w:val="000000"/>
          <w:sz w:val="26"/>
          <w:szCs w:val="26"/>
          <w:rtl/>
        </w:rPr>
        <w:t>ا</w:t>
      </w:r>
      <w:r w:rsidR="00235800" w:rsidRPr="00561006">
        <w:rPr>
          <w:rFonts w:ascii="Arial" w:eastAsia="Times New Roman" w:hAnsi="Arial" w:cs="B Mitra"/>
          <w:color w:val="000000"/>
          <w:sz w:val="26"/>
          <w:szCs w:val="26"/>
          <w:rtl/>
        </w:rPr>
        <w:t xml:space="preserve">ین رویکرد </w:t>
      </w:r>
      <w:r w:rsidR="00AF6A51">
        <w:rPr>
          <w:rFonts w:ascii="Arial" w:eastAsia="Times New Roman" w:hAnsi="Arial" w:cs="B Mitra"/>
          <w:color w:val="000000"/>
          <w:sz w:val="26"/>
          <w:szCs w:val="26"/>
          <w:rtl/>
        </w:rPr>
        <w:t>زم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نه‌ساز</w:t>
      </w:r>
      <w:r w:rsidR="00235800" w:rsidRPr="00561006">
        <w:rPr>
          <w:rFonts w:ascii="Arial" w:eastAsia="Times New Roman" w:hAnsi="Arial" w:cs="B Mitra"/>
          <w:color w:val="000000"/>
          <w:sz w:val="26"/>
          <w:szCs w:val="26"/>
          <w:rtl/>
        </w:rPr>
        <w:t xml:space="preserve"> جایگزین</w:t>
      </w:r>
      <w:r w:rsidR="00235800" w:rsidRPr="00561006">
        <w:rPr>
          <w:rFonts w:ascii="Arial" w:eastAsia="Times New Roman" w:hAnsi="Arial" w:cs="B Mitra" w:hint="cs"/>
          <w:color w:val="000000"/>
          <w:sz w:val="26"/>
          <w:szCs w:val="26"/>
          <w:rtl/>
        </w:rPr>
        <w:t xml:space="preserve">ی مناسب </w:t>
      </w:r>
      <w:r w:rsidR="00B97ADE" w:rsidRPr="00561006">
        <w:rPr>
          <w:rFonts w:ascii="Arial" w:eastAsia="Times New Roman" w:hAnsi="Arial" w:cs="B Mitra"/>
          <w:color w:val="000000"/>
          <w:sz w:val="26"/>
          <w:szCs w:val="26"/>
          <w:rtl/>
        </w:rPr>
        <w:t xml:space="preserve">با </w:t>
      </w:r>
      <w:r w:rsidR="00AF6A51">
        <w:rPr>
          <w:rFonts w:ascii="Arial" w:eastAsia="Times New Roman" w:hAnsi="Arial" w:cs="B Mitra"/>
          <w:color w:val="000000"/>
          <w:sz w:val="26"/>
          <w:szCs w:val="26"/>
          <w:rtl/>
        </w:rPr>
        <w:t>روش‌ها</w:t>
      </w:r>
      <w:r w:rsidR="00AF6A51">
        <w:rPr>
          <w:rFonts w:ascii="Arial" w:eastAsia="Times New Roman" w:hAnsi="Arial" w:cs="B Mitra" w:hint="cs"/>
          <w:color w:val="000000"/>
          <w:sz w:val="26"/>
          <w:szCs w:val="26"/>
          <w:rtl/>
        </w:rPr>
        <w:t>ی</w:t>
      </w:r>
      <w:r w:rsidR="00B97ADE" w:rsidRPr="00561006">
        <w:rPr>
          <w:rFonts w:ascii="Arial" w:eastAsia="Times New Roman" w:hAnsi="Arial" w:cs="B Mitra"/>
          <w:color w:val="000000"/>
          <w:sz w:val="26"/>
          <w:szCs w:val="26"/>
          <w:rtl/>
        </w:rPr>
        <w:t xml:space="preserve"> کهن گردیده است. </w:t>
      </w:r>
      <w:r w:rsidR="00AF6A51">
        <w:rPr>
          <w:rFonts w:ascii="Arial" w:eastAsia="Times New Roman" w:hAnsi="Arial" w:cs="B Mitra"/>
          <w:color w:val="000000"/>
          <w:sz w:val="26"/>
          <w:szCs w:val="26"/>
          <w:rtl/>
        </w:rPr>
        <w:t>تکنولوژ</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ها</w:t>
      </w:r>
      <w:r w:rsidR="00AF6A51">
        <w:rPr>
          <w:rFonts w:ascii="Arial" w:eastAsia="Times New Roman" w:hAnsi="Arial" w:cs="B Mitra" w:hint="cs"/>
          <w:color w:val="000000"/>
          <w:sz w:val="26"/>
          <w:szCs w:val="26"/>
          <w:rtl/>
        </w:rPr>
        <w:t>ی</w:t>
      </w:r>
      <w:r w:rsidR="00B97ADE" w:rsidRPr="00561006">
        <w:rPr>
          <w:rFonts w:ascii="Arial" w:eastAsia="Times New Roman" w:hAnsi="Arial" w:cs="B Mitra"/>
          <w:color w:val="000000"/>
          <w:sz w:val="26"/>
          <w:szCs w:val="26"/>
          <w:rtl/>
        </w:rPr>
        <w:t xml:space="preserve"> جدید و به کار بست</w:t>
      </w:r>
      <w:r w:rsidR="00E91D53" w:rsidRPr="00561006">
        <w:rPr>
          <w:rFonts w:ascii="Arial" w:eastAsia="Times New Roman" w:hAnsi="Arial" w:cs="B Mitra"/>
          <w:color w:val="000000"/>
          <w:sz w:val="26"/>
          <w:szCs w:val="26"/>
          <w:rtl/>
        </w:rPr>
        <w:t xml:space="preserve">ن خلاقیت و ذوق شخص قادر به </w:t>
      </w:r>
      <w:r w:rsidR="00E91D53" w:rsidRPr="00561006">
        <w:rPr>
          <w:rFonts w:ascii="Arial" w:eastAsia="Times New Roman" w:hAnsi="Arial" w:cs="B Mitra" w:hint="cs"/>
          <w:color w:val="000000"/>
          <w:sz w:val="26"/>
          <w:szCs w:val="26"/>
          <w:rtl/>
        </w:rPr>
        <w:t>جذب</w:t>
      </w:r>
      <w:r w:rsidR="00E45F98" w:rsidRPr="00561006">
        <w:rPr>
          <w:rFonts w:ascii="Arial" w:eastAsia="Times New Roman" w:hAnsi="Arial" w:cs="B Mitra"/>
          <w:color w:val="000000"/>
          <w:sz w:val="26"/>
          <w:szCs w:val="26"/>
          <w:rtl/>
        </w:rPr>
        <w:t xml:space="preserve"> مخاطب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شود</w:t>
      </w:r>
      <w:r w:rsidR="00B97ADE" w:rsidRPr="00561006">
        <w:rPr>
          <w:rFonts w:ascii="Arial" w:eastAsia="Times New Roman" w:hAnsi="Arial" w:cs="B Mitra"/>
          <w:color w:val="000000"/>
          <w:sz w:val="26"/>
          <w:szCs w:val="26"/>
        </w:rPr>
        <w:t>.</w:t>
      </w:r>
    </w:p>
    <w:p w:rsidR="00EE1DAD" w:rsidRPr="00561006" w:rsidRDefault="00EE1DAD" w:rsidP="00561006">
      <w:pPr>
        <w:spacing w:before="240" w:after="240" w:line="240" w:lineRule="auto"/>
        <w:jc w:val="both"/>
        <w:rPr>
          <w:rFonts w:ascii="Arial" w:eastAsia="Times New Roman" w:hAnsi="Arial" w:cs="B Mitra"/>
          <w:color w:val="000000"/>
          <w:sz w:val="26"/>
          <w:szCs w:val="26"/>
          <w:rtl/>
        </w:rPr>
      </w:pPr>
    </w:p>
    <w:p w:rsidR="00EB7D01" w:rsidRPr="00561006" w:rsidRDefault="00EB7D01" w:rsidP="00561006">
      <w:pPr>
        <w:spacing w:before="240" w:after="240" w:line="240" w:lineRule="auto"/>
        <w:jc w:val="both"/>
        <w:rPr>
          <w:rFonts w:ascii="Arial" w:eastAsia="Times New Roman" w:hAnsi="Arial" w:cs="B Mitra"/>
          <w:b/>
          <w:bCs/>
          <w:color w:val="000000"/>
          <w:sz w:val="26"/>
          <w:szCs w:val="26"/>
          <w:rtl/>
        </w:rPr>
      </w:pPr>
      <w:r w:rsidRPr="00561006">
        <w:rPr>
          <w:rFonts w:ascii="Arial" w:eastAsia="Times New Roman" w:hAnsi="Arial" w:cs="B Mitra" w:hint="cs"/>
          <w:b/>
          <w:bCs/>
          <w:color w:val="000000"/>
          <w:sz w:val="26"/>
          <w:szCs w:val="26"/>
          <w:rtl/>
        </w:rPr>
        <w:lastRenderedPageBreak/>
        <w:t>دامنه</w:t>
      </w:r>
      <w:r w:rsidR="008D1BC1" w:rsidRPr="00561006">
        <w:rPr>
          <w:rFonts w:ascii="Arial" w:eastAsia="Times New Roman" w:hAnsi="Arial" w:cs="B Mitra" w:hint="cs"/>
          <w:b/>
          <w:bCs/>
          <w:color w:val="000000"/>
          <w:sz w:val="26"/>
          <w:szCs w:val="26"/>
          <w:rtl/>
        </w:rPr>
        <w:t xml:space="preserve"> پژوهش</w:t>
      </w:r>
    </w:p>
    <w:p w:rsidR="008D1BC1" w:rsidRDefault="008D1BC1" w:rsidP="00561006">
      <w:pPr>
        <w:spacing w:line="26" w:lineRule="atLeast"/>
        <w:jc w:val="both"/>
        <w:rPr>
          <w:rFonts w:cs="B Mitra"/>
          <w:sz w:val="26"/>
          <w:szCs w:val="26"/>
          <w:rtl/>
        </w:rPr>
      </w:pPr>
      <w:r w:rsidRPr="00561006">
        <w:rPr>
          <w:rFonts w:ascii="Arial" w:eastAsia="Times New Roman" w:hAnsi="Arial" w:cs="B Mitra" w:hint="cs"/>
          <w:color w:val="000000"/>
          <w:sz w:val="26"/>
          <w:szCs w:val="26"/>
          <w:rtl/>
        </w:rPr>
        <w:t xml:space="preserve">دامنه این پژوهش از میان آثار </w:t>
      </w:r>
      <w:r w:rsidR="00AF6A51">
        <w:rPr>
          <w:rFonts w:ascii="Arial" w:eastAsia="Times New Roman" w:hAnsi="Arial" w:cs="B Mitra"/>
          <w:color w:val="000000"/>
          <w:sz w:val="26"/>
          <w:szCs w:val="26"/>
          <w:rtl/>
        </w:rPr>
        <w:t>اجراشده</w:t>
      </w:r>
      <w:r w:rsidRPr="00561006">
        <w:rPr>
          <w:rFonts w:ascii="Arial" w:eastAsia="Times New Roman" w:hAnsi="Arial" w:cs="B Mitra" w:hint="cs"/>
          <w:color w:val="000000"/>
          <w:sz w:val="26"/>
          <w:szCs w:val="26"/>
          <w:rtl/>
        </w:rPr>
        <w:t xml:space="preserve"> در کشورهای مختلف صورت گرفته است. بعد از </w:t>
      </w:r>
      <w:r w:rsidR="00AF6A51">
        <w:rPr>
          <w:rFonts w:ascii="Arial" w:eastAsia="Times New Roman" w:hAnsi="Arial" w:cs="B Mitra"/>
          <w:color w:val="000000"/>
          <w:sz w:val="26"/>
          <w:szCs w:val="26"/>
          <w:rtl/>
        </w:rPr>
        <w:t>جمع‌آور</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و </w:t>
      </w:r>
      <w:r w:rsidR="00AF6A51">
        <w:rPr>
          <w:rFonts w:ascii="Arial" w:eastAsia="Times New Roman" w:hAnsi="Arial" w:cs="B Mitra"/>
          <w:color w:val="000000"/>
          <w:sz w:val="26"/>
          <w:szCs w:val="26"/>
          <w:rtl/>
        </w:rPr>
        <w:t>دسته‌بند</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اطلاعات</w:t>
      </w:r>
      <w:r w:rsidRPr="00561006">
        <w:rPr>
          <w:rFonts w:cs="B Mitra" w:hint="cs"/>
          <w:sz w:val="26"/>
          <w:szCs w:val="26"/>
          <w:rtl/>
        </w:rPr>
        <w:t xml:space="preserve"> بر آن شدیم که از جامع مخاطبان </w:t>
      </w:r>
      <w:r w:rsidR="00AF6A51">
        <w:rPr>
          <w:rFonts w:cs="B Mitra"/>
          <w:sz w:val="26"/>
          <w:szCs w:val="26"/>
          <w:rtl/>
        </w:rPr>
        <w:t>پرسشنامه‌ا</w:t>
      </w:r>
      <w:r w:rsidR="00AF6A51">
        <w:rPr>
          <w:rFonts w:cs="B Mitra" w:hint="cs"/>
          <w:sz w:val="26"/>
          <w:szCs w:val="26"/>
          <w:rtl/>
        </w:rPr>
        <w:t>ی</w:t>
      </w:r>
      <w:r w:rsidRPr="00561006">
        <w:rPr>
          <w:rFonts w:cs="B Mitra" w:hint="cs"/>
          <w:sz w:val="26"/>
          <w:szCs w:val="26"/>
          <w:rtl/>
        </w:rPr>
        <w:t xml:space="preserve"> تهیه کنیم و در قالب یک جامعه آماری بازخورد آنان را </w:t>
      </w:r>
      <w:r w:rsidR="00AF6A51">
        <w:rPr>
          <w:rFonts w:cs="B Mitra"/>
          <w:sz w:val="26"/>
          <w:szCs w:val="26"/>
          <w:rtl/>
        </w:rPr>
        <w:t>به‌ضرورت</w:t>
      </w:r>
      <w:r w:rsidRPr="00561006">
        <w:rPr>
          <w:rFonts w:cs="B Mitra" w:hint="cs"/>
          <w:sz w:val="26"/>
          <w:szCs w:val="26"/>
          <w:rtl/>
        </w:rPr>
        <w:t xml:space="preserve"> استفاده از طراحی مجازی صحنه تئاتر بسنجیم . </w:t>
      </w:r>
      <w:r w:rsidR="00AF6A51">
        <w:rPr>
          <w:rFonts w:cs="B Mitra"/>
          <w:sz w:val="26"/>
          <w:szCs w:val="26"/>
          <w:rtl/>
        </w:rPr>
        <w:t>ازا</w:t>
      </w:r>
      <w:r w:rsidR="00AF6A51">
        <w:rPr>
          <w:rFonts w:cs="B Mitra" w:hint="cs"/>
          <w:sz w:val="26"/>
          <w:szCs w:val="26"/>
          <w:rtl/>
        </w:rPr>
        <w:t>ی</w:t>
      </w:r>
      <w:r w:rsidR="00AF6A51">
        <w:rPr>
          <w:rFonts w:cs="B Mitra" w:hint="eastAsia"/>
          <w:sz w:val="26"/>
          <w:szCs w:val="26"/>
          <w:rtl/>
        </w:rPr>
        <w:t>ن‌رو</w:t>
      </w:r>
      <w:r w:rsidRPr="00561006">
        <w:rPr>
          <w:rFonts w:cs="B Mitra" w:hint="cs"/>
          <w:sz w:val="26"/>
          <w:szCs w:val="26"/>
          <w:rtl/>
        </w:rPr>
        <w:t xml:space="preserve"> با در نظر داشتن </w:t>
      </w:r>
      <w:r w:rsidR="00AF6A51">
        <w:rPr>
          <w:rFonts w:cs="B Mitra"/>
          <w:sz w:val="26"/>
          <w:szCs w:val="26"/>
          <w:rtl/>
        </w:rPr>
        <w:t>متغ</w:t>
      </w:r>
      <w:r w:rsidR="00AF6A51">
        <w:rPr>
          <w:rFonts w:cs="B Mitra" w:hint="cs"/>
          <w:sz w:val="26"/>
          <w:szCs w:val="26"/>
          <w:rtl/>
        </w:rPr>
        <w:t>ی</w:t>
      </w:r>
      <w:r w:rsidR="00AF6A51">
        <w:rPr>
          <w:rFonts w:cs="B Mitra" w:hint="eastAsia"/>
          <w:sz w:val="26"/>
          <w:szCs w:val="26"/>
          <w:rtl/>
        </w:rPr>
        <w:t>رها</w:t>
      </w:r>
      <w:r w:rsidR="00AF6A51">
        <w:rPr>
          <w:rFonts w:cs="B Mitra" w:hint="cs"/>
          <w:sz w:val="26"/>
          <w:szCs w:val="26"/>
          <w:rtl/>
        </w:rPr>
        <w:t>ی</w:t>
      </w:r>
      <w:r w:rsidRPr="00561006">
        <w:rPr>
          <w:rFonts w:cs="B Mitra" w:hint="cs"/>
          <w:sz w:val="26"/>
          <w:szCs w:val="26"/>
          <w:rtl/>
        </w:rPr>
        <w:t xml:space="preserve"> </w:t>
      </w:r>
      <w:r w:rsidR="00AF6A51">
        <w:rPr>
          <w:rFonts w:cs="B Mitra"/>
          <w:sz w:val="26"/>
          <w:szCs w:val="26"/>
          <w:rtl/>
        </w:rPr>
        <w:t>مؤثر</w:t>
      </w:r>
      <w:r w:rsidRPr="00561006">
        <w:rPr>
          <w:rFonts w:cs="B Mitra" w:hint="cs"/>
          <w:sz w:val="26"/>
          <w:szCs w:val="26"/>
          <w:rtl/>
        </w:rPr>
        <w:t xml:space="preserve"> در </w:t>
      </w:r>
      <w:r w:rsidR="00AF6A51">
        <w:rPr>
          <w:rFonts w:cs="B Mitra"/>
          <w:sz w:val="26"/>
          <w:szCs w:val="26"/>
          <w:rtl/>
        </w:rPr>
        <w:t>نظرسنج</w:t>
      </w:r>
      <w:r w:rsidR="00AF6A51">
        <w:rPr>
          <w:rFonts w:cs="B Mitra" w:hint="cs"/>
          <w:sz w:val="26"/>
          <w:szCs w:val="26"/>
          <w:rtl/>
        </w:rPr>
        <w:t>ی</w:t>
      </w:r>
      <w:r w:rsidRPr="00561006">
        <w:rPr>
          <w:rFonts w:cs="B Mitra" w:hint="cs"/>
          <w:sz w:val="26"/>
          <w:szCs w:val="26"/>
          <w:rtl/>
        </w:rPr>
        <w:t xml:space="preserve"> </w:t>
      </w:r>
      <w:r w:rsidR="00AF6A51">
        <w:rPr>
          <w:rFonts w:cs="B Mitra"/>
          <w:sz w:val="26"/>
          <w:szCs w:val="26"/>
          <w:rtl/>
        </w:rPr>
        <w:t>ازجمله</w:t>
      </w:r>
      <w:r w:rsidRPr="00561006">
        <w:rPr>
          <w:rFonts w:cs="B Mitra" w:hint="cs"/>
          <w:sz w:val="26"/>
          <w:szCs w:val="26"/>
          <w:rtl/>
        </w:rPr>
        <w:t xml:space="preserve"> :</w:t>
      </w:r>
      <w:r w:rsidRPr="00561006">
        <w:rPr>
          <w:rFonts w:cs="B Mitra"/>
          <w:sz w:val="26"/>
          <w:szCs w:val="26"/>
          <w:rtl/>
        </w:rPr>
        <w:t xml:space="preserve"> </w:t>
      </w:r>
      <w:r w:rsidRPr="00561006">
        <w:rPr>
          <w:rFonts w:cs="B Mitra" w:hint="cs"/>
          <w:sz w:val="26"/>
          <w:szCs w:val="26"/>
          <w:rtl/>
        </w:rPr>
        <w:t>تمکن مالی</w:t>
      </w:r>
      <w:r w:rsidRPr="00561006">
        <w:rPr>
          <w:rFonts w:cs="B Mitra"/>
          <w:sz w:val="26"/>
          <w:szCs w:val="26"/>
          <w:rtl/>
        </w:rPr>
        <w:t xml:space="preserve"> </w:t>
      </w:r>
      <w:r w:rsidRPr="00561006">
        <w:rPr>
          <w:rFonts w:cs="B Mitra" w:hint="cs"/>
          <w:sz w:val="26"/>
          <w:szCs w:val="26"/>
          <w:rtl/>
        </w:rPr>
        <w:t>، جایگاه اجتماعی سیاسی و فرهنگی و هدف مخاطب از تماشای تئاتر ،</w:t>
      </w:r>
      <w:r w:rsidR="00AF6A51">
        <w:rPr>
          <w:rFonts w:cs="B Mitra"/>
          <w:sz w:val="26"/>
          <w:szCs w:val="26"/>
          <w:rtl/>
        </w:rPr>
        <w:t>پاسخ‌ها</w:t>
      </w:r>
      <w:r w:rsidR="00AF6A51">
        <w:rPr>
          <w:rFonts w:cs="B Mitra" w:hint="cs"/>
          <w:sz w:val="26"/>
          <w:szCs w:val="26"/>
          <w:rtl/>
        </w:rPr>
        <w:t>ی</w:t>
      </w:r>
      <w:r w:rsidRPr="00561006">
        <w:rPr>
          <w:rFonts w:cs="B Mitra" w:hint="cs"/>
          <w:sz w:val="26"/>
          <w:szCs w:val="26"/>
          <w:rtl/>
        </w:rPr>
        <w:t xml:space="preserve"> آنان درباره موضوع تحقیق  مورد تحلیل و ارزیابی قرار گرفت که در ادامه با نمایش جداول مرتبط به این </w:t>
      </w:r>
      <w:r w:rsidR="00AF6A51">
        <w:rPr>
          <w:rFonts w:cs="B Mitra"/>
          <w:sz w:val="26"/>
          <w:szCs w:val="26"/>
          <w:rtl/>
        </w:rPr>
        <w:t>نظرسنج</w:t>
      </w:r>
      <w:r w:rsidR="00AF6A51">
        <w:rPr>
          <w:rFonts w:cs="B Mitra" w:hint="cs"/>
          <w:sz w:val="26"/>
          <w:szCs w:val="26"/>
          <w:rtl/>
        </w:rPr>
        <w:t>ی</w:t>
      </w:r>
      <w:r w:rsidRPr="00561006">
        <w:rPr>
          <w:rFonts w:cs="B Mitra" w:hint="cs"/>
          <w:sz w:val="26"/>
          <w:szCs w:val="26"/>
          <w:rtl/>
        </w:rPr>
        <w:t xml:space="preserve"> چگونگی بازخورد مخاطبان را مشروحاً بیان </w:t>
      </w:r>
      <w:r w:rsidR="00AF6A51">
        <w:rPr>
          <w:rFonts w:cs="B Mitra"/>
          <w:sz w:val="26"/>
          <w:szCs w:val="26"/>
          <w:rtl/>
        </w:rPr>
        <w:t>م</w:t>
      </w:r>
      <w:r w:rsidR="00AF6A51">
        <w:rPr>
          <w:rFonts w:cs="B Mitra" w:hint="cs"/>
          <w:sz w:val="26"/>
          <w:szCs w:val="26"/>
          <w:rtl/>
        </w:rPr>
        <w:t>ی‌</w:t>
      </w:r>
      <w:r w:rsidR="00AF6A51">
        <w:rPr>
          <w:rFonts w:cs="B Mitra" w:hint="eastAsia"/>
          <w:sz w:val="26"/>
          <w:szCs w:val="26"/>
          <w:rtl/>
        </w:rPr>
        <w:t>دار</w:t>
      </w:r>
      <w:r w:rsidR="00AF6A51">
        <w:rPr>
          <w:rFonts w:cs="B Mitra" w:hint="cs"/>
          <w:sz w:val="26"/>
          <w:szCs w:val="26"/>
          <w:rtl/>
        </w:rPr>
        <w:t>ی</w:t>
      </w:r>
      <w:r w:rsidR="00AF6A51">
        <w:rPr>
          <w:rFonts w:cs="B Mitra" w:hint="eastAsia"/>
          <w:sz w:val="26"/>
          <w:szCs w:val="26"/>
          <w:rtl/>
        </w:rPr>
        <w:t>م</w:t>
      </w:r>
      <w:r w:rsidRPr="00561006">
        <w:rPr>
          <w:rFonts w:cs="B Mitra" w:hint="cs"/>
          <w:sz w:val="26"/>
          <w:szCs w:val="26"/>
          <w:rtl/>
        </w:rPr>
        <w:t xml:space="preserve"> . </w:t>
      </w:r>
    </w:p>
    <w:p w:rsidR="00EE1DAD" w:rsidRPr="00561006" w:rsidRDefault="00EE1DAD" w:rsidP="00561006">
      <w:pPr>
        <w:spacing w:line="26" w:lineRule="atLeast"/>
        <w:jc w:val="both"/>
        <w:rPr>
          <w:rFonts w:cs="B Mitra"/>
          <w:sz w:val="26"/>
          <w:szCs w:val="26"/>
          <w:rtl/>
        </w:rPr>
      </w:pPr>
    </w:p>
    <w:p w:rsidR="008D1BC1" w:rsidRPr="00561006" w:rsidRDefault="008D1BC1" w:rsidP="00561006">
      <w:pPr>
        <w:spacing w:before="240" w:after="240" w:line="240" w:lineRule="auto"/>
        <w:jc w:val="both"/>
        <w:rPr>
          <w:rFonts w:ascii="Arial" w:eastAsia="Times New Roman" w:hAnsi="Arial" w:cs="B Mitra"/>
          <w:b/>
          <w:bCs/>
          <w:color w:val="000000"/>
          <w:sz w:val="26"/>
          <w:szCs w:val="26"/>
          <w:rtl/>
        </w:rPr>
      </w:pPr>
      <w:r w:rsidRPr="00561006">
        <w:rPr>
          <w:rFonts w:ascii="Arial" w:eastAsia="Times New Roman" w:hAnsi="Arial" w:cs="B Mitra" w:hint="cs"/>
          <w:b/>
          <w:bCs/>
          <w:color w:val="000000"/>
          <w:sz w:val="26"/>
          <w:szCs w:val="26"/>
          <w:rtl/>
        </w:rPr>
        <w:t>روش پژوهش</w:t>
      </w:r>
    </w:p>
    <w:p w:rsidR="001B0604" w:rsidRPr="001B0604" w:rsidRDefault="001B0604" w:rsidP="001B0604">
      <w:pPr>
        <w:spacing w:before="240" w:after="240" w:line="240" w:lineRule="auto"/>
        <w:jc w:val="both"/>
        <w:rPr>
          <w:rFonts w:ascii="Arial" w:eastAsia="Times New Roman" w:hAnsi="Arial" w:cs="B Mitra"/>
          <w:color w:val="000000"/>
          <w:sz w:val="26"/>
          <w:szCs w:val="26"/>
          <w:rtl/>
        </w:rPr>
      </w:pPr>
      <w:r w:rsidRPr="001B0604">
        <w:rPr>
          <w:rFonts w:ascii="Arial" w:eastAsia="Times New Roman" w:hAnsi="Arial" w:cs="B Mitra"/>
          <w:color w:val="000000"/>
          <w:sz w:val="26"/>
          <w:szCs w:val="26"/>
          <w:rtl/>
        </w:rPr>
        <w:t>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پژوهش از ح</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ث</w:t>
      </w:r>
      <w:r w:rsidRPr="001B0604">
        <w:rPr>
          <w:rFonts w:ascii="Arial" w:eastAsia="Times New Roman" w:hAnsi="Arial" w:cs="B Mitra"/>
          <w:color w:val="000000"/>
          <w:sz w:val="26"/>
          <w:szCs w:val="26"/>
          <w:rtl/>
        </w:rPr>
        <w:t xml:space="preserve"> هدف، کاربرد</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و از نوع ک</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ف</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است. در 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مطالعه، جهت بررس</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w:t>
      </w:r>
      <w:r>
        <w:rPr>
          <w:rFonts w:ascii="Arial" w:eastAsia="Times New Roman" w:hAnsi="Arial" w:cs="B Mitra" w:hint="cs"/>
          <w:color w:val="000000"/>
          <w:sz w:val="26"/>
          <w:szCs w:val="26"/>
          <w:rtl/>
        </w:rPr>
        <w:t>عملکرد دنیای</w:t>
      </w:r>
      <w:r w:rsidRPr="001B0604">
        <w:rPr>
          <w:rFonts w:ascii="Arial" w:eastAsia="Times New Roman" w:hAnsi="Arial" w:cs="B Mitra"/>
          <w:color w:val="000000"/>
          <w:sz w:val="26"/>
          <w:szCs w:val="26"/>
          <w:rtl/>
        </w:rPr>
        <w:t xml:space="preserve"> مجاز</w:t>
      </w:r>
      <w:r w:rsidRPr="001B0604">
        <w:rPr>
          <w:rFonts w:ascii="Arial" w:eastAsia="Times New Roman" w:hAnsi="Arial" w:cs="B Mitra" w:hint="cs"/>
          <w:color w:val="000000"/>
          <w:sz w:val="26"/>
          <w:szCs w:val="26"/>
          <w:rtl/>
        </w:rPr>
        <w:t>ی</w:t>
      </w:r>
      <w:r>
        <w:rPr>
          <w:rFonts w:ascii="Arial" w:eastAsia="Times New Roman" w:hAnsi="Arial" w:cs="B Mitra"/>
          <w:color w:val="000000"/>
          <w:sz w:val="26"/>
          <w:szCs w:val="26"/>
          <w:rtl/>
        </w:rPr>
        <w:t xml:space="preserve"> در </w:t>
      </w:r>
      <w:r>
        <w:rPr>
          <w:rFonts w:ascii="Arial" w:eastAsia="Times New Roman" w:hAnsi="Arial" w:cs="B Mitra" w:hint="cs"/>
          <w:color w:val="000000"/>
          <w:sz w:val="26"/>
          <w:szCs w:val="26"/>
          <w:rtl/>
        </w:rPr>
        <w:t>مکان یابی صحنه</w:t>
      </w:r>
      <w:r w:rsidRPr="001B0604">
        <w:rPr>
          <w:rFonts w:ascii="Arial" w:eastAsia="Times New Roman" w:hAnsi="Arial" w:cs="B Mitra"/>
          <w:color w:val="000000"/>
          <w:sz w:val="26"/>
          <w:szCs w:val="26"/>
          <w:rtl/>
        </w:rPr>
        <w:t xml:space="preserve"> تئاتر بر ارتباط مخاطب تحت رو</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کرد</w:t>
      </w:r>
      <w:r w:rsidRPr="001B0604">
        <w:rPr>
          <w:rFonts w:ascii="Arial" w:eastAsia="Times New Roman" w:hAnsi="Arial" w:cs="B Mitra"/>
          <w:color w:val="000000"/>
          <w:sz w:val="26"/>
          <w:szCs w:val="26"/>
          <w:rtl/>
        </w:rPr>
        <w:t xml:space="preserve"> </w:t>
      </w:r>
      <w:r>
        <w:rPr>
          <w:rFonts w:ascii="Arial" w:eastAsia="Times New Roman" w:hAnsi="Arial" w:cs="B Mitra" w:hint="cs"/>
          <w:color w:val="000000"/>
          <w:sz w:val="26"/>
          <w:szCs w:val="26"/>
          <w:rtl/>
        </w:rPr>
        <w:t xml:space="preserve">کریستوف بوف </w:t>
      </w:r>
      <w:r w:rsidRPr="001B0604">
        <w:rPr>
          <w:rFonts w:ascii="Arial" w:eastAsia="Times New Roman" w:hAnsi="Arial" w:cs="B Mitra"/>
          <w:color w:val="000000"/>
          <w:sz w:val="26"/>
          <w:szCs w:val="26"/>
          <w:rtl/>
        </w:rPr>
        <w:t>، از روش محتوا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ک</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ف</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جهت</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دار</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استفاده</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شده</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است</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با</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ای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اصل که روش تحل</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ل</w:t>
      </w:r>
      <w:r w:rsidRPr="001B0604">
        <w:rPr>
          <w:rFonts w:ascii="Arial" w:eastAsia="Times New Roman" w:hAnsi="Arial" w:cs="B Mitra"/>
          <w:color w:val="000000"/>
          <w:sz w:val="26"/>
          <w:szCs w:val="26"/>
          <w:rtl/>
        </w:rPr>
        <w:t xml:space="preserve"> محتوا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ک</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ف</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جهت‌دار که مبتن</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بر </w:t>
      </w:r>
      <w:r w:rsidRPr="001B0604">
        <w:rPr>
          <w:rFonts w:ascii="Arial" w:eastAsia="Times New Roman" w:hAnsi="Arial" w:cs="B Mitra" w:hint="eastAsia"/>
          <w:color w:val="000000"/>
          <w:sz w:val="26"/>
          <w:szCs w:val="26"/>
          <w:rtl/>
        </w:rPr>
        <w:t>نظر</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ه</w:t>
      </w:r>
      <w:r w:rsidRPr="001B0604">
        <w:rPr>
          <w:rFonts w:ascii="Arial" w:eastAsia="Times New Roman" w:hAnsi="Arial" w:cs="B Mitra"/>
          <w:color w:val="000000"/>
          <w:sz w:val="26"/>
          <w:szCs w:val="26"/>
          <w:rtl/>
        </w:rPr>
        <w:t xml:space="preserve"> است برا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دست</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اب</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به نت</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جه‌</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مطلوب مناسب است، بنابرا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هدف از انتخاب 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روش را م</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توان</w:t>
      </w:r>
      <w:r w:rsidRPr="001B0604">
        <w:rPr>
          <w:rFonts w:ascii="Arial" w:eastAsia="Times New Roman" w:hAnsi="Arial" w:cs="B Mitra"/>
          <w:color w:val="000000"/>
          <w:sz w:val="26"/>
          <w:szCs w:val="26"/>
          <w:rtl/>
        </w:rPr>
        <w:t xml:space="preserve"> از </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کسو</w:t>
      </w:r>
      <w:r w:rsidRPr="001B0604">
        <w:rPr>
          <w:rFonts w:ascii="Arial" w:eastAsia="Times New Roman" w:hAnsi="Arial" w:cs="B Mitra"/>
          <w:color w:val="000000"/>
          <w:sz w:val="26"/>
          <w:szCs w:val="26"/>
          <w:rtl/>
        </w:rPr>
        <w:t xml:space="preserve"> در کارآمد</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و از سو</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د</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گر</w:t>
      </w:r>
      <w:r w:rsidRPr="001B0604">
        <w:rPr>
          <w:rFonts w:ascii="Arial" w:eastAsia="Times New Roman" w:hAnsi="Arial" w:cs="B Mitra"/>
          <w:color w:val="000000"/>
          <w:sz w:val="26"/>
          <w:szCs w:val="26"/>
          <w:rtl/>
        </w:rPr>
        <w:t xml:space="preserve"> در ساختارمند</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آن در کشف رابطه‌</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م</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ان</w:t>
      </w:r>
      <w:r w:rsidRPr="001B0604">
        <w:rPr>
          <w:rFonts w:ascii="Arial" w:eastAsia="Times New Roman" w:hAnsi="Arial" w:cs="B Mitra"/>
          <w:color w:val="000000"/>
          <w:sz w:val="26"/>
          <w:szCs w:val="26"/>
          <w:rtl/>
        </w:rPr>
        <w:t xml:space="preserve"> محتوا و جامعه دانست. تحل</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ل</w:t>
      </w:r>
      <w:r w:rsidRPr="001B0604">
        <w:rPr>
          <w:rFonts w:ascii="Arial" w:eastAsia="Times New Roman" w:hAnsi="Arial" w:cs="B Mitra"/>
          <w:color w:val="000000"/>
          <w:sz w:val="26"/>
          <w:szCs w:val="26"/>
          <w:rtl/>
        </w:rPr>
        <w:t xml:space="preserve"> محتوا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ک</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ف</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در 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مقاله، روش تحق</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ق</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مناسب برا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تفس</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ر</w:t>
      </w:r>
      <w:r w:rsidRPr="001B0604">
        <w:rPr>
          <w:rFonts w:ascii="Arial" w:eastAsia="Times New Roman" w:hAnsi="Arial" w:cs="B Mitra"/>
          <w:color w:val="000000"/>
          <w:sz w:val="26"/>
          <w:szCs w:val="26"/>
          <w:rtl/>
        </w:rPr>
        <w:t xml:space="preserve"> محتوا</w:t>
      </w:r>
      <w:r w:rsidRPr="001B0604">
        <w:rPr>
          <w:rFonts w:ascii="Arial" w:eastAsia="Times New Roman" w:hAnsi="Arial" w:cs="B Mitra" w:hint="cs"/>
          <w:color w:val="000000"/>
          <w:sz w:val="26"/>
          <w:szCs w:val="26"/>
          <w:rtl/>
        </w:rPr>
        <w:t>یی</w:t>
      </w:r>
      <w:r w:rsidRPr="001B0604">
        <w:rPr>
          <w:rFonts w:ascii="Arial" w:eastAsia="Times New Roman" w:hAnsi="Arial" w:cs="B Mitra"/>
          <w:color w:val="000000"/>
          <w:sz w:val="26"/>
          <w:szCs w:val="26"/>
          <w:rtl/>
        </w:rPr>
        <w:t xml:space="preserve"> داد</w:t>
      </w:r>
      <w:r w:rsidRPr="001B0604">
        <w:rPr>
          <w:rFonts w:ascii="Arial" w:eastAsia="Times New Roman" w:hAnsi="Arial" w:cs="B Mitra" w:hint="eastAsia"/>
          <w:color w:val="000000"/>
          <w:sz w:val="26"/>
          <w:szCs w:val="26"/>
          <w:rtl/>
        </w:rPr>
        <w:t>ه‌ها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متن</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از طر</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ق</w:t>
      </w:r>
      <w:r w:rsidRPr="001B0604">
        <w:rPr>
          <w:rFonts w:ascii="Arial" w:eastAsia="Times New Roman" w:hAnsi="Arial" w:cs="B Mitra"/>
          <w:color w:val="000000"/>
          <w:sz w:val="26"/>
          <w:szCs w:val="26"/>
          <w:rtl/>
        </w:rPr>
        <w:t xml:space="preserve"> فرا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ندها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نظام‌مند کدبند</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w:t>
      </w:r>
      <w:r w:rsidRPr="001B0604">
        <w:rPr>
          <w:rFonts w:ascii="Arial" w:eastAsia="Times New Roman" w:hAnsi="Arial" w:cs="B Mitra"/>
          <w:color w:val="000000"/>
          <w:sz w:val="26"/>
          <w:szCs w:val="26"/>
          <w:rtl/>
        </w:rPr>
        <w:t xml:space="preserve"> مقوله و تم ساز</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است. ع</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ت</w:t>
      </w:r>
      <w:r w:rsidRPr="001B0604">
        <w:rPr>
          <w:rFonts w:ascii="Arial" w:eastAsia="Times New Roman" w:hAnsi="Arial" w:cs="B Mitra"/>
          <w:color w:val="000000"/>
          <w:sz w:val="26"/>
          <w:szCs w:val="26"/>
          <w:rtl/>
        </w:rPr>
        <w:t xml:space="preserve"> نتا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ج</w:t>
      </w:r>
      <w:r w:rsidRPr="001B0604">
        <w:rPr>
          <w:rFonts w:ascii="Arial" w:eastAsia="Times New Roman" w:hAnsi="Arial" w:cs="B Mitra"/>
          <w:color w:val="000000"/>
          <w:sz w:val="26"/>
          <w:szCs w:val="26"/>
          <w:rtl/>
        </w:rPr>
        <w:t xml:space="preserve"> ن</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ز</w:t>
      </w:r>
      <w:r w:rsidRPr="001B0604">
        <w:rPr>
          <w:rFonts w:ascii="Arial" w:eastAsia="Times New Roman" w:hAnsi="Arial" w:cs="B Mitra"/>
          <w:color w:val="000000"/>
          <w:sz w:val="26"/>
          <w:szCs w:val="26"/>
          <w:rtl/>
        </w:rPr>
        <w:t xml:space="preserve"> به‌وس</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له‌</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وجود فرا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ند</w:t>
      </w:r>
      <w:r w:rsidRPr="001B0604">
        <w:rPr>
          <w:rFonts w:ascii="Arial" w:eastAsia="Times New Roman" w:hAnsi="Arial" w:cs="B Mitra"/>
          <w:color w:val="000000"/>
          <w:sz w:val="26"/>
          <w:szCs w:val="26"/>
          <w:rtl/>
        </w:rPr>
        <w:t xml:space="preserve"> کدبند</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نظام‌مند داده‌ها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متن</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که از متن استخراج م</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شوند،</w:t>
      </w:r>
      <w:r w:rsidRPr="001B0604">
        <w:rPr>
          <w:rFonts w:ascii="Arial" w:eastAsia="Times New Roman" w:hAnsi="Arial" w:cs="B Mitra"/>
          <w:color w:val="000000"/>
          <w:sz w:val="26"/>
          <w:szCs w:val="26"/>
          <w:rtl/>
        </w:rPr>
        <w:t xml:space="preserve"> تضم</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م</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شود</w:t>
      </w:r>
      <w:r w:rsidRPr="001B0604">
        <w:rPr>
          <w:rFonts w:ascii="Arial" w:eastAsia="Times New Roman" w:hAnsi="Arial" w:cs="B Mitra"/>
          <w:color w:val="000000"/>
          <w:sz w:val="26"/>
          <w:szCs w:val="26"/>
          <w:rtl/>
        </w:rPr>
        <w:t>. 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نوع تحل</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ل</w:t>
      </w:r>
      <w:r w:rsidRPr="001B0604">
        <w:rPr>
          <w:rFonts w:ascii="Arial" w:eastAsia="Times New Roman" w:hAnsi="Arial" w:cs="B Mitra"/>
          <w:color w:val="000000"/>
          <w:sz w:val="26"/>
          <w:szCs w:val="26"/>
          <w:rtl/>
        </w:rPr>
        <w:t xml:space="preserve"> محتوا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ک</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ف</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با کشف معان</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بن</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اد</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پ</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ام</w:t>
      </w:r>
      <w:r w:rsidRPr="001B0604">
        <w:rPr>
          <w:rFonts w:ascii="Arial" w:eastAsia="Times New Roman" w:hAnsi="Arial" w:cs="B Mitra"/>
          <w:color w:val="000000"/>
          <w:sz w:val="26"/>
          <w:szCs w:val="26"/>
          <w:rtl/>
        </w:rPr>
        <w:t xml:space="preserve"> سروکار داشته و استقرا</w:t>
      </w:r>
      <w:r w:rsidRPr="001B0604">
        <w:rPr>
          <w:rFonts w:ascii="Arial" w:eastAsia="Times New Roman" w:hAnsi="Arial" w:cs="B Mitra" w:hint="cs"/>
          <w:color w:val="000000"/>
          <w:sz w:val="26"/>
          <w:szCs w:val="26"/>
          <w:rtl/>
        </w:rPr>
        <w:t>یی</w:t>
      </w:r>
      <w:r w:rsidRPr="001B0604">
        <w:rPr>
          <w:rFonts w:ascii="Arial" w:eastAsia="Times New Roman" w:hAnsi="Arial" w:cs="B Mitra"/>
          <w:color w:val="000000"/>
          <w:sz w:val="26"/>
          <w:szCs w:val="26"/>
          <w:rtl/>
        </w:rPr>
        <w:t xml:space="preserve"> است</w:t>
      </w:r>
      <w:r w:rsidRPr="001B0604">
        <w:rPr>
          <w:rFonts w:ascii="Arial" w:eastAsia="Times New Roman" w:hAnsi="Arial" w:cs="B Mitra" w:hint="eastAsia"/>
          <w:color w:val="000000"/>
          <w:sz w:val="26"/>
          <w:szCs w:val="26"/>
          <w:rtl/>
        </w:rPr>
        <w:t>،</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عن</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مبتن</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بر بررس</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و استنتاج موضوع‌ها و تم‌ها از داده‌ها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خام است.</w:t>
      </w:r>
    </w:p>
    <w:p w:rsidR="001B0604" w:rsidRPr="001B0604" w:rsidRDefault="001B0604" w:rsidP="001B0604">
      <w:pPr>
        <w:spacing w:before="240" w:after="240" w:line="240" w:lineRule="auto"/>
        <w:jc w:val="both"/>
        <w:rPr>
          <w:rFonts w:ascii="Arial" w:eastAsia="Times New Roman" w:hAnsi="Arial" w:cs="B Mitra"/>
          <w:color w:val="000000"/>
          <w:sz w:val="26"/>
          <w:szCs w:val="26"/>
          <w:rtl/>
        </w:rPr>
      </w:pPr>
      <w:r w:rsidRPr="001B0604">
        <w:rPr>
          <w:rFonts w:ascii="Arial" w:eastAsia="Times New Roman" w:hAnsi="Arial" w:cs="B Mitra" w:hint="eastAsia"/>
          <w:color w:val="000000"/>
          <w:sz w:val="26"/>
          <w:szCs w:val="26"/>
          <w:rtl/>
        </w:rPr>
        <w:t>برا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منظور ابتدا به اکتشاف ع</w:t>
      </w:r>
      <w:r>
        <w:rPr>
          <w:rFonts w:ascii="Arial" w:eastAsia="Times New Roman" w:hAnsi="Arial" w:cs="B Mitra" w:hint="cs"/>
          <w:color w:val="000000"/>
          <w:sz w:val="26"/>
          <w:szCs w:val="26"/>
          <w:rtl/>
        </w:rPr>
        <w:t>ملکرد</w:t>
      </w:r>
      <w:r w:rsidRPr="001B0604">
        <w:rPr>
          <w:rFonts w:ascii="Arial" w:eastAsia="Times New Roman" w:hAnsi="Arial" w:cs="B Mitra"/>
          <w:color w:val="000000"/>
          <w:sz w:val="26"/>
          <w:szCs w:val="26"/>
          <w:rtl/>
        </w:rPr>
        <w:t xml:space="preserve"> </w:t>
      </w:r>
      <w:r>
        <w:rPr>
          <w:rFonts w:ascii="Arial" w:eastAsia="Times New Roman" w:hAnsi="Arial" w:cs="B Mitra" w:hint="cs"/>
          <w:color w:val="000000"/>
          <w:sz w:val="26"/>
          <w:szCs w:val="26"/>
          <w:rtl/>
        </w:rPr>
        <w:t>دنیای</w:t>
      </w:r>
      <w:r w:rsidRPr="001B0604">
        <w:rPr>
          <w:rFonts w:ascii="Arial" w:eastAsia="Times New Roman" w:hAnsi="Arial" w:cs="B Mitra"/>
          <w:color w:val="000000"/>
          <w:sz w:val="26"/>
          <w:szCs w:val="26"/>
          <w:rtl/>
        </w:rPr>
        <w:t xml:space="preserve"> مجاز</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در صحنه</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پردازی</w:t>
      </w:r>
      <w:r w:rsidRPr="001B0604">
        <w:rPr>
          <w:rFonts w:ascii="Arial" w:eastAsia="Times New Roman" w:hAnsi="Arial" w:cs="B Mitra"/>
          <w:color w:val="000000"/>
          <w:sz w:val="26"/>
          <w:szCs w:val="26"/>
          <w:rtl/>
        </w:rPr>
        <w:t xml:space="preserve"> تئاتر با روش گردآور</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داده‌ها به‌صورت ش</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وه</w:t>
      </w:r>
      <w:r w:rsidRPr="001B0604">
        <w:rPr>
          <w:rFonts w:ascii="Arial" w:eastAsia="Times New Roman" w:hAnsi="Arial" w:cs="B Mitra"/>
          <w:color w:val="000000"/>
          <w:sz w:val="26"/>
          <w:szCs w:val="26"/>
          <w:rtl/>
        </w:rPr>
        <w:t xml:space="preserve"> اسناد</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کتابخانه</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ای</w:t>
      </w:r>
      <w:r w:rsidRPr="001B0604">
        <w:rPr>
          <w:rFonts w:ascii="Arial" w:eastAsia="Times New Roman" w:hAnsi="Arial" w:cs="B Mitra"/>
          <w:color w:val="000000"/>
          <w:sz w:val="26"/>
          <w:szCs w:val="26"/>
          <w:rtl/>
        </w:rPr>
        <w:t xml:space="preserve"> و بر اساس ترجمه و مطالعه</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آثار متفاوت پرداخته است. بر 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Pr>
          <w:rFonts w:ascii="Arial" w:eastAsia="Times New Roman" w:hAnsi="Arial" w:cs="B Mitra"/>
          <w:color w:val="000000"/>
          <w:sz w:val="26"/>
          <w:szCs w:val="26"/>
          <w:rtl/>
        </w:rPr>
        <w:t xml:space="preserve"> اساس، پژوهشگ</w:t>
      </w:r>
      <w:r>
        <w:rPr>
          <w:rFonts w:ascii="Arial" w:eastAsia="Times New Roman" w:hAnsi="Arial" w:cs="B Mitra" w:hint="cs"/>
          <w:color w:val="000000"/>
          <w:sz w:val="26"/>
          <w:szCs w:val="26"/>
          <w:rtl/>
        </w:rPr>
        <w:t>ر</w:t>
      </w:r>
      <w:r w:rsidRPr="001B0604">
        <w:rPr>
          <w:rFonts w:ascii="Arial" w:eastAsia="Times New Roman" w:hAnsi="Arial" w:cs="B Mitra"/>
          <w:color w:val="000000"/>
          <w:sz w:val="26"/>
          <w:szCs w:val="26"/>
          <w:rtl/>
        </w:rPr>
        <w:t xml:space="preserve">، </w:t>
      </w:r>
      <w:r>
        <w:rPr>
          <w:rFonts w:ascii="Arial" w:eastAsia="Times New Roman" w:hAnsi="Arial" w:cs="B Mitra" w:hint="cs"/>
          <w:color w:val="000000"/>
          <w:sz w:val="26"/>
          <w:szCs w:val="26"/>
          <w:rtl/>
        </w:rPr>
        <w:t>پرسش نامه</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هایی</w:t>
      </w:r>
      <w:r w:rsidRPr="001B0604">
        <w:rPr>
          <w:rFonts w:ascii="Arial" w:eastAsia="Times New Roman" w:hAnsi="Arial" w:cs="B Mitra"/>
          <w:color w:val="000000"/>
          <w:sz w:val="26"/>
          <w:szCs w:val="26"/>
          <w:rtl/>
        </w:rPr>
        <w:t xml:space="preserve"> که در کتاب</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ها،</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مقالات،</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فی</w:t>
      </w:r>
      <w:r w:rsidRPr="001B0604">
        <w:rPr>
          <w:rFonts w:ascii="Arial" w:eastAsia="Times New Roman" w:hAnsi="Arial" w:cs="B Mitra" w:hint="eastAsia"/>
          <w:color w:val="000000"/>
          <w:sz w:val="26"/>
          <w:szCs w:val="26"/>
          <w:rtl/>
        </w:rPr>
        <w:t>لم</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ها</w:t>
      </w:r>
      <w:r w:rsidRPr="001B0604">
        <w:rPr>
          <w:rFonts w:ascii="Arial" w:eastAsia="Times New Roman" w:hAnsi="Arial" w:cs="B Mitra"/>
          <w:color w:val="000000"/>
          <w:sz w:val="26"/>
          <w:szCs w:val="26"/>
          <w:rtl/>
        </w:rPr>
        <w:t xml:space="preserve"> از طرف کارگردانان برجسته صورت گرفته بود را مورد کنکاش قرار داده و از 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طر</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ق،</w:t>
      </w:r>
      <w:r w:rsidRPr="001B0604">
        <w:rPr>
          <w:rFonts w:ascii="Arial" w:eastAsia="Times New Roman" w:hAnsi="Arial" w:cs="B Mitra"/>
          <w:color w:val="000000"/>
          <w:sz w:val="26"/>
          <w:szCs w:val="26"/>
          <w:rtl/>
        </w:rPr>
        <w:t xml:space="preserve"> کدها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مفهوم</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استخراج گرد</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د</w:t>
      </w:r>
      <w:r w:rsidRPr="001B0604">
        <w:rPr>
          <w:rFonts w:ascii="Arial" w:eastAsia="Times New Roman" w:hAnsi="Arial" w:cs="B Mitra"/>
          <w:color w:val="000000"/>
          <w:sz w:val="26"/>
          <w:szCs w:val="26"/>
          <w:rtl/>
        </w:rPr>
        <w:t>. 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مس</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ر</w:t>
      </w:r>
      <w:r w:rsidRPr="001B0604">
        <w:rPr>
          <w:rFonts w:ascii="Arial" w:eastAsia="Times New Roman" w:hAnsi="Arial" w:cs="B Mitra"/>
          <w:color w:val="000000"/>
          <w:sz w:val="26"/>
          <w:szCs w:val="26"/>
          <w:rtl/>
        </w:rPr>
        <w:t xml:space="preserve"> تا رس</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دن</w:t>
      </w:r>
      <w:r w:rsidRPr="001B0604">
        <w:rPr>
          <w:rFonts w:ascii="Arial" w:eastAsia="Times New Roman" w:hAnsi="Arial" w:cs="B Mitra"/>
          <w:color w:val="000000"/>
          <w:sz w:val="26"/>
          <w:szCs w:val="26"/>
          <w:rtl/>
        </w:rPr>
        <w:t xml:space="preserve"> به تصو</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ر</w:t>
      </w:r>
      <w:r w:rsidRPr="001B0604">
        <w:rPr>
          <w:rFonts w:ascii="Arial" w:eastAsia="Times New Roman" w:hAnsi="Arial" w:cs="B Mitra"/>
          <w:color w:val="000000"/>
          <w:sz w:val="26"/>
          <w:szCs w:val="26"/>
          <w:rtl/>
        </w:rPr>
        <w:t xml:space="preserve"> کل</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و جامع از ساختار تجربه و تا زمان</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که ه</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چ</w:t>
      </w:r>
      <w:r w:rsidRPr="001B0604">
        <w:rPr>
          <w:rFonts w:ascii="Arial" w:eastAsia="Times New Roman" w:hAnsi="Arial" w:cs="B Mitra"/>
          <w:color w:val="000000"/>
          <w:sz w:val="26"/>
          <w:szCs w:val="26"/>
          <w:rtl/>
        </w:rPr>
        <w:t xml:space="preserve"> جنبه و مفهوم جد</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د</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از تجربه ظهور نکرده و محقق با اشباع نظر</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نرسد، ادامه م</w:t>
      </w:r>
      <w:r w:rsidRPr="001B0604">
        <w:rPr>
          <w:rFonts w:ascii="Arial" w:eastAsia="Times New Roman" w:hAnsi="Arial" w:cs="B Mitra" w:hint="cs"/>
          <w:color w:val="000000"/>
          <w:sz w:val="26"/>
          <w:szCs w:val="26"/>
          <w:rtl/>
        </w:rPr>
        <w:t>ی‌ی</w:t>
      </w:r>
      <w:r w:rsidRPr="001B0604">
        <w:rPr>
          <w:rFonts w:ascii="Arial" w:eastAsia="Times New Roman" w:hAnsi="Arial" w:cs="B Mitra" w:hint="eastAsia"/>
          <w:color w:val="000000"/>
          <w:sz w:val="26"/>
          <w:szCs w:val="26"/>
          <w:rtl/>
        </w:rPr>
        <w:t>ابد</w:t>
      </w:r>
      <w:r w:rsidRPr="001B0604">
        <w:rPr>
          <w:rFonts w:ascii="Arial" w:eastAsia="Times New Roman" w:hAnsi="Arial" w:cs="B Mitra"/>
          <w:color w:val="000000"/>
          <w:sz w:val="26"/>
          <w:szCs w:val="26"/>
          <w:rtl/>
        </w:rPr>
        <w:t>. جه</w:t>
      </w:r>
      <w:r w:rsidRPr="001B0604">
        <w:rPr>
          <w:rFonts w:ascii="Arial" w:eastAsia="Times New Roman" w:hAnsi="Arial" w:cs="B Mitra" w:hint="eastAsia"/>
          <w:color w:val="000000"/>
          <w:sz w:val="26"/>
          <w:szCs w:val="26"/>
          <w:rtl/>
        </w:rPr>
        <w:t>ت</w:t>
      </w:r>
      <w:r w:rsidRPr="001B0604">
        <w:rPr>
          <w:rFonts w:ascii="Arial" w:eastAsia="Times New Roman" w:hAnsi="Arial" w:cs="B Mitra"/>
          <w:color w:val="000000"/>
          <w:sz w:val="26"/>
          <w:szCs w:val="26"/>
          <w:rtl/>
        </w:rPr>
        <w:t xml:space="preserve"> سنجش اعتبار</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اب</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روش ک</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ف</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w:t>
      </w:r>
      <w:r w:rsidRPr="001B0604">
        <w:rPr>
          <w:rFonts w:ascii="Arial" w:eastAsia="Times New Roman" w:hAnsi="Arial" w:cs="B Mitra"/>
          <w:color w:val="000000"/>
          <w:sz w:val="26"/>
          <w:szCs w:val="26"/>
          <w:rtl/>
        </w:rPr>
        <w:t xml:space="preserve"> مع</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ارها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اعتمادپذ</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ر</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ل</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نکن</w:t>
      </w:r>
      <w:r w:rsidRPr="001B0604">
        <w:rPr>
          <w:rFonts w:ascii="Arial" w:eastAsia="Times New Roman" w:hAnsi="Arial" w:cs="B Mitra"/>
          <w:color w:val="000000"/>
          <w:sz w:val="26"/>
          <w:szCs w:val="26"/>
          <w:rtl/>
        </w:rPr>
        <w:t xml:space="preserve"> و گوبا (1985) مد نظر قرار داده شد (</w:t>
      </w:r>
      <w:r w:rsidRPr="001B0604">
        <w:rPr>
          <w:rFonts w:ascii="Arial" w:eastAsia="Times New Roman" w:hAnsi="Arial" w:cs="B Mitra"/>
          <w:color w:val="000000"/>
          <w:sz w:val="26"/>
          <w:szCs w:val="26"/>
        </w:rPr>
        <w:t xml:space="preserve">Lincoln &amp; Guba, </w:t>
      </w:r>
      <w:r w:rsidRPr="001B0604">
        <w:rPr>
          <w:rFonts w:ascii="Arial" w:eastAsia="Times New Roman" w:hAnsi="Arial" w:cs="B Mitra"/>
          <w:color w:val="000000"/>
          <w:sz w:val="26"/>
          <w:szCs w:val="26"/>
          <w:rtl/>
        </w:rPr>
        <w:t>1985).</w:t>
      </w:r>
    </w:p>
    <w:p w:rsidR="00265468" w:rsidRDefault="001B0604" w:rsidP="001B0604">
      <w:pPr>
        <w:spacing w:before="240" w:after="240" w:line="240" w:lineRule="auto"/>
        <w:jc w:val="both"/>
        <w:rPr>
          <w:rFonts w:ascii="Arial" w:eastAsia="Times New Roman" w:hAnsi="Arial" w:cs="B Mitra"/>
          <w:color w:val="000000"/>
          <w:sz w:val="26"/>
          <w:szCs w:val="26"/>
          <w:rtl/>
        </w:rPr>
      </w:pPr>
      <w:r w:rsidRPr="001B0604">
        <w:rPr>
          <w:rFonts w:ascii="Arial" w:eastAsia="Times New Roman" w:hAnsi="Arial" w:cs="B Mitra" w:hint="eastAsia"/>
          <w:color w:val="000000"/>
          <w:sz w:val="26"/>
          <w:szCs w:val="26"/>
          <w:rtl/>
        </w:rPr>
        <w:t>جهت</w:t>
      </w:r>
      <w:r w:rsidRPr="001B0604">
        <w:rPr>
          <w:rFonts w:ascii="Arial" w:eastAsia="Times New Roman" w:hAnsi="Arial" w:cs="B Mitra"/>
          <w:color w:val="000000"/>
          <w:sz w:val="26"/>
          <w:szCs w:val="26"/>
          <w:rtl/>
        </w:rPr>
        <w:t xml:space="preserve"> نمونه‌گ</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ر</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ک</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ف</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w:t>
      </w:r>
      <w:r w:rsidRPr="001B0604">
        <w:rPr>
          <w:rFonts w:ascii="Arial" w:eastAsia="Times New Roman" w:hAnsi="Arial" w:cs="B Mitra"/>
          <w:color w:val="000000"/>
          <w:sz w:val="26"/>
          <w:szCs w:val="26"/>
          <w:rtl/>
        </w:rPr>
        <w:t xml:space="preserve"> از ابزار ف</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ش‌بردار</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استفاده شده است. در ا</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ن</w:t>
      </w:r>
      <w:r w:rsidRPr="001B0604">
        <w:rPr>
          <w:rFonts w:ascii="Arial" w:eastAsia="Times New Roman" w:hAnsi="Arial" w:cs="B Mitra"/>
          <w:color w:val="000000"/>
          <w:sz w:val="26"/>
          <w:szCs w:val="26"/>
          <w:rtl/>
        </w:rPr>
        <w:t xml:space="preserve"> روش با مراجعه به همه منابع شناسا</w:t>
      </w:r>
      <w:r w:rsidRPr="001B0604">
        <w:rPr>
          <w:rFonts w:ascii="Arial" w:eastAsia="Times New Roman" w:hAnsi="Arial" w:cs="B Mitra" w:hint="cs"/>
          <w:color w:val="000000"/>
          <w:sz w:val="26"/>
          <w:szCs w:val="26"/>
          <w:rtl/>
        </w:rPr>
        <w:t>یی</w:t>
      </w:r>
      <w:r w:rsidRPr="001B0604">
        <w:rPr>
          <w:rFonts w:ascii="Arial" w:eastAsia="Times New Roman" w:hAnsi="Arial" w:cs="B Mitra"/>
          <w:color w:val="000000"/>
          <w:sz w:val="26"/>
          <w:szCs w:val="26"/>
          <w:rtl/>
        </w:rPr>
        <w:t xml:space="preserve"> شده از قبل، مطالب مهم و موردن</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از</w:t>
      </w:r>
      <w:r w:rsidRPr="001B0604">
        <w:rPr>
          <w:rFonts w:ascii="Arial" w:eastAsia="Times New Roman" w:hAnsi="Arial" w:cs="B Mitra"/>
          <w:color w:val="000000"/>
          <w:sz w:val="26"/>
          <w:szCs w:val="26"/>
          <w:rtl/>
        </w:rPr>
        <w:t xml:space="preserve"> در ف</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ش‌ها</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تحق</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ق</w:t>
      </w:r>
      <w:r w:rsidRPr="001B0604">
        <w:rPr>
          <w:rFonts w:ascii="Arial" w:eastAsia="Times New Roman" w:hAnsi="Arial" w:cs="B Mitra"/>
          <w:color w:val="000000"/>
          <w:sz w:val="26"/>
          <w:szCs w:val="26"/>
          <w:rtl/>
        </w:rPr>
        <w:t xml:space="preserve"> البته با ذکر دق</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ق</w:t>
      </w:r>
      <w:r w:rsidRPr="001B0604">
        <w:rPr>
          <w:rFonts w:ascii="Arial" w:eastAsia="Times New Roman" w:hAnsi="Arial" w:cs="B Mitra"/>
          <w:color w:val="000000"/>
          <w:sz w:val="26"/>
          <w:szCs w:val="26"/>
          <w:rtl/>
        </w:rPr>
        <w:t xml:space="preserve"> مشخصات منبع مورداستفاده، نوشته‌شده و اطلاعات جمع‌آور</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شده</w:t>
      </w:r>
      <w:r w:rsidRPr="001B0604">
        <w:rPr>
          <w:rFonts w:ascii="Arial" w:eastAsia="Times New Roman" w:hAnsi="Arial" w:cs="B Mitra"/>
          <w:color w:val="000000"/>
          <w:sz w:val="26"/>
          <w:szCs w:val="26"/>
          <w:rtl/>
        </w:rPr>
        <w:t xml:space="preserve"> که در ف</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ش‌ها</w:t>
      </w:r>
      <w:r w:rsidRPr="001B0604">
        <w:rPr>
          <w:rFonts w:ascii="Arial" w:eastAsia="Times New Roman" w:hAnsi="Arial" w:cs="B Mitra"/>
          <w:color w:val="000000"/>
          <w:sz w:val="26"/>
          <w:szCs w:val="26"/>
          <w:rtl/>
        </w:rPr>
        <w:t xml:space="preserve"> ثبت شده‌اند با </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ک</w:t>
      </w:r>
      <w:r w:rsidRPr="001B0604">
        <w:rPr>
          <w:rFonts w:ascii="Arial" w:eastAsia="Times New Roman" w:hAnsi="Arial" w:cs="B Mitra"/>
          <w:color w:val="000000"/>
          <w:sz w:val="26"/>
          <w:szCs w:val="26"/>
          <w:rtl/>
        </w:rPr>
        <w:t xml:space="preserve"> نظم منطق</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دسته‌بند</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شده و ثبت م</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شوند</w:t>
      </w:r>
      <w:r w:rsidRPr="001B0604">
        <w:rPr>
          <w:rFonts w:ascii="Arial" w:eastAsia="Times New Roman" w:hAnsi="Arial" w:cs="B Mitra"/>
          <w:color w:val="000000"/>
          <w:sz w:val="26"/>
          <w:szCs w:val="26"/>
          <w:rtl/>
        </w:rPr>
        <w:t>. منابع موردمطالعه، ترجمه</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ي</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متون</w:t>
      </w:r>
      <w:r w:rsidRPr="001B0604">
        <w:rPr>
          <w:rFonts w:ascii="Arial" w:eastAsia="Times New Roman" w:hAnsi="Arial" w:cs="B Mitra"/>
          <w:color w:val="000000"/>
          <w:sz w:val="26"/>
          <w:szCs w:val="26"/>
          <w:rtl/>
        </w:rPr>
        <w:t xml:space="preserve"> </w:t>
      </w:r>
      <w:r w:rsidRPr="001B0604">
        <w:rPr>
          <w:rFonts w:ascii="Arial" w:eastAsia="Times New Roman" w:hAnsi="Arial" w:cs="B Mitra" w:hint="cs"/>
          <w:color w:val="000000"/>
          <w:sz w:val="26"/>
          <w:szCs w:val="26"/>
          <w:rtl/>
        </w:rPr>
        <w:t>خارجی</w:t>
      </w:r>
      <w:r w:rsidRPr="001B0604">
        <w:rPr>
          <w:rFonts w:ascii="Arial" w:eastAsia="Times New Roman" w:hAnsi="Arial" w:cs="B Mitra"/>
          <w:color w:val="000000"/>
          <w:sz w:val="26"/>
          <w:szCs w:val="26"/>
          <w:rtl/>
        </w:rPr>
        <w:t xml:space="preserve"> و برخ</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کتب و ف</w:t>
      </w:r>
      <w:r w:rsidRPr="001B0604">
        <w:rPr>
          <w:rFonts w:ascii="Arial" w:eastAsia="Times New Roman" w:hAnsi="Arial" w:cs="B Mitra" w:hint="cs"/>
          <w:color w:val="000000"/>
          <w:sz w:val="26"/>
          <w:szCs w:val="26"/>
          <w:rtl/>
        </w:rPr>
        <w:t>ی</w:t>
      </w:r>
      <w:r w:rsidRPr="001B0604">
        <w:rPr>
          <w:rFonts w:ascii="Arial" w:eastAsia="Times New Roman" w:hAnsi="Arial" w:cs="B Mitra" w:hint="eastAsia"/>
          <w:color w:val="000000"/>
          <w:sz w:val="26"/>
          <w:szCs w:val="26"/>
          <w:rtl/>
        </w:rPr>
        <w:t>لم‌ها</w:t>
      </w:r>
      <w:r w:rsidRPr="001B0604">
        <w:rPr>
          <w:rFonts w:ascii="Arial" w:eastAsia="Times New Roman" w:hAnsi="Arial" w:cs="B Mitra"/>
          <w:color w:val="000000"/>
          <w:sz w:val="26"/>
          <w:szCs w:val="26"/>
          <w:rtl/>
        </w:rPr>
        <w:t xml:space="preserve"> که متن مصاحبه</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هایی</w:t>
      </w:r>
      <w:r w:rsidRPr="001B0604">
        <w:rPr>
          <w:rFonts w:ascii="Arial" w:eastAsia="Times New Roman" w:hAnsi="Arial" w:cs="B Mitra"/>
          <w:color w:val="000000"/>
          <w:sz w:val="26"/>
          <w:szCs w:val="26"/>
          <w:rtl/>
        </w:rPr>
        <w:t xml:space="preserve"> که از کارگردان</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های</w:t>
      </w:r>
      <w:r w:rsidRPr="001B0604">
        <w:rPr>
          <w:rFonts w:ascii="Arial" w:eastAsia="Times New Roman" w:hAnsi="Arial" w:cs="B Mitra"/>
          <w:color w:val="000000"/>
          <w:sz w:val="26"/>
          <w:szCs w:val="26"/>
          <w:rtl/>
        </w:rPr>
        <w:t xml:space="preserve"> برجسته در خصوص موضوع موردبررس</w:t>
      </w:r>
      <w:r w:rsidRPr="001B0604">
        <w:rPr>
          <w:rFonts w:ascii="Arial" w:eastAsia="Times New Roman" w:hAnsi="Arial" w:cs="B Mitra" w:hint="cs"/>
          <w:color w:val="000000"/>
          <w:sz w:val="26"/>
          <w:szCs w:val="26"/>
          <w:rtl/>
        </w:rPr>
        <w:t>ی</w:t>
      </w:r>
      <w:r w:rsidRPr="001B0604">
        <w:rPr>
          <w:rFonts w:ascii="Arial" w:eastAsia="Times New Roman" w:hAnsi="Arial" w:cs="B Mitra"/>
          <w:color w:val="000000"/>
          <w:sz w:val="26"/>
          <w:szCs w:val="26"/>
          <w:rtl/>
        </w:rPr>
        <w:t xml:space="preserve"> وجود دارد، م</w:t>
      </w:r>
      <w:r w:rsidRPr="001B0604">
        <w:rPr>
          <w:rFonts w:ascii="Arial" w:eastAsia="Times New Roman" w:hAnsi="Arial" w:cs="B Mitra" w:hint="cs"/>
          <w:color w:val="000000"/>
          <w:sz w:val="26"/>
          <w:szCs w:val="26"/>
          <w:rtl/>
        </w:rPr>
        <w:t>ی</w:t>
      </w:r>
      <w:r w:rsidRPr="001B0604">
        <w:rPr>
          <w:rFonts w:ascii="Cambria" w:eastAsia="Times New Roman" w:hAnsi="Cambria" w:cs="Cambria" w:hint="cs"/>
          <w:color w:val="000000"/>
          <w:sz w:val="26"/>
          <w:szCs w:val="26"/>
          <w:rtl/>
        </w:rPr>
        <w:t>¬</w:t>
      </w:r>
      <w:r w:rsidRPr="001B0604">
        <w:rPr>
          <w:rFonts w:ascii="Arial" w:eastAsia="Times New Roman" w:hAnsi="Arial" w:cs="B Mitra" w:hint="cs"/>
          <w:color w:val="000000"/>
          <w:sz w:val="26"/>
          <w:szCs w:val="26"/>
          <w:rtl/>
        </w:rPr>
        <w:t>باشد</w:t>
      </w:r>
      <w:r w:rsidRPr="001B0604">
        <w:rPr>
          <w:rFonts w:ascii="Arial" w:eastAsia="Times New Roman" w:hAnsi="Arial" w:cs="B Mitra"/>
          <w:color w:val="000000"/>
          <w:sz w:val="26"/>
          <w:szCs w:val="26"/>
          <w:rtl/>
        </w:rPr>
        <w:t>.</w:t>
      </w:r>
    </w:p>
    <w:p w:rsidR="00EE1DAD" w:rsidRPr="00561006" w:rsidRDefault="00EE1DAD" w:rsidP="00561006">
      <w:pPr>
        <w:spacing w:before="240" w:after="240" w:line="240" w:lineRule="auto"/>
        <w:jc w:val="both"/>
        <w:rPr>
          <w:rFonts w:ascii="Arial" w:eastAsia="Times New Roman" w:hAnsi="Arial" w:cs="B Mitra"/>
          <w:color w:val="000000"/>
          <w:sz w:val="26"/>
          <w:szCs w:val="26"/>
          <w:rtl/>
        </w:rPr>
      </w:pPr>
    </w:p>
    <w:p w:rsidR="008D1BC1" w:rsidRDefault="008D1BC1" w:rsidP="00561006">
      <w:pPr>
        <w:spacing w:before="240" w:after="240" w:line="240" w:lineRule="auto"/>
        <w:jc w:val="both"/>
        <w:rPr>
          <w:rFonts w:ascii="Arial" w:eastAsia="Times New Roman" w:hAnsi="Arial" w:cs="B Mitra"/>
          <w:b/>
          <w:bCs/>
          <w:color w:val="000000"/>
          <w:sz w:val="26"/>
          <w:szCs w:val="26"/>
          <w:rtl/>
        </w:rPr>
      </w:pPr>
      <w:r w:rsidRPr="00561006">
        <w:rPr>
          <w:rFonts w:ascii="Arial" w:eastAsia="Times New Roman" w:hAnsi="Arial" w:cs="B Mitra" w:hint="cs"/>
          <w:b/>
          <w:bCs/>
          <w:color w:val="000000"/>
          <w:sz w:val="26"/>
          <w:szCs w:val="26"/>
          <w:rtl/>
        </w:rPr>
        <w:t>پیشینه پژوهش</w:t>
      </w:r>
    </w:p>
    <w:p w:rsidR="006100C3" w:rsidRPr="006100C3" w:rsidRDefault="006100C3" w:rsidP="006100C3">
      <w:pPr>
        <w:spacing w:before="240" w:after="240" w:line="240" w:lineRule="auto"/>
        <w:jc w:val="both"/>
        <w:rPr>
          <w:rFonts w:ascii="Arial" w:eastAsia="Times New Roman" w:hAnsi="Arial" w:cs="B Mitra"/>
          <w:color w:val="000000"/>
          <w:sz w:val="26"/>
          <w:szCs w:val="26"/>
          <w:rtl/>
        </w:rPr>
      </w:pPr>
      <w:r w:rsidRPr="006100C3">
        <w:rPr>
          <w:rFonts w:ascii="Arial" w:eastAsia="Times New Roman" w:hAnsi="Arial" w:cs="B Mitra"/>
          <w:color w:val="000000"/>
          <w:sz w:val="26"/>
          <w:szCs w:val="26"/>
          <w:rtl/>
        </w:rPr>
        <w:t>هاشم</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در سال 1390 در پا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ان‌نامه</w:t>
      </w:r>
      <w:r w:rsidRPr="006100C3">
        <w:rPr>
          <w:rFonts w:ascii="Arial" w:eastAsia="Times New Roman" w:hAnsi="Arial" w:cs="B Mitra"/>
          <w:color w:val="000000"/>
          <w:sz w:val="26"/>
          <w:szCs w:val="26"/>
          <w:rtl/>
        </w:rPr>
        <w:t xml:space="preserve"> کارشناس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ارشد خود با عنوان «چگونگ</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به‌کارگ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ر</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فناور</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در تئاتر» به مطالعه نحوه استفاده از فن‌آور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w:t>
      </w:r>
      <w:r w:rsidRPr="006100C3">
        <w:rPr>
          <w:rFonts w:ascii="Arial" w:eastAsia="Times New Roman" w:hAnsi="Arial" w:cs="B Mitra"/>
          <w:color w:val="000000"/>
          <w:sz w:val="26"/>
          <w:szCs w:val="26"/>
          <w:rtl/>
        </w:rPr>
        <w:t xml:space="preserve"> را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انه‌ا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در تئاتر 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پردازد</w:t>
      </w:r>
      <w:r w:rsidRPr="006100C3">
        <w:rPr>
          <w:rFonts w:ascii="Arial" w:eastAsia="Times New Roman" w:hAnsi="Arial" w:cs="B Mitra"/>
          <w:color w:val="000000"/>
          <w:sz w:val="26"/>
          <w:szCs w:val="26"/>
          <w:rtl/>
        </w:rPr>
        <w:t>. نتا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color w:val="000000"/>
          <w:sz w:val="26"/>
          <w:szCs w:val="26"/>
          <w:rtl/>
        </w:rPr>
        <w:t xml:space="preserve"> حاک</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از آن است که امروزه استفاده از فن‌آور</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در تئاتر </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ک</w:t>
      </w:r>
      <w:r w:rsidRPr="006100C3">
        <w:rPr>
          <w:rFonts w:ascii="Arial" w:eastAsia="Times New Roman" w:hAnsi="Arial" w:cs="B Mitra"/>
          <w:color w:val="000000"/>
          <w:sz w:val="26"/>
          <w:szCs w:val="26"/>
          <w:rtl/>
        </w:rPr>
        <w:t xml:space="preserve"> امر ادامه‌دار و بد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ه</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خواهد بود؛ که به کمک آن، تجسم ذهن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w:t>
      </w:r>
      <w:r w:rsidRPr="006100C3">
        <w:rPr>
          <w:rFonts w:ascii="Arial" w:eastAsia="Times New Roman" w:hAnsi="Arial" w:cs="B Mitra"/>
          <w:color w:val="000000"/>
          <w:sz w:val="26"/>
          <w:szCs w:val="26"/>
          <w:rtl/>
        </w:rPr>
        <w:t xml:space="preserve"> و احساس در قالب ع</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w:t>
      </w:r>
      <w:r w:rsidRPr="006100C3">
        <w:rPr>
          <w:rFonts w:ascii="Arial" w:eastAsia="Times New Roman" w:hAnsi="Arial" w:cs="B Mitra"/>
          <w:color w:val="000000"/>
          <w:sz w:val="26"/>
          <w:szCs w:val="26"/>
          <w:rtl/>
        </w:rPr>
        <w:t xml:space="preserve"> اثر هنر</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هموارتر 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شود</w:t>
      </w:r>
      <w:r w:rsidRPr="006100C3">
        <w:rPr>
          <w:rFonts w:ascii="Arial" w:eastAsia="Times New Roman" w:hAnsi="Arial" w:cs="B Mitra"/>
          <w:color w:val="000000"/>
          <w:sz w:val="26"/>
          <w:szCs w:val="26"/>
          <w:rtl/>
        </w:rPr>
        <w:t xml:space="preserve"> (هاشم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w:t>
      </w:r>
      <w:r w:rsidRPr="006100C3">
        <w:rPr>
          <w:rFonts w:ascii="Arial" w:eastAsia="Times New Roman" w:hAnsi="Arial" w:cs="B Mitra"/>
          <w:color w:val="000000"/>
          <w:sz w:val="26"/>
          <w:szCs w:val="26"/>
          <w:rtl/>
        </w:rPr>
        <w:t xml:space="preserve"> 1390)</w:t>
      </w:r>
    </w:p>
    <w:p w:rsidR="006100C3" w:rsidRPr="006100C3" w:rsidRDefault="006100C3" w:rsidP="006100C3">
      <w:pPr>
        <w:spacing w:before="240" w:after="240" w:line="240" w:lineRule="auto"/>
        <w:jc w:val="both"/>
        <w:rPr>
          <w:rFonts w:ascii="Arial" w:eastAsia="Times New Roman" w:hAnsi="Arial" w:cs="B Mitra"/>
          <w:color w:val="000000"/>
          <w:sz w:val="26"/>
          <w:szCs w:val="26"/>
          <w:rtl/>
        </w:rPr>
      </w:pPr>
      <w:r w:rsidRPr="006100C3">
        <w:rPr>
          <w:rFonts w:ascii="Arial" w:eastAsia="Times New Roman" w:hAnsi="Arial" w:cs="B Mitra" w:hint="eastAsia"/>
          <w:color w:val="000000"/>
          <w:sz w:val="26"/>
          <w:szCs w:val="26"/>
          <w:rtl/>
        </w:rPr>
        <w:lastRenderedPageBreak/>
        <w:t>رح</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م</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در سال 1393 در پا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ان‌نامه</w:t>
      </w:r>
      <w:r w:rsidRPr="006100C3">
        <w:rPr>
          <w:rFonts w:ascii="Arial" w:eastAsia="Times New Roman" w:hAnsi="Arial" w:cs="B Mitra"/>
          <w:color w:val="000000"/>
          <w:sz w:val="26"/>
          <w:szCs w:val="26"/>
          <w:rtl/>
        </w:rPr>
        <w:t xml:space="preserve"> کارشناس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ارشد خود با عنوان «بررس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کارکرد و ز</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با</w:t>
      </w:r>
      <w:r w:rsidRPr="006100C3">
        <w:rPr>
          <w:rFonts w:ascii="Arial" w:eastAsia="Times New Roman" w:hAnsi="Arial" w:cs="B Mitra" w:hint="cs"/>
          <w:color w:val="000000"/>
          <w:sz w:val="26"/>
          <w:szCs w:val="26"/>
          <w:rtl/>
        </w:rPr>
        <w:t>یی‌</w:t>
      </w:r>
      <w:r w:rsidRPr="006100C3">
        <w:rPr>
          <w:rFonts w:ascii="Arial" w:eastAsia="Times New Roman" w:hAnsi="Arial" w:cs="B Mitra" w:hint="eastAsia"/>
          <w:color w:val="000000"/>
          <w:sz w:val="26"/>
          <w:szCs w:val="26"/>
          <w:rtl/>
        </w:rPr>
        <w:t>شناس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شن</w:t>
      </w:r>
      <w:r w:rsidRPr="006100C3">
        <w:rPr>
          <w:rFonts w:ascii="Arial" w:eastAsia="Times New Roman" w:hAnsi="Arial" w:cs="B Mitra"/>
          <w:color w:val="000000"/>
          <w:sz w:val="26"/>
          <w:szCs w:val="26"/>
          <w:rtl/>
        </w:rPr>
        <w:t xml:space="preserve"> در تئاتر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بخش عمل</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باز</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w:t>
      </w:r>
      <w:r w:rsidRPr="006100C3">
        <w:rPr>
          <w:rFonts w:ascii="Arial" w:eastAsia="Times New Roman" w:hAnsi="Arial" w:cs="B Mitra"/>
          <w:color w:val="000000"/>
          <w:sz w:val="26"/>
          <w:szCs w:val="26"/>
          <w:rtl/>
        </w:rPr>
        <w:t xml:space="preserve"> به بررس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کاربرد ان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شن</w:t>
      </w:r>
      <w:r w:rsidRPr="006100C3">
        <w:rPr>
          <w:rFonts w:ascii="Arial" w:eastAsia="Times New Roman" w:hAnsi="Arial" w:cs="B Mitra"/>
          <w:color w:val="000000"/>
          <w:sz w:val="26"/>
          <w:szCs w:val="26"/>
          <w:rtl/>
        </w:rPr>
        <w:t xml:space="preserve"> در تئاتر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م</w:t>
      </w:r>
      <w:r w:rsidRPr="006100C3">
        <w:rPr>
          <w:rFonts w:ascii="Arial" w:eastAsia="Times New Roman" w:hAnsi="Arial" w:cs="B Mitra" w:hint="cs"/>
          <w:color w:val="000000"/>
          <w:sz w:val="26"/>
          <w:szCs w:val="26"/>
          <w:rtl/>
        </w:rPr>
        <w:t>ی</w:t>
      </w:r>
      <w:r w:rsidRPr="006100C3">
        <w:rPr>
          <w:rFonts w:ascii="Cambria" w:eastAsia="Times New Roman" w:hAnsi="Cambria" w:cs="Cambria" w:hint="cs"/>
          <w:color w:val="000000"/>
          <w:sz w:val="26"/>
          <w:szCs w:val="26"/>
          <w:rtl/>
        </w:rPr>
        <w:t>¬</w:t>
      </w:r>
      <w:r w:rsidRPr="006100C3">
        <w:rPr>
          <w:rFonts w:ascii="Arial" w:eastAsia="Times New Roman" w:hAnsi="Arial" w:cs="B Mitra" w:hint="cs"/>
          <w:color w:val="000000"/>
          <w:sz w:val="26"/>
          <w:szCs w:val="26"/>
          <w:rtl/>
        </w:rPr>
        <w:t>پردازد</w:t>
      </w:r>
      <w:r w:rsidRPr="006100C3">
        <w:rPr>
          <w:rFonts w:ascii="Arial" w:eastAsia="Times New Roman" w:hAnsi="Arial" w:cs="B Mitra"/>
          <w:color w:val="000000"/>
          <w:sz w:val="26"/>
          <w:szCs w:val="26"/>
          <w:rtl/>
        </w:rPr>
        <w:t>. دستاورد پژوهش، حاک</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از آن است که بس</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ار</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از جلوه‌ها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شن</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به کاررفته در تئاتر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پ</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ش‌تر</w:t>
      </w:r>
      <w:r w:rsidRPr="006100C3">
        <w:rPr>
          <w:rFonts w:ascii="Arial" w:eastAsia="Times New Roman" w:hAnsi="Arial" w:cs="B Mitra"/>
          <w:color w:val="000000"/>
          <w:sz w:val="26"/>
          <w:szCs w:val="26"/>
          <w:rtl/>
        </w:rPr>
        <w:t xml:space="preserve"> به‌صورت اپت</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کال</w:t>
      </w:r>
      <w:r w:rsidRPr="006100C3">
        <w:rPr>
          <w:rFonts w:ascii="Arial" w:eastAsia="Times New Roman" w:hAnsi="Arial" w:cs="B Mitra"/>
          <w:color w:val="000000"/>
          <w:sz w:val="26"/>
          <w:szCs w:val="26"/>
          <w:rtl/>
        </w:rPr>
        <w:t xml:space="preserve"> و مکان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ک</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اجرا 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شده</w:t>
      </w:r>
      <w:r w:rsidRPr="006100C3">
        <w:rPr>
          <w:rFonts w:ascii="Arial" w:eastAsia="Times New Roman" w:hAnsi="Arial" w:cs="B Mitra"/>
          <w:color w:val="000000"/>
          <w:sz w:val="26"/>
          <w:szCs w:val="26"/>
          <w:rtl/>
        </w:rPr>
        <w:t xml:space="preserve"> و ان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شن،</w:t>
      </w:r>
      <w:r w:rsidRPr="006100C3">
        <w:rPr>
          <w:rFonts w:ascii="Arial" w:eastAsia="Times New Roman" w:hAnsi="Arial" w:cs="B Mitra"/>
          <w:color w:val="000000"/>
          <w:sz w:val="26"/>
          <w:szCs w:val="26"/>
          <w:rtl/>
        </w:rPr>
        <w:t xml:space="preserve"> 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w:t>
      </w:r>
      <w:r w:rsidRPr="006100C3">
        <w:rPr>
          <w:rFonts w:ascii="Arial" w:eastAsia="Times New Roman" w:hAnsi="Arial" w:cs="B Mitra"/>
          <w:color w:val="000000"/>
          <w:sz w:val="26"/>
          <w:szCs w:val="26"/>
          <w:rtl/>
        </w:rPr>
        <w:t xml:space="preserve"> جلوه‌ها را توسعه داده و با کنترل ب</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شتر،</w:t>
      </w:r>
      <w:r w:rsidRPr="006100C3">
        <w:rPr>
          <w:rFonts w:ascii="Arial" w:eastAsia="Times New Roman" w:hAnsi="Arial" w:cs="B Mitra"/>
          <w:color w:val="000000"/>
          <w:sz w:val="26"/>
          <w:szCs w:val="26"/>
          <w:rtl/>
        </w:rPr>
        <w:t xml:space="preserve"> تأث</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رگذارتر</w:t>
      </w:r>
      <w:r w:rsidRPr="006100C3">
        <w:rPr>
          <w:rFonts w:ascii="Arial" w:eastAsia="Times New Roman" w:hAnsi="Arial" w:cs="B Mitra"/>
          <w:color w:val="000000"/>
          <w:sz w:val="26"/>
          <w:szCs w:val="26"/>
          <w:rtl/>
        </w:rPr>
        <w:t xml:space="preserve"> کرده است و بزرگ‌تر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w:t>
      </w:r>
      <w:r w:rsidRPr="006100C3">
        <w:rPr>
          <w:rFonts w:ascii="Arial" w:eastAsia="Times New Roman" w:hAnsi="Arial" w:cs="B Mitra"/>
          <w:color w:val="000000"/>
          <w:sz w:val="26"/>
          <w:szCs w:val="26"/>
          <w:rtl/>
        </w:rPr>
        <w:t xml:space="preserve"> قابل</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که فناور</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و ان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شن</w:t>
      </w:r>
      <w:r w:rsidRPr="006100C3">
        <w:rPr>
          <w:rFonts w:ascii="Arial" w:eastAsia="Times New Roman" w:hAnsi="Arial" w:cs="B Mitra"/>
          <w:color w:val="000000"/>
          <w:sz w:val="26"/>
          <w:szCs w:val="26"/>
          <w:rtl/>
        </w:rPr>
        <w:t xml:space="preserve"> برا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تئاتر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به ارمغان آورده است، امکان تعامل با 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زانسن</w:t>
      </w:r>
      <w:r w:rsidRPr="006100C3">
        <w:rPr>
          <w:rFonts w:ascii="Arial" w:eastAsia="Times New Roman" w:hAnsi="Arial" w:cs="B Mitra"/>
          <w:color w:val="000000"/>
          <w:sz w:val="26"/>
          <w:szCs w:val="26"/>
          <w:rtl/>
        </w:rPr>
        <w:t xml:space="preserve"> و تلف</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ق</w:t>
      </w:r>
      <w:r w:rsidRPr="006100C3">
        <w:rPr>
          <w:rFonts w:ascii="Arial" w:eastAsia="Times New Roman" w:hAnsi="Arial" w:cs="B Mitra"/>
          <w:color w:val="000000"/>
          <w:sz w:val="26"/>
          <w:szCs w:val="26"/>
          <w:rtl/>
        </w:rPr>
        <w:t xml:space="preserve"> و</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ژگ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گر</w:t>
      </w:r>
      <w:r w:rsidRPr="006100C3">
        <w:rPr>
          <w:rFonts w:ascii="Arial" w:eastAsia="Times New Roman" w:hAnsi="Arial" w:cs="B Mitra"/>
          <w:color w:val="000000"/>
          <w:sz w:val="26"/>
          <w:szCs w:val="26"/>
          <w:rtl/>
        </w:rPr>
        <w:t xml:space="preserve"> هنرها به شکل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است (رح</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w:t>
      </w:r>
      <w:r w:rsidRPr="006100C3">
        <w:rPr>
          <w:rFonts w:ascii="Arial" w:eastAsia="Times New Roman" w:hAnsi="Arial" w:cs="B Mitra"/>
          <w:color w:val="000000"/>
          <w:sz w:val="26"/>
          <w:szCs w:val="26"/>
          <w:rtl/>
        </w:rPr>
        <w:t xml:space="preserve"> 1393).</w:t>
      </w:r>
    </w:p>
    <w:p w:rsidR="006100C3" w:rsidRPr="006100C3" w:rsidRDefault="006100C3" w:rsidP="006100C3">
      <w:pPr>
        <w:spacing w:before="240" w:after="240" w:line="240" w:lineRule="auto"/>
        <w:jc w:val="both"/>
        <w:rPr>
          <w:rFonts w:ascii="Arial" w:eastAsia="Times New Roman" w:hAnsi="Arial" w:cs="B Mitra"/>
          <w:color w:val="000000"/>
          <w:sz w:val="26"/>
          <w:szCs w:val="26"/>
          <w:rtl/>
        </w:rPr>
      </w:pPr>
      <w:r w:rsidRPr="006100C3">
        <w:rPr>
          <w:rFonts w:ascii="Arial" w:eastAsia="Times New Roman" w:hAnsi="Arial" w:cs="B Mitra" w:hint="eastAsia"/>
          <w:color w:val="000000"/>
          <w:sz w:val="26"/>
          <w:szCs w:val="26"/>
          <w:rtl/>
        </w:rPr>
        <w:t>ص</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د</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در سال 1397 در پا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ان‌نامه</w:t>
      </w:r>
      <w:r w:rsidRPr="006100C3">
        <w:rPr>
          <w:rFonts w:ascii="Arial" w:eastAsia="Times New Roman" w:hAnsi="Arial" w:cs="B Mitra"/>
          <w:color w:val="000000"/>
          <w:sz w:val="26"/>
          <w:szCs w:val="26"/>
          <w:rtl/>
        </w:rPr>
        <w:t xml:space="preserve"> کارشناس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ارشد خود با عنوان «بررس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کاربرد رسانه‌ها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در هنرها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اجرا</w:t>
      </w:r>
      <w:r w:rsidRPr="006100C3">
        <w:rPr>
          <w:rFonts w:ascii="Arial" w:eastAsia="Times New Roman" w:hAnsi="Arial" w:cs="B Mitra" w:hint="cs"/>
          <w:color w:val="000000"/>
          <w:sz w:val="26"/>
          <w:szCs w:val="26"/>
          <w:rtl/>
        </w:rPr>
        <w:t>یی</w:t>
      </w:r>
      <w:r w:rsidRPr="006100C3">
        <w:rPr>
          <w:rFonts w:ascii="Arial" w:eastAsia="Times New Roman" w:hAnsi="Arial" w:cs="B Mitra"/>
          <w:color w:val="000000"/>
          <w:sz w:val="26"/>
          <w:szCs w:val="26"/>
          <w:rtl/>
        </w:rPr>
        <w:t xml:space="preserve"> بر اساس نظر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ات</w:t>
      </w:r>
      <w:r w:rsidRPr="006100C3">
        <w:rPr>
          <w:rFonts w:ascii="Arial" w:eastAsia="Times New Roman" w:hAnsi="Arial" w:cs="B Mitra"/>
          <w:color w:val="000000"/>
          <w:sz w:val="26"/>
          <w:szCs w:val="26"/>
          <w:rtl/>
        </w:rPr>
        <w:t xml:space="preserve"> است</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و</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کسون»</w:t>
      </w:r>
      <w:r w:rsidRPr="006100C3">
        <w:rPr>
          <w:rFonts w:ascii="Arial" w:eastAsia="Times New Roman" w:hAnsi="Arial" w:cs="B Mitra"/>
          <w:color w:val="000000"/>
          <w:sz w:val="26"/>
          <w:szCs w:val="26"/>
          <w:rtl/>
        </w:rPr>
        <w:t xml:space="preserve"> با استفاده از روش تحق</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ق</w:t>
      </w:r>
      <w:r w:rsidRPr="006100C3">
        <w:rPr>
          <w:rFonts w:ascii="Arial" w:eastAsia="Times New Roman" w:hAnsi="Arial" w:cs="B Mitra"/>
          <w:color w:val="000000"/>
          <w:sz w:val="26"/>
          <w:szCs w:val="26"/>
          <w:rtl/>
        </w:rPr>
        <w:t xml:space="preserve"> توص</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ف</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تحل</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ل</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w:t>
      </w:r>
      <w:r w:rsidRPr="006100C3">
        <w:rPr>
          <w:rFonts w:ascii="Arial" w:eastAsia="Times New Roman" w:hAnsi="Arial" w:cs="B Mitra"/>
          <w:color w:val="000000"/>
          <w:sz w:val="26"/>
          <w:szCs w:val="26"/>
          <w:rtl/>
        </w:rPr>
        <w:t xml:space="preserve"> پس از تشر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ح</w:t>
      </w:r>
      <w:r w:rsidRPr="006100C3">
        <w:rPr>
          <w:rFonts w:ascii="Arial" w:eastAsia="Times New Roman" w:hAnsi="Arial" w:cs="B Mitra"/>
          <w:color w:val="000000"/>
          <w:sz w:val="26"/>
          <w:szCs w:val="26"/>
          <w:rtl/>
        </w:rPr>
        <w:t xml:space="preserve"> 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ست</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و چگونگ</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تئاتر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w:t>
      </w:r>
      <w:r w:rsidRPr="006100C3">
        <w:rPr>
          <w:rFonts w:ascii="Arial" w:eastAsia="Times New Roman" w:hAnsi="Arial" w:cs="B Mitra"/>
          <w:color w:val="000000"/>
          <w:sz w:val="26"/>
          <w:szCs w:val="26"/>
          <w:rtl/>
        </w:rPr>
        <w:t xml:space="preserve"> گونه اجرا</w:t>
      </w:r>
      <w:r w:rsidRPr="006100C3">
        <w:rPr>
          <w:rFonts w:ascii="Arial" w:eastAsia="Times New Roman" w:hAnsi="Arial" w:cs="B Mitra" w:hint="cs"/>
          <w:color w:val="000000"/>
          <w:sz w:val="26"/>
          <w:szCs w:val="26"/>
          <w:rtl/>
        </w:rPr>
        <w:t>یی</w:t>
      </w:r>
      <w:r w:rsidRPr="006100C3">
        <w:rPr>
          <w:rFonts w:ascii="Arial" w:eastAsia="Times New Roman" w:hAnsi="Arial" w:cs="B Mitra"/>
          <w:color w:val="000000"/>
          <w:sz w:val="26"/>
          <w:szCs w:val="26"/>
          <w:rtl/>
        </w:rPr>
        <w:t xml:space="preserve"> موردنظر را بر اساس نظر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ات</w:t>
      </w:r>
      <w:r w:rsidRPr="006100C3">
        <w:rPr>
          <w:rFonts w:ascii="Arial" w:eastAsia="Times New Roman" w:hAnsi="Arial" w:cs="B Mitra"/>
          <w:color w:val="000000"/>
          <w:sz w:val="26"/>
          <w:szCs w:val="26"/>
          <w:rtl/>
        </w:rPr>
        <w:t xml:space="preserve"> </w:t>
      </w:r>
      <w:r w:rsidRPr="006100C3">
        <w:rPr>
          <w:rFonts w:ascii="Arial" w:eastAsia="Times New Roman" w:hAnsi="Arial" w:cs="B Mitra" w:hint="eastAsia"/>
          <w:color w:val="000000"/>
          <w:sz w:val="26"/>
          <w:szCs w:val="26"/>
          <w:rtl/>
        </w:rPr>
        <w:t>است</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و</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کسون</w:t>
      </w:r>
      <w:r w:rsidRPr="006100C3">
        <w:rPr>
          <w:rFonts w:ascii="Arial" w:eastAsia="Times New Roman" w:hAnsi="Arial" w:cs="B Mitra"/>
          <w:color w:val="000000"/>
          <w:sz w:val="26"/>
          <w:szCs w:val="26"/>
          <w:rtl/>
        </w:rPr>
        <w:t xml:space="preserve"> بررس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نما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د</w:t>
      </w:r>
      <w:r w:rsidRPr="006100C3">
        <w:rPr>
          <w:rFonts w:ascii="Arial" w:eastAsia="Times New Roman" w:hAnsi="Arial" w:cs="B Mitra"/>
          <w:color w:val="000000"/>
          <w:sz w:val="26"/>
          <w:szCs w:val="26"/>
          <w:rtl/>
        </w:rPr>
        <w:t>. نتا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color w:val="000000"/>
          <w:sz w:val="26"/>
          <w:szCs w:val="26"/>
          <w:rtl/>
        </w:rPr>
        <w:t xml:space="preserve"> حاک</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از آن است که تئاتر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با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ست</w:t>
      </w:r>
      <w:r w:rsidRPr="006100C3">
        <w:rPr>
          <w:rFonts w:ascii="Arial" w:eastAsia="Times New Roman" w:hAnsi="Arial" w:cs="B Mitra"/>
          <w:color w:val="000000"/>
          <w:sz w:val="26"/>
          <w:szCs w:val="26"/>
          <w:rtl/>
        </w:rPr>
        <w:t xml:space="preserve"> از ابتدا قادر به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شدن باشد. بدون دستگاه‌ها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در اجرا نم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توان</w:t>
      </w:r>
      <w:r w:rsidRPr="006100C3">
        <w:rPr>
          <w:rFonts w:ascii="Arial" w:eastAsia="Times New Roman" w:hAnsi="Arial" w:cs="B Mitra"/>
          <w:color w:val="000000"/>
          <w:sz w:val="26"/>
          <w:szCs w:val="26"/>
          <w:rtl/>
        </w:rPr>
        <w:t xml:space="preserve"> آن اجرا را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دانست. (ص</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w:t>
      </w:r>
      <w:r w:rsidRPr="006100C3">
        <w:rPr>
          <w:rFonts w:ascii="Arial" w:eastAsia="Times New Roman" w:hAnsi="Arial" w:cs="B Mitra"/>
          <w:color w:val="000000"/>
          <w:sz w:val="26"/>
          <w:szCs w:val="26"/>
          <w:rtl/>
        </w:rPr>
        <w:t xml:space="preserve"> 1397).</w:t>
      </w:r>
    </w:p>
    <w:p w:rsidR="006100C3" w:rsidRPr="006100C3" w:rsidRDefault="006100C3" w:rsidP="006100C3">
      <w:pPr>
        <w:spacing w:before="240" w:after="240" w:line="240" w:lineRule="auto"/>
        <w:jc w:val="both"/>
        <w:rPr>
          <w:rFonts w:ascii="Arial" w:eastAsia="Times New Roman" w:hAnsi="Arial" w:cs="B Mitra"/>
          <w:color w:val="000000"/>
          <w:sz w:val="26"/>
          <w:szCs w:val="26"/>
          <w:rtl/>
        </w:rPr>
      </w:pPr>
      <w:r w:rsidRPr="006100C3">
        <w:rPr>
          <w:rFonts w:ascii="Arial" w:eastAsia="Times New Roman" w:hAnsi="Arial" w:cs="B Mitra" w:hint="eastAsia"/>
          <w:color w:val="000000"/>
          <w:sz w:val="26"/>
          <w:szCs w:val="26"/>
          <w:rtl/>
        </w:rPr>
        <w:t>اخوان</w:t>
      </w:r>
      <w:r w:rsidRPr="006100C3">
        <w:rPr>
          <w:rFonts w:ascii="Arial" w:eastAsia="Times New Roman" w:hAnsi="Arial" w:cs="B Mitra"/>
          <w:color w:val="000000"/>
          <w:sz w:val="26"/>
          <w:szCs w:val="26"/>
          <w:rtl/>
        </w:rPr>
        <w:t xml:space="preserve"> در سال 1398 در پا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ان‌نامه</w:t>
      </w:r>
      <w:r w:rsidRPr="006100C3">
        <w:rPr>
          <w:rFonts w:ascii="Arial" w:eastAsia="Times New Roman" w:hAnsi="Arial" w:cs="B Mitra"/>
          <w:color w:val="000000"/>
          <w:sz w:val="26"/>
          <w:szCs w:val="26"/>
          <w:rtl/>
        </w:rPr>
        <w:t xml:space="preserve"> کارشناس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ارشد خود با عنوان «ارائه مدل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مارکت</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نگ</w:t>
      </w:r>
      <w:r w:rsidRPr="006100C3">
        <w:rPr>
          <w:rFonts w:ascii="Arial" w:eastAsia="Times New Roman" w:hAnsi="Arial" w:cs="B Mitra"/>
          <w:color w:val="000000"/>
          <w:sz w:val="26"/>
          <w:szCs w:val="26"/>
          <w:rtl/>
        </w:rPr>
        <w:t xml:space="preserve"> در بازار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اب</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هنر با تأک</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د</w:t>
      </w:r>
      <w:r w:rsidRPr="006100C3">
        <w:rPr>
          <w:rFonts w:ascii="Arial" w:eastAsia="Times New Roman" w:hAnsi="Arial" w:cs="B Mitra"/>
          <w:color w:val="000000"/>
          <w:sz w:val="26"/>
          <w:szCs w:val="26"/>
          <w:rtl/>
        </w:rPr>
        <w:t xml:space="preserve"> بر صنعت تئاتر و س</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نما</w:t>
      </w:r>
      <w:r w:rsidRPr="006100C3">
        <w:rPr>
          <w:rFonts w:ascii="Arial" w:eastAsia="Times New Roman" w:hAnsi="Arial" w:cs="B Mitra"/>
          <w:color w:val="000000"/>
          <w:sz w:val="26"/>
          <w:szCs w:val="26"/>
          <w:rtl/>
        </w:rPr>
        <w:t xml:space="preserve"> و بررس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پ</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w:t>
      </w:r>
      <w:r w:rsidRPr="006100C3">
        <w:rPr>
          <w:rFonts w:ascii="Arial" w:eastAsia="Times New Roman" w:hAnsi="Arial" w:cs="B Mitra"/>
          <w:color w:val="000000"/>
          <w:sz w:val="26"/>
          <w:szCs w:val="26"/>
          <w:rtl/>
        </w:rPr>
        <w:t xml:space="preserve"> آ</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ندها</w:t>
      </w:r>
      <w:r w:rsidRPr="006100C3">
        <w:rPr>
          <w:rFonts w:ascii="Arial" w:eastAsia="Times New Roman" w:hAnsi="Arial" w:cs="B Mitra"/>
          <w:color w:val="000000"/>
          <w:sz w:val="26"/>
          <w:szCs w:val="26"/>
          <w:rtl/>
        </w:rPr>
        <w:t xml:space="preserve"> و پ</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امدها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آن» پژوهش حاضر با هدف ک</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ف</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ارائه مدل بوم</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مارکت</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نگ</w:t>
      </w:r>
      <w:r w:rsidRPr="006100C3">
        <w:rPr>
          <w:rFonts w:ascii="Arial" w:eastAsia="Times New Roman" w:hAnsi="Arial" w:cs="B Mitra"/>
          <w:color w:val="000000"/>
          <w:sz w:val="26"/>
          <w:szCs w:val="26"/>
          <w:rtl/>
        </w:rPr>
        <w:t xml:space="preserve"> در بازار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اب</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هنر و بررس</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پ</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ندها</w:t>
      </w:r>
      <w:r w:rsidRPr="006100C3">
        <w:rPr>
          <w:rFonts w:ascii="Arial" w:eastAsia="Times New Roman" w:hAnsi="Arial" w:cs="B Mitra"/>
          <w:color w:val="000000"/>
          <w:sz w:val="26"/>
          <w:szCs w:val="26"/>
          <w:rtl/>
        </w:rPr>
        <w:t xml:space="preserve"> و پ</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امدها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آن و با هدف کم</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شناسا</w:t>
      </w:r>
      <w:r w:rsidRPr="006100C3">
        <w:rPr>
          <w:rFonts w:ascii="Arial" w:eastAsia="Times New Roman" w:hAnsi="Arial" w:cs="B Mitra" w:hint="cs"/>
          <w:color w:val="000000"/>
          <w:sz w:val="26"/>
          <w:szCs w:val="26"/>
          <w:rtl/>
        </w:rPr>
        <w:t>یی</w:t>
      </w:r>
      <w:r w:rsidRPr="006100C3">
        <w:rPr>
          <w:rFonts w:ascii="Arial" w:eastAsia="Times New Roman" w:hAnsi="Arial" w:cs="B Mitra"/>
          <w:color w:val="000000"/>
          <w:sz w:val="26"/>
          <w:szCs w:val="26"/>
          <w:rtl/>
        </w:rPr>
        <w:t xml:space="preserve"> عوامل مؤثر بر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مارکت</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نگ</w:t>
      </w:r>
      <w:r w:rsidRPr="006100C3">
        <w:rPr>
          <w:rFonts w:ascii="Arial" w:eastAsia="Times New Roman" w:hAnsi="Arial" w:cs="B Mitra"/>
          <w:color w:val="000000"/>
          <w:sz w:val="26"/>
          <w:szCs w:val="26"/>
          <w:rtl/>
        </w:rPr>
        <w:t xml:space="preserve"> در بازار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اب</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هنر طراح</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شده است. نت</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جه</w:t>
      </w:r>
      <w:r w:rsidRPr="006100C3">
        <w:rPr>
          <w:rFonts w:ascii="Arial" w:eastAsia="Times New Roman" w:hAnsi="Arial" w:cs="B Mitra"/>
          <w:color w:val="000000"/>
          <w:sz w:val="26"/>
          <w:szCs w:val="26"/>
          <w:rtl/>
        </w:rPr>
        <w:t xml:space="preserve"> تحق</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ق</w:t>
      </w:r>
      <w:r w:rsidRPr="006100C3">
        <w:rPr>
          <w:rFonts w:ascii="Arial" w:eastAsia="Times New Roman" w:hAnsi="Arial" w:cs="B Mitra"/>
          <w:color w:val="000000"/>
          <w:sz w:val="26"/>
          <w:szCs w:val="26"/>
          <w:rtl/>
        </w:rPr>
        <w:t xml:space="preserve"> نشان داده است که دو متغ</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ر</w:t>
      </w:r>
      <w:r w:rsidRPr="006100C3">
        <w:rPr>
          <w:rFonts w:ascii="Arial" w:eastAsia="Times New Roman" w:hAnsi="Arial" w:cs="B Mitra"/>
          <w:color w:val="000000"/>
          <w:sz w:val="26"/>
          <w:szCs w:val="26"/>
          <w:rtl/>
        </w:rPr>
        <w:t xml:space="preserve"> در بخش شرا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ط</w:t>
      </w:r>
      <w:r w:rsidRPr="006100C3">
        <w:rPr>
          <w:rFonts w:ascii="Arial" w:eastAsia="Times New Roman" w:hAnsi="Arial" w:cs="B Mitra"/>
          <w:color w:val="000000"/>
          <w:sz w:val="26"/>
          <w:szCs w:val="26"/>
          <w:rtl/>
        </w:rPr>
        <w:t xml:space="preserve"> عل</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و زم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شامل (سلبر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و توسعه ابزارها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و </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ک</w:t>
      </w:r>
      <w:r w:rsidRPr="006100C3">
        <w:rPr>
          <w:rFonts w:ascii="Arial" w:eastAsia="Times New Roman" w:hAnsi="Arial" w:cs="B Mitra"/>
          <w:color w:val="000000"/>
          <w:sz w:val="26"/>
          <w:szCs w:val="26"/>
          <w:rtl/>
        </w:rPr>
        <w:t xml:space="preserve"> متغ</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ر</w:t>
      </w:r>
      <w:r w:rsidRPr="006100C3">
        <w:rPr>
          <w:rFonts w:ascii="Arial" w:eastAsia="Times New Roman" w:hAnsi="Arial" w:cs="B Mitra"/>
          <w:color w:val="000000"/>
          <w:sz w:val="26"/>
          <w:szCs w:val="26"/>
          <w:rtl/>
        </w:rPr>
        <w:t xml:space="preserve"> بازار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اب</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هنر به‌عنوان پد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د</w:t>
      </w:r>
      <w:r w:rsidRPr="006100C3">
        <w:rPr>
          <w:rFonts w:ascii="Arial" w:eastAsia="Times New Roman" w:hAnsi="Arial" w:cs="B Mitra"/>
          <w:color w:val="000000"/>
          <w:sz w:val="26"/>
          <w:szCs w:val="26"/>
          <w:rtl/>
        </w:rPr>
        <w:t xml:space="preserve"> کانون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w:t>
      </w:r>
      <w:r w:rsidRPr="006100C3">
        <w:rPr>
          <w:rFonts w:ascii="Arial" w:eastAsia="Times New Roman" w:hAnsi="Arial" w:cs="B Mitra"/>
          <w:color w:val="000000"/>
          <w:sz w:val="26"/>
          <w:szCs w:val="26"/>
          <w:rtl/>
        </w:rPr>
        <w:t xml:space="preserve"> کمپ</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ن‌ها</w:t>
      </w:r>
      <w:r w:rsidRPr="006100C3">
        <w:rPr>
          <w:rFonts w:ascii="Arial" w:eastAsia="Times New Roman" w:hAnsi="Arial" w:cs="B Mitra"/>
          <w:color w:val="000000"/>
          <w:sz w:val="26"/>
          <w:szCs w:val="26"/>
          <w:rtl/>
        </w:rPr>
        <w:t xml:space="preserve"> به‌عنوان مداخله‌گر و در بخش عمل و تعامل دو متغ</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ر</w:t>
      </w:r>
      <w:r w:rsidRPr="006100C3">
        <w:rPr>
          <w:rFonts w:ascii="Arial" w:eastAsia="Times New Roman" w:hAnsi="Arial" w:cs="B Mitra"/>
          <w:color w:val="000000"/>
          <w:sz w:val="26"/>
          <w:szCs w:val="26"/>
          <w:rtl/>
        </w:rPr>
        <w:t xml:space="preserve"> مد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w:t>
      </w:r>
      <w:r w:rsidRPr="006100C3">
        <w:rPr>
          <w:rFonts w:ascii="Arial" w:eastAsia="Times New Roman" w:hAnsi="Arial" w:cs="B Mitra"/>
          <w:color w:val="000000"/>
          <w:sz w:val="26"/>
          <w:szCs w:val="26"/>
          <w:rtl/>
        </w:rPr>
        <w:t xml:space="preserve"> محتوا و بازار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اب</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رسانه اجتماع</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شناسا</w:t>
      </w:r>
      <w:r w:rsidRPr="006100C3">
        <w:rPr>
          <w:rFonts w:ascii="Arial" w:eastAsia="Times New Roman" w:hAnsi="Arial" w:cs="B Mitra" w:hint="cs"/>
          <w:color w:val="000000"/>
          <w:sz w:val="26"/>
          <w:szCs w:val="26"/>
          <w:rtl/>
        </w:rPr>
        <w:t>یی</w:t>
      </w:r>
      <w:r w:rsidRPr="006100C3">
        <w:rPr>
          <w:rFonts w:ascii="Arial" w:eastAsia="Times New Roman" w:hAnsi="Arial" w:cs="B Mitra"/>
          <w:color w:val="000000"/>
          <w:sz w:val="26"/>
          <w:szCs w:val="26"/>
          <w:rtl/>
        </w:rPr>
        <w:t xml:space="preserve"> شده‌اند که درنت</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جه</w:t>
      </w:r>
      <w:r w:rsidRPr="006100C3">
        <w:rPr>
          <w:rFonts w:ascii="Arial" w:eastAsia="Times New Roman" w:hAnsi="Arial" w:cs="B Mitra"/>
          <w:color w:val="000000"/>
          <w:sz w:val="26"/>
          <w:szCs w:val="26"/>
          <w:rtl/>
        </w:rPr>
        <w:t xml:space="preserve"> منجر به رضا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w:t>
      </w:r>
      <w:r w:rsidRPr="006100C3">
        <w:rPr>
          <w:rFonts w:ascii="Arial" w:eastAsia="Times New Roman" w:hAnsi="Arial" w:cs="B Mitra"/>
          <w:color w:val="000000"/>
          <w:sz w:val="26"/>
          <w:szCs w:val="26"/>
          <w:rtl/>
        </w:rPr>
        <w:t xml:space="preserve"> و وفادار</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مخاطبان شده است (اخوان، 1398).</w:t>
      </w:r>
    </w:p>
    <w:p w:rsidR="006100C3" w:rsidRDefault="006100C3" w:rsidP="006100C3">
      <w:pPr>
        <w:spacing w:before="240" w:after="240" w:line="240" w:lineRule="auto"/>
        <w:jc w:val="both"/>
        <w:rPr>
          <w:rFonts w:ascii="Arial" w:eastAsia="Times New Roman" w:hAnsi="Arial" w:cs="B Mitra"/>
          <w:color w:val="000000"/>
          <w:sz w:val="26"/>
          <w:szCs w:val="26"/>
          <w:rtl/>
        </w:rPr>
      </w:pPr>
      <w:r w:rsidRPr="006100C3">
        <w:rPr>
          <w:rFonts w:ascii="Arial" w:eastAsia="Times New Roman" w:hAnsi="Arial" w:cs="B Mitra" w:hint="eastAsia"/>
          <w:color w:val="000000"/>
          <w:sz w:val="26"/>
          <w:szCs w:val="26"/>
          <w:rtl/>
        </w:rPr>
        <w:t>در</w:t>
      </w:r>
      <w:r w:rsidRPr="006100C3">
        <w:rPr>
          <w:rFonts w:ascii="Arial" w:eastAsia="Times New Roman" w:hAnsi="Arial" w:cs="B Mitra"/>
          <w:color w:val="000000"/>
          <w:sz w:val="26"/>
          <w:szCs w:val="26"/>
          <w:rtl/>
        </w:rPr>
        <w:t xml:space="preserve"> مطالعات خارج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w:t>
      </w:r>
      <w:r w:rsidRPr="006100C3">
        <w:rPr>
          <w:rFonts w:ascii="Arial" w:eastAsia="Times New Roman" w:hAnsi="Arial" w:cs="B Mitra"/>
          <w:color w:val="000000"/>
          <w:sz w:val="26"/>
          <w:szCs w:val="26"/>
          <w:rtl/>
        </w:rPr>
        <w:t xml:space="preserve"> 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ز</w:t>
      </w:r>
      <w:r w:rsidRPr="006100C3">
        <w:rPr>
          <w:rFonts w:ascii="Arial" w:eastAsia="Times New Roman" w:hAnsi="Arial" w:cs="B Mitra"/>
          <w:color w:val="000000"/>
          <w:sz w:val="26"/>
          <w:szCs w:val="26"/>
          <w:rtl/>
        </w:rPr>
        <w:t xml:space="preserve"> گروه «ترو</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کا</w:t>
      </w:r>
      <w:r w:rsidRPr="006100C3">
        <w:rPr>
          <w:rFonts w:ascii="Arial" w:eastAsia="Times New Roman" w:hAnsi="Arial" w:cs="B Mitra"/>
          <w:color w:val="000000"/>
          <w:sz w:val="26"/>
          <w:szCs w:val="26"/>
          <w:rtl/>
        </w:rPr>
        <w:t xml:space="preserve"> رنچ » در سال 1994 به‌منظور آفر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نش</w:t>
      </w:r>
      <w:r w:rsidRPr="006100C3">
        <w:rPr>
          <w:rFonts w:ascii="Arial" w:eastAsia="Times New Roman" w:hAnsi="Arial" w:cs="B Mitra"/>
          <w:color w:val="000000"/>
          <w:sz w:val="26"/>
          <w:szCs w:val="26"/>
          <w:rtl/>
        </w:rPr>
        <w:t xml:space="preserve"> آثار</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که در آن‌ها از فناور</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د</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تال</w:t>
      </w:r>
      <w:r w:rsidRPr="006100C3">
        <w:rPr>
          <w:rFonts w:ascii="Arial" w:eastAsia="Times New Roman" w:hAnsi="Arial" w:cs="B Mitra"/>
          <w:color w:val="000000"/>
          <w:sz w:val="26"/>
          <w:szCs w:val="26"/>
          <w:rtl/>
        </w:rPr>
        <w:t xml:space="preserve"> با رقص، موس</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ق</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و تئاتر ترک</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ب</w:t>
      </w:r>
      <w:r w:rsidRPr="006100C3">
        <w:rPr>
          <w:rFonts w:ascii="Arial" w:eastAsia="Times New Roman" w:hAnsi="Arial" w:cs="B Mitra"/>
          <w:color w:val="000000"/>
          <w:sz w:val="26"/>
          <w:szCs w:val="26"/>
          <w:rtl/>
        </w:rPr>
        <w:t xml:space="preserve"> 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شوند،</w:t>
      </w:r>
      <w:r w:rsidRPr="006100C3">
        <w:rPr>
          <w:rFonts w:ascii="Arial" w:eastAsia="Times New Roman" w:hAnsi="Arial" w:cs="B Mitra"/>
          <w:color w:val="000000"/>
          <w:sz w:val="26"/>
          <w:szCs w:val="26"/>
          <w:rtl/>
        </w:rPr>
        <w:t xml:space="preserve"> بن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ادگذار</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شد. دغدغه اصل</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آن‌ها پرداختن به روابط ب</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w:t>
      </w:r>
      <w:r w:rsidRPr="006100C3">
        <w:rPr>
          <w:rFonts w:ascii="Arial" w:eastAsia="Times New Roman" w:hAnsi="Arial" w:cs="B Mitra"/>
          <w:color w:val="000000"/>
          <w:sz w:val="26"/>
          <w:szCs w:val="26"/>
          <w:rtl/>
        </w:rPr>
        <w:t xml:space="preserve"> محرک‌ها</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الکترون</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ک</w:t>
      </w:r>
      <w:r w:rsidRPr="006100C3">
        <w:rPr>
          <w:rFonts w:ascii="Arial" w:eastAsia="Times New Roman" w:hAnsi="Arial" w:cs="B Mitra"/>
          <w:color w:val="000000"/>
          <w:sz w:val="26"/>
          <w:szCs w:val="26"/>
          <w:rtl/>
        </w:rPr>
        <w:t xml:space="preserve"> و ح</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ات</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است که به‌واسطه باز</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گران</w:t>
      </w:r>
      <w:r w:rsidRPr="006100C3">
        <w:rPr>
          <w:rFonts w:ascii="Arial" w:eastAsia="Times New Roman" w:hAnsi="Arial" w:cs="B Mitra"/>
          <w:color w:val="000000"/>
          <w:sz w:val="26"/>
          <w:szCs w:val="26"/>
          <w:rtl/>
        </w:rPr>
        <w:t xml:space="preserve"> و هن</w:t>
      </w:r>
      <w:r w:rsidRPr="006100C3">
        <w:rPr>
          <w:rFonts w:ascii="Arial" w:eastAsia="Times New Roman" w:hAnsi="Arial" w:cs="B Mitra" w:hint="eastAsia"/>
          <w:color w:val="000000"/>
          <w:sz w:val="26"/>
          <w:szCs w:val="26"/>
          <w:rtl/>
        </w:rPr>
        <w:t>رمندان</w:t>
      </w:r>
      <w:r w:rsidRPr="006100C3">
        <w:rPr>
          <w:rFonts w:ascii="Arial" w:eastAsia="Times New Roman" w:hAnsi="Arial" w:cs="B Mitra"/>
          <w:color w:val="000000"/>
          <w:sz w:val="26"/>
          <w:szCs w:val="26"/>
          <w:rtl/>
        </w:rPr>
        <w:t xml:space="preserve"> رو</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صحنه با همراه</w:t>
      </w:r>
      <w:r w:rsidRPr="006100C3">
        <w:rPr>
          <w:rFonts w:ascii="Arial" w:eastAsia="Times New Roman" w:hAnsi="Arial" w:cs="B Mitra" w:hint="cs"/>
          <w:color w:val="000000"/>
          <w:sz w:val="26"/>
          <w:szCs w:val="26"/>
          <w:rtl/>
        </w:rPr>
        <w:t>ی</w:t>
      </w:r>
      <w:r w:rsidRPr="006100C3">
        <w:rPr>
          <w:rFonts w:ascii="Arial" w:eastAsia="Times New Roman" w:hAnsi="Arial" w:cs="B Mitra"/>
          <w:color w:val="000000"/>
          <w:sz w:val="26"/>
          <w:szCs w:val="26"/>
          <w:rtl/>
        </w:rPr>
        <w:t xml:space="preserve"> نور، تصاو</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ر</w:t>
      </w:r>
      <w:r w:rsidRPr="006100C3">
        <w:rPr>
          <w:rFonts w:ascii="Arial" w:eastAsia="Times New Roman" w:hAnsi="Arial" w:cs="B Mitra"/>
          <w:color w:val="000000"/>
          <w:sz w:val="26"/>
          <w:szCs w:val="26"/>
          <w:rtl/>
        </w:rPr>
        <w:t xml:space="preserve"> و صدا به نما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ش</w:t>
      </w:r>
      <w:r w:rsidRPr="006100C3">
        <w:rPr>
          <w:rFonts w:ascii="Arial" w:eastAsia="Times New Roman" w:hAnsi="Arial" w:cs="B Mitra"/>
          <w:color w:val="000000"/>
          <w:sz w:val="26"/>
          <w:szCs w:val="26"/>
          <w:rtl/>
        </w:rPr>
        <w:t xml:space="preserve"> درم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آ</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د</w:t>
      </w:r>
      <w:r w:rsidRPr="006100C3">
        <w:rPr>
          <w:rFonts w:ascii="Arial" w:eastAsia="Times New Roman" w:hAnsi="Arial" w:cs="B Mitra"/>
          <w:color w:val="000000"/>
          <w:sz w:val="26"/>
          <w:szCs w:val="26"/>
          <w:rtl/>
        </w:rPr>
        <w:t xml:space="preserve"> و درع</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ن‌حال</w:t>
      </w:r>
      <w:r w:rsidRPr="006100C3">
        <w:rPr>
          <w:rFonts w:ascii="Arial" w:eastAsia="Times New Roman" w:hAnsi="Arial" w:cs="B Mitra"/>
          <w:color w:val="000000"/>
          <w:sz w:val="26"/>
          <w:szCs w:val="26"/>
          <w:rtl/>
        </w:rPr>
        <w:t xml:space="preserve"> در تماشاگر ا</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جاد</w:t>
      </w:r>
      <w:r w:rsidRPr="006100C3">
        <w:rPr>
          <w:rFonts w:ascii="Arial" w:eastAsia="Times New Roman" w:hAnsi="Arial" w:cs="B Mitra"/>
          <w:color w:val="000000"/>
          <w:sz w:val="26"/>
          <w:szCs w:val="26"/>
          <w:rtl/>
        </w:rPr>
        <w:t xml:space="preserve"> لذت و احساس ز</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با</w:t>
      </w:r>
      <w:r w:rsidRPr="006100C3">
        <w:rPr>
          <w:rFonts w:ascii="Arial" w:eastAsia="Times New Roman" w:hAnsi="Arial" w:cs="B Mitra" w:hint="cs"/>
          <w:color w:val="000000"/>
          <w:sz w:val="26"/>
          <w:szCs w:val="26"/>
          <w:rtl/>
        </w:rPr>
        <w:t>یی</w:t>
      </w:r>
      <w:r w:rsidRPr="006100C3">
        <w:rPr>
          <w:rFonts w:ascii="Arial" w:eastAsia="Times New Roman" w:hAnsi="Arial" w:cs="B Mitra"/>
          <w:color w:val="000000"/>
          <w:sz w:val="26"/>
          <w:szCs w:val="26"/>
          <w:rtl/>
        </w:rPr>
        <w:t xml:space="preserve"> م</w:t>
      </w:r>
      <w:r w:rsidRPr="006100C3">
        <w:rPr>
          <w:rFonts w:ascii="Arial" w:eastAsia="Times New Roman" w:hAnsi="Arial" w:cs="B Mitra" w:hint="cs"/>
          <w:color w:val="000000"/>
          <w:sz w:val="26"/>
          <w:szCs w:val="26"/>
          <w:rtl/>
        </w:rPr>
        <w:t>ی‌</w:t>
      </w:r>
      <w:r w:rsidRPr="006100C3">
        <w:rPr>
          <w:rFonts w:ascii="Arial" w:eastAsia="Times New Roman" w:hAnsi="Arial" w:cs="B Mitra" w:hint="eastAsia"/>
          <w:color w:val="000000"/>
          <w:sz w:val="26"/>
          <w:szCs w:val="26"/>
          <w:rtl/>
        </w:rPr>
        <w:t>کند</w:t>
      </w:r>
      <w:r w:rsidRPr="006100C3">
        <w:rPr>
          <w:rFonts w:ascii="Arial" w:eastAsia="Times New Roman" w:hAnsi="Arial" w:cs="B Mitra"/>
          <w:color w:val="000000"/>
          <w:sz w:val="26"/>
          <w:szCs w:val="26"/>
          <w:rtl/>
        </w:rPr>
        <w:t>.</w:t>
      </w:r>
    </w:p>
    <w:p w:rsidR="006100C3" w:rsidRPr="006100C3" w:rsidRDefault="006100C3" w:rsidP="006100C3">
      <w:pPr>
        <w:spacing w:before="240" w:after="240" w:line="240" w:lineRule="auto"/>
        <w:jc w:val="both"/>
        <w:rPr>
          <w:rFonts w:ascii="Arial" w:eastAsia="Times New Roman" w:hAnsi="Arial" w:cs="B Mitra"/>
          <w:color w:val="000000"/>
          <w:sz w:val="26"/>
          <w:szCs w:val="26"/>
          <w:rtl/>
        </w:rPr>
      </w:pPr>
    </w:p>
    <w:p w:rsidR="001B0604" w:rsidRPr="006100C3" w:rsidRDefault="006100C3" w:rsidP="00EE1DAD">
      <w:pPr>
        <w:spacing w:after="0" w:line="26" w:lineRule="atLeast"/>
        <w:jc w:val="both"/>
        <w:rPr>
          <w:rFonts w:ascii="Arial" w:eastAsia="Times New Roman" w:hAnsi="Arial" w:cs="B Mitra"/>
          <w:b/>
          <w:bCs/>
          <w:color w:val="000000"/>
          <w:sz w:val="26"/>
          <w:szCs w:val="26"/>
          <w:rtl/>
        </w:rPr>
      </w:pPr>
      <w:r w:rsidRPr="006100C3">
        <w:rPr>
          <w:rFonts w:ascii="Arial" w:eastAsia="Times New Roman" w:hAnsi="Arial" w:cs="B Mitra" w:hint="cs"/>
          <w:b/>
          <w:bCs/>
          <w:color w:val="000000"/>
          <w:sz w:val="26"/>
          <w:szCs w:val="26"/>
          <w:rtl/>
        </w:rPr>
        <w:t>مبانی نظری</w:t>
      </w:r>
    </w:p>
    <w:p w:rsidR="0076455E" w:rsidRPr="00EE1DAD" w:rsidRDefault="0076455E" w:rsidP="00EE1DAD">
      <w:pPr>
        <w:spacing w:after="0" w:line="26" w:lineRule="atLeast"/>
        <w:jc w:val="both"/>
        <w:rPr>
          <w:rFonts w:cs="B Mitra"/>
          <w:sz w:val="26"/>
          <w:szCs w:val="26"/>
          <w:rtl/>
        </w:rPr>
      </w:pPr>
      <w:r w:rsidRPr="00561006">
        <w:rPr>
          <w:rFonts w:ascii="Arial" w:eastAsia="Times New Roman" w:hAnsi="Arial" w:cs="B Mitra" w:hint="cs"/>
          <w:color w:val="000000"/>
          <w:sz w:val="26"/>
          <w:szCs w:val="26"/>
          <w:rtl/>
        </w:rPr>
        <w:t>-</w:t>
      </w:r>
      <w:r w:rsidRPr="00561006">
        <w:rPr>
          <w:rFonts w:cs="B Mitra"/>
          <w:sz w:val="26"/>
          <w:szCs w:val="26"/>
          <w:rtl/>
        </w:rPr>
        <w:t xml:space="preserve"> کر</w:t>
      </w:r>
      <w:r w:rsidRPr="00561006">
        <w:rPr>
          <w:rFonts w:cs="B Mitra" w:hint="cs"/>
          <w:sz w:val="26"/>
          <w:szCs w:val="26"/>
          <w:rtl/>
        </w:rPr>
        <w:t>ی</w:t>
      </w:r>
      <w:r w:rsidRPr="00561006">
        <w:rPr>
          <w:rFonts w:cs="B Mitra" w:hint="eastAsia"/>
          <w:sz w:val="26"/>
          <w:szCs w:val="26"/>
          <w:rtl/>
        </w:rPr>
        <w:t>ستوفر</w:t>
      </w:r>
      <w:r w:rsidRPr="00561006">
        <w:rPr>
          <w:rFonts w:cs="B Mitra"/>
          <w:sz w:val="26"/>
          <w:szCs w:val="26"/>
          <w:rtl/>
        </w:rPr>
        <w:t xml:space="preserve"> بوف</w:t>
      </w:r>
      <w:r w:rsidRPr="00561006">
        <w:rPr>
          <w:rFonts w:cs="B Mitra" w:hint="cs"/>
          <w:sz w:val="26"/>
          <w:szCs w:val="26"/>
          <w:rtl/>
        </w:rPr>
        <w:t xml:space="preserve"> </w:t>
      </w:r>
      <w:r w:rsidRPr="00561006">
        <w:rPr>
          <w:rFonts w:cs="B Mitra"/>
          <w:sz w:val="26"/>
          <w:szCs w:val="26"/>
          <w:rtl/>
        </w:rPr>
        <w:t>استاد عملکرد و فناور</w:t>
      </w:r>
      <w:r w:rsidRPr="00561006">
        <w:rPr>
          <w:rFonts w:cs="B Mitra" w:hint="cs"/>
          <w:sz w:val="26"/>
          <w:szCs w:val="26"/>
          <w:rtl/>
        </w:rPr>
        <w:t>ی</w:t>
      </w:r>
      <w:r w:rsidRPr="00561006">
        <w:rPr>
          <w:rFonts w:cs="B Mitra"/>
          <w:sz w:val="26"/>
          <w:szCs w:val="26"/>
          <w:rtl/>
        </w:rPr>
        <w:t xml:space="preserve"> در دانشگاه ل</w:t>
      </w:r>
      <w:r w:rsidRPr="00561006">
        <w:rPr>
          <w:rFonts w:cs="B Mitra" w:hint="cs"/>
          <w:sz w:val="26"/>
          <w:szCs w:val="26"/>
          <w:rtl/>
        </w:rPr>
        <w:t>ی</w:t>
      </w:r>
      <w:r w:rsidRPr="00561006">
        <w:rPr>
          <w:rFonts w:cs="B Mitra" w:hint="eastAsia"/>
          <w:sz w:val="26"/>
          <w:szCs w:val="26"/>
          <w:rtl/>
        </w:rPr>
        <w:t>دز</w:t>
      </w:r>
      <w:r w:rsidRPr="00561006">
        <w:rPr>
          <w:rFonts w:cs="B Mitra"/>
          <w:sz w:val="26"/>
          <w:szCs w:val="26"/>
          <w:rtl/>
        </w:rPr>
        <w:t xml:space="preserve"> و استاد تئاتر دانشگاه هال انگلستان است. او </w:t>
      </w:r>
      <w:r w:rsidRPr="00561006">
        <w:rPr>
          <w:rFonts w:cs="B Mitra" w:hint="cs"/>
          <w:sz w:val="26"/>
          <w:szCs w:val="26"/>
          <w:rtl/>
        </w:rPr>
        <w:t>ی</w:t>
      </w:r>
      <w:r w:rsidRPr="00561006">
        <w:rPr>
          <w:rFonts w:cs="B Mitra" w:hint="eastAsia"/>
          <w:sz w:val="26"/>
          <w:szCs w:val="26"/>
          <w:rtl/>
        </w:rPr>
        <w:t>ک</w:t>
      </w:r>
      <w:r w:rsidRPr="00561006">
        <w:rPr>
          <w:rFonts w:cs="B Mitra"/>
          <w:sz w:val="26"/>
          <w:szCs w:val="26"/>
          <w:rtl/>
        </w:rPr>
        <w:t xml:space="preserve"> هنرپ</w:t>
      </w:r>
      <w:r w:rsidRPr="00561006">
        <w:rPr>
          <w:rFonts w:cs="B Mitra" w:hint="cs"/>
          <w:sz w:val="26"/>
          <w:szCs w:val="26"/>
          <w:rtl/>
        </w:rPr>
        <w:t>ی</w:t>
      </w:r>
      <w:r w:rsidRPr="00561006">
        <w:rPr>
          <w:rFonts w:cs="B Mitra" w:hint="eastAsia"/>
          <w:sz w:val="26"/>
          <w:szCs w:val="26"/>
          <w:rtl/>
        </w:rPr>
        <w:t>شه</w:t>
      </w:r>
      <w:r w:rsidRPr="00561006">
        <w:rPr>
          <w:rFonts w:cs="B Mitra"/>
          <w:sz w:val="26"/>
          <w:szCs w:val="26"/>
          <w:rtl/>
        </w:rPr>
        <w:t xml:space="preserve"> حرفه‌ا</w:t>
      </w:r>
      <w:r w:rsidRPr="00561006">
        <w:rPr>
          <w:rFonts w:cs="B Mitra" w:hint="cs"/>
          <w:sz w:val="26"/>
          <w:szCs w:val="26"/>
          <w:rtl/>
        </w:rPr>
        <w:t>ی</w:t>
      </w:r>
      <w:r w:rsidRPr="00561006">
        <w:rPr>
          <w:rFonts w:cs="B Mitra"/>
          <w:sz w:val="26"/>
          <w:szCs w:val="26"/>
          <w:rtl/>
        </w:rPr>
        <w:t xml:space="preserve"> است و متون</w:t>
      </w:r>
      <w:r w:rsidRPr="00561006">
        <w:rPr>
          <w:rFonts w:cs="B Mitra" w:hint="cs"/>
          <w:sz w:val="26"/>
          <w:szCs w:val="26"/>
          <w:rtl/>
        </w:rPr>
        <w:t xml:space="preserve"> </w:t>
      </w:r>
      <w:r w:rsidRPr="00561006">
        <w:rPr>
          <w:rFonts w:cs="B Mitra"/>
          <w:sz w:val="26"/>
          <w:szCs w:val="26"/>
          <w:rtl/>
        </w:rPr>
        <w:t>متعدد</w:t>
      </w:r>
      <w:r w:rsidRPr="00561006">
        <w:rPr>
          <w:rFonts w:cs="B Mitra" w:hint="cs"/>
          <w:sz w:val="26"/>
          <w:szCs w:val="26"/>
          <w:rtl/>
        </w:rPr>
        <w:t>ی</w:t>
      </w:r>
      <w:r w:rsidRPr="00561006">
        <w:rPr>
          <w:rFonts w:cs="B Mitra"/>
          <w:sz w:val="26"/>
          <w:szCs w:val="26"/>
          <w:rtl/>
        </w:rPr>
        <w:t xml:space="preserve"> را درباره تار</w:t>
      </w:r>
      <w:r w:rsidRPr="00561006">
        <w:rPr>
          <w:rFonts w:cs="B Mitra" w:hint="cs"/>
          <w:sz w:val="26"/>
          <w:szCs w:val="26"/>
          <w:rtl/>
        </w:rPr>
        <w:t>ی</w:t>
      </w:r>
      <w:r w:rsidRPr="00561006">
        <w:rPr>
          <w:rFonts w:cs="B Mitra" w:hint="eastAsia"/>
          <w:sz w:val="26"/>
          <w:szCs w:val="26"/>
          <w:rtl/>
        </w:rPr>
        <w:t>خ</w:t>
      </w:r>
      <w:r w:rsidRPr="00561006">
        <w:rPr>
          <w:rFonts w:cs="B Mitra"/>
          <w:sz w:val="26"/>
          <w:szCs w:val="26"/>
          <w:rtl/>
        </w:rPr>
        <w:t xml:space="preserve"> و تئور</w:t>
      </w:r>
      <w:r w:rsidRPr="00561006">
        <w:rPr>
          <w:rFonts w:cs="B Mitra" w:hint="cs"/>
          <w:sz w:val="26"/>
          <w:szCs w:val="26"/>
          <w:rtl/>
        </w:rPr>
        <w:t>ی</w:t>
      </w:r>
      <w:r w:rsidRPr="00561006">
        <w:rPr>
          <w:rFonts w:cs="B Mitra"/>
          <w:sz w:val="26"/>
          <w:szCs w:val="26"/>
          <w:rtl/>
        </w:rPr>
        <w:t xml:space="preserve"> صحنه‌ساز</w:t>
      </w:r>
      <w:r w:rsidRPr="00561006">
        <w:rPr>
          <w:rFonts w:cs="B Mitra" w:hint="cs"/>
          <w:sz w:val="26"/>
          <w:szCs w:val="26"/>
          <w:rtl/>
        </w:rPr>
        <w:t>ی</w:t>
      </w:r>
      <w:r w:rsidRPr="00561006">
        <w:rPr>
          <w:rFonts w:cs="B Mitra"/>
          <w:sz w:val="26"/>
          <w:szCs w:val="26"/>
          <w:rtl/>
        </w:rPr>
        <w:t xml:space="preserve"> منتشر کرده است</w:t>
      </w:r>
      <w:r w:rsidRPr="00561006">
        <w:rPr>
          <w:rFonts w:cs="B Mitra" w:hint="cs"/>
          <w:sz w:val="26"/>
          <w:szCs w:val="26"/>
          <w:rtl/>
        </w:rPr>
        <w:t xml:space="preserve"> . وی به بررسی نحوه عملکرد طراحی صحنه </w:t>
      </w:r>
      <w:r w:rsidRPr="00561006">
        <w:rPr>
          <w:rFonts w:cs="B Mitra"/>
          <w:sz w:val="26"/>
          <w:szCs w:val="26"/>
          <w:rtl/>
        </w:rPr>
        <w:t>به‌عنوان</w:t>
      </w:r>
      <w:r w:rsidRPr="00561006">
        <w:rPr>
          <w:rFonts w:cs="B Mitra" w:hint="cs"/>
          <w:sz w:val="26"/>
          <w:szCs w:val="26"/>
          <w:rtl/>
        </w:rPr>
        <w:t xml:space="preserve"> یک ماشین نیز پرداخته است . </w:t>
      </w:r>
    </w:p>
    <w:p w:rsidR="0018343B" w:rsidRPr="00561006" w:rsidRDefault="0018343B" w:rsidP="00561006">
      <w:pPr>
        <w:jc w:val="both"/>
        <w:rPr>
          <w:rFonts w:cs="B Mitra"/>
          <w:sz w:val="26"/>
          <w:szCs w:val="26"/>
          <w:shd w:val="clear" w:color="auto" w:fill="FFFFFF" w:themeFill="background1"/>
          <w:rtl/>
        </w:rPr>
      </w:pPr>
      <w:r w:rsidRPr="00561006">
        <w:rPr>
          <w:rFonts w:cs="B Mitra" w:hint="cs"/>
          <w:b/>
          <w:bCs/>
          <w:sz w:val="26"/>
          <w:szCs w:val="26"/>
          <w:shd w:val="clear" w:color="auto" w:fill="FFFFFF" w:themeFill="background1"/>
          <w:rtl/>
        </w:rPr>
        <w:t xml:space="preserve">-واقعیت مجازی </w:t>
      </w:r>
      <w:r w:rsidRPr="00561006">
        <w:rPr>
          <w:rFonts w:cs="B Mitra"/>
          <w:b/>
          <w:bCs/>
          <w:sz w:val="26"/>
          <w:szCs w:val="26"/>
          <w:shd w:val="clear" w:color="auto" w:fill="FFFFFF" w:themeFill="background1"/>
        </w:rPr>
        <w:t xml:space="preserve"> :</w:t>
      </w:r>
      <w:r w:rsidRPr="00561006">
        <w:rPr>
          <w:rFonts w:cs="B Mitra" w:hint="cs"/>
          <w:sz w:val="26"/>
          <w:szCs w:val="26"/>
          <w:shd w:val="clear" w:color="auto" w:fill="FFFFFF" w:themeFill="background1"/>
          <w:rtl/>
        </w:rPr>
        <w:t xml:space="preserve">واقعیت مجازی از اواسط سال 1980 مطرح شد و فضا توسط کامپیوتر به وجود آمد ، وجود حقیقی نداشت ولی بیننده از آن درک واقعی داشت . طراحی دنیای مجازی محدود به </w:t>
      </w:r>
      <w:r w:rsidRPr="00561006">
        <w:rPr>
          <w:rFonts w:cs="B Mitra"/>
          <w:sz w:val="26"/>
          <w:szCs w:val="26"/>
          <w:shd w:val="clear" w:color="auto" w:fill="FFFFFF" w:themeFill="background1"/>
          <w:rtl/>
        </w:rPr>
        <w:t>باز</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ها</w:t>
      </w:r>
      <w:r w:rsidRPr="00561006">
        <w:rPr>
          <w:rFonts w:cs="B Mitra" w:hint="cs"/>
          <w:sz w:val="26"/>
          <w:szCs w:val="26"/>
          <w:shd w:val="clear" w:color="auto" w:fill="FFFFFF" w:themeFill="background1"/>
          <w:rtl/>
        </w:rPr>
        <w:t xml:space="preserve">ی کامپیوتری نشده و امروزه در </w:t>
      </w:r>
      <w:r w:rsidRPr="00561006">
        <w:rPr>
          <w:rFonts w:cs="B Mitra"/>
          <w:sz w:val="26"/>
          <w:szCs w:val="26"/>
          <w:shd w:val="clear" w:color="auto" w:fill="FFFFFF" w:themeFill="background1"/>
          <w:rtl/>
        </w:rPr>
        <w:t>عرصه‌ها</w:t>
      </w:r>
      <w:r w:rsidRPr="00561006">
        <w:rPr>
          <w:rFonts w:cs="B Mitra" w:hint="cs"/>
          <w:sz w:val="26"/>
          <w:szCs w:val="26"/>
          <w:shd w:val="clear" w:color="auto" w:fill="FFFFFF" w:themeFill="background1"/>
          <w:rtl/>
        </w:rPr>
        <w:t xml:space="preserve">ی مختلفی از این تکنولوژی استفاده </w:t>
      </w:r>
      <w:r w:rsidRPr="00561006">
        <w:rPr>
          <w:rFonts w:cs="B Mitra"/>
          <w:sz w:val="26"/>
          <w:szCs w:val="26"/>
          <w:shd w:val="clear" w:color="auto" w:fill="FFFFFF" w:themeFill="background1"/>
          <w:rtl/>
        </w:rPr>
        <w:t>م</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گردد</w:t>
      </w:r>
      <w:r w:rsidRPr="00561006">
        <w:rPr>
          <w:rFonts w:cs="B Mitra" w:hint="cs"/>
          <w:sz w:val="26"/>
          <w:szCs w:val="26"/>
          <w:shd w:val="clear" w:color="auto" w:fill="FFFFFF" w:themeFill="background1"/>
          <w:rtl/>
        </w:rPr>
        <w:t xml:space="preserve"> ، در </w:t>
      </w:r>
      <w:r w:rsidRPr="00561006">
        <w:rPr>
          <w:rFonts w:cs="B Mitra"/>
          <w:sz w:val="26"/>
          <w:szCs w:val="26"/>
          <w:shd w:val="clear" w:color="auto" w:fill="FFFFFF" w:themeFill="background1"/>
          <w:rtl/>
        </w:rPr>
        <w:t>زم</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نه‌ها</w:t>
      </w:r>
      <w:r w:rsidRPr="00561006">
        <w:rPr>
          <w:rFonts w:cs="B Mitra" w:hint="cs"/>
          <w:sz w:val="26"/>
          <w:szCs w:val="26"/>
          <w:shd w:val="clear" w:color="auto" w:fill="FFFFFF" w:themeFill="background1"/>
          <w:rtl/>
        </w:rPr>
        <w:t xml:space="preserve">ی مختلف علمی و هنری و همچنین استودیوهای تلویزیونی و </w:t>
      </w:r>
      <w:r w:rsidR="00AF6A51">
        <w:rPr>
          <w:rFonts w:cs="B Mitra"/>
          <w:sz w:val="26"/>
          <w:szCs w:val="26"/>
          <w:shd w:val="clear" w:color="auto" w:fill="FFFFFF" w:themeFill="background1"/>
          <w:rtl/>
        </w:rPr>
        <w:t>بعدازآن</w:t>
      </w:r>
      <w:r w:rsidRPr="00561006">
        <w:rPr>
          <w:rFonts w:cs="B Mitra" w:hint="cs"/>
          <w:sz w:val="26"/>
          <w:szCs w:val="26"/>
          <w:shd w:val="clear" w:color="auto" w:fill="FFFFFF" w:themeFill="background1"/>
          <w:rtl/>
        </w:rPr>
        <w:t xml:space="preserve"> در سینما و </w:t>
      </w:r>
      <w:r w:rsidRPr="00561006">
        <w:rPr>
          <w:rFonts w:cs="B Mitra"/>
          <w:sz w:val="26"/>
          <w:szCs w:val="26"/>
          <w:shd w:val="clear" w:color="auto" w:fill="FFFFFF" w:themeFill="background1"/>
          <w:rtl/>
        </w:rPr>
        <w:t>ان</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م</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شن‌ها</w:t>
      </w:r>
      <w:r w:rsidRPr="00561006">
        <w:rPr>
          <w:rFonts w:cs="B Mitra" w:hint="cs"/>
          <w:sz w:val="26"/>
          <w:szCs w:val="26"/>
          <w:shd w:val="clear" w:color="auto" w:fill="FFFFFF" w:themeFill="background1"/>
          <w:rtl/>
        </w:rPr>
        <w:t xml:space="preserve"> راه </w:t>
      </w:r>
      <w:r w:rsidR="00AF6A51">
        <w:rPr>
          <w:rFonts w:cs="B Mitra"/>
          <w:sz w:val="26"/>
          <w:szCs w:val="26"/>
          <w:shd w:val="clear" w:color="auto" w:fill="FFFFFF" w:themeFill="background1"/>
          <w:rtl/>
        </w:rPr>
        <w:t>پ</w:t>
      </w:r>
      <w:r w:rsidR="00AF6A51">
        <w:rPr>
          <w:rFonts w:cs="B Mitra" w:hint="cs"/>
          <w:sz w:val="26"/>
          <w:szCs w:val="26"/>
          <w:shd w:val="clear" w:color="auto" w:fill="FFFFFF" w:themeFill="background1"/>
          <w:rtl/>
        </w:rPr>
        <w:t>ی</w:t>
      </w:r>
      <w:r w:rsidR="00AF6A51">
        <w:rPr>
          <w:rFonts w:cs="B Mitra" w:hint="eastAsia"/>
          <w:sz w:val="26"/>
          <w:szCs w:val="26"/>
          <w:shd w:val="clear" w:color="auto" w:fill="FFFFFF" w:themeFill="background1"/>
          <w:rtl/>
        </w:rPr>
        <w:t>داکرده</w:t>
      </w:r>
      <w:r w:rsidRPr="00561006">
        <w:rPr>
          <w:rFonts w:cs="B Mitra" w:hint="cs"/>
          <w:sz w:val="26"/>
          <w:szCs w:val="26"/>
          <w:shd w:val="clear" w:color="auto" w:fill="FFFFFF" w:themeFill="background1"/>
          <w:rtl/>
        </w:rPr>
        <w:t xml:space="preserve"> است و آخرین مرحله مربوط به تئاتر </w:t>
      </w:r>
      <w:r w:rsidRPr="00561006">
        <w:rPr>
          <w:rFonts w:cs="B Mitra"/>
          <w:sz w:val="26"/>
          <w:szCs w:val="26"/>
          <w:shd w:val="clear" w:color="auto" w:fill="FFFFFF" w:themeFill="background1"/>
          <w:rtl/>
        </w:rPr>
        <w:t>است</w:t>
      </w:r>
      <w:r w:rsidRPr="00561006">
        <w:rPr>
          <w:rFonts w:cs="B Mitra" w:hint="cs"/>
          <w:sz w:val="26"/>
          <w:szCs w:val="26"/>
          <w:shd w:val="clear" w:color="auto" w:fill="FFFFFF" w:themeFill="background1"/>
          <w:rtl/>
        </w:rPr>
        <w:t xml:space="preserve"> که هنوز کامل </w:t>
      </w:r>
      <w:r w:rsidR="00AF6A51">
        <w:rPr>
          <w:rFonts w:cs="B Mitra"/>
          <w:sz w:val="26"/>
          <w:szCs w:val="26"/>
          <w:shd w:val="clear" w:color="auto" w:fill="FFFFFF" w:themeFill="background1"/>
          <w:rtl/>
        </w:rPr>
        <w:t>شناخته‌نشده</w:t>
      </w:r>
      <w:r w:rsidRPr="00561006">
        <w:rPr>
          <w:rFonts w:cs="B Mitra" w:hint="cs"/>
          <w:sz w:val="26"/>
          <w:szCs w:val="26"/>
          <w:shd w:val="clear" w:color="auto" w:fill="FFFFFF" w:themeFill="background1"/>
          <w:rtl/>
        </w:rPr>
        <w:t xml:space="preserve"> است . ایده استفاده از این عملکرد اولین بار در سال 1990 برای تجربه یک پرواز با جزییات کامل </w:t>
      </w:r>
      <w:r w:rsidR="00AF6A51">
        <w:rPr>
          <w:rFonts w:cs="B Mitra"/>
          <w:sz w:val="26"/>
          <w:szCs w:val="26"/>
          <w:shd w:val="clear" w:color="auto" w:fill="FFFFFF" w:themeFill="background1"/>
          <w:rtl/>
        </w:rPr>
        <w:t>به‌کاربرده</w:t>
      </w:r>
      <w:r w:rsidRPr="00561006">
        <w:rPr>
          <w:rFonts w:cs="B Mitra" w:hint="cs"/>
          <w:sz w:val="26"/>
          <w:szCs w:val="26"/>
          <w:shd w:val="clear" w:color="auto" w:fill="FFFFFF" w:themeFill="background1"/>
          <w:rtl/>
        </w:rPr>
        <w:t xml:space="preserve"> شد و از این </w:t>
      </w:r>
      <w:r w:rsidRPr="00561006">
        <w:rPr>
          <w:rFonts w:cs="B Mitra"/>
          <w:sz w:val="26"/>
          <w:szCs w:val="26"/>
          <w:shd w:val="clear" w:color="auto" w:fill="FFFFFF" w:themeFill="background1"/>
          <w:rtl/>
        </w:rPr>
        <w:t>شب</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ه‌ساز</w:t>
      </w:r>
      <w:r w:rsidRPr="00561006">
        <w:rPr>
          <w:rFonts w:cs="B Mitra" w:hint="cs"/>
          <w:sz w:val="26"/>
          <w:szCs w:val="26"/>
          <w:shd w:val="clear" w:color="auto" w:fill="FFFFFF" w:themeFill="background1"/>
          <w:rtl/>
        </w:rPr>
        <w:t xml:space="preserve">ی اولین بار توسط نیروی هوایی </w:t>
      </w:r>
      <w:r w:rsidRPr="00561006">
        <w:rPr>
          <w:rFonts w:cs="B Mitra"/>
          <w:sz w:val="26"/>
          <w:szCs w:val="26"/>
          <w:shd w:val="clear" w:color="auto" w:fill="FFFFFF" w:themeFill="background1"/>
          <w:rtl/>
        </w:rPr>
        <w:t>ا</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الات‌متحده</w:t>
      </w:r>
      <w:r w:rsidRPr="00561006">
        <w:rPr>
          <w:rFonts w:cs="B Mitra" w:hint="cs"/>
          <w:sz w:val="26"/>
          <w:szCs w:val="26"/>
          <w:shd w:val="clear" w:color="auto" w:fill="FFFFFF" w:themeFill="background1"/>
          <w:rtl/>
        </w:rPr>
        <w:t xml:space="preserve"> استفاده گردید . </w:t>
      </w:r>
    </w:p>
    <w:p w:rsidR="00E80275" w:rsidRPr="00561006" w:rsidRDefault="0018343B" w:rsidP="00561006">
      <w:pPr>
        <w:jc w:val="both"/>
        <w:rPr>
          <w:rFonts w:ascii="Arial" w:hAnsi="Arial" w:cs="B Mitra"/>
          <w:color w:val="000000"/>
          <w:sz w:val="26"/>
          <w:szCs w:val="26"/>
          <w:shd w:val="clear" w:color="auto" w:fill="FFFFFF"/>
          <w:rtl/>
        </w:rPr>
      </w:pPr>
      <w:r w:rsidRPr="00561006">
        <w:rPr>
          <w:rFonts w:cs="B Mitra" w:hint="cs"/>
          <w:sz w:val="26"/>
          <w:szCs w:val="26"/>
          <w:shd w:val="clear" w:color="auto" w:fill="FFFFFF" w:themeFill="background1"/>
          <w:rtl/>
        </w:rPr>
        <w:t xml:space="preserve">با استفاده از </w:t>
      </w:r>
      <w:r w:rsidRPr="00561006">
        <w:rPr>
          <w:rFonts w:cs="B Mitra"/>
          <w:sz w:val="26"/>
          <w:szCs w:val="26"/>
          <w:shd w:val="clear" w:color="auto" w:fill="FFFFFF" w:themeFill="background1"/>
          <w:rtl/>
        </w:rPr>
        <w:t>نرم‌افزارها</w:t>
      </w:r>
      <w:r w:rsidRPr="00561006">
        <w:rPr>
          <w:rFonts w:cs="B Mitra" w:hint="cs"/>
          <w:sz w:val="26"/>
          <w:szCs w:val="26"/>
          <w:shd w:val="clear" w:color="auto" w:fill="FFFFFF" w:themeFill="background1"/>
          <w:rtl/>
        </w:rPr>
        <w:t xml:space="preserve">ی کامپیوتری از حرکات مختلف ، فضای </w:t>
      </w:r>
      <w:r w:rsidRPr="00561006">
        <w:rPr>
          <w:rFonts w:cs="B Mitra"/>
          <w:sz w:val="26"/>
          <w:szCs w:val="26"/>
          <w:shd w:val="clear" w:color="auto" w:fill="FFFFFF" w:themeFill="background1"/>
          <w:rtl/>
        </w:rPr>
        <w:t>سه‌بعد</w:t>
      </w:r>
      <w:r w:rsidRPr="00561006">
        <w:rPr>
          <w:rFonts w:cs="B Mitra" w:hint="cs"/>
          <w:sz w:val="26"/>
          <w:szCs w:val="26"/>
          <w:shd w:val="clear" w:color="auto" w:fill="FFFFFF" w:themeFill="background1"/>
          <w:rtl/>
        </w:rPr>
        <w:t xml:space="preserve">ی ایجاد </w:t>
      </w:r>
      <w:r w:rsidRPr="00561006">
        <w:rPr>
          <w:rFonts w:cs="B Mitra"/>
          <w:sz w:val="26"/>
          <w:szCs w:val="26"/>
          <w:shd w:val="clear" w:color="auto" w:fill="FFFFFF" w:themeFill="background1"/>
          <w:rtl/>
        </w:rPr>
        <w:t>م</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کنند</w:t>
      </w:r>
      <w:r w:rsidRPr="00561006">
        <w:rPr>
          <w:rFonts w:cs="B Mitra" w:hint="cs"/>
          <w:sz w:val="26"/>
          <w:szCs w:val="26"/>
          <w:shd w:val="clear" w:color="auto" w:fill="FFFFFF" w:themeFill="background1"/>
          <w:rtl/>
        </w:rPr>
        <w:t xml:space="preserve"> . یکی از </w:t>
      </w:r>
      <w:r w:rsidRPr="00561006">
        <w:rPr>
          <w:rFonts w:cs="B Mitra"/>
          <w:sz w:val="26"/>
          <w:szCs w:val="26"/>
          <w:shd w:val="clear" w:color="auto" w:fill="FFFFFF" w:themeFill="background1"/>
          <w:rtl/>
        </w:rPr>
        <w:t>افزونه‌ها</w:t>
      </w:r>
      <w:r w:rsidRPr="00561006">
        <w:rPr>
          <w:rFonts w:cs="B Mitra" w:hint="cs"/>
          <w:sz w:val="26"/>
          <w:szCs w:val="26"/>
          <w:shd w:val="clear" w:color="auto" w:fill="FFFFFF" w:themeFill="background1"/>
          <w:rtl/>
        </w:rPr>
        <w:t xml:space="preserve">ی </w:t>
      </w:r>
      <w:r w:rsidRPr="00561006">
        <w:rPr>
          <w:rFonts w:cs="B Mitra"/>
          <w:sz w:val="26"/>
          <w:szCs w:val="26"/>
          <w:shd w:val="clear" w:color="auto" w:fill="FFFFFF" w:themeFill="background1"/>
          <w:rtl/>
        </w:rPr>
        <w:t>نرم‌افزار</w:t>
      </w:r>
      <w:r w:rsidRPr="00561006">
        <w:rPr>
          <w:rFonts w:cs="B Mitra" w:hint="cs"/>
          <w:sz w:val="26"/>
          <w:szCs w:val="26"/>
          <w:shd w:val="clear" w:color="auto" w:fill="FFFFFF" w:themeFill="background1"/>
          <w:rtl/>
        </w:rPr>
        <w:t xml:space="preserve"> راینو</w:t>
      </w:r>
      <w:r w:rsidRPr="00561006">
        <w:rPr>
          <w:rFonts w:cs="B Mitra" w:hint="cs"/>
          <w:sz w:val="26"/>
          <w:szCs w:val="26"/>
          <w:shd w:val="clear" w:color="auto" w:fill="FFFFFF" w:themeFill="background1"/>
          <w:vertAlign w:val="superscript"/>
          <w:rtl/>
        </w:rPr>
        <w:t>2</w:t>
      </w:r>
      <w:r w:rsidRPr="00561006">
        <w:rPr>
          <w:rFonts w:cs="B Mitra" w:hint="cs"/>
          <w:sz w:val="26"/>
          <w:szCs w:val="26"/>
          <w:shd w:val="clear" w:color="auto" w:fill="FFFFFF" w:themeFill="background1"/>
          <w:rtl/>
        </w:rPr>
        <w:t xml:space="preserve"> " گرس هاپر</w:t>
      </w:r>
      <w:r w:rsidRPr="00561006">
        <w:rPr>
          <w:rFonts w:cs="B Mitra" w:hint="cs"/>
          <w:sz w:val="26"/>
          <w:szCs w:val="26"/>
          <w:shd w:val="clear" w:color="auto" w:fill="FFFFFF" w:themeFill="background1"/>
          <w:vertAlign w:val="superscript"/>
          <w:rtl/>
        </w:rPr>
        <w:t>3</w:t>
      </w:r>
      <w:r w:rsidRPr="00561006">
        <w:rPr>
          <w:rFonts w:ascii="Tahoma" w:hAnsi="Tahoma" w:cs="B Mitra" w:hint="cs"/>
          <w:sz w:val="26"/>
          <w:szCs w:val="26"/>
          <w:shd w:val="clear" w:color="auto" w:fill="FFFFFF" w:themeFill="background1"/>
          <w:rtl/>
        </w:rPr>
        <w:t xml:space="preserve"> " </w:t>
      </w:r>
      <w:r w:rsidRPr="00561006">
        <w:rPr>
          <w:rFonts w:ascii="Tahoma" w:hAnsi="Tahoma" w:cs="B Mitra"/>
          <w:sz w:val="26"/>
          <w:szCs w:val="26"/>
          <w:shd w:val="clear" w:color="auto" w:fill="FFFFFF" w:themeFill="background1"/>
          <w:rtl/>
        </w:rPr>
        <w:t xml:space="preserve"> به طراحان این امکان را م</w:t>
      </w:r>
      <w:r w:rsidRPr="00561006">
        <w:rPr>
          <w:rFonts w:ascii="Tahoma" w:hAnsi="Tahoma" w:cs="B Mitra" w:hint="cs"/>
          <w:sz w:val="26"/>
          <w:szCs w:val="26"/>
          <w:shd w:val="clear" w:color="auto" w:fill="FFFFFF" w:themeFill="background1"/>
          <w:rtl/>
        </w:rPr>
        <w:t>ی‌</w:t>
      </w:r>
      <w:r w:rsidRPr="00561006">
        <w:rPr>
          <w:rFonts w:ascii="Tahoma" w:hAnsi="Tahoma" w:cs="B Mitra" w:hint="eastAsia"/>
          <w:sz w:val="26"/>
          <w:szCs w:val="26"/>
          <w:shd w:val="clear" w:color="auto" w:fill="FFFFFF" w:themeFill="background1"/>
          <w:rtl/>
        </w:rPr>
        <w:t>دهد</w:t>
      </w:r>
      <w:r w:rsidRPr="00561006">
        <w:rPr>
          <w:rFonts w:ascii="Tahoma" w:hAnsi="Tahoma" w:cs="B Mitra"/>
          <w:sz w:val="26"/>
          <w:szCs w:val="26"/>
          <w:shd w:val="clear" w:color="auto" w:fill="FFFFFF" w:themeFill="background1"/>
          <w:rtl/>
        </w:rPr>
        <w:t xml:space="preserve"> که فرم‌ها</w:t>
      </w:r>
      <w:r w:rsidRPr="00561006">
        <w:rPr>
          <w:rFonts w:ascii="Tahoma" w:hAnsi="Tahoma" w:cs="B Mitra" w:hint="cs"/>
          <w:sz w:val="26"/>
          <w:szCs w:val="26"/>
          <w:shd w:val="clear" w:color="auto" w:fill="FFFFFF" w:themeFill="background1"/>
          <w:rtl/>
        </w:rPr>
        <w:t>ی</w:t>
      </w:r>
      <w:r w:rsidRPr="00561006">
        <w:rPr>
          <w:rFonts w:ascii="Tahoma" w:hAnsi="Tahoma" w:cs="B Mitra"/>
          <w:sz w:val="26"/>
          <w:szCs w:val="26"/>
          <w:shd w:val="clear" w:color="auto" w:fill="FFFFFF" w:themeFill="background1"/>
          <w:rtl/>
        </w:rPr>
        <w:t xml:space="preserve"> پیچیده را </w:t>
      </w:r>
      <w:r w:rsidR="00AF6A51">
        <w:rPr>
          <w:rFonts w:ascii="Tahoma" w:hAnsi="Tahoma" w:cs="B Mitra"/>
          <w:sz w:val="26"/>
          <w:szCs w:val="26"/>
          <w:shd w:val="clear" w:color="auto" w:fill="FFFFFF" w:themeFill="background1"/>
          <w:rtl/>
        </w:rPr>
        <w:t>به‌صورت</w:t>
      </w:r>
      <w:r w:rsidRPr="00561006">
        <w:rPr>
          <w:rFonts w:ascii="Tahoma" w:hAnsi="Tahoma" w:cs="B Mitra"/>
          <w:sz w:val="26"/>
          <w:szCs w:val="26"/>
          <w:shd w:val="clear" w:color="auto" w:fill="FFFFFF" w:themeFill="background1"/>
          <w:rtl/>
        </w:rPr>
        <w:t xml:space="preserve"> </w:t>
      </w:r>
      <w:r w:rsidRPr="00561006">
        <w:rPr>
          <w:rFonts w:ascii="Tahoma" w:hAnsi="Tahoma" w:cs="B Mitra"/>
          <w:color w:val="000000"/>
          <w:sz w:val="26"/>
          <w:szCs w:val="26"/>
          <w:shd w:val="clear" w:color="auto" w:fill="FFFFFF" w:themeFill="background1"/>
          <w:rtl/>
        </w:rPr>
        <w:t>پارامترها</w:t>
      </w:r>
      <w:r w:rsidRPr="00561006">
        <w:rPr>
          <w:rFonts w:ascii="Tahoma" w:hAnsi="Tahoma" w:cs="B Mitra" w:hint="cs"/>
          <w:color w:val="000000"/>
          <w:sz w:val="26"/>
          <w:szCs w:val="26"/>
          <w:shd w:val="clear" w:color="auto" w:fill="FFFFFF" w:themeFill="background1"/>
          <w:rtl/>
        </w:rPr>
        <w:t>ی</w:t>
      </w:r>
      <w:r w:rsidRPr="00561006">
        <w:rPr>
          <w:rFonts w:ascii="Tahoma" w:hAnsi="Tahoma" w:cs="B Mitra"/>
          <w:color w:val="000000"/>
          <w:sz w:val="26"/>
          <w:szCs w:val="26"/>
          <w:shd w:val="clear" w:color="auto" w:fill="FFFFFF" w:themeFill="background1"/>
          <w:rtl/>
        </w:rPr>
        <w:t xml:space="preserve"> مشخص تعریف کرده و با تغییر این پارامترها تغییرات فرم را </w:t>
      </w:r>
      <w:r w:rsidR="00AF6A51">
        <w:rPr>
          <w:rFonts w:ascii="Tahoma" w:hAnsi="Tahoma" w:cs="B Mitra"/>
          <w:color w:val="000000"/>
          <w:sz w:val="26"/>
          <w:szCs w:val="26"/>
          <w:shd w:val="clear" w:color="auto" w:fill="FFFFFF" w:themeFill="background1"/>
          <w:rtl/>
        </w:rPr>
        <w:t>به‌صورت</w:t>
      </w:r>
      <w:r w:rsidRPr="00561006">
        <w:rPr>
          <w:rFonts w:ascii="Tahoma" w:hAnsi="Tahoma" w:cs="B Mitra"/>
          <w:color w:val="000000"/>
          <w:sz w:val="26"/>
          <w:szCs w:val="26"/>
          <w:shd w:val="clear" w:color="auto" w:fill="FFFFFF" w:themeFill="background1"/>
          <w:rtl/>
        </w:rPr>
        <w:t xml:space="preserve"> زنده مشاهده کنند</w:t>
      </w:r>
      <w:r w:rsidRPr="00561006">
        <w:rPr>
          <w:rFonts w:ascii="Tahoma" w:hAnsi="Tahoma" w:cs="B Mitra"/>
          <w:color w:val="000000"/>
          <w:sz w:val="26"/>
          <w:szCs w:val="26"/>
          <w:shd w:val="clear" w:color="auto" w:fill="FFFFFF" w:themeFill="background1"/>
        </w:rPr>
        <w:t>.</w:t>
      </w:r>
      <w:r w:rsidRPr="00561006">
        <w:rPr>
          <w:rFonts w:cs="B Mitra" w:hint="cs"/>
          <w:sz w:val="26"/>
          <w:szCs w:val="26"/>
          <w:rtl/>
        </w:rPr>
        <w:t xml:space="preserve"> این </w:t>
      </w:r>
      <w:r w:rsidRPr="00561006">
        <w:rPr>
          <w:rFonts w:cs="B Mitra"/>
          <w:sz w:val="26"/>
          <w:szCs w:val="26"/>
          <w:rtl/>
        </w:rPr>
        <w:t>نرم‌افزار</w:t>
      </w:r>
      <w:r w:rsidRPr="00561006">
        <w:rPr>
          <w:rFonts w:cs="B Mitra" w:hint="cs"/>
          <w:sz w:val="26"/>
          <w:szCs w:val="26"/>
          <w:rtl/>
        </w:rPr>
        <w:t xml:space="preserve"> ، طراحی و حجم سازی را </w:t>
      </w:r>
      <w:r w:rsidR="00AF6A51">
        <w:rPr>
          <w:rFonts w:cs="B Mitra"/>
          <w:sz w:val="26"/>
          <w:szCs w:val="26"/>
          <w:rtl/>
        </w:rPr>
        <w:t>به‌صورت</w:t>
      </w:r>
      <w:r w:rsidRPr="00561006">
        <w:rPr>
          <w:rFonts w:cs="B Mitra" w:hint="cs"/>
          <w:sz w:val="26"/>
          <w:szCs w:val="26"/>
          <w:rtl/>
        </w:rPr>
        <w:t xml:space="preserve"> روان و راحت ، </w:t>
      </w:r>
      <w:r w:rsidR="00AF6A51">
        <w:rPr>
          <w:rFonts w:cs="B Mitra"/>
          <w:sz w:val="26"/>
          <w:szCs w:val="26"/>
          <w:rtl/>
        </w:rPr>
        <w:t>قابل‌درک</w:t>
      </w:r>
      <w:r w:rsidRPr="00561006">
        <w:rPr>
          <w:rFonts w:cs="B Mitra" w:hint="cs"/>
          <w:sz w:val="26"/>
          <w:szCs w:val="26"/>
          <w:rtl/>
        </w:rPr>
        <w:t xml:space="preserve">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سازد</w:t>
      </w:r>
      <w:r w:rsidRPr="00561006">
        <w:rPr>
          <w:rFonts w:cs="B Mitra" w:hint="cs"/>
          <w:sz w:val="26"/>
          <w:szCs w:val="26"/>
          <w:rtl/>
        </w:rPr>
        <w:t xml:space="preserve"> .</w:t>
      </w:r>
      <w:r w:rsidRPr="00561006">
        <w:rPr>
          <w:rFonts w:cs="B Mitra" w:hint="cs"/>
          <w:sz w:val="26"/>
          <w:szCs w:val="26"/>
          <w:shd w:val="clear" w:color="auto" w:fill="FFFFFF" w:themeFill="background1"/>
          <w:rtl/>
        </w:rPr>
        <w:t xml:space="preserve"> </w:t>
      </w:r>
      <w:r w:rsidRPr="00561006">
        <w:rPr>
          <w:rFonts w:cs="B Mitra" w:hint="cs"/>
          <w:sz w:val="26"/>
          <w:szCs w:val="26"/>
          <w:shd w:val="clear" w:color="auto" w:fill="FFFFFF" w:themeFill="background1"/>
          <w:rtl/>
        </w:rPr>
        <w:lastRenderedPageBreak/>
        <w:t xml:space="preserve">تا جایی که </w:t>
      </w:r>
      <w:r w:rsidRPr="00561006">
        <w:rPr>
          <w:rFonts w:cs="B Mitra"/>
          <w:sz w:val="26"/>
          <w:szCs w:val="26"/>
          <w:shd w:val="clear" w:color="auto" w:fill="FFFFFF" w:themeFill="background1"/>
          <w:rtl/>
        </w:rPr>
        <w:t>وعده‌ها</w:t>
      </w:r>
      <w:r w:rsidRPr="00561006">
        <w:rPr>
          <w:rFonts w:cs="B Mitra" w:hint="cs"/>
          <w:sz w:val="26"/>
          <w:szCs w:val="26"/>
          <w:shd w:val="clear" w:color="auto" w:fill="FFFFFF" w:themeFill="background1"/>
          <w:rtl/>
        </w:rPr>
        <w:t xml:space="preserve">ی </w:t>
      </w:r>
      <w:r w:rsidRPr="00561006">
        <w:rPr>
          <w:rFonts w:cs="B Mitra"/>
          <w:sz w:val="26"/>
          <w:szCs w:val="26"/>
          <w:shd w:val="clear" w:color="auto" w:fill="FFFFFF" w:themeFill="background1"/>
          <w:rtl/>
        </w:rPr>
        <w:t>ح</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رت‌انگ</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ز</w:t>
      </w:r>
      <w:r w:rsidRPr="00561006">
        <w:rPr>
          <w:rFonts w:cs="B Mitra" w:hint="cs"/>
          <w:sz w:val="26"/>
          <w:szCs w:val="26"/>
          <w:shd w:val="clear" w:color="auto" w:fill="FFFFFF" w:themeFill="background1"/>
          <w:rtl/>
        </w:rPr>
        <w:t xml:space="preserve">ی ، </w:t>
      </w:r>
      <w:r w:rsidRPr="00561006">
        <w:rPr>
          <w:rFonts w:cs="B Mitra"/>
          <w:sz w:val="26"/>
          <w:szCs w:val="26"/>
          <w:shd w:val="clear" w:color="auto" w:fill="FFFFFF" w:themeFill="background1"/>
          <w:rtl/>
        </w:rPr>
        <w:t>به‌طور</w:t>
      </w:r>
      <w:r w:rsidRPr="00561006">
        <w:rPr>
          <w:rFonts w:cs="B Mitra" w:hint="cs"/>
          <w:sz w:val="26"/>
          <w:szCs w:val="26"/>
          <w:shd w:val="clear" w:color="auto" w:fill="FFFFFF" w:themeFill="background1"/>
          <w:rtl/>
        </w:rPr>
        <w:t xml:space="preserve"> مثال وعده اجرای کنسرت زنده مایکل جکسون ، به مخاطبان داد و امسال توسط پرده هولوگرام این واقعیت افزوده بر روی یک کاراکتر خواننده مشهور ایرانی در انگلستان اجرا </w:t>
      </w:r>
      <w:r w:rsidR="00AF6A51">
        <w:rPr>
          <w:rFonts w:cs="B Mitra"/>
          <w:sz w:val="26"/>
          <w:szCs w:val="26"/>
          <w:shd w:val="clear" w:color="auto" w:fill="FFFFFF" w:themeFill="background1"/>
          <w:rtl/>
        </w:rPr>
        <w:t>گرد</w:t>
      </w:r>
      <w:r w:rsidR="00AF6A51">
        <w:rPr>
          <w:rFonts w:cs="B Mitra" w:hint="cs"/>
          <w:sz w:val="26"/>
          <w:szCs w:val="26"/>
          <w:shd w:val="clear" w:color="auto" w:fill="FFFFFF" w:themeFill="background1"/>
          <w:rtl/>
        </w:rPr>
        <w:t>ی</w:t>
      </w:r>
      <w:r w:rsidR="00AF6A51">
        <w:rPr>
          <w:rFonts w:cs="B Mitra" w:hint="eastAsia"/>
          <w:sz w:val="26"/>
          <w:szCs w:val="26"/>
          <w:shd w:val="clear" w:color="auto" w:fill="FFFFFF" w:themeFill="background1"/>
          <w:rtl/>
        </w:rPr>
        <w:t>د</w:t>
      </w:r>
      <w:r w:rsidR="00AF6A51">
        <w:rPr>
          <w:rFonts w:cs="B Mitra"/>
          <w:sz w:val="26"/>
          <w:szCs w:val="26"/>
          <w:shd w:val="clear" w:color="auto" w:fill="FFFFFF" w:themeFill="background1"/>
          <w:rtl/>
        </w:rPr>
        <w:t xml:space="preserve"> که</w:t>
      </w:r>
      <w:r w:rsidR="00E80275" w:rsidRPr="00561006">
        <w:rPr>
          <w:rFonts w:cs="B Mitra" w:hint="cs"/>
          <w:sz w:val="26"/>
          <w:szCs w:val="26"/>
          <w:shd w:val="clear" w:color="auto" w:fill="FFFFFF" w:themeFill="background1"/>
          <w:rtl/>
        </w:rPr>
        <w:t xml:space="preserve"> </w:t>
      </w:r>
      <w:r w:rsidRPr="00561006">
        <w:rPr>
          <w:rFonts w:cs="B Mitra" w:hint="cs"/>
          <w:sz w:val="26"/>
          <w:szCs w:val="26"/>
          <w:shd w:val="clear" w:color="auto" w:fill="FFFFFF" w:themeFill="background1"/>
          <w:rtl/>
        </w:rPr>
        <w:t>به گفته مجریان ، فرایند</w:t>
      </w:r>
      <w:r w:rsidR="00E80275" w:rsidRPr="00561006">
        <w:rPr>
          <w:rFonts w:cs="B Mitra" w:hint="cs"/>
          <w:sz w:val="26"/>
          <w:szCs w:val="26"/>
          <w:shd w:val="clear" w:color="auto" w:fill="FFFFFF" w:themeFill="background1"/>
          <w:rtl/>
        </w:rPr>
        <w:t xml:space="preserve"> دستیابی به </w:t>
      </w:r>
      <w:r w:rsidR="00AF6A51">
        <w:rPr>
          <w:rFonts w:cs="B Mitra"/>
          <w:sz w:val="26"/>
          <w:szCs w:val="26"/>
          <w:shd w:val="clear" w:color="auto" w:fill="FFFFFF" w:themeFill="background1"/>
          <w:rtl/>
        </w:rPr>
        <w:t>نحوه</w:t>
      </w:r>
      <w:r w:rsidRPr="00561006">
        <w:rPr>
          <w:rFonts w:cs="B Mitra" w:hint="cs"/>
          <w:sz w:val="26"/>
          <w:szCs w:val="26"/>
          <w:shd w:val="clear" w:color="auto" w:fill="FFFFFF" w:themeFill="background1"/>
          <w:rtl/>
        </w:rPr>
        <w:t xml:space="preserve"> ساخت این صحنه</w:t>
      </w:r>
      <w:r w:rsidR="00E80275" w:rsidRPr="00561006">
        <w:rPr>
          <w:rFonts w:cs="B Mitra" w:hint="cs"/>
          <w:sz w:val="26"/>
          <w:szCs w:val="26"/>
          <w:shd w:val="clear" w:color="auto" w:fill="FFFFFF" w:themeFill="background1"/>
          <w:rtl/>
        </w:rPr>
        <w:t xml:space="preserve"> واقعیت مجازی</w:t>
      </w:r>
      <w:r w:rsidRPr="00561006">
        <w:rPr>
          <w:rFonts w:cs="B Mitra" w:hint="cs"/>
          <w:sz w:val="26"/>
          <w:szCs w:val="26"/>
          <w:shd w:val="clear" w:color="auto" w:fill="FFFFFF" w:themeFill="background1"/>
          <w:rtl/>
        </w:rPr>
        <w:t xml:space="preserve"> 5 سال به طول انجامیده است .</w:t>
      </w:r>
      <w:r w:rsidRPr="00561006">
        <w:rPr>
          <w:rFonts w:ascii="Arial" w:hAnsi="Arial" w:cs="B Mitra"/>
          <w:color w:val="000000"/>
          <w:sz w:val="26"/>
          <w:szCs w:val="26"/>
          <w:shd w:val="clear" w:color="auto" w:fill="FFFFFF"/>
          <w:rtl/>
        </w:rPr>
        <w:t>ازآنجا</w:t>
      </w:r>
      <w:r w:rsidRPr="00561006">
        <w:rPr>
          <w:rFonts w:ascii="Arial" w:hAnsi="Arial" w:cs="B Mitra" w:hint="cs"/>
          <w:color w:val="000000"/>
          <w:sz w:val="26"/>
          <w:szCs w:val="26"/>
          <w:shd w:val="clear" w:color="auto" w:fill="FFFFFF"/>
          <w:rtl/>
        </w:rPr>
        <w:t>یی‌</w:t>
      </w:r>
      <w:r w:rsidRPr="00561006">
        <w:rPr>
          <w:rFonts w:ascii="Arial" w:hAnsi="Arial" w:cs="B Mitra" w:hint="eastAsia"/>
          <w:color w:val="000000"/>
          <w:sz w:val="26"/>
          <w:szCs w:val="26"/>
          <w:shd w:val="clear" w:color="auto" w:fill="FFFFFF"/>
          <w:rtl/>
        </w:rPr>
        <w:t>که</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 xml:space="preserve">طراحی صحنه و تئاتر </w:t>
      </w:r>
      <w:r w:rsidRPr="00561006">
        <w:rPr>
          <w:rFonts w:ascii="Arial" w:hAnsi="Arial" w:cs="B Mitra"/>
          <w:color w:val="000000"/>
          <w:sz w:val="26"/>
          <w:szCs w:val="26"/>
          <w:shd w:val="clear" w:color="auto" w:fill="FFFFFF"/>
          <w:rtl/>
        </w:rPr>
        <w:t xml:space="preserve"> به مباحث بصری متکی است، </w:t>
      </w:r>
      <w:r w:rsidRPr="00561006">
        <w:rPr>
          <w:rFonts w:ascii="Arial" w:hAnsi="Arial" w:cs="B Mitra" w:hint="cs"/>
          <w:color w:val="000000"/>
          <w:sz w:val="26"/>
          <w:szCs w:val="26"/>
          <w:shd w:val="clear" w:color="auto" w:fill="FFFFFF"/>
          <w:rtl/>
        </w:rPr>
        <w:t>با</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پیشرفت</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تکنولوژی</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تحقیقات</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در</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این</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حوزه</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w:t>
      </w:r>
      <w:r w:rsidRPr="00561006">
        <w:rPr>
          <w:rFonts w:ascii="Arial" w:hAnsi="Arial" w:cs="B Mitra"/>
          <w:color w:val="000000"/>
          <w:sz w:val="26"/>
          <w:szCs w:val="26"/>
          <w:shd w:val="clear" w:color="auto" w:fill="FFFFFF"/>
          <w:rtl/>
        </w:rPr>
        <w:t xml:space="preserve"> درحال‌توسعه </w:t>
      </w:r>
      <w:r w:rsidRPr="00561006">
        <w:rPr>
          <w:rFonts w:ascii="Arial" w:hAnsi="Arial" w:cs="B Mitra" w:hint="cs"/>
          <w:color w:val="000000"/>
          <w:sz w:val="26"/>
          <w:szCs w:val="26"/>
          <w:shd w:val="clear" w:color="auto" w:fill="FFFFFF"/>
          <w:rtl/>
        </w:rPr>
        <w:t>روش‌هایی</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برای</w:t>
      </w:r>
      <w:r w:rsidRPr="00561006">
        <w:rPr>
          <w:rFonts w:ascii="Arial" w:hAnsi="Arial" w:cs="B Mitra"/>
          <w:color w:val="000000"/>
          <w:sz w:val="26"/>
          <w:szCs w:val="26"/>
          <w:shd w:val="clear" w:color="auto" w:fill="FFFFFF"/>
          <w:rtl/>
        </w:rPr>
        <w:t xml:space="preserve"> بهره‌گ</w:t>
      </w:r>
      <w:r w:rsidRPr="00561006">
        <w:rPr>
          <w:rFonts w:ascii="Arial" w:hAnsi="Arial" w:cs="B Mitra" w:hint="cs"/>
          <w:color w:val="000000"/>
          <w:sz w:val="26"/>
          <w:szCs w:val="26"/>
          <w:shd w:val="clear" w:color="auto" w:fill="FFFFFF"/>
          <w:rtl/>
        </w:rPr>
        <w:t>ی</w:t>
      </w:r>
      <w:r w:rsidRPr="00561006">
        <w:rPr>
          <w:rFonts w:ascii="Arial" w:hAnsi="Arial" w:cs="B Mitra" w:hint="eastAsia"/>
          <w:color w:val="000000"/>
          <w:sz w:val="26"/>
          <w:szCs w:val="26"/>
          <w:shd w:val="clear" w:color="auto" w:fill="FFFFFF"/>
          <w:rtl/>
        </w:rPr>
        <w:t>ر</w:t>
      </w:r>
      <w:r w:rsidRPr="00561006">
        <w:rPr>
          <w:rFonts w:ascii="Arial" w:hAnsi="Arial" w:cs="B Mitra" w:hint="cs"/>
          <w:color w:val="000000"/>
          <w:sz w:val="26"/>
          <w:szCs w:val="26"/>
          <w:shd w:val="clear" w:color="auto" w:fill="FFFFFF"/>
          <w:rtl/>
        </w:rPr>
        <w:t>ی</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ارتقاء</w:t>
      </w:r>
      <w:r w:rsidRPr="00561006">
        <w:rPr>
          <w:rFonts w:ascii="Arial" w:hAnsi="Arial" w:cs="B Mitra"/>
          <w:color w:val="000000"/>
          <w:sz w:val="26"/>
          <w:szCs w:val="26"/>
          <w:shd w:val="clear" w:color="auto" w:fill="FFFFFF"/>
          <w:rtl/>
        </w:rPr>
        <w:t xml:space="preserve"> ابزارآلات </w:t>
      </w:r>
      <w:r w:rsidRPr="00561006">
        <w:rPr>
          <w:rFonts w:ascii="Arial" w:hAnsi="Arial" w:cs="B Mitra" w:hint="cs"/>
          <w:color w:val="000000"/>
          <w:sz w:val="26"/>
          <w:szCs w:val="26"/>
          <w:shd w:val="clear" w:color="auto" w:fill="FFFFFF"/>
          <w:rtl/>
        </w:rPr>
        <w:t>مدرن</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در</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جهت</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افزایش مخاطب</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در</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بازار</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جهانی</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است</w:t>
      </w:r>
      <w:r w:rsidRPr="00561006">
        <w:rPr>
          <w:rFonts w:ascii="Arial" w:hAnsi="Arial" w:cs="B Mitra"/>
          <w:color w:val="000000"/>
          <w:sz w:val="26"/>
          <w:szCs w:val="26"/>
          <w:shd w:val="clear" w:color="auto" w:fill="FFFFFF"/>
        </w:rPr>
        <w:t xml:space="preserve">. </w:t>
      </w:r>
      <w:r w:rsidRPr="00561006">
        <w:rPr>
          <w:rFonts w:ascii="Arial" w:hAnsi="Arial" w:cs="B Mitra" w:hint="cs"/>
          <w:color w:val="000000"/>
          <w:sz w:val="26"/>
          <w:szCs w:val="26"/>
          <w:shd w:val="clear" w:color="auto" w:fill="FFFFFF"/>
          <w:rtl/>
        </w:rPr>
        <w:t xml:space="preserve"> </w:t>
      </w:r>
    </w:p>
    <w:p w:rsidR="00E80275" w:rsidRPr="00561006" w:rsidRDefault="00AF6A51" w:rsidP="00561006">
      <w:pPr>
        <w:jc w:val="both"/>
        <w:rPr>
          <w:rFonts w:ascii="Arial" w:hAnsi="Arial" w:cs="B Mitra"/>
          <w:color w:val="000000"/>
          <w:sz w:val="26"/>
          <w:szCs w:val="26"/>
          <w:shd w:val="clear" w:color="auto" w:fill="FFFFFF"/>
          <w:rtl/>
        </w:rPr>
      </w:pPr>
      <w:r>
        <w:rPr>
          <w:rFonts w:ascii="Arial" w:hAnsi="Arial" w:cs="B Mitra"/>
          <w:color w:val="000000"/>
          <w:sz w:val="26"/>
          <w:szCs w:val="26"/>
          <w:shd w:val="clear" w:color="auto" w:fill="FFFFFF"/>
          <w:rtl/>
        </w:rPr>
        <w:t>گونه‌ها</w:t>
      </w:r>
      <w:r>
        <w:rPr>
          <w:rFonts w:ascii="Arial" w:hAnsi="Arial" w:cs="B Mitra" w:hint="cs"/>
          <w:color w:val="000000"/>
          <w:sz w:val="26"/>
          <w:szCs w:val="26"/>
          <w:shd w:val="clear" w:color="auto" w:fill="FFFFFF"/>
          <w:rtl/>
        </w:rPr>
        <w:t>ی</w:t>
      </w:r>
      <w:r w:rsidR="00E80275" w:rsidRPr="00561006">
        <w:rPr>
          <w:rFonts w:ascii="Arial" w:hAnsi="Arial" w:cs="B Mitra" w:hint="cs"/>
          <w:color w:val="000000"/>
          <w:sz w:val="26"/>
          <w:szCs w:val="26"/>
          <w:shd w:val="clear" w:color="auto" w:fill="FFFFFF"/>
          <w:rtl/>
        </w:rPr>
        <w:t xml:space="preserve"> مختلف</w:t>
      </w:r>
      <w:r w:rsidR="006A1EB6" w:rsidRPr="00561006">
        <w:rPr>
          <w:rFonts w:ascii="Arial" w:hAnsi="Arial" w:cs="B Mitra" w:hint="cs"/>
          <w:color w:val="000000"/>
          <w:sz w:val="26"/>
          <w:szCs w:val="26"/>
          <w:shd w:val="clear" w:color="auto" w:fill="FFFFFF"/>
          <w:rtl/>
        </w:rPr>
        <w:t xml:space="preserve"> اجرای</w:t>
      </w:r>
      <w:r w:rsidR="00E80275" w:rsidRPr="00561006">
        <w:rPr>
          <w:rFonts w:ascii="Arial" w:hAnsi="Arial" w:cs="B Mitra" w:hint="cs"/>
          <w:color w:val="000000"/>
          <w:sz w:val="26"/>
          <w:szCs w:val="26"/>
          <w:shd w:val="clear" w:color="auto" w:fill="FFFFFF"/>
          <w:rtl/>
        </w:rPr>
        <w:t xml:space="preserve"> واقعیت مجازی:</w:t>
      </w:r>
    </w:p>
    <w:p w:rsidR="0018343B" w:rsidRPr="00561006" w:rsidRDefault="00E80275" w:rsidP="00561006">
      <w:pPr>
        <w:jc w:val="both"/>
        <w:rPr>
          <w:rFonts w:cs="B Mitra"/>
          <w:sz w:val="26"/>
          <w:szCs w:val="26"/>
          <w:rtl/>
        </w:rPr>
      </w:pPr>
      <w:r w:rsidRPr="00561006">
        <w:rPr>
          <w:rFonts w:ascii="Arial" w:hAnsi="Arial" w:cs="B Mitra" w:hint="cs"/>
          <w:color w:val="000000"/>
          <w:sz w:val="26"/>
          <w:szCs w:val="26"/>
          <w:shd w:val="clear" w:color="auto" w:fill="FFFFFF"/>
          <w:rtl/>
        </w:rPr>
        <w:t xml:space="preserve">موزه گردی : </w:t>
      </w:r>
      <w:r w:rsidR="0018343B" w:rsidRPr="00561006">
        <w:rPr>
          <w:rFonts w:ascii="Arial" w:hAnsi="Arial" w:cs="B Mitra"/>
          <w:color w:val="000000"/>
          <w:sz w:val="26"/>
          <w:szCs w:val="26"/>
          <w:shd w:val="clear" w:color="auto" w:fill="FFFFFF"/>
          <w:rtl/>
        </w:rPr>
        <w:t>در همین راستا</w:t>
      </w:r>
      <w:r w:rsidR="0018343B" w:rsidRPr="00561006">
        <w:rPr>
          <w:rFonts w:ascii="Calibri" w:hAnsi="Calibri" w:cs="Calibri" w:hint="cs"/>
          <w:color w:val="000000"/>
          <w:sz w:val="26"/>
          <w:szCs w:val="26"/>
          <w:shd w:val="clear" w:color="auto" w:fill="FFFFFF"/>
          <w:rtl/>
        </w:rPr>
        <w:t> </w:t>
      </w:r>
      <w:r w:rsidR="0018343B" w:rsidRPr="00561006">
        <w:rPr>
          <w:rFonts w:ascii="Arial" w:hAnsi="Arial" w:cs="B Mitra" w:hint="cs"/>
          <w:color w:val="000000"/>
          <w:sz w:val="26"/>
          <w:szCs w:val="26"/>
          <w:shd w:val="clear" w:color="auto" w:fill="FFFFFF"/>
          <w:rtl/>
        </w:rPr>
        <w:t>پاریس</w:t>
      </w:r>
      <w:r w:rsidR="0018343B" w:rsidRPr="00561006">
        <w:rPr>
          <w:rFonts w:ascii="Arial" w:hAnsi="Arial" w:cs="B Mitra"/>
          <w:color w:val="000000"/>
          <w:sz w:val="26"/>
          <w:szCs w:val="26"/>
          <w:shd w:val="clear" w:color="auto" w:fill="FFFFFF"/>
          <w:rtl/>
        </w:rPr>
        <w:t xml:space="preserve"> </w:t>
      </w:r>
      <w:r w:rsidR="0018343B" w:rsidRPr="00561006">
        <w:rPr>
          <w:rFonts w:ascii="Arial" w:hAnsi="Arial" w:cs="B Mitra" w:hint="cs"/>
          <w:color w:val="000000"/>
          <w:sz w:val="26"/>
          <w:szCs w:val="26"/>
          <w:shd w:val="clear" w:color="auto" w:fill="FFFFFF"/>
          <w:rtl/>
        </w:rPr>
        <w:t>در</w:t>
      </w:r>
      <w:r w:rsidR="0018343B" w:rsidRPr="00561006">
        <w:rPr>
          <w:rFonts w:ascii="Arial" w:hAnsi="Arial" w:cs="B Mitra"/>
          <w:color w:val="000000"/>
          <w:sz w:val="26"/>
          <w:szCs w:val="26"/>
          <w:shd w:val="clear" w:color="auto" w:fill="FFFFFF"/>
          <w:rtl/>
        </w:rPr>
        <w:t xml:space="preserve"> </w:t>
      </w:r>
      <w:r w:rsidR="0018343B" w:rsidRPr="00561006">
        <w:rPr>
          <w:rFonts w:ascii="Arial" w:hAnsi="Arial" w:cs="B Mitra" w:hint="cs"/>
          <w:color w:val="000000"/>
          <w:sz w:val="26"/>
          <w:szCs w:val="26"/>
          <w:shd w:val="clear" w:color="auto" w:fill="FFFFFF"/>
          <w:rtl/>
        </w:rPr>
        <w:t>۲۲</w:t>
      </w:r>
      <w:r w:rsidR="0018343B" w:rsidRPr="00561006">
        <w:rPr>
          <w:rFonts w:ascii="Arial" w:hAnsi="Arial" w:cs="B Mitra"/>
          <w:color w:val="000000"/>
          <w:sz w:val="26"/>
          <w:szCs w:val="26"/>
          <w:shd w:val="clear" w:color="auto" w:fill="FFFFFF"/>
          <w:rtl/>
        </w:rPr>
        <w:t xml:space="preserve"> </w:t>
      </w:r>
      <w:r w:rsidR="0018343B" w:rsidRPr="00561006">
        <w:rPr>
          <w:rFonts w:ascii="Arial" w:hAnsi="Arial" w:cs="B Mitra" w:hint="cs"/>
          <w:color w:val="000000"/>
          <w:sz w:val="26"/>
          <w:szCs w:val="26"/>
          <w:shd w:val="clear" w:color="auto" w:fill="FFFFFF"/>
          <w:rtl/>
        </w:rPr>
        <w:t>فوریه</w:t>
      </w:r>
      <w:r w:rsidR="0018343B" w:rsidRPr="00561006">
        <w:rPr>
          <w:rFonts w:ascii="Arial" w:hAnsi="Arial" w:cs="B Mitra"/>
          <w:color w:val="000000"/>
          <w:sz w:val="26"/>
          <w:szCs w:val="26"/>
          <w:shd w:val="clear" w:color="auto" w:fill="FFFFFF"/>
          <w:rtl/>
        </w:rPr>
        <w:t xml:space="preserve"> 2019 </w:t>
      </w:r>
      <w:r w:rsidR="0018343B" w:rsidRPr="00561006">
        <w:rPr>
          <w:rFonts w:ascii="Arial" w:hAnsi="Arial" w:cs="B Mitra" w:hint="cs"/>
          <w:color w:val="000000"/>
          <w:sz w:val="26"/>
          <w:szCs w:val="26"/>
          <w:shd w:val="clear" w:color="auto" w:fill="FFFFFF"/>
          <w:rtl/>
        </w:rPr>
        <w:t>میزبان</w:t>
      </w:r>
      <w:r w:rsidR="0018343B" w:rsidRPr="00561006">
        <w:rPr>
          <w:rFonts w:ascii="Arial" w:hAnsi="Arial" w:cs="B Mitra"/>
          <w:color w:val="000000"/>
          <w:sz w:val="26"/>
          <w:szCs w:val="26"/>
          <w:shd w:val="clear" w:color="auto" w:fill="FFFFFF"/>
          <w:rtl/>
        </w:rPr>
        <w:t xml:space="preserve"> </w:t>
      </w:r>
      <w:r w:rsidR="0018343B" w:rsidRPr="00561006">
        <w:rPr>
          <w:rFonts w:ascii="Arial" w:hAnsi="Arial" w:cs="B Mitra" w:hint="cs"/>
          <w:color w:val="000000"/>
          <w:sz w:val="26"/>
          <w:szCs w:val="26"/>
          <w:shd w:val="clear" w:color="auto" w:fill="FFFFFF"/>
          <w:rtl/>
        </w:rPr>
        <w:t>نمایشگا</w:t>
      </w:r>
      <w:r w:rsidR="0018343B" w:rsidRPr="00561006">
        <w:rPr>
          <w:rFonts w:ascii="Arial" w:hAnsi="Arial" w:cs="B Mitra"/>
          <w:color w:val="000000"/>
          <w:sz w:val="26"/>
          <w:szCs w:val="26"/>
          <w:shd w:val="clear" w:color="auto" w:fill="FFFFFF"/>
          <w:rtl/>
        </w:rPr>
        <w:t>ه دیجیتالی از آثار ونسان ونگوگ نقاش مشهور هلندی</w:t>
      </w:r>
      <w:r w:rsidR="0018343B" w:rsidRPr="00561006">
        <w:rPr>
          <w:rFonts w:ascii="Arial" w:hAnsi="Arial" w:cs="B Mitra" w:hint="cs"/>
          <w:color w:val="000000"/>
          <w:sz w:val="26"/>
          <w:szCs w:val="26"/>
          <w:shd w:val="clear" w:color="auto" w:fill="FFFFFF"/>
          <w:rtl/>
        </w:rPr>
        <w:t xml:space="preserve"> بود</w:t>
      </w:r>
      <w:r w:rsidR="0018343B" w:rsidRPr="00561006">
        <w:rPr>
          <w:rFonts w:ascii="Arial" w:hAnsi="Arial" w:cs="B Mitra"/>
          <w:color w:val="000000"/>
          <w:sz w:val="26"/>
          <w:szCs w:val="26"/>
          <w:shd w:val="clear" w:color="auto" w:fill="FFFFFF"/>
          <w:rtl/>
        </w:rPr>
        <w:t>. فناور</w:t>
      </w:r>
      <w:r w:rsidR="0018343B" w:rsidRPr="00561006">
        <w:rPr>
          <w:rFonts w:ascii="Arial" w:hAnsi="Arial" w:cs="B Mitra" w:hint="cs"/>
          <w:color w:val="000000"/>
          <w:sz w:val="26"/>
          <w:szCs w:val="26"/>
          <w:shd w:val="clear" w:color="auto" w:fill="FFFFFF"/>
          <w:rtl/>
        </w:rPr>
        <w:t>ی‌</w:t>
      </w:r>
      <w:r w:rsidR="0018343B" w:rsidRPr="00561006">
        <w:rPr>
          <w:rFonts w:ascii="Arial" w:hAnsi="Arial" w:cs="B Mitra" w:hint="eastAsia"/>
          <w:color w:val="000000"/>
          <w:sz w:val="26"/>
          <w:szCs w:val="26"/>
          <w:shd w:val="clear" w:color="auto" w:fill="FFFFFF"/>
          <w:rtl/>
        </w:rPr>
        <w:t>ها</w:t>
      </w:r>
      <w:r w:rsidR="0018343B" w:rsidRPr="00561006">
        <w:rPr>
          <w:rFonts w:ascii="Arial" w:hAnsi="Arial" w:cs="B Mitra" w:hint="cs"/>
          <w:color w:val="000000"/>
          <w:sz w:val="26"/>
          <w:szCs w:val="26"/>
          <w:shd w:val="clear" w:color="auto" w:fill="FFFFFF"/>
          <w:rtl/>
        </w:rPr>
        <w:t>ی</w:t>
      </w:r>
      <w:r w:rsidR="0018343B" w:rsidRPr="00561006">
        <w:rPr>
          <w:rFonts w:ascii="Arial" w:hAnsi="Arial" w:cs="B Mitra"/>
          <w:color w:val="000000"/>
          <w:sz w:val="26"/>
          <w:szCs w:val="26"/>
          <w:shd w:val="clear" w:color="auto" w:fill="FFFFFF"/>
          <w:rtl/>
        </w:rPr>
        <w:t xml:space="preserve"> دیجیتال و با حرکت درآوردن و چرخاندن و شناور ساختن آثار ونگوگ همراه با موسیقی به شاهکارهای هنری او جانی دوباره داد. به گفته مدیر نمایشگاه با این ابتکار بازدیدکنندگان نگاهی نو به آثار ونگوگ داشته و در دنیای او حضور خواهند</w:t>
      </w:r>
      <w:r w:rsidR="0018343B" w:rsidRPr="00561006">
        <w:rPr>
          <w:rFonts w:ascii="Arial" w:hAnsi="Arial" w:cs="B Mitra" w:hint="cs"/>
          <w:color w:val="000000"/>
          <w:sz w:val="26"/>
          <w:szCs w:val="26"/>
          <w:shd w:val="clear" w:color="auto" w:fill="FFFFFF"/>
          <w:rtl/>
        </w:rPr>
        <w:t xml:space="preserve"> داشت </w:t>
      </w:r>
      <w:r w:rsidR="0018343B" w:rsidRPr="00561006">
        <w:rPr>
          <w:rFonts w:ascii="Arial" w:hAnsi="Arial" w:cs="B Mitra"/>
          <w:color w:val="000000"/>
          <w:sz w:val="26"/>
          <w:szCs w:val="26"/>
          <w:shd w:val="clear" w:color="auto" w:fill="FFFFFF"/>
          <w:rtl/>
        </w:rPr>
        <w:t>. (یورونیوز )</w:t>
      </w:r>
    </w:p>
    <w:p w:rsidR="0018343B" w:rsidRPr="00561006" w:rsidRDefault="0018343B" w:rsidP="00EE1DAD">
      <w:pPr>
        <w:jc w:val="center"/>
        <w:rPr>
          <w:rFonts w:cs="B Mitra"/>
          <w:noProof/>
          <w:sz w:val="26"/>
          <w:szCs w:val="26"/>
          <w:rtl/>
        </w:rPr>
      </w:pPr>
      <w:r w:rsidRPr="00561006">
        <w:rPr>
          <w:rFonts w:cs="B Mitra"/>
          <w:noProof/>
          <w:sz w:val="26"/>
          <w:szCs w:val="26"/>
        </w:rPr>
        <w:drawing>
          <wp:inline distT="0" distB="0" distL="0" distR="0" wp14:anchorId="7BDC021A" wp14:editId="4249A09F">
            <wp:extent cx="5025224" cy="1796200"/>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89737" cy="1819259"/>
                    </a:xfrm>
                    <a:prstGeom prst="rect">
                      <a:avLst/>
                    </a:prstGeom>
                    <a:noFill/>
                  </pic:spPr>
                </pic:pic>
              </a:graphicData>
            </a:graphic>
          </wp:inline>
        </w:drawing>
      </w:r>
    </w:p>
    <w:p w:rsidR="0018343B" w:rsidRDefault="0018343B" w:rsidP="00EE1DAD">
      <w:pPr>
        <w:jc w:val="center"/>
        <w:rPr>
          <w:rFonts w:cs="B Mitra"/>
          <w:noProof/>
          <w:rtl/>
        </w:rPr>
      </w:pPr>
      <w:r w:rsidRPr="00EE1DAD">
        <w:rPr>
          <w:rFonts w:cs="B Mitra" w:hint="cs"/>
          <w:rtl/>
        </w:rPr>
        <w:t xml:space="preserve">تصویر 1: </w:t>
      </w:r>
      <w:r w:rsidRPr="00EE1DAD">
        <w:rPr>
          <w:rFonts w:cs="B Mitra" w:hint="cs"/>
          <w:noProof/>
          <w:rtl/>
        </w:rPr>
        <w:t xml:space="preserve">نمایشگاه آثار </w:t>
      </w:r>
      <w:r w:rsidR="00AF6A51" w:rsidRPr="00EE1DAD">
        <w:rPr>
          <w:rFonts w:cs="B Mitra"/>
          <w:noProof/>
          <w:rtl/>
        </w:rPr>
        <w:t>ونگوگ</w:t>
      </w:r>
      <w:r w:rsidRPr="00EE1DAD">
        <w:rPr>
          <w:rFonts w:cs="B Mitra" w:hint="cs"/>
          <w:noProof/>
          <w:rtl/>
        </w:rPr>
        <w:t xml:space="preserve"> </w:t>
      </w:r>
      <w:r w:rsidR="00AF6A51" w:rsidRPr="00EE1DAD">
        <w:rPr>
          <w:rFonts w:cs="B Mitra"/>
          <w:noProof/>
          <w:rtl/>
        </w:rPr>
        <w:t>به‌صورت</w:t>
      </w:r>
      <w:r w:rsidRPr="00EE1DAD">
        <w:rPr>
          <w:rFonts w:cs="B Mitra" w:hint="cs"/>
          <w:noProof/>
          <w:rtl/>
        </w:rPr>
        <w:t xml:space="preserve"> مجازی</w:t>
      </w:r>
    </w:p>
    <w:p w:rsidR="00EE1DAD" w:rsidRPr="00EE1DAD" w:rsidRDefault="00EE1DAD" w:rsidP="00EE1DAD">
      <w:pPr>
        <w:jc w:val="center"/>
        <w:rPr>
          <w:rFonts w:cs="B Mitra"/>
          <w:noProof/>
          <w:rtl/>
        </w:rPr>
      </w:pPr>
    </w:p>
    <w:p w:rsidR="0018343B" w:rsidRPr="00561006" w:rsidRDefault="0018343B" w:rsidP="00561006">
      <w:pPr>
        <w:jc w:val="both"/>
        <w:rPr>
          <w:rFonts w:cs="B Mitra"/>
          <w:sz w:val="26"/>
          <w:szCs w:val="26"/>
          <w:rtl/>
        </w:rPr>
      </w:pPr>
      <w:r w:rsidRPr="00561006">
        <w:rPr>
          <w:rFonts w:ascii="Arial" w:hAnsi="Arial" w:cs="B Mitra"/>
          <w:color w:val="000000"/>
          <w:sz w:val="26"/>
          <w:szCs w:val="26"/>
          <w:shd w:val="clear" w:color="auto" w:fill="FFFFFF"/>
          <w:rtl/>
        </w:rPr>
        <w:t xml:space="preserve">همچنین </w:t>
      </w:r>
      <w:r w:rsidRPr="00561006">
        <w:rPr>
          <w:rFonts w:ascii="Arial" w:hAnsi="Arial" w:cs="B Mitra" w:hint="cs"/>
          <w:color w:val="000000"/>
          <w:sz w:val="26"/>
          <w:szCs w:val="26"/>
          <w:shd w:val="clear" w:color="auto" w:fill="FFFFFF"/>
          <w:rtl/>
        </w:rPr>
        <w:t xml:space="preserve">قبل از نمایشگاه پاریس </w:t>
      </w:r>
      <w:r w:rsidRPr="00561006">
        <w:rPr>
          <w:rFonts w:ascii="Arial" w:hAnsi="Arial" w:cs="B Mitra"/>
          <w:color w:val="000000"/>
          <w:sz w:val="26"/>
          <w:szCs w:val="26"/>
          <w:shd w:val="clear" w:color="auto" w:fill="FFFFFF"/>
          <w:rtl/>
        </w:rPr>
        <w:t>در سال ۲۰۱۶</w:t>
      </w:r>
      <w:r w:rsidRPr="00561006">
        <w:rPr>
          <w:rFonts w:ascii="Arial" w:hAnsi="Arial" w:cs="B Mitra"/>
          <w:color w:val="000000"/>
          <w:sz w:val="26"/>
          <w:szCs w:val="26"/>
          <w:shd w:val="clear" w:color="auto" w:fill="FFFFFF"/>
        </w:rPr>
        <w:t> </w:t>
      </w:r>
      <w:r w:rsidRPr="00561006">
        <w:rPr>
          <w:rFonts w:ascii="Arial" w:hAnsi="Arial" w:cs="B Mitra"/>
          <w:color w:val="000000"/>
          <w:sz w:val="26"/>
          <w:szCs w:val="26"/>
          <w:shd w:val="clear" w:color="auto" w:fill="FFFFFF"/>
          <w:rtl/>
        </w:rPr>
        <w:t xml:space="preserve">در نمایشگاه تعاملی«دیدار با </w:t>
      </w:r>
      <w:r w:rsidR="00AF6A51">
        <w:rPr>
          <w:rFonts w:ascii="Arial" w:hAnsi="Arial" w:cs="B Mitra"/>
          <w:color w:val="000000"/>
          <w:sz w:val="26"/>
          <w:szCs w:val="26"/>
          <w:shd w:val="clear" w:color="auto" w:fill="FFFFFF"/>
          <w:rtl/>
        </w:rPr>
        <w:t>ونسان</w:t>
      </w:r>
      <w:r w:rsidRPr="00561006">
        <w:rPr>
          <w:rFonts w:ascii="Arial" w:hAnsi="Arial" w:cs="B Mitra"/>
          <w:color w:val="000000"/>
          <w:sz w:val="26"/>
          <w:szCs w:val="26"/>
          <w:shd w:val="clear" w:color="auto" w:fill="FFFFFF"/>
          <w:rtl/>
        </w:rPr>
        <w:t xml:space="preserve"> </w:t>
      </w:r>
      <w:r w:rsidR="00AF6A51">
        <w:rPr>
          <w:rFonts w:ascii="Arial" w:hAnsi="Arial" w:cs="B Mitra"/>
          <w:color w:val="000000"/>
          <w:sz w:val="26"/>
          <w:szCs w:val="26"/>
          <w:shd w:val="clear" w:color="auto" w:fill="FFFFFF"/>
          <w:rtl/>
        </w:rPr>
        <w:t>ونگوگ</w:t>
      </w:r>
      <w:r w:rsidRPr="00561006">
        <w:rPr>
          <w:rFonts w:ascii="Arial" w:hAnsi="Arial" w:cs="B Mitra"/>
          <w:color w:val="000000"/>
          <w:sz w:val="26"/>
          <w:szCs w:val="26"/>
          <w:shd w:val="clear" w:color="auto" w:fill="FFFFFF"/>
          <w:rtl/>
        </w:rPr>
        <w:t xml:space="preserve"> »</w:t>
      </w:r>
      <w:r w:rsidRPr="00561006">
        <w:rPr>
          <w:rFonts w:ascii="Calibri" w:hAnsi="Calibri" w:cs="Calibri" w:hint="cs"/>
          <w:color w:val="000000"/>
          <w:sz w:val="26"/>
          <w:szCs w:val="26"/>
          <w:shd w:val="clear" w:color="auto" w:fill="FFFFFF"/>
          <w:rtl/>
        </w:rPr>
        <w:t> </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که</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در</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شهر</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پکن</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آغاز</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به</w:t>
      </w:r>
      <w:r w:rsidRPr="00561006">
        <w:rPr>
          <w:rFonts w:ascii="Arial" w:hAnsi="Arial" w:cs="B Mitra"/>
          <w:color w:val="000000"/>
          <w:sz w:val="26"/>
          <w:szCs w:val="26"/>
          <w:shd w:val="clear" w:color="auto" w:fill="FFFFFF"/>
          <w:rtl/>
        </w:rPr>
        <w:t xml:space="preserve"> </w:t>
      </w:r>
      <w:r w:rsidR="00AF6A51">
        <w:rPr>
          <w:rFonts w:ascii="Arial" w:hAnsi="Arial" w:cs="B Mitra"/>
          <w:color w:val="000000"/>
          <w:sz w:val="26"/>
          <w:szCs w:val="26"/>
          <w:shd w:val="clear" w:color="auto" w:fill="FFFFFF"/>
          <w:rtl/>
        </w:rPr>
        <w:t>کارکرد</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w:t>
      </w:r>
      <w:r w:rsidRPr="00561006">
        <w:rPr>
          <w:rFonts w:ascii="Arial" w:hAnsi="Arial" w:cs="B Mitra"/>
          <w:color w:val="000000"/>
          <w:sz w:val="26"/>
          <w:szCs w:val="26"/>
          <w:shd w:val="clear" w:color="auto" w:fill="FFFFFF"/>
          <w:rtl/>
        </w:rPr>
        <w:t>به کمک فناور</w:t>
      </w:r>
      <w:r w:rsidRPr="00561006">
        <w:rPr>
          <w:rFonts w:ascii="Arial" w:hAnsi="Arial" w:cs="B Mitra" w:hint="cs"/>
          <w:color w:val="000000"/>
          <w:sz w:val="26"/>
          <w:szCs w:val="26"/>
          <w:shd w:val="clear" w:color="auto" w:fill="FFFFFF"/>
          <w:rtl/>
        </w:rPr>
        <w:t>ی‌</w:t>
      </w:r>
      <w:r w:rsidRPr="00561006">
        <w:rPr>
          <w:rFonts w:ascii="Arial" w:hAnsi="Arial" w:cs="B Mitra" w:hint="eastAsia"/>
          <w:color w:val="000000"/>
          <w:sz w:val="26"/>
          <w:szCs w:val="26"/>
          <w:shd w:val="clear" w:color="auto" w:fill="FFFFFF"/>
          <w:rtl/>
        </w:rPr>
        <w:t>ها</w:t>
      </w:r>
      <w:r w:rsidRPr="00561006">
        <w:rPr>
          <w:rFonts w:ascii="Arial" w:hAnsi="Arial" w:cs="B Mitra" w:hint="cs"/>
          <w:color w:val="000000"/>
          <w:sz w:val="26"/>
          <w:szCs w:val="26"/>
          <w:shd w:val="clear" w:color="auto" w:fill="FFFFFF"/>
          <w:rtl/>
        </w:rPr>
        <w:t>ی</w:t>
      </w:r>
      <w:r w:rsidRPr="00561006">
        <w:rPr>
          <w:rFonts w:ascii="Arial" w:hAnsi="Arial" w:cs="B Mitra"/>
          <w:color w:val="000000"/>
          <w:sz w:val="26"/>
          <w:szCs w:val="26"/>
          <w:shd w:val="clear" w:color="auto" w:fill="FFFFFF"/>
          <w:rtl/>
        </w:rPr>
        <w:t xml:space="preserve"> نوین کپ</w:t>
      </w:r>
      <w:r w:rsidRPr="00561006">
        <w:rPr>
          <w:rFonts w:ascii="Arial" w:hAnsi="Arial" w:cs="B Mitra" w:hint="cs"/>
          <w:color w:val="000000"/>
          <w:sz w:val="26"/>
          <w:szCs w:val="26"/>
          <w:shd w:val="clear" w:color="auto" w:fill="FFFFFF"/>
          <w:rtl/>
        </w:rPr>
        <w:t>ی‌</w:t>
      </w:r>
      <w:r w:rsidRPr="00561006">
        <w:rPr>
          <w:rFonts w:ascii="Arial" w:hAnsi="Arial" w:cs="B Mitra" w:hint="eastAsia"/>
          <w:color w:val="000000"/>
          <w:sz w:val="26"/>
          <w:szCs w:val="26"/>
          <w:shd w:val="clear" w:color="auto" w:fill="FFFFFF"/>
          <w:rtl/>
        </w:rPr>
        <w:t>ها</w:t>
      </w:r>
      <w:r w:rsidRPr="00561006">
        <w:rPr>
          <w:rFonts w:ascii="Arial" w:hAnsi="Arial" w:cs="B Mitra" w:hint="cs"/>
          <w:color w:val="000000"/>
          <w:sz w:val="26"/>
          <w:szCs w:val="26"/>
          <w:shd w:val="clear" w:color="auto" w:fill="FFFFFF"/>
          <w:rtl/>
        </w:rPr>
        <w:t>ی</w:t>
      </w:r>
      <w:r w:rsidRPr="00561006">
        <w:rPr>
          <w:rFonts w:ascii="Arial" w:hAnsi="Arial" w:cs="B Mitra"/>
          <w:color w:val="000000"/>
          <w:sz w:val="26"/>
          <w:szCs w:val="26"/>
          <w:shd w:val="clear" w:color="auto" w:fill="FFFFFF"/>
          <w:rtl/>
        </w:rPr>
        <w:t xml:space="preserve"> دیجیتالی آثار این نقاش در اندازه‌ها</w:t>
      </w:r>
      <w:r w:rsidRPr="00561006">
        <w:rPr>
          <w:rFonts w:ascii="Arial" w:hAnsi="Arial" w:cs="B Mitra" w:hint="cs"/>
          <w:color w:val="000000"/>
          <w:sz w:val="26"/>
          <w:szCs w:val="26"/>
          <w:shd w:val="clear" w:color="auto" w:fill="FFFFFF"/>
          <w:rtl/>
        </w:rPr>
        <w:t>ی</w:t>
      </w:r>
      <w:r w:rsidRPr="00561006">
        <w:rPr>
          <w:rFonts w:ascii="Arial" w:hAnsi="Arial" w:cs="B Mitra"/>
          <w:color w:val="000000"/>
          <w:sz w:val="26"/>
          <w:szCs w:val="26"/>
          <w:shd w:val="clear" w:color="auto" w:fill="FFFFFF"/>
          <w:rtl/>
        </w:rPr>
        <w:t xml:space="preserve"> بسیار بزرگ‌تر از اندازه واقعی و </w:t>
      </w:r>
      <w:r w:rsidR="00AF6A51">
        <w:rPr>
          <w:rFonts w:ascii="Arial" w:hAnsi="Arial" w:cs="B Mitra"/>
          <w:color w:val="000000"/>
          <w:sz w:val="26"/>
          <w:szCs w:val="26"/>
          <w:shd w:val="clear" w:color="auto" w:fill="FFFFFF"/>
          <w:rtl/>
        </w:rPr>
        <w:t>بارنگ‌ها</w:t>
      </w:r>
      <w:r w:rsidR="00AF6A51">
        <w:rPr>
          <w:rFonts w:ascii="Arial" w:hAnsi="Arial" w:cs="B Mitra" w:hint="cs"/>
          <w:color w:val="000000"/>
          <w:sz w:val="26"/>
          <w:szCs w:val="26"/>
          <w:shd w:val="clear" w:color="auto" w:fill="FFFFFF"/>
          <w:rtl/>
        </w:rPr>
        <w:t>ی</w:t>
      </w:r>
      <w:r w:rsidRPr="00561006">
        <w:rPr>
          <w:rFonts w:ascii="Arial" w:hAnsi="Arial" w:cs="B Mitra"/>
          <w:color w:val="000000"/>
          <w:sz w:val="26"/>
          <w:szCs w:val="26"/>
          <w:shd w:val="clear" w:color="auto" w:fill="FFFFFF"/>
          <w:rtl/>
        </w:rPr>
        <w:t xml:space="preserve"> بسیار روشن و جذاب به نمایش </w:t>
      </w:r>
      <w:r w:rsidR="00AF6A51">
        <w:rPr>
          <w:rFonts w:ascii="Arial" w:hAnsi="Arial" w:cs="B Mitra"/>
          <w:color w:val="000000"/>
          <w:sz w:val="26"/>
          <w:szCs w:val="26"/>
          <w:shd w:val="clear" w:color="auto" w:fill="FFFFFF"/>
          <w:rtl/>
        </w:rPr>
        <w:t>درآمد</w:t>
      </w:r>
      <w:r w:rsidRPr="00561006">
        <w:rPr>
          <w:rFonts w:ascii="Arial" w:hAnsi="Arial" w:cs="B Mitra"/>
          <w:color w:val="000000"/>
          <w:sz w:val="26"/>
          <w:szCs w:val="26"/>
          <w:shd w:val="clear" w:color="auto" w:fill="FFFFFF"/>
          <w:rtl/>
        </w:rPr>
        <w:t xml:space="preserve"> .</w:t>
      </w:r>
      <w:r w:rsidRPr="00561006">
        <w:rPr>
          <w:rFonts w:ascii="Calibri" w:hAnsi="Calibri" w:cs="Calibri" w:hint="cs"/>
          <w:color w:val="000000"/>
          <w:sz w:val="26"/>
          <w:szCs w:val="26"/>
          <w:shd w:val="clear" w:color="auto" w:fill="FFFFFF"/>
          <w:rtl/>
        </w:rPr>
        <w:t> </w:t>
      </w:r>
      <w:r w:rsidRPr="00561006">
        <w:rPr>
          <w:rFonts w:ascii="Arial" w:hAnsi="Arial" w:cs="B Mitra" w:hint="cs"/>
          <w:color w:val="000000"/>
          <w:sz w:val="26"/>
          <w:szCs w:val="26"/>
          <w:shd w:val="clear" w:color="auto" w:fill="FFFFFF"/>
          <w:rtl/>
        </w:rPr>
        <w:t>این</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آثار</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از</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مجموعه</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بسیار</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حساس</w:t>
      </w:r>
      <w:r w:rsidRPr="00561006">
        <w:rPr>
          <w:rFonts w:ascii="Arial" w:hAnsi="Arial" w:cs="B Mitra"/>
          <w:color w:val="000000"/>
          <w:sz w:val="26"/>
          <w:szCs w:val="26"/>
          <w:shd w:val="clear" w:color="auto" w:fill="FFFFFF"/>
          <w:rtl/>
        </w:rPr>
        <w:t xml:space="preserve"> </w:t>
      </w:r>
      <w:r w:rsidR="00AF6A51">
        <w:rPr>
          <w:rFonts w:ascii="Arial" w:hAnsi="Arial" w:cs="B Mitra"/>
          <w:color w:val="000000"/>
          <w:sz w:val="26"/>
          <w:szCs w:val="26"/>
          <w:shd w:val="clear" w:color="auto" w:fill="FFFFFF"/>
          <w:rtl/>
        </w:rPr>
        <w:t>انتخاب‌شده</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بودند</w:t>
      </w:r>
      <w:r w:rsidRPr="00561006">
        <w:rPr>
          <w:rFonts w:ascii="Calibri" w:hAnsi="Calibri" w:cs="Calibri" w:hint="cs"/>
          <w:color w:val="000000"/>
          <w:sz w:val="26"/>
          <w:szCs w:val="26"/>
          <w:shd w:val="clear" w:color="auto" w:fill="FFFFFF"/>
          <w:rtl/>
        </w:rPr>
        <w:t> </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که</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قادر</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به</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ارائه</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اصل</w:t>
      </w:r>
      <w:r w:rsidRPr="00561006">
        <w:rPr>
          <w:rFonts w:ascii="Arial" w:hAnsi="Arial" w:cs="B Mitra"/>
          <w:color w:val="000000"/>
          <w:sz w:val="26"/>
          <w:szCs w:val="26"/>
          <w:shd w:val="clear" w:color="auto" w:fill="FFFFFF"/>
          <w:rtl/>
        </w:rPr>
        <w:t xml:space="preserve"> آن‌ها </w:t>
      </w:r>
      <w:r w:rsidRPr="00561006">
        <w:rPr>
          <w:rFonts w:ascii="Arial" w:hAnsi="Arial" w:cs="B Mitra" w:hint="cs"/>
          <w:color w:val="000000"/>
          <w:sz w:val="26"/>
          <w:szCs w:val="26"/>
          <w:shd w:val="clear" w:color="auto" w:fill="FFFFFF"/>
          <w:rtl/>
        </w:rPr>
        <w:t>نبودند</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به</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همین</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دلیل</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از</w:t>
      </w:r>
      <w:r w:rsidRPr="00561006">
        <w:rPr>
          <w:rFonts w:ascii="Arial" w:hAnsi="Arial" w:cs="B Mitra"/>
          <w:color w:val="000000"/>
          <w:sz w:val="26"/>
          <w:szCs w:val="26"/>
          <w:shd w:val="clear" w:color="auto" w:fill="FFFFFF"/>
          <w:rtl/>
        </w:rPr>
        <w:t xml:space="preserve"> </w:t>
      </w:r>
      <w:r w:rsidRPr="00561006">
        <w:rPr>
          <w:rFonts w:ascii="Arial" w:hAnsi="Arial" w:cs="B Mitra" w:hint="cs"/>
          <w:color w:val="000000"/>
          <w:sz w:val="26"/>
          <w:szCs w:val="26"/>
          <w:shd w:val="clear" w:color="auto" w:fill="FFFFFF"/>
          <w:rtl/>
        </w:rPr>
        <w:t>طریق</w:t>
      </w:r>
      <w:r w:rsidRPr="00561006">
        <w:rPr>
          <w:rFonts w:ascii="Arial" w:hAnsi="Arial" w:cs="B Mitra"/>
          <w:color w:val="000000"/>
          <w:sz w:val="26"/>
          <w:szCs w:val="26"/>
          <w:shd w:val="clear" w:color="auto" w:fill="FFFFFF"/>
          <w:rtl/>
        </w:rPr>
        <w:t xml:space="preserve"> </w:t>
      </w:r>
      <w:r w:rsidR="00AF6A51">
        <w:rPr>
          <w:rFonts w:ascii="Arial" w:hAnsi="Arial" w:cs="B Mitra"/>
          <w:color w:val="000000"/>
          <w:sz w:val="26"/>
          <w:szCs w:val="26"/>
          <w:shd w:val="clear" w:color="auto" w:fill="FFFFFF"/>
          <w:rtl/>
        </w:rPr>
        <w:t>فن‌آور</w:t>
      </w:r>
      <w:r w:rsidR="00AF6A51">
        <w:rPr>
          <w:rFonts w:ascii="Arial" w:hAnsi="Arial" w:cs="B Mitra" w:hint="cs"/>
          <w:color w:val="000000"/>
          <w:sz w:val="26"/>
          <w:szCs w:val="26"/>
          <w:shd w:val="clear" w:color="auto" w:fill="FFFFFF"/>
          <w:rtl/>
        </w:rPr>
        <w:t>ی</w:t>
      </w:r>
      <w:r w:rsidRPr="00561006">
        <w:rPr>
          <w:rFonts w:ascii="Arial" w:hAnsi="Arial" w:cs="B Mitra"/>
          <w:color w:val="000000"/>
          <w:sz w:val="26"/>
          <w:szCs w:val="26"/>
          <w:shd w:val="clear" w:color="auto" w:fill="FFFFFF"/>
          <w:rtl/>
        </w:rPr>
        <w:t xml:space="preserve"> برای نمایش </w:t>
      </w:r>
      <w:r w:rsidR="00AF6A51">
        <w:rPr>
          <w:rFonts w:ascii="Arial" w:hAnsi="Arial" w:cs="B Mitra"/>
          <w:color w:val="000000"/>
          <w:sz w:val="26"/>
          <w:szCs w:val="26"/>
          <w:shd w:val="clear" w:color="auto" w:fill="FFFFFF"/>
          <w:rtl/>
        </w:rPr>
        <w:t>آن‌ها</w:t>
      </w:r>
      <w:r w:rsidRPr="00561006">
        <w:rPr>
          <w:rFonts w:ascii="Arial" w:hAnsi="Arial" w:cs="B Mitra"/>
          <w:color w:val="000000"/>
          <w:sz w:val="26"/>
          <w:szCs w:val="26"/>
          <w:shd w:val="clear" w:color="auto" w:fill="FFFFFF"/>
          <w:rtl/>
        </w:rPr>
        <w:t xml:space="preserve"> استفاده کردند</w:t>
      </w:r>
      <w:r w:rsidRPr="00561006">
        <w:rPr>
          <w:rFonts w:ascii="Arial" w:hAnsi="Arial" w:cs="B Mitra"/>
          <w:color w:val="000000"/>
          <w:sz w:val="26"/>
          <w:szCs w:val="26"/>
          <w:shd w:val="clear" w:color="auto" w:fill="FFFFFF"/>
        </w:rPr>
        <w:t>.</w:t>
      </w:r>
      <w:r w:rsidRPr="00561006">
        <w:rPr>
          <w:rFonts w:cs="B Mitra" w:hint="cs"/>
          <w:sz w:val="26"/>
          <w:szCs w:val="26"/>
          <w:rtl/>
        </w:rPr>
        <w:t xml:space="preserve"> </w:t>
      </w:r>
    </w:p>
    <w:p w:rsidR="0018343B" w:rsidRPr="00561006" w:rsidRDefault="0018343B" w:rsidP="00561006">
      <w:pPr>
        <w:jc w:val="both"/>
        <w:rPr>
          <w:rFonts w:cs="B Mitra"/>
          <w:sz w:val="26"/>
          <w:szCs w:val="26"/>
          <w:rtl/>
        </w:rPr>
      </w:pPr>
      <w:r w:rsidRPr="00561006">
        <w:rPr>
          <w:rFonts w:cs="B Mitra" w:hint="cs"/>
          <w:sz w:val="26"/>
          <w:szCs w:val="26"/>
          <w:rtl/>
        </w:rPr>
        <w:t xml:space="preserve">واقعیت مجازی به دلیل قدرت بازنمایی بالایی که دارد ، مخاطب خویش را از راه دور جذب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.در این میان با تحقیقات </w:t>
      </w:r>
      <w:r w:rsidR="00AF6A51">
        <w:rPr>
          <w:rFonts w:cs="B Mitra"/>
          <w:sz w:val="26"/>
          <w:szCs w:val="26"/>
          <w:rtl/>
        </w:rPr>
        <w:t>انجام‌شده</w:t>
      </w:r>
      <w:r w:rsidRPr="00561006">
        <w:rPr>
          <w:rFonts w:cs="B Mitra" w:hint="cs"/>
          <w:sz w:val="26"/>
          <w:szCs w:val="26"/>
          <w:rtl/>
        </w:rPr>
        <w:t xml:space="preserve"> تا سال 2015 ، برخی از مخاطبین نسبت به </w:t>
      </w:r>
      <w:r w:rsidRPr="00561006">
        <w:rPr>
          <w:rFonts w:cs="B Mitra"/>
          <w:sz w:val="26"/>
          <w:szCs w:val="26"/>
          <w:rtl/>
        </w:rPr>
        <w:t>رسانه‌ها</w:t>
      </w:r>
      <w:r w:rsidRPr="00561006">
        <w:rPr>
          <w:rFonts w:cs="B Mitra" w:hint="cs"/>
          <w:sz w:val="26"/>
          <w:szCs w:val="26"/>
          <w:rtl/>
        </w:rPr>
        <w:t xml:space="preserve">ی تصویری </w:t>
      </w:r>
      <w:r w:rsidRPr="00561006">
        <w:rPr>
          <w:rFonts w:cs="B Mitra"/>
          <w:sz w:val="26"/>
          <w:szCs w:val="26"/>
          <w:rtl/>
        </w:rPr>
        <w:t>به‌عنوان</w:t>
      </w:r>
      <w:r w:rsidRPr="00561006">
        <w:rPr>
          <w:rFonts w:cs="B Mitra" w:hint="cs"/>
          <w:sz w:val="26"/>
          <w:szCs w:val="26"/>
          <w:rtl/>
        </w:rPr>
        <w:t xml:space="preserve"> راه ارتباطی مقاومت نشان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دهند</w:t>
      </w:r>
      <w:r w:rsidRPr="00561006">
        <w:rPr>
          <w:rFonts w:cs="B Mitra" w:hint="cs"/>
          <w:sz w:val="26"/>
          <w:szCs w:val="26"/>
          <w:rtl/>
        </w:rPr>
        <w:t xml:space="preserve"> و خواستار ارتباط سنتی دارند .  (فرانسن و همکاران . 2015)</w:t>
      </w:r>
    </w:p>
    <w:p w:rsidR="0018343B" w:rsidRPr="00561006" w:rsidRDefault="0018343B" w:rsidP="00561006">
      <w:pPr>
        <w:jc w:val="both"/>
        <w:rPr>
          <w:rFonts w:cs="B Mitra"/>
          <w:sz w:val="26"/>
          <w:szCs w:val="26"/>
          <w:rtl/>
        </w:rPr>
      </w:pPr>
      <w:r w:rsidRPr="00561006">
        <w:rPr>
          <w:rFonts w:cs="B Mitra" w:hint="cs"/>
          <w:sz w:val="26"/>
          <w:szCs w:val="26"/>
          <w:rtl/>
        </w:rPr>
        <w:t xml:space="preserve">این پدیده هنوز برای مخاطبان </w:t>
      </w:r>
      <w:r w:rsidRPr="00561006">
        <w:rPr>
          <w:rFonts w:cs="B Mitra"/>
          <w:sz w:val="26"/>
          <w:szCs w:val="26"/>
          <w:rtl/>
        </w:rPr>
        <w:t>آگاه‌تر</w:t>
      </w:r>
      <w:r w:rsidRPr="00561006">
        <w:rPr>
          <w:rFonts w:cs="B Mitra" w:hint="cs"/>
          <w:sz w:val="26"/>
          <w:szCs w:val="26"/>
          <w:rtl/>
        </w:rPr>
        <w:t xml:space="preserve"> به واقعیت مجازی نیز یک پدیده </w:t>
      </w:r>
      <w:r w:rsidR="00AF6A51">
        <w:rPr>
          <w:rFonts w:cs="B Mitra"/>
          <w:sz w:val="26"/>
          <w:szCs w:val="26"/>
          <w:rtl/>
        </w:rPr>
        <w:t>شگفت‌انگ</w:t>
      </w:r>
      <w:r w:rsidR="00AF6A51">
        <w:rPr>
          <w:rFonts w:cs="B Mitra" w:hint="cs"/>
          <w:sz w:val="26"/>
          <w:szCs w:val="26"/>
          <w:rtl/>
        </w:rPr>
        <w:t>ی</w:t>
      </w:r>
      <w:r w:rsidR="00AF6A51">
        <w:rPr>
          <w:rFonts w:cs="B Mitra" w:hint="eastAsia"/>
          <w:sz w:val="26"/>
          <w:szCs w:val="26"/>
          <w:rtl/>
        </w:rPr>
        <w:t>ز</w:t>
      </w:r>
      <w:r w:rsidRPr="00561006">
        <w:rPr>
          <w:rFonts w:cs="B Mitra" w:hint="cs"/>
          <w:sz w:val="26"/>
          <w:szCs w:val="26"/>
          <w:rtl/>
        </w:rPr>
        <w:t xml:space="preserve"> و ناشناخته </w:t>
      </w:r>
      <w:r w:rsidRPr="00561006">
        <w:rPr>
          <w:rFonts w:cs="B Mitra"/>
          <w:sz w:val="26"/>
          <w:szCs w:val="26"/>
          <w:rtl/>
        </w:rPr>
        <w:t>است</w:t>
      </w:r>
      <w:r w:rsidRPr="00561006">
        <w:rPr>
          <w:rFonts w:cs="B Mitra" w:hint="cs"/>
          <w:sz w:val="26"/>
          <w:szCs w:val="26"/>
          <w:rtl/>
        </w:rPr>
        <w:t xml:space="preserve"> و تحقیقات تجربی کمی در </w:t>
      </w:r>
      <w:r w:rsidR="00AF6A51">
        <w:rPr>
          <w:rFonts w:cs="B Mitra"/>
          <w:sz w:val="26"/>
          <w:szCs w:val="26"/>
          <w:rtl/>
        </w:rPr>
        <w:t>مورداستفاده</w:t>
      </w:r>
      <w:r w:rsidRPr="00561006">
        <w:rPr>
          <w:rFonts w:cs="B Mitra" w:hint="cs"/>
          <w:sz w:val="26"/>
          <w:szCs w:val="26"/>
          <w:rtl/>
        </w:rPr>
        <w:t xml:space="preserve"> از این ابزار در بازاریابی تئاتر در مقایسه با سایر </w:t>
      </w:r>
      <w:r w:rsidRPr="00561006">
        <w:rPr>
          <w:rFonts w:cs="B Mitra"/>
          <w:sz w:val="26"/>
          <w:szCs w:val="26"/>
          <w:rtl/>
        </w:rPr>
        <w:t>رسانه‌ها</w:t>
      </w:r>
      <w:r w:rsidRPr="00561006">
        <w:rPr>
          <w:rFonts w:cs="B Mitra" w:hint="cs"/>
          <w:sz w:val="26"/>
          <w:szCs w:val="26"/>
          <w:rtl/>
        </w:rPr>
        <w:t xml:space="preserve">ی تصویری سنتی </w:t>
      </w:r>
      <w:r w:rsidRPr="00561006">
        <w:rPr>
          <w:rFonts w:cs="B Mitra"/>
          <w:sz w:val="26"/>
          <w:szCs w:val="26"/>
          <w:rtl/>
        </w:rPr>
        <w:t>انجام‌شده</w:t>
      </w:r>
      <w:r w:rsidRPr="00561006">
        <w:rPr>
          <w:rFonts w:cs="B Mitra" w:hint="cs"/>
          <w:sz w:val="26"/>
          <w:szCs w:val="26"/>
          <w:rtl/>
        </w:rPr>
        <w:t xml:space="preserve"> است . </w:t>
      </w:r>
      <w:r w:rsidRPr="00561006">
        <w:rPr>
          <w:rFonts w:cs="B Mitra"/>
          <w:sz w:val="26"/>
          <w:szCs w:val="26"/>
          <w:rtl/>
        </w:rPr>
        <w:t>اگرچه</w:t>
      </w:r>
      <w:r w:rsidRPr="00561006">
        <w:rPr>
          <w:rFonts w:cs="B Mitra" w:hint="cs"/>
          <w:sz w:val="26"/>
          <w:szCs w:val="26"/>
          <w:rtl/>
        </w:rPr>
        <w:t xml:space="preserve"> برخی </w:t>
      </w:r>
      <w:r w:rsidRPr="00561006">
        <w:rPr>
          <w:rFonts w:cs="B Mitra"/>
          <w:sz w:val="26"/>
          <w:szCs w:val="26"/>
          <w:rtl/>
        </w:rPr>
        <w:t>شرکت‌ها</w:t>
      </w:r>
      <w:r w:rsidRPr="00561006">
        <w:rPr>
          <w:rFonts w:cs="B Mitra" w:hint="cs"/>
          <w:sz w:val="26"/>
          <w:szCs w:val="26"/>
          <w:rtl/>
        </w:rPr>
        <w:t xml:space="preserve"> با </w:t>
      </w:r>
      <w:r w:rsidR="00AF6A51">
        <w:rPr>
          <w:rFonts w:cs="B Mitra"/>
          <w:sz w:val="26"/>
          <w:szCs w:val="26"/>
          <w:rtl/>
        </w:rPr>
        <w:t>به‌کارگ</w:t>
      </w:r>
      <w:r w:rsidR="00AF6A51">
        <w:rPr>
          <w:rFonts w:cs="B Mitra" w:hint="cs"/>
          <w:sz w:val="26"/>
          <w:szCs w:val="26"/>
          <w:rtl/>
        </w:rPr>
        <w:t>ی</w:t>
      </w:r>
      <w:r w:rsidR="00AF6A51">
        <w:rPr>
          <w:rFonts w:cs="B Mitra" w:hint="eastAsia"/>
          <w:sz w:val="26"/>
          <w:szCs w:val="26"/>
          <w:rtl/>
        </w:rPr>
        <w:t>ر</w:t>
      </w:r>
      <w:r w:rsidR="00AF6A51">
        <w:rPr>
          <w:rFonts w:cs="B Mitra" w:hint="cs"/>
          <w:sz w:val="26"/>
          <w:szCs w:val="26"/>
          <w:rtl/>
        </w:rPr>
        <w:t>ی</w:t>
      </w:r>
      <w:r w:rsidRPr="00561006">
        <w:rPr>
          <w:rFonts w:cs="B Mitra" w:hint="cs"/>
          <w:sz w:val="26"/>
          <w:szCs w:val="26"/>
          <w:rtl/>
        </w:rPr>
        <w:t xml:space="preserve"> این ابزارها  توفیق روزافزونی در بازار متقاضیان </w:t>
      </w:r>
      <w:r w:rsidR="00AF6A51">
        <w:rPr>
          <w:rFonts w:cs="B Mitra"/>
          <w:sz w:val="26"/>
          <w:szCs w:val="26"/>
          <w:rtl/>
        </w:rPr>
        <w:t>به دست</w:t>
      </w:r>
      <w:r w:rsidRPr="00561006">
        <w:rPr>
          <w:rFonts w:cs="B Mitra" w:hint="cs"/>
          <w:sz w:val="26"/>
          <w:szCs w:val="26"/>
          <w:rtl/>
        </w:rPr>
        <w:t xml:space="preserve"> </w:t>
      </w:r>
      <w:r w:rsidR="00AF6A51">
        <w:rPr>
          <w:rFonts w:cs="B Mitra"/>
          <w:sz w:val="26"/>
          <w:szCs w:val="26"/>
          <w:rtl/>
        </w:rPr>
        <w:t>آورده‌اند</w:t>
      </w:r>
      <w:r w:rsidRPr="00561006">
        <w:rPr>
          <w:rFonts w:cs="B Mitra" w:hint="cs"/>
          <w:sz w:val="26"/>
          <w:szCs w:val="26"/>
          <w:rtl/>
        </w:rPr>
        <w:t>.</w:t>
      </w:r>
    </w:p>
    <w:p w:rsidR="0018343B" w:rsidRPr="00561006" w:rsidRDefault="0018343B" w:rsidP="00561006">
      <w:pPr>
        <w:autoSpaceDE w:val="0"/>
        <w:autoSpaceDN w:val="0"/>
        <w:adjustRightInd w:val="0"/>
        <w:spacing w:after="0" w:line="240" w:lineRule="auto"/>
        <w:jc w:val="both"/>
        <w:rPr>
          <w:rFonts w:ascii="Lato-LightItalic" w:hAnsi="Lato-LightItalic" w:cs="B Mitra"/>
          <w:sz w:val="26"/>
          <w:szCs w:val="26"/>
          <w:rtl/>
        </w:rPr>
      </w:pPr>
      <w:r w:rsidRPr="00561006">
        <w:rPr>
          <w:rFonts w:ascii="Lato-LightItalic" w:hAnsi="Lato-LightItalic" w:cs="B Mitra" w:hint="cs"/>
          <w:sz w:val="26"/>
          <w:szCs w:val="26"/>
          <w:rtl/>
        </w:rPr>
        <w:t xml:space="preserve">نمونه یک پردازشگر دیجیتال برای طراحی و </w:t>
      </w:r>
      <w:r w:rsidRPr="00561006">
        <w:rPr>
          <w:rFonts w:ascii="Lato-LightItalic" w:hAnsi="Lato-LightItalic" w:cs="B Mitra" w:hint="eastAsia"/>
          <w:sz w:val="26"/>
          <w:szCs w:val="26"/>
          <w:rtl/>
        </w:rPr>
        <w:t>شب</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ه‌ساز</w:t>
      </w:r>
      <w:r w:rsidRPr="00561006">
        <w:rPr>
          <w:rFonts w:ascii="Lato-LightItalic" w:hAnsi="Lato-LightItalic" w:cs="B Mitra" w:hint="cs"/>
          <w:sz w:val="26"/>
          <w:szCs w:val="26"/>
          <w:rtl/>
        </w:rPr>
        <w:t xml:space="preserve">ی آموزش پرواز یک کاراکتر در فضای مجازی و ایجاد فضا معین توسط حسگرهایی که روی بدن بازیگر </w:t>
      </w:r>
      <w:r w:rsidR="00AF6A51">
        <w:rPr>
          <w:rFonts w:ascii="Lato-LightItalic" w:hAnsi="Lato-LightItalic" w:cs="B Mitra" w:hint="eastAsia"/>
          <w:sz w:val="26"/>
          <w:szCs w:val="26"/>
          <w:rtl/>
        </w:rPr>
        <w:t>نصب‌شده</w:t>
      </w:r>
      <w:r w:rsidRPr="00561006">
        <w:rPr>
          <w:rFonts w:ascii="Lato-LightItalic" w:hAnsi="Lato-LightItalic" w:cs="B Mitra" w:hint="cs"/>
          <w:sz w:val="26"/>
          <w:szCs w:val="26"/>
          <w:rtl/>
        </w:rPr>
        <w:t xml:space="preserve"> است :  </w:t>
      </w:r>
    </w:p>
    <w:p w:rsidR="0018343B" w:rsidRPr="00561006" w:rsidRDefault="0018343B" w:rsidP="00561006">
      <w:pPr>
        <w:autoSpaceDE w:val="0"/>
        <w:autoSpaceDN w:val="0"/>
        <w:adjustRightInd w:val="0"/>
        <w:spacing w:after="0" w:line="240" w:lineRule="auto"/>
        <w:jc w:val="both"/>
        <w:rPr>
          <w:rFonts w:ascii="Lato-LightItalic" w:hAnsi="Lato-LightItalic" w:cs="B Mitra"/>
          <w:sz w:val="26"/>
          <w:szCs w:val="26"/>
          <w:rtl/>
        </w:rPr>
      </w:pPr>
    </w:p>
    <w:p w:rsidR="0018343B" w:rsidRPr="00561006" w:rsidRDefault="0018343B" w:rsidP="00561006">
      <w:pPr>
        <w:bidi w:val="0"/>
        <w:jc w:val="both"/>
        <w:rPr>
          <w:rFonts w:cs="B Mitra"/>
          <w:sz w:val="26"/>
          <w:szCs w:val="26"/>
          <w:rtl/>
        </w:rPr>
      </w:pPr>
      <w:r w:rsidRPr="00561006">
        <w:rPr>
          <w:rFonts w:cs="B Mitra"/>
          <w:noProof/>
          <w:sz w:val="26"/>
          <w:szCs w:val="26"/>
        </w:rPr>
        <w:lastRenderedPageBreak/>
        <w:drawing>
          <wp:inline distT="0" distB="0" distL="0" distR="0" wp14:anchorId="1DA3D34C" wp14:editId="30EDD4CA">
            <wp:extent cx="5577094" cy="1757238"/>
            <wp:effectExtent l="0" t="0" r="5080" b="0"/>
            <wp:docPr id="1" name="Picture 1"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00910" cy="1764742"/>
                    </a:xfrm>
                    <a:prstGeom prst="rect">
                      <a:avLst/>
                    </a:prstGeom>
                    <a:noFill/>
                    <a:ln>
                      <a:noFill/>
                    </a:ln>
                  </pic:spPr>
                </pic:pic>
              </a:graphicData>
            </a:graphic>
          </wp:inline>
        </w:drawing>
      </w:r>
    </w:p>
    <w:p w:rsidR="0018343B" w:rsidRDefault="0018343B" w:rsidP="00EE1DAD">
      <w:pPr>
        <w:jc w:val="center"/>
        <w:rPr>
          <w:rFonts w:cs="B Mitra"/>
          <w:rtl/>
        </w:rPr>
      </w:pPr>
      <w:r w:rsidRPr="00EE1DAD">
        <w:rPr>
          <w:rFonts w:cs="B Mitra" w:hint="cs"/>
          <w:rtl/>
        </w:rPr>
        <w:t xml:space="preserve">تصویر 2: جهان- پرفورمنس هوپ هوایی گالری کنکورد </w:t>
      </w:r>
      <w:r w:rsidRPr="00EE1DAD">
        <w:rPr>
          <w:rFonts w:ascii="Arial" w:hAnsi="Arial" w:cs="Arial" w:hint="cs"/>
          <w:rtl/>
        </w:rPr>
        <w:t>–</w:t>
      </w:r>
      <w:r w:rsidRPr="00EE1DAD">
        <w:rPr>
          <w:rFonts w:cs="B Mitra" w:hint="cs"/>
          <w:rtl/>
        </w:rPr>
        <w:t xml:space="preserve"> عکس : ادیب نویسندگان</w:t>
      </w:r>
    </w:p>
    <w:p w:rsidR="00EE1DAD" w:rsidRPr="00EE1DAD" w:rsidRDefault="00EE1DAD" w:rsidP="00EE1DAD">
      <w:pPr>
        <w:jc w:val="center"/>
        <w:rPr>
          <w:rFonts w:cs="B Mitra"/>
          <w:rtl/>
        </w:rPr>
      </w:pPr>
    </w:p>
    <w:p w:rsidR="0018343B" w:rsidRDefault="0018343B" w:rsidP="00561006">
      <w:pPr>
        <w:jc w:val="both"/>
        <w:rPr>
          <w:rFonts w:cs="B Mitra"/>
          <w:sz w:val="26"/>
          <w:szCs w:val="26"/>
          <w:rtl/>
        </w:rPr>
      </w:pPr>
      <w:r w:rsidRPr="00561006">
        <w:rPr>
          <w:rFonts w:cs="B Mitra" w:hint="cs"/>
          <w:sz w:val="26"/>
          <w:szCs w:val="26"/>
          <w:rtl/>
        </w:rPr>
        <w:t xml:space="preserve">فضای مجازی </w:t>
      </w:r>
      <w:r w:rsidR="00AF6A51">
        <w:rPr>
          <w:rFonts w:cs="B Mitra"/>
          <w:sz w:val="26"/>
          <w:szCs w:val="26"/>
          <w:rtl/>
        </w:rPr>
        <w:t>به‌دوراز</w:t>
      </w:r>
      <w:r w:rsidRPr="00561006">
        <w:rPr>
          <w:rFonts w:cs="B Mitra" w:hint="cs"/>
          <w:sz w:val="26"/>
          <w:szCs w:val="26"/>
          <w:rtl/>
        </w:rPr>
        <w:t xml:space="preserve"> پیچیدگی و </w:t>
      </w:r>
      <w:r w:rsidRPr="00561006">
        <w:rPr>
          <w:rFonts w:cs="B Mitra"/>
          <w:sz w:val="26"/>
          <w:szCs w:val="26"/>
          <w:rtl/>
        </w:rPr>
        <w:t>دشوار</w:t>
      </w:r>
      <w:r w:rsidRPr="00561006">
        <w:rPr>
          <w:rFonts w:cs="B Mitra" w:hint="cs"/>
          <w:sz w:val="26"/>
          <w:szCs w:val="26"/>
          <w:rtl/>
        </w:rPr>
        <w:t>ی‌</w:t>
      </w:r>
      <w:r w:rsidRPr="00561006">
        <w:rPr>
          <w:rFonts w:cs="B Mitra" w:hint="eastAsia"/>
          <w:sz w:val="26"/>
          <w:szCs w:val="26"/>
          <w:rtl/>
        </w:rPr>
        <w:t>ها</w:t>
      </w:r>
      <w:r w:rsidRPr="00561006">
        <w:rPr>
          <w:rFonts w:cs="B Mitra" w:hint="cs"/>
          <w:sz w:val="26"/>
          <w:szCs w:val="26"/>
          <w:rtl/>
        </w:rPr>
        <w:t xml:space="preserve">ی فضای واقعی است. فضایی فارغ از </w:t>
      </w:r>
      <w:r w:rsidRPr="00561006">
        <w:rPr>
          <w:rFonts w:cs="B Mitra"/>
          <w:sz w:val="26"/>
          <w:szCs w:val="26"/>
          <w:rtl/>
        </w:rPr>
        <w:t>و</w:t>
      </w:r>
      <w:r w:rsidRPr="00561006">
        <w:rPr>
          <w:rFonts w:cs="B Mitra" w:hint="cs"/>
          <w:sz w:val="26"/>
          <w:szCs w:val="26"/>
          <w:rtl/>
        </w:rPr>
        <w:t>ی</w:t>
      </w:r>
      <w:r w:rsidRPr="00561006">
        <w:rPr>
          <w:rFonts w:cs="B Mitra" w:hint="eastAsia"/>
          <w:sz w:val="26"/>
          <w:szCs w:val="26"/>
          <w:rtl/>
        </w:rPr>
        <w:t>ژگ</w:t>
      </w:r>
      <w:r w:rsidRPr="00561006">
        <w:rPr>
          <w:rFonts w:cs="B Mitra" w:hint="cs"/>
          <w:sz w:val="26"/>
          <w:szCs w:val="26"/>
          <w:rtl/>
        </w:rPr>
        <w:t>ی‌</w:t>
      </w:r>
      <w:r w:rsidRPr="00561006">
        <w:rPr>
          <w:rFonts w:cs="B Mitra" w:hint="eastAsia"/>
          <w:sz w:val="26"/>
          <w:szCs w:val="26"/>
          <w:rtl/>
        </w:rPr>
        <w:t>ها</w:t>
      </w:r>
      <w:r w:rsidRPr="00561006">
        <w:rPr>
          <w:rFonts w:cs="B Mitra" w:hint="cs"/>
          <w:sz w:val="26"/>
          <w:szCs w:val="26"/>
          <w:rtl/>
        </w:rPr>
        <w:t xml:space="preserve">ی زمینی که کیفیات مادی و نیازی به برخی از ساختارهای محدود دنیای واقعی ندارد  ،در طراحی فضای مجازی ابزاری وجود ندارد تا نیازمند یک سطح بسته باشد و طراحی را تعریف یا معرفی کند . </w:t>
      </w:r>
      <w:r w:rsidR="00AF6A51">
        <w:rPr>
          <w:rFonts w:cs="B Mitra"/>
          <w:sz w:val="26"/>
          <w:szCs w:val="26"/>
          <w:rtl/>
        </w:rPr>
        <w:t>به‌علاوه</w:t>
      </w:r>
      <w:r w:rsidRPr="00561006">
        <w:rPr>
          <w:rFonts w:cs="B Mitra" w:hint="cs"/>
          <w:sz w:val="26"/>
          <w:szCs w:val="26"/>
          <w:rtl/>
        </w:rPr>
        <w:t xml:space="preserve"> در اجرای طراحی فضای مجازی هیچ محدودیت گرافیکی وجود ندارد ، هیچ مرزی آن را تعریف </w:t>
      </w:r>
      <w:r w:rsidRPr="00561006">
        <w:rPr>
          <w:rFonts w:cs="B Mitra"/>
          <w:sz w:val="26"/>
          <w:szCs w:val="26"/>
          <w:rtl/>
        </w:rPr>
        <w:t>نم</w:t>
      </w:r>
      <w:r w:rsidRPr="00561006">
        <w:rPr>
          <w:rFonts w:cs="B Mitra" w:hint="cs"/>
          <w:sz w:val="26"/>
          <w:szCs w:val="26"/>
          <w:rtl/>
        </w:rPr>
        <w:t>ی‌</w:t>
      </w:r>
      <w:r w:rsidRPr="00561006">
        <w:rPr>
          <w:rFonts w:cs="B Mitra" w:hint="eastAsia"/>
          <w:sz w:val="26"/>
          <w:szCs w:val="26"/>
          <w:rtl/>
        </w:rPr>
        <w:t>کند</w:t>
      </w:r>
      <w:r w:rsidR="00371E8E" w:rsidRPr="00561006">
        <w:rPr>
          <w:rFonts w:cs="B Mitra" w:hint="cs"/>
          <w:sz w:val="26"/>
          <w:szCs w:val="26"/>
          <w:rtl/>
        </w:rPr>
        <w:t xml:space="preserve"> .</w:t>
      </w:r>
    </w:p>
    <w:p w:rsidR="00EE1DAD" w:rsidRPr="00561006" w:rsidRDefault="00EE1DAD" w:rsidP="00561006">
      <w:pPr>
        <w:jc w:val="both"/>
        <w:rPr>
          <w:rFonts w:cs="B Mitra"/>
          <w:sz w:val="26"/>
          <w:szCs w:val="26"/>
          <w:rtl/>
        </w:rPr>
      </w:pPr>
    </w:p>
    <w:p w:rsidR="00E80275" w:rsidRPr="00561006" w:rsidRDefault="00E80275" w:rsidP="00561006">
      <w:pPr>
        <w:spacing w:before="240" w:after="240" w:line="240" w:lineRule="auto"/>
        <w:jc w:val="both"/>
        <w:rPr>
          <w:rFonts w:ascii="Arial" w:eastAsia="Times New Roman" w:hAnsi="Arial" w:cs="B Mitra"/>
          <w:b/>
          <w:bCs/>
          <w:color w:val="000000"/>
          <w:sz w:val="26"/>
          <w:szCs w:val="26"/>
          <w:rtl/>
        </w:rPr>
      </w:pPr>
      <w:r w:rsidRPr="00561006">
        <w:rPr>
          <w:rFonts w:ascii="Arial" w:eastAsia="Times New Roman" w:hAnsi="Arial" w:cs="B Mitra" w:hint="cs"/>
          <w:b/>
          <w:bCs/>
          <w:color w:val="000000"/>
          <w:sz w:val="26"/>
          <w:szCs w:val="26"/>
          <w:rtl/>
        </w:rPr>
        <w:t xml:space="preserve">محدودیت اقتصادی </w:t>
      </w:r>
      <w:r w:rsidRPr="00561006">
        <w:rPr>
          <w:rFonts w:ascii="Arial" w:eastAsia="Times New Roman" w:hAnsi="Arial" w:cs="Arial" w:hint="cs"/>
          <w:b/>
          <w:bCs/>
          <w:color w:val="000000"/>
          <w:sz w:val="26"/>
          <w:szCs w:val="26"/>
          <w:rtl/>
        </w:rPr>
        <w:t>–</w:t>
      </w:r>
      <w:r w:rsidRPr="00561006">
        <w:rPr>
          <w:rFonts w:ascii="Arial" w:eastAsia="Times New Roman" w:hAnsi="Arial" w:cs="B Mitra" w:hint="cs"/>
          <w:b/>
          <w:bCs/>
          <w:color w:val="000000"/>
          <w:sz w:val="26"/>
          <w:szCs w:val="26"/>
          <w:rtl/>
        </w:rPr>
        <w:t xml:space="preserve"> مکانی</w:t>
      </w:r>
    </w:p>
    <w:p w:rsidR="00371E8E" w:rsidRPr="00561006" w:rsidRDefault="00371E8E" w:rsidP="00561006">
      <w:pPr>
        <w:jc w:val="both"/>
        <w:rPr>
          <w:rFonts w:cs="B Mitra"/>
          <w:sz w:val="26"/>
          <w:szCs w:val="26"/>
        </w:rPr>
      </w:pPr>
      <w:r w:rsidRPr="00561006">
        <w:rPr>
          <w:rFonts w:cs="B Mitra" w:hint="cs"/>
          <w:sz w:val="26"/>
          <w:szCs w:val="26"/>
          <w:shd w:val="clear" w:color="auto" w:fill="FFFFFF" w:themeFill="background1"/>
          <w:rtl/>
        </w:rPr>
        <w:t xml:space="preserve">در </w:t>
      </w:r>
      <w:r w:rsidRPr="00561006">
        <w:rPr>
          <w:rFonts w:cs="B Mitra"/>
          <w:sz w:val="26"/>
          <w:szCs w:val="26"/>
          <w:shd w:val="clear" w:color="auto" w:fill="FFFFFF" w:themeFill="background1"/>
          <w:rtl/>
        </w:rPr>
        <w:t>مکان‌</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اب</w:t>
      </w:r>
      <w:r w:rsidRPr="00561006">
        <w:rPr>
          <w:rFonts w:cs="B Mitra" w:hint="cs"/>
          <w:sz w:val="26"/>
          <w:szCs w:val="26"/>
          <w:shd w:val="clear" w:color="auto" w:fill="FFFFFF" w:themeFill="background1"/>
          <w:rtl/>
        </w:rPr>
        <w:t xml:space="preserve">ی طراحی صحنه مجازی ، ما فاقد </w:t>
      </w:r>
      <w:r w:rsidRPr="00561006">
        <w:rPr>
          <w:rFonts w:cs="B Mitra"/>
          <w:sz w:val="26"/>
          <w:szCs w:val="26"/>
          <w:shd w:val="clear" w:color="auto" w:fill="FFFFFF" w:themeFill="background1"/>
          <w:rtl/>
        </w:rPr>
        <w:t>جنبه‌ها</w:t>
      </w:r>
      <w:r w:rsidRPr="00561006">
        <w:rPr>
          <w:rFonts w:cs="B Mitra" w:hint="cs"/>
          <w:sz w:val="26"/>
          <w:szCs w:val="26"/>
          <w:shd w:val="clear" w:color="auto" w:fill="FFFFFF" w:themeFill="background1"/>
          <w:rtl/>
        </w:rPr>
        <w:t xml:space="preserve">ی جهان فیزیکی و ملموس هستیم . </w:t>
      </w:r>
      <w:r w:rsidR="00AF6A51">
        <w:rPr>
          <w:rFonts w:cs="B Mitra"/>
          <w:sz w:val="26"/>
          <w:szCs w:val="26"/>
          <w:shd w:val="clear" w:color="auto" w:fill="FFFFFF" w:themeFill="background1"/>
          <w:rtl/>
        </w:rPr>
        <w:t>ازا</w:t>
      </w:r>
      <w:r w:rsidR="00AF6A51">
        <w:rPr>
          <w:rFonts w:cs="B Mitra" w:hint="cs"/>
          <w:sz w:val="26"/>
          <w:szCs w:val="26"/>
          <w:shd w:val="clear" w:color="auto" w:fill="FFFFFF" w:themeFill="background1"/>
          <w:rtl/>
        </w:rPr>
        <w:t>ی</w:t>
      </w:r>
      <w:r w:rsidR="00AF6A51">
        <w:rPr>
          <w:rFonts w:cs="B Mitra" w:hint="eastAsia"/>
          <w:sz w:val="26"/>
          <w:szCs w:val="26"/>
          <w:shd w:val="clear" w:color="auto" w:fill="FFFFFF" w:themeFill="background1"/>
          <w:rtl/>
        </w:rPr>
        <w:t>ن‌رو</w:t>
      </w:r>
      <w:r w:rsidRPr="00561006">
        <w:rPr>
          <w:rFonts w:cs="B Mitra" w:hint="cs"/>
          <w:sz w:val="26"/>
          <w:szCs w:val="26"/>
          <w:shd w:val="clear" w:color="auto" w:fill="FFFFFF" w:themeFill="background1"/>
          <w:rtl/>
        </w:rPr>
        <w:t xml:space="preserve"> خوانش مکان و انتخاب موقعیت ، حرکت ، </w:t>
      </w:r>
      <w:r w:rsidRPr="00561006">
        <w:rPr>
          <w:rFonts w:cs="B Mitra"/>
          <w:sz w:val="26"/>
          <w:szCs w:val="26"/>
          <w:shd w:val="clear" w:color="auto" w:fill="FFFFFF" w:themeFill="background1"/>
          <w:rtl/>
        </w:rPr>
        <w:t>نشانه‌ها</w:t>
      </w:r>
      <w:r w:rsidRPr="00561006">
        <w:rPr>
          <w:rFonts w:cs="B Mitra" w:hint="cs"/>
          <w:sz w:val="26"/>
          <w:szCs w:val="26"/>
          <w:shd w:val="clear" w:color="auto" w:fill="FFFFFF" w:themeFill="background1"/>
          <w:rtl/>
        </w:rPr>
        <w:t xml:space="preserve"> و نمادها دشوار است . ما برای درک مخاطب نیازمند </w:t>
      </w:r>
      <w:r w:rsidRPr="00561006">
        <w:rPr>
          <w:rFonts w:cs="B Mitra"/>
          <w:sz w:val="26"/>
          <w:szCs w:val="26"/>
          <w:shd w:val="clear" w:color="auto" w:fill="FFFFFF" w:themeFill="background1"/>
          <w:rtl/>
        </w:rPr>
        <w:t>شاخص‌ها</w:t>
      </w:r>
      <w:r w:rsidRPr="00561006">
        <w:rPr>
          <w:rFonts w:cs="B Mitra" w:hint="cs"/>
          <w:sz w:val="26"/>
          <w:szCs w:val="26"/>
          <w:shd w:val="clear" w:color="auto" w:fill="FFFFFF" w:themeFill="background1"/>
          <w:rtl/>
        </w:rPr>
        <w:t xml:space="preserve">یی هستیم که درک مکان را میسر سازند .یکی از این </w:t>
      </w:r>
      <w:r w:rsidRPr="00561006">
        <w:rPr>
          <w:rFonts w:cs="B Mitra"/>
          <w:sz w:val="26"/>
          <w:szCs w:val="26"/>
          <w:shd w:val="clear" w:color="auto" w:fill="FFFFFF" w:themeFill="background1"/>
          <w:rtl/>
        </w:rPr>
        <w:t>راه‌ها</w:t>
      </w:r>
      <w:r w:rsidRPr="00561006">
        <w:rPr>
          <w:rFonts w:cs="B Mitra" w:hint="cs"/>
          <w:sz w:val="26"/>
          <w:szCs w:val="26"/>
          <w:shd w:val="clear" w:color="auto" w:fill="FFFFFF" w:themeFill="background1"/>
          <w:rtl/>
        </w:rPr>
        <w:t xml:space="preserve"> ، با استفاده از لیزرهای نوری ایجاد نورهای محیطی ، مه و دود همراه با محاسبات کامپیوتری است . راه </w:t>
      </w:r>
      <w:r w:rsidRPr="00561006">
        <w:rPr>
          <w:rFonts w:cs="B Mitra"/>
          <w:sz w:val="26"/>
          <w:szCs w:val="26"/>
          <w:shd w:val="clear" w:color="auto" w:fill="FFFFFF" w:themeFill="background1"/>
          <w:rtl/>
        </w:rPr>
        <w:t>ساده‌تر</w:t>
      </w:r>
      <w:r w:rsidRPr="00561006">
        <w:rPr>
          <w:rFonts w:cs="B Mitra" w:hint="cs"/>
          <w:sz w:val="26"/>
          <w:szCs w:val="26"/>
          <w:shd w:val="clear" w:color="auto" w:fill="FFFFFF" w:themeFill="background1"/>
          <w:rtl/>
        </w:rPr>
        <w:t xml:space="preserve"> ،</w:t>
      </w:r>
      <w:r w:rsidRPr="00561006">
        <w:rPr>
          <w:rFonts w:cs="B Mitra"/>
          <w:sz w:val="26"/>
          <w:szCs w:val="26"/>
          <w:shd w:val="clear" w:color="auto" w:fill="FFFFFF" w:themeFill="background1"/>
          <w:rtl/>
        </w:rPr>
        <w:t>بهره‌گ</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ر</w:t>
      </w:r>
      <w:r w:rsidRPr="00561006">
        <w:rPr>
          <w:rFonts w:cs="B Mitra" w:hint="cs"/>
          <w:sz w:val="26"/>
          <w:szCs w:val="26"/>
          <w:shd w:val="clear" w:color="auto" w:fill="FFFFFF" w:themeFill="background1"/>
          <w:rtl/>
        </w:rPr>
        <w:t xml:space="preserve">ی از </w:t>
      </w:r>
      <w:r w:rsidRPr="00561006">
        <w:rPr>
          <w:rFonts w:cs="B Mitra"/>
          <w:sz w:val="26"/>
          <w:szCs w:val="26"/>
          <w:shd w:val="clear" w:color="auto" w:fill="FFFFFF" w:themeFill="background1"/>
          <w:rtl/>
        </w:rPr>
        <w:t>المان‌ها</w:t>
      </w:r>
      <w:r w:rsidRPr="00561006">
        <w:rPr>
          <w:rFonts w:cs="B Mitra" w:hint="cs"/>
          <w:sz w:val="26"/>
          <w:szCs w:val="26"/>
          <w:shd w:val="clear" w:color="auto" w:fill="FFFFFF" w:themeFill="background1"/>
          <w:rtl/>
        </w:rPr>
        <w:t xml:space="preserve"> و </w:t>
      </w:r>
      <w:r w:rsidRPr="00561006">
        <w:rPr>
          <w:rFonts w:cs="B Mitra"/>
          <w:sz w:val="26"/>
          <w:szCs w:val="26"/>
          <w:shd w:val="clear" w:color="auto" w:fill="FFFFFF" w:themeFill="background1"/>
          <w:rtl/>
        </w:rPr>
        <w:t>نشانه‌ها</w:t>
      </w:r>
      <w:r w:rsidRPr="00561006">
        <w:rPr>
          <w:rFonts w:cs="B Mitra" w:hint="cs"/>
          <w:sz w:val="26"/>
          <w:szCs w:val="26"/>
          <w:shd w:val="clear" w:color="auto" w:fill="FFFFFF" w:themeFill="background1"/>
          <w:rtl/>
        </w:rPr>
        <w:t xml:space="preserve">ی در جهان فیزیکی همانند جاذبه ، جهت ، اقلیم و مرزهایی که در جهان فیزیکی با آن روبرو هستیم . این طراحی مجازی باید تا حدودی </w:t>
      </w:r>
      <w:r w:rsidRPr="00561006">
        <w:rPr>
          <w:rFonts w:cs="B Mitra"/>
          <w:sz w:val="26"/>
          <w:szCs w:val="26"/>
          <w:shd w:val="clear" w:color="auto" w:fill="FFFFFF" w:themeFill="background1"/>
          <w:rtl/>
        </w:rPr>
        <w:t>متأثر</w:t>
      </w:r>
      <w:r w:rsidRPr="00561006">
        <w:rPr>
          <w:rFonts w:cs="B Mitra" w:hint="cs"/>
          <w:sz w:val="26"/>
          <w:szCs w:val="26"/>
          <w:shd w:val="clear" w:color="auto" w:fill="FFFFFF" w:themeFill="background1"/>
          <w:rtl/>
        </w:rPr>
        <w:t xml:space="preserve"> از جهان فیزیکی و واقعی و از طرفی متفاوت باشد تا بتوان از </w:t>
      </w:r>
      <w:r w:rsidRPr="00561006">
        <w:rPr>
          <w:rFonts w:cs="B Mitra"/>
          <w:sz w:val="26"/>
          <w:szCs w:val="26"/>
          <w:shd w:val="clear" w:color="auto" w:fill="FFFFFF" w:themeFill="background1"/>
          <w:rtl/>
        </w:rPr>
        <w:t>پتانس</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ل‌ها</w:t>
      </w:r>
      <w:r w:rsidRPr="00561006">
        <w:rPr>
          <w:rFonts w:cs="B Mitra" w:hint="cs"/>
          <w:sz w:val="26"/>
          <w:szCs w:val="26"/>
          <w:shd w:val="clear" w:color="auto" w:fill="FFFFFF" w:themeFill="background1"/>
          <w:rtl/>
        </w:rPr>
        <w:t>ی</w:t>
      </w:r>
      <w:r w:rsidRPr="00561006">
        <w:rPr>
          <w:rFonts w:cs="B Mitra" w:hint="eastAsia"/>
          <w:sz w:val="26"/>
          <w:szCs w:val="26"/>
          <w:shd w:val="clear" w:color="auto" w:fill="FFFFFF" w:themeFill="background1"/>
          <w:rtl/>
        </w:rPr>
        <w:t>ش</w:t>
      </w:r>
      <w:r w:rsidRPr="00561006">
        <w:rPr>
          <w:rFonts w:cs="B Mitra" w:hint="cs"/>
          <w:sz w:val="26"/>
          <w:szCs w:val="26"/>
          <w:shd w:val="clear" w:color="auto" w:fill="FFFFFF" w:themeFill="background1"/>
          <w:rtl/>
        </w:rPr>
        <w:t xml:space="preserve"> به نحو مناسبی استفاده کرده و </w:t>
      </w:r>
      <w:r w:rsidR="00AF6A51">
        <w:rPr>
          <w:rFonts w:cs="B Mitra"/>
          <w:sz w:val="26"/>
          <w:szCs w:val="26"/>
          <w:shd w:val="clear" w:color="auto" w:fill="FFFFFF" w:themeFill="background1"/>
          <w:rtl/>
        </w:rPr>
        <w:t>به‌وس</w:t>
      </w:r>
      <w:r w:rsidR="00AF6A51">
        <w:rPr>
          <w:rFonts w:cs="B Mitra" w:hint="cs"/>
          <w:sz w:val="26"/>
          <w:szCs w:val="26"/>
          <w:shd w:val="clear" w:color="auto" w:fill="FFFFFF" w:themeFill="background1"/>
          <w:rtl/>
        </w:rPr>
        <w:t>ی</w:t>
      </w:r>
      <w:r w:rsidR="00AF6A51">
        <w:rPr>
          <w:rFonts w:cs="B Mitra" w:hint="eastAsia"/>
          <w:sz w:val="26"/>
          <w:szCs w:val="26"/>
          <w:shd w:val="clear" w:color="auto" w:fill="FFFFFF" w:themeFill="background1"/>
          <w:rtl/>
        </w:rPr>
        <w:t>له</w:t>
      </w:r>
      <w:r w:rsidRPr="00561006">
        <w:rPr>
          <w:rFonts w:cs="B Mitra" w:hint="cs"/>
          <w:sz w:val="26"/>
          <w:szCs w:val="26"/>
          <w:shd w:val="clear" w:color="auto" w:fill="FFFFFF" w:themeFill="background1"/>
          <w:rtl/>
        </w:rPr>
        <w:t xml:space="preserve"> آن حس تخیل مخاطب را درگیر کند . </w:t>
      </w:r>
      <w:r w:rsidRPr="00561006">
        <w:rPr>
          <w:rFonts w:cs="B Mitra" w:hint="cs"/>
          <w:sz w:val="26"/>
          <w:szCs w:val="26"/>
          <w:rtl/>
        </w:rPr>
        <w:t xml:space="preserve">فضای مجازی با استفاده و پردازش یک محیط 3 بعدی توسط رایانه آغاز شد و امروز به توانایی محیط 5 بعدی که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توان</w:t>
      </w:r>
      <w:r w:rsidRPr="00561006">
        <w:rPr>
          <w:rFonts w:cs="B Mitra" w:hint="cs"/>
          <w:sz w:val="26"/>
          <w:szCs w:val="26"/>
          <w:rtl/>
        </w:rPr>
        <w:t xml:space="preserve"> با آن علاوه بر دیدن و شنیدن ،حرکت ، حس لامسه و بویایی داشت .</w:t>
      </w:r>
    </w:p>
    <w:p w:rsidR="00371E8E" w:rsidRPr="00561006" w:rsidRDefault="00371E8E" w:rsidP="00561006">
      <w:pPr>
        <w:jc w:val="both"/>
        <w:rPr>
          <w:rFonts w:cs="B Mitra"/>
          <w:sz w:val="26"/>
          <w:szCs w:val="26"/>
        </w:rPr>
      </w:pPr>
      <w:r w:rsidRPr="00561006">
        <w:rPr>
          <w:rFonts w:cs="B Mitra" w:hint="cs"/>
          <w:b/>
          <w:bCs/>
          <w:sz w:val="26"/>
          <w:szCs w:val="26"/>
          <w:rtl/>
        </w:rPr>
        <w:t>طراحی نور_</w:t>
      </w:r>
      <w:r w:rsidRPr="00561006">
        <w:rPr>
          <w:rFonts w:cs="B Mitra" w:hint="cs"/>
          <w:sz w:val="26"/>
          <w:szCs w:val="26"/>
          <w:rtl/>
        </w:rPr>
        <w:t xml:space="preserve"> در طراحی فضای مجازی ، بعد زمان در فضا معنا پیدا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و عملکرد نور فراتر از روشنایی فضای صحنه است.  </w:t>
      </w:r>
      <w:r w:rsidRPr="00561006">
        <w:rPr>
          <w:rFonts w:cs="B Mitra"/>
          <w:sz w:val="26"/>
          <w:szCs w:val="26"/>
          <w:rtl/>
        </w:rPr>
        <w:t>فن‌آور</w:t>
      </w:r>
      <w:r w:rsidRPr="00561006">
        <w:rPr>
          <w:rFonts w:cs="B Mitra" w:hint="cs"/>
          <w:sz w:val="26"/>
          <w:szCs w:val="26"/>
          <w:rtl/>
        </w:rPr>
        <w:t xml:space="preserve">ی </w:t>
      </w:r>
      <w:r w:rsidRPr="00561006">
        <w:rPr>
          <w:rFonts w:cs="B Mitra"/>
          <w:sz w:val="26"/>
          <w:szCs w:val="26"/>
          <w:rtl/>
        </w:rPr>
        <w:t>ماش</w:t>
      </w:r>
      <w:r w:rsidRPr="00561006">
        <w:rPr>
          <w:rFonts w:cs="B Mitra" w:hint="cs"/>
          <w:sz w:val="26"/>
          <w:szCs w:val="26"/>
          <w:rtl/>
        </w:rPr>
        <w:t>ی</w:t>
      </w:r>
      <w:r w:rsidRPr="00561006">
        <w:rPr>
          <w:rFonts w:cs="B Mitra" w:hint="eastAsia"/>
          <w:sz w:val="26"/>
          <w:szCs w:val="26"/>
          <w:rtl/>
        </w:rPr>
        <w:t>ن‌آلات</w:t>
      </w:r>
      <w:r w:rsidRPr="00561006">
        <w:rPr>
          <w:rFonts w:cs="B Mitra" w:hint="cs"/>
          <w:sz w:val="26"/>
          <w:szCs w:val="26"/>
          <w:rtl/>
        </w:rPr>
        <w:t xml:space="preserve"> و </w:t>
      </w:r>
      <w:r w:rsidRPr="00561006">
        <w:rPr>
          <w:rFonts w:cs="B Mitra"/>
          <w:sz w:val="26"/>
          <w:szCs w:val="26"/>
          <w:rtl/>
        </w:rPr>
        <w:t>جلوه‌ها</w:t>
      </w:r>
      <w:r w:rsidRPr="00561006">
        <w:rPr>
          <w:rFonts w:cs="B Mitra" w:hint="cs"/>
          <w:sz w:val="26"/>
          <w:szCs w:val="26"/>
          <w:rtl/>
        </w:rPr>
        <w:t xml:space="preserve">ی ویژه همیشه بخشی از تجربه تئاتر و پرفورمنس بوده است و از </w:t>
      </w:r>
      <w:r w:rsidRPr="00561006">
        <w:rPr>
          <w:rFonts w:cs="B Mitra"/>
          <w:sz w:val="26"/>
          <w:szCs w:val="26"/>
          <w:rtl/>
        </w:rPr>
        <w:t>آن‌ها</w:t>
      </w:r>
      <w:r w:rsidRPr="00561006">
        <w:rPr>
          <w:rFonts w:cs="B Mitra" w:hint="cs"/>
          <w:sz w:val="26"/>
          <w:szCs w:val="26"/>
          <w:rtl/>
        </w:rPr>
        <w:t xml:space="preserve"> </w:t>
      </w:r>
      <w:r w:rsidR="00AF6A51">
        <w:rPr>
          <w:rFonts w:cs="B Mitra"/>
          <w:sz w:val="26"/>
          <w:szCs w:val="26"/>
          <w:rtl/>
        </w:rPr>
        <w:t>به‌عنوان</w:t>
      </w:r>
      <w:r w:rsidRPr="00561006">
        <w:rPr>
          <w:rFonts w:cs="B Mitra" w:hint="cs"/>
          <w:sz w:val="26"/>
          <w:szCs w:val="26"/>
          <w:rtl/>
        </w:rPr>
        <w:t xml:space="preserve"> ابزاری برای رسیدن به </w:t>
      </w:r>
      <w:r w:rsidRPr="00561006">
        <w:rPr>
          <w:rFonts w:cs="B Mitra"/>
          <w:sz w:val="26"/>
          <w:szCs w:val="26"/>
          <w:rtl/>
        </w:rPr>
        <w:t>هدف‌ها</w:t>
      </w:r>
      <w:r w:rsidRPr="00561006">
        <w:rPr>
          <w:rFonts w:cs="B Mitra" w:hint="cs"/>
          <w:sz w:val="26"/>
          <w:szCs w:val="26"/>
          <w:rtl/>
        </w:rPr>
        <w:t xml:space="preserve">یی چون تغییر مکان ، روشن کردن صحنه ، القاء زمان </w:t>
      </w:r>
      <w:r w:rsidR="00AF6A51">
        <w:rPr>
          <w:rFonts w:cs="B Mitra"/>
          <w:sz w:val="26"/>
          <w:szCs w:val="26"/>
          <w:rtl/>
        </w:rPr>
        <w:t>استفاده‌شده</w:t>
      </w:r>
      <w:r w:rsidRPr="00561006">
        <w:rPr>
          <w:rFonts w:cs="B Mitra" w:hint="cs"/>
          <w:sz w:val="26"/>
          <w:szCs w:val="26"/>
          <w:rtl/>
        </w:rPr>
        <w:t xml:space="preserve"> است.</w:t>
      </w:r>
    </w:p>
    <w:p w:rsidR="00371E8E" w:rsidRPr="00561006" w:rsidRDefault="00371E8E" w:rsidP="00561006">
      <w:pPr>
        <w:jc w:val="both"/>
        <w:rPr>
          <w:rFonts w:cs="B Mitra"/>
          <w:sz w:val="26"/>
          <w:szCs w:val="26"/>
          <w:rtl/>
        </w:rPr>
      </w:pPr>
      <w:r w:rsidRPr="00561006">
        <w:rPr>
          <w:rFonts w:cs="B Mitra" w:hint="cs"/>
          <w:sz w:val="26"/>
          <w:szCs w:val="26"/>
          <w:rtl/>
        </w:rPr>
        <w:t xml:space="preserve">در فضای مجازی ما با هیچ حرکتی روبرو نیستیم و زمان جایگزین مسافت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 مارک تیلور</w:t>
      </w:r>
      <w:r w:rsidRPr="00561006">
        <w:rPr>
          <w:rFonts w:cs="B Mitra" w:hint="cs"/>
          <w:sz w:val="26"/>
          <w:szCs w:val="26"/>
          <w:vertAlign w:val="superscript"/>
          <w:rtl/>
        </w:rPr>
        <w:t>4</w:t>
      </w:r>
      <w:r w:rsidRPr="00561006">
        <w:rPr>
          <w:rFonts w:cs="B Mitra" w:hint="cs"/>
          <w:sz w:val="26"/>
          <w:szCs w:val="26"/>
          <w:rtl/>
        </w:rPr>
        <w:t xml:space="preserve">ذکر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 زمانی که شتاب به </w:t>
      </w:r>
      <w:r w:rsidRPr="00561006">
        <w:rPr>
          <w:rFonts w:cs="B Mitra"/>
          <w:sz w:val="26"/>
          <w:szCs w:val="26"/>
          <w:rtl/>
        </w:rPr>
        <w:t>نقطه‌ا</w:t>
      </w:r>
      <w:r w:rsidRPr="00561006">
        <w:rPr>
          <w:rFonts w:cs="B Mitra" w:hint="cs"/>
          <w:sz w:val="26"/>
          <w:szCs w:val="26"/>
          <w:rtl/>
        </w:rPr>
        <w:t xml:space="preserve">ی مشخص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رسد</w:t>
      </w:r>
      <w:r w:rsidRPr="00561006">
        <w:rPr>
          <w:rFonts w:cs="B Mitra" w:hint="cs"/>
          <w:sz w:val="26"/>
          <w:szCs w:val="26"/>
          <w:rtl/>
        </w:rPr>
        <w:t xml:space="preserve"> ، فضا و مکان درهم متلاشی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شوند</w:t>
      </w:r>
      <w:r w:rsidRPr="00561006">
        <w:rPr>
          <w:rFonts w:cs="B Mitra" w:hint="cs"/>
          <w:sz w:val="26"/>
          <w:szCs w:val="26"/>
          <w:rtl/>
        </w:rPr>
        <w:t xml:space="preserve"> و به نظر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رسد</w:t>
      </w:r>
      <w:r w:rsidRPr="00561006">
        <w:rPr>
          <w:rFonts w:cs="B Mitra" w:hint="cs"/>
          <w:sz w:val="26"/>
          <w:szCs w:val="26"/>
          <w:rtl/>
        </w:rPr>
        <w:t xml:space="preserve"> که مسافت ناپدید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گردد</w:t>
      </w:r>
      <w:r w:rsidRPr="00561006">
        <w:rPr>
          <w:rFonts w:cs="B Mitra" w:hint="cs"/>
          <w:sz w:val="26"/>
          <w:szCs w:val="26"/>
          <w:rtl/>
        </w:rPr>
        <w:t xml:space="preserve"> و </w:t>
      </w:r>
      <w:r w:rsidR="00AF6A51">
        <w:rPr>
          <w:rFonts w:cs="B Mitra"/>
          <w:sz w:val="26"/>
          <w:szCs w:val="26"/>
          <w:rtl/>
        </w:rPr>
        <w:t>درنها</w:t>
      </w:r>
      <w:r w:rsidR="00AF6A51">
        <w:rPr>
          <w:rFonts w:cs="B Mitra" w:hint="cs"/>
          <w:sz w:val="26"/>
          <w:szCs w:val="26"/>
          <w:rtl/>
        </w:rPr>
        <w:t>ی</w:t>
      </w:r>
      <w:r w:rsidR="00AF6A51">
        <w:rPr>
          <w:rFonts w:cs="B Mitra" w:hint="eastAsia"/>
          <w:sz w:val="26"/>
          <w:szCs w:val="26"/>
          <w:rtl/>
        </w:rPr>
        <w:t>ت</w:t>
      </w:r>
      <w:r w:rsidRPr="00561006">
        <w:rPr>
          <w:rFonts w:cs="B Mitra" w:hint="cs"/>
          <w:sz w:val="26"/>
          <w:szCs w:val="26"/>
          <w:rtl/>
        </w:rPr>
        <w:t xml:space="preserve"> تجربه فضای مادی وجود ندارد و معنای فضای مجازی شروع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و اهمیت بعد زمان، بیشتر از بعد فاصله است . در طراحی فضای مجازی آنچه مهم است زمان و سرعت انتقال اطلاعات </w:t>
      </w:r>
      <w:r w:rsidRPr="00561006">
        <w:rPr>
          <w:rFonts w:cs="B Mitra"/>
          <w:sz w:val="26"/>
          <w:szCs w:val="26"/>
          <w:rtl/>
        </w:rPr>
        <w:t>است</w:t>
      </w:r>
      <w:r w:rsidRPr="00561006">
        <w:rPr>
          <w:rFonts w:cs="B Mitra" w:hint="cs"/>
          <w:sz w:val="26"/>
          <w:szCs w:val="26"/>
          <w:rtl/>
        </w:rPr>
        <w:t xml:space="preserve"> . </w:t>
      </w:r>
      <w:r w:rsidRPr="00561006">
        <w:rPr>
          <w:rFonts w:asciiTheme="majorBidi" w:hAnsiTheme="majorBidi" w:cs="B Mitra" w:hint="cs"/>
          <w:sz w:val="26"/>
          <w:szCs w:val="26"/>
          <w:rtl/>
        </w:rPr>
        <w:t>(تیلور، 1993 )</w:t>
      </w:r>
      <w:r w:rsidRPr="00561006">
        <w:rPr>
          <w:rFonts w:cs="B Mitra" w:hint="cs"/>
          <w:sz w:val="26"/>
          <w:szCs w:val="26"/>
          <w:rtl/>
        </w:rPr>
        <w:t xml:space="preserve">بدین معنا که در طراحی صحنه فیزیکی القای گذر زمان از حیث شب و روز ، فصل یا </w:t>
      </w:r>
      <w:r w:rsidRPr="00561006">
        <w:rPr>
          <w:rFonts w:cs="B Mitra"/>
          <w:sz w:val="26"/>
          <w:szCs w:val="26"/>
          <w:rtl/>
        </w:rPr>
        <w:t>بازه‌ها</w:t>
      </w:r>
      <w:r w:rsidRPr="00561006">
        <w:rPr>
          <w:rFonts w:cs="B Mitra" w:hint="cs"/>
          <w:sz w:val="26"/>
          <w:szCs w:val="26"/>
          <w:rtl/>
        </w:rPr>
        <w:t xml:space="preserve">ی زمانی </w:t>
      </w:r>
      <w:r w:rsidRPr="00561006">
        <w:rPr>
          <w:rFonts w:cs="B Mitra"/>
          <w:sz w:val="26"/>
          <w:szCs w:val="26"/>
          <w:rtl/>
        </w:rPr>
        <w:t>بلندمدت</w:t>
      </w:r>
      <w:r w:rsidRPr="00561006">
        <w:rPr>
          <w:rFonts w:cs="B Mitra" w:hint="cs"/>
          <w:sz w:val="26"/>
          <w:szCs w:val="26"/>
          <w:rtl/>
        </w:rPr>
        <w:t xml:space="preserve"> مانند </w:t>
      </w:r>
      <w:r w:rsidRPr="00561006">
        <w:rPr>
          <w:rFonts w:cs="B Mitra"/>
          <w:sz w:val="26"/>
          <w:szCs w:val="26"/>
          <w:rtl/>
        </w:rPr>
        <w:t>دوره‌ها</w:t>
      </w:r>
      <w:r w:rsidRPr="00561006">
        <w:rPr>
          <w:rFonts w:cs="B Mitra" w:hint="cs"/>
          <w:sz w:val="26"/>
          <w:szCs w:val="26"/>
          <w:rtl/>
        </w:rPr>
        <w:t xml:space="preserve">ی تاریخی مستلزم تغییر دکوراسیون ، نور یا </w:t>
      </w:r>
      <w:r w:rsidRPr="00561006">
        <w:rPr>
          <w:rFonts w:cs="B Mitra"/>
          <w:sz w:val="26"/>
          <w:szCs w:val="26"/>
          <w:rtl/>
        </w:rPr>
        <w:t>د</w:t>
      </w:r>
      <w:r w:rsidRPr="00561006">
        <w:rPr>
          <w:rFonts w:cs="B Mitra" w:hint="cs"/>
          <w:sz w:val="26"/>
          <w:szCs w:val="26"/>
          <w:rtl/>
        </w:rPr>
        <w:t>ی</w:t>
      </w:r>
      <w:r w:rsidRPr="00561006">
        <w:rPr>
          <w:rFonts w:cs="B Mitra" w:hint="eastAsia"/>
          <w:sz w:val="26"/>
          <w:szCs w:val="26"/>
          <w:rtl/>
        </w:rPr>
        <w:t>الوگ‌ها</w:t>
      </w:r>
      <w:r w:rsidRPr="00561006">
        <w:rPr>
          <w:rFonts w:cs="B Mitra" w:hint="cs"/>
          <w:sz w:val="26"/>
          <w:szCs w:val="26"/>
          <w:rtl/>
        </w:rPr>
        <w:t xml:space="preserve"> و </w:t>
      </w:r>
      <w:r w:rsidRPr="00561006">
        <w:rPr>
          <w:rFonts w:cs="B Mitra" w:hint="cs"/>
          <w:sz w:val="26"/>
          <w:szCs w:val="26"/>
          <w:rtl/>
        </w:rPr>
        <w:lastRenderedPageBreak/>
        <w:t xml:space="preserve">طراحی لباس بوده است </w:t>
      </w:r>
      <w:r w:rsidRPr="00561006">
        <w:rPr>
          <w:rFonts w:cs="B Mitra"/>
          <w:sz w:val="26"/>
          <w:szCs w:val="26"/>
          <w:rtl/>
        </w:rPr>
        <w:t>به‌علاوه</w:t>
      </w:r>
      <w:r w:rsidRPr="00561006">
        <w:rPr>
          <w:rFonts w:cs="B Mitra" w:hint="cs"/>
          <w:sz w:val="26"/>
          <w:szCs w:val="26"/>
          <w:rtl/>
        </w:rPr>
        <w:t xml:space="preserve"> </w:t>
      </w:r>
      <w:r w:rsidR="00AF6A51">
        <w:rPr>
          <w:rFonts w:cs="B Mitra"/>
          <w:sz w:val="26"/>
          <w:szCs w:val="26"/>
          <w:rtl/>
        </w:rPr>
        <w:t>ازلحاظ</w:t>
      </w:r>
      <w:r w:rsidR="00EC75E0" w:rsidRPr="00561006">
        <w:rPr>
          <w:rFonts w:cs="B Mitra" w:hint="cs"/>
          <w:sz w:val="26"/>
          <w:szCs w:val="26"/>
          <w:rtl/>
        </w:rPr>
        <w:t xml:space="preserve"> اقتصادی ، </w:t>
      </w:r>
      <w:r w:rsidRPr="00561006">
        <w:rPr>
          <w:rFonts w:cs="B Mitra"/>
          <w:sz w:val="26"/>
          <w:szCs w:val="26"/>
          <w:rtl/>
        </w:rPr>
        <w:t>هز</w:t>
      </w:r>
      <w:r w:rsidRPr="00561006">
        <w:rPr>
          <w:rFonts w:cs="B Mitra" w:hint="cs"/>
          <w:sz w:val="26"/>
          <w:szCs w:val="26"/>
          <w:rtl/>
        </w:rPr>
        <w:t>ی</w:t>
      </w:r>
      <w:r w:rsidRPr="00561006">
        <w:rPr>
          <w:rFonts w:cs="B Mitra" w:hint="eastAsia"/>
          <w:sz w:val="26"/>
          <w:szCs w:val="26"/>
          <w:rtl/>
        </w:rPr>
        <w:t>نه‌ها</w:t>
      </w:r>
      <w:r w:rsidRPr="00561006">
        <w:rPr>
          <w:rFonts w:cs="B Mitra" w:hint="cs"/>
          <w:sz w:val="26"/>
          <w:szCs w:val="26"/>
          <w:rtl/>
        </w:rPr>
        <w:t xml:space="preserve">ی مضاعف و وقت بیشتری را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طلبد</w:t>
      </w:r>
      <w:r w:rsidRPr="00561006">
        <w:rPr>
          <w:rFonts w:cs="B Mitra" w:hint="cs"/>
          <w:sz w:val="26"/>
          <w:szCs w:val="26"/>
          <w:rtl/>
        </w:rPr>
        <w:t xml:space="preserve"> </w:t>
      </w:r>
      <w:r w:rsidRPr="00561006">
        <w:rPr>
          <w:rFonts w:cs="B Mitra"/>
          <w:sz w:val="26"/>
          <w:szCs w:val="26"/>
          <w:rtl/>
        </w:rPr>
        <w:t>درحال</w:t>
      </w:r>
      <w:r w:rsidRPr="00561006">
        <w:rPr>
          <w:rFonts w:cs="B Mitra" w:hint="cs"/>
          <w:sz w:val="26"/>
          <w:szCs w:val="26"/>
          <w:rtl/>
        </w:rPr>
        <w:t>ی‌</w:t>
      </w:r>
      <w:r w:rsidRPr="00561006">
        <w:rPr>
          <w:rFonts w:cs="B Mitra" w:hint="eastAsia"/>
          <w:sz w:val="26"/>
          <w:szCs w:val="26"/>
          <w:rtl/>
        </w:rPr>
        <w:t>که</w:t>
      </w:r>
      <w:r w:rsidRPr="00561006">
        <w:rPr>
          <w:rFonts w:cs="B Mitra" w:hint="cs"/>
          <w:sz w:val="26"/>
          <w:szCs w:val="26"/>
          <w:rtl/>
        </w:rPr>
        <w:t xml:space="preserve"> در طراحی صحنه مجازی ایجاد تغییرات فوق با توجه به ابزار و تکنولوژی پیشرفته و مدرن روز بسیار </w:t>
      </w:r>
      <w:r w:rsidRPr="00561006">
        <w:rPr>
          <w:rFonts w:cs="B Mitra"/>
          <w:sz w:val="26"/>
          <w:szCs w:val="26"/>
          <w:rtl/>
        </w:rPr>
        <w:t>آسان‌تر</w:t>
      </w:r>
      <w:r w:rsidRPr="00561006">
        <w:rPr>
          <w:rFonts w:cs="B Mitra" w:hint="cs"/>
          <w:sz w:val="26"/>
          <w:szCs w:val="26"/>
          <w:rtl/>
        </w:rPr>
        <w:t xml:space="preserve"> است .</w:t>
      </w:r>
    </w:p>
    <w:p w:rsidR="00371E8E" w:rsidRPr="00561006" w:rsidRDefault="00371E8E" w:rsidP="00561006">
      <w:pPr>
        <w:jc w:val="both"/>
        <w:rPr>
          <w:rFonts w:cs="B Mitra"/>
          <w:sz w:val="26"/>
          <w:szCs w:val="26"/>
          <w:rtl/>
        </w:rPr>
      </w:pPr>
      <w:r w:rsidRPr="00561006">
        <w:rPr>
          <w:rFonts w:cs="B Mitra"/>
          <w:sz w:val="26"/>
          <w:szCs w:val="26"/>
          <w:rtl/>
        </w:rPr>
        <w:t>درواقع</w:t>
      </w:r>
      <w:r w:rsidRPr="00561006">
        <w:rPr>
          <w:rFonts w:cs="B Mitra" w:hint="cs"/>
          <w:sz w:val="26"/>
          <w:szCs w:val="26"/>
          <w:rtl/>
        </w:rPr>
        <w:t xml:space="preserve"> این طراحی در راستای به وجود آوردن ی</w:t>
      </w:r>
      <w:r w:rsidRPr="00561006">
        <w:rPr>
          <w:rFonts w:cs="B Mitra" w:hint="eastAsia"/>
          <w:sz w:val="26"/>
          <w:szCs w:val="26"/>
          <w:rtl/>
        </w:rPr>
        <w:t>ک‌زمان</w:t>
      </w:r>
      <w:r w:rsidRPr="00561006">
        <w:rPr>
          <w:rFonts w:cs="B Mitra" w:hint="cs"/>
          <w:sz w:val="26"/>
          <w:szCs w:val="26"/>
          <w:rtl/>
        </w:rPr>
        <w:t xml:space="preserve"> </w:t>
      </w:r>
      <w:r w:rsidRPr="00561006">
        <w:rPr>
          <w:rFonts w:cs="B Mitra"/>
          <w:sz w:val="26"/>
          <w:szCs w:val="26"/>
          <w:rtl/>
        </w:rPr>
        <w:t>منحصربه‌فرد</w:t>
      </w:r>
      <w:r w:rsidRPr="00561006">
        <w:rPr>
          <w:rFonts w:cs="B Mitra" w:hint="cs"/>
          <w:sz w:val="26"/>
          <w:szCs w:val="26"/>
          <w:rtl/>
        </w:rPr>
        <w:t xml:space="preserve"> با کارکردی تخیلی را ایجاد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w:t>
      </w:r>
      <w:r w:rsidRPr="00561006">
        <w:rPr>
          <w:rFonts w:cs="B Mitra"/>
          <w:sz w:val="26"/>
          <w:szCs w:val="26"/>
          <w:rtl/>
        </w:rPr>
        <w:t>به‌گونه‌ا</w:t>
      </w:r>
      <w:r w:rsidRPr="00561006">
        <w:rPr>
          <w:rFonts w:cs="B Mitra" w:hint="cs"/>
          <w:sz w:val="26"/>
          <w:szCs w:val="26"/>
          <w:rtl/>
        </w:rPr>
        <w:t xml:space="preserve">ی که مخاطب بدون محدودیت زمان روزمره وارد دنیای تخیلی که طراح صحنه مجازی برای او به وجود آورده است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 رابرت ویلسون کارگردان اهل تگزاس معتقد است که درک اکثریت افراد نسبت به جهان ، </w:t>
      </w:r>
      <w:r w:rsidRPr="00561006">
        <w:rPr>
          <w:rFonts w:cs="B Mitra"/>
          <w:sz w:val="26"/>
          <w:szCs w:val="26"/>
          <w:rtl/>
        </w:rPr>
        <w:t>به‌واسطه</w:t>
      </w:r>
      <w:r w:rsidRPr="00561006">
        <w:rPr>
          <w:rFonts w:cs="B Mitra" w:hint="cs"/>
          <w:sz w:val="26"/>
          <w:szCs w:val="26"/>
          <w:rtl/>
        </w:rPr>
        <w:t xml:space="preserve"> گوش و دیگر حواس با واقعیت بیرونی که این حواس را درک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کنند</w:t>
      </w:r>
      <w:r w:rsidRPr="00561006">
        <w:rPr>
          <w:rFonts w:cs="B Mitra" w:hint="cs"/>
          <w:sz w:val="26"/>
          <w:szCs w:val="26"/>
          <w:rtl/>
        </w:rPr>
        <w:t xml:space="preserve"> ، منطبق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(بروک. 1383) اما افرادی که مغز </w:t>
      </w:r>
      <w:r w:rsidRPr="00561006">
        <w:rPr>
          <w:rFonts w:cs="B Mitra"/>
          <w:sz w:val="26"/>
          <w:szCs w:val="26"/>
          <w:rtl/>
        </w:rPr>
        <w:t>آن‌ها</w:t>
      </w:r>
      <w:r w:rsidRPr="00561006">
        <w:rPr>
          <w:rFonts w:cs="B Mitra" w:hint="cs"/>
          <w:sz w:val="26"/>
          <w:szCs w:val="26"/>
          <w:rtl/>
        </w:rPr>
        <w:t xml:space="preserve"> </w:t>
      </w:r>
      <w:r w:rsidRPr="00561006">
        <w:rPr>
          <w:rFonts w:cs="B Mitra"/>
          <w:sz w:val="26"/>
          <w:szCs w:val="26"/>
          <w:rtl/>
        </w:rPr>
        <w:t>آس</w:t>
      </w:r>
      <w:r w:rsidRPr="00561006">
        <w:rPr>
          <w:rFonts w:cs="B Mitra" w:hint="cs"/>
          <w:sz w:val="26"/>
          <w:szCs w:val="26"/>
          <w:rtl/>
        </w:rPr>
        <w:t>ی</w:t>
      </w:r>
      <w:r w:rsidRPr="00561006">
        <w:rPr>
          <w:rFonts w:cs="B Mitra" w:hint="eastAsia"/>
          <w:sz w:val="26"/>
          <w:szCs w:val="26"/>
          <w:rtl/>
        </w:rPr>
        <w:t>ب‌د</w:t>
      </w:r>
      <w:r w:rsidRPr="00561006">
        <w:rPr>
          <w:rFonts w:cs="B Mitra" w:hint="cs"/>
          <w:sz w:val="26"/>
          <w:szCs w:val="26"/>
          <w:rtl/>
        </w:rPr>
        <w:t>ی</w:t>
      </w:r>
      <w:r w:rsidRPr="00561006">
        <w:rPr>
          <w:rFonts w:cs="B Mitra" w:hint="eastAsia"/>
          <w:sz w:val="26"/>
          <w:szCs w:val="26"/>
          <w:rtl/>
        </w:rPr>
        <w:t>ده</w:t>
      </w:r>
      <w:r w:rsidRPr="00561006">
        <w:rPr>
          <w:rFonts w:cs="B Mitra" w:hint="cs"/>
          <w:sz w:val="26"/>
          <w:szCs w:val="26"/>
          <w:rtl/>
        </w:rPr>
        <w:t xml:space="preserve"> است بر پرده درونی درک و دریافت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کنند</w:t>
      </w:r>
      <w:r w:rsidRPr="00561006">
        <w:rPr>
          <w:rFonts w:cs="B Mitra" w:hint="cs"/>
          <w:sz w:val="26"/>
          <w:szCs w:val="26"/>
          <w:rtl/>
        </w:rPr>
        <w:t xml:space="preserve"> ، چیزی که عمده افراد دیدن </w:t>
      </w:r>
      <w:r w:rsidRPr="00561006">
        <w:rPr>
          <w:rFonts w:cs="B Mitra"/>
          <w:sz w:val="26"/>
          <w:szCs w:val="26"/>
          <w:rtl/>
        </w:rPr>
        <w:t>رؤ</w:t>
      </w:r>
      <w:r w:rsidRPr="00561006">
        <w:rPr>
          <w:rFonts w:cs="B Mitra" w:hint="cs"/>
          <w:sz w:val="26"/>
          <w:szCs w:val="26"/>
          <w:rtl/>
        </w:rPr>
        <w:t>ی</w:t>
      </w:r>
      <w:r w:rsidRPr="00561006">
        <w:rPr>
          <w:rFonts w:cs="B Mitra" w:hint="eastAsia"/>
          <w:sz w:val="26"/>
          <w:szCs w:val="26"/>
          <w:rtl/>
        </w:rPr>
        <w:t>ا</w:t>
      </w:r>
      <w:r w:rsidRPr="00561006">
        <w:rPr>
          <w:rFonts w:cs="B Mitra" w:hint="cs"/>
          <w:sz w:val="26"/>
          <w:szCs w:val="26"/>
          <w:rtl/>
        </w:rPr>
        <w:t xml:space="preserve"> یا تحت </w:t>
      </w:r>
      <w:r w:rsidRPr="00561006">
        <w:rPr>
          <w:rFonts w:cs="B Mitra"/>
          <w:sz w:val="26"/>
          <w:szCs w:val="26"/>
          <w:rtl/>
        </w:rPr>
        <w:t>تأث</w:t>
      </w:r>
      <w:r w:rsidRPr="00561006">
        <w:rPr>
          <w:rFonts w:cs="B Mitra" w:hint="cs"/>
          <w:sz w:val="26"/>
          <w:szCs w:val="26"/>
          <w:rtl/>
        </w:rPr>
        <w:t>ی</w:t>
      </w:r>
      <w:r w:rsidRPr="00561006">
        <w:rPr>
          <w:rFonts w:cs="B Mitra" w:hint="eastAsia"/>
          <w:sz w:val="26"/>
          <w:szCs w:val="26"/>
          <w:rtl/>
        </w:rPr>
        <w:t>ر</w:t>
      </w:r>
      <w:r w:rsidRPr="00561006">
        <w:rPr>
          <w:rFonts w:cs="B Mitra" w:hint="cs"/>
          <w:sz w:val="26"/>
          <w:szCs w:val="26"/>
          <w:rtl/>
        </w:rPr>
        <w:t xml:space="preserve"> مواد مخدر ، آن را تجربه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کنند</w:t>
      </w:r>
      <w:r w:rsidRPr="00561006">
        <w:rPr>
          <w:rFonts w:cs="B Mitra" w:hint="cs"/>
          <w:sz w:val="26"/>
          <w:szCs w:val="26"/>
          <w:rtl/>
        </w:rPr>
        <w:t xml:space="preserve"> .  وی دو سطح "پرده بیرونی" برای آنچه آگاهانه مشاهده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و "پرده درونی" که </w:t>
      </w:r>
      <w:r w:rsidRPr="00561006">
        <w:rPr>
          <w:rFonts w:cs="B Mitra"/>
          <w:sz w:val="26"/>
          <w:szCs w:val="26"/>
          <w:rtl/>
        </w:rPr>
        <w:t>رؤ</w:t>
      </w:r>
      <w:r w:rsidRPr="00561006">
        <w:rPr>
          <w:rFonts w:cs="B Mitra" w:hint="cs"/>
          <w:sz w:val="26"/>
          <w:szCs w:val="26"/>
          <w:rtl/>
        </w:rPr>
        <w:t>ی</w:t>
      </w:r>
      <w:r w:rsidRPr="00561006">
        <w:rPr>
          <w:rFonts w:cs="B Mitra" w:hint="eastAsia"/>
          <w:sz w:val="26"/>
          <w:szCs w:val="26"/>
          <w:rtl/>
        </w:rPr>
        <w:t>ا</w:t>
      </w:r>
      <w:r w:rsidRPr="00561006">
        <w:rPr>
          <w:rFonts w:cs="B Mitra" w:hint="cs"/>
          <w:sz w:val="26"/>
          <w:szCs w:val="26"/>
          <w:rtl/>
        </w:rPr>
        <w:t xml:space="preserve"> و خاطرات ثبت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 را بیان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 اونز،1385 :157 ) </w:t>
      </w:r>
    </w:p>
    <w:p w:rsidR="00371E8E" w:rsidRPr="00561006" w:rsidRDefault="00371E8E" w:rsidP="00561006">
      <w:pPr>
        <w:jc w:val="both"/>
        <w:rPr>
          <w:rFonts w:cs="B Mitra"/>
          <w:sz w:val="26"/>
          <w:szCs w:val="26"/>
          <w:rtl/>
        </w:rPr>
      </w:pPr>
      <w:r w:rsidRPr="00561006">
        <w:rPr>
          <w:rFonts w:cs="B Mitra" w:hint="cs"/>
          <w:sz w:val="26"/>
          <w:szCs w:val="26"/>
          <w:rtl/>
        </w:rPr>
        <w:t xml:space="preserve">در </w:t>
      </w:r>
      <w:r w:rsidRPr="00561006">
        <w:rPr>
          <w:rFonts w:cs="B Mitra"/>
          <w:sz w:val="26"/>
          <w:szCs w:val="26"/>
          <w:rtl/>
        </w:rPr>
        <w:t>نما</w:t>
      </w:r>
      <w:r w:rsidRPr="00561006">
        <w:rPr>
          <w:rFonts w:cs="B Mitra" w:hint="cs"/>
          <w:sz w:val="26"/>
          <w:szCs w:val="26"/>
          <w:rtl/>
        </w:rPr>
        <w:t>ی</w:t>
      </w:r>
      <w:r w:rsidRPr="00561006">
        <w:rPr>
          <w:rFonts w:cs="B Mitra" w:hint="eastAsia"/>
          <w:sz w:val="26"/>
          <w:szCs w:val="26"/>
          <w:rtl/>
        </w:rPr>
        <w:t>ش‌ها</w:t>
      </w:r>
      <w:r w:rsidRPr="00561006">
        <w:rPr>
          <w:rFonts w:cs="B Mitra" w:hint="cs"/>
          <w:sz w:val="26"/>
          <w:szCs w:val="26"/>
          <w:rtl/>
        </w:rPr>
        <w:t xml:space="preserve">ی مجازی سعی بر این است که تماشاگران و بازیگران در حالت مشابهی از آگاهی مبهم و پیچیده ، غرق شوند ، </w:t>
      </w:r>
      <w:r w:rsidRPr="00561006">
        <w:rPr>
          <w:rFonts w:cs="B Mitra"/>
          <w:sz w:val="26"/>
          <w:szCs w:val="26"/>
          <w:rtl/>
        </w:rPr>
        <w:t>به‌طور</w:t>
      </w:r>
      <w:r w:rsidRPr="00561006">
        <w:rPr>
          <w:rFonts w:cs="B Mitra" w:hint="cs"/>
          <w:sz w:val="26"/>
          <w:szCs w:val="26"/>
          <w:rtl/>
        </w:rPr>
        <w:t>ی‌</w:t>
      </w:r>
      <w:r w:rsidRPr="00561006">
        <w:rPr>
          <w:rFonts w:cs="B Mitra" w:hint="eastAsia"/>
          <w:sz w:val="26"/>
          <w:szCs w:val="26"/>
          <w:rtl/>
        </w:rPr>
        <w:t>که</w:t>
      </w:r>
      <w:r w:rsidRPr="00561006">
        <w:rPr>
          <w:rFonts w:cs="B Mitra" w:hint="cs"/>
          <w:sz w:val="26"/>
          <w:szCs w:val="26"/>
          <w:rtl/>
        </w:rPr>
        <w:t xml:space="preserve"> استفاده از وسایل بیانی معمولی ، دیگر ممکن نیست . </w:t>
      </w:r>
      <w:r w:rsidR="00AF6A51">
        <w:rPr>
          <w:rFonts w:cs="B Mitra"/>
          <w:sz w:val="26"/>
          <w:szCs w:val="26"/>
          <w:rtl/>
        </w:rPr>
        <w:t>به‌طور</w:t>
      </w:r>
      <w:r w:rsidRPr="00561006">
        <w:rPr>
          <w:rFonts w:cs="B Mitra" w:hint="cs"/>
          <w:sz w:val="26"/>
          <w:szCs w:val="26"/>
          <w:rtl/>
        </w:rPr>
        <w:t xml:space="preserve"> مثال</w:t>
      </w:r>
      <w:r w:rsidR="00EC75E0" w:rsidRPr="00561006">
        <w:rPr>
          <w:rFonts w:cs="B Mitra" w:hint="cs"/>
          <w:sz w:val="26"/>
          <w:szCs w:val="26"/>
          <w:rtl/>
        </w:rPr>
        <w:t xml:space="preserve"> </w:t>
      </w:r>
      <w:r w:rsidR="006A1EB6" w:rsidRPr="00561006">
        <w:rPr>
          <w:rFonts w:cs="B Mitra" w:hint="cs"/>
          <w:sz w:val="26"/>
          <w:szCs w:val="26"/>
          <w:rtl/>
        </w:rPr>
        <w:t xml:space="preserve">طراحی صحنه در این اجرا </w:t>
      </w:r>
      <w:r w:rsidR="006A1EB6" w:rsidRPr="00561006">
        <w:rPr>
          <w:rFonts w:cs="B Mitra"/>
          <w:sz w:val="26"/>
          <w:szCs w:val="26"/>
          <w:rtl/>
        </w:rPr>
        <w:t>صحنه‌ا</w:t>
      </w:r>
      <w:r w:rsidR="006A1EB6" w:rsidRPr="00561006">
        <w:rPr>
          <w:rFonts w:cs="B Mitra" w:hint="cs"/>
          <w:sz w:val="26"/>
          <w:szCs w:val="26"/>
          <w:rtl/>
        </w:rPr>
        <w:t xml:space="preserve">ی از آلاسکا و برف با حضور </w:t>
      </w:r>
      <w:r w:rsidR="006A1EB6" w:rsidRPr="00561006">
        <w:rPr>
          <w:rFonts w:cs="B Mitra"/>
          <w:sz w:val="26"/>
          <w:szCs w:val="26"/>
          <w:rtl/>
        </w:rPr>
        <w:t>گرگ‌ها</w:t>
      </w:r>
      <w:r w:rsidR="006A1EB6" w:rsidRPr="00561006">
        <w:rPr>
          <w:rFonts w:cs="B Mitra" w:hint="cs"/>
          <w:sz w:val="26"/>
          <w:szCs w:val="26"/>
          <w:rtl/>
        </w:rPr>
        <w:t xml:space="preserve">یی </w:t>
      </w:r>
      <w:r w:rsidR="006A1EB6" w:rsidRPr="00561006">
        <w:rPr>
          <w:rFonts w:cs="B Mitra"/>
          <w:sz w:val="26"/>
          <w:szCs w:val="26"/>
          <w:rtl/>
        </w:rPr>
        <w:t>به‌صورت</w:t>
      </w:r>
      <w:r w:rsidR="006A1EB6" w:rsidRPr="00561006">
        <w:rPr>
          <w:rFonts w:cs="B Mitra" w:hint="cs"/>
          <w:sz w:val="26"/>
          <w:szCs w:val="26"/>
          <w:rtl/>
        </w:rPr>
        <w:t xml:space="preserve"> مجازی در بین تماشاگران توسط واقعیت افزوده ، برای مخاطبین ایجاد </w:t>
      </w:r>
      <w:r w:rsidR="00AF6A51">
        <w:rPr>
          <w:rFonts w:cs="B Mitra"/>
          <w:sz w:val="26"/>
          <w:szCs w:val="26"/>
          <w:rtl/>
        </w:rPr>
        <w:t>کرده است</w:t>
      </w:r>
      <w:r w:rsidR="006A1EB6" w:rsidRPr="00561006">
        <w:rPr>
          <w:rFonts w:cs="B Mitra" w:hint="cs"/>
          <w:sz w:val="26"/>
          <w:szCs w:val="26"/>
          <w:rtl/>
        </w:rPr>
        <w:t xml:space="preserve"> .</w:t>
      </w:r>
      <w:r w:rsidR="00EC75E0" w:rsidRPr="00561006">
        <w:rPr>
          <w:rFonts w:cs="B Mitra" w:hint="cs"/>
          <w:sz w:val="26"/>
          <w:szCs w:val="26"/>
          <w:rtl/>
        </w:rPr>
        <w:t>قسمت کوتاهی از</w:t>
      </w:r>
      <w:r w:rsidRPr="00561006">
        <w:rPr>
          <w:rFonts w:cs="B Mitra" w:hint="cs"/>
          <w:sz w:val="26"/>
          <w:szCs w:val="26"/>
          <w:rtl/>
        </w:rPr>
        <w:t xml:space="preserve"> اثر جدیدی که </w:t>
      </w:r>
      <w:r w:rsidR="00AF6A51">
        <w:rPr>
          <w:rFonts w:cs="B Mitra"/>
          <w:sz w:val="26"/>
          <w:szCs w:val="26"/>
          <w:rtl/>
        </w:rPr>
        <w:t>درصحنه</w:t>
      </w:r>
      <w:r w:rsidRPr="00561006">
        <w:rPr>
          <w:rFonts w:cs="B Mitra" w:hint="cs"/>
          <w:sz w:val="26"/>
          <w:szCs w:val="26"/>
          <w:rtl/>
        </w:rPr>
        <w:t xml:space="preserve"> تئاتر با حضور </w:t>
      </w:r>
      <w:r w:rsidRPr="00561006">
        <w:rPr>
          <w:rFonts w:cs="B Mitra"/>
          <w:sz w:val="26"/>
          <w:szCs w:val="26"/>
          <w:rtl/>
        </w:rPr>
        <w:t>گرگ‌ها</w:t>
      </w:r>
      <w:r w:rsidRPr="00561006">
        <w:rPr>
          <w:rFonts w:cs="B Mitra" w:hint="cs"/>
          <w:sz w:val="26"/>
          <w:szCs w:val="26"/>
          <w:rtl/>
        </w:rPr>
        <w:t xml:space="preserve">ی مجازی مخاطب را </w:t>
      </w:r>
      <w:r w:rsidRPr="00561006">
        <w:rPr>
          <w:rFonts w:cs="B Mitra"/>
          <w:sz w:val="26"/>
          <w:szCs w:val="26"/>
          <w:rtl/>
        </w:rPr>
        <w:t>شگفت‌زده</w:t>
      </w:r>
      <w:r w:rsidRPr="00561006">
        <w:rPr>
          <w:rFonts w:cs="B Mitra" w:hint="cs"/>
          <w:sz w:val="26"/>
          <w:szCs w:val="26"/>
          <w:rtl/>
        </w:rPr>
        <w:t xml:space="preserve"> و </w:t>
      </w:r>
      <w:r w:rsidR="00AF6A51">
        <w:rPr>
          <w:rFonts w:cs="B Mitra"/>
          <w:sz w:val="26"/>
          <w:szCs w:val="26"/>
          <w:rtl/>
        </w:rPr>
        <w:t>گاه</w:t>
      </w:r>
      <w:r w:rsidR="00AF6A51">
        <w:rPr>
          <w:rFonts w:cs="B Mitra" w:hint="cs"/>
          <w:sz w:val="26"/>
          <w:szCs w:val="26"/>
          <w:rtl/>
        </w:rPr>
        <w:t>ی</w:t>
      </w:r>
      <w:r w:rsidRPr="00561006">
        <w:rPr>
          <w:rFonts w:cs="B Mitra" w:hint="cs"/>
          <w:sz w:val="26"/>
          <w:szCs w:val="26"/>
          <w:rtl/>
        </w:rPr>
        <w:t xml:space="preserve"> </w:t>
      </w:r>
      <w:r w:rsidRPr="00561006">
        <w:rPr>
          <w:rFonts w:cs="B Mitra"/>
          <w:sz w:val="26"/>
          <w:szCs w:val="26"/>
          <w:rtl/>
        </w:rPr>
        <w:t>وحشت‌زده</w:t>
      </w:r>
      <w:r w:rsidRPr="00561006">
        <w:rPr>
          <w:rFonts w:cs="B Mitra" w:hint="cs"/>
          <w:sz w:val="26"/>
          <w:szCs w:val="26"/>
          <w:rtl/>
        </w:rPr>
        <w:t xml:space="preserve"> کرده است</w:t>
      </w:r>
      <w:r w:rsidR="00EC75E0" w:rsidRPr="00561006">
        <w:rPr>
          <w:rFonts w:cs="B Mitra" w:hint="cs"/>
          <w:sz w:val="26"/>
          <w:szCs w:val="26"/>
          <w:rtl/>
        </w:rPr>
        <w:t xml:space="preserve"> ،بازخورد بسیار مثبتی داشته و باعث جلب مخاطب بیشتر شده است</w:t>
      </w:r>
      <w:r w:rsidRPr="00561006">
        <w:rPr>
          <w:rFonts w:cs="B Mitra" w:hint="cs"/>
          <w:sz w:val="26"/>
          <w:szCs w:val="26"/>
          <w:rtl/>
        </w:rPr>
        <w:t>.</w:t>
      </w:r>
      <w:r w:rsidR="00EC75E0" w:rsidRPr="00561006">
        <w:rPr>
          <w:rFonts w:cs="B Mitra" w:hint="cs"/>
          <w:sz w:val="26"/>
          <w:szCs w:val="26"/>
          <w:rtl/>
        </w:rPr>
        <w:t xml:space="preserve"> در این اجرا،طراح صحنه خلاق با استفاده از واقعیت مجازی توانسته </w:t>
      </w:r>
      <w:r w:rsidR="006A1EB6" w:rsidRPr="00561006">
        <w:rPr>
          <w:rFonts w:cs="B Mitra" w:hint="cs"/>
          <w:sz w:val="26"/>
          <w:szCs w:val="26"/>
          <w:rtl/>
        </w:rPr>
        <w:t>هر آنچه در واقعیت موجود است به روی صحنه بیاورد و بر</w:t>
      </w:r>
      <w:r w:rsidR="00EC75E0" w:rsidRPr="00561006">
        <w:rPr>
          <w:rFonts w:cs="B Mitra" w:hint="cs"/>
          <w:sz w:val="26"/>
          <w:szCs w:val="26"/>
          <w:rtl/>
        </w:rPr>
        <w:t xml:space="preserve"> </w:t>
      </w:r>
      <w:r w:rsidR="00AF6A51">
        <w:rPr>
          <w:rFonts w:cs="B Mitra"/>
          <w:sz w:val="26"/>
          <w:szCs w:val="26"/>
          <w:rtl/>
        </w:rPr>
        <w:t>محدود</w:t>
      </w:r>
      <w:r w:rsidR="00AF6A51">
        <w:rPr>
          <w:rFonts w:cs="B Mitra" w:hint="cs"/>
          <w:sz w:val="26"/>
          <w:szCs w:val="26"/>
          <w:rtl/>
        </w:rPr>
        <w:t>ی</w:t>
      </w:r>
      <w:r w:rsidR="00AF6A51">
        <w:rPr>
          <w:rFonts w:cs="B Mitra" w:hint="eastAsia"/>
          <w:sz w:val="26"/>
          <w:szCs w:val="26"/>
          <w:rtl/>
        </w:rPr>
        <w:t>ت‌ها</w:t>
      </w:r>
      <w:r w:rsidR="00AF6A51">
        <w:rPr>
          <w:rFonts w:cs="B Mitra" w:hint="cs"/>
          <w:sz w:val="26"/>
          <w:szCs w:val="26"/>
          <w:rtl/>
        </w:rPr>
        <w:t>ی</w:t>
      </w:r>
      <w:r w:rsidR="00EC75E0" w:rsidRPr="00561006">
        <w:rPr>
          <w:rFonts w:cs="B Mitra" w:hint="cs"/>
          <w:sz w:val="26"/>
          <w:szCs w:val="26"/>
          <w:rtl/>
        </w:rPr>
        <w:t xml:space="preserve"> اقتصادی</w:t>
      </w:r>
      <w:r w:rsidR="006A1EB6" w:rsidRPr="00561006">
        <w:rPr>
          <w:rFonts w:cs="B Mitra" w:hint="cs"/>
          <w:sz w:val="26"/>
          <w:szCs w:val="26"/>
          <w:rtl/>
        </w:rPr>
        <w:t>،</w:t>
      </w:r>
      <w:r w:rsidR="00EC75E0" w:rsidRPr="00561006">
        <w:rPr>
          <w:rFonts w:cs="B Mitra" w:hint="cs"/>
          <w:sz w:val="26"/>
          <w:szCs w:val="26"/>
          <w:rtl/>
        </w:rPr>
        <w:t xml:space="preserve"> اجرایی و مکانی</w:t>
      </w:r>
      <w:r w:rsidR="006A1EB6" w:rsidRPr="00561006">
        <w:rPr>
          <w:rFonts w:cs="B Mitra" w:hint="cs"/>
          <w:sz w:val="26"/>
          <w:szCs w:val="26"/>
          <w:rtl/>
        </w:rPr>
        <w:t xml:space="preserve"> فائق آمده است.</w:t>
      </w:r>
      <w:r w:rsidR="00EC75E0" w:rsidRPr="00561006">
        <w:rPr>
          <w:rFonts w:cs="B Mitra" w:hint="cs"/>
          <w:sz w:val="26"/>
          <w:szCs w:val="26"/>
          <w:rtl/>
        </w:rPr>
        <w:t xml:space="preserve"> </w:t>
      </w:r>
    </w:p>
    <w:p w:rsidR="00EE1DAD" w:rsidRDefault="00371E8E" w:rsidP="00EE1DAD">
      <w:pPr>
        <w:jc w:val="center"/>
        <w:rPr>
          <w:rFonts w:cs="B Mitra"/>
          <w:rtl/>
        </w:rPr>
      </w:pPr>
      <w:r w:rsidRPr="00561006">
        <w:rPr>
          <w:rFonts w:cs="B Mitra"/>
          <w:noProof/>
          <w:sz w:val="26"/>
          <w:szCs w:val="26"/>
        </w:rPr>
        <w:drawing>
          <wp:inline distT="0" distB="0" distL="0" distR="0" wp14:anchorId="2F091C7B" wp14:editId="0B965F06">
            <wp:extent cx="3705308" cy="1324414"/>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97285" cy="1357290"/>
                    </a:xfrm>
                    <a:prstGeom prst="rect">
                      <a:avLst/>
                    </a:prstGeom>
                    <a:noFill/>
                  </pic:spPr>
                </pic:pic>
              </a:graphicData>
            </a:graphic>
          </wp:inline>
        </w:drawing>
      </w:r>
    </w:p>
    <w:p w:rsidR="00371E8E" w:rsidRPr="00561006" w:rsidRDefault="00371E8E" w:rsidP="00EE1DAD">
      <w:pPr>
        <w:jc w:val="center"/>
        <w:rPr>
          <w:rFonts w:cs="B Mitra"/>
          <w:sz w:val="26"/>
          <w:szCs w:val="26"/>
          <w:rtl/>
        </w:rPr>
      </w:pPr>
      <w:r w:rsidRPr="00EE1DAD">
        <w:rPr>
          <w:rFonts w:cs="B Mitra" w:hint="cs"/>
          <w:rtl/>
        </w:rPr>
        <w:t xml:space="preserve">تصویر 3: اجرای تئاتر </w:t>
      </w:r>
      <w:r w:rsidR="00AF6A51" w:rsidRPr="00EE1DAD">
        <w:rPr>
          <w:rFonts w:cs="B Mitra"/>
          <w:rtl/>
        </w:rPr>
        <w:t>باهوش</w:t>
      </w:r>
      <w:r w:rsidRPr="00EE1DAD">
        <w:rPr>
          <w:rFonts w:cs="B Mitra" w:hint="cs"/>
          <w:rtl/>
        </w:rPr>
        <w:t xml:space="preserve"> مصنوعی</w:t>
      </w:r>
    </w:p>
    <w:p w:rsidR="00371E8E" w:rsidRPr="00561006" w:rsidRDefault="00371E8E" w:rsidP="00EE1DAD">
      <w:pPr>
        <w:jc w:val="center"/>
        <w:rPr>
          <w:rFonts w:cs="B Mitra"/>
          <w:sz w:val="26"/>
          <w:szCs w:val="26"/>
          <w:rtl/>
        </w:rPr>
      </w:pPr>
      <w:r w:rsidRPr="00561006">
        <w:rPr>
          <w:rFonts w:cs="B Mitra"/>
          <w:noProof/>
          <w:sz w:val="26"/>
          <w:szCs w:val="26"/>
        </w:rPr>
        <w:drawing>
          <wp:inline distT="0" distB="0" distL="0" distR="0" wp14:anchorId="22C80F78" wp14:editId="70064176">
            <wp:extent cx="4484535" cy="1612247"/>
            <wp:effectExtent l="0" t="0" r="0" b="7620"/>
            <wp:docPr id="2" name="Picture 2"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25734" cy="1627059"/>
                    </a:xfrm>
                    <a:prstGeom prst="rect">
                      <a:avLst/>
                    </a:prstGeom>
                    <a:noFill/>
                    <a:ln>
                      <a:noFill/>
                    </a:ln>
                  </pic:spPr>
                </pic:pic>
              </a:graphicData>
            </a:graphic>
          </wp:inline>
        </w:drawing>
      </w:r>
    </w:p>
    <w:p w:rsidR="00371E8E" w:rsidRPr="00561006" w:rsidRDefault="00371E8E" w:rsidP="00EE1DAD">
      <w:pPr>
        <w:jc w:val="center"/>
        <w:rPr>
          <w:rFonts w:cs="B Mitra"/>
          <w:sz w:val="26"/>
          <w:szCs w:val="26"/>
          <w:rtl/>
        </w:rPr>
      </w:pPr>
      <w:r w:rsidRPr="00561006">
        <w:rPr>
          <w:rFonts w:cs="B Mitra"/>
          <w:sz w:val="26"/>
          <w:szCs w:val="26"/>
          <w:shd w:val="clear" w:color="auto" w:fill="FAFAFA"/>
        </w:rPr>
        <w:br/>
      </w:r>
      <w:r w:rsidRPr="00EE1DAD">
        <w:rPr>
          <w:rFonts w:cs="B Mitra" w:hint="cs"/>
          <w:rtl/>
        </w:rPr>
        <w:t xml:space="preserve">تصویر 4 : </w:t>
      </w:r>
      <w:r w:rsidRPr="00EE1DAD">
        <w:rPr>
          <w:rFonts w:cs="B Mitra"/>
          <w:rtl/>
        </w:rPr>
        <w:t>تئاتر رقص ابر گیت از تولید تایوان</w:t>
      </w:r>
      <w:r w:rsidRPr="00EE1DAD">
        <w:rPr>
          <w:rFonts w:cs="B Mitra" w:hint="cs"/>
          <w:rtl/>
        </w:rPr>
        <w:t xml:space="preserve"> مون مون</w:t>
      </w:r>
      <w:r w:rsidRPr="00EE1DAD">
        <w:rPr>
          <w:rFonts w:cs="B Mitra"/>
        </w:rPr>
        <w:t> </w:t>
      </w:r>
      <w:r w:rsidRPr="00EE1DAD">
        <w:rPr>
          <w:rFonts w:cs="B Mitra"/>
          <w:rtl/>
        </w:rPr>
        <w:t>با طراحی صحنه جذاب</w:t>
      </w:r>
      <w:r w:rsidRPr="00EE1DAD">
        <w:rPr>
          <w:rFonts w:cs="B Mitra" w:hint="cs"/>
          <w:rtl/>
        </w:rPr>
        <w:t xml:space="preserve"> </w:t>
      </w:r>
      <w:r w:rsidRPr="00EE1DAD">
        <w:rPr>
          <w:rFonts w:cs="B Mitra"/>
          <w:rtl/>
        </w:rPr>
        <w:t xml:space="preserve">بصری توسط آستین وانگ </w:t>
      </w:r>
      <w:r w:rsidR="00AF6A51" w:rsidRPr="00EE1DAD">
        <w:rPr>
          <w:rFonts w:cs="B Mitra"/>
          <w:rtl/>
        </w:rPr>
        <w:t>ارائه‌شده</w:t>
      </w:r>
      <w:r w:rsidRPr="00EE1DAD">
        <w:rPr>
          <w:rFonts w:cs="B Mitra" w:hint="cs"/>
          <w:rtl/>
        </w:rPr>
        <w:t xml:space="preserve"> است .  (</w:t>
      </w:r>
      <w:r w:rsidRPr="00EE1DAD">
        <w:rPr>
          <w:rFonts w:cs="B Mitra"/>
          <w:rtl/>
        </w:rPr>
        <w:t>عکس توسط لئو چن هشیانگ</w:t>
      </w:r>
      <w:r w:rsidRPr="00EE1DAD">
        <w:rPr>
          <w:rFonts w:cs="B Mitra"/>
        </w:rPr>
        <w:t>(</w:t>
      </w:r>
    </w:p>
    <w:p w:rsidR="001A4E8A" w:rsidRPr="00561006" w:rsidRDefault="00371E8E" w:rsidP="00561006">
      <w:pPr>
        <w:jc w:val="both"/>
        <w:rPr>
          <w:rFonts w:cs="B Mitra"/>
          <w:sz w:val="26"/>
          <w:szCs w:val="26"/>
          <w:rtl/>
        </w:rPr>
      </w:pPr>
      <w:r w:rsidRPr="00561006">
        <w:rPr>
          <w:rFonts w:cs="B Mitra" w:hint="cs"/>
          <w:b/>
          <w:bCs/>
          <w:sz w:val="26"/>
          <w:szCs w:val="26"/>
          <w:rtl/>
        </w:rPr>
        <w:t>آستین وانگ</w:t>
      </w:r>
      <w:r w:rsidRPr="00561006">
        <w:rPr>
          <w:rFonts w:cs="B Mitra" w:hint="cs"/>
          <w:b/>
          <w:bCs/>
          <w:sz w:val="26"/>
          <w:szCs w:val="26"/>
          <w:vertAlign w:val="superscript"/>
          <w:rtl/>
        </w:rPr>
        <w:t>5</w:t>
      </w:r>
      <w:r w:rsidRPr="00561006">
        <w:rPr>
          <w:rFonts w:cs="B Mitra" w:hint="cs"/>
          <w:sz w:val="26"/>
          <w:szCs w:val="26"/>
          <w:rtl/>
        </w:rPr>
        <w:t xml:space="preserve"> طراح صحنه تئاتر تایوانی</w:t>
      </w:r>
      <w:r w:rsidRPr="00561006">
        <w:rPr>
          <w:rFonts w:ascii="Arial" w:eastAsia="Times New Roman" w:hAnsi="Arial" w:cs="B Mitra" w:hint="cs"/>
          <w:color w:val="000000"/>
          <w:sz w:val="26"/>
          <w:szCs w:val="26"/>
          <w:rtl/>
        </w:rPr>
        <w:t xml:space="preserve"> متخصص طراحی در منظره و نورپردازی</w:t>
      </w:r>
      <w:r w:rsidR="001A4E8A" w:rsidRPr="00561006">
        <w:rPr>
          <w:rFonts w:ascii="Arial" w:eastAsia="Times New Roman" w:hAnsi="Arial" w:cs="B Mitra" w:hint="cs"/>
          <w:color w:val="000000"/>
          <w:sz w:val="26"/>
          <w:szCs w:val="26"/>
          <w:rtl/>
        </w:rPr>
        <w:t xml:space="preserve"> توانست </w:t>
      </w:r>
      <w:r w:rsidR="001A4E8A" w:rsidRPr="00561006">
        <w:rPr>
          <w:rFonts w:cs="B Mitra" w:hint="cs"/>
          <w:sz w:val="26"/>
          <w:szCs w:val="26"/>
          <w:rtl/>
        </w:rPr>
        <w:t xml:space="preserve">تایوان را در قلب </w:t>
      </w:r>
      <w:r w:rsidR="001A4E8A" w:rsidRPr="00561006">
        <w:rPr>
          <w:rFonts w:cs="B Mitra"/>
          <w:sz w:val="26"/>
          <w:szCs w:val="26"/>
          <w:rtl/>
        </w:rPr>
        <w:t>صحنه‌ها</w:t>
      </w:r>
      <w:r w:rsidR="001A4E8A" w:rsidRPr="00561006">
        <w:rPr>
          <w:rFonts w:cs="B Mitra" w:hint="cs"/>
          <w:sz w:val="26"/>
          <w:szCs w:val="26"/>
          <w:rtl/>
        </w:rPr>
        <w:t xml:space="preserve">ی </w:t>
      </w:r>
      <w:r w:rsidR="001A4E8A" w:rsidRPr="00561006">
        <w:rPr>
          <w:rFonts w:cs="B Mitra"/>
          <w:sz w:val="26"/>
          <w:szCs w:val="26"/>
          <w:rtl/>
        </w:rPr>
        <w:t>ب</w:t>
      </w:r>
      <w:r w:rsidR="001A4E8A" w:rsidRPr="00561006">
        <w:rPr>
          <w:rFonts w:cs="B Mitra" w:hint="cs"/>
          <w:sz w:val="26"/>
          <w:szCs w:val="26"/>
          <w:rtl/>
        </w:rPr>
        <w:t>ی</w:t>
      </w:r>
      <w:r w:rsidR="001A4E8A" w:rsidRPr="00561006">
        <w:rPr>
          <w:rFonts w:cs="B Mitra" w:hint="eastAsia"/>
          <w:sz w:val="26"/>
          <w:szCs w:val="26"/>
          <w:rtl/>
        </w:rPr>
        <w:t>ن‌الملل</w:t>
      </w:r>
      <w:r w:rsidR="001A4E8A" w:rsidRPr="00561006">
        <w:rPr>
          <w:rFonts w:cs="B Mitra" w:hint="cs"/>
          <w:sz w:val="26"/>
          <w:szCs w:val="26"/>
          <w:rtl/>
        </w:rPr>
        <w:t xml:space="preserve">ی هنرهای نمایشی کمک کرده است. . وی </w:t>
      </w:r>
      <w:r w:rsidR="001A4E8A" w:rsidRPr="00561006">
        <w:rPr>
          <w:rFonts w:cs="B Mitra"/>
          <w:sz w:val="26"/>
          <w:szCs w:val="26"/>
          <w:rtl/>
        </w:rPr>
        <w:t>م</w:t>
      </w:r>
      <w:r w:rsidR="001A4E8A" w:rsidRPr="00561006">
        <w:rPr>
          <w:rFonts w:cs="B Mitra" w:hint="cs"/>
          <w:sz w:val="26"/>
          <w:szCs w:val="26"/>
          <w:rtl/>
        </w:rPr>
        <w:t>ی‌</w:t>
      </w:r>
      <w:r w:rsidR="001A4E8A" w:rsidRPr="00561006">
        <w:rPr>
          <w:rFonts w:cs="B Mitra" w:hint="eastAsia"/>
          <w:sz w:val="26"/>
          <w:szCs w:val="26"/>
          <w:rtl/>
        </w:rPr>
        <w:t>گو</w:t>
      </w:r>
      <w:r w:rsidR="001A4E8A" w:rsidRPr="00561006">
        <w:rPr>
          <w:rFonts w:cs="B Mitra" w:hint="cs"/>
          <w:sz w:val="26"/>
          <w:szCs w:val="26"/>
          <w:rtl/>
        </w:rPr>
        <w:t>ی</w:t>
      </w:r>
      <w:r w:rsidR="001A4E8A" w:rsidRPr="00561006">
        <w:rPr>
          <w:rFonts w:cs="B Mitra" w:hint="eastAsia"/>
          <w:sz w:val="26"/>
          <w:szCs w:val="26"/>
          <w:rtl/>
        </w:rPr>
        <w:t>د</w:t>
      </w:r>
      <w:r w:rsidR="001A4E8A" w:rsidRPr="00561006">
        <w:rPr>
          <w:rFonts w:cs="B Mitra" w:hint="cs"/>
          <w:sz w:val="26"/>
          <w:szCs w:val="26"/>
          <w:rtl/>
        </w:rPr>
        <w:t xml:space="preserve"> : یک مکان با عملکرد خوب </w:t>
      </w:r>
      <w:r w:rsidR="001A4E8A" w:rsidRPr="00561006">
        <w:rPr>
          <w:rFonts w:cs="B Mitra"/>
          <w:sz w:val="26"/>
          <w:szCs w:val="26"/>
          <w:rtl/>
        </w:rPr>
        <w:t>م</w:t>
      </w:r>
      <w:r w:rsidR="001A4E8A" w:rsidRPr="00561006">
        <w:rPr>
          <w:rFonts w:cs="B Mitra" w:hint="cs"/>
          <w:sz w:val="26"/>
          <w:szCs w:val="26"/>
          <w:rtl/>
        </w:rPr>
        <w:t>ی‌</w:t>
      </w:r>
      <w:r w:rsidR="001A4E8A" w:rsidRPr="00561006">
        <w:rPr>
          <w:rFonts w:cs="B Mitra" w:hint="eastAsia"/>
          <w:sz w:val="26"/>
          <w:szCs w:val="26"/>
          <w:rtl/>
        </w:rPr>
        <w:t>تواند</w:t>
      </w:r>
      <w:r w:rsidR="001A4E8A" w:rsidRPr="00561006">
        <w:rPr>
          <w:rFonts w:cs="B Mitra" w:hint="cs"/>
          <w:sz w:val="26"/>
          <w:szCs w:val="26"/>
          <w:rtl/>
        </w:rPr>
        <w:t xml:space="preserve"> به مردم کمک کند تا از فرهنگ و هنر قدردانی کنند و یک معیار مهم برای پیشرفت یک جامعه است.</w:t>
      </w:r>
    </w:p>
    <w:p w:rsidR="001A4E8A" w:rsidRPr="00561006" w:rsidRDefault="001A4E8A" w:rsidP="00561006">
      <w:pPr>
        <w:jc w:val="both"/>
        <w:rPr>
          <w:rFonts w:cs="B Mitra"/>
          <w:sz w:val="26"/>
          <w:szCs w:val="26"/>
          <w:rtl/>
        </w:rPr>
      </w:pPr>
      <w:r w:rsidRPr="00561006">
        <w:rPr>
          <w:rFonts w:cs="B Mitra" w:hint="cs"/>
          <w:sz w:val="26"/>
          <w:szCs w:val="26"/>
          <w:rtl/>
        </w:rPr>
        <w:lastRenderedPageBreak/>
        <w:t xml:space="preserve">وی در تئاتر "  رقص ابر " صحنه را </w:t>
      </w:r>
      <w:r w:rsidRPr="00561006">
        <w:rPr>
          <w:rFonts w:cs="B Mitra"/>
          <w:sz w:val="26"/>
          <w:szCs w:val="26"/>
          <w:rtl/>
        </w:rPr>
        <w:t>به‌عنوان</w:t>
      </w:r>
      <w:r w:rsidRPr="00561006">
        <w:rPr>
          <w:rFonts w:cs="B Mitra" w:hint="cs"/>
          <w:sz w:val="26"/>
          <w:szCs w:val="26"/>
          <w:rtl/>
        </w:rPr>
        <w:t xml:space="preserve"> یک اتاق جادویی طراحی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که شعر خود را بازگو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 " با شروع تئاتر منظره هنری </w:t>
      </w:r>
      <w:r w:rsidRPr="00561006">
        <w:rPr>
          <w:rFonts w:cs="B Mitra"/>
          <w:sz w:val="26"/>
          <w:szCs w:val="26"/>
          <w:rtl/>
        </w:rPr>
        <w:t>باورنکردن</w:t>
      </w:r>
      <w:r w:rsidRPr="00561006">
        <w:rPr>
          <w:rFonts w:cs="B Mitra" w:hint="cs"/>
          <w:sz w:val="26"/>
          <w:szCs w:val="26"/>
          <w:rtl/>
        </w:rPr>
        <w:t xml:space="preserve">ی را با استفاده از تکنولوژی مجازی و ابزارهای سنتی برای رقص ابر ، تولید کرده است . " (کِلی ، 2015 )  او در استفاده از یک رویکرد حداقلی در ایجاد فضای عملکردی </w:t>
      </w:r>
      <w:r w:rsidRPr="00561006">
        <w:rPr>
          <w:rFonts w:cs="B Mitra"/>
          <w:sz w:val="26"/>
          <w:szCs w:val="26"/>
          <w:rtl/>
        </w:rPr>
        <w:t>انعطاف‌پذ</w:t>
      </w:r>
      <w:r w:rsidRPr="00561006">
        <w:rPr>
          <w:rFonts w:cs="B Mitra" w:hint="cs"/>
          <w:sz w:val="26"/>
          <w:szCs w:val="26"/>
          <w:rtl/>
        </w:rPr>
        <w:t>ی</w:t>
      </w:r>
      <w:r w:rsidRPr="00561006">
        <w:rPr>
          <w:rFonts w:cs="B Mitra" w:hint="eastAsia"/>
          <w:sz w:val="26"/>
          <w:szCs w:val="26"/>
          <w:rtl/>
        </w:rPr>
        <w:t>ر</w:t>
      </w:r>
      <w:r w:rsidRPr="00561006">
        <w:rPr>
          <w:rFonts w:cs="B Mitra" w:hint="cs"/>
          <w:sz w:val="26"/>
          <w:szCs w:val="26"/>
          <w:rtl/>
        </w:rPr>
        <w:t xml:space="preserve"> که عناصر اصلی یک داستان را بازی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 ماهر است.</w:t>
      </w:r>
    </w:p>
    <w:p w:rsidR="004D4118" w:rsidRPr="00561006" w:rsidRDefault="001A4E8A" w:rsidP="00561006">
      <w:pPr>
        <w:jc w:val="both"/>
        <w:rPr>
          <w:rFonts w:cs="B Mitra"/>
          <w:sz w:val="26"/>
          <w:szCs w:val="26"/>
          <w:rtl/>
        </w:rPr>
      </w:pPr>
      <w:r w:rsidRPr="00561006">
        <w:rPr>
          <w:rFonts w:cs="B Mitra" w:hint="cs"/>
          <w:sz w:val="26"/>
          <w:szCs w:val="26"/>
          <w:rtl/>
        </w:rPr>
        <w:t xml:space="preserve">در دقایقی قبل از شروع نمایش ، فضا </w:t>
      </w:r>
      <w:r w:rsidR="00AF6A51">
        <w:rPr>
          <w:rFonts w:cs="B Mitra"/>
          <w:sz w:val="26"/>
          <w:szCs w:val="26"/>
          <w:rtl/>
        </w:rPr>
        <w:t>کم‌نور</w:t>
      </w:r>
      <w:r w:rsidRPr="00561006">
        <w:rPr>
          <w:rFonts w:cs="B Mitra" w:hint="cs"/>
          <w:sz w:val="26"/>
          <w:szCs w:val="26"/>
          <w:rtl/>
        </w:rPr>
        <w:t xml:space="preserve">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و تماشاگران در سکوت فرو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روند</w:t>
      </w:r>
      <w:r w:rsidRPr="00561006">
        <w:rPr>
          <w:rFonts w:cs="B Mitra" w:hint="cs"/>
          <w:sz w:val="26"/>
          <w:szCs w:val="26"/>
          <w:rtl/>
        </w:rPr>
        <w:t xml:space="preserve"> . مخاطبین که در انتظار </w:t>
      </w:r>
      <w:r w:rsidRPr="00561006">
        <w:rPr>
          <w:rFonts w:cs="B Mitra"/>
          <w:sz w:val="26"/>
          <w:szCs w:val="26"/>
          <w:rtl/>
        </w:rPr>
        <w:t>نشسته‌اند</w:t>
      </w:r>
      <w:r w:rsidRPr="00561006">
        <w:rPr>
          <w:rFonts w:cs="B Mitra" w:hint="cs"/>
          <w:sz w:val="26"/>
          <w:szCs w:val="26"/>
          <w:rtl/>
        </w:rPr>
        <w:t xml:space="preserve"> و منتظر فضای حقیقی هستند وارد دنیایی دیگر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شوند</w:t>
      </w:r>
      <w:r w:rsidRPr="00561006">
        <w:rPr>
          <w:rFonts w:cs="B Mitra" w:hint="cs"/>
          <w:sz w:val="26"/>
          <w:szCs w:val="26"/>
          <w:rtl/>
        </w:rPr>
        <w:t xml:space="preserve"> .در این طراحی صحنه ، گروه رقص برای بینندگان </w:t>
      </w:r>
      <w:r w:rsidRPr="00561006">
        <w:rPr>
          <w:rFonts w:cs="B Mitra"/>
          <w:sz w:val="26"/>
          <w:szCs w:val="26"/>
          <w:rtl/>
        </w:rPr>
        <w:t>تصو</w:t>
      </w:r>
      <w:r w:rsidRPr="00561006">
        <w:rPr>
          <w:rFonts w:cs="B Mitra" w:hint="cs"/>
          <w:sz w:val="26"/>
          <w:szCs w:val="26"/>
          <w:rtl/>
        </w:rPr>
        <w:t>ی</w:t>
      </w:r>
      <w:r w:rsidRPr="00561006">
        <w:rPr>
          <w:rFonts w:cs="B Mitra" w:hint="eastAsia"/>
          <w:sz w:val="26"/>
          <w:szCs w:val="26"/>
          <w:rtl/>
        </w:rPr>
        <w:t>رساز</w:t>
      </w:r>
      <w:r w:rsidRPr="00561006">
        <w:rPr>
          <w:rFonts w:cs="B Mitra" w:hint="cs"/>
          <w:sz w:val="26"/>
          <w:szCs w:val="26"/>
          <w:rtl/>
        </w:rPr>
        <w:t xml:space="preserve">ی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کنند</w:t>
      </w:r>
      <w:r w:rsidRPr="00561006">
        <w:rPr>
          <w:rFonts w:cs="B Mitra" w:hint="cs"/>
          <w:sz w:val="26"/>
          <w:szCs w:val="26"/>
          <w:rtl/>
        </w:rPr>
        <w:t xml:space="preserve"> ، </w:t>
      </w:r>
      <w:r w:rsidRPr="00561006">
        <w:rPr>
          <w:rFonts w:cs="B Mitra"/>
          <w:sz w:val="26"/>
          <w:szCs w:val="26"/>
          <w:rtl/>
        </w:rPr>
        <w:t>دانه‌ها</w:t>
      </w:r>
      <w:r w:rsidRPr="00561006">
        <w:rPr>
          <w:rFonts w:cs="B Mitra" w:hint="cs"/>
          <w:sz w:val="26"/>
          <w:szCs w:val="26"/>
          <w:rtl/>
        </w:rPr>
        <w:t xml:space="preserve">ی طلایی روی صحنه به رودخانه و سپس به تپه تبدیل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شوند</w:t>
      </w:r>
      <w:r w:rsidRPr="00561006">
        <w:rPr>
          <w:rFonts w:cs="B Mitra" w:hint="cs"/>
          <w:sz w:val="26"/>
          <w:szCs w:val="26"/>
          <w:rtl/>
        </w:rPr>
        <w:t xml:space="preserve"> و سرانجام بیابانی را تداعی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که گویی طوفانی تابستانی </w:t>
      </w:r>
      <w:r w:rsidR="00AF6A51">
        <w:rPr>
          <w:rFonts w:cs="B Mitra"/>
          <w:sz w:val="26"/>
          <w:szCs w:val="26"/>
          <w:rtl/>
        </w:rPr>
        <w:t>دررو</w:t>
      </w:r>
      <w:r w:rsidR="00AF6A51">
        <w:rPr>
          <w:rFonts w:cs="B Mitra" w:hint="cs"/>
          <w:sz w:val="26"/>
          <w:szCs w:val="26"/>
          <w:rtl/>
        </w:rPr>
        <w:t>ی</w:t>
      </w:r>
      <w:r w:rsidRPr="00561006">
        <w:rPr>
          <w:rFonts w:cs="B Mitra" w:hint="cs"/>
          <w:sz w:val="26"/>
          <w:szCs w:val="26"/>
          <w:rtl/>
        </w:rPr>
        <w:t xml:space="preserve"> صحنه وزیدن </w:t>
      </w:r>
      <w:r w:rsidR="00AF6A51">
        <w:rPr>
          <w:rFonts w:cs="B Mitra"/>
          <w:sz w:val="26"/>
          <w:szCs w:val="26"/>
          <w:rtl/>
        </w:rPr>
        <w:t>م</w:t>
      </w:r>
      <w:r w:rsidR="00AF6A51">
        <w:rPr>
          <w:rFonts w:cs="B Mitra" w:hint="cs"/>
          <w:sz w:val="26"/>
          <w:szCs w:val="26"/>
          <w:rtl/>
        </w:rPr>
        <w:t>ی‌</w:t>
      </w:r>
      <w:r w:rsidR="00AF6A51">
        <w:rPr>
          <w:rFonts w:cs="B Mitra" w:hint="eastAsia"/>
          <w:sz w:val="26"/>
          <w:szCs w:val="26"/>
          <w:rtl/>
        </w:rPr>
        <w:t>گ</w:t>
      </w:r>
      <w:r w:rsidR="00AF6A51">
        <w:rPr>
          <w:rFonts w:cs="B Mitra" w:hint="cs"/>
          <w:sz w:val="26"/>
          <w:szCs w:val="26"/>
          <w:rtl/>
        </w:rPr>
        <w:t>ی</w:t>
      </w:r>
      <w:r w:rsidR="00AF6A51">
        <w:rPr>
          <w:rFonts w:cs="B Mitra" w:hint="eastAsia"/>
          <w:sz w:val="26"/>
          <w:szCs w:val="26"/>
          <w:rtl/>
        </w:rPr>
        <w:t>رد</w:t>
      </w:r>
      <w:r w:rsidRPr="00561006">
        <w:rPr>
          <w:rFonts w:cs="B Mitra" w:hint="cs"/>
          <w:sz w:val="26"/>
          <w:szCs w:val="26"/>
          <w:rtl/>
        </w:rPr>
        <w:t xml:space="preserve"> و </w:t>
      </w:r>
      <w:r w:rsidR="00AF6A51">
        <w:rPr>
          <w:rFonts w:cs="B Mitra"/>
          <w:sz w:val="26"/>
          <w:szCs w:val="26"/>
          <w:rtl/>
        </w:rPr>
        <w:t>درصحنه</w:t>
      </w:r>
      <w:r w:rsidRPr="00561006">
        <w:rPr>
          <w:rFonts w:cs="B Mitra" w:hint="cs"/>
          <w:sz w:val="26"/>
          <w:szCs w:val="26"/>
          <w:rtl/>
        </w:rPr>
        <w:t xml:space="preserve"> بعد یک مارپیچ از کف صابون در گرداب نشان داده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و </w:t>
      </w:r>
      <w:r w:rsidRPr="00561006">
        <w:rPr>
          <w:rFonts w:cs="B Mitra"/>
          <w:sz w:val="26"/>
          <w:szCs w:val="26"/>
          <w:rtl/>
        </w:rPr>
        <w:t>درع</w:t>
      </w:r>
      <w:r w:rsidRPr="00561006">
        <w:rPr>
          <w:rFonts w:cs="B Mitra" w:hint="cs"/>
          <w:sz w:val="26"/>
          <w:szCs w:val="26"/>
          <w:rtl/>
        </w:rPr>
        <w:t>ی</w:t>
      </w:r>
      <w:r w:rsidRPr="00561006">
        <w:rPr>
          <w:rFonts w:cs="B Mitra" w:hint="eastAsia"/>
          <w:sz w:val="26"/>
          <w:szCs w:val="26"/>
          <w:rtl/>
        </w:rPr>
        <w:t>ن‌حال</w:t>
      </w:r>
      <w:r w:rsidRPr="00561006">
        <w:rPr>
          <w:rFonts w:cs="B Mitra" w:hint="cs"/>
          <w:sz w:val="26"/>
          <w:szCs w:val="26"/>
          <w:rtl/>
        </w:rPr>
        <w:t xml:space="preserve"> تابلوهای آیینه دار در بالای صحنه تصویر آسمان در </w:t>
      </w:r>
      <w:r w:rsidR="00AF6A51">
        <w:rPr>
          <w:rFonts w:cs="B Mitra" w:hint="cs"/>
          <w:sz w:val="26"/>
          <w:szCs w:val="26"/>
          <w:rtl/>
        </w:rPr>
        <w:t>ی</w:t>
      </w:r>
      <w:r w:rsidR="00AF6A51">
        <w:rPr>
          <w:rFonts w:cs="B Mitra" w:hint="eastAsia"/>
          <w:sz w:val="26"/>
          <w:szCs w:val="26"/>
          <w:rtl/>
        </w:rPr>
        <w:t>ک‌شب</w:t>
      </w:r>
      <w:r w:rsidRPr="00561006">
        <w:rPr>
          <w:rFonts w:cs="B Mitra" w:hint="cs"/>
          <w:sz w:val="26"/>
          <w:szCs w:val="26"/>
          <w:rtl/>
        </w:rPr>
        <w:t xml:space="preserve"> بلند (</w:t>
      </w:r>
      <w:r w:rsidRPr="00561006">
        <w:rPr>
          <w:rFonts w:cs="B Mitra"/>
          <w:sz w:val="26"/>
          <w:szCs w:val="26"/>
          <w:rtl/>
        </w:rPr>
        <w:t>همان‌گونه</w:t>
      </w:r>
      <w:r w:rsidRPr="00561006">
        <w:rPr>
          <w:rFonts w:cs="B Mitra" w:hint="cs"/>
          <w:sz w:val="26"/>
          <w:szCs w:val="26"/>
          <w:rtl/>
        </w:rPr>
        <w:t xml:space="preserve"> که در تصویر دیده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 نمایش داده </w:t>
      </w:r>
      <w:r w:rsidR="00AF6A51">
        <w:rPr>
          <w:rFonts w:cs="B Mitra"/>
          <w:sz w:val="26"/>
          <w:szCs w:val="26"/>
          <w:rtl/>
        </w:rPr>
        <w:t>م</w:t>
      </w:r>
      <w:r w:rsidR="00AF6A51">
        <w:rPr>
          <w:rFonts w:cs="B Mitra" w:hint="cs"/>
          <w:sz w:val="26"/>
          <w:szCs w:val="26"/>
          <w:rtl/>
        </w:rPr>
        <w:t>ی‌</w:t>
      </w:r>
      <w:r w:rsidR="00AF6A51">
        <w:rPr>
          <w:rFonts w:cs="B Mitra" w:hint="eastAsia"/>
          <w:sz w:val="26"/>
          <w:szCs w:val="26"/>
          <w:rtl/>
        </w:rPr>
        <w:t>شود</w:t>
      </w:r>
      <w:r w:rsidRPr="00561006">
        <w:rPr>
          <w:rFonts w:cs="B Mitra" w:hint="cs"/>
          <w:sz w:val="26"/>
          <w:szCs w:val="26"/>
          <w:rtl/>
        </w:rPr>
        <w:t xml:space="preserve"> . </w:t>
      </w:r>
      <w:r w:rsidRPr="00561006">
        <w:rPr>
          <w:rFonts w:cs="B Mitra"/>
          <w:sz w:val="26"/>
          <w:szCs w:val="26"/>
          <w:rtl/>
        </w:rPr>
        <w:t>ازنظر</w:t>
      </w:r>
      <w:r w:rsidRPr="00561006">
        <w:rPr>
          <w:rFonts w:cs="B Mitra" w:hint="cs"/>
          <w:sz w:val="26"/>
          <w:szCs w:val="26"/>
          <w:rtl/>
        </w:rPr>
        <w:t xml:space="preserve"> وانگ ،</w:t>
      </w:r>
      <w:r w:rsidRPr="00561006">
        <w:rPr>
          <w:rFonts w:ascii="inherit" w:hAnsi="inherit" w:cs="B Mitra" w:hint="cs"/>
          <w:color w:val="222222"/>
          <w:sz w:val="26"/>
          <w:szCs w:val="26"/>
          <w:rtl/>
        </w:rPr>
        <w:t xml:space="preserve"> </w:t>
      </w:r>
      <w:r w:rsidR="00AF6A51">
        <w:rPr>
          <w:rFonts w:cs="B Mitra"/>
          <w:sz w:val="26"/>
          <w:szCs w:val="26"/>
          <w:rtl/>
        </w:rPr>
        <w:t>ا</w:t>
      </w:r>
      <w:r w:rsidR="00AF6A51">
        <w:rPr>
          <w:rFonts w:cs="B Mitra" w:hint="cs"/>
          <w:sz w:val="26"/>
          <w:szCs w:val="26"/>
          <w:rtl/>
        </w:rPr>
        <w:t>ی</w:t>
      </w:r>
      <w:r w:rsidR="00AF6A51">
        <w:rPr>
          <w:rFonts w:cs="B Mitra" w:hint="eastAsia"/>
          <w:sz w:val="26"/>
          <w:szCs w:val="26"/>
          <w:rtl/>
        </w:rPr>
        <w:t>ن‌</w:t>
      </w:r>
      <w:r w:rsidR="00AF6A51">
        <w:rPr>
          <w:rFonts w:cs="B Mitra" w:hint="cs"/>
          <w:sz w:val="26"/>
          <w:szCs w:val="26"/>
          <w:rtl/>
        </w:rPr>
        <w:t>ی</w:t>
      </w:r>
      <w:r w:rsidR="00AF6A51">
        <w:rPr>
          <w:rFonts w:cs="B Mitra" w:hint="eastAsia"/>
          <w:sz w:val="26"/>
          <w:szCs w:val="26"/>
          <w:rtl/>
        </w:rPr>
        <w:t>ک</w:t>
      </w:r>
      <w:r w:rsidRPr="00561006">
        <w:rPr>
          <w:rFonts w:cs="B Mitra" w:hint="cs"/>
          <w:sz w:val="26"/>
          <w:szCs w:val="26"/>
          <w:rtl/>
        </w:rPr>
        <w:t xml:space="preserve"> نمایش واقعی ، نمادی از یک مکان خاص با یک دوره زمانی خاص است که خاصیت </w:t>
      </w:r>
      <w:r w:rsidRPr="00561006">
        <w:rPr>
          <w:rFonts w:cs="B Mitra"/>
          <w:sz w:val="26"/>
          <w:szCs w:val="26"/>
          <w:rtl/>
        </w:rPr>
        <w:t>مکان‌</w:t>
      </w:r>
      <w:r w:rsidRPr="00561006">
        <w:rPr>
          <w:rFonts w:cs="B Mitra" w:hint="cs"/>
          <w:sz w:val="26"/>
          <w:szCs w:val="26"/>
          <w:rtl/>
        </w:rPr>
        <w:t>ی</w:t>
      </w:r>
      <w:r w:rsidRPr="00561006">
        <w:rPr>
          <w:rFonts w:cs="B Mitra" w:hint="eastAsia"/>
          <w:sz w:val="26"/>
          <w:szCs w:val="26"/>
          <w:rtl/>
        </w:rPr>
        <w:t>اب</w:t>
      </w:r>
      <w:r w:rsidRPr="00561006">
        <w:rPr>
          <w:rFonts w:cs="B Mitra" w:hint="cs"/>
          <w:sz w:val="26"/>
          <w:szCs w:val="26"/>
          <w:rtl/>
        </w:rPr>
        <w:t>ی و زمان یابی در طراحی واقعیت مجازی لحاظ شده است و هدف ایجاد یک نگاه و احساس یکپارچه برای تولید یک نمایش است .</w:t>
      </w:r>
      <w:r w:rsidRPr="00561006">
        <w:rPr>
          <w:rFonts w:ascii="inherit" w:hAnsi="inherit" w:cs="B Mitra" w:hint="cs"/>
          <w:color w:val="222222"/>
          <w:sz w:val="26"/>
          <w:szCs w:val="26"/>
          <w:rtl/>
        </w:rPr>
        <w:t xml:space="preserve"> یک طراحی صحنه باید </w:t>
      </w:r>
      <w:r w:rsidRPr="00561006">
        <w:rPr>
          <w:rFonts w:ascii="inherit" w:hAnsi="inherit" w:cs="B Mitra" w:hint="eastAsia"/>
          <w:color w:val="222222"/>
          <w:sz w:val="26"/>
          <w:szCs w:val="26"/>
          <w:rtl/>
        </w:rPr>
        <w:t>هم‌زمان</w:t>
      </w:r>
      <w:r w:rsidRPr="00561006">
        <w:rPr>
          <w:rFonts w:ascii="inherit" w:hAnsi="inherit" w:cs="B Mitra" w:hint="cs"/>
          <w:color w:val="222222"/>
          <w:sz w:val="26"/>
          <w:szCs w:val="26"/>
          <w:rtl/>
        </w:rPr>
        <w:t xml:space="preserve"> با تعبیر نمایشنامه ، </w:t>
      </w:r>
      <w:r w:rsidRPr="00561006">
        <w:rPr>
          <w:rFonts w:ascii="inherit" w:hAnsi="inherit" w:cs="B Mitra" w:hint="eastAsia"/>
          <w:color w:val="222222"/>
          <w:sz w:val="26"/>
          <w:szCs w:val="26"/>
          <w:rtl/>
        </w:rPr>
        <w:t>عطروطعم</w:t>
      </w:r>
      <w:r w:rsidRPr="00561006">
        <w:rPr>
          <w:rFonts w:ascii="inherit" w:hAnsi="inherit" w:cs="B Mitra" w:hint="cs"/>
          <w:color w:val="222222"/>
          <w:sz w:val="26"/>
          <w:szCs w:val="26"/>
          <w:rtl/>
        </w:rPr>
        <w:t xml:space="preserve"> </w:t>
      </w:r>
      <w:r w:rsidRPr="00561006">
        <w:rPr>
          <w:rFonts w:ascii="inherit" w:hAnsi="inherit" w:cs="B Mitra" w:hint="eastAsia"/>
          <w:color w:val="222222"/>
          <w:sz w:val="26"/>
          <w:szCs w:val="26"/>
          <w:rtl/>
        </w:rPr>
        <w:t>ف</w:t>
      </w:r>
      <w:r w:rsidRPr="00561006">
        <w:rPr>
          <w:rFonts w:ascii="inherit" w:hAnsi="inherit" w:cs="B Mitra" w:hint="cs"/>
          <w:color w:val="222222"/>
          <w:sz w:val="26"/>
          <w:szCs w:val="26"/>
          <w:rtl/>
        </w:rPr>
        <w:t>ی</w:t>
      </w:r>
      <w:r w:rsidRPr="00561006">
        <w:rPr>
          <w:rFonts w:ascii="inherit" w:hAnsi="inherit" w:cs="B Mitra" w:hint="eastAsia"/>
          <w:color w:val="222222"/>
          <w:sz w:val="26"/>
          <w:szCs w:val="26"/>
          <w:rtl/>
        </w:rPr>
        <w:t>لم‌نامه</w:t>
      </w:r>
      <w:r w:rsidRPr="00561006">
        <w:rPr>
          <w:rFonts w:ascii="inherit" w:hAnsi="inherit" w:cs="B Mitra" w:hint="cs"/>
          <w:color w:val="222222"/>
          <w:sz w:val="26"/>
          <w:szCs w:val="26"/>
          <w:rtl/>
        </w:rPr>
        <w:t xml:space="preserve"> را منعکس کند.</w:t>
      </w:r>
      <w:r w:rsidRPr="00561006">
        <w:rPr>
          <w:rFonts w:cs="B Mitra" w:hint="cs"/>
          <w:sz w:val="26"/>
          <w:szCs w:val="26"/>
          <w:rtl/>
        </w:rPr>
        <w:t xml:space="preserve"> توانایی وی در انتقال فلسفه طراحی خود و ترغیب </w:t>
      </w:r>
      <w:r w:rsidRPr="00561006">
        <w:rPr>
          <w:rFonts w:cs="B Mitra"/>
          <w:sz w:val="26"/>
          <w:szCs w:val="26"/>
          <w:rtl/>
        </w:rPr>
        <w:t>مؤثر</w:t>
      </w:r>
      <w:r w:rsidRPr="00561006">
        <w:rPr>
          <w:rFonts w:cs="B Mitra" w:hint="cs"/>
          <w:sz w:val="26"/>
          <w:szCs w:val="26"/>
          <w:rtl/>
        </w:rPr>
        <w:t xml:space="preserve"> دیگران از </w:t>
      </w:r>
      <w:r w:rsidRPr="00561006">
        <w:rPr>
          <w:rFonts w:cs="B Mitra"/>
          <w:sz w:val="26"/>
          <w:szCs w:val="26"/>
          <w:rtl/>
        </w:rPr>
        <w:t>شا</w:t>
      </w:r>
      <w:r w:rsidRPr="00561006">
        <w:rPr>
          <w:rFonts w:cs="B Mitra" w:hint="cs"/>
          <w:sz w:val="26"/>
          <w:szCs w:val="26"/>
          <w:rtl/>
        </w:rPr>
        <w:t>ی</w:t>
      </w:r>
      <w:r w:rsidRPr="00561006">
        <w:rPr>
          <w:rFonts w:cs="B Mitra" w:hint="eastAsia"/>
          <w:sz w:val="26"/>
          <w:szCs w:val="26"/>
          <w:rtl/>
        </w:rPr>
        <w:t>ستگ</w:t>
      </w:r>
      <w:r w:rsidRPr="00561006">
        <w:rPr>
          <w:rFonts w:cs="B Mitra" w:hint="cs"/>
          <w:sz w:val="26"/>
          <w:szCs w:val="26"/>
          <w:rtl/>
        </w:rPr>
        <w:t>ی‌</w:t>
      </w:r>
      <w:r w:rsidRPr="00561006">
        <w:rPr>
          <w:rFonts w:cs="B Mitra" w:hint="eastAsia"/>
          <w:sz w:val="26"/>
          <w:szCs w:val="26"/>
          <w:rtl/>
        </w:rPr>
        <w:t>ها</w:t>
      </w:r>
      <w:r w:rsidRPr="00561006">
        <w:rPr>
          <w:rFonts w:cs="B Mitra" w:hint="cs"/>
          <w:sz w:val="26"/>
          <w:szCs w:val="26"/>
          <w:rtl/>
        </w:rPr>
        <w:t>ی آن است</w:t>
      </w:r>
      <w:r w:rsidRPr="00561006">
        <w:rPr>
          <w:rFonts w:ascii="Arial" w:eastAsia="Times New Roman" w:hAnsi="Arial" w:cs="B Mitra" w:hint="cs"/>
          <w:color w:val="000000"/>
          <w:sz w:val="26"/>
          <w:szCs w:val="26"/>
          <w:rtl/>
        </w:rPr>
        <w:t xml:space="preserve"> . </w:t>
      </w:r>
      <w:r w:rsidRPr="00561006">
        <w:rPr>
          <w:rFonts w:cs="B Mitra" w:hint="cs"/>
          <w:sz w:val="26"/>
          <w:szCs w:val="26"/>
          <w:rtl/>
        </w:rPr>
        <w:t xml:space="preserve">غلبه وی بر مشکلات فنی باعث تخیل ، خلاقیت و </w:t>
      </w:r>
      <w:r w:rsidRPr="00561006">
        <w:rPr>
          <w:rFonts w:ascii="Arial" w:eastAsia="Times New Roman" w:hAnsi="Arial" w:cs="B Mitra" w:hint="cs"/>
          <w:color w:val="000000"/>
          <w:sz w:val="26"/>
          <w:szCs w:val="26"/>
          <w:rtl/>
        </w:rPr>
        <w:t xml:space="preserve">طراحی </w:t>
      </w:r>
      <w:r w:rsidR="00AF6A51">
        <w:rPr>
          <w:rFonts w:ascii="Arial" w:eastAsia="Times New Roman" w:hAnsi="Arial" w:cs="B Mitra"/>
          <w:color w:val="000000"/>
          <w:sz w:val="26"/>
          <w:szCs w:val="26"/>
          <w:rtl/>
        </w:rPr>
        <w:t>روش‌ها</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w:t>
      </w:r>
      <w:r w:rsidR="00AF6A51">
        <w:rPr>
          <w:rFonts w:ascii="Arial" w:eastAsia="Times New Roman" w:hAnsi="Arial" w:cs="B Mitra"/>
          <w:color w:val="000000"/>
          <w:sz w:val="26"/>
          <w:szCs w:val="26"/>
          <w:rtl/>
        </w:rPr>
        <w:t>غ</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رمتداول</w:t>
      </w:r>
      <w:r w:rsidRPr="00561006">
        <w:rPr>
          <w:rFonts w:ascii="Arial" w:eastAsia="Times New Roman" w:hAnsi="Arial" w:cs="B Mitra" w:hint="cs"/>
          <w:color w:val="000000"/>
          <w:sz w:val="26"/>
          <w:szCs w:val="26"/>
          <w:rtl/>
        </w:rPr>
        <w:t xml:space="preserve"> روشنایی صحنه شد</w:t>
      </w:r>
      <w:r w:rsidR="004D4118" w:rsidRPr="00561006">
        <w:rPr>
          <w:rFonts w:ascii="Arial" w:eastAsia="Times New Roman" w:hAnsi="Arial" w:cs="B Mitra" w:hint="cs"/>
          <w:color w:val="000000"/>
          <w:sz w:val="26"/>
          <w:szCs w:val="26"/>
          <w:rtl/>
        </w:rPr>
        <w:t xml:space="preserve"> که اغلب </w:t>
      </w:r>
      <w:r w:rsidR="004D4118" w:rsidRPr="00561006">
        <w:rPr>
          <w:rFonts w:cs="B Mitra" w:hint="cs"/>
          <w:sz w:val="26"/>
          <w:szCs w:val="26"/>
          <w:rtl/>
        </w:rPr>
        <w:t xml:space="preserve">از انتظارات مخاطب فراتر است . او </w:t>
      </w:r>
      <w:r w:rsidR="004D4118" w:rsidRPr="00561006">
        <w:rPr>
          <w:rFonts w:cs="B Mitra"/>
          <w:sz w:val="26"/>
          <w:szCs w:val="26"/>
          <w:rtl/>
        </w:rPr>
        <w:t>م</w:t>
      </w:r>
      <w:r w:rsidR="004D4118" w:rsidRPr="00561006">
        <w:rPr>
          <w:rFonts w:cs="B Mitra" w:hint="cs"/>
          <w:sz w:val="26"/>
          <w:szCs w:val="26"/>
          <w:rtl/>
        </w:rPr>
        <w:t>ی‌</w:t>
      </w:r>
      <w:r w:rsidR="004D4118" w:rsidRPr="00561006">
        <w:rPr>
          <w:rFonts w:cs="B Mitra" w:hint="eastAsia"/>
          <w:sz w:val="26"/>
          <w:szCs w:val="26"/>
          <w:rtl/>
        </w:rPr>
        <w:t>تواند</w:t>
      </w:r>
      <w:r w:rsidR="004D4118" w:rsidRPr="00561006">
        <w:rPr>
          <w:rFonts w:cs="B Mitra" w:hint="cs"/>
          <w:sz w:val="26"/>
          <w:szCs w:val="26"/>
          <w:rtl/>
        </w:rPr>
        <w:t xml:space="preserve"> بیننده را به دنیایی منتقل کند که نمایشنامه قصد دارد آن را به تصویر بکشد.</w:t>
      </w:r>
    </w:p>
    <w:p w:rsidR="004D4118" w:rsidRPr="00561006" w:rsidRDefault="004D4118" w:rsidP="00561006">
      <w:pPr>
        <w:jc w:val="both"/>
        <w:rPr>
          <w:rFonts w:cs="B Mitra"/>
          <w:sz w:val="26"/>
          <w:szCs w:val="26"/>
          <w:rtl/>
        </w:rPr>
      </w:pPr>
      <w:r w:rsidRPr="00561006">
        <w:rPr>
          <w:rFonts w:cs="B Mitra" w:hint="cs"/>
          <w:sz w:val="26"/>
          <w:szCs w:val="26"/>
          <w:rtl/>
        </w:rPr>
        <w:t xml:space="preserve">با این توضیحات طراحی فضای مجازی را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توان</w:t>
      </w:r>
      <w:r w:rsidRPr="00561006">
        <w:rPr>
          <w:rFonts w:cs="B Mitra" w:hint="cs"/>
          <w:sz w:val="26"/>
          <w:szCs w:val="26"/>
          <w:rtl/>
        </w:rPr>
        <w:t xml:space="preserve"> </w:t>
      </w:r>
      <w:r w:rsidR="00AF6A51">
        <w:rPr>
          <w:rFonts w:cs="B Mitra"/>
          <w:sz w:val="26"/>
          <w:szCs w:val="26"/>
          <w:rtl/>
        </w:rPr>
        <w:t>به‌عنوان</w:t>
      </w:r>
      <w:r w:rsidRPr="00561006">
        <w:rPr>
          <w:rFonts w:cs="B Mitra" w:hint="cs"/>
          <w:sz w:val="26"/>
          <w:szCs w:val="26"/>
          <w:rtl/>
        </w:rPr>
        <w:t xml:space="preserve"> هنر هماهنگی و کنترل فضا برای دستیابی به اهداف کاربردی تعریف کرد که فضا را برای روشن شدن معانی نمایش از طریق بازنمایی علائم صوتی و تصویری مهیا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نما</w:t>
      </w:r>
      <w:r w:rsidRPr="00561006">
        <w:rPr>
          <w:rFonts w:cs="B Mitra" w:hint="cs"/>
          <w:sz w:val="26"/>
          <w:szCs w:val="26"/>
          <w:rtl/>
        </w:rPr>
        <w:t>ی</w:t>
      </w:r>
      <w:r w:rsidRPr="00561006">
        <w:rPr>
          <w:rFonts w:cs="B Mitra" w:hint="eastAsia"/>
          <w:sz w:val="26"/>
          <w:szCs w:val="26"/>
          <w:rtl/>
        </w:rPr>
        <w:t>د</w:t>
      </w:r>
      <w:r w:rsidRPr="00561006">
        <w:rPr>
          <w:rFonts w:cs="B Mitra" w:hint="cs"/>
          <w:sz w:val="26"/>
          <w:szCs w:val="26"/>
          <w:rtl/>
        </w:rPr>
        <w:t xml:space="preserve"> .</w:t>
      </w:r>
      <w:r w:rsidR="00AF6A51">
        <w:rPr>
          <w:rFonts w:cs="B Mitra"/>
          <w:sz w:val="26"/>
          <w:szCs w:val="26"/>
          <w:rtl/>
        </w:rPr>
        <w:t>به‌طور</w:t>
      </w:r>
      <w:r w:rsidR="00A81AB6" w:rsidRPr="00561006">
        <w:rPr>
          <w:rFonts w:cs="B Mitra" w:hint="cs"/>
          <w:sz w:val="26"/>
          <w:szCs w:val="26"/>
          <w:rtl/>
        </w:rPr>
        <w:t xml:space="preserve"> مثال برای اجرای نمایش مکبث </w:t>
      </w:r>
      <w:r w:rsidR="00AF6A51">
        <w:rPr>
          <w:rFonts w:cs="B Mitra"/>
          <w:sz w:val="26"/>
          <w:szCs w:val="26"/>
          <w:rtl/>
        </w:rPr>
        <w:t>م</w:t>
      </w:r>
      <w:r w:rsidR="00AF6A51">
        <w:rPr>
          <w:rFonts w:cs="B Mitra" w:hint="cs"/>
          <w:sz w:val="26"/>
          <w:szCs w:val="26"/>
          <w:rtl/>
        </w:rPr>
        <w:t>ی‌</w:t>
      </w:r>
      <w:r w:rsidR="00AF6A51">
        <w:rPr>
          <w:rFonts w:cs="B Mitra" w:hint="eastAsia"/>
          <w:sz w:val="26"/>
          <w:szCs w:val="26"/>
          <w:rtl/>
        </w:rPr>
        <w:t>توان</w:t>
      </w:r>
      <w:r w:rsidR="00A81AB6" w:rsidRPr="00561006">
        <w:rPr>
          <w:rFonts w:cs="B Mitra" w:hint="cs"/>
          <w:sz w:val="26"/>
          <w:szCs w:val="26"/>
          <w:rtl/>
        </w:rPr>
        <w:t xml:space="preserve"> ، حضور سه جادوگر ، </w:t>
      </w:r>
      <w:r w:rsidR="00AF6A51">
        <w:rPr>
          <w:rFonts w:cs="B Mitra"/>
          <w:sz w:val="26"/>
          <w:szCs w:val="26"/>
          <w:rtl/>
        </w:rPr>
        <w:t>روان‌پر</w:t>
      </w:r>
      <w:r w:rsidR="00AF6A51">
        <w:rPr>
          <w:rFonts w:cs="B Mitra" w:hint="cs"/>
          <w:sz w:val="26"/>
          <w:szCs w:val="26"/>
          <w:rtl/>
        </w:rPr>
        <w:t>ی</w:t>
      </w:r>
      <w:r w:rsidR="00AF6A51">
        <w:rPr>
          <w:rFonts w:cs="B Mitra" w:hint="eastAsia"/>
          <w:sz w:val="26"/>
          <w:szCs w:val="26"/>
          <w:rtl/>
        </w:rPr>
        <w:t>ش</w:t>
      </w:r>
      <w:r w:rsidR="00AF6A51">
        <w:rPr>
          <w:rFonts w:cs="B Mitra" w:hint="cs"/>
          <w:sz w:val="26"/>
          <w:szCs w:val="26"/>
          <w:rtl/>
        </w:rPr>
        <w:t>ی</w:t>
      </w:r>
      <w:r w:rsidR="00A81AB6" w:rsidRPr="00561006">
        <w:rPr>
          <w:rFonts w:cs="B Mitra" w:hint="cs"/>
          <w:sz w:val="26"/>
          <w:szCs w:val="26"/>
          <w:rtl/>
        </w:rPr>
        <w:t xml:space="preserve"> لیدی مکبث یا در نمایش هملت برای صحنه روح پدر هملت ، صحبت با</w:t>
      </w:r>
      <w:r w:rsidR="0084012B" w:rsidRPr="00561006">
        <w:rPr>
          <w:rFonts w:cs="B Mitra" w:hint="cs"/>
          <w:sz w:val="26"/>
          <w:szCs w:val="26"/>
          <w:rtl/>
        </w:rPr>
        <w:t xml:space="preserve"> </w:t>
      </w:r>
      <w:r w:rsidR="00AF6A51">
        <w:rPr>
          <w:rFonts w:cs="B Mitra"/>
          <w:sz w:val="26"/>
          <w:szCs w:val="26"/>
          <w:rtl/>
        </w:rPr>
        <w:t>اسکلت‌ها</w:t>
      </w:r>
      <w:r w:rsidR="0084012B" w:rsidRPr="00561006">
        <w:rPr>
          <w:rFonts w:cs="B Mitra" w:hint="cs"/>
          <w:sz w:val="26"/>
          <w:szCs w:val="26"/>
          <w:rtl/>
        </w:rPr>
        <w:t xml:space="preserve"> و تصویرسازی </w:t>
      </w:r>
      <w:r w:rsidR="00AF6A51">
        <w:rPr>
          <w:rFonts w:cs="B Mitra"/>
          <w:sz w:val="26"/>
          <w:szCs w:val="26"/>
          <w:rtl/>
        </w:rPr>
        <w:t>صحنه‌ها</w:t>
      </w:r>
      <w:r w:rsidR="00AF6A51">
        <w:rPr>
          <w:rFonts w:cs="B Mitra" w:hint="cs"/>
          <w:sz w:val="26"/>
          <w:szCs w:val="26"/>
          <w:rtl/>
        </w:rPr>
        <w:t>یی</w:t>
      </w:r>
      <w:r w:rsidR="0084012B" w:rsidRPr="00561006">
        <w:rPr>
          <w:rFonts w:cs="B Mitra" w:hint="cs"/>
          <w:sz w:val="26"/>
          <w:szCs w:val="26"/>
          <w:rtl/>
        </w:rPr>
        <w:t xml:space="preserve"> چون کشتی</w:t>
      </w:r>
      <w:r w:rsidR="00B12C89" w:rsidRPr="00561006">
        <w:rPr>
          <w:rFonts w:cs="B Mitra" w:hint="cs"/>
          <w:sz w:val="26"/>
          <w:szCs w:val="26"/>
          <w:rtl/>
        </w:rPr>
        <w:t>،</w:t>
      </w:r>
      <w:r w:rsidR="0084012B" w:rsidRPr="00561006">
        <w:rPr>
          <w:rFonts w:cs="B Mitra" w:hint="cs"/>
          <w:sz w:val="26"/>
          <w:szCs w:val="26"/>
          <w:rtl/>
        </w:rPr>
        <w:t xml:space="preserve"> دریا </w:t>
      </w:r>
      <w:r w:rsidR="00B12C89" w:rsidRPr="00561006">
        <w:rPr>
          <w:rFonts w:cs="B Mitra" w:hint="cs"/>
          <w:sz w:val="26"/>
          <w:szCs w:val="26"/>
          <w:rtl/>
        </w:rPr>
        <w:t>،</w:t>
      </w:r>
      <w:r w:rsidR="0084012B" w:rsidRPr="00561006">
        <w:rPr>
          <w:rFonts w:cs="B Mitra" w:hint="cs"/>
          <w:sz w:val="26"/>
          <w:szCs w:val="26"/>
          <w:rtl/>
        </w:rPr>
        <w:t>قبرستان و...</w:t>
      </w:r>
      <w:r w:rsidR="00A81AB6" w:rsidRPr="00561006">
        <w:rPr>
          <w:rFonts w:cs="B Mitra" w:hint="cs"/>
          <w:sz w:val="26"/>
          <w:szCs w:val="26"/>
          <w:rtl/>
        </w:rPr>
        <w:t xml:space="preserve">که ساخت آن لازمه هزینه زیاد و امکان اجرا در </w:t>
      </w:r>
      <w:r w:rsidR="00AF6A51">
        <w:rPr>
          <w:rFonts w:cs="B Mitra"/>
          <w:sz w:val="26"/>
          <w:szCs w:val="26"/>
          <w:rtl/>
        </w:rPr>
        <w:t>سالن‌ها</w:t>
      </w:r>
      <w:r w:rsidR="00AF6A51">
        <w:rPr>
          <w:rFonts w:cs="B Mitra" w:hint="cs"/>
          <w:sz w:val="26"/>
          <w:szCs w:val="26"/>
          <w:rtl/>
        </w:rPr>
        <w:t>ی</w:t>
      </w:r>
      <w:r w:rsidR="00A81AB6" w:rsidRPr="00561006">
        <w:rPr>
          <w:rFonts w:cs="B Mitra" w:hint="cs"/>
          <w:sz w:val="26"/>
          <w:szCs w:val="26"/>
          <w:rtl/>
        </w:rPr>
        <w:t xml:space="preserve"> موجود </w:t>
      </w:r>
      <w:r w:rsidR="00AF6A51">
        <w:rPr>
          <w:rFonts w:cs="B Mitra"/>
          <w:sz w:val="26"/>
          <w:szCs w:val="26"/>
          <w:rtl/>
        </w:rPr>
        <w:t>امکان‌پذ</w:t>
      </w:r>
      <w:r w:rsidR="00AF6A51">
        <w:rPr>
          <w:rFonts w:cs="B Mitra" w:hint="cs"/>
          <w:sz w:val="26"/>
          <w:szCs w:val="26"/>
          <w:rtl/>
        </w:rPr>
        <w:t>ی</w:t>
      </w:r>
      <w:r w:rsidR="00AF6A51">
        <w:rPr>
          <w:rFonts w:cs="B Mitra" w:hint="eastAsia"/>
          <w:sz w:val="26"/>
          <w:szCs w:val="26"/>
          <w:rtl/>
        </w:rPr>
        <w:t>ر</w:t>
      </w:r>
      <w:r w:rsidR="00A81AB6" w:rsidRPr="00561006">
        <w:rPr>
          <w:rFonts w:cs="B Mitra" w:hint="cs"/>
          <w:sz w:val="26"/>
          <w:szCs w:val="26"/>
          <w:rtl/>
        </w:rPr>
        <w:t xml:space="preserve"> نیست را روی صحنه از واقعیت مجازی سود جست .</w:t>
      </w:r>
      <w:r w:rsidR="00147CD3" w:rsidRPr="00561006">
        <w:rPr>
          <w:rFonts w:cs="B Mitra" w:hint="cs"/>
          <w:sz w:val="26"/>
          <w:szCs w:val="26"/>
          <w:rtl/>
        </w:rPr>
        <w:t xml:space="preserve">لازم به ذکر است رضا حداد کارگردان نمایش "آمدیم نبودید رفتیم "با استفاده از </w:t>
      </w:r>
      <w:r w:rsidR="00AF6A51">
        <w:rPr>
          <w:rFonts w:cs="B Mitra"/>
          <w:sz w:val="26"/>
          <w:szCs w:val="26"/>
          <w:rtl/>
        </w:rPr>
        <w:t>تکنولوژ</w:t>
      </w:r>
      <w:r w:rsidR="00AF6A51">
        <w:rPr>
          <w:rFonts w:cs="B Mitra" w:hint="cs"/>
          <w:sz w:val="26"/>
          <w:szCs w:val="26"/>
          <w:rtl/>
        </w:rPr>
        <w:t>ی‌</w:t>
      </w:r>
      <w:r w:rsidR="00AF6A51">
        <w:rPr>
          <w:rFonts w:cs="B Mitra" w:hint="eastAsia"/>
          <w:sz w:val="26"/>
          <w:szCs w:val="26"/>
          <w:rtl/>
        </w:rPr>
        <w:t>ها</w:t>
      </w:r>
      <w:r w:rsidR="00AF6A51">
        <w:rPr>
          <w:rFonts w:cs="B Mitra" w:hint="cs"/>
          <w:sz w:val="26"/>
          <w:szCs w:val="26"/>
          <w:rtl/>
        </w:rPr>
        <w:t>ی</w:t>
      </w:r>
      <w:r w:rsidR="00147CD3" w:rsidRPr="00561006">
        <w:rPr>
          <w:rFonts w:cs="B Mitra" w:hint="cs"/>
          <w:sz w:val="26"/>
          <w:szCs w:val="26"/>
          <w:rtl/>
        </w:rPr>
        <w:t xml:space="preserve"> متنوع و هزینه شخصی بهره جست که به دلیل تجربه اول و نبود سالن مناسب دارای </w:t>
      </w:r>
      <w:r w:rsidR="00AF6A51">
        <w:rPr>
          <w:rFonts w:cs="B Mitra"/>
          <w:sz w:val="26"/>
          <w:szCs w:val="26"/>
          <w:rtl/>
        </w:rPr>
        <w:t>ضعف‌ها</w:t>
      </w:r>
      <w:r w:rsidR="00AF6A51">
        <w:rPr>
          <w:rFonts w:cs="B Mitra" w:hint="cs"/>
          <w:sz w:val="26"/>
          <w:szCs w:val="26"/>
          <w:rtl/>
        </w:rPr>
        <w:t>یی</w:t>
      </w:r>
      <w:r w:rsidR="00147CD3" w:rsidRPr="00561006">
        <w:rPr>
          <w:rFonts w:cs="B Mitra" w:hint="cs"/>
          <w:sz w:val="26"/>
          <w:szCs w:val="26"/>
          <w:rtl/>
        </w:rPr>
        <w:t xml:space="preserve"> بود. </w:t>
      </w:r>
    </w:p>
    <w:p w:rsidR="004D4118" w:rsidRPr="00561006" w:rsidRDefault="004D4118" w:rsidP="00561006">
      <w:pPr>
        <w:jc w:val="both"/>
        <w:rPr>
          <w:rFonts w:cs="B Mitra"/>
          <w:sz w:val="26"/>
          <w:szCs w:val="26"/>
          <w:rtl/>
        </w:rPr>
      </w:pPr>
      <w:r w:rsidRPr="00561006">
        <w:rPr>
          <w:rFonts w:cs="B Mitra" w:hint="cs"/>
          <w:sz w:val="26"/>
          <w:szCs w:val="26"/>
          <w:rtl/>
        </w:rPr>
        <w:t xml:space="preserve">صحنه نگاری ، محتوا را در </w:t>
      </w:r>
      <w:r w:rsidRPr="00561006">
        <w:rPr>
          <w:rFonts w:cs="B Mitra"/>
          <w:sz w:val="26"/>
          <w:szCs w:val="26"/>
          <w:rtl/>
        </w:rPr>
        <w:t>مح</w:t>
      </w:r>
      <w:r w:rsidRPr="00561006">
        <w:rPr>
          <w:rFonts w:cs="B Mitra" w:hint="cs"/>
          <w:sz w:val="26"/>
          <w:szCs w:val="26"/>
          <w:rtl/>
        </w:rPr>
        <w:t>ی</w:t>
      </w:r>
      <w:r w:rsidRPr="00561006">
        <w:rPr>
          <w:rFonts w:cs="B Mitra" w:hint="eastAsia"/>
          <w:sz w:val="26"/>
          <w:szCs w:val="26"/>
          <w:rtl/>
        </w:rPr>
        <w:t>ط‌ها</w:t>
      </w:r>
      <w:r w:rsidRPr="00561006">
        <w:rPr>
          <w:rFonts w:cs="B Mitra" w:hint="cs"/>
          <w:sz w:val="26"/>
          <w:szCs w:val="26"/>
          <w:rtl/>
        </w:rPr>
        <w:t xml:space="preserve">ی </w:t>
      </w:r>
      <w:r w:rsidRPr="00561006">
        <w:rPr>
          <w:rFonts w:cs="B Mitra"/>
          <w:sz w:val="26"/>
          <w:szCs w:val="26"/>
          <w:rtl/>
        </w:rPr>
        <w:t>سه‌بعد</w:t>
      </w:r>
      <w:r w:rsidRPr="00561006">
        <w:rPr>
          <w:rFonts w:cs="B Mitra" w:hint="cs"/>
          <w:sz w:val="26"/>
          <w:szCs w:val="26"/>
          <w:rtl/>
        </w:rPr>
        <w:t xml:space="preserve">ی </w:t>
      </w:r>
      <w:r w:rsidRPr="00561006">
        <w:rPr>
          <w:rFonts w:cs="B Mitra"/>
          <w:sz w:val="26"/>
          <w:szCs w:val="26"/>
          <w:rtl/>
        </w:rPr>
        <w:t>قابل‌دسترس</w:t>
      </w:r>
      <w:r w:rsidRPr="00561006">
        <w:rPr>
          <w:rFonts w:cs="B Mitra" w:hint="cs"/>
          <w:sz w:val="26"/>
          <w:szCs w:val="26"/>
          <w:rtl/>
        </w:rPr>
        <w:t xml:space="preserve">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و </w:t>
      </w:r>
      <w:r w:rsidR="00AF6A51">
        <w:rPr>
          <w:rFonts w:cs="B Mitra"/>
          <w:sz w:val="26"/>
          <w:szCs w:val="26"/>
          <w:rtl/>
        </w:rPr>
        <w:t>درنت</w:t>
      </w:r>
      <w:r w:rsidR="00AF6A51">
        <w:rPr>
          <w:rFonts w:cs="B Mitra" w:hint="cs"/>
          <w:sz w:val="26"/>
          <w:szCs w:val="26"/>
          <w:rtl/>
        </w:rPr>
        <w:t>ی</w:t>
      </w:r>
      <w:r w:rsidR="00AF6A51">
        <w:rPr>
          <w:rFonts w:cs="B Mitra" w:hint="eastAsia"/>
          <w:sz w:val="26"/>
          <w:szCs w:val="26"/>
          <w:rtl/>
        </w:rPr>
        <w:t>جه</w:t>
      </w:r>
      <w:r w:rsidRPr="00561006">
        <w:rPr>
          <w:rFonts w:cs="B Mitra" w:hint="cs"/>
          <w:sz w:val="26"/>
          <w:szCs w:val="26"/>
          <w:rtl/>
        </w:rPr>
        <w:t xml:space="preserve"> "فضای روایی " به وجود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آ</w:t>
      </w:r>
      <w:r w:rsidRPr="00561006">
        <w:rPr>
          <w:rFonts w:cs="B Mitra" w:hint="cs"/>
          <w:sz w:val="26"/>
          <w:szCs w:val="26"/>
          <w:rtl/>
        </w:rPr>
        <w:t>ی</w:t>
      </w:r>
      <w:r w:rsidRPr="00561006">
        <w:rPr>
          <w:rFonts w:cs="B Mitra" w:hint="eastAsia"/>
          <w:sz w:val="26"/>
          <w:szCs w:val="26"/>
          <w:rtl/>
        </w:rPr>
        <w:t>د</w:t>
      </w:r>
      <w:r w:rsidRPr="00561006">
        <w:rPr>
          <w:rFonts w:cs="B Mitra" w:hint="cs"/>
          <w:sz w:val="26"/>
          <w:szCs w:val="26"/>
          <w:rtl/>
        </w:rPr>
        <w:t xml:space="preserve">. فضای ساختاری </w:t>
      </w:r>
      <w:r w:rsidRPr="00561006">
        <w:rPr>
          <w:rFonts w:cs="B Mitra"/>
          <w:sz w:val="26"/>
          <w:szCs w:val="26"/>
          <w:rtl/>
        </w:rPr>
        <w:t>جامعه‌ا</w:t>
      </w:r>
      <w:r w:rsidRPr="00561006">
        <w:rPr>
          <w:rFonts w:cs="B Mitra" w:hint="cs"/>
          <w:sz w:val="26"/>
          <w:szCs w:val="26"/>
          <w:rtl/>
        </w:rPr>
        <w:t xml:space="preserve">ی که از ابزارهای مختلفی برای تهیه صحنه </w:t>
      </w:r>
      <w:r w:rsidR="00AF6A51">
        <w:rPr>
          <w:rFonts w:cs="B Mitra"/>
          <w:sz w:val="26"/>
          <w:szCs w:val="26"/>
          <w:rtl/>
        </w:rPr>
        <w:t>به‌منظور</w:t>
      </w:r>
      <w:r w:rsidRPr="00561006">
        <w:rPr>
          <w:rFonts w:cs="B Mitra" w:hint="cs"/>
          <w:sz w:val="26"/>
          <w:szCs w:val="26"/>
          <w:rtl/>
        </w:rPr>
        <w:t xml:space="preserve"> تولید مضامین فضایی تئاتری و عاطفی استفاده و </w:t>
      </w:r>
      <w:r w:rsidRPr="00561006">
        <w:rPr>
          <w:rFonts w:cs="B Mitra"/>
          <w:sz w:val="26"/>
          <w:szCs w:val="26"/>
          <w:rtl/>
        </w:rPr>
        <w:t>پ</w:t>
      </w:r>
      <w:r w:rsidRPr="00561006">
        <w:rPr>
          <w:rFonts w:cs="B Mitra" w:hint="cs"/>
          <w:sz w:val="26"/>
          <w:szCs w:val="26"/>
          <w:rtl/>
        </w:rPr>
        <w:t>ی</w:t>
      </w:r>
      <w:r w:rsidRPr="00561006">
        <w:rPr>
          <w:rFonts w:cs="B Mitra" w:hint="eastAsia"/>
          <w:sz w:val="26"/>
          <w:szCs w:val="26"/>
          <w:rtl/>
        </w:rPr>
        <w:t>اده‌ساز</w:t>
      </w:r>
      <w:r w:rsidRPr="00561006">
        <w:rPr>
          <w:rFonts w:cs="B Mitra" w:hint="cs"/>
          <w:sz w:val="26"/>
          <w:szCs w:val="26"/>
          <w:rtl/>
        </w:rPr>
        <w:t xml:space="preserve">ی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 فضای مجازی ، یک محیط </w:t>
      </w:r>
      <w:r w:rsidR="00AF6A51">
        <w:rPr>
          <w:rFonts w:cs="B Mitra"/>
          <w:sz w:val="26"/>
          <w:szCs w:val="26"/>
          <w:rtl/>
        </w:rPr>
        <w:t>ازنظر</w:t>
      </w:r>
      <w:r w:rsidRPr="00561006">
        <w:rPr>
          <w:rFonts w:cs="B Mitra" w:hint="cs"/>
          <w:sz w:val="26"/>
          <w:szCs w:val="26"/>
          <w:rtl/>
        </w:rPr>
        <w:t xml:space="preserve"> فیزیکی را تشکیل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دهد</w:t>
      </w:r>
      <w:r w:rsidRPr="00561006">
        <w:rPr>
          <w:rFonts w:cs="B Mitra" w:hint="cs"/>
          <w:sz w:val="26"/>
          <w:szCs w:val="26"/>
          <w:rtl/>
        </w:rPr>
        <w:t xml:space="preserve"> که </w:t>
      </w:r>
      <w:r w:rsidRPr="00561006">
        <w:rPr>
          <w:rFonts w:cs="B Mitra"/>
          <w:sz w:val="26"/>
          <w:szCs w:val="26"/>
          <w:rtl/>
        </w:rPr>
        <w:t>به‌عنوان</w:t>
      </w:r>
      <w:r w:rsidRPr="00561006">
        <w:rPr>
          <w:rFonts w:cs="B Mitra" w:hint="cs"/>
          <w:sz w:val="26"/>
          <w:szCs w:val="26"/>
          <w:rtl/>
        </w:rPr>
        <w:t xml:space="preserve"> فضایی برای انتقال اطلاعات ، احساسات و... عمل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w:t>
      </w:r>
      <w:r w:rsidRPr="00561006">
        <w:rPr>
          <w:rFonts w:cs="B Mitra"/>
          <w:sz w:val="26"/>
          <w:szCs w:val="26"/>
          <w:rtl/>
        </w:rPr>
        <w:t>درنت</w:t>
      </w:r>
      <w:r w:rsidRPr="00561006">
        <w:rPr>
          <w:rFonts w:cs="B Mitra" w:hint="cs"/>
          <w:sz w:val="26"/>
          <w:szCs w:val="26"/>
          <w:rtl/>
        </w:rPr>
        <w:t>ی</w:t>
      </w:r>
      <w:r w:rsidRPr="00561006">
        <w:rPr>
          <w:rFonts w:cs="B Mitra" w:hint="eastAsia"/>
          <w:sz w:val="26"/>
          <w:szCs w:val="26"/>
          <w:rtl/>
        </w:rPr>
        <w:t>جه</w:t>
      </w:r>
      <w:r w:rsidRPr="00561006">
        <w:rPr>
          <w:rFonts w:cs="B Mitra" w:hint="cs"/>
          <w:sz w:val="26"/>
          <w:szCs w:val="26"/>
          <w:rtl/>
        </w:rPr>
        <w:t xml:space="preserve"> </w:t>
      </w:r>
      <w:r w:rsidRPr="00561006">
        <w:rPr>
          <w:rFonts w:cs="B Mitra"/>
          <w:sz w:val="26"/>
          <w:szCs w:val="26"/>
          <w:rtl/>
        </w:rPr>
        <w:t>برداشت‌ها</w:t>
      </w:r>
      <w:r w:rsidRPr="00561006">
        <w:rPr>
          <w:rFonts w:cs="B Mitra" w:hint="cs"/>
          <w:sz w:val="26"/>
          <w:szCs w:val="26"/>
          <w:rtl/>
        </w:rPr>
        <w:t xml:space="preserve"> در حافظه بازدیدکنندگان بیشتر باقی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ماند</w:t>
      </w:r>
      <w:r w:rsidRPr="00561006">
        <w:rPr>
          <w:rFonts w:cs="B Mitra" w:hint="cs"/>
          <w:sz w:val="26"/>
          <w:szCs w:val="26"/>
          <w:rtl/>
        </w:rPr>
        <w:t>.</w:t>
      </w:r>
    </w:p>
    <w:p w:rsidR="004D4118" w:rsidRPr="00561006" w:rsidRDefault="004D4118" w:rsidP="00561006">
      <w:pPr>
        <w:jc w:val="both"/>
        <w:rPr>
          <w:rFonts w:cs="B Mitra"/>
          <w:sz w:val="26"/>
          <w:szCs w:val="26"/>
          <w:rtl/>
        </w:rPr>
      </w:pPr>
      <w:r w:rsidRPr="00561006">
        <w:rPr>
          <w:rFonts w:cs="B Mitra" w:hint="cs"/>
          <w:sz w:val="26"/>
          <w:szCs w:val="26"/>
          <w:rtl/>
        </w:rPr>
        <w:t xml:space="preserve">علم طراحی صحنه مجازی از ابزارهای </w:t>
      </w:r>
      <w:r w:rsidRPr="00561006">
        <w:rPr>
          <w:rFonts w:cs="B Mitra"/>
          <w:sz w:val="26"/>
          <w:szCs w:val="26"/>
          <w:rtl/>
        </w:rPr>
        <w:t>آماده‌ساز</w:t>
      </w:r>
      <w:r w:rsidRPr="00561006">
        <w:rPr>
          <w:rFonts w:cs="B Mitra" w:hint="cs"/>
          <w:sz w:val="26"/>
          <w:szCs w:val="26"/>
          <w:rtl/>
        </w:rPr>
        <w:t xml:space="preserve">ی کامپیوتری برای </w:t>
      </w:r>
      <w:r w:rsidRPr="00561006">
        <w:rPr>
          <w:rFonts w:cs="B Mitra"/>
          <w:sz w:val="26"/>
          <w:szCs w:val="26"/>
          <w:rtl/>
        </w:rPr>
        <w:t>رشته‌ها</w:t>
      </w:r>
      <w:r w:rsidRPr="00561006">
        <w:rPr>
          <w:rFonts w:cs="B Mitra" w:hint="cs"/>
          <w:sz w:val="26"/>
          <w:szCs w:val="26"/>
          <w:rtl/>
        </w:rPr>
        <w:t xml:space="preserve">ی مختلف مانند گردشگری ، معماری ، طراحی ، عکاسی، نور صدا ، طراحی رسانه ، تئاتر ، اپرا و سینما استفاده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 سری </w:t>
      </w:r>
      <w:r w:rsidRPr="00561006">
        <w:rPr>
          <w:rFonts w:cs="B Mitra"/>
          <w:sz w:val="26"/>
          <w:szCs w:val="26"/>
          <w:rtl/>
        </w:rPr>
        <w:t>ف</w:t>
      </w:r>
      <w:r w:rsidRPr="00561006">
        <w:rPr>
          <w:rFonts w:cs="B Mitra" w:hint="cs"/>
          <w:sz w:val="26"/>
          <w:szCs w:val="26"/>
          <w:rtl/>
        </w:rPr>
        <w:t>ی</w:t>
      </w:r>
      <w:r w:rsidRPr="00561006">
        <w:rPr>
          <w:rFonts w:cs="B Mitra" w:hint="eastAsia"/>
          <w:sz w:val="26"/>
          <w:szCs w:val="26"/>
          <w:rtl/>
        </w:rPr>
        <w:t>لم‌ها</w:t>
      </w:r>
      <w:r w:rsidRPr="00561006">
        <w:rPr>
          <w:rFonts w:cs="B Mitra" w:hint="cs"/>
          <w:sz w:val="26"/>
          <w:szCs w:val="26"/>
          <w:rtl/>
        </w:rPr>
        <w:t xml:space="preserve">ی جیمز باند یکی از بهترین </w:t>
      </w:r>
      <w:r w:rsidRPr="00561006">
        <w:rPr>
          <w:rFonts w:cs="B Mitra"/>
          <w:sz w:val="26"/>
          <w:szCs w:val="26"/>
          <w:rtl/>
        </w:rPr>
        <w:t>روش‌ها</w:t>
      </w:r>
      <w:r w:rsidRPr="00561006">
        <w:rPr>
          <w:rFonts w:cs="B Mitra" w:hint="cs"/>
          <w:sz w:val="26"/>
          <w:szCs w:val="26"/>
          <w:rtl/>
        </w:rPr>
        <w:t xml:space="preserve"> برای مقایسه جامعه جهانی طی چهل سال اخیر است که نشان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دهد</w:t>
      </w:r>
      <w:r w:rsidRPr="00561006">
        <w:rPr>
          <w:rFonts w:cs="B Mitra" w:hint="cs"/>
          <w:sz w:val="26"/>
          <w:szCs w:val="26"/>
          <w:rtl/>
        </w:rPr>
        <w:t xml:space="preserve"> جامعه هم در </w:t>
      </w:r>
      <w:r w:rsidRPr="00561006">
        <w:rPr>
          <w:rFonts w:cs="B Mitra"/>
          <w:sz w:val="26"/>
          <w:szCs w:val="26"/>
          <w:rtl/>
        </w:rPr>
        <w:t>عرصه</w:t>
      </w:r>
      <w:r w:rsidRPr="00561006">
        <w:rPr>
          <w:rFonts w:ascii="Arial" w:hAnsi="Arial" w:cs="Arial" w:hint="cs"/>
          <w:sz w:val="26"/>
          <w:szCs w:val="26"/>
          <w:rtl/>
        </w:rPr>
        <w:t>ٔ</w:t>
      </w:r>
      <w:r w:rsidRPr="00561006">
        <w:rPr>
          <w:rFonts w:cs="B Mitra" w:hint="cs"/>
          <w:sz w:val="26"/>
          <w:szCs w:val="26"/>
          <w:rtl/>
        </w:rPr>
        <w:t xml:space="preserve"> </w:t>
      </w:r>
      <w:r w:rsidRPr="00561006">
        <w:rPr>
          <w:rFonts w:cs="B Mitra"/>
          <w:sz w:val="26"/>
          <w:szCs w:val="26"/>
          <w:rtl/>
        </w:rPr>
        <w:t>ارزش‌ها</w:t>
      </w:r>
      <w:r w:rsidRPr="00561006">
        <w:rPr>
          <w:rFonts w:cs="B Mitra" w:hint="cs"/>
          <w:sz w:val="26"/>
          <w:szCs w:val="26"/>
          <w:rtl/>
        </w:rPr>
        <w:t>ی اجتماعی و هم در تکنولوژی واقعاً پیشرفت کرده و مخاطبین بیشتری دارد .</w:t>
      </w:r>
    </w:p>
    <w:p w:rsidR="004D4118" w:rsidRPr="00561006" w:rsidRDefault="004D4118" w:rsidP="00EE1DAD">
      <w:pPr>
        <w:jc w:val="center"/>
        <w:rPr>
          <w:rFonts w:cs="B Mitra"/>
          <w:b/>
          <w:bCs/>
          <w:sz w:val="26"/>
          <w:szCs w:val="26"/>
          <w:rtl/>
        </w:rPr>
      </w:pPr>
      <w:r w:rsidRPr="00561006">
        <w:rPr>
          <w:rFonts w:cs="B Mitra" w:hint="cs"/>
          <w:b/>
          <w:bCs/>
          <w:sz w:val="26"/>
          <w:szCs w:val="26"/>
          <w:rtl/>
        </w:rPr>
        <w:t xml:space="preserve">مقایسه </w:t>
      </w:r>
      <w:r w:rsidRPr="00561006">
        <w:rPr>
          <w:rFonts w:cs="B Mitra"/>
          <w:b/>
          <w:bCs/>
          <w:sz w:val="26"/>
          <w:szCs w:val="26"/>
          <w:rtl/>
        </w:rPr>
        <w:t>پارامترها</w:t>
      </w:r>
      <w:r w:rsidRPr="00561006">
        <w:rPr>
          <w:rFonts w:cs="B Mitra" w:hint="cs"/>
          <w:b/>
          <w:bCs/>
          <w:sz w:val="26"/>
          <w:szCs w:val="26"/>
          <w:rtl/>
        </w:rPr>
        <w:t>ی طراحی صحنه مجازی و واقعی</w:t>
      </w:r>
    </w:p>
    <w:tbl>
      <w:tblPr>
        <w:tblStyle w:val="TableGrid"/>
        <w:bidiVisual/>
        <w:tblW w:w="0" w:type="auto"/>
        <w:jc w:val="center"/>
        <w:tblLook w:val="04A0" w:firstRow="1" w:lastRow="0" w:firstColumn="1" w:lastColumn="0" w:noHBand="0" w:noVBand="1"/>
      </w:tblPr>
      <w:tblGrid>
        <w:gridCol w:w="1276"/>
        <w:gridCol w:w="2880"/>
        <w:gridCol w:w="2570"/>
        <w:gridCol w:w="2290"/>
      </w:tblGrid>
      <w:tr w:rsidR="004D4118" w:rsidRPr="00561006" w:rsidTr="001B0604">
        <w:trPr>
          <w:jc w:val="center"/>
        </w:trPr>
        <w:tc>
          <w:tcPr>
            <w:tcW w:w="1276" w:type="dxa"/>
          </w:tcPr>
          <w:p w:rsidR="004D4118" w:rsidRPr="00561006" w:rsidRDefault="004D4118" w:rsidP="00561006">
            <w:pPr>
              <w:jc w:val="both"/>
              <w:rPr>
                <w:rFonts w:cs="B Mitra"/>
                <w:sz w:val="26"/>
                <w:szCs w:val="26"/>
                <w:rtl/>
              </w:rPr>
            </w:pPr>
            <w:r w:rsidRPr="00561006">
              <w:rPr>
                <w:rFonts w:cs="B Mitra" w:hint="cs"/>
                <w:b/>
                <w:bCs/>
                <w:sz w:val="26"/>
                <w:szCs w:val="26"/>
                <w:rtl/>
              </w:rPr>
              <w:t>پارامترهای</w:t>
            </w:r>
          </w:p>
        </w:tc>
        <w:tc>
          <w:tcPr>
            <w:tcW w:w="2880" w:type="dxa"/>
          </w:tcPr>
          <w:p w:rsidR="004D4118" w:rsidRPr="00561006" w:rsidRDefault="004D4118" w:rsidP="00561006">
            <w:pPr>
              <w:jc w:val="both"/>
              <w:rPr>
                <w:rFonts w:cs="B Mitra"/>
                <w:b/>
                <w:bCs/>
                <w:sz w:val="26"/>
                <w:szCs w:val="26"/>
                <w:rtl/>
              </w:rPr>
            </w:pPr>
            <w:r w:rsidRPr="00561006">
              <w:rPr>
                <w:rFonts w:cs="B Mitra" w:hint="cs"/>
                <w:b/>
                <w:bCs/>
                <w:sz w:val="26"/>
                <w:szCs w:val="26"/>
                <w:rtl/>
              </w:rPr>
              <w:t>تعریف</w:t>
            </w:r>
          </w:p>
        </w:tc>
        <w:tc>
          <w:tcPr>
            <w:tcW w:w="2570" w:type="dxa"/>
          </w:tcPr>
          <w:p w:rsidR="004D4118" w:rsidRPr="00561006" w:rsidRDefault="004D4118" w:rsidP="00561006">
            <w:pPr>
              <w:jc w:val="both"/>
              <w:rPr>
                <w:rFonts w:cs="B Mitra"/>
                <w:sz w:val="26"/>
                <w:szCs w:val="26"/>
                <w:rtl/>
              </w:rPr>
            </w:pPr>
            <w:r w:rsidRPr="00561006">
              <w:rPr>
                <w:rFonts w:cs="B Mitra" w:hint="cs"/>
                <w:b/>
                <w:bCs/>
                <w:sz w:val="26"/>
                <w:szCs w:val="26"/>
                <w:rtl/>
              </w:rPr>
              <w:t>صحنه مجازی</w:t>
            </w:r>
          </w:p>
        </w:tc>
        <w:tc>
          <w:tcPr>
            <w:tcW w:w="2290" w:type="dxa"/>
          </w:tcPr>
          <w:p w:rsidR="004D4118" w:rsidRPr="00561006" w:rsidRDefault="004D4118" w:rsidP="00561006">
            <w:pPr>
              <w:jc w:val="both"/>
              <w:rPr>
                <w:rFonts w:cs="B Mitra"/>
                <w:sz w:val="26"/>
                <w:szCs w:val="26"/>
                <w:rtl/>
              </w:rPr>
            </w:pPr>
            <w:r w:rsidRPr="00561006">
              <w:rPr>
                <w:rFonts w:ascii="Times New Roman" w:hAnsi="Times New Roman" w:cs="B Mitra" w:hint="cs"/>
                <w:b/>
                <w:bCs/>
                <w:sz w:val="26"/>
                <w:szCs w:val="26"/>
                <w:rtl/>
              </w:rPr>
              <w:t>صحنه واقعی</w:t>
            </w:r>
          </w:p>
        </w:tc>
      </w:tr>
      <w:tr w:rsidR="004D4118" w:rsidRPr="00561006" w:rsidTr="001B0604">
        <w:trPr>
          <w:jc w:val="center"/>
        </w:trPr>
        <w:tc>
          <w:tcPr>
            <w:tcW w:w="1276" w:type="dxa"/>
          </w:tcPr>
          <w:p w:rsidR="004D4118" w:rsidRPr="00561006" w:rsidRDefault="004D4118" w:rsidP="00561006">
            <w:pPr>
              <w:jc w:val="both"/>
              <w:rPr>
                <w:rFonts w:cs="B Mitra"/>
                <w:sz w:val="26"/>
                <w:szCs w:val="26"/>
                <w:rtl/>
              </w:rPr>
            </w:pPr>
            <w:r w:rsidRPr="00561006">
              <w:rPr>
                <w:rFonts w:cs="B Mitra"/>
                <w:sz w:val="26"/>
                <w:szCs w:val="26"/>
                <w:rtl/>
              </w:rPr>
              <w:t>ش</w:t>
            </w:r>
            <w:r w:rsidRPr="00561006">
              <w:rPr>
                <w:rFonts w:cs="B Mitra" w:hint="cs"/>
                <w:sz w:val="26"/>
                <w:szCs w:val="26"/>
                <w:rtl/>
              </w:rPr>
              <w:t>ی‌</w:t>
            </w:r>
            <w:r w:rsidRPr="00561006">
              <w:rPr>
                <w:rFonts w:cs="B Mitra" w:hint="eastAsia"/>
                <w:sz w:val="26"/>
                <w:szCs w:val="26"/>
                <w:rtl/>
              </w:rPr>
              <w:t>ء</w:t>
            </w:r>
            <w:r w:rsidRPr="00561006">
              <w:rPr>
                <w:rFonts w:cs="B Mitra" w:hint="cs"/>
                <w:sz w:val="26"/>
                <w:szCs w:val="26"/>
                <w:rtl/>
              </w:rPr>
              <w:t xml:space="preserve"> : </w:t>
            </w:r>
          </w:p>
        </w:tc>
        <w:tc>
          <w:tcPr>
            <w:tcW w:w="2880" w:type="dxa"/>
          </w:tcPr>
          <w:p w:rsidR="004D4118" w:rsidRPr="00561006" w:rsidRDefault="004D4118" w:rsidP="00561006">
            <w:pPr>
              <w:jc w:val="both"/>
              <w:rPr>
                <w:rFonts w:cs="B Mitra"/>
                <w:sz w:val="26"/>
                <w:szCs w:val="26"/>
                <w:rtl/>
              </w:rPr>
            </w:pPr>
            <w:r w:rsidRPr="00561006">
              <w:rPr>
                <w:rFonts w:cs="B Mitra" w:hint="cs"/>
                <w:sz w:val="26"/>
                <w:szCs w:val="26"/>
                <w:rtl/>
              </w:rPr>
              <w:t>حامل معانی و داستان و منبع است</w:t>
            </w:r>
          </w:p>
        </w:tc>
        <w:tc>
          <w:tcPr>
            <w:tcW w:w="2570" w:type="dxa"/>
          </w:tcPr>
          <w:p w:rsidR="004D4118" w:rsidRPr="00561006" w:rsidRDefault="004D4118" w:rsidP="00561006">
            <w:pPr>
              <w:jc w:val="both"/>
              <w:rPr>
                <w:rFonts w:cs="B Mitra"/>
                <w:sz w:val="26"/>
                <w:szCs w:val="26"/>
                <w:rtl/>
              </w:rPr>
            </w:pPr>
            <w:r w:rsidRPr="00561006">
              <w:rPr>
                <w:rFonts w:cs="B Mitra" w:hint="cs"/>
                <w:sz w:val="26"/>
                <w:szCs w:val="26"/>
                <w:rtl/>
              </w:rPr>
              <w:t xml:space="preserve">حضور واقعی ولی </w:t>
            </w:r>
            <w:r w:rsidRPr="00561006">
              <w:rPr>
                <w:rFonts w:cs="B Mitra"/>
                <w:sz w:val="26"/>
                <w:szCs w:val="26"/>
                <w:rtl/>
              </w:rPr>
              <w:t>غ</w:t>
            </w:r>
            <w:r w:rsidRPr="00561006">
              <w:rPr>
                <w:rFonts w:cs="B Mitra" w:hint="cs"/>
                <w:sz w:val="26"/>
                <w:szCs w:val="26"/>
                <w:rtl/>
              </w:rPr>
              <w:t>ی</w:t>
            </w:r>
            <w:r w:rsidRPr="00561006">
              <w:rPr>
                <w:rFonts w:cs="B Mitra" w:hint="eastAsia"/>
                <w:sz w:val="26"/>
                <w:szCs w:val="26"/>
                <w:rtl/>
              </w:rPr>
              <w:t>رماد</w:t>
            </w:r>
            <w:r w:rsidRPr="00561006">
              <w:rPr>
                <w:rFonts w:cs="B Mitra" w:hint="cs"/>
                <w:sz w:val="26"/>
                <w:szCs w:val="26"/>
                <w:rtl/>
              </w:rPr>
              <w:t>ی دارد</w:t>
            </w:r>
          </w:p>
        </w:tc>
        <w:tc>
          <w:tcPr>
            <w:tcW w:w="2290" w:type="dxa"/>
          </w:tcPr>
          <w:p w:rsidR="004D4118" w:rsidRPr="00561006" w:rsidRDefault="004D4118" w:rsidP="00561006">
            <w:pPr>
              <w:jc w:val="both"/>
              <w:rPr>
                <w:rFonts w:cs="B Mitra"/>
                <w:sz w:val="26"/>
                <w:szCs w:val="26"/>
                <w:rtl/>
              </w:rPr>
            </w:pPr>
            <w:r w:rsidRPr="00561006">
              <w:rPr>
                <w:rFonts w:cs="B Mitra" w:hint="cs"/>
                <w:sz w:val="26"/>
                <w:szCs w:val="26"/>
                <w:rtl/>
              </w:rPr>
              <w:t>حضور فیزیکی و حقیقی دارد .</w:t>
            </w:r>
          </w:p>
        </w:tc>
      </w:tr>
      <w:tr w:rsidR="004D4118" w:rsidRPr="00561006" w:rsidTr="001B0604">
        <w:trPr>
          <w:trHeight w:val="908"/>
          <w:jc w:val="center"/>
        </w:trPr>
        <w:tc>
          <w:tcPr>
            <w:tcW w:w="1276" w:type="dxa"/>
          </w:tcPr>
          <w:p w:rsidR="004D4118" w:rsidRPr="00561006" w:rsidRDefault="004D4118" w:rsidP="00561006">
            <w:pPr>
              <w:jc w:val="both"/>
              <w:rPr>
                <w:rFonts w:cs="B Mitra"/>
                <w:sz w:val="26"/>
                <w:szCs w:val="26"/>
                <w:rtl/>
              </w:rPr>
            </w:pPr>
            <w:r w:rsidRPr="00561006">
              <w:rPr>
                <w:rFonts w:cs="B Mitra" w:hint="cs"/>
                <w:sz w:val="26"/>
                <w:szCs w:val="26"/>
                <w:rtl/>
              </w:rPr>
              <w:lastRenderedPageBreak/>
              <w:t>محتوا :</w:t>
            </w:r>
          </w:p>
        </w:tc>
        <w:tc>
          <w:tcPr>
            <w:tcW w:w="2880" w:type="dxa"/>
          </w:tcPr>
          <w:p w:rsidR="004D4118" w:rsidRPr="00561006" w:rsidRDefault="004D4118" w:rsidP="00561006">
            <w:pPr>
              <w:jc w:val="both"/>
              <w:rPr>
                <w:rFonts w:cs="B Mitra"/>
                <w:sz w:val="26"/>
                <w:szCs w:val="26"/>
                <w:rtl/>
              </w:rPr>
            </w:pPr>
            <w:r w:rsidRPr="00561006">
              <w:rPr>
                <w:rFonts w:cs="B Mitra" w:hint="cs"/>
                <w:sz w:val="26"/>
                <w:szCs w:val="26"/>
                <w:rtl/>
              </w:rPr>
              <w:t xml:space="preserve">بیانگر روایت کلی ، </w:t>
            </w:r>
            <w:r w:rsidRPr="00561006">
              <w:rPr>
                <w:rFonts w:cs="B Mitra"/>
                <w:sz w:val="26"/>
                <w:szCs w:val="26"/>
                <w:rtl/>
              </w:rPr>
              <w:t>داستان‌پرداز</w:t>
            </w:r>
            <w:r w:rsidRPr="00561006">
              <w:rPr>
                <w:rFonts w:cs="B Mitra" w:hint="cs"/>
                <w:sz w:val="26"/>
                <w:szCs w:val="26"/>
                <w:rtl/>
              </w:rPr>
              <w:t>ی ، طرح و پیام است</w:t>
            </w:r>
          </w:p>
        </w:tc>
        <w:tc>
          <w:tcPr>
            <w:tcW w:w="2570" w:type="dxa"/>
          </w:tcPr>
          <w:p w:rsidR="004D4118" w:rsidRPr="00561006" w:rsidRDefault="004D4118" w:rsidP="00561006">
            <w:pPr>
              <w:jc w:val="both"/>
              <w:rPr>
                <w:rFonts w:cs="B Mitra"/>
                <w:sz w:val="26"/>
                <w:szCs w:val="26"/>
                <w:rtl/>
              </w:rPr>
            </w:pPr>
            <w:r w:rsidRPr="00561006">
              <w:rPr>
                <w:rFonts w:cs="B Mitra" w:hint="cs"/>
                <w:sz w:val="26"/>
                <w:szCs w:val="26"/>
                <w:rtl/>
              </w:rPr>
              <w:t>جزء پارامترهای مشترک صحنه مجازی</w:t>
            </w:r>
          </w:p>
        </w:tc>
        <w:tc>
          <w:tcPr>
            <w:tcW w:w="2290" w:type="dxa"/>
          </w:tcPr>
          <w:p w:rsidR="004D4118" w:rsidRPr="00561006" w:rsidRDefault="004D4118" w:rsidP="00561006">
            <w:pPr>
              <w:jc w:val="both"/>
              <w:rPr>
                <w:rFonts w:cs="B Mitra"/>
                <w:sz w:val="26"/>
                <w:szCs w:val="26"/>
                <w:rtl/>
              </w:rPr>
            </w:pPr>
            <w:r w:rsidRPr="00561006">
              <w:rPr>
                <w:rFonts w:cs="B Mitra" w:hint="cs"/>
                <w:sz w:val="26"/>
                <w:szCs w:val="26"/>
                <w:rtl/>
              </w:rPr>
              <w:t>جزء پارامترهای مشترک صحنه واقعی</w:t>
            </w:r>
          </w:p>
        </w:tc>
      </w:tr>
      <w:tr w:rsidR="004D4118" w:rsidRPr="00561006" w:rsidTr="001B0604">
        <w:trPr>
          <w:jc w:val="center"/>
        </w:trPr>
        <w:tc>
          <w:tcPr>
            <w:tcW w:w="1276" w:type="dxa"/>
          </w:tcPr>
          <w:p w:rsidR="004D4118" w:rsidRPr="00561006" w:rsidRDefault="004D4118" w:rsidP="00561006">
            <w:pPr>
              <w:jc w:val="both"/>
              <w:rPr>
                <w:rFonts w:cs="B Mitra"/>
                <w:sz w:val="26"/>
                <w:szCs w:val="26"/>
                <w:rtl/>
              </w:rPr>
            </w:pPr>
            <w:r w:rsidRPr="00561006">
              <w:rPr>
                <w:rFonts w:cs="B Mitra" w:hint="cs"/>
                <w:sz w:val="26"/>
                <w:szCs w:val="26"/>
                <w:rtl/>
              </w:rPr>
              <w:t xml:space="preserve">فضا : </w:t>
            </w:r>
          </w:p>
        </w:tc>
        <w:tc>
          <w:tcPr>
            <w:tcW w:w="2880" w:type="dxa"/>
          </w:tcPr>
          <w:p w:rsidR="004D4118" w:rsidRPr="00561006" w:rsidRDefault="004D4118" w:rsidP="00561006">
            <w:pPr>
              <w:jc w:val="both"/>
              <w:rPr>
                <w:rFonts w:cs="B Mitra"/>
                <w:sz w:val="26"/>
                <w:szCs w:val="26"/>
                <w:rtl/>
              </w:rPr>
            </w:pPr>
            <w:r w:rsidRPr="00561006">
              <w:rPr>
                <w:rFonts w:cs="B Mitra" w:hint="cs"/>
                <w:sz w:val="26"/>
                <w:szCs w:val="26"/>
                <w:rtl/>
              </w:rPr>
              <w:t xml:space="preserve">مرزهای فیزیکی و محل را تعریف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که روایتی از فضای </w:t>
            </w:r>
            <w:r w:rsidRPr="00561006">
              <w:rPr>
                <w:rFonts w:cs="B Mitra"/>
                <w:sz w:val="26"/>
                <w:szCs w:val="26"/>
                <w:rtl/>
              </w:rPr>
              <w:t>نما</w:t>
            </w:r>
            <w:r w:rsidRPr="00561006">
              <w:rPr>
                <w:rFonts w:cs="B Mitra" w:hint="cs"/>
                <w:sz w:val="26"/>
                <w:szCs w:val="26"/>
                <w:rtl/>
              </w:rPr>
              <w:t>ی</w:t>
            </w:r>
            <w:r w:rsidRPr="00561006">
              <w:rPr>
                <w:rFonts w:cs="B Mitra" w:hint="eastAsia"/>
                <w:sz w:val="26"/>
                <w:szCs w:val="26"/>
                <w:rtl/>
              </w:rPr>
              <w:t>شنامه‌نو</w:t>
            </w:r>
            <w:r w:rsidRPr="00561006">
              <w:rPr>
                <w:rFonts w:cs="B Mitra" w:hint="cs"/>
                <w:sz w:val="26"/>
                <w:szCs w:val="26"/>
                <w:rtl/>
              </w:rPr>
              <w:t>ی</w:t>
            </w:r>
            <w:r w:rsidRPr="00561006">
              <w:rPr>
                <w:rFonts w:cs="B Mitra" w:hint="eastAsia"/>
                <w:sz w:val="26"/>
                <w:szCs w:val="26"/>
                <w:rtl/>
              </w:rPr>
              <w:t>س</w:t>
            </w:r>
            <w:r w:rsidRPr="00561006">
              <w:rPr>
                <w:rFonts w:cs="B Mitra" w:hint="cs"/>
                <w:sz w:val="26"/>
                <w:szCs w:val="26"/>
                <w:rtl/>
              </w:rPr>
              <w:t>ی و نمایش است .</w:t>
            </w:r>
          </w:p>
        </w:tc>
        <w:tc>
          <w:tcPr>
            <w:tcW w:w="2570" w:type="dxa"/>
          </w:tcPr>
          <w:p w:rsidR="004D4118" w:rsidRPr="00561006" w:rsidRDefault="004D4118" w:rsidP="00561006">
            <w:pPr>
              <w:jc w:val="both"/>
              <w:rPr>
                <w:rFonts w:cs="B Mitra"/>
                <w:sz w:val="26"/>
                <w:szCs w:val="26"/>
                <w:rtl/>
              </w:rPr>
            </w:pPr>
            <w:r w:rsidRPr="00561006">
              <w:rPr>
                <w:rFonts w:cs="B Mitra" w:hint="cs"/>
                <w:sz w:val="26"/>
                <w:szCs w:val="26"/>
                <w:rtl/>
              </w:rPr>
              <w:t xml:space="preserve">فضا </w:t>
            </w:r>
            <w:r w:rsidR="00AF6A51">
              <w:rPr>
                <w:rFonts w:cs="B Mitra"/>
                <w:sz w:val="26"/>
                <w:szCs w:val="26"/>
                <w:rtl/>
              </w:rPr>
              <w:t>درصحنه</w:t>
            </w:r>
            <w:r w:rsidRPr="00561006">
              <w:rPr>
                <w:rFonts w:cs="B Mitra" w:hint="cs"/>
                <w:sz w:val="26"/>
                <w:szCs w:val="26"/>
                <w:rtl/>
              </w:rPr>
              <w:t xml:space="preserve"> مجازی توسط تکنولوژی و محاسبات در تئاتر و پرفورمنس ارائه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و مرزهای فیزیکی شکسته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p>
        </w:tc>
        <w:tc>
          <w:tcPr>
            <w:tcW w:w="2290" w:type="dxa"/>
          </w:tcPr>
          <w:p w:rsidR="004D4118" w:rsidRPr="00561006" w:rsidRDefault="004D4118" w:rsidP="00561006">
            <w:pPr>
              <w:jc w:val="both"/>
              <w:rPr>
                <w:rFonts w:cs="B Mitra"/>
                <w:sz w:val="26"/>
                <w:szCs w:val="26"/>
                <w:rtl/>
              </w:rPr>
            </w:pPr>
            <w:r w:rsidRPr="00561006">
              <w:rPr>
                <w:rFonts w:cs="B Mitra" w:hint="cs"/>
                <w:sz w:val="26"/>
                <w:szCs w:val="26"/>
                <w:rtl/>
              </w:rPr>
              <w:t>صحنه واقعی فضا حقیقی و مادی است</w:t>
            </w:r>
          </w:p>
        </w:tc>
      </w:tr>
      <w:tr w:rsidR="004D4118" w:rsidRPr="00561006" w:rsidTr="001B0604">
        <w:trPr>
          <w:jc w:val="center"/>
        </w:trPr>
        <w:tc>
          <w:tcPr>
            <w:tcW w:w="1276" w:type="dxa"/>
          </w:tcPr>
          <w:p w:rsidR="004D4118" w:rsidRPr="00561006" w:rsidRDefault="004D4118" w:rsidP="00561006">
            <w:pPr>
              <w:jc w:val="both"/>
              <w:rPr>
                <w:rFonts w:cs="B Mitra"/>
                <w:sz w:val="26"/>
                <w:szCs w:val="26"/>
                <w:rtl/>
              </w:rPr>
            </w:pPr>
            <w:r w:rsidRPr="00561006">
              <w:rPr>
                <w:rFonts w:cs="B Mitra" w:hint="cs"/>
                <w:sz w:val="26"/>
                <w:szCs w:val="26"/>
                <w:rtl/>
              </w:rPr>
              <w:t>گیرنده :</w:t>
            </w:r>
          </w:p>
        </w:tc>
        <w:tc>
          <w:tcPr>
            <w:tcW w:w="2880" w:type="dxa"/>
          </w:tcPr>
          <w:p w:rsidR="004D4118" w:rsidRPr="00561006" w:rsidRDefault="004D4118" w:rsidP="00561006">
            <w:pPr>
              <w:jc w:val="both"/>
              <w:rPr>
                <w:rFonts w:cs="B Mitra"/>
                <w:sz w:val="26"/>
                <w:szCs w:val="26"/>
                <w:rtl/>
              </w:rPr>
            </w:pPr>
            <w:r w:rsidRPr="00561006">
              <w:rPr>
                <w:rFonts w:cs="B Mitra" w:hint="cs"/>
                <w:sz w:val="26"/>
                <w:szCs w:val="26"/>
                <w:rtl/>
              </w:rPr>
              <w:t xml:space="preserve">مخاطب اصلی ، </w:t>
            </w:r>
            <w:r w:rsidRPr="00561006">
              <w:rPr>
                <w:rFonts w:cs="B Mitra"/>
                <w:sz w:val="26"/>
                <w:szCs w:val="26"/>
                <w:rtl/>
              </w:rPr>
              <w:t>بازد</w:t>
            </w:r>
            <w:r w:rsidRPr="00561006">
              <w:rPr>
                <w:rFonts w:cs="B Mitra" w:hint="cs"/>
                <w:sz w:val="26"/>
                <w:szCs w:val="26"/>
                <w:rtl/>
              </w:rPr>
              <w:t>ی</w:t>
            </w:r>
            <w:r w:rsidRPr="00561006">
              <w:rPr>
                <w:rFonts w:cs="B Mitra" w:hint="eastAsia"/>
                <w:sz w:val="26"/>
                <w:szCs w:val="26"/>
                <w:rtl/>
              </w:rPr>
              <w:t>دکننده</w:t>
            </w:r>
            <w:r w:rsidRPr="00561006">
              <w:rPr>
                <w:rFonts w:cs="B Mitra" w:hint="cs"/>
                <w:sz w:val="26"/>
                <w:szCs w:val="26"/>
                <w:rtl/>
              </w:rPr>
              <w:t xml:space="preserve"> است. درک او در رابطه با همه موارد بالا است .</w:t>
            </w:r>
          </w:p>
        </w:tc>
        <w:tc>
          <w:tcPr>
            <w:tcW w:w="2570" w:type="dxa"/>
          </w:tcPr>
          <w:p w:rsidR="004D4118" w:rsidRPr="00561006" w:rsidRDefault="004D4118" w:rsidP="00561006">
            <w:pPr>
              <w:jc w:val="both"/>
              <w:rPr>
                <w:rFonts w:cs="B Mitra"/>
                <w:sz w:val="26"/>
                <w:szCs w:val="26"/>
                <w:rtl/>
              </w:rPr>
            </w:pPr>
            <w:r w:rsidRPr="00561006">
              <w:rPr>
                <w:rFonts w:cs="B Mitra" w:hint="cs"/>
                <w:sz w:val="26"/>
                <w:szCs w:val="26"/>
                <w:rtl/>
              </w:rPr>
              <w:t xml:space="preserve">مخاطب فضای مجازی هم </w:t>
            </w:r>
            <w:r w:rsidR="00AF6A51">
              <w:rPr>
                <w:rFonts w:cs="B Mitra"/>
                <w:sz w:val="26"/>
                <w:szCs w:val="26"/>
                <w:rtl/>
              </w:rPr>
              <w:t>به‌صورت</w:t>
            </w:r>
            <w:r w:rsidRPr="00561006">
              <w:rPr>
                <w:rFonts w:cs="B Mitra" w:hint="cs"/>
                <w:sz w:val="26"/>
                <w:szCs w:val="26"/>
                <w:rtl/>
              </w:rPr>
              <w:t xml:space="preserve"> حقیقی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تواند</w:t>
            </w:r>
            <w:r w:rsidRPr="00561006">
              <w:rPr>
                <w:rFonts w:cs="B Mitra" w:hint="cs"/>
                <w:sz w:val="26"/>
                <w:szCs w:val="26"/>
                <w:rtl/>
              </w:rPr>
              <w:t xml:space="preserve"> در تئاتر حضور پیدا کند و هم </w:t>
            </w:r>
            <w:r w:rsidR="00AF6A51">
              <w:rPr>
                <w:rFonts w:cs="B Mitra"/>
                <w:sz w:val="26"/>
                <w:szCs w:val="26"/>
                <w:rtl/>
              </w:rPr>
              <w:t>به‌صورت</w:t>
            </w:r>
            <w:r w:rsidRPr="00561006">
              <w:rPr>
                <w:rFonts w:cs="B Mitra" w:hint="cs"/>
                <w:sz w:val="26"/>
                <w:szCs w:val="26"/>
                <w:rtl/>
              </w:rPr>
              <w:t xml:space="preserve"> مجازی از طریق فضای مجازی حضور مجازی داشته باشد</w:t>
            </w:r>
          </w:p>
        </w:tc>
        <w:tc>
          <w:tcPr>
            <w:tcW w:w="2290" w:type="dxa"/>
          </w:tcPr>
          <w:p w:rsidR="004D4118" w:rsidRPr="00561006" w:rsidRDefault="00AF6A51" w:rsidP="00561006">
            <w:pPr>
              <w:jc w:val="both"/>
              <w:rPr>
                <w:rFonts w:cs="B Mitra"/>
                <w:sz w:val="26"/>
                <w:szCs w:val="26"/>
                <w:rtl/>
              </w:rPr>
            </w:pPr>
            <w:r>
              <w:rPr>
                <w:rFonts w:cs="B Mitra"/>
                <w:sz w:val="26"/>
                <w:szCs w:val="26"/>
                <w:rtl/>
              </w:rPr>
              <w:t>درصحنه</w:t>
            </w:r>
            <w:r w:rsidR="004D4118" w:rsidRPr="00561006">
              <w:rPr>
                <w:rFonts w:cs="B Mitra" w:hint="cs"/>
                <w:sz w:val="26"/>
                <w:szCs w:val="26"/>
                <w:rtl/>
              </w:rPr>
              <w:t xml:space="preserve"> واقعی حضور فیزیکی و حقیقی دارد .</w:t>
            </w:r>
          </w:p>
        </w:tc>
      </w:tr>
      <w:tr w:rsidR="004D4118" w:rsidRPr="00561006" w:rsidTr="001B0604">
        <w:trPr>
          <w:jc w:val="center"/>
        </w:trPr>
        <w:tc>
          <w:tcPr>
            <w:tcW w:w="1276" w:type="dxa"/>
          </w:tcPr>
          <w:p w:rsidR="004D4118" w:rsidRPr="00561006" w:rsidRDefault="004D4118" w:rsidP="00561006">
            <w:pPr>
              <w:jc w:val="both"/>
              <w:rPr>
                <w:rFonts w:cs="B Mitra"/>
                <w:sz w:val="26"/>
                <w:szCs w:val="26"/>
                <w:rtl/>
              </w:rPr>
            </w:pPr>
            <w:r w:rsidRPr="00561006">
              <w:rPr>
                <w:rFonts w:cs="B Mitra" w:hint="cs"/>
                <w:sz w:val="26"/>
                <w:szCs w:val="26"/>
                <w:rtl/>
              </w:rPr>
              <w:t>میزانسن :</w:t>
            </w:r>
          </w:p>
        </w:tc>
        <w:tc>
          <w:tcPr>
            <w:tcW w:w="2880" w:type="dxa"/>
          </w:tcPr>
          <w:p w:rsidR="004D4118" w:rsidRPr="00561006" w:rsidRDefault="004D4118" w:rsidP="00561006">
            <w:pPr>
              <w:jc w:val="both"/>
              <w:rPr>
                <w:rFonts w:cs="B Mitra"/>
                <w:sz w:val="26"/>
                <w:szCs w:val="26"/>
                <w:rtl/>
              </w:rPr>
            </w:pPr>
            <w:r w:rsidRPr="00561006">
              <w:rPr>
                <w:rFonts w:cs="B Mitra" w:hint="cs"/>
                <w:sz w:val="26"/>
                <w:szCs w:val="26"/>
                <w:rtl/>
              </w:rPr>
              <w:t xml:space="preserve">مسیریابی و دراماتوژی موضوعات </w:t>
            </w:r>
            <w:r w:rsidR="00AF6A51">
              <w:rPr>
                <w:rFonts w:cs="B Mitra"/>
                <w:sz w:val="26"/>
                <w:szCs w:val="26"/>
                <w:rtl/>
              </w:rPr>
              <w:t>هدا</w:t>
            </w:r>
            <w:r w:rsidR="00AF6A51">
              <w:rPr>
                <w:rFonts w:cs="B Mitra" w:hint="cs"/>
                <w:sz w:val="26"/>
                <w:szCs w:val="26"/>
                <w:rtl/>
              </w:rPr>
              <w:t>ی</w:t>
            </w:r>
            <w:r w:rsidR="00AF6A51">
              <w:rPr>
                <w:rFonts w:cs="B Mitra" w:hint="eastAsia"/>
                <w:sz w:val="26"/>
                <w:szCs w:val="26"/>
                <w:rtl/>
              </w:rPr>
              <w:t>ت‌شده</w:t>
            </w:r>
            <w:r w:rsidRPr="00561006">
              <w:rPr>
                <w:rFonts w:cs="B Mitra" w:hint="cs"/>
                <w:sz w:val="26"/>
                <w:szCs w:val="26"/>
                <w:rtl/>
              </w:rPr>
              <w:t xml:space="preserve"> توسط کارگردان است.</w:t>
            </w:r>
          </w:p>
        </w:tc>
        <w:tc>
          <w:tcPr>
            <w:tcW w:w="2570" w:type="dxa"/>
          </w:tcPr>
          <w:p w:rsidR="004D4118" w:rsidRPr="00561006" w:rsidRDefault="00AF6A51" w:rsidP="00561006">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cs="B Mitra"/>
                <w:sz w:val="26"/>
                <w:szCs w:val="26"/>
                <w:rtl/>
              </w:rPr>
            </w:pPr>
            <w:r>
              <w:rPr>
                <w:rFonts w:cs="B Mitra"/>
                <w:sz w:val="26"/>
                <w:szCs w:val="26"/>
                <w:rtl/>
              </w:rPr>
              <w:t>درصحنه</w:t>
            </w:r>
            <w:r w:rsidR="004D4118" w:rsidRPr="00561006">
              <w:rPr>
                <w:rFonts w:cs="B Mitra" w:hint="cs"/>
                <w:sz w:val="26"/>
                <w:szCs w:val="26"/>
                <w:rtl/>
              </w:rPr>
              <w:t xml:space="preserve"> مجازی </w:t>
            </w:r>
            <w:r w:rsidR="004D4118" w:rsidRPr="00561006">
              <w:rPr>
                <w:rFonts w:cs="B Mitra"/>
                <w:sz w:val="26"/>
                <w:szCs w:val="26"/>
                <w:rtl/>
              </w:rPr>
              <w:t>مدل‌ساز</w:t>
            </w:r>
            <w:r w:rsidR="004D4118" w:rsidRPr="00561006">
              <w:rPr>
                <w:rFonts w:cs="B Mitra" w:hint="cs"/>
                <w:sz w:val="26"/>
                <w:szCs w:val="26"/>
                <w:rtl/>
              </w:rPr>
              <w:t xml:space="preserve">ی مجازی در محیط </w:t>
            </w:r>
            <w:r w:rsidR="004D4118" w:rsidRPr="00561006">
              <w:rPr>
                <w:rFonts w:cs="B Mitra"/>
                <w:sz w:val="26"/>
                <w:szCs w:val="26"/>
                <w:rtl/>
              </w:rPr>
              <w:t>را</w:t>
            </w:r>
            <w:r w:rsidR="004D4118" w:rsidRPr="00561006">
              <w:rPr>
                <w:rFonts w:cs="B Mitra" w:hint="cs"/>
                <w:sz w:val="26"/>
                <w:szCs w:val="26"/>
                <w:rtl/>
              </w:rPr>
              <w:t>ی</w:t>
            </w:r>
            <w:r w:rsidR="004D4118" w:rsidRPr="00561006">
              <w:rPr>
                <w:rFonts w:cs="B Mitra" w:hint="eastAsia"/>
                <w:sz w:val="26"/>
                <w:szCs w:val="26"/>
                <w:rtl/>
              </w:rPr>
              <w:t>انه‌ا</w:t>
            </w:r>
            <w:r w:rsidR="004D4118" w:rsidRPr="00561006">
              <w:rPr>
                <w:rFonts w:cs="B Mitra" w:hint="cs"/>
                <w:sz w:val="26"/>
                <w:szCs w:val="26"/>
                <w:rtl/>
              </w:rPr>
              <w:t xml:space="preserve">ی کارهای مقدماتی صورت </w:t>
            </w:r>
            <w:r w:rsidR="004D4118" w:rsidRPr="00561006">
              <w:rPr>
                <w:rFonts w:cs="B Mitra"/>
                <w:sz w:val="26"/>
                <w:szCs w:val="26"/>
                <w:rtl/>
              </w:rPr>
              <w:t>م</w:t>
            </w:r>
            <w:r w:rsidR="004D4118" w:rsidRPr="00561006">
              <w:rPr>
                <w:rFonts w:cs="B Mitra" w:hint="cs"/>
                <w:sz w:val="26"/>
                <w:szCs w:val="26"/>
                <w:rtl/>
              </w:rPr>
              <w:t>ی‌</w:t>
            </w:r>
            <w:r w:rsidR="004D4118" w:rsidRPr="00561006">
              <w:rPr>
                <w:rFonts w:cs="B Mitra" w:hint="eastAsia"/>
                <w:sz w:val="26"/>
                <w:szCs w:val="26"/>
                <w:rtl/>
              </w:rPr>
              <w:t>گ</w:t>
            </w:r>
            <w:r w:rsidR="004D4118" w:rsidRPr="00561006">
              <w:rPr>
                <w:rFonts w:cs="B Mitra" w:hint="cs"/>
                <w:sz w:val="26"/>
                <w:szCs w:val="26"/>
                <w:rtl/>
              </w:rPr>
              <w:t>ی</w:t>
            </w:r>
            <w:r w:rsidR="004D4118" w:rsidRPr="00561006">
              <w:rPr>
                <w:rFonts w:cs="B Mitra" w:hint="eastAsia"/>
                <w:sz w:val="26"/>
                <w:szCs w:val="26"/>
                <w:rtl/>
              </w:rPr>
              <w:t>رد</w:t>
            </w:r>
            <w:r w:rsidR="004D4118" w:rsidRPr="00561006">
              <w:rPr>
                <w:rFonts w:cs="B Mitra" w:hint="cs"/>
                <w:sz w:val="26"/>
                <w:szCs w:val="26"/>
                <w:rtl/>
              </w:rPr>
              <w:t xml:space="preserve"> و اطلاعات توسط پردازشگر در فضا نمایش داده </w:t>
            </w:r>
            <w:r w:rsidR="004D4118" w:rsidRPr="00561006">
              <w:rPr>
                <w:rFonts w:cs="B Mitra"/>
                <w:sz w:val="26"/>
                <w:szCs w:val="26"/>
                <w:rtl/>
              </w:rPr>
              <w:t>م</w:t>
            </w:r>
            <w:r w:rsidR="004D4118" w:rsidRPr="00561006">
              <w:rPr>
                <w:rFonts w:cs="B Mitra" w:hint="cs"/>
                <w:sz w:val="26"/>
                <w:szCs w:val="26"/>
                <w:rtl/>
              </w:rPr>
              <w:t>ی‌</w:t>
            </w:r>
            <w:r w:rsidR="004D4118" w:rsidRPr="00561006">
              <w:rPr>
                <w:rFonts w:cs="B Mitra" w:hint="eastAsia"/>
                <w:sz w:val="26"/>
                <w:szCs w:val="26"/>
                <w:rtl/>
              </w:rPr>
              <w:t>شود</w:t>
            </w:r>
            <w:r w:rsidR="004D4118" w:rsidRPr="00561006">
              <w:rPr>
                <w:rFonts w:cs="B Mitra" w:hint="cs"/>
                <w:sz w:val="26"/>
                <w:szCs w:val="26"/>
                <w:rtl/>
              </w:rPr>
              <w:t xml:space="preserve"> . (</w:t>
            </w:r>
            <w:r w:rsidR="004D4118" w:rsidRPr="00561006">
              <w:rPr>
                <w:rFonts w:cs="B Mitra"/>
                <w:sz w:val="26"/>
                <w:szCs w:val="26"/>
                <w:rtl/>
              </w:rPr>
              <w:t>اولاً</w:t>
            </w:r>
            <w:r w:rsidR="004D4118" w:rsidRPr="00561006">
              <w:rPr>
                <w:rFonts w:cs="B Mitra" w:hint="cs"/>
                <w:sz w:val="26"/>
                <w:szCs w:val="26"/>
                <w:rtl/>
              </w:rPr>
              <w:t xml:space="preserve"> ، 2018 )</w:t>
            </w:r>
          </w:p>
        </w:tc>
        <w:tc>
          <w:tcPr>
            <w:tcW w:w="2290" w:type="dxa"/>
          </w:tcPr>
          <w:p w:rsidR="004D4118" w:rsidRPr="00561006" w:rsidRDefault="00AF6A51" w:rsidP="00561006">
            <w:pPr>
              <w:jc w:val="both"/>
              <w:rPr>
                <w:rFonts w:cs="B Mitra"/>
                <w:sz w:val="26"/>
                <w:szCs w:val="26"/>
                <w:rtl/>
              </w:rPr>
            </w:pPr>
            <w:r>
              <w:rPr>
                <w:rFonts w:cs="B Mitra"/>
                <w:sz w:val="26"/>
                <w:szCs w:val="26"/>
                <w:rtl/>
              </w:rPr>
              <w:t>درصحنه</w:t>
            </w:r>
            <w:r w:rsidR="004D4118" w:rsidRPr="00561006">
              <w:rPr>
                <w:rFonts w:cs="B Mitra" w:hint="cs"/>
                <w:sz w:val="26"/>
                <w:szCs w:val="26"/>
                <w:rtl/>
              </w:rPr>
              <w:t xml:space="preserve"> واقعی بر اساس تمرین ، تکرار و تجربه بازیگران بنا </w:t>
            </w:r>
            <w:r w:rsidR="004D4118" w:rsidRPr="00561006">
              <w:rPr>
                <w:rFonts w:cs="B Mitra"/>
                <w:sz w:val="26"/>
                <w:szCs w:val="26"/>
                <w:rtl/>
              </w:rPr>
              <w:t>م</w:t>
            </w:r>
            <w:r w:rsidR="004D4118" w:rsidRPr="00561006">
              <w:rPr>
                <w:rFonts w:cs="B Mitra" w:hint="cs"/>
                <w:sz w:val="26"/>
                <w:szCs w:val="26"/>
                <w:rtl/>
              </w:rPr>
              <w:t>ی‌</w:t>
            </w:r>
            <w:r w:rsidR="004D4118" w:rsidRPr="00561006">
              <w:rPr>
                <w:rFonts w:cs="B Mitra" w:hint="eastAsia"/>
                <w:sz w:val="26"/>
                <w:szCs w:val="26"/>
                <w:rtl/>
              </w:rPr>
              <w:t>شود</w:t>
            </w:r>
          </w:p>
        </w:tc>
      </w:tr>
      <w:tr w:rsidR="004D4118" w:rsidRPr="00561006" w:rsidTr="001B0604">
        <w:trPr>
          <w:jc w:val="center"/>
        </w:trPr>
        <w:tc>
          <w:tcPr>
            <w:tcW w:w="1276" w:type="dxa"/>
          </w:tcPr>
          <w:p w:rsidR="004D4118" w:rsidRPr="00561006" w:rsidRDefault="004D4118" w:rsidP="00561006">
            <w:pPr>
              <w:jc w:val="both"/>
              <w:rPr>
                <w:rFonts w:cs="B Mitra"/>
                <w:sz w:val="26"/>
                <w:szCs w:val="26"/>
                <w:rtl/>
              </w:rPr>
            </w:pPr>
            <w:r w:rsidRPr="00561006">
              <w:rPr>
                <w:rFonts w:cs="B Mitra"/>
                <w:sz w:val="26"/>
                <w:szCs w:val="26"/>
                <w:rtl/>
              </w:rPr>
              <w:t>کدگذار</w:t>
            </w:r>
            <w:r w:rsidRPr="00561006">
              <w:rPr>
                <w:rFonts w:cs="B Mitra" w:hint="cs"/>
                <w:sz w:val="26"/>
                <w:szCs w:val="26"/>
                <w:rtl/>
              </w:rPr>
              <w:t xml:space="preserve">ی و </w:t>
            </w:r>
            <w:r w:rsidRPr="00561006">
              <w:rPr>
                <w:rFonts w:cs="B Mitra"/>
                <w:sz w:val="26"/>
                <w:szCs w:val="26"/>
                <w:rtl/>
              </w:rPr>
              <w:t>برنامه‌نو</w:t>
            </w:r>
            <w:r w:rsidRPr="00561006">
              <w:rPr>
                <w:rFonts w:cs="B Mitra" w:hint="cs"/>
                <w:sz w:val="26"/>
                <w:szCs w:val="26"/>
                <w:rtl/>
              </w:rPr>
              <w:t>ی</w:t>
            </w:r>
            <w:r w:rsidRPr="00561006">
              <w:rPr>
                <w:rFonts w:cs="B Mitra" w:hint="eastAsia"/>
                <w:sz w:val="26"/>
                <w:szCs w:val="26"/>
                <w:rtl/>
              </w:rPr>
              <w:t>س</w:t>
            </w:r>
            <w:r w:rsidRPr="00561006">
              <w:rPr>
                <w:rFonts w:cs="B Mitra" w:hint="cs"/>
                <w:sz w:val="26"/>
                <w:szCs w:val="26"/>
                <w:rtl/>
              </w:rPr>
              <w:t>ی :</w:t>
            </w:r>
          </w:p>
        </w:tc>
        <w:tc>
          <w:tcPr>
            <w:tcW w:w="2880" w:type="dxa"/>
          </w:tcPr>
          <w:p w:rsidR="004D4118" w:rsidRPr="00561006" w:rsidRDefault="004D4118" w:rsidP="00561006">
            <w:pPr>
              <w:pBdr>
                <w:left w:val="single" w:sz="4" w:space="4" w:color="auto"/>
                <w:bottom w:val="single" w:sz="4" w:space="1" w:color="auto"/>
                <w:right w:val="single" w:sz="4" w:space="4" w:color="auto"/>
              </w:pBdr>
              <w:jc w:val="both"/>
              <w:rPr>
                <w:rFonts w:cs="B Mitra"/>
                <w:sz w:val="26"/>
                <w:szCs w:val="26"/>
                <w:rtl/>
              </w:rPr>
            </w:pPr>
            <w:r w:rsidRPr="00561006">
              <w:rPr>
                <w:rFonts w:cs="B Mitra"/>
                <w:sz w:val="26"/>
                <w:szCs w:val="26"/>
                <w:rtl/>
              </w:rPr>
              <w:t>کدها ، نمودارها و نرم‌افزارها</w:t>
            </w:r>
            <w:r w:rsidRPr="00561006">
              <w:rPr>
                <w:rFonts w:cs="B Mitra" w:hint="cs"/>
                <w:sz w:val="26"/>
                <w:szCs w:val="26"/>
                <w:rtl/>
              </w:rPr>
              <w:t>یی</w:t>
            </w:r>
            <w:r w:rsidRPr="00561006">
              <w:rPr>
                <w:rFonts w:cs="B Mitra"/>
                <w:sz w:val="26"/>
                <w:szCs w:val="26"/>
                <w:rtl/>
              </w:rPr>
              <w:t xml:space="preserve"> که داده‌ها و متغ</w:t>
            </w:r>
            <w:r w:rsidRPr="00561006">
              <w:rPr>
                <w:rFonts w:cs="B Mitra" w:hint="cs"/>
                <w:sz w:val="26"/>
                <w:szCs w:val="26"/>
                <w:rtl/>
              </w:rPr>
              <w:t>ی</w:t>
            </w:r>
            <w:r w:rsidRPr="00561006">
              <w:rPr>
                <w:rFonts w:cs="B Mitra" w:hint="eastAsia"/>
                <w:sz w:val="26"/>
                <w:szCs w:val="26"/>
                <w:rtl/>
              </w:rPr>
              <w:t>رها</w:t>
            </w:r>
            <w:r w:rsidRPr="00561006">
              <w:rPr>
                <w:rFonts w:cs="B Mitra"/>
                <w:sz w:val="26"/>
                <w:szCs w:val="26"/>
                <w:rtl/>
              </w:rPr>
              <w:t xml:space="preserve"> را به اشکال منحصربه‌فرد تبد</w:t>
            </w:r>
            <w:r w:rsidRPr="00561006">
              <w:rPr>
                <w:rFonts w:cs="B Mitra" w:hint="cs"/>
                <w:sz w:val="26"/>
                <w:szCs w:val="26"/>
                <w:rtl/>
              </w:rPr>
              <w:t>ی</w:t>
            </w:r>
            <w:r w:rsidRPr="00561006">
              <w:rPr>
                <w:rFonts w:cs="B Mitra" w:hint="eastAsia"/>
                <w:sz w:val="26"/>
                <w:szCs w:val="26"/>
                <w:rtl/>
              </w:rPr>
              <w:t>ل</w:t>
            </w:r>
            <w:r w:rsidRPr="00561006">
              <w:rPr>
                <w:rFonts w:cs="B Mitra"/>
                <w:sz w:val="26"/>
                <w:szCs w:val="26"/>
                <w:rtl/>
              </w:rPr>
              <w:t xml:space="preserve"> م</w:t>
            </w:r>
            <w:r w:rsidRPr="00561006">
              <w:rPr>
                <w:rFonts w:cs="B Mitra" w:hint="cs"/>
                <w:sz w:val="26"/>
                <w:szCs w:val="26"/>
                <w:rtl/>
              </w:rPr>
              <w:t>ی‌</w:t>
            </w:r>
            <w:r w:rsidRPr="00561006">
              <w:rPr>
                <w:rFonts w:cs="B Mitra" w:hint="eastAsia"/>
                <w:sz w:val="26"/>
                <w:szCs w:val="26"/>
                <w:rtl/>
              </w:rPr>
              <w:t>کنند</w:t>
            </w:r>
            <w:r w:rsidRPr="00561006">
              <w:rPr>
                <w:rFonts w:cs="B Mitra"/>
                <w:sz w:val="26"/>
                <w:szCs w:val="26"/>
                <w:rtl/>
              </w:rPr>
              <w:t xml:space="preserve"> </w:t>
            </w:r>
            <w:r w:rsidRPr="00561006">
              <w:rPr>
                <w:rFonts w:cs="B Mitra" w:hint="cs"/>
                <w:sz w:val="26"/>
                <w:szCs w:val="26"/>
                <w:rtl/>
              </w:rPr>
              <w:t>، حاصل عملکرد ماشینی (تکنولوژی) برای خروجی نهایی کار است .</w:t>
            </w:r>
          </w:p>
        </w:tc>
        <w:tc>
          <w:tcPr>
            <w:tcW w:w="2570" w:type="dxa"/>
          </w:tcPr>
          <w:p w:rsidR="004D4118" w:rsidRPr="00561006" w:rsidRDefault="004D4118" w:rsidP="00561006">
            <w:pPr>
              <w:jc w:val="both"/>
              <w:rPr>
                <w:rFonts w:cs="B Mitra"/>
                <w:sz w:val="26"/>
                <w:szCs w:val="26"/>
                <w:rtl/>
              </w:rPr>
            </w:pPr>
            <w:r w:rsidRPr="00561006">
              <w:rPr>
                <w:rFonts w:cs="B Mitra" w:hint="cs"/>
                <w:sz w:val="26"/>
                <w:szCs w:val="26"/>
                <w:rtl/>
              </w:rPr>
              <w:t xml:space="preserve">در تمامی عناصر </w:t>
            </w:r>
            <w:r w:rsidR="00AF6A51">
              <w:rPr>
                <w:rFonts w:cs="B Mitra"/>
                <w:sz w:val="26"/>
                <w:szCs w:val="26"/>
                <w:rtl/>
              </w:rPr>
              <w:t>تشک</w:t>
            </w:r>
            <w:r w:rsidR="00AF6A51">
              <w:rPr>
                <w:rFonts w:cs="B Mitra" w:hint="cs"/>
                <w:sz w:val="26"/>
                <w:szCs w:val="26"/>
                <w:rtl/>
              </w:rPr>
              <w:t>ی</w:t>
            </w:r>
            <w:r w:rsidR="00AF6A51">
              <w:rPr>
                <w:rFonts w:cs="B Mitra" w:hint="eastAsia"/>
                <w:sz w:val="26"/>
                <w:szCs w:val="26"/>
                <w:rtl/>
              </w:rPr>
              <w:t>ل‌دهنده</w:t>
            </w:r>
            <w:r w:rsidRPr="00561006">
              <w:rPr>
                <w:rFonts w:cs="B Mitra" w:hint="cs"/>
                <w:sz w:val="26"/>
                <w:szCs w:val="26"/>
                <w:rtl/>
              </w:rPr>
              <w:t xml:space="preserve"> فضای مجازی  دخیل </w:t>
            </w:r>
            <w:r w:rsidRPr="00561006">
              <w:rPr>
                <w:rFonts w:cs="B Mitra"/>
                <w:sz w:val="26"/>
                <w:szCs w:val="26"/>
                <w:rtl/>
              </w:rPr>
              <w:t>است</w:t>
            </w:r>
          </w:p>
        </w:tc>
        <w:tc>
          <w:tcPr>
            <w:tcW w:w="2290" w:type="dxa"/>
          </w:tcPr>
          <w:p w:rsidR="004D4118" w:rsidRPr="00561006" w:rsidRDefault="004D4118" w:rsidP="00561006">
            <w:pPr>
              <w:jc w:val="both"/>
              <w:rPr>
                <w:rFonts w:cs="B Mitra"/>
                <w:sz w:val="26"/>
                <w:szCs w:val="26"/>
                <w:rtl/>
              </w:rPr>
            </w:pPr>
            <w:r w:rsidRPr="00561006">
              <w:rPr>
                <w:rFonts w:cs="B Mitra" w:hint="cs"/>
                <w:sz w:val="26"/>
                <w:szCs w:val="26"/>
                <w:rtl/>
              </w:rPr>
              <w:t>عملکردی ندارد</w:t>
            </w:r>
          </w:p>
        </w:tc>
      </w:tr>
    </w:tbl>
    <w:p w:rsidR="00EE1DAD" w:rsidRDefault="00EE1DAD" w:rsidP="00561006">
      <w:pPr>
        <w:jc w:val="both"/>
        <w:rPr>
          <w:rFonts w:cs="B Mitra"/>
          <w:sz w:val="26"/>
          <w:szCs w:val="26"/>
          <w:rtl/>
        </w:rPr>
      </w:pPr>
    </w:p>
    <w:p w:rsidR="004D4118" w:rsidRPr="00561006" w:rsidRDefault="004D4118" w:rsidP="00561006">
      <w:pPr>
        <w:jc w:val="both"/>
        <w:rPr>
          <w:rFonts w:cs="B Mitra"/>
          <w:sz w:val="26"/>
          <w:szCs w:val="26"/>
          <w:rtl/>
        </w:rPr>
      </w:pPr>
      <w:r w:rsidRPr="00561006">
        <w:rPr>
          <w:rFonts w:cs="B Mitra" w:hint="cs"/>
          <w:sz w:val="26"/>
          <w:szCs w:val="26"/>
          <w:rtl/>
        </w:rPr>
        <w:t xml:space="preserve">طراحی صحنه مجازی سبب ایجاد نمایشی جذاب و بدون مکان حقیقی را القا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 این فضا ، یک تجربه خیالی را برای مخاطب ایجاد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که همه حواسش را تحریک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 </w:t>
      </w:r>
      <w:r w:rsidRPr="00561006">
        <w:rPr>
          <w:rFonts w:cs="B Mitra"/>
          <w:sz w:val="26"/>
          <w:szCs w:val="26"/>
          <w:rtl/>
        </w:rPr>
        <w:t>نما</w:t>
      </w:r>
      <w:r w:rsidRPr="00561006">
        <w:rPr>
          <w:rFonts w:cs="B Mitra" w:hint="cs"/>
          <w:sz w:val="26"/>
          <w:szCs w:val="26"/>
          <w:rtl/>
        </w:rPr>
        <w:t>ی</w:t>
      </w:r>
      <w:r w:rsidRPr="00561006">
        <w:rPr>
          <w:rFonts w:cs="B Mitra" w:hint="eastAsia"/>
          <w:sz w:val="26"/>
          <w:szCs w:val="26"/>
          <w:rtl/>
        </w:rPr>
        <w:t>ش‌ها</w:t>
      </w:r>
      <w:r w:rsidRPr="00561006">
        <w:rPr>
          <w:rFonts w:cs="B Mitra" w:hint="cs"/>
          <w:sz w:val="26"/>
          <w:szCs w:val="26"/>
          <w:rtl/>
        </w:rPr>
        <w:t xml:space="preserve">ی اخیر </w:t>
      </w:r>
      <w:r w:rsidR="00AF6A51">
        <w:rPr>
          <w:rFonts w:cs="B Mitra"/>
          <w:sz w:val="26"/>
          <w:szCs w:val="26"/>
          <w:rtl/>
        </w:rPr>
        <w:t>متأثر</w:t>
      </w:r>
      <w:r w:rsidRPr="00561006">
        <w:rPr>
          <w:rFonts w:cs="B Mitra" w:hint="cs"/>
          <w:sz w:val="26"/>
          <w:szCs w:val="26"/>
          <w:rtl/>
        </w:rPr>
        <w:t xml:space="preserve"> از </w:t>
      </w:r>
      <w:r w:rsidRPr="00561006">
        <w:rPr>
          <w:rFonts w:cs="B Mitra"/>
          <w:sz w:val="26"/>
          <w:szCs w:val="26"/>
          <w:rtl/>
        </w:rPr>
        <w:t>د</w:t>
      </w:r>
      <w:r w:rsidRPr="00561006">
        <w:rPr>
          <w:rFonts w:cs="B Mitra" w:hint="cs"/>
          <w:sz w:val="26"/>
          <w:szCs w:val="26"/>
          <w:rtl/>
        </w:rPr>
        <w:t>ی</w:t>
      </w:r>
      <w:r w:rsidRPr="00561006">
        <w:rPr>
          <w:rFonts w:cs="B Mitra" w:hint="eastAsia"/>
          <w:sz w:val="26"/>
          <w:szCs w:val="26"/>
          <w:rtl/>
        </w:rPr>
        <w:t>دگاه‌ها</w:t>
      </w:r>
      <w:r w:rsidRPr="00561006">
        <w:rPr>
          <w:rFonts w:cs="B Mitra" w:hint="cs"/>
          <w:sz w:val="26"/>
          <w:szCs w:val="26"/>
          <w:rtl/>
        </w:rPr>
        <w:t xml:space="preserve">ی جدید اجرا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شوند</w:t>
      </w:r>
      <w:r w:rsidRPr="00561006">
        <w:rPr>
          <w:rFonts w:cs="B Mitra" w:hint="cs"/>
          <w:sz w:val="26"/>
          <w:szCs w:val="26"/>
          <w:rtl/>
        </w:rPr>
        <w:t xml:space="preserve"> و در طراحی صحنه مجازی ، استراتژی اجرا ، ستون سوم </w:t>
      </w:r>
      <w:r w:rsidR="00AF6A51">
        <w:rPr>
          <w:rFonts w:cs="B Mitra"/>
          <w:sz w:val="26"/>
          <w:szCs w:val="26"/>
          <w:rtl/>
        </w:rPr>
        <w:t>درصحنه</w:t>
      </w:r>
      <w:r w:rsidRPr="00561006">
        <w:rPr>
          <w:rFonts w:cs="B Mitra" w:hint="cs"/>
          <w:sz w:val="26"/>
          <w:szCs w:val="26"/>
          <w:rtl/>
        </w:rPr>
        <w:t xml:space="preserve"> نگاری پس از پارامترها و ابزارهای هوش مصنوعی است .                  اندیشه تئاتر مجازی فرصتی را برای تجربه روایت و تصاویر بصری ایجاد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تا امکانات جدیدی برای نمایش </w:t>
      </w:r>
      <w:r w:rsidRPr="00561006">
        <w:rPr>
          <w:rFonts w:cs="B Mitra"/>
          <w:sz w:val="26"/>
          <w:szCs w:val="26"/>
          <w:rtl/>
        </w:rPr>
        <w:t>ا</w:t>
      </w:r>
      <w:r w:rsidRPr="00561006">
        <w:rPr>
          <w:rFonts w:cs="B Mitra" w:hint="cs"/>
          <w:sz w:val="26"/>
          <w:szCs w:val="26"/>
          <w:rtl/>
        </w:rPr>
        <w:t>ی</w:t>
      </w:r>
      <w:r w:rsidRPr="00561006">
        <w:rPr>
          <w:rFonts w:cs="B Mitra" w:hint="eastAsia"/>
          <w:sz w:val="26"/>
          <w:szCs w:val="26"/>
          <w:rtl/>
        </w:rPr>
        <w:t>ده‌ها</w:t>
      </w:r>
      <w:r w:rsidRPr="00561006">
        <w:rPr>
          <w:rFonts w:cs="B Mitra" w:hint="cs"/>
          <w:sz w:val="26"/>
          <w:szCs w:val="26"/>
          <w:rtl/>
        </w:rPr>
        <w:t xml:space="preserve"> در فضاهای نمایش ایجاد کند . این صحنه نگاری </w:t>
      </w:r>
      <w:r w:rsidR="00AF6A51">
        <w:rPr>
          <w:rFonts w:cs="B Mitra"/>
          <w:sz w:val="26"/>
          <w:szCs w:val="26"/>
          <w:rtl/>
        </w:rPr>
        <w:t>باهدف</w:t>
      </w:r>
      <w:r w:rsidRPr="00561006">
        <w:rPr>
          <w:rFonts w:cs="B Mitra" w:hint="cs"/>
          <w:sz w:val="26"/>
          <w:szCs w:val="26"/>
          <w:rtl/>
        </w:rPr>
        <w:t xml:space="preserve"> ایجاد انگیزه ، مشارکت ، </w:t>
      </w:r>
      <w:r w:rsidR="00AF6A51">
        <w:rPr>
          <w:rFonts w:cs="B Mitra"/>
          <w:sz w:val="26"/>
          <w:szCs w:val="26"/>
          <w:rtl/>
        </w:rPr>
        <w:t>هم ذات</w:t>
      </w:r>
      <w:r w:rsidRPr="00561006">
        <w:rPr>
          <w:rFonts w:cs="B Mitra" w:hint="cs"/>
          <w:sz w:val="26"/>
          <w:szCs w:val="26"/>
          <w:rtl/>
        </w:rPr>
        <w:t xml:space="preserve"> پنداری ، </w:t>
      </w:r>
      <w:r w:rsidR="00AF6A51">
        <w:rPr>
          <w:rFonts w:cs="B Mitra"/>
          <w:sz w:val="26"/>
          <w:szCs w:val="26"/>
          <w:rtl/>
        </w:rPr>
        <w:t>در گ</w:t>
      </w:r>
      <w:r w:rsidR="00AF6A51">
        <w:rPr>
          <w:rFonts w:cs="B Mitra" w:hint="cs"/>
          <w:sz w:val="26"/>
          <w:szCs w:val="26"/>
          <w:rtl/>
        </w:rPr>
        <w:t>ی</w:t>
      </w:r>
      <w:r w:rsidR="00AF6A51">
        <w:rPr>
          <w:rFonts w:cs="B Mitra" w:hint="eastAsia"/>
          <w:sz w:val="26"/>
          <w:szCs w:val="26"/>
          <w:rtl/>
        </w:rPr>
        <w:t>رکردن</w:t>
      </w:r>
      <w:r w:rsidRPr="00561006">
        <w:rPr>
          <w:rFonts w:cs="B Mitra" w:hint="cs"/>
          <w:sz w:val="26"/>
          <w:szCs w:val="26"/>
          <w:rtl/>
        </w:rPr>
        <w:t xml:space="preserve"> مخاطب با فضای نمایش از طریق نمایشگرهای جذاب انجام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w:t>
      </w:r>
    </w:p>
    <w:p w:rsidR="004D4118" w:rsidRPr="00561006" w:rsidRDefault="004D4118" w:rsidP="00561006">
      <w:pPr>
        <w:jc w:val="both"/>
        <w:rPr>
          <w:rFonts w:cs="B Mitra"/>
          <w:sz w:val="26"/>
          <w:szCs w:val="26"/>
          <w:rtl/>
        </w:rPr>
      </w:pPr>
      <w:r w:rsidRPr="00561006">
        <w:rPr>
          <w:rFonts w:cs="B Mitra"/>
          <w:noProof/>
          <w:sz w:val="26"/>
          <w:szCs w:val="26"/>
        </w:rPr>
        <w:lastRenderedPageBreak/>
        <w:t xml:space="preserve"> </w:t>
      </w:r>
      <w:r w:rsidRPr="00561006">
        <w:rPr>
          <w:rFonts w:cs="B Mitra"/>
          <w:noProof/>
          <w:sz w:val="26"/>
          <w:szCs w:val="26"/>
        </w:rPr>
        <w:drawing>
          <wp:inline distT="0" distB="0" distL="0" distR="0" wp14:anchorId="3B0A4806" wp14:editId="1479E746">
            <wp:extent cx="5939790" cy="1860550"/>
            <wp:effectExtent l="0" t="0" r="3810" b="6350"/>
            <wp:docPr id="8" name="Picture 8" descr="Pic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9790" cy="1860550"/>
                    </a:xfrm>
                    <a:prstGeom prst="rect">
                      <a:avLst/>
                    </a:prstGeom>
                    <a:noFill/>
                    <a:ln>
                      <a:noFill/>
                    </a:ln>
                  </pic:spPr>
                </pic:pic>
              </a:graphicData>
            </a:graphic>
          </wp:inline>
        </w:drawing>
      </w:r>
    </w:p>
    <w:p w:rsidR="004D4118" w:rsidRDefault="004D4118" w:rsidP="00EE1DAD">
      <w:pPr>
        <w:jc w:val="center"/>
        <w:rPr>
          <w:rFonts w:cs="B Mitra"/>
          <w:vertAlign w:val="superscript"/>
          <w:rtl/>
        </w:rPr>
      </w:pPr>
      <w:r w:rsidRPr="00EE1DAD">
        <w:rPr>
          <w:rFonts w:cs="B Mitra" w:hint="cs"/>
          <w:rtl/>
        </w:rPr>
        <w:t>تصویر</w:t>
      </w:r>
      <w:r w:rsidRPr="00EE1DAD">
        <w:rPr>
          <w:rFonts w:cs="B Mitra"/>
        </w:rPr>
        <w:t>5</w:t>
      </w:r>
      <w:r w:rsidRPr="00EE1DAD">
        <w:rPr>
          <w:rFonts w:cs="B Mitra" w:hint="cs"/>
          <w:rtl/>
        </w:rPr>
        <w:t xml:space="preserve"> : تکنیک عدم حضور بازیگر پی سی پلوتاریوم</w:t>
      </w:r>
      <w:r w:rsidRPr="00EE1DAD">
        <w:rPr>
          <w:rFonts w:cs="B Mitra" w:hint="cs"/>
          <w:vertAlign w:val="superscript"/>
          <w:rtl/>
        </w:rPr>
        <w:t xml:space="preserve">8 </w:t>
      </w:r>
      <w:r w:rsidRPr="00EE1DAD">
        <w:rPr>
          <w:rFonts w:ascii="Arial" w:hAnsi="Arial" w:cs="B Mitra"/>
          <w:shd w:val="clear" w:color="auto" w:fill="FFFFFF"/>
          <w:rtl/>
        </w:rPr>
        <w:t>با استفاده از داستان‌گو</w:t>
      </w:r>
      <w:r w:rsidRPr="00EE1DAD">
        <w:rPr>
          <w:rFonts w:ascii="Arial" w:hAnsi="Arial" w:cs="B Mitra" w:hint="cs"/>
          <w:shd w:val="clear" w:color="auto" w:fill="FFFFFF"/>
          <w:rtl/>
        </w:rPr>
        <w:t>یی</w:t>
      </w:r>
      <w:r w:rsidRPr="00EE1DAD">
        <w:rPr>
          <w:rFonts w:ascii="Arial" w:hAnsi="Arial" w:cs="B Mitra"/>
          <w:shd w:val="clear" w:color="auto" w:fill="FFFFFF"/>
          <w:rtl/>
        </w:rPr>
        <w:t xml:space="preserve"> </w:t>
      </w:r>
      <w:r w:rsidRPr="00EE1DAD">
        <w:rPr>
          <w:rFonts w:ascii="Arial" w:hAnsi="Arial" w:cs="B Mitra" w:hint="cs"/>
          <w:shd w:val="clear" w:color="auto" w:fill="FFFFFF"/>
          <w:rtl/>
        </w:rPr>
        <w:t xml:space="preserve">و </w:t>
      </w:r>
      <w:r w:rsidRPr="00EE1DAD">
        <w:rPr>
          <w:rFonts w:ascii="Arial" w:hAnsi="Arial" w:cs="B Mitra"/>
          <w:shd w:val="clear" w:color="auto" w:fill="FFFFFF"/>
          <w:rtl/>
        </w:rPr>
        <w:t>طراحی نمایشگر</w:t>
      </w:r>
      <w:r w:rsidRPr="00EE1DAD">
        <w:rPr>
          <w:rFonts w:ascii="Calibri" w:hAnsi="Calibri" w:cs="Calibri" w:hint="cs"/>
          <w:shd w:val="clear" w:color="auto" w:fill="FFFFFF"/>
          <w:rtl/>
        </w:rPr>
        <w:t> </w:t>
      </w:r>
      <w:r w:rsidRPr="00EE1DAD">
        <w:rPr>
          <w:rFonts w:cs="B Mitra" w:hint="cs"/>
          <w:rtl/>
        </w:rPr>
        <w:t xml:space="preserve"> .</w:t>
      </w:r>
    </w:p>
    <w:p w:rsidR="00EE1DAD" w:rsidRPr="00EE1DAD" w:rsidRDefault="00EE1DAD" w:rsidP="00EE1DAD">
      <w:pPr>
        <w:jc w:val="center"/>
        <w:rPr>
          <w:rFonts w:cs="B Mitra"/>
          <w:vertAlign w:val="superscript"/>
        </w:rPr>
      </w:pPr>
    </w:p>
    <w:p w:rsidR="004D4118" w:rsidRPr="00561006" w:rsidRDefault="004D4118" w:rsidP="00561006">
      <w:pPr>
        <w:jc w:val="both"/>
        <w:rPr>
          <w:rFonts w:cs="B Mitra"/>
          <w:sz w:val="26"/>
          <w:szCs w:val="26"/>
          <w:rtl/>
        </w:rPr>
      </w:pPr>
      <w:r w:rsidRPr="00561006">
        <w:rPr>
          <w:rFonts w:cs="B Mitra" w:hint="cs"/>
          <w:sz w:val="26"/>
          <w:szCs w:val="26"/>
          <w:rtl/>
        </w:rPr>
        <w:t>لازم به ذکر است ، شرکت تئاتر دنور سنتر در حال ایجاد انواع جدیدی از تئاتر  و شکستن این مرز برای جذب و حفظ مخاطبان جوان است . همچنین بنیاد والاس</w:t>
      </w:r>
      <w:r w:rsidRPr="00561006">
        <w:rPr>
          <w:rFonts w:cs="B Mitra" w:hint="cs"/>
          <w:sz w:val="26"/>
          <w:szCs w:val="26"/>
          <w:vertAlign w:val="superscript"/>
          <w:rtl/>
        </w:rPr>
        <w:t>9</w:t>
      </w:r>
      <w:r w:rsidRPr="00561006">
        <w:rPr>
          <w:rFonts w:cs="B Mitra" w:hint="cs"/>
          <w:sz w:val="26"/>
          <w:szCs w:val="26"/>
          <w:rtl/>
        </w:rPr>
        <w:t xml:space="preserve"> در پاسخ به </w:t>
      </w:r>
      <w:r w:rsidRPr="00561006">
        <w:rPr>
          <w:rFonts w:cs="B Mitra"/>
          <w:sz w:val="26"/>
          <w:szCs w:val="26"/>
          <w:rtl/>
        </w:rPr>
        <w:t>نگران</w:t>
      </w:r>
      <w:r w:rsidRPr="00561006">
        <w:rPr>
          <w:rFonts w:cs="B Mitra" w:hint="cs"/>
          <w:sz w:val="26"/>
          <w:szCs w:val="26"/>
          <w:rtl/>
        </w:rPr>
        <w:t>ی‌</w:t>
      </w:r>
      <w:r w:rsidRPr="00561006">
        <w:rPr>
          <w:rFonts w:cs="B Mitra" w:hint="eastAsia"/>
          <w:sz w:val="26"/>
          <w:szCs w:val="26"/>
          <w:rtl/>
        </w:rPr>
        <w:t>ها</w:t>
      </w:r>
      <w:r w:rsidRPr="00561006">
        <w:rPr>
          <w:rFonts w:cs="B Mitra" w:hint="cs"/>
          <w:sz w:val="26"/>
          <w:szCs w:val="26"/>
          <w:rtl/>
        </w:rPr>
        <w:t xml:space="preserve"> در مورد کاهش مخاطبان ، تعدادی از اشکال مهم هنری </w:t>
      </w:r>
      <w:r w:rsidRPr="00561006">
        <w:rPr>
          <w:rFonts w:cs="B Mitra"/>
          <w:sz w:val="26"/>
          <w:szCs w:val="26"/>
          <w:rtl/>
        </w:rPr>
        <w:t>راه‌انداز</w:t>
      </w:r>
      <w:r w:rsidRPr="00561006">
        <w:rPr>
          <w:rFonts w:cs="B Mitra" w:hint="cs"/>
          <w:sz w:val="26"/>
          <w:szCs w:val="26"/>
          <w:rtl/>
        </w:rPr>
        <w:t xml:space="preserve">ی کرده است . بدین سبب در سال 2015 ، </w:t>
      </w:r>
      <w:r w:rsidRPr="00561006">
        <w:rPr>
          <w:rFonts w:cs="B Mitra"/>
          <w:sz w:val="26"/>
          <w:szCs w:val="26"/>
          <w:rtl/>
        </w:rPr>
        <w:t>ب</w:t>
      </w:r>
      <w:r w:rsidRPr="00561006">
        <w:rPr>
          <w:rFonts w:cs="B Mitra" w:hint="cs"/>
          <w:sz w:val="26"/>
          <w:szCs w:val="26"/>
          <w:rtl/>
        </w:rPr>
        <w:t>ی</w:t>
      </w:r>
      <w:r w:rsidRPr="00561006">
        <w:rPr>
          <w:rFonts w:cs="B Mitra" w:hint="eastAsia"/>
          <w:sz w:val="26"/>
          <w:szCs w:val="26"/>
          <w:rtl/>
        </w:rPr>
        <w:t>ست‌وپنج</w:t>
      </w:r>
      <w:r w:rsidRPr="00561006">
        <w:rPr>
          <w:rFonts w:cs="B Mitra" w:hint="cs"/>
          <w:sz w:val="26"/>
          <w:szCs w:val="26"/>
          <w:rtl/>
        </w:rPr>
        <w:t xml:space="preserve"> سازمان هنرهای نمایشی برای طراحی این امکانات اقدام کردند .  </w:t>
      </w:r>
      <w:r w:rsidRPr="00561006">
        <w:rPr>
          <w:rFonts w:cs="B Mitra"/>
          <w:noProof/>
          <w:sz w:val="26"/>
          <w:szCs w:val="26"/>
        </w:rPr>
        <w:drawing>
          <wp:inline distT="0" distB="0" distL="0" distR="0" wp14:anchorId="23AA1AC9" wp14:editId="4FD246E4">
            <wp:extent cx="5731510" cy="1941195"/>
            <wp:effectExtent l="0" t="0" r="2540" b="1905"/>
            <wp:docPr id="29" name="Picture 29"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1941195"/>
                    </a:xfrm>
                    <a:prstGeom prst="rect">
                      <a:avLst/>
                    </a:prstGeom>
                    <a:noFill/>
                    <a:ln>
                      <a:noFill/>
                    </a:ln>
                  </pic:spPr>
                </pic:pic>
              </a:graphicData>
            </a:graphic>
          </wp:inline>
        </w:drawing>
      </w:r>
    </w:p>
    <w:p w:rsidR="004D4118" w:rsidRPr="00561006" w:rsidRDefault="004D4118" w:rsidP="00561006">
      <w:pPr>
        <w:jc w:val="both"/>
        <w:rPr>
          <w:rFonts w:cs="B Mitra"/>
          <w:sz w:val="26"/>
          <w:szCs w:val="26"/>
          <w:rtl/>
        </w:rPr>
      </w:pPr>
      <w:r w:rsidRPr="00561006">
        <w:rPr>
          <w:rFonts w:cs="B Mitra"/>
          <w:noProof/>
          <w:sz w:val="26"/>
          <w:szCs w:val="26"/>
        </w:rPr>
        <w:drawing>
          <wp:inline distT="0" distB="0" distL="0" distR="0" wp14:anchorId="50F689AB" wp14:editId="1D0C5418">
            <wp:extent cx="5661025" cy="1979930"/>
            <wp:effectExtent l="0" t="0" r="0" b="1270"/>
            <wp:docPr id="7" name="Picture 7" descr="Pict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61025" cy="1979930"/>
                    </a:xfrm>
                    <a:prstGeom prst="rect">
                      <a:avLst/>
                    </a:prstGeom>
                    <a:noFill/>
                    <a:ln>
                      <a:noFill/>
                    </a:ln>
                  </pic:spPr>
                </pic:pic>
              </a:graphicData>
            </a:graphic>
          </wp:inline>
        </w:drawing>
      </w:r>
    </w:p>
    <w:p w:rsidR="004D4118" w:rsidRDefault="004D4118" w:rsidP="00EE1DAD">
      <w:pPr>
        <w:autoSpaceDE w:val="0"/>
        <w:autoSpaceDN w:val="0"/>
        <w:adjustRightInd w:val="0"/>
        <w:spacing w:after="0" w:line="240" w:lineRule="auto"/>
        <w:jc w:val="center"/>
        <w:rPr>
          <w:rFonts w:ascii="Lato-LightItalic" w:hAnsi="Lato-LightItalic" w:cs="B Mitra"/>
          <w:rtl/>
        </w:rPr>
      </w:pPr>
      <w:r w:rsidRPr="00EE1DAD">
        <w:rPr>
          <w:rFonts w:cs="B Mitra" w:hint="cs"/>
          <w:rtl/>
        </w:rPr>
        <w:t xml:space="preserve">تصویر 6 : </w:t>
      </w:r>
      <w:r w:rsidRPr="00EE1DAD">
        <w:rPr>
          <w:rFonts w:ascii="Lato-LightItalic" w:hAnsi="Lato-LightItalic" w:cs="B Mitra" w:hint="cs"/>
          <w:rtl/>
        </w:rPr>
        <w:t xml:space="preserve">جهان </w:t>
      </w:r>
      <w:r w:rsidRPr="00EE1DAD">
        <w:rPr>
          <w:rFonts w:ascii="Arial" w:hAnsi="Arial" w:cs="Arial" w:hint="cs"/>
          <w:rtl/>
        </w:rPr>
        <w:t>–</w:t>
      </w:r>
      <w:r w:rsidRPr="00EE1DAD">
        <w:rPr>
          <w:rFonts w:ascii="Lato-LightItalic" w:hAnsi="Lato-LightItalic" w:cs="B Mitra" w:hint="cs"/>
          <w:rtl/>
        </w:rPr>
        <w:t xml:space="preserve"> رقصنده آواتار  که دارای  نماد مینیاتور آواتار از پرفورمنس هوپ هواپیمایی.</w:t>
      </w:r>
    </w:p>
    <w:p w:rsidR="00EE1DAD" w:rsidRPr="00EE1DAD" w:rsidRDefault="00EE1DAD" w:rsidP="00EE1DAD">
      <w:pPr>
        <w:autoSpaceDE w:val="0"/>
        <w:autoSpaceDN w:val="0"/>
        <w:adjustRightInd w:val="0"/>
        <w:spacing w:after="0" w:line="240" w:lineRule="auto"/>
        <w:jc w:val="center"/>
        <w:rPr>
          <w:rFonts w:ascii="Lato-LightItalic" w:hAnsi="Lato-LightItalic" w:cs="B Mitra"/>
          <w:rtl/>
        </w:rPr>
      </w:pPr>
    </w:p>
    <w:p w:rsidR="004D4118" w:rsidRPr="00561006" w:rsidRDefault="004D4118" w:rsidP="00561006">
      <w:pPr>
        <w:autoSpaceDE w:val="0"/>
        <w:autoSpaceDN w:val="0"/>
        <w:adjustRightInd w:val="0"/>
        <w:spacing w:after="0" w:line="240" w:lineRule="auto"/>
        <w:jc w:val="both"/>
        <w:rPr>
          <w:rFonts w:ascii="Lato-LightItalic" w:hAnsi="Lato-LightItalic" w:cs="B Mitra"/>
          <w:sz w:val="26"/>
          <w:szCs w:val="26"/>
          <w:rtl/>
        </w:rPr>
      </w:pPr>
      <w:r w:rsidRPr="00561006">
        <w:rPr>
          <w:rFonts w:ascii="Lato-LightItalic" w:hAnsi="Lato-LightItalic" w:cs="B Mitra" w:hint="cs"/>
          <w:sz w:val="26"/>
          <w:szCs w:val="26"/>
          <w:rtl/>
        </w:rPr>
        <w:t xml:space="preserve">برای درک بهتر مخاطبین </w:t>
      </w:r>
      <w:r w:rsidRPr="00561006">
        <w:rPr>
          <w:rFonts w:ascii="Lato-LightItalic" w:hAnsi="Lato-LightItalic" w:cs="B Mitra" w:hint="eastAsia"/>
          <w:sz w:val="26"/>
          <w:szCs w:val="26"/>
          <w:rtl/>
        </w:rPr>
        <w:t>م</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توان</w:t>
      </w:r>
      <w:r w:rsidRPr="00561006">
        <w:rPr>
          <w:rFonts w:ascii="Lato-LightItalic" w:hAnsi="Lato-LightItalic" w:cs="B Mitra" w:hint="cs"/>
          <w:sz w:val="26"/>
          <w:szCs w:val="26"/>
          <w:rtl/>
        </w:rPr>
        <w:t xml:space="preserve"> به نحوه </w:t>
      </w:r>
      <w:r w:rsidRPr="00561006">
        <w:rPr>
          <w:rFonts w:ascii="Lato-LightItalic" w:hAnsi="Lato-LightItalic" w:cs="B Mitra" w:hint="eastAsia"/>
          <w:sz w:val="26"/>
          <w:szCs w:val="26"/>
          <w:rtl/>
        </w:rPr>
        <w:t>آماده‌ساز</w:t>
      </w:r>
      <w:r w:rsidRPr="00561006">
        <w:rPr>
          <w:rFonts w:ascii="Lato-LightItalic" w:hAnsi="Lato-LightItalic" w:cs="B Mitra" w:hint="cs"/>
          <w:sz w:val="26"/>
          <w:szCs w:val="26"/>
          <w:rtl/>
        </w:rPr>
        <w:t xml:space="preserve">ی یک صحنه مجازی </w:t>
      </w:r>
      <w:r w:rsidRPr="00561006">
        <w:rPr>
          <w:rFonts w:ascii="Lato-LightItalic" w:hAnsi="Lato-LightItalic" w:cs="B Mitra" w:hint="eastAsia"/>
          <w:sz w:val="26"/>
          <w:szCs w:val="26"/>
          <w:rtl/>
        </w:rPr>
        <w:t>اشاره</w:t>
      </w:r>
      <w:r w:rsidRPr="00561006">
        <w:rPr>
          <w:rFonts w:ascii="Lato-LightItalic" w:hAnsi="Lato-LightItalic" w:cs="B Mitra" w:hint="cs"/>
          <w:sz w:val="26"/>
          <w:szCs w:val="26"/>
          <w:rtl/>
        </w:rPr>
        <w:t xml:space="preserve"> کرد . به این معنی که کاراکتر یا بازیگر با دستگاه و تکنولوژی مخصوص آنالیز شده و از طریق فرم و عملکردش، </w:t>
      </w:r>
      <w:r w:rsidRPr="00561006">
        <w:rPr>
          <w:rFonts w:ascii="Lato-LightItalic" w:hAnsi="Lato-LightItalic" w:cs="B Mitra" w:hint="eastAsia"/>
          <w:sz w:val="26"/>
          <w:szCs w:val="26"/>
          <w:rtl/>
        </w:rPr>
        <w:t>تار</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خچه‌ا</w:t>
      </w:r>
      <w:r w:rsidRPr="00561006">
        <w:rPr>
          <w:rFonts w:ascii="Lato-LightItalic" w:hAnsi="Lato-LightItalic" w:cs="B Mitra" w:hint="cs"/>
          <w:sz w:val="26"/>
          <w:szCs w:val="26"/>
          <w:rtl/>
        </w:rPr>
        <w:t xml:space="preserve">ی از وی ثبت </w:t>
      </w:r>
      <w:r w:rsidRPr="00561006">
        <w:rPr>
          <w:rFonts w:ascii="Lato-LightItalic" w:hAnsi="Lato-LightItalic" w:cs="B Mitra" w:hint="eastAsia"/>
          <w:sz w:val="26"/>
          <w:szCs w:val="26"/>
          <w:rtl/>
        </w:rPr>
        <w:t>م</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شود</w:t>
      </w:r>
      <w:r w:rsidRPr="00561006">
        <w:rPr>
          <w:rFonts w:ascii="Lato-LightItalic" w:hAnsi="Lato-LightItalic" w:cs="B Mitra" w:hint="cs"/>
          <w:sz w:val="26"/>
          <w:szCs w:val="26"/>
          <w:rtl/>
        </w:rPr>
        <w:t xml:space="preserve"> و مخاطبش</w:t>
      </w:r>
      <w:r w:rsidRPr="00561006">
        <w:rPr>
          <w:rFonts w:ascii="Lato-LightItalic" w:hAnsi="Lato-LightItalic" w:cs="B Mitra" w:hint="eastAsia"/>
          <w:sz w:val="26"/>
          <w:szCs w:val="26"/>
          <w:rtl/>
        </w:rPr>
        <w:t xml:space="preserve"> م</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تواند</w:t>
      </w:r>
      <w:r w:rsidRPr="00561006">
        <w:rPr>
          <w:rFonts w:ascii="Lato-LightItalic" w:hAnsi="Lato-LightItalic" w:cs="B Mitra" w:hint="cs"/>
          <w:sz w:val="26"/>
          <w:szCs w:val="26"/>
          <w:rtl/>
        </w:rPr>
        <w:t xml:space="preserve"> درکی از فضا </w:t>
      </w:r>
      <w:r w:rsidRPr="00561006">
        <w:rPr>
          <w:rFonts w:ascii="Lato-LightItalic" w:hAnsi="Lato-LightItalic" w:cs="B Mitra" w:hint="cs"/>
          <w:sz w:val="26"/>
          <w:szCs w:val="26"/>
          <w:rtl/>
        </w:rPr>
        <w:lastRenderedPageBreak/>
        <w:t xml:space="preserve">و زمان از طریق مشاهده پیدا کند که شامل روند طراحی ، تاریخچه حرکتی بازیگر و میزانسن در حال شکل گرفتن است و همه </w:t>
      </w:r>
      <w:r w:rsidR="00AF6A51">
        <w:rPr>
          <w:rFonts w:ascii="Lato-LightItalic" w:hAnsi="Lato-LightItalic" w:cs="B Mitra" w:hint="eastAsia"/>
          <w:sz w:val="26"/>
          <w:szCs w:val="26"/>
          <w:rtl/>
        </w:rPr>
        <w:t>ا</w:t>
      </w:r>
      <w:r w:rsidR="00AF6A51">
        <w:rPr>
          <w:rFonts w:ascii="Lato-LightItalic" w:hAnsi="Lato-LightItalic" w:cs="B Mitra" w:hint="cs"/>
          <w:sz w:val="26"/>
          <w:szCs w:val="26"/>
          <w:rtl/>
        </w:rPr>
        <w:t>ی</w:t>
      </w:r>
      <w:r w:rsidR="00AF6A51">
        <w:rPr>
          <w:rFonts w:ascii="Lato-LightItalic" w:hAnsi="Lato-LightItalic" w:cs="B Mitra" w:hint="eastAsia"/>
          <w:sz w:val="26"/>
          <w:szCs w:val="26"/>
          <w:rtl/>
        </w:rPr>
        <w:t>ن‌ها</w:t>
      </w:r>
      <w:r w:rsidRPr="00561006">
        <w:rPr>
          <w:rFonts w:ascii="Lato-LightItalic" w:hAnsi="Lato-LightItalic" w:cs="B Mitra" w:hint="cs"/>
          <w:sz w:val="26"/>
          <w:szCs w:val="26"/>
          <w:rtl/>
        </w:rPr>
        <w:t xml:space="preserve"> در سیستم مجازی ، پردازش و </w:t>
      </w:r>
      <w:r w:rsidR="00AF6A51">
        <w:rPr>
          <w:rFonts w:ascii="Lato-LightItalic" w:hAnsi="Lato-LightItalic" w:cs="B Mitra" w:hint="eastAsia"/>
          <w:sz w:val="26"/>
          <w:szCs w:val="26"/>
          <w:rtl/>
        </w:rPr>
        <w:t>ذخ</w:t>
      </w:r>
      <w:r w:rsidR="00AF6A51">
        <w:rPr>
          <w:rFonts w:ascii="Lato-LightItalic" w:hAnsi="Lato-LightItalic" w:cs="B Mitra" w:hint="cs"/>
          <w:sz w:val="26"/>
          <w:szCs w:val="26"/>
          <w:rtl/>
        </w:rPr>
        <w:t>ی</w:t>
      </w:r>
      <w:r w:rsidR="00AF6A51">
        <w:rPr>
          <w:rFonts w:ascii="Lato-LightItalic" w:hAnsi="Lato-LightItalic" w:cs="B Mitra" w:hint="eastAsia"/>
          <w:sz w:val="26"/>
          <w:szCs w:val="26"/>
          <w:rtl/>
        </w:rPr>
        <w:t>ره‌شده</w:t>
      </w:r>
      <w:r w:rsidRPr="00561006">
        <w:rPr>
          <w:rFonts w:ascii="Lato-LightItalic" w:hAnsi="Lato-LightItalic" w:cs="B Mitra" w:hint="cs"/>
          <w:sz w:val="26"/>
          <w:szCs w:val="26"/>
          <w:rtl/>
        </w:rPr>
        <w:t xml:space="preserve"> است .</w:t>
      </w:r>
    </w:p>
    <w:p w:rsidR="004D4118" w:rsidRPr="00561006" w:rsidRDefault="004D4118" w:rsidP="00561006">
      <w:pPr>
        <w:autoSpaceDE w:val="0"/>
        <w:autoSpaceDN w:val="0"/>
        <w:adjustRightInd w:val="0"/>
        <w:spacing w:after="0" w:line="240" w:lineRule="auto"/>
        <w:jc w:val="both"/>
        <w:rPr>
          <w:rFonts w:ascii="Lato-LightItalic" w:hAnsi="Lato-LightItalic" w:cs="B Mitra"/>
          <w:sz w:val="26"/>
          <w:szCs w:val="26"/>
          <w:rtl/>
        </w:rPr>
      </w:pPr>
    </w:p>
    <w:p w:rsidR="004D4118" w:rsidRPr="00561006" w:rsidRDefault="004D4118" w:rsidP="00561006">
      <w:pPr>
        <w:autoSpaceDE w:val="0"/>
        <w:autoSpaceDN w:val="0"/>
        <w:adjustRightInd w:val="0"/>
        <w:spacing w:after="0" w:line="240" w:lineRule="auto"/>
        <w:jc w:val="both"/>
        <w:rPr>
          <w:rFonts w:ascii="Lato-LightItalic" w:hAnsi="Lato-LightItalic" w:cs="B Mitra"/>
          <w:sz w:val="26"/>
          <w:szCs w:val="26"/>
          <w:rtl/>
        </w:rPr>
      </w:pPr>
      <w:r w:rsidRPr="00561006">
        <w:rPr>
          <w:rFonts w:ascii="Lato-LightItalic" w:hAnsi="Lato-LightItalic" w:cs="B Mitra" w:hint="cs"/>
          <w:b/>
          <w:bCs/>
          <w:sz w:val="26"/>
          <w:szCs w:val="26"/>
          <w:rtl/>
        </w:rPr>
        <w:t>نمونه یک پردازشگر دیجیتال برای طراحی در فضای مجازی</w:t>
      </w:r>
      <w:r w:rsidRPr="00561006">
        <w:rPr>
          <w:rFonts w:ascii="Lato-LightItalic" w:hAnsi="Lato-LightItalic" w:cs="B Mitra" w:hint="cs"/>
          <w:sz w:val="26"/>
          <w:szCs w:val="26"/>
          <w:rtl/>
        </w:rPr>
        <w:t xml:space="preserve"> :  </w:t>
      </w:r>
    </w:p>
    <w:p w:rsidR="004D4118" w:rsidRPr="00561006" w:rsidRDefault="004D4118" w:rsidP="00561006">
      <w:pPr>
        <w:autoSpaceDE w:val="0"/>
        <w:autoSpaceDN w:val="0"/>
        <w:adjustRightInd w:val="0"/>
        <w:spacing w:after="0" w:line="240" w:lineRule="auto"/>
        <w:jc w:val="both"/>
        <w:rPr>
          <w:rFonts w:ascii="Lato-LightItalic" w:hAnsi="Lato-LightItalic" w:cs="B Mitra"/>
          <w:sz w:val="26"/>
          <w:szCs w:val="26"/>
          <w:rtl/>
        </w:rPr>
      </w:pPr>
    </w:p>
    <w:p w:rsidR="004D4118" w:rsidRPr="00561006" w:rsidRDefault="004D4118" w:rsidP="005610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480" w:lineRule="atLeast"/>
        <w:jc w:val="both"/>
        <w:rPr>
          <w:rFonts w:ascii="inherit" w:eastAsia="Times New Roman" w:hAnsi="inherit" w:cs="B Mitra"/>
          <w:sz w:val="26"/>
          <w:szCs w:val="26"/>
          <w:rtl/>
        </w:rPr>
      </w:pPr>
      <w:r w:rsidRPr="00561006">
        <w:rPr>
          <w:rFonts w:cs="B Mitra"/>
          <w:b/>
          <w:bCs/>
          <w:noProof/>
          <w:sz w:val="26"/>
          <w:szCs w:val="26"/>
        </w:rPr>
        <w:drawing>
          <wp:inline distT="0" distB="0" distL="0" distR="0" wp14:anchorId="7D02D091" wp14:editId="70083F30">
            <wp:extent cx="5716905" cy="1788795"/>
            <wp:effectExtent l="0" t="0" r="0" b="1905"/>
            <wp:docPr id="5" name="Picture 5" descr="Pictur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6905" cy="1788795"/>
                    </a:xfrm>
                    <a:prstGeom prst="rect">
                      <a:avLst/>
                    </a:prstGeom>
                    <a:noFill/>
                    <a:ln>
                      <a:noFill/>
                    </a:ln>
                  </pic:spPr>
                </pic:pic>
              </a:graphicData>
            </a:graphic>
          </wp:inline>
        </w:drawing>
      </w:r>
      <w:r w:rsidRPr="00561006">
        <w:rPr>
          <w:rFonts w:cs="B Mitra" w:hint="cs"/>
          <w:sz w:val="26"/>
          <w:szCs w:val="26"/>
          <w:rtl/>
        </w:rPr>
        <w:t xml:space="preserve"> </w:t>
      </w:r>
    </w:p>
    <w:p w:rsidR="004D4118" w:rsidRPr="00561006" w:rsidRDefault="004D4118" w:rsidP="00EE1DAD">
      <w:pPr>
        <w:bidi w:val="0"/>
        <w:jc w:val="center"/>
        <w:rPr>
          <w:rFonts w:ascii="inherit" w:eastAsia="Times New Roman" w:hAnsi="inherit" w:cs="B Mitra"/>
          <w:sz w:val="26"/>
          <w:szCs w:val="26"/>
        </w:rPr>
      </w:pPr>
      <w:r w:rsidRPr="00561006">
        <w:rPr>
          <w:rFonts w:ascii="Lato-LightItalic" w:hAnsi="Lato-LightItalic" w:cs="B Mitra"/>
          <w:noProof/>
          <w:sz w:val="26"/>
          <w:szCs w:val="26"/>
          <w:rtl/>
        </w:rPr>
        <w:drawing>
          <wp:inline distT="0" distB="0" distL="0" distR="0" wp14:anchorId="076CFFAA" wp14:editId="7B98CD88">
            <wp:extent cx="3798928" cy="2179782"/>
            <wp:effectExtent l="0" t="0" r="0" b="0"/>
            <wp:docPr id="3" name="Picture 3" descr="D:\tez\Live_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z\Live_Even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2187" cy="2204603"/>
                    </a:xfrm>
                    <a:prstGeom prst="rect">
                      <a:avLst/>
                    </a:prstGeom>
                    <a:noFill/>
                    <a:ln>
                      <a:noFill/>
                    </a:ln>
                  </pic:spPr>
                </pic:pic>
              </a:graphicData>
            </a:graphic>
          </wp:inline>
        </w:drawing>
      </w:r>
    </w:p>
    <w:p w:rsidR="004D4118" w:rsidRDefault="004D4118" w:rsidP="00EE1DAD">
      <w:pPr>
        <w:autoSpaceDE w:val="0"/>
        <w:autoSpaceDN w:val="0"/>
        <w:adjustRightInd w:val="0"/>
        <w:spacing w:after="0" w:line="240" w:lineRule="auto"/>
        <w:jc w:val="center"/>
        <w:rPr>
          <w:rFonts w:ascii="Lato-LightItalic" w:hAnsi="Lato-LightItalic" w:cs="B Mitra"/>
          <w:b/>
          <w:bCs/>
          <w:rtl/>
        </w:rPr>
      </w:pPr>
      <w:r w:rsidRPr="00EE1DAD">
        <w:rPr>
          <w:rFonts w:cs="B Mitra" w:hint="cs"/>
          <w:rtl/>
        </w:rPr>
        <w:t>تصویر 7 :</w:t>
      </w:r>
      <w:r w:rsidRPr="00EE1DAD">
        <w:rPr>
          <w:rFonts w:ascii="inherit" w:eastAsia="Times New Roman" w:hAnsi="inherit" w:cs="B Mitra" w:hint="cs"/>
          <w:rtl/>
        </w:rPr>
        <w:t>هولوگرام</w:t>
      </w:r>
      <w:r w:rsidRPr="00EE1DAD">
        <w:rPr>
          <w:rFonts w:ascii="inherit" w:eastAsia="Times New Roman" w:hAnsi="inherit" w:cs="B Mitra" w:hint="cs"/>
          <w:vertAlign w:val="superscript"/>
          <w:rtl/>
        </w:rPr>
        <w:t>10</w:t>
      </w:r>
      <w:r w:rsidRPr="00EE1DAD">
        <w:rPr>
          <w:rFonts w:ascii="inherit" w:eastAsia="Times New Roman" w:hAnsi="inherit" w:cs="B Mitra" w:hint="cs"/>
          <w:rtl/>
        </w:rPr>
        <w:t xml:space="preserve"> - سینماتیک معکوس برای بیان آواتار با ضبط حرکت سر ، مچ دست و مچ پا استفاده </w:t>
      </w:r>
      <w:r w:rsidRPr="00EE1DAD">
        <w:rPr>
          <w:rFonts w:ascii="inherit" w:eastAsia="Times New Roman" w:hAnsi="inherit" w:cs="B Mitra" w:hint="eastAsia"/>
          <w:rtl/>
        </w:rPr>
        <w:t>م</w:t>
      </w:r>
      <w:r w:rsidRPr="00EE1DAD">
        <w:rPr>
          <w:rFonts w:ascii="inherit" w:eastAsia="Times New Roman" w:hAnsi="inherit" w:cs="B Mitra" w:hint="cs"/>
          <w:rtl/>
        </w:rPr>
        <w:t>ی‌</w:t>
      </w:r>
      <w:r w:rsidRPr="00EE1DAD">
        <w:rPr>
          <w:rFonts w:ascii="inherit" w:eastAsia="Times New Roman" w:hAnsi="inherit" w:cs="B Mitra" w:hint="eastAsia"/>
          <w:rtl/>
        </w:rPr>
        <w:t>شود</w:t>
      </w:r>
    </w:p>
    <w:p w:rsidR="00EE1DAD" w:rsidRPr="00EE1DAD" w:rsidRDefault="00EE1DAD" w:rsidP="00EE1DAD">
      <w:pPr>
        <w:autoSpaceDE w:val="0"/>
        <w:autoSpaceDN w:val="0"/>
        <w:adjustRightInd w:val="0"/>
        <w:spacing w:after="0" w:line="240" w:lineRule="auto"/>
        <w:jc w:val="center"/>
        <w:rPr>
          <w:rFonts w:ascii="Lato-LightItalic" w:hAnsi="Lato-LightItalic" w:cs="B Mitra"/>
          <w:b/>
          <w:bCs/>
          <w:rtl/>
        </w:rPr>
      </w:pPr>
    </w:p>
    <w:p w:rsidR="004D4118" w:rsidRPr="00561006" w:rsidRDefault="004D4118" w:rsidP="00561006">
      <w:pPr>
        <w:jc w:val="both"/>
        <w:rPr>
          <w:rFonts w:cs="B Mitra"/>
          <w:sz w:val="26"/>
          <w:szCs w:val="26"/>
          <w:rtl/>
        </w:rPr>
      </w:pPr>
      <w:r w:rsidRPr="00561006">
        <w:rPr>
          <w:rFonts w:cs="B Mitra"/>
          <w:sz w:val="26"/>
          <w:szCs w:val="26"/>
          <w:rtl/>
        </w:rPr>
        <w:t>برنامه‌نو</w:t>
      </w:r>
      <w:r w:rsidRPr="00561006">
        <w:rPr>
          <w:rFonts w:cs="B Mitra" w:hint="cs"/>
          <w:sz w:val="26"/>
          <w:szCs w:val="26"/>
          <w:rtl/>
        </w:rPr>
        <w:t>ی</w:t>
      </w:r>
      <w:r w:rsidRPr="00561006">
        <w:rPr>
          <w:rFonts w:cs="B Mitra" w:hint="eastAsia"/>
          <w:sz w:val="26"/>
          <w:szCs w:val="26"/>
          <w:rtl/>
        </w:rPr>
        <w:t>س</w:t>
      </w:r>
      <w:r w:rsidRPr="00561006">
        <w:rPr>
          <w:rFonts w:cs="B Mitra" w:hint="cs"/>
          <w:sz w:val="26"/>
          <w:szCs w:val="26"/>
          <w:rtl/>
        </w:rPr>
        <w:t xml:space="preserve">ی تصاویر </w:t>
      </w:r>
      <w:r w:rsidRPr="00561006">
        <w:rPr>
          <w:rFonts w:cs="B Mitra"/>
          <w:sz w:val="26"/>
          <w:szCs w:val="26"/>
          <w:rtl/>
        </w:rPr>
        <w:t>ا</w:t>
      </w:r>
      <w:r w:rsidRPr="00561006">
        <w:rPr>
          <w:rFonts w:cs="B Mitra" w:hint="cs"/>
          <w:sz w:val="26"/>
          <w:szCs w:val="26"/>
          <w:rtl/>
        </w:rPr>
        <w:t>ی</w:t>
      </w:r>
      <w:r w:rsidRPr="00561006">
        <w:rPr>
          <w:rFonts w:cs="B Mitra" w:hint="eastAsia"/>
          <w:sz w:val="26"/>
          <w:szCs w:val="26"/>
          <w:rtl/>
        </w:rPr>
        <w:t>جادشده</w:t>
      </w:r>
      <w:r w:rsidRPr="00561006">
        <w:rPr>
          <w:rFonts w:cs="B Mitra" w:hint="cs"/>
          <w:sz w:val="26"/>
          <w:szCs w:val="26"/>
          <w:rtl/>
        </w:rPr>
        <w:t xml:space="preserve"> توسط رایانه بر روی تصاویر واقعی افزوده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شود</w:t>
      </w:r>
      <w:r w:rsidRPr="00561006">
        <w:rPr>
          <w:rFonts w:cs="B Mitra" w:hint="cs"/>
          <w:sz w:val="26"/>
          <w:szCs w:val="26"/>
          <w:rtl/>
        </w:rPr>
        <w:t xml:space="preserve">. این پردازش </w:t>
      </w:r>
      <w:r w:rsidR="00AF6A51">
        <w:rPr>
          <w:rFonts w:cs="B Mitra"/>
          <w:sz w:val="26"/>
          <w:szCs w:val="26"/>
          <w:rtl/>
        </w:rPr>
        <w:t>درباز</w:t>
      </w:r>
      <w:r w:rsidR="00AF6A51">
        <w:rPr>
          <w:rFonts w:cs="B Mitra" w:hint="cs"/>
          <w:sz w:val="26"/>
          <w:szCs w:val="26"/>
          <w:rtl/>
        </w:rPr>
        <w:t>ی‌</w:t>
      </w:r>
      <w:r w:rsidR="00AF6A51">
        <w:rPr>
          <w:rFonts w:cs="B Mitra" w:hint="eastAsia"/>
          <w:sz w:val="26"/>
          <w:szCs w:val="26"/>
          <w:rtl/>
        </w:rPr>
        <w:t>ها</w:t>
      </w:r>
      <w:r w:rsidR="00AF6A51">
        <w:rPr>
          <w:rFonts w:cs="B Mitra" w:hint="cs"/>
          <w:sz w:val="26"/>
          <w:szCs w:val="26"/>
          <w:rtl/>
        </w:rPr>
        <w:t>ی</w:t>
      </w:r>
      <w:r w:rsidRPr="00561006">
        <w:rPr>
          <w:rFonts w:cs="B Mitra" w:hint="cs"/>
          <w:sz w:val="26"/>
          <w:szCs w:val="26"/>
          <w:rtl/>
        </w:rPr>
        <w:t xml:space="preserve"> کامپیوتری برقرار است و مخاطب را </w:t>
      </w:r>
      <w:r w:rsidR="00AF6A51">
        <w:rPr>
          <w:rFonts w:cs="B Mitra"/>
          <w:sz w:val="26"/>
          <w:szCs w:val="26"/>
          <w:rtl/>
        </w:rPr>
        <w:t>ازنظر</w:t>
      </w:r>
      <w:r w:rsidRPr="00561006">
        <w:rPr>
          <w:rFonts w:cs="B Mitra" w:hint="cs"/>
          <w:sz w:val="26"/>
          <w:szCs w:val="26"/>
          <w:rtl/>
        </w:rPr>
        <w:t xml:space="preserve"> ذهنی آماده حضور در مکان و زمان </w:t>
      </w:r>
      <w:r w:rsidR="00AF6A51">
        <w:rPr>
          <w:rFonts w:cs="B Mitra"/>
          <w:sz w:val="26"/>
          <w:szCs w:val="26"/>
          <w:rtl/>
        </w:rPr>
        <w:t>ا</w:t>
      </w:r>
      <w:r w:rsidR="00AF6A51">
        <w:rPr>
          <w:rFonts w:cs="B Mitra" w:hint="cs"/>
          <w:sz w:val="26"/>
          <w:szCs w:val="26"/>
          <w:rtl/>
        </w:rPr>
        <w:t>ی</w:t>
      </w:r>
      <w:r w:rsidR="00AF6A51">
        <w:rPr>
          <w:rFonts w:cs="B Mitra" w:hint="eastAsia"/>
          <w:sz w:val="26"/>
          <w:szCs w:val="26"/>
          <w:rtl/>
        </w:rPr>
        <w:t>جادشده</w:t>
      </w:r>
      <w:r w:rsidRPr="00561006">
        <w:rPr>
          <w:rFonts w:cs="B Mitra" w:hint="cs"/>
          <w:sz w:val="26"/>
          <w:szCs w:val="26"/>
          <w:rtl/>
        </w:rPr>
        <w:t xml:space="preserve"> مجازی </w:t>
      </w:r>
      <w:r w:rsidR="00AF6A51">
        <w:rPr>
          <w:rFonts w:cs="B Mitra"/>
          <w:sz w:val="26"/>
          <w:szCs w:val="26"/>
          <w:rtl/>
        </w:rPr>
        <w:t>م</w:t>
      </w:r>
      <w:r w:rsidR="00AF6A51">
        <w:rPr>
          <w:rFonts w:cs="B Mitra" w:hint="cs"/>
          <w:sz w:val="26"/>
          <w:szCs w:val="26"/>
          <w:rtl/>
        </w:rPr>
        <w:t>ی‌</w:t>
      </w:r>
      <w:r w:rsidR="00AF6A51">
        <w:rPr>
          <w:rFonts w:cs="B Mitra" w:hint="eastAsia"/>
          <w:sz w:val="26"/>
          <w:szCs w:val="26"/>
          <w:rtl/>
        </w:rPr>
        <w:t>کند</w:t>
      </w:r>
      <w:r w:rsidRPr="00561006">
        <w:rPr>
          <w:rFonts w:cs="B Mitra" w:hint="cs"/>
          <w:sz w:val="26"/>
          <w:szCs w:val="26"/>
          <w:rtl/>
        </w:rPr>
        <w:t xml:space="preserve">.این فضا ارتباط مخاطب با دنیای واقعی حفظ </w:t>
      </w:r>
      <w:r w:rsidRPr="00561006">
        <w:rPr>
          <w:rFonts w:cs="B Mitra"/>
          <w:sz w:val="26"/>
          <w:szCs w:val="26"/>
          <w:rtl/>
        </w:rPr>
        <w:t>م</w:t>
      </w:r>
      <w:r w:rsidRPr="00561006">
        <w:rPr>
          <w:rFonts w:cs="B Mitra" w:hint="cs"/>
          <w:sz w:val="26"/>
          <w:szCs w:val="26"/>
          <w:rtl/>
        </w:rPr>
        <w:t>ی‌</w:t>
      </w:r>
      <w:r w:rsidRPr="00561006">
        <w:rPr>
          <w:rFonts w:cs="B Mitra" w:hint="eastAsia"/>
          <w:sz w:val="26"/>
          <w:szCs w:val="26"/>
          <w:rtl/>
        </w:rPr>
        <w:t>کند</w:t>
      </w:r>
      <w:r w:rsidRPr="00561006">
        <w:rPr>
          <w:rFonts w:cs="B Mitra" w:hint="cs"/>
          <w:sz w:val="26"/>
          <w:szCs w:val="26"/>
          <w:rtl/>
        </w:rPr>
        <w:t xml:space="preserve"> و با </w:t>
      </w:r>
      <w:r w:rsidR="00200A09">
        <w:rPr>
          <w:rFonts w:cs="B Mitra" w:hint="cs"/>
          <w:sz w:val="26"/>
          <w:szCs w:val="26"/>
          <w:rtl/>
        </w:rPr>
        <w:t>روانشناسی او در ارتباط است (بوید</w:t>
      </w:r>
      <w:r w:rsidRPr="00561006">
        <w:rPr>
          <w:rFonts w:cs="B Mitra" w:hint="cs"/>
          <w:sz w:val="26"/>
          <w:szCs w:val="26"/>
          <w:rtl/>
        </w:rPr>
        <w:t>.</w:t>
      </w:r>
      <w:r w:rsidRPr="00561006">
        <w:rPr>
          <w:rFonts w:cs="B Mitra"/>
          <w:sz w:val="26"/>
          <w:szCs w:val="26"/>
          <w:lang w:val="en-GB"/>
        </w:rPr>
        <w:t xml:space="preserve"> 2008</w:t>
      </w:r>
      <w:r w:rsidRPr="00561006">
        <w:rPr>
          <w:rFonts w:cs="B Mitra" w:hint="cs"/>
          <w:sz w:val="26"/>
          <w:szCs w:val="26"/>
          <w:rtl/>
        </w:rPr>
        <w:t>)</w:t>
      </w:r>
    </w:p>
    <w:p w:rsidR="004D4118" w:rsidRPr="00561006" w:rsidRDefault="004D4118" w:rsidP="00561006">
      <w:pPr>
        <w:autoSpaceDE w:val="0"/>
        <w:autoSpaceDN w:val="0"/>
        <w:adjustRightInd w:val="0"/>
        <w:spacing w:after="0" w:line="240" w:lineRule="auto"/>
        <w:jc w:val="both"/>
        <w:rPr>
          <w:rFonts w:ascii="Lato-LightItalic" w:hAnsi="Lato-LightItalic" w:cs="B Mitra"/>
          <w:b/>
          <w:bCs/>
          <w:sz w:val="26"/>
          <w:szCs w:val="26"/>
          <w:rtl/>
        </w:rPr>
      </w:pPr>
      <w:r w:rsidRPr="00561006">
        <w:rPr>
          <w:rFonts w:ascii="Lato-LightItalic" w:hAnsi="Lato-LightItalic" w:cs="B Mitra" w:hint="cs"/>
          <w:b/>
          <w:bCs/>
          <w:sz w:val="26"/>
          <w:szCs w:val="26"/>
          <w:rtl/>
        </w:rPr>
        <w:t xml:space="preserve">نمونه یک پردازشگر دیجیتال برای </w:t>
      </w:r>
      <w:r w:rsidRPr="00561006">
        <w:rPr>
          <w:rFonts w:ascii="Lato-LightItalic" w:hAnsi="Lato-LightItalic" w:cs="B Mitra" w:hint="eastAsia"/>
          <w:b/>
          <w:bCs/>
          <w:sz w:val="26"/>
          <w:szCs w:val="26"/>
          <w:rtl/>
        </w:rPr>
        <w:t>ذخ</w:t>
      </w:r>
      <w:r w:rsidRPr="00561006">
        <w:rPr>
          <w:rFonts w:ascii="Lato-LightItalic" w:hAnsi="Lato-LightItalic" w:cs="B Mitra" w:hint="cs"/>
          <w:b/>
          <w:bCs/>
          <w:sz w:val="26"/>
          <w:szCs w:val="26"/>
          <w:rtl/>
        </w:rPr>
        <w:t>ی</w:t>
      </w:r>
      <w:r w:rsidRPr="00561006">
        <w:rPr>
          <w:rFonts w:ascii="Lato-LightItalic" w:hAnsi="Lato-LightItalic" w:cs="B Mitra" w:hint="eastAsia"/>
          <w:b/>
          <w:bCs/>
          <w:sz w:val="26"/>
          <w:szCs w:val="26"/>
          <w:rtl/>
        </w:rPr>
        <w:t>ره‌ساز</w:t>
      </w:r>
      <w:r w:rsidRPr="00561006">
        <w:rPr>
          <w:rFonts w:ascii="Lato-LightItalic" w:hAnsi="Lato-LightItalic" w:cs="B Mitra" w:hint="cs"/>
          <w:b/>
          <w:bCs/>
          <w:sz w:val="26"/>
          <w:szCs w:val="26"/>
          <w:rtl/>
        </w:rPr>
        <w:t xml:space="preserve">ی کاراکتر بازیگران در فضای مجازی :  </w:t>
      </w:r>
    </w:p>
    <w:p w:rsidR="004D4118" w:rsidRPr="00561006" w:rsidRDefault="004D4118" w:rsidP="00561006">
      <w:pPr>
        <w:autoSpaceDE w:val="0"/>
        <w:autoSpaceDN w:val="0"/>
        <w:adjustRightInd w:val="0"/>
        <w:spacing w:after="0" w:line="240" w:lineRule="auto"/>
        <w:jc w:val="both"/>
        <w:rPr>
          <w:rFonts w:ascii="Lato-LightItalic" w:hAnsi="Lato-LightItalic" w:cs="B Mitra"/>
          <w:b/>
          <w:bCs/>
          <w:sz w:val="26"/>
          <w:szCs w:val="26"/>
          <w:rtl/>
        </w:rPr>
      </w:pPr>
    </w:p>
    <w:p w:rsidR="004D4118" w:rsidRPr="00561006" w:rsidRDefault="004D4118" w:rsidP="006100C3">
      <w:pPr>
        <w:autoSpaceDE w:val="0"/>
        <w:autoSpaceDN w:val="0"/>
        <w:adjustRightInd w:val="0"/>
        <w:spacing w:after="0" w:line="240" w:lineRule="auto"/>
        <w:jc w:val="center"/>
        <w:rPr>
          <w:rFonts w:ascii="Lato-LightItalic" w:hAnsi="Lato-LightItalic" w:cs="B Mitra"/>
          <w:sz w:val="26"/>
          <w:szCs w:val="26"/>
        </w:rPr>
      </w:pPr>
      <w:r w:rsidRPr="00561006">
        <w:rPr>
          <w:rFonts w:cs="B Mitra"/>
          <w:noProof/>
          <w:sz w:val="26"/>
          <w:szCs w:val="26"/>
        </w:rPr>
        <w:drawing>
          <wp:inline distT="0" distB="0" distL="0" distR="0" wp14:anchorId="3011E420" wp14:editId="39697412">
            <wp:extent cx="5221988" cy="1634585"/>
            <wp:effectExtent l="0" t="0" r="0" b="3810"/>
            <wp:docPr id="6" name="Picture 6" descr="Pictur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cture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47696" cy="1642632"/>
                    </a:xfrm>
                    <a:prstGeom prst="rect">
                      <a:avLst/>
                    </a:prstGeom>
                    <a:noFill/>
                    <a:ln>
                      <a:noFill/>
                    </a:ln>
                  </pic:spPr>
                </pic:pic>
              </a:graphicData>
            </a:graphic>
          </wp:inline>
        </w:drawing>
      </w:r>
    </w:p>
    <w:p w:rsidR="004D4118" w:rsidRPr="00561006" w:rsidRDefault="004D4118" w:rsidP="00EE1DAD">
      <w:pPr>
        <w:autoSpaceDE w:val="0"/>
        <w:autoSpaceDN w:val="0"/>
        <w:adjustRightInd w:val="0"/>
        <w:spacing w:after="0" w:line="240" w:lineRule="auto"/>
        <w:jc w:val="center"/>
        <w:rPr>
          <w:rFonts w:ascii="Lato-LightItalic" w:hAnsi="Lato-LightItalic" w:cs="B Mitra"/>
          <w:sz w:val="26"/>
          <w:szCs w:val="26"/>
          <w:rtl/>
        </w:rPr>
      </w:pPr>
      <w:r w:rsidRPr="00EE1DAD">
        <w:rPr>
          <w:rFonts w:cs="B Mitra" w:hint="cs"/>
          <w:rtl/>
        </w:rPr>
        <w:t xml:space="preserve">تصویر 8: </w:t>
      </w:r>
      <w:r w:rsidRPr="00EE1DAD">
        <w:rPr>
          <w:rFonts w:ascii="Lato-LightItalic" w:hAnsi="Lato-LightItalic" w:cs="B Mitra" w:hint="cs"/>
          <w:rtl/>
        </w:rPr>
        <w:t>تصویر از ترونووا توسط اریک جوریس (با ادای احترام به استفان دیویکر )</w:t>
      </w:r>
    </w:p>
    <w:p w:rsidR="004D4118" w:rsidRPr="00561006" w:rsidRDefault="004D4118" w:rsidP="00561006">
      <w:pPr>
        <w:autoSpaceDE w:val="0"/>
        <w:autoSpaceDN w:val="0"/>
        <w:adjustRightInd w:val="0"/>
        <w:spacing w:after="0" w:line="240" w:lineRule="auto"/>
        <w:jc w:val="both"/>
        <w:rPr>
          <w:rFonts w:ascii="Lato-LightItalic" w:hAnsi="Lato-LightItalic" w:cs="B Mitra"/>
          <w:sz w:val="26"/>
          <w:szCs w:val="26"/>
          <w:rtl/>
        </w:rPr>
      </w:pPr>
    </w:p>
    <w:p w:rsidR="004D4118" w:rsidRPr="00561006" w:rsidRDefault="004D4118" w:rsidP="00561006">
      <w:pPr>
        <w:autoSpaceDE w:val="0"/>
        <w:autoSpaceDN w:val="0"/>
        <w:adjustRightInd w:val="0"/>
        <w:spacing w:after="0" w:line="240" w:lineRule="auto"/>
        <w:jc w:val="both"/>
        <w:rPr>
          <w:rFonts w:ascii="Lato-LightItalic" w:hAnsi="Lato-LightItalic" w:cs="B Mitra"/>
          <w:sz w:val="26"/>
          <w:szCs w:val="26"/>
          <w:rtl/>
        </w:rPr>
      </w:pPr>
    </w:p>
    <w:p w:rsidR="004D4118" w:rsidRPr="00561006" w:rsidRDefault="004D4118" w:rsidP="00561006">
      <w:pPr>
        <w:autoSpaceDE w:val="0"/>
        <w:autoSpaceDN w:val="0"/>
        <w:adjustRightInd w:val="0"/>
        <w:spacing w:after="0" w:line="240" w:lineRule="auto"/>
        <w:jc w:val="both"/>
        <w:rPr>
          <w:rFonts w:ascii="Lato-LightItalic" w:hAnsi="Lato-LightItalic" w:cs="B Mitra"/>
          <w:sz w:val="26"/>
          <w:szCs w:val="26"/>
          <w:rtl/>
        </w:rPr>
      </w:pPr>
      <w:r w:rsidRPr="00561006">
        <w:rPr>
          <w:rFonts w:ascii="Lato-LightItalic" w:hAnsi="Lato-LightItalic" w:cs="B Mitra"/>
          <w:noProof/>
          <w:sz w:val="26"/>
          <w:szCs w:val="26"/>
          <w:rtl/>
        </w:rPr>
        <w:drawing>
          <wp:inline distT="0" distB="0" distL="0" distR="0" wp14:anchorId="1D96A537" wp14:editId="374CFE2E">
            <wp:extent cx="2754836" cy="1840230"/>
            <wp:effectExtent l="0" t="0" r="7620" b="7620"/>
            <wp:docPr id="4" name="Picture 4" descr="D:\tez\b60cb5ff08ef0333dd6c712b231961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ez\b60cb5ff08ef0333dd6c712b23196158 (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29627" cy="1890190"/>
                    </a:xfrm>
                    <a:prstGeom prst="rect">
                      <a:avLst/>
                    </a:prstGeom>
                    <a:noFill/>
                    <a:ln>
                      <a:noFill/>
                    </a:ln>
                  </pic:spPr>
                </pic:pic>
              </a:graphicData>
            </a:graphic>
          </wp:inline>
        </w:drawing>
      </w:r>
      <w:r w:rsidRPr="00561006">
        <w:rPr>
          <w:rFonts w:ascii="Lato-LightItalic" w:hAnsi="Lato-LightItalic" w:cs="B Mitra" w:hint="cs"/>
          <w:sz w:val="26"/>
          <w:szCs w:val="26"/>
          <w:rtl/>
        </w:rPr>
        <w:t xml:space="preserve">    </w:t>
      </w:r>
      <w:r w:rsidRPr="00561006">
        <w:rPr>
          <w:rFonts w:ascii="Lato-LightItalic" w:hAnsi="Lato-LightItalic" w:cs="B Mitra"/>
          <w:noProof/>
          <w:sz w:val="26"/>
          <w:szCs w:val="26"/>
          <w:rtl/>
        </w:rPr>
        <w:drawing>
          <wp:inline distT="0" distB="0" distL="0" distR="0" wp14:anchorId="1FC00454" wp14:editId="2472C749">
            <wp:extent cx="2819400" cy="1856900"/>
            <wp:effectExtent l="0" t="0" r="0" b="0"/>
            <wp:docPr id="13" name="Picture 13" descr="D:\tez\Screenshot-2019-07-22-at-11.2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ez\Screenshot-2019-07-22-at-11.21.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51875" cy="1878289"/>
                    </a:xfrm>
                    <a:prstGeom prst="rect">
                      <a:avLst/>
                    </a:prstGeom>
                    <a:noFill/>
                    <a:ln>
                      <a:noFill/>
                    </a:ln>
                  </pic:spPr>
                </pic:pic>
              </a:graphicData>
            </a:graphic>
          </wp:inline>
        </w:drawing>
      </w:r>
    </w:p>
    <w:p w:rsidR="004D4118" w:rsidRPr="00EE1DAD" w:rsidRDefault="004D4118" w:rsidP="00EE1DAD">
      <w:pPr>
        <w:autoSpaceDE w:val="0"/>
        <w:autoSpaceDN w:val="0"/>
        <w:adjustRightInd w:val="0"/>
        <w:spacing w:after="0" w:line="240" w:lineRule="auto"/>
        <w:jc w:val="center"/>
        <w:rPr>
          <w:rFonts w:ascii="Lato-LightItalic" w:hAnsi="Lato-LightItalic" w:cs="B Mitra"/>
          <w:rtl/>
        </w:rPr>
      </w:pPr>
      <w:r w:rsidRPr="00EE1DAD">
        <w:rPr>
          <w:rFonts w:ascii="Lato-LightItalic" w:hAnsi="Lato-LightItalic" w:cs="B Mitra" w:hint="cs"/>
          <w:rtl/>
        </w:rPr>
        <w:t>اجرای "سیرک آفتاب"  در پاریس با استفاده از سیستم لیزرهای نوری و هولوگرام</w:t>
      </w:r>
    </w:p>
    <w:p w:rsidR="004D4118" w:rsidRPr="00561006" w:rsidRDefault="004D4118" w:rsidP="00EE1DAD">
      <w:pPr>
        <w:autoSpaceDE w:val="0"/>
        <w:autoSpaceDN w:val="0"/>
        <w:adjustRightInd w:val="0"/>
        <w:spacing w:after="0" w:line="240" w:lineRule="auto"/>
        <w:jc w:val="center"/>
        <w:rPr>
          <w:rFonts w:ascii="Lato-LightItalic" w:hAnsi="Lato-LightItalic" w:cs="B Mitra"/>
          <w:sz w:val="26"/>
          <w:szCs w:val="26"/>
          <w:rtl/>
        </w:rPr>
      </w:pPr>
      <w:r w:rsidRPr="00561006">
        <w:rPr>
          <w:rFonts w:ascii="Lato-LightItalic" w:hAnsi="Lato-LightItalic" w:cs="B Mitra"/>
          <w:noProof/>
          <w:sz w:val="26"/>
          <w:szCs w:val="26"/>
          <w:rtl/>
        </w:rPr>
        <w:drawing>
          <wp:inline distT="0" distB="0" distL="0" distR="0" wp14:anchorId="6253FAE8" wp14:editId="4ACD89BF">
            <wp:extent cx="3546155" cy="2690593"/>
            <wp:effectExtent l="0" t="0" r="0" b="0"/>
            <wp:docPr id="12" name="Picture 12" descr="D:\tez\img120160803094614651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ez\img120160803094614651_80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3339" cy="2718806"/>
                    </a:xfrm>
                    <a:prstGeom prst="rect">
                      <a:avLst/>
                    </a:prstGeom>
                    <a:noFill/>
                    <a:ln>
                      <a:noFill/>
                    </a:ln>
                  </pic:spPr>
                </pic:pic>
              </a:graphicData>
            </a:graphic>
          </wp:inline>
        </w:drawing>
      </w:r>
    </w:p>
    <w:p w:rsidR="004D4118" w:rsidRDefault="004D4118" w:rsidP="00EE1DAD">
      <w:pPr>
        <w:autoSpaceDE w:val="0"/>
        <w:autoSpaceDN w:val="0"/>
        <w:adjustRightInd w:val="0"/>
        <w:spacing w:after="0" w:line="240" w:lineRule="auto"/>
        <w:jc w:val="center"/>
        <w:rPr>
          <w:rFonts w:ascii="Lato-LightItalic" w:hAnsi="Lato-LightItalic" w:cs="B Mitra"/>
          <w:rtl/>
        </w:rPr>
      </w:pPr>
      <w:r w:rsidRPr="00EE1DAD">
        <w:rPr>
          <w:rFonts w:ascii="Lato-LightItalic" w:hAnsi="Lato-LightItalic" w:cs="B Mitra" w:hint="cs"/>
          <w:rtl/>
        </w:rPr>
        <w:t>اجرای صحنه تئاتر با سیستم هولوگرام</w:t>
      </w:r>
    </w:p>
    <w:p w:rsidR="00EE1DAD" w:rsidRPr="00EE1DAD" w:rsidRDefault="00EE1DAD" w:rsidP="00EE1DAD">
      <w:pPr>
        <w:autoSpaceDE w:val="0"/>
        <w:autoSpaceDN w:val="0"/>
        <w:adjustRightInd w:val="0"/>
        <w:spacing w:after="0" w:line="240" w:lineRule="auto"/>
        <w:jc w:val="center"/>
        <w:rPr>
          <w:rFonts w:ascii="Lato-LightItalic" w:hAnsi="Lato-LightItalic" w:cs="B Mitra"/>
          <w:rtl/>
        </w:rPr>
      </w:pPr>
    </w:p>
    <w:p w:rsidR="004D4118" w:rsidRPr="00561006" w:rsidRDefault="004D4118" w:rsidP="00561006">
      <w:pPr>
        <w:autoSpaceDE w:val="0"/>
        <w:autoSpaceDN w:val="0"/>
        <w:adjustRightInd w:val="0"/>
        <w:spacing w:after="0" w:line="240" w:lineRule="auto"/>
        <w:jc w:val="both"/>
        <w:rPr>
          <w:rFonts w:ascii="Lato-LightItalic" w:hAnsi="Lato-LightItalic" w:cs="B Mitra"/>
          <w:sz w:val="26"/>
          <w:szCs w:val="26"/>
          <w:rtl/>
        </w:rPr>
      </w:pPr>
      <w:r w:rsidRPr="00561006">
        <w:rPr>
          <w:rFonts w:ascii="Lato-LightItalic" w:hAnsi="Lato-LightItalic" w:cs="B Mitra" w:hint="cs"/>
          <w:sz w:val="26"/>
          <w:szCs w:val="26"/>
          <w:rtl/>
        </w:rPr>
        <w:t xml:space="preserve">آنچه در طراحی صحنه تئاتر مجازی با آن روبرو هستیم تولید فضا ، مکان دلخواه ،  </w:t>
      </w:r>
      <w:r w:rsidR="00AF6A51">
        <w:rPr>
          <w:rFonts w:ascii="Lato-LightItalic" w:hAnsi="Lato-LightItalic" w:cs="B Mitra" w:hint="eastAsia"/>
          <w:sz w:val="26"/>
          <w:szCs w:val="26"/>
          <w:rtl/>
        </w:rPr>
        <w:t>گاه</w:t>
      </w:r>
      <w:r w:rsidR="00AF6A51">
        <w:rPr>
          <w:rFonts w:ascii="Lato-LightItalic" w:hAnsi="Lato-LightItalic" w:cs="B Mitra" w:hint="cs"/>
          <w:sz w:val="26"/>
          <w:szCs w:val="26"/>
          <w:rtl/>
        </w:rPr>
        <w:t>ی</w:t>
      </w:r>
      <w:r w:rsidRPr="00561006">
        <w:rPr>
          <w:rFonts w:ascii="Lato-LightItalic" w:hAnsi="Lato-LightItalic" w:cs="B Mitra" w:hint="cs"/>
          <w:sz w:val="26"/>
          <w:szCs w:val="26"/>
          <w:rtl/>
        </w:rPr>
        <w:t xml:space="preserve"> خیالی که قابل تجربه در جهان فیزیکی نیست ، و </w:t>
      </w:r>
      <w:r w:rsidRPr="00561006">
        <w:rPr>
          <w:rFonts w:ascii="Lato-LightItalic" w:hAnsi="Lato-LightItalic" w:cs="B Mitra" w:hint="eastAsia"/>
          <w:sz w:val="26"/>
          <w:szCs w:val="26"/>
          <w:rtl/>
        </w:rPr>
        <w:t>منحصربه‌فرد</w:t>
      </w:r>
      <w:r w:rsidRPr="00561006">
        <w:rPr>
          <w:rFonts w:ascii="Lato-LightItalic" w:hAnsi="Lato-LightItalic" w:cs="B Mitra" w:hint="cs"/>
          <w:sz w:val="26"/>
          <w:szCs w:val="26"/>
          <w:rtl/>
        </w:rPr>
        <w:t xml:space="preserve"> است و مشاهده آن در هر زمان و مکانی متفاوت </w:t>
      </w:r>
      <w:r w:rsidRPr="00561006">
        <w:rPr>
          <w:rFonts w:ascii="Lato-LightItalic" w:hAnsi="Lato-LightItalic" w:cs="B Mitra" w:hint="eastAsia"/>
          <w:sz w:val="26"/>
          <w:szCs w:val="26"/>
          <w:rtl/>
        </w:rPr>
        <w:t>و</w:t>
      </w:r>
      <w:r w:rsidRPr="00561006">
        <w:rPr>
          <w:rFonts w:ascii="Lato-LightItalic" w:hAnsi="Lato-LightItalic" w:cs="B Mitra"/>
          <w:sz w:val="26"/>
          <w:szCs w:val="26"/>
          <w:rtl/>
        </w:rPr>
        <w:t xml:space="preserve"> </w:t>
      </w:r>
      <w:r w:rsidRPr="00561006">
        <w:rPr>
          <w:rFonts w:ascii="Lato-LightItalic" w:hAnsi="Lato-LightItalic" w:cs="B Mitra" w:hint="eastAsia"/>
          <w:sz w:val="26"/>
          <w:szCs w:val="26"/>
          <w:rtl/>
        </w:rPr>
        <w:t>پ</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چ</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ده</w:t>
      </w:r>
      <w:r w:rsidRPr="00561006">
        <w:rPr>
          <w:rFonts w:ascii="Lato-LightItalic" w:hAnsi="Lato-LightItalic" w:cs="B Mitra" w:hint="cs"/>
          <w:sz w:val="26"/>
          <w:szCs w:val="26"/>
          <w:rtl/>
        </w:rPr>
        <w:t xml:space="preserve"> است .</w:t>
      </w:r>
    </w:p>
    <w:p w:rsidR="00C63B7C" w:rsidRPr="00561006" w:rsidRDefault="00C63B7C" w:rsidP="00561006">
      <w:pPr>
        <w:autoSpaceDE w:val="0"/>
        <w:autoSpaceDN w:val="0"/>
        <w:adjustRightInd w:val="0"/>
        <w:spacing w:after="0" w:line="240" w:lineRule="auto"/>
        <w:jc w:val="both"/>
        <w:rPr>
          <w:rFonts w:ascii="Lato-LightItalic" w:hAnsi="Lato-LightItalic" w:cs="B Mitra"/>
          <w:sz w:val="26"/>
          <w:szCs w:val="26"/>
          <w:rtl/>
        </w:rPr>
      </w:pPr>
      <w:r w:rsidRPr="00561006">
        <w:rPr>
          <w:rFonts w:ascii="Lato-LightItalic" w:hAnsi="Lato-LightItalic" w:cs="B Mitra" w:hint="cs"/>
          <w:sz w:val="26"/>
          <w:szCs w:val="26"/>
          <w:rtl/>
        </w:rPr>
        <w:t xml:space="preserve">در این راستا </w:t>
      </w:r>
      <w:r w:rsidRPr="00561006">
        <w:rPr>
          <w:rFonts w:ascii="Lato-LightItalic" w:hAnsi="Lato-LightItalic" w:cs="B Mitra" w:hint="eastAsia"/>
          <w:sz w:val="26"/>
          <w:szCs w:val="26"/>
          <w:rtl/>
        </w:rPr>
        <w:t>ارگان‌ها</w:t>
      </w:r>
      <w:r w:rsidRPr="00561006">
        <w:rPr>
          <w:rFonts w:ascii="Lato-LightItalic" w:hAnsi="Lato-LightItalic" w:cs="B Mitra" w:hint="cs"/>
          <w:sz w:val="26"/>
          <w:szCs w:val="26"/>
          <w:rtl/>
        </w:rPr>
        <w:t xml:space="preserve">ی مختلفی </w:t>
      </w:r>
      <w:r w:rsidRPr="00561006">
        <w:rPr>
          <w:rFonts w:ascii="Lato-LightItalic" w:hAnsi="Lato-LightItalic" w:cs="B Mitra" w:hint="eastAsia"/>
          <w:sz w:val="26"/>
          <w:szCs w:val="26"/>
          <w:rtl/>
        </w:rPr>
        <w:t>ازجمله</w:t>
      </w:r>
      <w:r w:rsidRPr="00561006">
        <w:rPr>
          <w:rFonts w:ascii="Lato-LightItalic" w:hAnsi="Lato-LightItalic" w:cs="B Mitra" w:hint="cs"/>
          <w:sz w:val="26"/>
          <w:szCs w:val="26"/>
          <w:rtl/>
        </w:rPr>
        <w:t xml:space="preserve">  دانشگاه آی </w:t>
      </w:r>
      <w:r w:rsidRPr="00561006">
        <w:rPr>
          <w:rFonts w:ascii="Lato-LightItalic" w:hAnsi="Lato-LightItalic" w:cs="B Mitra" w:hint="eastAsia"/>
          <w:sz w:val="26"/>
          <w:szCs w:val="26"/>
          <w:rtl/>
        </w:rPr>
        <w:t>ا</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ام</w:t>
      </w:r>
      <w:r w:rsidRPr="00561006">
        <w:rPr>
          <w:rFonts w:ascii="Lato-LightItalic" w:hAnsi="Lato-LightItalic" w:cs="B Mitra" w:hint="cs"/>
          <w:sz w:val="26"/>
          <w:szCs w:val="26"/>
          <w:rtl/>
        </w:rPr>
        <w:t xml:space="preserve"> تی </w:t>
      </w:r>
      <w:r w:rsidRPr="00561006">
        <w:rPr>
          <w:rFonts w:ascii="Lato-LightItalic" w:hAnsi="Lato-LightItalic" w:cs="B Mitra" w:hint="cs"/>
          <w:sz w:val="26"/>
          <w:szCs w:val="26"/>
          <w:vertAlign w:val="superscript"/>
          <w:rtl/>
        </w:rPr>
        <w:t>11</w:t>
      </w:r>
      <w:r w:rsidRPr="00561006">
        <w:rPr>
          <w:rFonts w:ascii="Lato-LightItalic" w:hAnsi="Lato-LightItalic" w:cs="B Mitra" w:hint="cs"/>
          <w:sz w:val="26"/>
          <w:szCs w:val="26"/>
          <w:rtl/>
        </w:rPr>
        <w:t xml:space="preserve">در ششمین مقاله خود </w:t>
      </w:r>
      <w:r w:rsidRPr="00561006">
        <w:rPr>
          <w:rFonts w:ascii="Lato-LightItalic" w:hAnsi="Lato-LightItalic" w:cs="B Mitra" w:hint="eastAsia"/>
          <w:sz w:val="26"/>
          <w:szCs w:val="26"/>
          <w:rtl/>
        </w:rPr>
        <w:t>درزم</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نه</w:t>
      </w:r>
      <w:r w:rsidRPr="00561006">
        <w:rPr>
          <w:rFonts w:ascii="Arial" w:hAnsi="Arial" w:cs="Arial" w:hint="cs"/>
          <w:sz w:val="26"/>
          <w:szCs w:val="26"/>
          <w:rtl/>
        </w:rPr>
        <w:t>ٔ</w:t>
      </w:r>
      <w:r w:rsidRPr="00561006">
        <w:rPr>
          <w:rFonts w:ascii="Lato-LightItalic" w:hAnsi="Lato-LightItalic" w:cs="B Mitra" w:hint="cs"/>
          <w:sz w:val="26"/>
          <w:szCs w:val="26"/>
          <w:rtl/>
        </w:rPr>
        <w:t xml:space="preserve"> شبکه </w:t>
      </w:r>
      <w:r w:rsidRPr="00561006">
        <w:rPr>
          <w:rFonts w:ascii="Lato-LightItalic" w:hAnsi="Lato-LightItalic" w:cs="B Mitra" w:hint="eastAsia"/>
          <w:sz w:val="26"/>
          <w:szCs w:val="26"/>
          <w:rtl/>
        </w:rPr>
        <w:t>ب</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ن‌الملل</w:t>
      </w:r>
      <w:r w:rsidRPr="00561006">
        <w:rPr>
          <w:rFonts w:ascii="Lato-LightItalic" w:hAnsi="Lato-LightItalic" w:cs="B Mitra" w:hint="cs"/>
          <w:sz w:val="26"/>
          <w:szCs w:val="26"/>
          <w:rtl/>
        </w:rPr>
        <w:t xml:space="preserve">ی هنرهای نمایشی معاصر به موضوع واقعیت مختلط و تئاتر آینده با هنر و فناوری جدید پرداخته است که شامل </w:t>
      </w:r>
      <w:r w:rsidRPr="00561006">
        <w:rPr>
          <w:rFonts w:ascii="Lato-LightItalic" w:hAnsi="Lato-LightItalic" w:cs="B Mitra" w:hint="eastAsia"/>
          <w:sz w:val="26"/>
          <w:szCs w:val="26"/>
          <w:rtl/>
        </w:rPr>
        <w:t>مجموعه‌ا</w:t>
      </w:r>
      <w:r w:rsidRPr="00561006">
        <w:rPr>
          <w:rFonts w:ascii="Lato-LightItalic" w:hAnsi="Lato-LightItalic" w:cs="B Mitra" w:hint="cs"/>
          <w:sz w:val="26"/>
          <w:szCs w:val="26"/>
          <w:rtl/>
        </w:rPr>
        <w:t xml:space="preserve">ی از </w:t>
      </w:r>
      <w:r w:rsidRPr="00561006">
        <w:rPr>
          <w:rFonts w:ascii="Lato-LightItalic" w:hAnsi="Lato-LightItalic" w:cs="B Mitra" w:hint="eastAsia"/>
          <w:sz w:val="26"/>
          <w:szCs w:val="26"/>
          <w:rtl/>
        </w:rPr>
        <w:t>پروژه‌ها</w:t>
      </w:r>
      <w:r w:rsidRPr="00561006">
        <w:rPr>
          <w:rFonts w:ascii="Lato-LightItalic" w:hAnsi="Lato-LightItalic" w:cs="B Mitra" w:hint="cs"/>
          <w:sz w:val="26"/>
          <w:szCs w:val="26"/>
          <w:rtl/>
        </w:rPr>
        <w:t xml:space="preserve">ی فرایند طراحی هنری و همچنین </w:t>
      </w:r>
      <w:r w:rsidRPr="00561006">
        <w:rPr>
          <w:rFonts w:ascii="Lato-LightItalic" w:hAnsi="Lato-LightItalic" w:cs="B Mitra" w:hint="eastAsia"/>
          <w:sz w:val="26"/>
          <w:szCs w:val="26"/>
          <w:rtl/>
        </w:rPr>
        <w:t>چالش‌ها</w:t>
      </w:r>
      <w:r w:rsidRPr="00561006">
        <w:rPr>
          <w:rFonts w:ascii="Lato-LightItalic" w:hAnsi="Lato-LightItalic" w:cs="B Mitra" w:hint="cs"/>
          <w:sz w:val="26"/>
          <w:szCs w:val="26"/>
          <w:rtl/>
        </w:rPr>
        <w:t xml:space="preserve"> و </w:t>
      </w:r>
      <w:r w:rsidRPr="00561006">
        <w:rPr>
          <w:rFonts w:ascii="Lato-LightItalic" w:hAnsi="Lato-LightItalic" w:cs="B Mitra" w:hint="eastAsia"/>
          <w:sz w:val="26"/>
          <w:szCs w:val="26"/>
          <w:rtl/>
        </w:rPr>
        <w:t>فرصت‌ها</w:t>
      </w:r>
      <w:r w:rsidRPr="00561006">
        <w:rPr>
          <w:rFonts w:ascii="Lato-LightItalic" w:hAnsi="Lato-LightItalic" w:cs="B Mitra" w:hint="cs"/>
          <w:sz w:val="26"/>
          <w:szCs w:val="26"/>
          <w:rtl/>
        </w:rPr>
        <w:t xml:space="preserve">ی </w:t>
      </w:r>
      <w:r w:rsidR="00AF6A51">
        <w:rPr>
          <w:rFonts w:ascii="Lato-LightItalic" w:hAnsi="Lato-LightItalic" w:cs="B Mitra" w:hint="eastAsia"/>
          <w:sz w:val="26"/>
          <w:szCs w:val="26"/>
          <w:rtl/>
        </w:rPr>
        <w:t>ا</w:t>
      </w:r>
      <w:r w:rsidR="00AF6A51">
        <w:rPr>
          <w:rFonts w:ascii="Lato-LightItalic" w:hAnsi="Lato-LightItalic" w:cs="B Mitra" w:hint="cs"/>
          <w:sz w:val="26"/>
          <w:szCs w:val="26"/>
          <w:rtl/>
        </w:rPr>
        <w:t>ی</w:t>
      </w:r>
      <w:r w:rsidR="00AF6A51">
        <w:rPr>
          <w:rFonts w:ascii="Lato-LightItalic" w:hAnsi="Lato-LightItalic" w:cs="B Mitra" w:hint="eastAsia"/>
          <w:sz w:val="26"/>
          <w:szCs w:val="26"/>
          <w:rtl/>
        </w:rPr>
        <w:t>جادشده</w:t>
      </w:r>
      <w:r w:rsidRPr="00561006">
        <w:rPr>
          <w:rFonts w:ascii="Lato-LightItalic" w:hAnsi="Lato-LightItalic" w:cs="B Mitra" w:hint="cs"/>
          <w:sz w:val="26"/>
          <w:szCs w:val="26"/>
          <w:rtl/>
        </w:rPr>
        <w:t xml:space="preserve"> با استفاده از </w:t>
      </w:r>
      <w:r w:rsidRPr="00561006">
        <w:rPr>
          <w:rFonts w:ascii="Lato-LightItalic" w:hAnsi="Lato-LightItalic" w:cs="B Mitra" w:hint="eastAsia"/>
          <w:sz w:val="26"/>
          <w:szCs w:val="26"/>
          <w:rtl/>
        </w:rPr>
        <w:t>فناور</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ها</w:t>
      </w:r>
      <w:r w:rsidRPr="00561006">
        <w:rPr>
          <w:rFonts w:ascii="Lato-LightItalic" w:hAnsi="Lato-LightItalic" w:cs="B Mitra" w:hint="cs"/>
          <w:sz w:val="26"/>
          <w:szCs w:val="26"/>
          <w:rtl/>
        </w:rPr>
        <w:t xml:space="preserve">ی واقعیت مختلط را شرح </w:t>
      </w:r>
      <w:r w:rsidRPr="00561006">
        <w:rPr>
          <w:rFonts w:ascii="Lato-LightItalic" w:hAnsi="Lato-LightItalic" w:cs="B Mitra" w:hint="eastAsia"/>
          <w:sz w:val="26"/>
          <w:szCs w:val="26"/>
          <w:rtl/>
        </w:rPr>
        <w:t>م</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دهد</w:t>
      </w:r>
      <w:r w:rsidRPr="00561006">
        <w:rPr>
          <w:rFonts w:ascii="Lato-LightItalic" w:hAnsi="Lato-LightItalic" w:cs="B Mitra" w:hint="cs"/>
          <w:sz w:val="26"/>
          <w:szCs w:val="26"/>
          <w:rtl/>
        </w:rPr>
        <w:t xml:space="preserve"> .</w:t>
      </w:r>
    </w:p>
    <w:p w:rsidR="00C63B7C" w:rsidRPr="00561006" w:rsidRDefault="00C63B7C" w:rsidP="00561006">
      <w:pPr>
        <w:autoSpaceDE w:val="0"/>
        <w:autoSpaceDN w:val="0"/>
        <w:adjustRightInd w:val="0"/>
        <w:spacing w:after="0" w:line="240" w:lineRule="auto"/>
        <w:jc w:val="both"/>
        <w:rPr>
          <w:rFonts w:ascii="Lato-LightItalic" w:hAnsi="Lato-LightItalic" w:cs="B Mitra"/>
          <w:sz w:val="26"/>
          <w:szCs w:val="26"/>
          <w:rtl/>
        </w:rPr>
      </w:pPr>
      <w:r w:rsidRPr="00561006">
        <w:rPr>
          <w:rFonts w:ascii="Lato-LightItalic" w:hAnsi="Lato-LightItalic" w:cs="B Mitra" w:hint="cs"/>
          <w:sz w:val="26"/>
          <w:szCs w:val="26"/>
          <w:rtl/>
        </w:rPr>
        <w:t>جوریس وایدوم</w:t>
      </w:r>
      <w:r w:rsidRPr="00561006">
        <w:rPr>
          <w:rFonts w:ascii="Lato-LightItalic" w:hAnsi="Lato-LightItalic" w:cs="B Mitra" w:hint="cs"/>
          <w:sz w:val="26"/>
          <w:szCs w:val="26"/>
          <w:vertAlign w:val="superscript"/>
          <w:rtl/>
        </w:rPr>
        <w:t>12</w:t>
      </w:r>
      <w:r w:rsidRPr="00561006">
        <w:rPr>
          <w:rFonts w:ascii="Lato-LightItalic" w:hAnsi="Lato-LightItalic" w:cs="B Mitra" w:hint="cs"/>
          <w:sz w:val="26"/>
          <w:szCs w:val="26"/>
          <w:rtl/>
        </w:rPr>
        <w:t xml:space="preserve"> ، محقق و طراح تجربیات واقعیت آمیخته تئاتر به دو بخش  اشاره </w:t>
      </w:r>
      <w:r w:rsidRPr="00561006">
        <w:rPr>
          <w:rFonts w:ascii="Lato-LightItalic" w:hAnsi="Lato-LightItalic" w:cs="B Mitra" w:hint="eastAsia"/>
          <w:sz w:val="26"/>
          <w:szCs w:val="26"/>
          <w:rtl/>
        </w:rPr>
        <w:t>م</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کند</w:t>
      </w:r>
      <w:r w:rsidRPr="00561006">
        <w:rPr>
          <w:rFonts w:ascii="Lato-LightItalic" w:hAnsi="Lato-LightItalic" w:cs="B Mitra" w:hint="cs"/>
          <w:sz w:val="26"/>
          <w:szCs w:val="26"/>
          <w:rtl/>
        </w:rPr>
        <w:t xml:space="preserve"> ، یکی ایجاد یک تجربه واقعیت مختلط که بسیار مهم و مورد </w:t>
      </w:r>
      <w:r w:rsidRPr="00561006">
        <w:rPr>
          <w:rFonts w:ascii="Lato-LightItalic" w:hAnsi="Lato-LightItalic" w:cs="B Mitra" w:hint="eastAsia"/>
          <w:sz w:val="26"/>
          <w:szCs w:val="26"/>
          <w:rtl/>
        </w:rPr>
        <w:t>تأک</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د</w:t>
      </w:r>
      <w:r w:rsidRPr="00561006">
        <w:rPr>
          <w:rFonts w:ascii="Lato-LightItalic" w:hAnsi="Lato-LightItalic" w:cs="B Mitra" w:hint="cs"/>
          <w:sz w:val="26"/>
          <w:szCs w:val="26"/>
          <w:rtl/>
        </w:rPr>
        <w:t xml:space="preserve"> است با استفاده از یک سبک شوخ و </w:t>
      </w:r>
      <w:r w:rsidRPr="00561006">
        <w:rPr>
          <w:rFonts w:ascii="Lato-LightItalic" w:hAnsi="Lato-LightItalic" w:cs="B Mitra" w:hint="eastAsia"/>
          <w:sz w:val="26"/>
          <w:szCs w:val="26"/>
          <w:rtl/>
        </w:rPr>
        <w:t>مثال‌ها</w:t>
      </w:r>
      <w:r w:rsidRPr="00561006">
        <w:rPr>
          <w:rFonts w:ascii="Lato-LightItalic" w:hAnsi="Lato-LightItalic" w:cs="B Mitra" w:hint="cs"/>
          <w:sz w:val="26"/>
          <w:szCs w:val="26"/>
          <w:rtl/>
        </w:rPr>
        <w:t xml:space="preserve">ی علمی ، متن را برای افراد مبتدی  و کاربران پیشرفته جذاب </w:t>
      </w:r>
      <w:r w:rsidR="00AF6A51">
        <w:rPr>
          <w:rFonts w:ascii="Lato-LightItalic" w:hAnsi="Lato-LightItalic" w:cs="B Mitra" w:hint="eastAsia"/>
          <w:sz w:val="26"/>
          <w:szCs w:val="26"/>
          <w:rtl/>
        </w:rPr>
        <w:t>م</w:t>
      </w:r>
      <w:r w:rsidR="00AF6A51">
        <w:rPr>
          <w:rFonts w:ascii="Lato-LightItalic" w:hAnsi="Lato-LightItalic" w:cs="B Mitra" w:hint="cs"/>
          <w:sz w:val="26"/>
          <w:szCs w:val="26"/>
          <w:rtl/>
        </w:rPr>
        <w:t>ی‌</w:t>
      </w:r>
      <w:r w:rsidR="00AF6A51">
        <w:rPr>
          <w:rFonts w:ascii="Lato-LightItalic" w:hAnsi="Lato-LightItalic" w:cs="B Mitra" w:hint="eastAsia"/>
          <w:sz w:val="26"/>
          <w:szCs w:val="26"/>
          <w:rtl/>
        </w:rPr>
        <w:t>سازد</w:t>
      </w:r>
      <w:r w:rsidRPr="00561006">
        <w:rPr>
          <w:rFonts w:ascii="Lato-LightItalic" w:hAnsi="Lato-LightItalic" w:cs="B Mitra" w:hint="cs"/>
          <w:sz w:val="26"/>
          <w:szCs w:val="26"/>
          <w:rtl/>
        </w:rPr>
        <w:t xml:space="preserve"> و در بخش دیگر با پزشکان متخصص از کشورهای مختلف تجربیات خود را با </w:t>
      </w:r>
      <w:r w:rsidRPr="00561006">
        <w:rPr>
          <w:rFonts w:ascii="Lato-LightItalic" w:hAnsi="Lato-LightItalic" w:cs="B Mitra" w:hint="eastAsia"/>
          <w:sz w:val="26"/>
          <w:szCs w:val="26"/>
          <w:rtl/>
        </w:rPr>
        <w:t>از</w:t>
      </w:r>
      <w:r w:rsidRPr="00561006">
        <w:rPr>
          <w:rFonts w:ascii="Lato-LightItalic" w:hAnsi="Lato-LightItalic" w:cs="B Mitra" w:hint="cs"/>
          <w:sz w:val="26"/>
          <w:szCs w:val="26"/>
          <w:rtl/>
        </w:rPr>
        <w:t xml:space="preserve"> آشنایی با سایبر و فضای عمومی گرفته تا اجرای رقص در </w:t>
      </w:r>
      <w:r w:rsidRPr="00561006">
        <w:rPr>
          <w:rFonts w:ascii="Lato-LightItalic" w:hAnsi="Lato-LightItalic" w:cs="B Mitra" w:hint="eastAsia"/>
          <w:sz w:val="26"/>
          <w:szCs w:val="26"/>
          <w:rtl/>
        </w:rPr>
        <w:t>مکان‌ها</w:t>
      </w:r>
      <w:r w:rsidRPr="00561006">
        <w:rPr>
          <w:rFonts w:ascii="Lato-LightItalic" w:hAnsi="Lato-LightItalic" w:cs="B Mitra" w:hint="cs"/>
          <w:sz w:val="26"/>
          <w:szCs w:val="26"/>
          <w:rtl/>
        </w:rPr>
        <w:t xml:space="preserve">ی مختلف تا تمام مراحل نصب واقعیت مجازی یکدیگر به اشتراک </w:t>
      </w:r>
      <w:r w:rsidRPr="00561006">
        <w:rPr>
          <w:rFonts w:ascii="Lato-LightItalic" w:hAnsi="Lato-LightItalic" w:cs="B Mitra" w:hint="eastAsia"/>
          <w:sz w:val="26"/>
          <w:szCs w:val="26"/>
          <w:rtl/>
        </w:rPr>
        <w:t>م</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گذارند</w:t>
      </w:r>
      <w:r w:rsidRPr="00561006">
        <w:rPr>
          <w:rFonts w:ascii="Lato-LightItalic" w:hAnsi="Lato-LightItalic" w:cs="B Mitra" w:hint="cs"/>
          <w:sz w:val="26"/>
          <w:szCs w:val="26"/>
          <w:rtl/>
        </w:rPr>
        <w:t xml:space="preserve">.(سایت آی </w:t>
      </w:r>
      <w:r w:rsidRPr="00561006">
        <w:rPr>
          <w:rFonts w:ascii="Lato-LightItalic" w:hAnsi="Lato-LightItalic" w:cs="B Mitra" w:hint="eastAsia"/>
          <w:sz w:val="26"/>
          <w:szCs w:val="26"/>
          <w:rtl/>
        </w:rPr>
        <w:t>ا</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ام</w:t>
      </w:r>
      <w:r w:rsidRPr="00561006">
        <w:rPr>
          <w:rFonts w:ascii="Lato-LightItalic" w:hAnsi="Lato-LightItalic" w:cs="B Mitra" w:hint="cs"/>
          <w:sz w:val="26"/>
          <w:szCs w:val="26"/>
          <w:rtl/>
        </w:rPr>
        <w:t xml:space="preserve"> تی )</w:t>
      </w:r>
    </w:p>
    <w:p w:rsidR="00367FF7" w:rsidRPr="00561006" w:rsidRDefault="00367FF7" w:rsidP="00561006">
      <w:pPr>
        <w:autoSpaceDE w:val="0"/>
        <w:autoSpaceDN w:val="0"/>
        <w:adjustRightInd w:val="0"/>
        <w:spacing w:after="0" w:line="240" w:lineRule="auto"/>
        <w:jc w:val="both"/>
        <w:rPr>
          <w:rFonts w:ascii="Lato-LightItalic" w:hAnsi="Lato-LightItalic" w:cs="B Mitra"/>
          <w:sz w:val="26"/>
          <w:szCs w:val="26"/>
          <w:rtl/>
        </w:rPr>
      </w:pPr>
      <w:r w:rsidRPr="00561006">
        <w:rPr>
          <w:rFonts w:ascii="Lato-LightItalic" w:hAnsi="Lato-LightItalic" w:cs="B Mitra" w:hint="cs"/>
          <w:sz w:val="26"/>
          <w:szCs w:val="26"/>
          <w:rtl/>
        </w:rPr>
        <w:t xml:space="preserve">در دنیای معاصر </w:t>
      </w:r>
      <w:r w:rsidR="00AF6A51">
        <w:rPr>
          <w:rFonts w:ascii="Lato-LightItalic" w:hAnsi="Lato-LightItalic" w:cs="B Mitra" w:hint="eastAsia"/>
          <w:sz w:val="26"/>
          <w:szCs w:val="26"/>
          <w:rtl/>
        </w:rPr>
        <w:t>باوجود</w:t>
      </w:r>
      <w:r w:rsidRPr="00561006">
        <w:rPr>
          <w:rFonts w:ascii="Lato-LightItalic" w:hAnsi="Lato-LightItalic" w:cs="B Mitra" w:hint="cs"/>
          <w:sz w:val="26"/>
          <w:szCs w:val="26"/>
          <w:rtl/>
        </w:rPr>
        <w:t xml:space="preserve"> تضادها و </w:t>
      </w:r>
      <w:r w:rsidRPr="00561006">
        <w:rPr>
          <w:rFonts w:ascii="Lato-LightItalic" w:hAnsi="Lato-LightItalic" w:cs="B Mitra" w:hint="eastAsia"/>
          <w:sz w:val="26"/>
          <w:szCs w:val="26"/>
          <w:rtl/>
        </w:rPr>
        <w:t>فرهنگ‌ها</w:t>
      </w:r>
      <w:r w:rsidRPr="00561006">
        <w:rPr>
          <w:rFonts w:ascii="Lato-LightItalic" w:hAnsi="Lato-LightItalic" w:cs="B Mitra" w:hint="cs"/>
          <w:sz w:val="26"/>
          <w:szCs w:val="26"/>
          <w:rtl/>
        </w:rPr>
        <w:t xml:space="preserve">ی گوناگون به فضای مجازی که سازنده مکان و زمان جهانی باشد نیازمندیم تا زبان جهانی داشته باشیم و  قلمرو جهان معاصر را  بدون محدودیت مکانی و زمانی شکل دهیم که سطح بالای تعامل ، تداوم ، مشارکت و توسعه فرهنگی ، مانایی تئاتر فراهم شود.(تی سینگ ، 2000 ) تا مجموعاً مهر </w:t>
      </w:r>
      <w:r w:rsidR="00AF6A51">
        <w:rPr>
          <w:rFonts w:ascii="Lato-LightItalic" w:hAnsi="Lato-LightItalic" w:cs="B Mitra" w:hint="eastAsia"/>
          <w:sz w:val="26"/>
          <w:szCs w:val="26"/>
          <w:rtl/>
        </w:rPr>
        <w:t>تأ</w:t>
      </w:r>
      <w:r w:rsidR="00AF6A51">
        <w:rPr>
          <w:rFonts w:ascii="Lato-LightItalic" w:hAnsi="Lato-LightItalic" w:cs="B Mitra" w:hint="cs"/>
          <w:sz w:val="26"/>
          <w:szCs w:val="26"/>
          <w:rtl/>
        </w:rPr>
        <w:t>یی</w:t>
      </w:r>
      <w:r w:rsidR="00AF6A51">
        <w:rPr>
          <w:rFonts w:ascii="Lato-LightItalic" w:hAnsi="Lato-LightItalic" w:cs="B Mitra" w:hint="eastAsia"/>
          <w:sz w:val="26"/>
          <w:szCs w:val="26"/>
          <w:rtl/>
        </w:rPr>
        <w:t>د</w:t>
      </w:r>
      <w:r w:rsidR="00AF6A51">
        <w:rPr>
          <w:rFonts w:ascii="Lato-LightItalic" w:hAnsi="Lato-LightItalic" w:cs="B Mitra" w:hint="cs"/>
          <w:sz w:val="26"/>
          <w:szCs w:val="26"/>
          <w:rtl/>
        </w:rPr>
        <w:t>ی</w:t>
      </w:r>
      <w:r w:rsidRPr="00561006">
        <w:rPr>
          <w:rFonts w:ascii="Lato-LightItalic" w:hAnsi="Lato-LightItalic" w:cs="B Mitra" w:hint="cs"/>
          <w:sz w:val="26"/>
          <w:szCs w:val="26"/>
          <w:rtl/>
        </w:rPr>
        <w:t xml:space="preserve"> بر عملکرد تئاتر را در دو واژه </w:t>
      </w:r>
      <w:r w:rsidRPr="00561006">
        <w:rPr>
          <w:rFonts w:ascii="Lato-LightItalic" w:hAnsi="Lato-LightItalic" w:cs="B Mitra" w:hint="eastAsia"/>
          <w:sz w:val="26"/>
          <w:szCs w:val="26"/>
          <w:rtl/>
        </w:rPr>
        <w:t>جهان‌شمول</w:t>
      </w:r>
      <w:r w:rsidRPr="00561006">
        <w:rPr>
          <w:rFonts w:ascii="Lato-LightItalic" w:hAnsi="Lato-LightItalic" w:cs="B Mitra" w:hint="cs"/>
          <w:sz w:val="26"/>
          <w:szCs w:val="26"/>
          <w:rtl/>
        </w:rPr>
        <w:t xml:space="preserve"> و زبان شمول در </w:t>
      </w:r>
      <w:r w:rsidRPr="00561006">
        <w:rPr>
          <w:rFonts w:ascii="Lato-LightItalic" w:hAnsi="Lato-LightItalic" w:cs="B Mitra" w:hint="eastAsia"/>
          <w:sz w:val="26"/>
          <w:szCs w:val="26"/>
          <w:rtl/>
        </w:rPr>
        <w:t>برگ</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رد</w:t>
      </w:r>
      <w:r w:rsidRPr="00561006">
        <w:rPr>
          <w:rFonts w:ascii="Lato-LightItalic" w:hAnsi="Lato-LightItalic" w:cs="B Mitra" w:hint="cs"/>
          <w:sz w:val="26"/>
          <w:szCs w:val="26"/>
          <w:rtl/>
        </w:rPr>
        <w:t xml:space="preserve"> . </w:t>
      </w:r>
      <w:r w:rsidRPr="00561006">
        <w:rPr>
          <w:rFonts w:ascii="Lato-LightItalic" w:hAnsi="Lato-LightItalic" w:cs="B Mitra" w:hint="eastAsia"/>
          <w:sz w:val="26"/>
          <w:szCs w:val="26"/>
          <w:rtl/>
        </w:rPr>
        <w:t>ازآنجا</w:t>
      </w:r>
      <w:r w:rsidRPr="00561006">
        <w:rPr>
          <w:rFonts w:ascii="Lato-LightItalic" w:hAnsi="Lato-LightItalic" w:cs="B Mitra" w:hint="cs"/>
          <w:sz w:val="26"/>
          <w:szCs w:val="26"/>
          <w:rtl/>
        </w:rPr>
        <w:t>یی‌</w:t>
      </w:r>
      <w:r w:rsidRPr="00561006">
        <w:rPr>
          <w:rFonts w:ascii="Lato-LightItalic" w:hAnsi="Lato-LightItalic" w:cs="B Mitra" w:hint="eastAsia"/>
          <w:sz w:val="26"/>
          <w:szCs w:val="26"/>
          <w:rtl/>
        </w:rPr>
        <w:t>که</w:t>
      </w:r>
      <w:r w:rsidRPr="00561006">
        <w:rPr>
          <w:rFonts w:ascii="Lato-LightItalic" w:hAnsi="Lato-LightItalic" w:cs="B Mitra" w:hint="cs"/>
          <w:sz w:val="26"/>
          <w:szCs w:val="26"/>
          <w:rtl/>
        </w:rPr>
        <w:t xml:space="preserve"> تمایل به استفاده از هر وجه </w:t>
      </w:r>
      <w:r w:rsidR="00AF6A51">
        <w:rPr>
          <w:rFonts w:ascii="Lato-LightItalic" w:hAnsi="Lato-LightItalic" w:cs="B Mitra" w:hint="eastAsia"/>
          <w:sz w:val="26"/>
          <w:szCs w:val="26"/>
          <w:rtl/>
        </w:rPr>
        <w:t>قابل‌تصور</w:t>
      </w:r>
      <w:r w:rsidRPr="00561006">
        <w:rPr>
          <w:rFonts w:ascii="Lato-LightItalic" w:hAnsi="Lato-LightItalic" w:cs="B Mitra" w:hint="cs"/>
          <w:sz w:val="26"/>
          <w:szCs w:val="26"/>
          <w:rtl/>
        </w:rPr>
        <w:t xml:space="preserve"> از </w:t>
      </w:r>
      <w:r w:rsidRPr="00561006">
        <w:rPr>
          <w:rFonts w:ascii="Lato-LightItalic" w:hAnsi="Lato-LightItalic" w:cs="B Mitra" w:hint="eastAsia"/>
          <w:sz w:val="26"/>
          <w:szCs w:val="26"/>
          <w:rtl/>
        </w:rPr>
        <w:t>صحنه‌ساز</w:t>
      </w:r>
      <w:r w:rsidRPr="00561006">
        <w:rPr>
          <w:rFonts w:ascii="Lato-LightItalic" w:hAnsi="Lato-LightItalic" w:cs="B Mitra" w:hint="cs"/>
          <w:sz w:val="26"/>
          <w:szCs w:val="26"/>
          <w:rtl/>
        </w:rPr>
        <w:t xml:space="preserve">ی یک مکان رشد یافته است و تکنولوژی </w:t>
      </w:r>
      <w:r w:rsidRPr="00561006">
        <w:rPr>
          <w:rFonts w:ascii="Lato-LightItalic" w:hAnsi="Lato-LightItalic" w:cs="B Mitra" w:hint="eastAsia"/>
          <w:sz w:val="26"/>
          <w:szCs w:val="26"/>
          <w:rtl/>
        </w:rPr>
        <w:lastRenderedPageBreak/>
        <w:t>هم‌زمان</w:t>
      </w:r>
      <w:r w:rsidRPr="00561006">
        <w:rPr>
          <w:rFonts w:ascii="Lato-LightItalic" w:hAnsi="Lato-LightItalic" w:cs="B Mitra" w:hint="cs"/>
          <w:sz w:val="26"/>
          <w:szCs w:val="26"/>
          <w:rtl/>
        </w:rPr>
        <w:t xml:space="preserve"> با </w:t>
      </w:r>
      <w:r w:rsidRPr="00561006">
        <w:rPr>
          <w:rFonts w:ascii="Lato-LightItalic" w:hAnsi="Lato-LightItalic" w:cs="B Mitra" w:hint="eastAsia"/>
          <w:sz w:val="26"/>
          <w:szCs w:val="26"/>
          <w:rtl/>
        </w:rPr>
        <w:t>کارگاه‌ها</w:t>
      </w:r>
      <w:r w:rsidRPr="00561006">
        <w:rPr>
          <w:rFonts w:ascii="Lato-LightItalic" w:hAnsi="Lato-LightItalic" w:cs="B Mitra" w:hint="cs"/>
          <w:sz w:val="26"/>
          <w:szCs w:val="26"/>
          <w:rtl/>
        </w:rPr>
        <w:t xml:space="preserve"> پیشرفته </w:t>
      </w:r>
      <w:r w:rsidRPr="00561006">
        <w:rPr>
          <w:rFonts w:ascii="Lato-LightItalic" w:hAnsi="Lato-LightItalic" w:cs="B Mitra" w:hint="eastAsia"/>
          <w:sz w:val="26"/>
          <w:szCs w:val="26"/>
          <w:rtl/>
        </w:rPr>
        <w:t>م</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شوند</w:t>
      </w:r>
      <w:r w:rsidRPr="00561006">
        <w:rPr>
          <w:rFonts w:ascii="Lato-LightItalic" w:hAnsi="Lato-LightItalic" w:cs="B Mitra" w:hint="cs"/>
          <w:sz w:val="26"/>
          <w:szCs w:val="26"/>
          <w:rtl/>
        </w:rPr>
        <w:t xml:space="preserve"> ، در قرن 21 شاهد تقسیم تدریجی </w:t>
      </w:r>
      <w:r w:rsidRPr="00561006">
        <w:rPr>
          <w:rFonts w:ascii="Lato-LightItalic" w:hAnsi="Lato-LightItalic" w:cs="B Mitra" w:hint="eastAsia"/>
          <w:sz w:val="26"/>
          <w:szCs w:val="26"/>
          <w:rtl/>
        </w:rPr>
        <w:t>گروه</w:t>
      </w:r>
      <w:r w:rsidRPr="00561006">
        <w:rPr>
          <w:rFonts w:ascii="Lato-LightItalic" w:hAnsi="Lato-LightItalic" w:cs="B Mitra" w:hint="cs"/>
          <w:sz w:val="26"/>
          <w:szCs w:val="26"/>
          <w:rtl/>
        </w:rPr>
        <w:t xml:space="preserve"> طراح صحنه ، برای تولید یک تئاتر بزرگ در اواخر قرن حاضر </w:t>
      </w:r>
      <w:r w:rsidRPr="00561006">
        <w:rPr>
          <w:rFonts w:ascii="Lato-LightItalic" w:hAnsi="Lato-LightItalic" w:cs="B Mitra" w:hint="eastAsia"/>
          <w:sz w:val="26"/>
          <w:szCs w:val="26"/>
          <w:rtl/>
        </w:rPr>
        <w:t>هست</w:t>
      </w:r>
      <w:r w:rsidRPr="00561006">
        <w:rPr>
          <w:rFonts w:ascii="Lato-LightItalic" w:hAnsi="Lato-LightItalic" w:cs="B Mitra" w:hint="cs"/>
          <w:sz w:val="26"/>
          <w:szCs w:val="26"/>
          <w:rtl/>
        </w:rPr>
        <w:t>ی</w:t>
      </w:r>
      <w:r w:rsidRPr="00561006">
        <w:rPr>
          <w:rFonts w:ascii="Lato-LightItalic" w:hAnsi="Lato-LightItalic" w:cs="B Mitra" w:hint="eastAsia"/>
          <w:sz w:val="26"/>
          <w:szCs w:val="26"/>
          <w:rtl/>
        </w:rPr>
        <w:t>م</w:t>
      </w:r>
      <w:r w:rsidRPr="00561006">
        <w:rPr>
          <w:rFonts w:ascii="Lato-LightItalic" w:hAnsi="Lato-LightItalic" w:cs="B Mitra" w:hint="cs"/>
          <w:sz w:val="26"/>
          <w:szCs w:val="26"/>
          <w:rtl/>
        </w:rPr>
        <w:t xml:space="preserve"> . </w:t>
      </w:r>
    </w:p>
    <w:p w:rsidR="00367FF7" w:rsidRPr="00561006" w:rsidRDefault="00AF6A51" w:rsidP="00561006">
      <w:pPr>
        <w:autoSpaceDE w:val="0"/>
        <w:autoSpaceDN w:val="0"/>
        <w:adjustRightInd w:val="0"/>
        <w:spacing w:after="0" w:line="240" w:lineRule="auto"/>
        <w:jc w:val="both"/>
        <w:rPr>
          <w:rFonts w:ascii="Lato-LightItalic" w:hAnsi="Lato-LightItalic" w:cs="B Mitra"/>
          <w:sz w:val="26"/>
          <w:szCs w:val="26"/>
          <w:rtl/>
        </w:rPr>
      </w:pPr>
      <w:r>
        <w:rPr>
          <w:rFonts w:ascii="Lato-LightItalic" w:hAnsi="Lato-LightItalic" w:cs="B Mitra" w:hint="eastAsia"/>
          <w:sz w:val="26"/>
          <w:szCs w:val="26"/>
          <w:rtl/>
        </w:rPr>
        <w:t>ازآنجا</w:t>
      </w:r>
      <w:r>
        <w:rPr>
          <w:rFonts w:ascii="Lato-LightItalic" w:hAnsi="Lato-LightItalic" w:cs="B Mitra" w:hint="cs"/>
          <w:sz w:val="26"/>
          <w:szCs w:val="26"/>
          <w:rtl/>
        </w:rPr>
        <w:t>یی‌</w:t>
      </w:r>
      <w:r>
        <w:rPr>
          <w:rFonts w:ascii="Lato-LightItalic" w:hAnsi="Lato-LightItalic" w:cs="B Mitra" w:hint="eastAsia"/>
          <w:sz w:val="26"/>
          <w:szCs w:val="26"/>
          <w:rtl/>
        </w:rPr>
        <w:t>که</w:t>
      </w:r>
      <w:r w:rsidR="00367FF7" w:rsidRPr="00561006">
        <w:rPr>
          <w:rFonts w:ascii="Lato-LightItalic" w:hAnsi="Lato-LightItalic" w:cs="B Mitra" w:hint="cs"/>
          <w:sz w:val="26"/>
          <w:szCs w:val="26"/>
          <w:rtl/>
        </w:rPr>
        <w:t xml:space="preserve"> در فضای مجازی محدودیتی برای مخاطب وجود ندارد ،</w:t>
      </w:r>
      <w:r w:rsidR="00367FF7" w:rsidRPr="00561006">
        <w:rPr>
          <w:rFonts w:ascii="Lato-LightItalic" w:hAnsi="Lato-LightItalic" w:cs="B Mitra" w:hint="eastAsia"/>
          <w:sz w:val="26"/>
          <w:szCs w:val="26"/>
          <w:rtl/>
        </w:rPr>
        <w:t>م</w:t>
      </w:r>
      <w:r w:rsidR="00367FF7" w:rsidRPr="00561006">
        <w:rPr>
          <w:rFonts w:ascii="Lato-LightItalic" w:hAnsi="Lato-LightItalic" w:cs="B Mitra" w:hint="cs"/>
          <w:sz w:val="26"/>
          <w:szCs w:val="26"/>
          <w:rtl/>
        </w:rPr>
        <w:t>ی‌</w:t>
      </w:r>
      <w:r w:rsidR="00367FF7" w:rsidRPr="00561006">
        <w:rPr>
          <w:rFonts w:ascii="Lato-LightItalic" w:hAnsi="Lato-LightItalic" w:cs="B Mitra" w:hint="eastAsia"/>
          <w:sz w:val="26"/>
          <w:szCs w:val="26"/>
          <w:rtl/>
        </w:rPr>
        <w:t>توانند</w:t>
      </w:r>
      <w:r w:rsidR="00367FF7" w:rsidRPr="00561006">
        <w:rPr>
          <w:rFonts w:ascii="Lato-LightItalic" w:hAnsi="Lato-LightItalic" w:cs="B Mitra" w:hint="cs"/>
          <w:sz w:val="26"/>
          <w:szCs w:val="26"/>
          <w:rtl/>
        </w:rPr>
        <w:t xml:space="preserve"> در محیطی مجازی به تحقق اهداف و </w:t>
      </w:r>
      <w:r w:rsidR="00367FF7" w:rsidRPr="00561006">
        <w:rPr>
          <w:rFonts w:ascii="Lato-LightItalic" w:hAnsi="Lato-LightItalic" w:cs="B Mitra" w:hint="eastAsia"/>
          <w:sz w:val="26"/>
          <w:szCs w:val="26"/>
          <w:rtl/>
        </w:rPr>
        <w:t>رؤ</w:t>
      </w:r>
      <w:r w:rsidR="00367FF7" w:rsidRPr="00561006">
        <w:rPr>
          <w:rFonts w:ascii="Lato-LightItalic" w:hAnsi="Lato-LightItalic" w:cs="B Mitra" w:hint="cs"/>
          <w:sz w:val="26"/>
          <w:szCs w:val="26"/>
          <w:rtl/>
        </w:rPr>
        <w:t>ی</w:t>
      </w:r>
      <w:r w:rsidR="00367FF7" w:rsidRPr="00561006">
        <w:rPr>
          <w:rFonts w:ascii="Lato-LightItalic" w:hAnsi="Lato-LightItalic" w:cs="B Mitra" w:hint="eastAsia"/>
          <w:sz w:val="26"/>
          <w:szCs w:val="26"/>
          <w:rtl/>
        </w:rPr>
        <w:t>اها</w:t>
      </w:r>
      <w:r w:rsidR="00367FF7" w:rsidRPr="00561006">
        <w:rPr>
          <w:rFonts w:ascii="Lato-LightItalic" w:hAnsi="Lato-LightItalic" w:cs="B Mitra" w:hint="cs"/>
          <w:sz w:val="26"/>
          <w:szCs w:val="26"/>
          <w:rtl/>
        </w:rPr>
        <w:t>ی</w:t>
      </w:r>
      <w:r w:rsidR="00367FF7" w:rsidRPr="00561006">
        <w:rPr>
          <w:rFonts w:ascii="Lato-LightItalic" w:hAnsi="Lato-LightItalic" w:cs="B Mitra" w:hint="eastAsia"/>
          <w:sz w:val="26"/>
          <w:szCs w:val="26"/>
          <w:rtl/>
        </w:rPr>
        <w:t>شان</w:t>
      </w:r>
      <w:r w:rsidR="00367FF7" w:rsidRPr="00561006">
        <w:rPr>
          <w:rFonts w:ascii="Lato-LightItalic" w:hAnsi="Lato-LightItalic" w:cs="B Mitra" w:hint="cs"/>
          <w:sz w:val="26"/>
          <w:szCs w:val="26"/>
          <w:rtl/>
        </w:rPr>
        <w:t xml:space="preserve"> بپردازند و </w:t>
      </w:r>
      <w:r w:rsidR="00367FF7" w:rsidRPr="00561006">
        <w:rPr>
          <w:rFonts w:ascii="Lato-LightItalic" w:hAnsi="Lato-LightItalic" w:cs="B Mitra" w:hint="eastAsia"/>
          <w:sz w:val="26"/>
          <w:szCs w:val="26"/>
          <w:rtl/>
        </w:rPr>
        <w:t>درنها</w:t>
      </w:r>
      <w:r w:rsidR="00367FF7" w:rsidRPr="00561006">
        <w:rPr>
          <w:rFonts w:ascii="Lato-LightItalic" w:hAnsi="Lato-LightItalic" w:cs="B Mitra" w:hint="cs"/>
          <w:sz w:val="26"/>
          <w:szCs w:val="26"/>
          <w:rtl/>
        </w:rPr>
        <w:t>ی</w:t>
      </w:r>
      <w:r w:rsidR="00367FF7" w:rsidRPr="00561006">
        <w:rPr>
          <w:rFonts w:ascii="Lato-LightItalic" w:hAnsi="Lato-LightItalic" w:cs="B Mitra" w:hint="eastAsia"/>
          <w:sz w:val="26"/>
          <w:szCs w:val="26"/>
          <w:rtl/>
        </w:rPr>
        <w:t>ت</w:t>
      </w:r>
      <w:r w:rsidR="00367FF7" w:rsidRPr="00561006">
        <w:rPr>
          <w:rFonts w:ascii="Lato-LightItalic" w:hAnsi="Lato-LightItalic" w:cs="B Mitra" w:hint="cs"/>
          <w:sz w:val="26"/>
          <w:szCs w:val="26"/>
          <w:rtl/>
        </w:rPr>
        <w:t xml:space="preserve"> مشارکت جمعی افزایش </w:t>
      </w:r>
      <w:r w:rsidR="00367FF7" w:rsidRPr="00561006">
        <w:rPr>
          <w:rFonts w:ascii="Lato-LightItalic" w:hAnsi="Lato-LightItalic" w:cs="B Mitra" w:hint="eastAsia"/>
          <w:sz w:val="26"/>
          <w:szCs w:val="26"/>
          <w:rtl/>
        </w:rPr>
        <w:t>م</w:t>
      </w:r>
      <w:r w:rsidR="00367FF7" w:rsidRPr="00561006">
        <w:rPr>
          <w:rFonts w:ascii="Lato-LightItalic" w:hAnsi="Lato-LightItalic" w:cs="B Mitra" w:hint="cs"/>
          <w:sz w:val="26"/>
          <w:szCs w:val="26"/>
          <w:rtl/>
        </w:rPr>
        <w:t>ی‌ی</w:t>
      </w:r>
      <w:r w:rsidR="00367FF7" w:rsidRPr="00561006">
        <w:rPr>
          <w:rFonts w:ascii="Lato-LightItalic" w:hAnsi="Lato-LightItalic" w:cs="B Mitra" w:hint="eastAsia"/>
          <w:sz w:val="26"/>
          <w:szCs w:val="26"/>
          <w:rtl/>
        </w:rPr>
        <w:t>ابد</w:t>
      </w:r>
      <w:r w:rsidR="00367FF7" w:rsidRPr="00561006">
        <w:rPr>
          <w:rFonts w:ascii="Lato-LightItalic" w:hAnsi="Lato-LightItalic" w:cs="B Mitra" w:hint="cs"/>
          <w:sz w:val="26"/>
          <w:szCs w:val="26"/>
          <w:rtl/>
        </w:rPr>
        <w:t xml:space="preserve"> . (سوخا ، 1992 )</w:t>
      </w:r>
    </w:p>
    <w:p w:rsidR="00367FF7" w:rsidRDefault="00AF6A51" w:rsidP="00561006">
      <w:pPr>
        <w:autoSpaceDE w:val="0"/>
        <w:autoSpaceDN w:val="0"/>
        <w:adjustRightInd w:val="0"/>
        <w:spacing w:after="0" w:line="240" w:lineRule="auto"/>
        <w:jc w:val="both"/>
        <w:rPr>
          <w:rFonts w:cs="B Mitra"/>
          <w:noProof/>
          <w:sz w:val="26"/>
          <w:szCs w:val="26"/>
          <w:rtl/>
        </w:rPr>
      </w:pPr>
      <w:r>
        <w:rPr>
          <w:rFonts w:ascii="Lato-LightItalic" w:hAnsi="Lato-LightItalic" w:cs="B Mitra" w:hint="eastAsia"/>
          <w:sz w:val="26"/>
          <w:szCs w:val="26"/>
          <w:rtl/>
        </w:rPr>
        <w:t>به‌عنوان‌مثال</w:t>
      </w:r>
      <w:r w:rsidR="00367FF7" w:rsidRPr="00561006">
        <w:rPr>
          <w:rFonts w:ascii="Lato-LightItalic" w:hAnsi="Lato-LightItalic" w:cs="B Mitra" w:hint="cs"/>
          <w:sz w:val="26"/>
          <w:szCs w:val="26"/>
          <w:rtl/>
        </w:rPr>
        <w:t xml:space="preserve"> اس دِولین</w:t>
      </w:r>
      <w:r w:rsidR="00367FF7" w:rsidRPr="00561006">
        <w:rPr>
          <w:rFonts w:ascii="Lato-LightItalic" w:hAnsi="Lato-LightItalic" w:cs="B Mitra" w:hint="cs"/>
          <w:sz w:val="26"/>
          <w:szCs w:val="26"/>
          <w:vertAlign w:val="superscript"/>
          <w:rtl/>
        </w:rPr>
        <w:t>13</w:t>
      </w:r>
      <w:r w:rsidR="00367FF7" w:rsidRPr="00561006">
        <w:rPr>
          <w:rFonts w:ascii="Lato-LightItalic" w:hAnsi="Lato-LightItalic" w:cs="B Mitra" w:hint="cs"/>
          <w:sz w:val="26"/>
          <w:szCs w:val="26"/>
          <w:rtl/>
        </w:rPr>
        <w:t xml:space="preserve"> طراح انگلیسی از یک نقشه </w:t>
      </w:r>
      <w:r w:rsidR="00367FF7" w:rsidRPr="00561006">
        <w:rPr>
          <w:rFonts w:ascii="Lato-LightItalic" w:hAnsi="Lato-LightItalic" w:cs="B Mitra" w:hint="eastAsia"/>
          <w:sz w:val="26"/>
          <w:szCs w:val="26"/>
          <w:rtl/>
        </w:rPr>
        <w:t>به‌عنوان</w:t>
      </w:r>
      <w:r w:rsidR="00367FF7" w:rsidRPr="00561006">
        <w:rPr>
          <w:rFonts w:ascii="Lato-LightItalic" w:hAnsi="Lato-LightItalic" w:cs="B Mitra" w:hint="cs"/>
          <w:sz w:val="26"/>
          <w:szCs w:val="26"/>
          <w:rtl/>
        </w:rPr>
        <w:t xml:space="preserve"> بوم برای </w:t>
      </w:r>
      <w:r w:rsidR="00367FF7" w:rsidRPr="00561006">
        <w:rPr>
          <w:rFonts w:ascii="Lato-LightItalic" w:hAnsi="Lato-LightItalic" w:cs="B Mitra" w:hint="eastAsia"/>
          <w:sz w:val="26"/>
          <w:szCs w:val="26"/>
          <w:rtl/>
        </w:rPr>
        <w:t>پ</w:t>
      </w:r>
      <w:r w:rsidR="00367FF7" w:rsidRPr="00561006">
        <w:rPr>
          <w:rFonts w:ascii="Lato-LightItalic" w:hAnsi="Lato-LightItalic" w:cs="B Mitra" w:hint="cs"/>
          <w:sz w:val="26"/>
          <w:szCs w:val="26"/>
          <w:rtl/>
        </w:rPr>
        <w:t>ی</w:t>
      </w:r>
      <w:r w:rsidR="00367FF7" w:rsidRPr="00561006">
        <w:rPr>
          <w:rFonts w:ascii="Lato-LightItalic" w:hAnsi="Lato-LightItalic" w:cs="B Mitra" w:hint="eastAsia"/>
          <w:sz w:val="26"/>
          <w:szCs w:val="26"/>
          <w:rtl/>
        </w:rPr>
        <w:t>ش‌ب</w:t>
      </w:r>
      <w:r w:rsidR="00367FF7" w:rsidRPr="00561006">
        <w:rPr>
          <w:rFonts w:ascii="Lato-LightItalic" w:hAnsi="Lato-LightItalic" w:cs="B Mitra" w:hint="cs"/>
          <w:sz w:val="26"/>
          <w:szCs w:val="26"/>
          <w:rtl/>
        </w:rPr>
        <w:t>ی</w:t>
      </w:r>
      <w:r w:rsidR="00367FF7" w:rsidRPr="00561006">
        <w:rPr>
          <w:rFonts w:ascii="Lato-LightItalic" w:hAnsi="Lato-LightItalic" w:cs="B Mitra" w:hint="eastAsia"/>
          <w:sz w:val="26"/>
          <w:szCs w:val="26"/>
          <w:rtl/>
        </w:rPr>
        <w:t>ن</w:t>
      </w:r>
      <w:r w:rsidR="00367FF7" w:rsidRPr="00561006">
        <w:rPr>
          <w:rFonts w:ascii="Lato-LightItalic" w:hAnsi="Lato-LightItalic" w:cs="B Mitra" w:hint="cs"/>
          <w:sz w:val="26"/>
          <w:szCs w:val="26"/>
          <w:rtl/>
        </w:rPr>
        <w:t>ی‌</w:t>
      </w:r>
      <w:r w:rsidR="00367FF7" w:rsidRPr="00561006">
        <w:rPr>
          <w:rFonts w:ascii="Lato-LightItalic" w:hAnsi="Lato-LightItalic" w:cs="B Mitra" w:hint="eastAsia"/>
          <w:sz w:val="26"/>
          <w:szCs w:val="26"/>
          <w:rtl/>
        </w:rPr>
        <w:t>ها</w:t>
      </w:r>
      <w:r w:rsidR="00367FF7" w:rsidRPr="00561006">
        <w:rPr>
          <w:rFonts w:ascii="Lato-LightItalic" w:hAnsi="Lato-LightItalic" w:cs="B Mitra" w:hint="cs"/>
          <w:sz w:val="26"/>
          <w:szCs w:val="26"/>
          <w:rtl/>
        </w:rPr>
        <w:t>ی ویدئویی در نمایش تئاتر ملی لندن استفاده کرده است</w:t>
      </w:r>
      <w:r w:rsidR="00367FF7" w:rsidRPr="00561006">
        <w:rPr>
          <w:rFonts w:ascii="Lato-LightItalic" w:hAnsi="Lato-LightItalic" w:cs="B Mitra" w:hint="cs"/>
          <w:b/>
          <w:bCs/>
          <w:sz w:val="26"/>
          <w:szCs w:val="26"/>
          <w:rtl/>
        </w:rPr>
        <w:t>.</w:t>
      </w:r>
    </w:p>
    <w:p w:rsidR="00EE1DAD" w:rsidRPr="00561006" w:rsidRDefault="00EE1DAD" w:rsidP="00561006">
      <w:pPr>
        <w:autoSpaceDE w:val="0"/>
        <w:autoSpaceDN w:val="0"/>
        <w:adjustRightInd w:val="0"/>
        <w:spacing w:after="0" w:line="240" w:lineRule="auto"/>
        <w:jc w:val="both"/>
        <w:rPr>
          <w:rFonts w:cs="B Mitra"/>
          <w:noProof/>
          <w:sz w:val="26"/>
          <w:szCs w:val="26"/>
          <w:rtl/>
        </w:rPr>
      </w:pPr>
    </w:p>
    <w:p w:rsidR="00367FF7" w:rsidRPr="00561006" w:rsidRDefault="00367FF7" w:rsidP="00EE1DAD">
      <w:pPr>
        <w:autoSpaceDE w:val="0"/>
        <w:autoSpaceDN w:val="0"/>
        <w:adjustRightInd w:val="0"/>
        <w:spacing w:after="0" w:line="240" w:lineRule="auto"/>
        <w:jc w:val="center"/>
        <w:rPr>
          <w:rFonts w:cs="B Mitra"/>
          <w:noProof/>
          <w:sz w:val="26"/>
          <w:szCs w:val="26"/>
          <w:rtl/>
        </w:rPr>
      </w:pPr>
      <w:r w:rsidRPr="00561006">
        <w:rPr>
          <w:rFonts w:cs="B Mitra"/>
          <w:noProof/>
          <w:sz w:val="26"/>
          <w:szCs w:val="26"/>
        </w:rPr>
        <w:drawing>
          <wp:inline distT="0" distB="0" distL="0" distR="0" wp14:anchorId="4A2A3AB4" wp14:editId="511AEED2">
            <wp:extent cx="5001064" cy="2813955"/>
            <wp:effectExtent l="0" t="0" r="0" b="5715"/>
            <wp:docPr id="9" name="Picture 9" descr="Ugly Lies the Bone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Ugly Lies the Bone se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7622" cy="2834525"/>
                    </a:xfrm>
                    <a:prstGeom prst="rect">
                      <a:avLst/>
                    </a:prstGeom>
                    <a:noFill/>
                    <a:ln>
                      <a:noFill/>
                    </a:ln>
                  </pic:spPr>
                </pic:pic>
              </a:graphicData>
            </a:graphic>
          </wp:inline>
        </w:drawing>
      </w:r>
    </w:p>
    <w:p w:rsidR="00367FF7" w:rsidRPr="00EE1DAD" w:rsidRDefault="00367FF7" w:rsidP="00EE1DAD">
      <w:pPr>
        <w:autoSpaceDE w:val="0"/>
        <w:autoSpaceDN w:val="0"/>
        <w:adjustRightInd w:val="0"/>
        <w:spacing w:after="0" w:line="240" w:lineRule="auto"/>
        <w:jc w:val="center"/>
        <w:rPr>
          <w:rFonts w:ascii="Lato-LightItalic" w:hAnsi="Lato-LightItalic" w:cs="B Mitra"/>
          <w:sz w:val="26"/>
          <w:szCs w:val="26"/>
        </w:rPr>
      </w:pPr>
      <w:r w:rsidRPr="00EE1DAD">
        <w:rPr>
          <w:rFonts w:cs="B Mitra" w:hint="cs"/>
          <w:rtl/>
        </w:rPr>
        <w:t xml:space="preserve">تصویر 9 : </w:t>
      </w:r>
      <w:r w:rsidRPr="00EE1DAD">
        <w:rPr>
          <w:rFonts w:ascii="Lato-LightItalic" w:hAnsi="Lato-LightItalic" w:cs="B Mitra" w:hint="cs"/>
          <w:rtl/>
        </w:rPr>
        <w:t xml:space="preserve">.با ساختن </w:t>
      </w:r>
      <w:r w:rsidRPr="00EE1DAD">
        <w:rPr>
          <w:rFonts w:ascii="Lato-LightItalic" w:hAnsi="Lato-LightItalic" w:cs="B Mitra" w:hint="eastAsia"/>
          <w:rtl/>
        </w:rPr>
        <w:t>مجموعه‌ا</w:t>
      </w:r>
      <w:r w:rsidRPr="00EE1DAD">
        <w:rPr>
          <w:rFonts w:ascii="Lato-LightItalic" w:hAnsi="Lato-LightItalic" w:cs="B Mitra" w:hint="cs"/>
          <w:rtl/>
        </w:rPr>
        <w:t xml:space="preserve">ی با شکل کاسه </w:t>
      </w:r>
      <w:r w:rsidRPr="00EE1DAD">
        <w:rPr>
          <w:rFonts w:ascii="Lato-LightItalic" w:hAnsi="Lato-LightItalic" w:cs="B Mitra" w:hint="eastAsia"/>
          <w:rtl/>
        </w:rPr>
        <w:t>به‌عنوان</w:t>
      </w:r>
      <w:r w:rsidRPr="00EE1DAD">
        <w:rPr>
          <w:rFonts w:ascii="Lato-LightItalic" w:hAnsi="Lato-LightItalic" w:cs="B Mitra" w:hint="cs"/>
          <w:rtl/>
        </w:rPr>
        <w:t xml:space="preserve"> </w:t>
      </w:r>
      <w:r w:rsidRPr="00EE1DAD">
        <w:rPr>
          <w:rFonts w:ascii="Lato-LightItalic" w:hAnsi="Lato-LightItalic" w:cs="B Mitra" w:hint="eastAsia"/>
          <w:rtl/>
        </w:rPr>
        <w:t>پس‌زم</w:t>
      </w:r>
      <w:r w:rsidRPr="00EE1DAD">
        <w:rPr>
          <w:rFonts w:ascii="Lato-LightItalic" w:hAnsi="Lato-LightItalic" w:cs="B Mitra" w:hint="cs"/>
          <w:rtl/>
        </w:rPr>
        <w:t>ی</w:t>
      </w:r>
      <w:r w:rsidRPr="00EE1DAD">
        <w:rPr>
          <w:rFonts w:ascii="Lato-LightItalic" w:hAnsi="Lato-LightItalic" w:cs="B Mitra" w:hint="eastAsia"/>
          <w:rtl/>
        </w:rPr>
        <w:t>نه</w:t>
      </w:r>
      <w:r w:rsidRPr="00EE1DAD">
        <w:rPr>
          <w:rFonts w:ascii="Lato-LightItalic" w:hAnsi="Lato-LightItalic" w:cs="B Mitra" w:hint="cs"/>
          <w:rtl/>
        </w:rPr>
        <w:t xml:space="preserve"> برای بازی ،  مضمون واقعیت مجازی را ایجاد </w:t>
      </w:r>
      <w:r w:rsidRPr="00EE1DAD">
        <w:rPr>
          <w:rFonts w:ascii="Lato-LightItalic" w:hAnsi="Lato-LightItalic" w:cs="B Mitra" w:hint="eastAsia"/>
          <w:rtl/>
        </w:rPr>
        <w:t>م</w:t>
      </w:r>
      <w:r w:rsidRPr="00EE1DAD">
        <w:rPr>
          <w:rFonts w:ascii="Lato-LightItalic" w:hAnsi="Lato-LightItalic" w:cs="B Mitra" w:hint="cs"/>
          <w:rtl/>
        </w:rPr>
        <w:t>ی‌</w:t>
      </w:r>
      <w:r w:rsidRPr="00EE1DAD">
        <w:rPr>
          <w:rFonts w:ascii="Lato-LightItalic" w:hAnsi="Lato-LightItalic" w:cs="B Mitra" w:hint="eastAsia"/>
          <w:rtl/>
        </w:rPr>
        <w:t>کند</w:t>
      </w:r>
      <w:r w:rsidRPr="00EE1DAD">
        <w:rPr>
          <w:rFonts w:ascii="Lato-LightItalic" w:hAnsi="Lato-LightItalic" w:cs="B Mitra" w:hint="cs"/>
          <w:rtl/>
        </w:rPr>
        <w:t xml:space="preserve"> .</w:t>
      </w:r>
    </w:p>
    <w:p w:rsidR="00367FF7" w:rsidRPr="00561006" w:rsidRDefault="00367FF7" w:rsidP="00EE1DA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B Mitra"/>
          <w:b/>
          <w:bCs/>
          <w:sz w:val="26"/>
          <w:szCs w:val="26"/>
          <w:rtl/>
        </w:rPr>
      </w:pPr>
      <w:r w:rsidRPr="00561006">
        <w:rPr>
          <w:rFonts w:cs="B Mitra"/>
          <w:b/>
          <w:bCs/>
          <w:noProof/>
          <w:sz w:val="26"/>
          <w:szCs w:val="26"/>
        </w:rPr>
        <w:drawing>
          <wp:inline distT="0" distB="0" distL="0" distR="0" wp14:anchorId="1148C98E" wp14:editId="30690934">
            <wp:extent cx="5029200" cy="3207774"/>
            <wp:effectExtent l="0" t="0" r="0" b="0"/>
            <wp:docPr id="10" name="Picture 10" descr="Ugly Lies the Bone مجموع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gly Lies the Bone مجموعه"/>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98051" cy="3315472"/>
                    </a:xfrm>
                    <a:prstGeom prst="rect">
                      <a:avLst/>
                    </a:prstGeom>
                    <a:noFill/>
                    <a:ln>
                      <a:noFill/>
                    </a:ln>
                  </pic:spPr>
                </pic:pic>
              </a:graphicData>
            </a:graphic>
          </wp:inline>
        </w:drawing>
      </w:r>
    </w:p>
    <w:p w:rsidR="00367FF7" w:rsidRPr="00EE1DAD" w:rsidRDefault="00367FF7" w:rsidP="00EE1DA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B Mitra"/>
          <w:rtl/>
        </w:rPr>
      </w:pPr>
      <w:r w:rsidRPr="00EE1DAD">
        <w:rPr>
          <w:rFonts w:cs="B Mitra" w:hint="cs"/>
          <w:rtl/>
        </w:rPr>
        <w:t xml:space="preserve">سربازی به نام جس شخصیت اصلی است که دچار سوختگی شده و  اکنون در </w:t>
      </w:r>
      <w:r w:rsidRPr="00EE1DAD">
        <w:rPr>
          <w:rFonts w:cs="B Mitra"/>
          <w:rtl/>
        </w:rPr>
        <w:t>خانه‌ا</w:t>
      </w:r>
      <w:r w:rsidRPr="00EE1DAD">
        <w:rPr>
          <w:rFonts w:cs="B Mitra" w:hint="cs"/>
          <w:rtl/>
        </w:rPr>
        <w:t xml:space="preserve">ی در یک شهر کوچک در ساحل فلوریدا تحت معالجه است که از تجربه </w:t>
      </w:r>
      <w:r w:rsidR="00AF6A51" w:rsidRPr="00EE1DAD">
        <w:rPr>
          <w:rFonts w:cs="B Mitra"/>
          <w:rtl/>
        </w:rPr>
        <w:t>شب</w:t>
      </w:r>
      <w:r w:rsidR="00AF6A51" w:rsidRPr="00EE1DAD">
        <w:rPr>
          <w:rFonts w:cs="B Mitra" w:hint="cs"/>
          <w:rtl/>
        </w:rPr>
        <w:t>ی</w:t>
      </w:r>
      <w:r w:rsidR="00AF6A51" w:rsidRPr="00EE1DAD">
        <w:rPr>
          <w:rFonts w:cs="B Mitra" w:hint="eastAsia"/>
          <w:rtl/>
        </w:rPr>
        <w:t>ه‌ساز</w:t>
      </w:r>
      <w:r w:rsidR="00AF6A51" w:rsidRPr="00EE1DAD">
        <w:rPr>
          <w:rFonts w:cs="B Mitra" w:hint="cs"/>
          <w:rtl/>
        </w:rPr>
        <w:t>ی‌</w:t>
      </w:r>
      <w:r w:rsidR="00AF6A51" w:rsidRPr="00EE1DAD">
        <w:rPr>
          <w:rFonts w:cs="B Mitra" w:hint="eastAsia"/>
          <w:rtl/>
        </w:rPr>
        <w:t>شده</w:t>
      </w:r>
      <w:r w:rsidRPr="00EE1DAD">
        <w:rPr>
          <w:rFonts w:cs="B Mitra" w:hint="cs"/>
          <w:rtl/>
        </w:rPr>
        <w:t xml:space="preserve"> برای کمک به کاهش درد وی </w:t>
      </w:r>
      <w:r w:rsidR="00AF6A51" w:rsidRPr="00EE1DAD">
        <w:rPr>
          <w:rFonts w:cs="B Mitra"/>
          <w:rtl/>
        </w:rPr>
        <w:t>استفاده‌شده</w:t>
      </w:r>
      <w:r w:rsidRPr="00EE1DAD">
        <w:rPr>
          <w:rFonts w:cs="B Mitra" w:hint="cs"/>
          <w:rtl/>
        </w:rPr>
        <w:t xml:space="preserve"> است . </w:t>
      </w:r>
      <w:r w:rsidRPr="00EE1DAD">
        <w:rPr>
          <w:rFonts w:cs="B Mitra"/>
          <w:rtl/>
        </w:rPr>
        <w:t>همان‌طور</w:t>
      </w:r>
      <w:r w:rsidRPr="00EE1DAD">
        <w:rPr>
          <w:rFonts w:cs="B Mitra" w:hint="cs"/>
          <w:rtl/>
        </w:rPr>
        <w:t xml:space="preserve"> که در تصویر سمت چپ نشان </w:t>
      </w:r>
      <w:r w:rsidR="00AF6A51" w:rsidRPr="00EE1DAD">
        <w:rPr>
          <w:rFonts w:cs="B Mitra"/>
          <w:rtl/>
        </w:rPr>
        <w:t>داده‌شده</w:t>
      </w:r>
      <w:r w:rsidRPr="00EE1DAD">
        <w:rPr>
          <w:rFonts w:cs="B Mitra" w:hint="cs"/>
          <w:rtl/>
        </w:rPr>
        <w:t xml:space="preserve"> است ، دولین </w:t>
      </w:r>
      <w:r w:rsidRPr="00EE1DAD">
        <w:rPr>
          <w:rFonts w:cs="B Mitra"/>
          <w:rtl/>
        </w:rPr>
        <w:t>نقشه‌ا</w:t>
      </w:r>
      <w:r w:rsidRPr="00EE1DAD">
        <w:rPr>
          <w:rFonts w:cs="B Mitra" w:hint="cs"/>
          <w:rtl/>
        </w:rPr>
        <w:t xml:space="preserve">ی از شهر کوچک فلوریدا را ایجاد کرده است که منحنی آن </w:t>
      </w:r>
      <w:r w:rsidR="00AF6A51" w:rsidRPr="00EE1DAD">
        <w:rPr>
          <w:rFonts w:cs="B Mitra"/>
          <w:rtl/>
        </w:rPr>
        <w:t>درصحنه</w:t>
      </w:r>
      <w:r w:rsidRPr="00EE1DAD">
        <w:rPr>
          <w:rFonts w:cs="B Mitra" w:hint="cs"/>
          <w:rtl/>
        </w:rPr>
        <w:t xml:space="preserve"> است.</w:t>
      </w:r>
    </w:p>
    <w:p w:rsidR="00367FF7" w:rsidRPr="00561006" w:rsidRDefault="00367FF7" w:rsidP="00561006">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cs="B Mitra"/>
          <w:b/>
          <w:bCs/>
          <w:sz w:val="26"/>
          <w:szCs w:val="26"/>
          <w:rtl/>
        </w:rPr>
      </w:pPr>
      <w:r w:rsidRPr="00561006">
        <w:rPr>
          <w:rFonts w:cs="B Mitra"/>
          <w:noProof/>
          <w:sz w:val="26"/>
          <w:szCs w:val="26"/>
        </w:rPr>
        <w:lastRenderedPageBreak/>
        <w:drawing>
          <wp:inline distT="0" distB="0" distL="0" distR="0" wp14:anchorId="4892E7B5" wp14:editId="46CFE019">
            <wp:extent cx="2829983" cy="1887689"/>
            <wp:effectExtent l="0" t="0" r="8890" b="0"/>
            <wp:docPr id="11" name="Picture 11" descr="Ugly Lies the Bone مجموع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gly Lies the Bone مجموعه"/>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9742" cy="1987583"/>
                    </a:xfrm>
                    <a:prstGeom prst="rect">
                      <a:avLst/>
                    </a:prstGeom>
                    <a:noFill/>
                    <a:ln>
                      <a:noFill/>
                    </a:ln>
                  </pic:spPr>
                </pic:pic>
              </a:graphicData>
            </a:graphic>
          </wp:inline>
        </w:drawing>
      </w:r>
      <w:r w:rsidRPr="00561006">
        <w:rPr>
          <w:rFonts w:cs="B Mitra" w:hint="cs"/>
          <w:noProof/>
          <w:sz w:val="26"/>
          <w:szCs w:val="26"/>
          <w:rtl/>
        </w:rPr>
        <w:t xml:space="preserve"> </w:t>
      </w:r>
      <w:r w:rsidRPr="00561006">
        <w:rPr>
          <w:rFonts w:cs="B Mitra"/>
          <w:noProof/>
          <w:sz w:val="26"/>
          <w:szCs w:val="26"/>
        </w:rPr>
        <w:drawing>
          <wp:inline distT="0" distB="0" distL="0" distR="0" wp14:anchorId="2FD4F4A7" wp14:editId="17BA6EC8">
            <wp:extent cx="2747780" cy="1646344"/>
            <wp:effectExtent l="0" t="0" r="0" b="0"/>
            <wp:docPr id="14" name="Picture 14" descr="Ugly Lies the Bone مجموع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Ugly Lies the Bone مجموعه"/>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2828618" cy="1694778"/>
                    </a:xfrm>
                    <a:prstGeom prst="rect">
                      <a:avLst/>
                    </a:prstGeom>
                    <a:noFill/>
                    <a:ln>
                      <a:noFill/>
                    </a:ln>
                  </pic:spPr>
                </pic:pic>
              </a:graphicData>
            </a:graphic>
          </wp:inline>
        </w:drawing>
      </w:r>
      <w:r w:rsidRPr="00561006">
        <w:rPr>
          <w:rFonts w:cs="B Mitra" w:hint="cs"/>
          <w:noProof/>
          <w:sz w:val="26"/>
          <w:szCs w:val="26"/>
          <w:rtl/>
        </w:rPr>
        <w:t xml:space="preserve">  </w:t>
      </w:r>
    </w:p>
    <w:p w:rsidR="00367FF7" w:rsidRPr="00EE1DAD" w:rsidRDefault="00AF6A51" w:rsidP="00EE1DA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B Mitra"/>
          <w:rtl/>
        </w:rPr>
      </w:pPr>
      <w:r w:rsidRPr="00EE1DAD">
        <w:rPr>
          <w:rFonts w:cs="B Mitra"/>
          <w:rtl/>
        </w:rPr>
        <w:t>صفحه‌نما</w:t>
      </w:r>
      <w:r w:rsidRPr="00EE1DAD">
        <w:rPr>
          <w:rFonts w:cs="B Mitra" w:hint="cs"/>
          <w:rtl/>
        </w:rPr>
        <w:t>ی</w:t>
      </w:r>
      <w:r w:rsidRPr="00EE1DAD">
        <w:rPr>
          <w:rFonts w:cs="B Mitra" w:hint="eastAsia"/>
          <w:rtl/>
        </w:rPr>
        <w:t>ش</w:t>
      </w:r>
      <w:r w:rsidR="00367FF7" w:rsidRPr="00EE1DAD">
        <w:rPr>
          <w:rFonts w:cs="B Mitra" w:hint="cs"/>
          <w:rtl/>
        </w:rPr>
        <w:t xml:space="preserve"> </w:t>
      </w:r>
      <w:r w:rsidR="00367FF7" w:rsidRPr="00EE1DAD">
        <w:rPr>
          <w:rFonts w:cs="B Mitra"/>
          <w:rtl/>
        </w:rPr>
        <w:t>زم</w:t>
      </w:r>
      <w:r w:rsidR="00367FF7" w:rsidRPr="00EE1DAD">
        <w:rPr>
          <w:rFonts w:cs="B Mitra" w:hint="cs"/>
          <w:rtl/>
        </w:rPr>
        <w:t>ی</w:t>
      </w:r>
      <w:r w:rsidR="00367FF7" w:rsidRPr="00EE1DAD">
        <w:rPr>
          <w:rFonts w:cs="B Mitra" w:hint="eastAsia"/>
          <w:rtl/>
        </w:rPr>
        <w:t>نه‌ا</w:t>
      </w:r>
      <w:r w:rsidR="00367FF7" w:rsidRPr="00EE1DAD">
        <w:rPr>
          <w:rFonts w:cs="B Mitra" w:hint="cs"/>
          <w:rtl/>
        </w:rPr>
        <w:t xml:space="preserve">ی گرد برای حرکت تصاویر ایجاد </w:t>
      </w:r>
      <w:r w:rsidR="00367FF7" w:rsidRPr="00EE1DAD">
        <w:rPr>
          <w:rFonts w:cs="B Mitra"/>
          <w:rtl/>
        </w:rPr>
        <w:t>م</w:t>
      </w:r>
      <w:r w:rsidR="00367FF7" w:rsidRPr="00EE1DAD">
        <w:rPr>
          <w:rFonts w:cs="B Mitra" w:hint="cs"/>
          <w:rtl/>
        </w:rPr>
        <w:t>ی‌</w:t>
      </w:r>
      <w:r w:rsidR="00367FF7" w:rsidRPr="00EE1DAD">
        <w:rPr>
          <w:rFonts w:cs="B Mitra" w:hint="eastAsia"/>
          <w:rtl/>
        </w:rPr>
        <w:t>کند</w:t>
      </w:r>
      <w:r w:rsidR="00367FF7" w:rsidRPr="00EE1DAD">
        <w:rPr>
          <w:rFonts w:cs="B Mitra" w:hint="cs"/>
          <w:rtl/>
        </w:rPr>
        <w:t xml:space="preserve"> که فضا را </w:t>
      </w:r>
      <w:r w:rsidR="00367FF7" w:rsidRPr="00EE1DAD">
        <w:rPr>
          <w:rFonts w:cs="B Mitra"/>
          <w:rtl/>
        </w:rPr>
        <w:t>شب</w:t>
      </w:r>
      <w:r w:rsidR="00367FF7" w:rsidRPr="00EE1DAD">
        <w:rPr>
          <w:rFonts w:cs="B Mitra" w:hint="cs"/>
          <w:rtl/>
        </w:rPr>
        <w:t>ی</w:t>
      </w:r>
      <w:r w:rsidR="00367FF7" w:rsidRPr="00EE1DAD">
        <w:rPr>
          <w:rFonts w:cs="B Mitra" w:hint="eastAsia"/>
          <w:rtl/>
        </w:rPr>
        <w:t>ه‌ساز</w:t>
      </w:r>
      <w:r w:rsidR="00367FF7" w:rsidRPr="00EE1DAD">
        <w:rPr>
          <w:rFonts w:cs="B Mitra" w:hint="cs"/>
          <w:rtl/>
        </w:rPr>
        <w:t xml:space="preserve">ی </w:t>
      </w:r>
      <w:r w:rsidR="00367FF7" w:rsidRPr="00EE1DAD">
        <w:rPr>
          <w:rFonts w:cs="B Mitra"/>
          <w:rtl/>
        </w:rPr>
        <w:t>م</w:t>
      </w:r>
      <w:r w:rsidR="00367FF7" w:rsidRPr="00EE1DAD">
        <w:rPr>
          <w:rFonts w:cs="B Mitra" w:hint="cs"/>
          <w:rtl/>
        </w:rPr>
        <w:t>ی‌</w:t>
      </w:r>
      <w:r w:rsidR="00367FF7" w:rsidRPr="00EE1DAD">
        <w:rPr>
          <w:rFonts w:cs="B Mitra" w:hint="eastAsia"/>
          <w:rtl/>
        </w:rPr>
        <w:t>کند</w:t>
      </w:r>
      <w:r w:rsidR="00367FF7" w:rsidRPr="00EE1DAD">
        <w:rPr>
          <w:rFonts w:cs="B Mitra" w:hint="cs"/>
          <w:rtl/>
        </w:rPr>
        <w:t xml:space="preserve"> . این تصاویر واقعیت زندگی روزمره را نشان </w:t>
      </w:r>
      <w:r w:rsidR="00367FF7" w:rsidRPr="00EE1DAD">
        <w:rPr>
          <w:rFonts w:cs="B Mitra"/>
          <w:rtl/>
        </w:rPr>
        <w:t>م</w:t>
      </w:r>
      <w:r w:rsidR="00367FF7" w:rsidRPr="00EE1DAD">
        <w:rPr>
          <w:rFonts w:cs="B Mitra" w:hint="cs"/>
          <w:rtl/>
        </w:rPr>
        <w:t>ی‌</w:t>
      </w:r>
      <w:r w:rsidR="00367FF7" w:rsidRPr="00EE1DAD">
        <w:rPr>
          <w:rFonts w:cs="B Mitra" w:hint="eastAsia"/>
          <w:rtl/>
        </w:rPr>
        <w:t>دهد</w:t>
      </w:r>
      <w:r w:rsidR="00367FF7" w:rsidRPr="00EE1DAD">
        <w:rPr>
          <w:rFonts w:cs="B Mitra" w:hint="cs"/>
          <w:rtl/>
        </w:rPr>
        <w:t xml:space="preserve"> .</w:t>
      </w:r>
    </w:p>
    <w:p w:rsidR="00367FF7" w:rsidRPr="00561006" w:rsidRDefault="00367FF7" w:rsidP="00561006">
      <w:pPr>
        <w:pBdr>
          <w:top w:val="single" w:sz="4" w:space="1" w:color="auto"/>
          <w:left w:val="single" w:sz="4" w:space="4" w:color="auto"/>
          <w:bottom w:val="single" w:sz="4" w:space="1" w:color="auto"/>
          <w:right w:val="single" w:sz="4" w:space="4" w:color="auto"/>
          <w:between w:val="single" w:sz="4" w:space="1" w:color="auto"/>
          <w:bar w:val="single" w:sz="4" w:color="auto"/>
        </w:pBdr>
        <w:jc w:val="both"/>
        <w:rPr>
          <w:rFonts w:cs="B Mitra"/>
          <w:b/>
          <w:bCs/>
          <w:sz w:val="26"/>
          <w:szCs w:val="26"/>
          <w:rtl/>
        </w:rPr>
      </w:pPr>
      <w:r w:rsidRPr="00561006">
        <w:rPr>
          <w:rFonts w:cs="B Mitra" w:hint="cs"/>
          <w:noProof/>
          <w:sz w:val="26"/>
          <w:szCs w:val="26"/>
          <w:rtl/>
        </w:rPr>
        <w:t xml:space="preserve"> </w:t>
      </w:r>
      <w:r w:rsidRPr="00561006">
        <w:rPr>
          <w:rFonts w:cs="B Mitra"/>
          <w:noProof/>
          <w:sz w:val="26"/>
          <w:szCs w:val="26"/>
        </w:rPr>
        <w:drawing>
          <wp:inline distT="0" distB="0" distL="0" distR="0" wp14:anchorId="6638A667" wp14:editId="26549CA7">
            <wp:extent cx="2674620" cy="1524405"/>
            <wp:effectExtent l="0" t="0" r="0" b="0"/>
            <wp:docPr id="15" name="Picture 15" descr="Ugly Lies the Bone مجموع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Ugly Lies the Bone مجموعه"/>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23725" cy="1609388"/>
                    </a:xfrm>
                    <a:prstGeom prst="rect">
                      <a:avLst/>
                    </a:prstGeom>
                    <a:noFill/>
                    <a:ln>
                      <a:noFill/>
                    </a:ln>
                  </pic:spPr>
                </pic:pic>
              </a:graphicData>
            </a:graphic>
          </wp:inline>
        </w:drawing>
      </w:r>
      <w:r w:rsidRPr="00561006">
        <w:rPr>
          <w:rFonts w:cs="B Mitra" w:hint="cs"/>
          <w:noProof/>
          <w:sz w:val="26"/>
          <w:szCs w:val="26"/>
          <w:rtl/>
        </w:rPr>
        <w:t xml:space="preserve"> </w:t>
      </w:r>
      <w:r w:rsidRPr="00561006">
        <w:rPr>
          <w:rFonts w:cs="B Mitra"/>
          <w:noProof/>
          <w:sz w:val="26"/>
          <w:szCs w:val="26"/>
        </w:rPr>
        <w:drawing>
          <wp:inline distT="0" distB="0" distL="0" distR="0" wp14:anchorId="170A8757" wp14:editId="09F6D1D3">
            <wp:extent cx="2537460" cy="1485962"/>
            <wp:effectExtent l="0" t="0" r="0" b="0"/>
            <wp:docPr id="16" name="Picture 16" descr="Ugly Lies the Bone مجموع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Ugly Lies the Bone مجموعه"/>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2649176" cy="1551384"/>
                    </a:xfrm>
                    <a:prstGeom prst="rect">
                      <a:avLst/>
                    </a:prstGeom>
                    <a:noFill/>
                    <a:ln>
                      <a:noFill/>
                    </a:ln>
                  </pic:spPr>
                </pic:pic>
              </a:graphicData>
            </a:graphic>
          </wp:inline>
        </w:drawing>
      </w:r>
    </w:p>
    <w:p w:rsidR="00367FF7" w:rsidRPr="00EE1DAD" w:rsidRDefault="00367FF7" w:rsidP="00EE1DA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B Mitra"/>
          <w:rtl/>
        </w:rPr>
      </w:pPr>
      <w:r w:rsidRPr="00EE1DAD">
        <w:rPr>
          <w:rFonts w:cs="B Mitra" w:hint="cs"/>
          <w:rtl/>
        </w:rPr>
        <w:t xml:space="preserve">برای </w:t>
      </w:r>
      <w:r w:rsidRPr="00EE1DAD">
        <w:rPr>
          <w:rFonts w:cs="B Mitra"/>
          <w:rtl/>
        </w:rPr>
        <w:t>صحنه‌ها</w:t>
      </w:r>
      <w:r w:rsidRPr="00EE1DAD">
        <w:rPr>
          <w:rFonts w:cs="B Mitra" w:hint="cs"/>
          <w:rtl/>
        </w:rPr>
        <w:t xml:space="preserve">ی زندگی </w:t>
      </w:r>
      <w:r w:rsidRPr="00EE1DAD">
        <w:rPr>
          <w:rFonts w:cs="B Mitra"/>
          <w:rtl/>
        </w:rPr>
        <w:t>روزمره‌تر</w:t>
      </w:r>
      <w:r w:rsidRPr="00EE1DAD">
        <w:rPr>
          <w:rFonts w:cs="B Mitra" w:hint="cs"/>
          <w:rtl/>
        </w:rPr>
        <w:t xml:space="preserve"> در این نمایشنامه که توسط نویسنده آمریکایی لیندزی فرنتینو </w:t>
      </w:r>
      <w:r w:rsidR="00AF6A51" w:rsidRPr="00EE1DAD">
        <w:rPr>
          <w:rFonts w:cs="B Mitra"/>
          <w:rtl/>
        </w:rPr>
        <w:t>نوشته‌شده</w:t>
      </w:r>
      <w:r w:rsidRPr="00EE1DAD">
        <w:rPr>
          <w:rFonts w:cs="B Mitra" w:hint="cs"/>
          <w:rtl/>
        </w:rPr>
        <w:t xml:space="preserve"> است  ، طراح مبلمان را روی قوس صحنه قرار داده است .</w:t>
      </w:r>
    </w:p>
    <w:p w:rsidR="00367FF7" w:rsidRPr="00561006" w:rsidRDefault="00367FF7" w:rsidP="00EE1DA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B Mitra"/>
          <w:noProof/>
          <w:sz w:val="26"/>
          <w:szCs w:val="26"/>
          <w:rtl/>
        </w:rPr>
      </w:pPr>
      <w:r w:rsidRPr="00561006">
        <w:rPr>
          <w:rFonts w:cs="B Mitra"/>
          <w:noProof/>
          <w:sz w:val="26"/>
          <w:szCs w:val="26"/>
        </w:rPr>
        <w:drawing>
          <wp:inline distT="0" distB="0" distL="0" distR="0" wp14:anchorId="5CDC4E7D" wp14:editId="0ABBEC27">
            <wp:extent cx="4867421" cy="3246728"/>
            <wp:effectExtent l="0" t="0" r="0" b="0"/>
            <wp:docPr id="17" name="Picture 17" descr="Ugly Lies the Bone مجموع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Ugly Lies the Bone مجموعه"/>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0" y="0"/>
                      <a:ext cx="5158421" cy="3440834"/>
                    </a:xfrm>
                    <a:prstGeom prst="rect">
                      <a:avLst/>
                    </a:prstGeom>
                    <a:noFill/>
                    <a:ln>
                      <a:noFill/>
                    </a:ln>
                  </pic:spPr>
                </pic:pic>
              </a:graphicData>
            </a:graphic>
          </wp:inline>
        </w:drawing>
      </w:r>
    </w:p>
    <w:p w:rsidR="00367FF7" w:rsidRPr="00EE1DAD" w:rsidRDefault="00367FF7" w:rsidP="00EE1DAD">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B Mitra"/>
          <w:rtl/>
        </w:rPr>
      </w:pPr>
      <w:r w:rsidRPr="00EE1DAD">
        <w:rPr>
          <w:rFonts w:cs="B Mitra" w:hint="cs"/>
          <w:rtl/>
        </w:rPr>
        <w:t>چرخه زندگی خانوادگی جسی با آویزان کردن قاب عکس به مخاطب نشان دهد .</w:t>
      </w:r>
      <w:r w:rsidRPr="00EE1DAD">
        <w:rPr>
          <w:rFonts w:cs="B Mitra" w:hint="cs"/>
          <w:noProof/>
          <w:rtl/>
        </w:rPr>
        <w:t xml:space="preserve"> </w:t>
      </w:r>
      <w:r w:rsidRPr="00EE1DAD">
        <w:rPr>
          <w:rFonts w:cs="B Mitra" w:hint="cs"/>
          <w:rtl/>
        </w:rPr>
        <w:t xml:space="preserve">یک حجم مستطیلی بنفش متصل به چهار قطب برای ایجاد سقف تا بالا ادامه دارد و برای نشان دادن </w:t>
      </w:r>
      <w:r w:rsidRPr="00EE1DAD">
        <w:rPr>
          <w:rFonts w:cs="B Mitra"/>
          <w:rtl/>
        </w:rPr>
        <w:t>پشت‌بام</w:t>
      </w:r>
      <w:r w:rsidRPr="00EE1DAD">
        <w:rPr>
          <w:rFonts w:cs="B Mitra" w:hint="cs"/>
          <w:rtl/>
        </w:rPr>
        <w:t xml:space="preserve"> در قسمت دیگر است .</w:t>
      </w:r>
    </w:p>
    <w:p w:rsidR="00EE1DAD" w:rsidRDefault="00EE1DAD" w:rsidP="00561006">
      <w:pPr>
        <w:jc w:val="both"/>
        <w:rPr>
          <w:rFonts w:cs="B Mitra"/>
          <w:b/>
          <w:bCs/>
          <w:noProof/>
          <w:sz w:val="26"/>
          <w:szCs w:val="26"/>
          <w:rtl/>
        </w:rPr>
      </w:pPr>
    </w:p>
    <w:p w:rsidR="00367FF7" w:rsidRPr="00561006" w:rsidRDefault="00367FF7" w:rsidP="00561006">
      <w:pPr>
        <w:jc w:val="both"/>
        <w:rPr>
          <w:rFonts w:cs="B Mitra"/>
          <w:b/>
          <w:bCs/>
          <w:noProof/>
          <w:sz w:val="26"/>
          <w:szCs w:val="26"/>
          <w:rtl/>
        </w:rPr>
      </w:pPr>
      <w:r w:rsidRPr="00561006">
        <w:rPr>
          <w:rFonts w:cs="B Mitra" w:hint="cs"/>
          <w:b/>
          <w:bCs/>
          <w:noProof/>
          <w:sz w:val="26"/>
          <w:szCs w:val="26"/>
          <w:rtl/>
        </w:rPr>
        <w:lastRenderedPageBreak/>
        <w:t xml:space="preserve">انواع </w:t>
      </w:r>
      <w:r w:rsidRPr="00561006">
        <w:rPr>
          <w:rFonts w:cs="B Mitra"/>
          <w:b/>
          <w:bCs/>
          <w:noProof/>
          <w:sz w:val="26"/>
          <w:szCs w:val="26"/>
          <w:rtl/>
        </w:rPr>
        <w:t>دستگاه‌ها</w:t>
      </w:r>
      <w:r w:rsidRPr="00561006">
        <w:rPr>
          <w:rFonts w:cs="B Mitra" w:hint="cs"/>
          <w:b/>
          <w:bCs/>
          <w:noProof/>
          <w:sz w:val="26"/>
          <w:szCs w:val="26"/>
          <w:rtl/>
        </w:rPr>
        <w:t>ی لیزری برای ایجاد تصاویر مجازی</w:t>
      </w:r>
    </w:p>
    <w:p w:rsidR="00367FF7" w:rsidRPr="00561006" w:rsidRDefault="00367FF7" w:rsidP="00561006">
      <w:pPr>
        <w:jc w:val="both"/>
        <w:rPr>
          <w:rFonts w:cs="B Mitra"/>
          <w:b/>
          <w:bCs/>
          <w:noProof/>
          <w:sz w:val="26"/>
          <w:szCs w:val="26"/>
          <w:rtl/>
        </w:rPr>
      </w:pPr>
      <w:r w:rsidRPr="00561006">
        <w:rPr>
          <w:rFonts w:cs="B Mitra"/>
          <w:noProof/>
          <w:sz w:val="26"/>
          <w:szCs w:val="26"/>
        </w:rPr>
        <mc:AlternateContent>
          <mc:Choice Requires="wpg">
            <w:drawing>
              <wp:anchor distT="0" distB="0" distL="114300" distR="114300" simplePos="0" relativeHeight="251660288" behindDoc="0" locked="0" layoutInCell="1" allowOverlap="1" wp14:anchorId="665F465E" wp14:editId="701B78CF">
                <wp:simplePos x="0" y="0"/>
                <wp:positionH relativeFrom="column">
                  <wp:posOffset>579920</wp:posOffset>
                </wp:positionH>
                <wp:positionV relativeFrom="paragraph">
                  <wp:posOffset>63749</wp:posOffset>
                </wp:positionV>
                <wp:extent cx="4777851" cy="1975382"/>
                <wp:effectExtent l="0" t="0" r="22860" b="25400"/>
                <wp:wrapNone/>
                <wp:docPr id="42" name="Group 12"/>
                <wp:cNvGraphicFramePr/>
                <a:graphic xmlns:a="http://schemas.openxmlformats.org/drawingml/2006/main">
                  <a:graphicData uri="http://schemas.microsoft.com/office/word/2010/wordprocessingGroup">
                    <wpg:wgp>
                      <wpg:cNvGrpSpPr/>
                      <wpg:grpSpPr>
                        <a:xfrm>
                          <a:off x="0" y="0"/>
                          <a:ext cx="4777851" cy="1975382"/>
                          <a:chOff x="0" y="0"/>
                          <a:chExt cx="10130118" cy="4187992"/>
                        </a:xfrm>
                      </wpg:grpSpPr>
                      <wps:wsp>
                        <wps:cNvPr id="43" name="Rounded Rectangle 43"/>
                        <wps:cNvSpPr/>
                        <wps:spPr>
                          <a:xfrm>
                            <a:off x="0" y="0"/>
                            <a:ext cx="10130118" cy="4187992"/>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44" name="Picture 44" descr="D:\tez\1b86929a-a012-42d6-b54b-ccfc31fec16b.JPG"/>
                          <pic:cNvPicPr/>
                        </pic:nvPicPr>
                        <pic:blipFill rotWithShape="1">
                          <a:blip r:embed="rId28">
                            <a:extLst>
                              <a:ext uri="{28A0092B-C50C-407E-A947-70E740481C1C}">
                                <a14:useLocalDpi xmlns:a14="http://schemas.microsoft.com/office/drawing/2010/main" val="0"/>
                              </a:ext>
                            </a:extLst>
                          </a:blip>
                          <a:srcRect b="49363"/>
                          <a:stretch/>
                        </pic:blipFill>
                        <pic:spPr bwMode="auto">
                          <a:xfrm>
                            <a:off x="4630777" y="188259"/>
                            <a:ext cx="5206320" cy="3264628"/>
                          </a:xfrm>
                          <a:prstGeom prst="rect">
                            <a:avLst/>
                          </a:prstGeom>
                          <a:noFill/>
                          <a:ln>
                            <a:noFill/>
                          </a:ln>
                        </pic:spPr>
                      </pic:pic>
                      <pic:pic xmlns:pic="http://schemas.openxmlformats.org/drawingml/2006/picture">
                        <pic:nvPicPr>
                          <pic:cNvPr id="45" name="Picture 45" descr="D:\tez\1b86929a-a012-42d6-b54b-ccfc31fec16b.JPG"/>
                          <pic:cNvPicPr/>
                        </pic:nvPicPr>
                        <pic:blipFill rotWithShape="1">
                          <a:blip r:embed="rId28">
                            <a:extLst>
                              <a:ext uri="{28A0092B-C50C-407E-A947-70E740481C1C}">
                                <a14:useLocalDpi xmlns:a14="http://schemas.microsoft.com/office/drawing/2010/main" val="0"/>
                              </a:ext>
                            </a:extLst>
                          </a:blip>
                          <a:srcRect t="53591"/>
                          <a:stretch/>
                        </pic:blipFill>
                        <pic:spPr bwMode="auto">
                          <a:xfrm>
                            <a:off x="80684" y="453195"/>
                            <a:ext cx="5070568" cy="2914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B997BD6" id="Group 12" o:spid="_x0000_s1026" style="position:absolute;left:0;text-align:left;margin-left:45.65pt;margin-top:5pt;width:376.2pt;height:155.55pt;z-index:251660288;mso-width-relative:margin;mso-height-relative:margin" coordsize="101301,418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w+YOlBAAAcA0AAA4AAABkcnMvZTJvRG9jLnhtbOxXW2/bNhR+H7D/&#10;IOjdsSRLtiTEKTwnDTqkXZB0yEtfKIqyhEkkR9Kx02H/feeQopM6wVJ0w7ABCxBZvJzbx3O+Q52+&#10;2Q99cM+U7gRfhvFJFAaMU1F3fLMMf/74dpKHgTaE16QXnC3DB6bDN2fff3e6kyVLRCv6mqkAlHBd&#10;7uQybI2R5XSqacsGok+EZBwWG6EGYmCoNtNakR1oH/ppEkXz6U6oWipBmdYwe+4WwzOrv2kYNT81&#10;jWYm6Jch+GbsU9lnhc/p2SkpN4rItqOjG+QbvBhIx8HoQdU5MSTYqu6ZqqGjSmjRmBMqhqlomo4y&#10;GwNEE0dH0VwqsZU2lk2528gDTADtEU7frJZ+uL9WQVcvwzQJA04GOCNrNogTBGcnNyXsuVTyVl6r&#10;cWLjRhjvvlED/kIkwd7C+nCAle1NQGEyXSwWeRaHAYW1uFhks9zqJiVt4XSeydH2YpSMo3gWxTHk&#10;EIqmcb4oCis69Zan6ODBn52ELNKPQOm/BtRtSySz+GsEwQM180DdiC2vWR3cQJoRvulZkM4caHb/&#10;ATFdagDva+F6PWhSSqXNJRNDgC/LEPKE1+iFzUFyf6UNHBWA5PehbS36rn7b9b0dYIGxda+CewKl&#10;UW1idBwkvtjV89cEzf4FQVCDknA2PnL7Zh56hvp6fsMayDlIjcQ6bKv90RlCKeMmdkstqZnzMYvg&#10;z3vp3bc+W4WouYHoDrpHBX6nU+J1u2DH/SjKLFkchKM/c8wJHySsZcHNQXjouFAvKeghqtGy2+9B&#10;ctAgSpWoHyDRlHBUpSV928EZXxFtrokCbgIWA76F1Vaoz2GwA+5ahvrXLVEsDPp3HHK+iNMUyc4O&#10;0myRwEA9XamervDtsBaQA1CgYM2+4n7T+9lGieEOaHaFVmGJcAq2lyE1yg/WxnEqEDVlq5XdBgQn&#10;ibnit5KickQJ0/Hj/o4oOSauAY74IHydkfIodd1elORitTWi6WxeP+I04gc1f3YqO1rC/8iS8Pas&#10;+F/vJiBltgik60jDV+kYiPplKycu3q7q+s482OYEMaNT/P66o1j/OHjCI6nnEVhGq0EKMzXTFLA8&#10;Lz8Z9vlTXOXzIinIhERxMkmTej6psrSaUNrQWQztLZ5XJz9eX2JWee1oC5MMx1+YrvpOYv1jct11&#10;prWw+6PBxTFqMH/UXl4AzrWuc0G3AxSr68WK9cTARUC3ndSQQiUbKlYDPb2r3fnDaQM12XIDhrf9&#10;8bckX0VRkfwwWWfRepJGi4vJqkgXk0V0sUijNI/X8fp3zJ44LbeaXQlK+nPZjb7C7DNvX2yG47XB&#10;tVnbrh0heEYB1yyXeBeBwxAS9FUritwaVNCCitncUjzMGsUMbT3SHlx3Dsj3QbV7L2ropwQy16b/&#10;UbNM57MIWmMYYFvM8yQr8BiBisbulyXRfIa1i81vlszTeZKP9OE1eX73feCVFsAFnr814qj9MOEp&#10;G5PGNSubPzB0AcHLf6ewsmeFBTP/F9a/trCgrWSzrLC98e8orDya50CleGXMZnGRHZVVtIiy+Xin&#10;TKBXRpkngX+0rOzVFa71lnbGTxD8bng6hvenH0pnf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Q6w5I4AAAAAkBAAAPAAAAZHJzL2Rvd25yZXYueG1sTI/NTsMwEITvSLyDtUjcqOOG&#10;nxLiVFUFnKpKtEiImxtvk6jxOordJH17lhMcd2Y0+02+nFwrBuxD40mDmiUgkEpvG6o0fO7f7hYg&#10;QjRkTesJNVwwwLK4vspNZv1IHzjsYiW4hEJmNNQxdpmUoazRmTDzHRJ7R987E/nsK2l7M3K5a+U8&#10;SR6lMw3xh9p0uK6xPO3OTsP7aMZVql6Hzem4vnzvH7ZfG4Va395MqxcQEaf4F4ZffEaHgpkO/kw2&#10;iFbDs0o5yXrCk9hf3KdPIA4a0rlSIItc/l9Q/AAAAP//AwBQSwMECgAAAAAAAAAhAOoAYdx9kwAA&#10;fZMAABUAAABkcnMvbWVkaWEvaW1hZ2UxLmpwZWf/2P/gABBKRklGAAEBAABIAEgAAP/hAMRFeGlm&#10;AABNTQAqAAAACAACATIAAgAAABQAAAAmh2kABAAAAAEAAAA6AAAAADIwMjA6MDE6MDUgMTY6NTc6&#10;NDcAAAeQAwACAAAAFAAAAJSQBAACAAAAFAAAAKiSkQACAAAABDAwMACSkgACAAAABDAwMACgAQAD&#10;AAAAAf//AACgAgAEAAAAAQAAAZCgAwAEAAAAAQAAAe8AAAAAMjAyMDowMTowNSAxNjo1Nzo0NwAy&#10;MDIwOjAxOjA1IDE2OjU3OjQ3AP/tAHhQaG90b3Nob3AgMy4wADhCSU0EBAAAAAAAPxwBWgADGyVH&#10;HAIAAAIAAhwCPwAGMTY1NzQ3HAI+AAgyMDIwMDEwNRwCNwAIMjAyMDAxMDUcAjwABjE2NTc0NwA4&#10;QklNBCUAAAAAABBuQVEsJB1MvnNr2woJN4I7/+ICNElDQ19QUk9GSUxFAAEBAAACJGFwcGwEAAAA&#10;bW50clJHQiBYWVogB+EABwAHAA0AFgAgYWNzcEFQUEwAAAAAQVBQTAAAAAAAAAAAAAAAAAAAAAAA&#10;APbWAAEAAAAA0y1hcHBsyhqVgiV/EE04mRPV0eoVggAAAAAAAAAAAAAAAAAAAAAAAAAAAAAAAAAA&#10;AAAAAAAKZGVzYwAAAPwAAABlY3BydAAAAWQAAAAjd3RwdAAAAYgAAAAUclhZWgAAAZwAAAAUZ1hZ&#10;WgAAAbAAAAAUYlhZWgAAAcQAAAAUclRSQwAAAdgAAAAgY2hhZAAAAfgAAAAsYlRSQwAAAdgAAAAg&#10;Z1RSQwAAAdgAAAAgZGVzYwAAAAAAAAALRGlzcGxheSBQMwAAAAAAAAAAAAAAAAAAAAAAAAAAAAAA&#10;AAAAAAAAAAAAAAAAAAAAAAAAAAAAAAAAAAAAAAAAAAAAAAAAAAAAAAAAAAAAAAAAAAAAAAAAAAAA&#10;AAB0ZXh0AAAAAENvcHlyaWdodCBBcHBsZSBJbmMuLCAyMDE3AABYWVogAAAAAAAA81EAAQAAAAEW&#10;zFhZWiAAAAAAAACD3wAAPb////+7WFlaIAAAAAAAAEq/AACxNwAACrlYWVogAAAAAAAAKDgAABEL&#10;AADIuXBhcmEAAAAAAAMAAAACZmYAAPKnAAANWQAAE9AAAApbc2YzMgAAAAAAAQxCAAAF3v//8yYA&#10;AAeTAAD9kP//+6L///2jAAAD3AAAwG7/wAARCAHvAZ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sAQwACAgICAgIDAgIDBQMDAwUGBQUFBQYIBgYGBgYICggICAgI&#10;CAoKCgoKCgoKDAwMDAwMDg4ODg4PDw8PDw8PDw8P/9sAQwECAwMEBAQHBAQHEAsJCxAQEBAQEBAQ&#10;EBAQEBAQEBAQEBAQEBAQEBAQEBAQEBAQEBAQEBAQEBAQEBAQEBAQEBAQ/90ABAAZ/9oADAMBAAIR&#10;AxEAPwD9/KKKKACiiigAooooAKKKKACiiigAooooAKKKKACiiigAooooAKKKKACiiigAooooAKKK&#10;KACiiigAooooAKKKKACiiigAooooAKKKKACiiigAooooAKKKKACiiigAooooAKQ9KWkPSgD/0P38&#10;ooooAKKKKACiiigAoqvLKsKtI5AVAWJx2FVRqUI4Cuf+AH/CgDSorO/tGL+6/wD3waT+0Y/7r/8A&#10;fJoA0qKzf7Rj/uv/AN8mj+0Y/wC6/wD3yaANKis3+0Y/7r/98mj+0Y/7r/8AfJoA0qKzf7Rj/uv/&#10;AN8mj+0Y/wC6/wD3yaANKis3+0Y/7r/98mj+0Y/7r/8AfJoA0qKzf7Rj/uv/AN8mj+0Y/wC6/wD3&#10;yaANKis3+0Yjn5H4GfuHn9KtxTLPGs0ZyjgEH2NAE9FIDkUtABRRRQAUUUhIUZJxQAtFNBDDIOQa&#10;dQAUUUUAFFFFABRRRQAUUUUAFFFFABRRRQAUUUUAFFFFABRRRQAUh6UtIelAH//R/fyiiigAoooo&#10;AKKKKAM7U+LK5I6+U/8AI1ZjA2jjHA7e1VdU/wCPK4/65N/I1cjI2j6D+VADzgcf0pOP8ilPWkoA&#10;OP8AIo4/yKKKADj/ACKOP8ijPbv6UUAHH+RRx/kUUZA60AHH+RR8v+RWRd69othn7ZfwQEdQ8igj&#10;8M5rg9Y+NHw10JWe+1yAbQSQpJIx+lAHqhwP/wBVJx/kV8o3/wC2l+zxpW46l4nS2IJGCjMeM84Q&#10;E++DX0L4L8ZeG/iD4W03xn4QvU1DR9WiE1tOn3XQ8dDyCCCCDyCCKAOpIGeR/niqGl5Om23/AFzX&#10;+VXgevrz/SqOlf8AIOtv+uY/lQBorTqatOoAKKKKACq13xbv+H86s1Xu/wDj3f8AD+dAFB5Z1W0h&#10;t8AyKclhxwoI/nUu3Uv78fHsf8aiP+usP90/+gitfIoAzdup/wB+P8jRt1P+/H+RrSyKMigDN26n&#10;/fj/ACNG3U/78f5GtLIoyKAM3bqf9+P8jRt1P+/H+RrSyKMigDN26n/fj/I0bdT/AL8f5GtLIoyK&#10;AM3bqf8Afj/I0bdT/vx/ka0sijIoAzdup/34/wAjRt1P+/H+RrSyKMigDN26n/fj/I0yOW7W6WC4&#10;KsHUkbQR0IHf61q5FZkpH9pR/wC438xQBp0UUUAFFFFABSHOOKWkPSgD/9L9/KKKKACiiigAoooo&#10;AztU/wCPG5/65P8AyNW487VPGMD+VVNUOLG5H/TJv5GuP+JHi3/hAvh9r/jQQfaDo1jNdLHkjeYk&#10;LAEjnGRyPSgDv8mo2ljQEuyqB6nFfzs33/BQH9pTV4LuXQbS5168lOY7LTrZj5Yc4XcIVZtoJAyf&#10;x5ryDxf+278TTqV7Z30N1b3yMY5obuWQmJ04KmN87SCMEcH15oA/pj1Dxj4T0on+0dZtLYjqrzoG&#10;/wC+c5P5V59q/wAevhnpKO76p9o2AkiJG5x2BYAEk9MGv5ix+0X8bPF9y1loQnmlc8R2sTyuSewC&#10;hjkn1rvNE+CX7aPxOKtY+GdaaKX+OdTaxjPqZdoFAH7v65+2V8LdHh8xpscZxLJGhHHQgE4P4/l0&#10;HgHin/gpP8PNLDrYPBKw6Bd0ufywK+FPC3/BLr9pfxRJHP4v1XS9BjbBYT3UlzKAeuEhRlJ9i4+o&#10;6D6n8H/8Ei/All5cnjnx3qGrOOTHY20dkn0y7TkjtkYJ68UAeZ+I/wDgqDq0kk39kRvIjn92I4Ei&#10;KgDkbm3seee1fPHiX/goD8YPETPFpiOAegaSSXgn+7uI/Sv128Jf8E8/2V/CQRj4VOsSpgltQnkn&#10;5A67chf0xX0X4f8Ahz8IvAARfDnh3SdGePoYbaJJQMeoBb9TUynGKvIaVz+eDTLv9tb4uSlvCnhv&#10;WpIbo586Cye2gbjAJmdUjPHctgV6jon/AAT2/bE8bMJvF15b6Kj8sLy/86T3+S3LqT7Fvyr97dT8&#10;baHpUInnWeWIkDMMDygZ7kKCQB3OOKbpvxE8F6pIsdtq0CzP0jlfynJ9Ar7T+lYU8VRqu0JXZbhJ&#10;LVH8rH7VXwO1r9mfx3a/D/VtYi1u9u9Nhv2niRkSMzSSIEwxJJAjJz05r+hj9gOyNh+yF8NoGJJa&#10;wlcknn57iVh+ec1+J3/BWHxFZ/8ADU8ls0gJttF05AAR0bzZBjHrur92/wBjK1Fp+yv8L4sY36Ha&#10;y+n+tUv/AOzVtq29BM+nD1/OqGlH/iW23T/Vr/KrueRxkYPf6VR0r/kG23b5F/lVkGiOTmnU1adQ&#10;AUUUUAFV7v8A493/AA/nViq93/x7v+H86AKX/Law/wB0/wDoIrVrJwPOsD/sn/0EVq4FAC4FGBSY&#10;FGBQAuBRgUmBRgUALgUYFJgUYWgBcCjApMCjAoAXAowKTAo2igBcCjApMCjAoAXArNkA/tKP/cf+&#10;laOBWbIMalH/ALj/APstAGlgdaWiigAooooAKQ9KWkPSgD//0/38ooooAKKKKACiiigDN1XH2G5/&#10;65P/ACNcN8WdMGsfCnxZphG77RpN2mD3JhY13WqZ+wXOMY8p8/lxXzv8Vf2kPhT4Evb7wNrl1Pea&#10;s9qfMtbSLzCiyrtAdiVVSQcgFs45xQB+Q3/BMnVPsf7RN3pTnaL3SLkAdDviaMjp7ZI4Nfs14k/Z&#10;p/Z/8YeKm8a+KPh/o2q61Jy9xcWcchlPHzSKQVkPAGWBPHHFfzsfs1fErUfhd+0DYeKNGgjmlLXt&#10;usc+Qu2WNyAQpByCBxkfj1P6aa1+038WtcLIuqrp8Zz8trGEIB7ZPzfmTTbA/TzSvC/gzwnbC20T&#10;SbDR7dBwlvBHbooHTAQKAB6CuY174z/C7wzuGpeI7QupwY4H89wcdCsW4j8cV+Sup+J/EGvOX1vV&#10;Lq+YnJ86VmAOPQkj8gKzIymcdP1H5VNwP0V8Qfte+CbFSNA0u91WQEAEqsK89wXOcfhXk+t/tc+N&#10;73dHoel2lghyA0u+Z8eoAKqCPfIr5H85UJ4GR71G+oJHnkA/hU3YHrmu/GT4peJVMep+JLqONgQY&#10;7dhbIR6EQhSfxNWNC+NnxB8MxrAL1L+2GMpcortgejgKxPuSa8NbXY4yWwG+tYd3rruSoOAe1c1b&#10;DwrxcaiumXGTT0PpHxB+0j8QNRUx2Utvp0ZGD5UQZ+nPMm7B9x+deFa94x1jWJBcazqE986HIMsh&#10;YAnjgEkD8MfQV5bqXi3S7Hzf7QvYrfycbvMYIRkA9TyeDXkHiH47+CtMDrayy6jKOAIVwufdmIGP&#10;oDXPhsuw+H/hRSLlUlLd3PAfj54PuPHXxJOqzSSPJIkcLOSSSiAAAk5OMcDPQV+wfwR/ag8efDb4&#10;d+HfCU8Fle6VoVjb2kQkUwukUCBFBcEA4AAyQc1+NfiD4ualql41zp1lHaYOQWIdgP0APfiuB1nx&#10;f4m14hdU1KeeMdELnYB2AUED8hXqvWxif1DfBP8AbQ8F/GPx+PhpY2hTWDbyXJa3lW4hVIsbgzDh&#10;c5xz3r7F0vH9nW/+4PftX88H/BIzTDe/H/xTqRGRp+hZBOMAyzhD046Cv6IdLJ/s63z/AM8x/KkB&#10;fWnU0cnNOoAKKKKACq93/wAe7/h/OrFVrz/j3f8AD+dAFHjzrDn+Fv8A0EVrZFZP/LXT/wDdP/oI&#10;r8+P2oP29m/Z/wDiCvw+0nwW+vukcRuL6W7+yWsU8yGRIARFKTIYxu7cECmlcD9Hc/pS5Ffh1qH/&#10;AAVP+JZz9h8G6NZjBP76eeUD8jHn8hXEah/wVG+NkpKxweH7IkZBjidiBj/bnb+VXyMD9/KTIFfz&#10;f6t/wU3+O84ZV8VaZaAEgiKzhJH5gkfma811b/goh8cL0Nu+IdwhPa2gUfltj4/OjkYLU/qJJHHf&#10;NJuTuQPxr+Ta/wD21/jTqanzfHfiC5B7RsyZ+hBWuTm/aA+M/iRzHban4n1Jj/D9qn5/BXNVyFWP&#10;67mvLRPvTIPqwFZF54r8M6eCb7VrS2A6mSeNMf8AfRFfyXQ6f+0j4vO208IeItRLDrKblwc9OWXH&#10;6mup079lz9r3xBhrX4aXyB+j3CMo/MkD8xS5Qsf063/xv+DOllhqfj3QrXbyRLqdshH4GTNcLqH7&#10;XP7M2lk/aviZoTAZz5V7HPj/AL9lj+lfz92v7AX7Yd5H52paHp2iwnnfd39tEB9Qz5A9eKlk/YW+&#10;IGnYfxl8V/A+gJk7hLqgkkXpn5YomHvndn+haPcLH9Bvw9/ag+AnxV8SN4R+H/jKz1jWBG0ot0Ek&#10;buicsY/MVA+0ckLkgcnivfVOfpX8rnxVtPBn7N2sfCz4hfBL4h6X4r8V+HZHXWF0tnMbyI5dJQpy&#10;WWSNmikyRyFOOTj+kD4OfGnwP8YfAuieL/Dep28jarapM1qJUM8LkYeN4wdwKsCvI5xkZGDUtLoN&#10;pHspOBWZIf8AiYxZ/uN/MVpBgenNZ0hP9pR/9c2/mKgg06KKKACiiigApD0paQ9KAP/U/fyiiigA&#10;ooooAKKKKAMzVeLC64/5ZPz/AMBOP1r+fH/go82q+EP2rIta0m4e0fVdDs5wUJAYwO8ZJHQ5IAOR&#10;X9B+qf8AHhc8/wDLJv5Gvwr/AOCsWlRxfFj4ca2jKGvNGvbRhkZ/cTxyAkf8DP5GgD8zPD3iWDQ/&#10;GVh4p1iUW8FtdrLcSgHCoxIdsLzgBicDrX6E6brum6laR6hpdzHcWso3JJEwdCD0wQa/L/xRatJo&#10;+oIRwYnOD3GM/pUXwh8aeItA0qNtMu2VAcNGxLIwBPBB46fSlYD9Um1RVJ+f6/lVZtdwflbOPevl&#10;CP42Kiwf2jbBHAPmBSSSO23ggZHqa5LWfj9qbStBomnrAAcCSc7zjHoMAH65pWQH2nJrMrk5/n6C&#10;uM1v4jeGdC3f2nqkUTjqitvc/wDAVJP518I6x8QvFesbhququsT/AMCNsUg8YAGM56U3TfDeq6lq&#10;um6ZHGWudXMRgwQ5IlJAIweoOcgnJxyMYok1GLl0RUVdpH0lrX7QmlxsYtDspLtxkBpD5a59cYJP&#10;4gf1rx7X/jH471lmjiu106I5G23XafxY5b8qo/EPwBrHw58UXXhXWkYSwAFGIIEiEDBAycHnsSM9&#10;OK4cwjjk47HrkVFKrTqwVSnqmNxabTRQvZ7y9kMt5NJO7HJMjliT6knr+NZxhJG0jJNalxLbW5Ak&#10;cZPQdz9B1qNLfUrz/jxtSAf45TsUe4GCx/ACtSDHMR56CqEk8Mb+UCXkPRVBdj9AOldvD4VMh3X9&#10;w0h/uplEzjpjJJ/HrW5Dodpapst4ljB64GM/U9TQB+g3/BJbxfpHhv4y+JPDusQyxaj4msI47IgZ&#10;GLdvMcPj7uR0JwK/oY0sf8S63/65j+X+ee9fz3f8E1PCF1P+0bDrqW7vaadp92XkCkoruoVQWAwC&#10;cnAPJr+hLS8HTrbnrGP5UAaA706mjFOoAKKKKACq93/x7v8Ah/OrFV7v/j3f8P50AUcZmsO/yt/6&#10;CK/H79qD9mKL4/8A7RPjL4Z3euDw/LrOn6X4lsLmYFojLZq1hcRkZGAUEZBHIIHrz+wOP31gf9k/&#10;+givxj/4LF+HLi08K+DviDaKwCST6XcMCQCshSeMEjGcmN+CcGqjuUk7ng03/BM74MeFefiP8e9F&#10;00qPmDXcMZAHXiWVT+ZzVAfsy/8ABNrwcc+Ivjh/arL94WCmbPsDCs4/U/0r8r9PsJtRTzLOFpcd&#10;QASc9wQO/fiuhg8HazP8yWToD3Ybf1Na69ynu0fplGf+CUXhLIiHiLxS47iN1BI9ysBwaD+0j/wT&#10;t8L8eFPgZeaq69Gu52IJ65KyyyD9K/Oe3+HutsNzCKMdy7g/ouT+lblt8N+j3d+qYPWJGfHrwxj/&#10;AK1SjrvqS2kffbf8FC/hBoQI8Cfs8eHrRhwHuEhDDHQkpAST/wACrD1D/gqR8Z1jMPhHwV4W0NOg&#10;22UkzD0wfMReP938K+OYfAWixMfOlll9SCqZPuMNj8DWjD4X0C3bKW28gjG4sQeO4LEfpVOxLkez&#10;az/wUV/bD1tWjh8XxaRE2flsdOs4sZ7BmiZh/wB9Z9+lePaz+0l+0z4rdhrHxK8QziTrHHfzxIcj&#10;psiYDHtjHtVxNN0yA/uLSJfXCj+oq2p8sbV+Qei8D8hgflU2QuZ9DyW7X4g67KZdWv8AUbtm6tcX&#10;EjZz3y5/xqOHwJeSkyXr4Yj+JtxJ9yCf5160QfXH5/1JqFiMjcwyf89Kly8g1POIvAoUj98oB9Fz&#10;26ZOa3bDw/Ppsgks9RuIHBBzC5iOR05U5OO3SumMi5PBbtwD/wDqpP8ASH+WGLn1YgfoAf6VDlcE&#10;fd37B3xD+Kd9+0P4X8E3fjHV77QrqO9kubO5vZZ4GWC1kdf3cjMoPmBeQAcdDX78kY1GLv8Au36f&#10;8Br+cr9h3U9S8P8A7TnhC5it47l71p7FlbI2JcRHfICM/MoU4ycYFf0bP/yEYjk/cbr9RWZRqUUU&#10;UCCiiigApD0paQ9KAP/V/fyiiigAooooAKKKKAM7VDixuf8Ark/8jX86X/BVrzNM/aM0tr/fPZXu&#10;h2k8YDENERJLEWjP8JypOAMEkkg81/RXqg/0G5H/AEyb+Rr8z/8AgoX+xZ4i/aQ0/TPiF8PLsHxX&#10;4as2tVsJMKl7blzJsSQ/clBZiuflbODg4IAPwGtG/tTTJ4FkNyGglxKVCZwMFSOhYA5OOB6AV598&#10;MlzYSxHnZIwrWWTWfAWpXvhbxPYPp2oWcuya3ukeN4mUEMCAAwO3oMbTwcjOTk+EFFhEPsUqx3su&#10;ZGhk4ilGTwr8bW6Y/h9eaC7HoGqxssyHHyso/PJFc7cxj7U+3oSD+Yrpbi6i1C3inKNBKgKyRyD5&#10;lIJPPr7EcHtXO3rSNdmKzgec7R90YGcDq5wPzJNW9kTY818WNcjWbaG1iMzmMEKAXB5IIIGO2ORz&#10;noRX0x8CfF/hbwB4kHjDxdp0nlWKloLTeSGlZSoYsxJULkkAknkc5rzy20XUbhhJdTrbjoViG98e&#10;hYgAfgD9a6Oz0OwgcSeV5sq8BpCXYHtjOQB9AK48Th44ik6M/hehvGbja3Q9K+LvxkvPjFd6fLZ+&#10;Ho7OHTohBFKC+54l6CSSQkuQOCRnoAMYwPK4fD15dHOo3WxD1jg+Un2LsCfbgc9iBXUKEXJbII45&#10;/wAmug8PaD4h8WajHo/hXTLjVb1zhYrWJpXzj0QHAz3PFRhMLTw1JUaKtFbEzqOcnN9TkLTRNN0/&#10;H2aBVY5yxGXJ9yckn6mre+JM9AcZ9OAOvU/zr9JfhF/wTd+LHjXytT+JF5F4N0xwCYCBcXzg84Ea&#10;nYn1ZyR1K1+m/wAJ/wBi34CfCZoL3TtATWNUhwftupbbmQOO6qw2Kc8gquQe9dlzE/DP4T/sj/Hf&#10;4yGG98OeHpbHSJiCNQ1BTb2xU8bo943SD3QEZ71+onwi/wCCZvw28MNDqnxT1GbxXepgm0jLW1kD&#10;1wwUiSQexZQe4PSv04VEVQqgADGABjpwPT8qeD1560Ac14b8I+F/Bumx6P4U0i20myhACw20KRJg&#10;c9FAyfcn3rX0v/kG2/8AuL/Kr24ck+/9Ko6V/wAgy2/65r/KgDRWnU1adQAUUUUAFV7v/j3f8P51&#10;Yqvd/wDHu/4fzoAoH/X2H+6f/QRX5uf8FadL+3/smz3YXJ07W9OlJxkgOZISfp+8Ga/SP/lvYf7p&#10;/wDQRXzV+2n8I9b+OH7NvjL4feGdv9s3EMF3Zh+jzWE8dysYPYyeWUB7FgTwKqL1Li7NM/k98CyS&#10;fZZ4wSGQpkjrkgg/yFfQMeoZ0uO3VF3IC4kwuTkcAkDcR3OT+leG+E7O40/UbywvLd4bjd5LxFcG&#10;KRCQQwOCMHIPHHevare28mKOOWYZUAfKCQcDBzkqfyzWrSe5U3qeVw+LNcbXdKs7i+U2l+yqdkQi&#10;ALttYEuCSAASSG6V9L/EDR/CWi6jaReENYXVYngUTkBvknUAOQSACrkFhxwDjJIrgobWwV90UWWA&#10;ABOAcAdAQMjj3rWiihOGWEZPrk/zP9a5alGUqyqc9kuncfMrWsZZYA7FPI446n8KkEU7fMEPAyd3&#10;B+uDXQxW8vAQbc9gMfljiur0H4e+LfFUyweH9Gu9VdjgCCJ5Rn0yBgc+prrOeyPMzbzcsSoxxknm&#10;kW3nbuSD6Cvubwf+wt+0B4t2PLokOhW7YPmajMsRAPUbEEkg/BfxFfV3g/8A4JnaXDsl8deLpLhu&#10;rQ6fAI1B7jzJCxI9wqn271DkUfjUbE5DHLZ7k5H5dK29C8I6/wCILtNO8PaZcaldyHCxWsDzSNno&#10;AkYYk/hX9D/hH9iz9nzwkUl/4RwatOuP3l/K8/I77SQv6Yr6R0Tw14f8NWn2Hw7pttpkA6R20SQp&#10;+IRQPzrJgfz5eC/2Hf2g/FXlO3hptGhY436g6W5A94zmQe+VB/nX1n4N/wCCY924Sfx14sWLOCYr&#10;GEuw9RvkIH4gGv12YHrkA0ueMUAfKPwr/Y3+Cvwk1qz8UaHZXN9rlgS0N5d3Du0ZdSpKxpsi5BI5&#10;Ukeor6dYf8TCLPZH6/8AAa0KoSH/AImMf+438xQBpfjS0UUAFFFFABSHpS0h6UAf/9b9/KKKKACi&#10;iigAooooAzdUP+hXI/6ZN/KrKjKAMMjGMexqtqn/AB5XH/XJv5GrkfQfQfyoA+Kf2tv2JPhv+1Do&#10;hu7lF0TxhaKfsmrQoCxI5EdwgwJIyc8n5lzlT1B/mZ+OHwM+Jf7PPjK58I/EbTntLkqfslwoLQXc&#10;RIBkhbADA8Ajqp4IB4r+zwg5ryr4wfBj4e/HTwfceCfiPpMepWEp3RlhiWCXGBJE+MowBxkdRwcj&#10;igD+Pnwt4jvWnk0x8SgAqjNgsoRBkAnqASRXbQx7s85x16Cvpz49fsBfFT9n3x/FP4atp/F3hDUp&#10;JBZ3lrEzzxNIciG5jUEhwOA4yrAAnaSVHuHwf/4J1/G74gmDUPF6R+DNJfBMl4DJdup/uW65xkd3&#10;ZcehGBQaHwEgQHsBjOfb1r3r4Vfs1fGr4zOkvgfw3cSaex2m/uF8mzBzg4kkwGx3CBm7Yr9yPhN+&#10;wZ8Bfhf5N5c6WfE+pxkE3GpgSoHHdYQBGPbIOK+zYLe3tYktrWJYYowFRUAVQBwAAAAABwAO1BNz&#10;8n/hN/wS98Nae0GqfGPXpdYdcFtP08tbwH1Dzf61gehChT71+lPgb4X/AA/+GumppHgPw/Z6LaoA&#10;NtvEFY46Fn++x9SzEnuTXesRxgcUuR170EjTn60u00bufrSk4NADcHJFOIpMkCjJoAUDP5/4VS0v&#10;/kHW/wD1zX+VXcjGP89qpaVj+zbb/rmv8qANFadTVp1ABRRRQAVWvP8Aj3f8P51Zqvd/8e7/AIfz&#10;oAof8ttP/wBw/wDoIrSYAgjGcis//ltYc/wn/wBBFamD60Afg5+3x+yyfAnxLHxu8H2gXw/4oJTU&#10;Yo1wLW/xkPgDASfGewDgj+IV8yeD/wBnz4veOwkvhPwlqN/A+MTCBo4DngEyuFj/ADJr+nO4tLe6&#10;Xy7mJJlBBw6ggEdCM5GRUyqFAAGMdOOlXzaF8x+FvhD/AIJ0/GnV2STXnsdCjPXzJTM49crGMZ/G&#10;vqPwn/wTX8EWZSXxh4mvb9hglLREtlyOo3OJCQe/APvX6aYPrTcHI9KOYg+cfB/7JvwA8F7X03wh&#10;bXU64/fXxa8fI7jziyqf90D6V79p+l6dpcIg020itIxwFiRUAA6cKBWlg+tFTcBi/exj8aUHk8U4&#10;DFJzzzikAZ9qQ+uDmnAHHJzSEE5wcUAJzjoc0HPHFOGQOTk0EE0ANPQYBrPcY1GP/cf/ANlrSwfW&#10;s5/+QlH/ALj/APstAGjjnNLSc+tLQAUUUUAFFFIelAH/1/38ooooAKKKKACiiigDO1T/AI8bj/rk&#10;/wDI1ai+4PpVDV3WLT7qVyAqwuSTwAACSSfYVlW/izQ5Yg0dyHB4GOckZzjHXofwFAHUHrSVzsPi&#10;vQ58eVcBskKBkE5PAH1ORitb7cn/ADyl/wC+D/hQBZZEbG9Qw9Dz+nT8afVP7cn/ADyl5/2D/hR9&#10;uT/nlL/3wf8ACgC5SjHeqX21P+eMv/fBo+2p/wA8Zf8Avg0AXTjtSVT+3R5/1Uuf9w/4Ufbk/wCe&#10;Uv8A3wf8KALnFGBVP7an/PKX/vg/4Ufbkxnypcf7h/woAuEZpMAVU+3J/wA8pf8Avg/4Ufbo/wDn&#10;lL/3wf8ACgC3wOfrVDSv+Qdbf9c1/lTzejtFKCePuH/Ck01GjsIFcFWCDIPBzjoR60AaC06mrTqA&#10;CiiigAqvd/8AHu/4fzqxVa7/AOPd/wAP50AUs/vrD/dP/oIrV5rJP+usP90/+gitcc0AJzRzS0UA&#10;JzRzS0UAJzRzS0UAJzRzS0UAJzRzS0UAJzRzS0UAJzWdJ/yEo/8Acf8A9lrSrNl/5CUf+439KANK&#10;iiigAooooAKKKQ9KAP/Q/fyiiigAooooAKKKKAPmD46alfWXivwvDbzMkUxIkjBOxwZFBDKOCCCR&#10;z71c8XfFX4D/AAvvINN8ZX1hpupzLHILdbVpJn81XCELGGOWAcAdSM4GM4x/j6M+L/CnfLYI9f3q&#10;cGvzM/aN/ao8ZfCL9pjxPoVpdzRWN1p9hAzWiqjqLZGlj3BsFuZ3AII4AHIFAH6Vw/FzwtqkpvPB&#10;vw41rVndwyztpBsI2cEEMJLzysnIBBAOcCut+Gnxl1Xx14717wHqfh8aFdaJY2V8WNzFc7o72SaN&#10;FPkkhWBgbI3HjFfgB4i/az8XeKorm+0vzbieCQRb724eS4DEZyqZJwBgEgkDoT2r1D9jvwr+0l40&#10;+Pfhv4gx6ffL4dhu4n1K4RTbWz20W4hXc7RIAWJCBiSSSAcmoTbb7I0P3n8Z/ErTPBX2RdQs76/l&#10;vQfLi0+zkvJPl5JKx5IABGSeB3rjD+0BoiqSfDfiUAdf+JFdnr04ANfHn7fnx11/4Kah4LvNDaa3&#10;F1DeGSa3kKylU2ER5wSRnngc18KXn7dPxH0qxtby4n1F472MyxEXwJZASOwypyOh5xTlJLQhn7Pz&#10;ftJeGoCQ/hvxSSOu3w5fn+SEV3fgP4paP8Q1vDpFnqFhJY7fMi1OwnsJRvztYRzBWKnB5xj3r+e+&#10;f/gpx8QtGnLw22ozNjGHvQ4PvhlOK/Rb/gnP+0T4l/aJh+IWv+I7eSN7CeyjjkmlEjlXRyUGEXCq&#10;RnnruPpQr82qEfaXxf8AjPN8K9Q8M6VBox1q48Szzwxqs8VsqfZ4TMxZ5mC5KggAkc1xsP7VXh+0&#10;tVv/ABT4W1/R7Q9btNOe/tBxnJuLIzxgY5ySOK/Nv/goL4D/AGldI+LuofEfwjFeX/gS4gtHWOBh&#10;PFDPBCschaM7jFkrnPyqwP3t2RXyh4Z/aY17wfZjWJblklijEk32Scw3cYztO5CULHPJCsRgjtQm&#10;9QP6Ifh38bPhn8V2kT4f+IrbV5YY/NdI1ZXVN5jJKtggbwVJxjcCOvFelvdmKB7q4kWKKJN7s3AA&#10;C5JJyAAOSfpX4cfse/tU+Lfip+1lZ2N9cv8AZr/TW01vtIEk8kVqGu1ClclfmlOck5AOTyBX6kft&#10;Q+O9S+Gn7PXjfxtpHkG70zT1ZROuYiJXWNgRnuGIXtnFUAy7/at+CQvjo+geI18U6mBkWmiQS6lO&#10;R2JW3DgA9iSB3zXKX37VX2XxH4Z0R/CtzaweJNatNEV7qe2juIprsOys1qkrygARsSGCkcZHNfjD&#10;8Mv2w9KHgSHwh4zvtXgbS7QWtvBZGGO2mNumxDNIWUgbQByjnnGcYrzvw/dfFz9oDxHDoXgPQLi9&#10;nWTfA0AIWF+QHaUgBcKxJYbVBzhs4zEZe81bYpo/qZR38wIxU7hkEDpVivMfhH4b1nwh8OPCnhbx&#10;DKJtT0vTYLe5cOXDSoihyHJJbJB5JJPUk9a9O6VZI5adTVp1ABRRRQAVxPxB8Qy+FPCV/r8MC3D2&#10;3lYjY7QfMlWM5ODjG7NdtXlPxtOPhhrP/bv/AOlEdAHJ/DX4rzeOtaGm3dgtp9liLKVcvngAggqM&#10;fnX0DkdK+Cvg5DqFxrt3DpsywXBhBRnJwCGHBx6gV9S/2R4ve3kWbVLcSkjaVMgGMEkEDGcttHHY&#10;nuBQB6hkUZFcBpOn+I4rhH1y9t5YdpDLE0gO4gYIJPrk/jXUm3sgCTK2B/01ft+NAGtkUZFZX2ay&#10;GQZWBzg/vW6+nWj7NZf89W/7+vQBq5FGRWV9msv+er/9/Wo+y2X/AD0bpn/Wt0H40AauRRkVlfZr&#10;L/nq3/f16T7LZf8APVv+/r/40wNbIoBzWV9lsv8Ano//AH9f/GsXXda8KeGbRdQ8RatFplqzBBLc&#10;3XlIWIJA3OwGSASB1PNFgOvyKMivJB8V/g2f+Z00s9Dxqcffp/y0705fip8HmOF8Z6WT7anGevP/&#10;AD09x+da+yn/ACiv5nrORWbJ/wAhGP8A3G/mK83/AOFq/B37QtqPGml+c5ChP7Tj3EtwAB5mcnPA&#10;716XDaQRyefGWLEEZLluDj1z6CsmraND3NCimg56Yp1IAooooAKQ9KWmnpQB/9H9/KKKKACiiigA&#10;ooooA+UPj/IB4y8JoR3Jz2H75B/WuA/aX/Zi+Cf7QNlYW/iXULXw140giRrTUopES7MQOCskTFfO&#10;iPIAOCDnawOa7T4++d/wsPwl8zCLyznrgHz4+e4zj2r8tPjf+1d4Bvf2kvEa+MvBNpfWfhvT4vDk&#10;zajZR6lEssFzJOlwhILIXVypwucADPFF7Afo18GP2FfgB8K4be+/s0eKtWiAP2vUiJUVuv7qEL5S&#10;DuCdzY/iPWvtK3jhs4FtrOBIYYhhURSqgAY4AAxx2FfiF4O+Lv7OuslJNF0600mZxknS9SvtLkHG&#10;cCNJlVee23Ge1fSnhn4s+BPD3iLwbHoHi/xDdXurarBbyabdam9/EbZkbeVEgBIDbMnPGcHNJztq&#10;UkfS3x8/Za+Hf7Rk+i3Pju71C2fQ45Fg+wyxx5EuC2/zIZSeQMYwevWvBZf+CZ3wElXy31XxBgDG&#10;BdW4yPQn7ITXT/theJdN0a/8G2Wq6jqcUF6t232TS9UGlSSyRqhR5JiwAjUk5IBxngHOa+JJfi38&#10;NdOvJNPvLvxRHKg+YL4xeUDjpuSMr+R46cdKnnjz8nUaR9Lzf8Eq/wBm6dszal4iJbsLu2447Zsq&#10;+h/gN+zT8J/2SNF8S3Pg3UL1bDU1S6vp9UnjkESWisQwMcMQVVDEkkHP4V+bk/xj+EiAl9V8VLgZ&#10;wPFsowP+/NfQHwa8c+F/Gfwj+NEHhLUdUu4LPw+4kj1TU21N0mkiustG5ClVZAoI2jkHrjNWtSD6&#10;1f8AbI/ZVlVo3+KXhxlYYYG/jIIxzkHr+ORXxB8ffB//AATq+N8U9/afEnw94T1+X5he6feQhHY9&#10;5rc/I3ruUo2epxX86fhvwLLrNxGuo3C2UBPJ6sBz0A4zxX1tP8JfgS3gcaciXaa3ExZr7z1yd2QE&#10;MZBXGQenzAg9q4K+Mp0WovqcFbFwpNJo/a39nK6/4J6/s16Yh8JfETw9qPiCWPbdaze6hHJeTkjn&#10;afuxIRwEjAGAM5OSfsf4kfF79n7StOXwl8VvE2iw2XiKzSQWmpTLsurWUcMEYEMhxkHp0wa/jW8R&#10;+BH0m5dbC5F3EDwTw2Pw4P1Ffpn/AMFMi8XjP4SFSBIngzTQBjJzj3BH4FgK6lVjKLlHU6lVUouU&#10;T6y1j9kj9gnxF8SLfxT4J+KFppGjSsXu9Ft7uO4iZicj7PI+XgB5BBLgD7oXgD9F/BHxD/ZV+EWh&#10;RaD4Q1/Q9EsYwAdtwA7kcZkkYFmPqSeSa/EH9mHw5pOv6Gt/qdsqXrkRxthSGwWBB6gdAODXZ/tB&#10;+FrCDwbK+jPGr7SrSxlSR8yjAxxzzya/N6vFM4436pydbXPg6nEUoYv6vyn7z/D/AOMvwt+KV9eW&#10;fw88U6d4im0xA1wllcLM0QckKXAHygkEAnrXrA+uccZr+fz/AIIzwPD4/wDiejDpY2QySpP+tfqB&#10;nmv6AiQO4/Ov0yL5j9Ai72HrTqatOpjCiiigAryn42/8kx1n1/0b/wBKI69Wrxv4/uY/hB4kkVth&#10;WKI7h1GJo+eo6daAPjbQfiIfhTpOv+PhZx340i1EhilnFshBcL80xVgoGeSRXkeo/wDBUHUOVsPD&#10;ugwtyMHVp7o5HbENqoOPY/jXd+EfAY+Mvw+8UeALa5Ns/iDSJbWOWVTlHcjaWBOcBgM89PfAr5a8&#10;Af8ABNz456ko/wCEln0/w9DtRGE0/ny/ISQVS33KCc85kHvzkClZbgdhqX/BTn4nyZGladoEeQet&#10;hqMhH0LywqfqSBX0F+zH+3rL8VfE8Pw48f6aYtd1iZksLm0g8i3dVhZ2V0aedlI2nDbsNkDAPJTw&#10;h/wTJ+HlkUfxn4jvdWcYLR26JbofXk729s19X+Af2WvgV8LriLWPCfheBNUswTFeTlp50bBGVZiQ&#10;pIOCVAOKTAd8f/2jfBn7Ovh2y1vxMq3c2o3X2e3tEuIYJnAVnZx5zKu1QoUknAJAzyM/Iq/8FSfh&#10;f0bwxdD/ALf7Dj2/13bpXq37V/7Gn/DT/iDQNdHic6AdAgmg2m2FwJTK4YE5kQfKR0IOc9c5FfKy&#10;/wDBJdkI/wCLjEj30/B/9HUgPUz/AMFS/hYCM+GLs+mL/T+uOnM3Ar7O+Cvx08HfHzwKPGvhB1BU&#10;zRXFoJo5Z7aRCQFkMbEDcoDKRwQR6V+dI/4JNWxxv+IsnviwGP8A0bX2F+y1+ynbfswWPiOzg8QN&#10;rp18xSFngEJj8hGAAAZs53cjIPA7UAeN6p/wUs8D6RqU+mXPg2+SW2klhZXvrCNwYXKMGRpgynIP&#10;BAI7iqqf8FOvh6T8/hC8Uf8AYR04/wDtcfyrl/Fv/BLPw94q8Vax4pfx9fQS6xd3F20f2aMqhuJG&#10;kKg7uQC2Aawh/wAEnNEUYX4h3foP9ET+jCrVu4M9H/4edfDvcFTwhfOSQONR0wDJ4HLXIx9a8m/4&#10;KJeP7P4s/sWeF/iDbafPpVtr2r2txHb3QQyomyRQW2uUKsBuUhiGUgjrW1af8EqdPsnd4PiTex7k&#10;ZG22iYKt1BBcjsCDjIIBGCAayP8Ago54G/4V3+xV4O+HtveG8Tw7f6ZYrcSKELpbW7RhioOMkAcA&#10;k13YO3t4aES+F6n4SaLpWl3syRMWdmIACgZ57AHt0x+Ve7eK/glPp3g2z1jwJqMFzq06s91BMuyW&#10;EgDiIjKkhcEk4IBwADyfLPBpstKKzugMpG7OOQCMA89zjAHUDHU4I9UPjW4WG4ktGw8U5K4PaNEU&#10;A4PAIzz7E5Gef62wGT4Wrhf3loyZ+fYvEYiNVeyd0fJfh7RNe0f4iaCusW8sc66naby+Sc+cvUnp&#10;kHua/udsAPsUCgcCNAPoAK/kFs7yx8UeKPD9yY0klF9bEKDhhiVT8jkAjB5KnjHI54r+vqwAWzgH&#10;pGvr6D15r+duKslpZZXgqM+aMz7DAYqVeD51ZouLx2p1NX1p1fAI9QKKKKYBSHpS0h6UAf/S/fyi&#10;iigAooooAKKKKAPkX4+sx+IXhJQxK7CcdgRPHz9ccV5V8V/+CePwD+LV1c+K7Y3PhrxBqR8+4uLW&#10;USwzTOBlpYJQQTnP3GTkk5ySa9V+P8jf8J94UjzlfLYkEnGRNHg4Gc49xX5qfF79qb9o+JtSs/h9&#10;43GlX1hdTxwRSW1s6SqjlQh3RMwIA4IJ5xnivLxePpYaVONT7R52KxtPDygqj+I4f4m/8Exfi14V&#10;SW78GXdp4ntkyVWB/Jn9j5UpxnjoJCK1v2Pf2OPizqXxOsPEvju0uPC2jeD7oyyNdKVuLuUNG6xQ&#10;q+AFzGA0nIAJwSSQPjcf8FDf2+G1geH/APhKZft5fy/J/sy23liOmBD7dRxjnpzX3jo37UH7T+ke&#10;EYH8Q+MTf6xtLTMlpagBiQCgAiAwo7nJOM1ljc1oYRRc3uY4zMqOGUXLqfRX/BRf4DfFv41QeCJP&#10;hVpY1K40prr7SwkSNkSZAACZCAQQCCATg4r8y0/YG/arCEP4Ww2MEieDPA4GS3NfWH7eX7X/AO0P&#10;8GpfhJF8NPEY0xvE/h5b6/DW0Evm3A8vLYkViPvHgYHtWL8Av2kf2wviRE02q+MYzkEKWtIEJYg4&#10;ACwEkcDrVYzMqGEpqtV6lYzMaWFpe1qPc+am/Yg/bAtbB7G08FQl3kEjTmWFpmQAARnMmzYCM4K5&#10;yeuK+4f2QP2f/jH8H/hB8d1+J+h/2df+JNNDWqoUd5jFb3CsAsRIGC4AHck4zivh34x/ty/ty/Db&#10;xBc2DeL2S3hcoG/s+1KgggYz5Q6E49a+kv2Ev20f2i/jRB8XX+IfiYakfC3habUtPxawReVcoxAf&#10;93GC2B2ORXdQxEK9NVab0Z30a8K1P2kHofkvp3gD4oI6IvhbWYd7bd40+5OwAAs4Hl8hVzjHJbGM&#10;4Fa//CK/FCS3Yp4S1iJAsc4X7BcHCGR4xGDs6iOTvyQM9Qa90X/gpF+25dxM9j4zEhQZIXTrUkD6&#10;eVnp613fgL9vz9tDxPpN3cz+NCZIJAigWFqMEjoQIuAAM1x4h0qcHOXQ4q7pQTlJnxle+A/ijIX8&#10;zwlrBB3A40+46qcE/c6g5KnoVIHUEH9Cf+Ck3gzxpq/jT4Wz6JoOoX6W/hCwjlNtaSyhHA5Riith&#10;h1IOCPWvFNW/4KP/ALZ2kXb2svjlXMZ6/YLQ9fbygTgdx6n0r9t/if8AF34j6XH4U/sfxBJpsuoa&#10;FY3k58iJ43mnjBZm3RsVJOenHsBzWGOx1HBUHiJr3dDHF4ylhaHtpao/HH4LXfjrStDTTpfDurWz&#10;wDBL2VwhzycglQT9a+UtO1L9oeyivdEn8P67dadcyO2yWyu3CbmLfLlcgZOeCBX7t6J+0X8ZH1l9&#10;O1TWGdHifyj5EG0uFJUqRHgjIxgZ/Hv3up/Hz4j2UsFs+tvG0aqsuI4i0ku0bgB5fAB6kDjuQOa+&#10;Fw2OwCdStytqXc+Bp5rgKU5zlFvmPkv/AII/+GfFmh+N/iPc+I9HvdLS4sbIRm7tpIA5EjkhS6qG&#10;IyCcZPIzX7xFs8YzivkL9nn4heOvGPiDWbbxTfC5tYII2hXCBwSxDElQB04ABI9yea+vMYGeee1f&#10;omAxcMTRjXp6J3P0XAYuGKoKtTWhIvPNOqOPOKkr0j02FFFFAgrxb9oNfM+DviZM4zBGM8cfvo+e&#10;e47ds17TXiP7RFt9r+D3iG3LKiuLUMXOFKC5iLAkAnBGR0oA/P7SPiZf/BD4d6p460PT4tWudKt4&#10;wlvOTCjl5VRgccjGeAeazvDf/BQX4oeIXaGPwJpkUoBIU3EwJx14I9MH6Vw3xMiW1+AXiVEdZQkF&#10;ucpkg4uFzjIBwe3HavFPg5q/hs6xoWneIraK8gdppJg5Kskca7i4ZcFQNp4BGTgdTX9C8G5Hl2Ly&#10;arisTR55qT+6x8hmWKrQxMKUJ2TX6n1R4p/4KAfFXwrZC7u/AmlsW6L9pmBOOvQHGK8p0b/gql8R&#10;NR8Q6bolz8PNPiiv7uC3aUTz4USuEJAIAJAbvWL8X9e+Hsjpf+CNItYbK7tpvLnLGUpKhUGM+YSA&#10;20kjuQM8jmvzxs7ue4+Jvh7z5WkCalaY3HIH75MYzx+tfpuA4WyStgKmIrYXlkkeU8fiKdf2XPc/&#10;XP8Aaz/4KP8Aiv8AZy+OWq/CXSPBmn6ta2FraTrdTzyRuTcxCQgqi4wCcZz0AJ5r5Tvf+C0nxRsZ&#10;/JuPhfpAPUH7XcYYHoQdvIPtXmf/AAUt8Ba74k/bA8Q32nCPy2sNOADMc5FsoPAB4zXl3wI/ZJtv&#10;i/cv4a8aa3BodqY3MV2FZzHKBkYyACOBkE4IHHQ1/P8AR4Yq1sr+tKHK7Xv3Ppa2Z0aNVRnI+qtL&#10;/wCCzXxM1J2kb4Z6RFbRj55Ptc/Gc4A+XBJxwK+w/wBjr/goF4o/af8AH+veDtY8JWGiQ6RpMt+k&#10;1vPLKzlGUBCGAAHOT3r8YPjX8CvDngHVpPBngzXBqlnphKSyrESzygAO7qCSuSMg4wVwBnBr68/4&#10;JXeF10P4xeMrlb+O6L+HJ0Kqrgg71PJIA7Yq8bwzLDZYsQoXdrt9rl4bMKdarZMtL/wWv+JZO1fh&#10;fpDnoMXdwf8A2WvQ9K/4Kr/tGa3pU+t6b8F9OmtIRlj9rnUkf7KMoZv+A5r8Oba6W0Ia2UREcbhg&#10;Hp7ZJrqrXx1rNvF9miuZFXB43Hj3HPXOe1dD4VwdOCcq95eSN6les7ezj95+r91/wWn+KdnM0F38&#10;K9JilQ4ZXu7lWBHYgrkfjX1J4w/bam8X/sU+Hv2h/FXw40bW5dV12WxOkXbPLaRmB5I1mBZclsJ3&#10;HGcV/PBqGqPqbF739+Tn7+GIz3ycfWv1A1xUT/glL4NWFcAeLLrAHb99PmuujwrhaeYYXlqc9Oc1&#10;FrZ6myrydN8ysMX/AIKI+GUlKf8ADPvg9A+ASEJzzkf8sx3qVv8Agol4ZRWZf2f/AAhl2IxsbnIw&#10;T/q/TGa/M2FSZUSUgDsSSCPpjnNdf4kg0KOCxbRZTK7QqZlcAATZO/aBwR9TnFf1tS4Fydxl+7f3&#10;vT8fuPm5Yid0fov4Y/4KAeHb/wAQ6Xp8XwD8I2hubqCISxowdC7hQy/IORnI57Cv6TbNt1rE4AUM&#10;qkAdACBx+FfxHeD2kHjTw/vJH/EwtMntzMtf24WB/wBCgGP+WafyFfzL4p5LgsrxGHpYKLV073+R&#10;72Cm5KXMXl+6KWmrwBTq/npdD1gooopiCkPSlpD0oA//0/38ooooAKKKKACiiigD5B/aAUn4h+Es&#10;DkxMM+/nJivzP8Z/CfQ7/wASahcR3FxLLJeTswVkKoTIScnBAxnoTmv00/aAhYePfCly2DGI2Ujg&#10;knzoz0PbH05r80fFH7cn7E/h7xJq3hvVdA8ate2V3LFcG2hsvKaVXIfYTdghWbPJAJHGO9fI55l9&#10;fFqCo9D4/PcDicSqf1d7XJ7z4YfD3Q9Bj1+fSRc63GCpuy5LiI/ISAAgPOAMnODgEAmq2m+H9A1G&#10;0kfyJJ4CMtslwQOSNysCfx4+tS3v7c37FGrwPHceHPGoikhEBXyLFAqAkgAm7IBHY56ADrxXKD9r&#10;79he2fzLXRvHsLw/dkiSzT8Mm644/vYHoa+JxuQY2rZQtZeZ8VLIsfLd6+p4/wD8FX5msdT+CTWu&#10;UEfhhlUEAkANGAM554FfJ3gn9prXfA1nZf2HdyRTxRjay5AQnOSACMk5I5+tfrB+3NqX7F2qD4Xa&#10;j8d9O8XXT3vh9Z9HGjvaKVtJAjEXIklUeZkrkqSvJ5NfBe3/AIJbbGx4f+JR4GVElhk+oGZ8Z/H6&#10;cV+m18BRr040662P0+tg6VanGnWV7Hyv49+Nuo+OWuU10i5iu1YuW4bcQDkZOQwIBB6HFfX/APwT&#10;COLb4/8AGR/wg9x/6GeuQa5J9Y/4JVRkpL4f+JqkEjBewyPr/pAr9Dv+Ceum/sWeO/EPxD8J/s+6&#10;d4usLnVdC+y6q2vPbbGsppQhEJhkkIk3HnIxiuzDYWlQhyU9jtoYenRjyU9j8VfgzfQ23iSKOSMO&#10;rNyrAEDAPJyFGB3Br9DNcvvhvp2gS2Wi2FrY3E5M0s8aIN7gADOMduOK/SHTP+CUf7L+jtvsJddR&#10;vX7cp6ds+VwPQfhXS3v/AATO/Z7voDazXmvbDwQL9QT+Pl18lmmS1cXiFUi7I+YzDK6mIrKadrH8&#10;unjku2t3LNkgsTkbNpGOoG3kfU1/QX+0B4n1DR9S8Aaday7IpfCmmSMNikE+WQCcg5HHSvULn/gk&#10;r+y3dACaXX32DAJv179/9Vn9elfU3jb9lT4aePbrSL3XHvlk0Wwh06DyZ9gMEAIQuMHcwB5Pc9q9&#10;HM8vniMF9Xhq9DuzDBTr4T2MVqfhv8S/2hJ/gylteRSwz6pPlrW3aKNwMFf3jpgHaCTgYGSO+DXK&#10;+G/j/qnxkna/sr4Q6oAGuLcBUIBJOUC8leOgGR34r9XfFf8AwSr/AGa/Gutz+IfEV54guby5ILf8&#10;TBdqhQAFUGI4AAAwPSs7Rf8Agkz+zH4Z1K21nQ7zxHa3lswZJI9RVSDjB6RdCMgjnI4ry6fDsVhF&#10;Tb9/9TyocO0lh0vtlP8AYE1vWtT8ZeLLbWJ3lMNnblQxJwWc5xn6V+peRt5rwn4U/s/+Cfg9q2oa&#10;t4VN0Z9TjSKUzyhwVjJIIAVcEk+9e64IQADp6V9FlOGnh8LClNar/M+gyvDyw+HjTmrMlXrTqavW&#10;nV7K0PXCiiigArxf9oRQ3we8SA5/1UQ46j99HjH417RXin7QsZl+DviZFbYWhiG7pj99H168eo9O&#10;lAH5w3HgDVfib8Jdd8GeH7uzsLu9t0EUtzIYbVCswOMnJA4wuee3WvBNA/Yt+L+jSzynxb4aaVx5&#10;YYamCQuBnt3z0HYYNeg/FDU7PS/2dvFOo+IXYRJbwGZlBcgmdQSRgZweOAc18XfDjR/hh8SES28O&#10;+JdMlu2AAgkkFvLnpgRzqhYj2Br9+4Gx9WlgqlCliYwvLZq/Y+OziF6ifs+bTc+prn9kH4w3mnvp&#10;s3ivw08D5yo1RRg44KkDgjsfTr1rz7Qv2A/irZeKtK1a88Y+GJUtL6CdgupqWKJIrkKCBkkDAGet&#10;ZXij9nW78MWwvtYNvZQsoYPK6IpGOCCWAwfUV8yi++HumeP/AA9ZxaraXFyNTs1At5FlIJnUYwhb&#10;B9fbrX6Hj8fifqlSKxsLPyX+Z4NC0alnRZ+rv7Uv7K3i/wCJnx+1Pxvp/iXRbGynt7RFtbq9WCcG&#10;KEIxdTyQcErnAwOmck8FpP7KfxA0jTrsDxR4egkniMMIXUkVEVwQSTgZZgcjGADwMDFed/tqaHYX&#10;X7VviG+mi82WKy09Y1wMg/Zx0JJI46kAV4RN4c04Xy2+k6Gmp3+Fad7oGSJA4wqIueSfYH14xx25&#10;JlGO/srDShiUouCdnHa/nc87NK+Glip05wv8z1rx7+wt8R9f8U3PiLQPGfhq3nudrEtqqKdwGDwA&#10;eM88+tfUv7FP7L/j74VePNf1/wAX6l4e1CW/0mW0RtJvBI7lyMGSMDGARjcCD9Sa/J74nWGjzWM6&#10;yaIml6nZPtM0QCFDkYEiHnaxAAPBBwO9fZf/AASk1oa38a9dmukVLiDSXUkDBcGRRk44BwOc85Oe&#10;9c/FPDuOp5JWxVTE3UV8Nt9V5+Z72U1aUpQUKf47Hip/4I/ftPsONS0LPQf6VIMf+Q/Xj3FKv/BH&#10;39p8HI1LQsAjH+lydBj/AKZ9+a/p3CjAxS4Ffyz/AGziXbU++5In8ww/4I/ftQDA/tPQif8Ar6k7&#10;f9s/pX3Fqf7Bnxnuf2HvD37OkF5pg8T6Xrk+oyymZ/s3kSySuAH2Z3YcZGOua/ZfA9KT14q6ee4y&#10;nUp1ouzg016oHSi1ZrQ/mki/4JJftKj5pNR0MseRi5k4P/fvNSN/wST/AGlWiKHUNDz1B+0yf/G6&#10;/pW444/IUYzkHpX6ZHxX4gjT9kpR+44ngaTd7H833hv/AIJSftKaVr+mane3+hvBZ3UEz7bmQttj&#10;cMcfuwCcDjnrX9HFrGYbaOI8FFC8ewxVnHp09KOvbH4V8Dn/ABRmOdum8dK/Je2nc6qVGNP4NhwJ&#10;NLQOlFfHI3CiiigApD0paQ9KAP/U/fyiiigAooooAKKKKAPkf9pFlsvEPhC/MqoZblLVUIGXMsqZ&#10;Oc5AABJ4NfzUeMvB/wAOG8ceLdVi1P8AtPWG1O7aSEqI/IJlbKhWO5gOuRX9L37Qcf2jxV4TgfLI&#10;km9VPQOJUAP1H8utfgT4+/4Jpftoa78RPEHirw54Tgaz1G/uLm3lGq2KFopZCyEgzAjIIyCAfWss&#10;TTdWmowlZnJWoyqaRlY+JNVcpK8cdu744xGQpAHcjbJ256Vw93dws5BiUkEjEtwwI/BVj/ka/RO3&#10;/wCCa/7bVyoi1fwVaMe0g1XTyMgdSPPOD7jmmSf8Ex/20HBUeFbcjBG2TVbCRSPq0rED2A57461z&#10;Qg4siEJR0sdb/wAFLpJRon7P4iKkHwZbjaYzKOUhPBwSPwwTX5nWbzodz25C4zujV0B/B1YfkPyr&#10;94f21P2MP2iPjHpvwjt/h5oKXb+FPDUWnaiov7a1WK5VYwUG+VSwBU4K5UDvXw3B/wAEwf2x4sSH&#10;wXa78nGdVsWYfUmcit5pvZGsot9D4wsvDFj4o2208ZjkbgSqB8vcE8nPuDx9K/Wr/gkD4Sbwd8cP&#10;iDp7X1vqBfQIHBtpN+0G6UYccbW74/8A1180Xf8AwTY/bn8kwWHg+1iDDBZdXsAcfUzg57V+gv8A&#10;wTH/AGP/ANoH9nD4keMvEPxi0OPS7LWNLhtbeSO9trsvKk6yEEQyOy4UE5OBmsaVOoptt6MinCop&#10;Nt2R+0a5xycmlpq5AGetOrtOwKKKKACiiigAooooActOpq06gAooooATHOa8V/aEMi/CDxAIULlx&#10;aoQoyQHuYlJA77QSce1e114T+0nfXGnfBbxFeWqs8kf2TAUZODdwg8fQk1UY3ko9xN2Pyu+Lmgad&#10;d/s5eKtE1PzBbG1tw4BEbD9+pIJIOOTgnByec818T/C+x+CPgPybyPwhaajeJgiW7c3DhhznEnHX&#10;0x7V+w/wn8L+F/HPinU/BvinTRrGjzadayTwXiZjkkkG8jBGCF46dO9fRqfsm/s4xjbD8O9IQD0t&#10;gBX6ZkWbZbl1OVPGUOed90fP43C4nESUqNTlR+MnxD+Kvw8+Lmmw6d468P2WorbRiKHzECvEgHCo&#10;4wVA7YIr4qm+EHw5tfiH4c1Hwm9xpxTVLJhEZBPEcTocDIDD05Y1/Tof2U/2dzx/wr7SMf8AXuKS&#10;P9lP9naG5hvIvh/pKT27rJG4gAKOhBBBzwQQCDXtY3ibIq9Jw+qP7zipYDHRmpOrp1Pyi/azvYI/&#10;2svF0EzAFbTTSoYjJJth6446f4nrXzFaeK9X0i6ludMXfcqwO0NtdXQFAQe4I5/HNf0OeJfgD8Hf&#10;GHiG48W+KPCOn6jrN2iRy3UsQMrpGu1AW4JCgAD2FZJ/Zl+AjssreBdM3gYBMAyB6f8A66+zynxL&#10;wGEwFHCVqEpcsVF7dDyMZw7VrYmdeMlqfzO+NvFniK2tNS1HXJIrjVNXVIktwofagwCTkZLdCD3O&#10;cV9l/wDBKDTbq0+M2tTX1vFHLPpMrMQgD584Y6cAYxxiv2Hf9k/9nKS4a5k+HmkPKSCWe2BJx7n+&#10;ldd4G+B3wn+GuqS614F8KWGiX80flPNaxBHZCQSCc8jIHFXxB4l4DMcprYClh5RlNWWqtuv8j1sD&#10;lNXDzUm7nri8KKdTFGFAxnHrTvwr+YD68Wik/Cj8KYC0Un4UfhQAtFJ+FH4UALRRRQAUUUUAFIel&#10;LSHpQB//1f38ooooAKKKKACiiigDz3xh8OND8aalp+p6pNcRS6YcxiFkCE7g3zBkYnkDoRXdQQJB&#10;DHCvIjAUE9cAYqxRQAmMDijHvS0UAJj3ox70tFADdo780u0UtFADdtG2nUUAN20badRQA3bRtp1F&#10;ADdtG2nUUAA4ooooAKKKKACuY8W+F7DxjoF34c1R5EtbvZvMRAceW6yDBYMOqjOQeK6ekIzRsw3P&#10;J/Bvwd8MeCNTfVdJuLuSZ1CkTvGwwDnHyop/WvWaBxRTu76gFFFFIAooooAKKKKACiiigAooooAK&#10;KKKACiiigAooooAKKKKACkPSlpD0oA//1v38ooooAKKKKACiiigAooooAKKKKACiiigAooooAKKK&#10;KACiiigAooooAKKKKACiiigAooooAKKKKACiiigAooooAKKKKACiiigAooooAKKKKACiiigAoooo&#10;AKKKKACiiigApD0paQ9KAP/X/fyiiigAooooAKKKKACiiq5uYRkFuR14oAsUVX+1Qf3v0NH2qD+9&#10;+hoAsUVX+1Qf3v0NH2qD+9+hoAsUVX+1Qf3v0NH2qD+9+hoAsUVX+1Qf3v0NH2qD+9+hoAsUVX+1&#10;Qf3v0NH2qD+9+hoAsUVX+1Qf3v0NH2qD+9+hoAsUVX+1Qf3v0NH2qD+9/OgCxRUKTxSHapyamoAK&#10;KKKACiiigAooooAKKKKACiiigAooooAKKKKACiiigAooooAKKKKACiiigAooooAKD0opD0oA/9D9&#10;/KKKKACiiigAooooAKxD5UcUs8kZkO8jAIz19+K26xZf+PSX/rr/AFFAC4JAP2B/wZP/AIql2n/n&#10;wf8A76T/AOKrVU4UU7INAGRtP/Pg/wD30n/xVG0/8+D/APfSf/FVsUUAY+0/8+D/APfSf/FUbT/z&#10;4P8A99J/8VWvkevSk3CgDJ2n/nwf/vpP/iqNp/58H/76T/4qtBrm3jB3yqoHXJAqpBrGlXM7Wtte&#10;QyzIMlEkVmA9wDwKAItp/wCfB/8AvpP/AIqjaf8Anwf/AL6T/wCKrYooAx9p/wCfB/8AvpP/AIqj&#10;af8Anwf/AL6T/wCKrXzziloAx9p/58H/AO+k/wDiqikdIgGksnVWZVJJTgsQo6Nnv+lbtZ+p/wDH&#10;uv8A11h/9GLQBYjt4ozuRcH1qxSDpS0AFFFFABRRRQAUUVQ1AAwHtnjPQ9D3oAv0VhSLCkxgjhll&#10;ZQrHa5AwxI7sB2zSBVyP9EmH/AwP/Z6AN6isIIuP+PSbr/fH/wAXQFXP/HpN/wB9j/4ugDdorBCL&#10;kH7JN3/jH/xdAVdwH2Sbv/GP/i6AN6isHauP+PSb/vsf/FUBVyP9Em/77H/xdAG9RWEVX/n0m/77&#10;H/xVAVflzaTZ/wB8f/F0AbtFYW1f+fSb/vsf/FUoUcf6JN/32P8A4ugDcorC2r/z6Tf99j/4um/u&#10;l2+bbSoGIAJfjJ4HRs0Ab9FVIbaKFi6ZyRg5YkfqT/OrdABRRRQAUh6UtB6UAf/R/fyiiigAoooo&#10;AKKKKACsWU/6JL/11/qK2qxJhmzl95P60AZXjPxh4e+H3hTVvGviu7Wx0fRLaS7upmyQkUS5Y4GS&#10;TgYAAJJwACcCvyD8Xf8ABaH4Z6Xd3Fr4P+HWr6wIiyq93cwWQYDocItwQD1x19cdByH/AAU+/aM1&#10;jUvEF3+ztpIks9Ls44ZNTbJX7U00SzRqCOsaq4J9WHtTP2Wv+Cav7Onxn+EXh34m6xr2t3VzqcJF&#10;1BbzQwRx3CExypny5DgMCeCDgjpUxmm2imjzjW/+C1fxJumK+Gfhlplj1x9rvpro+2fLSAfrXl2q&#10;/wDBWr9qvWiy6fb6Ho4ccCCyaTGOc/vpH/M5r9d/DX/BMj9jnw6VkfwZLqsq4w97qF2+SO5VJUQ/&#10;Qrj2r3/w9+yz+zh4VCf2D8NPD9s6dHOnQyScf7cisxPuTmrJP527r9uf9s7xdOYbTxpOWcA50y0S&#10;PBYA4GIw3GcHjqDjiqy+Iv28PHzFU1fxjfeYMgxi5jBz6FAtf1E2HhPwvpKrHpmj2logHCxQRoAB&#10;6AAfpW6gjQbEUKo7AAD/AD+FIVj+VvV/2XP22/E+i3l9quj+Jr5Y42YC6uZ5HJAyQqSSEk+wBPtX&#10;xP4B174ofCXxxB4v0e8vdI17RLjB3PJHIskTYeOQEg4yCGUg5GQcZFf22ahqml6XbyXmp3cVpBGp&#10;ZpZXWNVUdSScAAccmv5xf+CoHw3074cfGqHxrZosemeNYDdKUACfaYcLMBjA5G1iB2Oe+am6ezHY&#10;/fL4EfE+w+Mvwj8MfEnTyu3W7NJZFUg7J1yk8Zx0KSKykdsV67nP09a/DT/gkP8AHWG6TxP8C9Ru&#10;dwib+19MVjkgMFS5RcnoSEcAdyx71+5g6dc1QC00ZzinUUAITiqGp/8AHuv/AF1h/wDRi1oVn6n/&#10;AMe6/wDXWH/0YtAF8dKWkHSloAKKKKACiiigAqlqH/Hufr/Q1dqlqH/Hufr/AENADIv+Qjcf9c4v&#10;5tVyqcP/ACEbj/ci/m1XKAFGP1oOM8Uo6fjSHrQADH60cZHHrSjp+NJ/EKADI9KOMjiko/iFAC5H&#10;pQOo4pKcDkigBMj0peOKQg5pemKAAnjpVC//ANVH/wBdE/8AQhV4nrVG/wD9Un/XSP8A9CFAF9ad&#10;TVp1ABRRRQAUh6UtIelAH//S/fyiiigAooooAKKKKACsSbP2Sb/roB/48K26xZf+PSX/AK6/1FAH&#10;4e/8FaPhpFp3iXwt8WLNAg1OBtOuiOrSQfPEx9SVJU+wFed/8E9/20vCnwS8OeJvhr8QIry5gmuE&#10;1DSxaoj4LqUuYz5kiBQCI2GM53Mexr7h/wCCrNtAf2dLC+mUHyNZtlyRyBIkgJB7c4z7Cv5rtSub&#10;7R5xqNhlZ4DkYzyCCGGR2I/oe1c1rVDXdH9MWqf8FF9DbI8PeFGkB6SXN4qHGOCUSNh+G6vLNa/4&#10;KF+N5gy6fa6bYA5AISSVh9SzAH8q/Cbw78VrnUYVS6lMcgwDnOM+x7c11p8Q38/zpIXQ9wcj8xXU&#10;kYtn7PaD/wAFCbiGVYfHUE13GT802nyrA4HqI2BViBx95fzr0e7/AG5v2chZrezalq1xKwy1u0Mh&#10;lB9CTII+fZiP5V+Blxf30hyXb3GTWaZJ2Jy5Ofc1w1sEqju5NG8aslsj9lfGv/BQn4OLaXFvongW&#10;fVFlXawu3gtkcejBEnyM9QcZBr8rf2hf2pNH+LrSaRF8ONN0+3hZjbyCe5MkLNgMyCN4o8nAyShz&#10;gHFeYXG5kIzz35rjJtLWW73EZJNKlgadN8yuOVaUj079lLxL4v8AhT8WNJ+KHh2YQ3WlF28uQExy&#10;o6FWjcAglWBwcHORnPFfvD4S/wCCnejDZb/EDwhLb4A3T6bcCXnv+5mCEf8Afw1+Dvh3UbLR4cyy&#10;JFgdWIHT6kVPqXjzTZCVS5DnphASP8K9GyOa5/T74P8A24v2bPGJWKDxWmmTuQPK1CJ7ZgT0G5vk&#10;J+jEe9fTeh+J/DniaD7X4e1S21OIgHdbypKOenKE1/F+fGEe/dEjE54J4H5D/Ctqx+LvjTw5LDL4&#10;Zv7jSZnkVFlt53icEnggoVOM57inyiUj+0UHI65qhqX/AB7r/wBdYf8A0YtcL8HpNZl+FnhOXxBe&#10;NqGoyaXaPcXEmd8sjRKWZsknJJycnNd1qP8AqF/67Q/+jFrNll8dKWkX7opaACiiigAooooAKpah&#10;/wAe5+v9DV2qWof8e5+v9DQBHEf+JjPz/BFx9S1czrPxC8D+Hrw6freuWljcgZMUsqq4BGRkE5Ge&#10;1Hi65vbPQvEV3p0hS7t9OlkhYAErIkchUgHOeQOPXt3r8U/C37MHjf4+fDzS/iL4Zlt9T1fz7q11&#10;D7dMUlldZPNEpkIJdiJMEk54FK4H7MRfF/4XTIJIvE9gynoROvbg1J/wtn4aE4HiWx/Cda/HdP2A&#10;/jmu0jStLxnp9sPT/vmrQ/YJ+Oe4Y0zSlA/6ez/hSvLoitT9fG+LnwzV0jbxLYhnzgecvb1qUfFb&#10;4cZx/wAJFZD6TLX5Af8ADBXx0yCmn6WMf9PZ/T5aYf2C/j4fuWOlAg/8/h/+JNP3g1P2Bb4r/DhQ&#10;WPiKywMknzlPQU2H4r/DidFmh8RWToc4IlXscH9RX46P+wP+0SSfJt9LQ+16R+oWs6f9gP8Aadbi&#10;D+zE9xftn/0Glcg/aE/FT4d/9DBZ/wDf0VEfix8NvNSFvEVnuYZA80Yr8SZv+CfH7V5O6K504E/9&#10;RFwR/wCOYrKuP+CeP7YD8Jf6cM/9RNxj8dnFNDP3OPxW+HK9fENn/wB/lqJ/i78NI8l/EdmABk5l&#10;HFfhG/8AwTp/bJcHbqenA/8AYTk/+Iqq3/BOD9s187tW04D0/tOTA/8AHKevcD94rT4wfDK9migt&#10;fEtizzttQeaoyScY5IGc13V6ytDEykEGSMg9cjeP51/P1o37Avx3+H1pq3xD+Lev2sejeHbKe8EF&#10;vcyXL3MsaExxkFVCqWIyeSRwOSK/XL9k251W8/Zp8CXWtXMl3dPCcSSEsxiF3IIQSSSQsQUDJ6AU&#10;DPqRadTVp1AgooooAKQ9KWkPSgD/0/38ooooAKKKKACiiigArFl/49Jf+uv9RW1WLL/x6S/9df6i&#10;gD88v+CqVr5/7J97JjJg1OyfPccSDNfzX6nbiaMHGQRg59xjFf0i/wDBVLxDolj+y7e+Hbu6RNU1&#10;a8tzZ2/WSUxEmQqPRQRknjkDqa/mtTVUuYzDnJQcgg5BAwcg8jnsenSsJR1TLizzOzVtN1WW1Y4G&#10;4kfQ8j9K9GtLiZMSQSFCR2JAJ9/WuH8TQCG6hvo+OcNXUaPKJoV5zxVNdSep2UGtXIcR3SCRSOWA&#10;wRjvwRn86m1HU0t7SS4iJyi/dZCMknjJDkD06VmRRgsTjPB/kaNZIOnzADAIH8xWsJOxLascrceK&#10;tSkwqhVHt/8AXrHkvtQnOXkJ9gTj8ulNZcZ28kjPp0FYMuqSRuypGAVx3B746itCUbkcbsSzkn3I&#10;/wD11pRRpuGBk+tVlPyDjnAz+VTxMMjnGKBX1Nq2Vc/NxV9Ixcappdso5kuolA9eSayYp0TGDW94&#10;aIvPG3hq16iXUIVP0JIoJW5/af4IgFn4O0O1AwIbG2THT7sSj+lbepc26/8AXWH/ANGLUekwfZdM&#10;tLfGPKhjXHphQP6U/Uf+Pdf+usP/AKMWoNjQX7opaRfuilpAFFFFABRRRQAVS1D/AI9z9f6GrtUt&#10;Q/49z9f6GgDMv7YXq6nZsMie2EZHs4cHP51+ff8AwT78Z6Np/wAEfFEur3cdpbaBrNwLiWQgCMCO&#10;MHJOccj+nWv0MeWOG7u5JXCIkUZZm4CgbyT+X8q/m++FviLWtHv/AImeB4L0P4fvvFN5fRJEfllV&#10;JHWMlgcMu3lQDgkgnjFAH7mL+1T8D2zt18sFOMi1uMZBwf8Aln6j/CpD+1N8FMDGusSf+nW4/pHX&#10;5HwTWyjaAMD6f0rUjubdiOBgVNxNn6vr+1F8FmPy64+f+vWf/wCNmpR+078Gif8AkNt/4DXH/wAb&#10;r8qYprTORj8cVcS5twR0/pRcVz9SG/ad+DKqWOtvgZP/AB63B4A/3Kan7T/wZdA66zIQRnm0n/qm&#10;a/L37XBkDC8nGeD1qRprQHaDkD2xRcdz9Pj+0/8ABof8xmT/AMBJ/wD4itDRv2h/hT4g1WDRdI1S&#10;Sa8uSVjT7NOpJAzgEoBnHavyua4tgvyqD6ZqKHUZrO4hvrBjb3VuwkjkQgFHU5BUjkEHBz1wMVE3&#10;LlfKNNXP2Y/4TXSAQrJPk8/6iTv+FYevfFXwj4c0yfWNYe4jtbZd0jLbSuVHc7UUtx3wDX5QzfFL&#10;4jbiR4nvuSSSJ2zn8x1+lY158S/Hk6us3iG9lDqVYNMxyGGCDnPB714cVmPMuZxsdV6VrWPvX9qH&#10;4l+F9d/ZS8WeLfDOoR3djdxQQLImRzNcRoQQ2CDg4IIBr1P9nnTjpX7Pvw8sCNpj0nTyR7sqsT+J&#10;JNfgr8c/FXi3/hVeq+A9BvWistdurSS4i52u0EgkDDnIORjIwDX9DPw5l02T4Y+FDpNwlzaCxsRH&#10;IhBVgqICQRx1HPoa+gje5iemr0p1NXpTqZAUUUUCCkPSlpD0oA//1P38ooooAKKKKACiiigArFl/&#10;49Jf+uv9RW1WLL/x6S/9df6igD8Nf+CybTQa18MrmJygMN6pAJAxviJJ7dMj1r8PIdUjmdJLlAZG&#10;IUMOCMgnkd+nev37/wCCv/w48YeKfDngrxd4esGvbLQHuluzHgvGJVXY+3qRkEHGcDk1/PCQ8Q2E&#10;FGUgEHqCEPB9DziiwG7f2lxeWTyMcpIpJXsGXnPtxj8az/D968KiJjgjOQRj+dXV1aWOxngR1AkV&#10;02kfPzkYDdMZG4n8O1UbGa3SERXkQbBHzDqCQxJ4+hp8oHo+m3cUxx3AP8qXVcNYSn2H6EVy1hvh&#10;lEkEomTByD98ce1Wr7UlltJY1JJA6d/xpxiQzHhuvsN1DeIRvgdXGVDDKkEZBBBB9MHHPqK0NY1L&#10;wn4n1D+0JNLPhxjFiRbFPNSWUD722SVdgY4yBwBkgZrkWe6mJ2oAD3Y5/SmCznY5dyfYDAqmgRa+&#10;0hE2swAAAAz6DtTBd7uIwWP04/Onxab8w+X/ABrRSwAPP5UAVbb7XcPsTCA+uSfy6V3fh2wubDU7&#10;TV4pSbizlWWI4AAdSCpI6kAjPvWXYQpE2AozXW20rIQRgDIGPoCaBH9Zf7Ifxd1r42/AnQvHPiK3&#10;W31FmmtZyhykr2zmPzF7jcACQe+a+jdS/wCPZO/72H/0YtfCv/BOK/t3/Zg8N6cpBlikvZHAPd7q&#10;Uj9AK+6tS/49l/66w/8Aoxag0NAdKWkHSlpAFFFFABRRRQAVS1D/AI9z9f6GrtUtQ/49z9f6GgD5&#10;A/bl1nX/AA/+zd481nw3dPZXVra2zGSM4JiMu2RSQM4KnBwc+nQ1/O/onxB1PR552tUXe7ZYnuSA&#10;cn655r+kH9sTSv7Z/Zw+J1iBuLaKWAxkZjJf+lfy0W94XYPkZdUJ+uwA/qKu2gm7H0Inxf8AEXHE&#10;Q69Aew5q0PjB4jCEqIuD6V8ja/rd3pniSwlWA3VpIiCRT5hQAO24jacBgOmQw6ZU9K9U+B3ha7+I&#10;fjKbw/DOYLG5vdyy3DhPJtc8AsVUAgEDIUDOTjHFcterGlTdSeyNYpt26ns4+NXiVQCqxYwD0/L8&#10;6pSfHjxbESVSA+mQa9h/af8Ag/oXhmx0/wAZ+B3hWwCC2ureOeOVkZCESYBCcK+QQDyARnnNfD1x&#10;JuJ24A68HivKyzMKeOw6xNJb9H0KqUXTnyPU9suP2jPGkYKLFb8ggkA5wRwR7g1jP+0348tY1T7P&#10;aybRjLAkn64IFeJzBj17Vz14hJNey7GWnU90uP2sviHFylnZnr1Vv8awJ/2wPiWrfLY2XH+w/wDj&#10;Xg1xD2Nc/c2xOdoq1Ymx9Dv+2J8Szn/Q7HP/AFzb/Gqj/tffExsZtbFcn/nmf8a+Z5bVlzgZNVDG&#10;VwW4znGa15Uxn0NfftMeO9cdLe9tbTDMANqHOSRyMkjpnjFf0U/8Ey9S8Ra3+zteazr95JOkmuSR&#10;WsTE+VDEkcBKRrjAUyM544zmv5WdPhdtQtxg5Mgxj2BJ/Sv65f8Agnloq6P+yH4MmwFfUZ7y6b3L&#10;Xskak/8AAUGPbFS0K+p96LjFOpq06oGFFFFABSHpS0h6UAf/1f38ooooAKKKKACiiigArFl/49Jf&#10;+uv9RW1WLL/x6S/9df6igCl4l8LaH4u0qXR9ftUu7WVcFHAIIIwetfjv+1B/wS80LxKt14m+FbCz&#10;vDl/IAABbGeB71+1ag4BpxGevSgD+IT4n/Bv4hfCXU59K8XaVLbeUz4k2nYQSx649CK8v3Evx0LD&#10;GMnPyyetf2yfFL4F/Dz4s6VNpnivSorjzFIEm0BxkY4OOa/DT9pf/gmBr3heS78R/DLdd2q5fyVA&#10;JAwQMjrxnjAqkB+NqSyQkvExDAEgg5zhAcV1l7OtxBbxoixkb2YrwXbcRkn0AAAHtVXxV4Q8R+Db&#10;ubTfEFjJayxh1+cHBIQDAJAwcg8U7eDHC3s3/oTVaIKwgiHQcdjUqqg6DmgsuAegxye1aWlaPrOu&#10;XAt9Fsp72VsALEhfOe2QCKeg9SkMcHHPtTkPPH+eK+tvh1+xF8fviK8T2ehPp8EmCJLgEYB74AH6&#10;k1+hHwx/4JJF2hu/iLrLy4wWijwF9xxiouFj8T7RZJZBHAjSuTgBAWJPphQSa+hfh58APjB8Q7iO&#10;HQPDV0YpCP3kqFFweMjiv6RPhr+w/wDAn4cJG1hoMVzOgGZJQGOR35B5r6o0vwzoWiwrDpdjFbKo&#10;GAiAYx7gZpXHY+PP2Jfg74w+D/w8TRPFYCSHJRASduSSRz7k19p6j/x7p/11h/8ARi1dAA5wB9Kp&#10;aj/x7p/11h/9GLUjL46UtIOlLQAUUUUAFFFFABVLUP8Aj3P1/oau1S1D/j3P1/oaAPlf9s7Vr7Rv&#10;2cPiPdacds76WsG7uqSuUYjPHAJ61/Lpb6NYkRobmUFFVM8DOBjJ/DrX9XH7S3hDV/H3wW8e+EPD&#10;9s17qWp6X5VvChAZ5cllAJwASR1Jr+fCy/Yp/amTG/4dXwPJOXg6n/tpTuO3U+crXQLRiB9qlxgc&#10;ZGOnbjit2PwrZSYP22UDpgEZ6dOB0zjpX0XD+xj+1GuN3w9vh/20g/8Ajta8P7HH7UUeMeAb0cZ/&#10;1sH/AMdqJK6sPzR8zHwbpHIlupyD0w4IwDx/COhGefSqFx4O0jk/abgHvyP6ivrT/hj39qPAK+Ar&#10;wk9QZYB/7VqhL+xp+1M5P/FAXZ/7bW//AMdrKMFHZaA23qz4+uvCel9EuZwPcj/Cufn8K2OSDcT/&#10;AJj/AAr7Vl/Ys/aoYnb8P7v/AL/W3/x2s6b9iX9q98lfh9dk/wDXe2H/ALVqrMk+G7nwtYq3y3Mx&#10;/Ef4Vky+FrRiP38pHpuA/pX3JJ+wv+1sz7h8PLo5/wCni2/+O0z/AIYQ/a2Yj/i3lyD/ANfFr/8A&#10;HatXA+FG8J2JI/ey/wDfWaz5fCtiHwHlP1avvtv2C/2tSvHw+uMkHj7Ta/8Ax2sU/sCfthFyR8PL&#10;jHYm6tR/7VrW7A+GIfDlrBOksbSAoQQSxOOoPHriv6m/+Ccmr6vqv7IPhH+1iX+x3l7bwOSCXgS8&#10;cqTj0YsPoK/Ej/h39+2Fzj4eT5I73Vp2PH/LXGfc9q/oJ/ZB+G3iL4Tfsz+CPAfi2y/s/WrATPdw&#10;lg5SW5vJJsFlJBIVwOCfTtipbFY+r0GOPYU+mrzzTqQwooooAKQ9KWkPSgD/1v38ooooAKKKKACi&#10;iigArFl/49Jf+uv9RW1WLKf9Dm9pf6igDYX7g+lAzzzmmggKPmp4x60AGAeailhjmjaKRQytwQeQ&#10;R9DxUoGKWgD5D+OH7Hfwr+M1lcDUNMitryVSPNRACcjHOOfy5r8tdS/4JN+IP+Ehe307U1TTAxKk&#10;9QCSQB7DNf0DUwqOuOlAH5H/AA6/4JT/AAx0RobrxdO2pSjBKnOMgV94+BP2Zfg/8Poo49C8PWyP&#10;HjDMgJ4HqfevoHGaOvSgCja6fZ2KCO0gWJQOAoA/DiroBoHHU0vXpQAnOadRSfjQA35s8kYqlqX/&#10;AB7r/wBdYf8A0YtaFZ+oj/R1/wCusP8A6MWgC+v3RS0i/dFLQAUUUUAFFFFABVLUP+Pc/X+hq7VL&#10;UP8Aj3P1/oaAIohnULj/AK5xf+zVf/Dn8KpQ/wDIRuP9yL+bVcoAUZoPXpSjp+NIR1oAX/PakPWl&#10;HT8aT+MfjQAHp/8AqoH1/SkoHUUALx6/pR3H+FJSjrQAcev6UEdP8KSnDtQAfU1Qv/8AVJ/10j/9&#10;CFXjnvVG/wD9VHj/AJ6R/wDoYoAvrTqatOoAKKKKACiikPSgD//X/fyiiigAooooAKKKKAGkHNeP&#10;XPxP8KTyXWhaXeG51YSukduYpE3OhOUDuoTOQQDu5OMV7HX54WWR8UjzjOpy/wDoxqAPry21/wAa&#10;Sq3m6JJE6oX5ePBKkAoDn0yQTwcYPBGbuma34rurmK3vtKltVdwrSFo2ABzkgA5weozzX5q/tXft&#10;OWXwl+ONx4L8eeI/Emk6U+l2V1plr4cmtbWOXzTKJjdTTQvNv3r8vluq7cZGQTXzRaf8FCfAHgv4&#10;w+GvEfhl/E93oKWt5b67baxqr3wuBKFaGSGOSRljljkU5K4DKxHPUpPWwH76iK8I/wCPj8lFAhvO&#10;11n/AICK8Y+Bfxy8EftD/D9/iB4FjnTT1nltCLmLy5BLEqswAGQRhxyDjrW98XPif4f+DPw+1b4j&#10;+JLeW607STEZY4FBkIlkWJcBjjALAknsCaoD0jyrsDm54+gpfJu/+fnr/sivws+O/wDwUG0bxt4n&#10;8JXWg2d7a+EdHnmn1O0h1J9OurtyhSINLB84jjJLbQclgOcAg9p8PP2x/Dvi34n/AA88KfBrxJ4i&#10;m1PX9YitdS07Wrlb/T4rORWEmJJIjcGTJUIyygDBJBBwZcrNKwH7PCK7/wCfn/x0Uvk3nQXPX/ZF&#10;IUUyj5RhgvHGCTnj6d6/GX46/tLWvgr4yeLfB/jfW/GVze2l8UtbDRNTt9L0tLRkUwgssIuA+CC5&#10;Mh5PGBgB2td3A/ZoQ3TdLkHP+yKXyLwc/af/AB0V+G3gz9rtPhP8VoPFmq6fdWXhC+01re+srrxK&#10;2u3ZuBJuhuAkzuY2AYqwXAK4wAQS365/Br4x+Cfjx4Ij8e+AjLJprzyW+Z4vLcSwkBxjkEZOMg81&#10;MZJrmiwejR6qIrsji56HH3R+VKYbsDP2nj/dFfD37d/xJ8cfDL4T6Rqfw+1g6JqOo6pBatMIyzNF&#10;tZyodQWQjbnIBz0wMk1+b9t/wUh+K/wl1fSY9Z1ey+Iegm78u6aaKO0uxBggBDCAQwIBy4ccYI5y&#10;LVnJxuN6H9AIhuycfaef90dqja0uJtvmT7lVlbG0DJUhhyDntXw1+z7+318Jf2gPGtv8PNC0+8tN&#10;ZuFkkjDqrwlYVDM28NkcY6gH1r7zhAXeOgDH+QpCvfYnAwAPSloooAKKKKACiiigAqlf/wDHufb/&#10;AANXa84+JvjBvBPh1NWFqLsyTpDsLbMFlYg5wem2gDrGvbS11KdbiVYy0cZAYgEgFskZ7VP/AGrp&#10;2/Z9oQsO27B/Kvm5vip8NtZsI/FPjeBtKnMptY9rzyE+WC4P7lemZCMkYycHtmrN8VP2fHhhjlv3&#10;2WykL+7vRhQD3C5P3iAT7elAH0//AGjYYB85SM9c0f2jY5/1y/mK+drX9pH4GaFbCyt9dMcaEkBo&#10;LtzySerRE8n1PtXsXg/xvoHjvSE13wtci8s5GKhtrRkMBnlXUMOCCMjkEEZBBIB041Gx/wCeynn1&#10;FINRsSf9cpxnPIrx7xB+0R8FvDN4+maz4z0qK+jco1slwss4cHBXyo8tuB4IxnPHWscftCaTf8+G&#10;PDOu64CcK0WnywRHqciS5EYIxxxnPajYD3r+0bIf8tl/MUn9o2OR++U5yOo64z/KuO+Hnj2y+I/g&#10;nR/HOlWz21prMRmijmI8xQCRhtuRnK9s8VhfE74r2fwxTQ/tulXerXPiC8Fja29ioeVpRG02CGKg&#10;AKjHrk46UgPT/wC0bL/nsv5igalYEj98p/EV86n9qv4U2G3/AIS2W98Kgn7+r2NxaxDntMU8o/UN&#10;j3r1zwl8R/BHj6J5/BOv6frqRAM5tLlJyoOcEhCcZxxmmM67+0bDH+uX8xR/aNjx+/Tj3qGfUIbW&#10;2lvLqSOC2iBLySMFRQBkkk4AA9Sce9eOax+0Z8HdHvBpa+JrTUtRP3bPTi19ct9I7cO2T9APU0CP&#10;aRqNiekyHPoRVW6vLadY44pA7eYhwOTgMCT+A614x4L+POk+NvH6/D6DQtR028l0ufVoZb6EQpLb&#10;wTxW7YUkuDvlXggHAPFe8xNkkMACpxx344/SgCZadTR3p1ABRRRQAUh6UtIelAH/0P38ooooAKKK&#10;KACiiigBMjnNfnlZD/i6bDv/AGnL/wCjGr9DD3r8xNP1lofib4gmyZJNN1K4k2EsRgNIwHIwAcY4&#10;6n3p3srsLpXb2Pmr/gpn+yH8b/iP44i+N/w9tP8AhJtKstOt7WbTrfJvbcW5dmdIyP3kZ3EkKSwJ&#10;Jwep/H3wt8DfjP8AE3W/sPgrwbqmo3YbYyw2kuEYAAh2YBFwepbAHev3Gv8A/go18RYLV77TfA+m&#10;XdkkhQt59xvQIxBDLgbW4OATzVXxj/wUZ8beENK0rUNK8D6TMusyTFQJ5lXYsMcgb5RySXKkdsA9&#10;68iOa4bmUeazY8D/ALdP2WH1kfTn/BPz4MfE74E/Ae78FfFGyj06/l1Ce9gt0mjmdIpo4xiRo8qG&#10;LKSAGPBxwQQPbf2oPhV4h+NPwU8Q/DvwtdxWuoaiYWQzkiJ/JkWQoxUEjdtwCAcHk8V+bVp/wU3+&#10;JbWdteaj4C0mCHUJkitybuZQ6FhHJMSQAIwcgEcsQQOhr7e+KP7SHiDwX8QdX+Hui6XYy3cFtFNa&#10;zXckio8sqBwsgTkKSQCRyMgnkV7VOLqJOKOivRlRqOnU3R/OL8ZvgD8Y/hXrLeH/ABl4VvrW6mk2&#10;QlYjPFOMnmKWMFZBjHQ59cHIH1B+xR+yB+0/F8X/AAd8T38JTeH9C0e/hu5rnUylszwg4YRwt+8Y&#10;lSQCExk/eGK9e+Iv/BWf42/DjxVceEfHfwd0iz1PTn3BZbqdgQR8skbFSGVhyrKSCPxr6V/Zz/b/&#10;APjH8adI1Lxrr/gDS9B8LWIaKK4W5neW7ugPuRKygFFHLt2ICgHJxooybaSORLW5+tx/4+Vz1IGf&#10;phuv55r+eP8A4KBfs7/HXQfixrvxkXSm1/wlqczyi7sFMklpE6KhjuYgNyqpUEMMr0BIJIr9AvGv&#10;7bXiDwz+zl4y+OVn4Zs7m68Manb2MVo8sgilWXyyWZsEgjeRgdcZr86x/wAFp/iXqLCxHws0i5M+&#10;U8oXdw+/fgYC7TnPpg5+tZSi02pFnw38OND+M3i5JvD3wr8IXms3dzKsi3NtbSSSwsGDEhx+7UHA&#10;yWOBjPB6/wBG37Afwo+KHwa+AUfg/wCLNmmnaq1/c3iwrIkrpHOytmR42ZNxOTgE+nUGvzD1P/gr&#10;L8W/hpDZ2d58FtF0WG9giuYVjuJo0ZJlDqcKuM4PIOCCDnkGvRfgN/wVt8ffF/4zeDPhdqHw/wBL&#10;0608T6pbWElxHdzu8SzOFLKrAAkZ4B4oVuiJSP0M/bV+Cfj342/C3T9L+HUsI1fRb9NQjhmYJ55j&#10;RgqqXBQMCwID4U8gkZr+ZH4x/Dz4vaZ4tTw34q8OakviAOUFv9kk8wbSAAioMFSDgbAVxjBxiv2M&#10;+Mv/AAVB+IPwv+K/i34c6f4B0y/g8OanPZRzSXc0bzxQMVyQBhWI7/d5615qv/BWH4j3F79p/wCF&#10;X6NLcRAiOUzThwm9AoGVyv3ySOxBz0NdcKFR2sjp+rzfTc43/gnV+yz+0/4R+OHh/wCKniDwlN4Z&#10;8L2sU63MmossE0sU0ZXEcBzKSWAwSoGM81/RXD1fIx839BX4O6r/AMFbvHPhu2S617wNpNuXBaOA&#10;XUxlcDGCFPQc9WwO4J6V+pn7Inx11H9o/wCB2j/FrVdKh0a41Wa6Q20EjSoogmaMEM4BJIGTkDnO&#10;ABWdalOD98dShKlpLc+nx0opB0pa5TmCiiigAooooAK8G/aJ/wCREg/6/ov/AEXJXvNeAftHyxQe&#10;AIZZSFUX0OSfUpIAPqSQBQB+c/xh+Oeu/Afwbo3iLQp5LaW/vLu1keILv8sxwSEAsCByo5xnGa8M&#10;1H/goR8TtHt7ea+udQYXcK3ERDW+WjfoeEJU98Hmvt1vgf8ACr40eA3n+LN9PpuleHrmW6FxFcx2&#10;qRh441YytIjrtGABnGD3rB0z9h79jbxVGE0TxTcampwMW+sWkpx2+5CTjPYcVnKLbTQHwPcf8FWf&#10;HulGVBbX11vwMyNCdmM5K4UEE55BB6Cv1Z/YS+L+rfGz4ETfEnV4GivLzVdQ3NJjMhQ8MVQBQQML&#10;gdQue9eaSf8ABLn9mC6Usza4+88kX8eOfTFvivqH4Y/Dj4WfsofDP/hGNFvZbDw5BdvKZb+XzXE1&#10;0cYLrGBgnAA2jHfPU6RS6bgfiho/7cviPwvBrdvKz2N3He3RaWwgijeUSyNKQJCBIoBYkKSMfXiv&#10;PfFv7Ufxg8WP9g0Bp7h9SRHybmS7kcSjgMAwwwGMqfmB4xxX2z+0L8Mf+CfWsfFiPxB4k+Idv4Dv&#10;5v3up6bbK0cV6Hw8cqBoWWNic5dAQwP3Q2TXuvwp+Nf/AATi+EyW9n8PPFGhRXhKqs5E093I54AE&#10;kkTMWJHAUjJPAFKUXzK5aNf/AIJ0+HvjP4c+E2p2vxetb2yia7jOkQ3ZKiOyEGCkURwY0D7jyozk&#10;nJ6nxP8A4KO6B+0bH4t0nxZ8P7OfU/A1rp8IuoUijukgvYpJSZhGwZoiY2C7125GQWAAFfpzY/FX&#10;wDrWsx+HNN1q3m1KRHkEAL7yiKWfIKgjauSQTkdMV4XN+3h+yNFK9pcfEzSVdCUkUmY4IJDAgR4P&#10;OQeSPrVSjpZoSXZH4u+DP2r/ABd4J003hvprQJH5lxFaXBjljBOw+ZbkqGGRjA3HGCRgivrP9iD9&#10;prVvil+09e6KIYLayvdGe3wYEikYWTtcAqsICANJcsWJGWIyTW38eJv+CaXxzgnvZ/H+k+GtclyV&#10;1DThIpJPUywtD5cgPfAVvRux7r9nn4i/8E4/2b9NS38B+PNJuNYmTbdardvNLe3BIGSXMeEUkfdj&#10;AUcZBOWMXW9zWUJLdHvP7fnxAvPh5+zB4hvrOKGY6rJDpcizkjEd5lCVx/GOo6jgivyf0n9sXw/L&#10;8Obm1tZ7zStUaJCNNsba3sLKVsYLyvCQJCSCTlCcmv2J+Onxs/ZTsBe/B/49+INJH2mGKWbTdQSR&#10;j5bDdG4ARsHuCpBHYg5r8z/D/wAHf+CZ2g/EWbxja/FOO48Pf6xdEnlkeCKZDkhZxGJTCAw+Qktn&#10;neQdoqVNzVr7GK0PJv2dNK+PHxi+Kuj+JfAWmXenW1pcQre6hEzW0SWKyLJLG03DHcQDtBBbspAr&#10;+j6EcuPRsf8Ajor4y8P/ALYf7GnhPToNB8O+OdF02zthtjhgWVEULxyBEBwepye9fTPw8+IXg74o&#10;+GofGfgLVYda0a8kkSO6tyxjZom8twCwB4ZSDkD8Rg02mtwZ3o6mlpF6UtIQUUUUAFIelLSHpQB/&#10;/9H9/KKKKACiiigAooooAa1flIUSH4geNbmKU+a97dkgAjbtMgUhs4OTnp0x0B5r9W245r8stK0y&#10;C5+IniPTlvEBu9QuYpJFUkRl3lBJHBOFYcDHTqM00vK6H3T1R+Bfhb9o7WPDer3dj4iiGo2ZlkRm&#10;cZkKgsAGORvA6AtkjgA4Ar6rvk8P+Mfg3a/Eaw1u3udI8M3UqNYq4F2fPVWWMJ94DIYFicbcYOeD&#10;7/on/BJf4eXep3Wv6j8Zl1e1XzJ2t00RotpJJJci9ZmVe+0KTjqORXXXf/BMTQdT02LUU+NEUWkD&#10;dHHGNAYRDJUkAC8HAAOTgg5yckEV4c8no/WVV9n/AFsRgoLB4lYvDPlkflDP4t13xv4v0p7thb2c&#10;N5a+TbxkhIwjKqDjqFUBVHG0AAAc5/aX9qfXLXR/2o79ry7jtkeyslG4gHIj/ujBJIz0GOBjivn2&#10;1/4JwfDTSdbtL63+PtvGbeWGQxLoUhUlXBIBF7lVYjAByVBySQK+yP2m/wBm7wT4z+M2qfEzxD8U&#10;oPDJFvZwS2T6Y90YAihVZpVuF2hsgjKgAEkngmv0JVYzqR5KdtP8jDmlduq9T548cfDv4c/tJR2e&#10;geMIJpG04FrbUYAEuIUB3PGrOCSjdCrDAJLDHJr1e30Pw1F4Qi8L+BnW00fSIRBFaKArxIuR8wyC&#10;Sx+YsAQxySc5r0rwz8Jvhx4Ih1EX3xIguTo0cBumOnyR+Ul0AIWJEzEq/QEHBIPPBAy/HX7MOkC5&#10;udZi+LK+H204pJLINLdzGHPyKT9pU5PQLjJz0zW0t1oxKcX1Plz40aa+nfsA/FmN5PML+IbFgMYA&#10;z5AwBX4WeFdO028vxLrF1bWtnCCXa4kkXJ7BVhV5GP0Uj1I61/Tf8Rvgj4Q1P9kvxn4A8dfFuxtr&#10;DUdRs7i715dIkQWzARtHHNaC6ZmkcAYIZDhgSpPJ/JKX9jv9kO3I879rTTIyTxnw5OM46/8AL52/&#10;TvXzlf8AiPQ6YvbU8S/aAX4fL4W8GXWmW3l3NzosSQTQQyBHFuzINzyy5UA5UqEY4AyR0GF+xL/y&#10;dz8JM8D/AISKw/8ARgr7xuP2Pfg18UfDGnSj9qmx1LSNNj8i3YeGpNsewndgm9BBJPPqOOtdh+z1&#10;+xb8Bvh58fPAPirSP2iLPxDqumava3FrpiaDLA93KjgrEJDduI9x4DFTg9qwUXo7BzJPc+bv2lb3&#10;R7f9qD4m/wBoKHxr97kEcYEhxn6k/pXJ/wDCU+DU0W9stK08W2uPGBbX7HekLAgEvFjDZGQCSdpO&#10;cHkH68/aH/Z1/Zv8Q/G3x74p8TftHaf4c1C61i7ku9Pk0OWdrKaRifJaRLpd20nlgo3ccAcnxyy/&#10;Zv8A2UJrhILT9q/TJZZBtUDw/OScFGbP+lgc7WHHAyewr6unmEYwUGuh9PHGpU1Ta0PzG8U2+uxa&#10;xcnxA8kt67Zkkcl95PO4MeSCMYP4dq/q+/4JXnP7GHhDPP8ApGoZ/wDAl6/KPxL+x5+zQNIdvEv7&#10;S2nwwxABZpNAmR42flRzeAkd9ue9ftP+wl4O8F+Av2bPD3hr4f8AjGLx5oltNdtFq8FsbSOcvMzM&#10;ohZ5Cuwnb945xkYHA+YquE3z0pXR4dZwk+em7pn2QvQUtIOgpawOUKKKKACiiigAr5i/a0ma1+Er&#10;3KctHfWzAZI5XcexH8x9a+na+Yv2spki+FqblL7tRtgAADnaHc5B4wApPPXp3oA/P/4/fGO++FP7&#10;LV+9pYJqDeL7+PSJAz7GiWe2aUSJnIJBjGdxwAeScZr5p0z9r/4U+LJxbfEbwRocl3FiNpbrRLWY&#10;bkG0mOeFTIASMg5wRzkV+rHwi8A+CPid4Au/D3j/AEa31rTmmSUwXEYZFcRqAyj+FsMRwRjNeM/E&#10;3/gmF8F/FEctz8Pby68JXrHKxsPttoT6FGKyLk9CJcD+6elS7tqwHg3hv4x/sz22nXWqWEJ0hoIn&#10;eM6Lq97akuASqtAtwqgZ5IABPAHevp34u+MX8T/sQaN4sxLvni0pWM7mSV2hlERkZiSSXKliSSee&#10;STk18Er/AMExvjTp/jiw01buxbQ7mQrcanHIXSGEgh28mQLJvIOFAO3ceTgc/pF+0F8Gde0r9k+P&#10;4RfBjT7jVrnS2sIbWIuHmkSOYPK7M5UFjlmJ4AJOABgV0UVy1E29B9D87fHnwr8D/Hz4c2+j+L4R&#10;b6paof7P1RR++tieqE8boieShJAPzDBznyr9lv8AYx1L4SeI5/iT8TLSDUdS0+Z10WGJ1niBQfLe&#10;nBIBIIMQbDKeSFIBr6M+Hn7O37QCQxW3ibwxfIi4wZXRsDHOcN2+le8+LvhV8aLRra+8L6JPJdW8&#10;CRhYzHtIUcAgkBgT1B/TrX0UvZN81zHVHK/AkajJ+0laT3McgR7HUWLMpKj9ywBPHcEnGCfQV+Ra&#10;/s7eHfEGt3rafrKzmS4lI/0S9UAlzxua3C9e+cehxiv27+AXg/4t/wDCzbTXfHfgm80F4LS7R5ty&#10;PbSM8RVdpDEoxJwAQRno2MV+T2pfsyftzx6pevY/D3UJEknkZZBLEAQzEggb+4Oa+Gz6GIqyj9Ul&#10;Y9bB4mVF3S3MrXP2TX0nwx/aGq6tp1tYRnBYuhcEjIyijcDjuR0r5o174f8AgfRQVtdagmdcA7Fc&#10;5PHcqPX1r7Pu/wBl79s69+HE+nT+A9QbUpb0N5ZkiJ8oRsCQTJgDJFeA3H7DX7as0mf+Fb6jyQSf&#10;Mh4ycf8APTPPTocHPFfKZZgsfdvFVD7l5rha9O+IXvI9f/4KgWk11+1/eLEjMj6TpvPBQHyjk4Yq&#10;QSOMhh6HI4riPgv+zNL8R4ru8+2WtvBbQmWdJJV3sqYICgklicYAA4JwCQAB9df8FAf2Uf2i/ir+&#10;0vc+N/hr4OudW0aTTrGJbmAxLl4kw4JdsgKewGSfXqfC/Dn7Kf7ZPhyzubSy8AaigniKswljBckH&#10;BJEmRyBjuAOBya/XMFUpRX7w/Mpas+Ivippkmiand6bZwG0gQlSWdQ7AHo2DuAPUgAnOSSep/pH/&#10;AOCVe3/hi/wpsKkfbdV5UnHN7L3IGfc9zX4seJv2Kv2yPERLXXw6vpHVsFi8IJA4zkSHBxjsR6g1&#10;+8X/AAT2+G3jf4S/su+HfA/xD0ubR9cs7rUZJbacqXRZrqR0yULA5Vgcgnrzg5FcWMnFy90cdEz7&#10;dXpTqRelLXmFBRRRQAUh6UtIelAH/9L9/KKKKACiiigAooooAaTz+P8ASvy2sGeL4o+J5EGD/aE+&#10;CQACQ0pHI6jOASfp2r9Sjjp1r8rNMtTN8VPFdrbuZHl1CZQoBJUu0gA5IByecjpmtIPVAcd8MPEl&#10;wvi7RF1K5kt1u3kSaVGKA3OAIwHwV2McgZGNxIOBgn6Y8eadqn9nWF3BCwgkTL26okewlwCWjQZL&#10;EkEEDHOSea8g8KfC/wAc/D/wtA114cn1zVnl3wRPETHFFuyRIR1J5CjOFzkg8CvRLHwX488T6BNL&#10;r+l3FjdpO01qm13dS4ywLnaSWIBJIAz0GeR9pVnGU7p6I57dDnrnw5YWsiz6hCbZ4ozd3GxQTEqh&#10;WwSykB2OACqkgjjJBrhf2grOzH7R2pXeneHvEsOpvaWscmp6Vam6srmPyxiK4hYmOVQCQQVBGTg5&#10;6ZHjFP2h4VhTTPDV/cGC6hhDeQzhoCQrhgcAoMZ5BIHp0HpH7QfgD4iax8ZbnU9P/trVtKvY7aK1&#10;07TwLW0DpHiSS7uUXzCgPJVSOOADmu7BV6dPFKcn0f6HFiY81Oy7m74G8D2erJb6Zeo0atCkDxTQ&#10;TW7rbRyrMI9swztjZcxqGfbkgYXAEfxLvmvriUvd2toySvJH5l7bW5VyNpcb2dlkAwqsYiyjO0qS&#10;TUPhHw/480SOCztPD9zAwUhpBAyJvaOQqQCWIVWVQNxZsMoYltxGp418KeMdQjmNro160D7m2iAS&#10;sANpB8uTMchAbDIwy2DsZWUB0pt4iLnLQ4OVqlZRPnX4g6Hb6b+x74+haLTwlxrdpK7Wk73vmsxi&#10;DPPM4ZnlYjk4OBjBA4H53Qfs0eF/i5Z/Z7aUaVq0gAWcKdhfplxgZwe45HPUYFfqB8QvhV8RY/2V&#10;vG/hvSfCES63fatZ3EMWlQNF9sQCLM32dxuiYAFSpZgNvXHA+a/g58HvjVoggv8AWfBupW5QjbE0&#10;BBGOAWxwMenryQOQfBxkqcq0+Xa/+R6OHcuWPc3vhx+ypq/wQ+A+n6V47WB9Ta5u5V8pw6SRPITG&#10;4I6bkwQDgjOCAQa8G+GcNpb/ALU3w0hUKCfEVpgEAnKuORwR9DwR0BHf9APGS/GTW9GFhN4T1G4U&#10;Lt2GEkAYxnvyPavk34a/s9/Gax/aR8AeLrjwrqNvpFlrNpNcSSwkLFEsgLsSccDkk5BA4IOM1x80&#10;bNXLnFtpWPAf2j/DPg/V/wBor4j/ANsGO2nk1q9DyrPAhZTKchxIwBA6YIJ9Mda+c9L/AGfNOtPH&#10;mm6toGu6bq2lIZJbu1tr2CS8hhSNixW3Dl5ASAoVATkgdOa9C/a3/ZZ/aT8XftLfEnxF4Z+H+s6l&#10;pOoa5ez2tzDbs0UsTyEqyHPII5FbPw//AGRvjp4Y+FniqO58Aasdf161ECj7Od6IWBKjuDkAnBBy&#10;AOxr5L2cqKupuza07XZbpOnqpNp6W9e3bufLXxof4n+NNfe5uvDV9pWkwMfstu8DrgHgu5IwXIHJ&#10;BIAwBxX9JP8AwS+tbuy/Y28JW1zEYpUuNQyrDGM3LEZA9jx39ea/Cfwz8HP2zrK2XS9Y+HGuXsCA&#10;LGbi0aRAADwwyDj0I5BxnIAA/og/YX8O+LPC/wCzpoOjeMdIn0LVY57xpbS4BV03TMQSD2YYIPv+&#10;FdNKE4L2bilFG8OeK5WtOlj7JGcDPWlpBwKWuk2CiiigAooooAK+Z/2qnMXwvEypGzR39uR5qhkB&#10;IYAkHoATyewGa+mK+Yv2spGj+FBmVSwjv7Zjg7TgbicHnB9D26nigD8i/wBsTXPFWlfCvwY3hTVr&#10;zR5LnUrlXFnPJbeYhtosK3lFSQOcDnB6Eda+FNKn+P2oyW7WHinxDc+W0WQt/dEhIpA+WIcjCpuB&#10;J6AgEnBNfZn7b+pvpXwk8CzqwQnU7k89Bi2iJJ6eoGfpmvzx0/4ra9ppCWd9NbOxEbiNiAQ5CsrA&#10;EA4DcggjGQRkHH1OCjQdNe0ep9Fho0HR9/cseJfjz4v8Hg6VpXjXV9X1KEBGkGo3LW8bAAcHzP3h&#10;A9Dt7ZPSvt34F+O/H3jD9gT4n6zrPivVDqo8Tackd99tlE8KHyztSQsSqk9VHBGRivzB8W+HbPV2&#10;k1rQtqSsS0tuowGPd4xzgHrt4xnI64H3N8IdUv8ARf8AgmX8W7/TpTBcx+K9KCsOCMmIEY/E15GP&#10;U23DZdDzscpv3W7I8y8T6J8f9Rszq3hfxxrV/KoyY7fVLss4GMkoH4Y9guQfQGrfhn4w+O/h38Jn&#10;8SeMPFGsz6vqEskFnZz39yZWeCRi7HMm5UGQGJ64AzkGvmTwr45+KOv61baNpfiO9txKw3MkpARe&#10;Mk4xjHb3xX0B8XPildeDPHVtojxQeINGg0+2gxexrPIHQEySCQjduZmLMAQCx4xXzco15Wo1nd79&#10;tmjwZKo17Kq7vftdJrf8D37/AIJt/Fn4meN/2vtPj8U+JtU1C1uNL1eRree8nlg3LbMVIjdiuVIB&#10;BxkEV+f3iD4zfGBPEGpRr4515Qt1MFC6ncgDDkDGJOnoK/TT/gnn4i8J67+0/pV1otitpLJpmqnK&#10;IojyLZicFRkHHYgGvyK1a6js/Fmo3MsCXSpdzMY5C6q3znAJjZWH4MD71306kpr3429TtjNzu2rH&#10;0vd3/wAZ4/hRbePLbxZ4ykuZL2W3kLXdykAjEcbq4/eliMlxnoSO3QeHr8afjDkf8V1rpB6g6ndE&#10;e/Bkx+dewxfERbj4J3djBf2Gm6o2oebb2kcWWKogDnfIrkEIRglySP4gQA3ym7NJMWbqzZP1JrQD&#10;+sn43fETX/D3xq1PR7O4nt4oLGC8DB22P+7UFUU8FshiR6DI5zXqHh/W9S1HRYfGglV9TlsRcYSd&#10;xAFcFfMeM5wR0JXOTjI3cn59+Nega7rP7UeoxRoJNKbTrMyvIcJAFjGZM4AXGectkg4GM89h4M8b&#10;6Ppc8HgfwpLcSwKZopJCAABIT88bkErGDyFGSWJJAAAP1/s4vDwtvYwu7sbeXOs+IjNdRatewLBu&#10;8wLLJEqKCSCQSCvIOMnJB6Yzj7L+Blld6f8AD6ztr6c3EySzbmaRpSMuSF3Hk4BAx0HQcAGvhHxL&#10;45vfBXn6Br8Udy9y5kjmCIDlQWDYGARlQCCcdORzX2F+yv40h+IHwhsvFMEH2f7Zd3oZASQHSZkY&#10;jJJAJXOOcdM8Vy5gkqeitqVF3bPpBenJyadTVp1fMmoUUUUAFIelLRQB/9P9/KKKKACiiigAoooo&#10;AY3Wvy08qbSfG/iO8WVBePe3siyRkhvkaQr16FcjGOc8nrX6lnvX5W6pa6lDrl/ZM8eI9X1W5mbY&#10;+5o3DCIEnIIB3ZHpjpzu6aUIyu5MhyasrH4oRftR/tW6hqV3ZW/xT8TRkSyJGv8AaMwBAYhduGCs&#10;AegBwRwcAZHpkfxm/a9Ojvrt38TvEtvZxxkNI+pXCqG3knDFhyAAuTgkHIGQK+V/C/iK30rX7yRI&#10;I3KzuzM6KiJhiSSAMkY7kqMe1fYnxC/aH0zxV4A0fwVqVhbRwWiEiWFBEwlA+8dgGeCAM9OxBJNf&#10;RYelQdNuW4nc8Th/a/8A2movE2m6ePir4ieOW7hWQyajOC4MgBUJu3bcHAyMHJycYr7m/wCCg3xP&#10;/aX8L/tN6vovww8ca/oegpZWLR21jezQwCR4cuQqHGSeSeBkk1+S67G8ZaWbYZVr2AjZtyAZFP3D&#10;yfcqx5zyetfrd+3z8TNP8IftTazY3c84ZLGwbas7Ig3RZ+4CBz39Tmvis3q1aMebDq7PRws4Rneo&#10;ro+Q9L+Mn7YkiE6l8UPF4I6eXqM5BOD1JNY918a/20o2dm+KfiuOIHjOp3GT36Zr3X4eftPW19qo&#10;0Sxs7eXfFOoaWNZG3iJ2BBYkg5A9etfJnjr4867rGpTk6jIkTnIWMhQM9MY4x6V8JhMfmdau6cqd&#10;rH31JYDE0uTlUGvxP3s/4Jb+OPiZ48+E/i2++KfiLUPEmo2uuGKCXUbh7iSOH7LC2xTISQu5icDA&#10;ya/T0KABwBX5Gf8ABH7WZNd+DXji9lmedh4iK7pCCf8Ajztz1FfrtzjGK/QafNy+98z4PGQhCvKN&#10;PVABmm7fQYqQdKK0OAbtHpTWjXr/AD5qSigBgUYxj+n8qUADoOtOooAKKKKACiiigAooooAK+Yv2&#10;sXZfhasUbBZZdQt1Qt0DBZHGfUfKfr0r6dr5m/apvvsPw8sflDifVraE7hkKHST5iPbFVGLlJLuJ&#10;u2p+e/xb+LPxC+Efw40CTwDaaTe3uoX00Ui6pai7ixFDGQEyyhSScE5Jx074+FtU/wCChX7UWg+J&#10;rHQNa8H+FIDd3EUS50TAbewGVbzCCMHgjII5r6v/AGkr+3tvCWgW2/eltr19bq+dmTFDECQMHPIO&#10;PpXTfBXSfhv4sgtB8RdIg1WwtXSaIzKN6yxEMjIwIIwwB44PQ9a9JUbepjGq7+RoeMv2hfi34XR5&#10;RoHhxBHk5OlJkkjsAwOMivRPg1+0P8RfGvwD8Z+MZfC+j6rqmj6zbWqWFnbRW8MsLBS5KuTG0gBJ&#10;UluoA68V45+1FrVhfNdahpOHtmJJReSoxkZBz+lcr+zlfaNJ+yP8QrrxFeX1lanxLZYfTifte4hN&#10;qJsQscngjb09q9ChShKrBTWl1+Zy1ak9r9GfV/hj4v65rdvPNY6DpMc8FxFIYZNJW1uooM5ktp4X&#10;IZXZQTFMA0TlQoO4gN7Tba3dxabe6t4g0nSHVNTuhbkWEIL2URAjX58De2TliyqqgsSADj5u+H+t&#10;wZhgWHVCkMalZNcuo5bmNG6FYI4yyhsf8tJYicZCsAQPffFurWl9pFvPZCOJLeMKdyl41OA+7YJI&#10;sjBDZMigDBzkYr3MbQoRrckKaR51KpKznJh8H/iFrWvfEy10N/Dum21hcC5c3sVsto2EjJWO3UgS&#10;yju0pVUIztyME/Xf/CD+CmJZtA08kkkn7LCevU/d9a/P34EefJ8ebJri10KSVILkySwrcW+popjO&#10;CYbgykoT1ZZCvXHFfpYBjCmvn84oxpV4qHb/ADPTwdWU6fNJ6nKf8IJ4J/6F/T+//LpD+J+53pT4&#10;F8Ej/mXtO565tIf5beea6ulHWvnz0DLl0nTpnZ5rWJ2kADFkUkgdicZNRJoOixkmPT7dDnOViUH9&#10;BxWyetL6U+Z9GIxpNB0abHnWFvIRwC0SHAI9wat2lhZ6fALbT7eO2iByEjQIoJPJwoAyep9e9XKc&#10;O1NtvrcVgWnUg6mlqRhRRRQAUh6UtIelAH//1P38ooooAKKKKACiiigAr86Y7aC8+JM9pdJ5kU+o&#10;ToynPzI7sCOCDgjPQ96/RQ9c4zXmMfwi8DR6sdcSzcXnmtNu85yN7HJOCcdTQB4HH+wB+yAC03/C&#10;trPzJWEjMZ7vJfOcn9/68kdOnapG/YB/ZClRUk+G1mVXoDcXfA4GP9d6AV9igYUD0GPWnY96tTkg&#10;PjKP/gn5+x7DcRXMXw0sllgdJI38+7yHQ5DD98RkEDqOwHI4rsviR+x7+zd8YPFE3jT4keCLfXda&#10;uESOS5mluEZkiG1ARHKijA4HH15zX00QetH51N77j6nx7o/7A/7I2gXaX+j/AA5s7W4QEK6z3ZIy&#10;CD1m7g4rMk/4J2fsZSku/wAMLIseSftN5/8AHxX2r60uPes1BKTklqXzy7nkfwk+Bvwp+BOjXnh3&#10;4S+HovDunX9x9rngheWRXn2LHvJldyDtUDAIGB0r1wdB/WkA46mlx71RDFopMe9GPemIWikx70Y9&#10;6AFopMe9GPegBaKKKACiiigAooooAK8A/aMjSXwJAkgyovoT7/ck9+Djoa9/rmPE/hXRvF9gula9&#10;C09ssizBVdk+ZAQDlcHueM0LfcLLqfDHhn9nn4efHzw7HZ+P0unj0i9kuIPs85iJeVED7yASwIA4&#10;PHNex6f+x/8ACDTYxHZjUY1AwALoYAHQD5eg6Cve/C/gnw94Nilg0GBoUnO5gzs+TgDPzE+grrto&#10;71r7SRPKux8i6p+xX8GNXkMl5/abMRji7xweOMLXUeDP2W/hb4A8Har4F8LxXdrp2tXKXdw3nhpf&#10;PjACMpK4GABng5wCa+ksAfhSbBT9rLTXUThFrY+bdI/Zc+GeiW8NvYnUD5b+a7yXRd5ZSwZpJXK5&#10;dmKqCT0ChQApIPUQ/AzwZDYQ6aj3nlW8SRITP84EaCNWBAHzAKpyMEMARXtYUdKMCup42u7JzIVG&#10;nbY8c8MfBLwN4S1q28QaZBLJd2TTPbGZlf7OJ12yJEQgKIck7Qdo7ADAr2BeoJ9zzT9tGBXNUqzq&#10;S55u5pGKivdWg2lHUUbaXbWBQh60uRxRto20AIetLkcUbaNtAAOpp1JgCloAKKKKACkPSlpD0oA/&#10;/9X9/KKKKACiiigAooooAKKKKACiiigAooooAKKKKACiiigAooooAKKKKACiiigAooooAKKKKACi&#10;iigAooooAKKKKACiiigAooooAKKKKACiiigAooooAKKKKACiiigAooooAKQ9KWg9KAP/2VBLAQIt&#10;ABQABgAIAAAAIQCKFT+YDAEAABUCAAATAAAAAAAAAAAAAAAAAAAAAABbQ29udGVudF9UeXBlc10u&#10;eG1sUEsBAi0AFAAGAAgAAAAhADj9If/WAAAAlAEAAAsAAAAAAAAAAAAAAAAAPQEAAF9yZWxzLy5y&#10;ZWxzUEsBAi0AFAAGAAgAAAAhAF4w+YOlBAAAcA0AAA4AAAAAAAAAAAAAAAAAPAIAAGRycy9lMm9E&#10;b2MueG1sUEsBAi0AFAAGAAgAAAAhAFhgsxu6AAAAIgEAABkAAAAAAAAAAAAAAAAADQcAAGRycy9f&#10;cmVscy9lMm9Eb2MueG1sLnJlbHNQSwECLQAUAAYACAAAACEAkOsOSOAAAAAJAQAADwAAAAAAAAAA&#10;AAAAAAD+BwAAZHJzL2Rvd25yZXYueG1sUEsBAi0ACgAAAAAAAAAhAOoAYdx9kwAAfZMAABUAAAAA&#10;AAAAAAAAAAAACwkAAGRycy9tZWRpYS9pbWFnZTEuanBlZ1BLBQYAAAAABgAGAH0BAAC7nAAAAAA=&#10;">
                <v:roundrect id="Rounded Rectangle 43" o:spid="_x0000_s1027" style="position:absolute;width:101301;height:418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PMrcQA&#10;AADbAAAADwAAAGRycy9kb3ducmV2LnhtbESP0WrCQBRE34X+w3ILfdNNGxGJbqSUFisIYtoPuGZv&#10;k5Ds3XR3o/Hv3ULBx2FmzjDrzWg6cSbnG8sKnmcJCOLS6oYrBd9fH9MlCB+QNXaWScGVPGzyh8ka&#10;M20vfKRzESoRIewzVFCH0GdS+rImg35me+Lo/VhnMETpKqkdXiLcdPIlSRbSYMNxocae3moq22Iw&#10;ChbDeNilv25XpdtTszetfd8OVqmnx/F1BSLQGO7h//anVjBP4e9L/AE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zzK3EAAAA2wAAAA8AAAAAAAAAAAAAAAAAmAIAAGRycy9k&#10;b3ducmV2LnhtbFBLBQYAAAAABAAEAPUAAACJAwAAAAA=&#10;" fillcolor="white [3212]" strokecolor="black [3213]" strokeweight="1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8" type="#_x0000_t75" style="position:absolute;left:46307;top:1882;width:52063;height:32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LwjzFAAAA2wAAAA8AAABkcnMvZG93bnJldi54bWxEj0FrwkAUhO9C/8PyCr2I2RhESnSVEqjY&#10;i6gVxNsj+0xCs2/T7Bqjv94tFDwOM/MNM1/2phYdta6yrGAcxSCIc6srLhQcvj9H7yCcR9ZYWyYF&#10;N3KwXLwM5phqe+UddXtfiABhl6KC0vsmldLlJRl0kW2Ig3e2rUEfZFtI3eI1wE0tkzieSoMVh4US&#10;G8pKyn/2F6Mg+Tpt7tn2mJhfM1ztsmm3xVoq9fbaf8xAeOr9M/zfXmsFkwn8fQk/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S8I8xQAAANsAAAAPAAAAAAAAAAAAAAAA&#10;AJ8CAABkcnMvZG93bnJldi54bWxQSwUGAAAAAAQABAD3AAAAkQMAAAAA&#10;">
                  <v:imagedata r:id="rId29" o:title="1b86929a-a012-42d6-b54b-ccfc31fec16b" cropbottom="32351f"/>
                </v:shape>
                <v:shape id="Picture 45" o:spid="_x0000_s1029" type="#_x0000_t75" style="position:absolute;left:806;top:4531;width:50706;height:29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9K2PFAAAA2wAAAA8AAABkcnMvZG93bnJldi54bWxEj0FLw0AUhO+C/2F5Qm9m02Kqxm5DUUq1&#10;UKhV8PrMPrPB7NuY3Sbx33eFgsdhZr5hFsVoG9FT52vHCqZJCoK4dLrmSsH72/r6DoQPyBobx6Tg&#10;lzwUy8uLBebaDfxK/SFUIkLY56jAhNDmUvrSkEWfuJY4el+usxii7CqpOxwi3DZylqZzabHmuGCw&#10;pUdD5ffhaBXcM5rsdvvyQZtPPc363f7nabtXanI1rh5ABBrDf/jcftYKbjL4+xJ/gFy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PStjxQAAANsAAAAPAAAAAAAAAAAAAAAA&#10;AJ8CAABkcnMvZG93bnJldi54bWxQSwUGAAAAAAQABAD3AAAAkQMAAAAA&#10;">
                  <v:imagedata r:id="rId29" o:title="1b86929a-a012-42d6-b54b-ccfc31fec16b" croptop="35121f"/>
                </v:shape>
              </v:group>
            </w:pict>
          </mc:Fallback>
        </mc:AlternateContent>
      </w:r>
    </w:p>
    <w:p w:rsidR="00367FF7" w:rsidRPr="00561006" w:rsidRDefault="00367FF7" w:rsidP="00561006">
      <w:pPr>
        <w:jc w:val="both"/>
        <w:rPr>
          <w:rFonts w:cs="B Mitra"/>
          <w:noProof/>
          <w:sz w:val="26"/>
          <w:szCs w:val="26"/>
          <w:rtl/>
        </w:rPr>
      </w:pPr>
    </w:p>
    <w:p w:rsidR="00367FF7" w:rsidRPr="00561006" w:rsidRDefault="00367FF7" w:rsidP="00561006">
      <w:pPr>
        <w:jc w:val="both"/>
        <w:rPr>
          <w:rFonts w:cs="B Mitra"/>
          <w:noProof/>
          <w:sz w:val="26"/>
          <w:szCs w:val="26"/>
          <w:rtl/>
        </w:rPr>
      </w:pPr>
    </w:p>
    <w:p w:rsidR="00367FF7" w:rsidRDefault="00367FF7" w:rsidP="00561006">
      <w:pPr>
        <w:jc w:val="both"/>
        <w:rPr>
          <w:rFonts w:cs="B Mitra"/>
          <w:noProof/>
          <w:sz w:val="26"/>
          <w:szCs w:val="26"/>
          <w:rtl/>
        </w:rPr>
      </w:pPr>
    </w:p>
    <w:p w:rsidR="00EE1DAD" w:rsidRDefault="00EE1DAD" w:rsidP="00561006">
      <w:pPr>
        <w:jc w:val="both"/>
        <w:rPr>
          <w:rFonts w:cs="B Mitra"/>
          <w:noProof/>
          <w:sz w:val="26"/>
          <w:szCs w:val="26"/>
          <w:rtl/>
        </w:rPr>
      </w:pPr>
    </w:p>
    <w:p w:rsidR="00EE1DAD" w:rsidRPr="00561006" w:rsidRDefault="00EE1DAD" w:rsidP="00561006">
      <w:pPr>
        <w:jc w:val="both"/>
        <w:rPr>
          <w:rFonts w:cs="B Mitra"/>
          <w:noProof/>
          <w:sz w:val="26"/>
          <w:szCs w:val="26"/>
          <w:rtl/>
        </w:rPr>
      </w:pPr>
    </w:p>
    <w:p w:rsidR="00EE1DAD" w:rsidRPr="00561006" w:rsidRDefault="00367FF7" w:rsidP="00EE1DAD">
      <w:pPr>
        <w:jc w:val="both"/>
        <w:rPr>
          <w:rFonts w:cs="B Mitra"/>
          <w:b/>
          <w:bCs/>
          <w:noProof/>
          <w:sz w:val="26"/>
          <w:szCs w:val="26"/>
          <w:rtl/>
        </w:rPr>
      </w:pPr>
      <w:r w:rsidRPr="00561006">
        <w:rPr>
          <w:rFonts w:cs="B Mitra" w:hint="cs"/>
          <w:b/>
          <w:bCs/>
          <w:noProof/>
          <w:sz w:val="26"/>
          <w:szCs w:val="26"/>
          <w:rtl/>
        </w:rPr>
        <w:t xml:space="preserve">تصاویر </w:t>
      </w:r>
      <w:r w:rsidR="00AF6A51">
        <w:rPr>
          <w:rFonts w:cs="B Mitra"/>
          <w:b/>
          <w:bCs/>
          <w:noProof/>
          <w:sz w:val="26"/>
          <w:szCs w:val="26"/>
          <w:rtl/>
        </w:rPr>
        <w:t>ا</w:t>
      </w:r>
      <w:r w:rsidR="00AF6A51">
        <w:rPr>
          <w:rFonts w:cs="B Mitra" w:hint="cs"/>
          <w:b/>
          <w:bCs/>
          <w:noProof/>
          <w:sz w:val="26"/>
          <w:szCs w:val="26"/>
          <w:rtl/>
        </w:rPr>
        <w:t>ی</w:t>
      </w:r>
      <w:r w:rsidR="00AF6A51">
        <w:rPr>
          <w:rFonts w:cs="B Mitra" w:hint="eastAsia"/>
          <w:b/>
          <w:bCs/>
          <w:noProof/>
          <w:sz w:val="26"/>
          <w:szCs w:val="26"/>
          <w:rtl/>
        </w:rPr>
        <w:t>جادشده</w:t>
      </w:r>
      <w:r w:rsidRPr="00561006">
        <w:rPr>
          <w:rFonts w:cs="B Mitra" w:hint="cs"/>
          <w:b/>
          <w:bCs/>
          <w:noProof/>
          <w:sz w:val="26"/>
          <w:szCs w:val="26"/>
          <w:rtl/>
        </w:rPr>
        <w:t xml:space="preserve"> توسط لیزرهای نوری :</w:t>
      </w:r>
    </w:p>
    <w:p w:rsidR="00367FF7" w:rsidRPr="00561006" w:rsidRDefault="00367FF7" w:rsidP="00561006">
      <w:pPr>
        <w:jc w:val="both"/>
        <w:rPr>
          <w:rFonts w:cs="B Mitra"/>
          <w:noProof/>
          <w:sz w:val="26"/>
          <w:szCs w:val="26"/>
          <w:rtl/>
        </w:rPr>
      </w:pPr>
      <w:r w:rsidRPr="00561006">
        <w:rPr>
          <w:rFonts w:cs="B Mitra"/>
          <w:noProof/>
          <w:sz w:val="26"/>
          <w:szCs w:val="26"/>
        </w:rPr>
        <mc:AlternateContent>
          <mc:Choice Requires="wpg">
            <w:drawing>
              <wp:anchor distT="0" distB="0" distL="114300" distR="114300" simplePos="0" relativeHeight="251659264" behindDoc="0" locked="0" layoutInCell="1" allowOverlap="1" wp14:anchorId="68F69648" wp14:editId="56F03660">
                <wp:simplePos x="0" y="0"/>
                <wp:positionH relativeFrom="column">
                  <wp:posOffset>667826</wp:posOffset>
                </wp:positionH>
                <wp:positionV relativeFrom="paragraph">
                  <wp:posOffset>16757</wp:posOffset>
                </wp:positionV>
                <wp:extent cx="4871416" cy="2054390"/>
                <wp:effectExtent l="0" t="0" r="24765" b="22225"/>
                <wp:wrapNone/>
                <wp:docPr id="37" name="Group 7"/>
                <wp:cNvGraphicFramePr/>
                <a:graphic xmlns:a="http://schemas.openxmlformats.org/drawingml/2006/main">
                  <a:graphicData uri="http://schemas.microsoft.com/office/word/2010/wordprocessingGroup">
                    <wpg:wgp>
                      <wpg:cNvGrpSpPr/>
                      <wpg:grpSpPr>
                        <a:xfrm>
                          <a:off x="0" y="0"/>
                          <a:ext cx="4871416" cy="2054390"/>
                          <a:chOff x="0" y="0"/>
                          <a:chExt cx="9984509" cy="4211782"/>
                        </a:xfrm>
                      </wpg:grpSpPr>
                      <wps:wsp>
                        <wps:cNvPr id="38" name="Rounded Rectangle 38"/>
                        <wps:cNvSpPr/>
                        <wps:spPr>
                          <a:xfrm>
                            <a:off x="0" y="0"/>
                            <a:ext cx="9984509" cy="4211782"/>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39" name="Picture 39"/>
                          <pic:cNvPicPr>
                            <a:picLocks noChangeAspect="1"/>
                          </pic:cNvPicPr>
                        </pic:nvPicPr>
                        <pic:blipFill>
                          <a:blip r:embed="rId30"/>
                          <a:stretch>
                            <a:fillRect/>
                          </a:stretch>
                        </pic:blipFill>
                        <pic:spPr>
                          <a:xfrm>
                            <a:off x="3740323" y="743474"/>
                            <a:ext cx="2799024" cy="2744936"/>
                          </a:xfrm>
                          <a:prstGeom prst="rect">
                            <a:avLst/>
                          </a:prstGeom>
                        </pic:spPr>
                      </pic:pic>
                      <pic:pic xmlns:pic="http://schemas.openxmlformats.org/drawingml/2006/picture">
                        <pic:nvPicPr>
                          <pic:cNvPr id="40" name="Picture 40"/>
                          <pic:cNvPicPr/>
                        </pic:nvPicPr>
                        <pic:blipFill>
                          <a:blip r:embed="rId31"/>
                          <a:stretch>
                            <a:fillRect/>
                          </a:stretch>
                        </pic:blipFill>
                        <pic:spPr>
                          <a:xfrm>
                            <a:off x="684068" y="743474"/>
                            <a:ext cx="2806700" cy="2767965"/>
                          </a:xfrm>
                          <a:prstGeom prst="rect">
                            <a:avLst/>
                          </a:prstGeom>
                        </pic:spPr>
                      </pic:pic>
                      <pic:pic xmlns:pic="http://schemas.openxmlformats.org/drawingml/2006/picture">
                        <pic:nvPicPr>
                          <pic:cNvPr id="41" name="Picture 41"/>
                          <pic:cNvPicPr>
                            <a:picLocks noChangeAspect="1"/>
                          </pic:cNvPicPr>
                        </pic:nvPicPr>
                        <pic:blipFill>
                          <a:blip r:embed="rId32"/>
                          <a:stretch>
                            <a:fillRect/>
                          </a:stretch>
                        </pic:blipFill>
                        <pic:spPr>
                          <a:xfrm>
                            <a:off x="6781989" y="743474"/>
                            <a:ext cx="2770650" cy="274493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3154B4" id="Group 7" o:spid="_x0000_s1026" style="position:absolute;left:0;text-align:left;margin-left:52.6pt;margin-top:1.3pt;width:383.6pt;height:161.75pt;z-index:251659264;mso-width-relative:margin;mso-height-relative:margin" coordsize="99845,42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Om5aKwQAAJwNAAAOAAAAZHJzL2Uyb0RvYy54bWzsV21v2zYQ/j5g/4HQ&#10;98Z6s2QJsQsjWYICQRckHfqZpiiLqERyJP22X78jKcmxkzRFu2EosACRRZF3vHv43HPS5ft916It&#10;VZoJPg+iizBAlBNRMb6eB398unk3C5A2mFe4FZzOgwPVwfvFr79c7mRJY9GItqIKgROuy52cB40x&#10;spxMNGloh/WFkJTDZC1Uhw0M1XpSKbwD7107icMwm+yEqqQShGoNT6/9ZLBw/uuaEvN7XWtqUDsP&#10;IDbjrspdV/Y6WVzicq2wbBjpw8DfEUWHGYdNR1fX2GC0UeyZq44RJbSozQUR3UTUNSPU5QDZROFZ&#10;NrdKbKTLZV3u1nKECaA9w+m73ZKP23uFWDUPkjxAHHdwRm5blFtsdnJdwpJbJR/lveofrP3Ipruv&#10;VWd/IRG0d6geRlTp3iACD9NZHqVRFiACc3E4TZOix500cDjP7EjzW29ZFLN0GhbeMo2jKJ/FNqrJ&#10;sPHExjeGs5PAIX2ESf8YTI8NltShry0GA0xAaA/Tg9jwilboAUiG+bqlKJl5zNz6ETBdasDuW9F6&#10;M2dcSqXNLRUdsjfzAEjCKxuEIyDe3mnjMRrW2a21aFl1w9rWDWx10atWoS2Gulitox7Vk1Utf8vQ&#10;7F8whMOxlnA0Q+Luzhxaav21/IHWQDggRuwCdqV+DAYTQrmJ/FSDK+pjnIbwN0Q5hO+Y4BxazzVk&#10;N/ruHQwrvZPBt4enX29NqVOK0Tj8WmDeeLRwOwtuRuOOcaFectBCVv3Ofv0AkofGorQS1QF4poTX&#10;KS3JDYMzvsPa3GMFwgQSBmILs41QfwVoB8I1D/SfG6xogNoPHChfRGlqlc4N0mkew0A9nVk9neGb&#10;7koAByKQaUncrV1v2uFprUT3GTR2aXeFKcwJ7D0PiFHD4Mp4QQWVJnS5dMtA3SQ2d/xREuvcomTp&#10;+Gn/GSvZE9eAQnwUQ5nh8oy6fq215GK5MaJmjtdHnHr8oOQXl5KREv57iYS7Z7X/disBK7OxQPp2&#10;1H2Tjw6rLxv5zufLVqxl5uA6E+Rsg+Lbe0Zs+dvBExkBVfMyAtN2V5QUlh3DKm8DoDFyJ8gXjbi4&#10;akBl6FJLKHWLqeXS6XI3PNlw1TI5VL2971OD8zprIC+g45vTtSCbDirSd1tFW2yg1euGSQ08KWm3&#10;ohVo0IfKBQRCYxQ1pHFl4QqS9Go0Trgoj4HZFF4RyCRPwyROAgSNI0+TNE9t0lCufX+I86II47Tv&#10;LHmaFknWl9jQmAYNHLTyqzLpIvOxuFsI7edjli3+U2bBkzNmDdT5r7jiuvg/y5VsloYZ9ObXqDIL&#10;sxw6iH8JybO8yKb/UwVU/4wqropPVeVnEqHEC8SoNcNbwQ+IUJbPomIGcv0as/I8zKYjs/4dEXIv&#10;uvAJ4N54+s8V+43xdOza4fGjavE3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LxOVBj2YwQA9mMEABQAAABkcnMvbWVkaWEvaW1hZ2UzLnBuZ4lQTkcN&#10;ChoKAAAADUlIRFIAAAGvAAABqwgGAAABAP0ogQAAAAFzUkdCAK7OHOkAAAAEZ0FNQQAAsY8L/GEF&#10;AAAACXBIWXMAABcRAAAXEQHKJvM/AAD/pUlEQVR4XqT9hbemWXLeC+a/MeuO586asedeX0uyWo3V&#10;VdXFTMl4mJmZmZmZ82AyM1RlYZPa6m5JllpqyZZsaQzX8oyXLVmOeX6xv/fkyaxqSV6Ta8X6Due3&#10;32dHxBN7B+wbGWozZKCvyfp7G62rvUFSby3NddbaVGuNjZXW1FRhDQ1l1tJYZcOjnTYy3mPtrY3W&#10;WFdq9TWl1txQaT2ttS41lQVWVpJhRQWJVlScavmFaVZYkGLZ2fGWm33KSoqSramh0FqbSywvJ8Gy&#10;suL8eznZqZadl2755ZX2O7/4I/v5L//Ebj362Aqqqi2rpNSSi4ssobDAThbkWVJBlqXkZ1pRZZEV&#10;SkqLMq0wL9WSUo+7JKedsH0T492GDGtxg/3N1t/XZj2d9dbZ0WydbY3W0Vpn7S21uzI1M2iTM8PW&#10;2tagN1jui2trrrF+PZA+PZCOlkqrLM/yBZQUpVhhYaoWGRaWlxNnjfUFVl+bZ+WlafpaWFhuforl&#10;5KZbZl6GZRRpwTW1VtvdYw19/ZZVUWlpWlhSSZkl6jWupMSSCnOtY3zI8qtKLL+y1HLyci0p+ZSl&#10;pJ605JQTlpp+0vaNT/cbMqk3PD07aMMD7Y5eX3er9XazSC1Qi2xrb7Terkabmxux/sFua2mrt9ZW&#10;SXOFpMw6O7U4IT7Qo4ej17KSdCsuTrOC4kzL08IK8pK0sHhraym1pvpyy8lKtKzsZMvKSbLcnGTL&#10;zgkLy8nLt5yCfMstr7D2wSGraGq2DC0mubTcksvKraK3zwYXF212+7SVVlbpd3K1kCRLS4+ztLTj&#10;WtwRS0w5Zvtm5yZsfm7SVlZmbGVtWq9TNjrUaQO9bUKv0/p7WrW4JkmLFttkC4vjNjjUYx3tTdYu&#10;RFu0uKamMm1NvRFJnxY/NNDiD6e2ttgKS7KtsDjDCrS45sZiX1i+FpKrheXkaUH5iY5YdgyxzNwc&#10;l+zCQisqr7Ku/iHLLin2hRW2tNrdf/E79vkf/bEVt7X4zySmp/vCMtITtbhj+ljIpQgxFra0PGun&#10;15dcdjYXJcs2MzlgfdqWQ/3SPy2yR+gNDfXa8tKsdXXUWFdPkyPJlmwWai1NNdYsnWzTIjvbK7Sw&#10;et/a5aUZ2pLajtqSYyPtQu2UFpRoedKJAr3m5iZqUUlCLi1sRS0wPTfZ0vU5UlVfafmlhZZeWmEL&#10;Z8/bxp27VtzRaWmV5ZaYn2+J2VmWmpVmGZnJlpoRp4VqO6adsn0LC1O2sjxn6xsrtrG5YpunF2xz&#10;c8EXuLW+aCODXTY4IPT6221VPzc2qgX3SJ+6W7Q1tU07G7UlK3cX1lhfbI21BY5OT1etzWt7V5Xn&#10;Sl9rfZG52dKpvARJWFQOWzE3wXUsSwYhI1cL8oVpgTlhoes7p625u1mLE3LajqkyKPFFRbGF5Qit&#10;dMtOT3HkktO0OOnZvrXT84YszE9qm03a8sKkra/O2ZmtJTu7vSxZ1ZsbsxHp3oO7V3wLDva2+xbt&#10;72nX4lqtvb1WFlSLa6ywei3MpbbQ6mpkKGQ1Fxdm9EAGrUBbjoXlZAk1SVpWsiVnJFqK9CMpVZIW&#10;b0npCXpjpyw+OVmfp9vk3JQ1NDZbQ1uTZUmfcqWDGVpUUp6sY2aKJaSxmHgZjTjfgknJJ8LC1jcW&#10;tQUXpFtztrQ0ZfML0zY7M27zM6O2MDtiS/MTtrE2b9cvb9v1Kzs2PtIrBLt9a6KD6BnmvrEBs19m&#10;TbKSjbUlVldd5NJYV+4ParCvVbrbYW+/+ay9+/bz9tYb37VDR9+xoyc+sBNxR/R60OXEqaN2KuGI&#10;lVWUWm9vv8WlpNh3v/eCDY+NalHZlpmd4WimZKZacrIehhbCwpJS4mWM0nxRfG3f1uaq7eys2Ya2&#10;4trpRVteXtQTnrXFORY37DI5NmBryzN26fymnT+zapfPr9vSIigM2EB/ly+uQYvBzzXVV1iBtlNq&#10;0gk7dfyAdXdgKVvsn/6T/4t982v/xIZkVAa0lRu0XQu1RUEqOT1V+pEsC5pj9Y111iD30Syrmy0j&#10;gnH47vde1BtP00NfsJIymfs0+az0ZEtMOu4Sl3jUEpJOWX5xlh6SHk7iEdt35uymIds7665na6eX&#10;ZEzmbEHILWgbsMDZ6TF7cOe6jQ132W/++j+2zLQEm54YttWlaendjE2MdFprY6mND7fb3FS/9XfL&#10;DTSV2+hgm22sTllVWbblZJyyY4fesAo5b74/IMPUJUvbqgU0y7I2SkfrQb623B1ueqYsnXQsWdbu&#10;jXffsmNxx62tQyow2G/5cgfpmWnarqfsVNJROymJTzxhCcnHtMgjdlKI7zt3ftvOX9h5YnGra4u2&#10;IOu3IFQWFuUCtNA7t6/ZxESPjEKpDQ+229R4v6PJVh3ub7GutmqbGuu22ck+mfzgqFcXx6yno9ZK&#10;xT5yM+PsyIHXrUgmvkCMo6Ot0vo6G6SjDdYtQtCh329trrJiGZOCHBmVjHg58DRLTk2wY/En7ETC&#10;SRmaHOm1jJecd6EYSIK2YlzySS3uhBZ0XFtYi4w/5Ft534WLZww5e27LF7dzZsM2t1ald8vya4vu&#10;165fu2jXrl6QgZnSgobEQKqF2KCNSiYmBx3J8eEOmxbVQno762x5fsSlVtaxTsakvCTTTpw8YvnQ&#10;n8J0ZyQYGB5CrxDs1MLKS9GhZFnIVKGWbSXFeZYqg3EqMUH6JEspQ9HeUmOdrUJX+psuX5gs3Tol&#10;pBK0QF9c/GGL1wL3XdEbRlgc6D1enPQO/ZOHZ2FXr5x3vZrRtuQNzc+N2pSs5bRex4XeyHCnTYz2&#10;uP9b1NdWFkYdyXYxknYtFMt54uhBKy7LtSItEikUM8GC4i54LchNEcVKEsfMtirpbHVVqaXlZmur&#10;xemNx8uc4//S3PpilMqqxVAKMt1gJCZFCzsSFnbj+iVDLuuNsyVZ3Nmz2zIoO7a1tWVXtSi+f0bb&#10;lC3JwnLF+2anhtx68rXpqVFZvF6hOWAzC9JJyfz8sMh0nXV2y+cNtFp3b5MdP3rAysryZACyRbeE&#10;SGmuS15JllBKs6xMvXGhUCYj0lxfIr0tE7L5lhQnS5eSKAMjbikijRvBSJVV5WsHZGvRx13Ygm5I&#10;9PHuwthqFy+ddeR8gefOaYFn7caN6/r+ZV/Y6vK8kJqyd95+zRcDC8GJn5YBmZ0a8a06J384K184&#10;OT0gvan1hQ3KqAyNdNixw+9ZVXXx7uJctLCsgphThj9mJThT7xYq3S1VVltZZllJKdK1JH0/SZwy&#10;zjlnXV2RKFeuZeakyiXIMkqwhhgStua+m7euGBKhdvXqZcn58PG1S/reVf8eW3JtVf5OCL315is2&#10;NTliG9JDWMr6mvyfDMkCW3N2QFt0yFHq6GjwhQ0Nd9ukED56+AOr1fYqK8+30j2Ly8tPt4xsWUEX&#10;oaI3XlycLsSrrbFGhFmLSpJVzZBhycmNt8J8GRiR6tTMBHcXkN64lCO+IIRF7rt1+2pY2M3Lrku3&#10;bl6xW7cvh89vXN5d9LZ07rSMCYt76cVnHS0Wi0TbERcwOtbn8VpPX7MvrEeGYUTWkujh+IkDWlih&#10;letJl1cU+OKQgsJMPXkxfSGSJYvIwrLEH3t7GxQSVYkwJ4udnBS9wrAQ/uj7CnfStTXT5BZAOlvW&#10;lu/Hp55w2Xfn7nUtJCwOuX/vpuSGm/dbkhta6DUtbAvE5OOQ7z3/HVvXK9sTB78onweCWMzRkX5t&#10;vQ7rFdNgYR0ddTYgfza9OCodOGbVFYVWoUVVlBe5VFYUWXFRjky54rMsBZsSX5ysI7EeYVSmmEWq&#10;iG12bGHQsoyMk7640rJ8q64pscqqIt/WaUIRira7sGhxD+7fskcf37cPP7xr9/TxthZ04cK2+7fl&#10;lXl3A6+/9pIjyMJAkbBnQouCiQwOdelJt1qXQpwORQFYwwGR6IXlCTt+6qAibC1GUTaIlZULvbJC&#10;LSxXPDJLcVm6rF663ryQEEHOLCAi6LVs8cnMNKFCBJAjvik/WJifLB2uEqKVYjGl+puKprV9CTKd&#10;3T+9MMz61WsX7MOP7kru+SIvX95xhAhvInZyZmdD2xL6NSO0Rn1hoDUw1O4WsKtH0XdsYX2iURvS&#10;xROn9usN5LuEhelVCwO5qhiCZXIHHBlkaGHpkj6hXSNEMmUxs7ToFH2vs6vOQ6ceOfg2La6yPNuK&#10;8rXoTMz+QUtJk/G4d/eGIbdu3bKbN2/alSsYkXN25fI56dhF++jRPS3wjm+51dVZff+M+zcWNact&#10;OCfmsbAwYeOj+LI+Gx4R8+jvFGJE3fX6j2vEKMr1Nze0fZKtSlumoiLPF1Yjk92mmK6lo0m0qtoa&#10;GkoU9hRZvhaUkZcikc5J14g6OBNpEofkWKJ/sMV9aVrWCZfMnBMyJMflEo7IYSuCTpeOPV7YDS3s&#10;emxhwSpe0uJY4J1r5+yBdI+FYVRg9XOzEzY9M6aQZtJOK+zZ2lh2K8m2xL8NDSrKVqzW1lbnZyIQ&#10;6LrqUquQVWxT6DM+NmiD2mYDQ/3WqRCoQQFqAyylIVqYLKQkWwxlbWNBruiM1dZUWHFpnm/HTBma&#10;tKyT4ownLEOvLCw5WQvjaICFffRI+qQtd0eLuyHTjkNmQfizM2c3XJfOKtBji37y8QP79JOH9vxz&#10;33ZjwQLwWyxsU9E323WvgPJFUbUP71/TQ9PfvXhWX1uz1ZUFfzDoZI8eUltnk9XUsSjFcVoYaEzI&#10;PZxRFNEtI1Qg1l4mo1MoZ5wtH4dLSBf3TJMLQFhYevZJP+9wwdw/evShffTRQ7v3QFtRVhALuLuw&#10;M9uyhmtuETHrj/QAPpWc05slXmNhszMTbkBOry35K296VUZmRgtH0Ls+bcvFuRFraRUhLs0XcorX&#10;qsoUw1V71N3aIhIsdPF9uIapqT458lI3FljJZAWQ6DwLy0GXZDX3LiwT0y9GkpIWLUyU6pNPPrGP&#10;P/5YVvBDu3v3tl2/fs2d9IULZ+3c2R1ZxVUZjGX3ZWxLthuLfHD3atiO04rXJvttcqLXRkcVhIpa&#10;DfR3Wy/RtaRbETYHQQuz40KkwsoVUVdqO1ZUFoezyzY5celZd0+bpEWGotytZKaccKYsH6b/0P63&#10;xIa2rKa2TNww3X1WeuZJLUo6poWlaGFpWmiqtiWGw43H559/bp999pk9evTI7t27Y9fklC/LKl66&#10;dMHOn9fWYREPbvsWBAkcM04adC6Lgp3R95eXZmxa5Hd8pNuja4wHbzIyIO0SAtKevg5fWIUQY2EN&#10;9VW+8DYFoxXaakXacmy1bJFhf0VEt06KsVdWFCvQnLS8wgwtLlVRAAs56rrFolhcskx9ivSLBe/7&#10;4osv9izsnl2/c00Lu+hG5NKl874lH2r7EdasaJthDddPL2sBPb5QfJm7ggVo1ZjrDcaFhSFuGSWT&#10;Is8zQrhM/qa8qtgXBnvHxBfJIBSIpecLod0FxYSFEOrn5WeImvVYfVOlo5YhIp6aeSwsLOuUXrU4&#10;92EBxS8t7JYi5etiGzduXPOt+VCO+rYMy5YWQGSNDhGEdmmbjY30OKNnYaDIQtE7tmBnV5PQaPJF&#10;del1XgufEu3ioJXFlZYVWElJvhWX5Fleca7lFOUJHSGmBfLGWVBAJ118UEFmbrq2ebcNj/X61zEg&#10;LApJydBrBgsTipwvZsZ/eWFYx7sy7aD04YcPfGFXZBFhHDCP5aU5mxObb21rkk51u8xMDjlfjOK1&#10;aGFItDB8EUQYQ1FWWuB6xKKQAiGWp1AlV8ahTNu0Utu1WFSpoDBbC8t0opug0H94uNeGRnusQfwR&#10;wpyqKDsVHfMtyPG2XiVJWuS+T7743D769BN7+PHjhT14eEcL/dDl4Yd3PEaDbaysztsiOqaPOQOc&#10;GB/2rTelkIVFYUywghgDeCKLapUf4+wRHzilhXHw41svJoWS/BKxDS2sWHpWJ5/X2FJrdY1VvjAc&#10;NMdxcfHHrK+3U6S6w1+xjiCEIUHnUtIT7Hj8CXv5jZdC2PLp59+3R5985gu7e//LC8OgEHSePr0a&#10;O+SZc/SOnjpiY2Lz45KlRQwKnHFGCxsQKg2yeLEbm0YuNeq1TedkPYe/tDAkWhivNVoQC2tqrbNC&#10;fZ4lQ0KEHC8C3dxc6+ea0fE63LK4JMepGVv1lCLtDxQaObv/9NOPfQEPPnxod+7ddQYCq4+4IjpH&#10;4BktLELsvfffsqmxYVsRVzwt/rhxmvORGadV7dqmLKxZUtegN9nUYEv6vXGhy1aMFsZiIskpVBQd&#10;E47fWmUpWSDI+FmhtmO5DE59XaVLTXWZlWNd60qsulYGSVFCsihbSmayyHPGYwd9//5du3PnjoyG&#10;GIgMR6BYd5xmQa9YGGeOHKiura5YQlKCzU2N26XtTSfEoAiCPf0t0q0Wf+KNjQ2+sMbmBj2QORvR&#10;wqr0hkrQMUkBrD4m+QUKOCX5hTlWJKMCh8RAYUw4qOFAtLBYD0Tbs7KqRLyx1s8eqxvLPWQBXbYj&#10;8VmWkPSFYSSwgCyCRV2/flWM/qJdvHjebt++6XLhwjlfGFtxaWnBvvGNb9m927fs0rkzspibNj03&#10;Zf3D0q++duvobrGG9garaaizWvmqGj3hoaEBBaGDflpbqIUgu4vSYnJkETNk0rOEWK7is/qWukC3&#10;tMCkFEXKyamWm6+F6+fa5fD9/5ARyclPcRaSqJgtktSsFNv34MEDOeAHMbTEOq5dcjl/4YztnBEa&#10;Z7bcp7G4lWUFlYtLWuCqvfbq62IiV8Unz9mEPh9bWLGO4THrGBy0rt42axZjrxZa1VpYdW2FdcBA&#10;ejv8HqxIT56FsaBIsmWMuG3Jhg/qzWOcWqRHfXL4h47s98XlFxUqjOmzgVH5w6oKyxDlSlWslpQm&#10;q6mtGq/XeEXVyRla2O3b8lMSDm0uXT5rF6VPOGUcMuEJlhD24ccEN2/LCGwqBlv1jy9ev2FTK2s2&#10;vLJlffNrtnjhuv3Rv/sr6xwatNa+XqttabKqulqFJ9XW2t5i1dWVlpgYL2esLSVh64EYW6yEgFN6&#10;UqJtxgLTFKZkCt0p+cW4hBN+cDo+PWW9Q33Swxy/OkpIDWf2LGp3Ydy2pCUo0BRSxGKgxNZjUZh3&#10;zhU5EXYKtabgcm3NTm9ftl/8679UQHpfoXyepeTlW3JOvo2sXLC7P/yF/fzf/EebOXfVBlY3heCi&#10;DU5NWmN7q5CrEXLVVlldYWlpKXbo0AH5myQrLw9hTHllidh7sZVKWBxbKS5ZbzgpUQ43zRal02PT&#10;o9KjfNEt7sNSLEmOmEWwuLCweItP0Wu6tmN6su3DSLAF0alz0hcEVr+9tSHfs+yWkEUh07KAZy9f&#10;dgva2tpu33rxBXvl/f324z/8M7v7+c9seHHbBpd3bGBp20bm5m1IT5jFDU1MaPuM2fT8nE3Pztjg&#10;8JB1d3fL13VYi1BFsJx1dTVWWl4inUmzIyePupw5d1bMPctGJsa1XbNFl2IXEkIlXvrkC0oMh6Uc&#10;dyemJYaFXb192y5fv2UXZPkuCKmd8+ds89w5W9vetpW1aGEBsWvXZWDuPJTunZPBeWQ9AyPWMz5p&#10;3RML1j2+bK3Dc1Y7MG7VfUPW2NVvrZ1dVtcixt7UJMfbJGQq9DdXtf3yrbBQ8ZUkP1+6tkdy83Ok&#10;k1U2Oz9ri8sL2q75djIhXvqUbWNTY7sLA5m45FNCNd5OcLMj4TTYDYj0bt/VW6JMWth5EJN+bV+4&#10;4Atb3tqxpfV1m19ZtrPnz8glfGQP7n9ss7Orsm5z1t87pGj6rv6zWesZmrS2/jGr6xi06rYeK2vu&#10;sfKmDjnbVqusa7LK+npraO1whX/40YexheXrTYfFFBUV+LaskQ52d3VYb6/CHvFCfBLCTQvOd2p+&#10;Wgal2VK1nUEsLOyUnUjk1kWLShbDBzFfmB+QEn+dc93aOHvWF3Z6+6ydFuP4nd/9ud179JndvPfI&#10;JmaXbXRqQWHJoJXKKPSMDNuZC5dtYXXLuoYnfWFVrZ1W2tBipfUNWlCtwpR6K6mssZ7BEQWTXfbh&#10;o4eWV1LkkiviW1lZbrW11YqcZWQaa629h4dRLsuWtCssDLrE9ztFqTBEbEEWhnATA2ontRXZnr6w&#10;YDDOijZtufVb396yzZ0z9v2f/NR++Wd/YT/5vT+w3/3jP7PF0zs2MjkrXZkUVxuyqoYma2iTP+np&#10;FSles8mZResbmdDWU8zV2GxldVpYbZ0V11RbQUWVwhYxj4kpRem3wqKKi/3Wv7i0RL6uTgurdwta&#10;JSMTL9MejEKQo6eO+cLYgtHCGprqdxcGWvFCzhHUz2NY9hFMYjC2xSC2ZDA2t9btD//kT+2Ln/6+&#10;/eFf/Ee78emPbP7MZRuaWbJ+vbGekTHFW8PW1NZu9a2N1tzabAP62tT0jNj3kKNZ29xmZUKqtFqL&#10;qqqykopqG5cujo9NyqLe1qIKtah8y5LJz87PCy6htsb9V0JqYnjDmG9ZuZNi9QePHbDjJ4/4tsO4&#10;NIqDcsJVLmTZkvwMv3MSc58u0gxiG1w2yLSvOWVaFt9T0Li0aOev3LTLdz6yhbOXbXhyXnHQtA2O&#10;TchHDYu1d1hVY71Mdbl1Sx8aWrS4oSEbHOxXcNll5UKztLrGF1RQXikGX2698muDgwPSyxuKvcKi&#10;MqRfmZL0vGzPEEhAb7Qgt26iR7xZFnfg6Ada2GH3WVxONDQJ2ZoKdxWl4o+JWoz/rpxznNDyha1v&#10;rYRYSxZobn7Kz+CnFFPNyjTPLq3Z0NS83tCI9fWR99FjbV3dojnt2j61lpeXY0PSs0o97TqZ66YW&#10;hfjaIoVVlZZfUS6iW+FSUlFhbaJBUKHBsQE52GxPUsHSIcm5CjuyUyxBb4g3x3ZiQadiyO0/8r5f&#10;wHtmgRYHYvjEUkXfMJR4kd+ErIBUkrhiYrbMPWwdgdxOy8uPTww5pxsZGdLWGrH29jZRpA7r6m6T&#10;8jdbu6gS2TjVUvgUsYG19dNWUVtppVVi25VlChTLXa9ypDt5RQoYS8q0zWQVxfibxNgb9LvkbuTk&#10;iUKRASAflSQKhMSnJSnkkHOW807Ux5juBCH35ntveUZBpD/JWcn+cHDM/iD0s0gc21CLSslLs33h&#10;CG3ckRof14JEZDmM6RdH6+/vl/NU0Ci2ztkfMZCnGDVUayuU29Hjh2QUpmX5xNi1JUhhcAGxYjHu&#10;ojIrLi616poGGZsGMXEhqocAcwgLS/PF8aTheLzJ+JQ0X1h8SrreLP4qwV5/5w07fOygtlzYZo6M&#10;PuZ7vv1iwucsOj1P7J4LOmSEWxLpSG9fh5/MdnW3Kvxo9c8JGAkRmhprXDhdYn9/sP8d6ViXFZUX&#10;W2GZTHhxvhZSaAUl+lyIBSnz7xWLAxbEfoZXzDKmPDUdn6SF6HPklKjU44Xpe1rEa2+/Lj1jYcmO&#10;7O7ChKCjCxPR30nJyrDU7HTLyMuyfRw1IwODPVpEZzgOEzoEem2yeiyqTuy8tqHSaoUSUl1Z6jHV&#10;q6+9YCUxf8Qbzi8Uay9WnBVbWEFZWFxBaaG2aoki5ALpRLYo1nhwqslYwHi/Y+bzE6JGp+Rk/eva&#10;ZrzZaGHvHzyghYh1ZCjwZIGwD1lQxClWOkktIsfisOm5ubavT/oTDl9arVVbjQAORFhMnbYNYTg3&#10;IuXlenNl4eqH6Bf2/fwL31Xgp5CjIEfWTQZBwiJZWImMR5mEwPK//+1f2x//6z+yyzdu2tE4FpFo&#10;b7z3jr0nMvzuwf12+NRhOyxzflws/lRysgtIIKdSTtl3X3xOIf9+IZsiRDKETFpYjOuh9Iucj8wM&#10;S9L3UnNlkGTU9oFIo7ZXbb3CbS2mHJathYAIr+hVvvTBJT/LI90sKSfb4Jlnv+XxFfwuPTfTt0B2&#10;oWiS9Ku4XIakkmyAWjP7H/Znf/6v7NU3XnPe966e/rMvvCx5wZ596Xv21vtvapHv2eETh4Ue25HF&#10;CTUt7Ih81LdffNbeP/S+/k+2m5CRJKXpPaCDWliS+GNCZqYsa6al5Wpxeq/7ON7KL87xwI8AkDee&#10;o2/yhpFaRb/p0gUXwZ2uMCJVf/CkaM63vvUNS01NdiaQor2focWx1XILw3aEVVQobP8f9td2/8Ft&#10;u37zmpPWd/Yftpfffs++8Z1v29ef+aa98GpY3P4jB5w+QZHYosjRhFP2nZee0/f2a2EsgpAly5K1&#10;kHi2oi8sWFX0K1Xv2Rf2v/7jf+TMOEXkkWCOOAkznuQJWHEeDMbFH7d4/YfxiQkKFGWV9Hr85DH7&#10;7nPP2KlTJ+z7P/xMRkALz0y1bG2THFm7MhHbYj2o6spCX9iPf/IDRQaXPQv0gJ5+vhjEP//Gb9rX&#10;vvM1e/bFZ+zVt16xdw+856FKIL0nxShOOZV65oVn7b2D7wpBTDvGJtN1Ki7lyYWxRUEzLUfG4x/9&#10;P/6vgvk9pyzIMW0HzPjR40fs0PHD/rVDRw56eH5EJvfYsfAzmN8X9CT5+qNP79kvfvoD+7N/+VP7&#10;+PKSbU932vn5Lru00GfXzy76wn7xR79nn318zS4tD9lIZ6VNT3Ta//HP/5n9xm/9un3nhW/bS6+/&#10;aG+8G1A7eOxQILYxee6l57Ww9y1OgWeitmOCb8M0bddgFfcuLFV+MS1HOkYG9/Bgq6e6kljJFWir&#10;2IOb+IZyT9kjg9sztbvqRK26bZjT2Ppyz0VEOlqqd7O4K8tyrbQ4zbO4SZfNK0j1hBeSnXOzT1pN&#10;VbZncBfkhURnMgT4XlaukC7IsJa+fvujf/sX9rM//qVncGfLXaQUFXkWNxncpxSfpZA+UZjlWdzY&#10;Aq5puWEhLYKze8SzuEdHOz2Pt7+v3bNHuzpawmlua81u9jbCwqbmBqynv0MGp8Ka6sv8Zr+rrdYz&#10;uJGWJoX7ZZmexV1cmOqLixZWXCieV5dvtdU5lpcbklX84oFr2ViGKVnbBXX11tg/YCVNZJVqYWRu&#10;i8HEFZdYgj7OlIGbWl3wLO4CLThL/isl9ZRU57hfru9mcUcZ3JNjvUKu2dNiSbQMWdyNbvJJVZ/U&#10;Q5idG3Mf19JSb80t3C+XhUy2nnob6Am5+00NYiEl6VZYIsNUlCaDlOzXryyqvbXSigu0CDEEcjs4&#10;os7TKwvLlNLnCJWs/EJrUOzWqsXllik2I4Nbcqqo2Ma3d+zKow+trKFO4U+JImqMWaLrLsnOicmH&#10;hdzxWLLz4oytrs3Z8uqUzU2P2GAfOcAdfh3ki4xlcZPxxs/DF3EDXNo1amEtsSxuMrjZ0oP9jWEB&#10;JTl+zUrePcj1dtdom8raZodcYBYVZXF7Bncsizs7X468oNA6CWiran1RKWUV1jE7Z19oi3bqtVAL&#10;S83O9qTMVDH7aGFcSngWt98hxzK4yYsig/v0yoyYvJj4YLsWGfJ/QZAblbHhnnCToq1KLn5zK7kW&#10;VeHKtana0897uqo9Y7uhrkjIpXkWN7rb3FjoSV65+UIpl4TnBC2QROfU3YXtzeAGxZHJYV9YfUe3&#10;Xfn8C2uZnLKMmlo7pXAnIS9PZl/6lilTnyGKlhmycqiW8Cxu7rbI31hfX7CNDTIAFmx7Y8lGuY/y&#10;DO5WodAVLvzQw+6mXSRb2zE2lbGFydDUFUr3irRFSz2Dm61dWpTh23w3g1vbkq1JmrovTq8cmKJj&#10;YWGpHp+xMNzNxrl1NxbJZWWSCkuU3iUIURaWkqHfE2ppcjcpkGRS/CSexe1ZbQvakkta5PKMbWhb&#10;ksFNJvf29ooW12ljgx02J/3qFdMn8wYU4ZXdHfUyLNW+KAoLPINbSHHzj8Vky26sr1iu3qjn2bM4&#10;SXZWorgdbybOFZ+EZaJhXglHTiYkWkVdnbV3d9nDTz7UgjOEdIi4U0UAEsQyMPGENtx4eiZ4LIPb&#10;F0YWtyc5R3HZ3JTNTg/b7Oyw3/SvLE7ZhbPrduvyGaGooFPhDNwS/WM7witbGsutIWYlyeKurymO&#10;pabrVTRtcqzHVvXQyLh58/VnPIv7vQ9eli98346LJ+IrjxxXlKyPT8aTuHzSg9mi8gp77sWX7NvP&#10;PifdnpZOZlmGHDCnwClCKaSj66EoKIVckKfoi0vSViQXYzuWKssB6fLSghY04Wl6QUZlUEbtowc3&#10;7fzZZbt947xfrHNzOTzU69dCXbKaZHGzNavKCyyNNFbSzQ+9a+e2V+3Iwdftn/1v/4uVyvxPjHRo&#10;8UUyKtlSfliOJEMWUZaRS3ei44bmag+L0uRscwuL7Xsvv+oL7ert9gVBgJNEp1gAEi/mlFucaXGJ&#10;h0Wwj7jsZnFzpB0WtxiQm5+yhblJT4MlwfLczpq9/eZz9p1v/qaNK3Zb1c+cXpm1ZenovVvnPKl5&#10;ZqLXE547WoRiQ6lndHe1VXvycqYUukymv705ZHf39bS5VfWqphYR8aYqz+KuU8BaKH2CnhFBcAtD&#10;BA0PHBketf6hQT8mJ46L06JOahGcAidp+8UlHfQMbl8YZ4lIlAfMpR53zVEWNyl7d+9c9/yOMT3t&#10;wwff0Nbq9xQ+UtfJ4mZBg71NNk/QOtplbU3ltjg7ZGtL41ZZmmWFuUm+sGKZdbK4y2Xy+zvrhHC9&#10;S2ebiIDcQ0VlgeVnSP8kOZnybbJ2m9unPWRh+3W1dsto9WiL18pYKLThZIqj7ZiQwR2nhX0pi5vF&#10;kYmDsi/L/HMpsSZD8lDM3NNitZCczET3ZxMyw+NTClInBhwBkIoWyOvp5QnpYoPVyEpWV+dbiWcC&#10;PM7gxrd1y6L2d5OeXmuNNQpYFQ6xJQuLsjyDO1/B6/blC3bkxHFFFalWKAdOBner9JnUQCIOdCxK&#10;dCYfJF7bMT7pWMji5sYS1PZmcK9L99ia5AqTlMnCQA9fBUokiJHBPTE95Onpw8OdbtLJIFiaG3a0&#10;OvSGyeDu6KoXR8y3Km2zYiEYMripL0v3tDysaUmJ/JgsXE5BmnStyKplUQvLin1hh8X42XpYPjK4&#10;4a41Mkwllfl+cvV4YRQWHNbHsSxu8qei6yNHbueMtsCWnT27s5tqRA4HC+uXbswKKQ6A5pekg/ra&#10;2HCfTYwOOGvxDO6FURsX/yS7tLe/xciRqq4t8HxgcoBLS3M8BZ2PqS/LkZ/L0E4g4bJI3JHaGLZz&#10;ZVmRTY+PKJoICyPbLV+Ova6uREGxAuKqQi1W7kHWkMWwBUHLzT1vPLz5cDd24eLeDO5wxXRJX/ek&#10;S+kdl+dkvpG+h5uAraBrC7OBmpHBPTs/Zl0izKDFoqjrrFM0UFddpi1EdJ77ONG5UEjly3SLEJNs&#10;mSdLWSUq1ivf2K7Ivkxh/vFTR/2WhUgAH4grqRKqXNKT3MLCyN7GaOwmO3susKN20e/Irl0jV/Gc&#10;5KLnJvJ9FoaJh6Fg5hEQJOVvY0PWcXXSXcOcFkQGt6emize2S0AMPSTTzRfmRw95WlxOQEz6RMpD&#10;SE3nYlyRgFAhLZaooawwV5busKXKAPF1ECNtNl/IulMXOgkp0qsUGRItLkpVf5zFHUMuZHBf3M3g&#10;Jqube7OQure4m33jVUyyWJuiYnOz447iBIZkvMfTZzu7Q+psv8KhCS20RW+UnPvq8jyrqAipsywQ&#10;okzoQqZNttdsKjaTe6iUTvbI+NTqQSSwMBHnaGGEQZmZCTIeiXog+h0tmtQkFgRXTEgTCd6bxY2R&#10;IIv77p3HGdzI+Qs7tiKEcAXoFGSYRXmRgb7OQn1h48MyIt02ONThRJnsHMjv5NyQdYj1l5UXWU15&#10;yAGOpJRcKnHEKIPbFyfJ0UKpOetsq7fEuEOeURotLDvzlGdxY2ErtLUrpWukRLA4Ep0xMk8kO+Ov&#10;yN4meYUcKha0JeawLRfgCWJCDCKMsCgWB4J+ijw2KF3q86qIHnFJCgk64JFCalGmv7O/yVGK0tOj&#10;DG7yqoqKcjzLBvGCVCFAFneToobxkT5LkrXLE1fEYbNoCDS11m3yfdA4r74oz9XvUv1HBH3qyYWx&#10;FcngBj2yckh0vn//uhNhMrh9Ydp6O9vrnrRCBjcZpmRxk1M1NEyOr4hxjyJwFqawBl2ZnR2wfvm6&#10;8kq2oURPOcrgRtC7KIu7ROyEhZHBnV+aKYM1ZYmJxxRlc7SWasVVeR7ld8vishsqK2WI5B8h2MnS&#10;tdS0oyERk0Rn8qfIHPDEFRkOSkDwb6Sms7ir14K5J/f3tlDd0aJgJWRxLyt2w8yzsGE9Xfhjt5g/&#10;iWGeJKanyrkK+fiFBTlhYUKsoqrYeSG5HG1iHw0y740i0OVaDFsuSnbe0kNNTRMTyU6zucUJGxKz&#10;adfPk9tIBrfnAmfJHaQd0QM4ZMlE0elCzBd2L2RxR9kDV2MJzzjuG1fP2WcPb9pZOW4y2DAmHHOT&#10;6UaZFbmK1HBiRNA93ADbkipcFsZZCbEbNKy8JF9mv8qRHVTAOqyH0dVDsjPEN2Rwl/rCwqIQIvBL&#10;V88YWeHlnP2LR6JvmTIgLCxkcIPS0T0Lkx8ji5vDTE/AlCUEKRZ13ilWKPE4r0WR6EwWN59T1YDB&#10;mJb/wpexMLhklL3ti9XnPAwKVj/+8KZtbC2629jcWHW9xNj0DygaVwjUpCi8tr4kZHArnsMBr+gh&#10;XtTvFsktXL521vMbsZ5RnnCU7JyRFbK42YJJ2ookOvvRQJQkRhYpFjBaWKBYgV5xNw218izuTx4q&#10;LInT9htz9rG2FvKDg4hfkoEq1MjgngQ5xW1UNODI9+9/08MasrjrFadxc8MxHznD5A9TEzM63mXT&#10;k/3OTHLF6KlUKtTi0EUy4fB5Ty5Mpj9LwWpGLIM79bBisz1Z3Pfv3/PteO2aHPKlC2IfO275ePLb&#10;O6d9QXzOlrt945Ii7HWboQJpetAmJ3ttTMEkrIQsbhIlCUY5J6HAlIOgHf2NN997XWaZLG5RIjlr&#10;QhZOwLq0VbnpoVqCPOH8AthIqJIol5E5ceKAo00ZpC9Ovi5kcZ/yBaZoYWRwp6Zz/HY8GI8oi/vh&#10;w4e+Ha/KMqJnpEeAGGh9+tlHdlPbFB/Gwl5/7UV32pfJY3SnPe0EmPR0R6g3pJq3x7JMQWRHD2W/&#10;As8ogxtL6Md6WhSsBJrlZx/abqDCa478Uokc+rHj+53lUN7I4jjdysgmwZlEZ4xHnCXJr2HqWeAT&#10;yc4s7Mbdm3ZZaJDtxsJIGrsn/aMqCaaPed/eOm3f+fbX/SgBfUNYHFE3/syPDp5aWKuoEb+fkpbw&#10;xMKcXsmvhXxFbjnDwiIBHZj+kaPvB7I9OeDGJDtPFEyckSxuFkZ6OqnpLCzKxX9iYXfu3fZqCcw+&#10;FhInzcIuS79WxBNJdF6VYXjtzVeETp8YfK8bDowF7oDFYu7ZWp1wxfawMIpTCXv6B7p8YThn7tpI&#10;dCaBkvxEEi4zxUCwenuzuH1hxz8IBEC7olHkmEWHhcWyuLUoLyjgMChDVEsW84mFkf+Ln3qgBWFQ&#10;Hj4MFhPdijK4OX88Hn9MfqtvN4ubRWHpEIpQu1mYM4+wMDgkWdwDAx2KyUpEo7jSDRncMPS9yc5e&#10;SSEh4ZIrLh7E4WP7PV12QHEfWdwsGNIcUtJjGdz08pA1xIclk57+8eefhSxuELtzyxeCpYysJb4s&#10;OjLgeA7m0SynSmYBSPAk8V1sFbYiTRU6OkArZHAjLIzfxbdhOPYmOudJt6K8YBKdyeJuaq3zLZoj&#10;i1gqwnzk+AF/GGRwIxwghYXFa5FiKtK5hJQUe+/A+/ba26966LLvk8++8IV5svOdO7GFPdxd2Jkz&#10;Z2x9fd0z4DiaW5cfmpZzHhof9MXNEpcpViOTG2rV1dnqic6e7MwhamOdTU8M+Tbt72/70sIitBBy&#10;7qOFhUTnsLCjJ/Y7UcbYRFJYkK3QJcP5JxFCSqoCUbmHt95/wxLFVDyLm5zgew/ue3osrB7dggg/&#10;eHDPLsqnYRlZGDSKLUnACZNfmBhzJE+vr7iuTU4My8yTZRCuoUh0RngA6FifzD9bce/2QygkiDK4&#10;S6FaWhQXH9Q4YxUPHnnXt2WUwY1U15RZWU2J12dC0bi45MCHthnkFruDRpdCsvNNNxq+QPm0O3fu&#10;iRBftTPnNn1hLAiWv769YVMK2TcW5+zc2S23eBiXAc71xRPppdOs7dLQEBY3PDrkCTLcb1eLjpHB&#10;7RnZsbRZT3YufJzF3aTfJYe4tEIUS1vyyLFDspiZ/r2i4lznmaBarweAC8BVcPZBBjd10RyV7y4s&#10;4opYRMw9WXE462iRpKcvLga0FpeXhcC83ZC/O6uFkbDZP9hn3TL1HTL1pBbVNitIFC9EyH0CbfoC&#10;cGH/dAY3CyLpJFOo5AjBIllNFkaiMw/hyLHjlptXEEOtyjrEUlqkw1hMajkp+fAETAnH5lxoeBY3&#10;pR83b97wvGDPDb50zs6eoyhu3bO5WRznH2RwLy1p662uy8eJfl2+bLOnN2x8ac26RiesY2jE2ns7&#10;rL27VbpCenq1p6YjLOzQ4Q882Hw6g5uFZUhfMmILIwsuTy6gt79LbKTBDh89KGKcqcW0yCoOW3N7&#10;u3kabRYnV2FBft6vOIxcKrbkbha3H8OJtnCgQ4DJMRz6g3DAc/v2bbGOMzICp+WQt+y6DM361qYN&#10;rmza6NoZlz/+T//N+qZmPIO7vkP61KCnWltpdTIg2zub4orvi70Xhyxu0ia0KFADFc/irqTMvtBv&#10;WdIVTVNYsCSd5u57QBHB1NyMZwGRnUAKeiK5VV/K4ibjJznK4r7uNMpZfWxRpKaz7YjB0K/VtU37&#10;6b/8UznobS3ynh1PTLbUvGxLzC+3+bN37N/8V7MLH31hoxvnbGRp2ROdByYnPIObzFBSIUgDPHhw&#10;vx09etjKykiVCFncZHAj5GOha56ImZzkWQr0qLqq3UQePw8iKydTBiJR/upxsrMni3mm3CnP5PFk&#10;50i30CmaKJDBjWxsnPaqCEdtjVT1Nds8s+M5vQ8efGi/8Z1v23dffcXePxFvP//T/2CjiztaUCyD&#10;e3HFRmZnfHHDk3LMY2M2MSM+qa9N6bV/YECBaKeMTIuk2Robg6EhyZm0pcTkUFlEm5mhsVFbWFn2&#10;7B+O4Dhf9GwcLcgXlnTK4hNCBjcnVSGvSgu7cvuWXbl+LRyYXjhvW2djWdzihPOyemFhK779Pv/i&#10;x9I9CPIlWcc169F/2jsx5Rnc7cPz1jQwbTW9I1bbO2Atnd3W1NHhGdzIGf3tQs+3oqYlZHEXCI29&#10;GdwkPxeVFHpC88LSvBbWIMqU4UfcV25e9QwgFuep6Ww9hU/kgpxIOu5XT74wEJPsu3LzTiyL+7yd&#10;vXjJF7V+9rytbm3ZjAwF3PCzLz6zLz7/kUKYcwowV0R05b9WNxWzXbbh8SnrGJywxq5Bq2rptYrW&#10;bitv6rTKhjZtwxbP4EYuXr2ubZQhXeI2JSSUsRg+JtGsurrS2oRejx5Ib3+P80ey40gCI9+kobXR&#10;8/7JySd9z7egUDqVwMJOOHJkce8ujAzuEH+dse0YWhtnwsLIvf/hj39gdz/93FY3z3kG9+jYlDVr&#10;Gz3/+mtC4aKd3pLhmFmSwRi1mrZ+q2hut5L6Riuvr/MbybLqILOyqKBFTq9ncRcX+OLI4GYboodN&#10;beKYfe2eku4Jl1oY246FcSfWPxKOEkifJQM13Lackr4f9wxuEsp2F4ZusSiyuE/Lym3snLHLQvGX&#10;f/4X9id/8e/sR7/ze/bDn/+BntaaaNS02Pu4tXR02a/91m/qtd1mFhZtfH5JIcWc9QxqcS3tVqaF&#10;VWphpTU1VlRVY7WNTTY1PStHWq6FlXkaA1nc5FxV19ZoYQ1WrZ+vFrIshjcMImw5EOMaiVcsbEdX&#10;u1xAkxxzRTAYEs/i1kIRHgjiWdxe8rGtRW2etq2dbfvZL/7U/uDP/p397p//e7siSzexvCVDsGC9&#10;4zIEevPtHT32z7/xNTnkHm+nNDo5ayMjI15e39bVI6QahVKt5wbnVVQqhOkR3ZpS/FWrrVhqOUVF&#10;nuwcZXGTnl4mRg86joIbgoAIC333/be8cCdF38egUOZYqQi8UKFP9HMnZBFPpiY8Roy+amRwr66u&#10;2IqszxKZ3DLpNx5+ZhfvfmRz2xfkFKckk9YzIpLb3WsNzc32zPPPWJu2TmNzo5DrsMFBkjn7rKG9&#10;TUhpAVXV8jlVlldWISbSKgLcL9bfrviryFPTyeBG0mUQsnKzfQFYuThtJzcMsTfM03/r3TekS8dd&#10;h0jNxeF7BrcIdbp8Him1cZSE6PXxwrZWbGmVlhZz4UiN4+qpcZtbWrWVjR1ZvRm9qQHJoHX29uhN&#10;dmgxDfbd577lRTZsoYoa6YmUu6G5yUq0tUCqsKxS7D1kceODoFkIDpjUv90M7px0S8sVeRVjiPJ6&#10;2YaY792FibF7Bjcih0wGN36vWH8rWfpIFne0IJKdE+Xcd7O4Kb6enBrxYlJKDoelqJPyQd3dtLAg&#10;1G9XuEDbwUbfDu9/8LZbMooBymsq9PRiWdw1VVZQWSHjUKZwQl8XYo2iQFQAksE9NT/pzAKKRAZ3&#10;cibpsKE5HVnY8amyeoqtgn4FB/z6O68albUskjfPfXSWGPxusrPn3et3MxM9gztV4c5uFjchBx31&#10;+ga7PIObHPvh4WEFjK3W3tXsMRCZOIQjEFtS/2q0iIpa+kOVet0X26RUiyK7NJ+FFYtVaGHV9VJ2&#10;GQhkam5WDFxvTEIGt5v02Bv0N5dK1yLSZoVEjFm89vYru6Y8Mg6+8GhhMeH7oL+bxU198jBZ3EM9&#10;XoZIBneHtk2fSCh5Gm0ios2xDG6E0ONk3DGrIMyX+Ya/kchMPnDRExncMSkrsgKRX7K3c8QRya9H&#10;L4KzDboVSZQym5CWKgmZ2i+88rJeYfEpvmWjxe0mZmpBZJySr0gKr4cthPajY9KhWGKK50iRSqQt&#10;x7EYgSGBnWdyx7K4YeiJ2v+w9LGJ0d1F4Zf2Lqwo9ppfQmBJQJlvlHyErG2MA7oUr4/J4A4MguTK&#10;U6JUvOl4+SsW9vxLL2p7kpqesUuZoixuz/mQsLDkbBmjnPyQOksWNy0n2rWgZvItuHnUIjhj51Cz&#10;WG/er3tiJ0sl5QUeVqDE5AzvnN10FNIVepDFnVdUaEUy6WRx54si/be/+S/213/zX+2zH36mp5vm&#10;WdxUMb1z4APP4j544qBncdO4Dke7N4vbE5+lW9994VlfREpWlusXvRVZDGj7ArNEjLGOisPSoF35&#10;WSGLu76x2pOaSSUnyiVrM4ioD5ErInhJhCbYS5UlosEjiVlYU3QlU3/Q09PldFkYegZd+tu//WvP&#10;4oZKxYmxHzl2VMR2wlOJnn3he/bS6y9pkW/7Ao/JV51MStLC0LEkIRhvh7VYcofjkhK0sJCankwq&#10;um9VsrixgtJVWVi+l6b36ojl6I1GGdzk0Ofqi1EGN5KufU4+BQkjnsWdIaulrUTOMBWyxFcwbmIk&#10;MtZwuLuVEiVC7K//P54TfPnqRT2AdP3eMYUXGfbN737XfuvbX7dnvvcde+XNl+29g++EHGQhx1YN&#10;W1T/T+JJz/QmNKGYwPUsPUvbMSQ7++cSFuVZ3NHC/vk3ft0JJFnYT2dws91AhizuuLiTWoj+EE80&#10;/qQnQJP4zOIyFMmmyZdk6j/IykyxYm3B8uJCKylMt7/6T//O/sf/0Fb84mMFlBl24uRBz9b++re/&#10;Zb/5za/Zt54lPf15e/uDt7zMgyI4EpxPakHOA/Xxr3391/Qxd8uyhukYnEzf1izM9S22MEcsh2Rn&#10;bcX/+z/5X23/0f1PZXBrzwuRwyeOePTKIg4fPbCbwX3o+EFPF39//zueW/Gzn//I/vT3fmx/Lpnv&#10;rbRzsyGL+/r6hP3n//jnjtiPfvR9u3t+wVZHWqypItt+4zf/d8/iJj39e6885+np7+x/1zO4Hy8O&#10;HhgnXvobvlAMSJTBjdXE0LDQJxcmHSOLm0xQl2FeO/z2kcRnevxGLXN7urjAq7E2MQ4OK5E26SaZ&#10;pe1NfB2p8pzFINV+4Ucq0Ti9dGIyNt7nrqOxodzvjuvrS62htsylRfyPdKLetrpdISu8xZM7i7yp&#10;Fu14SZhG6PNNOi69vskUp993lFSN0Pc7PzfOKsrSPXOc/t8tTcUuZJBHfcCjTHIyXflaLvfc8oX0&#10;BSerPLtYkX6T4sONTVvY3LKBySlrF30cF/kvqq5xLkymOf3Co2zzqG/4KdkYJE4f0z88VXYqXeFY&#10;gXw+GehRL3HPRKd0pjBb6p9miaknxbJEIVOO+Wu4V4+y0yf6DBkfj11xjZAW1W6jEvrJDfbKT/fQ&#10;hrtJwMWSSiUASUNZekPShxwgkI6WBoFVp6/XekI3f3t2flivg9atUIu+PzRlB2RyvZobquT7y/R5&#10;td8P0u67v7PRBiTkTiMAX19b4L3LSenn/p0045Bvling0kJOSy6JPfEunplUk+spyqT5k1xXW62H&#10;khdLJ5HQBYpbYRIVyLcmSz6bwzJ5DtKTs+U1MuS9ckrKLRfqqwissrnN6nv6rLFvwGoVE+dWVluG&#10;ojHahZNBH4knngvMBLLrqyqspqfbPvzJD2xifVm/1yKgSi2vvFxS7PndaRmye6kyF9K4VAFGhn1K&#10;ygn/mATcFAHH6z6y6JG5eb0ujLrMxWRmfsSm9MBHBmk1Lo3rFVCI+EkkQQv1UGPpKgjchXRo2gTN&#10;6m9Mz4x4MzT4DGyTe0zApXawpZk2JqWe/0aHOB5st/dhb7ABbRR6sQ96wjs92UWj6wo9r6C4OFNa&#10;FpLfuQpE0xw0CZpSKg1Em7o6Kj07mUx/srQoYcjKTvHkwZD1H27iSCikO2pOLMU6gJblzotzMiSr&#10;oMAyCoq8Iz993dsGBq1BITfF0K5hAjZKpM+Q9uW3tNr9n/7Mfucv/o1t3L5lYxunraqr00oUTheU&#10;SSv191JELXCW+CSqB7xjZPqxXUlNPWY0uk9OjrV1pjoAmVuY9P4WUQI+4t3GT895l2N6eE6O9XkO&#10;EAn5tFX3nHV9Tmt1gPN8dUorYsLVDBdmpMb1dQtIkvVJsOJ+Npa03yLgmloqrVlgReY0ErSw0wGs&#10;Elh1Aq1Bmi8A+wV8S7nMXZYnPCJoXNSivaI0y8s2+J2qikzLyw8tNnMA08GJJfxLqGbI4hVNyyW9&#10;Lm23AADxk9sccuVTnwASNgJB7urv9or0XExhaaWlKqTJkIZNrG/Yyo0bdubhh3b7t39i67fvWHl3&#10;jxW1NlumKFlyXuiOniDKBOuAI6aLCMCEQuumcKmOGSS9L0is/INKCe6uTm8seY+3SEhf2Fqf9wKD&#10;bS8wCADOTg17D3ya/WM23XQKOAdThHqwr9OW5qc82wDAhmiXRt5i9x6/KG3DpJK9Q6UFUw7obMl9&#10;WiSex+/9FmkxXyTtK/MKjKEBamy63PdSdgJQmEoEXzc10ePFRUUFyd6hHfMION6CPk9mU6+Yxl3g&#10;coMPIxuIlr6PAQOYWDfcPdUbe6s4CI+o6yYeTZEWd43228zKgkxmr1X29VuZQMqorbM0aVxaVbUl&#10;yM/FFxZaPIDl5TloqZn6fyiKEHDZ6frb9CVH4wSc1xLsAnbS9q2uzFqQGVtenrVlss31MfU7VIMA&#10;2iavG4u2TdHEFqUvDDEIQpUIOZZcVA5IhgTakDTv2qVt7+QU1fwM9DbLnMqsMW6ip2W3yKJP9rxT&#10;frC9XcRFWtPaVOFAUQPU3FRuDRRdRBIrvqijAEPSwSnD+KDRrpE8tTJFVutrywIwV2ZRgGSHggwE&#10;0JAwEEGmUZpG19AM+k/qZ+m2lkmCq8xlhohHuoREu9SsZJeULC5wZLoUVKQpcnKhHDQ7zdq7Omzt&#10;9JoNCCzuG9MlGSIbaQImrbDI0iWppaWWqLggQaaVqpVEaWiCAiLqZTk0SFbIyfV5mkLcMDmCirFg&#10;BqPCj93ij6iNv2dqLEz53T6yKCFXG8EkIhSD0JKfS1nAOrO1YpfOr9vlC5t28dyGvjdjKwvjdvv6&#10;OTeFTlDk67hS7+197PuQQF6ojGGISkglC4yTEqBqMceQCweb5LWOfplVlNQFgV3ydV4r5LwvXiC5&#10;d0nmtsVrERPjFcLuF61+6zkvOOGVEQLvvfeyHTj8rtG9ACEY4piIrOLHQpYxjTRCT3aEQC1dD7iw&#10;qFh+uMOmZ+estrHBiyvjFT1CHm7cue00nNpihJA3Iy9bAMpfcS+VxUFhql8qh6MqLr/C7V50Bkcy&#10;cIq+RtK9J97vBWxza9mQDWnL+uaKdkrIZiZ3L7pBX1yYkT+a9saJFLnMzAztkZGQjy4zCbBbMpm3&#10;rpyxKxfDGAO6sa5pI3CowgkQ5w3JCvwQGFGaAj/OHUg5pTCmrobypRKv9KE4tK5KX9fH9H+P5jjU&#10;VevzGopDpYECa3io12am+r3ssLgw2Q4deEVko8quXDptq8tj+pv5lpRwwD5470WvFnrz7efszXef&#10;t5df/4699uYL9vpbL9krr70sedFee+Mle+Ptl+y9/W95YgnHYhnSOu6D6ezFoWhXT4+f06dnCwAF&#10;gi+//pp97Zvf8OAStjejZ9U/0KcIu1BBqtifSEV0KOMHM6kCK0mUPVaUE0AJ4BD8crXbN9yjDXJs&#10;t5YFIYt7H7eWCNURTCYgSYVbTBJUuEinMmlledGWF+Yk0+6bFsUq0Z4goy5Tk8Oeu3j9ylm7c/OK&#10;97yHZn/r6/+HPf/dr9nJY+9L++Z3s3e8rbUeNImVnlAmE1lVXijNKZYUeVxGuEABHnOa+Ly2usRq&#10;q6RleqUzNOyVvzk3OSTgFNPo/4s/8Z4lnvrAXnnh65abecrHO4wptuSVORYjA2164G3WoL/tB1Iy&#10;i/S4ShSlTsnIsNzCHM+NLK9S7FcnDW+st/rGWmvguLGuzFMzMmUqc7ypSr6lSrbOXhBob9prb70t&#10;TUsRmGXW0dnpl5s98mUUuGeIDaakxUBzwAJYCYnHvC+/1wokHHNNxm9VauPGxe+3uITHlVXIvnPn&#10;tyxIrOpD4JGnEgHnFVfSENI3OIji0p9UDRigl7nEQJufnfBUQjLb15ZDdh8BOCUo7yraH+rv8OoQ&#10;GquTIEd9HGaVCi1kYlQLHOsyqq8YDkJ5GdVZCDM4qOlhPAW+be9EB77fJFNZznQixVXM4qDgiXkc&#10;VHOVKKBG6qry/G/09zbJfyquVMzHRgj1tIEARX2am5rI3ODArsJKFcwWMWYmi7+d6BYhnGuFIinM&#10;F83NOKZ59+A7djxega4YX35+vg33iZwNDMsV9GrztYnByq/Fbpm5dD0l/4TWRAJY8YkyfQKSWR+n&#10;EvcLxFDRgjhgoYrlsQBaVIsEcAgDhWCN3EIvri24kJyAySSteUV+C0ZICQIp0PhC0sSmRUbQkPiT&#10;B5xJEpchEzKPFGhNSzM4VCd1jO9TpEVx1thQu4/aoEiLWSKM3wAkirGoRgMoapwoaSV2qyzLtsqS&#10;LAetmNMPMb7Dh98RwaBunkKuZMVoSc4MKTVvqi603rYa/5uM6EBglQToXZAfkZ362mKFC9keZGeL&#10;rRG/5WbFW6EISqHoP9lb5Ahl5WbY+Wvn3YcdPn7Mj5nS00RopK01Cpx7O9qtp13hTnuzNlyjn6cX&#10;cMysIDhBoIXBLKH/WeQrI6FYzEd+UFcVH6uGI+9hr5DcEYEWAUcqKbJrKiXctAMg4ND9mJEGHz68&#10;44260bxISNEuLcpxEkFB2RzXOdqRE/J7tD9HvKpuvNfDBArQEEwqWjo13udgzstXUozGSBHAWlkc&#10;s26ZOWK4EMdVynzpQXOMVZZjJ08clmkiuzPbSgRmUVGGRADGhGMtplIBEkLxTWe7iI40uNorEwQI&#10;JfVih+TvEpxTgEMFRIXMcWVFiY/WIsGFwraTSQme0pCQLMIg08eVK7+LiY/IlBe8yU9XVRUohpP5&#10;1XuidWcgN8ekWSddPKfDARNIjDKhwk+a5sVwFAzsFTJyAA4TGUkAL4w52d7eto2tTdvc3PDEFpIz&#10;AYuSEdLWz+lnienwUwCGpmFuamSS5im/ovyYe7jZca92IGkzupMbHeqRX+oWYL0+UAoiMz0rsyez&#10;Sx/95flR1y6A8yOxjlBBSAYrcysQBgdU1xTYieOHvPhud4SKgmnKudAa0t3Jawxfy5O/KrCyygIr&#10;KqfPDz5KIGUqoNbDZMRKgUIAxqzgWxvqi6xZrBXhgqYgP9cunNmy5PiTXrTno1c4ucigKfMJy86K&#10;0+/leTxJDQGjWKqlvYxjoZiPGVAww70MNSrsQ/g4Er63W+Tncu2SXbkaevajaQhm0j8+Tw9JkgrI&#10;lthxuXKFbtbkQl/1jHW0i5RhWObure/0uKfenzh+RGDJTApArrcBc1WmFVPKzzu4IiJuLvUzs2Kk&#10;hBgMPfDCQcn8/LhY6YAXEEaAARaFhJSpIXxcp4d57Mh+kRPR/VhNUFRUWCrtiz4OQNIhO8MYF0Ox&#10;IcNDUmX+0gUYRYe5mYrdcpLlyzKsUUSko7HMOhXkd8psNtVVWbXiq+I8UfekJG8YEwGWxu8r/mO0&#10;DHEg56AcYjfWl1i1gC+uyPMNkqOYDcDiKE6UMLfKZ1fJXyHR53wvPiUqXowkBty1qxelORc8VYw8&#10;OGqSyLqnQaGnj12UJl66aDdvXvOcU36X34N0UEVGLERmcGCEZAePeNkBIzQAA60CJMDaXGeegYL0&#10;1WmRD0iMCIw0kcKRBYE0B0jSLM416TLCiBtMYadMGJOWAIwCyeERaea4CMrkoExjlR099J4DVltV&#10;YswEocYimgwTFU666OPC4iwvV2ByRZp8VGp2otcchnIgBdO58S45IjUMIOtqo8dMjXU311lzdYWV&#10;c96YmuQUnGRdAu4MBefh5CQcRNOuhaO0cgnltjmF6Z4DC1ghxqJMlopShMZVovSABZACarco86sA&#10;w8RRE+zmzvvmXrRr15lzck5ywU0nNcU3byHhd/k9eu9GI3j2Cubx5Zeec9oPeAC1pdhvZ2dVr4t+&#10;9EXF6vKigJnut2kJY7AQCjrHxQTHRD4oFuuVP6OKtU0sj1fOJ/sUlA+PyOeJwHDQTLx3+PD7Xs9Y&#10;L8CoDAIwNA0JoIVS3lK9FhVleTUQvgqgIrCofo1mGLkIBE74Gf3qBEWbhiGgFfSx18OPTzgo1ng8&#10;AC7g9wLGCQthDtc5FJQmpSvmigXKewFLpHwKIDPivhowShefHkKDwPZuS3uo07xz96rL7Tv6uv9M&#10;kOh3+Lm/CzDM3Qvfe8YBozwkKlRF+Jh6GPxeBKiLtJECBYAYFlCAhcnDT4UKXW4Gavyhcbo/MtYh&#10;AtNrE3MD1tZTL/N0wGs1mb0UKndDZSF5+U8L4BUKtKhsi1N8rl9CVW84OA6ijwVankxnt0KPfu8E&#10;1WQtdZU+r4lqX6o0ACzTa0sfA4ZZzI4VyaYrzmJDZIttcoePHyP2KynPsdKKXK8tYD4hGu+J2wJ3&#10;t+LjVwGGANZHlLU8uuf1BPfvM//pppdwUvLiE7sEbFQ/B7uESUL3vd9CjElC/QEM8J4GDLD4Pmby&#10;acCoo6O6n5MMwOqXdvX2tcUqj+v91J+JRO1id32DrTa9MGIzS2PW2d/qN82e1l8hwPQaVSNT0xoJ&#10;n1MARSEvpy3ROCbKP58Wp/cAGHvlHq67vVFEiW47nZaXrYcbf9QyUk6Gn3UNo8dRgsKM0GgGwCIh&#10;vCiTP6WAvz4mNbW0nnw8r4papWhmVSRfAmwvcGgZZIJXBi6EVv6hnX+Yx3PX/dbZs+tewYl2QfsJ&#10;sJGomJgqzKrKUv9+BBSCH8Nceo5dDKhoBhYDGxi/FshEm9/DUYHG6KhQ11QjwCgFEiVvq7I+ad60&#10;YrTFlUnvsM+cLLSHExFAY6wUBISvkXqDRMXJAEZTjUKFH0WF8mkF2buSL1PJCT+awhVMqrQlRdqW&#10;kZ/sGjEyqtBD7zsD0xZ3xGdskQXDCOG0vHTP4qJQrFJMkQNriAehA3FfiP1qnOpjCbwavDTfw44c&#10;gU0NI0WY4bZZGkY1N1qE3L5zzYUKHQTtuU6pnxdAB7km3wWAlPs9eHjLNQ8BzGvXL9i2fBL+CfPG&#10;ST2AcJJOaMCx11lRfuI5byuxQCsXqH84NQmB9rCzxAiw4REKPHu8ZNBpe2+YaMMIEUoHXQQYDUCY&#10;TzknBrlzdkkAt1qCaHB5WX4ASuYwvAYTGPkyryLXRqquKrO6GpqCBPEdLzPXUMtZpXZ8uYDTA8TE&#10;QUqoNEeyFMsx/5nDc7SeE4rMDLo5ZFquAONitLquNJCi0Q6B2+6nPwDV3FKm95ApTUq3/AKZWQX1&#10;aCNNurJlNtPkyxISD3m9M3XPu+OCKOaOJCrqRqKRC3tHdIWy4UD7+RxNxH/du3fNHkoePbzhmobp&#10;c8DW5py8YD4BjCsQKgQXBBQV7rPybQyl4aaAw2ZuAjjiQuMQTCTmMJKBfpGOnnYHjKpBl7Y6zzfh&#10;SoZb7osXNmxcATezyfJzM2RewuSeijKZwepSB4kjp5b2Bmmr/lZPpydLUzHV2dPsVbwNTSW748G8&#10;wLwsYxewaAbaXqltKPcpWwTpjKElrqTee3NzxcbFWusUMBfDDOWzchQ2ZAuY9NictKjSPhor5oXp&#10;0irmpnlxeiojxkKBuhepM46Fgr478k/BN0luMzHoqrSGovVA8SPQ/DTEzx0JpsMosm29sYvnTtud&#10;mxf8tMPBF5g722v28ccPPKCOTuUxHwDBoihy5/KUGwLKZThbZGQZWhoVuyNsALTVWxvoY2Zr+0wp&#10;xXXUjHMq4rkgMpmXLm47xe/r6/DJKdTqhZvvWVuO+Uq0eVymlzzT/sFeaW+X55rSBYB+fI3NJVbf&#10;GIrma+sLvSOAX3jqYeeJmLgodqsTW1xYnnSwaBPEQQDJgZjXoqJsy9XPoWWZ+t30rEBaKNGO6tDT&#10;ICAQkVihfToi8Lzng4DyontMooTxaeR4eFcB5JEeLK+3H9wKhfjSHMwiFB4BKDTLA2k/uuKUf90B&#10;gzg4cDEfBWB0IPjp7/zIvvj8kR9dAdYH77/lYO1qEKcdMcAcNIEBWBFg0ceR8P29wtcoLV8TEJyM&#10;kKpASyKueUYGu6xIQSn+qVJ+ilOPuppyv96h8J8mbjUyebUSppuhdfWYRI6PuERtDzEePpOLV88k&#10;G2z3uJBYj75mlVXFXv7KsRUsb/vsmmLBQV9rIRlQAiuSEB48DZgknTzBAJiDJsCS04OGBcBCQ4HQ&#10;LYHy2U8+MYSxVY8efWz3H96zu/fveB0+oDGbi5gL0CLAwsk+54wCaUMPNnYJyp0aDBCfCJuE6l/R&#10;jr+q37svv3f/ziU/bpqSr+IoCpnWzlxaoiXguL8uLIRjqGASxz2FnCpV92s0LejrdBno7TCaFZAb&#10;Aluk0RzC7QHxXXl1kb35/qtetRoaGQRhyFm1QCIfOMr0onUgf6db/hFiAxON+kshtI7BX7YoYM4s&#10;oA+pYjSRDswbsVqlfOWB99/Qgz0lxnzJiRMJQgBJcXYIF/Q7OQJKoKBZu4BJosYISDTiLi0jdLxE&#10;29JlCknGcR/22WefeYX6p59+6sLwC4q6qaaNiuMoPKU6iVOPqJiHplvRiT47/Zw0Djb5ox9+5lcs&#10;aBtmDALCK5pAU59ohjRaB8OkleEipxiTYlsTPSIdXd6Uy/NF8FuDPS6kxHfrwfHwvEWN/JhLZxST&#10;BUGD0XLS6eg6Ec0t45QcoZ8BQgvuKBkoEm7AeSXwbmyockJByjC11vTmySXPQ0BFEgXSUHD6HtDU&#10;gbs91jY+MegZXVELAUYawTY5rgK04K9C/4O9gCHJMpMp+nqovg+zQKMOF95SIGorgKBpUXuBG6L7&#10;V0XvaQzB3EI/poqB5sCdD81YvAUBozQ/+8jB2htbARYLwAk/852vu/8ATA6Jrwu4KBwAdH52ZmrI&#10;T+jxS3TLADTPC+l/3DUjkqjJBEKlP4BxC8BNwoB+jxtjAKMtQTQ+EIF4wAKjqZZM/2IUBWkGHAzT&#10;NiQXUyaSsdesPS1RTwduo+OSjtlRgVZRUeRrYabc2OSAaxnAMeONDgEAFjpzMF8xGkUojdsDmnfq&#10;8DYJIWsqABvA/TsAu+ddPK6JPFy5KfIhzYAxImgbJd7Qe2IyAEMwo2gcl56eXiA2CIUnFiMme17B&#10;MwfBBMWzIgvLovRrYo3b+n5EMKImGcRnAI7ZjECLuoEgPRIA2gVMHw8NdTn7JFTwpByxw1LFYV8F&#10;mAfMsVIIH+cWq48vUMxUyIWl2CCZVjC7rwILyckHtFQHjIwmGpQynw5zHo1TpGcF/g1w+R2fzSrQ&#10;goYFCWwxgObAuWYBWAAtAuvvBQwt88ZUxGkwyNthkho9MPgeHRUAio4lxGz4NcCJbqe9ewkDNuXn&#10;GNf4zv635chb5Y/QntDwgwvN5YVJ/dycEwkA80vRmMAmSSVwOt8dM4UiAx48y6RFgEH1o+YgC/KF&#10;aDJhAEmrtJ0AGK9TEYuLRj5GAmB5xbk+4IzpbQg9AHilTUWhfJSP8NeDj0xcJACxFzDyMthcEWDI&#10;oFgrHR/wZQ6Y9+XALAbtYSamiwMFYBIF4qkp8ZaWluBHUrQsTFM44IDR9OfTzwXYpwLs48eA4ceY&#10;mwloaFPUpOSTTx6Jrn+0O0uTsIAYDZ8WpRQsCwAAAzi+tqjXvPwsxSm1TiRIyuGsMAqS+Rxw0K5I&#10;wziDxCcN6cGTmNrZyZGUwMJvSSKw9gK2tDztjU+4yaarC4QCrWL2poMjYL4KsKf7hwBSlcxkLakC&#10;knoJprO6rnxXIzkH5HqkvKrQD3Exwcz0xFeOKOjvIVdzsNM1H5ONlnOwHDVSSRMQ0H1AjLQLraII&#10;ibrTN9561d754A2LSwndY3ZngEYdZD6WfCjAaLjiYzOlSYAFIAATARYJTVjQNEb97eygXWuKp0Sz&#10;15g+GebYcCeG1iHMG6SIb1jUl6pIStPGODOUeZybnQyxkkAmboIheufCoT5v3MLQEUZwBqlzaUFE&#10;HhACaADzbC9ySkS9Sa0DMDQsAuWrBKD2goUUlRfsdrOJ5pI2xZq/QGIAjCYwWWKKHNYm6qHSDIZZ&#10;pZx0wD73EpqI1DAEOStLwXemgm7u26R1XO8wYzhfGsuhMPMIqE968bWXjLql1955yeKjAf+fffax&#10;2OHHrjEfPRJD/OhDUfvQTObOHQXU8mOAhqZF8ZrLo4euYbfv3PSRa9xKe9JOLNPKzxMFwMKi/JR8&#10;E8IM4SMnDvlETajvzARzvkXlpU18n86MG3o9vRrMIkE2/cd6utsdqKjbTiQNns1U59Ki7wM+gOP7&#10;+PuYUR5cBBgDYvcC9DRQNLHZK1EzGwBDuwCMExIE0HJFTjBzmDuuSA4dfc8Sk086q6xSCMFmeVq8&#10;qU59pTFzvKyqyKpq6DsjBiuzyrEZo76TU0O9opdFnTzsOYvpnoGcFnrHRNoCAHT4uX8fsMI4Rhrl&#10;cEwFxb97T75LphFhFOr9+w/865jD8wINwrG+ziTDcAAMEAgEBECW5dsOHnrfZ73OjIt0TE/Y1tqS&#10;Hw6jgZhOAOPEg9HfI2KL/aL31FKyQ4mdEBYNYAx9iToKUXw9or+7uCgNFWCcYpC3Xy8mSDUsPWvo&#10;eILQ4STqXbNX9rZ8iST6Wr2oPs16mEhKXxukWD6RTmCYW/IKPY9Rr5hKUuii+c8cMEdEh/pPgvRa&#10;0vZkZqsbKv2UvkagRResnkgq35WeyXRT7uhSPHWcGtF9ABUJYHm3MBGL6Cxxr0Tz/ugWceXKRf1c&#10;jIiIlHBg7KBtbThgjHelORCAYRa96/ryqn3zW98RdZ+0TZnNn//o+3bxrIJwBeIUqa5sSDNPL9r4&#10;zJgN6IH3KP6iG0Q0ZIoC2EaRiFqBVSvtontL1FCotp6TiQ4BrcBb/x9F6GnpSQ7UlxoMyY9BMpCn&#10;gaLEiFTriHTQo4cWG3yf/6dVRAew6NfDWaRXyANYUryXYSbLnOXmM9yUCZJMHsqS5hRZE3V08sGt&#10;HbIO7TLj7ZjZSiut1nsooUFfuLRMjPX4icRvsDGfimG9iRFa5eTh4X0fSXv3rui5a9Z1D5gjgcZH&#10;MRgNIwicCaBp2sf3IwaJ8H3m8DpgC2GSMp8vL63Ys888J0DX7Mqly3b9okKFc2cF8rp/f17aMT07&#10;ZYPDA4qj+q13sM+6+zu84xMzdcm6pXKfzk/R/N69Qu8EHiKbhNORU3HHvD42AiySCLhdAJ8AjB6v&#10;Mj956ZYmkxexRkBDCmSymqS53b0dRvco/j8aUTBY6OgxxU0paQoJCgQW91mZ1ixrwIz87t5en+3R&#10;rk1VJ80i6SewxiRLgSmKIe4FKk5M0Qe3CsBk8iGzQ67/vvv3mfQcBLDoPsVRVGhKHXI5OJKKEnOi&#10;FDhO3yNGiDkjSQfzGEC7o8D4knzYafmTNYEhEiKwlhe5elmxK9dvSm7Yhcv6mY0tG1vbscHlDR/V&#10;O7S8aYOL69Y5tWg908xLnbSOoQGZRWmaHlJrV4vVtzRaTVOdaxilPswmRgAMkwVgmMH9B951wIjH&#10;onnFSATO02aPj3NhfwIG7cvFx0l7CmTefBSOxMuN9DfRHnrijsvPEqQzzYlhSZhESpaaWlttcnbO&#10;xmRNegcHrKmtS5uhUPQ9XVoTGgnQXCo5JcH2NpiKBLDoosWcPG8okJHyZDct5NatOzJ54TrFr1Au&#10;PZ6RHCWZRsdRUby1siJSsTatj7mwXHCTeP7cjkDnaOue2ON5gcQh8XkxzUcyrbds/cx5m109bXNL&#10;iza2uiawAO28TWxcsNkz1+zuj35mv/gP/8X+/D//d/vdv/hPtn3zno0sLFnX6KgX0TV2dVptW6tV&#10;NjValTSNfjJuHgUinbsuaw1FJQX2wYH37Jlnvm25udKQXAERk7z8ABJN5fBp0ehiNIXBhEilhMGE&#10;lBEBYKgTSwsVLBnJCmJlojLTpKH5NjUzKUI17nXSFERMzk2ICQ9r83R4n48cJrnFfp92gSnySwAG&#10;UJHsBQsNi0CLJOoKIcCCGcMEIlFHWUxdlOJGjzdM4JkzYWAGbHB1dUk7mc58DI5fdL8VZE0grtq0&#10;tOr81Rv227/3B3ZNwNGA68b1O3bk8Al74Z137Fsvv2jffulFe/7NN+21Q3E2efqS/Ytf/p/2B3/5&#10;X+3Tn/7SVi7fEYDnbQjtW5WsnfH+ccyQnqC50MK8TSwu2JRM7urGuq2RJ7mzbecuXlCgf1vmFRO7&#10;IJOMzLvJnZqakolqttraWpfq6opdgACtvLzYu5chxTKjtOpg9iCNvNjhFJL7WLD4uNAWIIHSoDTr&#10;lwZdvn7Nlpk9UxSC8DxpMoUQgAq4PGyqVSKTF4AIvUjoIuO9SMgEjrXLcUk95SYRDaPoAtmHVjFB&#10;/Lp2/vXr1wVWuPO6cH5H2nVehOCctOqsy/aZHe/edFrx1qrirbkFAHvcSCwCbFXas765aY8++dQ+&#10;+eJHYpcPFRrAPh+KMa5ZeV29Vbe0Wl1Hu9V1dltDd6+du/2RzW9d9S5qNB3rHF+yjrFFax2fd2ke&#10;m7W2EczjqHVJy7oHBqyjr89au7u9BRadaeplhmoaG2xGANVL+2rqBEx9nbSg0Gg8UVQsEIroeF0q&#10;cMqtooJ5GtImSUVFmb5W6q9IWXnor+I9VkoKvfgBYXAr3RQ3trVBZE2WV1e8rQ8p2mjX1tkzNqxw&#10;JbcwV2CmOFi8hsoVmUIB4CDFwElI1sf0g0gSQIkMwTuhr9EKiCZOAhKAASwmPpv7ikgG87kvCbDz&#10;V0TRL5Kyva3X87YtTYs6vTEFemVr23fz8uk1PRgRi5UlmULiLKj8ojTxrIC/ZV98/mN78PATgXxJ&#10;IG2Iaq/Y/OyyXbp4ze7cfiD/dV0Lm7bByWnrG5uwnrEZ6x6ZEyDT1to/YU1941bXPWI1nQNW3dln&#10;5R19Ph67prXb6lo7rKFFzru5TeSjRSA170pjW5tdvHrNKmoq5Gdy7Lp8Mv1eMF2R5BfmyywqJitQ&#10;TAY5wEzmyY/p471SKk1jAnVLK9cuXSIP3TY41m+jivHSpD0pAoJxjIlpyXY87qQdPn5UmnfSphVW&#10;nJF1GhB5elrDACzSIvLqGdMYOtMxrToAFq+PE/ieAEtCK/cCxjz/61JntOvq1SvOAn1Mt0zh9rnz&#10;tnX+vIOFnD5zztaQ7W1b3tjwbnYr66ft9t07eoNX7N6jT+3uw4/t9v2PZJ4uy+mu2NjkggLaGesf&#10;GPWeabQOYw7ryvqWXbh00RZX17251cj0one9a+kdsQZAau2ziqZuqxJAZc1h3HdJfbNLOWO/6xrk&#10;uxp89DfCZDVeGQE+r/CB8VY0kfvw0UeuXQU0kZNfQ/JijXsclNJiBbkyjVT613CpSdVKjcd2tNbs&#10;6unwExoYIf0P6QcVzULn1MbbLynIZUQkHVQwm5Ta9g33exM6Z7v9PUZJE83o0K7IDAZNCo3pMLX0&#10;zDnO19A2fd1/Rj/7BGD4q0gAKviqMAMJn8A89XV6AG+fddk+d1E+6a798Cc/tV/8yb+2Dz/62D79&#10;4gv7we/8vv38j/+1bZ+/ajNih2MCYHhiTjtyxkaGxZR6hgRYt/d7e+6NNwRMj03MyP9t7jh4y+vb&#10;NjW/6r/TPzJlbb2j1tw1ZLXSpqqm1jDGvL5RIpKhh+lz2vVwGZRNQzzmtQPY+My8Tc0tWp9MZ1FZ&#10;pQMWNch7LKFRHg2JmMiP6ayrq/OmefRqrGmod6G6sk4xHz4JrXATFnvgT0oAjJIjfBvNhygyb+sO&#10;OSPtnTSibfNNAHAJIhkRIAGwEwKMgafH/ePo69H/FxEOxLsLulbJDJ6V/aXLIA35otHqyPr2jn36&#10;gx/bH/3b/2iPfvvndvPj79vNT39sv6vP7//45/bop78vovCHNrd9SVq37u0V6UQ4MDqhnTZmQ4MK&#10;hPtHXMPqWtrsn/7zX/N51q2dHVbf3GQjE+M2Mbtg03PLNju3IKosljU6Ijo8ZF19/aLE3VbZ3BoA&#10;k2aV1wogWsdVV1k+XdYqmJ9NfmKniMWMAvNZY2w7zclu3LopJkg3Q/kh+S/m0tNuIUhoBFhaXemg&#10;ARgBeGVdhTc8S/FgNdUfGu1S93YxDMKDPelxElPRqQ+jbRAEIkm+KScH6t/gk2ybWprkV8VkG6o8&#10;BKGB4F5golfkpGIwmgqeEjGh8Rkd3XY1jOAXQbO2xAI3ttdtc3PdK1MQ/5hqFZnCjbMKdu8/si9+&#10;51/awx/91O58/7ft9JXbtnThuk2tn7H+mSUblAxIu+hYSpfFnpFx6+sfsu7uPp+XX93caN945htO&#10;wztkbjxjScEkJqy7nxZ5o96BcXh40Mdp01muvVPkRFpWIbJSLnZXWiXNkkYVS5h5St+MkvJq6+nt&#10;1++O2ejouI3JL1ZWVnuoQqfGAFjB7sz9p4U+HPi6fJlOjoCSM2W+0hN82nToB3hyt5dmXOzBhgcO&#10;YEkCbL+9896bnsDKSTug0ROKTlxoFq2dmZRdVVum8KHUQwhCBvrnEt+hPfxNNgdAMcefLpDRLP9d&#10;wGia6KK4iiA4zPR/fErBOPy5uWkJ46cWbG55TX7qC7t27xPbuHTDFnYuWtfknB70uA0PDtvQ0IgN&#10;DY84k+ru71Xc1G9dXV3WoZikubVFb7rOXnjhu87MaEjap++H3p0ySS3NAqdDAHbpd3jtEIlosnKZ&#10;pxKBhRZh+oorqq24XNpVEsbr03GyqKzMg2YCbKQn9srtMyPDodsRWHSgDP3RKBgXZZfPoSchpxvE&#10;SgDAwwGw3S56AipoWgRg0A4A5WFT3P7W+2/YsVOHd3PmQ4wlUyYBMHxgVU1lCCGI/SR0c2b4O/0R&#10;d0VaFYlrV7YofUz2efAr4YAWis4xEicF9KZn0puPsfOrkHAlMjY2IhIxLZm0mdl56+wbtC5pUJfA&#10;6e1lRkSvHlaPHlbQntb2Nj3IVjcLmAdMziuvvuD5EdUyRbPzc94ls5yFiNkRBHsgrMXxWqIYqVDx&#10;Ep0zvcmk/BEg5ZYGsLybpsCiE3RTR4u1dDY7cAiTeWhASZdNukCzkyEENEVxER1HaJdGt81Umb8U&#10;Uq7RLj2ouAz5J/kjupJ5G0P5qgiwUDUpEwntlgDYmx+86mMwvcAhBhqjLZFc/d/0lCSQLlV8R8Ce&#10;oc0RBePEWE9064wJYCbnpu7KPi4JI+GUe0ZA0Zp0ktw9ABKFHR7u9Uk+nIAPDfdJiwYkQ266GhvJ&#10;pyAxhh1N3nuLX2twuu6571wp6KGR9FJXXy2TUGWHDx90Ww8r21Q8w/FSaJZZLi3SgmKdQL0bKF8T&#10;sKXV1VZUWRlIQ7FIRFGpFZcw7k8/Lw2rqRVRaGqyWpncmqZ6+Uq9NsoMaWdzqMyD4UiJMlc6h3rT&#10;wOwso4Oo95cUPUd4cN5sE3Oo3Z6QkrbbeJPXBG/6F8ylB756RfNef+cN77dHlzgCYHpd8sB3CYP+&#10;D4DhfcAwnd7zf+zRpie0TOIASqsACgvAGee+6RlKdGIyxRy3oE0j8iEjAgiwGFXd3dvmh5g9vQCj&#10;z2WumFbEKXqzmFRbZ6MPQHCJdXxj9gCvXIeQ8OJdGaUxNP48fGS/B6rDo8PyP/RCD51NiyuKpTW0&#10;k6Q5IUmcnIaXehdGhIaFBSWloukEtCVG59NS17Bqq5R/g5CUSWORYpldTiuGxob1oBjuGhqm0ESe&#10;V04ikEQ0CPMTmT9/mHysr6XSljK0pnTQFJLQMJQ2efHSnAiwV996zS8cDxw5oNgJkGhQGiQpZmJ3&#10;wZPwO3H6ff5m2ATSMDaBJNE3D50hBZS33pOpZqKaQop9JEXuysSg3/AODATpdYBIYW7103I/Me+S&#10;n5H2tMu3cDmIFjGgqKGx2sWv0uurnhAHiyMgOVoqSmhd/uZbrxht56JBEvgZjoGQyOcgxZxOEPhK&#10;omanXyWAmV+S76YvHNiGv8OxEmZwbmVBD4cHJBGDw7wh+Jdg9pJEKGTuoNz8DA5f4EEyokapCE0a&#10;vVkqgOnBAwQP/7W3X7fvvfyKfXDooJ96JOr7u50rncDsBUyfx/7/eF71f0dHT5yIJGRlCqxMmeps&#10;75GYnpsrkSkHMAoNIukf6Ar5f5g0LuliJg1gIrMWBI2p8cs4vk/2K3kMAMcYkSgHMBIfA1RZ5Iet&#10;OTAiPRSIBzketAvd2FpzcHIkWfiawix/0AgPnXgJwACFJq5ImaRQ1JwW8dtntuyzH3xmv/2zH9v3&#10;f/sL+/iLTxXPjesBJ3qx+InEeD8k5sEwFfUwVyFxp7zBK/ETQat/HBO6ah4X0+OVvxEELUuRBE2L&#10;k6nka4AK8aAhLN1uHTCBkCgtDC17011LAM6bN8dAIVaLxL+GORZQSLL8apJMNq+pufR6zRc5Enh6&#10;Xvs6BQqye4UtYEiUQeiQixnjqgLtoH/xk1JsjAsrLsp9QijZQaLPw5wm/YcyQ24ORHefff473usi&#10;R6q+tbPux0hZ0oR0GpYU5OpNhm672YX6XQW5XwUYJxXcOv/t3/6N5G+Nf3/8yz+yjz7+0E9RktPT&#10;xNpO2qFjR2WqDvs56Ktvvm6vKHB/9c23JLy+YW998I69L9LwgWIpmtkeOnnIZW+33kgeA0b3Xm0G&#10;kQ/o/ndffM5brL5/6L3AKAUETW9T9eC9o69Ai7r6uhZJA4NpDYI2OmCZAisrR+Qn9GdOox2gngtg&#10;OWCl5cwAQIr83giThXhOn3xJsbQnapwbCd1/w2uW+yiyYnfHdUqy9CazsrJignMXI9NOSxZYMCti&#10;lW9++7f8RjhDb5Rm8YWKfzhz8zZ0epPM7kA4cKVnYaRlmD86CuObyHhiM/313/x/vZ0r8ru//zM7&#10;fPSQV/SnJGsHS7uOHjtp7x44ImLTaN975Q379rMv2Le++4x985lv27ee+449//Jz9vIbL4k4vGbv&#10;7X/HDhx8T3HVATt04siuxtGol6a9wTwiiQI03o4knLKjovfffuk5/Z3v7ZrEhNRgCh8TGoYVEd/J&#10;wqRBZGCewRyG70sD/RW/JX9Lo18E3yuitNv099kXn7FvPfsNPaRUyxSimdkMxKMKkXbl+lhakYmT&#10;ljY8LTT6BdRELYhZP0iKFkPzYK7KU2RCUsWsEJoFx2lx3MweOXZYgH0j1kg43tL0s+Q+cqqdrN3H&#10;nRGg8Qr95hQ8W4EtoOUXy7QKtAKm1BTnyNyW2n/7m9Ax+W/++3+xhx/dtU8++8jzKLmQ5D0dO3nC&#10;3t6/X1pEoXeqff3b3/HWz2gEvXm//dy3jOfw4mvfc9De2f+WvXfwfT9qok9vZDY584PWx+tvcvLh&#10;TYljgD4jk/jr3/j1mIbpZ+gumiFwnDxwaSk2GgGWkeFgPQ1YJGjWrwTs//b//Ef2//pn/8Szc5jq&#10;hrlC4hNp8HHChQcLDefKPRK+xiKIMbwR8nHt6pgcP3HYTp1SnHJKDhuJ1+/r7xyLO+qXfEf0M8++&#10;+F2/pT124pDFJx21jz6561m2BTlJVlKYauUCo0pmtCIv1UqyEl1qC9OtviTTGkozrb4ow6r0cw2V&#10;ufZXf/WXMQ37G/uDP/xd++zzR3b3/gWrKk23wsxjlpHwviUcf98OHXjTuvvaBNhvOWD//Bu/YV/7&#10;1m/aN7/7DXvme9+W9j3rmvbGu6/b25jJQzKRxw7Fspf03mPARRId2qJ5z770gv3a13/dmzyH88A4&#10;aZo0XJvxcQPmSAgTAoHxFvUxH7YXsEhSFXZEDZq9STNNmX0sbD+dPoPQq5e+hvRi6u6o9w4xbZ7/&#10;F2Us1VlzA51nKq1JQuMuutAw1hzhc5o2Dw7qb4/32PBYt7/S/JLfaaSlXk0QGn3RkY1OOTRppjFz&#10;JM0MAS7Ps/KSLB8M7B1HCxKDFKUZbWMRmjR7wd1ug2Z6YzCRPM6qKjKttjrH+/4ipcUpXtG/26BZ&#10;P0/BeWjwrL+BVVG8Q4Jorsx0cW2dbV66bH/8F39pP//ln9jP/viX9v2f/dw6h0csv7LKcssrvH1s&#10;enHxboNm5FRBnp2MSbz8c0q+/Jj+ZnJehrPYqEmzD2kozvLOO0X51FIrWE573FWAj/fKE121acwc&#10;gQdgdA6lUA7AaLy8G19JaMVDR+2oq3Zo/xqEVj3tLdXW39/i7RroqA1g/b2d3ngr6qhNZxhAa6wr&#10;999hqPjertoASAcZWgnR4wLAdrtq/z2A5eVQ+J3kjZoBLOqo/SXABBZFD/QJpifwXsCyC8Vcy8qt&#10;e2TUzt24aRNLy9YzNm5d+ryisenvBSzqqp0gEpUqf4+ky2pEYEWAFYsJF4pc+ZBnTjf+LsAmxrst&#10;Erpp79W2PgXLNEmmJwUdz6IMVj/FaKVUFWACOI8/DtKhhz0gwJgSj5BjSFDtgNEGXYKmIWgrf69H&#10;2tzX/lh66BDQXO6tf+gkU1ZCb99kBwLwCmUSEW+Hvgcw2sYCWHVllrefbajLd+D4vLgwxXJkdr1Z&#10;s4RCc9ov0FGbJs3476g1LF1FMwRYbnWNS1VHp9X39llj/4BVtndYjoJ1vp8mwFIle7tqJ+jzOAX2&#10;SIJiyVSRt1wRpPVL56xAfje/qsSlsFyv+n9yFGulKXgmNz+VEXbJ9FGkxOjkE/IVbdA7XNNGAc4b&#10;MLd4wbe3PVdstit6+JjMTmkFrVw9iG4JQnfR7q5axXatNjM3bDOzwzKL/R50M3Ux0kiaZdGYpEVm&#10;shOtkjbT9nygM0ivpKdTGt1WoYed433roxboxd7gK0OAZehVH+clxbQkXq/xbjYBizbotKZFU/m9&#10;UPid7HVdSA6A5dG8ObRCjwDzBs0yZdl6+LllnGFW+bStaoHW2NtvDT19VtHSZpkCLL34y4AlS/OS&#10;JKlVNZajGLB1ZNC++P2fWn13u5XWVIRrIc5Fy0IvRXJDkuQLkxUmeAt0aRMtZWklm5IW+zz1lO0b&#10;n+63SCZnaA0UZGo2tMSjGfNAHz0GabDcutsxm5mdPV2SWK9BtK69nQKFACR+cB6wJOTQU0PcLCCp&#10;JkGapYUt8lO0QKCTKA/Vm6R0h373CNo90NNkvX0CrqtuV8uQwmKBRD56ETVaMonSMkDzWmSZRDSR&#10;xs4dbeXaIAK8QiwTkyewnmyDrlhQr3kSXvcClpWXYzkybbtt0AuLZQqbrbVPm29wyBq7eqxAZhGT&#10;iJZ5r/qYJAlI+taPbzPlb0WyaHe+/6lAbrAyaSsH1tzNpWUqTlN4E9qgU61yUnI8SPoxo3Q2IflI&#10;zEQe/3Lf+rlFfRzrWz81NWATo32PfVrvkz3rAa63i24wMpEdoQIS6RaI/T2tNjc36oDRxJkhA+Sk&#10;AyjayDkjQTpt8+hZj7S1VAi0am9hTpNLwGLQQX/MRPM9/Bnds+nKRkDuBXOxYQPes16A0XkGv0XP&#10;ejSsslzxY25oUkmJq4cqDtbjWi/ao9OTYy9ghBMRWA5YQYFlCrQmAUW6XVvfgJVL63KkUXsBS6uo&#10;skyRlZ7FJfvxv/4zyb+ycQXtI6dXraip0Uqqq/wylSMn8hQjwCgtSk0/4UC5CLSoZ/0TfespQKOA&#10;gFYNjJhfIc9Qsrwy6bVb1HCFVuc0W+4I0hfqjGltHrU1p+YY4XMAW1yYsHltgPGJUJiAD9s97pKW&#10;+XFXiximNCxoGoMGKlwAp7+7KWiZwBoaCIKmtepny8QeHbBipuLQDzHdfRmC+aTXPS3Ta6rkt6h+&#10;hAFKvLMobYUiydfX9eo+TIBl5woowHLJctAiyc7nApSRdYXW0tnj10r1Le1+L5dR+hiw1PJKq5af&#10;o1f9J3/wh/Z9scuNO3etdnDQCpubpJWV2hQFovCM7SCr6jFgrmExwLxMVmYwmMYgu4MGFpeoIFm0&#10;vYMGaIFOB21Ao4Modcfu03zIQPBx/T20OA+DBiKtQ4YGe7wEljovfo/6LZqieG2XQHNNk2AWaVAJ&#10;WMG3PR4y0CEwu+hy0yN/2F8vQtQskf/srLHqqlwrEdUvpgtpSfBrCJrGdImBvno3h5jG7FxRd3rU&#10;U1mZK19FZWVMwpABPtbXRT4Y5REBFpI/OXkJEjRPIHKEpsC+vYeb8g5jlFhGcYn8mAArLJGP67M1&#10;scrte/ft+g9+aNe+/wNrGp+wgpYWy29qsDQxyiRaoWflWEKm4i1ONzKSLF2Slh5qx1IzRD4kj3vW&#10;i4REgwZCSdCTYJ3eWPYOATubyy5MiViS2UTTAGxgoM0/HpCZdM2TRu2aSb1GhXnzc5MCs0mmUr6N&#10;Ljb62P1dRwCN6eNh0EAALBoygLQ1Sdtc68rcvAECgAXQmPqQ7f6stDh5FzA63gwPtkobG51N5mSd&#10;ELEQe5QmRYB573oABDSRkL8TMP38Vw0aiMwmWb61et+ZJcWWViqKL3M4JZ+1KY26+MmnNra1bdUy&#10;n+k1tZZdX29x8olxebmKzfIsQYEwbdFTBBpDvjIkewGjOD2BAj+ZxScAW5yfCjXGAunJyRAL3hov&#10;mgyxs7noYz3oiQFYI4Md/hrMpbSNOmSBRUMvCtPRMCorAaxXEo37cMYpAL0xMtUc0qSvAowhOk0N&#10;8hmxyURoTK9IydhIq42PwmbbvA8hVB2/Bnj8X4QmNdJA2CIExKdCIGiX6D8hwC5gAtNFwAFa1j8Q&#10;sAi0/JI8m5V1Yhp1ZnGuzem59YwNW1Vfr1VI03KbmsUUq30yRAI0X34wAfFhA7mWmJkpzcqyrIxM&#10;y04XGZKZTMsgHTwA91jDYpMhFham3H95s5J1gFqx0JSZQvEAFrK5GQCLpkGMDffI1HV7K3IAYw4L&#10;FY/I2Ei/t15YXJjxOmMeIkwzAgyJull3isbT/wLC8TRgTQ2K0+qLrKG2QPFaoT4vEoglAq7CW0PM&#10;i8nSX4qfKy3KsDIRkfnpYW8WFoHFK4AAlAssUq/e8AtNk3ZFAmDeeFkxWJCMrwBMX5OEJpbSMpGU&#10;TlmVsRkRtbU5EZAcyyotsBR8GkwRvyZ6zxiPuNgYj0QJgMW5hsm8pgts0frsdGmZJPJp9AMGpNBP&#10;MUhslAfV/pgwiu+C0P8JwBjj8XiUx5NjPDCVG/oetcSDAs3HeEimJ/rt8qUt7wBAzBYYprQMxief&#10;h/RqkXwP0DraRSTagh/z+KxJsZmIRaNip90xHkhsjAfSWFvqpIc2RrSQKC7Ks0Ua/Pd0Wm6OCIQ0&#10;JhxRBYE5hkaTxF2Kt/LEBtESsUUGynvnUZGSvWM80kT/aTaZKmYZRnmIIIiGp2VlS7L0fWmDTNrK&#10;2opdvX7FL08zCbgZql1YYKkCCEmTf0sqVQBdJKDy8y1R4UJCTqbFZ6dbHGncqfFehO7jp1LiRDQU&#10;jyVLo54a4+GArTESPSYQhHmYncRHeeiVhl30lQ+jOxbszNaSndtZ8dez26t2RkInHDRuBDMp4Xs3&#10;r53zs0Puy/BvTEMiLOBj93cxwEJIoPhMRGHv8ZZ3oP4KwHalJgwcaKyv9L9z88YVbzEBcMRabvZi&#10;YEXahuRk0SeDRE8ASNYujrfkDKr2xcYQ7WoqIEmrppiOj6MsqASu9JMS7WSCfI1Aa+pstQtXLnre&#10;Y2ZOtl24elGaKMBESnLlp3Lz8l2yiLcEVpJCg8SY3+KQ12+a9f+EikuBJBaY7IAFZviVgO3OXZFA&#10;EqK5KxFge+eu0BZobXnGmSMMkrkr53ZW7fKFDbt6aUcat+hzV84L0Cvn1+X8e0KQ3RtMJf4tEr4e&#10;AGv1lkMcZWESkYgp7k7xk3CEFc1cQRjpQWs8vg5wFLXTYoK66uLCXKugO82h1+39d194Yu7KO289&#10;b+/tf8OiuStHTx0OF456OHs7W/uNRdKTveRJJ8gREFXVCu4Hhrz2Ky0r00Gkbz31Bn1Dgw5YNHfF&#10;U+kK8yyVChiBmZiZ7vdeYe4KqQqhvAiJNgYAAlwY8fEVgEWgUd/lLReWqOifFmgzu/0MZ2dlo5mx&#10;MjvssjA74gBC+Vf0s2jb1Yubdk2m8PrlbQG4pe+Pycf1uB+DkESUn895hd6T79EkLWEwTnPstJ9X&#10;5q40CQykUcAAjs9dqSlwQcN8WI5+l799emXaQ46p8X5Zgzk3r3En3/NZKwAFaLy+/c7zdvAwc1Xe&#10;9ar/YycP2sm4o56eFq5+DoSv62MGgPI9b/ifcERgZVtDU5119/RZS0enpcsP7T98xL77vRfsO899&#10;z954520fXx5Vu5CZ5SVHMn1ePJGZ6mAxCAcNCsFw6P3LdCMHKSXe7xr5GIB2JxzFRn/4sByaeiHQ&#10;eZjd6uqMNzrZ7QQg0Aiuv2pQzixCf3kFx+t6aOe2l+3WtbM+8ej8mTVpXejni2mkkxoF2tGgHIRU&#10;gjKxqwBA6MzJx+EKRmZQID09KCcalgNg9bXl3rORgLquJs+SEw8ImO/a2sq4Xb64pvitySdDHD74&#10;mr0tLXvzLYH27vfs9beftVdef9Zee/NFe/3N13xYzquvv2Svv/WyvfXuK35Xd/QEzSXl94qzvCdi&#10;Uyt98tvlbzvkA/PdrB2LO+mDcn7rW9/0ubnUiq2eXrGaumoHLVU+KtWrV0JqAMLpBYNyXOSrPC1O&#10;AngpaYnWN9zr5hpNj2auROM+9kG/t2TadnbWvIEXTHFNMVeorgxZwCsLoQ0RGkWL8idlRDJqk2MD&#10;+v6E3aMF7fUL7ufOnVnyMVX0Udwgs3hl3vMfaaZCOweCa46p/OC4IxwaB7DK/fQe80hj/mIKxOVP&#10;UinFOXnI4k4ctOMyZ3ztDIxWJprTj2/85j+2f/a//S/26//0H9m7bz4noPNtelxMli6gHTXS1EKr&#10;rCqwgjISfmSe0rWLk7SrSZhhRFSGiIiIBi2JSJmgbpqyWFo+MNmIHh0UpVNwHiaiMxk9x555/gWB&#10;JbDffseaW9pscJgG0+NeWMH4KnJLdsHCHML8YhqDhEECxwQQ7YuSLK8025uvnEo4tAtYJE9MNwpz&#10;Vh63YPCeGwKNDgDLFO/pYQPa4+lGYbIRPQRhhDy4Lz594OYRlvfC81+z73zz1+3Vl77jD5++hhCb&#10;2alRY3DOY3PJ8PJS789b7+aPc8UaJyRD8n18DIj4qkg45WejrIsQcSdXU5FrqYmHLOGkNOPg6/ae&#10;fFVtZa5PNhrkMLlbQbeAw5e26u/SdiFXG4GjqNSsDL8ZzsjhbDLbG6XQh6NO5rqxKUw3Ajzy4jPF&#10;LNGcLJlDZn2nZObYoWMnPannzXffs9LKSisTjWeE/tDIsExoowJ2+TDSH9KeBIzJRohrkEBjuhF+&#10;s0rPIClNICYccFP8BGBhTEeQqH4Z0LxJCtq2JsBo2IV2KF7zyUZkCjMIQAJ48yIk9Ha6dumsfXT/&#10;lmsdPWu//rV/Yl//zf/dXn7hu5ableJNwQjSCb4RAF5i+oM0tU8PdH663zoUjw33N/ukIwblzEwE&#10;Denm1pvGk/J1TDnie8xgYahOU12RlRam+fip7PQTdvzwm/5xeXG6gMzx3wW4kYEwr5PGYj44laMx&#10;aXULtweca6JN3Ig3VXnhQoO0u76q1KrK8j3G45Q/PVPxmHwTiZ2cTqRpXe8deMeHU7/z/lvSulTL&#10;Ly60oaFhGxrWuob6rKqm2rLkw9IEGolGpFXEyy+dQrOigQJJx5zY0PoI3xWfdFhkJgC2d4ZYbBzV&#10;9u6MFUCjjhlB0yiHDb2jwvA3AKNAIkrv3tU2ff3u7WveLhZCwvEQN9WlRVn23tuveIMv2pqjXTBP&#10;2CbHXYQMy2KW0ZwvHu4oLc1lyhg1BSA86C6Ca8VnrY1lArPb56+cXp6UqavVA822koJUy8uKF2An&#10;dwGLRlEBXJs0nslJ/YgC+b2jqJAuP3XhQJq8y2oHrEaaXMLIYcVtftIvE5wu+p2moJZRVIQAsD1S&#10;sPcf2S/2+XYgFTKDfT392ngjXmfQ19Nr1VXlAk0xXAwwr4aJ+aWnAcN3MTcsjKN6PIoqBlgA6+mW&#10;DpGmBZ+25D6NBl80LfFXGKTLtINFM2b6/dJ1AEbJEG+uRGqrCwTYizY+0u1+jpN/SMqCfgbgItPK&#10;gwcgRkQxfopRVHwOOMP9aJjovsBiltjq4pjL/PSANdeX+BiqsqJ0y1fwy/ywk0ffsay0E1aUl+xS&#10;mJuk1yQRmjzrEznp76oXSE8Kc6cRTknIR6mrK/M8i4LMeMuX+GZQvJaTkRDS+RQ0M06eE4mSsgI7&#10;cuqYvXfoA2eC+K2Kskpp84AsB/2Iu/V/dFmpAugsaL0DFkqVInl6HBXM9GS8/LXAYhQVYAHcE/PD&#10;ItAivwZoQdPkzwTcijSN2WELq9HsMImfkix4u1jaxnLqwIHvzMSAAOrXG22yt15/3k/7AQtfF80O&#10;YzyVzw8TFWf3Mz8MbZoc7XLAMHto2BAt0AUoYEUjqVaXpZXyTY0yhxWlmVYh0LiNLs6Xj4g7YJmK&#10;ZcLssFSfHcaM5yJpG76uQ2aVjbF3ftjuWCqZ25YmitML/LolJ1MAIdmJntHl88Py0iyfU/ucdD/Z&#10;qFbMeDIh3g6eOO41zUyJLZA/7Ghpsd6OVp8d1qMgu4EKHbFkDnjD7DAOdr88P4yMNQ8l4sLsMCQa&#10;/PYrB7496dM4X6QnvZiewKO9kJtK7s5E5c+eWd8d9gYT9BCAqUTMCRO5+PY3/pmDBVA+SEBAjU0O&#10;GnPDmJcyNtbrQ94ADLAAKQIMkAALrUPj8FvI7FSf1TWJgDQUW0296L6A43ITbUuTf8iQmYqGcoeJ&#10;6rEcEIFW6iYygOZT+ySEBQCGFvN3mMdC2p1fdOqVLqV8jbFUJNcWF+f5INLkHH2tvsZbQdAJB7DS&#10;xDqz5d9qyIxuYxY1V0XVngXGTM/sHHxh0m5wzHyVeJlBZof9KsDiRVKYMeYD32iiwiuyFzCXnTDw&#10;jYEBbiLxa5hJRJpFWIDfAjDiIb6GhuHfAG5UgL3w3DcdMFjd7PTYE8PefOCbtHFsOPT5ZdhbMJ9h&#10;2Buf83XMZjSZDw2blI/jWiYa+MYAG46vairzfKwGt8olou+FJZl60Dzsx8PeEKath7ktQbMYB8I9&#10;GpMb+F5hXnq4neamuiDdwQ/D3pCQHZ1ZKKaYkxkAS4izQwq20bAUscFU+TZuxdtbMLE1sfwVxY0K&#10;W4pKsyyvJMOzs7w3h4BIcIovjZMPgymejJdGxR3ZBQzaD/3fRye2SAAMsxgRkEgiTUPWBZCLgONK&#10;hm45AAZYaBhfAyzoO4BxvQKtx18B2Jx81xSsUgBEQm/DsbE+B2ZYwAFSBBhaCesEMDeFMf/Fw2Yc&#10;VTsPW5rC4DdeCb4rSvMsU86fdnY8nCJAiwmNl8kHQdu4AOUMk8kSLWKnjY2lVq3YjbkoTCtKT4/3&#10;flBoKV3WKvWwq2pKvAikQuwxS3QdwMobaj37ly4CABadtNP7sFqhCmej5G02KvgmZCmvyrcS+VNu&#10;zIm7wlFYAIzpfBFgiAOGH/NY7akJfbuDBGKgReKgebH6tm1ub3nN85aExpaM98B/ectzaSqAARZE&#10;BE3DBD7zrV+3uWl81kA4HZmVSVPsxiEzP+eN/6WJTOiDTXLfhkbOCNyQbxJaowMYMj3aLUZXtwsU&#10;U/miCX1oW1kZ46FSjLlhpQpCw2A3xuDrFSkN0/mQMsVcdBQl9iopz3WtykYyEn32ZV5usgL3DB9p&#10;xbjGJmlxs2JAYsHCAmmzAGuqq7G4U8ft6PEjzgL9ekTkJ0MC+IxuDAfYZQ4YE2RLtTHo4ZgeO9HY&#10;KwATscMIKITvPTGhD9C+CjA3k7SCYKTimR0HDcAuX77kjcSi37+gn6WjNM0pI9BoUslYYE5FuHYJ&#10;x1njNsfB8rLiMfk8PkcTCaS5/ISsQEgAalaUf0biNwhML5oZsP4eTkYCWIAU9Zen1zyAMSsMwKr2&#10;AOagxQCLZochRSU5lq+fyS3OdNPHVD4EwKLpfCUxwJhm29JQIj+HeatwwIro9VGUb6fIwT9x9EnA&#10;Mk/4DQFJsPhYAKsXYBVizqXVoXXtPwSw6Ot++LsXsGvXGSbAJL7AGCMi4uzR+3c8Hqd47tw5adc1&#10;u3EzjFSMAON4K4rZ5uYYWjpqL734nGKtKQEmLZMPQ/PoUcXZJQAD7oy0jDgNFsk4xYX5SYEURin6&#10;OEUC7LkRGx3rdJ/TJmceAdY/2GLRSMVW0f8IMJpGepdPaVwE0NMjFSES2SIl0UjFNLFBjoUCaND5&#10;RDHPNKuUVrbKJHaKlBDctylOq6/S5qDfR0a6xcedtGN7NIxevtE4Ra53wjjF4uAjpdFFFXlezIFJ&#10;jE8RSAx2k3zVSMXoe/zcE4BFQwDQsgisIDveAxGQaE0U2hPRADMMIvDeivrdCLBV0X3vSMpQnNlJ&#10;H6eI2UPb0CY0jybOAOaTJdYUJgCM4rO5GKD8DCcrEWAIKXODw23uvyLAMIf9YpdDivuGRmliUueU&#10;HMBq2c0iCQDIcNK9mhUJZCICjEE4qTHA6MebqfiLgLkwL1VmMd3a60utW/6oV4yvkwzmumqrKi60&#10;4qxsSxLpoCgkXXEWXURJUo0AIxOZ/JP62kK9p0KjV2Jxab4fjTHcNJ5+vgLDtUuvBNJRoOxBNUAC&#10;GoDtHfC2C5pIBFOMaLgShuQEFkmnHOZfXryon7t+VUAxtkq/y7gP/Q5DA3wWymoYboNp5KT+3Xde&#10;997zgAZgaBS+jp9lBubG6VljBubKIsSE+ZcyfyIuPqTU519CTpg4K7MpUHz+pVjdXsBGRVoo+yVB&#10;CKAAjHFSUOtonGLUonUvYAwWyBOpyBIoEWBccO6df5mVG14JB4jTOHXpbtF7EDusLS2yoswsv3k4&#10;LhOWKnbKSXuWAnVSE6JximQtM/8SoZ06DJFrFZo7R3n0SDQ6MToBiT6P5CsBiyYZ+UCBqxdl+s7Z&#10;lVjDy8tXwsAB+tTvjla88TRgCy5c3wPaKe08AAvmbtzNINMgfCLExpytrwvAtSk/ooKcwCY58poF&#10;JEmUnz+q+IzW4mEixGPCgf9iYOnU9LDXZMPisjOSBViFAJNZLAszw74aMMp2Mz3mgsK7du0B7PE4&#10;RZk4PXyYpAOm/7+9ucpqK4rk5zIshbPB+IMOOEKW1l7AuOIheCdFgf8nusl+DJh8VYoYYax79v8U&#10;YLA9BBLC1xhaGgaWhq8hAbDHQ0sBjEEDTHmIJg9FU4iYdAdgmEQ0B1C3twXatgLyjXnb2pi1tRVp&#10;1dyQRQNLmVI0GRtYGg0t7ZeP6uhu8oGl0dBSABoY7PRYDkbJ59y7QZN9TGG54iYOb2NahjxhGkU6&#10;HDAKIfQgAQuBLT4NGLNWCAsYMud+tLXCA+HivCxL5SEn7HffxVC4vYBFoOWS158V55siul1+WsNS&#10;5DcZKhCB9iXA9o5QvHHzsk/gAzQEsML39XWBc0PAMXUW8Z+NgUX8BcDMVwEotAugIk1jnhY3zMRl&#10;fL6jeA4BMAJvzCN+C0Li88VigtYQn0U1ZrBAxkNxSAtL5KH1ijFSdTMuQKkNANTG5go7dvKA1Ykk&#10;MLCUGrNKEQ8ISCAhQdNc2wSeT5ktJJANgPlAUXLw5YeeAAy/JNA6O+utt5d6gmq/ES8vUjylB38q&#10;4YCDAWAkqO4FzLO3suPlF6H7CZYugXCkkY/omyRWnEHupPwl0yAibUM8P1HyxAzMvQAgDL4J3987&#10;ZTYauxiARgiavwowBNpOywfSs9EuAIpmYO7srDpw/M5ewBityFUMw3JGRnp8wuzgSKcDhgmMAIN8&#10;kNI9LJY4Ptlt47P91j/abk36OoAxVj4CzAsDY4DtFUCD6gMYQfKvnjD7GLCamiLr6yN1r9GPnqpK&#10;C3YB4+F/FWAQjywH66QzUP8/YvMxmezHqBAmzBJU8zEkCE3bO2H2S1NmI8AcNH3O4DaOnJDHszKf&#10;nC4bCcdbnIhEJ/vepTT2MRWbTBMCPMxhBBgahnbh574M2MDjm+mhDrHDDp/XzKCcAFjsllrgcA44&#10;qfhscn7YhiZ6rFUacOzkYcVhEWAFu1NmnxYOY31gqcx2Xr5AE2nYW2DvE2MxkYAXA5FTfGoKQgJt&#10;m//95IRjlhx/xLXTf+7vBOyUzGMYY1Wu32WqLFIh9lhZrVdtJE5XMqXxzGFJSiObK8xk+ZWAIYwE&#10;ZpJsNJjUgZMwKeJp0GCRXMs8DRh3aZhDmuyjcU8AJtLB16KU7qc1bHyk3wEbHAoznHcB64zMIkNL&#10;a2Siam0KgrI4aiNTfdbW1WQHD++3Kv2f1fJflXsA2jsS+GnAGMHxVSOBHUQHLmhfnghKXU2pAJPv&#10;HOn1gkTSFxJPHZaPIjlVP5+LNsYqOzGH8l3ZAgrhY84za2tLfSwwUltXZkyIQHYBk7YDEtNlvxKw&#10;SBwwvQLQw4e37dHHjF28Zx8KQJ9o9JCpspcUj21IS07b5uayf7y5teoA+WABaROAcebI7BRGG2L6&#10;IrCQiFESc+HfAMuH6EjQriGZQ4CCtkPXfRQVJlHsED/igImxdQmwGbHLhaVxJyfNIgUHDr9r1dKw&#10;GkYCs4u1e3kQmMG9I4EBjcYwPg64UFqWm+GznJE8mSwfSyUzmKOHz1CbVAGRrs8LSrJscKDDpscH&#10;rbWx2mc4J8UdV9zF1Qu5HgoTcjiETnENRcuiKx7SJ9raKqylpdyaqQ1XGMIGYFB4JcdkHA4XcK/G&#10;KGBKZU86aD4W+FcChohcIIxDfDzHWcDFBN8FlWeOM/dgnOY/DRhf496MAPppsDCFgBVpFgJQu6Zw&#10;BM2KHTuJ/XkxhUiHnyF2BMA6oNgCDLO5uDwRAGurtf2H3/aDV5/hLGZIkUTkt74SMBrAFD05w7lA&#10;gW1I6Q7mLV1mjDnOafoap+0wVbrdDQ10WwJd3OKPW54AY/YKjbyY45wpKSnLsfqafD/loBKUS1Kq&#10;WjHlAMYJfo1Mogf48mfUuTEYjhGK/2DAYIGcekQznK9euyDNur0LVjTD+UMBeUsM8uy5PRqzNONg&#10;RBrG5efmBmRjQ8Rk069qAJFMLFLoOL4KEgBjPJUDNszgbc4Im1yz/i7ABgdbFc/NeSEiufrkHkYz&#10;nKM5zo8B08cxwPYCh9neay7RSLoXkEWMaYPFRTOcczBpzeUKOQZ8mlJCgjQs6ZhrKIBRnpQqTcxQ&#10;/FWn2I0ixQgkOjPwnhFOPpgTXVaS6acpaCAmlNmXiUkHLZnBpbEZzj4DEyIBYGHoNoCFoducEe4d&#10;uo1A9fFhDMuJfBuvjKs6d14mMQYYC4BgnF5bsrM7m368xYk/92oAFyYQcTgcANvVMPyWzKEDNtrv&#10;Q7dJhaOAMAKsW+KmMCZtAodTD9IRCMCXVyesXibnwH4AwwwGwCiZjQBDACT0xypTcM2hbKXtDt4W&#10;QSKWw1SRZcyJ+9OA+QxMPdx+aTYDx8l+Is8QwHxSeh4T/NKsjUpSasbHOmQFFDOKXXa0V1lNbb58&#10;V6HATXSNokAjKqhPZ0Bp0mFtgoPmk2b3AgYTjIR5YdFEoxs3boYRigIqGuvhAbUCZOT+g8eT0pEH&#10;D286rXfWRzGFV74s2vXrAlpmFU3jxtrNIz6Lc0KBtbg0ZQxo4xiKu6/IJA6P9AVRwD3Q3yUfJtDk&#10;wygMBLBo0Ftra7jL4vJxaWnMtnbmvUHZ++8BmHwCF44CLKL1nC2SrkYKWzOlu+1N1tLRZO3dLT7I&#10;pqGJfiMhp5/DWgALu15BLxqT96TkFabbOVkX4iriK0gK/pCZzjPzYzYq9joowNhw7R21fjlKiBAN&#10;3UYyso/rVYBkcdp/3JjbnJgsEyvQkqlzTj8uai9SI3r/FYA9npLO0VSYlA5gAMcZY/iYk3182G1p&#10;5cN71+3jDxm1eN3jrNXVOU8f2NxcUvB92QkKjTF9Yt9iyLxiSjqyTPXM2pyDzCUn5AOBNUa+zM0j&#10;mtbX6RpGFWcEWHtrjTEpnRvd6YkB2z6zYg1iXYcOviewSuTEmZSOM+fj0HGOxNCO7lY9xNA1lSE8&#10;vSIQATBaCRb70G2mpFdVy7fJrP0qwGByG9vL1t3X6puDfpKQqy0x4JXVeWvrbjBmhHl+iGg6EibN&#10;7gGM+Zd6Tc08KuAZsI15FWDJhxywxF3ATvwDAWO6bOx8MQIM8eMraeCNq2fskQLrR2KPfuu8Hkbb&#10;kwZ+7740VT/3ysvP74LBwG1unZHg62Q+JaS9AXhkWjkk9kNggYfJBLiBQcVjYoyPAQt9QSie4LSf&#10;McNt+rhcRKIu1lCTfMMegUM3A/5GP/MptRmGZHoZHsCEok5pb7PMazTW/knAvlrDMItMTO9VPHbh&#10;8rYLlazUC1RV0jGVW+VsD5CjE5RwRvkYsPTMAFi6DzD9asAea5gAg6LfFZm4Ld/kY+0lN25dk1aI&#10;dFzDJHJH9hisCxd2AjNktL3Ynh/iaoddubjpaW4PGAgnn3he378uovJI5pKH/d67b7h/4vAXmZ4L&#10;Ema3LNg6Y+31yu5EiM8wr0h0YuInKJJ510ABP0XMNuitKejzMTs9YteunvN6NSpnpib0/Snu1qa1&#10;gURyFsMtOGPtR/VeBgVeb3+3QOu0rt4Wa/QC+VJrlJY5YPIxVdXEaKGlRK60g3HBmEGn9WKxmzsr&#10;tnPutK1vLfmtNTM2iesYj5ijn83KTxLFDyFBRpaYJrMuM5gYK62SpGeGCekOGiLAUhlnL9+1Szg4&#10;Y0yhb4cAY0wirC8aPkpXtZsiHkxIx/dw0AtQiF+xcAstpueT0gUWGsGJxTmBR/YUgDHW/rNPP7SP&#10;9bfRXE4MXnrxWTdxEWBo2YxMYDRshzuxvYBFYH2VoIFslAsiMlcubnnuPib5owciRA9uaFNt+lBv&#10;GCl+E/KzshySgyA4bBxMNCYxmMVWp+i1DaVWW18iKXLAEPxZbQ3ddIpEGjrd126dWXVtWj49azX1&#10;ZX6nRno13X58EKpCBM4DIR4+pBvN/BJg0ZT0x4A5aAAmhrgLWGyk/W4XAQCLZls+FHC3ZMJ8rL0A&#10;e3qk/V7AzihQ5hyQh7cJaHqAfM6D4oTkxz/63H7y29/34JuTDNgT54mRWfS8DmnJ7nQkiuKlSXsB&#10;iz6OPuf7CJoWfX9b/zcHxZTv0knnwtk1P9aiLLdEu52AvVp0vaa6VMGpYh7YX32VSAVMrdxq9LUa&#10;fY2ThnoxxMamCs/GIjgnhOBGe6C/1TOZqdiZmxuzlvY6mc4qDweKOO0XYPi/Tz5/sKthEWAIg01/&#10;NWBxTwDGXOfk9D2ApSJHBBamUixx7wxMAGPOpQMmQhFpWGQOAew86QKYQ2j6jgDbCnn4ZFQBGkwR&#10;rXIN09/7Qq+EDhw3TY+HG+VdLdPHyyIhERDr0gR/jYHDRShFekHm/W9EJ/nTmDX5IFgkR180eOmS&#10;T7tyaV0meNAOHHxLpowLw0IPnqPOcXXVlOJW+/h66qij7nT0DYF9Mie6W2AT/w2PdtnoeJeNT8i8&#10;TvVbUxM95wtkGjlzDMdWnIZwl0Ye4aXLO+4nASw6TI4A46rmVwGWmfVYACwl45hrmQMlwFLTjog5&#10;KoiWqdz3ySefGMLA7Q8F3N37d+z2XdF6ANujZXvT4EjKOXtuQ2ZQJpErftF36svQNjTwkYCCQV69&#10;fFYma9s//ujBdS+lJdbiIhPBt82L+i4tyZchyyTaBIYIoJPyQfgaxJmi6P2g/A3SL6JAzZk3KhM1&#10;p4qzUxpMJSgXma++/aLlkvgpkGCKzhZpe6vPaSYdlTmh9fyNrk6JwOI+jWMwgnWOxCA4gAjByRVb&#10;jBqxuGQnK0bLstysZDtw4C29/2lPpyDGQ+si0Chf4rSEkfY+EX0PYEiKgIokLZOx96L5NFYRaKGF&#10;kUDUq8dhEWAff/yxg/bggfwOg0tv3fSpRwyAi9jixYuYRnI6tt0/UFO2RVYwZktaxvEU5hANg5jg&#10;3yLWd00a+uDuFTHKs24iSRcg8YZpsrRImpzsl/SKEPSGO7CRHhsWSIPEYQOUJcnkCaS9JbcIoCF0&#10;4OnWg7+mXT4l8vH6O6/6WN8IMFibj7UXtUfDop5X7QCt36N8l0nsoZN4u3waI4erPAxwAPKzXFsy&#10;BRh+CcA4uS8sVJAs4ACsWeEFY7xI7YMdYhYjwLLywhUNPmvvqPovAxZnyUxQd5AEmn42+tgB+yw2&#10;0h4BOKak348N3X6a3kejqsigYmofp/MAtbkhlihAIBmYQgoiMGtQdgTzxsMFPI67EHwd4mkBCi6n&#10;ZHamJ3u8nQOZvySVQgwGiL8Guq2vXzGYmJy3ZdeOj8SPp2KCtpDYOj0zZm++97oxmxnAok7fHD0x&#10;8ZXP0S6AigTAEEwlQkyVmxfOBeljGJ1eOImIAcbJR0GRvp6TYkeOvu8nHU6GZGUYd8+Jexh/L9OY&#10;H26vM7LQIGIuac5XAIbQUCWMucenAW4ADdn3+eef+2j7CLAPP/zQtYyh25jEqzKJV/BjzMbcO2UW&#10;DZLfctGbhLR8/tlH9lBMkzcd5SXiewCPPAt2NqEAD/WyQL2khTG32ctzqYJZnPSMXwBDRoZ7rV9A&#10;9Qx0BsA4ree0g+AZsPYE0ABG482g7Sv2wcF3rIjUAAGGGWSsPBrmWibg8F9Bq1q9LSDaRlocd1TF&#10;9LAqxP/QIiIQh2xRem6kdz9HoPcx03f8xAFLTDzm1oP3MKx18L0AGgQkyeO4KAYj5gI0B0RalSqJ&#10;AEsS3efQdy9gEbj7vvjiC0O+DNgtu3b7ql25edkuXX8MGHPGHLQY+fBDYZnBT6RZ0PlIuwAsyo7i&#10;xB8/A93laxCTS/o5zCQAonloIcH29ESf/FyfTYzSu5GBB4qTngIMifzKXsAoaV2TT2VADvkSxUwj&#10;/xWAsXk4M2SQN7VgTBwqK1P8VMDhLU3C9HBz458E6CkBDEAh/gIwDoAjq8KxFFQ/gIYvA/D/OcCQ&#10;fyBgDwTYXbuuIBrQLt8QWAIMsxgNhoM5QkKg//cVMMMwScxhd1O1yRULx1CMq+d0fmS439JSE92+&#10;syCARBOjqxY+99ON+UlbEOWfl1mLTjc4kvJjqb8DMKSppcGLNLhALRcwpQIMsL4KsMhE8jlTzQtE&#10;x33yLP0XZe5y9XCz8yAYXw0WvgnNQkgMBTDSElgf/nlIGw6JtMz9mNP7cI74BGAyky4RcNKsCLAA&#10;liQ9sMu/A7A7dkPk4eqtKw4YYCH4MwT6zykJQKFhCNQ/KgDcCxgHvzA9unGPiERQhbmgWGxZJnNT&#10;P7ul3wEw1zKBiVnBnMIWoe4c/j4NGIxuL1icMXLURLHhzPS4TQjskrICr1WOAIsA4hVfxtj5EplN&#10;7sHowU/bdDqc5lPNycWls8FfDViufq6gONNIDAUs2kVwYA1ogzLpmEWK2QNgUVZWgsAJ8VYkzhxj&#10;gCGPAYsIymNm+SsBu3dPxOPu45gM8kHyKK+cNz54ILBiQN29f8t/hrmZmCMuL8n85bAXwCgEnFaQ&#10;/MHB9/zKZEwMkKv18dFer3XeWAuBMIDhz/B7COZzUosHLGeE7rtEwyWYwAgsrlkoNuf0ZFF/j/hu&#10;TBsE/4S5Y4wIQkzmIClO8hMJSRH+SgJBYV5ztkBj4Bu9prILMi1XTDNPTBDGF2nUXgGMvYDxf7LJ&#10;IsAGhrs8cZTf/1WApXB+KGAAKgAWhMK/5IwEfQ8zGm/p0s6/E7B79257w35Aw6cx75nXu3dv7wKG&#10;OeT7Fy+dcQKCOYrmkK0QFAuw5dMLXrn56luv2JA0bHRULBAZ6/YDW0ADLATtivwAgBEk47+g8s4M&#10;u8XuJE8DxvkheYl08KHggofWrYdHzIU2YfZKS8hJzN8FywErZe5yjuUAVlGY+4JkApY+L5QGFpFZ&#10;VZa7a972grUXsMPH3rfaugoP5iPAIi3j5znZd8Dc9AX/hDwJGK2MxBJT4y01hTZ8IVuKDKq0nIS/&#10;HzASbsiU4pwR88eJiJ+KPLzv4ofH926GrF/5pKiA3bXMTzFE7wXYmr7HcAFMxi5gMYFgYCIjrdor&#10;AEag/D8D2DSASXsdsPpwhMQRFaTH5SnACiRoWaRpCF8rlRktx6RKMK2YVUxnAROUBCa58RQ0oL3H&#10;Th4SYPutSMDzXgEsAo3k15LyvJiGUSjxZBNLgNordHCj75R3yxF43IMlScs8zc3BEq3/9PMA2MOP&#10;AmB3796T3HLAAARwOML65JNHLh9++MA+fPjAAeOWmrIkAMN/Uejgt8p64HwOiBCPl15+Xjt/ICTa&#10;kMZGgCxSwcPF7uO30DCA4mOuVqho6dMDgIJzD+YdTQWQ3zbHAEMiwLgQ9aJ4/W1+B8DcDMY0i7O+&#10;fwhgsMvapmqXOgl3aHUKpAEHsMgnBDDMJRpG6yMAI27zoF7xIqckQ0Nd7l/r9fv8vOctSovc5EnT&#10;yBT2bGG0TuCRwk2fqw8OvGuvvvGi1z7HC8AItH2ffPG5PfrsU/vo009cHgN2V+YvpLWhXQAUnTtG&#10;Z48IgAIWOYkQDoSeVVD0eTE+AEPOK0j+xjNf96uMifFhB2x8vN9NF68cRQEQYM3HTtVhiRxHdcWC&#10;W4BysGIg0c0UiQDjYJb/NwKsJ6ZhVIoAylfJ00AhfF7BrTQgSRoULtC2iLCB22q0CsAIniET0PoT&#10;cUccsMysFA/ge5n/3B2kt0eESZunTuYSwNAuAAOoPAYl0GNEBAZzSYcBZkEzQI5RXIwYOXLq4G4F&#10;yxOAfSx5IMDuE4fdvfP3AsbXoPg7O5sKnjdE5+mes+J+jHYQ9PMALEAkBPjO89+2bvmjMQeMYnSB&#10;xqHwlDRjYSbGDvXAZ0h5G5UmDllfb6cegBhhK5P/CI6ZUFFnLYiPFwkyNBiuPrjpfhow2OJXgYX8&#10;KsAq6bzzFGAIWkapK4BB0yETAbCgYdQ2kw9C3Pn0SQpfy5eWZdKcJUMMVKEDJyVU0BTGiuBT01Mc&#10;sBdefVHyPXvupe/agWPv7aZs7/v08+/bJ59/YY8+/WxXw+4JMKafO8GIAQbB+GrAzguwHQG2JcBW&#10;vN3RyuqiP/i5WS4OA2Bo4XdfeMa6BNjwhMASUMzXZN4mwHIij7/DlC7M66HPTDlgnCFGYLU0M54x&#10;jGjkpKK1UeDFZHigS5qJH5xzbR2VX/z/B7AikZQagfM0YEi1wAyAhTz4ANghO3T0PWd2VQrC0TIA&#10;eloI1j2zSsI5pGdwVYSUcUBjkhSTk+is09zRKtCet0Nin56ynSaT+NlnH9unnz4KIHz8SDT9oQN2&#10;5x4mER8WMn3xVR9/Ii37OAhg4dcuX77gVy0wRMAKgJEcOuNaRs4GgFHI/sIrz1uvTBxATY9zWzzi&#10;VZqwytPSREKA06vztibygTnF1wEYGvY0YE0CqWGP9OvnZqSZAO4Bt5gah8KRDyv8CpD2AgUj3Csc&#10;HPMKYPgffBiDEui9j2nELBKPwf5gkBFgGVnJChXydm8C9gpf45yyoqrEShTUl9dwrlkigEOqtleO&#10;CkhGLjIG69DxQ3Yy8binzKXnprns+/TTj51EOPOLadfd+/dcw4i3XEQqAC0kkgZ5+OF9u3//rp8z&#10;Yu7wYQzqBrBlaQtdchYhHjJzkA7ktbdf9dwKfNjs2LAtT0+Kvs87oJxQ8MrNMz2oqG8OgMlpd7Xt&#10;ASw2Xamx3pidGUlfX7fYYSgWBLDhgW43RRxBkTgKwYgA26tNTwMGUHvFQYuRDp9s0dHooMEao9iM&#10;OAvADh55V9SdYDrHNelpwVR6BwIRGhhoRZ3Aqi2x6lpyR8juKrDcvDCEmxZIPi5YJCQDsAoYLZIR&#10;LjAj84YAApT+9u3bnu4W5LrHYOQjRnL/PtcwHEdd9ROOvYBhEh+3NprZBezQkf0KgrtsSmAB2ObS&#10;vG2tr9jmRtRGIgC2IcDGJvqdEvf0k6INYPV+7hcB1vgUYL39PTY1Q2POWfeLbIxoLCQ9NRiQyuxk&#10;pEDU/mnhWArJzQ8nHpHwNb5PGz5S4siwIqWAj6PAGqYJ6Th45H0RhxT3cRyLEfvtTVIFLAetvsLZ&#10;Jya3hho28ukr9fOluX7yD1P0OunMFLFHCjHSLFv/DwH97o2zx1QPoPKKve7clmbdsqiGGYlAi7Tu&#10;zp0I1Gt+wclh8Pb2ZgBMfgvN8s5vUHVpHKcdjBocGRm0mYlRW52btvMba3bxzJadP7u1myEMsOQs&#10;kiDTN9jhI0CY20LnNQAjA8qHpu4BjGHeXWJik1PBJDKDmkm4TA/k+n8vYEUKnvcCxSBV5O8CDKH9&#10;HoO8fRq7NgOZVnsBo7750JEPZBKlYbG/TczGsRcazpFYfUNVWIP8YKO0FcDQMMwhvqyYjtzSJgcs&#10;I9HBossAUxNpy87pyz60C8Ai7cJvAUgEVCTRRaanvEk4pgKw27dDYM3N9LlzZxwwyEcYjR+mrmMa&#10;l1aWLb+YHVZrCzPT9rs//qFdFrs8fy60lVjbEtAbyza3POukhK6c3SISANbZzWFviyd81ouA1DTJ&#10;8TfU+EOMhCnsw6NDrmGYxhb5C7quRWAV7gEpT7FYJBEgEUCccmB6OOng5IPjqnz9DkCjZRFghCdN&#10;0vpC4roykY5Tx+3w0SPSBv0OMzv5e3rAAAZQmNIw6xo/WONSW1+q95Ci50L3gniPs2gMHfUARhw0&#10;WKW3YJcPizQsAgwtii4uEYBBokvM6HoF4Wf3CqBubq6LWi/HAKOTAAG0gmEBVl1TJ8dabmurK/bw&#10;9i27qpDgnLSLHiBr66u2uLxgIzKV/cP93mcQRtkh7WrvCXOkm6RlAbAwIn8vYNXSpM7uTpuWX0Sr&#10;AezkqaPauUXauRzwUuwQJALOteApwNjJ6eQRxkDLkT9CAK6ytlyaTp5/h/Vx7SPQIo09ceqEHTl6&#10;3LKycx8DJvAxia3STMxohwJo1tHYQnu/cvd9XIKmZZ+yFAXNe4GKJFmaxmT1XcCC7wrmEL8UzFzQ&#10;sAisCLDoxhlN4taZi0y0DY2MQONn0bInAIN4rK6KKLRYbk6uQL9k15ALF+y8wDotjVyQP5uTRgLY&#10;wFC/CxrWKQ0jjfrvAwypkWNHuwgTAGz/gXf/pwFjeACVJw6aAEPjOGcEMDSyqr4yZApzgzDY4xuF&#10;3zt6/Jg3B3PA8gr8a9wEeDpDb7fWMqLN1ytT2CiwKmIJpql+FEWCaLLT9gASY+9PKbDmFcCSM2jZ&#10;Ln+WnWr7ONWIJCIbN27IxGECr5GAE4Q0bfI5zp3fEY3ntpmeiuue3wHpiHwccvbsOVtaQsvkyyR8&#10;fHr1tLU2t1lXV7f+FhvgijbABVvZOmsz+t748qqNL522/qlZ6xgeCzI0bO1ifx0iHUxrbyOu4mZY&#10;gGESa8QAa+oCUAj58gA2OzfpwLz51qsOWGQSI4lA2isRYD7CI6ZhDhbahZYVhlN8hD5TaBegRVp2&#10;+OgBO3LskMxXmuXk5chMlmqzddrQ6Igsxoj1DAzp/daLpRZaltePCQAFz94kU8A4UKn0xg8Sp5jr&#10;pISxwsn8XKaC6ixp2P375HAEASw0hAypkNoWOr1FKW5RGyMYYXRuiPA5mhYBduvWHTl/RnmsuSwt&#10;rdjyIg1X1vT3b9pVEZrL167a2fPnbGr9rI2sbtrgyoYNLW/asKRratE6JT0Cj3mT7WKWOPmO3nZr&#10;6mqy2uZGB8xBq630Xb4XMDT6sBjpa6+/9JWAReAgTwOGJrkQoxEGiOnlSrMAKprHwowxtBNiRMo3&#10;2g0DPnzsAycJ5ZVl2mS9NqkYc3RyShaix8qqaiw1kxiLKemhZz3HULQ93wtUJPExwBidT1wWaL4A&#10;u30bvxUEZohmBaDO+nU/aVtRRxzACvmIIfkGRkeQDMMjsRSQidn4W5cvXZOv2lKctSHwTrucPSPz&#10;eUffU6hwVqZ1Qb5sZHVHYG3a6NqOfzywuG4TG+fszg9/an/x38wuf/iZ9U1MWGtfr0uz/FRtW4tV&#10;NyoWaqiTX6m2SmlZLWxRZGRiYkzvaVmAHbJnn33GiosLrahIVL5ADz8mEVA89IglIrDIEvkcOmr7&#10;QFHFSqUKcn1EB75NPsRnrogJwiYrRdO5/5uRRtM2nT73ddpEE9PjNjW3IPI04u8pi4nvjPdgLrMe&#10;OqABGGD9XYAF0ffdVCa4pj0BGDHXE4mjewCDtqNJgBVdo9DffmVlSqxwVg+J8iJaOWy6j7p9576Y&#10;4219L4B24/ode/DwQzt36aotbW7b9MKizS4v2cjytg0IsMnTF21y86Jt3frIfvzLf2u//E//zf70&#10;P/+NPfjJ7+t7GzKV09Y2PGQtPf1W39Fq1S3NVgFodQGwmsYAWP9gn52/eM7iEk7Zd77zLXvnnbcs&#10;N1faw3jEHAXCfCzAAAtTBjjl5CvKzAEAQgFFeU2ZC1Ng0a4ILPclGZSzMqQ8w6tfrmiT8+DjkpKs&#10;d2jAJmbHbXR8TH+rwgoK80QsYpOS/G8wGSJJoPxqwMhHiQDDj/GzAEZAvY9UAEyhx11kSYlc7DJB&#10;mUEAi0whx0+AhUZxnASFXlOgy8UjVH5tTWZSsnL6jN168Jn96b/9D3bzwSf6O9ftwf1HtrNzVs41&#10;y5Lz8ixVkqKHGJ9VYm0jiza1fcPO3v2B/eLf/7X98f/5X+3jn/2RrVy7a8Nb521oTaAun7bRxUUb&#10;nZ23gckxG5qeso7BAfmz+sfmUaA16POz589IU4qtoqLMDh7c73Lo0AEfFo7GlZUFgPZKmej/XgGo&#10;EsVO+SV5/rB5WJzxIYlJKZbA+I5Eivyy3TdtnzsrU3/ZiRJayYagv312rsB2rcK0BQGIUzEggsS0&#10;imaXKfo46ZTFxUDDJCbKJDKcG5GGhWAY0oD/whdFtB3NgmSQgwj1fhIwsUA/xQi1zHsBmxPJWNnc&#10;sY9+8CP7+Ac/tnv3P5J2fWxjI5P2zgcH7ZnXXrNvvfiCfefll+zlD45ZWUuf3f3hL+ynf/pX9mf/&#10;+W9t48aHNrNz2Ubl34bWztiwNsCwzOvY4rJNLCzZ+MK8TSwuuCzy/25uuPDQLly66O0B5/W9hYVI&#10;5uVHl6yzs9Pq6uqsVrFgdbV8nzQJbUKryqRl5eUCS2ACWCHnj2VF8md50owMPdBE88no8XF2PC6M&#10;tD+ljwuLi2x6fs6u6xk2trZIG6XB8nn0tvf+v3QolSkDKLQkIhdu6mKAJSYLGCQGGA2cef1KwKKT&#10;iyg4jrKioO6AxStgIdtbG36Nsr4OkeBBzLlp3AsWMq+vL68v27ZIxa1798Md28NHtrK0am++/759&#10;84XvOWAvvPWGvfL+AZsU0fjdf/Uf7Wd/8u9tcee6Dcxt2MjSjkgIE1qlXYh+ZmR+0Ybn5m14ctw1&#10;DBmWfxuenLSBsTHrHx21kYlJbZhFm5ydsWnJlIL0sYlxmcoB6+vrc9CQjo4OaxZ5aW1tduHjJrHP&#10;BvnF+vpakZhqgVkpQApcS1LSkkNwfOKIHY07LgCSFYKMCqib8qM1VlhaYnce3LeKmmr5vFw3l5hO&#10;JEWEIZCNABogRYAlAkziSckJ70bqjZpp3uxap+/HgNoD2B2BdcuuS65evaodKt8FyXCwztkZ7dqd&#10;M+clZ23du5Gu7wa584q1HgP2GLTl1VW7fPWa/eBHP7F7H35idwTa3XsP7PbNOz5kpqqx2Wq0G+u7&#10;Oqyhu9dmT2/b0tnrNrl63vqnT1vnuLRB0ja+YC3jc0FGY3R/YNi6+/uso7/f2hXXtHR1WbMAaGxv&#10;t7qWFn2v30bkP2rrOZVol2kqlHks0YMX+aBVXjFaJF9VWSkpd7MZvZaXy4/FPi4tR9NK3bTmyw9l&#10;0dtXn3MENr84540+r16/Zs1trcaEI47dmHZ0emtTvq/Cf/4xYMxeQVMS3Se5FkmbEpMZOIDvkwmM&#10;GjQnnTBGesSnnnLQXMP2yL6r8l9X9SAvX79llxQbXZDfcrIhv3Xmwnk3M1tnL9imwFvbVpC7Lda3&#10;sWpLK4u/ErCtrXP20aPP7cOPPrfz8l9nzgL4OQeMzdGvB98njegeH7XeiSnJrHVPiMZPrFjn6KK1&#10;DgugoVmr65+QjFl177DV9A4J3H7RerHFTmmHQKpvbZUPa3pCBhX3TOjBwfa2ZRVKGW4NSyziRIIR&#10;8oUuBQUFlp+vmOxXCP4nNx8mme+gRUdfgLWgIH98ckKsssSYPpuUlmrHTp10U8lIqjOKV9FQzCGA&#10;pSqGCuZQ2hUBJrOXkKQAGTMrkIIEwOj9i3n8lYBdEeG4eu22XRRgZ51owAoF2HkAOy/AzgXAds74&#10;DloRG5wXw5uVn1hdIxZTkCwTubkJQ7xod+88tB/+8F/Yxcs3RXt39L3TNjNLOdGW3byh8OH2fVtc&#10;3ZA5m7bByWnrHZ20nrF5xVyz1j44Zc0CqqFnzGq6FGx29VlFR79VtvdZdVu31bV2+yhepLZJgKGt&#10;MaltbhadnrcZ+azi0iL932v+UNGuCDAkv0CvEcUX8YlY5F7ACAVqFDI0CaiOTorKu6yfnsTjQ36G&#10;iJlLYbqeTGVCSpIdPXncDh074mHG5llZop0Nfw+uYW4OnwZMZm8XsJO7gJHDgYb5xCMB5pr5BGC3&#10;7tq1XQ27Jtp9TlqhIPnCWfmgoFku0rJVsTy0bEXAzMvsTcuhrwosxi9dFrv8+c9/5ok83//ix9LS&#10;G2KRGzYzs2LT08s2PDRl/X3DNjI84XT/+o07Ii6n5XOmrX9kwjoFVPvAuDX3DFt955DVtg8IoF6r&#10;au208pYuK2vusfKmDlH5doEDUK1WVd8sSt9olfX1LlV1TQJM4cLiksdVC9pEATARiEK0KwjaEwED&#10;aHwN9lhSUuQmsUaEpFG+rAugOrutp7vbenslYoANrfVOz6HmCEFtnMzakZNHvas2I4NH6Dkyj+8c&#10;9Q3CtX9COmAF0AAMUHyoXGKcnQA0+TFA42sIJATKvxcsB4xjKITSol3CcUFBsqgx2rVx9uwuYKdl&#10;2k7v7NjqlliYAJsRzb4usnL23AW7prjrtqj7/Y8+swtXbtmCSML49JKNTS7Y6Ni0Iv9+a2xrs/cO&#10;Hhab6rALly/7ScfCymmbnFuy/jGZwd4Ra+qWVrVJowRQVWuPVbZ0WEljm5UIHKSsocnBqaglBmuU&#10;v6i3suo6Uela/5y/Nz49IzNW6gfOmEQGsOWXyATGJE8+CbAACoCqqiqspkbBt7QD4cqG8IAYi6Mn&#10;l/4uq2us9oNYJAKMYHYvYNwUN7Q22tB4OBPtG+j1vwdpSRLThEi4OYwBRv7GiQSBlXDCjsuHndTX&#10;I5YYkZMnACPuik7iofLe2xf/Jfu/KaKxF7D1neDHEEC7JJB/+ad/ZA8/FrF49Kk9+Pj7Mqk3bE6B&#10;8ujUgnbavI1OzNvQ8Li1d/eJFDTZO4cPWXZJsczqhnykAmX93WWZyqnF02J6M65lTT2jMQ0LgJVJ&#10;mxywhgYrqxNQYnERaBFYxRXV/vn88pqNyy8C1OLyopOHApmmPGlPJFB1tKy0tNjpvYNUV+MMkYdL&#10;PFfXXG9t3e1++Nw90CmtYrpemFmJmfpVgEH/OdVgKDcdCgC9s7vDj6vQJgch5sOCPAkYWgZop2QS&#10;EdfKvYChVVGgHJ3C73ix3pZYoUiGNGr9zBl9DEsUmJeu2keffmG/+wd/ZA8efWKffv6pff7DH9vP&#10;f/Gv7NEXv624aFuR/rIDBgBDksGBMeuUL2ps67QPGHchH9LV12+rG/KH61suC/JpY9LIgdFp6xqc&#10;tNaeEauXSayRr6pobHHNAiymMABYhR5wmbSiuKrGiiQllTXW1N4lOq/4bGbequtlHmdnXdMKSkoE&#10;1GPJkX/KLeRCs0QxWJUIQq2ofL0AaxBg9R4II/UtDfKTNQ4MDzna9XsFqg5ggPXB4f36Gcxekgfy&#10;nNK3dbRae2eb/F6jbx582pOAyRyKzkdyCraor0X/X7RBItkHUG4KOSsUWBwtec2XZGMnDBYAsDMX&#10;r9q9R5/Z7/7iT+yXf/6X9st/85f2r/7y39sXP/mZ/Yvf+4X9/p/+G7t29yOZSZmkGbRrVg9f8ZF8&#10;1uDAqHZarzW0t9mRUwo6E+KsSXS4RbR7en7Bfc70woqA1sOeXrBBmdDeoXFrFcgNMp+Vza27gFUo&#10;8AWscgW/JdKMImlXYWW1NKzKhscnbGp61ianZrRBeoxJeQBSII0GqFxReiSnSFomwJDyygqr3gMY&#10;4UD1HiEIjpcvCaccjwFzAuEfh9OPg8cO2f4jBxw8tIwjqOZWMpU7HLTWdnrqN7oGc/2/FzBAiiRB&#10;GheBhewF60uAeXAswBy0WJC8wVABkY/f++Wf2R9y1CSzd/3Dz+3nf/7v7LPf/6V9+C9+zz752b+0&#10;ax9936aX1uWPVqRdcwJrwvqg70NjNjQoCt8zYI0CKDE93Q4p+Gzu0K6TTxsYGVb8MuN+bHZ+2QNd&#10;AlIednf/oLULtDqZxXKxQAADKNcsBagF8j15Aiq/skpBbr2NjI7bzNSsTU/OWLfiu3YFx9UKavOL&#10;BZCAyhadB6wsUfoskQ0kW34MwDgBATBO/stryv380McCu3bhd4Lv2fswYXrRycW7B962I0f2i5KL&#10;MEhSU5P9LLGlrdkBa2zR/yEfSD4H/wdgR3/viVf9PU7pObpC4jPl9/aaRHyWV1RiCmUGI6C4Od7Y&#10;pLpyU8HvI/vjf/0X9ulPfm7/4g//1P7k//1X9vv/5j/YZ7/7R3bl4x/YxQef2tjKlo0srNrw1JIN&#10;Ts9Z7/ikdesB9g6N2sDgqHV3DVhze4dl5GTb+0feUxzVKv/AfRKaMCwnPSXtmjNmR44IxKGhQT+d&#10;6O7tUVDcZVUNzQKr3kpq6qysqtpKqgGsUoBVWn65gmABNjo2YRNjjA+Zsj7FbY0ypTU1tZan4Pkx&#10;YI/BcsnLtWJpGZrl2lVbZUXlhX7Ii2njIe6KfMpewE5yOqFXtO3d/W/b/oPv2an4MJ0oQWSCOI6/&#10;R90aWVdU0pDTyKFyJVnAuem7f5u/5R8LfABzkfbu9V8OGH4rAmxzZ9NPMjh1jwTANrf0vTMX7OzV&#10;23b/sx/b93/6B3b3i5/Y+Xuf2Mqlmza3fdGGZQoHZwSWpF8a1hMDrFsa1tc/YG1dip+aW6yoosze&#10;P7TfahvrbHBkwE0GV/udvRSgU8QwasPDgwJswAYHqUDpEqtsd5+EdiGl8lf4rAIBly/ACsseAzaq&#10;/3NMr3190mhpZY0ADoAVujZ9CTBJdj5lR8UuucX5Tttx9uz2ON/5j0kAEgHGA45M5DsfvOX58I8B&#10;O2XJqUmuZYwSJmMY7SI9jrNLQONwuaBUtF+bg7/nWvf3Abaxsy5isa7YalUBMHdcK7aysmLLy8ue&#10;/bQsprXIBaRipo2di3b51od2Uybx0r1Htn7lti2cvWwTMoVD49M2LIKBDGmX942O+eVjh8xaR2eX&#10;tbQr2G1qspKqcnv19ZetXrZ8dHRYpqJRO7DZzSPADg0NOVBIX3+vtSgWqm1psVJpV2m1gBJIAFZU&#10;XmWFMod5ZRVadIW0rkLa2G39/fzugOKmHmtobLDevl6xwgIBlb8LUIYofSTpCpjT8rMtg7nLOVnO&#10;+vAVcQILwOL1ANEsJIUHy9diYPGaCLD63tsC7L397wTA5IuIoZLk2ziHxG9xT1Zdq40lsPx2QAJg&#10;aHMS/6dMb4IITLy0NS4jJnofXwJsfSsMc+PEfWVl0Q91H+djzHp+xNzcjPzLXDiFXz9nDz77bbtw&#10;84EtCcCxlU3rAyz5nCFpyODgsDRlyHoHe61jIJz3dXV1yem2aacpyNWOe/a5bzuFBrCaPQ6en+no&#10;6tTPd7i0ymzWNQtkCIY0Ba2CvpdI0CqAyo8BVlFT4bfS3TGhdUNDc63fUkPjETQMiSaYI6kCKiU/&#10;Ta8hjyOKsXhgkZYBmk9Td78TjUA8uQsYn7+z/y33Y5wHek96BwxJthwF0+SgYB6ruGfjZkACYFyO&#10;xkFC9koEmCQxO/kJ2QWMM0G0iXsurk0Aihz1qWlF7dNjnus3M6uvLywpil8Wfd8UyVi1/nERDLG6&#10;gQFOw4Owy4lB2ru79dC7RGs73Pmy06C23/r2b3mwOj4+ugsYJ968QqVhUwSuxG3l2plFYnqF8lcF&#10;8jUAFYG1V4ibWjqbPUEmkjpR8oHR/t18DE4hOPvDj0aSlpNpyRQh5KdbKrFWlh6MdnL0wPyEYpcR&#10;PgaMWOmrACMgjoYIBODE7gQcJ/9s1ujujbPO6K4tXhoWSUKWYr29WrUXsKxU28cV/24BnsCKpsiS&#10;GzE5NeK1wuTCk02LjMmhIxOT0qqJGe3gQeuS2SPztlfaxFTVnp4u900d0hJOzGFJEWA0Ofn2d76u&#10;13I3e5Vie1xJcMKNVHiOBmlrVWKDFWKD5VYYAyyPg9yyMi1UmlWirwNcWbn8YoVivCYHDCF3EKlp&#10;qFKIMbYHsAwHLSM3cxewdADLkWbJbwEYSS+Yp7gMAYSGQdslcTJvT2sY/obr+2AS33TAOLx9DFa8&#10;522kyNRxgFwq4cSfW25uvaNbbK5NEiQA9gRYEjbTXtlHwkokaBYZRzOzxDOjDlgE1gjNJiXDIgoI&#10;5GBqatLa5Ht6ekUavAY5SGeXGGAH/eX14NobPS+voTmkplXJhn/tt37dKhT5t7e3CpgaBwygAKy0&#10;CpMRpEKg4ptKaoKWAZgHv8Xliq3KrbikzKVCvqyhRdS5vdkaBFxjh/yi/l/O/dp72hwsHg67OScv&#10;0++qmHSOpGalC6AUF2Yw+8NLS3H/wWt8appEn6fIx8i8wQgjcXMpAbzX3n7NXnnzJWN4NmDxfXwh&#10;5pVNkKL/J0P/Nwk+niyKZkqDoe38n/EwUpnDhOg1M8W1LYnU7cgCSPZRRBcJYAXNGt3VKHrvDtF7&#10;lwyhET4O7G1YVHxkZMgv/QCJ/HcKshEqECmtiao2muRLGhprjJQ0zu5+6+u/odcya5HJq22sFViB&#10;6pZVlz8BWJkAK5cpKRWFR9CuvOIghcVy2jHAKqtIeWu0Wvm7WpnGWm0OTCRHTM3aODh2AGMqegRY&#10;psBCUrPTYloVQOOB+UPDHKalCiwkAMZrAqfzmEm0T2ChdQD26luvCrCXnXS474oRBrQLjcXUwgZ5&#10;H3yP34/MbhCZ4T1+DMAwg5FmpcjHki+5Dz+1V6j8GB+n926/ZFAxFKfUnd4+yEXMrY/YaXBQgI1Y&#10;ayvFAfIZXfIfkrbOJgdrdxI5E8gFFoB5UCpn+41vfc1KSovcj3V0tztgZdUyFZThyBFjNp4QmUOE&#10;W13SvZHCwmIrFmhIZaUC0tpGp/5VIjNVBMCNjfq71drRuTKTrW56HgMWEmj8Vlh+ITI/Tz/ELwMW&#10;PkfzAHUvYK+8+cpXAha9Rh/75/jEGOh7/7/d/1df93xEQJaZjhJbkX3TM0PSqiCANTbGjK5BG5Ym&#10;0YmmL5bf3i22FRpn0S8jvKKJANHSEspwolIcKk1aBVRra/iY4rv6hmoHDIf7W9/4Db/9rVRMNjA8&#10;YKUCpaRSD7+iSNogka0vKivy+6SSUj4udQGwghJeBZhMowOmz8vlwypE+Str6xSn4fvQyEr9vVI/&#10;iJ2cn9aDYiR96q5kYKIk3Gv5g9JDchPH6UJM0CbA+mrAYpqmh88Z4EsKVV5+/VW/QU4SmCEPI/jD&#10;rwLM/aL7R0wwJlGUnvfAz2QwLEdalYVWpYsYBbDSKDdi5FMk1GNh9gZJlRYlpzGXFyP0yCdJMHfu&#10;nyRQZ3oD1tczs7/KTR9gUZkRNdiKhBqt2roQg5Ba9rXf+jVP7sSfXbx8wZ1xUTmJL0Xh+kPBKzSc&#10;eyw0kbNABMCeFAFXGoDkd/1vVBTKdCLhb5FfMbc8rweihxIDhYfGHRWSrK9zohFioOCTIoFonEqW&#10;qRJYX6VhAMbDPx5/zF567WV75Y3XRUAEYqpA0QZxM4u5lXwZMP4ugMv06WcdYH7GwcqUqdZmEmDp&#10;IkhIRkGseoWpdpFQIO4d1KDotLtDs3pCXvuuQJlFJqISUFoAMb2oURS6vqnaBQD3CsVs1EZh3si8&#10;/do3f91LcehfeObsjuUXhgwl0pgjsHjQfz9gjwWwcOhQZbJ18/W3cosVe0nDKuQ72bEBAMwY91JB&#10;AlgBMD/V0M8gDpjIAz9/Kpnf4+sBvEQuJAENDZMA2IuvvmLPv/SiExMnJ+linBkx//glwPT/Re9B&#10;HwfAgiSlZwmo/x9z//kd2XWd/aL9J9z74Z4vx+85tu94k2WJophz7kB2TsipCqFQqAKqUMg555xz&#10;o4FudM45J5JNUhQpWdkWla3kfOzXSZbnfZ659qraqC40JVk+5/YYz9iVugL2+u0Z1lxz0bYWqvKK&#10;EOAjuNeTRsK0BYMj0kWq+rjqEQRpbwzn5NA2UfT4KLsasgKXMPYU5ElhrkyFE+gWT5b2fsIfNgh3&#10;9tkXntSloaSMgTqLXHiirHif4gnjZbEkwQmLvx8EubykUsywcwDwZLHqNh2Xna6BHmdmN01Ss/HH&#10;12SuUWp2uso+r7LzUtETZogwVPAEmxNmCXv59Vfl+Zdfip6w7Px8/OHzlbLVJwRH1wnjbT4Wlf4/&#10;H2xuQHIKi+CkMFUGFeEEwv6uG4QjYUWngisX6fXp8hieKMcO0dMzchbU4TJHetiwRPvq4qSxD6Ht&#10;TegWG5Jw0RtPAg3+q+tf1LVbIRDABQUhZ1LRxz9wCRccsIUQa9ydExnCJQ4nKAy3vrSi3Ag2jDPG&#10;Q7CBvKx+48++KV/5xpflg4/fl2u3bmjOkCeGSspIk6mFGdmTliS7U/fKXu4Im5Gi4uQhN82293lb&#10;xcnELBKWBWVDOThZlL085pq8IkjcnbZbnnr+GeeEmZNhT5i1RTyyPt6esFXiiSrIhWeIEwzPlXFh&#10;DmJEyhDGNFoBbJhP1vXhBFGkSU8ULnlcA8XlOrpa0LFBdo0ul6BStYiZSA/XP7F3E4/lcJ8pLgKn&#10;uPKQYt9CriNm0MoVG6+98bJk56RLcYlfGuCQ0LbxEkjlgcACUEHxPk+avSRGTxYUxknmMqIPv/Se&#10;/PJX/yz/+m//In/zv/5avvbtr2o3BIYBKVlZOv9GzSwuypZd22Tj1s047ohq654dsotdbNgYBeJJ&#10;ffCE5URlTxhFKnnZ5P977Jkn5PlXXozaMGOHYrboYScsQ09WnmTg9dm49HH39Wx4sBRPGPOd+fzb&#10;8YR14uTYeIniSaLnR6+OJ4ZLTukcRHvmOrK7LHDtLreuCMM2WfE+pU24cD+oJwsjDl+Mkf8bG16V&#10;9MwUvSyypJk0M0nKE5pXXBQ9YYU4YRTnsxKdME7xf/TRh/Jv//av8u///u/yL//yj/LhR1/UDghV&#10;dbWSmonRn5wku5L2ir84KDv27IZjgAB3w0Z5feMG1fq3NsqW3Vtw4rbK9qTtsjNlp57AJATAn3bC&#10;9PKKyyZP2COPf16eePZxnCw4LLCFOTgBa54wjediUlsHGrMKCnFEYK3xYYH+P3U6cKJ4svSE6QJv&#10;jPJG5yTRm+NJYhkzTxKXnFJcL0ybY6UUYYTzpNnN0qLCG9NWqXDbD2OZj0shp9M59cATlpLK3ey8&#10;4sPjM3NTpvASP45Zc44mipdIUsZLIk8aL4n2ssjpfZZVv/f+u/KrX/2biPy7/Osv/1EXQuzYtV02&#10;vPUmXOxsrRfcuXePbN+9Fy68T5576RVcul7BkU1LXpAXX3tJm5Zt2rpRNu/cLDuSd8julF2yB98v&#10;OZP2jiSZSyIvje4TtgeDbg9+zzac4M/hhH3hyS/AJqbjc+kl8kTxssitEXmb3QHy4PLj72ADcD1h&#10;tFuIBTGYs/D6TJDp0RNtTlgu/p4U7ZfasAg8KrvEhmupeHJ4tOuqaGfo2fHyRdkTwQZZPFHaox3X&#10;XPc2hD58OR8MJ4+F+OACiJdCjjwGlpveWi9J+KPwhOVjdN17967GRBx9zPPx5FGkjraMdPCEWQdD&#10;Txy+GynnRj04Vap//pd/0Bzmhk3rJTUVASxtmNYLpsqb23ZJU3u3PPPiq/LUc8/L408/LU8+95Q8&#10;89Iz2nHmNQS9PGk7dm6RHXtBWtIuLck2No2OiHFMjBNC4XKLx3frCdstT+C93E4HHZPsAtomXh6Z&#10;3eDUDewSTghPGN16epJqv0geRALNyc1VMlWuk6UnTBtchXAScNniieEJcp+kAAhh7wiSUMgT44iX&#10;M2YOIvjD5cOByEOAGBW+SB5GU15eLk4IjhhBObi2p2bjx8Pob3xzg64o8WCUcir9ww8/0BPGuIgL&#10;D3jS7JFeHk8Y6y+sLdMgGs5IpCok3ELLnrB//Ke/0zm8K9cu6bIjlkKn4o++Y0+SbNyyXdp6B+Tp&#10;F17GyXpKHnv6cfk8iHjq+SdB2nPy8hsvaR+Rt7a/KVth63bs3akla1z0QHEhBEvSrGfJk7YXJ2wv&#10;Ttj2FF4SH5VnX3oWg9JkP6KXOmYsdCFf7ISRqkQnjOLJeugJ+8zn/6d2W8kt5K47uRjZOBl4oQpR&#10;Nk9UfgH+kCDEih6ebt8OVVaUihcnIwdf1IMfQeVgBFFeBJmUxwP0M+GtpcNDS94jb27eJFu3bZas&#10;LASxoODi5bOac/Pgh/CyyJOl0T1PGi+NgWCUMoonjK47u6idPndMfiX/oifsb//+L+Wd+3dVXBnJ&#10;YhcSvXPvXnljy2Zp7xvECXoJcSBO1hOP6mXscdgdNuB64dXn5NUNL5tL444tWgHFhQ9JpMzxJnmi&#10;eJWgY8Hb1sPcmbwb7/WIPPoML4mc2GRylwGwTSzHnzBmTvia3+KE/eF//33gvx2jJ0VzYPyRdAx0&#10;WgAEeHjkfebHWI1qpSMpU52G1PQkSedMK36cKgueUjZGELw0Khs2IAMOAOMVnrAtOFlcaJeSslfS&#10;01Okq6dNB4AOBg4KGGjKB+lGoTiyb3wEbjxVHi6BM+OTqvIi2b84BftlCPv5X/65vPfBO/Lue/d0&#10;RwefL003TUvG5fdNnIjGthZcup6RRx77gnzusUeUMHaYexpxIZtwvbL+JdmweT0o26wnzBaG2pNG&#10;ylh7YY64TOJkMRTYgcvnI098Xj77+Gejz5t4zcZgebDfuBTmwrHAbaajPu2EWeX64Wy4tO6//OHv&#10;4XKxQUc/R6MpH8ZogkHNgLgIjmK/XiuenLQMFj+m6olNwiUhKRmelaOUFLwuLQXCZQTiakg9WWl7&#10;ZE/STozgt2T9ptd1IXdy2i5hj3c2gOTJKQlkSxnsY0VpkdSEC6S8yCPhgkypKc6TunC+NEQKVDXF&#10;XqktLZD9cyPwEP9JT9gv/uLP5eMvf1Huv3dbJqc6pbQoXXyZ2yU3fZck79wk9Y3l8vxLT8ujOFGP&#10;PP45UPaIfOGpR2HLHpfnXja2jJfFTVvfVMp4WeRJY5GovTzyN8drG34TT/4fP/bHzgnD3w42ztgy&#10;uOxxMk7Lr3PCeKXxr9K63/uD/12v39t2b9U/Jju6UHoSHO3FSeBzpCPJES8XulYKz1G79uDH7cGo&#10;hMxrcfKS8FqI70fPa1fyTtm5e5tedtZvfE2LVtjJkz0Hv/bNj+Tb3/iSfB/60bf+RH6MeOpn33pf&#10;BusL5ehUmxyb7pKTc51yar5LdW5pSK4cmZE718+I/Ns/6An72c9/JF/7+pflS1+8K7evHpIrhybk&#10;+Ey3zHKT7OaILM0MyJPPfFY+CzPwR498Rj7z+T8CGZ+TJ55/Qp57hSfsBVwWX4Gr/4ZswiWUlLlP&#10;GklLdML4Gg6Cz3zhc0oXFXM+Ep8w67yQtt/ohI1yf0aXRobaVNzNxx6HBlp0j0nu30j19zRLb1ez&#10;dHc0OjKbcXa210hbczXEDdhijbzcaoO4OVtrU6VzXK1mPN7EHYbi1NJYhf/L96eqdMPPgYFWGRvv&#10;kdGJ3gc11qeNxdi6r7GRCepyaayLqBpqqTLdQMduosMjH+OezPweHS3V0tlaIz2ttQnV3VKD11Xo&#10;DrG1VcVSxb02I4W6ZSJVVponpSGvhEuyVykU9uoezsXFHgmW5EbFbYCpEj5elCVFhRm44qxWUWE6&#10;lAalSsCfJsWBDImEPVJd6ZOaqkKprfZLU0OJtDaXrhJfUxyA+eLuuNy4zocrj1t4b+5awX2n/Xie&#10;rylSZcOXgVnysyO4ETevY5jmL86XolBQAmXlWr3W1NMrC4ePyPtf/Zp88tOfyde/93259s67cvT8&#10;BVk8ekzmVg7J9Xfvy5V7b0tLX7/WklL8v0XlFVIYKRNfaUSVFw6LJxSSHPgr8cqE85lWHJDUOKXB&#10;x8kIIoYt9oknCE9bhbAqCAeWXSEicKQrSrTZgFslkC6PZrjq5A3CcMK5wzAVCOB3++DpO23ps73J&#10;kuVJior37XOJtC6+X7LVyEiHahiQETyCRsgsaP09rbpFl1GTAxgGZVsNxJ0OTXvAeHW01kchiQFj&#10;1NFardtZxj9uxZ0TqQ4OfHzeIAGb7JNxaGyqR2+PTQ5oE7juvjYz28PsWlOVNDSUQ2WqpvqyKGwG&#10;uFLndrmCzM/oagNE7XXS114vvW11CdWN39reXCGtDaUY2GGpr0VoWA7zW+aDCjCwcx8ArDTkccAD&#10;TC4ROIr7o34aYEGY5pJgJkDOlbqaolVqqON20THV1sBXA2AlQe79bQDzwyWwKgRghYXOrv1wFwqL&#10;cgCZFe4TLjjsrK6gmLDiLA+VD/+vIByRfEBWCFBCjU0SamiUYG2dlDa3SGP/gDQPDknL0LA0DQzp&#10;7frePongueK6BvHj//gAWUF5heQBsFzARXkhT2mpZOG945UJpYfCkloSklSmix2llZRIOr5PFsL2&#10;HEDiLQ3iGBB/dZksnzomo/umJVxXIcXVEQkifI+qEqE9Z+VKzRJCXdjEKLII0aS/QPvesFcbe2UT&#10;mESAefD4Wlo3Od4tiTQ21mUgc1k2WjIrtvVnz2hqABatr6dBB31vV4Natx5OcSZQL0QAOzGAeexo&#10;rYuC0w6rEbu9tixgfT1NMgZrNTM3LNPzgzKN4+TMsEI2MNxtmh21N0ozrCotI/ehtWoGcJSFjUdr&#10;Jfm9emCVezsbZAAWeqDzQfV34Hd2ADJY7W5cWNpbK2BBAgDMpyJgxorlRPUfBYw7PAeLMvCaTLx/&#10;HoAORK1UY32xNDeGVHyc1qyqwnwHvqffD4ggbjnHrediSgdY2VLAHc6K2C7Go3tiUEFYAY3EHwJY&#10;fqhU8gEHIfEDlkKoqKpGISNIlR0dUsOab4DVAMvFY213j1R1dOprfBWVCmgiwLJLyx5QFo94fVac&#10;csqhslLJLQtJUU25HDx/Su5+5UMZXZqXloEeaR3olhAuoKvgUsDKJFQO6EIluLj48ffwST4i5VwG&#10;ZFkZkoU4KQdxExvS5+ami9cL0HLwmCPuSurNS11T63j1TyQOXGoULtjYBICDJiZ6VNxfkHtFcWtX&#10;arCvVfp7Megc0aLFrFuLllBZ9UGEjOIObT2dZh/ELlgbqsM1bbDa8jWYgY9BT5h5EZidAVQzQwrY&#10;DIKxsXHOvnZrTQOLS5rx+haI1UCrXFVA2gJLSfDoqrY0AS6XaInpghLiLufY392wSn1d+K34nVQf&#10;Lip8TXc34G+DtawLwW3zw8LkqxWzUrCgEriIIQSQJYj8i0sKcMXMi7mLwRxVAMGotTgxZShgBJUQ&#10;0R1sby3DZ5Yp4Nx5vK25ErCV6j75QYCjFguuHvciVisFcXsKK0LHDWZ0kxm8vggWLIjXB9WCmVao&#10;8YAZFUhhkFMpZjmQWcdVCreRNYgRuGTlUgILVd7ULNVt7dIIF7IFFq1lAOrv1/t8PFRbK0WAzFcG&#10;SCOwhgCLkOXg/ycUYCJg2QCaYKXjM0PtHdIwOiYd01PSOjoq7eNjcu9Pviz3vvqxzB49KNXtzfge&#10;9VJeUy2lrEQGjFp+h8/hpCkri/N8THZ7AYWpGzHZogyFKpcb4MAacatErzcpKt7X/ZtpyVwWzcjs&#10;FrFuanZIEonWgJqZH5HZhVGZc4kDmtsfjgzCwkGDGNCETGO0XriQvQSLLqSRGzBK+wfi2M3bsHbc&#10;bJTgKGwdpk7EysLWAUvEeI+7yDIG5P5ic4BqFt9PLdgMAJug5TJFQyxlIGCmiLUhWr1FWLntoVUL&#10;3MdmQNXWUgZLsFodbZWArQrw1EpvNyDrBVzQAAAf6IElgwWl9eb34W/vc2JUqrsT7w9rUltdqBaN&#10;loSQMf4qCecrYNzHpRi3gyEARjmxWHExXuOAFpVatXSFjNaLFqutJYLvR7D4fRFjNkR0+/4wgC2G&#10;uxcoBCA+xlzZsIAewOVdDRddQtduTZTuSIgjY48iWDQm+RMDZkreueonkbj+jvAVlAA8gFHT0iZt&#10;vf3SNjAYVUtPn9S1degiFy5oKQSYBQCGgHlKH4TLg9cQMA/gImAlAHQfYrxbX/u6fPC9T+TC++/J&#10;5JEjMnH0sMyfOCbL505Jx/gILGmDRBpgUWtgWQExvxe/HyeGvT7EbPl5DlzZMeVmAaBMycvPxH1u&#10;BQag4kXAAJrClbNX5YaNWsdtlK3mILaK37cwJfv2QYu4Te3n7SlZWByDRp3juCzsG8fruC/bqG6b&#10;PDLIzV8BGgDTGK0HoFFOBYK7EkHVBTcTAFrI1LUEGJ20aHDBCJsV9yLl87SOfG9+3vw8gaf1oiVj&#10;ofKQDA33CjdCYj1rC4CMB1UtI4GjVUM8qDWuujk6XEWoyWXJOGiNZTAicASnv6c+Chc1iN+r8WnU&#10;hWasCgD7cEHoxmfgvepqmAjxS6TMj4CaQtBdSvklyA2TSgFbCNABtJIS49a5AaNFC5d4FFaCS6i6&#10;O6vwnQAWYGNiJUJwAYcfMRXF2KoIAXoRQPPDMnETC7qDBCsRXNyVxLqIeoSLyNkzKgaWWwayRCoM&#10;AjAuctXBHFZxdVhLV690Ih7r7B+EhqStu09qGluktKoWFgWxXGkYLueDFoxw5cP19AHG4pZWqYI1&#10;XLl2Xd7/7vfkox/9WD768Y/lY+hLP/ihHLx6TfoX90sr+960tUioGbFhPeLC6mqt8i8sDkl+ICDM&#10;o3MSJScvF7FWPGCZClh+HkGjBTOb/rpltiQ1+xmtpdWAzZrdk9mmn43E2QHx4ME5Obiy8IAOrMyq&#10;Dh7Ecf+MLM5PyMIsBvz0kG45OjzQAffRWLc+QEf1w520GyNSfI5XfyM8DxnYrIwraWRdzib9f/PT&#10;I3JgiXsgTat4QeBOK734HMZ/WpgHdcI9sEV6VmrRXGpBTNcEC9bUgpgsDrBEoivGBAilsRqsKt3W&#10;fkBmARsebEbcGsvE0nXu6qiRRsR/lVUsUQoAsiIJR3yAzFi0UCjfWDccbYxmY7NwOA9glQLYWrx/&#10;IwBuUMCY2DBJDIAId49A+QkUM4COq0dLVsTnaAUh7nUbE+87igOMMVkhrNbDANP1P0WIx+LlJ2hF&#10;AIvWjMsorYrVRWvrJWgD0gVLxgZUZda6ALA8QGDB0rgLli0XLl2oqUkahoala25eBpYPyPKVq3Lq&#10;7Xfk0odfkjvf+Ka8/e0/lfvf+UQBa4TLWN7dJaHWZilpaZJAXa1mKr1FQa2YySoskEwWZGjBhheQ&#10;GcA4sacCWHn5iFl55B5UawJm4rO1tBow7hSKwcq2otxL6sDBfYCJu9w8qCMr++ToIWpBb1PczsHC&#10;Ng+XbXrCuJHqMvZxN2uTFFHQ+lvV2mn8Bis30Nv2gKwr6RYtILdXt1v48WLAJTfTE4P4Py3SDXeu&#10;k1YQFpF7L3bB0nCjTELGTVgIGN1GKwNZnTS3cgeBasRlFQYkxGZMeDBl39JEV3K1+Hg74p2OFlg2&#10;Cpakq6MScFcDtlpYr3qA1QTAmmV0mJDhN8KiMVbj+zPbWEargzitjLEaICst9Wqc5lYIkBG4xvqw&#10;QkxoCVhvd40mMsrwf5iu9yM28zPNzh1WAUsRgDOwwO2D5SoKIIaj9DVu4fV4LCaAyZiMCQ9It6NI&#10;CBdrN4zbmOdnTUe8cl3ia9zi/82X4kixtOJiODg2KB04r5GqCCxMSAocwLywaJ4Q3EXEdcWwXgNT&#10;0zJ37LgcuHxFLnzwRbkN1/D2178hF7/4oRy6fkNmTp2WpvEJjcl8dfVS1NggwaYGyatCvFZSLFnB&#10;oHZVzYSyAH9WYZFksgWflgTAitFN9OWKtyBHyyvy9Ujg7M58lNngzaNbKqYBzhTJQqyV6TFHE3vZ&#10;OCw5Bhjh2oeBykGr+1C6YFo5xB1iV8tARbjm5dCheTl8mF3cFhS4Y4f3qQ7D+i3tm5CZySEZHexW&#10;y8OkyPBAezR+s/eHB0zCxLiXjOPgDrrcyX5oZLBHZqfHdGNTbh1s98jkpnBDcAtp3Zic6OqCewmr&#10;wh3xrLpgEQlYvDUzm8bVGsDgKrY6gDFZQMC44iaRCGBzYxkUUcvS0hTG/yvVuMgNW39vHaxNk4yN&#10;tMvEWKceaeEYyzHOs/FZqJhZRpNhdItxG7OetIJjIx0KahssLf8f57b8vhQoVeMzhcyBhnAZMXGR&#10;JUG4mMWOCJtbBk5HTIrg9RYyjcESwKXWSwFjzWTOg1oF2IOy8RwXWXIHkAVc1LmhhLaHDwclNxQU&#10;D11MWK7KVrjgUxhHsFrTKyuy/8J5mT97TkYPH5FeuIJMcDAeKwBUVG5NreRV14inolIy4KKmAaw0&#10;xIUZUCZuK2AEDVY2y18Ei+YDVFS+5AE2VvARsAJYsoJ8XCxwpHUzewew+i0DgKWrshGfZcGFzPS6&#10;AaOY0k95EDBaBt2Z91AMLO6hHa94wKwImFUMtAXdQHaJcd3cqIwNd6kLScAMXDFZq0ZxojjqTuL2&#10;+Ei/bvnMfbq5Rzch49pDbp85NGAAY8xDQPsAlTuTaWI8kySx8R6l1q2zQZphvX4bwJqic2ABddc0&#10;u4eYKJbhK9dEhIWN1mxmqlemJ3tUk+NdmkipqSrS1L4bLGYhG+tDcLl7cJHqUwvGWI7PK1A+zotl&#10;aKYw6LJMRbBoCo+CYtzCACGD4gFbBZcFDNJJZ7zWzwnmB+D63QDmFid7pzH+pnA+A4hLQzUlMr1/&#10;Ws5cOS394/1S3lgpYabZayqloKZa8mvrJJ8gQTkAifJUVom3qlpyCRduZ4TCCphVJoDNCMQAM1YM&#10;kBUUKGD5eXBr83xSmA/l5Ys/F9Yb8ZmPVZpwIbVq0wGOLiTl5RwZXEEqBhcF+KB1+/dNitUSftAy&#10;XLyDy3O6g+TygdXx1wpcwkOHCR6O0ApcQsKzsjIXBSxqyRy43C4kX0s3ki7kvrnxqKZh4QYHO3W7&#10;UbqOVm7YhnrbZXKkD++5X06dWgFcZsPE4aFetXTGrYT1Q6zTqwJA3N/VBZkBjXN0dCXtvBwg0+1P&#10;awEEXD9astYKWAmApm4iK1PsZDdvM7WP18CqNDVE1HWrh+rqQlIPMUXPx3g0KlFIKMLI2K4dIDNO&#10;nZ+Gq7swjt8yI8eOL8vkJHv2VMJV9KtqK0t1g//Z6VH93LKwz5knAxw66WzE+8wuRuUApVABMMrA&#10;5qTjEWNZ0UqZx/k84FPXkkfjKhYBJi4uLnTmvqgYZA5gfgw8FQZfFDDe55YMBdFl/1Hp4zG42M2f&#10;TRDZoJDdOb/48QcygjHBjVO4W5oPVi4/BIUDOJaIl5UeiNU4V2blDUOI4TyI77wV5YjbwpIZYuUH&#10;wKJguegiZgcAVFEhrJdPMhmHwXrRRWSig+n5XMZhuYi7oHzAU+Dc1qSHN1O8jjxeuIlQNsDKonu4&#10;htYdPDgviWTjG2YUuYO11SIgpLjn7hK3NV+aVWgID2VhOgK4jhwxOn5kcZWsZTt+ZEl19Aj3UFzQ&#10;pZ/cIpbJkZHBLriVHVGNwLqtLE3Lrevn5OqlU/heEwoXXT6CQotFwCgDl1EsiWIFqBDLuSe+FbL2&#10;OnUXCVor55MIGGOxONkECJMhDQCGcCUS4aqvLVHVusT7rBxpqOVEN4GlC9mlFwvuNn782CH8DXrh&#10;vjbL1SsXZG52UqoqI4AEV9VCwOGDZVHLtVoWLsLmFsuj1Gph0DNTWAAgCMUqMHxmQ2kv3pfxRS7i&#10;jNy8DKMCXKkL+LyRF7KtWD2sPXfcpmyrPPa4YOs7Pp6DgWsGbw4sgu4sgaNaC1gPu9KlratDG0h3&#10;dXfBVW+RyZlJuXD1gvbp4Gp8sxK/QF9bAEh8VgG4k44KEGPlw2Jpih9wZQOubIBFqGixMv2FcAd9&#10;sFh5mtygMhBzUbr0FRCZig24f7lw/5wkhcfDdnxQ3uqJ5myXEoFltc5todw6sLSg7mI8YFb7KAxy&#10;WqP9C7CAEF1AJjl4pEvI29x09Bis3omjy6t08tgBOXX8oOr0iRXoAB5bUgtFYOemR2RytEemcKWn&#10;Zib65RSev3n1jFw6f1QWZscRm5keIIytmADhfVaYUL3sdODEb/Hia1cDhttMguC9THWJKcuKWS4j&#10;Wy+piY/GWBVIfb1RA8T7VF1dWGqrg1JXFdSjW3XVsGy1AFRBM2Va9bjfWAer2Fir+39eu3pR9wOd&#10;nBiRivKw+BATcGVQTU1ISkvycXVNkpysnSpP9i5VZvo2SUl6U5L2bIzTJklNxXPpuyQpbZfsTWPZ&#10;uVFS+h4tzWevR0oHWF66lgUZmS31Y+J6CVM+ZN0g7fodJ3YJZ6umrJxsHHMkIzMLV3zEmmHErC1t&#10;Mr8PF1tuI33qpPQPD+v6PRbbck4qy+OR0ckJuXXvrhw+fkwCYVgtAMY1cVwfZ8F0TwvoQkdAllcS&#10;ktxixG+BIsnB49mwmFm+AsnC+zKRwVVBtpODu+kAZf8GlP1tVlH4vHQJ8VgOrJejRGBZrQKMrl8U&#10;MCeJsH9xJmq1OBcWlQsw6/JxPoxgWPE+tTA75nIJJxRAK0J4GBaTlu3MyYOA57hcPHccxxPQMbl8&#10;4bicP31IzuK5C2cOy7VLJ+UC7vP/To7T4vVEYzUe1c2Etetn0qPXNef2KYCxqqS7wwBm6yRbnWxh&#10;DCq6hkbuMivWNypkvO0AU1sb0njp0wCzQLIOkoBxefmxYyuygFiTseXC/LTGm4w7ac3aWmulIlIk&#10;aSlbZMtbL8qGN56W9a8/peLtNzc+J29tel42v/mC3jZ6XjZufEG27tgoO3Zv1iVvRttkZ9IO2ZO6&#10;S5IzuVxgr6Q6YtclKjVjj4KZmrFbj9xAl+tdzPN8Xez/UCnpzv/PYKkQC5iDUlGFeLWVzZF6pZc9&#10;4/oHpa6hEW5nQJcd7E1NkW27dsj23bugnbhtxOV/hPDw8aPSPdCjcR/XddpFufkAKCazuCkXoHlx&#10;zIHbmQ1rlePjglcuyQO8sFIewsJFsQ4kuo8DpI85EOU4EOlr/qOAESorN2zMHjJNf+DAgroumrGD&#10;i0bX0EBndrNkCzEOAmp+bkoHgc6nzRq4qBmWMzmaXSWAyLkzF5izU8MKIl3PE4DuNGKTc4i5rsJq&#10;Xb14QoG7cPaIWjtmKfcD8ml2whoznUUID5MQ0WXzEJtR8Opv5S/MVXF9KDeVZxV1aWlQyqGaSsRL&#10;GPBReGCJ6mrg9tXGrJM+DjhYSV9PWHCkeJsiQG7RHbSyFfy2el8FsPid9aKGC9fMZL9wPq23mxPu&#10;NXrkfNrsTD9i5RE5cmgWcfKkZhSZCMn1AAJYrr27N8i2LS8reFs3vySbNjwrG9c/I5u3vCQ7dr0h&#10;e/CaPSlvYUBvlr0pW6HtkpS6A0fKLFnh8pQduwCeHrfKtp1vyZbtbNe5Hrc36X0+vmP3Fl1vpJtH&#10;Ju9U8DKykzSVHQwVCHevrmvAxYh99drYCLFDW2W3d3RJqIxdlIudid5c2ZWcJM+++KI89tST8oUn&#10;n8DxKV1myTWsrA9kd072xmXX/3BpCeJD7ksPC8ZYDvB4nfImL9w9Wihdu+qsIqcIF/vB5sCyWtdP&#10;3bzsZMCVDEhSHVBiigJEmDxwleHuNrc2yNBIHz4nSzJzkiBuZ7RXj1kQjxT/DlbrjiD+sTp6dD+u&#10;nnDToKNHuWU5YiOmxBFTcV6MSQ+K82RsqMijBW3fAsCbI2wzCto8XLj5uTEFaGYWcD1Es7PDUbgm&#10;x/pNGRQTAPMADdbyDNzIKwCLgNGKnT25ImdOLcupk/vlLOA7B4t2/sxRFd3NQytLGj8SdMY2nDdT&#10;6wbRqhFCU37VpOVTURhhRephmRrh/nHZSjOr72sBDgFSd45Wi0XDVWrRaHUIiLE+Bh4ufaEIKlVb&#10;BUCdx+zzFjA+z/8/PtoLt3BeLl08idizU2M9xlnpqVvktVcel+ef+5w88/Rn5MXnH1GLxNiKKX9m&#10;I+cAHbORnB9jSRcLjgNFGZKaDDBo4V5/Ul5/DVZu44uyafOr0Cuyedsbqre2vi4b3nwFeg16XTZu&#10;2SgpuqAtNbpOitssmS6dsEiIzbhkhc0dCRA7u1VxC416di/gPpa2m045VK0Dkp1F2YuRkEXKy8QP&#10;143bP+kGoICLyoBruDc1VV5dv16eeOYZefLZZ+WZF17QdkJexG/szD0w1CfTs1MYb/tkbGxE2HST&#10;/Ri5+F3hgXTzGy6wS6AcWK8sgEWg4pUNKCjdnoPCb1a4tFFzJt43CxeEAqnAuSrDOePGpoSHcKVm&#10;4uKWtbbW0fVw69jRg1EdOcx0+AFYMyYh9msfYEp3MDqwpBtqc9H3En70/kVefRG37ZuTRcDG7Nd+&#10;uIMUU/MPF13IMUA5pm7fJKwR57uW9k3LUUB+/+2b8vadqwoQr/BHOB1weE4KC9JkN9yeTetflKTd&#10;bwnT9DpFcHhZDuF7HsZ3ZhxJsUKFVm5sdEBG2etxqBcWwLiXdBvpLvZ0tyuAGtdpTNYo1ZUlUlUB&#10;y1ZVjMHLqnXApy5ipZSwBR6udl7EMBns5cGr+o43ZcfWDbIFg3bzpldVr7z4lLz0/BPy8gtPyqsv&#10;Pa3i/dISn7q6h3ChOnF4STOlrcxO1oXkzfXPyn/9g/+P/P7v/b9Uf/Bf/t/y3/7wf5PP//Hvy2sv&#10;PSb5nr2wlkEZ7G2UiZEOGeeSIi4l6mnQxyje7u9phGvWJO1dLdLUwT2vK6UUg6QoxHa5rF7gRCrX&#10;oGOQajLCyJOPmMdnrATXfwVK8qQ4XKC7wJdVhqWipgxgVUl9U700NFvBc4BrXd9cjdt8rhKqkkgF&#10;rE6xD5bH7BrvC7BVLmIkVq2z4iMQlN7BYdmdkgao1stLr62XV97YKBs3b8H3ygPEtVJdi5i4o0Mm&#10;JidlenpahkdHpKOrUxqbm4S9ybgjfS6g9eC7PwAXrRgX/XOuKgFgVmkAhkrPIjzOZnsQwfT6MqSk&#10;zCfFpQUALB2u8XZVSsYOSXkIZOu4UawVd/i1shvI2m0u2beZ4naX1CrolmHhlhizwbItUrBqgMzK&#10;3eR0EdqHwW5k4zICBjcRt6enRrVNIy0PM4w3rp6TD+7flisXT2vCpLujTsHa8MYz8twzn5XHH/0f&#10;8ujn/ps8+dgfy3NPf0GPHMBMWPCz9DNhzeji8jPn8b7GWsJywmLysybGh4xG+2Sgt1W4bGaon0eC&#10;FEE8Vi4dLSyPqtXq+eH+NgzoTpka7ZHZyQHVNKzu+HCXDPe1Sj8nuZn2xyAjMC24ojdzOQyObU0V&#10;+h78P8v7xuUIJ+MXxvUxvpYxWwUr4QszxJ+fqirMS1Gg0pLekqRdGyQHJzUczJHq8kK8Xxn+b70M&#10;9bGynzWScGNwm7CNwM0c5JRHH+JOXEQ6ARmrVxoJAty3GljkClxA2N6EPXPYXI+tiE07Ym5IWKZN&#10;j6qqYW3hItfgN9A6sd1+XUOFNDRWa1KmoQFQ0Yqx7xtbi+H9KgAhG/QVFOToFZ8Tt7Q23AqUsRQb&#10;+ngKAQSVnyczc7NwUZPkjU0btQfO+jc3AbA3ERemST5cSbqK7J3T3NIi7FbMXTHthiE9fb1Sj+/B&#10;9VzajyeXDStyxJvLCWLHfYTU/dOYywCVCZCsK0drZKFIJWhODGo3SWQ8xSSPB+ci07Nb0glYBrUL&#10;r3sQLKt13Nw3kdygUYlAW23V6EbCksF1pOg2sh+3lXa7h9R95EB35AaMt+cAACszDuG9b1w5L7dv&#10;XJabVy/AIi3oa+g+cp6JE6wpGHBbNsHFef05ee1lBPMbXoUVY0VIl1pBivHZHN6PE9TMbBJSJlU4&#10;lXD0EKwc3pfxHrV/YUxmuERnsBUDf1r2zQ5qGVQP4iAOXA5YWoupsS6Zm+qPamaiWx/j8xzkXB9G&#10;INuaTFq/tbFMbw/1NcvCzKAsztH9HZYDi2OAbFRhaAfEdVUBhauUFfWsHSxIB2BpACxVCrzJkrx7&#10;oyqAK2h5OE8iJd6oKiMFatH4PvwOo4Nt+D6cQ+T8IAuwOUVh5gFtFYsVpzpUnazfxGNQO6wdYWxp&#10;rYuuPODC1XrHDayDq1wHl6m6rBjf2S/lIR++d75W8bP+sYjLYpjih3tl2uwYS2n7vuYiRrJpfnY+&#10;DpYGhK0J3tz2lmxFjMd2Nlu2EbBkE0uxRxIgq6hkImgIrvQo4tQRYYN9s6ubs7NOVZWwpx/7LRGy&#10;6CaWAIzunm6OAjcwDTFYajZcPCgN8RRhiN5X4Iz1yoDLnAnZdDxjrwy8Nj17J7RDwSRgbq0CTPf6&#10;tTp1VLc/p3SHtwSAubUWaLbhvbuXutU8YyMHNqNJlQWO1oa7o165fE5uAq5rgIs7ptIqziKemxjv&#10;0QQAg34uC+EArqsJqqu4BfEEq0HGhnsA14ACxqr7GVipuSmTyVycJ2wmk8kMJqGzWoJFGRvqkL6u&#10;elijDgWis7VKejvr4HI14bl2mRztUghnJxEnAi4ep8a69fHh/hb9v11trFOsUKgIF+9PjHTK/DSt&#10;FlzfhVE9Htw/of+Hr62tDACafJUFjHBZwPI9SYBrk+zduUHv8zVuRUpyccxR0Gori9Sy8cLABEls&#10;HVsjfotp8aBtHjobAJxdv2cqXcyyISO+hm0gWNysFS5w+Vro9sFNrqmB1Yv4JRLE5wOosD9biguz&#10;YHkzcQHIkMJ8I18e4ra8TMkHYFp+xMZjhbkKnKb7Ha1gLHHPS7tL3padW2Xzrm3aCIWAsUYwDy6g&#10;3x/Ad2iFpzCK8z8EDeI39qj6e1nt0ovnm6U8UoZYtUh8LH3SKgzzedzbi5CxizbbPVG6S4Rzm0rj&#10;Y3GiFaPoPhqQaLmsYnClAqrkbBdg3KbeimBxzzDKQua2aBa2tVxHt9u4/8CC1pftc45WBG+1ZlWM&#10;k6wrd/7cSblx/ZLcvXNdj2fxfY4cWpb5eSYsuNizQxdcErKuDgTTjRGd62HWjI9NwJrQ0sXExAnc&#10;uAlaNEAB19AmVdzia4ccSKYBMsEhXFz7RWtASPi4GzCKj1nAOJC5ytmCyf+zb3YIFmtEoaIOLI7r&#10;kcDS0jXVhTFYfVIWyotCRmBCgRwdsBStWQYzfwCM1ozPuRUOeqSkKBvKUoUC2QDOo25kF6xwb1ul&#10;9AG4frjYLDi24m/l96TsY134/rwoUPwdFL8nAWuCi1hdxR4WcNmCeRLChSCQlyZBKIDvyO9JETKr&#10;oI+/gZX93mgm1wfQCBmBY7U+d95nTMd+k7ZXF8UeXYSLWcHc/HxYJlazlEhLfbP0dfbi7w2ourpV&#10;vZ1dehwAZO3NLVJTWSnlZaUS4sprWsxcZv8MYGYnjxSV+3b0sTUg08RGxu6o0qCMLKNMAJaeYUDj&#10;kQJgBqhEImSJAIsXYTtylLCZOkWFzbFoS7RoK4uyeHCfwrZ/mdnIfcLtXUzqH1AtwYIsz+p8z4Xz&#10;p9Ry3b51Va3XxQundZqAsRQtHGOz2WnufzAhM4jXaKUmRvulIDddXn7hcVyFGxyQYmIWkcmNiclh&#10;R4i3nKbh4xN83BzHxnq1PpIwUQSAIiQEiCBZwCxkFB+jS0YQezpqddASNj5Hd5AWi1DRYvE4D9eT&#10;xbvNLeWIYzgpHZIqWB1VhV8r7c36rjwpVRcwF9DgCpyxV/bs2YpBCfDojpXk4ZirWtV6gEtXHNk2&#10;BIS2vroYcSVjSVg2Byp+15iFg0WDxSNkLJrWwmm4u7TEzfWlWp1SXVksZWXsxOjTMisu5rTSShO/&#10;R4oC/B5cNMqLRK6CGC4u0FaaVChUJIESNpktgttXKF7EY8dw3ssbqmE9MiUlI132pCTL7mS4Zh64&#10;eXDxTPdGrxTA1QsibqsoLUF8jAsB3NiuNljkNhxbG1SdLfXSwVbUiDHrGD8iHqyqDAGybOE0gu2z&#10;oXNcngwTm9Gqwf2jMnIYo5n5MWYVo4Cx3RqOUbjSVwOmcuYGrUVbd4ab1juKB4yPxVsxt6KQHV2R&#10;o0dM1tFkHlcnQw44ImyUtXKE6sCBOVlZWZDjx5fl/PnjcunSGYXrzu1rchUxGIHj/BABY9rdgkYx&#10;VrPwFAfy5JknH9H0uXELh1TTcA81kQGwxmGlqIlpAGYFuKamuaMMQANg4wCJUBEYiq6iAqZWkbFW&#10;9yrQeJ+v4eDkYOVtuoKMtazlsmARNGp6slc6MHjr4T42YPDyaGUnsHWejeVVcB1rKoqkAhauMD9L&#10;MhCTFMASFLP1aGlhdFW0riUDcEaxXh9WXPbCNWORUC4GHUCDy2cho/rx3dWaOXBx/o2tEwhkS0NE&#10;6rVzlt/UQwbzRZeyuNoP2AWcbOnGeTDWUkYiRQojVY5YjS27KyIEtESCkZCWN3lZceH3ydFzp3Wv&#10;YPY7T8m0gHFVMGM3xGy5HlWeKlvnMcvCRfhuXDKEmBdAWdnkEhNLdn6yGt+/CK60D9a+AH+HfFyw&#10;OJ9FyAgYQUoEGJWRCbgox7KZSXW4hukQjvGAmSwkj3tl3XlYCKuzcM2sLHRuVzEesKgI2TGjo4Dt&#10;MCBb5To6ImT2trqTgI2V+6fw3rRUhOnypbNqwW7dvCLXr11Ud5GvI1g2I0jtY+IEwBGycQDGOaVX&#10;XnwSgzKsk9uMt1hBMq+JkzFABGuHx41GtDmOW+NTtGIQ3MnRUVikoU7VyHCnDDsaHQFMeG58jDEe&#10;4IJLSZeTLug0AJ3H+5hkzaiTyBiJxlsUb89O9amV6MAAbouKKWgMDAx0HrkuTdemIfZpAgh11SX4&#10;fUFN6yft2aHuFSfPIxVBCcFVK2FipBQDn6CpYDncYpuCEABTmfulpbBo9WHpAESdhMlRO+63tlVJ&#10;G+sxoUZY2JoawMH1a/g/bEdAV8+PwVkAqdXS1dBeWCVADuhDZQCxolgqMbArqgAVhfPDzGJlJbOT&#10;EQewgHiCbMRfEAUsLYeApQGwJNmVArcrJ8M1mcysoKlgz4UlogUlyM0NbGREF5ZVNlzlwFXepnsY&#10;W/TVI16sxncpw8UqjItECCopK8KFoBDfO08tmplgtokMpvNjgDHJ8SBgsFLaTHTPrw9YvCxo1l0k&#10;aDb5YRVv3WjRGKMdBWzRPZ+PrCCIPahyJ0iOQExgEK5LF89ExQQHRdj4PAEjVPGA0Yoxrc/5LVbK&#10;M8lBN4ZgURprzSLW0snucZkGbEZjMjNvNIvbFHt6TE4Zi8aV0VxSo4DBZbS3eZwAYBauGaboAeYc&#10;PwcxHVd0W8AsXG7RqtFa0DoQsPZOK1x5YT06YQWpLria3b1NeuTaNl6Na6uCUl1RIju3v4XA3aOp&#10;8HK4a2EMlBCsG1dG66poKoxBHqeSMFw0wofnw5zPchSJFGLwwVLiSl+Ni1N1LdzVmhLAUQwwgoAi&#10;qK8poYUMZuvqaFrSAgzyvDx2u2LFfa62Fygp4fsVASJcEDCwa+vKcCzTY51WslTgAliO+xX4viVa&#10;Qc9m2wVwEU+cPam7yKdz+xTEYHudZMdqwLIRR3Hil0qH65ipnx+BNW+qi6j1p2x7vkbctsUANfht&#10;FfhNZfhNkWo28i7WXUkCuGhxGoGWzFZiJALMuoluwKh0ABWDC7ApYDGtuww3bJU4sKGLGNyE7Bys&#10;CkGzkLlBSyRu+8yN1Y8dOw5xR3yzC/6hI9wK+jCsG0VLd1hOnz4pFwDURQcsAmXhojVjcoMT3kzZ&#10;29pIygJG4GjB6AKypcBzTz+icYuZ47IJDbiKgEdjN0dzCxMyt29CWFNpJ6Lte9HlpEUc5UT0QLeK&#10;t7kWjfNkFOM6AkUwCencPN4TmqXw2ALefx+A2r8PWgB4c0OaDBkEMJ1tdYDLiBaLQBGmnr5m6UXc&#10;ZtWHGJBHPtcEN626llYkAAu2XfwArLYqonEF3S8CUFpmFCmHa0axHQHAcostCtiqIPoaSB9joxyA&#10;Gi6HcCyBVQwSKrqgcPfyC7JUTLv7IAJG+WFFAr4sTcuXwIKFEReWYbBXlRerW8aLHdfKtTSUajbV&#10;zAmaErFyAFZSHNAEREmgEG70AtzhMsSZiHPSkkW7EqewiUxWNM2uvTLYhCY/TbwFKZKfnwprzuU6&#10;WbpGjnWedKsZ09bVcaUDS94q9PN48ajEhaMCz5fBIpfh+5VysytYMbrchDYG2IOywNjYysoNU6L/&#10;t46DOpE44C9cpCUjYCcegCyRFLKTxxzITkDHVRY06siRI3o8fRou4QUD8iVC7QBOuPjZdA1pvY7D&#10;GlrA3Ol/Tfm7AGMF/csvP40rTpIWH9NNJAhTk7BeeI2Fi1ZvYcEsu1liDIj3pYXUiWjH7eT7MXlC&#10;qMYgWkhORNu4jnDNASRmNRUsvJ9b8wuIEwHewgKemx3E5wOufma9mKEzS2I6O+EmOlaLcBGofrYV&#10;QPxn1Y8YkJDRXaxBTFYGEJL37ogBVsW9OnA1JjSQNtNxQKOMtbJwxR53KwzAaOGKYM0oPyxVIeI4&#10;ir0SfQHEPIBIhcFtIeORjUsVMFi1YkBWCveRMRo7WzXDLWvDAG+Hi6nSNL+ZtmiBS1dbVSZVZREp&#10;D2HAA7QIrFlxYb7kZmYizoSLyNbXgCweMLN8BtarIFUKfKmwYOx0zMWnaboqnM1fzTo8rsErNW4i&#10;rXM1LRjcaliuUgrW323BmPRIBIjVpwHGyWr36627uSZgly+exeDHQHcB5nYXKd62ij52GnHbqRMA&#10;7SRAO7FKhI3HCxcuwGpdhKW8DF2CeNsqBhjnwwiYXb1sU/t2fm1ujoBxN9VRLXl67dUXZOeOzYh/&#10;JnVymZPMdCEJmBYg43FaP4LKJAvjQL43XdUoxHhfvm6WFSWAahIicHwPPk4RRHVZ93ESfeoBwHRe&#10;j5ZtbkSmARfBYVKDbiEbrra10UWEFUsA2OBwxyoRMlq6Org85YDJWrC6arg9NRGprGJsUyLliHkI&#10;YCKIHiYFLOSLQuUrzlURLoqLJ72FWeLxwXLgSNBozYwly5AiBzICFoYVK4OrWAlXsQ6DtwOAdQGq&#10;HsDV3Vwp3S1V0g0r1tGIGA/xVmM1Lhxl+F0lJRIuKpJAfr4UZOdIRnrqQwHLL3T6h/jTVe51cYSM&#10;qxgMYGEVbzMGK0csGK6A1aTwt2KiiGVgXOdGFzHDC1fQA5gSyE5CuyeRKfu4TlA7SRLK/r91V67C&#10;aiTSJTPQKZOAgDVz3MUzAI7uHXX27GknIcKsI2E7ZkA8fUqfJ2ynTp1SEbozZ07JpUsX5MqVS9Bl&#10;CLevxkS4+Xl0D5n8oItICA6y/nF5n4ppe+vacbBTdO3eevMN2bD+FePmcZIZYFC0XBYK/h+CxOQK&#10;xZYHVqzOX1mekYNLXMsG9xGuHpv32FUBbsC4XIeuoLFgq0W3cRqWa3p2QKZm+mV4tAOxlIm9bCKB&#10;sZcFjG4gLRVhGhpBvDfWI6PjvdpIlT322byHK515FWa9owWMa8hq8BjnpRj3EEDKWjS34q1bVACs&#10;BBaM2Uhm/4pghXwAJR+Wi8r1wy0DWFQ+LBXFJqYq7QzMOMjpPOy0GygKwKLhPRrgjnEOjmD1tFY7&#10;qtG+/p3NtdJaXy0NsGTVpfjuAYBe4BO/B/EQC40R33CtGrelzC1EDOYDZD58J81YIg4EYLbNgXtx&#10;KdsuUDVVAVU13MYqVshU4O8Cq1Wsrm8RfmeBuoYmk5gGId7ymF6GmTm0SHv0aEFxwxMPlX1NIj0E&#10;sJg1U3dRrdkZOXfujEJF8fb58wYIxkwXzp+E5Tkl5xCwEkSVvpb/x0hfD3gVJusWKlzn5epl3F8T&#10;MMJl1qlZsbrDipaK1mvjhle1kJdg8TGK1otQWLBosVSHYLm01QFbHszKysqMrByYUnE5CBv2MGHB&#10;7KDJELI1HawgXFPGbBqDzQ0nbNw6OQPAHY2Mdkl3d6NaLa6ctvFXPGB0C4dHABegsvNzTLz09Laa&#10;3ZNrymXPrq1RwJg0oKtYw00Rufee7lQZjMrCxdtrAgaFAFcJrFg8YLReawHGeS/CRWvCjSPiReDY&#10;poAxEWs5OVmtoCls3DyjVtq5nKWmUmojsMLFQQn5fFKUC3ctO1VSM3dLUsYuyWbM5Yf1grjJVh4A&#10;0xZzawAWaxzETsoxlZSwwSt3MjMrs6PzYJqmJ1x06RzAPHslywu4oXTcVlhyUtXC/acBZt02q3Ow&#10;aBfgRl6ylu4SLdMpuH4n4QKeAIwUXgsX052ZvMDXXj6Lz6AImuszCZwLsJOnDGBHHMDcohUzmlPR&#10;srDmjRaMgNFq0ZIRND5HsOgGHj7MpTjLeN9lPR4+bOCiDhMyBy5qH+Bhe+6Z6QHVHG7PzSAGw3F2&#10;mvvHA4AZgIDn3BqfguWZ6IU16gQ4bdLRzWr2RmnrbIiK99u7GqST5Um9LdKH1w0MdihghItgzczC&#10;TZ0eVsC4PSwB27Vri+RicNRyyQuXyFRHpBZwVZXDCpQZC+aGzCpSVmQgiwMtgvthptYBGNt4Mxvo&#10;D8BNdJqTWqji4fo0wHyAiwoUe6SqulhaWA3SYSavu3GkNW+FdWusK5NaWt+QX0r8iP/y4I5ycGbu&#10;BGTbAUIKwDLuKWHPh9YCzEJGaSdkWlRaV186vre5QHjg1lqw1gLMCJBBmbydi+dz0yUTx3jIPhUw&#10;7jnoVnSwM/HggowyVsroPECJJSgIioHm8hUCdNolWqzVigFGuQCD1Fri/Rl/HTvBCewDcN8QHzkW&#10;zAJGYNzWjBaKE5kvv/SsthBgzGTjL7qGhw4BLq55O04t4r0BGm4fPsLqE3bRMm3m6Bq6LdfMNFw9&#10;RyY7aZMdgGCyz2yVNAnxCHGHFx4ZP2kmsK9NezSyV2Obtoirl/aOBsRkAAzg8bnunlYA1i6DQ12w&#10;dr0KGMGy0wd8D27vywr4PUnbJTndbKpWp4MT8QUsFzN3FQ8FzOUyIj6KCeCVAjK6ibRi3JYogHgM&#10;Vuw/Bhhe4ygQ9EhtXRiucV20HItiNy1NqzMJwV1uiwulyIeYj7FQ5g4HsGTEfRm/FmAWLgsY4bJb&#10;NOUDrFxAloNjDis5NNVvZFohULZNQgrAM30NWT2vv73IxKX8Hll53LHPAGQBI3hW9jlq3fUbl4S6&#10;dv3iKrlhY0UFZUEjfCxjojgZbN4Dt6Fr1/Haa+ei4v+3rmDMJeRr+NrY5/F9+H42Rc8M4knOq8W5&#10;iBaweDG2optEwNh/3mYMCSL/P0FlwuTE8UNRHT9u1r8pxHAZ+VpmE9X9w/+3LqaN5Zg0YeKD0glp&#10;uHIEYhQaGeuWYUdDcAnp7tHtYwKD81md6iICLBXdxBq9ivOKzsHW39+kO9mMjHXK+GSPTMz2yQSs&#10;4yRiuX7A2tZVK02wAkmpO3UVchVirzoMzFoE7tUI2Clm7yorEXPgWFFRrIkPtwhaoscIHWMxhYxW&#10;DO4UKzIsZNFKDbhpKk4uQ9w4wigOLpXznMZL2ToR3ooYjP372fWrD+Lvpsvc1lQpDXB5qyLFClgu&#10;LEomXMQ0QOZhoTMGeBQwuK2+gNNWLoEFY+MfZhQLC9LEBzGVT7E7LzOf0fgRn5PPfV0Rh3ERqe55&#10;ht/M3x4Mmf0COIFPcZ7RVs344ULTdWZvRFo0K0KXSFHArBJaszgpHA5cLMZdJUBGXQdo16+bo3mv&#10;RFr9vrSEtG7nEMudOnNUTnLSGoPfba0SwUVXkRaMccqLLzyty+9tUoNuIeEhSATMrWPHzOP2M/he&#10;/D8Ek5aPsnCtBgxu4MQQ4OqHS9enbt0woBoEIO7sHy0YAevuaVFLFYPLLQT8ndWArRoDrhZWrFXG&#10;p3tlYg7uJjS1MCSD453S3lsvLe01uiUol/dzDVdNVRjxVzHg8ksNILGQES6reKASiZCFYcVoydRV&#10;pBWjq0jIAJTdlcWC9aAAEUSgCjDgVbztSGGAVSkr80lbS6UMIObk8plB9r5kF7CuZu2BUgkL7Ge9&#10;YDasRwaLZ3eLF5ZFLYgj7a//EMBsyv5BwNIAGMDXzTDYxo4lXYSGlTCw4vAAWBnDjYnLcJEqr0Ts&#10;yhUOuIBZlTmVM5zKoDUj8AQtOx9uJt6foPG2W781YISJ5Uy2btAtPnbzxhXVjeuXYaH4vrRU5hhv&#10;0dyiC8nkyClYMFtIrNX5gIgFwrwdLz5OMLim6fnnntTN9C0w1oIlAoxtEdyWy2Ylfx3ApsaHZWIU&#10;oI30w/IAtKEeGRrqjAI2iNt0++jerQbMLVq1erhK5krOJSL9A20mSTKPz1oYkZnFMRlm7WJfi+4Y&#10;w6Yy7JfB/eqroGoK7hWPLJ8qrwjp0arqU8T/VwnXmv1I7A6PLMgNBgpU7v4ln66YdYtXANaiuNCr&#10;EHFPOK5T49KiUbjFo0PdWonDdgqcwPZkIe6BG5yTuUfyvADFsToKOS3pQ2KwtQCjCnCfiRf2/Y/A&#10;Kqm1r2IKHxeqGlywuKgUqtbSKpZ1cTEq/k68zekQXIzoUtPKazII34Xt7kwXLuNm8jblZYs36NcG&#10;zH3fAsblJG/fuyl37t3QDf/ffueWHu/i/p07Mdhu4Wh1A1Ay0cFUPufX7FIZm+K3j504aeBiSRWr&#10;7zn/ZSGzizsJly0cPnhwv/T2dMhrr74oEQwWCxcBooVKCJjLchEuQkr30ALmdg+ZMLErn22DHXZ9&#10;YkJlaLhb46d+7WjVIQPsMuzAxQQFs4TMFjJr2MXMISeZHci04SnXXLEmEO4it8WdYeXHvjHV/OK4&#10;xnWd/c3SChiT03ZrwxmCVF1JC8YYzJRRVeIqzEHhtmBRleNxALWWyuCe8e9GwEIluKo7le+EzN0o&#10;KJGiriMzfHDldMdMuoeOBTOxEywPBiQHJl3StjZC1o4LFMvOWDnTjXisUkH0ZCUDsD2SnZ4k+V5m&#10;JPHePlgcfBdmO63byvfmZ9jPLGQ8qIClK2A8Urb7MXce1dR9TUCrPdh7pYliSVV9GVQhDXXlGttG&#10;QXNkAMMFCGDSfdTCYbi+bB9AN9YoBpjVQwGLlxswdwxmrdk7b99aBVlMvG90D6+5c/e6xl2MsxgL&#10;cfDTXTtyZEmTG3yMg98WC1vAOLlMyCgLmK3aX1paEDbsTE3ZI60tDfr/1wKLj9F1dINFqGzxcDxY&#10;tpeH9vNwwCJUnLMyVRdwdXDsg/VhN2GKVstsPtHoxGBsAGNcQlot7ndmAetoq4bMvtPcJINpfe7D&#10;tm//hG4TxaQJAWuCS5mEK/v23W+qa1cNuBQwwGUAC+pVmbKTzzGADVStAAD/9ElEQVQ3EC6OIyaD&#10;3EoIGLN6FCArDsJtTKAg4pYg3EjTFZiKWRXGXXkY/F5YFatcvKagGNasNF9Ll3gxYiw7OclmR4PS&#10;Aw8kn1k9wJWJC0k2Vw7kshQrT7t/BYIFgJibR+QiDjJdgSndOxqPcSNDrhwoK2Xb8QJd9kNVV7Kl&#10;OfeuLo+uFLDiigEWB0dXMDCudawXL0y6CqCciaA8LZIOBGlFzc6gufkpgMi9R3N8D8lPicHiZQFj&#10;rMRkB9PpOgd20WQLrzmvIzy3bl91gRYDzEBmxOdu3LisS1S4VOXs2aOwXiweNu4bXTtaGMZeXJS5&#10;T9vFzao7Fw8YLRkfmwEknJTmEhp2yaVOHD+sRz7GpTR8nv1DFvfRJaTVmhauL2NFyGqZfh1uuGKA&#10;GcsVA4y1g01qrVS/NWBNMjgIKzYzYNbJHZyRabiMjOdYMpWSth0u4iaNEaIwcQN2R2sDFssoxgNm&#10;ZSGjtJUdFKEAHUX4VikMK1eSD9hyYF3MbppWBIwWJg8umVtcKlIUBghlhdIEy82k0OQ0O4vRHR+S&#10;XACWQcAy90o2XMX8fLh9BAzWi4D52GjI75W8QC6A9QDcHBzx2aUFUgWr1Nxi93OLdWfm35b7f+vW&#10;w3DDmVyxySVW2LBDM1cM2L6VbHJUEUH8hdgsgt/IVQShEri4vIj4mfJPFW5flOPZrfJ498IdTBKP&#10;ins2x/QbAsasoEnLW8A0ZX/hlEIWL8JI0CxYd+4a2CxgbtDu3kUsd+eKnANovylgWpkPq2Sq+A1Y&#10;FiorgsUqEDdYsaY8iQGzbuFagA3CrSFgNqlhi3N/W8B4RWV2jYCxhpE9/w8fWZB5uIp8f+4Ak5LG&#10;noW/G8BouezRfZsxLOfcqDqo3hEnt1erVGoZo1Rwu9wCp29+1kMBo3x4nR/WIAiXrbGlUobHe2Xp&#10;oNkHobGpSivS2ZQmJycJcVM8YLmmwoRruuCm+TH4KxrCUsf9BHiBgqUfwoWOK9O1/pOdtfA37e1m&#10;OwTTEoErtrkKnn9vLtnhUhzuv6YLXPG9Qlwdjvcvxm9gIbPOqcFiFRYwWWLAysreie+5XTKzduh9&#10;b+5eB7DVWse1V1a0JjYbeE2BuyxXr16BeGRZE8ubWDt4CRbrnGsC+ZRm/qwUOE4wRyelzWQzExg3&#10;bl5WoKwr6YaMruONmxfx2hMGMrh4NkVPqLj6mYs0Dx5g/3xTlXEOsRznzpgg4WcQNkJ28uQRxF9w&#10;M1f4/xe12sPdhMc24mEHXYqFw+xqNcMi4SkmNIbgtgzI+Gh/FDBK4y7NHFrIeuCaGrGbcDTuAmBR&#10;yHQerBEw1eteZHY+TNVmNpxgP3yKV14OiunJXq0sOX/hiKwcnlWIa+siml7e/NZ6deM0CK9k3MU4&#10;KwZZwjQ9gYM7SXFdFrtFcV6tpbVBmprrVLHbtdLcXINjNVQlDY0VGPiIT3QpCGBjvKK9ICNa68er&#10;PuOb1YAhHiJkWnKFGGwNcdM/tnjjHOVJnHPO/2mDGQUsRXwFsHjWRVQ3kS3kTEqd8Rzj0r7RTp0a&#10;GRnvklFqDPeH22UIXgXh4sWrFhaKZVx5BSmqfFgheywoTEMsl67xmw+37XNR5Sdrq3Lux5yTg9gw&#10;G4Bl7VJl58CCEToKFism4zauAsyt6wDh+vWrUbgeDhiXtRCkE6sgs7cJmBVfS8hu3zEJEE2EQISL&#10;SRNasnv3rslNggY43fESVz+7xR1eDGBnYWEv6nfimjRCxkWfppUc4yxORBvA5uLEYl21igB3PwBe&#10;XOSaM1ZxjGvV/JQTg9k4zFoxa8lMksMlp9ciNxrUWMwBzFgrF1hRwOp0V5d2QMYUNl0aXl159aUV&#10;O30Wbu2xBQDdpYF3gc8j27a/hdinUKrY+FPLpBCII7aq0glnQhcTQeOxCtZG2601crtcwNTWKG3s&#10;INXVjiPdz2Z9jFvv9vR3SGdPq24kzw3jmQzgwku6Uok2vGC9XwQWrCQBYKam8UGw3GLqnfHY8ROI&#10;lyH+Tq4x43RBJAJ4YVVpTZklnsCF7wi7Oh/dLwcOLcgsY9TpfnU1aeXrG8ukFvFdOZffhAvwHl78&#10;rbgRIacRMiSP7p0v5QHlFaYqWBTvewuSIbh+EAGjG2g2PI8Blp2zS3K8exSuLFUyhIuDS78lYKby&#10;nctNWFt4/vw5rUtcDZKrbhGgULHnjEtpY7hLuH316lm5fuWs3L5+Xt6+c1nevXtF7gBAJlI44UzI&#10;aL1MDw9jyehGXoJVvAa4WGZFeNn/b9Om16Wrs1VdP6bdKWYHabFmmCGcm1BNs8IegO1n2za4JwcO&#10;zuv7qpXEY+w6dZBTA45seRZv06IyGeK2bu5kiIJH2PoMbD20ZgCNVRwPAlarm02YDSfYNRhWrLtJ&#10;ZjGYzp46rFd2rphmR+FQ0Cfe7DStRywvCwn7GbpVjYHY2FSD9wYsAIhVLbrxYBeO3DV0oBNubW9U&#10;/YN9cGm74MZ2Qu36mi5cGDrg0nLerRGuV10ToGoOw5IZ1TeEpM6lqmquM8sHYMad+k0AY0zmL4Zb&#10;FvHrqvLDgGdwpFuqaku1pGx4rF87S9u1gYyLeXFjD//urjb9rVzDVoxYiZaNpV7MMOY782Z2Ytnn&#10;y9DERF4cWFb/eYDduiJu0bpQdA+vXbuicgNm4WJFfAywswYwB7KYVXOq71ldjz+QPVoxi2h0VAcS&#10;N3i4eO6o3Lp2Vt6+fUneYcwG60bgWUly/NgB2b9/Wi0Xdez4AU2o0L1kNpMngYOcy1Z41ePJYFaQ&#10;VRk6rzWLIzTFDsJwBXlk5pCZRLWQAMxu32S3ZDrCEiu4qRQht2l9C5wbPvdcGt/XxnDjI4AOg2Js&#10;uF9hU9AAlyoKFqyYc6S43xlXZPPvcubkIa0aaQWILXiutQmxRncbrFw37tdrR+LR4QFYW64c4EJS&#10;E6/qchpcUHhxYaaObq1OjuMCMITvQxGwnj4MVoWsXS1XZw+nBEzlSAO3aQJgDWsAVltP6wjAXBZM&#10;YxZYJe4vZis56ApSbrD4eHEoH4D4YVkrdCXC0RMH5M7b1+Tg4X2Aq1cBqqopi8aI5bDQ4dKAFJcA&#10;KGYx4SYGNGXuLusyVf4xES6jXF8a3D66gKuVj8ctYPmAbRV8AMfDGCvORbSAxWKumGsYdRFvIf6h&#10;bkK3MaBvwGpcv0nQYlLYEJddhjW5hIF+gQkOiPNZ8TC5FQXq1FGtjKclOn7iEOIrthZYkWNHYmVK&#10;Ol8Fi3TCbmuEI11Epv/vETRnzo1TAbxPy0b38v337ul9ArB3z3YtlaKYXuaVjoPcAsaj3nbaB8zM&#10;T+jaLbqIutEF96R24IruebZiioStCNhaIniJHqf4nBXfh9/3GH7zcfz+E/zdcHkotv5mLSSXzLCz&#10;MQuo7719XU6dOaS3WUrGiwn/Lvz9nMg/eeIIIOd783P4ecaltsDb+T37d5igFcCFyII2CFfXWLMe&#10;tXC9AwQN7iEsWBMsmG4ODzU2szEPrBnhAli1dXBJAVdFBatAmGnzahxGsasUxdpGVojQ7bONhqZm&#10;R+TE6UNy9QbG0uVT6ur19LdpfSVLkhpbquX4qRW1YqVwEUNhuHtO5rK4xKexl+0DQhFWFcBmYsXU&#10;R+IIq5WnizONcnXvswf1AGAu0bLRgjGJoYkMWizPblgym0HEfVg3yuNhnAYYPXZvsVRZx3kpt2zG&#10;jyJwV2HVrsCiXaMVcSBjQoGlThYyq08FjJk9AEYZwMxcFQebe0LYPXdFKJnEIGDvvnNbgfriB+/I&#10;h198NwoXrRv/L90GrgkjYNyVkK4aAVPrFQcYZbfOdQNmNrkwVsnCkAiw+Mfdcls792vt77S/j/N9&#10;1Bn8fc7j73QWR1orbmDBDsQLs8O6Po2bW+jqbIhHFhtzYraVyQhYM1bat0DtLfXSiTiqtRXxHuMp&#10;xlm4TXGTC76WolXQzryO2CODqmOv+QaK99kyOyyV1YjlqhHHQezVUVtfCtAqVMxq2mY9LPvq7jIt&#10;35ik6elpggUd17hWd+SB5hcntVXD9Nyo9CHmshtvMAGjLQsgliTRNTxyfFnhq6krV4tlpw1KYLni&#10;AbNiLEe4fiPA8sxrHgYY3cWcPEAE0UWMBywqWDgDWQpE0JIfBMytO4Ds2m3EYYDs+g24ir8GYBaq&#10;1YAdA2BHAdiDzXFstUa0EQ7uWxEaDkALGZMitGBf/vgD+fij91UfQR+8/7aCRogJFQfUju1v6WCi&#10;q2bB4u0H7scBFi9W4VtAKEIXb5HiRTitq2izlO5sJd02O7FNsV8+J1oH+7p0B07K7FVWC8hGdAcZ&#10;xoSseOBz7C61a/smXNH9OnfFNmgsd2LZk02fx2RS6vW1FdIAgNzi4F51v6EaFqoKALKbFTOI1dIC&#10;t9RmPgkSpxxsjSWPdppiaKgDHkOnjI92ygQ0Ototg4PtugyHyR6+D2MkbklLBYMFsQnrYlN6ZAuM&#10;eZsQ3v/gjpw9fwKxZalar///BWyXSwY0a9XWvf3222L17rvvRG9Td+7dllvsrnvrOtzGa7BiLsgg&#10;uosX4bLEu4uUGzDWFWpDHABgRMB4FQdEXJcFV4hXd73y83iEwEG4bSFjMoRuEd1EWjPevon46+a1&#10;C5ocsdUkPPI+B6M2pkEcw9bZ1APV8bg9w5ba+6ZkGZbiwAGAFpXJVJqkhzm6XS7On7FdAXegpMs1&#10;ifei7OS0VtzD/WK9YrzYRIf987lpIHdzsVsq6U6dnU1RcQML9u3nfmjH8DeanBqEJQnLprdelc3b&#10;1iP2KBBup1NeBUsDuJhR5ByWlc0y6rwWuzoBIKbgW2A5aD2srLWzWzrptrxO9pNTDZx24PQDxUzd&#10;4DAFqAAUi5y5AnuMS3Um+mRiql/GcZycGkB8ZUqKAiUEx4OYzADEdmvsq8gaRZ8vB5AZNzKA53fs&#10;2CSbN7+urzt6bFnzAUcxTnixVMBChcKFkzZVv1qmfMlW9Oez2gKQqPKpBIA5UgALcPsBmfcwSY9k&#10;vBbKS1JZt9FKH/OaWCw6D/buu+8CrJjcgN27d0/u3L0DyBibXQNkV9VVvMKsHdPiAEzlgsyCthZg&#10;jBc0FjvOLWPhLh1elKPcNtaxECsrsBp4jCJcdC85qU2w6CIy/uDktq52RpzGuI2i22Ut3U3Af+cm&#10;kyRwaxG30N3idkh0FwnApEtcNTw9gzhtHjC6xJXK1DQsCOdmuABS/y/ewyYvGMcM6aSz0SDBQRxD&#10;V5Wp+vidNa1iMHFXzWbpdG3EQKisuNsmW8FdOMu/1zK+xxAAC8kbb70iG7a8JkUhn5TBSlHx2cQK&#10;Ps6mOBBv1zC7CMAUqja4jC61O59tN4HoZsaxG98BImAWLp3j0+U39WrJdFukDtZU4j1hodiznsWz&#10;ZXD12ObNj1isIMjqDcokNjS5EWACJFYYHIZF5no2LlXZuW2jQpaSuhN/026MpVMYRyaDSMjCpexn&#10;WBCFbDVotGSANhBbNhNNYhCiPKO1APOwrjBOChjELlZrAZYLoCivJkMMWFHA3nvvPXHr/v37Kgvb&#10;3bt35c6dO3L7NqzZLZY2wZI5mUWbUXRnFW1mUXt1nMEfB2JvDm4uwW5TJ6ETgIzVFUdwZWLL7cNw&#10;DS1gR3GfK5lPQbRadP3uv3tHj7xPsGjRGMsokE6cY6VxDnRweV4unj8u11h1cvGUXADwnDPjiVqB&#10;G8f9w3hcXoLbBojmuNR/EldeXIknxnugbhkb65JxaAxXaWp0pEdGhrtUZv7LQGU1ALj66OZBfb3c&#10;a4xAYWBCPVB3N+fFIAxgFTN2nRzUHNxGXS51tjXDCo/LeQwwxmxsntra3gC41sumrRt0j6/ymsgD&#10;gFVXGOvFCWVt9knrBjeLLmFzc51C1Ua1I0ZzrNZqwFoBj1EnU/xOml93XcH/aYQbyWaiIS71YL0i&#10;3LaSEn/U5aO0bhBWyEBFuFYDppPQcOOoEsDCAmDCtmvnW7J7zxZJTtmhBcRziJM5Fpgh5vltw+9n&#10;IsRC5gatqJiQsdqeLuJqwIwVIiQpgIRabdHWAsyrcOE23iMH4tGD/+/NsyJ09j3NfbfWBMxCRitm&#10;Ibt166bcvAl38TosGSB7GGBM2bsBY/MbBYygIR57IAaja4h4hxUgdPVorZjMYCKD2TImMggWYxwb&#10;39BVs7Lpcj5PK5GctFMTGwSKUBKuaGUJblM8aWfwHOObZQTgi2y1BthsDw5qisABMtUoN57oVply&#10;qT6Fqh8Wq4+Ty7RacPt6++DyOdUcPNrburI5Xp2mZCqR6LLRjeV3JWAzM2PS0dUsb+Iq/xZisAAG&#10;eNSCAbRq7s3luIUUwSJgrLynuM8Xkxi0YgRKQQI8blnIeJvP8zvY99L3Y5qcc04sU4Kb5y9iPGTE&#10;29HKe33cleFzyabsLWSaaYwU6fvRciUlb1fAuMVrY2O1ToHQO1HIDi1KS3udJkTccBnhM/n+AIzF&#10;xwSMc19m/ssCZlw9A9qnA2aVA3eR8uC1sep5iu9p3jchYB988IFYvf/++6tge9CK3XIAw4BHrGNj&#10;MKbtKbYROHfxtJy74JoXg1ZbM5ZB2TjMLEmhC0kXk3obYL17/67cB1jv4UjXkG4hISGEjINMDGQA&#10;431e2fg8LRwtG7NqzCQy9uBr+P/4POfcOFhpzS464uN0Rd0WkZCyCoRzblNsDTDWu0oETFcxO5Ub&#10;LJFiPNWjy1SMenrNOjC33KA9MOHsiHNjFjC2CZiAO8qNNBiT0tr34TO44HLX3m0ShltlLRjdQIrx&#10;GGWtl5UFhMkMulo29iJMnJBuBegtsA6NLbXS0FQjNdVlwk5MXIBZwkWYJQUqzjtxfquwCAM4wMlk&#10;WAyAZMX7lHXb3M+5VUQgSn3ai7EYFokLHQkNewwSsKSkbVrwy/kvnkOeG57rScbUuBAy08gFkqY3&#10;vxEBY8y3CmAHsPxCgKQTyHDrVHDx3LAxTgNkxh18ELBsWDwqB1DZOa7VgMWsmBvcVYBRvw5gN2DB&#10;Lt+4IpcA2cVrsFxXz8t5uGLnuBqZkLkAM12lTqsVi0KGK9Gp00c1LmNGkZAyY0kxe0nIeLyFeI9A&#10;0ArxD0wLxT8yJ1EtYHyMz9G6ESCCwnVhTz7xqOTn5cCV61NLRmjUfcTzNl4jXDzyPiHj83wvmwnk&#10;Z3GvaZssMQmTIU2V6wQyYjC1ZIQMgPWrFVsbMKuHAWbV2lYrTYBgEt+dPf3tqoHhkX5c9b2yJ3mH&#10;lFaUSIRx1m8AGEuO7J7UhIhiir6qtkytIJMmpWXsQsVVzkFNKtBaBUsoQKNwZStcBZTGPb+5mAl0&#10;WyDOgTFFz10nCdheAJaavltjLmZaeT44lzc61i8j3BNgblSbCRHMGGB0E5mNfBhgBOu3A8xaLfdE&#10;MhUDy4ErD+/z2wF2F4DdhgW76QB2OQqYwuUCzFZ4WHeRkFnomAhhRb57ISbn3JixJGS8zWTK2fOn&#10;EKetmE0jDi4L94VeWtpnKhUW6BrO4g/PtDnjN8LB6vv9GPhD8vxzT0lWRgrioE7ET4NwrwDKnOlp&#10;SBeTJ8zGbNaCWcAoPkcdYHkUXr8EmLlLJlu2UUyzM9VP0AgZExsKmaPe/yBg6iJ2tmo51yK+AzsZ&#10;a3EyjnRJA4hzyri2C64f09i/LmCUrYrQFL+m+WE9YA25dJ7L6NkzsIjpc8ZVJbBgsAys59MK80C2&#10;U6lh1oAlgufTZK1bzLWLAZbjSVX3cM/erbiIbMNn5GnBAP/e/FtzBQNLqVjlQfUPdUppOZuIGsgM&#10;YMZymuoOk7bPA2SfClhUxmU0mUWjmEv4nwrYbQB2U27cIABX4Sa6MopO2p5uoo3FrC5ehCsJ2Yaj&#10;t24DJEDkFuG6CdAoVpLwvU7Deh2GdVnGQOfyFK5m5mJLAka4KLpyhIoQ8nULeG4MbtWLLz8ne5N3&#10;wZJ0yDBcuXHd8bJfxRQ+rRA1OzWiMRi3k2X3Kk1+OLKWzJZBWdlUPUXrSEvGpIeChfiPYgKDlfTx&#10;cNnKegKUCCw+x3IqbkDBpAZrJbXsCXDxsxiTsR8IExD1iE+4nWt1XbnCRetjpXEXS4twVBBx24IV&#10;YQcniFZKKyVKAwoX+1OwlXQR5Od8U8hvBOBYllTEXh2Q3/br0LR7LAbTOMyBh7KDfS3xeWvJCBit&#10;ERuAsqkP4dqbsl04Z9Y/0GV+N+cK4wCjWAVCOJn8eDhgsXR7IrkBs2BZedWCETQj7vDi8eJ2bhqe&#10;4/OU+X/2SP1WgBkBiJuAgWVUTpWHhc107DWFwZStZWRihFlIN2DWchEsvg/n184hljoB95HWi1uL&#10;7nfgsq2ztX3AIga7Axjnzpa5JMXZTXMWA3LDZmbaNkpHV4sMYfCPsaHnKGOn1SJwrJzXwl4W/eJz&#10;CFYUsAOAyykudougETBaMc6xcW6LrqEFrKvbldToNrumWGmM1R5r42ZFq0YABwY6EHsNmI0k2EGY&#10;WpyQWU4Z8LNwRec0ADOSzAgycUErZpMZChmg0gWUDkyshlhLIcCl1ksVED+gKoQls/IBOLcK2BUX&#10;KiR4hBLi/y0u9esgtx2YHkxCJNbDAOOmeS2t9XoBowYGux4AjGJ5V2VNWD83IWC+zIcC5slPcgn3&#10;oxaLoGQCGm7cZ8Dystuw1xFu8zk2v6G8haZJa64fz0G/U8Ao1i4SoBs3r8rNW7BI0O3bcPugO3du&#10;ucT7ZhEmAbP9OjjvwbVczJqxusOuVLatAqICYLRgPLL+7gAs0OLBBZkFDAeOLMvOpB3y0usvSisC&#10;+EFYMCYlEgE2NtojkxP9sA5mb69FWIxlwOO2XNZauWWtGK2KBWzAbcHWAqzLZg25yfhvABjEHolT&#10;iANHR/u074cChsHXAMCY6WMhLN09VnZwmQcnZsO2jo+348Cy4iYIVDFEwAL4P4SmyCU/XUcCB8Co&#10;IF5bglgtjDiwlHEbFKnE57vE9wyGmLJnUW4BXE66nQSPrhyrN4xFZCV8RTViSfwftrFma7rdiMGo&#10;jKxkdXGZjKEbPjTcEwVsCOfOAsbbjMlsPSPBNYBlqRQwAgDrEhOAc8RkRUwWLsq8lsdsL1xCiqVQ&#10;OXAVIdYb5sCK2S5SFjSPz+h3AhgLTm9cuyTXoZtc40Xr9PZNufv2Lbn7zi28x13VO+/c0+Pdu7dj&#10;oNGKOYDxvZhGZ/IhHjDrHq4FGC0OawgXYIlo9bJy0uXlV1/AwG3SKz4XThrIqMTWbBxWjtsTzUyY&#10;bsCEyO0OJhIBY9XGyCCXphjAOJG8NmBNDmAPuoiJAOMWS27AOOHN38DXKGAtAKzeAQxg2bgq4vTX&#10;iOrXBMxAZq2ZkdtKUYSJ2ctKuKbVdFEd1UB0WSmuPaPoukbwfVj9bhWN8xzxvnVx2Wk3KXUX4Nqu&#10;4i7/wWKfJmM4bTCC89M7iIsYLFbfYIcMADbCReg6epqlqbVGi4QJGa2YrbDnDioUe9HT4sS7dPFy&#10;WzCKEOlOmNwrLCNJdPtYiEkZPpeJ17J1mxsyat17H7wv1P33ART09n1ABb3D47vvyL13WDIVH4Pd&#10;1Lmw69evaJW9rbonXASF4FioLFhu3bt3JyoLGOFi8oPVH0zjc46M82MEzHaOWoL7R9lBz9o+xmO2&#10;dQCPhPH48cNSU1shTzz9mJRi0HGuanSE67WcrlCIwdhsRTfaGzWrlAkh7/N5umF0/WxCxMZdjIMo&#10;W8/II6s6xvD/+2m13PNJiKXcslDZ5Abr++LFx+MB41QBt1paBGjcSHAKgPF7Mk7jZDVT7QSMV/lS&#10;uoKwKhYYivfjH4tXsQsmN1Dx4nMhZ2qAQNU116xSPcQ0v1V9U3UUMn4Hxni6zARWjI0+CQDFuMn0&#10;I6SLmK6ds5glJWAc0EXBAr2A8MLFjG0fLmQU19qtSizhHPBvT5eSbjNdX7s2jLvCWDfPuH0ZeCxD&#10;M42mlMtkHu3kN91KlkoRHvaxz8rNkQxuDpiRLBveXC+bt70F4NLltQ0vy6vQ5h1vSiq3MvKs7vK7&#10;7l3ARb1DuN67L/cAFkXAKDdgd1xJDguYWjB1C002kMDQQrkBi9cqwADj+QtnFSpbBEzLZYGh3IBx&#10;caRZ62Syam7ALIycBmjHH/qJ554QX2Gu9CJeGUGAPK4lThTT7AYyu0iSYBEWBtNagOtkHAkyj26w&#10;+Bpbc0g4eXJ5Ym01BI8c+Fa6qJIWyrFUieCiWBBLALXbEgDjHmQa78HtjQeM+6H1wIJZwLQglgkL&#10;AvMbyg3XrwNYBXd1aax6ALAGB6ym1rqoCBmTMLROqwFjNyiuZs4GYLk6p0XRSqSk74kCxm1a8/Ky&#10;hC0SOL9pJ8EpWrR4EUKCxtdxNTbn1nx+s8eZWi7GUTjScuUXZihUBIyt2LjXNY+8z4oQfjf+v2zA&#10;leX1SBoAS85Ikdc2vi7PvvycvPjaC/Lcy8+oXt30ouxM3vpAr/pPBewOALsFwG7fvSM3b9+SG7du&#10;IuYy1Rz/UcD4OrqanCMzu2KyvvCIbju7snJAmJZnet6k6A9goCHOgjXhQkLClQgwHgkYgXrmxacl&#10;PSdNuvo7ZQhQjUzC2gAigsY6QoqFurZYl8W783NsGUCrNR8V73N19NwsU/MTAIx1jSNqEdl0lKVR&#10;XEHd1toIl41LQxp0IWRMgMclTvSuJTblHEEgz0wnN/izSRVaMgI26WxxmwgwWrD/TMAoxl2cd0tk&#10;wRIBZsVWBRHEa6sBM5PStGAxwFIAGLsXOy5iZrImFVh+xcIB/o3shYsXsoeJkPH1dJnZGJVb75oG&#10;qQCokFMPeTqJrl2NI1yVHVDxNjclZIUJy7fy8rziyfViLGVISmaqbNi8EX+HkCbUtuzcrICxPnT7&#10;3s1qtdwttdfdB1RW7zpQ0WrRPXS7iA8C5kDmAEb30LqIdPk4UfzOu3d00niV4gBjVpFzZLGtZ4/I&#10;4cMrCQBbggVz+iMusI8hd5FkT41pjc8sYISNruU0LM1Lb7wkySm7jQUDYIRrDFaH1RHGkkEAi68l&#10;rPpeAIqZSbuA0b0fGUHjZxM0WjFasNGRPhnoN8vX1wbMDRrXZREyDLzGB8XX8P343rSY7qkBxnuT&#10;E+Yz+/qMO/SfDRgTG/Hi/2Fyg6DRktUDKgJmXcQmABUPWnMb3DZYM0LGmIuAuV1EwsX5LAvY7qSt&#10;smvvFnUR8/K5gUSBusGNsGKJYEokCyL/phUV4VjMCZXiNxAmdt9iU1G7kaE9svsWwWOtZQGgzPHk&#10;SIYnUyHbvmeHbN21TY+bd2zWutCduBhwi6MsuJM5iPOs1t2//45Q777L5SqsojcAcPDfffuegnXr&#10;DiwNqzgcwK7fNC6ibSmgQixmReDcHaPcImR375kkB2sbmdZnWp5zXiyZsvGXuomAbDVgC2qxaMFs&#10;Czcr28aNImicD3t1I64qu7ZKd2+HAQtATY0Ny+zYiMyPj8q+yXFZnGPPDi4KnDeAOjq4YoA9dHCf&#10;VuNzhfMKPp+v49yU20VkypzL9mnFPs2CNROwxnqpa8CgTKBGPNfbyyUgrPLH91OwjZuqn4nHmVBh&#10;ywDGfFz7ZpMcTM0TMJu4iIfIDc7D5IbJT2vzKWLSwwLW4IiAESo2zrFqciwZ4zGTSTRzVsz4ES72&#10;5bCA7dyzWXbsfktjMlauMBnCqQROQ9Aq0V20Vj+R+DxXD/Bvw8qVWsTkWqlSFXaqX8JSzo3R60o1&#10;KaIdfGtDZhP4akBWYToi82/KuThPLlxFuKpZudkAx4PbOXo/Oy8zClVBUa7k48KRB8uXjxiTWmfB&#10;sgmIVYBBLI+6desGxDIpG39dB1TX5OpVNsWxsnNdplkOrRjdxXjxcZO2N/Ec/8/Fi+cUMiY4CJmt&#10;UTx06GAUMrcFY/wVL2YWLWQ87sPrtm5/Szsw9WHATsKdI1zT0MzoEAAbkQOAawUWa8WxVrrUXuEy&#10;0goRLrpUuOZ0roy7Wk7O0NUckNHxPhkc7hauzu1mtTxEt4SZPdYRWrkBI3CEqL5+DcCaG2Bxe+Di&#10;4mIwgzjQsZy0rrS8LJUaGOiWLsQbrIRvwmDiSmS2YSsrD+HKzDkvTh6vVglUHCr6tcQKDqsAxKqO&#10;QDFLphKILp8e/VIOK1qPgd2A72Q7V7XCklBt+LtQvM3nS3AR8NFN5AQ2ILWJGBuDMUW/c89Wvc9d&#10;UCxg3KSBPTpscTNlS77oQiY66m0WQiN2rMD/Y5KGcSSzoFX15VJTj9fU4rWAjGIXLlow4zIGxQ9w&#10;mOigPJz3yssWj1uAi9lJnz9XCgAj5woLi43W2bjIysJl0+iEgYARBsrCdeUKq+m5ZMXKVNVzYpkW&#10;zcRoiXRds5A3brDk6roCdvnyBc0gcg0Z4yfWKKoVg6sYb8EIEgedsWRwFTHwKILntmJ0GVMRIKek&#10;7tF6xGkARc1NjskCtLIwK8cP7JdjeN2Jo2ynbUSwo/GcAgbhfamDAIwx0LCTFh4Y7tJUcXcfqzZY&#10;NW+Ca1qVlt8SsIamem1CEwVsn5mO4G9knEjAOgEXoWIHqVrWFTq3K2DFImUlBrI4EbJEMMWrJAxr&#10;5wJMIYuHyqX411ZgUBMg1lGa1nAGrA58505YXYoJqAguBpyophIDtn0VYMw6EjC+zr5W79Pdw3fm&#10;tARjLVaruOsuacGoxkZYM1pXWFbr0tK9pWob+HcEZA5gdBEZh1lx2YwFLIeTzPmIyxDPWfH7UT5/&#10;ngLGSXgfXFpqTcDs5LAW9yJOIhzXrtFSXQFEhIIdpqxiy1YsZCyLcsuWS128yOoOY/WMFaTlw2NX&#10;2TnYgEZLppAdPbzKgi0v70ewD+uEQUctwLWzFkyv9KzuWFqU/cuLsrB/UXJ9hfLMc8/iKt8gk4Br&#10;ZmJM5qcn5SYs5o+/8205deiAnDl+RE6fMIXHp3BkJpPzaNZVpJYAF13OqdlxGUEMNMAYaKhHege7&#10;pHugTboAlrY70/KoVunoxKBqh+/f1iCNcJMaAVw94KrDwGtAnFUfBapmleobDWDtnW0yMNSP+HAc&#10;v83EfQRsCjEYAWvFwGVcwAwprRbB4pEKYbBRBMWKcAUBTzD8oAhVPCRugGi9eCUucF2VKZZS2XKq&#10;gBXu8/2quLjTZcEsYHTVKXav4nPFgMOP9wri/1pwsrJTJSUtSfYm75Xde9m1iSuUWRvJ78XvClfX&#10;+V6MyzhHVoL/z5IvxqG0VE24qHHdXDNc0hZmaNsBuwr3oWaoobUa56NSKuvhMlYUCbcq4o6fXIXt&#10;83ObWad6I99s1kc3MNuR3cDPys6x5fs8UoBz4u6b/wBgMdfQWC73Aktb+hQPlFsWpkTFvka8f84B&#10;zMZwcC1dMRzFVdI2u+iGzAAGKwYtwAq5AaPYZHRxeQmA7ZeK6hp57MmnpKqqShZm8dz8rNy5cVU+&#10;+cbX5C5+x8WTx+TsSTbkIWCmncExAHYQgC0dAswrizK/NCcTAGtwbED6R/ulD3D1DPdIj8LVKZ39&#10;HDgGsI7uFgWMixN5lW4CZA040fWtjVIL168GoNfAetXW10C4ciZQTV21qrW9Ba5nL2LHUZnH9+Zv&#10;m52b1NiMHXhz4ZpkZacpTASLlstUv3M1cUzWMhEmU6GxWp8GGAHgldjGFLZMypZN+TVmMyJk/P98&#10;z3JAT3exGd/VAkawmHCievo69W/E32wtUwguWSZ+U0pasgMYOzbRMvC7BBUy665GJ6nx/UL4XMag&#10;2g4Bf282TzVb9MbU1gnQOvg8O2VVIRYsg0tL15nv45VCpuW5OqAwSxdVmuUp6RpbEa61RMC45zPl&#10;LQBo3JjCpTUBM0mITwcs3lJRLPB1Q2UXXdqFlxQf43OEke8Zg82IFpOP83m+nu5izIJZwGjFjCxg&#10;fHxpCe7k/mUEtw3yxBNPSWlpKR7fB4t4VM6dOSeXzp1VXTiD73fyZDSDyc9Ygtu4jxX7+xdgteZl&#10;enZK3TX2D6RVobSXINTNWKi/E+qQDgDWDgtGyKg1AWuow6BaGzCqBm5fNYLyppZG6UM8Nj09oRcR&#10;WjELWEZmiiQl74pasbUAs7KgJdLDACvEgOaVOBdxCJUXQBAPKXAu0DTucCyawgZ4S8qKEedUqMtI&#10;yAgYwern8h6IoBE8urAsCOCEcnpmhiSlpMjeJKMcTy5+Y5EUBfg8IcOFwQGMiRJmB+l6d3bg746/&#10;eSeTTT1sptqDY6d0IC5muVxjC7yExgqpruOSHLPEhQkWTipzCyIvJ5XZno3VGwArKw9KAFQixbKG&#10;gAxWLLfQG9U6lkFZMfFgxaQGpZXzTkLDFvG6LVU8XNZ6EZ54qOxAdosrnPkcX08w+d6EOR64S5cu&#10;A4AjcAMXFRZqYQEQOLLQ7YflOnjwINyqRelo65SXX3xFfD4fPuckPgPW88xZuegG7NRpxF14X1pH&#10;gDmH959Z3Cez0Azed2puTobHx+ESDknv0KDR4KD0ALRuDJIOhatdFQ9YC1zFRgewupYYYDUuwOoa&#10;qlfB5RafY8zCbKIFjC4i+8cTrrc2b/i1AbPu4m8OGKyXCzALWS4zZQ8A5osC5hZhq8HvYVzG30PI&#10;+nBxoggaH6NLye+3e+8OdQ1pvfYmJ0m2h2u68L7BQFTBkoBCSXC7Ae0g3mNwuB/A9kn/8Ij0j0zg&#10;PI1IW3c3LnLNgLxKEzC0qpzsJpys/Gd2Ui2Plk6ZMifezslLDFImHk8HeGkuZdCFBFiUB/GYF647&#10;lefPV61zQ+WWhYtgMYlh4OHyEza3wUA9H2uTHS+brGBG0Da7cbdrYwreVmtoMgFH3qebdvbsKf2s&#10;eMAI+aXLV+Tg8hG4gQRoeZUWF5dU+2G59u/D+y6vyNQEt5VtUmt29vxFOYf478LFy/gNF3D/HGK9&#10;M3LoyHGZO3Rcpg4ckYmlozK6dFg1sn9FNbTvoAxAXVML0j467WhK2scmpXN4VDqGhqFB6YQ719mH&#10;+IKxGN1FXDnb4C4qZB0xwKoQa1W7VFUPl7DWWCwrWjCKgPGq7AaMcDFxs2PnFlm/4VXdL8vGX0xu&#10;aPwFaOKVCB4rN1zxr7Euojv2shX2RXDtApGAireLAJJ9nQ3yNein4C4VFuVrPKi/C5aLcNkW3oSM&#10;VmzXnu2rxJpSk1Rgoxw/3H5cfBobZHB0RIYnoPExxMWTMjQ2iovgsPQMDEtrZ7dU1NTCLQ5JQVGR&#10;DnQOfpNWN5YmB0em3mMboQMgb3pUGZ60Vfejj+capeamQQawLLqRUDa+J1P4ngJClqtad+MGQXpQ&#10;XFRp4DIJCyYf7GYO3IXS9rTgkV1/CJWVhYtgWbhsDw6CxIlgm063WT+Cxuf5WiY5GIOtdh2ZaLmJ&#10;73JFDh86ppDtX1yJanHfgagW5pcUukMHj8npU2fk0tVrcgH//zx+z1lcLM7Cwp6C9Tpw+JDMHzwk&#10;YweOyvDyYRkEWEP7D8vw0hEZWT6GIx7HbT5GDS4e0vvjKydk/MAxGVs6JIPz+2VoYQmQjUgXQevr&#10;kvbeTmnr7ZJWXKlbENQ3d7ZLQ1sLIGtyIKsDWLUIsKsfAIxgWQvGGKYdrhWrR5YPmikK1ljuwVV+&#10;+47N8tprL8M650tZmZkDi1qwEhzjVIyrvhsc6mFgRR8DNASHVfYqxEpFUDHcv2Iu0qzA51aFJVQZ&#10;kgCed0NFy2djkXxYWiYA/IECtZrMNjIBwgWl3ISDK7dp9bfjwkGwaMn2JO1EDMb+GvkKHxeg9g0O&#10;yOjktEwjLp1kTDo1Ble9RxrbmmCpqqW0MuKA5Yfblxcd8HbuKtNLkGCRoGzPaiUCKl4WsHRvmopW&#10;LROAUlm5mS6IPap1167RBUwspuIvXcJV/4LZWIFgWSlYgIgy28DGes7HWy4Ll21wQ4tFuExt4Zwe&#10;TUddArcPzxO2g/h/K3Li1GGFmlb02jVOEeC7Xb0lF85fkePHzsgBWLRlgLEEa0PoCNixo7CCF6/J&#10;vbv3YY3vyjVcMC7g/569dFVOnr0oK8eOyNzSoszuX5SJxQOA56gMAJxBB6zxlZMyceikjB08IT2z&#10;ywrawqlLcuLmu3L/W9+Xb/7sb+X7f/9L+eE//FL+4pci3/vbf5JTN+7I0Myc9I5PSjuupO2DQ9I2&#10;gHipf0Cae7ulvrNDatvbpKatVaqaMRiaGqUCV+KK+nqAVidlNVVSUQeLVlerV+g6PE81tDQjBhzV&#10;C8KRY8ckUl6OAbhHtu3YLk8//ZRs3LheiooKJRKJINgPS3ExBn4xXMF4Odk3Cw8HuZ0j4+Cl+0RV&#10;VpdpFtACz9vaBg7PUXxNBO5WWTV7gRjxMb6PH/GaBcvCFY1HXGntAtwnaExY0JLtx/ln5vb4ycN6&#10;gSFgSSm7JT0jFTFRDlzLJlirIZman5LJ2VkZn56FBYOlQrzVhAtQRW2VTqTzsxVm5/NzmdGD9cot&#10;zFNr8rsELJH0fV2QUetMyZMRB/BVXO2NrgIu7tXF3Se51J8JC/bUYG8NpzV2FKpjUajcYFmo3C4h&#10;rZV7ycl+dtU9wKafc1qSRMisDhzgHBgnnFlZfxjvBet47rLcAjjf+Pb35Nvf+YF8+PHX5BQeW4IF&#10;OnSIfRi5bOY24HpHrd2hQ0fgRkxJQzv8fgz+7tEx6YcGJ+BSTODqB1evY3ROOiYWYKGOwpqdkfGD&#10;52Ri5ZzMn7gmhy+/I29//fvy7V/8PUD6Z/n+3/2LfPsv/l6+/pO/lve/8yM5/97HcvDyLZk5fhZg&#10;HgescCkR/w1gIPRPT0v/5JT0jo5L1/CQdAz2SftAPyxbrzR1d0lNa4tUNwIwXHkrYMUYK9CiUXQf&#10;axprNV5jsH7x8gU5efqElFVEMDD9cG9yZNObG+T555+Vl19+UV555SXZvn1rVDt2bJPdu3fq7ZQU&#10;bmTHujsAFTYJBSvOR5VVhKMiLPH3aW141OcgCxiPpZWAOgK44DpygBMmBvrGcsQqHnLwfVnPZ4Tn&#10;vXjcw/Q2F10Wa2xKq3Tg8EFpbm+RsqpyeAIdGkP1j8BqTY0gruqB+wdPoKEW37sUF4oAQIW76oc7&#10;CuUDJPv5FD/fCJ9FNw5WxsBgICNUBM3qAZjUTczA0dynu8rb6bhN66VQuSxYJuBipUcmXM8sZnkh&#10;ABabBKYrZualjJhwYOLBnWpn0kIzgAQMVsxaLOMSHl7lFrrhclsuW7DLuMKUOS0APGPFDhzYr+l4&#10;I9YjGu1HTDW3dFBmcTx69pLceOcD+dYPfiLf/+lfyd33PpJjJ8/LdViRO7ffkVu334aFvYwYbFZ2&#10;70qWrTv3yPqdO+W5DRvlyVdfksdfelGegF7cuEE2J6XI1vQ82ZldJOGmXhlaPCUHL74rN770ibz/&#10;7Z/Lt372T/ILWKlP/vqf5N1v/lAu3v8ynr8h00fOyBis3BBcxQHAPbB0WPpx7F2mNUQct7gsowBt&#10;bGGfjM0tyOjsnIzMzsjo3KyMzc/JxL4FvT8MyHuHB6SPO6+41NXfhRiuXdpYfoUBd/nqJVzhjwEK&#10;DHoMrvJyDHpI3cOIeaysHFBQeKyqqkIntBuYVIF1rKmBG1odJ1gnWii3aMEIUoSLNx3ICKEFsZSu&#10;aEVIQjgyS0i46EYy7qL1YHzDQcnK89QsxCkQM4NURhaUmSlpGemSnJqijxE4puCLQ4C9skIWlvbL&#10;1VvwUm5fl4XlfVLXXKsQ0z3VhInGkwHEcwasgkK4o1C+D1YKMPHzCTQtiRGtipFC4wBmIVtbFrQs&#10;rT80wm+BDGQxwGwMZqDKWSW4iLFEQnwq3mYELVwEy2YEDVjQKfY6NBlCK5MhPALAaMEYd9E1dCwY&#10;wFlcZOaPkLGOkBUYBIzuIeHifJdVDDCm3uf37ZMZznOtANjjx+X4+XNy4+135Z0PPpQ777wrt++Y&#10;ZTV37wKQ67dldnpePJ582bR1mzz92muqp159BcdX5Lk3XlfAXtm8RV7Zuks27E6Thp5RuXjvI/ny&#10;J38h3/jR38rXf/g30F/LjQ++KftPXpOpw2cB1jnorEweOi2jcCVHDkIrp/Q4dOC4DB84ATfzqIzD&#10;ko0vLsEF3S/j8/ugecjANb4wr4DxOLVvXhYPHpCDR47IwaNGK0ePwo11hMeP4rdeunpF7nJlw907&#10;cv02YmStC70lNx3duHkTrvR5zYROTU/JyMiI9PT0SFtbm7S0tEhTUxOAg8vZ0CD1cElra2Ela+AG&#10;xqmqmi4hW7YZVVaWR2+XVxC8sIQBWxjHUFlISiIlGPQY/MVFsCD54oHlysKgTMtKh9K0+jwJrl5y&#10;Zpo5ZqQodL4iH2Cu0nT6uYsX5Oad23LkxHFNXnTBwh+DtWYWN1QGiw3LazKSReKHi0uwvHkeyc2H&#10;6+mSJ5/WkoBhoNOK/AaAZQAczsFFlZOqyoBYxGuUCDB8BqBWJQKMrqBbsdInk3J3w0XrxbQ6Zaot&#10;TCNRKj79TnHZiZWtK+RcVhQwaFWJU5zVcmt5eRmDZ1GvagcB7WnAdfHaNbkGoG7dw8DDCaJYnHz7&#10;zj2NvU4ePyUTCIgzc3PllbfelA2IWzbu3KHHt/bslu2pybIzI0t2ZeZIWr5fFo+dla/94Bfyte//&#10;lbz95e/I4fO3ZeHoRRlZOAp376B0TeyXnqll6Zs5KL3TB6R75oB0Ti9H1RE9LkrP5Kz0wCXtHZ+Q&#10;nrFx6UUc1Ts8KN0jw1EZt3FAOvvhNnZ3q5o7OxFXdEgDwKDqW1qlB7HcONzNsalJuFL1GqdR1RAH&#10;aTjCGCist+sRvzUgdmtG7GbB4rG9vV068L5W7YgH29paVO3trVG1tvL/NUlzc6NWwFDu27WIE6sR&#10;81TBIlZWV8DaleHzQ7BAgACuKwd/XkGuAhDEY8UAMFRaoq5cOdy+Prh7Q+NsVT4rFxCCXMaFYw4X&#10;Gz+sWL6/EFYIbqavQKpxEbh07aqcw2sIHV1oP+LIwmChWis3WPwsinAblxSDG66ahYwWLQqTuomr&#10;AePCSUKVkQWgVLCuWclRZWTjvgs0BdVxH/UzXEDFa93FK1clqktXTRpbdUnOXWBnJ4AFmOgCnoHF&#10;4k4pqtNsTHNSjlOwYMeOn4ROy9ETJ1WHcdVd4RX5CGKjIyty8BBAWVmW5YNLOok7tzALi4Sr9wOA&#10;ueUG7CBewyLg43L12i159/4X5d33vyT33v2iXLl+Ry5dvobvfyWqK4gjb9+8g4vGddm3tCxtXd1S&#10;39wmTV090jk0JO0Y2B0jg9I5MmZAmECsBJeya3xOuif2SdfYonSP71eweieX9X7H2D5V28i8tA7P&#10;SePQtDQMI76DGnkcmpT6oQlpGJyQxoFRae4bkpbeIWnrG5SOvgG9Mnf09EobLAthaunqkkYMfAuT&#10;AtXaqqoDFFQtrE4P4rZDsGaDALIOLl81rE8lXLyVwysyDTcziBiGCpWagV6COItHvV0CV85ROAzr&#10;A/F2MQZ0MAh3C2ISJBzm84lVive1t0OhYn1/+xmEi24rIbKfydsVgKm+sU7GWfu5iHh7eVEn8Xn+&#10;D3PeEa5gD/4e5XALCRahysnLhdXLlFS6kznZ+ng/fvOpc2flOMYg0/KVAI0gE2I3ZApagdeBC/EQ&#10;4SFEGiMZkNTyWCuEeCorB6/LhusHGZeW1tUoDWCpABcBy8xO1TIutWqAy6bx1TpaFzGB1jF9bVPY&#10;1DmF7JqcvXRBzlw4K6fOG8BiyYyjqpOnTiHoPiXHANjRk6dg3k+qDp80OnTihBw8dszo6CE5ADdx&#10;6RCs0ApcvaUFmYF7OM9CVtyOAuZARiu3jBNCsFZWWPB7EDos589dlrt37suHX/qKvPvBl+Tqzbua&#10;9Dh0FHHTylH8/yOytHwIwutXDsnpk2fg7pr0Po/HT59BHLckozNzMgCgBmHd+h0pZGM4js0DsgVY&#10;K6NO3GcSpHV4WloHZ6W5f0aa+qalvm9C6uBS1vWO4DgoNT3DUtUNdQ1JDVTb2Sd1nb1S39ErDR3d&#10;0tjRBevUFbVOqyBqbpYaWJoHBWvU2iKjkxNqsafmpxGnRHRAsy6PgB08tIL7kShkdpDHqwTPWdDc&#10;2UULmVUg4I/eTvS8lb4nICNgtGIs7+JKAO73zH2fO7s7ZXhsUCbnxjUVPzvPzlizAG4S/zeEGMqv&#10;E8j5AItWy5OfB9fSIymIz5LSUmV3cpLsSeEgz5RmWNtFhA+nL5zBOTyuNZr8vHjQPIBrdfzF5IMB&#10;jHCtBgyPZ8OyES4nVkwBSDElqwgYZV1GigXIbsD0MxPART0EsKsA7KKchIt44uxJ1akzcAuZLWRC&#10;4wysFVzGw2eMxYoHbAW3l4+dkP1HjskBxBTLiCWWDh9G/MRkxZJMazy1KPP7cWXDVY1XNlo4Wjrq&#10;FN6Xmc2biC1YZfLuO+/JB+9/JB9+8Sty59Z7iP0uAcDjcDcPy/z8QZlfWJaZ2UWZnJqXkVHEIMOT&#10;MjHKdVRsKnpSLpynC3wblu6GpuoXllcwcJlkmJQRnPSBMViy4VHpGmLGbwou3DTctwlp6x+T1r5R&#10;WKIRaQJQjd0j0tA1LHUdgKq9F+qBuqUSKm8zqmjF/ZYuVVVzl1Q3dQGWDqltalPVNbfrsaaxVSrr&#10;OH/TmFBV9U3S0NIuk7MLAOyCzOJvVllDl5ADtBBWYb+6xHQRqRJYmHiwrJgYIJRaMBsHC6Fiqp+y&#10;gCWaS6NoxWwChS5lR0ebdHV1SGdnO2K+Lunt7Za+PpZBmVIo1mxyIplzXpxoZjaPA5Iy1Q8mbmIy&#10;gQsaGaPtSd0ru5J3qxjDFSHGGxgdlH0HFmUZsTwv1gwVWBTN38UkB0HL0fgLA9sFWBQ0x61TN88D&#10;t4+waLxFC2YSMilRpUZBsxbNxmbMJFoxC5kDF/GhgF3Gld3q0mW6icbFopuo1Q7nTsNy0YrRYiHe&#10;UsDgEp4CYCwzgiWzUEV14rQcAFwEjHIDRs0jniJcM/C9CRjhWmYx78pBtTKXAPzHX/2a/OSnP0cA&#10;f1fu3ntH3n7nAwTy9+CmMvV+SvbtOwSglmVyZr/R9ALirTkE91PSD/esr39Y2mE5mlo6cGXFye8f&#10;ksUDh+Tshctynr/t3AU5fuIUPv8Agmn8fwzi0SlYNriIXXD9VoHVPSQNnQNS2z4gNW39UtXSKxVN&#10;hMiC1CFlzZ0SaWyXcoBUhmNZYxvUqipvaJWKhmYFxi0LUkVtg5TX1EePVnxNM37D9Pwi/i5nAdh+&#10;qaqtAUxhXL2L4Gov6qLYSHkZRMASWzA+nggwWigLTQTvyewjjzZDyQQHs43MQtYh9rJiLMbYjVB1&#10;w1IRLFVvp0Jlinm57zP+9m31OvkcS52z2sGUFsXE+SmTrUtKT14FGF03zmGFK0qlA+/PDCtjOLqL&#10;rBEdHB7Qmk3+TmvNTPwVi8FsrGWtV9QaAZg0uH3ujKdRDLA0D4GExcJro9aPMZvznnRDE4FltY6J&#10;jHjZYt34Il1NanCe68SxqFtIoOgOxgO2cgxWzBHdRAsZj/vg8tGKMXt26fo1+c53/1T+7JM/k3fe&#10;f19u3LsvN2Ctrr/7ntx6+wO5/c4X5drtd2FBL+PKBSCWDsv4zCJgWIDlmdfj2CQ0zjq9ccCF+Kq7&#10;DwOzA25Ys5RiQL65a6e8sP4NCeAq3z8ygpiQUwqn4eqexYXiLOLFU7J86KgsLh+Wuf2wbHj/PoBG&#10;C0bIqOaeYanvhOsHyKpb+xSyKliqqtZOBawCEBOmSEOLlNbjcwFHaX2jRKCyOoCDoL2yntUbFCeX&#10;Of9l4CqrrosqUlWLwVStt/l8z+CILCyt4EKwpAmbTsSStFZ0BxeX9gGwOwoXVQzLFkC8lFCAjJaA&#10;sqARLEJkAWJmkeJtrldzr1nTOTlHdc310sQESbepweSqAisWPlfVV2jK3qbtKbfVelCMm7ITAkYL&#10;RgA4rxapKpP2ng4FjKB1A2KCbMUibCZgCBotUybdQAeEeBdxtRwLhs8ySpFkxF9U1JIBSKs0AGel&#10;yRLNJK4BmF1S4paFS6FysoSagrdzXMwQHj+OwPu4rDCZ4dLh4wawIxAH7iEAdgADeunQEZj3o7B6&#10;Z+Q8LOWNO/cQQ92Wb3zr2/InX0NM9f59uffeB3L51tty/e335Mb9D+Q64q2T565EwZqaX1agLFxD&#10;E3O4krEYd1Yt19DguPT1WsCYQIA1wUDekpSkKfmCcEizdvvhptICU/Z7HjxyHJAdw3PHZOHAYbiw&#10;B2UEnzMwNiPdQ5PShfdu6xuHNRuWRsRYDR0DUtcGFxGAVcONq2xuk/LGFkDWDMiaFKxIPeDB55cB&#10;rgoMUgtYRV2tlAN8HstqaqW02qXKGpW1YL1Do2pdp+f3wUrPYSAN6jKc4nBE5hbm1YKV0vLA4hSX&#10;IjZbUyHx4ypfBIsVgIIhTjizOoPVGlWIaWpUdfhOTOM3NHAOrV7q4QoysaJFyo7qGBu2NONvzBUD&#10;TbBSDXB5WaYU0slmr8+VaHDkdtesLHQmrR4DjGDtTNolO/bu1AFP62atUrC0WFo6W7UkrXegV+M9&#10;xn10F3mbc4a0aHSjuZYsm/8Xrmcm3Lm1AXOsFsAyAliO1EWklcNrrNL5Po7sb4v9ltVaR5Cs3BXw&#10;FiqbcteOT8e5efkhsxDSma+xiQwLGIFaOXpCj6fOXZTL127Kex9+LN/+5Pvyw5/8XH78s7/Q449+&#10;+gv5wZ//VN7/4EO5/9678sWPP4Jb+A35/k/+Un7+t/8o3/v5X8v7X/qqwjW3/5BMI5aamN0fhYsa&#10;BFgDo9MyiFiLMdfgwBgAG4br0ittiIma2xH/YJDuTEqVzz75lCTnZEs9AubmDi5j6JWBETN46SYu&#10;LB2UfYjL9gGu2cUDCM4XYSlhGafnAfGMDI5NSe/IjHQOTEpHPyxbD0Dr6JPa1g6pAWBVTXADAVg5&#10;ACsDYGWO5SJcZfWAaRVgAAiWguVRZTVw+aqqJVRVY1RepaIl64JbOzUHsPAdx2fmZWwKv3dkQrOh&#10;obJKGR4d0/4ozMTRTSwuLQVIaykMwGDFYPmsdHIX/6+iqhJXfgJWCwtWq3NlVkz71wE0Tg/Eq7ap&#10;TlVRW64VFBxo1lJYuSFbW4TRuIh705IUMMLFpjIEzgLGDCHrCglZQ2ujQsUql87uDr1tReAIGbOY&#10;TIYQtgLEf/ysRHBRBMkNlhuw+NfG/77fDLAzJmNoASNYBErbqbknjo8cliPsAAXQDilsx9RVPIv4&#10;5u33Acs3viMffv1P5cvf+q78yZ99Xz765nfk/a98Q+5/+RvynZ/+pXzys7+Sj779XXnvq9+SD/A6&#10;6uM//a589bs/lg+/+Ylcvve+LBEuWK4ZWBPCZQf70PgUBvwk3D24hNDA8IQMD43Dgo1Jf9+wdPcM&#10;SAssWANgqm1qwZXGI3/0+c/qZCfdxmYE5k1trRioTCK0yujklIxPz2Aww1IgHpvZtwxruV8H9xQG&#10;9+TsvEzAegyPTwJofObwqLpunUy/9w7g/brxvnCNmhFvxQNG9xCDltaKYFXUwg0EVKEanHgAVoLB&#10;XQyXsLgCtytpBQAf3MOW1nbEGBMyNYXvBU1Pz+pxYmJKurp7pTRSjpinV65cuwoLhP/HTCIsdBHc&#10;vqIwYjTIH6LVMiosKYmpOBgV559KAF8lAOO8Wi0uCPWwuhawWlwQuH6N5Vss5SqrrtC5rcJgQPIw&#10;aFnzx7iKg4yDzXZeYmwTPxjjZQHj/zVwZsjulF2yddcWwLVNdu3eIanpTDDgNYCMILLkii4gpwKY&#10;tbSWy0JGC8bV0k0tDXgev6PJrBxnXSXrL/k5/F72+7mV6DtmsUYRbmCaFxYLolvIY3QuzeUeJgTM&#10;WiwrW6lhrRbhigLmnjg+sqI6fPQQdFjnuy5cvSaf/OjP5ZMf/0I++elfyde//xN5B0DdfP9juffR&#10;1+T9r35b3v/WJ/JNWKlv/uxv5P63vifXv/Q11U3oFnTx3hdl4chZmVg8IpOLB2UUYNFVG8YAH8IV&#10;vB+DnOrD4OsZHZU+xFRcpjA4NCaDFrDuQWlv74EFQ5Dd2qZp4M8AsO1J26ShrUldDAbMrV2t6upw&#10;nmlgBIHzOECdmJYRWIuJWVgOAEfoJidhIQHW8OiIDOF1nI/q03VhQ9LdT8h68Z49Ut8GdxHWpZKW&#10;zAVYaV09YkEW9ML9Q4wQrgFU1eUShAJVFVJUWQVVShDHCACrQlzWjgvEKD5zGp89i4vKDH47b0/A&#10;kvbg95VHuKE5S6iuqPXRuMwFWAwqQATL5SsOJBRBofh/CRmtWF2dgYyyE8u0UixZYlkUYys7mcsj&#10;a/B08LkGKwdwogFrZV4Xm7jlgkUed+zdLpu3v6kNi3bu5h5hSTr5a7N4mYjHOH+V58vTxAYtFC0V&#10;YWuGVeMKavbeYIs4u/MMxTKwiroKeBCVWuLFwR/7HqtlEh8uAPnbctMlxYs4DeIylVTATmXQvXUA&#10;S6R1NsaKxlmO3IAdPgyQoChch0zHJ4qPHwVcXC18EvEVJ6xv3rsv1+7el0u335Gb9z+U977yLfnG&#10;934i3/z+T2Glvi9f+vb35YNvfk+uffAVOXH9nhy7ekcOXbopy2euyNThU7oea3hhRfpnFmUQGpo2&#10;GoBb2Dc+rRXrVDcGoGoYYMGi9A8ANsRgXV39ClhTW7taKC5deOTxR2XLni3CdVn1EAHrGTI+PK9+&#10;mlbu68WR/TYA0eiEjE9Myvj4GAY6N1wYRpw3JMPDgzI0NGC2jx1gy7Z+WJIeae/qxOd1SB0AY+xk&#10;M4LRBAbcv3JYKQJE9y8Eq0WLVYL7wXLABZXA7SvF45W19bDCfQo8wSZo1BguKhR/Y2UFW7y16ER6&#10;TU2dWrAAXL7fFjDKH0ZcVlkulbCItIoUJ7Q5acxByYJeZgI5OAmXTa3bwe/OtLmTAbz/IGCxzB3f&#10;g0kMvic37SBgm7du0qUryal7JC0jWdIRG7lBM+vEvKsgM1bLdBNmezg3YFpjWVMmZbXmyIsF6ylZ&#10;gmWTMbRuBMu6hdHvC0uVnpdhwLL6dQHjNkHUcSYvTh6To6whPAaoYJmslVo5bMqcDh1ix102BTWN&#10;QdknwzzO13Ah5TH836O4fVyWD5+Qo6cvytnLNwHafbn9/pfl1nsfy8Xb78oF6Pyd+3L0ym3Zf/qS&#10;LJ66IIsnz8n80dMyAvesH7HPwNS89E/ORTWgx2npw6DvpfUaA1hQD1zE7qFRwDGorlNHJ2IvxFgE&#10;q7axCdakQcIYNM+88Iy8uXmTXo3rEai3w00cHUO8BrjoVli1dCBQ7uyS9m7uvTwEkEYAFaybajAK&#10;2OAg26f1SW9Pl3R0d+pkaD2sZXUDl08Yt9CKlqusGmABpjLAZRMZdAvdMoDBWtTUao0el6mwptB+&#10;Pm9T/YC6EhaPZVBcJ8e4SQGLWrAShYpwWSWCK14FxUVSECySwkCR2NXDBUU+jXtslTqtlXWPdODR&#10;XVJgjDWi3Nk2+xomBOyAtRDa+9ad4m1asDcB15ubN6gVs4DZMiaCZQGjJWOJFN1FPa+NbBpEl5B9&#10;TRhXwmJVl6m4IoCKglYdUcgoFi/z4mFBMxeQWJKGv4EWLB6wtFzEjXxtArCs1nEdjtVBFuOusJxl&#10;0ammWFax0DZ+qb65zZrCWa0pnJ+fl7m5OaN5vIYriw8iNjt2So7BMl2+dV8u33lPzsFinbl+V45e&#10;uiHLJ8/LwrEzMgewxpaPwPWbgeWYNO4YYypYJqNRaFwGR0a1dIbL9nuGWMcHVxDuXUdfH9xC9grE&#10;YO/oQJDbjqtZM65mTVKNK1t5TYVuyPcSxElSpp9ZZU6rxHIdxh3u4N3EZs3SCavEgc7XUJxAtWJa&#10;uBMBNt3NxvZWqcbryxGzqDsIixJxZQSjgnUKlxuQiiOMZYyCZRUSgHg7VIYBANeRiw8ZwHcBXjPX&#10;FJtv6sZtioH8uQtnpau/W+Mim4an3GDxmBf0S24C5Qf84g0USk7AB+WLB3GVF8orKjDymxjLptQZ&#10;c6SxMsIFWVQKG8Ex8PD/cYBaoCi3+8XXED4uI+GgJpzb92zVDd43blmvGypwp5W0TLiJ2SlaQcG6&#10;QU7wxpTlNMYpkPLKCP4mpqkQgbNiH0W73MaKy24IF2+zUj/Hl+MAk51Y+XCD11B2AaBcQ+tWjiyJ&#10;ld3NRNdsHVg0LdCWzPKSxf3saGu6N3HpOltXc0tW3YBudkw7HlFc3j4zOykzc3gNAOTk6OzCMuKz&#10;W3Lr3Q/l5MVrcuTMBTlw/IzsWzkhU0uHZWhuSQbgCtJKKVAAaHBgEBZiyBFctsFhHAdgVejG9Zi6&#10;Pgx+ZgPbe3oUBqq9kxaJWaQmdRuYZmYpz7PPPSFPPvUFnUglXISMgDGmqgVULC6NF0HjfA/T0S0d&#10;ZtkIxSxVCz8DqsEgZ4YwgtglrIkLCjFRNTODVUZOZpCKh8stPhcuR7xQX43Pa9aWAx3apSrWU9CK&#10;CxXrm2pkcnZCuge6dJD4S/xRFcIaFRbj6Lh/BbBKdJUJFMXb9r7XgcsbzJOcIlgrdqdl342iXPH6&#10;veLB4ONg4RU5E4oOLoC2CjZe7QEAFb36EyLHslGM02jdPg0wtqMmYOyRyElhdvhNKAcyHrn6mTGY&#10;Gy7KLsFRsOwSHIguIrttMVGTg4tBRn5OFCje1vvOb83Ad0ykrAJYqkLEo/HyeVXrCJRbrAvU3SQB&#10;Fjs4LS7GGn0SLPZwV5gIEvfG0o0TzAYKVnYXk8kJblaAQJ0ZuulZmWDyAGJ2bm5xWcam59S96x6a&#10;kE5Yp55BWKj+IVgI9l4fUPX29juCOwbpFRxX9E5YrPaubgxEWBGIVotwtcGCtbbTejHFzA5OcNMA&#10;2AsvPStPPf2YVi/YiVUCNjk9pdkzrVDHwGbVNi2eXQDp7p9hJ1114hUAcul/Kf6PSVwgnoJ1LGG8&#10;AhVXwjJVlKssQMFS3HfkBsutUry+sQ3BegerOJqklaCtodrGGoVwbHpU3R7GE7Zvhi/IBZBcYWyU&#10;D2sUlb8wqgIe4QZ6Cw1cFEGzDW48hYi5nKvxA4DFi4POge3/CcA8sECEiVAxbrQiWHZNm11oWgyw&#10;WGFiV17TOluoVgkAUW63z61sH/42fvyNXNK/Iyw/tS66ujhOtFqEyjZboQjWDK6YtFKEyoBldith&#10;73e2FBvhflsQb6uYHGAsAY2OjeF1JnkwPTMrozh2Mm6CugFRD2ILLjTs7mVNm1N+Y92ibrpGHXCZ&#10;cAXnfAcsSTssSRtgIlBWLW2wOrAqbOCpIACkKvzRN2x8TR57/BHJL/BIdXWFQsa6OZYbsfyIGbQK&#10;QFJeYwCzKoO7ZsXlGVY8cXwsooJrR7iqYaUgTb0DsEA5Bj1jI85DhcsAVgXiIx4BIW6XRHCEQmVG&#10;pRWVmljgFEITpxLa8VsUNE4tGOBaHDVx69gWNtCsF+4cw9W+ttGMuy+GD3BRBQqWVQwwVrETLg+X&#10;1DvKwZXXg3grhwsYcWVnMxeud8rMxSCkG+UAxfuZuR5YLmYSMRi9uPpjsFOZHlP+RIhWy4ClAogc&#10;pCzGZY93AsbNFDZu2SAbNr8h6996XfbCReSSEbqHBCpLwcLrowKcEGMmQkpQWFrFNgFc3hLichmI&#10;QBXi75EPmHJZsgWrTLeQMhcPiJlRZkUhC1hsrZe5uFD6t+AR4GXzPQBUFCzIE8CFydE6biqQSPMO&#10;WHNwBWdmpmCFuOHBhIpWyW2txiaHZFxF0GKQUWwzNoy4iWJiYAixEwP1McA2MTEWXW/EurbePsYW&#10;pse7beBJaVtqgGU3WEu0iwa73bJfILsuNcItZPdcZpd4NWPctWPnNnn0C5+VHFzpKioiWmPHdU9M&#10;zqg1ggWj1bKycEXwf7nSlqIldIvL2hU+vgbvVwq3kJaMkNFyETB/pFT8pTg6CoQiUhKOSBi3rUI8&#10;luP9q9gABxeGpman0t50o6rjpgncVA5i1QTjDAbz9c1sA12HOLBZG6TSTbRX5AJcPdnKmb0vqEJY&#10;KVavq3zcMcQor5CZQRbhOpaKx1XKVYisMgAVA3u6UZm5XoCUC7C8jjyAi5DhOQUMAxOvX3vxI44A&#10;y1o7xmbr39ogr296XV7b+Cr0iu4TxhhMAcO54+s0CaED3SRHaLl45PcnMLS6TMrw72AvONZKmep6&#10;496tsr6rZH7fWsrEhYfwZcJ60R20YGXzCKioKGDcIieh6AriOANrxd3urbWaAEiEKGqhIO46OADL&#10;ozsNDnTK4FDvagEsm3UbHGQWjsCZrJwFrA1XbcYabrA62WMQR7aithuuWaDY/90eudkCdzVkZ9dG&#10;xCX1DdXar52ZpCr64JXlsmfPTnniyUe15RkLWW3hKpM6jfj/VfV0CekawqXQLJOBpxTuhc02sR+G&#10;WxFAxvq4CN6fgEUAmFW4ElasDEA51isqAhYqlRAhc6msDJax0gBW09Ao1Y1WiClwwaC4fKUWfyvt&#10;rwjRbbUXhJVjB/W7ciDpwCrK1+r1GGBcWm86O9ll9lqF7kfspW6gGaAWLHM1N1dvhcCRGZhMWz8c&#10;sPQcL47GuhnB+nGyWK0ebxt3ci3A3njTQMbOUswiWsBoSdYCLPoYQcP3dkufZ2bwdwiYjbes1fI6&#10;PSPdWsdN3RIKYLl3cqTGRrkbJKBiExJYJmoEAA0MdksvwOrp74AV6pA+wsamkmwuidu6fAHuGEV3&#10;j/cJ3NjYiFZl05Lo0gdaJwBlWh8btXU2qdwWizvrU9r/HWCpYLnsljUEjJsi2D4T9MFT0vbK4wCM&#10;JyxcapZcVAEMTh539XUBJgxyByqFxmnowhSulS2qjRdhY+xE0dLxGIb1KoH1Yn1gkG6ho5ISWCwA&#10;5obLAlZRwV1SAFNNA1zWBljVRjGFwbEC4aqGBqmo46R1Lb6rsbR0hSZmprU5DOFiOp1t0qwFI1y6&#10;MYHzGDNuVoSMvSwYB0UHGAcgBj/FRMbqwWdkQAFUawEG6WOevOhzWXkAklCqW7k2YK9uoPV6VV6F&#10;W78LF8aMLAOXAua4ghYmC9laj0WfUwtqLhKr5ABvxAsA3Fq8fq3fzAuPvQjlsB0cxESQuynrKsAm&#10;pwcQ6D+o6WkmKrhdqXH5jKvnTLJyHkitE+eKWHQJ144bwjlNN1WOq2eE5+DiWdEV5L7JdDEJIK0N&#10;d8AgINySh+BQ3FOKvcab2wxAD1N0Tyi8T9R6OU1cGNwmp+6Wzz/6Ge0nWArAygEAIRsYHtD1Z6xX&#10;U1C4oBGKgRUW7mbINDhr4KIKm5W7zEpyxS+X7BMmK8KVSO7nWO5EhSNcRGlEMAloGeK4cria5bDA&#10;ZayigDsawvcLVeD/luM9oGJ8L6bkmdBgQoaLEn3FfsQpjIk4GJxBhcFrr+RMndsFilbaR4MDzA46&#10;yAL2MKV7MiWNZVE5WVGtBZjbzeR3I2D8HAXC+Y6s/Xt90xvyyvrX5KXXANj6N2Tn3l14Dz6PwQ+p&#10;y+kMcjPAaX1jSZi1ALOQ8XNoSfndjQiWgd+Cw5jTvmfsMWYaCyATr1oxfo1OaTDOZbxbjKPTy3/d&#10;xCS3UU2gCbN38fBwn7BqgVAxTU43r3/AgEV3sJebcffAnXO1jX5AsExsoEmxh7jdZ9duXM1tZriX&#10;EzdKayYwsEjc9qexBS4fxNIXa50o3o6XWi78/7raCvN+arnKtJcfu92m4+Q9+vhn5c233tAGneyE&#10;y35/tJxc78bEBSEpAWiEya0AYKLsHBMtBo+6ojfMrW5+fcA+TWzyEsJ3K44UQ0EVqyjY4JONPouZ&#10;WibsFEDnd9FeFQBreHJUWrradADaq3IUCAwsDjAONI+2UHME141V5yZWikknkF0wmffA1d2xPBRf&#10;o9UaChmB4/PGJTSA8Xs4sRtur7Jg+B4WMIUa3y85Iwmu4Xp5+fXX5MVXX9Pjjj27tX2AxnRQlsLA&#10;93IsiYIAgBwg7HvGw2Ur9i2oVoTM/q3s+xrXOAZrZkE+4q18hYvyFhZocojKQ0ybV1ToyPcgYNxs&#10;O6HGjBs4NIS4iW4gS4j6uB9xL6Dq0r2wemCpenqZhGhWkKxL53bxaIUIVhtcO1WriZtodXSjOlie&#10;CgwobpJGMOoQC3GH+DqIpS5WBIcArSULFt+HO20QHnXf8N7sdpuVkyZPPP2ovLH+Zd32JgoZ3ESW&#10;hPUP9opuLkBw4ixWPFxWLNP5XQPG/2vAcafcC/DZfp23oWyrtPhUPLNnc0vzsHZlkspFhKpMKEuP&#10;MStjr96AxTmmARxCYv6POZr7sf9vnjNpdsqWQsVk/k8MuNjnUGYgPxwwWjBaLwL2/MsvybZdO6Nw&#10;mcQJLQ2TMhzwBTjmGtAcReFLoESAUXx89WvxXvieVI6qENbfD+tvlFsYkJzCIpXXH4BbHjQqwu0i&#10;vwObsWjrbCwVr+ERY7noytlYiq5dT2+HJiPsru42qxdNODA+gltHcX+sFrp3BEqfg8vHLVQBFV1C&#10;Hvl/uFkaISMYFjS1QrWc0zCqxeN2t8JEqkIMxf2huI8v9wHmXAebbBKuIsQhOTiBL7/2vLzy6vO6&#10;YUIxBrBpNR2QyakxmZ2fVmAsSFQhLQMGtp/CgA7gMaoIj1N0E6liAMGK9ESA0SLR7VslPhcq0SX+&#10;dDO5LitMcTUxYipWZvTg7943jAvbaL+m52sauQizDHCFAV1QCoKsofNJLuIoildVWo0ueBgj+D20&#10;NnvTk1XJmaZtWkoW3DAVbxvFVvHGHrMy/y9ersWIWZzXIkyE0wKcozJuooWZR1o3Pgao8d3S6aqt&#10;so4Zsjdjr7z42kvyzIvPKVwWsAxaQ6b+1dJ6AVCeAuaJWhUTC1EPA+3TALP/JwuAGZcxV7JgvbJh&#10;qagcxKs5sFgewuX3q7zsfa9gUbxt4PJizFHrNPOXQExWECYbPxEq6+opKARH4THxUTQGctw4u7Mg&#10;xaSDVUO9ceXoEhIiwlkOGLhLYfwOhW5xb96HqawyhNiFzTAx6EvpMvn0Cs+0db4PfywEyK++/pKW&#10;THlwtfYj8CdkFH/PkWMrmgyx1slaK8Y0uUG4AcWwFrQYjvi4fR3FanTKAkawbOLDrTIozBXGAQIe&#10;UBf2xq2r8pOf/Uj+5u/+Uv7XP/+9/OKvfya/+KufyY9/8WP57o8+kW9/91vylW98RT746Evam6Ok&#10;vAID1QNrko1BniVJGRic6emq/EBAFg4c0BKpbdyse/dORztkO3va790pO7iY0dHO5L2yK3UvBvee&#10;KJDxSsoAVAkBo8UiUDGw4mVASyRaRTPRbN3NPem75ZmXXpSnXngOFuwVBWzrzh2rLBgBo+Xy+DDQ&#10;AZjHtzomogiaux+9G7C1xOczuBJalQeXsEAycNHiMcufDwFqXJhZnaFHPywnE0QKVJGWneU5VTJ0&#10;EzlmqHWcX7JyW6XOTrh9jJs0a2fmmJrh0uk8Ey0Qt+SE1J2ji2bdNIgWpdotWiOraooJBrN/LuMx&#10;QhWGpbGQWUVcKoW1sbvE67ahuO8WN3DjRm52426CZXqSe8QDd4TFoa+98bJWdPA2rVgAf4AgwOHW&#10;Pyx2ZiU2LRN77xFOBRTKA0yUGzBKYSSIECvZ3Rbs0wALFnN70hK4xNXypY8+kH+XX8q//epf5N//&#10;/VciYvSP//IP8t0ffiIff/Ujef9L78nb792XMwpYGa6ueZKSmSl709Jkd0qK7EpOlp1JSarmzg6Z&#10;mJ2RN7dvhsu1UbX+rTdl49YtjjZHtQl6a8cWALhVdiTvkJ0pO6PalbpLdqXslt2pezD4kwAbBDfu&#10;dwFY1A2Fa2ljud1pu+W5V56TR596VJ589gl5FhfDbbu3wXoxy5gOMY7MAUAEy1htLwc5z7MzWf5w&#10;wB4iPE+4slYB5sNtWC94CtmwSjk84vOyOW/IeTV+LuIudQs5TgJWLsBama1zRHfNitaJW3BybsmA&#10;ZMT0N8VdPiw0rJRgzEO5tzNNpHJaJMeVo2UizLRmxfgyIVgTqxIMfKtEj8UriFiFe/1yU+38IpOq&#10;Nn9U+PkAinMpGza9Ls8896Skpu3VHSIJGS0ZtwBisfMQXOMAQOKkLKsfWFakfzjAQMUDpi6kI64Q&#10;/nUsGFcfM+vIki1bF/nBB+/Jr371S5X73z//8z/KD3/0fbl995b2kuwfHJSm1hZ1PRkfpCM2Sk5P&#10;k72pACxpryYEtu/epY9Nzc3KHoD3wiuMZ16Xl19/wyWTQKBeeQPPvcGU+OuygeVJuzbLlt1bVFv3&#10;bJXt3CvZwuYoKdNA9h8BLAWAJSGeS8pJUe2FdqTtkqdfeV4++/jn5bOPPSKPPf0FXXwZLauCG0oY&#10;TCaPYP2GgHmZcInPaMZk4jn8f1otqqBQle3zGwE4PsfPtZ+VC+tms4d5DlRurbM7tRuVKzgUYSE4&#10;iSCiCAplweHeVFZ2n+C1xT2rDDSEmRYsCH+VkBVhsCcSIWAsZduLqfCj9DEK/9dOptIl5HaehEt7&#10;J9CtwVV401vr5alnHpdkXJUJmN3nmOI0xPmL56JzQ3n4Q2vJjfMHpNwJBYqZO+tScmWwhYyyMVh8&#10;/EXwTPYxiItMRC3Ye++/Lf/6y3+E9fq3VfonuIs//PH3FS4uy+BymyeeekJeeuVlYU8/bp6QkZUp&#10;KWmpspcWbG+SbN6xW7ZA3f1D+KxKuFmvybMvviLPvPCSPP38C/LUc89G9fQLz8jTLz4rz2NQv/ja&#10;C/LK+pd1gpdiudJb29+ULTs36xISrtMy2gmLadxJ6zrG4rZ0yCRFDHRrKxmv3YPzQu3OwjE7Vbal&#10;7panYLUee+YJfKcX5LmXnwdg2wAWYjSbSXTm00ys5cRdBdkGKnUXTQLEJkE8+UZsakrAbMLFTHqb&#10;WM1mEG38Zt7XZAyzAROVo3GuhZoyQOdizNl4K5HWcbd2u2M7Ze8zAWCBoQvlFh/j84SFMQzdLLpb&#10;0cEO8f5asq/nsbGhRiJwsXwFHlUBLE9iARwM+nz84WJCfKWPGajs9jhewMOlE3Q7uIaIq2KTMCg2&#10;vrlBnsIA3bVrh+TgJOfhRFG5+EOzdOrLX/4IF40yM/mKAW3bMbPaQa0ZYXOJj1lXUhcsOpBpvwvH&#10;kj2Q7OBt/O34ty6vCmty5tbNK/LLf/1fIv/+r3AVY/pnuIhf/OL7wuLn1o4WXUXAZq0tbc06f6Wd&#10;k6AUxkpJtGKs5UsCHDtwckukubtfXlq/WZ558VV58rnn5YlnnpbHn34KluFxeRyDmAP58WefBGRP&#10;y7MvPSMvvPo8rNlLCtprG1+FW/mGvLltk0K2BZaNg519Mtgvg30z2D+DfQxj3Zi4WNFJmmjW0SY+&#10;YplFKwNYmhHOkRuwR596DN+Z4L8AF3G7Akb30CQlDBBRGFxp+hy4dwpXHlw5KCe/UCGjzBSBM22B&#10;92EMaB9bDdeDstaKstYyKlz4E4FltY5Fllt2vqViNyC6WJQblni5YeF962ZRtAa0DFYsrnUrajVw&#10;5J5RtH6Mx7LxR871ZmKwZ4rXkd63wh/Ciz+u1wvrFKfc3FyAgpgLRw+C/xy6Elk4kRk46Wm40qYg&#10;iE8GYG9tkCcef0y39MnMTFfIsjEIeORGdvfu3ZHJqQnt+eAGjLFcPFz2MWvNfAHGbgYyijGZtWbW&#10;dVSLRvA0KeKX0qpiqagJy4XLp+Wff/kPiLpicP3br/5Z/u7/+gu5cPG0XLl6AW7iDdVl3GYjT1Zo&#10;cHkGkzd0f/kbd+7dCyB2yobN22RPRpZ0DAzJlj1J8hQs1xPPPiOPPfWkAvYFDOBHn/yCfB76AmB7&#10;AvHO0y88BYvxrFqyl15/USF7dcMraskI2eYdHCNbo5Cx6xPbqxEyis1p3LCtXhVspgOsCEwqAEvK&#10;4IYQsWzlTkBLwD4HF/ER6IlnHwdgOFfMOPJiCZl4yWQR3Wl6tTb5BAsuXRxgTIjw9XQPjYtqMpv/&#10;twD2+//1/5A//O+/jz/65/GH2o0fYIoxPaCcloDbd1rlOaJ7lYcPNoo9RnlzszRLt5b4vL4G4nty&#10;r93y8rBu6s25Ku6cb5WNK2FUACELboJVdvZq5cDf5zErC1c53SInFSd9bxQultxs3vqWPPv8M7IV&#10;gX1qarJk4ORaEbiJqVF55/5dfDf8PsDP76jfE7fz4IJw0wGKAPJ5Wk1TfuTFxYUXGV5scOFBvBYE&#10;RJq+jzD5Abe5LAQhNuNtuMihsA/xWADudkgOH1mSv/+Hv0bU5Qbsn+RvANj99+/Jex+8g+Pb+t0I&#10;GKdP6Dnw786/Kf9WjCv3YoBu3bkdULwpm3fu0N73BbCmT73wAuB6Sh557AvyOcQ21OefeFQegR59&#10;+lFYs8dg4Z6A1XgKVuNZWLLnABldxpfk9U2vAdj1Ctlb2zcDtC1qVawVI2SEi4q3ZOxnSMiMeDtD&#10;xccpvo5QWleTWU26rJ97/BHEYZ+Vzz3xOY3B7AJN/h+m6+2ktYGLaXtzn+Bl5cJaWeURQOMuZuUR&#10;MLqIsakD83/4f40SwUU9FDCGE5pJTKx1/8f/97/IH/y335fPfP6P9CrFyT7broruVbQGDH8gyvZF&#10;yIavrYMelsItC0QW/mBWmfw/VhjIGbh66QnAH9vCyx0NKcZHicQi3bS0FEkDGOnp+IOn44Q5ysjA&#10;iYOrwfdVlxDfnb9Bfwv+H+Mv1iDy99EV2vjmG7qL4t7kXfhMPJ+2R1fMshrl/Q/fEW6Q7S8ysV/A&#10;nyv+Qi9ueyUAS21VDAX5mC9bggWZEsiHcCzyZUlpwCvlJQVSEfJJFSxVValLJfl4LlciUHWkUKor&#10;imRxbkz+r7/7S7iI/xIFTOSX8vNf/Fi+/adfl/cBGOO0++/dkWs3T8n4RKdUlMGT8KeLLz9J8rJ3&#10;Snb6NklLQXy0e7Nso8XZukmqGqqkpqka1ulZdQsVKliGzz9BwB6BFfs8LqyPajKBgD39wpP4+zyt&#10;kL34mnEXX3NcxU1bNwKyzQqZ21VkPOa2ZIms2a8ljIftAOy5V15S8P/4sT9W0T3l+bQiqCarmGnS&#10;9pq4YMX/p8ltvdwWzDVnlgAuyg3YajEm8yFO96+pdf/lD39Pfu8P/neF7DX8MW1Auydllw5MJgji&#10;xZiGV0yV3uZA3qvi/1FQ9LZRaipeA6VAyXTZXCfCvqeFYA9O2p69cD+gvbhvxeeScMVUIPhZKbhi&#10;OkpN5f+3n8cTzvgAgTi0BxARpB17tmnQ/gJckNfXv6L9Hnbs2iq78VuT03YBsL3iD+bK9VsXZX5x&#10;UkYn+mUSmh3vk8XJQVmZH5PD+6bk+NK8HF+el9Mr83Jwul/G2qukKeyVukCW1BfnSEPIK61lPuko&#10;L5SuykLprvJDRS4VSice76wukp6GsHQ3lcuRA9Py93/3M5Ff/a8oYNQv/uLP5ZPvflu+9vUvy5e+&#10;9IG8995tuX3vrCwvDcn0SJOMdVXJcGuZ9NYF8X6FUlmUI8V5qVKYvUe86Tuls7VKxsa75Onn4A4+&#10;9ll55Auflc9+4XPyx49+VvU5Pvb45+AqPgJX8QvyxHOPy9MvwVV85RkFjFbs1Q0vqxVj4mPD5g2w&#10;jrBk27aoJSNk1l2kNbOwWav2MMh0Ytt1n9ZpO87986+8qO7rH/N7PvYZBSyNY04vnLiw4qK+al7s&#10;PwBYJtxNk0EkYInholZD5davCRj1+//1/1Tfmz+IZll70+3cEt2Mei3xeSu7eTWPe+ijJ8GFgHbx&#10;BEC7cdueDCsOfvtaunGrtXrHeffn7t2L996D/wfpbT7mwLQrme6LI3wftv+ii8N44rXXX5I3Nrwq&#10;W7aZ1mB8X9P3YY+EIn758ON35Qc//jP53ve/JT/94bflL3/wLfmr739T/hrHv/nBn8lffu/b8tM/&#10;+7r87FtflO996aqcnW+Rxb5SuXygR24dH1HdPTEm906NyTunx+Xds5NxmpK3z0zL2+dm5J3zS3L/&#10;2jH56L2r8vd/8xORf0Mc9u//rHD9CtbsZz//kQL2zW99VT7++EP58odvy5ffuyJffee8fHhxRa4e&#10;HJV9vdUy31UpEy3FMtYSkYGmoPTV+KQ14pGjc32yb6pTHn/sv8of/dEfyP/8zH+V//7H/0P+22f+&#10;h/yPz/5P+aNH/qd6LtYd+8IzsGQvwFV8+Wl1E60VewXxWAyyjbJpy2b8PU1MZt1FiufWnl97AXVD&#10;5FYiwPgeTGwwNmSa/jNPfEE2IV5mFYrpvEvAAMZ/ADB3osWAZmomjcv5nwDYyFCbuDU82CpDAy16&#10;HOxvVg30Nan6exulv6dZeruapKezSbraG6A63G6QzvZq6e6sk/aWGmljwe5aaqyS5gbuzlEZVXOD&#10;USvcmcbGcmloKFulJrye/49qbarEZ9bq9xka6ZSR8R7V8Fh39PbIaK8MD/foJHYL5/H4eXURVUNt&#10;qdTXRKKqqy5V8XZTvfmc9pZq6YB6WmvXVHtzldRXh6SyrEiqygNSATjLIwVSVpovkXCelMKShUuy&#10;JVScFVPIg9jLKyUlXgnCRYxXUdAjJYFsuH6ZcEszpDBORYXpUKoq4E/T9yyP5EoNrCJVXxuQlqaw&#10;tDaXRsXHigMZUJYEi7LwfzPE54Nr6ZYfj0H8jNjnZkJZuJ+L2BJxZhGOcJ3VfQ5ytXChBCJhKamu&#10;kYqmZhmenZO3P/pYPvnpz+R7P/+F/Nmf/0S+8f0fqL723e/Jn3znE3nvT74qS8dPaGMg9oAsrqqW&#10;QEWl+MvKxVcaUeWHSyUvHJaccOgBZSOeTA8VS2px4AGlI+7NDBaKB98tpgLTyCfoEz9cdRZMhyoR&#10;CzsqQfwbZgVQWYmev0ioQErhwlMheDNUwJ8j+QWpiMWTJdtrlOXhAtCk6P2c3JSEWjc63C5uESrK&#10;DZobMgtXdwfVCDXgPo6dtdIBd6SteW24WikA1NpESHiMiYOa/7e5qeIBtQBA+zzh6gRc/T0NCtfo&#10;RO+DGuuT0dE+ncBOBFdDbdl/GK4OwNVcX4b/G0IMFQRkfsREPpUBLBeA5ShgVr8ruAhWsChd37Oy&#10;PP93AldhET4Tn1vkyO/Ha/3ZD4WriOVegIP99wempuX8zVvyzR/8UMF6/6tfkzPXrsuBk6dk9uCK&#10;nLx8Rd798ldk/tDh/1vh8hb7pKAUfwNW+TwErrJIUCuJwiV+nCeflBRzTrYAfwcmt9IlJ++3gGts&#10;pF1WCYCNjXSoRl3WLApYb4sDmFVTDK62agxMHFsatEI+Xm2UwofXNdVEZR7DbfxfwvOgDFh8ngOf&#10;lquvu16GR7tkbLJP5YZrbLwf1qtPLZcWFAOuJoBAEbD6eq5kBlSQhYzAGetZg4tEDeKWGultq1tT&#10;fJ7fpbkR71kflrqaYqmq8GOwF6oF+8+Gi8BEwp4oVPbY3BhSwKzqaoqkJJi5Jlx833i4+PlFsFxB&#10;XLUL4+Di0cJVGCpRMIoBSiP7R05OybnrN2T5xEmZXj6g1oz9KzuHhqV9cEjvt/YPSLi2LgpWoLzi&#10;N4YrrST4gDJKApJVXAiYCJQR4crj9ywrBkyrwYqHK1xqJv1ZFG7ndP3+POHcqzef7QlSfnO4Rke7&#10;cZVfrZHRThkGXEOONSNgqy1YMwBrxQBvgQiYgYuuYScHXtvqUiurdgqAEC4LVEwE08D54HMWLBdc&#10;sFwjI10y7sA1NgmoFLJ+6R3s0CUzLD5m2wC6nqvcTAC22pIZa0a4+FmdbbXSBfW21ycEy4qJg7Ym&#10;/D/A1VBXggEeiMJVHqH18qyCi7DRXaQImFvFxR4JBnMAwafDRbD4ftWVPgWKAFG83VAXjKq+zg/g&#10;C/S1fF8Ll78A768iaJmAKxvQeACRBwMqxyX2GMwTLZKG2DiHR50fLfZLfigk+ZEyKSivkGJYr1K4&#10;h0GAE2polKqOTmkaGJQWgEU1A65GgMXHw41NEqiplUJA6QNg+YArF2BZeUpLJTsckawESgd8aSUh&#10;SaVoxVQhPFYsmbBe2QDDA0i8pUEc8bfpaZeDZ05IK9vZVZVKcXVEj1bFXLDKaZPSElzgAhKAgoEg&#10;fjssns8rnjz2wE+D2M3qQbhyIA9ASqR1E+PdEq+xMfZB75Qhl+VywzXYD6h626S/D+olZIjBuhB7&#10;UZ2NkFlE+YDam2EV6iALilvGYjz4eLwAVwcGNyzX2FiPTM0MytTsEGSOE9NDMjDcpSl2roLWvhyA&#10;q6mhPKpmyMIVU7njEuIiAbC6EUv2Aa6HqQuWuqOlAvFXOQZ2MQZ7EeCiaxiDywBlLNjvAi5aLVoi&#10;xlqEqamhJApTY31xFDSqqoLfwYvYAe4dADJxFGAiUCq8L9w/XxEsVMAr/iKvBAIeVTDolSLcZ7mZ&#10;Gy6qEFaBy2PyS0okr9TA5YclKkL8RREwglbd2YXB3SsNff0KGo81Xd1S3tomxXANCRb/byK4cnDM&#10;xnvHKxOPZwAwQpaO11llloYlOxSUHFiePFgiH9cAYsyN7Z9XuNqHuiVQGV4FVrAqIsVcEY7YkTvL&#10;sHOxP1CEv1WhVgNxTjE7B2B5UsULwDxexF5Qdg4gg3I8tFDJkpufJt48vCZO6yYBU7wsXMMuy2Wt&#10;l0I2AKAAFmXh4mAnXMZNjK0Nc6uHR8RpxrrVqwibgeY3h2tgoE3hmp4blul5AmbgGh7r1ZYFbIzD&#10;VdBNcCtbGhlPGREuK+suNtWXwyUELPg+3R34LVA/4skBXCwSic/1duK1sNZdbXCL6hF7VdIt/M+F&#10;i1aL70M3kC4g4yoeCRZvEzKCxecryxGg47PoEvoAUQHAygdQPBrBchXRaiWCC27qrwEXYSAgtEKU&#10;hawElqyCbcMBWC1cRlqt+t4+vU3AIs0t+vrfFK5svDbrAVVITnlEvJGQ5CJ26pockbe/+pEcvXJe&#10;2kYGpHWQ2/o2xoFl4TJ7qBEsH6HyFWjJHSt5OEfLaqLs7GTxegGQo5wcQAV5AN1D4ZqY6BO3xsd7&#10;VaOjPcZFhHtIyCxoBrZ2GexDHIb4y8ZgdNMMWCYWSwxXi2YZCZjJNAIwuHjGmhE0xGQuN5KxG9WO&#10;WI1gEcquzhp8Vr0BfahT4ZoBXNTk1JCMTQxI32CX9v9ow/fhQk+2G3C7mK2rQIvBZlzTGgNXp0nU&#10;UH3QKrAgPtaLYy9eR5e4vR0AN0UwqGkxChWwslKTNSwNMf7ySsS5XQIVF+erSkoKoDzcRtwFa8GY&#10;y7pwhCwAAKys5WISw8ZX7a1liGUjACuC2xU4lgOwEv38UHGOBJxYyleYE1UBQaPFcuQPEC64gVCR&#10;wpWt8V9RAHFWIrh4DBYingmKD66aL1wmRZFyKSpjDFUpwQr2gazVTQcr2zqktqtHGnr6pAmANfb2&#10;S313r1S3d0pxTZ348doC/N88vI/KgSu7tPwBsHLwuhzAqILVI1iZcEu91dXiZYu89lap7mqXlQtn&#10;5Js/+YGcvHEZcPVLXVebVGIMhSvLEB+WRRu/BgBksKxUe/bn+3ySV1AAUPLg0uUAHriDWQApG9ZK&#10;LVdKFBoPLBblpSXz0LLRqkFutxD31zFmidcYkwKORsY6cezG4z2Az2gc1m0Ecc1Qf5tCpoAxTa+p&#10;+iaNw0w8ZmTXlPVCfTwCNKoHloXZRgOaEVc/u1dB21iNVq4LIsR0U2en+2VmZkhmYK0I1tT0MGLE&#10;Xunrh8VivIX3UnHRJ/6wqzKXAKgZIFEKGeImqza4eV0dNVE3twvgqJXswW/rboiKcPXDYitkeL67&#10;G64kXsv3qK0ORuFiYsMkN1wWK5wHwHyqIACzCY1AsVetF8UBHgUsqgw8lq5xFC0ULRXh6mgrV7Da&#10;25hVLZe66mK4joAE/6eoEJbJB5h8XIJj4bKCu+hAVQgLRtexCFZMYzM8zxgsPuay0kLmYva4LxHu&#10;1qL7joU4ULnRBAYtIGPioqq1Veq7uqQZLmHLAKwI1NzXJw2wYOVNiL1o7crLARgsIES4vDgqSIkE&#10;sAhVtnMkZFX9g9I+PSNt4+PSOjoic8ePyld++Imcu3tDOseHpLy5XsrrayVSWSkhQMWWeZQ/HNIa&#10;0fwiP6AyTX68rDHNzQYcGeL1ZEhubjogSsERFgryepNWiTFXNuMvyJ3kyAZ468YxSOM1CWtgNTUz&#10;INOIZ2LCfTw2MgBrBg31Gytm58IGek26vq+b7qJRPFwGMDymgJk5M5PWh8sIP5lwUbZ7FEHrAoQE&#10;kQDTRSVcc3MjMutYLYVrpE96ARd7fRAsdpui5SJg2qrAAa0ZcLUg7iNkLU1wB5vL4lSOz6P7WSNd&#10;XTX43nX4XPPZVgO4iAzgd1L9+M19feZ5wt8BN5EWrKIsXwGzKi01VitUCqsV9kEFEgzlQU62EK5h&#10;gO4hLI51Ea0MKOkKF10+6wYSLIoXhVbElvU1YZ2zKYFL5wdU/kIWKnPpjdtyxUSLpQJUTGJwXicI&#10;axbA6/x+70PhKgzEipf9xe7bQSkoLpFCgEILVtPWLs3cI2BwSNXGRAcsWC0e575oRQClEJaJ2cJf&#10;By5aq7RQWAobcCGenZPpk6dkcHlZBhYXpX9hAXAdk+sfvq9wdYwOSilXZNTVSQW+SwlADuL9eUHw&#10;BYOmKU0BV0dkrxaLyXMBVx5dwaQoXKo83Ie8uXsB117JytmtyszBbQeyLE+yrDPJgNXSGMbR7MKo&#10;as7R7PyIDuaxkS61XsP9HQ5cJtlhwKLFehAuBaynXcXbdBWNG8kkyINwESqrTjzP1/D9+blziK34&#10;Xahpfm/ANTzWb2Itx3LZvogKFqcBYAFpuQhXVI7ligeso60CLmulQka46IoSsAHAY0TAHLgoe3Hh&#10;XCAg62grU9etupLZQzPvFSZYdAsBV0lpoQsubhSXZywX3EPGX8WOBVsVh/nM3BZjKrqEhKqzna5g&#10;BPc5pRCWMkBbgvgpCDg4CczERaFC5QVMnlVgaYYQr7UyMRcsqLqGgB1gJYbLrHuzqwMSChatoCQs&#10;Plgz7iTTDFeQUEXVBxexs1sq4TpyDzS6lXxtPqzeWnB5GFtVVKjV8iK2a56YlLP335P3v/tduf21&#10;r8ri2bMydewIdFjmTxyVWRyrOtuktLHObLyB/+tHfMXvxrYJ3kK/eOAGevO5MuJBuPK02Dx9FVBu&#10;ETq6gFmEypHbiq2bneOOJzHNzePoAKVQ7cNjDlhuTU/Dsk32y9T4gIwNd8KCGeulA60H0PS65AAV&#10;LzdctuqDEHXAQq0SAOHjfA3fewQx1dy0AcsN1+gEd5PkPlwt2qVKrV6Hibusi6mA0YJZdxGANQEu&#10;twxsxhp0wNWygCWCy8ad/z/q/vO70ixL7wPzT5hZ821Gs0ZaM0tmRErNZpvyPrPS2/ARQCDgbcCE&#10;gffeAwGPgEcgvPeRGZkZaSurqg3ZzaZpsUV1i6RISSNS4ow0Gklrz/Pb5557X9xAREZlZZHUh2e9&#10;1+HeC+D9vc/e++xzzli6khpEqEgO1tJU5eX5Y7XFgqvIagVULd0CdRWCKwJWYkeVe3mIKMCy4Yph&#10;IYUJQkJci3BwsL/B4QI0QlHAoquA8alKDwepCAbnyoYrG6xsuKqqQhNzEq4MYBm4km6VVOnRo1Z8&#10;tMYFNEDUo/AtwtWr2wDX2NlttXIUtmUqE1jFT3CuAoWZxQ1NViioSlvbrEkOuHHvvn3xF/+5/ek/&#10;/2f2J//sn9qHf/onNi/XmrlwzqbOnrG+hVmr7eywGt8uqtlY079M4WsGrjKHK//XgSv/QChwUDlM&#10;FTpQniS4ZgVV0JK0sjxvqyvztra2YKtrc7a6rvtIt1fWplyr69M6ztjq6oytACWFhFODyoV6w4km&#10;jQxFyb2G+7YJsEYGBZiHh8AVCiHeUiWYMuI+Um6m56hKRriWF4FczkqVUGEqS3azTPeonmMB027B&#10;yBoh2Q6I3MkkAOvsarb2zpNSAKszBVfMvzyXkdKQDTTr9wv51ja4UpXUibFO1/goYSK/Q5PyoxqF&#10;cpV2/LggU8hWd6wiPZGS8LCqTkpDJmcjL0tVDx0uQkMdcb+2lkovYAz01Ttc3MYdPeysLvawrszd&#10;SnmTwEKEeGUCJlQG0eNgxYIGYFHMqBSkwMZcsoxjJcXctrL01kbZKqs6aqU6iUur2T2TE7rOGtu7&#10;rG9k3PrHJqx/dMJvt/cO2MmWNuVA9cqBGEiu2xEuXKuUAohCwWqFkyPrG/boz/6u/cFf/pX90T/+&#10;x/ZH/+U/tr/1T/6pffCnf8cmz561waVlaxwdtuquDqtmY8Vm9lwTXPo+gM/iM6zV4VNUCsm1doCr&#10;KMdVKHd6DC4BV1BEUeOgA7aTtsN1OsK1YOtrp21jY9E2Nk/b5pklP26cWUhrfXNez0trev3SjC3M&#10;TtgsFcYJXIxCB6D1uEYVOqaVWoVqTJCNDQNZpvgR86+MeCwoQhjhWjk9bcvALchPL8tJF6dtanpM&#10;n8G+X13bls/+OuBKQjbULxdLFTMAzAs6cqskXBNj7X4kBwMwnLC9/bjV1zPzO8wET4eGnn+FAke1&#10;3C3C5Q6Wgqy2tsirgP29J3RRomLa7IDhYox51fIzgoSWpRAKJuHKCwWLFEDpPEvQllUdDko993XC&#10;FbakRQJMOVi5AGOTeTaCHxBcqHtg2LfQZa+zipqnw1XW3GrHBwatZWLS5i5fsTu/+KV9/Pf+vsLC&#10;f2S//C/+0gVc42e2rHNm1o7196bhqm5u9CJGMXlWRaXAYlJlkfmcsIIwq/2rwEXBYyew0I5wra0u&#10;2ubGsp0RVFtnV3aQnjt72s6e1fNAtxoAW15UHjQ/ngKMXCwANqKcbFTAjY72puEKz+nxVBiJACxA&#10;FEXYGAWEAcTpySHb2jit77mQ1uLpKRsf71cuFwawGeNi0NoHrlOQIcLCCFcAjH1666UT1ikAknAB&#10;xE7q72n0QWbGwoYp2wuyEYXEhIMRsFMTXRJ9mrrQpMLE7u4Ga25mTZIAWJ2crKauJC1K8jU1xZ6X&#10;1QiWCBeqr69w5wTa4Ir0atbZyeMKNZWHVVVQtqcXMFT9UJUrhIgVVABTKqsSfGntDBcl+XLB+lS4&#10;WJWWxVt2kENWxRJ2hIhBJSngmjoUjYyNyb3GfKdRdoWpUT5UoXyotHY7XIfrjntpvqyp0RoHB6xn&#10;fsGGVte8iHHp0Ueec73/J39qn/6DP/cQ8eHf/hMvcjQp9Kzt7Xa4ajrarbyhwXPAsBhNqS9Qk1sU&#10;uubzmOVedMShykwUzrPi4hyJwsbXAdfynC0rJFzfWLIzW6uCaG1HnT27ahdcy3Z2U4DpRAewtWW9&#10;z/yk52EzhIljIUwcHZEzjSgEZNAZwJSf+TiZl/G58qccLgVY0PZCSBQhJWvfn2Gzv1UAW3QtzI7Z&#10;hN5vcKDVBuRw/WiwzY/kbIAFdDhXrEIiqoadXY0OWGdnvXUBUKqfMbu5GMWxMgaz+/Qz/d0KF3sa&#10;3E044cdGWv3kB4JTE502NckMA4YqmDnQYB1tyj/IwY6VWF2d8jA5Ui35mI70HcaSPcKNjioHY2yM&#10;0JJSf/yMoYHGtGtVHxU0lcqvyhkU1lG33X1S+ZNDxWMplScEWLye3kLvL0xBxgAyTbtPhiuMfxWV&#10;s93P48rkabwWl8uAyLIJTe3NNjg2ZP0jA8ZOoLUn63xlYnKigjo5Vd1JPx6R2x2R89XKtUYW9b++&#10;edvWlWude++hw3Xj85/Zu3/8t+zBH/2x3fri5zaxddYaHaw+Oyqwjna2W4VCwkIcUWAfkWsdVkh4&#10;uKzccgUZy1uz5BqL27CiVFiDPwWXYONIb2FGB62gROGglF/EIPJBL7tnFEvx+7bDFcHaPLPyJXCt&#10;2cVzaw7XxXMBtPNbKw5adDEcjDDxV4ErqVFpJ7AmxodseWnOnZXQFbGby/TkoNyNHscMXAND7b40&#10;dz95m0JLlA1Xd0+LAGuyLrlRd3fjY3B1dVCu364AWYP1Kpyk/ckBU4jGCY8I2YBrcrzD4ZqapLsl&#10;EyLS5HvieIkdE1zHafLVkTJ9bW2mgyPCRYgIjJT3cUXeE3jJtUI4SCXxoEK4HIGQciEpG65KARSV&#10;hMt/JgXWV4eLxX2yFbZCYp/mx8XPl1hjm3LYiWEbZaC3s9VYU7+8rkZQMZCcgatQbtY+MGQLW1u2&#10;euOWXfzoI3crci6OVz/51FZv37GxzTNWPzJqFR2dVtbaZhXtrVbR1qL3qrXDyrPyFBKiXMGV54CV&#10;pZZYy8DFkn2+pIMgKxFkHLPhygcs6QhwFR203Pz9rifChWutrikc/BKw0Llz6w7XpfOrEsd11+UL&#10;Gw7a2c1lQaYQ8/QpnfTs+7UdLtqWcDU0rucIEbflaKkwMRsuwkm2Q9pYX0qDhWvxGHmezyvrUy6y&#10;A1ze25gq81NB3A6X3EshW1eXlIKLbg0goqs+WwEwvabjhDfu0lsYB3Op3gEYTobDAAPh4cxUnzvY&#10;9nGw0CYVBpvzra6WFqntcNUKvHa5HZXY0IbW6e8PWIx50chbpn90efmhAMgT4CJsDJ3xGQdz6Tk6&#10;OL4yXBU6GSt0pc9WGq7HFV2Nzvqh8UE7rfOuf6TP180vP1btYWHBsZNWKBVJtS1tNjKtqOrcedu8&#10;c8+ufPqZ3fn5L+zKx5/Y8s1bNry2bi2Tp+zk8IiVt3dYYWOTlba0WonyrNzaajtUWWEHFaLmKjQ9&#10;DFyVci+UgiuP5dqoGj4jXEcAS8orFkzFhyynYL/riXAtCy5O1K0zq9vgOiuQsgVcMSw8f25Z93U8&#10;vyLggoCO57Y2FuRiU3KwEYFEnqUruCAAKsaqfJzMIeOxTLdHcLNMCX9EGhdYM7rCAdTZrTUHjNCQ&#10;4gvr4I8OdRltSwP9LYKrzQYFVRSw+UrDDlhYBz+o3Xp7W921HCyJnMqhoYNjB7BQF45G61Q740v0&#10;9tXpsVp3EyADMJwsAEaI2Gmz0/r+AmxqUo492iFAmr1MD1wBJPoQM2AFFVrDiXLP15gCRNsZ4238&#10;HK93xyoVWKUHgnOl3Ku8MtW+VKUjtwVQHIz27oskXFL6ZxHjaQAmuMrkSqz4xQ4fbMaXASsAF+Da&#10;ASy0A1RR/Fz8+ZbOZlvRxXhO5yAbF1bUVnlbVUH1USusqbHqlmbrHh22+dVVm9vYtNVr12ztzh2b&#10;v3LVnapnYdHdCqhKBFRRU7PDRck+T6HgQcF0oLLKDh2ttJwqAZWCKw+4cK/SMqO4UVBS4oPJLEZU&#10;LMhKivOtlPBQoLEQU750pPiwoMoVhMqzmOMl0A7jXAILbQ8PE6X4JFxPgipqJ7hQCBMzkKEAGNXE&#10;ccHUvw2sDFyx2yMAFtSTLtuP6jg5Nqj3mPTvd/7cRrgICC5CQkJFYMS5hpRzUbLP5G6ZIkmsQsZu&#10;EMQ4WncvA8q/Glzejyi4OtpqlfvUeHc6SkIGYISIo8OtHh7OTvfZ3MyAQAlz54AMUCix0wcIULFd&#10;KqhI73lMrwXMfncvBrhxOnegskMC62A4Cow0MADk1UFA43aYy/WscAUX08/LlVhK7zcBVxRr/7M/&#10;9NL6aeVgA4KrwjdPz9dnHmuttwWBt6Tzcfr0vHWPDVvLyIhgQqPuVDXKrRj3AigGlh0syRt8lb8d&#10;UjiYo1zL5WAFuI5IueXKu0rKfJXdomI64ZUbCrLSEn0vhYnlRfmCTN+3SKGvRC5WIMCii+UX5eyQ&#10;c2X0pXCdO7+xg54NrssXQl527gxh4rw0J0BGnxmudNleOiWAFuen3LUunN/0I993ZnrcJtkSKQXX&#10;CD2AQ5nyfgYuBqGjUrBJDE73KJT8VZ1rO1zV3o0R51MxqAtkMVSMkI2Ptjtci/PDtjCnHEICMOCk&#10;2RegkoAx+ZLf5/TCmODs1fvVu9NVy5HKSuRWpYSFOT7AnIErdRREzwLXNrDScOWEEFGQABcg/abg&#10;QqV6r+7+Trt07aK1yclKaxQKK/q4+e4N27iokE//1+MtJ+RiJ6xc4BQ3N0stLoCivzC/vsEV4Tp8&#10;7Hgaqlw54JfBVVxULpXJrUqtvLjEygsVthYWOmQRLpcAKyw67ArLCoYpKWg7XIfsuZWVeXNRgifn&#10;khsAGCdvAGwjrQgXj29tCaytFTsHPAnACA9jiAhcAbRQAEGMT1FKn5oYdDFmlYSLfIyCRxDFD+Vi&#10;iscnBdfS4rTeW/nehTO2ubFiiwvTASy2mGXAmoHdkXY/ZjcPZyDLOBgCrl6FkrGg0U2PXqKg8TS4&#10;qPwBF+NPqL35qIvJkx1tNYKM2cCEjHVyM/KxBrkYsIza8ukxadyPTPNhoikDzSfqSu2YTi7E+hwU&#10;hZYXJ/W36Ra81Z434VRRNPNWOggZqNLita4UVFIEzoU7CaYKXDCh8DzOF5yLvCtu/p0Ua/bvCBZK&#10;w7R9gdVQ0NgOGF0g7ESztiGXkoOt6NzavLxpE/MTdqz5mBXX6LNqyq00lY8dOX7MnemI5C1RqXEw&#10;h0uw5dfX2yG5Vg5QpcDKlYPlCq4YFqKcCBchoYAqLtKFQzCh0kKFxYXKu+ReRYWpNTpTYgIlG4Ac&#10;KQzOdTh//456bl1u4lqbt831BYG15IPHm5unlXspb0qMb509J+hSYqzrvBxpJ7guXKDQsZoCS/dT&#10;1US0ubbgJXtCRQRsk5ODgopB5lBJjIouNjGsRH603zZ0EbhyZdMuXVLsvbrgJfngbgxIUwQRUDp5&#10;h5WzDVOlHIrjY9vh2jYNhmJHf6v19jRZj9Qld8AhujuBLCwvkBFFDqCrD3PABFerQEItLTVeLmfK&#10;f4At3Hfo5Ew8jtPhjOSVi3Nj+t2n9PeY099Nf8+tJRvS9z95kunm5XbieJW+a5eeXxRYfdbI/mQC&#10;LhsuwkMf4/KOeR1dh11Vei3iMbrdyaXC4DEdGkGhgAFIQRVVRzxXS+dtAisJV8a9EKBQLUxpG1w8&#10;J5hojM2WHt8OV4nvBjq/OGe/+IOf2/U71+xYY52xQSBho8NVLWepVR5WW2MFAoexr6SoMBacEGQS&#10;8OFWh6VcHCuCVVmhXKtcuVaZXKs0bCXEXl3e/pQvJxJEtDxJRYW5ViJ4irnvi9uG1aALpHy5UnSs&#10;naCKem5z47RcIGpReQzHJW9/Wl9ftHU9FkWXRhq2lHOd1+20AAmocCwBFhUqitkKFcZLcrPllVmb&#10;mJD7CK5xnAoHkxi3iprUfULMe3cu2aWLG3ZaUJ6aGAmAUElMdUqMDHWk4GJwGqjCMQxWB+B4fRqu&#10;1LSXvt4WScmz3IUuDCAIgOFiQXFwmYHmduVCVPEiXElF0HAa1CI1Nx0N95vkZu10eXTKuYcE2IxH&#10;CVevnPdwlzX12W6JHTuvXj5v87On9F71AqdIMMXu+DC3K1sRsChADBVCnCjAVFpZIOmkxj1c9Bvm&#10;6SQPc7x8EmUpkyqZA8b9AiuWilIqTIgl0fNL2J9ZV3Rul+p2SgWlel65SwEd53KGwtKylEr1s6W+&#10;NHTcBopNAheWOMfW7PzFc3bnwW3fbRO4SpR7FSkHY4eRkupKK6TQIRXUVOtYk5GPj9XJxZgLVutV&#10;wsNM/RdUOXIpwDpcXmZ5cuJcwZ1bVmw5pZLA8jXp3YUkBycODO+3wvxDPlBcIIcq0G3mb9E3GLUT&#10;VFHPAUm2KBTEMveKXC1qVe62JndD6xIuxNhWdCWES/kYmKCKIjxMClejbI8A7Jxgc8B84Jn8io77&#10;AZtSThY1Mzlgd29dtA/eu6mTbstdC0ioAg4NBtcKcAWwAlzZArbtcOEOdNv39cq9BFcPU/d7Qu6V&#10;rSRcbQILPQtczSkBGXC1KdTpYBfOtkY5Z6dvBk/V89LFLYXnC3LRDv0PVu3O7esKU9sEW5XCN4Uq&#10;pYLE86wvB+sxuCoElcI4QjkP55KOo/fN1/sWlkjFBxUCMdUiR6GSrtYCJykGWaO8epZSHlK4FBU2&#10;Ri+wI0VFUrHELiQccbNyY1M5dpc53njMFleWbXl1xVraW41NKM5eOmeXrl/0Uj277LOjvu9PTMeH&#10;YEmrsjqoqtpK5FIsbANg+TrmybEcLuVYXhWUU+UK5sOlgqkkKEff75AcC7hCiBeU7BcsEExhkiRT&#10;T4KeGS5Cv8d0hu6HRf+Hc9In5ZA5bLO2vjLnhQogo0sD0BAFjAsKc4DoihJSdPXShovbAHbl4mZa&#10;hHkXLqw7sFQVycUmFSYyZwwB15xyj4cPrtuHD2/alUtn7NRkWDqN8jqQ4Ehx8Dl24/PYdoW5ZI/D&#10;xThYWxouui8YJE66ljtXnL3says+Ha4IVlIMHrMUW2tTWM4N+dodXa0+NED+eP/eLbnYBYXbG7a8&#10;NG+tLQ12tKosjDmVh+knFDSSUHEEplg5jOI+Kis56PO4iuQu0W3iETDyiw75eA3HfF8rIqPkSYd8&#10;P7SUHKLkc1zVddXP0xU+bKhw2HLYx+twnh3I5bZCr5JSKxcMrX3d1j86aFdvXbaF5WWFhexU2iaH&#10;rbTJ2Wn74g9/bqfXlhQWVjhcYY+scoWpFQpXK4MEDuJnaK8qxs0EWaGO+YxpuWMxnqVQ0MFi8c+w&#10;hDVLWQNVrsI+fpfk78E6GbFIcQS34u8iReieGa5kTpXWmVUfR8p2rm0SaOROABYhO6MwEtAicNzH&#10;yXCoJEzomtwHXb9yVjrjuiL4cD3elxaquelhW5gZca2ePmUP719zXRGIAMjumMAFLD4elhqk9gFr&#10;3d9JvHY7XEGDvJev68GSA2Fdj+35VujMCGpIr73BMm1R7anFblhNyt2qscpaGqr8mFaDTizBFVac&#10;CmpvkRM2s+xbvS4ao/bugzt2+9Y1O704q3xywEpLGNAtsOPKw1iAlJ7BgiO77Mjht135ee9YXu5b&#10;dujAa7Zvz0u2d/eLWXrJDua8Y/sOvm17DrHcN6viBu3P3SsQDukEAxxOLk60/QkBWFTmBESABFBJ&#10;5R4hD9HtI4IvXycyq+PmHbZDuXkKMSussanFRscm7dyli3bt1k3bPHfWt2JiNV0aaBnMZaeYdz94&#10;3+6+e99GJsasUDkfu4iw2RwOFhWbhIGuSK5WRMio/KpQ4B3R40cIAxWC5jJQrPAvbpYXN0VP7t8c&#10;f3/kF4iEkr8zM5RZtCZqJ6iinttepAhwkQPQXvQscEXF4kQU94Eu29VCCT8TFl5R/gRYN6+dtVvX&#10;z9ntGxd1vOAAnleOdUYJ//rytJ3dWLD7ty/ZPYWGOCLwRVCQT2f53yFc8Wdwsab6Og8DryjXunD+&#10;jP4P6/o/rNic8q6G+mN28iQ/WytXyhVEL9s7b/3E3nz9h/baK9+zV176jr368ndd3EYvv/htF4+9&#10;/ubz9uY7L9ub7CaZ0Ft73rCDefvT2/YAR+6RfU8Qz2XERhaHDu/bpoOClSNwHREsLPpSVc32u3L7&#10;9k4bGBy2U1MztrS2agMjw77VEktTHzysk/1IXlodPd128+4du3rzhlWfqPUQMgkW8tCSPYvl7MWC&#10;q1ifUyinK9BjR/Q8m4kfVt5HCAhYRwQWu9hE5/W9wFIu+xuBa5tjRbjOhA6IddlyzLEQOVfUTnAx&#10;gTFbzLuKlUEUxrsyArxL51c8ZLx947zyqit273bUJQfqhuC7Jfge3Lns9y8LLgD2wWPK8HE8TKFk&#10;kAATbM8Ml8JL4PI1PLrCClQBpiRQdGU0pMTy22HlqLgWInBFWADgV4WLPIz8i0Fxcq/pKTn37KRf&#10;5C5ePKtoYsXGlY92tp5wuN5+8ycC6Nv20+e/YS/85PddL/30W2mwknC98qJuv/pDe2vXKymgWOMd&#10;vWG79r9te3P22L6UDkgAEnUgZ1da++V6/nxOfD68Pmr/oczPA1dJWZkdO3HcWtqUz/YN2tDwqI2M&#10;jltf/6CxQSD9fAdyc+ztPbt8h/83dyX1jq1srNula1dtVefj0WPKrbL2rmbtC1SU7s4vl8OVWr5u&#10;HykvsriuOyEgUB0RGBQrCPUQcOQeJrwL4WwaotTz/ppfB66dnItBZFqgNjYzzbFe4JCLrFHUcEdb&#10;VBKqoxJwRH7AiXH69JQtLk6mwUKnT0+6liT6DVeXUIANMGNoSRhJWHhVOdXNa+fcpe7evGAPdAQs&#10;YLsLbFe39Np5z8+mlXvRvQFk46kjYEWAOAIVjyNu83hsgWLcqr2NDnPcKKwG5XkVg8QOjiBo19GB&#10;Op56PLUkm6CIageUFDCI3AqQOHqu5flWuA98cZVfcq5WPru9yRuSyVfXlqfSA+lTEwP6O03J9ZUD&#10;62/LOBmDywVHdrtzARRgOUQCKulePPaS9Nrr37fX33rB3tnziu3a+6pr9743bM/+t2zvAXZ7ETgp&#10;cZsdY+KuNbv3veWvDa9/R3pbzwXQ9h8UUOx443DtElTAt0uOtteYwsG+Zc2tzdbRpahgcMDhGhwa&#10;saa2diuvrbUjpaUKUw/ZT158yb79/R+4vvnd79nvf5utZ7/t4eLFy5fs7Pkta+toVZ5VbpUKAcsr&#10;AatE8MrNUnuo+T5qcrdCHUMVUm6lcBoVpBadAZb8IxK5VCJvCpAkAEvCla/7lN8FZ7nen5J8nn6e&#10;NTIAKJl/ocN5ejylJ8IVAaNyiIu5FJpRdAC01ZRWVgJcETDmhC0tTafBQr5KU0qn0zrlWtIJw2uA&#10;kekqHHE0xtCuyc1wrbsKF9+9e8UeSABG+Mj4GWHm0sKUQsQJ79TAyQCmTSdrq/KXluaT1tx0wjcs&#10;j/suI1//XMktR56j9H1MqldO09JYmw75HBIvRtRJYSns6DZA0kblTwIqNmVADtM2UR1USCS1NmXW&#10;qE/CxffFqc7oYsaAMX2ETFFhigkrUAHU/OyQrS4rV9mat4vnT/sANK1QFDRyDr7uuRWwESLGMPHF&#10;F75pL8vd3njzR/aOnt+9/xXXnv3A9bqO7PLylgMDOOxSw64wUex08/pbL9urb7xgr735U3vjbTnf&#10;O6/aW++8JlDleqkdbvYceNtdjM4EZjUzo5qtajtYDKi7w3r6eqy3n3UkB62ltV3Q1HiexL7DbPf6&#10;wssv+1azbNiH2BETvfLG63K6Edvc2rCVtWVrbG6wSgEGXCWEhoCUWrEJOUyEfymldyphqTQBQoEi&#10;wsVahBGCCFdU0pkiWFXV5TajSOJ4fbUAJHwmDN7jFxJuH06FztyPeu78hXWLoiQeFFqfHLJUDx/a&#10;1NWTwWXPxyh4eNGDkr0gc8D0T08B9iS4MjqVVgwhF+cm3I34GQA7p8+7JIhuXz1r79276k4GWDjX&#10;tcubytXOSeftfCpH5HNxLxajSQJGd/ORPP2hUvKFHiX+0MDGAvx10sljlXIbQSNYkId3jbHCF8I9&#10;wMK5OEagAOzJcKFaV4ALyFCE67jnWVQIz+pixrJxjLPR3cH6hHS8HzrwqkD5ht+mferalTW7c+us&#10;Xb647C1UzJCmw56WqAP7BIDysNdf/b67muvl79hLr3zXXn7te/bTV75jP/7pN+3HL3zLfvLT70rf&#10;s+df/KG98OLz9pMXfmw/fv5H0g9cbLfEcz99+Yf24is/sldeD4C9sxsXE1A5LOccyvVAVXei0hr4&#10;u3XUWxsD7jRG93fbwNCAFMCqYk2NiiqBxSzgI75vMSEgm6P/jd/9Hfvt3/td33IWvfz6a3qPHps4&#10;Ne6AnV5etK6uDoWadcYG8Aw+Z8O1bXf/1DHAxUaOugAAU0rPAhfOxY6izYpupuanfHD7SKHytBRc&#10;+3Ll4ofl4ikdyJOLp/QcJfCoixcV41Kx0/HCBUF2dt3di2koQXIvQsWNeFx293LA9ItHuAhvllns&#10;Rq6EfG3BpygJ1zzVwdnQvbChvO7S2VWHCuci3yIvu3H1jF2/uuECtpvXyNUu6/FzduXSll8Q+A6E&#10;qckWqRgWUsKPYSHhmDscziJoyJ/ClkZhZ5S2RH5E2NjRSlme9iedQCnn8dAu5UYUJpp11W6qJywU&#10;nFLcRSUeI1h0XZDbMbZ44/p5RQTzNjLYZieOK1nP321vvPYD+8H3/oZ9+5t/zcXtg3IdHOv0wohr&#10;aXHUO+5p+2JBHHoS+Vlc7OWffsOe//Hv2/MvfNteeOmH9pLyrpdf/5Gc6Hl7TXrp1R85OC+9IrBe&#10;+onyr3d0UoT9s6K8OMGVXq5EKZ/NGI7Wlvv2u/WNJxT26e+nE69Jf5tm/U2a9Xdrkuu3d7YIDP2N&#10;FYL39vdYU0uTwsQqL3AUlrJ3MVurso1qgT4jz15/+20PBX/vW9+yb3znO/at733XXnvrTb1Phw2N&#10;DNrk1IStb64pvViQmw15mHi0psqKcKuCPOVCjLuFauCO8p1SlQvmbQ/dAlzbizWH9TfI4yLMxVgX&#10;D4Ytak4ctRP6v/G787fAmQ4pDM6GK6nn6AoIAirGnM7YxQvhMcZazum4JcjQma0ImfKxjTXX2hoD&#10;ztIq1UXBtgJkYcJkFKHO0zXlBQrgmp0aFVwTuk8+Nqf8a8t+9ukH9v67t+zOzUteWbx2ZVNaF0hr&#10;fp/HP3x4yweZGQOLbhsHwnE0wkZCL6anMEaGcDlAC7uwMM8qdMkP6KQYYK5XR4OACE4GaMAFDBQ+&#10;6KinuMFjAHRcf/SaqmKr0D+iWFfJAv0T83Vi5ikfOaSrfNSBvW/abl399+56zX+O3/n65S2vjs5M&#10;Dtlgb7Nv7/qj7/22/T///f+z6z/+D/4vrr/x1/89++43/7rlHXrTGk+UGfPI5qb6bX56wKYnemxc&#10;4SPqoYNE4Wxbs1xXx7o65Srsy3yy0o4eYzCWfES5g67A5BlszZvHVqZc4XWyhxWRgnCluFpUZXWJ&#10;1Sp0PtFQpxDtpKBq8pMckNr0dwlqlBQ1cAFi3cj+Dt1uMvaGZh124KIFipWXWL+C6R4lcrI9Bw4p&#10;NPyWfecHP3L98PkX5Gi7rbmlzbp65OYD/XKuJcF12sYnJxRq9lpDU6O/Z0FRodyJAevCx6ACuMPk&#10;W4LkSXCh6EQh1NufAU15V3FFgVXq71ZZV2oVR+W4+RRzdCHKUf75NLhogk3r4pZXqtDFC1t2Xonk&#10;drjIw6Qz6woPgzbWGROTVlOACa5VwbW+NJsWCfnTFUr3pxcmdRUeV35B4WPWzqyftvt3rtsf/uJT&#10;rx7SAcIUlssXV72L4vCht+w1XXl/8sNv+fgPoFLaP6fveFaAAVkcDF+YOxUAE1xTKbgmBFem+BEK&#10;H3R7DPR2GStOdbQ1WMPJKmusP2pNVPnorPCCB9DVee8ZEB2miiZo9igfefuNF+2NV5+3V1/6kb7b&#10;j+0Fdmj87u+5fvi937cfff8bfuQ+FxQW+LmiC9uaLib9XS3W2XrMqspy7bf+2r9r/+6/839w/Xv/&#10;1/+j/d//b/8n+2v/4b9j3/id/9B2vfkTAVjgcM1M9tqscrQptnlKwRU1JhccHmTiaKd1SW062U/o&#10;QsFeVexUUsBEQG9GVUiVgooTlC4Kn99UVi6nYrHSIoFV7Ltv1ukKfhK4CLmBq1MhuKvZWgVXq+By&#10;tdd7eNiosJerfUVViVQh96oUTJW+8yINsyxxdqKx2RoE0Y9++pJ9/8fPSy8odH3J3t6zV5/VJIds&#10;1Ge1CapJRSILNjM3a6PjYw7dyYZ6K6sotxIBy/fP0++yI1z6Xz0NrhzBdVBgoeTQAoDlFR20MpZc&#10;UERRqWNuPtXTN1z7nwbXpcvnLC3lL5clbl+8dNYuCLLzgg7AEJ3xEbStrU1BtiGHYCyG0n0KsJXT&#10;gmxRrsOaGmguBU8AKKPtgK0sy7kEB+VnZhYDKIPMj96/a7/42Ud+e215RuFPh0973/X2CwqV/hP7&#10;m7/1H9h3vvnb9v3v/LaDdlRXmfmZcTsr5wKu6F6rChMpfMwBmMCaUqjINBbcy8v4VBlH+qynp0Xh&#10;GhvaVctZ6qxF+RQi34rO1dvd7O5F1wcrDtO/yNhYCBdP6rUKDVMhYAwLk+EiP0vxZnN90YsyW2uL&#10;NjrQZZ0KLyndH69hqoNOgoNvWO6B19N66flv2k8V5h3Y87K/prv9mDsWmhzt9PUURwdbHSzuA9zE&#10;WK8ND/daz6DeX27bou/YoJC0qqbMypmnpZyzrAKQSnQiFtphhVd5hYXeScEKTryuWlDVHldOKhc/&#10;qd/jJL+Xctq29mZ3rraOFsEk91KI3UqIKFdrEFTH9bsSRpZQQPLu+lKp3EorlXPJrY6UVlhh5VHr&#10;GRi2vqFR+8mLL9uPXnjRq4cvvPyKvbV7tx2rb5DrKdw9LqdUzjY+Pm4Li4sO2MjYqDsa3R1V1Ufd&#10;FQt0keBiQZ71NOfKPbx3mw4IqghFcigCF6MqSJGmue2Y/mb5CgfftAOH3tCRQo4urFISqqhtcAFW&#10;hCsCloQrAhYhCy5GCIZ7LTtgPjbmbpERYaKHiingONGzQQtwnXKwECs64VYff3jfvvjskQ84k4u1&#10;KszZs+tF+953fst+T1fx3/rr/w8B9h/Zt37/t+wbv/uf+DH34C7lcNPhM+VaALah77SsHIzHObHR&#10;ojQ7gwSdgJwaV07GUgE9Tb50Gi7SpRM4LETT4M+xTuH0RJ/cYtAWZoZtaX7MTs+NeXsWbVrjQ52+&#10;KhSb4/XQNkXLFOV75SEc2ffr1FiP8skZHxg/f+a0Lc6O6DMaFcrVKtyTOxzNt4qSg1ZefMBVWrjP&#10;8vWP3L/7Jdun353HTtYVKx88qu/UnHYqwJrQxQewTvkqVGz7xAC78syhnrDriy4C7FnWotyxHlDq&#10;a62h4ZidqNcJfKLO6o7Xurh9skGQNB4TLCnpdyC3atLv0Sr3bhdMqE1ANacqs416fYMuSseOVfmm&#10;eUUKK5nNC2BU+WIZvbBcTqO8q7Ci1N2nW2HeCy+9aD995WUJuF7ysa+CEi4AZd7u1NDUoAvgiM3M&#10;ztr07IxNnJq0sYlxr0byfSnVF9MsrAuEK1XocGcuOJwCi5wqwJWs7CWhSMIV3Et//yLK9GFRGuA6&#10;lPuWHcyRngZXBGonJd0rG7JtoSKDzhtyrVQV0cv0VBAp09OfqJM8amUJzaWVcbFpJedTXoBA57bW&#10;7YMHd+zRw3vKp+569ZBpGkzdoJ3n28o9/tO/9u/Zb/+n/779/u8o4f/Gb9v+PW9akRLXLv3DmbVM&#10;iLms8HJd3+EMQwkClvdhPC12jKyzKI+0tjKrcHRYTtTpOcyDOxf8xCV/Gehp1Inb5k5ACLao16Gl&#10;+RGBNZzOeTixh1hfXiFrb6dOmE5CSKAKYsuhhZkh/9l1yuqb8wJMIY6gYIJmS0OloFFeo6sjoWGZ&#10;/pEBrv3Ks96yve/81B2MkBDnqmeTvdoiz69YJIfPBiq+55Qv6ZZZl2RILjsod6SI09XTll6JuFuh&#10;YnotfalTtzsIT9l6iVwKiJR7ojZdKFoVKrcQ8lHQaTlpbYKpVTA1ye1PKLc7XsN8NIVPNNsq7HS4&#10;ipWHMhZFlwUuKRcrLKXV6bDgUU5XUeQd9z/+6Y/s5Tde9Q3NX3xVOdduObdchw77IrleY0uT3GrM&#10;Jk9NKayfdhcbmxiz8alx6+7ttlq2Aqoos0LljwiomLYfnYz86ZAAyzmyP4SAeUGH5GjJKl8yLIww&#10;MoYFZORbhw4rf857S8ewWX0ELBuy565cvWDZinAlHexJIWLMw7zIQREhVUFEy4AlLQmqqEw1MSgJ&#10;FzkIFT4ev33zikLC+/bxBw/s1vWLPshMTsUCL0x/ZxD1rTd+bC8+/x17nt3nv/17VlddZqy1Qdg3&#10;OzXmYeDped6b3sdFh+qcnOL8VujcR3SIoDPr+q6nFTJO9AqAQTnKvMPCSQtk3AYgCgin50YE1qjr&#10;yXCxhnuYrQw4ON/89KCtnp5wrS1NOFi8Bz/T0VJjDeynzJLX2+A6uA0uQkXAArAIGYBR4MDJ2C8s&#10;ABbWK2GeW3qum0JDOlFipTTK1xZhnUepT9D1KnxEYV3HzLr6ES6qgq1yPsLckwLqRG2ZHTtasm0p&#10;7bLS1NJkRYcFV55PkQewOPBLBc6bhoGrkkmUhcq5lKe+/YYkwF570btIgIuFY+i4IPTrlcNNjp/S&#10;7zhtY2PjNuhl/gEbGhm2dpatFmAMNDN7OBsu2pxo9TqkPCoJ08GvAa6obXBdvXbBgi5u05PgitoJ&#10;rghYdC+6OLyTIwEZcMUw0cO2LLh4jDUy7t+7aR/Itd57cNsuKSSkkwPnYro7Y0FAxvQPcqHCIwft&#10;u9/6m16xm54c9oVsIlyLCjEJB0P+R5FEbiHHohMCAVwAbFFgjyq86vCTE8BGBlp86TSOhFoUDwAp&#10;CRcuBDRAyc8O9TU7SMAVp6gQVvLcyuK4wsEpgTXpx7Mbc3pfuYmeb64PrpWEC7Cy4QrOla/XFXj4&#10;GBWdjFnQwM3n+Y4zUXLekQF9v16qoaHamZyRHeXrijAFR2Lxnm7ll2weiIJ7pcruCgMZdD9WXaTP&#10;L7SaSn1ngcUKv2wJW1oU1lov0gldWJjr0+LdwXxlJblKSZjJy5oUtXI9Vn/atX+X3Oote2PX6/bq&#10;Gy9tg+uwVFxWqsilzSZHJuzU6JTCXl1sR0ZtcFD/K4WLQwOD1tHWYsePCTA5GGBltgUKcAHWV4HL&#10;Q0mvKO4SoMq1Dr8pmELO9WS4rl62oEt27XpGONjT4Eq6VzZk28LDBGQRtKST+UKkCScDrDu3r9n7&#10;AgvdvXPdaGJd0evY/AG4yCVYZow1AFsVErEH8Xe++Vu+dQ6LkbLaFIULmnvdveZCqZ+CyJpyO0LD&#10;2LUfb2+uzcvlxnUCtvoJDyyAkgkJexQSUvYedLgiYIR5c1PMPaMUrpOzt8lhcedSSIjYtAEIAQpt&#10;rtKIrN93Yczfv7O1TmAo9xBclOFrKo885lyHD75pe94Grjf8+doq4MpWvsKzcndBHHdQF4VhhZx8&#10;/wxcLMyTtbmf8st42xf5SWmACaQC1bcnSk0c7ZBaWo57FfVEbYnVVei7lOdZTdlh/86VpTnKFw9Z&#10;WXGOADsk5ViJwArLlOVbqXIvjjgZY09UK4+frLUNnTe0Uu3ar4hkz9v2yluv2Vt73/FiBK1MBQKl&#10;uKzETh4nkhgVXHKuEYWFgmuYzc6HR3TBHdY50W8tTc1Ww/LZen2xwkN3Me8tzBVYB10HBE4Ubpa8&#10;n4QLUdTINCkLxlwcK+pxuPblpZ0r41bZcD0pPERPg8vdS4CtAFZKq1lultGCFx2iruhzHty/ZY8+&#10;fNcFaDzGrOi5+THlUQMOFi1C/OOB66TCqW/+3l8TXGWCa8CnqsxNswPLSBowOj+WFsK4GmNoOGZs&#10;OOYIeLx+UCc7oOAyQJaEC4iAC6gAYye4ABK4CAUjWLxuffmUnVmbcQEX4v2BMFQIi9LCuY6WH/aT&#10;1E9UQXYk522H69C+16y6Is9fA2RJVVfkSocdMkJM1vcYUkg71i/AaKPShYNiy5DuRw0PAFLm/mAf&#10;W+oylsdOnrpQ6G/cx9IH/E6dOFe9NTXV2fE6dlQpcKiOluTY0eJDDhcKcB3ShSEnJSZ5FlgZRQ2F&#10;d6W6zcl+OO+gFzuA65wu2PsP7bU9h/Y5YK8Krrf37fKKX4SLcvvRyipdPOTKg+MKdVlSb1gXhyH9&#10;HoMOGbe7O7vkqiettuaoO9hOcEUHQzFUTN/OgisqFDmUW+UwxhXEQHJaORnAOD53/cYly+iyC7iA&#10;7avmYAC2emYlLdalQ6spR9uuTGNwhOtdhYKA9dGj99y5aA3aVCi3oBMauFhmDBEasvAL3ebf/P3/&#10;2LsTWOxlnhNegFGgyAA25tVGQku6QWLFMGoptVMLRQdAAQhOfu4DDU4GRDgWLhSdi2MyLOT1AIki&#10;WISBwAVQDpiO5F24ZFfbsW1wnagt3gYYJyvHQq6Gu1+ynP2vO1zZYAW4DuuYlz56uV5h4rC+y1BP&#10;vY0JsBFBE3fNHOa+vgPfOT5GP2P8/ogQ151YoqEZ1zrBOh+MeykUrC4VUHLXKsEULwYIB0NVftTv&#10;Uc4mEUU62Yu9r5Od8gkTWaODDg/Os9wjh3RiHnTA3qRnUUfACstMh7CwXGo8WW8D3QMCbFTfn/8Z&#10;Vd6geL+9ucXqTx63utpqfW6pO2USLiCKilCl7+8AFgrVQ+DKzBTIUZiYVq5CyhRgHAVXACpbScCy&#10;4ULRwTKApVaFOptyMGldDpaEbFWA4WiEjaF0vxSkfGdTz9FVcV2fSTgIXB9+8MBu37rqA9yU9yl2&#10;OCASS7SxihRjTbQiffP3/rpvocPzuFQEClFuD3CNB82RiwXNC6q5OfYaY/xrwFgBOIaFEyOdLmCL&#10;ISFgRcXwEOhOjXW7w+FcKOlYMcdCW+tyyZVTfpHAFTrb6hyukwptXQoNAewYgFUXpB2qqGCv7dv7&#10;uuUceMeqKvQYrqFQEFXLqZidjNhqqDqlGj1+Qu/X1lhtnU01NtjV4HABUxRwJQVcScX8ESfuaD1m&#10;jXqv48crjf2cfVVe5VfIw8DU7iqoUhcELgo1ChmPKherriyyqqoSOyq4Ko6WWml5sZUItoqqMmvt&#10;bbPzyvuZJcykyX2HDtrbe/faXh0ZeysqFIhIt6tKyxQ6V+uihOP22nBft2uotzOoj5nl3Xq+2Zoa&#10;jwuwWqurqfRhAVZtoncwV8oRUDmCDD0bXHrO4cpMwzl4KBuuMDMgOtwT4UJJuJJgJYWLhTwsArbd&#10;wYil17aCk60JHu774ymoougIByxcC8f64P37fvuy3h9XIx+jjen0Ap0c0uKsQAmDwkzf//Y3/lMr&#10;VMI5P0P7VAoi14RcTuDMjNvs3GRK3N6uGf0ccLHyL6AgAJuZZIkBhZoSIWAspSfhAjwg5OQErOh0&#10;oSo4mXYswAKwhblh6+1rtPb2Y9YquJqajlpDfUWQcibC3OO1AS5yMKqCJYXKE/a/ZQeVl1RWFdlR&#10;NimX2ImSLV9ZU953RBFUiG2HuA9gdXqOlXsJUweUE2bDFXMyvzik3AuR0+Ja/Fx7C4PhCsFPVoZ2&#10;Kn0H3wa2lC2L2FwvTydwWKmXjcqPVuk76UgFkbYwZh8crS7T9ymz6poKK6uusmJCtspya+7psC1F&#10;JznKr5g0uffgAdu1b5/CxINyHMGlsC6qolgXFP1MS8NJha3tcrA2hfJB3O7vbtV3brEuBrmbFdXU&#10;M3Bfa9W1ZRYX8/RpJczLUs7nPYeCjaJGVChiBGVyrWeAKxUOPhNcMfdKule2iyXhSgJGX2LMx9bl&#10;ZgC2LsBwNAdPYR4d9r7Hl+A6f27Nbt28bO+9e8c+/uihuxa5VxIul/KjJeVJ7IJJJRC4WBfju9/6&#10;LTu47w2bndKJL0dKAsYg8bQeY+dJNDOf0ZycKwnXzGS/O1UU4AAWrpUNF+JxQPSrvk5cwIrPkbcl&#10;weI2wE1P9lpHN42uNdbSXqejToDWGleLTmImWjY0VHonCi52olbhUMlhyz3EP26/VVaXho3y2DhP&#10;R8T2Q0GpzfOArSYcawUYoAIuQwNhQPzZ4MK1KLi0Nh71dRTr2KhPruUL3giu5E6VPBbAL7GamlKF&#10;ZCx0Wi7p52orrbYuTO2pkUpra3w6Pmrq7rDNyxfsUGGYkQxcu/fuswOCq6goAxdjV6VFrB+iC47e&#10;g0mrDNYPSBwRg/G9yg0ZsGcqUAtz6qQafRcW4nExNMD6Hz5nK0x+ZKzr64ArDEpTANlrz924ecWi&#10;vgpcl3Ty04dIRc/7Ec8JMIG1rdghARWuxe0kXOwBdv78qt24ccHu3r2ahgvninDhcmm4UsLF6OQA&#10;HHoCf/yDb3p/38ypAFdQ6PaYk1vNKK+Kml0QUCmx3SuAzSg3YwFOCiW4DmDhWg6XQjg0Tz4HZLMZ&#10;yABvMuVahII42crimIMFSAAFWACGa60uT9rEeLex4V6rHKFN4RbHqDidpa1ZkDFzuV4n38kKd4A8&#10;gZWbp/ymhk3zSlOb57F5uZxhB7iSwsEIFQGWPI98iu+cLeACKnctKoX6fu3NNWGo4JhgAeqUaxXL&#10;sZJwMe2EPkS+27G6Cg8fo04cp6p7VGFvtdUeUx5UW+tgFWTBdSAvOpfCYHeuovSgMGKBTtZxP1pV&#10;6i1ldMH0d+m7dja7ejsb/bEIl08DElzshcaajSX6GxTpWCyn9aZludbTnIuZyjm5+wROZgmDANc7&#10;guudx+AKzb/AuGc7XNkCsOy8KxuwyyyDdTEAFiFzwFJFDodMioChLYn8CrFexzW9P1XBe3dvbHMu&#10;xrqScCXHxxCdHPQi0nz7yk9/6HBRhgcsihSMb/EatnSdXRCIKc3Rw5gQkM3MjQX3mhp0B2MDP8Rt&#10;dzQv8Q+5vFjihZIAJK9jxWDywDBmF8aythUxUnAxUD022mndcrmw6d52dXacVLioEwPYWElKIWMT&#10;oZjcIF9g5QiwGpxAJy/9ftXKqdg4j72Ww8Z5bKCnUGwHOWQ6Nir8pLweHSqp3t5GX/0X8RoWPgVy&#10;31NMYNUKHooTJXJSwsG0awl+mnsBnu9F0eNkvcLItGizqrOTJ5QDKQ+qqK329S8KjpbvCNc7+3bb&#10;vpz9Pk7FGFWU7/hYrLyuPN8XUGVSK6t1ZZZmYBmGMJOci5TPyRNcx3WB4m9VWSfX1cWIi0BxWX4a&#10;sGQrVBIu9DhcFDUURSiSeCpct+9ct6ibt666knBll+WzdUW6BGAp0Vl/PlFBTMKFuO2OJhdDFCtu&#10;6bOScFHMoKixE1wUNlCEa2F+ytgFZffbL9uut17ynIspLGFwetpYPBS45vRYRgGq+dMBtACXwjXg&#10;EjhJuCYVJqJTp9hAQeABWAIuCih85qJCS5YwCMsYbIcrAsZ9BsAHOImlHrlDEPdbXEDnu64gwdam&#10;kIxlrut19S8gfDm0z/v2vGKXDZdOmhrlajW1gikpwCJETIn77FTZJXj4Lv36DqiP79Irt+qud7E+&#10;I4DX6/OPKw+sE7i+NSzzunSCR7iiY1UKvtA5L5drqJEEVZTgqq+v82Wr2egOuFhIJhuug3k5gmv/&#10;NrgYBA4KcOUXHhIYuV5UaZQzER6GlZAbFPZyQRBYzClrYTY5zdP6LgprjxEBKDSuPsHfrUzfuUTf&#10;vyDlXqFB17swvhSuPa6Dh/Y8AS5elwXXLZ3g8Rghi+4V9RhcAi8dIkqxghiP6CygpZSGTo7FgHF0&#10;LUruiFAQwBC3Kc1HuCjVJ+Hy6qHgYspIvn6hXW+9qJN8ND1+xUnOmh4LAmoeyFJa0OOAxTHenk3k&#10;XrhUBCwJF4+j6Fw4VczrKO9HsBAgxQphBIzqIe6AK/T2K59JK4AV1afwzNWnxFz5A7OhufqW6MQ6&#10;dHCvHWeiotzg2MkqncylQSnIdlI1YaMgi4pOBmBsVdtD+JcSwPEY+0OzfgjFlhMnSn3nS8CiCwOw&#10;fKlnOjF0P7oWJ3ttXXlwKp30zEpGjU1S43FrbDhmDToeF2CVyrmKKsvcvYDrzJWLdlBwxVL8O/t2&#10;ZcFFI26eV/zYXYTCBO5Vq1yqo/WED3D7ILe7fpj0yiwGJrISPtY3KSxtqLJjcuE6HbkAMBWGrn0K&#10;HECFdnKu4ESPw4W2wUUp3uEK2gZXUgCWdK8IV9LFuJ3tagBGkePixfN24YJgk1hgJCjA5hJYuBKu&#10;hWNF4VZAxRHYmFsGXHGQORsuciqmjNQoDziw93Wbnx1xsMISAyyMw0xogBKIKS3SgZ+SF0b0GnIv&#10;rxzKiQAoOhc7sXCMoSGKYPmYmcJPFNwyFRLqfZNwRZHLkcvgEkm4IkxsM8uGfYPDHUGD7dbb0+yr&#10;9zbrhC3QP/qg4CJ/adDVeEe4lO+QvGcLwOJrcLkoNkBnn+ZG5VWNOjboJKyneCGd1El4Qld5ihhH&#10;qwArL93axITQYkJD5V5UBylycKKTXzU21qY76ZvlHoyNtTaHmdvM+m5oOmFHq6t0YpdZaZXg6Om0&#10;LaUULH22P/eAcq2d4WItiyRcJXJONkbHmeLCQe2CKq7IlYarSVAn4KpV/sjfLsJFC1aE6zHnOpyB&#10;KwKWdi7dfipcd3RC7yQAS4aIScB2ksN1FbjkZJcuCq6Mzl04n9YF6fz5s65r1y/750SoksLNbgps&#10;wsa4hmIUkEW4yLkoaux55xV749UfK2Qb1InOkgFhwPg0A8aLhIeU72dsSQ54ekXHZQG4EtwQV4z5&#10;GxMqZ06NCCoAG/Jj6FcckYbTOZ2v/yEogROF95tNLzkX4eLoIeLihLGpX79gwZGSLpWEamikMy3u&#10;83xzq058nRwlxXmWe3CPNZyo8TUOCQ2PUWSQSNhrBVlaOtG3SY6SVvp1guGEAKqXO8kZESddrXK8&#10;WkFF2EkF0POrVNndw0Gd4AjQKsry7KiPuxUqJyszX4dETtEiWFtb2F6pxjpa6nzKDVN4WCmrufGY&#10;d08crapw9XW12/kz6wI2z3IOyhkO7LM9CgsP5hx4zLl8T+LiA1ZQckDf65BvOMHQRdjwolZhdFj1&#10;OKwlydgcU2EEl75P0rn4PauVtzKnDbjiojM7CTeLwIRSe1ASpGzxc8/df3DbtkmucZeTWyd8MjwE&#10;ri8DjAbgy5cF2uXLAuzSE+C6IJ311926FUBOwoVrcZ/BYzYnAC5yM9wLUZaPgFExjHnXof1v2Usv&#10;fNemJvsUolGKJ2QbDR0YwCWwECAtrSpsZIm41EpWvB/vxfsEuNhDbMiXbONIl31oBqZnMfWeKbCA&#10;Kgon5OiArZyy9VU5mY4UMWanBrz1KAlXBAuQhukGSWmE0r7E4xm4arwBNgkXCX0SrmMnytPKhqvu&#10;WIUdk6u44uuOlztchEgOk0TOVKX3O+qVyFIPvXAIXArIgCuqQnDRAZ8NF2FYm05m39mlrdark90K&#10;1Zh2A2StCg1r5FxRDPiuLM5ZMctfC679+/c+HS6BxYbfJcx5Kz3kVVD2N6MVjqXEg+oeg8tDQ73m&#10;mFyZC0mNvitwsTbIrwvXTj/3XNItou7pBI/uBWCEhtnhYbYIDzkm4Yo6f/FCWsBFyHj9+lW7cyeA&#10;nO1chIO41rPABRBM4c+XJf/kB79vEzopCQefDa7F9Hsm3YuOeqCKYHE/NAITCoZKJMvHuWvJBaMW&#10;U8dlaUVQoSWBtTA/4oWMJFxAg6JbRaCS4nEgfFa4ksqGC8cCMFf6deExknuAQpUKActriq1CORRF&#10;Ci+5C6qd4KoUXFXApbyrNguuDrkW6lLexiB0bGSmRM4qWDhX9dFKh6ul4YRNjY9YweFDlquQ8Mvg&#10;KhRchaVyLrarTa2Pzza2FH4iXNG5CAubFZ4mw8Kkc8Ww8OuGyxcFTZ7USXGC375zTXCFCmISsJ2U&#10;Bu3qZbty5YoDFpV0McRjt27pM/Q5gBxd02+nPhu4KGZEuDw0TPUmxqZfYAEu8q4ixeDfF1zDQ12e&#10;cwHB/Jwg0/NAE+FaZQm41XkLWyKFfZURwEbAmGiJU6EpgeUzlfUY70nhYlmu5WszyqFOK7RMamll&#10;Xo/PC6wph2txUTkcfZCA5E2xj8MV3KrLxia6pd60AIzXMP5FUaC4SFf2A7utXjlXc8MxLxyk3Ugn&#10;dRKukFtl4Eo+l5HgEnRVcqgK5V+orLoorRLlWVQD4+BrBKw0BZk7F32DAgy4aD87IVBZ1Kdb4V+P&#10;TvDedqlDcHXQQsUsgXDCN504YSfrau149VFJ372q3ErkXEdyDtmBg/tt9w5wFSKFgkVyrCIBVlqW&#10;2XiC9RvrT5S6e+GYHo56xTCsMVmvPBC3qms4arXKM4+drPaci51fWIQnruiUDQlKQvS1wIWb3Lkb&#10;AEtWDiNMEbZs6J4EVwSM527c0HvfuWP37t1NhaJ30ophIYWOCBeVRRwGsOI0Flb79RYonEsqKjxi&#10;3/3ON6y/t0Nw0RolsARdBAuXAx4gYmk4loyjF5LCSnz/6IZMsMSpEGFiBlABpfdm+suqQ7QdrCRc&#10;y8q1lpYEpVxrdLTTS94RLnZTyXau0fHH4Rod7/FcjAFnigNMPDy47x3DuVoUWjVwwsi9PPcCMIV6&#10;SXgI+6KSj2cUwkdK6BGo0qOFASqpuDLfitj0oTRXTpGrE3q7g9HxHgGrVmgIYHSTtCiH69QJ3asT&#10;u19A9TNZtLPej73tJ62rtd7aGhut+eRJO1lTY8eqKq26XI5ZWKAIJOfJcBUDeo4VC6YSqaw8gBVV&#10;c/SIw0UBKABW52rxIk2NHdf3YgUsSvGEhHS6UIoHLjYMp0sjW3G2ctSBw7vTSj6e/XM5+U8IC9FO&#10;cCVzryfBde2aXnPtmkOUVAQNsO7evSuwHgim+5IAS+qens9yrqfDRc417Z3W3/rm37TuzhbBxd7L&#10;2+ECLODZ0M8yJYYuEYYEGJOLeyxHwFh5ip9nqsosjpV4DwopvAZIV1YXHodL4PkctWWGASjtDwoQ&#10;yupNAl9QdTc9Fa5x5YxRAMbzO8HFwqK4WRykJXfKhuvL9eVwFQqufIGFonuhneCqqyiwk9Ul1ig3&#10;7GyosX6FgIP67q6uBj8OtNdbb1uDdTY3W2t9vTXU1QkuhWhlZb4H8ZfBxfhWadwUPQuu4F5lCbiC&#10;GIjHuZ4KV+EBOyQgdlJyImWcCImSjx8ExIT4uafCxUlO1Y7tbG7d3O5e2XAxZYXHr10HritysKtp&#10;JQG7dUvOdO+eQNoO14MH9/S43Euf/XhYuKawUKHhemrKisJDnxvmq/uGdqjamgr7nb/5n3ipFxAI&#10;4wgXAQM3ikCQX7H2Is51Ts4Vp/uHZdv03NpCakkBwUFupZ+n0wNgWQOE94laVniZDVday/r8xXGb&#10;nh1SqNrmcDFHqoftYRNw4UyEhbgUME2cQn02qVBy4pTCSYWG7Yx1Ca6SolyHi7AwwlWvk9i7ISTK&#10;4B4eupK51ZNU7mV6L1wov3oaXLhXMjQMygkVQz1OUYNxMAobdJO0KwQDriGFg8NdjTYiAdhAZ6P1&#10;sZlFW7O1NQmuYwrZlHvVlirnKyyyQrYbytlnew5Q2gYuZhOHGcXFPu0kwFUqkLLhQrhXcyObv2eK&#10;G410mKSGLiJYhISxmJFfpHwrAVcyvOM+sHwluB68e9seUyr3AbAAmVzstk74WD28Iciuc2QsLLpa&#10;AAzQbtxQjqbng4sFJwu6ardvC16H6b4D9YDB4pTIudwxKaJQJEnAxQpTQWHt+mRhgyNTC4CLYyzP&#10;AxchXXQtB0tg4lLonG9ntOw6v8XUf6b7M0OZHVj0M0uZJbldqfchJGQDwJBzZQoaXtRIjZ8tnB5z&#10;zcwJruF261dY6I2wDCD3MYgc8q5Yggci3GpyatCmZoZtembEO0bGJwZ8/QrGisp0hU3C1SLgGnXS&#10;MOYFXCfkXg5Ylp4MWijNxwZgBoIZEE6HhBVyC8LCssNWKBUrt6JymBYneqnCszJBphM+qrLqiG+c&#10;3qswcKCr3oa6GxPS34Hl6dqbraPppLWc0AWiWq5bXpGCK8f7+dg77GDeAUEt53IBOjmgXLMC6bMq&#10;ctyt4k6adTVyzuNyzvpyL24AFaIJOna0eOGmhj7DsOAp+5GRb7E2RlRO3m6BRR6lcC8FXBKcbKDi&#10;a7L1VLgyLnZTOdJ1u4WA7KagElg3b+r+rVBRDIWPy1KqdUoO5vDduC7dcFHECHAJpgcCzKHKfO69&#10;+wHoL4MLQBCwIGCLcB2rq3K4UMyVIhS8juIIy3STa50n5wKsswJr67SL3US2Npn2r/xMkATAUjOY&#10;9T6EheRcK3KnUH7XZ6RF14c+FykkXFwat1nlXCOjbGqemsLxJXCdmgKsUZuZHfOGYu53dbdYa8sJ&#10;K9dVNgkXVTemUzRKJ09UB7hSena4ykK1UHBRISz7FeEqkXuU6CQv1cnNMdwGtsPuHlQJ6cIf6MnA&#10;NdjVbP3tLdbd3GBtJ49ZQ41yxiy49jLL9whwCSrfgxm4aBJ+MlxUDIErqNSXBUfHj5WEqqguIu7K&#10;gjTO7Qq9hbQ+ZeA6nL8nfRtIcsjH9Bpuf/1wSeRegMHYVIDqht+/I1dLho8xhMThgJDX3rzJzwS4&#10;KL8nK4QRsHelAPJOcAWoUKwcBvcKYuIlE+O+9c3f8fAQoKJrESICRAQLqOIS3sB17tyyJKjOLgad&#10;mXdtroX1NrbBpRDU112UlgFLz82flkPuoLmFMQ8LZ+dGbWSkS3C1KucSUFQKpWeBi64R7nd3t3q4&#10;S165Ha4TXpJvpCx/XAl7Aq4kYB4m7ghXmQ8mExpmO1fclX8nuLynMAUX4dlOwsHqaossue7jkMJC&#10;NCgnHuhUiNxS73A11gquCoWn7Jecn4BLJ2h+2RErKFfOJQFYKWBVknPpM1Jwxb2fmSwKYDhYXY3C&#10;04SqFKoytECIG6qDYSnvneBiRd3DBbtdh3Q/wHUgDdPXBhe3794LxY3gUCkxAMw4FXDpOaaL3BGA&#10;6LZcDCcLr+XnAoi378Tyu943EQ7ymc8KV1QEDHGbDRV++INv+6Q8gAKuCBhwRccCKt4TnWez8xRc&#10;aGtrIQ3XhuACLAakI1yhxWlaDqY8bknvLYgWlhBNwCmoBBSanVdIJ1jIpwaGOsOKSuy7LPVIyZwr&#10;FDR6UnCFcBCw0NT0iMPFji3AtX/PW9vgoiTfKNfOhmu7c305XMzBooWJViYacel0B6Zi5VPpUvyv&#10;ABfOUiEQCMtYYq6/R+4l13b1MMO5SXlXWPew4ViV1VYqNC0pElw62fP22b5Db3lY5vlehQAX5IWC&#10;vRTn2gEunIsjORdiYJn9o6PK9XsxrHC48KD3En4ZXFHART6WI7gA5muHK+Rd171rIi3yMIWLuNo9&#10;wXfv3jWBI7gcsit6Hgk0V+hXRIB6/wFw3Xrsc58UFrLue3StCFoIDQGLsaplX3vvpy/80NdpiIPL&#10;MTTktTEUvHghteGE5Du5CKrz5xUWJlxra3PONtdnbGlxTC6Y0dLihDTuR7ZBcmfS49manhuxU9OD&#10;NjLea/0Cq3eg3dXTL7BS6h0AsDYb1PPDI92CS/kWPY2CiR5HwKK9Cufq6W7zLZH43d5551WFOlVy&#10;suMeKrYQFp6sEXCpnGsHBcgYQGbQOFlR1G2FhORd1TVhEmQSLk5GBywlB+oZ4XKHYa2PuhJj88C+&#10;Xqa0pNboYBEfwcbG7Sz93cAFoEpw6+JRVHBQcO2x/Tlv6OTebQUlOe6cCCd9GlwRML9P/qdcsAwp&#10;L+T78jsAVxKsneAKYWHUfofrMNsGAZlc7DcPFxBI6dc90GsiXGkpXHSF1yIACnBFZT43wsX70y1P&#10;Y282XLEYEUGLj7Hm+0sv/tiX8CLHinARIvIaz7FS2yRdvLhhly4Bl4A7v+KKcAHWmY1Zn9RI29LC&#10;wmha3qs4P+6an1dOJJBm5FBRQMVxanbYxuRCT4dLTiYNDnUJrh4bHQOuoTRcC4unvAMkCReLu7AJ&#10;HfkDKzC1thy3ltS69qwh+HS4cDAAS+ZfwBX09cOl5wVCeeURbwKmSpqBi2GJRuvqYFPAANfxarmn&#10;Lh7FxTgX86WAa5dCuENfGS6KLVFUOQtLci23gO2QvgyujI7o9UdKcyxfP893ALBnhuvd9+5YUhGu&#10;JGCc8NFR0nJQyJ2iAwENrsTj11PSz0qEglFPg4v3AmIGkGl9oiM+jkHFcDACFe9HsT3QKy8/b7k5&#10;+xyuZBne4WIPsstrdtElwFLi8bPnAVQ52UYoZKyvsHk6e4Yp5FsAsKDT82GG82mcRXDNCKapueEg&#10;AQVcHCflWpTVR0Z7bXBQ+dZAh4eFPb3sDRxCw95BPSYB1xCr4o7328TkoIeEabhOTztsrH7LYpzV&#10;1eX20hvPe/9fI1PYm49Zy4kaazhx9JngSkthYkaCLQUXoSHT9IEL/bpwReFeXeRbCoOTq0yxFqJ3&#10;UFDtZIujihIrZk12nbDBuX41uCJYqDIFF/2HqKhY4WWxwkHBe8Q76zOi9Yl14KPyCvalVcQQRKVC&#10;ZF10+PwjclLASYKVIzeL+nK4Eif7TpAhdys9l/lZbgdF0Aj9eA8vsacUChnbQ0IWokG8XxIunAvH&#10;ScIU4coGjH23gIsdI2NYSK4VQ0IcMG6P5Fskyb0ID3kcgH2jP70PZX3gBMzFhdD9EfM3lg0ISwdM&#10;eMEBEKZ18gPAqZmhtMZP9XsORb5FsYLm3P5UzhUKGpmZvyzaOTzSYeOs7z7Vb9OCE/cjbyOHA9i+&#10;wRbr6G7w8O3l136ik7XMx7iYwt5cf9Qa2dFRYo2LkxLTRLw0n9COkKWEmzGYDGCxqLGTewFUWdmR&#10;tDjRdwTLpedScDHdhTlWgzQpD6UkwPq62RVG7qXfpVEXB/Iuuu3z5AqHct6yPDlHYXZYqPfzAeQn&#10;OBf3UYXCwehawFVcrJ8XYFEUNaIY6yqUMxXp90M4bhS7mvhEUCqp+pvwPQ4XHdwGVQwX4+2o5x6+&#10;f8/ee3h3m5KgxROfbvkIGfeZzPjwvbvGzwfd0c/qcSkDWoQ0o1jASH6ev4/E+wJuDAuvKOd6knNl&#10;Q8a41muv/tQOHtjtBQ3goNgRq4MAxftFXb58xuWgUdzQ6yJcEc6odHFEYSZdG+yIwqRKoJpS2Ebo&#10;hltFERJ+GVyERsgBG27zdTWmpvoE16DNLAzb3GmFnXR4KBwdGGmzrt4mqxM0T4Or8WSVNZysFFho&#10;O1xPUoQuHRpSktfJlAQsig75rwJX5dECa9J3HeRCMtzuYs1J2sGYot/VGnLHY0fLH4ML53hWuLhN&#10;Iy8qc6AOJJSbdl7EFH9EWZ4xL35ffu+qmmKJdUBYsqBEUQLz5VJjgQKMSmoELELE7Z3kcEVlXCgD&#10;V1IRtAgWU/GTcCUVQAugAtS7wCOF29uVnHkMXDhXzLkAIwL0JLgY6yK/evutV23/vnccCAADLn4+&#10;uhbvF0XO5UrBxetwOcbDIlwRKsT7A5bDxQpSgguoTilPIleamBpI6zG4dCI9Ca6gRt9gfOpUj03N&#10;9AuoIZs9rdxrSe64OGIDY+3WpSs9k/yScNGQmoTL3Uv6teBKlaw52SJUuBeiQ/5XgYsrPzCQdzEx&#10;s7u73kbk0oh91kb1t2FpbVZrAq66qrKnw6Xw7OuAy38PB4rO/xLBFMb6gIiB5jrayJiSc7LCjutv&#10;TtsU03J4nhkDAMYQBSFiNlA8FvUrwRXFcxGubRJUUQ8fIgHm7hUA267H35dwkQLIjVssLRDgelpY&#10;GB8HIpxqz+43bdc7rzsYQAIs/PxOcLlrCa7oWrgjryeUfDJciC75cbnWmOAadbDoqqBliVI6ik23&#10;GediBxHgoscQuKLCuhXAFQE7NTtgswJq5vSoza9MOGCD453WrdDwuKB5+bUXFGZVWH0Da0NU++I1&#10;7OmVDg3lXoD1VeDy0DALLtzKJ0omoNouQsWgOIjsSsFV4uNSyoOq8625qdrDYMAaH+l2sfsKG0Mw&#10;S5n1DYvyD1p+7m7LPfSO5R3ZoxAuDAGgAPtXhYsQkTyMny2wCn0WLVBMO6Edqo6/g/52gHTCgar0&#10;KSosV0A3/XH9rQCsqq7U28QYZAd4crgkXNyP+mpwCY4P3r/vKzRt1337QHpfjhWB83Av7Vh3t4WI&#10;2SInuyPnosOD+WEsF8CaG3Fzh00AI0RMKD4HAAfYJeONl9MhIfA9DS7yrggvYBESPgtc7FwZ91j2&#10;/ZVxron+bXCNjfd5FZCCRQYunCupAFh0MEIlCiLzCgdnl+SSK/rc5QnB1S242v2f/IbcuepomcCg&#10;BF9tzVKjTgwvaugEoFPj5ImaZxZLBrAmx7G6Sh+Ar6lWCFSt3KuqRCdvoZWzK2SpQqcnKQFacLKU&#10;uO8K4LHjJ/AzK2BsuMtXy2IJhYlRtjjq8UmNrMrLNrhHBNdhwZV/ZG/oYUw5joP+leEKM5cpzVcp&#10;j2I5hGPs0iJ587P+tswyQPQhnhRkPM5tHovN0ThczL+K9Hv5IqO+MR5FEV0YdDvqKzsXMMX13LPF&#10;4x+8/0Bw3Rdc5HQZ7QRV1JfCpeOT4CIMpFJIUYPb0dmSxYwnwRXdD7d7VriYjuKTKifDBuYTEwNZ&#10;cPU/HS72xkoBxm4iiN1GHK6lSUE1aQur+g4CbGiiz3qGOgRXrb30yk8VZpWk4KoVXDXWKEDolM8G&#10;h8e+TAxIn3S4qtJwMRBfpc9gXO1L4UoqAVpS5VKl8ps6hWA41PBAp+8dFtcpmZoY9KXR6gR14ZED&#10;abgK8h6Hi7UHvypcFDdYiZj93Sj60JOJWPODMJuZBxy5zwJAKAIHXFRjGXCPcOGmwBV2ndwOV0Hh&#10;V4QLAdEnH79vH38S9MmnH7i4/eij99JuhsO9ryN6yEKfqbBwJ7go1dPVce36JV+TgxWkmBYSAYpT&#10;RXYCDDAK8nN8rAswIlxPdC6Jx2OVMDYCPx2ukHN53sVcL5YDwLmAa3w4QOUK41YRrgH2TE6HhYAV&#10;QVO+0RvWCsTBqKIBFz2K8wJrcW3a4Rqe7Lfe4U6f4PfSKy/qxCrWPzsMHjfJqZooZAiUZ4Ur+ZqM&#10;c22Hi0U3GVeLgD2LsqHKuFe4X1VVpM+qsJ6OJl/jH6hY75/lE9gbjFnMLHxzJHevHT64S8c9Vloi&#10;kPznlbsJrvJKnIsB6sPeYlUhqBjTovQe4DrkAq6keKxKP+PtUArtWJinhULKDkpDllB0rifBFQGL&#10;t9EzwbXT/TRcHz90oD797EMXgH30ycO0g/mGCrodBVgAhDvR6Esnfaaj/pI/du06rhU2emCNw7ih&#10;XnSvnRxsbfW0r8YKXMBADvVE10opmWsBF2BRhs+GC7CoRqJt4SBQTQ565zrCrcbG+h0sxrgYvxpS&#10;CBQXoOlnNVs6M6J7ZcFFNY1S/GkmWq5O2/Iaq1VNCq5ewdXuMf+LcuayiiL/Zwe4GEQOYWHMtXZU&#10;FlRJAVg2XEnAdgIpyt0kSjlIVCxoFCGdhKXuOgXePMvJOjrY5XDFdUlwM+AKzgVceyz/8H4rKxZM&#10;ckU+i+/Ge6QLLKkQlM8rL9fr6M5PwRVFSR7wWM6bxVBZ4LSp+ai1ttb5MmxR7awUJbW1HLcmie+I&#10;Y6Xh0t/wuHJbhhUqq6mk8h0YOwOoAyllwPpSuLKVhCuGhY8EzEcfPbRPBVUEzN3MwQv6SHqk1yDy&#10;Lpp6KVhcEkAsInpBAFy4sKFQ7Zxd80VuWH8+rHEIOBGuCBiKUMWFR1dXFq2w4LC99uqLAmLKwQKe&#10;naBCQBdL/ISESdciZ8uGKgkWY2qTp4YVAhIK9rrGJnscqGEHqjvlWB2uNFz9zYKoWceUg0W4ehpc&#10;zPuamhq0JZYIoLdxXZALrtFTvQoL26zmeLm9+MqPBVdBGi7Cwib94wNcVboiK/ciX9Bj2wsXXHmD&#10;fGnphAAsCVdNTVAyPNxJ7HtcocQeUREMU0440cNJXywVyi0KpELlSiwjXa4T87hcYwi4dGEK+6iN&#10;29hQj52oqxBQ+xJwHbCKEr2/f5ZOal1U2D/ZO+TL5BzlAo1mXsk3gdDnER7iULGnkGW8AQuoervr&#10;wxLd3SetO72hH4uIxgVEwyKiOFcMBz3/0t/1GH2YdcV2VM5XodCSOWWFKbAyA9AhNIx6ZrgiWBGu&#10;9DiXROECF0u6VwwXg7hP2Ah4H3jYyGBxHCjGWajccTtZggcaAAImJkc+CS7cbWV5QSfIUcs7fFAu&#10;tJwe29rJtfy99bPRsQgpcSygSjpWhAqgIlQO1uRwcCyg8qn5YXr+iMJAh0tgOVwCyqFinEvqY41C&#10;+uqynMs3mJMoaIyP93rTL2BFuEZOkXO121GH60eCKz8Fl0LC+tD+FOCq9HAHeY7wFeGqBizpKC1J&#10;cq8niTCPMK1cOY8rlQehEhptdQLmV9J4G1TIa1i7/lip9SpMZiiDdSKZMc5KWydrqywvZ4/lKiRk&#10;IR7gKhdcuKdDLpjZdqiYDcp1myNrYJSW64TX/aNHFfLVCt46OftxhX4nyozNJwCLZbn5GyfXwke9&#10;Ai2zPn8YO4w5l1+gqCKyDJ3el11jyqu4cOT4Gh4FRboQJDo7vha4XPdD94Z3aShfArKPFCKi7WBl&#10;4IqAAd+Hcj0AAyYfML6y5bA9DS60E1wsMsqcr9GRAWtprtf7XHRnyoYKRceK1cEIVrKT/t8kXGNj&#10;jHUN2bLCwjXBtSgXo+Ojb7Ddx1mScAHW1wmX70QiwCJcKBkmZsv36NJV/FngytcJCVxlguuoHKBJ&#10;J/SYnD/MAAh9oCf1HQ4fopiB9lhB3kGrUEhYKaAcLsFUzObkVBUFdgBMcOlIFY8SenNTlbUq7GOq&#10;f5zuD1isew9MDAXEFixu42YsZONgpdaVByxvJTte6ce6OnaREeS6kDBXrbj0YACrYI+3SH2tcHnP&#10;oMAADsal6HR/8ICOjPDaDz58kAXZ43AhHIyyPr2Kt24p97pxTuHiObss0Hw6iByJosTGBmtnCASJ&#10;EG4jC64o329ZoLAxBGKTiCuXccewYQQbRZzdooCx6jkaoSSOxyboiwvAhWtllIQrghXgirmWcqwU&#10;XKzexNQRxrVcXxkuhUtT/bbOzihnFm19c9477Hkfpoe89MoPBFeer4abBskHjYOeDFem1zAbLkRR&#10;IxY2gCzquHRMwCHAS4ptgth8r0onXaVCsVBUyFUYl+slc6bkF+u5Ij2HuA1cVcdKfImz0ck+bxej&#10;QZn5cayMm5Oz23Jz5V65uy1f+Ve5Qj6cy4cGgEkqElBFlYWC9oiA1ecQ+p2ssLaOY77TKG4ETFH+&#10;9+2WU+lvzV7PsfWMPaMJD1kKoLnpqDsceRkXKkJUNrA/LrAoglQfzQvNwGWsPLXf8gv32JH8XZZf&#10;oO8pyAoK9+qxfdv01eG6Gxp5mVKS6X4P4vn3P7j/pXBFUfxg4PnuXYoZLIv9q8MVtyvaEjxAtBNc&#10;gMXESiZYfv1wZVbJ/XXhmp4esM3NOe/W39xa9Abh3zRcUbgYs7qjnlRlRFzVT+g7cfKR20S40JPg&#10;KuV1ci42ROgbbvd2MZZFYKk7+jQLCw/Z4cPKuQ4rLMxXzqW8KhuuQuWcKF/viSNWHCu2k83V1tVb&#10;Lzdq0d+x1f+WABRdik4Qhjt8I/UYFup51sP3pQBSmw6yef3xWv1OcmWWSA+7d+Z7LkeJv6hY4Aio&#10;vCPv2OG8t9OAFQi2fAcso18RrtBwm3SuneBKAhYcLIBFYSMAlhHwharju/beewoTgetyaiLjM8BF&#10;0YOw0NenR4KKPZQjUCg61uYGvYOU3ANYT4dre1gYwaJCmIQrjm0xk/jrgItl2HAu4LpwYdXhIgfj&#10;579OuNKApG5HuBqY2Uz3BxMxUxMyo1oaj2eJHVj0eWwvVKucR/Ak4fJqYQqsCBf7Y+FeFXr9sYZK&#10;Gxnv9rVHzl1Y89kAjGcxWTIvb68VFBy08m1whdYjCiOFFBXoAawvt8bO49bZK1gE1cRoh03oQjeu&#10;v6P/PVN9jMMD7TasPA+4ujtO+N8b12IzimMAJeDjRQLxu1AYYX18fp+y0gNWqlAQxwKs3MNvurgN&#10;WDvClW5dkgAsNNPSGxg6K6Li+FQcoyIUzEyG3C6HS84GgLzvBwwquzLhYhIuxOPAeOMm685TQQwD&#10;vORHAOVrZejqRq4U26DYZA+HAiYWxmFRUkC7el3vIah4jv3CkmBFqJJwIXKuWMyg892bdBnLSlUI&#10;I2C0PKEJ5V3jE0M2MR40PjqYbndKwzXYGTTQ4YPI6ekmaQW44g4jA7rCcjLMnOrzyZqXLul3vLhs&#10;cwsjgqvV4XrtteeNDm+S7Wy4uN3gFUMey4CVDRcwuSsJpIZ6FrlhLY4g3zCBGcIJsXKtq6Xelxto&#10;lUJlTXmKHIPFYDg5mf2bgUswybnowYtwkYMBF8LBSgQJ3f5LK7O6MG7q4jnv88mAC/dy5yoL+RYC&#10;MkrxUTTTdsiB+nVRGxnv8ZWzpqaZzd1rk6d6fJXjCNmgLmy9fQ3W0qYLyclSa2ml+0J5YzWbOeT6&#10;4DIiryKs9UmWdNYrDMSxShTmsS91wRG51mHBlft2kNwL4IKy4GKQN+p9lIZMeu+BcqL7Ll+pKSUW&#10;mGHAN8wuDkCFaf1BDhgh462rqdARN7vhDghESedKAvbhI7nXw9sChXK8QkPBhXsBVHCssHfy1pkV&#10;O3s27O2Fe1JQ4f0BjKKHD0ILLjbhC8uyrdiKXI+cLKklxrWk1VVytVlbOi3AFoCLgWI6MNgML4CV&#10;hGvylNxL2gbX2GBibCuU4hFzuWJ3Rm+PYnyJeV1But3T5A2tUYQynBRrq1N27dqm3bh11he66dMV&#10;lyknu95+3XIOsdOJAKk/ag1KwCkVpwE7EV0sA5a7WL1OqpToS2xsPmGdXa3WxUTM9iY/oo7OFqnR&#10;Ojub/NjOZnwptbUBmaBqCSvZUiwALvIUrvrbnMsBU2gogHCsqOhgLt2uPV7mYSHz6m7fvuyDtMG5&#10;9ilEZEXd7eV/uvbpe0SM+w1N9Ni4wmgapqdmJN0+xbJ0k4KNPFgXLLaqpShBSFckByJniipmWWwB&#10;VFp2yMV9FJ8v5GekwnzCVOVZguuw4HLlvWNHgKporx1BAjCj/dvhSkNGN8VDwrR3BVbQgwcP0rp/&#10;/57yo9updTECYEm4UDZc8XWAmw1XWj5G9p4DRnhIGR3AcCoHDLjOLCmvWhZcKx4+srzAez6H7I4P&#10;TLPMtXd3uGPhelQFwyKiSwCV0GlWcVqdMzZkQCyXxjLVK6enfc3C+emnw+WaGHYB1+jYgA2P9Ck8&#10;7NsZrjRUj8MV98VivQmqWPNzw+5cN2+f00Vgyp2OHSV373oztUeXQrhU+w4gPQ0ub+VpOmZNrSdd&#10;rYKpQ2B193ZYTx+7XHZYV19QT39XetZ0R0+zL0jK1rJtqf262EGkrSWsZPtUuATOTnAlhXMxHjaq&#10;8PqS/pc3b13yMSZah8i9mJRZLrgYRKb0T8Flam7U1/pH7Ks2fXrMTiknDXPowiYWrE3SK3XpO/Pd&#10;aquBUZ8piApKBEqpoMlScdm+oFK5U5mcp1TQSMCFPM/KD4pwAVqe4HKwpMNF+xM6+BS4dHw253oc&#10;Lu5vf4zbQUCAQ8XuDe/kkJt5uPgRIeO7nn+9++5NX0cj2UUBWFEABlzBucgL7/r7U9zwzg53LOCi&#10;Mrjs0GXDhTyPY+NziaR6TaEJM5GX2bxBYeKMci5Cw+QA8rQU8y/Cw7RwsbEh30aWsryX5FN9hY+D&#10;lZKcrFehEWJQ0zcE723U5w34gjk3bp3ThWFKztVutYJrz5637ZCc67hCuxDW1SnEo+BAOV4QnQyl&#10;5DhOg9h9sb5JOVJ7g7V2yJXkUADV298t9eh2lx5rty52xx/usUFdHHoHOq2rt03A1/sWsu36XhGu&#10;pNgcnbyFzfR+VbiiamrKlDuv2ZWrZxVRzMpBwp5ftTWlxsI7hLFdclT2Yds4c9rO0xN6cd3Wzix6&#10;D+apuTBBlRW12N2kQY7O5hRs2EeTbqW+Q3mFQlLBtRNYiE0dcKx4v6BEkJUol9KxSCHeEbnWY3Dl&#10;73K48hysbLie5lw6Phmuuxnncvdiu6EMRAG4G7oS6b7ky6xJEUYKI3EOlw9Gv0/Hxz37SPrk0T37&#10;XIBxG3C2dVKQcwkCBFyMjZHbARd5IJ/BGNiw/glx2TVEbhXDQIA6rWMUcG0KVuSQ8Rm+ZuGsscou&#10;HRtJxfYocrPYApVU2sX0HdgIfWhQIWKicXdHuLqUD0g9CsPYz5eyMZvtndlY0N/von6HWRvo77AT&#10;x6rswD7F+8ClqzjhnYul1XQCei5FQYIVlaRY8WPZuWaB1dmjz9P7DOh7DeoCgPoH+3Sl702BpovB&#10;iJ4b0W25V0d3sxwO1xJYHXUKHwWUchbylqimZoWk9WywJ3cRKF8FLqa4zMyP24XLm3b52lkP+ZgG&#10;g4t197T5RY2c+7JyaG+L45w4u+bLiQ+P9Vp7T6M1KkzFpauZTc1SBbRbVQDVET+SPyXhyda/pXDd&#10;8mMEKw0Xj926rlAtA1fmNVcdnKj796/bwwc37ANB9/GHd+1nguuTR+G7EFoCmFcNN+UyOvkRYeG1&#10;a+f1HQGU73PDixnsBHg476BXABkgTne6AxNdGK5ZWxAgi1KE64xgdcgEGAuDnllftC1fWSrMI4uh&#10;aTzynrGSiKK7IVwNFxsbHRBkfT6wTFED9yG8exyuZlfcMNvhmhi0sxun7fbNSw7ZyGCXl8NL2UZH&#10;v1/t0TKd1CxnnQIMCaiWVkHURV4nFxIsUX36+aHRPoVgDH6P2JguAmMTIwphBwXZQAo0XKtX7kV4&#10;2GLtXQ3W1nXcWjsFVmfNM8MVxrmYywU8T4eL4gZ5VFtng22eVTQiuJhX1dJR7+CwE+jVq+fthvJo&#10;AOPvywWMi1ev3Le+sc4HkHmPqqMlXugoLlNuV5rppmdxGl+k5n9/cAWxjmGEh+IC4nYEK8IVj0AT&#10;czLWPLx/54q9e/eKPRJkPxNYn3/0QIC95wWWCNgZhQTryo0cAMF1VXkZFciHeg0OdvH8ph3RiffG&#10;6y95K1N0GyqBHBcU6m3bG1kCPodnCy27I547E3SR5a4p9SvUjMUVIOf1sdE3Kjoan0u3AcBxEkyM&#10;D9oYjbypDvltYO0IV6PgavFu8bObS3YHuAQ6cLH1DtNMGND19QqbTthJHZuo3qWKEv0D3cr9Bj03&#10;jKGsn4yTclNpYkruqscmuABIw6NDDhdu5lJY2DeosLGvWWCRbwks9GVwPRYW0s3wOExJARYlecBo&#10;kWNPzY7atZsX7MbtS3Zdjo2uXb/o/z+m6FCpbGo8YQ0n67zVrbYuzA6uklsxq5hWKBp6k2ClVaY8&#10;zuHJAJRd2EBexCDvcrDQvgCXci5yrGRBI8K1c84FXDo5oyiFBz14YrUQsNgw4WlwxfAPkHxp6xuX&#10;/Rhv+31didK6oT+o4u3b18/Zu/euKiS8Y58r7/pUORhtUhEwTnxc69w5KoXrep+LqSrjew4p7U2l&#10;Jfn28ks/8ROL0jr/mKhFqoG6ErKjfxIud6Sd4NLnsAtKhIvwNIao2YrDBbEBmM/D2fwE10mMJsbl&#10;EAoRyb9cCbAiXKhf4Rtw8R3u3rrsFxTyt86uRj3fIvjafGO+HuVJvT0dCkOH9DkT+n3pdCCPpFUs&#10;LLQTwY9DCCiCNT45aiNjwym4+hyu/iFCwlaFkI0CCrhSIeEzwFUtYHxsSKKRl/E4AOPoXeQJqBgD&#10;qzyqvOp4qR2tLbPJ6WEf7/rk8/cdrpX1eV8dq6lZMCXC3rrjVd6WxbhXpYAKHeqpBUxduS5Wpsoo&#10;x1Uk9yosCXt7ZSvC5YCVJRwO+BJw5eXt2gZXsvSeaYMKeo5OdZ8O8tF79pBSOE4g13LnepjSewJL&#10;odd9wq/7t+3OPSY1hqWsya3S+VUKrqgI07VrugJJ2PsVyfdPTvX6URG8cGFTrrNuVy+fsVvXz9o9&#10;/XE/Uh72ib4bBQ/cNMwNIw+7ZnTTX71yzh7pu37+2SMHkPfhn7B3z1v2+msveljGye1QyU2SkKU3&#10;HmevLcG1sQlczP9aETwZuC7IuXCrqAgX7hVvJx9DgIoALT52RvdZAntNOQJlf1aVWpwP42mnpTmd&#10;WFMTCiGHOtOdBNNymTNy6Af3byiJX/RpLISY4wo1CTvnZlnLgx5ILiDsGRbG67wDRaCvCa50SKzf&#10;eW5u0mZmBLpgPyXnCqHhiI3q7zSs9xxSmIWic7EgDnC1dx5Lqc5as/Ou1mprbqbUTxe94BI0uBeq&#10;UJ5TodypQmEam4IDUmWNYJDqTlY6OORZZ86FUPCKLqwbW0v6/C774KP7CkkbPTzEnWIrVq0cu5pN&#10;+rxhuMBVqs8srVIYyIC1792VgavIN8rLiC72IMEjhU30AmxJuBywlACsWK7k41gCLN9DQzkWYHE/&#10;glVAqX6ftD+t5z789AP7QHr0iY6EYTiFTuSoABlw3RFccixmC98LeyajpEtly8GSM9GMS1PuFaAS&#10;FAgYCPUIu1wXwkKd1y6dsWuXt+zmtQvG+BXdG3Hu2Geffmif6nsCGs/97POP7IuffexVR7oJfvD9&#10;b9mPfvgde/GnP/KKHa4BWE+Ea1knpU72DFxA8+Vw/aqKkIX3D/PMLul3Rpf1N7h8Yc11hQrY8rTC&#10;wHnfeeWKLjaffCJXvsfG7FcUNYSVt7jYhGrre17MiRtVMFiOQqU0AI6ADPfi74CbzyhsPaW/TQwP&#10;AQ3IHLQxAAs5F+5FQSOqFReLcAmsxiYGrlnKrUxukulu8A4HYBIEFBhYum1yShe7hQnXqnLIBw9v&#10;uQCLcS7CQt+FRCHipatb3tQb4QIqRBMxqzNR8IgDyXFQ2h1RgD0bXNu1E1xRj8ElJeECqqgA14G0&#10;ngu9fkGxRSm6mYeH+ke+C1x0aUgAdk//YKbkU45/Un6FcK4Il3e7s6TZl8B1VW527dI5u6IjpXiq&#10;iREsXAqYgArIuM1zdObjVC88/wMHjGWtSXiBC5j+TcPFz8bQkt+Z3/26LjTo5rVLyqvO2wPlmx/q&#10;ZPtUV+3PPibfVP77wV2F6/fs+k3+ZlsKny/5vmWIvydtXXSpIKACMJwLuWOlck6ASrZxjSsHi05F&#10;IYNwsE+5GqKaCFStHSesqbXOmlrqrFnH5tZauVUAK6jaj5TnUXOLHmsOuzoiOk9Y25Eluem8OHtu&#10;xUG6ekO/853L7lSA1qnXsSgM3RZxK6PpuTG7c/+aVwDrjmW69YErzgLeCS6fQ/avGS4GljN6ClwR&#10;MIdMeijAHigHezcFmEOGgwmuOC0/6WC/FlxSPPFiyHhFrycnI+cCLqD6xc8/tT/45ef2y1985rBx&#10;FedkI+dhtirOBVysHc8JtZNzkXuh04SFCbiQb4yXyqOSYGXDlf1cVHZ+Fl8bH+f35Hfkd0M4+m19&#10;f3RTFxNyz8u60LA/GMtmEyJT0JifVQ6ZENPiOzuafQOKTinmYn097b78dW/qGMU4UXw9q/e2tNan&#10;1dxyUscGv93axmNxY71aX4o6qqlFcDHmpXCxo+ukdfcqB+xTviiXYwKor8E4GJpmmfTJuGEUg/Vx&#10;8JdwkP9Ph74PfYxx2TIga2iu8/yL3GtCbnfseOjU9/lm1RWPwRUVloD7FeEqCo/x3E5gIeDKL6Zg&#10;QbVwl+de2+BKahtg+x6H61OdsA6Z9L4c7F3lNe8B2DPCRSj4THAJniRcvn2q7vNYFIDxcyxESmiI&#10;WwHXn/ztP7A//ZM/tD/+o5/7YzgXJyyhIC0yLFRTWJDrVbt49U7qaXBFB0PZ4GQDs5Pi8/E9oiKw&#10;3E7+vP/+us+YGgveUMiYZKmAoS5vNr1+5YxXDdnofObUsE2M9hlTItg5nxOO8S5vuFWyz3ZCzTTU&#10;MmBMo22zoEn1AtIXyHrzqJmqWzNrRbDTvY56LRVHv8/mDvQR0lNIbyFtTyl1ydEcJOVksSmZZmXE&#10;Nkm0G9G6haanh3xAmI4X3ItFeto6KZIIbL0vxYk4xaVKeRSOBWAsZQZcn33xod2+d9W/Uzrn+rcS&#10;Lo5RScD2Pg5XVIDrPXsvVeT49eC66LrM9A/Pu87bJYFGJwVjU4judu4nFa/wuBfhIR0cwPW3/9Yv&#10;7Y/+8Av74z/+hbsYjgZgnLhcEQkhWNYauKJbJeFKPrYTXFFsSL4TODvBkxQQedWQgkJSqcodit+F&#10;2xQ1psl7hnp84RbWkxjsa/NlyG4rjDp/dkXwzTh0Az2t9sarz/vimTvB1cJYVyNHFLrX21KQRbgQ&#10;sCWBa21TKNim2+311t7REPoLuyjvN6eGDVoEU5uDRIMyitseoUnlSNOn+nSB6HdNToa1RNjBheZl&#10;BoWZLUxnO5U+GnHjjGaASUJDOEg+9unPPrDpmXH/f/7bC9c7CWUcjBzsuU8//diiPvnko4wE14c6&#10;mSlwkHclc69kzoWeVNSIBQ261dHly7iXJLjCAjSAFaaM7ARYdC/gAh7gAiRCRHKtz+VaP9PtP/ji&#10;E3+Mcj07orBUWLdCDq72QdvDwijCxeUlwaWQckswZUNy9szTIApFBJqCM8pUCpeU58S15aOAaFHA&#10;s3IUuU+6hYpCgvKewUHA6vBpEUP9cgad0HduyenP67MUGjIYXVFRYC+++AP9Ew84WOik4IpT/lub&#10;jrkcrgbBJbUKsFYB1C6AkIeS+vtEETJGeUiZGiqgo4TeyNjdPyx3Cpv0sW4IW8yGZlmW4EZzcyM2&#10;Pz+qHG/UxkZ75IgMbtd4QQOgysqzFrdh4ZnSQt9dhSUDmGJC0+6hw3sEb699/rMPdYG+7BeBkHdV&#10;usPFRUuThY24YChQRX0pXCnxXEnpzgIuBpLzi+VIjGlFgNLKOFdBurgRZikLrk8F1qf22WfhmNHH&#10;9kgn8IcfvW8PPwCwUNxIFjWoHMa1BqN7JSHLhou1CJG712XyK/KskIeQj7hDnFdu4sCFcBHAonMB&#10;FKJSRh724cM79v67t+yhFB/7WG7Liei7kcxP+pETm6Q+Kk7j5zbuwTgSA9QZhf7F0GrFkY78UHnD&#10;kbwReGney+Czeh80l3rf9KI2CvF2EsuxsV4EBRdEKDs02JPupCCXCgor0d65ecGHKPg+dNvn6MT7&#10;8Qvf9SNLrbGWIcus0eZE/pJU7D1k4JV8ihyns7PZumnaTSnmZ1EM1tJNguJyBSwRh0bG2BQdt2JT&#10;9LAhOrOkWZaAfZzZRRPNzI4IxnZBkC+nKdAx4zDlujhwgWCZtLKyfL/NSr/o0KFd9uqrP7Hde163&#10;Pn0+TdxsA8zfkzCyVg4GXNHpImAZ0Chq5EqMawko7yU8IDjkQDtAtU0lT5C7F+8RGnhdRXtdcR5X&#10;VGF6zEtup+Nzn3/+uUVlwAq3P/rkkeD6QO71UIApRHw/OFe6YphyMMBKhohPh4uwcMuuXqIEvRF2&#10;0teVmYFhui7O6kgTJwIunIvuC1wLsAAIF6Nt6vbNiwqbgngNz33y8Xs+CH331kXbWBUAM2M+N4uT&#10;PlvAcFr5wPLylK9XscZWrS5uh/sryhsQ09A9hEu5HgO2szPs/MjS1kGxFcr7DOVG44InqTGBhIYH&#10;FCqlYCKMRb5IKCd2lujQuKq/FwPcg8Ndvi/Ud3/8Td++pk5OdVwOdULa1gYl0bkBeKihWQ6mq3+H&#10;wOrqDkBFRaji90BPgiuGgyxpgIO5WPEq1X2S7J1sbK6x0kqd5EdzrazqsE78UNXjGFaKAq4jDlf9&#10;sSrPIfftft3eeP0F27X7Nc/32CkHuLjA4ra4V6woRsi2w8V757po0s3AtX87SDuoQC6Vv4PYwijz&#10;Ho/DVVio+8z1KtLzzwZX0Mcf414fpN3rIeNLOoGBa6eSfAwRY1l+J7jCeNc5wcUYD+M9givlWp7P&#10;0BVxQY/pOcC6pbyNYgZhH4ABEdXBq8rfLl6iA37dWDk35mbv6vs8YlrLo/vep3j9yllbX5l3mKJr&#10;zaU0y7wtdnBcUm62LNBS4n5U3D6Vzb+TYDpE0gRhnUR5m/COpt3QUxgad7OFSw0KriF3KZ28CbAe&#10;h6tVFwn9za6yfuOyr4F4MAHXMTnWE+HSY8ciXISKgosQ0KHqbfeGWMRtPncbXKkl4dj1EreMcA0p&#10;LBwcppBBQYOZ1frOAooZ1R3K05qbBfQJFnQp951Nyo/SjXE4pQBXBAyo0nCxrLTg2rvrNXvzzRdt&#10;165Xfa8w1lMBLs4BhlVwr6fBxXY/pQILqNPuJdfyUnuxbhcJOOk3ARdi0ZoAV9A2uD777DNXvP3J&#10;J5/YRx/RAfGBffCBXON9uVeqJerB/Xt2716mFYr9kaPCpuTXfEf/a9cEwlUBJl25wlU4bA3EZMhL&#10;cq+LhIAJuAgLycXowgAiSu3J8SwA4ucpdqTL2+fCe+B01wTvu/eu2wfv3fZxo0fv3/UBad6fgoKX&#10;5gVZ1AJwLQoydopUSBM0HDQ7pOOIzSjkofrl2wWdGpJ0TECFxgTW2OigtyKxChXh3k5wIQCLArTo&#10;YiEsTKrTXfnqVdb/WLXRsX7LyT9o3/vxdwTZ/h2di5nFqL5Bj6dCRkJDCho7wYUeh0vfJaWhYX1n&#10;LhQSoLEbZndPkxc9WhRq0nFPCMqJT2HFV4WqKvW8KLhVBCwDV2yJYlyKpdlYZYmwcLcc6623XrJ3&#10;BBd7aDE+Rs7FeYB7EcYeOxnyLpTMvb4MLlRYDCA7u9iXwZUvuADMJYgiSBx5z+Rjabi++OILiwKq&#10;n/3sZ2nYgAv3+uijjwTYhwJM4aFPomTCpMJDKdnIux2u63bjBoBd1ckBYJdTcAEHrnPWIfL8KgXX&#10;eYFFuZ4FQ2/qj8pybXHgmJyLKxjOB1ien0W3S8nfQ9raXJazbdl7CivevX/T7tKOpZ9lUNpfx+u9&#10;KLFiq14upi+PliLlDeQOM4O6Ug64ppW0oynyi8lBacAmKZfjVNlwybVGOBEBi5NySFd8aQj51JOU&#10;Bgi3qKIpLBRA/X2c3EEDUTiXTvSb1y/qe1/wCuTU9Jj+yXn2/Z981w4dOZCGCwW46qwxARdguZh2&#10;0nTcQys2L+8VXADmSuVZ2+Hiu0kCv1/fNapP36u7p9mafXC30nv8qqvL0orVPyqBLCZDz1+AC22H&#10;y4sPgqtUcLG7ZXVNqcOFa+1RznUoZ7d1dTUpKgkXWYZk5hSGU6oHrOhgMf9CntsRglYl8q4IVsp9&#10;ggMB2vY87ElwFQiugtKD+rsfsCMS+VuBQsC00sAGRcjQY3BxjIDF0DAJF4ruFeHKdi9v4pV2ggs9&#10;VoqX8wAG4R1/SJpwKVD8/ItP7A//4GfuWuRYOBYgUq3zaf+pZlkqdMlKXlHhYXcEQkjeK4pqIu+f&#10;0SU7R6f9Cjv0j8vJRmxBjjUvx0JzgmxWgKGZqX5jjhUbB5yaGAzztiJUKY0oHETMRiY/Sk75p9rm&#10;s5Kz1R/meT2mVLjGBYETC7goS0e4cLCkcxH6MYcrFjFQhOvESab213mpneko2TBli79ddFTcAigR&#10;lUZCv2MnqP4VGaX10ECbUmrxzgBXqOQlodoJLooQccPz/Qfetj1733Dt3/+WuxndJvwN+H9xjnT1&#10;tqQ64beDlQ0XmzUAVwQswKWT3hVh+HK4oo6UHHRtX75aUpgYoN3uYI/BBVRJZULDj+zRI8LDABfu&#10;FeFCXwbXtWtynARgO8EFNEx+fO9BWIee8SwUuzAAg9cAUlzMMx6BjJOP57jNADIhCmFizMX4+Shc&#10;jCOPXzgbytwbcrDVpSlbWTxly4uTrsW58TRgwDVzSo4mTRMaplyL6R0oCZbDJaCScKFfDS6Fbwrh&#10;+I64NRcN4GIp5x++8H07XJhjtSerQ14lsBrlTOhJcHGkE4OiBgWMZCiaVDZg5Gpx0qUP/CqE8+ZZ&#10;wcMWQ2wiFwVc6TL7s8JVccTXzQCwnNw9tk9Q7d33ph04+I4XPciR+T8CGKK7o76p1p0rGy7CwiRc&#10;0b1YxPPfCFw///nPLSobtOheGbhC3vXw4QOvGlLQ8CZeL2jctFtyilvMSk7BlQwNAQxdYTA5BVcc&#10;34rjWhQ/GF/7XGHgFwIL56IDA7gAghMsNqKGkrigEEyEevwDeJ6y7b69b6e3b+VxTs4I1E0db+lz&#10;bkrkZzxPiMjCNxvrlNt5X7rX572SuDAzYvPS7NTQdrjYk2scuFLFC+VDI6NB5ClJqFAcKwIo3/FE&#10;emzipBTh6u1p9XEnfseLCp8Jj5hGwuqyz7/0I+UCuuILrhgWUsBwkWelcq2kYqkeBwLaCFAMAfsG&#10;Oq23X2GfoMatWppP6PW1CtkqfZwq7JtcbkdrWGWXWb46gRX2xRJ7FBsuhDGnx5+LKq/SsbrISo8K&#10;QB1r5US0QOUVHEjDhXNR8KA4hGORCvC3YFoK63vEJt+oAFgq73J4BXEKLnevMuDaPk8rQBHkuVVK&#10;O4GVpzASAVScUrIdrseBfe4Xv/iFRf26cN28tx2uJGBRsWoIYAAFZFQYqTbSgQ9YPxNUrs8/chcj&#10;vKNymA0Xt3EsAOE1hE+Uy5l28tabr3hVj+f5x+AAhBZAdleQISDD2fh5XBFI+Yzggku+EmwSLqaG&#10;JOGaZMrGM8KVDA8BKxuqqAhXj+Bq72jywW2KPAywr+s7sQsiu0uWlhc8BlcsvcdCxpPgimNchId9&#10;yvl6lUt1CSqWAWiXs9GxUa+Qk1yIql0UM30DWBQkcvwEzgYngkWBIfu5KJ6rxHnkgBwBBTcqLMm1&#10;fQfe8rBwnwBjgRr+tjGfPr1Aw/Upn1RJDyLuFRUA+zK4IlgRrqh/jXDhYk+Cy3MuwXX34R278+5t&#10;u/3glguwngWuUJ4HMMa7Qp8hU10YsKZZ+DMBBVif60jpnVwrVgaz4cK1eAw4KH4AEGDgXDTvUhYH&#10;Nl4DnIAEgHf0He5R5NCRx3h/qlH8AyNgwEVv3IL+kcCFgMsdTPLKoYeGVAe3w+UrQCnnSsIV9cxw&#10;6WRnQZmzFxQK6ztt6Dut6HcHotfefEknd+GOzvVlcMUOjdj6xLgXELNwDStDMSZGSHmC/kWFagEq&#10;5VISeVacBPkkuJ5FwEWlL7oO0/SbWo8bkx33KxykoBHhouoa/y9EIoSFTFmJ7rUdLt4bx0yFnr9h&#10;uBywrxMuL8cr57r38L7dfW87YLfuKzT8ErjiBMr0uJfCxAgW/Yw0DiOmvVB65+SPYAHOmkI3+gGT&#10;cAEGjgRAvIalx77/vW8p9OnygV5eyz8I8Vrek/jdx9x0m5/jM7bDxebji7a0MJXo9AiiQ53wM7Yv&#10;xQVpvg64orq6W6yto9m2+N357u5cyw7cG2+/IgcpthoB8KvABTRAFabLHw+icVe5GFDxc3R9+DQP&#10;iaXcjnq4VaBwMN9dKz3DuDLHWB9jJ3i+TEm4COeAg/lcOF66qLHvDWOJtYGBLv8/IyaH0tQ7p3yY&#10;Iz8DmBm4yLv4jCfBBQhfDa4jKbCy4SK3ClChVAWyKOerwEXF8APBpVBNcN1nZnAKMAcrBVf29H93&#10;LOVdCLgYYOaIGHBmcJo+RgRgHFkqjefJyc7q5DoDXGfWBNeS4AotSFSS6PHDuaLz0O/HJnjf/c43&#10;lLd0CIAxb3GK/yDgAyR+BscCrOiMSbgQLrm+PGerdM+fnklraTFMOoyAMXgcB44dMl1tf124OgUX&#10;awsCF8vFseEfv/uIwtCDh/Yam44fY2cTAcGahM8KVxT3Ec+xUChQ1TKFvk5A1SBcCxW5KqvCirQs&#10;VVaBc1VSNHhyXvU0RbhiISIJ18FDuzzn2r33de8zZOiA6AP531pRwylFEYSGQ6M9nqtF9wpwEY4S&#10;Gh4xNqcrZtUnpvh/GVxe9EgpARql+HyBEsH6DcL1keB6JLjeT8MVnetpcOFe0clifsVETCZk+sRM&#10;CfdC3o3/4bvet3hF7nJO0GxtbQgsnWCb6zvCRbWRCYOxmbaivNi+9c3fVfjTLGdh/Goy/Q9KOh4g&#10;RcgiXEnAPPcSYBv6mXWFoutM1ZeYsg+wABYXgPk64aLQQS7EJEbCQX5nXx1Y34EVq6p18tfWVaWr&#10;gJTgnwUuqn1xsDc2/R4/Ue1zpsjljgqsyupSOZRO1KNlVsX2QZz8RwsdLKbv+5LVgqvC24y+Pria&#10;2044rBGuXQoNc3P3ej9kbDnzv/Mkq+sq35VzARmrRj0O1+Nd8l8OVyjXo23NvgD2rweujHPdf//B&#10;drgehMJGNlwolugRJXzWjQequDFDBCsKJwMuih5xBxM2XYhXb+AiZItw+Uzc1OsInSp1cnz7O79v&#10;TACkY2JOANBfSAPvsv5JzJ0CFqA5K4Au6OfQeX0GYEUBFyC6g0mAicj5kOcA0+MeGj4LXMlFQneC&#10;Cg3oudHRXptgr+CFac+z1iTWyVicZx7arN6r1wE7LseJUD0GVsqVknBFwCJQUThWCAEF1NEAVoTL&#10;ixmC66gcq1IwhZ0k435cO8PzZQIAciPGpShCxJyL5w7k7LI9+wWXnIvuePJBLmJ01kyy73QKLsBC&#10;rNYb3evpcB3MAmq7knAlnWtnuDLaDpfASuhXhuv998m7FLY9DH2GD1CqcnhbjnTbF67JwMT4F2Is&#10;DDFGFlbYZfOFIICK63dw5H15r0vAJWcBLLZuRXETPJyLBT/juhFnBMcaY2ASG3J/S3A1KrdgDAp3&#10;YXvQqNDMG2b0rq/M2bkzGcCy4YqARSVBo50qhobJhUBRNliuFFhPggvHAsCJiQHve1zy5bZDfgnI&#10;HorOTfoKTj6bWPkXRQjCQqACNoSjncChOErAFB0LAVTMq5CHgpTZJZyrXJChCoWGFTpWCjAGjCuO&#10;cvImp3tkxrhQfPxZhHPFvGsnuHYr5zqUt8d/T/7G/O4efifgwr243dpR7wPLwMV7AlapwP+64EL5&#10;RQDGUbAV5rjyCwAvqTAOFn/mKzkXfYYP3w/zvAAhNvMC2L0HASIUB5mj6Oyg2hhdKyrOG0O8F651&#10;XfkWcJFzUC2LO0riXCiupusLski8xuHaXNaVrMa+8e3f0wl3TDkKa/iNePk8amZqOOjUsE9C3No4&#10;7YChx+EKc7SSipDhXvOpJt7tq+z2ePiXGSwWUJLvjyywfIB4B7AIF5mzNTk56M3CGbgyu7DMzE74&#10;FkaU+1nvoq2zKV2M2A7Xdnc6BkispMR0eRZ9SQi4qlKqFGAOVUpl1RVSmZVVFVuZXK20qsRKJI7c&#10;ryCMlDycTAETFcO+p+lpcOXk7fWBb8JBAHsSXKwQzGI2sajxVZyLql9aCZcCGlaV2g5Xrquw6LAd&#10;Kc5Ni9cWlpDf8Xk5XxUuxJY/mQVsEA72gGXYUmscRhEKAhauBZjsKJkEC8WO+yRY5FtAQziYBMsl&#10;59pcTcElx/FStUBY21q1k80n7Pe+/btWoxOM6t2UIGJNh53EZEqmpgAY0+ljLpaG60xYPnu7MnCx&#10;n+/sqTEbGx9MN+uGwdkEXINhf66wRxdw7excES7G0BYWTwmssFEEm4/7mNtCKKLEyZW9yssIm+jM&#10;IPRzlwIw/d7HUw4VXSobqKS2wyWYagRTQqUCJ6rkqOCSuF2h54Ax/iyQRMUT/Vn0JLi4ze/F3zUW&#10;jggDs+FCHd1NHh7yuTgj77UNrlJB4SXzJ8G1N6NtcCl/KsndBhYdQFE8ny8dEVT5pXqdVJjasvZr&#10;hQsxqTI290agECV8foZyftK5knDhfuztxTjYJd/R/0w614pweUjoYZlOcsFFAQO4Ns+u2jITGs+u&#10;WUtns/3ut37Hqmor/aR/Elwz+ucQGi4vTjlgm2th9d1YLeQ2ECXDwqiYe/3G4JJzfTlcHWm4AMtB&#10;OhFgOnZse+i3E1RRFDOqCAld2+FKgpWEqzwF1VEaeKkySow7IUI0cqAI2E6gJZ8DLqb2J+Ei5+JI&#10;zyLdJN4ovYNzReFesS0qhIbZcAEC7hXGpLL1ZOdSCAhAAutIodyrQPfzE0rAFQErKAt7kX2tcNFh&#10;8cGHgkh6P3VEjx59oPf4MCHuB8VqIZVD1ueIvXReWk/lWxGutNYFmuBaW2G/LpwmA9eajn0KmYCr&#10;tLLEnYscZSe4EIDNz43Z8ulTvvnCukKwEA6GXsWYX+0kn8ICXMzreiwsTIGVhEuhocPlg8S/Alyr&#10;swEuudmsLgYTE4N6XY/eJ6ygxCIzhIFeBUyHgDrZBYrLq4s7g4W8UphScK8AWkVK5YIsqowuDT12&#10;lCKIQGYgmwZibyKu1+enVHeCXE7v44PPDEKXWJXgRJ7D6XFEOMnrmlpPyHGK7GDuHkH1luB6w4/F&#10;JUe8DYy/qzdLn2JJ7lAtjEfEuvJUDnEvoMW92PS8WCc6IlyLOVEQ4GSUX0THRVQGLsJBwj0qg3kF&#10;++2IlH9Ej6cEcEf0mjy9BmUg+xrCwrhoKApwveuORJGCgWGUXJvj448fpQALAi4HLMKVGtx9Frio&#10;GCbhWnHnWrUhuQhwFZbk+0KXUzr5dwIrqWn903Cx0/OCTOAkc6tsqKKScMWp+78ZuOYScAnkiQF/&#10;HVd05mgxKByLFZTXjwmssOZECqxfAa4IWFQELSmgomE4DmDTOIworERRvSREZbyMCiSiGolCfgZg&#10;uBdwVXhhhvXeD+buFVRvC643/VhUnOcLvtJVEuHCvaKDJeHq7GlOt0UFuI4IrLDMNevHRxcKSoK2&#10;vRq4kwCL3scj+bqfEHDlSezHhZKA/dpwvf/wvj1UnvU+0n1A8bUPmTnMZnZ0XXz6sX322SeubMAi&#10;XEDJilI7ORdVwi+Da0vh4KrgOnNuzYH6zve+qatevo2PD3vBgXaljHaGiwLH3PSYl30J+QAoG674&#10;OAIuSvysizExqhNeYGXg2iEsfAa42LDhsZzrV4ALAdZXhSsJVjZg3Cb8A6z6lhPWICAa2+rTak4o&#10;tlIRrjLvK4L1JLga9X47wUWOw6A3rVrkXaOTuoAJJET+FZ2M+919re5eFDdwL4oaGbiOCCIAi5Bl&#10;qnpPBy3kWoB1OP+g5eTus4OHdvt4HHPODucLukI9p9c+ES4H6udfuByyn33hU04+/vQTOdF2uCjF&#10;k0NF54oK41fvO0BxRanPP/90myJcEbAIFz/PkgF0ZdAWRVNvhCvjXuQ7gmttSSc3bVCLDh45FyIn&#10;Y7xremrcfvyT7/tWQsyz4j7jUWnNjPrO8YgxKv5pU1QUdZ/nqcoBDgAB106A8fzy0lyoFjLOxdhW&#10;YmZxcipJ+raOVAV36oZHPJ52LoHETFy07DdTZwAA//RJREFUJrGGB242N0dYuB0uruwUMWK+FXMs&#10;xq6isoFK6mlwJR2L5wkDTwqapvYGa+5o3Cb6E6leIm4DGS7GOJqX+neAC23PuQgLt8PFBQO4+F+N&#10;juvvrPwKsXvMuP4WVFe5KPF37uppdVCP6nfeDlfSuUL+lVxbntsRtggccLkzFeVarvKrQ7n7bc++&#10;d+zlV39qz7/4Q9degcbEVZR0L/TcF7/4uSGg+uyLn9mnP/vcPkvpk88+fSJcXrRIhYLuYBKh3UdZ&#10;cEXHSjpXFIAlXYvuDaadMHhMMSNC4wULwcX6gjFU4wSnYwEnAygEaJcunfPHf/rST+z1N1+Rg/TY&#10;xGTYTodiANoJrunpUXcFehGTcCVDwwhUXHMQh5tJhYTJRWciXFERsiRU7I2crW1hoeACKraTZXWq&#10;JFzj4/0+HpYNlw8GC4Ao7kclH8/Wk2DKFq5FboVrAVOLIEqqvas5LQBjHA73orXKx9JScAEUICHC&#10;N8I4ihHcBq69B97ZES6vFipCYLY3IgwPCgP4XNyYLU2Rh64V3i/Cta3iJ8AACKgYzE42+1IEQaH8&#10;DlyHLLcAuPLs0OED+l5v24+e/6Hl6ML91u7X7AfPf89eeOUntlvf+VD+PleOQkj03OcCC30muD4V&#10;XJ8AVUoffx6c65HCQkLDCNfDh0w7eTftWAASW5k++jjkWBGubGXDFcGimdcbeZVzsQQAsOBYSbhY&#10;apothDjpfEWmLLh4DWCuC7LX337NfvzijxQqdBobDbDFDo2fwANcUQ6WAJmZGbP5+bBxA2NKEa5s&#10;p+J54GMSH6BOKQ8YVSjIQjOc7FERKIcKV0pB9TS4gA9oYs4FVHGzv6c6l8LCCFe1YIku9GWKr608&#10;9qvBRTiYDVZrCqoOeiKlCBjhIWNwQJyEK0wNCSc0FUOm74eCxt5tcB3JP+TrctBkTMg9MgxERAmP&#10;i+d4DUt6d+nvQuUy7teVDRfOBESxSySK+4jn3L0E9+HCI5YjuA4cPmhv7n7LvvejH1hxRYntV4j4&#10;re9/w9c0ee3tV3xlLhYOAjCOO8IVnevTFFyA9fFT4AKsrwIXYSHlesACCuACrFiC3w4XHRoKB1Nd&#10;8bHXLsJFCAlcV/UejI3t2vOW/fj5HxgbarOTx5RAmJ7FuVhXEJgCXA6WuxpLrYX9vIAoCVfSsSJc&#10;cQUoBo+5YqahYo6UFJcsc2XBtRNYUXRyTP5rgivqV3WuZ4ErAkZoSHGD7/Y4XGHfLuAKzvU4XIfz&#10;DvgS5XSY8HdNRgeE4EmxTknMefm7M3ZGWT46VwFgSYUp52L3S0CqqimSe9LjSPUyQMb3wtkKivOU&#10;UxUo7MtJw/XdH30vpe/Yt3/wTR2/ZS++/hOHK7oX+lK4HgHXJx97WPjBow8V/r1v7/mEyV8fLkr0&#10;dHKwQtSlS+ddFy+es/Pnz9rW1qY37AYBTujSAK7llbANazZcwAigtELtP7jHvvvDb1tnb7uNT43a&#10;5IxyLYoPgoiFXqggMm2eDcV9UU+J/j0W+/QyvxTzLeBaOs2aheyFHF1L78P41miEq8vYjC6qu4sZ&#10;vVECJ6EuxBqCWWLBTpxremrYFhUWAlccuP6ynIvCwW8aLl5LMeNZ4ULkXuRAhIbb4aKLgikr+Qm4&#10;Cr0Uv/fA27Z735sOWd6Rg74yLxVQSvJAEy9kOwno4sWOvzPDEixHUFIqWEoUIqbEbpP0SVZVCyp9&#10;PksNoOqaUhfLGJQSUpYckXtl4Hr9nTfkVN9XOPhDudY37Ts//JZ9//nv2ktvPG/7cnelQ8InhoVJ&#10;uD4UXB8Krg8FFnA9/I3AdUVgXXBdvKh8Kw1X1JZOsNCU+6xw5SlO5pdv72mzMXZTFEhTwCUwWMCT&#10;NQenI1iEeRIAxQ3kkuIxoON5FgMFMEJMCiU0Bg8P9emfyWIuGaC6OpmmH5VZLhoBxJPE9qyzUyN2&#10;euHfPrh4njL8TjnXk+BKAhamsUS4dPJWhK767XDtFlRvPQYX1U8meiYXMo1Rwk7ib8NrmL/GilS8&#10;RxRrfFQIOJqSWbuDJQxYyx7FJQ14rpyB6JJ85X2Fdjg/1w7mHbK3977jgM3qXGhsa/Cw8AcJuHIL&#10;D6T13M9+/ktDn3/xC8EkwKTsnAvnAqwMXKGgEQGLcEXAPvn0gx3BQjvDxW6Rl1wXL14UXOcFFFNN&#10;MoBFuKgUcrJzoi8vy1nWV/35GBb62hwXtxQzF9nvfPNvWlN7o43LqSJc0xJwESbiZIC1oFCQjcip&#10;PvL+lPe980NuyRrwsey/vEQDLWsfzjpc5HHARaz/dLi2AwYQ3e1ysR00PABco/qcKX0XxtuWfMyN&#10;sJRwdHZWF4oJ5RbD2wsa/zrgQrw+FjVixfDL4OJxAMO9qmqeDS46NPYdVM51ROFbWYFXPGni7YnL&#10;EzyjWM6AgggrUhFeIl+hSiEoTgVQx08wfeeoK0LGc8y8Zn37gqJ8wZXn7rX7wB57Y9eb1tHbaWVH&#10;Kzzf+vGLP/Sca//h3emK4eHCQ4JLbvWzL76wzxnXSrlVVLpaiHN99Mje/1D51g5wUZRAEbC4U0qc&#10;VZxRBiz04YfvO1xMorx8mY0aLu7oXHEulzsXJfjoJORF64JBjoV7xRyNnsTK6nL7/W/+jjVTwsWp&#10;POdSvpUK6YADzSuHYhoH70VrFU6VhItOjUyFkvwrNNESGs4A7fjwMzhXhKtVMACXTjqBtJPIHahg&#10;Lsgd+V35bARcHo7OjtvYGNXCfz3ORf9gUrzmSVXDJ8EVFUrkes8UXLFimCloZOB6Z89rDhftRhEu&#10;mnjTa398iaKz4XSMAx4jJ00NPTBUAUDAdLK+2tgsIor7CPciPGTwO7/wiCKhI5Yj99pzcK87F3pn&#10;3zv20us/1e1XvSSfW3DIjhTTzBv03BdffGZffMFioKy0y4YMchcBhSJYjz7+KO1cDtg2uBjrCuNd&#10;sRzPIPLOcD0SVGGMCwW4bvvYFgUNFJdcO8vkxyfAxUnukK2yubau7mcyY10OmlysrLLYvvGd37Mm&#10;WTfbk4Z8iyn6p2xhJuj0/Iwt6aSNm3RTyme281nleQxMu3hvxtJSwwAUOChqxIJGhGugv/uZ4WoX&#10;RG1P0MAAQwcjCv+mbFW/I07K58bPpPjiZWdByMmThIvNuKnK7QRYEqBsPQ2mnVTOOJWOQEb+hWsB&#10;VxzjQix2w6I3UdynNM8FgHGuCBdHSvEnGqr9PnDRU/j27lcdroIiZjzrNQopgYLfN4aFTxNQASJ/&#10;d8LJxuYTdlx/I9zzmC4MJxoFkdySTf5Qg243NAkwQQ5kLMvNMnI1CkdxriMC7HBhqBju2r/b9c6+&#10;XbYvZ4+vIcl6kkXlBVak7xr1HFABVwAr00HhElzZYCFyrtiYmxb9he/d9WMMDR9Xau8vvTeVQgai&#10;6YK/efuaj28hAKNieO7c4861phAJmCJU5F8cGf8iJEzCVac/JGFhfeNxh8vdanrSoVqePmUrs9O2&#10;rhAPJ/JQUD/n4j3O6nN1pDP+fGIb1zMKEXGwRTkXZfgAV2iiHRrs1T+VMGQnuFLhIP9sh0gnWptO&#10;yB3U19fj6yHisGHGdRjIxi19nE6fGTdzSMJ1khPn+NH0oHASsJ0gepJ2Aulp4mfozkjCFR0MqLr7&#10;2l3c5nEGlRnzooMiTk0BLnaVJEyMcL3x9kvuYCwhx1wxwskagdmmHIpWKMTv/iQBFGJ8DOdqbD7u&#10;VUsKMsca6uy4QDrRIqiag9g4AjU0VVuD4DuJq0kAXVh8RHAdtrwiJBdL67CvH4lLFZQesRJ9z+Kq&#10;Yis8WuxHhysKuMiLIlyAFeGKYBEWvivHYhrJNgmsqOBezDLeSaGJl3wrwsXESNwrjnXhXufOs3ZG&#10;yLu2wxU6MzhGERq666QAYQ5YvU643/3939YVvdYrg0m4lhyuGdtgby6BRV7lMBFansuGa8XFdBR2&#10;16fIsLAQxrgycDHO0rstNPx14MK5knAh4MJ5abXybpD+Lr9Cc5L9m4QL8Rk4WJtCxCfBhaJ71SlE&#10;Aypc60lwvfnOy+5cSbhwPXbOpEjxZQIo/i5xIR5WJPZ+x5RONNfaySfAVU9omIbr6Da4jhTnCyTl&#10;YVJ+ab4eYxwsx52rOBuu6FhRsegAAAGCDxW+fZAY42JptfcEFIAlFSDDxeg7/ChrtnEUUMVuD96L&#10;nIs1NZK7ovhY1w5wERZGuJLKhoviBrnWN7/9e/oD1eqEHLN5wErp9NSErSkkPKuwa0vveXaTUDCE&#10;gUAVxX3AwrWY77W+Nu89fmyIzQIpp6aZZj5gQ76FTmh94oQPIGUU4QK0EBY+Ga7efva/Uhg7N+0F&#10;m3gBoegyrZCQiZKsRd9LqVmhT5vgYsvVk/W6KitxZ20NVJNQtUKbah3DwjNPF1P7k4pT/p+mCuUl&#10;NToJmfnNilXt/P76bl36W3TLXRHjjaijm+2FTlppVZHEBEyWVysTXDWCiJyLca637a1dhIW7HoOL&#10;xXQABQeMqwxHgFg6Lqn4uD+n1/Ez6SZj5X/1rYKP/Z9bjlmzAGsiPFRYSM4VCxvkXvQjHsGhgEiQ&#10;5RflpcVz+VJRGeN2RT6BtEQXHI5P3FkyAxdgBbiY4u9wvfeePXjwIEuZiZE+dytV5Niu91LvlYHr&#10;/v17dpc1D79GuHCgNv2Dv/eDbyt+PqZQajzAJddaJCyUNk/P28WNVZ/af1FOxSI3iJ/dCS60tjon&#10;R6E4EtZvoGF0ZFz5lq+X8ZuHiyonvZJ9cq0OvR9gsd1qs67U/J7HT7CLY7ja1iYUIdsJpmz9KnBl&#10;v/aEAAcsVq2KYAFUr75vH2Esfx/dbtX3LtXVHbBwvgxcmUHkt3ZR0HgcLs+ZJF5fJ6dm8Dw2LDPQ&#10;HNcKiXDhXu5ibKou14wVTo6x2ZjBZtbAd7jIt9yxUqsM15U/BldRSX5afD+agkvKGbcLcDHv7Ylw&#10;bQeLhUBRcC2EUwHU/fusFx+V2fUE90oXPLaJ8THW4ACs91OQ3vOGXZZYIzQELkJDb9w9t/UYXIAU&#10;TzjGuYCL20m4+FlOwJ+88EPf9G1eISFwLc5O2ZJO2o3FObuwvmJXtjbsyoUzEsursQF6aBbeDpec&#10;UPkcC9msLHOCj9j41GB66gPLew0MdW6Di0T6q8LVN9BrYxOjNitnfRJchJdhg3CdMHLorxMulA3N&#10;TmBFJV+HQxIxABfOFeGKYLGaVf9gjz8PWFFUEAHmSXCVVtA1wcq8WX2SCoG9+qfPZZAZwCJcgNXS&#10;lNkHmn5DwlWKLygCFrr45WAUNhprHa7jCbgoySfhKpBbJeECrGJ3LYYWipR3FYeZ2lUlj8OVzrfS&#10;YIUO+ABHcC3gykAVthBKKoaHMVTMiPARQD/w93nvPSCV47H+BrnXnesOGP2FPl6VKMkD18Z6WLeQ&#10;kw2ogCsCxuO8ZvOMgLh4zgZGhu3FV1/yE5l8C50WWKsCa2t50S4pFLwhqG5cOm/sGXbtMvuGhSW2&#10;k+6FKJbw/vM6wSmOjLHKLgO5Y702ONIr5xJgEoCxNDR7XrGSbSer2eofCQyoo0P39X3a2loeg6q5&#10;VbmT1NPXbaPjIzbNhWAp/F78vgwXMOjNgjsARQhIPtmoKzMiLHwSXB4WSjuBhOLz8TVJYACoQmLB&#10;mmywUPK1CPciNASgJFxANahwFsC6ezrcsaJzARdOxAl64NBu27t/l729603bd2C35zul5UX+WfE7&#10;xs9iQLq6RlCnKolUA32ZuYZadyqAihc4ckByPtSm2xRgmjp0UWo9FvIugRXK8IJL4SCOhXDMbc6l&#10;HAvgo6JruXPpexanAHsMLpQNVwYspu4Dw31XgOpxsKLIpaLiClB377JoTYAswAWoup8qhETAAlxh&#10;vAvXIjx0cDbWbW1NoeHqkq2sZMLDeHVnQHlD0KzrdcPj4/bD539ie/buEVhMjz9lS/OztrW6bP/g&#10;b/+R/fKTR3ZTEN64Ena9vHY1HC8oJKUgEqqGQTQCMw42Mz8lxxq1kYlhvf+ADY71peHq9/22dBIN&#10;dAXAets9v2jnnynHapVztcq1WtuDWtqatqm1XVdUqaOrXTncoPI5NuWb1+8afj/gosjBTirkVAUK&#10;T4AIwBCwIUrHKAkMy7BVodrHtRNMSZVXhoVoYqiD4upQDpxO7Ch+vk7foUWharZzRbgQ9+ubT6RW&#10;lipLw4Vz7T+4V1DttXd2vy3Q9ssd5AjlJVZRxfes9O/EuoqoSicwgDEGxlAE2yS1yIm6dHFjUdXO&#10;7mafgtLdqzC1V5FDSu09DHoTIh63401H5ZoVrppjTIXBjcilUtNTBFCeoErqiACLAjwAc8jKCq04&#10;BRh6LoaC6ElwJV1oJ5CSijDFpdXiwqBRPMbrIlzZZXxcLAB2yQeVY97lcElrays64ZYFV1i/MAkX&#10;z627u63bqdk5e/7Fl+3119+wed1eWJizzdUVu37pov3Tv/hze3T/jt2SW0W4EIuQnhdcm+c3bOOc&#10;oDq75oveLKzM26m5Se/0GD01YsOCa3BswPoFVjZcvmNIf6efWB0CrJUKWVebNQuwZsHVJIAaBRPh&#10;007Cxbp72XN42GZmpu300pz/bsBNNwlwAc+R/ByHBrdCsZjBYyjpTIi1MbL1LHBxBY4VsOTiNA6b&#10;QqbkSlHxs9iPmbwK94r5FnAN67sjAOM+wyQ4axIugNp3YL+c6x3dZqd9uUA5QAFWlX+nbLgIDVmW&#10;u5X9x/T37h3o9JWxmDwZ1dXbpKOiiJ5GXfQadKE7YfUt1Xb0eLEuDPl2tK5QsAuQikPGOhhxTlas&#10;Bu4knsPJAMtdjBysrMCKygtdXxoW4lgRLEK4bJiSik4VoYpgseJuEICxlmFYZi0tQZUUoJGDsZ/X&#10;hQvntuVdT4OLx9c3BIQAm5lftJdee91efvlVOZZCyNPzduncGfv7f/q37Y9/9qm9q+9zW2Bdl2Ox&#10;OYPD5bleBq7VMyu2uLrgYNGfODIlsE4N25DCwoFRhTjKt5Jw4VppuKiMpeESWJ3t1tzelgKrcQeo&#10;lAMod2pqaVRY1aqTr88mKMTIbVdWQ35JN0mEi4mgJaUFabCia0W4sgH7deGK2gaXQqYkXPE9yO+o&#10;CFLc4CIDYMA0NNLvcHEEMIoex/T9t4eFwbmScJVV6P3lXBVV4fvR4YEq5aJVgot8i9Yowj9K/r0D&#10;+swBjkEBMLmYAENtncpXW+nU1+9YzTqK+fq9WFteoPgs4rDpwrPCFUPEgtIAF671RLiSxYwvgysC&#10;9TSwtm3EIN26ddPfaxtgWeK9eY/oXoC1IXC2wZUS94GL22s4l8LCOQH12utv2gsv/NSWl6j0rdhl&#10;udbPP/vMHty+YfdYYlvwXsO5pMsSrVfnlIdtKG9b21i1JYWecwuzXr0bnRBck0wzH1VIGJwLwPoE&#10;FuoVXH2DukpLXDl3gqvpKXBFNTYDGKFNR8i9pk6lc8sIV5VOsJzc/ZZ7+IC7VQQsG66kkqBl60lw&#10;4Q7AVSRHQUnAImSsAhWVdjDlP3X1tfp95RICiNAwhoWsI4kADDUoX+Q7ABlh1cGcg+5c7+zaY/sP&#10;HLKiYkFcXqnvUuWAJeFisRtCQiqD5LQ9KZDD/6Ej/f/AxTrZx7mLhVRZfqBOYSCdIqwSFSZIFsqx&#10;fJO84oOWVxL7A3eGKikHTGChCNdTnetZ4coGKwlXdKvkJgwoboLH47yWn8kGi8+KgAEo3fK417PA&#10;5XnXxobNzS3aO+/sth//6HlbWlqS852RQ12zu7f1PQU3unVN3+fKFbtymabh8BnrytlW11dsRbnd&#10;6eXFNFxU8KJGdNIPJgBLQ/Y1wBXcq95vUzk8dWriMbhYrnufkn4A+03DRXJeKEdBO0EWXQwBFo7o&#10;LkYVT4A14yhsaq7QMMI1ysC7fg/E70peCFxHCnKVcx2wvfsO2K7de+3AwZwUXEetolLy0DADV60g&#10;Jhzs7W736nD/AGuXDOpz9L8ZHlI0oYue/h/kvqytQVWQHkYmUYY1NsiV9BmlciiWWCvapxzqgB2W&#10;YwV4Hnet3KLt94Er9hLmlxxJA4aei2FgUCzBh3GoOBYVqnyhsvc0sBD5VsyvgCtCRYiHfNNxHCMF&#10;Ga8Bxic5GaBFwDbkJk+Di+PmJuGj4JqZt5yDufb97/3A4bp8mY3vBL5078YNu3/zpt25JifV45eV&#10;e509t+Vgrqwv2/LqkmtxaWFHuHCxQa6+qbwL9T4DXE8LC7MVw6rJU6MOFuFvhKuissTeevu1f2Nw&#10;FQoscrDSBFzZIWKUO1hHo4eHMTSMgHEkLzt+stbztEO5B2zPvr3Sviy45FzAJUW4KM1TEaR5mfaz&#10;YXfCYRsYmbDB0UkbGBuzfgHWJehaFS6GJQdYz0O/Y3rpNXIl5VjF++VUUuF+y2cJNQGTBAjlchRY&#10;B4sOWU5hEKB9CVwUMcKm4kCVBCuObe0EV3L996Rwo2zXimDFzvcoQAMwXgNAvCfv/ThgD/R+t3Ty&#10;k3PJWVYFwYrcJSXuO2A6bm6Sn52x+dkFK8wvsm9/8zv+GNNa0nClnOv29Wtyrct2BrDObAqsdVtc&#10;W7XTSO81v7xkM4sLyrdOefVxeELScWhiTM41on/goPU5XH0KC7fD1aO8q7OvI1HQCHA1OFgZuMi1&#10;klAlBVyMbSXhYhOGUoVPP33xx78SXLjDTmChZ4UrAhbhynau9PryCfFYXUOt/y6EbJTio2sBGLCR&#10;e/H7km9RJdy9d5eOu7YVNMoryblwLn4X/c6CtrePws+gt4sRQg+PTyhsn1H4Pq3/zbh19vYIrDY7&#10;7uX5Y76AT2gaZslrXSgAgRnKqeLFEYkKYTZYES5gAq609NrQEpXnyi+hNQqwyLmK7bkIVFJAFV3r&#10;vffioHGoFDpAd29JYavWbN2+Q7cFuZVCrutscsegMMWCUF6/eImu97Mubl+5EjbAu3FTgN2+7oDt&#10;BNdthXNbW+cEF4CtCyQgywjoeHxjQ/mZtL66YQf3HbRDuvpdvsx7K4e7dUfvc1sidL3lwJ27eNVW&#10;zl+002fO2bx+bmZj02bWdJSmVzdtcnnVhuSCffqHbdPEpDRhvaPDCgkHrEdwpQsbUo/CoC4B1qEE&#10;u7UbuNp0BW+1eoHVJPdqpIDhRYxMKJgth2tqLD0dhnGu9o5mrxSyutWhnH3b4OL2TmCxz1YSoKfp&#10;MbgoaAgwBGgeEgqq4uqdc65YovfyvX4WcZ8iBxVEwsMIVxSOBlzMHn9nN3tzvaPjW4KLHUQKrJgN&#10;zCv4PrpA1NVaY0uzLmL9cigG8sdscvqUjpM2dmpK0v9maMhaOzusvrnJak/U6XtVWJm+R4kXGnTy&#10;O1QstUbJnTYmAZQK9/LkSA5TAQvTPK5Dev5g4UE7IB3kZ+RYecq3EH2Hyd7DHeFCtDpRKmdc6t49&#10;OdW9ABTw0AtINW8nxY3t6LSIFbi4PgYDw3GNDDohGKxF3Oa56zcuycFuCqb7nutlAOP2+4Lkmm2s&#10;n7W11TO2urK5TWtrG66NdeVNAuusYOnqYFODKX2PG3bj7n256n2vVN66o9BVcF2Sa62fv2yLZy/b&#10;/JmLNr1+3qY2ztspfcaptbM2ubZl46tnbXhpw3pnTlvv1II0L81Z/9SMIJuyfiAbH5ODKf8SXFE4&#10;WfdAl3UKsDauzJ2tabgIDRscsCZBxHQIuraDngYXV2iKGfsP7Lbv/+DbvzJcSXCSehpccWzLx7c4&#10;KvxLh4E0Ax9jgRuFbbpdoZ+Pr41gOZA6qRlg5f0YZMapcKyxiWEX7sPvGuFi/ZO3d73h9+mIYCyJ&#10;Ykfd8To72dQoeAZtcmbaJmenbGJ6yk7NzsqxJt25BkbGBVan1Rw/bpU11YKp1J0EZwld7UG0MVHp&#10;QwwOJwFiCknyflKEg0m4cgkh9f3QY3Cxod3jyuRaHgL6huJsXJeEiB0iwy6R2Yo9gkm4IlhxPUKg&#10;ovMhtiwBHK+7rlANmJPOFeG6f/892xIEa6vs7L4lqIAsKMKFgGtr86ytLK3qeyjcvPfAbuln7zx4&#10;127fvWM3Bdd1QXz2wgVbOnvRZs9esanNCzYpsMbXz+nI7Qs2IdgmUxpZ2rT++VXXgDQ0vyQt2iBX&#10;SjlYz5jifYU8UYSKPYPdDlib8o0QGiosTEH1VeBiKkpR8REl/O84XOww+ZuECyVDPQaKHaKUqo5X&#10;2VGFWqhSt6NjIaBCVM28a0FwMCDNe5Jj8Tdi8ioTWel6AbbQmfFGCq7Xbf+h3Q4W7UX8XLvcqL27&#10;x8Z1YZtfWraZhTmbnp8TYNPKr0asq29AoXe3VdXWyZ0EVWmJQCqQ4vSQXAECSDlePDmSH5SnSGAn&#10;kHbS0+Dic4Arv6QgwEWfX7ZCe9L7CgVDxe6uh4G4FfAEqNiDGN28eVlOdTkNVnSt2CMYweIIWEAE&#10;WAC1E1z8DIPIDx4kq4iho+Pdd99XKHfDzmyed7jW5S5RuFnUyhLdHOfs0oXLDtbdd9+z27pQoOty&#10;rpvK7y5euWxrW2flWHKqM5dsXK8fF1wAdWrzkmty46KDxWPja+dsdGXLpvRaYJwWjKf0HUaX12x4&#10;bsH6deUcHBuSY/Vb73C/dZNLDPdZ52CvQkPF/t2dnnc1dQBYizsY+ddOcBEikYvRnMtaH4DF3wq4&#10;WEWYSqHDdVA5Vy3rw9eGlifgqlbeVc1xu7LBSQK1E1Tx8QrGw+qYuiKQJIACpAhVrfIpdPTkUYcr&#10;QhW7FGJZuli5SGxjil0cuNaS8kmWWGBtk917307DhYPhXAzMHq2pVCh4UiHkiPKpSZs7zcD+oq9j&#10;MTY1rr95n1+oTjSetOpjdXLYKgeLEzy6CQKwCBdAJbUTSDsJuA4VKN2QQlFDwKYUXTHkYPn2HBDt&#10;rIcOVyhSEA5eT4Plkjux9DShXNDltJ4EVzIcPLNFq1LY0I4T5+y5dX8eAPk5QAXo+2nI6ObAvd61&#10;K5dvuINtCoYNOQ1aVwgX4SJ0PHf2kt2+qZ/VheL+w/ftjn6fW3Kua3fu2qUrF21ja8uWyK/0HpOb&#10;F+VYAkhudUqaOnPZNb4mx1o+45BNb12xufPX7fL7n9of/aN/av/1/2L2j//V/2y//M/+ypaUtw3P&#10;ztnQ1CnlYCMCa9i6lYtx7BpWyDPQZy293dYswJoEWEN7q51sb3HIGpQ/nGyud3mxQydJM72Ger69&#10;q93GxkZsfWPVx+DGxkflXIW2b98ewfVde/nlF62qqsLq6mocspoanfBHBcIOSgLE7VjM2NYmlRL5&#10;EZ0TQBBFqbyWqfL1NVYjARSFCiYeIgDMdiwUK2dAAmBsTMh34P0Y//ItoqTV9SXPyd58+zWHi5Vt&#10;qR5WVJUph+21qbkJm5VLzSwsyrVWbE5AMu4IWPztyvU7lel9y6srFI6W6TOL0+EZTvJ1wrVdOWmF&#10;0j2QAdeRJ8NFgy35FgUG8qztoaAkeJ4EV2wnimDFcDC6VmiGZf13poosuwCMx4Du/IVN/cyWfv6c&#10;IL3oFUhCVL4Xrvrg/vv67Lt2/tyVNGDARe6Fq924fsfef/ixffLxZ/bho4/tnkJcwsIbdx/YxWs3&#10;bePspp1eX7X59Q2b0s+ObeBcCgMFGVDNnrvmAi7cCqjO3vvQ3v3ln9rf+st/bn/x3/1P9lf/7//F&#10;/un/+L85ZD/7u//Q5jaVn+kfP6CkuntsXGHihAAbs66REWsfHLCWvl5r7u2xxq5Oq+9otxPtbQKs&#10;TQ7WaieaG131rc3W1NbqVcUWQdjS0aHwadDWNzfsxq1bNnHqlE6EfIVP++z7P/yBffObv+/uVack&#10;v7a2VnDJQXTV/jK4kmABESc6uRCiJSnppA0Nx7wpGPH8cWbxNh5LiyocYSm5IDlWtmMBFuXp2EUe&#10;AMvkXzRDb+nCelHnyWmFvweVRxIe4lqH83L0Pau83WxmcUpQnZZrnRZoCzY0PmztPR3W1t1uNfp8&#10;wI6fnfl8IA+QAdhvBq6MeN8AV3CwJ8KFa5H8h1zregquRG71JXBFsFAEC9eK4aDvIuILXs7b5ua8&#10;nTmzqCNTRwJsW3odU064Yl+5fEHhIBU/5osJLoWH6MaNu4L1kl4PXGft7Ja+x7Xb9uiDT+3jjz+1&#10;Dz54pO96xy5evWGbl67Y8tY5m1dORpkduBY21m2aHGv9go3KuSY3L9vcmesC64Z03RYv3baNW+/b&#10;rU//wD7/e/+5/b1/9i/tH/3L/6/91f/wv9g/+Vf/q9/+5T/8J/bgiz+2Jb3/9PqmjS8u2ogS7F6B&#10;0CPIAKxzcNDa+nGvDFz1gCUHA6j6loa0cxHe0IMY1dnd4YPad+/fUW4yoVwhz+i/+56c6xvf+D37&#10;7ncz4WFFheCpRArnqK6lxP2ka2W7EzlQhCsClhRdFFEn2AssJeDCtQgXo2tFqBBQIcZ/qPohGnGj&#10;qAA2NNX72OHlq5c8omCYAtfap9/xSFGhNeniM704rRBwxgGbm5/38LBNf8NjJ5gJoDBQv3NZxeNw&#10;UchAITwMBY2vAle6HJ+6vw0oz7twLl4XnSsFF4WLqFB2J7dhnhWuRcmaAWF242fsinEruZaOcVo+&#10;YOEulNxjEQOwolslwYrTN5iXxboVrA0BUAGssIRYcDCkXOyMfu4c62lQYbykq9tNu/fuI/v5H/6J&#10;/flf/JX92d//C/vg45/ZpkLATTnWZYWLd+++Zx9/9LnA+tDzsxXB1Nk7YINylCElwmh8ZtpGZ6ds&#10;eGbGBqYWrG9mxQYXN5VnXbXpMwLr7C1buHDXNm5+aHc//xP723/139o//H/9fxym//xf/E/29//5&#10;f29//F/8M3v0p39ulx/9zFZv3pe7XZXrKbRc3bCx5VUbW1yw0bl5gaZwUaB5RVFhXY9OjE65Uauc&#10;rLGrI+RfCbgiYFHtHa0+mH3/3XsOF+M8nEi79rxjP/jB9+w73/mWff/737WXXvqpvfnm62m9/fab&#10;tnv3O/bOO2/Z4cM5VllVLmcTUIIwO9wDrih3p6z7Sfn6EynX4nbtyRrvyoiuhVMBE2M+oZCQpxMu&#10;z/ILBZlUUKQQrUCP57PYZr6PX5EnDY+NKlTftGVdSKpqj7or9ShfRZOzE940TZGIiw1A4mj0GgJW&#10;iUJAFF0yA3UQIVpesfIiD9+AIgB2OKEkTA4QO5q4Us/l81hQJt8K4WA67yoUvBK/72H93llwxen7&#10;YWbxvfs3PSRL9gky4OsDxE+AK+ZZEaoIVnStOOGR1ZsQQG1tsSt/aimzM8rH0joTtHVWodF5QXTF&#10;rt5+aJ//wZ/aX/zj/8b+8X/9L+2P/s6f24ZO7KtyrDsC6+H7H9uHH34qt71rPT19CkPK7WBegeWU&#10;lll+ZZWrQP/QfMXlRyoq7HBZjR0s00nSPmSjSxds+twdW7z4wDZvfWJ3Pvsz+8O/+G8U/pn95f/w&#10;vyoc/B+Vb/1XHh5eePiJrd5616Yv3bCpc1c9pBw/c0EhpsLM9S2bXlu16RVJoJ2Sm40rXxibE9g6&#10;ouFphY/DQ17oSMKE6JyP3fNMT5k4NW5s8A5cdcc56Y/pRD/uhQryLwBKateut23//r0OVVlZiR07&#10;pp85LjhOKIw7edxDuScpCdZOAia6LhC3q48fTcOFWwAWJy7LkLHOH8rJ1wl3JM9y83TS6Xgolx1D&#10;dFLrdnFpiZXq/1Fz/JgN6wJ0+fo1u3rzhr336KGdu3zW91oDKvoU2XAP18V9EXAxHcVdqxSHAqTt&#10;Jfe0Y6XcBR1KwbVdO8PFc4eO6Lbkxyy4gCpWCw/rYpKU4MrMFKZwkOwjJN8CrtjOFDsutsOVybFQ&#10;hCuOZyXhwrnCVP3FdDc7IeAZwYU859oJrjNbtrKxZYvrZ2z9gj5f7vXLP/0H9pf//F/Y3/nP/tIu&#10;37inK/uH9sGHn9ijR5/Zw/ceeUGjsqLG3n5nr7389i774Wuv2Tef/4n9jq72v/t96Xvfs5feedte&#10;O5BnbxwqtbyjDdY9tWbzF+47VJ/86X9pf/yP/qX91b/63+y/+p//N93+b+zDv/XnduWDz2356l2b&#10;vXDdpgT7+CZAnXeNyLlGFJpOANfKWoALnV6xU6cXXVPKG2ZWll2n5G4jpyY8MU+KfIJEvXugR0l/&#10;t8P13vvv2tDIoJ0QJBlQBEPq/vETOvmlEwqTAKhZOVy7ws7WVsGqKz1qbExIIR5KhnwIwE7IkVjn&#10;LwKFu7mO1zhQ7DWNAItCRqwScnITFnECsjoty5AdPKyTMQVTzmE9lxv6BxHuBVxHa6p9TKpnoN9u&#10;3btrH376yK7dvu5/CxySz4nDAczpAiqAAqzoWoSZgA1IMTyL4RxyWFJwRed6spKQxYuEfo8UYM8M&#10;V6bcnVkHI7Y5Rbiy25novgCqTFUwdGDQzoRobbqY2tN4u3Oty7WAa8nhwsECXKFi6GX5HeCifWl1&#10;bdMWFXItn1FudeW6vffRZ/bzP/0z+6O/+w/snmB67/2PvHjx4aNP7MMPPnG4KsqO2ltv77GfvPq6&#10;ffunP7Vv/OTH9ns/+oH9/g+DviXYvv/am/aD1/ZYbsVxG5zbsK07n9gf/cP/1v7kL/97+3uyrL/8&#10;7/5/9uf/7F/ZzUd/aGfufGgr1+4JQLmVwDq1ddkmziSFe122KbnXzJryuRRcswItAjW7upLRypLn&#10;fhtb+j3Pn0tr64Kc/8plv4pfu6G//e1bung8sGX9zJLeY0WuyO1kC9iKHl/VY2tra35/ZGREzt1j&#10;bW1t1tKi/K252dXUJHfcAa6YXxH6nTwJvIAquCK8EoAFsDjW6qSvEVyU4CsEV6ngKtSJHFamBaz9&#10;uYIoV8ecQ659Oftdew/ts0M5ATamkzB+NTU7Y2cvXrB3P3jfwZqcmbK6kyeUywWoYkMwYTFQ4VTJ&#10;/I18LrrUrwoXF4PDgictvTbKnSpCldLB/ANfHa50m1MqJIxwxWZbAHO4CAWvhWbcpICLfbJimxPL&#10;pCE2VaA51htvCQvTcCnHSoNFb2BUyrmAa33NFnUCLW2s2xn9Ey5eu2a3H75vH//8F/bpz39pjz7+&#10;1B59RI8kVcLP7fKla9bd2evO9b0XBNaPf+QCrm8Jsu+88Lz94JWX5GhvSrssr+q4rVy4ZV/83b+y&#10;v/NX/5392V/9C/uz//Jf2B/++X9ll+5/ZssX7yoPIxe7afPnb9jMuWs2tSXAzl5zTZ5RaCiwJoFL&#10;bja7vmGzAmx2dd1mllekJYWISw6Yy+FattP6fTbPCSj9TujsxYuC64Kdu3RJ9y/aOemawqQPP/7I&#10;15F8/6NH9vDRh64P6P9M6YHC+StXrtii3HFGueQYjav9/dbV1WWdnZ1ysXYHLcAGZCcF1+NqaBRo&#10;9SzVpvBRSt7GGWsFVq0f6xTKMRdLriK4SpX7FAquPMGVI7gOpuBymHJ0zM3AxWtq65g13Or/1w/0&#10;O93VxeO0/iZDyr3ovLhy44Z19HQLquhaFV5uL5djARMLdcYiSRT5XcjxAAwl4YpgPQ5XroDKzVMI&#10;GHXkQFpxY7ugFGDb4AIsfSbKhiuGgQioooAr5lo4FooNuAGu0N2OIlBJXbqo0PDCORdVv7jYDNNG&#10;Ylc7U/bTC8ucETTbQsHtYo7WwtK8LSusPMOCMlev2CX9A27ff2AffJxZGfjRx4Lrk8/sxvWbdnph&#10;SUlzsf2Nb37Dfvs733a3IiT8xo9+6HD98NVX7MevC65X37STnX12/+Nf2t//J//C/p6g+rsC7I/+&#10;/J/a5fuf2tym4Fm+YBMrF2xy9aKdWrtk42sXFf5dsjEdo0bXGS+T1s7bKXKtJYV+SCf8pELACboJ&#10;FuZd46njxNysTc7NpTUOGNPTrtEp2ntmbEqPc2Hh5Avl6EXXQkrzeu85vdcp5XFjE+M2ohN0dHTU&#10;hoeHbWBgwCFDfX19Lhytq6tD0LX7sVt5XxSPdXS0eUgZj6z5gVoFJet8MPBNUeFkwwnPAWNxwYsK&#10;nOTKsQ4JKByKVWlZAprbu5nCL7hKBQjf8bQuNncUBm7KrWmyraqt8QHgE40N9t6HH9hF/Y95/Oix&#10;anfHMiTXik6VlK+K62NZOrEFb1BwsLRDAVlKSbgOK4QFqpzDggbl7kvr0GEpAVgmFwvVwVw+Jwuq&#10;KMEVOt5DqxOAZRp0fx24KKEzixj9unARFq7rudWNVVs/u2GX5Ja378tluWoLJuBiLfu4iOlHcrH3&#10;3n1oGwolO7t77Icvv2Q/ef01e/Htt+ynb70Zcq29e+ytgwft7ZzD9tahPGsbHLeP/+DPHK6//Rf/&#10;3G59+EvbvPaezW5ctbFFJdazGx42jixuuQYWNl39CfUtctyw/vk1H1QenpkNEiiDpyZtSPkVR9Q/&#10;OWEDSA7TKwh6hoasUwCg9t5eaxMArd3dOrn6BNesw8QUCppRGXiux310+0T9SaupIy86rpOedTgE&#10;hMIsHKujA4CAptt69Z4RLm739HSl1dvL80ERughZPCIWM21sbnCw6htPOlwUV2rqlDOlqpheWNCJ&#10;DmhAUX1MoaPg4/nOfuWPM5M2Mz9t5+XSDxUCXrl21Ztsy6oqvasiv7jIisvL/CLCZiAruqh26ecI&#10;PwkRgWsnsJ4ElxczIkgK4dCXweVApZTz68FF+f2h3X/wnt2TC9y7/67ACmNcNNHeoMP95pVQwNBJ&#10;fe0q41uEh1f9D3NZV5fLV67apctIbpLSOSYfKndAZ89vuViZicmIcb7UiuDK5FoRrqQiXGwhtGUb&#10;un1Joc/7HzyyX/7BH9kv/uhP7JPPf6Gr3Mf+2MP3WceezdCZNvORvqNyo9l5a2hlsLbdGjq7rFEn&#10;WrPCjdb+PmvVVb1tYFhgjVjvxJTd+fBz27h231YUAi6evWnTa8qjls7b8JxAml6z/pmggdl165lZ&#10;lZata2Yprc7p09YldZ5atN5TM/6efeOnrH8sQDSoq/XA6Jj1jerzlBMBVffgoHXpewBVh078JFhN&#10;goMTb0auhHP16js3t7ZYkwRE3bqqAxUFgQBYndXqZK5WKFXjHRvKjaQ6hWDHjyufOnHCVV8vOBTu&#10;7STCP4olUTEkjI/zGVGAlfzMCBg5EW7WJJdjHUbWA5lirUjWh7yki+4l5edMVFU+idvS6V5UVurj&#10;Wrn5RxQ2FvhA+jm97vzlS4pWVgJggpX3B6hs98rABVShUhjCNpxK8AiiQ4Ii6vARuZqUm6fnvWCh&#10;xwWYKwHXobz9liMRIuYkAAtwBWDTOVeWnrv7QDC9y7LS73of3h26xyUaXG/gWrf4I4TixY3rci3l&#10;WcB1VTlPBq5rAuqaXRRkUTvBxfT5Xweus+cuyDHvKLf6zH7+iz+yT7/4Q8Xrn9vdBx+EHsKUaJGi&#10;R/KRALuq8HBcztHS2WPtPf3WMzJu/Qqd+hAuMj1rQzNymdkFackGGPOaWXeNzJ9x4Vr9U6vWNx3U&#10;c2pZAC1Z+8S8tU1m1Doxa21S69iMdY5NWufIhHUNTwgi5T8K0/oFU99QcKkIVIQpAhXVIueJcC2t&#10;rdrG2S3r0GPBORqsp6/HT86Ork6FZLQthRMccWKj6mo5R0pARhcHOnr0qLdNRTH29SyivSp+RhRg&#10;xdAwCuhwN9YBYTY3Sybwv99Uzs1S4cA1PTvjDltVfTTtWDlH8uxAbo4XPw4X5LtDr2+dsZv3btnq&#10;mTWvnuKSMfzMVl6qxSkdCmbDFXMmKQ3W4VjZ3J/WQUEVFeFih8sI2DPDdec9gfXwod2Wc92+/57d&#10;uveu3dYJektwXb8d4Iold+/IuKYEW4BdvS6gBNfFa1cUG1+zCwLs/NWraZ1lEqKScYoPZy4KjvNn&#10;dIJsOFwrgupXgevMpkLLswxQ35JDfWI/E1RfSA8//FTf8z27fO12CvDgoFd0+87te/bh+yxw+old&#10;vHRFochpGxyd8Ml0Q7paosGZ6RRY82m4BmczcKGB6XVBuGK9k8sOVdeEnGl80drGFqxldEaatuaR&#10;KWsaPmWNgqlJMKHWoVE54qi1D4zqqhtg6pG6+wfcoSJMzQrbgGgn8VynXHbtjK74uoJ36P4xigm6&#10;grd1tNh9hfJ0K/g8J7lX8gRHSbiSyobrVxHuhMixoiJkjL0xLsdA7+DwQFjYNPV/RnSaIBz4ZEO9&#10;g0W1ENcCrkN5hx2s3fv32d6Dcgndp6hx5eZVu3H3pq2fUwQhYJ8EGHCFQkYq10rAlV31A6wkXPsF&#10;UEb70opw5QmuNGC/Mlz6RwHXbcF16959uwlcd27Y9ZRzBcDCgLF3YkS4BFaAKwNWhGuLipeuUmcu&#10;bLnIl1Y2mem7ZKeZoq8/eHKl3ADZhudlHM+eZVFQcjVWw72qPOqRff7FL+0Xf/i37KPPvnCwLl29&#10;ZWfOCeStCwL1vN7vnH52S6+/JMDuGr2IhL03mGwp2GeXlmxiftHG5xZsTBpNaXh6XqAtCrqV4F6z&#10;q37sm1oSVIvWPbFg3eOnrWNkQZJTDcsNBVTr0IQ1D01aw+Ck1Q9OWP3AhDVKLf3D1toX1NY3aJ0S&#10;UKHoTFE7gdXU0a7nOqx3cMDd/6JC8s4+4AphGA5GeT7CxYmaDVdS2+FK9BzuAFDUE5/nZ/WenOR8&#10;H/KvCBXrfuBYI2NDNu39gLPe9U7f4MrairsVXRnMLi4RVMw0LpAIBQ8ezrV9hw7angP7bde+vQ5Y&#10;ieA7NTflgF3T+bh19owNDPX7Z5PfbYNrWxk+A5ePS+0Il/KvL4HrYAquWD3MhovPydsBrKfA9UBw&#10;3fU5T1cF19UbyrGkJFxXFBYG59oZri3lXRsXLrri+M26/jAkqFS9FpRDMF6Dk9HqtLkl55JY1HNV&#10;0J3Z2vSdJpktzCxkmnU/+fhn9od/8CcKCf/YQ8Er1+4oVLyqkOOira2f1c9t2emldVtcYKufLbt8&#10;6brdo2vjvUf27nsfKvR9qHD1qs2dXrFJOdXkzIJDNirnGiE8nBJg00vSsg0KqoFTp5UzLVjP2Jx1&#10;j8wqzFPYNzQloKasWQA19Y/pOGKN/SPWoNvH+0asHvXosZ5Ba+oOaukesNYuuVVKLZ29HqYy96ip&#10;TXC1y70eU4d+rssGR8b0nRV6X78uB+xxd+DE4oSmQjol92U9P3KubKCSqmLNP0GIkmDt1If4GExZ&#10;IkRsVNjXopyKPcU6dRHo6WVZuX4bHBpwDTNLmO1y2X96ZsJVWV1phcqV8pUfueQ07HuVp9vsmH8g&#10;95CA2i+49tk7e9kDa4/AK7L+kQGPfC7rHLysi8yyzo/WjlbPv5K515PgyhEIj8NFESPpXAcS2gGu&#10;lGvl8rPkbHpPFgj9CnC9K7ju27Vbt+3q7et+1bjKlYMKobvWZbsk57p4fWe4zl25Yps6iTcuXnZt&#10;XpCrSOvnztny5qYtrq3ZwuqqElU5GeM8qVh869wZF8tR37t/V3kTu6I8sk8//cy++Nkf2C9/8bfs&#10;5z/7Y7t/70M500053EVbWTlry8sBqoXFVcXyizapvOfU5JwgkwNusi7hbXtwTw4myG7feTcN2ClB&#10;dWpuziZmWHdhygYmpqxfPzd4akF52Zz1KnfqUdjXJYfqHJq09sFTrtZ+uVXfmDX1DksD1iDV9wzZ&#10;CQF1UjA1SPVderwzqLGjz5o7eiUBJQFXk8BqaO20+pYOqX1HAR6hLN/38vUb3sHgbU8Kw6jUsfMn&#10;JXhcq/ZYnT++I1g6qcNqtSGkS4LiTb0JwHgM8LLngyFyLgaT6f6gysh2R/39cippUGANCaqRkSEX&#10;cLGIz8i4jkPKK9ubBFPooEAM+MaOCip8uQUKCVmg5uDe/z91//3nxpVl+4L8K2bezLw7c/t2v+7y&#10;8t6RFEXvPZneIZEAEkjvvXdI7y2ZSTLpSZGivPdSSVWSqkql8r7LtL3dfW+7qt6z1j5xAgEkkqRU&#10;VX3f/WF9IgAEfKz4nr3PPufo0qhM4XPLJAULmCfnptRgFFtBI5Oj+hvYDuVcHRSJk9pjLiuTFaS5&#10;Ylk/06cF07GCJAtxHvvlrJReRikwFTOI5njGaiAWxGJfDrjk669urmdfENUzz8s1x1xqsCefArme&#10;QNx12Rjrqlmg7iKTGTDV+UuPw1yXVWdgsBi1Lsny+UtahZ7MXPOIoWZ0IphjuAItyAKagGZMD5qB&#10;p08hxruMuOp5+ebH35S33noLxnpN3nkHTcF3vgaDvQ8SvQgiXZUlGGt29oRMTy+qpqaOyzjipaGh&#10;KRkcGJco4qC+ngHpjw7L1MQsPvNVefqZF1RXn3haTp+5IFMzCzAYCTaJKyzHB41L9+AkaDWuorFa&#10;8TpNaO41dg0YU7XDVG1RqWrpBZ16IBioFSc9zFTW3OOqHIayqmxokyqYioaiqmEaGss1Vz2r4xPF&#10;maKapad/SE6dvYBWwmXEa50ac4XCAZgprEvr0lwmW4gmH5MMSUyhlFrFXJT3WFKJ48MoGokZxGqn&#10;ZKoGqoOxmpsapAuGoro7YR6opwsisXq7jWAurQuMIkaqwGtWFquZKBor0VwsM0o0F/c5VIQp/d7B&#10;PpmYnVSTcaAkt73RHiU4DUZyMWPImMum3OPNFUtoKIEcsxjjrG4uQzmYahVzXTfmYgreyptx4zwT&#10;j2sq/jKag5fk8pVLDrUuyAWYi382TWUVZy5caWkuazBrrsXTp2UBMRTNRXLNslxHzUV6LckZxESX&#10;0QR87a235cc/+zmM9Za8/Mrr8jriq1dfe1ueIrHOXpGlpXNqrMmZ4zIxDVOBUJOT8zIyilhqcEyi&#10;/SAQmmutIEoDTuq29m4ZmZjGBeEKiIzvhljs0uUroOVpNFFhzLljMjY9h6bijPSNzLjEorFIrAY0&#10;+eo7ojBVv5qqEuapaHLoBGNVgESlzTAYjFTW2O6o1VUFTFLR0AQzxeQlVHlNvVTUNqi4b2/TXNGh&#10;UTSpz8tpNLPbu0FGnOwRGKCsogzx51syNjGuTUKbDl+NXNZYXnPRdKSRNZKVTcFXVVVITU2V1NXV&#10;uKqvr9W+L1Krq6vDJZaqz8yo24tmXHdvp3T0tsNURW61utdYXq1mLksuDn6sa67XmsuB0UH8T8Ma&#10;h7GQmYkTSzA2EXl8sk5kb7PQmisVVCKZTLYwxZXXXCloAupzcZz7fMesVDJTWa3hYgqcs8LI7Lt9&#10;XE7nsXYaQ9Zc5y+eN03BOFPFzHUK5jp54ZKcOG9MZrKGiL8SzMUm4dnzZ7Uz8eq1a3LhIox87Rl5&#10;DoZ6/tU35PmXX5cXX31TXoaxrj0NYl1+So6fPC/T8ydkDIYanUQzcAKmGp+T0TFjrB40o1o6uqWx&#10;jXFNq2TlF8jmHbslXFKmzcALj1/FheJxTWOfOn1GC4K1KHj+OAy2IIN4vZ6R6bjmoDVXdWs0Zixs&#10;2fzzmqsURCoBjeLVJOX1MBD72upApDpjIprKa6ay6jpVaVWtio/TXDT/sROncAGYl/7hIe0oppmY&#10;bYuZq0jNRXqxszVRwSJDLlceY9FEpBONRCmhYCiKzT9KjYX4ivPYM3HBEdLsv2LighN90lTWWJxs&#10;hlOolVWWuLSyxvq05uI+T3Y+VlJZqrEXzcWh/dFhM5ckp1TjlgXOTK7kgWAc80Z5TZDMXLbSXWMu&#10;vLfV4YzDro6wGYkmJU1on+++Dl/3OhnDNSzOTRQrM7zGsjWFWvkOY52/cH5FAiPRXFYn0aSx5vLG&#10;XTOIt5he/vpHH8iPfvIDbD+Ul19/U14ApZ5/8215AXrp9XdVV2GsM4ibjnOWprklGZ1aQJsbpoKM&#10;uWZhrimYa1gTAC0dndLgDEzMChTIHQ8+IHuPHtH+pan5BeFUazTyRZDszAWYDJ9x8eQZxICnZBLG&#10;HYRxGXeRYKQXTdbYZZqE1a19Si9jrJi51GBx5mqUUkdl9Zwzg009mEZFk8Wo5TVWSWWNisaraWyR&#10;2WNLMNdJUHpOBhEX1uK1aK6yigqY6w1dJE+bhKzzw/0hGC1RQZAuVFyoJqNIL5qLlKKZrIlcIzmE&#10;omgoOwSGYvxTD3Kxz6kdsRRnGu7u71T1DHRJW3cL3ivgDj+x8ZXdJtP1yMUTnzERy584ByEr5Wmw&#10;LjY7+4xIL5qMhufFg8ZiPxYNlcxciXKJlcxcoNdRGMwr0oyi6dwmaDJzsTg3Ud6xW0osp8zJay42&#10;U5i4oJKZi3EXtyfO2P6us5qat01EHvsy4qmf/Own8vEn35Q3cBWmuZ53zPU8moQvvvYO4sGX1VjH&#10;Tp6TmWOnXFMNT8yZfWyHx2ZkeGRC+geG8GP3a18S+5FqWpslOxiQux5+SHYdOQyT9MjQ5IReGJgg&#10;OI+mIUcpazP21FmZX1qW2cXTMg4DD8CwvUMTGnvRZDRYQ9eQGkxNpvHWdczV0ABjGSUzF81DWWNZ&#10;cxVXVKu5aLqaplYl6vzikkzMzKq5WOxKc7Hs6fcxVzHiNDb/LKm85qKpbD3hauZixURbt5knnzMO&#10;c0pvGovrbXHx7ZhxcKIx6P8U5rIr5dNcNBaTHYy9iitKpKm9WQ3GGIwpeab+uaVorsbmBh1ASXPR&#10;OP9LzUVKJcoay5rKrXi/eEa35yBWbbMvy6vTIMJpmOo0aKDC/kmYa2kZxEJ8s4zHL169Js+9/CpM&#10;87y89dWvyne+911556tvyxvvvANzvSVPv/wGqPWuPPf62/Lkc6+4xppeOCnjiLFILRprCCf/IDQ0&#10;Bo3OyNDQuCYvunsGYK5u/AmdUoemYU4oJPetX6/maupGs2V0RJu0jBmp0+cvq7lOnD4ni8tn8V5n&#10;1WBjeC++fi8I1j04Lh1REKxnRAnW2Dkg9e29Uqvp9g6pRFxXCSOUNTbDYE1GaipQCSrHCVoJg3HU&#10;cQVO3go07ajyWpiqBrSqNip2yGWbhawoGZ2c0ZiQk7IMjY5LA5q6ZZVVUlxWIW+9w2bhGMyFeKu0&#10;GOYqgZlosJUKIh4LRmAwKITmYFExlx5CXFXNqbM5CxULcmksmorFukb1jTA5Prcr3Ob8Hs3trXqi&#10;N7U3gCj8vOVogoY0vuLUzvaktrLxj5VJZFhlu+aiofYe2id7Du5Vg/F+mosxFIfscwApx7ox/rKG&#10;omgyNg1b2pq1uJgZxAw8N4MZPWyTmcrqaAZMAx1JR5ylgqkoW7GBY7xKpVGhNM/3iv8+RmvscBIr&#10;NgW51WagYyxbjKuzOLEo99wZWeYQCe0k9pgMzSuvTAr5qiYRWP/3zvsfyDe+/V353o9+iu33hKVX&#10;b7/7rp4kb7/3vnz1g2/Ih5/8UD75yV/K+9/6rjzxzEuydPqiEovNwbFpxFmOuXjiR0enZRDUGkSM&#10;NDgwBnONIMAmuXp0aH8DTvycYFgeePQxLdTl0Ho2DTkzK2lwkv1wp87EaeHEaZk9vqxGtibuH5nC&#10;1RIUi45JWy9M1j0kjYjB6tAsrMV7VMFYlWjClcNcZTCWCrEViUUZc9V6zFUDU1VB1VJaXS1FVTWu&#10;vObqHxmX8ek5GGtBt8xq8ntVgnjhknJ5/Y3XtSKeJONQ+XBJKYxEg60U6RWM0GCMwZhZZNkSRx9X&#10;wlw0FsgE1eNiYIemUKxh5KQ5XrHuj2VZbKbVNeMiUVOmQ/xJB68SDbaaaByvuWgsay5LLh7DLTOH&#10;zR0tICaXIeqKMxe3XNuMSzDZqQBYycFmYjJTWdmyJ9dUjuz9icd7v991zWVjKxoqsRnomgpmUnHC&#10;GWzPnD0N86w0F81kxeYW+8tefPUN+fBbn8gPf/oL+fmv/kp+9svfyE//8te6/fi735PX3nhD3n3v&#10;XXnvgw/lk+//WP7yb/5R/vJv/1G+/aOfg3LPoKl2Rqk1Mbvoxlp60sNU/dAAM4SgC/u2on3D0gNz&#10;tXf0SGtblzTixM8PReSeh9bKQ5s26YnOWj42G7uj/TqLkGl2maTGwtIpxIPLiMsWYa4FmJlNUJBx&#10;fBon+oRJ0/ejmdg3Kk2dUalH05Dmqm5mqr319zZXpBL75aASmobsZB6emHGNNTZFSk/iqh3FCd6s&#10;5uIgSg6e1LrCT2MuiH1jtnlZhc/xacxlDcYmIqflJrF4MvFk+0OZa/eBPUowmouP8Rg2HzmbE+lF&#10;gzGh4qWXFelFgzH5wkwim8GM/xJNYrWauazBEo//7OZ6nIMgL7jEssbS4SN2wpmzpxBPnVWDkWDc&#10;0lxnYDTGYsz4Pf3iK/L6u1+Tjz75vnzvJ7+QH//lb+Qn0I9//iv5ya//Wn4K/fAXv5K3P/hI3vvw&#10;2/LBt74n3/zuj5Va3/rhz+T19z+Uk+evKEWsuXii84TjyT4wOqknfP8wmoNoEg4xBd83pORq6+rV&#10;oRokVwGu0vc89JA8sO4Rnb6soa0Fj7VB7dLS0YETdlwzcdPzCzJ3/ITMLCzJOAw3zpN6Zl7Gp4yG&#10;x4zB+obG0N4fRZwxiNfvxNW7XWpbYC6YoZJNNq+5HGmMBUNV1sJkaAqWY1tSWwXVSDGag9Zc4Yoq&#10;NVcZDNfR04cm4ZRMTsFgjsZxMWDSprGpRYpLyrR5vnhiyUMu2wy0hmJz0ChQVCQFkYiK5uK4qRC2&#10;ZRUciVytRbI0V12CuRjjVeMCES9zHyfT4TB8Ji94otEEFA1hT0Kviax4MsbfNlSiuUgrmmvX/t0a&#10;ezGhwccsvRh7MX6ksWkkW27FfTYLSS6KpViMv2gyNhMjuABoxXuCUSgayKTkV0r7wfAZeRy/j916&#10;v1syY1Gf0lwcus+JZ2Ay3McxOZSa69x5xDCX5PlXXpf3PvoEzbrvydc+/r584/s/kQ++80N5D828&#10;N772Ddz+qfzw138r3/n5r+Wtj74tb3/jE/nqx9+T93Dsh9/7sXz4fRjr69+Sc9eel7kTZ7VJODV/&#10;wqEWmoDs8IV4okeH0RRkrOWYa6B/RHp7B51mIc3VrmS456EH5b5HHsRJXeWaiwWhvPpy1ZKxqSlN&#10;GJBinEpgEuSanGWcsyCTMNgEyDE6gabnKM08Jn2DIwjgB2GwAWlncS5MXAOTJTcXjWWIRXOV1aDp&#10;R1Oh2VKEz0Za0VRUBAZjk7AaJ3Vf/6CMjU/K5OS0TMFY1ATMxbnvm/A+NBfHuJ1cPoXmT0SNxcGG&#10;QVXMUF5TuYKxaC6KRitD0zCZuXR6AJyYdlYqzlDFlDjjtvxQAUxlpjDjicSTzBqLhtAT0zkJk8mc&#10;mGZrn09S7D6wW3bu2yF79u+SQzAXKyjS8boUO4jZWcyyJzb7SChrrljM1QQ16tJEnA6ci59zBmNO&#10;X8CFGLym8irZZ6R4IWBsZRMY3LoDLvPM2DCbwPAai1rVXNZYHPTolR0AaXUa9ynBQK4nn39RPvrO&#10;D3Rmph//9T/IRz/4mTz/9tfkmTe+Kk+/9o48+erb8s4nP5Lv/Obv5cOf/lpe/vAT1Wvf+La88c3v&#10;yFsw2atf+1hOX3tBJpfOySSIRWox1mJTcHiczUBOYYwmIE/yoVGc6EaDA0Z9IArJ1cKMIU56UuLB&#10;9evkzvvvhtHK0SxsBrHYNOyQusZGHYDIyfw52pdNLzYHJ+dgsrlFmYHBONKXc+Wxhm9oZFgV1aWE&#10;uA5UP5olTP2zX40dyu2xpqHHXPwMthlYTMFcYXyWMCvDK6skVFGp4n5FNZozeH4/zDUOc03hgjLt&#10;iGuODYJcra1tEg5HdIg8L26sLYyQWDAZzZVoKn84nKBQnJhRrNCkBk5EGMo2DWkuTq9dWVehKq1C&#10;s7M4KLkF7Kw1/VfeSWli1KLBVj9hKVuGxCJYrnFFHU47CGNtl+17tsruvdt1wQlbGWGrI7KzM8Xn&#10;y9VqElKJhLK0otkaW2AoxIH1TWhaN1RJbQNiSnx2TnBaUVuuF4Nkxkq2r4KhUvNg/BwQLjdVtynY&#10;Uqk+fF8oLT9D5c0UUmtsnEXRVF5qWUO55PKIy5tSrANk0/DMhQvytW98LD9AU++Hf/k38t1f/JW8&#10;/8kP5aV3P5BX3vtI3gCN3v7md+XDH/9CJ9ekuV78+sfy3HvfkOff/6a8CL303jdlGcaaWjwnE8dP&#10;y/jCCRlCjEUN4uTSItsxNM1Gx6V3BOYaHpbeoSGJDg2juTSq2cK+nkHp6OzFj92l9KpCM+zRTRvl&#10;tntvk6LKYsRKXByB6WM26Rq06rwPZuFk/sN4/WGQYgSUnICxJkCuKRhuDCf10DDMOzyk6h8aVOL1&#10;cBBkn2mGNuL9lF6NLVqRETNXg5TW1kspiEVzsTkYqamQQpirsLpCQjBYsNKYixSrqMGJDYOqufC+&#10;0yCm11wkdEd7rwQKwq65GD8lN1ehKtFMcQoFdRRweRWzhlyYr05NFTMXiWUmA+UsTJxCjXMBsonG&#10;agh79dYru/ekhLxm8so8bsxFZeD51lw7YKqdu7fJrj3bdebd1HQWzXoNxlVJuH5xvsZT7CqwJmtu&#10;BXGtsRqtsdDsrS2TSk7CA5NV1Fe4yZfEz0uRuHH38TjIGktNlpOuSnFKrRJNZbXGGirRWInk8hrr&#10;9GkY6zRXK0HzkLfPnJHHn3hCPvr42/IjxFTf/fFfopn3PXnzg2/J12Gwj3/8S/nRr/9efgRiffdX&#10;aBL+6u/kw5/8Sg315BvvyZXX3pWrr74jZ558UcZPnpcxzs2+sCxDiLPYoTuIk31gck4G0DTq4/gr&#10;qIdV7Djhe9BMYjPNmqu3Z0DN1cZhHjQXyLFlx3Y1V7g8Io0IhDnRJPtJmEruQJOit59L2cBgI3gN&#10;UJExHVPgXFd5YnJChkGrYRh5CKaiBgZZHdCPplu/cMhHRzdXMOyWeiY3YK5KVmWwD4sdxFAp+7Gq&#10;EJ9AmsCoRjMQpgrjhA6hOajUKoe5sF9WVafNPsZWo/ie49AECEZxn+bq6uwTf35IuB7ZmTNnlWKM&#10;uT6LuWgsKsRKeydrqAYDvUgxDm2pwIlp54M3zUBbXpQ8C6fxSjZOUl71oeTmMrEOtyQf+7vYLKS5&#10;duzaquLCDFwQjwaLmYy1fWmSh9iL/Xs0GJuujK/YFGxornHNVQMj0VyVNaVoEZSZiwRu87tw0htv&#10;ksN+LpvcsPfTWLxwqKlgMNXNmstmBm3a3WsuayqaibLmsnNiUOY+xGUgF7NXz7/0irz42lvy5Etv&#10;yDOvvqVx1te+/UP57s9+g5jqJ/K17/xIvvrJT+S1j74jV155Wy4896qcfuZlOfnEc7Jw/gkZg7mG&#10;uSjCLKeGprGMBiYXpH9iVvpwkllzdYNeXMKnG83D/oERTWj0dCMOYrZQU/GtMFedY67bJVwWgQEa&#10;NdPEfpLO3k6nhIfV3Cw27dPmHuv5RvD6Y2PjMjo6LCMjQ6qhoQHV4GBUF0jgDEtRLhUK+jWzKoSx&#10;F82VUHmhHcRo8pWBTKVOBQYpRRWWV6mxwmWIwbDPx5tb2mRgeASmHsP7xjSKzxRvrkX89udgLpMt&#10;/H3M5cdx2jxkcsNRJS4CLIxlGRONxSs+TWATEGwGeqliT0hjLmwd8b6V5jLTr3FrKcg+Jq+5uCDD&#10;SnMZsXCW9OIoAdLLmiuRWl5z6RTcoJidKdiSOH6+RfZ5HYl9XsaGMBCXC/rM5rLUos6eRzPv3GnT&#10;5GPTzzGX11SJ5lpm1cXZs1pOtHz+ipy+/KQ8/sxL8vzr78rrINT7H/8AJPtYXvzqh/LCex/KU2++&#10;L6efelFOXH1Wjj3+tCxcvCbTy5dldInGWpR+GIvmorgfnZqT6KQxF0cPc3i+mgtG6IGx+qJopvVG&#10;DUV4ore0opnGgYgNsvvgXrnzvru0zo5ZJtbG9YFcFLNMNJhRl65KyLWeooNoAoKKwzjJR0ZGYCqS&#10;y5qrXwYGjMFYAd7RxaVH26W+uU2YJq+qbdQkBmMtE28ZU1nRXGFQjGKcFWeuqlqYq12boUnNhc/U&#10;1dUjfn9AFhaO4wJ4XgrjyBWBscKqmzGXVzQZ0/rMPmoGEvvMzHFKM530swAnIU4a2xSkzJwUNIxp&#10;4tFM3ioGK/dk1WON4ax4YjMBcDjtkJpr+84tquTkiolV8JxigE1XmosJjDqYq7ax0qWWaRLGz39v&#10;p+K2swYzjuT344XDJGZimUAlL76na6xPY64Ll0ApzpLLZVUvwBweU1E6/8WpE6rl5WUdHWzEeQiX&#10;HJPh+NNsQuL5Z8/JiWXo3ONy8RrHir0qz6Pp9/I7H8izaP5de/lNufbKW3IZ26Urz8jxy0/BWFdB&#10;rSu6wuMA4px+NAFVIFUU4rYfzbQ+xERmNiUO1YexcMJZc3X3kCBsDnZJE4t2m3CSNzWimVYvh1KP&#10;yB133a5XOvZ9NOGP6O3rwQk86AbDRm1o3nVoP1hPFE2/AdLKq3hzRaOmSqAVz2lq41itVqWWFuQ6&#10;xjLmMqYqg3EoNReagF5FHHOVVdXocH6bPPG+P5umg4OD0t3dLYEAzcWlhc4iuIe53JhrpbluxmC+&#10;ME6wQs4/yCH8nNXWiBN92qp2nnzWVK7UMDSJYy7IlgzZZuFq5rInsM2uHUo9KNv3bJNtOzarLLns&#10;rExMaNBUsWEfGVrqFIu9WAsJc9WbBdvtZKd2qu5k5qK4kIQlGD8HzW4/m/2en8lcy+fYZwUDQTrX&#10;xZkTOnCRQ0BOnDwhSyfM6vjU4iIn9Tyu4lD84wioOcknby9Ax45xtf3jOPa0LJ3mGKRrcgV0uvbC&#10;62qsJ158Xa4+/5pcwfb8sy/LcTy+cOEJmYcRaazRuSUZdPqwhkamZGjUaHBkEuIKguPSNzoqvYiN&#10;GG/pkqkI/JkS70TM096OEx1xVhMneYG5qtVcdTpX3ldu/ZLkounB6m5OE8bhEmPjo2hKsD+kETRr&#10;wvNapFHVpgSL9g8g9kGMNYCtKuqKxqJBGb81wZT1bTBWU0ssgVENQzkqYaxFYrFuEKKJGF9RYVAr&#10;VFYhhaUVarDi8jKpb6jXpiqXD+L8g1YDA2iGoulKczU3N8n4+JhW+HP4SVg7iUGZIpoJFEowlA/G&#10;WU15oYDkck0rKA8nqz9olB/wS7bfzGRrmoMxYrnilZ0msgbjFuLJle3PMpTjMR5TJTMXX/tQ6gFj&#10;rp2bZSvMte/gbjUXlxVKRTzGUcBsDnrNxdiLlRikF9f34twiXGe6upaVJ5UwGKeAM+ay4jJIXnMx&#10;/sriwhH4jlQGPo9dVCGN3xnfgc1Cmx1MxeNW1zXXqdNLoJPRCS5Kd4oTxdAgFEwGrVxFn7Pmcn/W&#10;1ewsNQNxNl2YbemULIFgy+cvy9VnX0X89Y48AZNdAckuwVjLV0Et0Gru7GWZOn0JTb8FmAdmGhmX&#10;QTTFGFsMgkpsmtltP67cfSBHz+AAiDUounIITrqOPnPCceLL9o52NNFacfVvAkkatdg0FW37W275&#10;gmRlpYtObllfq3P0TU5NxFUgsGOUfV8NLc3aF8aTuwcxlRVH2BpTmUps1rhx1UjOdcFlgcoaGqW4&#10;pk5KIDbvSChXjrGKaSyYKAwzWVlzcZ8z2dbjM3bhtTUe1PFSVl3Si2037me/zjDiwDNocZRVl8cV&#10;5poJND3mgoFyC2mgeOU52+ygX7LYLIKygz7JC+arcgNm5RDXXM7JxIUMVpiMUkIZ0TDJqiK82Tgb&#10;z/C12ed1MGU/moXbZOuuzbJl5ybZc3CXHE07KCnph3SYCKeXprliQnMSBuPKKRzLxm4DZg6ZhImJ&#10;k5dy4QqzSosVTVVageZvObsq/EohKjUvc6WsqZKIn98uOJ6oNafOLIorz3KqxxfnHTqRRpyDfB6G&#10;MpN5Ws3NT+l6varZaUcw2PycTC8ckxkE3Kw0v3T1eXnl7Q/kuVe/quS6AJotXrgqx0is5QvSP3dC&#10;ulkBMTyBphrMBPMMDbAJBNktmkX9MFYUcU4P1x/GFZzL8XAlR87/Z2eW5YSXNBcnQqFR2FzgCoVf&#10;gbnS01PizDUzM6Xmiq8+MAZjJzObiZypiLEYRdpRnRBPblaG6yolaHqyzKm4FsaiaDCPsbTS3TEW&#10;5TWW11xFoFgJKMSmq11bmUPkveqFenrb8f6tMHgHft85beZYY30mc4FW2YU0Vy72c0GvPFVu0DQJ&#10;rbk4nF1JBHGr+6uYy1LJGMk0GT+LuVJgLp19CY+rkpgrMztTDVYOwySay5IrmblKyjnXfUjjrVWN&#10;RSUxFeX2bxVkJdUKc3ElksUTMNXSgppLl/tRkUgzaqi5OZiKM/pMj8k0NTMmM7OTMoX9qelx3MZj&#10;MNgsDDYLgy2eOiuvvv2+PPH8K3LuylNy+vITsghiTZ84I6MLJ92ExSALcdHUG+hHTIPmHvt6+vtx&#10;G7EPm2X9/VEd2t0FdYIg7Yiz2rt7VJ1dHH7QiZirTZpxwrOpR+PwRGV/yZe+/Dk5fOSA2CEVnLqZ&#10;Fw4uopZoLlYr1OH+RiVYi7Sw598prWEVAMWq8Po2xnU0FkykVRcwEOIrqqiqyqjSlDRpUxDEiiQY&#10;yys+Xob4oaGlUYdvtHe34ntB3Uy6xKutk5+tCRexKe2/0XnUXXHhb9N/ZeULBnQmJR+agBT387Fl&#10;kzA7hHijMA8GgxLMlV2A5pJzJWZTJ+4E4+QvceaKxVWrmUuTHZ/CXDpnIIllzeWVazKc4FlpGk/V&#10;NdTAUGwSriRX4lJIzBbyt+IFJB3NQmumNF+WKzURLyJJxN8j3Y/fJYmxMtCcTkouzsjEiRyVWjAW&#10;l/qh1FiklTXW1CiaViOOuD8qE5Nc/W9EptDkmp6Zgck4nH9Rqx5mj7NA9pQc59ipE6dlBE1BTVqM&#10;MwsIcg2Nw0SDTowxgGZYv4r75r4+jXO6e9EE7EW809WtyQeKhKFaORQCJyevYKyLY/v78NEDaq69&#10;+3brqFuOX+K0zYwnE8nFvh4rNhXr2XfSiteD7Os2ImZjVXg1bnNt41K092msSBXM41FhRblKTeU0&#10;BQtLyleYyioCglUy88USHpintQsG61wpUqsVxmporZeJ2XF8xjoQy5jKGMsPWiFmcgylpgoUJFUe&#10;Yis2BbOCIBREcymxoJwA7kPctKq5IEswlWMor/5zzEWCpamB2OfF7oOYyl1j2aWQuOgfjcXfzC7Y&#10;Z83lNRal5sH3Tib+Jtc1F0llRWNxHkEaa0Gbg9g6xuKSPzTWDIw1PQM6wUhTaqRh1fiE0dj4kGpi&#10;HLfHabhJaEYmpmfd4RMcus46vugwJ4QZla6hMWgUTb5hGIh9R1GYypirt5cLCphFBXphqF7EHYxD&#10;2ExrhbmYdqe85mJvvTUXf+yjqYe1Wbj/wB4dys5BgUxqnNJZbEEfkKoKx9n6OSuu+GgXpKPYxLSi&#10;EctBQBqrCH8iO4YjoI5VuBJGornKjZloKq8SjWVUjtet1c7t5g5jMC7KnUzNMH1tU43YFReZ8bIG&#10;c80V4lKqRj7EUK4cY+U725yCvBXmIrluxlxeeSlmzcUm4n+GuZjg4MJ4bAaSXMwgGpWtMBaXrOXv&#10;RGNR2s8FcyUaS5WkrMlKfxMYKTMAujuyv2NWIE/W0ExWupyqIxqK1KKpEo3F5h9plWiqkdEBGR1j&#10;wakx2NjYsIyOjugQ/NGxSZUWo7LCe2ZeehBPdXCq5z4O2x5EU4/xVI8O3TazCPUiiIehYKqenm7H&#10;VCbeMYWaHRC3pmizrcOk1GPkYq1ctWTih7/t9i+DXDuFi2Nz9C2bhuxKYGzGjlOrcvw5XnnN5rbj&#10;Id4uw+PFNeVqrgheM5FaofIyxFOlahwaKgTzBCHetjRTopWVSRjHFuE5tY3WXGiOwlzJDEZqsU+n&#10;uqEKv1unDI4NaPYrZqx81Y3MZcXEBU8GK5rKymsuKtXHrJnJnHERgrQcmor7MB5OcitTyR5vLs4B&#10;aGSMRhMyC8fSJ5qL2cJtu7fIll2PwVwb1Vycrz0Tx9JMPMZrLs6+5FV+Qa6EEXNyLg2KHcycWtvM&#10;ae8QCwYsYNImgAsIjMWtpuA5sU0eiMNR0R5z2YtKMllzuYZK0Bqvobxa0RScm/SYi80/QyxrJJqK&#10;5hoe6Vep0UZx/+iwTrY/Msqqh1EcNy6THEoxPSO9iKk6uhAv9USlB82+bjT5unSyE07R1aXZMSNj&#10;rO4exBtdbdIBI7Xj5GtnnSBORFdoTjWj+cYORcZapBYXsM4F7u+48xbZum2jmssOa19cOq7JDzYB&#10;VzMXM3FW3uYGb7MQmCpWcrHKHbGVEsyYKwhjBdm5W1yq5goWM6sHI8FgEY+KyvAa5RXCKo46J5nS&#10;hO/YBBNxll1SzKqF97U1SlNrgw5UbMdvMooLHeMuaypjLJ/4YSoj3FZTWRlTcRppztNOcmVybS1H&#10;2TjZKJOexgkHslA0U4xUME8uTsAcI+6nIvaxStcJYmA8TxwWS3g4cRlMxdey5tp/ZJ9s3rEJ2igb&#10;t21QijFTyGmkSS9jLpjRFZ4L6WhjGJwE5JAUjljmBSUMQhWRVKURCeKikw8j+dAEZBZTLxreC8dq&#10;5uJ31ywpxO/M34HmAtEynSYhjWSpRfJbrbEmSpQlFk2lzUCXWDauIrGMqVYz2PDwoGpouN9oiLfZ&#10;XMRrobnIGKoNJxKXtVET9YJKNBAC9i6Puns6NFPWiRikE6bqgJG4bcfJ1taO4B9qbWuUFpxwWl/m&#10;UIt9HzWgTABXqrvuvk02blovJaVhxF1myjCuxsh0O5uFrsFAJK+xStGssOKV0CtrulIYy614h7zm&#10;Cqi5QDAoWFQmhdgWF4N4Jdg6KoHBysrRDK2qwUWhWRpb26URzdsGXCxU7Q2qxg6WbjXBdIwBGQ/W&#10;6T4X5OY0Zno1dsTmTgCmonil5jANjsqlaCormisLJ6QuYpAg3s+TjaYyigX9qXo/jZXrKjUb9zvi&#10;aiUZMJ137nYW6FK2ycgFwEkuQ7hU2Xtoj2zY8hiM9Ri265ViTMVnsAPZMRdfx3Y6UzSU9k/BIDQM&#10;++V4sSCNSXHbVM4tyNbnq2DmNPciYWSNpRcQ9zva783Oc3NbTYf3srEWTWXNRHMxMWS1ZgFUSpRt&#10;BiqtZqbUCNQk14kaH5OJiTG3KTg6Magag9HG8CePoolizTU0HDXSgld2wtJgrNMb0XiMTT/GPszc&#10;9XBeBJiLdKK6NFPGKZJbpRsBfA9MRnXiSt6Bq7dVO0zVBlPRWIxDmprMxCqkljUXZ5K99747ZcNj&#10;a6WI7XJnGrHZuRnpRpPTJDJMU2+FuWBEq9XMxfFQpSDWauYKwEBUkARTc5XGmYvkIrUqa/C5Gxql&#10;vrlF6ls5jzzo1FoH4WJBM7Xxe7LJa8Yp0VyUXe2exLLm8qN5F2+ugM7NrvJjH+Ji7MZcIJbnCu5V&#10;Rh6CfZjKCHTiSYeTkfvpaqocVyvMhRMyZi5jLGMukItbnuR625hrz8Hd8ujmDfLY1g2yftNa11zp&#10;GYy7aAw+H69FckCuwfAeajJ8fmY3Kf4GSm+H5Gz62emtLTFXlcdcibJEYwLEmss2AzO5pcksueZh&#10;oETZpqBtBnozgd6kBUmlZhruk8HBXhkY7JHBoV6oT03FrcqtxcN9gzSaaS6yz6ixsV6YuWNzz2su&#10;azCKpmL/ThczZY6h7NaqBSdfE5pJjTjpOHWyKYGBENzSXPc/cLesf/RhtMkD2iQkuWbnpoVrRzFZ&#10;ocMRahEA18I4Sai1GrnUiDAWzcWKd6q4Ek3ECvZdOcPuHXKFimLmKoGpXIFc5RX8rHVSU9+AuMus&#10;cFLb3AjVSw2rDkhjmE3nrcA+P7OZkalGhhn3zoy5xko0F/e95LIm85FcTGYw5ljVXF5y4QRzTsAb&#10;mYu3rSH1uTABT2prqBubax3MtVUrNAy5YtRKZi7dx+cnvSiayf4W2lcHY/yxzZVNOcZiUmjNLMyz&#10;QjCYbQ5646txEmqcSYsBbf5pExAmGuhnmU6X9CG47h/ohsloNI/UWKwiZwkPa/PM0A2ai+SiuRhH&#10;uU0/jzoQ0HdCNBbVDlO1wUykFdUKWlE0V2NTDcyKplUDB/45CQiYK4D44pG198va9Q9JECebNRcr&#10;HAZg/pqmajUXxcppr7lsiQxlg2M3SLbGI9k+hbmKikoMvRyV0lxoFlZXwywwVw3oxYUYqhtNbaSV&#10;MRsew2/G+ThsdpNz+B07uaAnkT2hSKt4c9FUuJqrjMl8kDFX8tgjAycTT2JrCnNS2mTG9c2Vmp2N&#10;+6xwQjLB4RiU+9czF5uFn8Vcep/zPUgyK3vcH8tcXkPZPkJqDfurVpObbgelqDGYaoyJCjT5Rkdg&#10;Lo2j+iTa3yW9A8ZcfTBZlGbzKmpKh/r6erEfoxczgVxeVCf17ySl2qS9q9lVWyeMBDG2ss1AE1/B&#10;WE6sRVOpmuukGdRqhLHqQC1jLiYf0CTDCUZjPbz2Ad1nzMWMIeO9kbERrZQ31CKJSCRT2OmtnKYS&#10;zRUnNAWtStAkLGKWsIRD7ykTa4VhrnAkZqqk5qptRAzIjm2YC0araqiHuG1wzEY1makDnCZsNeLL&#10;2ePziDFMh6iaK4FcVKK51GD+PA3w7QlLxZtppdiBaoh0PXLRVLg/2x7D40kyPE4zXcdcG7Y8quba&#10;ugvNQprLFusmmIuyxrne/foYnuv9XvreSb7bauKxfI77+g4l2QS1/YIrzTUzgrgqQY65rLHG0fyj&#10;jKGiaipuh2GsgQEWuMJc/Z3S29cBxQzGLeVOzt9r9mm2kZFB3We8RTH7x2qEmzWXNZjXXE2gljWX&#10;tyqaJ9g6NAlpLl7BOdMsY67GxgaQeFSbV2U4zsZQiaaiWINmU7xeWXPRUDY2Y/GtNRfnEvSaK1Lk&#10;xFxJzFVVVSNV1fWI/2AmGIwDPTnfoZlQNCZbaW+bpeyjo7lKKkvUXGwS0UTWXPzO1mBGNJyRLx/k&#10;wtWdhnFPJJzwVnEFq/ZxHPtpzWWP16RI9mrk2gNTPQqDrZd1G2kukoupeNOnxeOuZ6LV7tfHkpjL&#10;FOfaJi/3jRK/r/nO5lhLdRKeCR+ai10WSc01NT2Ipl+C0AScnLS0gqlsE1CHXJBWMJYmKjiCl8vF&#10;dEpPFPFSX7t097ZLj5qMCQpTB2eyfVA376MJu/F6zCJGpRnGaMLJ3QxzsMnX2gHzeNTSzoSHafqp&#10;2BTkbVWsWUhq0VwNq5Br/YaH5YGH7hU/Tjq73i8TH3MLcyAEa/9gFpqkkooZq6icxZ0slYnAMLgf&#10;Kiozc7NzLFFpKZqMen+pGoqiuTi+yopTnkVKYS5uoSIYzmuuEjQfy8pBTjQnK6prEMOxQqReKmAg&#10;zlhVXmumCNBxYSBuCS4MRRUwKT4zP185TDa3uKDNRE4/xpHCeX4QjBSDctGEycP3trdJK6s8H0cW&#10;o6mDk809kTzm0iJdGCxO+hiPY3Mv1vy7vrlILW5pQmMumkC3PPFhnJ37dsJU62XtY+tk7Yb1snnH&#10;NjmSdtSk3LXpx5M7XraSXVPm1zEXxfegUvF6Kn6OHH5WGj8m/hZeMf2eqRnVXE3+0FRWOfhdc3HB&#10;srLGyi30yZqJqX5J1NTUkEwiviKtaKpY1s+OZQKxEEtFQSw2BUmtrt42VWdPq8qbmGAsZdPqTFqQ&#10;aoMwKBMkTTBVA8xAtSJ4t809pRKM1dwGKrXUKZmuJ9skrMfr1DrGIrlYV8ar9dp1D8i9992BK3U2&#10;jGUW0GZHMsevsQPaUiiZuXSq6NLYIgesQGcVthqsxBiN46kMqYy85oqZLPYYkxhWXFuLE3RSNKZm&#10;JhHDsWugDN+jlP1o+GxUhJ8HCuMz8bOwSJfiKvld/T04eUyWjldge9LyxCKd2Pyj7GJxdtkd9mV5&#10;r+jWWDdSala6pGRluLqxuYzYyczn0wR8P35OkmvH3h1qrkceNdq8fZuOVtYRz87UapYalhxurAjd&#10;tLnczm6ai4aKT+J4X5O3mTHNyvdBaEL7fRBiLMim/O0oAio/bORbzVyTkzQWm3+OqRzZsUyanHCa&#10;g5ZYXmNRNtNHdXSaJh9lDcbEBxMjzPDVwwx1OIloECYpmP0jlWisplauXGiafNcTjUWD0lw1niYh&#10;S19orvWPPiT33HuH5OOKXoHmUyVMx2M46noANLYkopksEWgqaywayoqV5xxDVASDfRpzxYt0s/Lc&#10;77wnVQqjF1Xi/UlOiNMU0FRqLMfs/CwF4YDU4cI0Oj2OKzKbeJShAsUTmCeXDfBpKK9Myjwm+7wb&#10;yWsur7ESzWWbgzHB/DSVx1w86TkK2VDrUTUXp2dIZi5KjZVoBOizmsu+rsp5DfM6ILuPxmKXRR4M&#10;lR9nLsoX8rvmoqloLqb/14xPDEiiJiAmLmguk0pnEqJfs300lklUkFps9tEwzdIBQ3V0t6yQxk8d&#10;Rh0QO3+Z9WPf1SAMSmPUwAQUDUIjkVSaVm+pFU44wiygNZDXUF6psRyTVsM0VXg9mqgc5mJwv2HT&#10;WrnrnlslC1dI3m8Nxsr/qZlJkIg1ZzAGTlprKCt7EnuHdNBcpNdnN1dyFYGg5jMUYmsUqcBtKFwe&#10;do0VcghqzcULwtzSgv7RNjPnNUIGTip7kmWj6aPCiaUrgvCk9cj7vDg5WT4rrjWcwmnUHJmsoBEN&#10;5jWUOYmtyUy1OSsfdOsx17rHHlVzPbx+vWzahpgrHYbIxnO1UzpmgnjK4Ht5jGVMkSi8Bn8Xj/T7&#10;cJ/f2xqLinsdUBfUykAT2pKLfYOUdsIHaCxTAL2CXNczFxMWNBebgTaVrpk/NgU1riKFbt5c7e1Q&#10;W6zjlyajKSphgGqc6No8bASBHHGyEaqhwTQbbyQaq9YxFo1DY7HciebauGW93Hn3LZKWfhhNsbA+&#10;Ro2Njcj88Tmd+49TlBXisf/V5uL7c14HVhdQhTAaZc1FYwUdY7FAl5+HNYNTCzNa0RG7MhvpiY9t&#10;4smVQeHqTUOZoN7ITidmFP9a1zNXipLMyBDMlEIZo306cz20bp1OicdFyOPNZWOfPGy5D6O51IoZ&#10;7GbMpXK+c5y5PMrMy8PWL5kwU7afI7P9oBWLnVmTGVDlBYMqDuVRgoV8xlxj4/2SqHFodLjfZAM1&#10;tuqV/iiI1denKfVYssIYq7MLhoGR3OxeYsZPs3wQ/vi2VjT5nAQEDUZiVYEi3JI89TASJ3PkljP4&#10;UHV1FWocfXwVWWPRpDQWyURjlaIpRXNt3bFR7rjrFklNOyTFJYV6fylOVNYsXnr8IowCItBcOHGt&#10;oay8prLiOlCRoj+8uQqdBey4FI8txOWWg/qYsaS4HywqUGPZwlxO1MkJT0emxvSkOJqZCqU7isVF&#10;pgnnMYuztQYxzzMytzMg+zq4P2vlUjquXJN5m17O++iJbGOv1c21FuZik5DmWr/xsRXmSs+lqUwz&#10;jSYzBnMoBsVMsVLJzGVpHXcsPqdVVh7eK7cAsSqnYgtIjj8o2QVByYKyA1zVJSR5gUKVL4R9h2DU&#10;GhJqhVh1MYL4yukE9qbVGS9ROiK2q03pY0uSrLms3KwfYyirFsRSTvKBBKMhSC4ajPvWRHX1xlhe&#10;c/Hx60mNhdcxxCpWQtFIzBDu2L0FzcLb5MjR/TBFUO8vwUnMJUg5MQ+HKtAwbGpZU3ljLIqPW1ly&#10;0ViUNilvYK5wmbO9jvnM+wZBLxi3sli7BcKl/FwwNExlaUqDszmoBoNy0ETh5DSLp0+KH/fHrfGr&#10;8sRHPPkT5DWVfc7h9KOe5zvK5HKmh1VqMseERl4D02CQE+PQXBmM72w5VZKYa9vubRpzPbx+nTy4&#10;9hFQbIOaKy0LBiC1Esxl6BVvKq/iDAPdtLm8wntRhlr4nf0wGQy1urlILxwXgrlMv1W8aCyWMdFY&#10;TFxoXxWr1WEqzfwhXmLM5DWWJiFY+2b7n3S/3ogpcz4OarUg8LbJBz6PpqkAYSjSK84stWWqGuzb&#10;uGw1VVWTVly1w9CKC3KzjrCQ04L5c2T/wd1y7/13ygFsaS4+RoNVw1TnLpzRQl+uhuFSCiogpVj4&#10;iRObCvEx3EdxvxDGC8MMFMnFudq9xvGm5rXvy255jMZ4/Jwcbl5iUvwwKYebdDOe5e8/2q9DSuoR&#10;g1bigsMmYyGO4bD9vCDa+mjv5wZY1W4yWWz/Hzu1JMWVpXIo7YgcTD2sW5rkcDpNw4W1qZhZvOsB&#10;e++nzPMSZBeGSz/iGCvWFEzJynIVaxaSXNzytodknuYlDUaxIv6+h++X+x9+WM1FcjHmSsPz06EM&#10;p2lpzcX4x5sWTyRYolGSmYtSg+HxmPhafJ9cxFr5kkFKsgazgCqQLDQFVWwOBvhf0FQhmMv5X0At&#10;NRdLlxLFTJ5JWBhT2VS6zfgxMWENZcuQ2kAkNVcrmnxOQiIm3oaa6mCsGiUTDcHncb+UzTSIBiPB&#10;SCBVDcwFVZFIDt1WU3kVaAVjlVTgRIdxOK4nFEazKuiTvPxsOXB4D8x1h+xB04MlUNZgNOKZ88vS&#10;2d3umssaiwTwo3lmRVJYkRw81tKN05p5zUUTsWM5UaW4n1OhhcNoVkYKddoBjvzmwu7Xnr4m3/7+&#10;J/LBt74uH337Q3n/o/dUb7z7hrz13tty5sJ5LXvinx5rqqXDCGkwUYomDaYWZrUe8QBXaDx60NXB&#10;1KNQioqGM4JJsOXqItZMscdiWmEuGIv7fG8vreLNFd/vZcQ+LlbP4/ODenZOQBqL2w3bHpO7779b&#10;HnjkYTQL17rmipmA9GNiwcY/MXMxe+c1GpVoLkuppFJT4TgaE0ZiEoPKRIuAS/9m4SJGxW5DSinG&#10;WiG0Hgp1ajomlBhv5Rb6ZU0U5kmUTVh4TcV0OpMSjJ10eIcSKdYHZbN2lkpesdbPVR0TD+VqCMZe&#10;fE4xTvQSnOjlONFpMBrJKxKprCKC5l7RquLjRQz40YRiEoAz+uTDRCwFysnLlIOH98nd996hc5AH&#10;YLhCGC8MqtFgiyePaY0hzWhNQ9FEeTgmD/dTbH5ZKdU8x9JYNzJXqWMuGovvTXIyYfS9H3xb/vpv&#10;fy3/+D/+Xv7uH/5G/urvfi2//ptfyg9/9gP50c9/KN/45CP5+rc+lFfffFMGxsZwAvhwYmfCEBk4&#10;+WmsNJiGZMqQ7oEB6RselN0H98muA/tk5/69smPfXuzv0clRqT1cuVG132O+w6uKBnNJ5pKL5rKm&#10;yowzVkyWWCul1EOz0UswmuuO++5xm4XJYq4Mh1pMKFhzMR1Oc8UZDCahbtZc6Yjd0vNzjWCuNFCK&#10;ykCrICNAgWQILzh8n/sUzabJDBCLE/245mIMTHP1oannlZ1dyFSlG2PZbJ+aCrTh0A6XTp40uTWW&#10;TTC4wn0qNRbiKCc+orn4HBqLBiO9aDBXCN6pMkeliEO8svdTxWWIgTR9zcQDA30aK09Lgay57rnv&#10;TjVXPkhGevEEJ8Hmj83I6PiQNiEtlSjGM9ZYf2hzWWpOTo7I3/33v5Z/++0/y7//7l+gf8P+v8o/&#10;/+v/lF/BYN/54SdKr9ffeUNeeeNNGZmawknk15P3cHo6CJUSJxYOHzt1Ao+ny5ZdO2TTjm263bZn&#10;F0y2Z4V27t8Nw+2RfUf3yf4UmC1RjvEswQ6lH/qDmetoljNhKIxFitFcXI3mngfvlQfWPqilUPH9&#10;XCRXzFy2z8n2N/2xzJWJZl4mLsiGXMZoN2UuO06KYhxF2Wp0Nv9M/R6be854KVDKDOtwSFTPhEPM&#10;TGocNPnixPusqs3jJBebhUxueM1VhljJqtRRCe6nihHQW9n73Mc06Gfqmlk0Qyxm0HTUaU66a66d&#10;MBerNEivEH4Ammx4dEANxuakmooTYzomMsYivfjjrTQXm5DUpzVXpAjNYPwGnC2LxPrt7/5Vfvcf&#10;/yb/8R+/E5H/kH//7b/J3/z9Xyu13vvgq/IGzPXqG29I/+gILhh+ScXJeygtFSf/Edl/5IjsO3xY&#10;9h46pPefPHdGY7HHtm6RDVs2yWPbtsim7dtk884djra72rprO4y3Q3Yf2i170HTee2SvKxpu35H9&#10;MO1BOZB6CCY79Ec112PbQS403e+493a596F7Ya71jrnMVG06HkybhZxamynxT2uu1UVzZcBYFM1l&#10;5Ie5aCy/GiwLMW0maEmCUdlanYFzgyl4nBM+TlcHY1Fqrk408ygbQ6lYfoT4ifskFM1kx0nRUC6J&#10;IFZDULbj1qbBr6fKKmzR/LOlSzRWEZtobCphP1H2Ma+sIa0iJaQIU9f5OgqXxNJq79x0Lfrk9Gr3&#10;3n+XzkHOYf/MINJYVCdofXJ5Uc0VxNVHxz65VyAaC1cnne453lxe3UzMFUeuorDWN3Iw6j/90z/I&#10;v/87zPW7f4e5/gPmEuz/Vv7+7/5WPvrmh7og+/MvPicvvPSijEyM62xObCYdgbkOwlz7Dh1U7TkA&#10;0hw+JBMz0zo7FZtV7Ct6dBO3m2XDZphNtcnVY1s2y8btm2U7YtFdB3fJzgM7dUtZs6nJHB1IPfB7&#10;m4vHm6SJmfqaBqO5Nu7gUk93yi133iq333ObPLLhYZ1vw04PoAZz+rhorE9lLhpIuwFgHt3Gy9t/&#10;ZpIYMFZ+AcwUcIR919DmvfieNu1uaeXVmlYYSQUj2eSETUw0qbGMobym0to9D41oKCuah/1Lq4lp&#10;csZQNBebkMw2RkAHr3F422q1+xMV0oRDPkyRp5XhXEOKpT78QzjPOCf1J7m2bt8kWTAbM4g0GPvA&#10;ONnLxcvnhBOYBGEmmiuG9+TmYrLj05qrjFXzuD8SMeZifePkJMj1j/9dfgtSwVKuuX77W5jr7/9W&#10;Pvjo69oPNzo+oqOmOSUBKwNoLgb7h1KOqqH2Hjyg5tq5d4/Oucj56x9ez0qHDaq1Gx7zyHTUUjTg&#10;WhCCTbKte7bKjv07ZPu+7bq1NPvDmwuxIqh1CMY5lHXE1aMw16333SVfvuMWGOwWeXDdA465zJwb&#10;2ukNE/wxzUXjXM9cprbwJs3lFr5CSijSiU0+SFfmg5GsLKEspWgkW+lAmY5ZI/YxJZN5HPugBOMu&#10;NkMLQQ+aJ4wPxP0VQjOvkI9RMFKcnPsDhT4pgLH8LPsHtWgsUouzDHGu8b37dym5tmzbKNkwF5uG&#10;1lysQXzi2uPYlquxdCgG2tYcSJiLHy5f29OcTDNmOmswG5/RXNZgNJc3BW+NVlpZKVyDmE3C4uKI&#10;movTHfzDP/6tkovNQRqM2/+Q3+r973/9fRkcHpDU9BRQd5tm0mioVJ7YCPYPMwN45LCSa9f+/bJt&#10;1258hlLpHRgCrbbg+PVy/8NMEKzD/iOOHsaJ+xDimofkoUcfkbWPPSLrN6/TQYocQ0WRZNv3blOC&#10;2WYiJ5DZh+Y1s4w2ycHEilW8sYyJkhlMzZWJGDH9iBzIgGCgg1lHZf12mOueO+QrINdXYLAH1z2o&#10;mUzti8s0/V00B5uF5iSPFdEa8aTnfWjK+fJgKDTfXLF/jQazoqm45Wtm4ngYEU1DGjNd6cWSJ2YM&#10;GWeZ7GC2x9AUzZWL89OK6Xev1th0t1G5KXp1jMOtNZJt8llZQ1kieQ3EYP36QjMOxiC92PQM4gSn&#10;uWgk7icqgPiJMRKH68eJx1vBYCzQ5TimXB/iLIdavPJxwB3Jdd8Dd8vGzY9KNmIwr7n4mV546Tnh&#10;sp80Vh7a3bn4kXWFD0/Vs62GsPImP7i2sNdcll5eqeFKQTaYi9UhVVVlMjY2JH/7d79BzPUvoNZv&#10;Xf3ud/8mf/f3fyWvvfGqzma1e+8ueWTdw3L7nXfInn17EUfi5IDBUtNBAJjrwOEjMNdBmGuv5OQH&#10;dOV/7ltz3fvgQ3LPAw9A96vufeg+1f1rH5SHQAga7NHN69Vgm3CSq8H2wFz7d+rEMTHtcxMc1mAx&#10;mWqQGNGSiyl811zQfhjsIC6C6/C+t917h9z3yANqfnYo01w0lRqLWUNWToAwNAONYMqfTCEvjWU7&#10;fTVd74spE2by9rMZWiFscGT7x4xM85DKhJmobJwX7E9kX6IlpQrn3mpaU1oOmrgyEycmNuMSjURZ&#10;OjGdzJOTWTdm35LJSxpz2xCKaXZmDP040UMwTwGaaslEE/jxw/kRYMaL9+F5+PJ+fGkdn0RTIKay&#10;1DqKP+8IAnIuR3P/g/fIo4+t1WYhzeXDsVxfl89/5tmnZHJmUkfn0lzZefyRs5ReeTQY5B1kSMKp&#10;GH/RZM7i3YnNQy/F2AlcXGo6uPkbMvZkZ/1f/80vYa5/Bq3+zdXv/uNfYa7faJOQ77N56ybZvW+X&#10;HEETMC0tRdcGzuTVHPuHDh+UA0dS0Sw8Itt275eDKRm6UszhtCy57+H1cs+Da2GoB+Xu+++Xu+67&#10;F7pP7rr/brn7gXvknofvB8Hul4cffUjWbVyrBuNIYHbo0mDMru7euwOG3qkjhWmuvYeZ5Dik5mLz&#10;0OpIBrsDjOIrN+IrOIy50mAsGgxScqWAXJuUXA+uN53IrNDwFu4ac9EMZhSwrSlUqdlghjyYIc+P&#10;iytoA4NRajiY0hbqaie2FhIbUyWayzYpVTwXnGagpdVNm6uoFMYoMQmBSGlQeJuG0fIgnATepp6V&#10;pRMNZU1jM282C7ea7LE8rqK8WBrrq9VcVvkcRbtCOZKPH84H1PvwQ8WUq8rHD+DDMT4cyw7jLMdY&#10;abg6sknI6az3HcBV/MH75dFH10k6rva5uHLloZ1tF7C+9sRVXU3TGBQ/oh2SgR/UTqZJg9mtpRez&#10;ipR3dfzVzFVSxuoMVmbgNy5jtrBYotFO+avf/EJ+99t/QWswZq5//+0/y1//9a9k+dRJaWs389RP&#10;Tk/I8OiQll1xbeB0nKBc7f4gzQVy7d53GObixJr7pT06KCk5BTDPozDXOhgLhoKx7rjnbrkTsecd&#10;iG2oux+8FwZk6tsYTJuIm9a5BuM8Fqz54wr7u5i2P2DodeDoQTkEgmkHtCNb6aFyO5i5jTcZjZfM&#10;XJZcd8H094NezBYquRBvaUcy/itbZGuoBTOouTKMKWgkFtkmMRcNaQZ4ool5A3N5ZYhojPWpzRVk&#10;gWgYzSpsC4tBFYimsYo15WLyUsqaxhqLzazricdQbL7RwA31NWoqH758Xm6G5KE5t1JZMALNgHgq&#10;Dye/K5oLhoPxOKI2Bz9WNodQ4I8zsRaphSvsEWuu+2TdukckNfWoZOGPp7GsuTj05OWXX9QBhDRY&#10;MnN5TXYz5rJyDQbRXBE2i8tCUl7FwuFW+fVvfm6ahR5ykWQ/+ekP5IyzqPtTz1yT5198Vk6dPiHl&#10;laWSzZMMJyrXCD50hNnCQ7Jr7yHQZq9s2blX6to6EQcUwVww1oOPyF333uOa63bQ4da7b1fxRL73&#10;IZ7M97nmsgTzNg85kDGZuVjhYRVnMIdciTWMFB87jP/oIIylyjiqzUSSi+a6DZ/vbjThOdQ/Bffb&#10;TKEazEk+KKXwX9lmocZLbP6tai6SCwbTEcj/SeY6kn5IZzfldMP+Qs7zhtgGD6wmayavobymYhNO&#10;SUOS0DQJslk6Dj3n8Hum9/PxA2Vnpaq5cnB1scrFD0HpbfwYOYgzcnLQ7EtQLgJWivvZaDpkZJgr&#10;ekoamitHD+HKbsx13/33yiOPPCRHjx7WJhUNxi1fmzNRfetb39RYy2su/qC2WWhlm4o0mmuyUFBX&#10;E6HBbNPQyjUYSQbqcHq3cHlQSqsj0tHdJL/41U/k3//jX+R3jrHYJPzXf/sf8vG3P5TLj59HPPis&#10;vPTK8yquo8ZBntn4rdh/x5UWtdkLeu3adwCG2AXi7NYF+Epq6uXeR2iuB9Vcd0KJ5mKn7d0P3KX0&#10;YnaOBmMKnPTiFGdbuBAdDGbotUsNtucgkxsH1GAHcfGivAaj3CmrWYXBk9kj1jPaki3KNClTZMM2&#10;Yy4mNG67+1b9LLo+cY41GAjG5ATMYkzDfRrMMZtjLK+52OFuzJWnxrT1jv8p5rrzvtvlC7d8Dvjf&#10;gpMmW8UmlpklyMx/ZxXAixkxEWCk8RBkzaOUSSL2LVF6DMSkA83YgGZhHq7C2bii5eBLMx6y4n2U&#10;pQyDeKvs7JVGy8rCj5SJqxPb/PyzYSxe1Q8c2i979++RBx9+QJMCh3EiMlahsWhEbmvrquQXv/yp&#10;puM15iIFKfy4pFeiuXS+BBoMxvIFQa9QyDWXN/aiaCw1GMjFqvcwWgfFZUGth2zvapGf/eL7MNc/&#10;e8z1L/Kv//5P8sn3vqmGevPt1+SNt16V1954GRQ7qfOD8D9ibGnMdUjT8Tv375eNO3fKYzt26Jz0&#10;pNcjGzaBWA/J7XffJbfceZv2Id16F7bQrXffpp22NNe9D92NpuF98tB6GuxBUOMRnfXWxl6sWN+x&#10;d6cajPTax7jLMVcivYy5zEqSbNIZxZuLcp/nmOsxmuueO+XLd35ZvnLXV+T+dferSc3zHZPmJJqL&#10;JqC5DKFWJ5c1138iuf70c38if/7FP8MV7zF8eHN1YKcr/zgawIq340yCN040Tw6upszEXU96DK+6&#10;OJ6mZL8Z7+P0WZzlR6fRcpSJH1yFJgQNlpHFppARTeSVNVZGBjNoOOGY0YKxqP0H9yEg363GWr9h&#10;nRw6dEBSUo5o7EWTUQWg0AcfvS8tbY3O96W5uGohvhsvCCSxE48xacJkiLn42P6yfFUgyLiSFRus&#10;lo+oIhzvVcZhKVQhmtV+mLhAyivC2qf4yScfxCU0jLn+h3zn+98SGuutd15X0VzLIBd/M7YA+Jtn&#10;sx8v/YhWoOzD99y2ewdO0s0wfkBa+3rxv26Hue6X2+66U9PbFA1Gc90Cc92Oi+tdiMESzbX2sYfR&#10;NDTpedKLsdf2PTvUYLZpSHrRXLZ5aI1lzWXpZRRrFvIxNh2tuWxiZMNWxFygKs31pTu+pOYiubSJ&#10;j/NBDaamME1DmovGMENZOKgRys13pWZzlIEQgs/VpqpjLvO8ZNnCmzdXbBTySq35b3/xX+XPPv/f&#10;9IdkE/FoBtefPYIT2KwiQVNRthlixaaUxixoB8cZBx+c1NHpsFaTXoVSJRsnMee44HuxaaNr33qU&#10;hj+NSk1F0wBNvDQWcWai3Q3RRF5lqeG4jysTzKXk4h/vmIvkWrv+EVn76COyf/9eNRibhzQZzUUS&#10;8OTtH+xVc+kFQ01mLjKkLU1ljIXmLX74AvzYBSB9gd8kY3ibXQfsZigFwcqKwq7KiyNSUlxoKkrC&#10;Pikv9UlVeUiaGirlww/fld/99p89CY1/lX/5t3+S7/7gY3nn3Tfl7XffkLfVXC/J2fML0tBUiiZ1&#10;Bi5wjB0P4PfZI4eP7NXuhh2IjzYhdsnGidfR36N1hWwK0ly33AFT0ViQaRbGzHXPg3ch7mLTkImN&#10;mzeXpRcN5o3BTOxlVjTh1o3FHHnJ5TXX7ffiInDXl+WLt39R7oPZj6Qfdp5Pk9EYNvZicsOag3Pa&#10;rzSXex/EFH6iudJBLpsgSWYsKtFciWJqfjWt+ZM//69CPbT+Qfw4B/FlD+kXSiU9HCPohIwQmyBW&#10;bErZZpWVSxooAz+WVToCViNcfRgL4T7+UCyY5EnN12N5EnU4iY4cPaBKSaHR8NxUXAlT0exwlJYG&#10;s+J1WYmRCvHzq2BYZgp5VWcaeR0CdX5PppaZmj+Ipg0f50oaef4seeHlZ2RkfEDyQaMATFLIpjD2&#10;g1AomKvdBVQhFA7i8YJMKcxPV4V8aRLEtiiQLWWFeVIR8UsVmn+qEkfFfqks8sF4OVJZ4pOaiqA0&#10;1pXKB++/peay5PoPmOxf/vWf5Ac//EQ++sbX5C3Qi+Z6/c1n5Nz5eWltKZeiwiwJ+I+IL2e/5KTv&#10;lvSju+XIoT2yZw9MgKYcuyCiw32yF9/9jnvv0jjLNdZdt2hMwy3LjO68zzQN73v4Hg+9HnLjLpvY&#10;2LZ7u5rLxl2JBvNSjPKSLFE0mPc2DfbYji2awWTM9YXbvpDEXDxvTBNRC241Nc+KixuLZrJNwpi5&#10;bHXGZzOX6fcyQ/2Tac3/90//i/yX//Z/asaInYQHUw64BuPJ6jUUb+sJjD+OTREqFUQxJzzkECcl&#10;9dAKmcdwJcPxR5lowH4aDEYi8jWtuQ6xAiBB1mCWNCkpaHak4OoHHT1q9kkrfq6j+Nz8/HqhwHP4&#10;mryi78F3e3TzenkIJ83OXdu0YoOmO3R0Hz7PfsnOS5XFk7NyYnle8goy0MTLlhCoFA5m6IlcWpQL&#10;+gSloiQoldhWoWlXHYGJQtlS4s+A0lXlwWypCedJXbFP6kvyVQ2ljnBfXVGeVMJcNcU4Bk3DtvpS&#10;+fDrb8pvf/tPSixrsH8FuWiu73z3W2os6o23npNzl+akvaVUSoPpUlqYKoHsvVKQvkvy0vZITspe&#10;Obp/q+zfvRFN3gMyMT0kaZmH5U4YSZMYbAqqwb7iGozmYqHsXYi92DSM0ctkDvmbmY7lTSDYVtdg&#10;pBcNxtiLBkuk2PXMZenl3od9JdeOzSAXYkN8zuTkwjmGC7qm5KH/Lcz1f/7J/0d/bPbG8wq/7/Be&#10;OciTmaaggRLE+4+CCmZrdAQ/LE9me0If1ttGR4/ycQjHHQZ9Djl/AH9Y+3o0AGlyAE04q4O4jzpA&#10;ymB76DBfn6+J1zqC5zui6cz9eG/owFF2ckJH8Dp43j48n99tA06Uh9c9qPWF7Bzdd2C3HERzKiX9&#10;IIh3QMYmB+SpZx+XwbE+nUdkCpofi8rS9LAsz4/L2eMzcn5pTi6dmJPzi5MyE22S3rqw1IbSpa4w&#10;Q+qLcqQJpmmHaTorCqS7KuAo6Mjc7qjEtjYs3Y0lMtTTIN/4+hsg1z+KSCwdT3J9/wefqL729Xfl&#10;vffekjdArqtPLMrcVKeM9lbLaGelRBuLpLsmKM1l+VKGi0IAzURf+j4J5B6VE4vjaHEckltwot5y&#10;x5flK7d/Wb58+y3ypdu4/RLiry8bgt1zK4hxu9wDc923Nr5paOlFg23GyW8N5k3L02DeBMeN6JVo&#10;LrvPAuI7WLgLc30Bn/leGJ0XS2MuGgstFYYFTofy72cuNitvbLA/iLn4Y7NdzZPQlrzwxLSG8cql&#10;jEekgBWfx/S3FU1BHYDslY5/BLfe59JcTJnHBKNDajqaTF+Xx+I9ETPFyX4OyNTA8apqDLtr307t&#10;q6G5HoG5tuEk2bl7m1YdcIQyl6lJca70H3/nA/nwW1+VT779Nfnet96XH33rPfnpJ1+Xn+H+X3z3&#10;m/Lz73wD+lB++Z335QfvPScnRxtlsKFAlsea5AxO+jOTnXJhulsuzHbIpbmuOF2e65arx/rl2olR&#10;eXp5Qp45PyfXLhyT7337fYRb/x0xl9dc/yjf+/7Haq6vf/CevP/+O/Lu28/Lm69dkheuHpfnzk7J&#10;kydH8T69cmaiQxb6m2Sip14G2sqlu6FYWqvD8uSlBcnI3CtfufVz8uVbPy9fvOUL8vmvfFG+cAv1&#10;eZgMpgPFbrn7Fs0a3vNwcnOxQ9kYjAvTbZWtO03m0Ns85P9qt/xvr0ev1cy1Cea605rr1i/JvQ/f&#10;7zxOc6FlAmr9PuayndhWsZmp/kjmYpOQ+uKtX3CC1m3aG0/xxLYndTLxxF1NTH9b7WPbXLexP8CK&#10;huAxTDrEGytmLqvYe8NgB/G8A2ZLc7nGhqyxeIHYh+bfzr0ct7RFNm7ZoHPGk1w7dm3V2MuaKzXj&#10;oMwdm5Af/+y78pOffld+9pPvyK+x/dsff1v+9iefOPqe/Bon/K9grl9/8ra8c21OFvtL5dxkg7x4&#10;dlBeujAsr1wYkdcujMrrl0blzSsTSfXalSl5/cq8vPn0srzx/Dn50fc/lN/969+L/O5/qrFE/l3+&#10;5z//gzYLf/DD78iHH72PuOxd+fo7L8pHb12TD168IG9enJezY62y0FMlMx2lMtIUkeGWEonWB6Sn&#10;2i9dNQXy0rUlyUjbKV/4/H+RL3z5z+VzX/pz+fMvfl7+4kufg8k+pwbjRZXZOdLrzgfuBC1icRfN&#10;ZSs2rLlogC0wF5MbNi1vDWb/W71oflZzIebSZuEdt8o9ax9CC8Q0CXkMC5X/UOYyBPsjm2tkqF2u&#10;p+HBNhkaaI2TvW+wvyVOA9FmV/19Ta6iPc2q3i40o7qapbujCWp01dVeLz2dDdLX3SQ9XXXS0VYp&#10;zY2l0tJULm3NVVANVAvVSWtTvTsO7EZqpZpqoWppaayCKiHO7Fu1Qi2UHmPE51DNTZXSiM/R2Hhj&#10;NTXgtRv4HrHnG1Xq9+hqr9Xv19/XKAMDbTI43CnDo90yMt7ranisx1Xi/SOjfTI8gv3hXp2OgRME&#10;caq6Fvw2jfhuDXj/hnp8lrrSODXUlkDclqnqa0rjVFdd4srex+Oa6uO/T3tLtXQ46mytkZ5WfJ9P&#10;qe6WGmnHb9HSgM+Jz1VbFZGayrBUVxRKdXmhZlArSgNSXloA5avKSnxSiua2Ua6qBE3wkqIsKY5k&#10;rqqiomwpKs4xQswcieRIOJwthZHcVRVCPGy3wcJsieD4SChTChF7hwLpEixIkwBUcAMFC1IdpUBH&#10;VaFAiqtwKE0/I79DRVmeVFXkS01Vgava6oDU1zKbHMG5iZZIc8mq4nGlxdn6mmGEKOFQhsr7mf3+&#10;1OuLxwSMChDPUwE8lwpCfJ0CR4EAcxKZqkBBTny/dzAmjlKx4qiVQCG2YWwjBRIsCkuwpFhCZRUS&#10;rqqWoppaqWhqlpa+qAxMTcvpK1fltfe/Jt/4wQ/lB7/8lfzkr/5afvybv5If/fo38vGPfyLvffxt&#10;eevDj+SNr38gr3/t66o3P/gwTnz82dffkGNnz0n7wKCU1NVLYWWVK74vFaqolGB5hQTKyqWgtEz8&#10;JaVx8hWXSF5xsSq7qEiyim9OmZGwpEOp+K4p4ZAcvQmlhAslNRyUtMKApBcWSGbYL9n43VbKB+W7&#10;ysVvmlcUkIKSoIRKQzrPKScS5ozdqylSBWFbTFVwxnFT2lqB55cVB6S0qEBVEvE7ypcivLdXhaFc&#10;nA9ZOH/SJS8/VbJzD0GHJSv3iGTmHHaVkX1ohbyP8/hPq5uCl5X3Pu9jFmqJAHNB1tviAqyvu0UB&#10;RvV0AlaqRoUX1dtdL92dddLVUQOI8YKJi11LLVQHANTjIpocVMlEeBngWYjwIgyQNFYnVew43FZg&#10;1rjPuTmZi7x9bkxVeuEnvLo7a/Eb1Es0CuADXqMJkLqeRseiUJ+MjPRJf7TLgZeZLaEJ7014NQIK&#10;TfUET0wEWH0d4JREiTCzgGusK/eAy/wHHQAWoUV1tdVKb1vdpxYB1onfggBrw2/WTIjVF0tDXUTq&#10;asK4aANilUGpLC+IU0WZ34EZQfa/H7wstAqDqQqZonCGfv6ykhx8Xz++e1DlhVdDXWEcvNpaSuOg&#10;ZfX7wouf14LrevCyCuJCFWJPFC5aQcCr4Abw4n4ivAoiIcCrSAKABcERAkyKa+uktr1DuoZHZGhm&#10;VuaWT8vVF16Ud7/xTfnaJ99RQD3z2uty+dnnZPnxKzJ7allG5xf02L7xCQVUa7Rf+ienZOHMWT3u&#10;3LUnFYZ1HZ0Kr0h1TRzAqP/7wssvGR5AJSor5JMcwI1ScJWFpbA8IpHy8A3BRa0GL864wm550zUf&#10;gnc4IYSZFMKOT7fDb4Osfi3Ilvx8lgSkSVZODC5eOP1R4DU60iXXFy6wjsY8+wovD8gszJJHYQBX&#10;rxHhZWUhZiKyRhUjk+5OXCDb0cJvMxd9C68OTkbAWRJbzMpcN1Ib1M6tCxGCBa/Ji3ESeYFjoGmf&#10;Y8F3I8XAZz6zFb4LL/geePX3A/jD+H0JpYk+VyMTHljx9jiirbFeGRrtAeyobokOAFycm4uTNOD7&#10;EV7NeF8Lr0YCK0EN9ZyR34ggs2JEZsBloi4bof2x4EV1EWB4jfYWvnYFVIb3KcWFugSftQgX48gK&#10;iH0WeBUDXsUAlwrwKgK8CKMw4LSaChVeELahPzC8CC4qUpiusGHERXARVsngRSg11ocVYMkVxuOF&#10;OBYtZLxecSQDr52ZFF4F/mQCuFx4pTtCVBVEVAUFNLrK0Egr6FGgANuCLLx2Fh7zgAvKB6is/AQX&#10;xP0CwKsA8OKEHAWAlx/wyi+KiB9g8AMY+VCgvEIiAFh5c4vUdXZJU29UukbHZGT+mPRPz0g39ine&#10;x23nyIh0AnQdUPvQkLQNUIOq1v4BaYG45WuVNjZJMeGF1w8DYCFEXEFCq6JKAhUAF967APDi58gn&#10;sCC7zSspkVx8zhzCC8qCMm8kQC4jUiRpUCq+ZwogFq/CJALoVIWSBpBlhANQgWTj98qhAKhcgITb&#10;bNyfBWj5SkJSwFG2jTVSiWtBZXOtlMO3JfBwpKrYVZiqNNsItpS9rwjgoooBL444LWbhJoDLod1h&#10;fBajEBp+iOoQDYZCHLKer8WfeYBWTl6GZOelS1ZeimTkHpXMvKMKFy+c/jjwwkXxZjUCaA0Pd7ga&#10;ArAGPZGXN5XohZcXYv29bYjAWlX9jqI9hFmTykRetRp5qXDBZ1qxq70Bik1ZdVNqa1TgmQsv4Wcu&#10;wGZ/dRlwmTSZjfy8YLuRYtBaCS/Cua+nXgYHAH38prow2vSAagIan+6T8ako1O9oEBDrl8GRHunt&#10;b5dO/FatiFab8DntNMe61hLgaVOHNo3Z0ABoOfJGYclkUouAh97msRVuupDfib9LJ4BFaFHd7fge&#10;+F+i+F+iHTcnHk8RYN1thCAaEs0VUDmisDJpBcCaGy3AwriIh1bAq6IsBjBzwU4CLUeEWwkAZkBn&#10;VEyAXUeMzKwKC7MQITGi+cPAy0Zc/NyV5T43urqeCLBEEXJ8bnWVD6+Th9/DgLwonGWghc8bwudl&#10;xMTPqp83H9HUCtmIDPuAUkGQQ1ayES0hmoICQRN9hkIrFeRjkIGWGT7D6de8ykdkQHGf8x4quHDB&#10;5UQ0PlwQfbjA5xcDEACGD+DwAyYBQKWQgCFo6hskVFOr99n7ixoapby1TWq7e6Sup1ca+qLSiGiL&#10;agKoqGbAi1vex8erAS8+pxRQLAbE+Dp8Pb4flV9eoeJnyMNnyQWwEpUDZQNiVBaOySotv64yS8pU&#10;GXheGsCXWlQsqdxaIepcqWIcSwF6gEcGgJGJiCeLwEI0lMehOwBVfkWxFFSVSmFdpVR1tkjP5Iic&#10;ufa4aubUcWkf7EEkWxynwqqS5KoskTAXJbQLE+rAU0RweG+dihwRoCqE/WAQ5zag5cf/mp/rjiDg&#10;+mxUdk6Ko6OSTcAQSo4yCasE2cd4bA6A92m1ZmKsW25WY6NduOBCgBjBpXJSh970IZUMXgPRFolG&#10;26Wvry1O0V5CjFEZANZjUoe8yFO9XbjNiEzTiy0Am1lI72bEY7s7mnHRrXfAlBxeK2Fj4MVjVz72&#10;WeTAq8P5Tvh+fYhCh4Y6ZXwyquCamhmUSWoWMJsFzJzbrCAhwFimRYBFB83KnroOWgenGW9wZkGu&#10;MmKfHqKv1eRNJyYDmrmPxzINaqNIgosNCEDHUU8HwJUEUDcjBRh+i242TtrYf1ap6mhBFNZchgs0&#10;wRWUqgpCywCrstzv7hNeZSXs/yKYCKh4/d8BXgE/oZWK56RptJUILgKI0RNTglRzY5FGWRShxcfs&#10;fRZYFlrcMmLj65SX5uF7IaoEuBghBm3EhOjIr0I0BeUj0rIirIxwG5+RUZZfBXg54CoAmFaDV2Eh&#10;IlREUYRXAGCyi9uvBi/KwotbnVWN8IpEALASRDYAGKOe8gqFSUEloiEHWFQQkRJFkFmAVbS1S1VH&#10;p4KJIKPqe/viYMZ93sfHeByPJ8QIxUR48f1vGl7Yt3C6kTIovCaVfhPKKC2FSvC8IkRwYUR5hQov&#10;gquE3SFDfTJ8fFYmAKmxEwsSnZuUvukxGT02q4pOjSBibUeUWZEcVnECACvLJMyloctKdfxpGOAM&#10;I1IMhcP47xHVBQP4bxEpF0B+RHq+XB0dlZWV7gwRRJSFrSrriGRnH5XcXE6pkorjUlzxsUTx2Oxs&#10;7OceVhjl+nBsAqCupzXj46xZvZ56XZnoq9tRF6IvKgYyRmFWXpBRbkTWB1D1tqyQ2ycGeDEy4QXe&#10;phJj6cVWXPzNDNw3o54utEo6Td+aKQxh9FavF2IjCzSmKBOhZqI1O29qopiOTC4DQz63k0KUwhQo&#10;xYjSRF4Ack8jQN6qfV6E1/TskCPuD+r+1MyQTE4BXpNDwpExAyzUGOxWeHFJaq412IrvxLUxmvGe&#10;zYBYi6Y/TarTK5PWNH1z8UCrAKwoAzZ7H6MuG0Xqd8Hv1Q1gUbZ/UotsPIp2Nkr/dcTH+/B/Ur04&#10;Pia+pkmp8ndqaQFQG4txkS5UiFHVlQEFmIVYDGA2hegFFCOybCnFfhku7Cz00At8hP1eeZDPVTjM&#10;bb4UFXGbh9u5rgoLATQAjPDyAsxC7HoitAgv9kHZVKG3f4tQIpzYj9XeWub2Z/E+qqWJfVyIRgHz&#10;ZvwWpk/Q/B7VlQbq/P78vvyMNtpiEYW/gB3oWQBVRkyIrJIpMVXI6CsAYFkRXkZZABfeg1GX3ibY&#10;2K/luyl4UQUAVyBsJk/TeXed6MuH6CsfF3k/IpaCMvY9VUiwnH1RAFc5CyoALqiwslYi1XVSXFsv&#10;pY3NUtHcKpWAWGV7hwsxwspCrL7P7NdRiNL4eBWOI/hKmpoViDeClw+wIlxzCC1ERRn4rMkglUxu&#10;JIbXd4X3ozKdfW5j+4jYKvDccrwftoG6Gok01kmkoVZquttl7vyyPPP2a/KNn35f3v72h3L+uSdl&#10;dGle2oYA7N5OVQPAVY0GbXFNuUQqEFUxslKVSyFes7DCbq0ALQCsCPshANNfGFRY5Rdwcj3OOukD&#10;VPJUOXkWXJwtJdUZaXhEAZaZyaGmBkg5uR4I5XqisARwWbC5ERufR+hReauAzD4OrRmb6JObFftn&#10;Rlhg4IiVcsNOJHZDDXdA2A52ymC0TSFmFQewXlzcegkwCvvdFPvETKUigZQUVJ4lJmJqdcEXKw4h&#10;yGIVj7wA84LMqCIGtZjak4BL4ZVETFN24sTxPp+va4HF6HMUvwOj2En8nhMTiLomTdowBi9CCxEX&#10;Iq2R0agMAVgDQz3Sx34uAMuuPM01PFsQxbiLO7kLPAFgiBwT1dwMaBFcFPcdsQLTBVljGS6a7H8q&#10;h9gXxUioEgCrwndh2rNO1c2oCcCheqguoz4VIQYBUImy4EqUCzD8TgRYRwcaEx1V+E0rcNEuQrQR&#10;wgXbRGKrwcukEeNlQca+Li3YgMJFgFeR31UY4DICuPDYiuINgsHCwQEERZB5YbZSBl6FQYIsRSNB&#10;VhQyirKRFSMugssrAqutpRy/eTnOswrchwZHsylqYUFLVUVAQWygaj4D04MFjLA0mmK0ZeClKUBH&#10;ycHlhVZMjMK8txnJsa+L3yvICkNGdnyMrw1I3Sy8YmLqMCD54ULT74XoqwBQoAK46FPBkvK4/VBp&#10;hVF5JS62Nbg410lpPSKw5hapam2XmvZOqevslobuXmns6dP+spbogKN+aQbMmgg1PM7jqgCw4roG&#10;RB+I6iqqFJoUAUqYunLgpdEXoiJvavB6uhG8MgDKNLxmSlGxbv2IBsOICosRHVb14TMO9Es91DTI&#10;9GdU2oaH5PjlC/LaR1+Xb/38R/LWxx/K5ZeelekzJ6RjZEBqOwHyVvweuA6VN9VJWU2VlFRVSDGg&#10;RTgRWqFyAAoqdLbB0mItmuEatYFIWGcF4uT5Ok2yz4qz9+TozK46y1B2hpn1KCsV0VYqbnsjLMAl&#10;B2BSHTYCuFTY52NeZWfjcU/60Ktk6UUVoGe1ZmwyKr+fCDb23eBi7NHkNNNhjqYo3IdjJ0Z7ZXig&#10;Q4b6Ea058sKMZeSxMnu7j4tfD0vu2S8WK/jwKhm8eqG+JOrtgvBnMw1pIrNY2X6iEvvY7PIwbUlk&#10;4RXro+MF2YK4QVOrBNfsdL/MAVKzs8OqGQ+4ZmZHNdoaHe2XgcEeXfazN9rpRloteN1mAIt9Xtxy&#10;zVymDnVFDUR+WmUJkFF6m9K+MURmhFgC1AgoBRb7nNDKTya9mOJCygIa9kMSMFZdLK7pwn3dtfi9&#10;TX9eP75rlJGlFRokKu6jIUIxTWxl7gPI+Dw2XvoAM6cB4wIN783hEyzkIMAsvJLJhVcJoq1iRCa8&#10;2ON2ER6LlABUxYCWFQBWWJQPWPmwBbygEMEFBVm0EUbE4VGw0EDMG40lSi/y2t8VSxsyhcmoy8KL&#10;0RUjLQutjjaqHKrU72qKlRgtc+gGIF6L714VQTSZL5EQoEqgAFZBwCpYQKAAWH5GW5kqCzCrfDy+&#10;UjgOUAqEEG15ZIFFhRCJsaqQ76ffj/t4PfM4wXjjPq94MXXIKdQ4P2EhorswojGuuh+WYMRcRI24&#10;v1IFkRLADpADFFgpyArF8sYmqWSRBy78DV3d0oKIi1WHbf0DceJ9zQBYE6IwHlvV0goANmgFoq04&#10;TKw2/KzwcgVIEVqZ2DItSFBRjLay8fnzamoVWg0jo9I2PSMdM3PSPTcv3bPYTk9L99SUdE1OSs/0&#10;lMxdOC8vf/A1+doPvy+vAmJXX31BZs6elM7RQQVXWVOtlDXWS3k9fhN8J6oU7xFBRBcuK1MV4juE&#10;8J0CgGYBIl8CKx+RFqHFaIuRFmfqWikzuRInT4rNh5kmuYiWchFdUTmAS27u9XQoprxDeI2DgNoB&#10;QImQOigZWQdcpWfhNsC1UkdcrZmcBVhuVrZfxtEUowRcfKfnHHkuwsmk/TrjURkd7FJoDTsajLYD&#10;XO0afRmIIRIDtBip9LNKkRc5PGZA1RoHIqtk8LLiKppW9r5uChFbLCVpKh5NOsz0sRFeXewzg7wA&#10;SwSZVx3tAJgDQ74OX9NevAmvyfEehdcsfo8Z/GZW9veZnhkx8Brvl0FEXivShHhdCzBGXVy00MJL&#10;hZaXW22JfYpAs+CKF9OJjL4swEqd9FVyiFEEWWc7IVbtitWhvV0xeFFRwMeKMIsJDRJVPMAUYhTh&#10;BfU6v5mVBVlHW4Wm3FhhZ/t9WLWXGI1RrDJkxKVRF25HSnwAGC7+JQUOvHyqQjxeiGOtwojYChGx&#10;GWBh300lZpuIx0ZjCYrvG7MFG6a/i31d7K/iZ7dRF39rAquznQ0DNhAoE2lxjCOj4fqaYh37VobP&#10;W8JUp4KLJeqIfNin5fZf8TbAU8CFRzgNYA4uSoy4kkELQAviuBvIRm2EFOFogeVKS+QNuG4OXp5F&#10;TtiXogALfSr5AboCRgkAWX6kWKM2zt1ZXF0rVU0t0tDRJc2IrloQfSXCy1UfIIZj6hGt1bS04WLf&#10;KEWIwAoR1XHcGV+PUSBfO7+4RCMwC69sRIFJIbWKMrl14GUjraORIskFWEo6u6R/6YQsPf2MXHr9&#10;DXnqvffk2jtvyfKzz8jC44/LxJkzMnbqlIycXJKRUydk+txpOf74RVm8clFThmefvSYji3PS1N8j&#10;5c31UtoAWDXUSUldrZTWxMAVxOcOFiPKggJFRfobcn1vilMz5nA1IaYF3UjLzASYVA68ciEzczr2&#10;fUzzHTGAApRuSjg2B9DKzjkoWYBZBiCWnr0/pusCzGiNC56b0Mz8iCvvbfv4LPZXkx6DC/QEojXt&#10;OxvqwsW8U6OwkQHsQzYK06pEhRcucA68tD+M8OoBcJIqBqibkQIM8OJreuFlABZLMXbhfsKoo6Mh&#10;XoBGOyASJy+88Fy+JlOe9vPzu06O9cns1KCJuPgbOrLwmpoeVniNjQ/I8Fi/9A/1SG9/p3QD7kwZ&#10;tuF1CTDCi+sZEl5xAHOA5RVB1oJIbaVMirG5mYOxK6QJAGtugQCpZu4nyEZnBFhbi0lpMVKwAOvx&#10;AOzTwGvASRur8L9H0Wih4ot9zDnB1+5BpEeINTUUSV1NKK64IzaQOc+Ux6sQcQFSEQCgqLhA1yPh&#10;hMg2+rIRlxXThxSjLy2bL2QhhynmWA1ejMYsuAy8TL9XUThT4cryd0ZdhBfBRVh1dfC3q1R4EWSm&#10;cKPUSRFGAK1CF1pFhYAngEJwcYwVFQOXgZfqJuAVByhboJFEWrARQhSqQhSqBRvsC8Rvgy2n77we&#10;vKxuBC+7BMPNiBdeIwMvX7jIhRjBwxneCbDW3qiCimO/EuHVHkUUhsebunr02OrmVimra1CA8TUo&#10;pisVYAAOy+VvFl7ZeK5VDmCYg4guu7JScquqNcrKr6uXovYOqRsaVnBdfO11eemb35Kv/vgn8o1f&#10;/Uo++tUv5es//6m8+d3vyNkXX5Dp8+dl4txZGT97BjoNoC3L5OmTMn12WQaOzUl9X4+UtjRKcRNe&#10;txHgArxKHXiV4H0ZbRUUFym0CHwLLi7zbdbz9wNaeQovToOaozP8J4GW1R8cXiYtyPRgBmFllUnx&#10;PkRlWXjcUYZHa2bnxuR6mpsfdzW7MJpUc8dwHMX9VTUm8zhmdgEgw4V6FhfsubkRo2ncN4GobKxX&#10;xoa7cZEHxLTc3sDLvbAh+ujDthf3rVASQF1P14OX2ed9zTiGMKoHsNDqd1WvgFqhDoAOURqBR/DF&#10;4GWGBhDQkwDS7BTThQD/deHV7xZpsL+L0VcnXsNGXxShxYpDyguxRHgpwGy/WIJYas+UYlNLlTQC&#10;TBQhlkwGXuWuCDADMUYOBmSMyizIegiyboAMGgDEBhBBrQYvCzCFFGHlFPh4ZQFGIPL1+X6MFpsa&#10;igGG+LFhnJWjpBgwKy2QkpKAlJQGHRWaCcdL7MJaMYhZRdgfFsF+hOlEAO0mIi9vKpHieCtWALIa&#10;0JbEe6MtQqu7s8qNuvgYj+Hn57CAMkSITBF6ocUUIaGlqUKIkZdRLCIqCAA8dtwV4OMFlVfJYJWo&#10;68FLqw0BrACgxOVWKG+UxapCqxvBi9ublgsvXIQBLq/ynb4zRlCVjc3ShOgqWfqQ8GL0xeiMAKtt&#10;bdfjCb4IIPP7wovQyqusFj+iQT9eM7+2TgpY9t+E92Bac2JSJs5fkKtvvyNvfu/7Cq6v/ezn8sEv&#10;/1I++NUv5MNf/gIQw/7PfyYvfeNDOfXcczj+nAydPCGDS4vSf3xBeuZmpGFoQEo62qS4uUkVaWyQ&#10;4noWtABc1VVSXFGhaUK/Ay6NVgsLFV6cXinbD3hxKZP/hfBiqlGLNrJZeXhjxfV5zcyOSzLNzhjN&#10;zU7I/NykLMxPqY4tTMvxYzNy/PhUTIu4T4X7sT12HFqcgMZXaOH4BITtsXG8DoTbxwDGhVnAz4HY&#10;xGgUEOuNK+6IAYz7iM4gCwWqr7cziTqSKgp4WZk0JAHmHTRt5I3ANA0ISBgxLciij5Wy1Y18vpb+&#10;J8CL343wIrRn5xmtGs3MEV4DgNcINCrjE0MyOjYgQ0N9pt+rr0O68BqEF6OvFnyG9ptIY1q12cjM&#10;UTzALLwqXIB5IWajLq8svAiu1WRhxn6xnm4OzkYkpv1b8TIQi4dXfxy4mj1qhJrc22zg9OJ1tUoR&#10;n8sMdAYIALOa6rBUVhZKebkFl1HcipAOvAqhUAm2FPvAoDD7lxixAWAavbHwgwCDEuFlAUbxOKYv&#10;2TfHYhP2b7Ffi6AitHq6qlWElwUXKxArypj2dAZhI+ojuCIADYskbIowBiwDMK8ItoCWu5t+K6/i&#10;wXUjmddg/5e3VN5WHobwuUKAF+HGgg2Ci0UbXnhdXw7AQgUKsU+jgkIWFjhyLsgFEVycw8UqfyEr&#10;5ookGGH5d6XUNKCx19UrnX0D0hUdjFffoHT09ktzR7fUNrVKVV2TlFbV6vMKAalgUakUlOA1S0rE&#10;BwjcTJ+XjbpyK6rEX1MngfpGKWxuAWQ6pbSzS/u2xs+d14jr5W99LG99/wcKr/d/+jNXBJnVez/5&#10;qbz+3e/Jlbfe1uf1zC9I+9S0NI6MSEVPlxS3tUikBeBy4FWEyKuotlqKqwCv8gp8B3x+RKn8TQgu&#10;RlwGXFzBhIvgmSWCMrleMpSVx7Sh6eNKKkDLhVdemvjyADBsTb/XTQKM4MqjnPFdTsFHMlhdT58K&#10;XhZcS4uzsrQ0IydOzBqdnFMtYd/VSRyXVNNGJ6bxXEcA3tIxvP7cuMzPIJqbQlQyOQQNaJptfKRH&#10;RoeYViTIKNtHZiDGfY4fs+rv7zBCtMI5ABPVDxD095rnc4C0Setx64EhU5SQF2Dx4mPxYim/kZ1J&#10;xALMRI2EF7/X0sKkLOL7LhwDyBfw+y7ge1OAODUNgI2NRWVwsAvfh312pt+uC4B1Iy18Bi+4ksHL&#10;3q+RVwK8rCy82P/VBBh9GnjFAFa5iizICDEzPRbHhyVWG2o1Iv4DBT2js+vCq0mGBpqh2P02zWz7&#10;xVhUwvdsAYw5QLumpkgqKrkscUjhVQxoUSWlASlGZGb6wWLS2w60uGUZvVGucJyYztQB2fFgVgRY&#10;mOBC5MTSdqZXmVLt70PkGW3QbbSXaVUOmeDwiQoFG/vuyktzAS5nHBpfB+BgYQShxBktvNCysulD&#10;bzQWKADg7PROIRZjGBUUriYcm6hV4MX+PxXL5Jk2hDjO6zPDK+gXX6BAEld3vZ4IMD8uwIzC8rUP&#10;jCr0gCwmRmdMlxUhAqnhvImIejr6+gCufunqj6m9t1eaOjqkurFRympq9HhGLJx7UeFVzKKNkqTw&#10;smXxGYjSsvF4blmZ+DhjB1+nqUkq8J61g0PSNDomrZNT0rNwTCYvXJQTzzyrAGP09eRX35MXPvqG&#10;vPrtT+QNgIpAo9754Y90y8fYL9Y1Ny+tiNrqh4alEp+5tLPdhVe4uVHhFUbkVVhTLUEAlPD1FUYk&#10;J1go2YGQZAFaWfi9M/z5kp6fK+l5XKaLqwRhC3BlcH3E1eDlM/flAlZGBl552Pcx+tLCjc8CLz6P&#10;VYvJAXU93Ry8POBaPA5YLQFWJ+bk5Ml5o1MLjrh/Ay3PySlo2dGpU7NyCrA7iaiNAFvEhf34PC7q&#10;iMTmZ5hSRFQCiE2NMxrrQTTWDRFkjMoIMROB9fUBFiuExwAqF1yEGWThx4hOwdWLi6YCLAYvKwux&#10;lYoVi8SgRZkoLnYcLsp4ncFoJz5/H77PKL4r4A7xN43XDBoJEzI1OSgj+K4DAHAvopHuLkR+gCNT&#10;klo8guiuE4Ds5NaK9zuwssdRGnVdB16U6f+qkebWKgVYM4BDtWA/Hl6mkIBqBRhMKb2zteJtr3Cf&#10;mWCZg5A5INlMDWWmmDLibBtafg8x1djLPjNOXoyoirLQMmp04NUsw4OcJDp+omjbL8bUZXub6cvj&#10;NFhVVWFEYCEAjNAqALyofMCLsEJk5RRzUMXF2GqkZfrLYorBy51qyiPeV4rXq6lmirBMP0MvIs7+&#10;Pk7GXO+qtxvfH+Bi4QbBxT4xViOyfyxcyL4z9pkBPoi0AgQSIy+nAjBIoDgqRBRlhP2AUQjH2Qgw&#10;GATQHAVCSSBFeOG41RTglu9r5QAtAJAx6uIqXJ898iKICCQu4MpZOG5SAT6PERvEcvvryEfAQboF&#10;6ILFRVLVUC9tPYQYorFon3QP9Ot+S1enNLS1SnktoFNeDniV3By8igEvQCKzyIwDy2NFX22dVLS3&#10;S8vwsPTMzMrwyWUZP3tOxiCmC+evPiGnnntezr70spx/5VW5/MabCrDnPvhQXvzGNzUiYz/YKx9/&#10;W57/8CM59/IrMnrmrDSNjUvtwCAirl4pxutHWptdcFGFAFegukry8fk5H6MvUqzgyiwISGYgCBVg&#10;3w94+QEvQAuRVzrhpRDLlUyAK4tjubxVhoSWz8DLLG9ol7MntCiul2qiL47pUoABTF4ZUFEGXjFw&#10;GXhxzBZhxFSgF07eFKH3Mbu/OrzmJlTzC4wQmBKcVS2dmEeUtaA6eerYp9Ip6Awgd5ZaXsD+nOo0&#10;AEgtA4inluJBZqMxphSZbpueGNBye/aNJaYVox5o9TpSgGlExi2ABJmKxphMUYiJjrzyQizufsj2&#10;m91IvT0GnsNDfYDSiEawS4tz2ghgY8CCi/drgwFR58RonxavMKXW24ULcVeD9qNp8YijLkCxq6cR&#10;cvZ5PyIyAss7y4iNyGyfWKJi8HJK6QGwFlz0qdZWXPwBoBYnyvJOQMwBzHYux08jPk/nl1SYVajM&#10;DBtVAJnpA2I6jZEJL/IUIxVGLBQjGAJseLBZRoZaVKPD3HKWFwKMURirEzm+zgx6ZnTIPrHqioD2&#10;JxEwJewTo3TfcxsqBsyKnTJ7O/A5mbxRGKM0pvxYPMKiC0Z/jCJNsQnH+BnxOzB1yIiLRRwEFysR&#10;OftGYSgNUAKwgmmQiZwKCB1P5MTBwm76ztMXFQTAFFQ4PpkIr+RyIjMnWlspL7Qg9oM5YrUh5zNU&#10;eCWF1OryFnTkAYI3L65knii+zsoozbviuRXv5wrmtU110tbdLp19XdLd3yM9A0wtdkljG6Kl2koA&#10;rBjHRSQE4AUAMM5zmKNjtyolu6QC++WqbIArKwJwQdlMXyLiqWxulQ5EWyMLCzIDYC0+8aSc5GTC&#10;L74oF159Ta6+9bbC6sn33pen3/+aPPv1D1Tcv/buV7Xy8PQLL8rxJ5+SoVPLUj88IpV9USnr7pFw&#10;S6umIUOI6gottJoaJFhfi4iPnwmfA9FmFiLPbCirEPAKhVQZiFjTEX0RZBkF2CfENArzaSSWAXHR&#10;ZAIs25ejK8er/NmSk2/W4TWr5Gep8gEzAy+CLQOAA8BWKBUCoKh8wMoKt7PzACLALgtRW2bOUfGW&#10;wfN2TIeTagW8LLTm5icVWtQiIq3fB1qq5eOItI4beC0fU507veCI+8fjZI8h1Ai0WFQ2hqhsGBf5&#10;QYCsX1OKvNATQlEA7Hrw4mS4/f1tCjyvtDS/lyCzEZlRHLA8IKNuBC9bGEJwjY70K5gIKRu9WnhZ&#10;EV4zU6PaJzbElCe+iw6g5lgqLRIBqK4HL4DOwitRCjCbbkwCr9a2OpUCDBCxamnBNgFeZokaAyHC&#10;iDN6mImBbyweayDG16kAwKhyVwqzNo51MuXjtqjBwowQoxi9mL4vRmFNDsQ4QbRRDGImDclUIiFG&#10;qHC+RFuZyGIKltdTFc7WlNpz0LOdbio5uKgYvDimjP1bYU1XcnYYQovRoJk6zYCWn5vfiwUcJkXI&#10;og5OomsGMgf8R6UgkOooTeGRmPK7EbxCeA4jNzs5b9i5nQxoKhuZBfBejv7T4YXoMQ+f/6a0Alw3&#10;J+/7UfmhPMApJA2tiIQHe2R4ArCZHJa+IURhnc1SVVchEc7SDtAFADEfAGYjr5zSCsl1lI3IiwDL&#10;BchCldVS0dQinQPDMjZ/TOZOL8v8hYty7Oo1hdf5116TpwCsFxBNUYyqCCxGXozEZi4/LsPLp6X3&#10;2HHpnJ3TSKu6f0BL6gsaGsVXA0BB/rp6CTQ0SAGAVVBXI3lVFZKJz8cZ7NMQYaaHCyUd0MpwlAml&#10;A15UhgMyQiyjoABiJJYP5UkmlIWITIs3ADKCK4fral0PXs4+U4k3glcWoBUTgOUDsACwTByTjqgt&#10;LeeIq3QHYAZsnwJec9AC4KUX2+MzcmJpXk6eMOA6oenBJHC6CdnIy2geMpHXmWVEXo7OAGZWBBsj&#10;NCs+5/RJRmfTcuL4JGDGQg8WefTL6FA3Lli46ANW/QBPlPDRfUCJkCK0ALmhgdjgaAu9mGyfmhUj&#10;LiPTJ2Zl4JVMfY4Gol14rx4ZHx1QcDHa4u/ohZbdV3BNj+ux7Bfj+7H/R2f+6OBAYEQQAFlXFwFm&#10;INYNYHXzGN0adXYCZNBqAFOIOZGYVVt7vbQBXG1tgEubE3kBWq6Y+nPg1dZUAegQPAZenwZclIGX&#10;naaKMCxzVBrbbzZLf1Bm8G4MZhZklAVZLBoz/WBjIx34HbkCQocLMqYeWaFIqLCAhNWJnGqJEFNw&#10;OVMtaaGEgonzIVqthFZMuVqOX17KwccccFylsCS0zCoLXG2B512zRoGc5olTO/G5EYDIAOtIvAoM&#10;vEz0BQEwNjpiGs+Ai31OkO6bFCLnNCSECi20cKwVS/iTgssj9/0SxUHMhJsLMSdlCNmqxiDg5SeQ&#10;HDD5gythZcRqQ8oLL8AlGaRWkwdIn0bx4DKfh/cTYB297TKF691xXJ9m0FgfGO2X1q4WKeXcf6WI&#10;vkoRUUG5iMI4s7wRZ5k3VYhUAODioOfOgUEZmZqVqeNLMnXipMydOy8nEUGdQ9R17tVXNU24/PwL&#10;cuzakworphKji0vSMTOrxRzlPb1aSl+I1wohwgo0Nomvtk5yqqp1bJgFWB72cxBpZSLSSg2HJQXQ&#10;SgGUdBsOKcQUZA7AksLLChFYJgCWBbH6kOO+cgCxHM60ocqBLLiyFVpW9j6mEjm7vM4wjygs25du&#10;lJ8Gpaqy8gEjVxZeiLTyUlbAKyMu8iLIrG4GXnMGXrzAElynTjoQQjR0ChGUV8unF29SJvJKhNdp&#10;Tx+YV2cBM69spGZv87nLJ1jsMaHpRaYVWYrOSkX2iRFAjKwsqDjOSseVDXa68oLMKj4qM2DTSji7&#10;j9e1lYuJ4GIF4yDANTLYiyhqQOYBLkLr9PKiir8jQWZFeLFfcXxsUFOL/NwWXjby6mYRQhf2uxtd&#10;YPUAoomKQa1F1dXFdKKR7ReLF4DWwTFqHOyMyIt9RAnwMn1XFl6m78rCKxmgrqcWRmocEK2TB7PE&#10;vcRRsUdmQlqKVXiUBZqFGLcEmE0pMqIhnAgpwsoCzGp0uF3Fxwg4Hsd+MRZUsBrQwotQYXm7nRuR&#10;t+2A5+SyqcJC7ctjnxvfW5cOGu5QiDECIzBZwEFY8n1YRm/6tQApPwEWU4gDm73wIFhcGYDFIiEL&#10;NRM9GXhlxoHr94cXHnMjMqYXTT+YDl52AMbIS+FVaKBwfXixv+s/H15WXojxNkv5GWHVNdcqtAiv&#10;WTTYGYnVt9RJURnLzIPiCwckN1zgrJ8VkOxCLksSkKK6amkf6pf+qXEZmp2UsbkZmTq2IKPzczI4&#10;My3R6WnpnZmRrtlpAIozaMyq2qamtYCjeXxCCzostIJNzToWjGPCEkV4cbxYNudBLGOhSImkFxUp&#10;vAzAuBZYoaRFACtubwSvYBDwgvwFgJdfdMxXvh+g8gNGZrYNn4/C7+XLBayoHChbCvIgBRjgBeVh&#10;34p9Y7FCD0ZkVDoUH5Vl5wFoiKxs2vDT6obw4sX1RvC6Wdm04c3Ci4954eWVF2TLJ/AZFxEhHp/W&#10;Qg/TNzYkU+P9cf1jFl5eJYOXlRde8WIqsktTgizJtwUhAxDBNcyIawRGmByR4/gNl08dl3NnT8rZ&#10;MycUYLzN35TwYtQ1OTGsqcWhwR48Px5eTHmxFDwKKJnKRVvJuFKmxN+ML1N1NrpKXjHppCHxOMeu&#10;tbUDMn9keDHqsvMoMo3nhReXQuFYJysO6LUzUhBmhJiVjchsatGmFb0pxZGhVsCrSybHu2Vqoke3&#10;VhNjXQoaRkWEGPuqvBDzimnERJDZiI1pyA78ZjyXpib7ZBoiuAgtNjz42pwln2XzfA1GRQZasUl8&#10;7T4HNxNqCg0LFd2avjAVoeeAKhm8vPMu3hy8+NoeWCUqDl4xKUQBkwDgEwCs/neAlxdcXtnPFyoO&#10;xkFsEtfD5rYGiZQWSqDIL74IgAfll/ilBo2VaVx3zl27IBeevCjHzi7KyPy49I5FpQ2N2jo0Ditb&#10;66WsuVGKm5sRSTUhkmrWaIoipOyWKUELJ0ZYnDaK4r6NuFzhdkZpuS6zQnClRSIKLm69Sud9gFZa&#10;iOCKh1cWt07/V0ZBQNLzCyQDERcjL8IrzxcQXx4EgFF+VT5gBeXlQYi4oUAeGi/OPsHmw20qz4pQ&#10;y8N/BohRsUpFIzNmDBDLAcCcQgyrZLAySnW1xvZxJcr2edkiDQUXLrgWZAqjpNGV0ekzS654OwYw&#10;PB/gWtYUIAG2gAs6bieBF3X6NI7ziClGC6/zZ0y/mQGaSUnyNb0i1FiebqoUOQDazOZhxUjHaCXI&#10;CK9+p8hjpdiPliCW4ANeg4DXyHDULdDg70V4nTmN3+LUIiKxBY1oGXFNjOOz4Vg+Z6C/Gxc9jkMj&#10;iMyAaR0bxfJxVtEpvJIDzI5NW03JwEW5A6zxXm242DY70ZeK8GrhQGQDL5Puo2yfF4G0ElJGdStk&#10;0obJ4WXAFVHxYl9fA4BxHkBHTYBYMyBmQWYjMhOVxVKNnCOQQItFZQ0abRFYnJZrZioKETK9Ku7z&#10;MfZNsaHAGUT4WQzMOFiY466YUoyJ6cLyknypLCvA8RWaHpye5Pg9UxU7gtsmTViK1/ApsFaLtCje&#10;H3Jm5CBQLDgsYLyQ8ioeJua+uEmDCS1H8RGcI95v4eQF1iqKvZ+JwBj9mdShmVleJ+h1QXV9+QE6&#10;guvTw8sWblAWTIyiVhZnxJQruQXmePOeK8GV78wSwgHsdQ3VMorG78XHz8sSrl3R4T4pryuTinpE&#10;/oMdMrE4KcuPn5azT5yTqaVpae5tkZI6Li8SlkBZSAKAXbCiGCqR/Ioyya3guK8KyamshBwweWQn&#10;7eUUUtwysuLkvQovAIvH51YZsHFCX64HlsKIqwjgSlBahH1fRS68LLQSlQpwpRU4hRsKrwIXXr68&#10;AoVWfh5FYOG/dZUngVyAKzcH8DIRmJ/RFyBFeaOvRMWiMLN4pS5gCXh95siLfVsrtMDS+ClEXUwb&#10;zsjS0hygNa9blslzn/1fpzQKcyIyyN5OFNOFBl64DWidZL8VxOpCAmaZ6b8k4KKuBy9v9GUjOgsx&#10;K74+ozGmE1kMQY2PcOyYEVOM3I4O9+Aix5Y4Z/cwW/aVscCDSoRXv4ItQX0EHiM6tOrxuqySPIXv&#10;eBatsgsXEHmdPaHwN6nCSY24CC5Cy0ZvpjiE/WrOuKeeRtxPMdVlxfL7eHglUzy8VhP7yUxfWkcn&#10;p5wCYKC2NqNWRmJO2Tyr9kz5uyncsAUbScU+MVc4TsXnmPXGmpy0IQcUNwJeDQqvIqknvByIJYpQ&#10;8ULO3qZs9MbFLCkzT6OZ6JaVf4T/xGiPFvrMzQziv4Fmh2RhbliOQccXRrUYaH52GBFZN6KmBrwe&#10;04pFAFAQwPIDXEZlJQVSURqS2qoiRNvtGumzGpbnGKNyLoPTUFssVRVBhZ03TWhFUHnFx/UYFcAF&#10;hQAYb6SVKFsSH5MBVkj7v4xMmtGbaoyXLkCpx1koEmx2fzWZ12Ofm47zArSYOgwW+iUQ9uuCkzdS&#10;PLxYsOEoQEA5oEomF1oEloUWKwuTiBPNFnDfB3iZNKEXXJR5Lc5GQvjmSygckPJKNKha6mWcizye&#10;Py1Xn7oijz95Wc5cOi0LuH4NTQ5KO/7nGpzTRRURCZYEpQDnR14E3ymCC35RENFZofhLIpJXUqQV&#10;gFoFWMqFLFn0ES+OD7NbVVmZZEE5hJ5OLWWUVV4m6SXFDqgAKI+8EReVCZliDURahQBUyCNEXWmB&#10;AsiJvPymaCMz36eVhroECrYmgoqByefs5+dmih+RlB+Rkz8XtxlZ4b7cHBtNJVc2oyyPshA9URZG&#10;3mrDm9EaVvGtJqbhKFb7acXf0owsLgJoOpsGBxrHBignDlK293nHeGnEhcjrJGBFeBEsBAzhxfFe&#10;N4LXmTOAkwda8VpZqZgsGiMwvbKl+ZzlY2JiQAcG20HOJqKKh5ZVsnTioCNONjwx0iOnjk/JlYun&#10;5PHHl+Xy5VMKsUW01DjV1tTUCICJix3Axf4yW6FoqhkNvMwYNERfECeqjU2HBTBpEYkZh0Y4meet&#10;Li4PY5ePseLaaL0EWAeLQxqks6Ne2ts57VKtXoA7sN/WBnhxGiaIA44NwBiFWYiZKCxRLTq+y5Eu&#10;sUKZ/i5d8NIDr/qbVJ3CzUBOQVfLKM2IM2pY6W083ljHKZd4bLG0NFToci6EDSNwgobQYQNj8dgk&#10;zkeeX4ty/vxJNDRO4ZxckJmZEfwnbVKFi1lxUUBViotSNW53tTXJ3NQYzqFjgN8U/u8BvH6j1FQW&#10;SQmnlgrm6LROEVzkCSWNqjzwuhnFoBaLprxyKwod6fvg/jg4ucqBECVBZs5DtJgpfEYCzCxGCeF1&#10;3P04xSI9rgEW6/ti5BWb3zA/AQ6ryUZPuQXZqwgt9QAuenHCBRIRFEFkBCjhoru6/J59A7BcLl2v&#10;rxEvHx4LBP2IvBDZtzbJyNiwLBxDQ/nsGXnqmSfl1ddelmvPPKEpRfaREcDBCGfHj02DxZRiLgCW&#10;i8fyADBfcRj3hSW3iIpIDiCTrSp2tiuVg8e0IASwyy3joGeArQzQgzJLi3WRyvRiQAqvlwFYZYRj&#10;wNJoC1FVGlOCQUAp4FdlAOQZwQL3NpUGqKvw26Tl50kawJSemy0ZgFEmQJMFEGXlIjrKYVrPq1SA&#10;yJlJHsDJy06T3Ox0yYFyc8zsGznc4n4qOytVlZPFFZfjU4OaHsxKDqab0RovcFYVoKVanNN0FwfT&#10;Hod0fJKOA0O0lkTHcPFe5PM8r8UZOXR2DojgIEDOIIrzRkuJsiA6h+jt7BkACRBLVHKgraYY6KzO&#10;QPx8BAvnFRwcQjQ00KlpPEZTmlqMxmRnxPdqCNEXxf35mWG5eH5Jnn3qojz/zGV55tpF3D4px/C7&#10;2D4uRlqEiK76TJjoVFUGWmYqLCNGWnHzODpyARcnRmt20DXlRGFOCb8XXlRsYDWjMERguMB3tBNi&#10;BmRUm475Mkt1uPC6CXln5KA42JmDnhsALatkkFpNhFcycFG1SVQH6eM1eD7UWIfP0cjoD2Bu5Tpu&#10;/H3aZdQZg8fB+CyuYXqXad6LF04Daovar1lbUyGVFaV4zUoZHxuSJ65ekqefuirHj88h6u5GVFmP&#10;x0skXFggAVzQOc+gn9M1FTDiik3WmwxSq8kbkSVTPLycvi2ASAspHFj5Q0yNxctGPG7kA4j48Hl9&#10;+LxULj5rHuTD585zVl/O92Pfx7nsjHz5GZKfj+P9iIauo1xIS61XiPdnSTZeYzVl+VbKPMbnZUMc&#10;j8QZ0c2s6Nk+k/YyCuC231Wun8t+BPC9ApITwr6OA8PxjMrw/UMATHt3t8wvLcrps2fl2OJxRF4T&#10;MjE9IXMLsxqBXbhyAY/PSs9AtwKMEVsufz/8plY+wMzHfj0u+4KIh2uW5SVTIaKyRAFEZnXpYskD&#10;wHJZ0YhIjNKIDEDLxP2ZgFyGwovA8hRkAFqZiKwyQwHJArwyAalMfM9MfM90wNmVPxfQgggtH7a+&#10;HElVeGVChBZTefHK5gKQSaZwysmCsjm9E2AGoNkpn5KtpExQJVMyMN2M1ngjpxuKqUOYldBScMHs&#10;89o/Fpu812pepz0yigMaxCmQjs1P6LgtitEdox/KRnmEmjdicmHGFKE3bQiYnT97XPu/rC7gtlfe&#10;x4zQwk7QOYiR0enTxxSwnLZpcnJQxkZ6cXHjWDIWfNg+so4V4KJGWASC7fhwt5xFNElwvfzCE/LS&#10;81flmScvKbz43XWtLkRchIedEcMCjCAxkZcp0R/oZWUj7lcx4orJHJdMBlom6nJmAbkJeJk1zOpX&#10;hVd7C6MsjvNivxcjr+srFnEZNUN/LHhdVwBXQy3er7YUKsNtfAZsqeYGfhdOJ1Wvvw/7Hln1yb5I&#10;nuNnz5yUSxfPAmgn0OgYwWNR7be8egWNkQtnZGx0UGqqyxGVhaQoEpRCXLx0qRBEDlwYsgAXfVuY&#10;YZdKsf1cq+0TTBZc3qhqJbC8cuAVMPBiRMXoKi9pVBOTAoQgyUfLGWIVGMfdZEG2GixuhdsEZefh&#10;wub0XyQXLoZJIJSJx6y8xye7cGZ6lKFKhzI0SsjI4bRGOZKenQXZfSoPx+dJVh7B5hQiAF4+XODz&#10;iwrFj/8qgP+sDI0S9mnNLS7IsRNLMj0/J1093VJaXiZFAEV5ZZXu1zbUyTE0ZF5581V57uXnZOHE&#10;grR0tgJQnJkdAAv6DMC4BTAIMB8g4gdUgoDLCoXCKxTA/QWInvwAUz4AZSAGgHkiMw4+ZkrQpgVt&#10;9WCsAINjtwgsn47dyvDjN8nH7+FRmi8bsMpCtEVZaGU6v2vy/4DwygagdCVkQMuKUZUuTEmA6flA&#10;gK2c8umPAi9vWs+r3xdeVoSXd1/hRaDNAWCOOB0UZWGWmLaM1xQgNwW4zahYkWihZGF1CRGP1cVz&#10;i3Egoy6eO+HqEoBCESznz58Q9k1xe+bMcU1zLuH9js2OadEH+8ZsoQdBZTU62CljQ10qpgunx6P6&#10;Pi88+7jC68XnrsjTiLwunF2S2dlRrSpkitDOfrESXibVx/6vgd52iRJgLM+HDMSM7HGri2nIdunr&#10;ar/JyItFHEwfmmVfVkRerbjIA2AxiK0uW9zBNKG7D6A1NgEgvwe8LJC4qvCNxFnmVVU4vroIwmtU&#10;G4jV18SkIKsrl8aGaqhKt02NNTqtVrSvS06eOC5XHr8gzz/3lEZbF9AKZ5/lyHC/wqyttVFKinFB&#10;wgWD4AoUcBAvp5bKl4qKoJSX5kukMFsBQygV5B8Vv++IbuOKNpzUIu/PzzsseTkH0bLdL9mZ+3Rr&#10;962yMvaqzD7vwzFcnZYtXe0ET8HFPEXSc1IlDReX1cTHeRyfo89bAa/k4KIsvPQClwAivR+yF8V4&#10;WRABStrvsVIZ+GyJMp+Z3ycNypC0rEwoS1IzM+RIWrocTk2D0uVoOi7MWTkacQUQ0ZRUVEp9U7P0&#10;DqJBOjcts0sLcvLcslx84rJce+6aLJ87I01trTrXIpcICSKiKa+slPKKKgVLdl6e1DU3yrnLF+XN&#10;r74FgD0vZ9CoGZ4clcr6GkRagGMSeCnAdD7GACLh4HWls+bjuHyAyA8w+RBZMe3oVU5hSLIR0WXh&#10;WEIrE8dqubv2XRWInS2DkMpUZeH/BJgAKq8Iq7Qc/H6qdJwDaaoM/O6J4NL/lv81+6YAGy+8dFVl&#10;iP9XFo7JBLh4znijLooAS4SWVTIw3YzWnGL1XxIlA9pJDlJewgXdGZ9kAGZgdLPSiWgBsgXIwms1&#10;WahRifd5ozY3/ehJMXp17nQswiJAvPCyALsMaD1+8aRcuXRKxX3K3L+s4vNZ4k+AHpsb1dTg/PSQ&#10;LGA7x0IAiLcX58fkEqD57JO44D19SZ65dl6uPX5aI0UWj4wP9wonB+7sMPMVWnApTAAblQMsbzWj&#10;gVdsXNnNitCy8oJL3y9Bdnb8LkaEbfWO6hRcHa11ABeABiXr5/LKzKSRqCqNwLTPy1FjHQBSv1IN&#10;EB/zitFTXV2xSQs6YKqrMnJBlUwOvOprCC5GXNwamde221KFm1VNZYlUVZaigdGkURcjrWu42Nmo&#10;ixHY8WOziNKG9ZjSkrCEcOHiUiEhgKysDJ8N78H357pcTB8SMGkpuyTlyHY5enib6vDBLapDBzbL&#10;wf2bVAf2bZR9ezbInl3rZffOdbJz+yPX1a4d62Q3tHfvJtl3YKvs2b/N0XbZfWBnnPYc3BWnvYd2&#10;y6G0g5KadRQXNV7EUl3FYEJ4HE6i5BcWIw940Dr33k7nezlKyzxyU9LjM3GBzULEBnBlItrKzuVE&#10;spyPzyk0QJTlyy9Q4JSUlktNLVcVb5eu7l4ZHhnDte2MXLp6Rc5duijHT56Q4fExaevqlDIWROA1&#10;jqanSUoG4UcIpigUM91Ja3OloaVZzl68IE8996w8/fxzKr5OdX2d5IcDAJhfcjQKI8wIsNVkwJao&#10;PCocVHBZeOUCpLnhkAEXoMWUICfY5TyFOlchIi0z2S6iLfwGmb4cND7weSmAKotRKhsRjtLReEgj&#10;rPhfe5RGEWDYJlPsXEiupNDTfjICDsdkoWGURMnPnRtr1cgrGcB0rJczPsnODnHsGADmSQtaJQMX&#10;dSN48eJO2bkMrXjbex/32dlun5MINStGcN50JOUt3rApSU5RxWjp8oUTLsSuXTkjTz1xHsLJ6ujJ&#10;qwDRlbNy9fKyAR2OvYjnMU24vDQtpxENngekHsfrEFrPPXVRnn7inFzD8efxHvyMXPZlZKgvbpAz&#10;9+1tbrX6MAFcKsDL+7yb0WrwYsGGd3JhOzu+AVgTANagam+xEdfNgYtaHV5OteFngBfTf7W1RaY/&#10;y4ms/jDw8qpcj2Fqsb6WcyJW6H/BsXnsA+OWQxy0j2wO5xe8wPvOnzulKcbF43MyNtqvjZLGxipE&#10;cIg28bpcDTkUQCs3ZSfAtMkF0vatD8mWTffL5o33yabH7o0T79+25cE48Xhut25+IEG870HZvPkh&#10;2bp9vezcs1nhtRvw2pUAr0QRXgdT9svRjMOSAkh4lYr7rNIyVyo1A9CD0jIPxcncb58H+GTEQ8r7&#10;uinph66rowCr3U/LIAgR0eWw/JpFIgVSiAt8UQlTfBVSVVOL86dJWgCsjs5u6e6Bz6ID0j8wJNH+&#10;QYVYY2uLVNbWSKS0RLieGGeUYARnordUFeFlAebVgSOHddsd7VOIXXnymlx4/LIsLC1Ke2+nBIu4&#10;VhbL7zmezVEhJxGOl4+AcpRXCGBxImGdUNgew9t4DNDKxTYX97GvLjvoB7jyJZv9dX6fcDonnY8Q&#10;24w8QJYFF3mZiBRZ3WcF2CeAxtuIsA0D3raPrwCRA6BEeV9zxXOgPyq8EiMurxLhZcd66TRHBBgn&#10;6z0OgCH6SVQyoC0AJAsAyjyjNRVANscUIoXHsZ3nLPbQ3MyYzE6POgK0OLv81FAc0Lwgm+MM9LOO&#10;uA9xVnoDOAPEZLKAMxEcU5GzGl0xDXnx3JIbeV29fEaeePwsBBBdOSdPXT0rTwNOzyC6YoRFQOl9&#10;0JOEHvdxHwGm8ELkxdfk+ywC4DNTIzI2ElWIDQ/2yqCO8erSvjCOFVP1d8aLY8BwIbWgI4ySwSpR&#10;q8HLAqzLRlpQR1ujUWsDZGFF8JjKQjO9EyHElCAnmKUAJHefij2uxzQQWFbxkVcTgUGIuQK4cJ8q&#10;ATCEVx3hVUN4MfoKA1xGyaFF4bE4eNnX5ZavS4AaMXVI1VaX4rNVyuhwVJbQSDuFc/7M8nE5gfN9&#10;enJIhgbwHyFyHhnqlYmxAZnGf8lz9+QSGkPwyDLn/4RHpnAsVwRgZWV5CQd6psiRQwDKzkcVQps3&#10;3isb1t8ljz16t2zccI+7JbgIM0LJwupG8Nqijz0s27avle07N8iuvZtl74Ft0HZEVztk36GdjnbJ&#10;vsO7sd2j2/2H98jBo3uhfXIIAKOOABZWBMeR1ANGKY5SeZ+9f78cTsFz8RqHju5xdThlL8TH8Hr6&#10;3Njr8DWP4vlW9rX0fhX3k4nHc3XddPH58ySAKCVSXCQViJpq6mqlsZnzd3YAUD0utHr7+lXdfVFp&#10;aeuQssoqACYieYBeVl4egJ0hB44eBeT3y+bt2+XRTRuhTaoNm6nNrh7bYrY8Zv/hQ9LTH5WTZ07L&#10;OUDs9LmzcursMiC2gCisWvyAVgAAKgB0CgAd9o1ZEWg+REz5ASMfIicVoOdD1M6tlvoDVBRhmIto&#10;jsUl2QW5qiw/gcVJc3Fb97MBLUSiFIsucgB4AsbTJ+VVJmCVmQlgEVwZgAH2CRILpBUgull48ThH&#10;eh+OicEL78f3TVAilFaIqcUk+vTwgjjGiwOXKZ20FyBL1OLilCPOj2jGjDFSW3A0vzCtmtN+s5jY&#10;l2Bll2WZJchmR7V0mSCzUZhX09ODKzQDcVyPju2ZHvIo9jzCzYLMez/F+xjZEXCM3hilsTLxAqF2&#10;fkmjrquM0AAm6mlEZM9ejQHrKehJwswRozUCjH11BBjfgyXbnI1jDBdKVr0NAWQUCwcowspCiOlF&#10;M61TTO6chQCOu2pyS73K7nPQMPtwGuqrcPHnEiGVrmprcLGGqqtKXTFdVlsVS5+ZwobyOPBYoDTU&#10;234rGzUhYqkvdx9PlAukG6iBFYIEjvZVXV+2mnCl8Nk8fVtemQjMo7oK/X0o/taMqnRqNPzv/K/c&#10;OTQ5e0afqers7eIMKBxE3iyD0Vb8j91olPQjuh5Fg4iZBJ5fQ3JsHo2uafPc3m78H42lwlk62O/F&#10;SIxpQkZiO7Y9rNEYt4n7XhFeNlpTyBFs23H8rnWye+8G2bNvs+w/uFX2QfsBS+rgkR0Q3gs6cHgX&#10;toi2oBhwCJ99BjhHDWy4pQ4dBdSO7JeDh/epuG9vHyAEDwKIKkDS0X6Acj8iOqsDhwDII4SceQ+F&#10;mVcEmQOvlPT4aC6dS8CzWED75DhY2iclZRGprMa53FgnTS2Nqpa2VmnrQMTV1aURFgFGtbV3SlVd&#10;vXBxxsJiRFtMyYUQcTHllpcrRzMzAfPD8tjmrXL/w4/IXfc9IHfee1+c7rrvfrn97nvljnvuxe17&#10;ZN1jGzQKq0YEt3AcngbETp0+KfPH5iQ60Ce19TUSLiqUEAAWAmQDABhVQHAF8wEtRGcFgBUgnJef&#10;u0I5AJOZFNdMkGtlbxNcmTY16CgnLxvgohBtKTDwewFcWq6eHV88sbKAwhsJGRE+dj+D9yvsDORc&#10;sb/LEYHJ9/b5c6S8ohgNiWZEwPVoYASc6I9p4sMqb5Se7lEGovmb1Zrl0xxEvFLJYGZnz+CAYwux&#10;E04kZvvCksFLhQhNy+wdWYip5tl3ZpQcYhMuyLgeViJkqGTwWl3DrghEFV7DG82ZxTBj4n02UjuJ&#10;73Pm5KycW56XC4zQzh7XNOG1S8vy7BMmVUgRYoQW0482zXgJ4GPf1/kzpnCEfXCnTx7D6+L744LJ&#10;7zgzPaZpqWEAjRdSgolFBIQMxxxRFeVFUokThOJ+uNCv4yrS0DJNplRcIBLF+zMzjkoBTrZIuECK&#10;IgFVMVRWHNSBuFXljFwMIJJBqJ6RECIgb3Rj4GAet+JzLPQULAQPn+PIgsoLLatEWK0UQeWk+lao&#10;PIni4aWpQgde/K1ZiGTK5Bc0ep8Y6zHQinJwuFkrjItMchA0B0Oz+pGRHmfl4DRQnGKqqiKg8y3O&#10;TkcRsY3JuTOzcuXyojx+aVEunl9AhDalj3GeRTs9FedTZPEGizVYnJF6dIf2fbHfy/ZtUYSXBRe1&#10;BZGXF1579yMyOLAZF+QtELeIwg5uRnSxERHZY7J73ybZs38LFOsb271vu2rP/h2A325ol+zYtU02&#10;b93kaKNs2rLB1eatj+l245ZHcdFf5+gR3F6r2rR1nWzZvkG27tgo23ZuQjS4RXbu3or332rea+8O&#10;1Z59O/F5ERECfgcQBTIC4wWNoGLZPle0Lsf5UY3zppaDxhtYeMGFU+ukmY0zNNxa25sBrVZp7+wA&#10;uDoVXkwZElp19Y0AXYUEwxFEQYBWkCsJ+910G1NtRzPTZf+RQ7Jlx3Z5cO0jCqfb774TusvVHfdQ&#10;d7u6/+GH9PjcfJ++78gYGtdz03Li1JJCbG5hVvr6e/H+NVJWVqLjx0LhoEZjGoEhsiK4cn05qhyA&#10;J07styKg2GeVACkrCy9uNerKxbEcn6XgAmSyDzugigFLoYULP+UFgYmC4uGVqDhoWXnAxVnn2bCo&#10;QAO4J9olU7huj+LaWVlbChhnAl5MU5rGCMUGSkr6Ad2m4j/3Ao23b6Q1LA1PLg7ahMm8wkWXjy0v&#10;G506CYjhwqsQ80RjGpGdALCoJUBraRYAm3XWBJtz5YJswURiFmAc9HlslhDjTBQxkOmFHZGSCxyP&#10;kkPq5jWDiMwLLvZLUZwfkVP+UDOTnJmBMzKgZb0wLieOTWg/l0Ls7DF5AnBixMU0ok0lPgFoEVym&#10;AOQELl6I2i4aPX7phDzBqA1we/zislw6f0qrHi+eO+kUh+B3BfTNApUjMjY6oFGZd0YOK0ZhhBtB&#10;ZmXBVo5WallpWFVSHNKBtl7xfh4TU1gqKgoBSS6lDzjUAg4KLUZUsaiK4KqviUHEG/XYtJyFQ1M9&#10;S+dNGrEJkRnvN1HQ6tGRylNAUVvFakGvYo8lk3kNT3TliPfHHjdqb62T0bGoHDs2JVevnpdnnrmC&#10;RtgMoilEv70EDJcyKQScOLlurpat5+UckJQjiGwABAOVB2TD+jtl7cO3yvq1d8iuHY9IbvYBBRPn&#10;UDy+MCznz84hcsf5Ap09PSOnTkzo/ZyqitNYEYyEGWcQIQhZBu/LRSMjfY8WddgCDqYPt24CvB67&#10;RzYBYBs33i+PPnafrNtwn6x91G7vlbUb7oHuRqRwL+7DbdznPgY9sv4+R/fLI48+KA+vu18eWveA&#10;rNsICAFQWwGdbbu2ylZoG2BmtX33dtmxZwdgtB0y8Nt7wIiR14HDOzXKMpEUW9W40DmpJV2RVy90&#10;+YhO2F8VkWKemzj3inHulaDBVI7/ugL/EVWJ88mqCv8fp2/iDBgtXNaHGYjuNqjDUSdg1gZo1OP1&#10;SqUwEpFgYUirCKncgnwxS+DnCgflWoClAGCHUo7iO+3Gb/UoIq175dY775Db7jIQI7Duuu8eufv+&#10;e6H78Butxe+wE98lF5+lWXqjvSoObp7mtQsRGDU9MyUjI0PS29uDKKRJauqqpayiFNFIGJ8LIGN6&#10;EJEWwWNFeGVbMAFKn0YsziBMMgCvDIDCwOlIHKiSyRuFJULLKhm8srJZPMM+yHT8tjkSCOcDVuXS&#10;2tUs7T2t0ghfFZcV6pg/Nki8kRehdRTwOpyOSDwD0f6n1BqObVohXjgRGXD/HCIFlo5TvM37zyD6&#10;MhPMIgrjJLOedGJMtsTephdXKhFirNzSAdAA2HG0YhbmZwEwbzTG/rBYUQdTflYzM4iQfg/NsmIw&#10;IZqbGh/Q8ngrpvgItnk8toAI8Bg+y+L8pJzDd3/qygV5+fkn5KXnrsgLz1zWMV62r4sRFwtBLrvw&#10;Ygt8CS3xkxqZsd/suacvywvPXpUXn7uq22efuqx9a1cAtYuA2llnUl/2ObrFMgB+bMjCpEZsHADN&#10;Geopwo6DoXW2eicVSfB5ZcHnTS9SzVQT1ExVS0sL+7tqIVuMUeWkEWPRWLyYZjTzIFLeYg/e5mME&#10;mgWbFW8TLJyporoiopFfJU7+8pKgqrSoIKn4GCNFyh5bVhzQxzjjRTFMVVTo0y1v8zG+Nt+Ps24w&#10;PchImA0GNiSuXjqjURdX6+bEyBygzbkM01N3yV4AhH1T99z1ObntK/9Nbv3Kn8gtX/6vcbr9lj+V&#10;u+/8C3nwvi9rX9be3Y9qRFUHAHL+xLbmculG9DY80KpzK3LiYGoMEd7oEOfW5OBys4QLozsu4VKO&#10;iI7Q9ON1CMWczD2SBahlQKmpeyQlda+kpKEli4uRroeUy1QbWttQBpeawAWDLd0jqUzf7XFSh3s0&#10;4mFqj6nAoymH5HAqCzdYbcgxWhwM7Kle84gXSy0MyOMYsUxcoABaZ6BzAdcYw28dxu8cwX9BMJXh&#10;PyWUKqvLpLa+EhCqkYamemlsbgAAKO7XSQPOkUacK1ZNrTgnHeltRF1NrYQXIq+ORmnHhbKjq1Va&#10;25rwmrUKB0KxgOXpLD0v4Bgvv860kQNZeGmBA+DD/cy8PPxOPvxOubLnwEF5eP2jcs8DD8p9Dz2s&#10;qUTqgUfWIjJbh8fWa5/Y7v378JwcqW/E+dHJiK9dunu7NOIamxiVBY4dO76AxvGkDA8PSV+0B1Fa&#10;u87gUVVTBWAXazTmw+eJgxdTf57f+NPos8LLK29hjVU6ZNOGccpK1ffjecDB7oFIvhSWFkABVbgk&#10;ICHcx3OC1ampGftxDu5zt0ehzw4vXBSvJ8404JW9n4M2Ty8vqZZPLwFehFhMMYgdA7wQlS1h/wTu&#10;P7GI/eOqxcVjquP4g6lFbo8BbAvQPMeTcdb1WFqRF+hjANhxQCNRWrb+e8n0f1kRXgTV5BhXbjaa&#10;Gmd0xsdZsj+lqb5lfLcnHj8vr7/ygnz17VfljVefU/CwMpGRlM7ecWpOqxkvnl+USxeOy8LckKag&#10;OOceU2lMuVVXmIs0x1mxT4zAe/Iqi0QILwMupmOZnrWz0hNiBBdFiBHuBBgH2BJaFl6cP5EAsxDj&#10;1oKsH+E9Czlsf5rpQ2P5Pmf8iBV8cIkVW5loqhNbFERMKVYjSqupZOFELAKLRVsc98Vl/+t0HBnH&#10;k7GCkYAiPAgbgoQKB3OlwJchuUxzoLWekXpA0lNwQcWF9fCBnXIALfy9uzbLnp2bXO3esVG2bHxE&#10;1j+CSOKhu+WRB+/SLbXu4Xtc8fbDD9wpD9x7myoHZuTMI4yuWQHKWV4unT0hF3Eun15Cixn/e18n&#10;WvWtAG4TwFpXLAV5KfLY2rvkli/+/+QLf/7/lj//b/8P+Ys//X+6+tyf/R+qz/9f/y99/Muf/y9y&#10;25f/RO676/Oycf3dcuTAFgn5U6WixIeIslC4AOdAb6OMAVbjgBbF/REuYgl48TGK+4Oc27ILvyHO&#10;Gaq7vVpXnu7CtoOTKTdXSUMjokM0CqoAhir89lQ5oubiykKJ4NwK4TcuAFA4q4bOcAHg6BLviIQo&#10;XjizcnCRycl2xTJxK5aKW5kFC/M0gsoryJJ8XLg4q0egkMrFBcun4CrC/8toqqyiGOBiFFUq1bX4&#10;nOx/BbzYZ2UAVueK8IpXNYTvp6qWejScKO4bqNVKHc4zvj4n1i2MBDSqYcQVCAVV+YCYjb5yCgKS&#10;lZ8PaAEanEIqAMCFwlJYXCbV9c3iD0Vk8/ZdANWjiLA2QI8BWI8hMt2IqIwFG1vw+A5A7hAij1yp&#10;rq7T9GRdQz2+SyM+TzMghobIxLhMTU/DkzMyNYUIbGxMooP9+hj75wi9qppqLTpRwOb7XHGsGX/n&#10;TNX1IWYbExm5TM2ZYg2uh/VZ4WVTevFipGSqQxPBxiIMjvHK9qeLj+u9FaORVUqI5eOc8+k5kZtP&#10;oDI9uBfAQkMrg9vdciRtz2eH1xkAaVWx/DeJ7OOnATGK8DrFtao8igcZozIjCy5CzAUZAEYRXhZg&#10;1JJCbBYykRiBcWwuNubLK3ao/6E0Pzcqs3NjaDEhihlHBONEMYQC03eshuRYLxZwXL5wCpHSFXnn&#10;zZfk/Xdfl5dfeBrAMWnApWOIhiYHhDOZT4736MzlfT0NwtkWdm5fK1s2PSCPrr0HF9w7oDv1Artp&#10;wwO4QG+UNLSMi3ARYIn65FhUS/zNuLXj2GeZ/4Is8zdlBJsQhRGwk4y+AC4rFoNQXGdMxZkkHIAx&#10;+rIVjAZWHmgBUu3tuKg0oqWMiw7F9CS3NWhBVwFYVVVhGBhRErZVVYW6X13NsvZSLd5oaKiQeqgB&#10;F1Om7Qy4Im50VBIx0VEkhJMeF8EgLqyEWH5umuRlp6gItGwYh0Czykw7qPLet1Lmcb5GqCBb349p&#10;Qs6UEhv4Pi2nFvH7AmDL2E7i9+rtaJK2RkCB1Y817JMrVOgEfEfl4N6N8hAiqlu/9F9VBJRXtyMa&#10;u/PWP5N77vgLuffOz+mxhNf+3RskL+uAlISzAfqQwqsf54MXXhThRVjxMSqKCIxb3ufVUJRQ4zpz&#10;OK8QIfb0tktnb5u09bRIa3ezNHU0SC0u/goxfOcSRD6F+M0JsDwAjDNs5HEVXF8WttznWCkLKU63&#10;ZCZqjd3mtEu4+EN5BQRCIYDlR4Tl0yiLwGIfFVWEVncxJzQuL3TTgOX438tryqSyDucO4EVwNTY1&#10;SAOirgZEX9zWc6uqx36tqq6xxgiRPyFlRVAzrUhAFiLCDrDCL8hJgvGZFF4FLsT8oUKFki9QiAgh&#10;BHgHcLEN4DfA9wC4uG1q75RjJ5elpatb9h9JkUc3bwWsNsraDY+puP/oJlYdbnXghXMLkVp5dY2q&#10;tAy/cwUi9Cp8VsCsowONwwFeP8YUXpMQp5waHh1BdBbVmTzYX8YqycrqKi33Z9m/fl6ClnMyKsQ+&#10;JbzgGx2Dl4XPh2g7GaCSKR2AolIyDyocjmJrlaJpPgMvryzAWGrPggzO0hIu9uN/KYLYaOF/g/PK&#10;z+OYGdglR1OtdkOAWBoaqNSnhNiac+eXJZnOXzi9Qt7HvZCzAEumlVCL6cRJgo0g40XYaGkRwDpu&#10;xGjs2DFEYHpxNhdoG2kkiiX3ifLO4mFTjUasMExUMngRVsOairOaBhhYWMH00hOXz2iU9epLT8u7&#10;b70MgL2M21e0CIOPz04NARAdGmGxA9+Xe1gOofXN8TgbcDG7/94vy21f+b/kli/9qdxx6+fkrtu/&#10;KPfe9WVEBrfKg/fdpkDb+OgDsnPbBkk5vEejlJHBHoX4CURdWhjDlCt+FwKMWuQWj88hAuN6YtP4&#10;zIwYCbOxYQKM010RYD0KMROFxaobCTNuuQr0IC7wUVwMuzpYIVeuUVYVLkY1lZxyiX1GLMQwYjl4&#10;cwOrEksRbXFuQzMjB+dKZDTJ5V04T6NOXIzfRGcjGe3V2UhmJvq1km9yrE9nKOFj7mKhUc4y0oIL&#10;OKM2zr1Yr9EQy/g7WjimrBqRkSnfbwVgqViJvqmO5JYTDfP9p/Aex+cZOY/jN2QDZE5On5gFvKbQ&#10;QBrVGVM68blbEcWwjL+exSiVIakqK5DSSI4Ucqqn/BSFWEHekaQioNKPIlLc85js4cDhnevl0L5N&#10;kp2+VyLBDIVgbWUQYCyW3s5aN9KyGkJUzoiL0LLg8sKLj/M5Q/0Ufh9nLCAbHN1QJyLKDqgNkW5z&#10;G6KallrAgACo0j4jpu8IlGKcT0WAGRUppkISKQoBRJzWqADRFCBXkOeIy4awWo5FB0EJhQtxkSpy&#10;+qoAKERX5RUQInAWWLB/ikUWRuWuatiQQaOgATCimhprATAj3q5vQGQF1TEyQwRZ32C2NbV4PsBX&#10;BQiXVyKa5LIjnBAXjR2fH+BFg8cuU5/P6bmCAJlT4UflhzhzhZnbMDsYlEwuwIgILDsIkAFs2bjd&#10;3NYhy+cvSnt3r+w7dFQhZUrkt8jGrVvd7catjLy2ya59uBhnpEuoKIKorUh/E8InjNvsb2NU1dLa&#10;In19fWj8jsoEwEV4jY6PydDIsPQPDkh0AA2laJ9CjJFYZXUl/g80MiIhfAd87gICLMdJJ5r+MEqj&#10;ZIILyuZtSPc1ekbkxbShQsmm+1ZCylsgkcbbUGq6AdfhBFAcRfRlx9p5FYOYidgIMKYI2ZCJlLAh&#10;k4fbgGnOAbz2bkeIvNJ2Q9zuw+scULH/y/ueN9KaCxfPSDIlg5dXBNhqkZgXZivhlSQiQxTBNa4o&#10;wotTUHGwp8KL01HxAs0UGYsXFGArZfvFvFqAjjHVuELxUZsRy+I5JmwUzwW8ADQWgkxNQYAAwcUt&#10;i0ZYOXn54il57unH5aXnr8krLz4lb772vLz+yvNy7cp5REX4/AuTuDj3SXdHna4LlXJkh0Jr7cO3&#10;y91ojd92y5/KrV8htP7CAdifYfs5ufuOL8r999wqD91/h4ogY7qLqbFAfiYu/N0ulNivNQWYal8g&#10;vxd+G45LOuEAzESq9jubQdx26i1qESL4+XwjUxjDfkWm08aGGZ11aCl4l15k2+TKxSU5tzyrrf52&#10;Lo/SWKbifncb01k1uCDXSX83L7bNuBi3yggusKODnGm/C/DocTU93gtw9bnibd4/Pgxw4b34Hv09&#10;jdLXVS89HbXS1cZUGVOQNXg/worvXyEtgBPVDFARONzy/o6WSn0uX2tsiFFNp74PZ0BhsQ2BxapR&#10;Diyfnx7Uz8v34Xdp5hAAgKumIiiVpX4pgwmLC7MkHMDFyp/qAiwGscPiR+PEl41okC3Kg1s1TUho&#10;pR7ersfw+QRgeXEeXjNfqssLFGKNtRGNwpgOZGqQItS4JbQIKy/crPpxfxS/URQNgqgzHRhX8+7u&#10;QYMDEXNnJyDGCLKtUUuWmxDFWDU2ER6IfmxUrPtMPRqo1Dties+qpi6m2noAhmk/hY0BTAMaDFb1&#10;TYjU8R/UYd9GSXXOe9UhEuRzzHRceL86PIdDNxjZI6qvqSqDSqSafWRlIQhRL/s9CUkAN4xInUux&#10;5BNavkxAi/1t8fBiIYRXOrYqxGVYzFiqPByTg2iF46LMMvc5WtbO71RWUSL7DuyRxzZvcEC1Xbbu&#10;3CGbd2yTTdu2Qpuxv0V27d8th1IBBEQ8LGHnzPR8L4KzqCQs1bVV0taO/yUalaGhIRkBwIbHRjTy&#10;IrwGhgZdEWJ9/YRYmz6vuLRIS+0JXj/HgPkQveQCXDkAGIV9W6norVbkjCPZGoGlaUEFwZWeQRlg&#10;KbQAKMqbFrQQ47434rqpyCvLRl/4LdjXCoBxm47Ij2K6MC1rH+C4x9FeR7yPfV+fEV7JwHQzshHY&#10;aulEL7zsvr2dFGCOtH+M/TkJBR3cesvrOT4sUbO4SCfKXpBjF+h4xUdjTuTl9n2NaB/SNERwcZ+R&#10;ziV8/+eevCIvP/eUvPr8M9DT8gr09LVLiLjwuTn4eoaVi4MaXbCzP4ILVyZa3vv3bpTNG++Xhx+8&#10;Ve658/OItj4PYH1BIWX6au4FtO6WzY+tk8KATwcLtzXXqbhSs+1/oxhNefvhCKkl/DaMytx0mM4q&#10;wr65lZMdU3zcCzSFmo5rwuef7leY2DTW3FRU3noN3/nFK7K8NKEXVV50O1oqtP+FF1xGCjyWF9fR&#10;QULDpMQmR7sAjl6Z5aKNCeL901zhmKseQ3wen8/X4et5+3gIJMKFqzrbmes5bspA1G7LFKIEJ4E4&#10;N9UPOA24OjY7CHiN6nc4eXwMERdAjc/Z18VojjAkuAoVLgRXebEP0MkFfLIBrwxEX+mAVyqARHgR&#10;Yim67889Ivk5aH2m7pHD+zcruLhlFEbYEVxlRbkqu8+t3WdExnQiYcbvwt+W35sAs78nGwEUgczV&#10;DlhswjkwraLOpM29PS3Sg+ir2+nLbOdYQCsArZ2VehwbyC3k3p8g+zjV2tawQs2I6poRATex/8kr&#10;9kkBXvWAFkFFeNUAWrV1ABTlpI9rK4qkpjwiNWURqUb0VlkSkgpEgWUstCligU2eps+pSChXCiHO&#10;2J/vB7AILihXt4CXN/1JASi6jpcnesz1c6xUlphZ61mQkqH7nOlel0YBFDPyMmTT9o2yduNa2bJz&#10;q2zfs0N27N2B7TbZumuLbNluSv/3HDTw4jyBWrYOAHLAcE4wXwKIwKpqarRvqxeR18DAkAwNAlwD&#10;ANjgmAwODslAf79EAayeaLcWevQO9CrE2CemqcTKSikpKZFwGNEwojC/36drbLkQA6zsuLB4gJno&#10;i3MVpgJgOlNK1lFVCkCTFE5ZiKQgQiHp46vByxngbAY6x6oWDbwYjR3CPqM6lsTv1T6v1Mw9RoAX&#10;YWnhtZoSoWW1auRldfHS2TjxvkSAeUGWLArzyhuBJYLLC69EgFmIWXjZQc5WccDygOyzwMvsm2rG&#10;WQCL0KKYluM0QNeeuCTPP8PZ4p/SPq5XXnxGb1++sKxVa4zkFHyThAxLoFuFiyH24kLMFCIvuCy7&#10;LkNYTVP681K0j2vf7i2y8dEHNeLavmW9VsrxgmRTfOyzsn1YXngxCiPAmCpcwHcyUZed+3EKgKJi&#10;8z9S7D/jlvcZwHk1g+dyhhMDL0KAIOEFfmoMkR9gQ8jwosqLPcWLrI0UeCyBx4utBZd9XjJ42Yhr&#10;cpQA69YoybwnIgtEcDbq6myNh5d3uRUCi/fxGEZ+vMAzyjo2OwQ4DevW7i/Oj8jSwijABeDjPkZk&#10;jPD4Pnwd9nHZiIvgYtRVEs6Jg1fIn+aC60bwykjZ5cKLUZcXWoniY96orKmuyP19CXI2GExfVzPA&#10;FVtLzi6fE+2NLYnDxUxZJMPVAjjZsqtO3Ia6+FiXUReF24nq1OcadeC5VmbVgXoAsE5aW2ulBQBj&#10;VaoV4cV+UhvReeFVz0pDwIvVpOUAVTkX+CzKV5VGfPitGeXmSjiUgwZclgT9GapAfrr2hfp96eLL&#10;S5e83AxcyCnum9u65LwCzYIM0RiA5a7oyz4+FqsQWngNWymZC3gFiwJSi4i0pLJY9h/Zp8MDduzd&#10;KTv37ZbdB3ZjawC2DeDasXurwutwmoEX+5zcwcMKTb9OshspikhLM/6bvgEZ6h+S4egwNCKD2B+I&#10;IuJCVNbb2yudXR3S1dMlPX290gN4dXd1S3tbOyJSLrVTLqWlxVJcFAa8A1KgEIuPvFaDFycytuC6&#10;HrwowivZ/dTNwMsFlwsvRmSM6giu/QAWYGXB9YeAVyKcbqTfF16JUVgiyLzwsgCzELPpQwuxRIBZ&#10;udHYHOTAi2m1pGKlYhzADLgMvCAcwxQmq/0u4/s/9eTj8tyz1+QFQOv5556UZ7H/1FNX5Mrj53Vq&#10;oEWubwZ4zSHyYj/O+CjAg4s+x/AMMppgugcXdxZudHLV4iaWjHOsEU7OcL4C7KH7b5ed2x7Vgobh&#10;gU5dlZng4iwcK+HF8Wgcm8ZB1iYCo/j5mQpl387iwrhGVIzEvPM8cp/32YjLRmuctZ+zRLDQhGXb&#10;BAijqgFcGAkwipEA7+tsrXSjLgsvb9Q1MdKpQJoe71GY3Ahe3pQh38+bMrwevHibx/GiTvhZcBFS&#10;hBWhZXXi2JicWpzQ+/l+fA++bkuD6eOqLg8ouCrQuPh94UUx8mJ6kYUaFlzcTyYvyAg6QoxRICFm&#10;U4v8PyieQ4myj+njXY34Xwh/M0elFddts5WfdtXtePF+o15AjepRuBF4RmblAQKsDgAD9FvRKGsx&#10;QyosyAiwpqZqTVHWAV4EGOFVw76rSlOwU1IIWOF3LQ5lqYqCmRLBbxwOZEqoIFOBFfSn61aFqKgA&#10;wPFD+dj3QfnObR+glg9w+QAoKh/QSibCSme852BejjsDyDgJcXl1qZw8syRTcxNSiAjwCMC0/8gB&#10;2XtoH0C1R3bt3wmYbZftgNr23dv0vqTwYgTmy9OCi1AoJDVVNdLZ1ikDPf0y1DckI30j2A4rwAb7&#10;h6Wf01gBYD09Pbol0KK9fWiA9OI/7JaO9lZpbKiTKkCsrKRYImGuYODHd0Q0SXAxGlPFwysjGbwQ&#10;hSWD01HA6bPCK13hhd/BpiZxLKMuM/elARfL4lPS2UfISsPdZsvbSWCVqGTgotZcvHheVuqcgurS&#10;5XMrZAHmhZgXZokpxER5AeaF16dNI3qjsFWVCLOkYqRmFOsvM2BjfxCjLQ4NuHrlgguulxBpvfzS&#10;s7rlbUZij+O3OXf2lPbbHUPEY/rLBmQcF+3REUQSuJgzAuNMDWO4oLNUnulEXnjNJLMhXTpj/57N&#10;cv89X5EdW9dJRWkArTXAYhjRCMSxZhOjUcjCi0UOVt4ozE5cTA2rDMxM/57t+2Jkxn0r3jbicaN4&#10;vShA1KZQYDRDoLDfipBhZMMLJIFCsPBx3iZwvH1MNpqy/VtM4VEWXLzPgouvTSXCiylAvgcBQ0hR&#10;Nj3IfT7GY/l+fM2FmUEFEyFFeHnF+yhCjJ+Rn5uvy9dqrC1ScBFYFlpMF9ot4RXBxZUA88KLKUQL&#10;MAuvIwe2Alyb5eDeTZJ2ZKeCrYgXaF6ob0JFoUwoA/umn4zQqyrzu2lFpjZ5/vSwfwwRGX+nlbLw&#10;QgOA2+sJx7ry3M/13axYfJMolunzc1BtrRXS2mLSuXZpnBaWt7MPrJ4zvJdKJaGF85qz7JdG0CgI&#10;4jcpyJAiRxGAKpKfJoX4fdlIsA0FSlO1vrQkYkQGgGlUlin57PdixMWtB1q8zeiLUxhxfJIOnM5O&#10;c+/jWLRTuC6dwHWouKRQjqQckoPQAYgQ23d4P6KvXbJtDyIwbPcAaofTEGUAXnbqJpWm8nzC+QoD&#10;AQA6Uiq1NWwgdUq0CxEYwBXt7XfVB1D1dgNcUB+AZfft7e7OLmlvbZOG+gaprqwCwEqlKBKRMAtn&#10;mE4ExHyAF5WXx/4wUy6v0Re+J1OH8YrBzCsFG6GUcJ9VMnjdSJzqy0LoaBorCxMVK9hYTV5gee+/&#10;buS1GryoZABLjMIS5QWYNxKzELsezFyAQccoQGyBAEuieQDHKinUPJpHpGRlKxe9Zefs47qA7/PE&#10;1Yvy7DNPyAtMFQJcr77yvLzy8nN6+8lrlzXy4pRCZjzWrBZ8TE4iSgK8xtmPwxJoRCJ2S3h1tqOV&#10;CnjpUvi4IHH2hgP7N8l993xRtm15CCepT6HH5xN4TEFqRd6oGTDNfaOoc5vieDQjLdOHzNyOKwdh&#10;JyrW18dIjgO0ezSSIRwIMG8qjgBiao9gcYs0ehr1eAsvCzrCabWoi7KRl4UX38fCy0QQJvoiKG3U&#10;xS1v8z0ttGxakLIRVyK0KN7P9+Tr87sRXBzHxdnpbXFGMnkBZi+qvKB6RYBl0ZQHtym8DuzZqPAi&#10;1Pg8Aux6MuDK0mNZmegVQWYjNMKsuqJAmuuL9HfoQ0TWD5BF2e/IKBm/WT8U7aiTPkCGkEtUL2RB&#10;x//PKvG4brxel9OASBTf24qNACt3XTcHXhw2wWEVZeUhKSnKN31ZoRwpQoRFaBX6Ul2FKUDMCy/7&#10;+9oGg200GPFx9kMySsuEso0KcnV5GitOg+Z3oMYLfDYu7uwnK+BkuHiMg6c5PIgqryyRo+lH5HD6&#10;UTkEQB1MRRR29KDsPrhXdgBcuw7skX0A2tHMVI26CC32r6l0vkLOXegHvAISAsBKi9mPCtg3o9HX&#10;FdUojOrvjuIc7sW2B+c6YIVIqxeworhP8X4e09XWjv+7QWorqtCwLZXSkiJNJUbYJ8ZJfn2AJr6P&#10;GbNnAJa2Al7xQHLBlARWiUoGp9XEAg5TjciCEILLKYdPUArEoo0VApy0qCQtBisWdPC21ZrLj5+T&#10;5Dq/qrwgsxC7Hsi8SozCEkFm5k88DogZxWbvMFoExI47Wjgxn1TzS3OqBYiQo2zURpkZ8Y2OA05G&#10;MwAV52CkZlVavYdjCC9GV154EVzcMnVIeDHyisFrTuZYsTfFKkVGSJx9HBdnRhi4aPL22Ei3RlVM&#10;yXC9LJZ8c8qjIwe3y313f0m2bHwQLbY8RGvtOB6AcqaoMqCysuBCNAZYTYyzQMREZAZg3BqxejCZ&#10;piYT5Nw3gfdiyfpgtE0BQRFWBAsBQzjZPimK+wQOwUWY8BgLLoIiUYSZV8ngxffUiynARdkIjPfx&#10;cb4PIWqBldinZaHFFOEJFmYsjCDCBMTxHH5Ovh4hyPJ+Rl0WXjbySiaFGMBRjGioGBDxgoeACRWg&#10;JZ99UNJTdsth/JcHALC0I3vk/8/ef3/JkaVpemD9Q+SSnO6uLpmVWZWVlZVVqaA1QmsdiEBogdAS&#10;QEQAAQRUQGutU6uq6p6eHnI45Mw5Q3WG5B7uHp7lLrl7SC539+773Guf+3ULCwEksrq6p394j5mb&#10;m7ubmbvfx97vfve7FaU7Xb1cRiNw8mI9rbC9oU7gkvOyWZLDugTEcGTah89GrU1lrru91g32NLvR&#10;vgNupLfVDet8xgcBWpfAJZgJYDGcYuVdWl6TkQxe41x/EmdSMoABLK6lweuQv67cmMl1dFGPU46L&#10;MV/N1Wpsy3WOVAsp8aHBOqAjB1ULhAQuVK31KkHLy9a1rCbTU9fYQ03Lem33bs3DDldc5Ae7o9qa&#10;cq+6ZMkYsEoBrYLEjMSJ8bimrtJV1pa7nsFud/vBLXdT7V/3QKcc1T416PvUcO91O/budtt273Sb&#10;t291H27b4j7csU1Q2+n2luC6BC7ghePyAAkqF8CqCB1WVel7q9PvB4B1ueF+3fQNjehaC05AakTr&#10;oyNuckTtgTQxMuQmhvOa1HPT44S3R3WtBwWwbrUV7a7j4AHX3tbsDrQ2CWQ4sWp/PozdKykNYVHK&#10;Ou1JwJQDVIZ2J+HFLGiZsiCVrR0CkN7LwysAbAW0didaDV4ogVWAFw6usH/se7GripUFLZPt8zLw&#10;Wt+RXZBCAWArAhwgJvlxYYkTS0DmYXZpFZAJXjg1ZH1nXj4VPwDKFww+jwQt6eLFJXdRr7M5moAS&#10;4UIgZeFCBMTQ0yf33R2dO/tf5LPk5iwZZGkJgM37/ijTqWRppafoz5o7DMhG1Rj0udKi7YLXv+9+&#10;+fMf+s7q2alDCYCCm8o7rPw2BLgYSL0g53VM+x8XNFfTouBkSj/Ha9G8XN684EWq/JHpQx4WCIDR&#10;8CPW7THAsVChQehl4MV78Tnmugxc1tiyjc9k/5A5GBIxENAyGbhIyuDxOaC1pPOTi52a7HPDQ3IF&#10;g22uv6/F9eJ8k+K6jMfDAZsOsmyt9DrQXCFYlOsuukzuIQCMvrBY9XJMFaU73H7+pJRf2vpbt2vX&#10;Zt8fU1dXKmmfejWuq6gRINYDMMHMrxcKiNlz9cmSgr5AlWzFjtYq19Ne5wbkJEf629yYwDKROOMs&#10;ZcErVg5eqwhHZvCycC59h/3MlN3VpGsaBrEDrpaWGtfYWOlqawWWJGuwUk6pSuDJSSCrBFJyY1WJ&#10;quXOanRdawT/WqmuRucuNSDcW05kJZKdCBwrdD0FDQpO+2V1qLyhdZuaxFd3rxW4WNeyd6jfz6x8&#10;5dY1197b4fuymOOLsVzM8UXtQyrJb9q+TQrzeu0tJvkDYAhepK8nIisQVeq5mnKBWi6sqY7xgtwo&#10;depa9ermaVDfzaCWA4IZ6tfjsIzFdEVhctgwVdFgX6frY2gBxQLkFpkForO9Sb9VOdvWej+UgKQV&#10;+vL8NCWSTVtSWCle6yY9trm9MsEl+bT4NZQNLx4zJ9vLwGtzCl6MLYvglQWnjepl4JUlAxjwunY9&#10;AAxw2TJALJEA5gsCxyFFaVmAW758zp0TyBDwIrxogCtIADkvaOWAdUJaTJZyWheWfDVx+rkAF67K&#10;+rksVPjpJ0+9C0M8D+RwW4CLvjKDl1XCj7V0MlSNP+kBdsQ7JUQSxvTEkI/d//gH/4Hv9yIDkcG1&#10;IUw4G5xSBKxYVP8I8Drs5gGZ9o01r33mgVJKC9IxoJWIxwtycgYvP1hY7i+GVRawsqAVazV4sc7z&#10;vCbtuHBGBi5gZp/JZ/Fa+rYMWjGscFrebSUhQvY5Jbd1XOAiXDt4qN31Ui+wV9Dq092w1N0jeHU3&#10;uI7OugJ1Cmio42CtV7vg1iagMXaPsG4cVmxtLPcNaCVT4/OnZY6sbQzE3Ka7/WLd4csFUDapkYK0&#10;lWpkKvzjOr8M6w1y26Y81ACeGuy0BC1bN6A1N5QKsuUeur1dDd5VDgvSACa+nml4mYNOi/60OHxY&#10;AK7EeRm4PLQETbI16cftFETbD9SqQa32jgtw1VGNA3DJdVVSVkrwqqhkGcS2oGJXJbixH/vXCkqo&#10;QdfJ1ITqg3z9SinMjAAka1xDY36WhKbGWj8Iu1aqamxwFfV1rqy2xpUycFnL4upK1ylQXH94z124&#10;dd219nS63YIQ4ErDa7PAtWX7DrdT8GI2Z++yElilVV5a5KrKBF05s/rqch1njQDWqO+mzQ0NMNie&#10;PtcwdpHB9ya25SQXiIb7w4D8wR4G0MvVdra4HopVtzd6dVELVA63oanKX1eqXZjIwiwtC9mZ3pXl&#10;5uSiAn0YE2banaTNx9rDGC4/2LlQBrw8uF4hvPYloUMferT3ssdbXx5e9+7fynRfaYhlaQXA1PiT&#10;7MBMtIi6icjWczUUKQRsEJMK+sYixa4M+e0GOiB24ZSHlCnvuk65K1fO+mLEd+5cdQ+ZRTlJ0oj7&#10;uQxez54+yMEL14WTM3gBKpY8TgMM4cgY+Ax0GGxMDUIqJNRWlTjq833/z/49t2Pre/qBdwoiatzl&#10;tAxeeecl9wQAJd7r2HEBTJoHViktyGUdO5EhAWvxhF4vHdc+Hma+X21SLiVk/wEoG2MEQExpcAEg&#10;UwwutBq8eI79eQ/ARUNKo2phQkDG57CvJXqwRMDL+reAFgJYBi0TtSRPLlLXkcG7zP/EINpWQatQ&#10;3Wp8u3qaC+QnyOwOxYZ9xXxfzZ6JMAW0NhoiuTOpo7nSHWypdC2CGI65XHe4e3frbpGpZ/YzvUeJ&#10;L2GEKJ/T0ByWQdQBDGoUAGOABZVKJRuTABbcWIl3iDhJ+lMHSPDQeQMbrmsaXjHEZsd63QzzlKUA&#10;ZtCydfpsR0nWSOCVAxclwtpr5FYpkEzh5ACYesEbEAGlCq5RlcClZVqVclSIGomopl7XVO/BNWtS&#10;w4yAYSxcnVdzftaEA6YmZlRo8AOH65obXE1Ts6toqHelckIlAhfT6xcBr0OC14O77sLNawm8ihzT&#10;pSAfNszBa5sXzmuf4EUJJ6/IecUq0/tUlAvGAlhdbYUHKnVMqf85JCCNDOo7EbzGB3VNB7tXKECM&#10;/t4wMN8G5K+Y9+5gKNHWqN9hJRGA6n2uXCqrEbS0LJGLLZW7LS0vdGM5J5a4rzS40GrwQqTJ79m7&#10;PS9BBqDl4bVdwCJ0yCwDIVFjV6RscKF14AWEspQFrFjs8/cJXrn9AFgEr4sXT7tLDNi9SpjworvL&#10;jMkPb7lHj267x4/vuCdPVsILF2bwoi9sPXjFYhvCfVnljhhejXUVfqzXj3/wH/mCtFRgJ7Ro8EI2&#10;vxip8UuL8/590PFFvZe0oOfTygQXInwYw+s4bmxa7mvKLczRNxfmsiJlfv4wdfcAWNC8oLIg6MwD&#10;OCSAoWM4MAHJayFoEUgl8kDzjovxYhN+P15PuSMc1swEZZBCn9aSYHV26Uikw14WKlwXXnru7JkA&#10;r8Ozhzy8BuRC+gba5L4OrBDbYw0MtLt+CvNKvb2tQT1ybd1qMCSfKcqMze21fmxYW0uVD11Rn7FY&#10;f+w9pFILXhXVAlATM/9Sjkn7aD8a4wCxAK4GqalJjdsKgG0cXo2xcGS4MYOYwDIoSAMdAOT7tBKI&#10;sfTrbLdtWqeyyqgc1gguKxLZhcNysH6geJ/g3iOo47bkTvms4EyBOa5IUBa46IeqIVSYc1xSCmBA&#10;KxT4DdAycAF56iW2UnHjQJ1ra2Panrx8aSq/3iA1BjE1kFxOu3RA601a1rU0Cl6NCbwErtpqwavm&#10;BeG11Wv7bjXexX7EKO4AAP/0SURBVIwpK/XwoupFWqVU8CjVPiVhDFoViSQCOADGJfV1EWYlAYmb&#10;AByWXJc0HIn+8GH9DhlWsx68OjrqXcuBal0zrh1TlJS4Kv0WUKXWK+skXWMqkjBcIAteOK+09vrS&#10;UivBhTYOr1fsvB6o8c3S/Qe3VygLcFn9X1nAWku3bgbdvCGQCWKxYqB5gCVp9uksxUspGchy2yJ4&#10;UZE9FkkWAIhxXGQVAiSE66JPK06PR5/KebGN51aDl8Eqnb1o2819GcCAF4Vx2/XnpFI61TaopM7U&#10;IaTHG7AKMwPl4gRBP4j6xIIApPeSjuv5lZLLOylArSFgtrA4G0KNSfgwhBAFsCNj+TBipKNHBJ1I&#10;R4+Oec3NjeucJF6LBKxjJK4kGZOxvMsTJBkOwGewJDmFWa9Dmj8Dx4NiaKWTM0wxvM6eEqCTcOGE&#10;HMSoGuRhubpBOZDBISogmHicoUMdbkB3vagfkHkJckxCSb+OGm3m3urqrFPjUes6DgS30aCGukh/&#10;7G1bdXe5e5sa7BLXhCugwrq+45YDVFuvSQCGqxC0pGY1+AawvMqk0hdWDDUA1tJS4drliDjmQQaX&#10;C2KAKBcCTAlgDWufIYTDEqy8EnAxx1m/HCzXAZgTVm0TuA7QP9hSnjguwVcwouAyhZGBemXFPlch&#10;0d/lQRa5rRhcVujXIN9MCFLgAlLt7QKTGv+VYnuTVztV7P3ErU16TZNrkmrlwGqaGgSvWsFL4Kqt&#10;ciX11YJXxYbhtWn7Frdpx2afJr+3iFT7Et/nZYOEC7VfENsrab+y3a6c867e78OnOEbA29PVJDC1&#10;hfqcfsohm3YoKNTqJAEmKYGWqK+b+fKaQ0RA8rNTCF5tuplqFsCapMZW3Rzp+2g4INfPum6auBGg&#10;kHJVLXUHBdgKyknFEAuDjPNVMpAep6AVqwBgq8Irr11EJdAeASoTXGgdeD18dNetpjTEYrAZvAxg&#10;a/V/rSfbf4UjSxQndGwEXgYuD69Efh97jBsTbAxct/QZ9G8BLsKAsQCYZRkCLUTyBvDCefEaXn8Z&#10;t5eCVwyuNMCAl+/7SgBGfxVV3Hu7Drhd2993r//0z/2YL0I+J45PJbCi9mIYgAzAaMxPS4wpO8W4&#10;Mm1bPDkvEK0Nr0UB4YReh1g38RzwWtn/hUguCXCJIZaGlwHMIGRQAlAmgxaAYiB33HeHswyQtvFp&#10;eXAZvAxasdIAQzg03Nv0JOOXunMOYng0S7rLldtIa0igy9Kh4c5kcG6H6+uj47zRu45OQmZqkFrV&#10;MJUX79ENyAdu965tPmzU2kKjq0ZVjWxrGw1MrXcThHlMTSwTkOUlgDULYGuooQlnt4YEMIDWRLKJ&#10;3g+I9RjEkuuSJQ8vwQodErDoL+Q1AwI44OqT6+J9OuW6ABeARCS0NJKAIhCRXAG4qM3JTAGVVMMo&#10;2xMARv+W4GUhQuBlbisXKvTV6QUu3JUa6FCxXOosVLu2tfv5wprdQYErzDreom0teh1V9VtcQ6sA&#10;1tzoKhvq5LgErgx4XaTPq7fL7RK8dhftdsxttoOU+d3b3ZadW/14L7Q6vEK6elC+kkcxfaECWKk/&#10;7+DA6LsDyMy2AKS8u5L8MAMtgVa/fl/8xpC5/z6BzOa/Q72dVO1pFry4DlynOtfSVuNa2mtds36X&#10;Te36nelxU/KbY7qa2oZKD7BK3WgBsFCNPj9hJAJg1Dxcy3khoGWgQuvBy7QqvPYGcOXhtVJrwms1&#10;AbDVHJiBLNZ6MIufz4JXYWaidE1Au8YyrytyZ5flztICcmnokRkItEjKIL2dMVo4KINVWjgsQGVJ&#10;Gia2MXgZ5wUI44SN9eCVDh0avEYO9egPvtu9+cYP3JYP3/bwOnl8Wg13GGTMEojRwNO4n6YMVaKT&#10;2n5iSQ5My7QMVicZfJys+8f+dUEnpOOED+P+L0Cm5arwOswAbMauyXH5x9qe7LMWvAxcQfnUfXOX&#10;DLBeAS4de+y41oIX+9APR5+NOYuNwGtkrCdTo3qfsYm+nPzjMUot9bghAYw7Yb4rH0Kkqnprnaso&#10;2eO2bnrP7VKDx/giZqn2jerBRl99vUUAo2FeH14bF6HHBgEqLRxckw9L5tWiz2pX49alO38axP5+&#10;NYg0koRPE/Van2AvCS4kttAXKFgxoFvn29HJORHGC4kZuEZCnWRMAi0r7+TLOqkBB15+qhv9xsnA&#10;NPdFQ26JGbgSkllo2Bvp32qp8Q18u65be0eTOyiXcbBTDXUXc4O1+MHPOdGIk4XnM/Fa1KC3atsB&#10;7d/qp6dvkPOqletiOn4yDIMEsJoK10XCxoM7cl5X3IHeTrdHEGIcF2O9kI312ii8GGtVLFCn4VVS&#10;rvNPnGeVzr1e53ugpVYAY2YGJnElFMtceEEbghe1Iju5BlwbAB8A1grEOoKY163lYPjdMY0MAKMP&#10;FoBZ1ZE0vPJaw3n5wr/ppI28gFgmuIAbgHpZeD1S4/yiAmDmxrIAtha8WDfFz9s+8fNZQLt+46q7&#10;fj0oQCzoigB2+SoAy+uKFDIY82PKgNc1LW9IOCbgsx64Ytl29gd6pMkzSSfwsoxDIPUi8LJMwbkj&#10;U45JHkt0l/OL1/8ygVejnBchNBtAHMAVwohq7OWWYnidFNxOCnIrpeekpTML7tTZYzmdPhPEFDBL&#10;pwQ2OR5EHxjgsvR5gxfAOjIjYM0WKgaaAc7ghYCWAYsB0B5aWoZB1NaHl4RFk/N8EXjZdhOJHWRF&#10;Mj4JaG0EXgYpE5Aan+z3mpgaKJDfNqHnpNGRbn+X3NuN+wJe9LPUuXI1XK8EXvT3qBHfkJrzr+e9&#10;chJU0iJE2SLgAB3gQ2d/u46fO3cTISgawQOCHGrV3XusZvr4BEaGANQye7KAVUNYrCZfjxABLoMX&#10;ySzlifOi8UZpePlswsZKH1ojzNou19UhV9UhaAGprm4kUEndXvRDqmHvVmPfczAoadh7pK4uACb3&#10;pe+gQa6rrq7G+bm+6mtcdUONrwQ/NDTo7t697a5cuSRAdPtki717d7vdu3d67dy53W33/V2C15ph&#10;w7XhRcJEmcBtodOamhKfOcl0QyQD9elcLDSI6GPtSanXP/ei8KpdAS9zXxY+xH39KcMrN4WL9L0n&#10;chBrSu7C9FiNdwywdBjRtJYLW08xvLxk4W/eDLpx40ZO169fL9DV69cEsKsrdPUqkLvml1evBtcG&#10;+CiDde/eHX8enM/jBEppYOGuTAYtYEe4kD4yXBcOzsZ5GcDSyoJX3O8VMgaPuImxAbdz23s+Vf6d&#10;X73mO75JiDgpiAAra/jzIAgJHEycuSTA+f6vlPxnCWAGrjNn5QypHH8uTKMSH9uppUJHmEvBn5sR&#10;jKYFp0nBKkxkGcsKB+drMFJEmPVQ0oqEE+u341hPCpQelgIS4DSxzWTbgOuZRMunA6hy4EpgdfbU&#10;ET/u67S0dEzHMkXmIrX8uv1wgxEBxhSHBdOuKg2qyenBTMUQ4z3IYOzqwY1QTZzxNrWurGyf277t&#10;Q7d311Y14MVqnBoFNjUwPpzV6Ps7fP+XAGBqbl1bLS24m3zWXZZwKiuU8V7NpLDrOVwNDVqWCNch&#10;IFt/AFW7Br2uUa/z4ScBBudEX04uCUOiUfaNM4AqX6lqNeBUxKgV4PxAZTk0P3aL8Vp1pa5JAKMw&#10;NZOHMo8ds25Thd7P1K0bOm4USBLp0zXv7210zI3GNDak6w/KmYRpcpq1LUyRwwSkOLE2OS+rShGr&#10;Hnj197gbVy66i+dOu76udjlnNeZ7dro9u9QISzsYmLxjq9u6fYtf7tJz+4v3eXihNLy8BKmS8l1B&#10;FTulHV7l5Tt1fXa5qmTQdUNtkWtpKnUH26oEoTrfj8o5Ip8YlFNzAjCdU09wXwh4dekcO4CXrk+7&#10;AUxq7UT6PlnvaHCtunFq0s1VbhLPOkpZBXgB2KLS1dzX2rIpVWLF47LSSu9rigGVVvx534sb6vW0&#10;FsDMfcX9YC8DsBhc/nEEr5s3bwpcKA+xHMxu3vAASwtwBQExgSYB1/37Ov6H4Vw4J5QGV1o8D7hw&#10;a/SR4bpieJn7CoOf80rDy5RO2mDJvEx7d21yP/rL/5MfqMz4naOzQx5cBi/AZdo4vLSewAtoeXAt&#10;h9qN8XFyXLErjLMhGYsGnIDVkRkGVo8XgAtoWfHgUIMxQMv6sjy8dJyUzjJQndQxcVxrKgHYaa2f&#10;FbwYcIyomHHu9BEdr67NkuB+Up97DHcYqoJMjIZ6fMBrdESQ0mNkoUADVwwswDQlx7aeDGAADwjG&#10;8OoQvMiIKy3Z47ZteX9VeLHPq4YX7quJ9PEYXCjjvQxeqMn3vQUFSCXSPnU6LlQrp1Yjx1YnJ2h9&#10;Ujglg1cswLUWvDy4EnjlKmNIDDamonzzKvAiw46UfFMAVpDVuqTSR5jrLdS/BGTegRE6JGVezou6&#10;gCgHsNpq19vZrhug4+7EwlHX3tLoSvbtdvsFrT27trld0iuFl1RRuVOuc5fgJYBV75Zb3av/+37X&#10;2hyyQ8neJBSdB1c2vPy5AS8fOs07Lw8vD64Ar2a5rhheDc01GfDa+3cKrzSg0oqTSb4FvPL9XwYv&#10;06uF1w2vjcDrGrACWjitRDG8bty45u7cuZ2A64HOAUXw4jx1jjnxOBKuC8dFuBDXRX/ZWvDKlZ5K&#10;4BUm0gzgOpMBLzQ9eciV6ov52U//zL3xs79wZaXb3YxcBNXu6eMixBYqbgAvQQFwLeJm5gSc1eHl&#10;G39c17njHloeXEkpLI7ZjtvglXaFAOy4ZAADWCYPrgRuAVxxiao8uJYIDeo4DV4G1CUdW1onkY7X&#10;Hp8+k5yD3NaZnACh3lvgOilwLR6XKzw87Gap2j9OMdlQPDbtvDYKr+lZNLRCMcR4De9D+j19Qh26&#10;66VP5oDcCtN0bN+6tvMKlSdIdAjyQPHKgo0kiDQJHkGF4PIiwYH3SSvrvSJ4NQp49XptvQBVJwEq&#10;g1V1Y7lXVUOZV3W9lgJMpUBTJbdEunu5nFYWwIAXBXMNWraehpepEF6VgleVgFOja0dITU5L8BoA&#10;WtKgGvJDQCvRUAwvsvcieNHIA6+DB5oEhya5nAbXLAfW1ID0HTTUurbmejd6qF+v73UNcmKl+/a4&#10;4j273D7Chrt2uB07t38reJUKXqUCFjJ4VQpe1ZUJwBJREoyEFwMY0MJ9BTW5XgGbUGKvhxdgFsgI&#10;pRJS9f2B+m0JUgeAVUHYUEsfNmQsWGHYkNT5fEWOf4DwQrnQmeAVAAa86P+6lesHW82BvYhyQKPC&#10;vZxSgNgtAQzdzFQW1Ew8f+fOHYHrfnBcjx4IVvmw6NNnD1eI7YQL4/M2eOG86DOL4UXGIQDz4BIM&#10;fF1FrWdN4XL69KIHywp4TY+5cv3of/baD91Pf/KXbvfubW5ibDCXrAG8gAFQIMy4eHzOv573MVgB&#10;HhMg8sDUZ56jFBZj3C6e8bp46ay7fPGcP26TQcxcIiFOX+aKz9DxWTUQ07yclndlwC0ZLI1CP1ZQ&#10;qG4v+AJgwQoFEOkYPcDk9NbQqbjyP6+V+wqivy+A65jARdV+pgXxA2lHuhJ4CVCC1/BwANhazisP&#10;rkFBatDNHD4kDWfKQMZreA/S6nv7W12nGtTOzhYPJcKGOK/dOzYXwAt1kBGnxpj0bhujhHwIDzdG&#10;hl0OMoWyfqx4kG5OG3Bvpiak1wA9X/1CTiqGVQysyvpSV1FXUqDyWoELeMkxlQlCsYAX/Tp+mpIE&#10;ZKYAsj2+LywXOpTMgXmACZDM7cUcX22C6kFdD8Yx9auBHhTAhtSAD6kBH2bSzkQjuv4jAhfwAmI8&#10;Hu6jZBVql0tjtuZ2vc9B19Xe5joOtMphNQuQja5VAGsVwJpqq1xDtVxlpc6XMVx797rivXvcXkFs&#10;pwBGtuEW4CWtB68wf5ieryDDcLcAv1ugDwJaqEqOKwYXIKut3uMTXnBgzDaB+7IwaVgiudDuMHge&#10;kTJPSLVDvymyLsnGxGG14LIELdTYpvNro59VzjNJ1iBlvqJaxy/XZX1ezIQMKADJiygLRlnQMmXt&#10;vwdlvLcpBtkLw+vp46Qhf2Lui34j+r3y8IpDiFlgiuGW1op9797y8Aq6nQAsG1zxeqw8tB66x48f&#10;S08ErqCnTx+vKYMX4ryBF2FDnFcML7IXafxtvJdN3ZKuYo9OCwynTgEv3A3hOaptALA5NzU5KngV&#10;uTde/4n78Y++77Zu+cANDfYKXouClxpyYCdIeAkSBi6DlwELAZ5zAhDODwd4/oIcluDqx7oBWx3z&#10;VS059mtkZSbnkJV84mHI5wAnQCWIeZAhPQZYBcei/U2AmvdA5jwNRqdOZwMrVgyv04QQScg4dTSA&#10;68S0wDXhDh8ddhOTTLLY5RUyDJOQoTQ01JkD2GrwQsFxrQ8vE/sTOiR9nkHN3b0CmO6CY3jt2r4p&#10;By9q0VGTDsABLzLo0vAKAKvxg02zoPPqJHARMkzgVStQGKxiaJmy4FVWowa6Wg6jap8rrlRDL5VI&#10;aZCZ8mFEppTJV4M3gAEvahY2CWDNtaWuta7MtevYDuoYuwT1vrYGN6jrNqybhBE12hQjHhOoctJ3&#10;QFFiNEZtx742NyIN97a7oV5KK3W6gS59Vx0drrtNAGtp0fvLKTc0uJY6New1Na6hqsrVlgvepTrn&#10;/UUeXntI2HhJeJVV7nHlVYK4oFSZCGiZYnjFwoEZwKz/yyCWFttxaSFVXucj0PvwoIAFtFDDATls&#10;nyqfd12EDGN4Md5rr+C1u3h7ZqWNtHYWbc0rYx6weDqTtLL2R1mfY+K4TC8OL8nDyxyYwGUJDA98&#10;wx60WhgxDau07txlKhZTArE7BrDbBQJkq8lAxjrgMlgFYD2XnklPpZUAe/bsideTJ4/0OA8vzhfX&#10;ZWHDNLwuycUwn9eF8wAMBxNk7it2YDToITlCDXykw7MTvgL2z9/4ifv+X/yH7r1333Z9vR1+MDJA&#10;AgyAwlxODAwDl0HC+tk8vKjnKHjhthCV+il4fO3KOXddS5OfXfnSGXeZfc8vuQvLev1ZwJkfX3Yy&#10;cX5ecn+4siU+n2PUMZxJ4GnQMmDZMbEkbHpa77sReJlO+f0FRsFrSfA6cVIAPSH3d2zCw2Zcrgtw&#10;kVHoMwyBVQIuLz1Op8MDL0vUMOdlrgo4zR4ZSjTsARk0osdB7AP0PLz6dVffQ2ZbgFe57mK3bX43&#10;B6/21oYcvLq6Wn3mnAHMHBhjwCycSH9YKxBLQnsrlAmkFxFOTQ2awNAgQITBq4IW+g7gVejAyDak&#10;Uvwq8CJpI1FL4sKYcblDx9uvhnlY4BrrPeAmBKYJQWpc135SwJoYOKhlh9f4QLtgJogNdAhgB72G&#10;ewUvAayv66Dr6WiTA8N9qcFv1DWvl+OtEdArK11DhWBeArwEo3173b49u92u3dvd9l1b3FYyDaXd&#10;ew1eSYWNMgAWIFZarmuj77yMcKrAhSqr0cbgZaFEAEYiR+dBOU/BKQcxAYvxdaZuubPOzroV8GoU&#10;sICWJWiYcF2F8NrnQ5xFpYJX6U63p2RHASj2SLHrMcX7ZIEoC1qmrP3TsEor/ryXhpeJBt1DzAMs&#10;0f2QgZjlxNbTvft5FUzNIgdGGit9VgYvHJUphhoyiLH+4AEhQiAFrGIl4HomSEV69lwAk548fVhw&#10;vuvDi8HPQQDMFE/HYgA7d5bkCBpynA39TDT0J3xmHynVb//q5+6f/Ef/nl92qsEzWLGMw3NxyDAN&#10;Lg8tCScYXNcZDy2DF6FOYIWuX0Hn/PpVwevKxdO52ZaRzbbMZJWEMAkDArKQ4k7VDx5bins4lm8H&#10;L8G8QAwBWPDgOnlKwJQWI3gBmEk5L8o/AS9fJeKVwGtEsBr1OjI3lmjcHZ0P4jH78j79aiR7euS+&#10;utUgCkJMV791028z4cU0+J2MVVJDQ+q8QWslvAgh5vWdwUtgYEAwVS024rwMXN8WXpXat0qiiryJ&#10;yvG1AlhYFrk6fVa9PrNBx9DSUOE65SIGu5oEI9yWwCW3NSZQTRzq8JrUdz3pawXiwDo8vEb7D0pA&#10;rNMd6u1yA90drq+z3fUcPOA6WvUdNDW4dkKHtbomcl5NlVWurlTXoFjnWbTfFe3b5fbs3eF27Jbr&#10;2rXZ7RDEKD7LnFmkyZdVMIdXqC7voSWRBFFeRQURna/0IvAidAi4CB9aFiIAo6amiYHhqMuDC9fF&#10;cAf9fvR78iHDtjqfGUrSDcAiQSPu5wJaoUwUfV27fLiQvqSXhZcBJoZRFrRM8X6mGFRZij/ve8+e&#10;P1RDvUHRB5QCWRpmjx4CssJkDpQD2b07Od2/r30e3NP2GHaEH4Pu3b8Rwcxc3G0PsZW6u0L37gk2&#10;+gz6uIKLyrsqLwEq38dFv1eQne+Tp/nzM0AbuMg0BF6M8Yqdl7mvQoUUeutP8mFFD7B8mrrBBjC1&#10;tzW537zzS/dn/+Tfd2/98nVfmYF+JZ6L+5YAVxpeMST4HD7TqolYvxbQCgJWp1fo6qVTXlcuLglg&#10;JwWvE5FOuovL+dmWQ38W8ApVMXIy95UANUjrAhGK+7xsDNpK6dwincBtLcntLc14nTw1K4BNu2OL&#10;k4LIiJua6vfwwn1ZiSMcGFUivEYkP6YrD7AYXmmAeXAdEaTmJt3c/JTXPBVHKJtF9ZFE7DMxecgN&#10;HpL7SmYNxlVVVex321aBF6nNpG93HWxyne2NXh1SDC+ThRLz/WHZClB7kVBjgBf9XlaCCfeVyyQU&#10;yHBiVL4gOcOgZTJwGbxMpVI5SRyJ4hT6nAij5bQ716j7hr1GQJMqa/QYJduq1ZgzhqyhvsQX/qWm&#10;4vDAATdC1XzChFTOH5LjShRg1il1CWL6PQzod9GvG5rebjcs9zUoePW3H3A9B5pdZ3OjO4j7qpPT&#10;rRbQ5bzqSktddYnOb/8etz8Zy7Rz71a3dTczKG91zH+1vwxYy2lVyb3kJLcmKJRW6zolBXIplFtV&#10;sy93btU6LxOgItMwljmu9gOVOQEwzhsdlKiSEsuX5jqQ/BZ8eFCgSvowrRyUASs9Xcq+4gCuoG2Z&#10;2lu01SveFsMkDTxk0FkPVOnXbUSvBF7WwJOt9+gJKfRyXw9DKjpw8oASRGLZdvTQi2QIc2+3vSwE&#10;ie7fE9Akg9g9QSwPwnuZwnEhkjMeP04SMCjrFAlw5R+H83yOEtdl57YxeIVaicAilm0zkAR4rRQh&#10;RqBEWZvf/uYt9xd//h94eDU31bqjR6ZybisGF4r7uszpAEL7bEDF8Zmsf+vqFQHsyulEVNRf8rp8&#10;+WReFxcLdOnCcXdh+Zjgddwtn1mQywJeAOtIgc4JVPTTxTorGcjIOPSp8nr9SdzUGjohl5XT0uEC&#10;4b6OLU67ublRNy14jY8LSHHoMBGP8wOU14eXua4jRydy8IqhZdX4qUTC88Dr0KEeH+Lt7mrzVR6Y&#10;uXfLpuywIVNi+PBhkn2IOiRuXNooJEsNxBS4YqXBxbZm3V2/GLyCSP6wgdANSd9XddLomfvKclwv&#10;Ci9fTSMFrxBOy4NrPVVJ1RJDSJhvzaZ8obI9076M5aCVOLBEBjAqtwOxYX1PQ3JfAKy3TTcRLU2u&#10;Q+6rjczD6irBSyAvU6NfqvMs2ivnlYfXtj0MUN7kdtHQCwLFclfFAlVJJACGyqqp2yho1Um1AVxV&#10;EbhieAEsW5IyzzxtAAzR9xVUvqbIQmVKFH8TIpdaoe+rVMeQd1mhGG9a68FrLxOsFm92+0q2FGi3&#10;tu/W88DEw4vCvnov1mM4/f2Clxr72H3dJyORdQOWwGZ69Ag45AFBRfdHj27lIBZAdssr7854P9aB&#10;YSEc48949JD0fkkuKsDLnFZe3zW8TLH7spBeLLYDIxq/rVve99mGhA2ZQuHI4UkPKZ5Pw8ucF1Dg&#10;ffis2GUBK47RFB4LYFdfEl4Uvs05r6RMVQpeIYRIKSvKWgEyuULp9GkSOBYELh23D/8JQEBogzqe&#10;hAoB1sJxAeXYpA/fEdaztHXkAUVyhsT6sC0TrQevLOdl8PKVRwStDcFr83uvFF5paJl47sWdV1Aa&#10;Xqs5LyqS0xiWC1qIhrlMcAJWXpV5fVfwQtWCQXW1GnkBLDfli1wYFe5HBDAPsZTGhwQvQokSU5Ac&#10;6jvoBrvbXZ++g+72Vtd1QM6rmX4vXUMyDqt0Dcp17iXAa7cvsryXean2Cly7w7QeNKD7y/cIXoI3&#10;0NI18dJ1KRXQcF5lAvvLwMsExBrriyKtnKA0Vr2+r5q68J1RJ5LvYn/5bg8tAxcloF4GXmlwrQUv&#10;Hsdw+pOFF9t9Ay9wWRYi6fMrBbzyqeq4Ie+I7L2e3pPuSnek29rOlCRBjx8zRUkCNcHNshwNko/0&#10;+SbbZtv9GC4PL33GMx2vPx8DVqxwnq8CXraeVoAYKpxTLEzPckoOasEND/Xpz7LLvfmL19yv3npD&#10;f9LKHLxwWMDL+r4shIjrisGVDw2uhJcJeF29emYFvAxgly6dKACXweu84IXjAlIMnEYMno6VK/UU&#10;iTFeJ5cErJO4phD+I+zngbSGjgGrRPMJsOhrAjLjZBgKPiPj/TkNj/W5odFeASuvoeGesE3PGbjS&#10;8MpnG4Y+L9/PJecFuNKOKy6jxfMxvHrUKNJPWV1V6p3XNgGsonSfa2thoG0eXojHBrAOgWujzitL&#10;QMyHAjMAtZbS8KKuoJ8os77cD0KmbBOTQtIYWvV3FAPK921Fj2O9UnjlACDpMQWHCZcxFopCwVS7&#10;p+r9KKHDkTBkIswNx+Sm3XJmgpeeGxoUvPps8LKcV7ucl675gcYa11Qr91Jd7uorS11NmY61dI8r&#10;oXGnEd63SfB63zEPFSG04rKdoZ9P8C6uzovHpUAeeOnxi8DLFEMsr/1elN+qFcDTqsbpCZo2xUxx&#10;xR7fh5WGVVrrhw2D80oLeO0pCeDic/aW7HJ79F4eZAlkVgPYnxS8TDT0sWuKBcAeah8DjR9npfew&#10;1wZ4BT0WtB4BLOmhh1ZaBrA8xNIKA5D5HB2rB1daGeeZaLU+rzska9y55m4CLz9li2AgeF2OABUD&#10;y2DC0raxT1psxz1RoJeGD3D94uc/9euEDQGUua8YXDgvnrt0USBKgGXhwWvXzrvr1/O6ceOCF+vX&#10;rp0TvE5LgOuUX/cQE7iuAbAEVrEuLC/4yhZn5JhOn5zR8cy4EyemV2hJoDExi7EJsJ04QV9VUBpO&#10;sRZwV5HmcFkLE+6wwDUjVzQ1O+wmZ4YFLzmuBFomQJWleJ8RaXSM+oSDHj6TU0NuanrYTc+MuJnZ&#10;AK4YXua4gFaumLHWzXkNHep1/X2drrfnoHdfNdVlbtOm37r3P3zbFekPDVxI0CAbkX4xEjt6Dja7&#10;nrZG13mgQfBqcFSSoC5im5TV57WWYicWXFikDGgBOp/JGI0TI2XeAFYALykNLxrHLFiZDFoxuL41&#10;vGr0HpGqaovkEEsdFdSZPJSpa2xIxLgcNkMmTLkQMlXyByl+Gwb5Mkaqq73eHdR1a2uqcS31AnmN&#10;zl//O9L6y8p2uWI1lvv3b3F79uK63pMDe9833kWl2x1juEiHB1gmQqmEVb8NvLIABrTqBKkaqapK&#10;16Nyd4EqdBPB9eX6M4NykVzXq4HXatqq1+8ICR/6LPoAi8ha1DXhcZz88XcKrzS00toIvACKgSs4&#10;ogcCVZIo4RMmBLBETwQwEyBbKd4jyN7T3jdWoevaOLw4phhchC1xXb6yxi1qJAZweWcDvASnixGY&#10;YnjFioGVFv1VgIqZYH/99i/c6z/7kSsu2u2mp0Y92AAVwIrFNl7HZwGtK1fPu6vX5LgA1k20nNON&#10;W9HjG4Lc9bPuyjUdoxwYuiQXdvnSkk/YsCQNS9Cgj8tChea6TgpEwCitQieGM8u7s8XFGUEgAMk7&#10;qQ0oBy65IfqjcEaABuCMjQ94CI2MCkiJvNNKFDswnsuCVwwwg5eFDONwobkuq79o8OJ1Q0O9rq+/&#10;0/X0Cl5yX3VqBDdvfc/9+t031dht8R3opMWTzOHBJXXrjr/7gLbprh9wfWfwWkUxvKxKh8ELrQYv&#10;u7NPAyvWHwNeBrD6BGA9va1+mposeMUQGx5iIs0wR1Zft24mOnQDQbYnMy836nrUBffFNC7lZbtd&#10;sdxFEY3s3g/cjj8CvNLQMq0Nr12uXMAisxMnTPV64LVP8M0CVqz14LVf54+ytpfo/Uv0uf68CZf6&#10;kGnoBy2S8+Pz9whgQCoLXC8Nr+cfPXJrKW7M4+lAsuBlsgY/S494LgGMBxd9TlGG3/OPHuQUQyaG&#10;Wh5uvIdJoEn0XcPrlq90f1kOJh8yvIazSmAVw8gAZloPXmQJklnILLAkbVBpY9fOLT6UiOsy5wWw&#10;LEnDEjR4f47lqtyWB9cNg9e5BFhyXbcEWoOXxH6Azvd/XRVcrwDYkHEYMgtPuPPUQTxDHxfhQrk8&#10;ylSp0fbVPgSwExk6eTxLAttxges4A4vzUNqIANeR+XHfD+XBNRNAMzl1yIPHAGYQWx1evdqHKU2C&#10;xqRxObeJyUH/XlPTQwLXiJulev7RLHjp/ATuE7oGJyXW5xam/Ov43MFD3a5voMP19nW4Rt3Fb93x&#10;oXv73V+4rbs/dA3AS43kQe701WB2+zv+Rtctx/Wq4BWvb0ShtmIeYM0JvAxgOfcV9aPEEMuClumP&#10;BS9UU1fsmA6GKVoGBtq9+5oc75V6VgiAjQzjvpL5snrCrMQ9csWd9H216Lo0yIXWVvjJM8sFgBLc&#10;BY1sgfPa8keBl21DPjwoaFUn4KK4b6xyAYvKJrgu4IUIHZJduJZCxfuwfwnna/UYI/kQaUqce4XO&#10;19/M6DuoqC1zlfqtVOlmIiSL7PdhVVwYAENZILLnXkTf++jjx241ZcHMFDfy8fxWKAtobGcfJnG0&#10;JZM6+okdCz5Xz2UoDbMYPCHFPWQTxokYsXLHmnEuJo7JFJ8TAANeOEcryHvbz/wcxnjhvOKwYAyj&#10;GFwbERACXjivt3/1c/fG6z92+/bu0J+t34MLaBm4AJ19Bp8NuDge+uEQM1NnyUKHN25c1GNmrM47&#10;yPhceG+SSPgcXJ+FLe0Y4qSRFW5QylUCSbR47LCfXsVPcJmIkNycAIEAhR87lSFChbOR6yKxAtFP&#10;RX8V/Vb0X3koCSIjgConS94IWYgWPqIR89Ph06hN9ApAA25mZtAdPjzkjh4dcfPzY/546GMjOQSn&#10;SDjT+uIsgYTtM4dHdAyCpd6XUlH9g22OGoPbd3zgfv3bX7htOz9wTP/PoGTvvJj9ViBj7i9CVh0H&#10;mIU56GAkP1VJtE4avU+lX0Mx0DYqQGZuzFfciBxYXYMAJgEvU5YLi+UnmUxk057EokHPKwWoNRW9&#10;LoJXlVTfWKbzZ5LNFv99T+g7ZeyfyT9GCcD8OMBDzFosiFH/0IdxW3wIt62pTu6rKsz8XCYYyJns&#10;l2PYu3ez273nA7dLDmy/nEdowKmgkcq4NHhJ/hjjvroNwCsPqz0F47+qBSxENfpCaO1MKtWHqWaQ&#10;ja8rFP2TRStENmJeHHP4bu1mpbqOSUKDCNPGqtN1D9JvJUn0sWQfEn1Kdf4AzFyY7xuLBIjS22Lx&#10;mix97+NPnrjVlNXAmwwGqyoBmclgEEOL2YlR4efq+QxlAy0+lpD2vhJaPL/y+LMUwwvZsRu8cF45&#10;eCVFeWn4rcE3AL0MvMhCBFxAgrFcHfoTUV0jdl4GDQDCfoAFyBh0CsF1eVXl4SUl+6M0wOyYcHaA&#10;C2AatFimgWWiL87DirJRkY4fU0OPiwFaCax8Knoi38ckSAGqtDy45LpWgxcapcLGC8ArrYmxLjcl&#10;AB2e7ndHDx9y80eHBa9RwWtc8JpwCycmBaspd2xJ5yAdOyU3Js1r2/TcsBuf1ueOd7tD+pzB4U7X&#10;ItgArSx4dWlJLbqNwKs9Wt8IvF5UBq8cwJIQYkPiwEi5jjMPTdbAZQHsjwEvGz9l8MJ9ET5s07Vi&#10;4kaGTDD2Ly1m1qYG5uRYr5uQE6d4MxmIQ33trr+L7MMmua/6DcOrTA1zJrzkPCpq9fqXhJeBi2ob&#10;piqBClVGwIpVVhYm+fQAM5ebKHwffFfcePD9cRMil5SIsWAMYOa7NhCRct/gxwCyZGbrCpebe65V&#10;NznJsvmAfjOtuvGRcrMT6LU1jeWuUt9JPC7QnBjKgtJG9d3BKyV7XRa8CsX2RIJWWh8LWnmFxx99&#10;xPtTFSOAan2tcowFAoaEIe+7XPbkAwZJUzQY54WLyVfX+DbwYj9LoQcUwIGMtc2b3vXp8qTNHxrs&#10;8dsBCIrh5cOWLwCvmze1HyHECF681s4F8b7fHl4GMLkUycNLmp+fEbimvI4cDQAL4JLLAlaUX5Ks&#10;sgUiXGjgyoUNY3hNDAhcIWyYh1dPIoNXANhoTmEs2Ohoh9fYSBAQm5nqc4dnB3VcAtjCqNzVhFzX&#10;ZAIuAUzQOn5a5yQBspl5Oa+Zfjc02eMG9foBwatZLmDbLuD1puD1oa8jeJCp2sluS+DVKXBRMaLj&#10;QI1XpwASQwxwtbfVebV5BXi9SoDF7stPp5LAK528kQWvquqgGFarAatQAk5OatBTAlQVathXKIFW&#10;gWoEMTX81bX7vRrUWDJDdF9fsxsZ7vBuizGAXvqtzE4Nes1MDrpp/W4mx/rcOL+XQ7rp6KVsVLMP&#10;3TbVhbAh2YalRTtckeC1b89mt2f3h27P3k1uP9mGpbtcGf1MOo+ylChaXPktnNfLwSuEDit0TJWV&#10;ui6JgJf/rmpwUXyXAVSUiTJRgSOUj8qDiMHOVOpopSI9k1kyIWkiP0npQaZekVOVrCSVVffwc8C1&#10;VPkxg4wXjMcJGsRwY1kQM8dlkMuJRJBEfxLw+vSTp9n69HFOOYB5sEWw+0jHqvd6riVgAmKxDFiF&#10;jozw4vqyvjKDF5U+qLl46/ZVd0sQoNE3l2JhNgMRuog2ALAseA30d/mJDH/y4++7Dz/4jU/BBhhW&#10;iYN9eR2fbW5po/Ay13WdvjG9zoBlALbjMXBZyPDl4TXjdVwAw1USFp1jYkuJ5JRCgAGvAKu01oYX&#10;1d2Tfq8CeMXgMtn24MRQPKDZXBjhpRkBbP64nFfiuoCVOa7FM4fdibNH/PrhY6NufHbADeuu/pBe&#10;N6j3btUfeMfuze63H/xa8NokB1MpWDS6A6RlS8y4HOBVl4MXfV8m3/8luKAYWq9aub41nJf1fUUA&#10;8xCL+r8sicPA9XLwWk9q8AWmF1GVGsQaNYz19aWuWa6hQ9eVPq1xfd9ACljNTh2Ssx7yOjIz7Jds&#10;m9bvZ3JM399gl6P6CfBqwJHQJ7R/hyvet80V7d3i9u/e5PZJewUxnFhpqZxO4nIAWKzgSv8u4EVI&#10;US5VcIhVrePhu+NmpIHvt5mbFcQYQW5euJmhtFQAEaI6fVjXb0Ww8jNrAy7JP06gxX65fXm9fldW&#10;5QPXhgOzQe9ADIDhUAsAhtaBFzNRm/648ErAZXD67NNn7vPPnm9In37yzL/mk49X6mOB6yOBLA0u&#10;UyG4Ni5L/nj0mBJWwCvMEs1cYzfkvK4LBNcEiisCAJXaqdhuNQzPAwBAANTWEfuxP68zeBEm3L1r&#10;q4fXu7/9lR/0SrjQ4GLgA5pAB/i8iPOy1HmDl8HXIAq4AOWrhFdwYEcKplVh8koAZjpyZNwdPiyA&#10;HV4JMOBFIgWZgJZpiCxbcCW81lPemY0yBigS4aQpObkZgZKEkdwg6dM6/kQnzs5J8379yPFJN3F4&#10;yI0IpkMTcmB6/YGDTW7nnm3uN+++7TZv/UANfoX+1E1eB6UONRSkx3exFDy8eO5AoxyXGoN1xH7f&#10;Vn5sWWuDF+PQDqgho7+Vqi5NjHmSGCTfUK87c6lO52BiKADDOEwMyn51EhQzoba2cEp11czGXO4n&#10;sqT81qF+uelRfZeTQGvYQwsdnR1JxONRL/Yb7Duom4pG/x64ruJ92wWurR5egAuxXrJ/mystoc9J&#10;8IzCcxaiC05Hkhv0CRseXN8tvEzWF0ZSBwO6/WDnhhLdkFQ4Jj1tFVjiGxjKklFj06tDv8EkvJ0T&#10;EQO263n2zSnaH1mRabspIgxN/2k86N36SwG8JZYYkEi5jxXDCpXoZsH0R4OXCbf05Rcfe33x+UdB&#10;rH8Z9OVXnxTItqPPvhDEBLycM/MwCw7sY60DMFMMr5XOa22ZWwNegIuxaVaWyuB189ZVDy/AxfQi&#10;BqE0vDYCMNvPA0zQABRjo4O+nhrwImWePjCAAWQMXGl4AaINwUuyMCGviR2XgevVwCv0daWVhtdc&#10;DK/Dk47K+ocPh8zCNLym1diQyp4Frzhl3mcWxhoW0Ib1HMptj51Z3oX5frGx0OGPyzN4AanFMzpH&#10;KYBL1+GcroMeH12ccpNHRt3o9CE3rGMZ0l18i+CwfecW9/Y7v3Ifbv5QjVaAV1t7cwG8/Bgv3el7&#10;B/YdwSvr9YhB0RSCbhW4EOBaDV4Mljcx8wGKAZYNoZdVNryAU3X0OMvt5QAmh9HSXKPr2uCBNKHf&#10;wPQ47gtwjbk5/cZM80cmvADc6FCPd1/Ar5biuiVqLOW+ivZuc/v3bJX72uyK5LxK5LzKS3YKJOZy&#10;BK1E1QIXqsIRemAVysBVI8XA8qnwuQHIJGnsFLQAWJDBywNMkEqromyHX/J8TdUeuUcqdOhaNJbJ&#10;TQdwARVAxNQ9GxUAiwFlisFlzxm8CEWvBi/6RUnnj+GVBlcWvGL9ncALYH315Sd5ffWp++rrbMUg&#10;+/yLj9znn6/izFL6RJBDQM1AZEqn0q9UGC/G4Gdf2kqui8r2TI4JtEiTx3FdVeMPvJgXyyAUw8uU&#10;htVq8qCTgMbkxLDu6vb5cV4MVqaBAQxZ4AJAaMPOSzJ4pcOF3wW8mIHZRNX8dNgwTthgbBXgwl0B&#10;K7L4TNO6Q57WHTPgWgmvAcGLPi+yDgPARsd6BSGEE0vcGBCL4EVKdVBUwFeis586iYQnyTakriJ1&#10;FpfO6NwTaC0lWtT2OQ+vYcFr0A1Pyn3pM1vUaDKFxtvv/FLwek+NFtlw/Ln1R18VXsBGd7RkvCH2&#10;t/UNKQ+mjcjgZTKArea8DGLmvgxgaRf27QW84n6xQlUmqqhGKxNFqAhCaJNQJ/14NKh9vW0eTFMC&#10;2OHpkRy0Fo5O6kZqSjdV+j0KaoQPB3rbfegwC1779J3u37XVOzKe87NFC1gGzyq9pra2TC5H162x&#10;0lXXWvgQ6bi9EqgxXkvCHdUIdDVVFB8GXLHzyobXagJaVOGgXBQzMrc0cSxlAleFfk81AleDz8js&#10;62tboV6k65SWn+qnu9UrDbVYHmAF8KoWvELJsdoGkkKAF9cjOC+SXQK8CkH1ncJrPa0AV7IdeAEb&#10;c13egUWuC2B9/c1nBSoAGfslzu1LXp/ocz3OEiDDTcUAos/q5u0r7gYDjW9eyotxW4muSexz9z7T&#10;soQkDV53Q/tdu65Gn4ZfisEFqOK5u7JA5gEVAcsmhczp0rKgseTGx4ZcSfFe94ufv+be+fWbvkEB&#10;DAAr7bZeBFqI/cxxmZOL+7kMXAYtA5eNMYtBRR+WVbo38RhIxfLAmpsWoAgN0s8VloePyGkdHZOz&#10;IkyYDxUGUI3kADWZwIqBxCg4rbx8tqFPlQ/lnnzpp9FQYT4sw+PgtlbCa4iSQVRekAxeOK/ZmSG3&#10;sDDpTsp5nRK4Tp9byGv5mDsjATbGrE0dBV6EDXvdoN6zubVG8PrQ/eqdX7gPNv82gVe9b0jp8wJU&#10;hKcIG3YeSPq+BDPf1yVZOCcW20xx0oWpVQDLUgyoLBnMYvcVwyutGGKxC9uoaqv1mkRAxgR0gnAu&#10;OJhCkVVI/5YfJ8ZSKtO20lrdyQsOyENMr2ecUVV9qS80DMBwBYODnW5KcDo8NZIDF9DyM5Mv6Dcq&#10;oAGv/p42d0CujUHKBi60b/cWwQv3tV3wktMpFYQqdKwCbu7cdC18WFXbKqvo35EEtDI5sTI5QpYB&#10;tgBYx5qA2MDsz1MQCwOPAVhQdbSOrCSUuTWARcHittZKP+cX9R4H+1t9zcf+gRY3MNiq8z/g1dd/&#10;QM+3+RmmEX2DA72tYcxbdyibZcKF+il8ClxYAqoO3QD5ZXBd4TdYK3dX46u4NJKh2KTvuUHXRw6w&#10;uo4wKufOQGrGlIXxY0WlusYFYttKJxbrO4HXCnBF8LJEDevzsvAf69YHhhv75us1AJahL/Sa1fSZ&#10;4IYL4zhwU/cJ/xH6Sxpyk3cjSV/Q1avn/PNxHUMes49v+CUDjsELUNl8XX7OrghgpjS8YnABMuoe&#10;Mkkl8KqsKHG/eectt+nDd93B9hbB45gHlunbQivu4zLHhdMyt2XAsrFdgMtk4FoTVom7yjksgcoS&#10;MwDWjJzKjHdXVHE38ZiEDEmwijUZgcvDS5CKZfBCvvjuqIUBCQkm0FrFeVHvjrJBJsYBkU49NTUo&#10;yI76QdUUEj4jaKGzghZiHXgRWpw6OpLAq8/1j3T7eZS27d4keL3h3t/8azW8xf7PHeCVuC4t/XQo&#10;WjcFeJFZWCtg1RXIh2SkGFixssCFsoAVayPwamgsVH2DAFYfwogxxDYkgSpIDZrPFEyrcNoQE/Ci&#10;0S9T41eqhrtE7qVY+7KMVar3QBX1ckINcmHN5a6ZIr5qtPnt4Oxx+/PzU/r9TrtF/Y4Zm0go+/DU&#10;mBsd6PVjvUiTz4ULE+3bzTIPrxrBqy4CV22tRKYiCR/aVimVC2RlNmWKB5geSxXabuOrAB2q1nqN&#10;fiu1VA7xQMoX523SueCk0tXkD+CqBC0rVAywqPM4yo2YFP+282oPlUYEMyqNAK4ArxZfMiuoyfV0&#10;NrlunJUAlesXk/zNlH5b4WYKYFXr91MhtxWcHnUn6xt0HjrumuQ79VmkVbtcafkOV1qmayitBNef&#10;GrwS2XgvG/MVy8D2BQD7qtCBrQevL7V/lr4SBJHtR+iRz4oHHBc08DcEhJsXfFIDwOL5eFzXi8Ar&#10;C2BrwQtdkvMKU6PMub7eTg+wutpKNzM9LmAFl2XQio87Sxy/rfOaODxo0MJhmWJgGaxil5WWuS4E&#10;rNJKw+sILouwIPJuKwteYRJIwnUGLNNEAq3gugb+SPBi4PKQO3x4RICa8JNh5gCWLA1e03KMY9p/&#10;eLzPDeg9qagRnFc2vAxcaXihPwV4FYQOU+AyxS7shVRf7lVH2r0a6FcFr2I1jsjgVS4nArxq1cDX&#10;ywWQ8t1PdfmpQ/4mivGGHmDHD+d+0/TBTk0M++QVwoIBWCRrmFLwqtT7J84rF04FXnLauO0Kways&#10;RrASzFBpXViicp6Px1uRzcm1aSDcKeACplaB6UCFfhPM65Wf0wt1Hqz1E1MCLNxWX0+Td1xDTBOT&#10;/I4ZiM8yS2TWArngvALAgBbA8tCSs2IsYiewkgqcv36jrS0hS7VFv3X61JqaSvW7oLo98N3voUV4&#10;NEBrtyur2OnBVVy6zauoJJSY+nsBr2dPwqDfLFklDuDi3dlncmaJPqOvS+Cx8OJKrQQXMnjFIPya&#10;5z7/2MOSz32QDD5Gd+9edXfuCFooAdcfC1685xWWl/WeF87qzzTnpiZH3ezMhH985/b1BFyhMsZG&#10;xP64NAsPmsuy/ixbIsKD5rTWAxf6dwles4LXkbkxX0wYYJ07f9ydv3jCLUuEEKm8wWDqielBNwK8&#10;hrp8mvBq8DqYgpWVhrL1jcDLxmehVwkvkwHMIEa5qxVKAPaiamgI6fdhCg/dmctdfPfwKneNrVXu&#10;gNwE3880JcCAl5zX8UVKfemGTeL3z++Xyv6l+3e4vbs2e8XwKtq7w5Xs3yVntt+DC+dVmwGvSiBV&#10;V+5KBahSrZcITiYeB4iVCmKUU9K10HUhxZwU9E7BqKev2fVLg6i/JRcKRHFYEFiZYsfF7xh4pQFm&#10;lWVY5zVZ0MqBi0H09rvj9+ZhFepitrQkJcaaqYtZIXDhtop0U6LvtEbfYwSu8srguEpwWyW6ASje&#10;InBp+acOLxs3BaAABhUrTA8fUz3+rnv05K5PlkDsa+uI1/Pen3z61ENspQvLAyutADCWheJ1tgSO&#10;APP58we+or2feuXhNXfvvsB194q7dVswuHUpCSmG/qZ0n9H58/R1AS0BIRGPDRjn14EXInRo2YvA&#10;zgPwHIORlwUiQoSE/wBTvtzTrZtXveJt7INT43WAj3Akjo5JL+lTO3sGaAWdOU2YEHgt6o9LUsaC&#10;4AS81tLq8IqhVQivpI8rAZhPe18BL0FrZsBNTocpSqx6Rk5/dHj1+5JRs7OHdJc+6k6enNH3eFwO&#10;ecldvnzKXbqi71UAw5GR2EF2IsdCiSimGtmx63339js/cx9ufts3vDY+ZgWUBKosrdgvgleWYqDF&#10;ygLWq1Cb1C7QkWYfq2Ud+TFlavya1Oi1NMlhCDAkGNBnk8+2Wynf5+UBJjBV7VWjr6Xu8Mu0TIvt&#10;CHhVNwowLYJla6VrkmPp1Xc8oe+Vqi1HFsbdMYpGU7eT+p1nmfF7wU3oN4Y73LuXyhrSvm1e+/ap&#10;0d2/1RUX73QUwiWrMB8ODeBC1YIR8CoHUNWUSZL7SkTJpBIpTKESYFtJw9+m6yE31dkrFzXY6oaG&#10;D/qB82hcv2d+lzYW0cKBLG0bJa/8cI+h/JAPrzS8eB9to3+3X/DrkWPrknvrkIvLz9Zc7Zc4vrbW&#10;an2vAlVTtWvVDUtLo46zoUrfm747Mhl1fQlpEuK0lP9aASsUC97hysq3u9Kyba6kVOAv3uz2FzHI&#10;O4jHxSVb/HMmc2Zr6TuDV/pxAbziQr3AK5nWxANsA+L9gBguDPgENxZAlaXV4GXy8PtS+kLv86Uc&#10;3udhgDRzij14cMPduUeyhoCRjI/6ruDlnVfK1aGrVwkVBnDFgDJoxfBiH/Y1aCGgBbDS0Hp5eIWM&#10;QuvvWg9eob+rEF6zBRmFeWUOQP47gBcNQQwv6h0Cr6WlWQ8vwHXt2ll3Vbpw6aRP5qD+YQwvOqz/&#10;IcALR8bs3rZEZCmikDW5UjbB5mqyTMvgMuWGBBbkZwNWI7janFUxvEKyxuoyeFUk7qumSc5In9HA&#10;53U3uD6+Z/2mqOaysDjjlgSs5QsndfN4xs+vRx3Ovv6DftzWHsFr3/7tXvv3b/NFekv8GC/gpffG&#10;ea2AV7ngFWah9pUlaosEqbR0fA3Frk6AaO7U99sjt9N/wPUdkosaFbD4DUozk71uVjd0M0l5K4Rz&#10;Mgdl6xOjclP6XaMcuCSABeTMlfnH0qBcF3OhAa12gYq50fg+6D+z74Q+NgDVIqfcLJg31pV6NdQK&#10;VoiiyLrG4Tvb68iQRFUVjDlbCa29+z7Q9XzfL5EB7JXCi0K5MYQ2qgCreNxUWJKmHpyXIAS4XgJe&#10;oSK9nJlENfqPdYw4sTSwyDQkUSPOYlxNwbkBMOCl95K++OK5Lz3FvGF37goOLwCvc0DLg+ukW14D&#10;XpeA12W9jxwSwCJ7kbFjjCMzhdR8gUrLO3duFEAqFsCKnZa5LJQFrFgxvEgWWQ1eJ/zyqFs8JngJ&#10;WGhD8DpKOrzgJQV4TXh4zR4e8+7LL4+wPiag2TiuQxuAFwV587JK8aTID+tPPALAPLhYrg2vYcFm&#10;WI0Z8nezgpcv4kpDMT3gZgWwecHrlOB14UKA1/XrwEsNneBFKPHYYoDXqBqSvoE2n2m1Y9cH7p3f&#10;vOE+2AS8igQvAFQIJA+lDHAhe/6g7fcK4GUhwvQ2PxHmASbD1ONEHe0trutgqx8k392lO/TutqCe&#10;dq9eqS9DPcwUnaEwCWfIYOvtanE9nRQpbvD9NvTfGMi4k89yYVV6vFF4mQBYpVydCZB5N6Z1vg8m&#10;M52ZG3dLZ4+5i5dPu2s3+C8u+1kE+gc6fEbgSnhtT+C1T/AK/V3Ay0KGQKxG8KoSvGwGaiBmoup6&#10;bbNcoG5kDvY1u145rH7dbB0iS1a/8wn95qYP66bpyLD+Q0FHj+gGSssjWh45fMgdJiLAb1MCapQ0&#10;m9Zrp/VfQJP6L4zzfvotk5TRI2B3ddVrvc0nalA+C2iRQt+o690o50eSBYOZUQNOWPJQknKOyn8X&#10;SQZkIsuABFiV5Tv8eLMKAaa0BIe6RddLLmv/Jl0/SmsBr6C90j6ew329KLws2y/WJ1IWzGLlBgR/&#10;9NQ9f16oZ8+erNDTpyiMt2IsVeGkkXmArSUPMJZRyBF5FwcUk3FcgBKI4s4++/xZQT/ZmvCS2BcB&#10;Pvranj3neKmucd3dviPH40OHYVwVALP+pDgJgqy98+dPevlZkrWd5xGgu3wpjNGiP+qugHT/3i05&#10;vNs6jzC+zMaWMSAaqJFiD9RI878N0AQvYBUDqwBaOoazvi8rgZPPHtyYDGBx35f1f8WV4m2w8UIE&#10;rdUAdnQuLwPY7GEAFuQHJSeanRHUpscFjNGC1PhYBi9bMjB5LJFV1xhmOpShbncoUTxFSl7aPtTp&#10;dejQQak9J1LmqYuHA+OuljvdOTUkJwWo88sLfrbp27fPu3sP9L3cvaBG74SfFXpWDQtp+t29LT4k&#10;Vlq6x334wTu+SgqDzuk/8qBoJw1+fXihFynMm4OV1g10XgmcvFuS8wFGvb0dasA6vVjv7j6YbOvK&#10;qaenw2/r7dV+ciH9SA16X78aP6339dEIBmWND0JMvIl6C1KwWxI1C2qF8PLjkmg8M+FFH0pIkwdi&#10;OJpyORhzWVkygOHACqTXk7rdLnjST7l0Wt/r1XPuqm5QuVml35vi0YwVM3ChEDpUA1q801WUF6nR&#10;TlyXwStZR9U1pb4OJANzy6t0PIlI5WfsU9+gHL/AMz57yE3LAVKAmr7TI35Gg9FQGFrr3Djh/Jnt&#10;4Ih+h0QCjiTwMheGoxoaOOA6dS0b6gXIarkf308YZP2GNbVyR1GfYmXVrrCv5J/HPSWqFqSQnzvM&#10;hwGZ8FLQzonQ6Q45rB2uUsuKsu2uXGApLZGKBaGiLV5F++W69uG6pL0feu3T+j4BLQcuOTSWQYWg&#10;yotkj6BMeMWiH8jEgN9QyULLj58LXM8EK/S8QM+eqdFP6elT9ESO6ZGf+v/hQwHMFAHMF8BdRR5g&#10;CbziCS794wiGfrZmD7R7HmJAyPrJ4szFtGKIGcg+/4LX6hw/eqD3pDCvHNEt3I7gcTU/yDcNsBhe&#10;TO9/6dLpnC5fPiOd1XtcdPfv3/RO9KmgRaJKXNmDcWmEDc8IRLgyP0hazgunBbRI7Lh0kc8NfVrW&#10;n8X+p0nAWEOnyCxkHNfZoDMSYU7/+MwxH/Mn/n/q1Lw7yeSLzOF1AoCF8TCMjWFg57xglAUv5MFF&#10;yNDGd0UKDixRBC8qbACw6ekxuS/KQDHWK2hicljAyqfKp+EFuOLSUB5ga2p1eA3q7hTFWVvc3R5T&#10;Q4L7Oi/3dfvWsnvw6Kq791Dfx/XTavyOCMajvroH42Eam2t0Z17sNm96zw952L1rmxqVajkd4IXC&#10;2K1c2jHASYELbQReOUdGRlhHs9SiRjmvg4JVZ3e76+4RoASr/oFuN3ioV9eg3+vQUJ8bGOzx21jP&#10;yT8nybEO6iYgp0Ndeo9OP3NxL30mfXJS/QKUSfA29fQIUFJvDlhST1NOBi/6V8x10f+VFTr08NK2&#10;MNAXOK0Pr1Wl1xOGBGBkIZ5YmtNNom5MBa/bghddBkw+yhixYrms/RTnFbAQrqusTA16BRU/wsDq&#10;Sn3XVAexrEOyKlta61x3X5vPcIxFwgglxKYOC1gL4+7I4qQ7ekz/BWp7Ai+B6sgcSUKI4tShwsyU&#10;IDcldz8tcAEsfpskbnR31vs0eVxUfYMcpoBTRl9T5Q5XWqUl62tJ+7EsF4wqqmLRZ7XdlaJKuc2K&#10;bQUqJSyYiH4t75pKBCyBqwhoJdoveHlYJeJx0X49R9KGXlMkcBWodLUU+ihhIwtYq8lXrJCb8RDL&#10;wetFnNfjVZyXyeAlJ/LwZrJeCK/VIReqYaQFBHCIJGTkQoixvgzywPo6LH3FD7az/OpjiVCiXi+I&#10;fSSIkczB+C+y+cx9xSFEAOYdV6IYXAayK1fO+jAk8MI5ksTihw989ESgfOyvEcdPJQ9gRBKHr6eo&#10;xwatSxdxW+cEy7MCFxNZUhsxD69TG9DpM8cFrRMhxAlwdbwsTWfPCWza54yAdvbUnDuzNO9On5z3&#10;IDvB/FwLheO7Vh3nlSj32PrBKAcVg8yEKxPMZgSyGUAGwCaGC7IPPcAIH0bgejF4SbgyafhQ6A9A&#10;Q0jQIosLWVYXAONu95gam9MC1ZWrS9553Xt4xV29cVrXcy4HLwZyNjRW6Y9f7LZs/cC9+96v3a7d&#10;23QXT125fN9RYR9SSJE/mFK+ojwuLQAvD7sggyCDR9s7W11nT5sazYM59fbLSQlY/QLUgAA1KDAN&#10;jQy64dEh6ZBfPzQ8qO0Dalj73aCghQ6N9rsR3TCMTQ27MV3zEV3vYV3vQyOCma7fwGCXn/yRKUj6&#10;BLA+XSvU2ytYJSIZYC1ZogB9LhbCyoWrvkt4SRUSzgxn1Cv3yI3bjVuXfISFG9XL+p9SzaWhsVLf&#10;5T7f/4V8GaqaEu+u4iEAOGu+S5xtv24SuPk6c37RXbt5Qb8RtRVI65ev63976ZQ7df6YO37mqJtf&#10;0g3e8fEcvBioT9jc99+OcLPQIdeLixWo5Fa7uvgN5a8Xqelk+NWStcn1EbwAT5lgVArANqgygIWb&#10;imTPlUjFglixoFVcIUhJJVKpHvuEDJxRCX1bek7y2YSmNLySfq4igc7gtV/al5NcbtmONfVHhtcq&#10;YcOH94K0HqCTBlNQAFd4TQyotcS+fB79bvThEfKM3STn5QdIJ+n4PiX/s6AvpS8+f+bB9fXXAWIA&#10;zCdzAJf7t3wKfTzwNwtesQxeV6+edbduXvLvYcMEnj97lIMX14njtxqKlooPtOL+rCASMnBdhAtf&#10;FF7BcS2fX/LguqDjQwYx3OPy8gmvC+eOu2VcmQDmIXZCrmyVlPp0QocpBtua8JL8c5ErCxDT3acN&#10;WBa8fPp8ArAVYcONKAevTjc8KIAlGhqQE+uXC0vghQAbIZr5I6NyoGQdLrq7dwWvB/oN3Dina7/g&#10;5uYm/HEwzT/p5tyJb9v6oXv/vXfcnt3bdUde6Z0Xg85XwiskQFh/E/UNveTS4oGhOXgdELiQhxed&#10;7k2CZksOXL1yRn2CS/8h3FJwUUMjA25kTBDyIsQ57DU0AsAOeYB5t5XsOzymazs55CbUCI/ruo/q&#10;egd4UUUEEDLxZrvgiPMStPoFLPT3BF6mCipbCEZ9+t4BGA4M0VWAE+OGhAogVGSnVh/Tx7QxI0BX&#10;q87hoOvpPehnfhjSjcHU5Ij/rTP0hH5wQpG8h81azuMLl864s/pPkSSycHLWzR7Tb3xBErgmZw75&#10;fjjcLAk+rVSraKkSQMtdHX1lcoo1Ou/aRFTStyUlpig1RWr6q4YXKhG8gusK4AoK8Cr7hwsvsveC&#10;CBs+evQgCh3m1x88WB1MAVyAjv3uybXczevB7QKtfG2QT/YQLApFFqScz/N7ftqVzz5+5D796KFf&#10;fq7HX3722H39xVP3u6+eu2++fOa++AzoyYU9f+RDlgCMMGJB+FCN//kLofGPxXbChtf0I75z+4p3&#10;XTbp5bOnJLc88rDFMZKwQWiPUE5Do/7YBxrc9NSYOyd3Zf1ZNsA4PE76rQCTXrcU6aT+SFmK4QW0&#10;yLS6KLgaxMJ5hD68S+dPuIv6w50/uyiI6Y+pz11OPj8tKzOVlo0n488NwACUuTBkzizt3BD7+j6x&#10;xI1NT436hmJqMjiyGGQ5iEmZ0DLl4NXlp8OINaTGPwcxiVl3qTQ/f3jcnZTrvKRrdv/OVd2A3HC3&#10;dKd+YXnRLc5PJbXx2nzKOGOA9slx7ZD7YmBrnR636LtsA1IHW1x7ShTtbZdY+n207OigptwB190j&#10;SPR15MSdfaHkgga75Zx6vDMaGR9UIyjX5OGja6XrNqnrlhePJ9z45FhOYxOjWjIr9LDu+oGVHK5u&#10;GCbkPsYmBb5xObbRHl/+ql/gIiuud1ANuIDVMxDUO9Ck48urp7fRq3sVdXbJYXbomrQDhXLBgWQB&#10;y177jp1X0v9VCQgayv20HpMzw2754pK7cmPZXb910d26e8Vvoy4fc1QdELS6euSs6K8aY1LUUXf8&#10;xJz/3xONuX/vZq4AAu0CkRm7qT3vE6gEraVj7tjxIz4U3jvQIbfc5JoFRJvEEUD62ayZHDKqxO7L&#10;StFnFtVxNAVHqOtTZeOqmCizEE7r6R/h9cLwygso5ZQCEA26Kd6eBlc2vPJOzxI9rO/MrwtsT57c&#10;cc8FsY+e3tXytvv46R332bO77quPHrjfCVh/kOv6K+l30ldkMup6fCr3RriP9wFi9kO9eDGECH3j&#10;vwq8bt+9Kod137tBS4LhvQAq78d7TagB2aPG743Xf+y2bH7PDQ50u1NLzKRMzcF87cF0HcKT2gct&#10;ndL6aervUQmiUCclXgds6Kfjz+fhq7tCAOalczBdvlCoqzhI7Q+0DdyxuA6muD+QP68V+c1ybSYS&#10;RdKOLefWEjfmQTYzqgYk1D+MEzpQFrwOjUSP14UX08R3eI3IwVDUlZp4J4/n4fWI+pe3LgvsJ32N&#10;vGk1+INyPszXFcbG1Lp6Ou+TMkLNgtcBHFUCrIOCU1odnRRCbVejT3JEV65/amyc89O5TgHtlWJ7&#10;gI0ezwrwZHUeFfR13VZq2s0cnvYAm5gaz8ELcJkMfjgu3MDwGNdPkBzScclx9cmZ9uG4ABWOC3AN&#10;NL48vNZwXhSsNWgFcL284sQNxoDV4moaw8zBB7uaPaxwRZevnfOhvtPnjru5Y7qJko6dOBzS6gW4&#10;i5fOyqERZmToyhX/P+A/xc3WuNzt8JAc7KE+/W97/M1FT7d+F51t/vsN33+za5Z7BloBXNU6jiqB&#10;tNJV11foPMsELAFawKIKu4UtV1XiuHwJpgg6WVrR75X0eaUVnqPPKw0tBMxCf5eHFyDaSJ9XBrxi&#10;Aa+95TvW1Pc+FYwylQLXi8LLln9MeNm0JTG87LlYhOrSeviAQck3fUP06P519/jBdfdEevbopofY&#10;F588dF/JgX2DA5P7+ubLT+TGPvZFgQk7EoIEPICQ/rCrV87lwMUy7veibuK1a+d9SIJwpmU4Mt0L&#10;72Hj37iLo6EuL9vvfv7GT3yBXkJMhOMsG3A1AS6qBaDFpaDjJ+e87DE6pX2ByWrwio/7ioBsuqp9&#10;ruscr10NxYHj7EsUAy2GVyyf2JKSOTSAGpzkoldctgqwGcgMZrNqqL1mkuWsXAWNrhyYAcpDKoKY&#10;XxeQgFIaXKvBCzABr6XFIx7gMbwuCF4Lc3JeAtzQYKcbEMBQP0kSpIqrwRqUQxofGXCjEuEm76r0&#10;XL8ARYLE6CihUIoSCzqzk35s3Pz8YXecrM/ke7WbkoLvW9cF2C8szLrDJMQIWH7JbNVeMzkdVsNq&#10;2ji8cF26XowNGibpgLCkzikOFX7H8ELVghZJFjbeC5E1mKUsaCH6uSrl1qrrS1xtU5mr12c2tFS5&#10;OsYxHajVecpdH5fzF6iuXF92z/Xff/bxA/fkudoetQV37l/zfVgXr1CIe8n/x6b1u2O2c2ZA7+QG&#10;RP9TCwcfoMoJg7Ob63RuNa6e6vwNoTZknQAFNOsay1w1KfRyWKFor9xkkplIRZHyqn0JvFaRng8K&#10;rguVykV5CUDfGl7+NSsTNjYCL8C1FryKMuBVVLLd7S/Zsaa+Z/08afmyTAIV6eZ5CV4CV0iRJ3mh&#10;UDG8DFRkF9rSMg1fFl7I3BPrgMiARWYeIr08Sz7N3CSHZOJuKSiM47p946K7RaqsfrT39AN9cOey&#10;Gqdr7tnjW+7Tj+7LbT2S63rqwYW+kugf83DXdfGzOgOgxwKlIEg4yYr9XtN74rj4HJ579vx+LguS&#10;RBFfAf/pAx9yINxAo0QjRyYTsyl/8P47/g9Ag40bAWI0WHEDhvx60sh5iEVuCxm4TgAvQQE4AAyA&#10;4kGzAXiha5fPumtXwpi3GFgxuEzAC8VuLEu2Xww5A5pBzYAWw+0s54F07qe4Dt65HXHHj8/6waYU&#10;Yc0newgQfgp4xCy60pi2jQ4ILHI3w72Cl2AncAExoIWYTsPgdVbXEXg/vHvNPX102z28d13wPZH7&#10;nDhxZHx4QO/NZzFz75heL+genpJTIuwZyn/NHZ3R98kx8x3yfR7Td4OjPuErrNDfSakxP45Q8oPg&#10;df4mrsFpnf+ifg/zAtjcvBrfSFngwnlNz+o4ZiY9vAxgE1OjOQGuIPq65P5GuwvgtaKv6wXg1dXT&#10;4LUavJiLCnjF8v06UrXgU0Pfj0S2YJYKxnY1Upy3zNU1l7sGX+Ow1nV0c6wMBu6WUz3kZo6M6X9x&#10;1F24fNrd1P+ecCFhwxu3L+XAdeLUnIdbZ0+rDzE2yVk3UkKrJYyl4/9pZbX8up5nyAQJH/SX2SzU&#10;Oflj1flITFrpHSWVQ1aRr6afqLxyT05lFdQNLFRpIiq3+0K4KVFnMC1KOGUBrFwQJKSYBcFS4Can&#10;tJ7ziuXBJRUzDsy/LoiyUahY8CoWoNbS9z6TgzB9qoYY+XU5gY/lKj4SyD5So/pcMPOOK6d86jzK&#10;jfuS6Ld5mugJDbka5Ef040jWn2OKw3kxlLxDiqAVKwtaVv09rkXIwF7svLf0TIOiJXNx4WiAg093&#10;vxZqFRYqwOYGMJPuknmkH/E9/Ygf3rsqkN3xoAJauWldtLRED9tmYpu5MsBETBzIUWPxD7//0osq&#10;+ryO54ES43K2bnnfT0T55i9e887r7V/93FEXjv4enAcAw4VkwSutNMQIJaJTp9VAniXbkL4tgAW8&#10;gjxQBK3LGeDCeQGvq5fzYcO0Yni9iNJAixVDsOA1yet4ziAX4JeAcDkPw0uZWnIXlxd9Usr5s8fc&#10;udMkpTA0QOCbHfFTxaO5wyPuxMK0d16UEbovd04Cz8efPHI3bjGsgfJCiwJOCMciuzHgOIE8v7nr&#10;18Lg8mtXKZh8XvsteVgRCgZYoT8TYONIcamWpMO55YFlsnCx/671G+B3we+IAeU+7Kr1uflZdzQC&#10;GKHDGblWND074fvEpuQgQn9YECHIoJBEYGFD4OXDhkyvMdCaKVwZtfligHmICVioq5uEByZGrHPt&#10;gsmBA1W+EC0DZT281KDjvmJZkkKdXAogMBj4CvVab2is0nu2+PT03gEAq+Mc6NDxdnr3uLA4m4PT&#10;A92QPv1IbdIztTtav63/NhmAAAyQkcre1XtAoKt3RxemvAO7dPWs3w64WtqZr6pOcAJgNbk6kKhJ&#10;DgtxPDgr+ssY72VjvmLFIcycQ5TLzIKXTQezGrBMpR5Ya6vwNevAaxUZ0HBe5XJMYYDx1nzKfCJA&#10;xXguUwAXz60Cr2I9LhbAvHZm6nuff/OZWyEaUqpUCGJ+XizgpuWnalxxB6acE5OeqzFHz9Qom9IA&#10;80oAZopBZjAzQK2lGF44qxXwohKFHFUWvDy4fAMStAJe1xJ43bjgbsmJ4cZu37jk7ui1d26GJXCk&#10;XwoIASifbp8sgRIw+t03nxfIFwTWPoQZWf+rP3zlxXOAC/dGo9/d1eb7t370wz93P/3JX/oJKX/2&#10;2g/9pJRU8CZRgZg6/UD/EOH1ssr6XGDBd8r3zPeOy76r7850R4/v6ffy4K6+TzVeuGxCxk8f3fT9&#10;nh/pbpvlJ7rzxnmjzz5+6L78VDcvcuAk+Hz5Fe75Y/3O+W1e92MCP/uM57mRCTc2Jm5k8mFm/T98&#10;oWr9Dx7q5u2Bfvf3GIZxQ7+vMBjdqqcgQHfVj+8LswMYjFHsSnP9nsnvAXd+XL8TDzCBzBxY7MQM&#10;YHmIBdF3FoT76vfwyjmvpM8rOK8UuAQtUxa8cuDqlAMSvA4erPWiPFFLa6Vjag0rTxSrtbVKoGN/&#10;HJvg2Nvmw7+4XcqNUWT3HIlFV87kU9MlHBThPhwUEHqo75TQH31XhAeBMwOGgVKDnJL1f9nsvyRU&#10;nNJNzb2HN9y5Cyf9OC2gxjguA1gMLeQLEPv+q/wMwlmK4WUAI+wJqL5LeMX6u4OXlCR4FGoD8Pr6&#10;K6qsr1SYRoRwVhDzYsXrfo4s/REBVwyvNMRigCErGWUp83/68LokcAlWkW4hvbd9FhDDWdEoAa8Y&#10;XL//3RceUH/9V1/nYIXTYjsCYubMeB+Oh4ant+egd14/+fH3vYDXW7983Y8lAV44rz8WvLJChn/K&#10;8IrDmHmnsxa8rrv7d/U9Cl6PH9wQuG65j5/d8yHioMfuczV4nwpKgOzhvWt6Lb+j8+6O7uA/en7f&#10;Ucz58pXTbunUUXdK1/fsGbk3XVegskw2p5eusYRrAjCEBz1YvDtiWEHQwjzltmZ9KBEdPcKwArIt&#10;p3JJKmnhxi1pgySfsdFBnzCAWB+RcoORD/X6Acl+KdnYL1tnPFhQl5xLZyLGi7XKibT4cBtVKQ4c&#10;rPPlldo76r0Oapupo0tw6sZhNbre3qYQUhTI+rTsG2hx/QLcABMjHjoQBoYPhYlAEY8Za8fQBF+q&#10;azhUSEeU+2J6mtNyxn44Bzqva8twDpKi9JgsWeCFS7IliRc4LsBz8tS8wE2odEjn3OW6yQwVtOjv&#10;IpvQkid4jIAUYDsyP+nu6ubkq9994t+PxB9mxf5HeAV4lQlegOuPBi+bMuRF9KWEG/vki4/cc91d&#10;ElJ89qkAlgEywOXDiAm0bH0152UAS0MKfRt4mVaDl92hx7LnTf51iQg9mgxgpM4DInNfBi/A9bf/&#10;7A/un//tX7n/+J//tV/+s7/5vd8O6HgNDo6wIo0rDTFQYqDj3j3bPcQ2b3rXvf/er932bR/6jmAa&#10;K8JBcZ+XCfiltZT0f5l8h7+0FrzS8jCLZLBYTWm4oKz9XkS8R/o40FqfEbuvrO/U34gAMr5PbSOD&#10;8oIgQx8ag7FNZBJSWYQ+L0KJiNAi4WREAgfj3wgp2r5UIWF2XqaXZ+p5+tAoSNuSCjOhFon0+oMH&#10;mOOr2XUdbHHdHcxi2+aTOrihsXJOaZEqzzgjlE6hZxup9aTad3XrvdYV+4V9eU0348Z6SNUPwvGE&#10;KeEPuK4erfc0CVSFojwWlTao8chYsENya16Cz5BXt5cvoCw352e+Hu91Y2O9bpy6fNToo65kolC7&#10;T9umBt3c3LhuEOb8AHoTYdozZ4/7qjALx2Y8aAj9xRrXa0lx5//ToWtLYgVqb2t2rUnGH64Lx8US&#10;cLW0yeV1NXtQ8Z64ta9/rxvOr557GI6M9rsDbU0F8LLvs6mhxjU0rA+vtEiJr6wRyL5reJVpv7I9&#10;ft1e97LwImmjuJxkC5IvggKoBK714JWlApAZxAr10vAirAi8fJ9YArCPfL/Ys1cOL+vXWhteNwQR&#10;ABZ0++Y1wQu3VSiqVPhKFWqorqnhQpRessK4to7s+SxZwwe8CCECT+CDgyL8R4jIXBiQAlr/4j/5&#10;G/ef/ot/5sU6AmS4MXNghJPIfuT9ARGp8fzBaIQIGb737tseZvz5cF4eTBuB12r7vAC80rp8RXBA&#10;KViYDDRrgWUtxa9DvFeczBFczdqyLMY4xBbL+tAuav08jkjXhtqNC4TV5GgOT49Kw252atgnazCG&#10;a2K0z083MTrUJagd9uCiT/SK7vgZ/3aarE6BC2DxuhkSHoZ7/Yy8e3ZucrVVxWrkqn2HPlloXq2h&#10;QG67BLysMruHVwcQYz0tnsvLZzRKwA7QxSILzkOQFPxIbEsrhlcAGDrgQ3RUoYhFnUM0QHZlTh2O&#10;qvqACQEliipb9X/WqR7BzAHIz92WaJrEiZlhucxhd5RK/hSmjXT06Jibn59wx44xBxd9eTNuYUE3&#10;CVrOzU/5os5dPa2+P4pkCqBifVKoSVCxOcVi1TeGEKHJwoYscWM4r9mj4z4ECbz+6m++cp99+cxd&#10;unxOjrYvvL/e5x/h9TLw2pShLGeW7xND3/v66y9clr766vPVpQYZ5/Wp4PWxwPUx4cNPBS+5r7Tz&#10;isOHFjYkZGhhwxhiQMsUhw4NVGl4GdSAF4ozCn2yhgdYIvoQEoDlwSXXJV29Brjy8IphloaWKYYX&#10;4u6dZAvS3A1g9G8BL+CE0/qnf/1NLnzI8p9q+U+1/Gue13Ossz/hR0uVp2EFUhNjh1yj4LVDzos7&#10;9Fk5r6UTc+4UpZq8BKREaVBlKQevU4KXGm1f/V4NeHAygCJLkdsBKBnAiWXAKQRQqMW46vuuIoPW&#10;2SSrLj7f9bREOFUO9YTcLCKRIS2uMTPo+koeU6N+Jt3J8SE3NT7gNT0RoBUkh8CcSdLZU0fdowf0&#10;l+mGiBDqRUHw7KJbZLzX1JAbH+sXJJrdbkHr7V/9zH3w/q9cWelu/122NIf06Xxld8CF82rwU4Z0&#10;tjMpIJXX84rh1SNg5XRQ8BKMSMcHQN6lJU4srbQzW6H+rkRhfUDLQTnGQ4dI508KHaN42AGZlWRY&#10;JhodD7MAGKSmKTxLTT7Jpr+hBBKy+n1obm5MEAJQRBbGvY4fm8jpmMA1Mz2kz+h1g4e6fX3F/n6d&#10;U/9BD9i29kZX7wf2lruq6lIvsnVravLFc6k9mJvCJFFdnZZ6TQ1JIICmpkSN+T6v0vK9bl/RDjXU&#10;+92A3CJJHfRz/v6vPneffPrE38gBMJKsDFweXo21OXghS9hIayW48vDyEqxMrz5sGPYNryNzMQxu&#10;3qhieDHuq7hcsClPACbwxPDyy0R5cKGV8Cop3exKeE7QCrACXCvg9aVgla2vvgJk8eOwDeG8ckkc&#10;Sf/XxwAsFTp8UXjFELPswqw+sHXhRR+XB9f1HLSCrngohKlEAoQsTJgDl0Dm59K6ej63La10GCqG&#10;F9UyDF44KgSUeGwd9l9oSfkpE4Oef8e+uinAsbEPEARiD3FicjiTY4NqnFq9Gzh5/Iju+gWvE0d9&#10;mIrUcLSkRtr6vmIRXswSKdlkuNHZf14ACwOScSTriH38folzyZA5HnM/QSFrLp5bzCrae52KFGXT&#10;WSICIMIZUdF+PVH5Plf9Xk5q7vCkF+PCTHEfklXssH4iNDGqBjhDY2qsPLyWBK/7wEs3MPSTXhGc&#10;zy+5Y8dnfMUPQmxUIv/1Oz93b/7yp+7d995yFHitq6doK1Xgk5mOBas2iXJQlIjy82QROhSYOglx&#10;ZYjnTTxm324AJteUhtSAh1AQbt7E2CSWlDXK0vCQYDTc70ZGUEj9R7lyXCyTAeFx5X/G2E3N5GFF&#10;tX1mzgZWh48CKorPUjl93M0tTHgxmee8AMVy4diUWzw+7RYXZ1ZoamrQHTxY75pb5HTon2JqkZZK&#10;uac4FV3woqJ7ohogVl0ikAkSlWmRrVgm0FQEkR2o99iv723nzg/d1m3vuc1bfutnxQY2h/S9U+IJ&#10;gDHUhco9y+dP+d8NEZECeCXZhua+TGmApVVVC8AY40WdQqCVF2O5gEwaWLFWQmp9lVUEiJVTjHeD&#10;KpPy8MJ9ATBk/V/bfLV4m9MrSzyXln9OgCqEV5iBOQev3/3ud241ff3116vqS7mzz7+US/gCiH0q&#10;eH0seCG5MekjyiclEIsTNwxiyDIQs5I3DGCxXgxe+TmxAFk+YcOyBy+6m9fU2Fxd9rrOHF3Ayo9b&#10;wjkQ4pJY5zntW6CoH4Ul8CLcR43COGwIsFgHRmwnLPjR88fuo2cP3EdPqeZxz6feP3l4ywvwsQ/7&#10;2vv87mvB78vnPpmAqhbc2TPOCHBR6SEombJEor9sYwoAo3I8hXfpN7hw4cQaYsB1EIOvl5cXE4Xa&#10;hyZLE8+XrIoBFCa85LNzyQkCTJZwQyYSVPzwAK0f0xIIMV5qLR0VmEyMr5oVmBhr5Qv8JiK5wWTQ&#10;YmydiQHFWRqj2oUAxvcQBrYzPOOST/LhBoCQFo14e0ej271/q/vlO6+719/8sfv1e2/q8TZXo0ay&#10;pU3gOtjkDnRILCVKQyFf+1BuKlN6rh0d1L6JDsqhdVCQtytfRqp/ICkXJYcCpIARy1gxpEweVilx&#10;LYDVOKBKwDUhOFt1fw8sak4mophtHl7oUA5eBjDTkaMTXkw/wtJm2jb5ed783G+SXkvfWRUzD9fu&#10;dVV1+1x1/X4BwcZKmQQlr2KvarmZnKq1rUr7UFapUq+Vy2rS93GgucaLWYLrqkvczu0fuHff/aV7&#10;Rzcev/ntm27Llnd9cV6cJwV7P/2MoUGPdHPN9EWM8zvlf0f0qQV4EaoM5Z4MYFnKglcYsBzGfVES&#10;y6Y1yU2pLwVw4HyCSip2CEJazwDTRuXBJ5VsUH4sWaVeGx2DgSyuOJ8JJ5PAZCot1b6I/QCftoU0&#10;eoGxdEeyHvTS8Prqq6/cl19+5b748vNcKj0yB2ZKAyx2YTlFAIshFjsylHdghBEB1w0vfjjo9h01&#10;IIkMWDYY+fbtK37A8E0Pr/NeN6+dE7jOel1nHh8BKR32YuoSfqjcaeW17IFlnf28P+AiYQPYWLIG&#10;4Aop0XKcnBvnwfED3DscE/1leo9EPL6jY+Z5HBev4T29i9N1/ebLjzzEGCRN6vaDu1d81h8NKADz&#10;rkuyUBiAsnXqqK3UYUkO5YScmxwEU9mfPjufaG6FqJqe1tLpecf06SeX9NmJTpwUSHF8i8HxpaHp&#10;oSU4+XFH9C1lSfCJHVLsknBIMYDWUxpOKyGkxjlqqGPZ82kxYHlsuMcnbJBaT+jw9m3dEN2UY798&#10;yp1YErymBgSmerdz3xb3i1//zP3k5z9wb/32525XkeDVKOfV3uRaO5pzOiBZyagsUQuR6U7Yr0Wg&#10;MwFAtrfL5XVGzguXlYPWkCAl2LJMi+3DOic75xjeQdSMlBNN+qzivqtxwqkpcHn5/iw9p2swMdWn&#10;9X6viSmka48EPe/acHCEGiXS3glPDjBnWB8TXlImS1DupMajAN9e6xrlsuoamUxSzqReTgQJYkHa&#10;lsreQwa1aoEMWBm8rDp8s76P9ta6kEwjeNVUFrltm3/rPnj3Lff+e79yH3zwttu8+Td+Li+moOF/&#10;c183k9RKpS3ybZBumgEYvzP6E+nLbBIM6+UMDWCmjcCLgdYcM5CurBW4kOBlAmKWJZjLFhSAysu1&#10;vUwgipQFqiwBrxK5uuINygZCB4gZvIBogJbPQlwHXjlgRSopC4phlda3hNeXgleWA8N9WRgxJHAE&#10;aCUhxGfAKxLwerIWvALA0v1gG3FejJcJopoGocQAMHTjutzTNbku6RrualV4BWjhuHx16GsXfOjR&#10;sgxxSzgrQoMIeAEuoGPV5wkpsj+wC2N3LviUfD6XY/DHofeOw5h8hk8E0euf6zp88vyB+/SjfLFg&#10;xDrbKVNEnwup2PRlxaHBLICg4wIYFSiA14mTkhpcr5OxZnNajHViJtGsw2XwZw6a8Z3oZELadCnz&#10;83JNKHFPvsiu5AfKCkppzQhSMzOFKeEzck5Ay5ZZkFpNaXjRf2gaB2aJ24qhZcoCFxqVQyEJg+xC&#10;Dy+cVzLbNrUrATgV8Du6mgWr7e7Nd94QvH4oeP3iheEVKtDb4+YAsARaOcembbiv7wZeAs1Yvl6k&#10;aaXr0vVONDGpa67tAM4Pbh4lu7BTot8s9J0xnUqfHGJfH1mUHLMcY0+b6/IQJiNQ58g4KrmXRgGF&#10;kJ6vUuHDbnJQclt5aG0MXubC4oK2PG5sqHRtrcydVl8Arw8B1/t5eO3Y+aGrknPj/LmpBVzcTHMT&#10;TVvA/xyA8buj7/GAYBhqFv5x4GWhvywwbUSvCl5p92Whw1cKrz/84Q8uSwaw3//+9znZtm+++aYA&#10;YB5iXwhin3/uPvtMIJM+/fQTSc7jE4EsqYNoJaQoH2XlovIS1KK6h2lZ6SirIn/v3h2vu3dv53T7&#10;9s2cbt2i0reA5iWYCVxhCn2B48Ylr4KEDcEiDS8qHxA25HmfYp8IZ4c7wknhrAgP4rRIxGBp47Z4&#10;nv0AEPAMfW363OSzVn7eSpnDA2BA6pPncmNP7/rBs59+dM8PmEXPn9xxT/TneaDPA5K8htfT53Sa&#10;kJ2Adu7UcXdO67FILT55UoCj2OiSHJiARb/CcUHo+HGyuKYikeUVtLAw7uYRfRbzEz59GR1FR8d8&#10;maQjR8ZTCpNNehclZ4VWhReaFrSmgFWiyTCWaXIimdtrFRmsYgGunCb0GGn7qBplZH1caVHWaYVw&#10;ImrQWT+ztCAHzMDmG+6urjvfMQkpiyfmdH6TfqzUvtI97q3fvOl++vMfu7d1J7+7aKerVmPZ3N7o&#10;DnS2rAsvpuI3gPl6eQBM4ANaLFG7dLCNBr/F3/X3dh/0fV3Wn2WQsqVp4/AS+MdXEddyEmDlxfUN&#10;z+umQI4KYPUzVkxwYhoRquW3tjW6ltaVJZVYkrlHdm08VxbTyVALsEaNu4UEA5wA1vrwslqI1pdk&#10;qqzd7/u5WgUv1KgbCxzZ1i2/dZs/+LXbtOkdry1b33Xbd3zgmIwS93V0bsJnGxLhAV6Ai/87N6iE&#10;yPmt9grMTHRpA59jeGWBzFRTD8AEWgCm86qqI0RKn9fa8CoM3+WVBaosvQp4FUtFydI+vziB0WpK&#10;l65CWfvFWhVeyGBlSgMsDS9TANinOXihdO3DuP6hrRvIsgCWrnto8IoBlgWvnG6HxI01U+WT6gU5&#10;cMgNUfMQGPDDxEFZOM+g5bMG//qbHLhwYOa2gBY/ZA9MfYbBKp1Fl7Vu2Xm8hqw+Gnxi6DROhN14&#10;X5tKhSr0gNInd0h8NneBuRCljj8XPk3E6zm3G7p7vLQMyOalI2qMZ92pkzPu5OKkO06mVyJmEF5L&#10;C3OjOc0fHXELRwW2I2Nu7vBoTkcPC2A6D4OXgWo1eFGcdkpOK8yoLLflZ1QWoJLQFHf2scwJEMqK&#10;HcKaSvpvLGy1ITHdSNLQEx7le+aac50DvHBe84L7rJxGn/7E+92vfvtL99ovfuKXe4p3uVq5CeAV&#10;Oy+Eq8JBId+X5fu/VoqCrwYuk0/60Gvo+yLF3fq9Bg8F98Xxxn1bsex80GrwSgu42/P+tbxPIj4P&#10;DQ52y1UJWHJSbT59XY04xWjr1UjXqQGvB0jZykNL+yciEaO6Np+hlwWqLK0FL/qWSPZgxuTmFko6&#10;VXpHRqLGJrktkjUAF9q2/X23QwBjkCxzqi3Mzbgr+p/yf+I3gGgreEx/L5NRUmKKdHuD1Xp9YAh4&#10;1dQn7msNeJHavjq81MgXyECGXg280iqS84tVrPektmJx2c5VJLDhzJJjs2PdCMDWhFfsutICYOa+&#10;ciHEBF7BgQV4mXBfcSV6A1esVwGvO3dufSt45d3QOXfz5gX9EK97MAAk3JRPoBCkgNbf/NPfebFu&#10;47Rsji8aMgMWELLsO8T4I6t7FxIbTuTGJBWMPZLstYTKmGa8pHiPDwexH2Dij2J3fPbnMXCtppDB&#10;GKrr39Nd47XLZ9yFc4vu/FkmmwRicz4F/LRc2KkTs24JyY3FOilXdkJu7PiCnNhCBsgEr5UAkytL&#10;+rJieAGpLAGuSUKEXsl0H4IURWIRJX1MhfDCTakR3ogSIMWZdOsr3+gDL7uxycHr4hk52ACv4dF+&#10;NQZF3nEBL5Z7S3Z7eDWRsCFY+X4rLXFhTNkPfExZ4EJpeAEuE4+BX3eSuEHSBuFDg1TaXcYQylJ6&#10;3xhgvB8hSj8+TI4vrQ4grEa+RVBobFLj3UAmoFxFjRpmnwnI+Ke8qk1JarultZvC/t8OXgat3Ngp&#10;basTMJg/C3ixJDS4a/dm77QAlonHwGvfvm2urq7MXx+yZPmf8t3H/0Uenz5z3JfWAmAMeI7Dh1nQ&#10;yiuERqs49ghe1bVaZ06zCGCmf+fg9Vd/9VcuS+vBC6XDh2l4ffZZCB1uBF4GrheBVzqECLiAmAEs&#10;1ovA6xrLq+f1usseWEw8SR8W/VmUdgJWprioLn1cOCEAwQ83hhZwAlKmGF6I5wGSuS5zYoj9aTT2&#10;7d3hfvubt1xFeZGHGa8DtJaqT+PJH8cgZTBDbI91V38y9qeqxHWArQaXChEUqGVSxTBr8kLiyOYF&#10;s7ncuj0+RV+ZB1jeoeVc2pygJhnEPMiOTvr+Lg+wCF7BXQXlYYXbsscBXF6Tcl0CVVpZ8IodVgys&#10;eDxSNpzW0XBwFYhkGK497otQrQ/XXln2A78JHRJSK1cj/ZsPfu3eeOtnfllUvs/VNde8Unil5fu/&#10;kszDPsZpDXR7eNHYxvDJ0tioQSssfZq8IMXr7bwRQORGimiAjVWL1dqC6lyzHA2huHo1yDX05Xhw&#10;ZcMrB7EIXozTMjFuq1KvZSwU8KpUA58Fq7QMXixz4Tit2+N6AQPnxQzJiJR7hjjs3LXJA8sgxnKX&#10;tpFGT2ixU98Rv2f+v/wX+d9bZIP1S5fOOirRAzCKBQMwCyEaqAxmhaIv7MXghfLp6wBMjXyB/nTg&#10;VVS6I6dXDi+UdmImwGXhQ0vgSMPr888JHcb9XiifvGGZhqTKW8X5nB7fdw8f33P3nwhUj++6B4+0&#10;fFQIL5SGFzIXZvIgI3ynhjqfLl8IL9YBG/tZ8geJICSSMCD7GwHqd9Qj/MNXXn8QtAgTWqgQ1wW8&#10;CCUSwgMO9FUBIIBkTisLXOa22Bdw0vgBFf4AQIntJD/QQFBZg+ryLLmrJRGD18YAsxBWWg91TI8i&#10;8ZiCtLyGz8w7TsKaYSAx4LSq7Axg9hA2EJ9d9FmGi8dn3IkFAWx+0i0mSwNXGmDzR+kbm/T9YUeT&#10;af599uDMmJueHvVA9skYM6NuQrJwoSn0p4RwYQyq1ZQGF7BiMG2seKBtlsh+i8Hl5wAbYmxUGB/F&#10;OTD+jGt0Td8Bfan0i/Jbu6AbAsJGpMV/uOVd99avf+6X5VXFrvFAvYdX3OeFCBvGsoQMUxaoYgE1&#10;E78ZBivbOK/V3Jf1+6FhXa+hsaBDco2Dw71uQOc8oHPmPXBY7YQ71cAblBokGn6b/dfPAJxsBwre&#10;bQEMQOEb3z2ChhpggOJT2YOLylJ+0G5Q1j4blU+EwNEAhlhyhPUCCqE94EItQxxScdlut2vvlhy8&#10;CCNuk3Bee/dudZVV+/3YvPhG0t/86r/Pf4ViACcpF6abQCawnJod8TUi+YysJI5YOK9arpuFDrlW&#10;CXwZwOxd5Krwwn0Bgq0Z2iap8V+hBGw4N+vDikRafBasYgGr/eU7C1SUASsPrBzI0vBKjiOB11qg&#10;/d5f//Vfu9WUhpYB7UXhZc7rI8Hr6SdP3OOPH7tHz+WupIfPHrgHTwWmlADXevAyZUGsAGZqqPPZ&#10;iDHEQvIGy3sPbnmoxqn9DL7+SnD65ndfeHgZwPwyKaoLtKhLSGjR7r758QYIrA0vfuAAgv1wW7wO&#10;8BF6xMERguDujfeg0dmxfZOvMo/7YjQ/mXx0DPP+vAevNwfGsdiS92Sg82PpyUPGlN1xj3FmXJcE&#10;YHwOxw4EkZ0DMieIAtBO+XFep88ccycXGQg8lak0yBYk4BUAlk+Fnz1M6DBkEa4FL5xXgFc2rFaT&#10;AczglQWp1ZSGVwBYr+9L6uk96I4vHpVrP+877i/qWsU6q++Xau2M59q9b7v7zXu/cpu3va/Gu9SD&#10;y5zXdwmvOPMQxQOXzY0Ny1lZ8sag1H+o2/UN6vz6O7y6+tpdZ3ebL1PGex7ks9QA5x2VGtx6+q8K&#10;RZ+Wd1pqcG0CSRuzVMGYJTXCWZD5rgS8bJBwHhI6Ti0BCUChQC+1DKlryESQe/ZvczsS97V167te&#10;OXhVCl76H5KYwX+Q/4n97/lvE1KeX5jx4DqzvOir0hvADJBZCseGKyvJwSt2ih5cf8/hFevvEbye&#10;eng9psH/6FEOYKZXDS8vNdr5dHrgZQALEGMdB/j5l5/4yiGI+o3I4BXL13hkbNunz3LQAgDW4Mdh&#10;P+9WXgBevBf9a7wvYAEq7MMdMkV5/+LP/wP3+s9+7MMpZNYBMP4k3P3zfnw+8DEQ8XoPNJ2rn/oj&#10;AdkDXYt7CeDS8OI41oXXMvCiMjrVPXQMOLBjM4LWdKQAMNOCB9eUm6dYrYUP1bgfBmCzllmYgOpP&#10;CF6xU/PjkORC+ga7XU9fhxqmo74Sy8Uruka6VkDrgq5XDK+DXS2upHyfe/eDX3t40afzx4IXTgl4&#10;xTUOrT+qu7PNP6ZfDBB39wpSqKfNdXQf0HG3+jAmn9sqt4XL8OHA1no/yWLox6pK4CUgmHANQELA&#10;qCE1fRV4VeAgUoD5LpUFL9YtdAc4gJfN4cVsxlnwIny4Z88WP2D5gK4F2az8r+P/CP9v/pcLx2bd&#10;3LEpxzxiwIsQ4vThUQ+wAwfzafTZ8OJ45RZfGl6A6u8GXkWmbw0vHU8OWDqWPw68Qtr8p59+6j75&#10;5BP3ycefCF4fCV7P3JOPn0pPpMdeBrFMJ/ZYgIrg9fDBylmXY3ilw4YGLxsbFgYUFo4LY50Q4Sdy&#10;UQDMBlyz7gEmfS2IfanHzG/GrNLPOV45GGBznZR739iTnKEGzIfc9EO+cE6NPDPghplv6QdZDV4x&#10;dAJMLvkQBNU+2Ofw7KQr2r9b8PoP3U9+/JeutGSf7pr7HbPwMn0G47YMYOxvsrtBjs/e34Bm0IrF&#10;PuFz82HEGF7250Q+fHj6uDtLhY4lNOeL0p4+SbIHfWL5iuy+hJWUG2N2LNQTZNyXQczGdJkD+1OA&#10;V1qkfFNTj+lDmDbkuBqoS7pWwMqXFEsEyM6fP+Pmjx32Ibea+hA63LF7ixqlUF2j+UB9AFIGtEwx&#10;uPy+GcCKFcOLvjEAhmMCVlZFnW0m34dm2Y2SfY4dX1MrIa5a15AUts2pkek+1PCSOShY1TcCrVKp&#10;RADLTxiJAJif/TiBVxizFMKGFXo+CzTfhVZ1XokMXvRNARbClHG/F9DyWYfb3vWlokiZp47isFwr&#10;IXz+2/4/oSUhQ/6XR45OuiPzE+7w3ISfNwwXxhKA+SlV9HlpgMXHxbGGMV8BXC8GL6CQBtjLwWs1&#10;ZcELaOXDguvDi/6rPKxiReCKigj/EeD1peD1heD1udfHH38qeH0cwetpCCGuBa4UvAxaaaUBZus5&#10;CVyIMi6P5OSsur1VuGf2ZwZUf/LZ8xy4DF7mwljnecKKgO7BQzkjQY/+MxI+aMAuCV6XLlEeSI2Z&#10;dOECDdhZweuU4LUkeOG+ABdOjOxCMgsBAmnxxMsBYBDrbAeILPkjVFeVuR/+4M/dj3/0fVdSvNcd&#10;Guz1Y6GY6wkQ8AcijGhwtD8TQCP0aDAzOCEDmgnIpeGVBTHei/dlUDTV2JfRaYGZzz9F+Sp0XEAD&#10;bkEU1OVuFHGsAMwGLQMwq6AxM50PIcbyY7z+zuFFYVrmv+pzh4b73aIaKZzWeV2TC9J5XZcwXX/+&#10;Oz8mWDN/Vll5kautq3TNLUxiGOoaWnaglXh6lfAipBWvpxMqvIuioj31FXFTkgHLVO/LG1ULSlWu&#10;pi6otr5Kj9mm59R4N6iRbQBgcgl1cgh1amjjWZBZZwr/WjW4NVpWC1z0fVHtIgsy34XCwN8gc1tp&#10;ZcELQMVZh8Brs+C1dcf7vtoGLprixfyGARY3kCzpp/ZRhSP6TR8d9/BCTKtiYvvIeL+f6NKgFUOM&#10;YwrwCsdt52L9f3HGpKlMAPvW8MpUSOZIKwbZWlmFaWDF+hOEV955oY8FLnNeQevDi+QNEjeAVwwq&#10;Uwyw+Ll4G5mKZDM+/+iJ9FjH8NgxCzSTaSIm1vSzRSewypIVIQZe9IcRYgSGN29f8wkfdqdtuqjG&#10;DNGYLQsaaXgZwNLw8oOicXCJLmnbBT3v7+D1Z6itrXA/luv64Y/+wu3es9319nSoQR/Vn2TKzevP&#10;QwFaitZSvNYqqgMMwHFOcDmvz7+gY7koXdJxoSs6xms65uv6POayYp6zazoftjGvFcDKkgEMKPKe&#10;QGxZ748Apy35XARIqQgf6hvmZ/r1U9TruH3VDf3Z0YzghVaHV0jYYLmm2AeACV42los+qyworaa4&#10;zwsI+uzGqWE3rmNhGv0lnQ/hwXN8z3zHAji1G0+cWHAn+Q4E8VPah++vp7dDbqXGNTEVCuAi8YFw&#10;nKBEhYwXAZcHUvQ43p4lH/LjMyUgZTJoeXBJ3mk1M9YJMBESZFwWVdpRAJfJ4EVSBvBqELwAlQeX&#10;3FedwAWsarVENR5YgAuRvFHssw5jyHxXysOLdfqSQkgOEZ6rb6rwWYDAq7On1YcNed3+kp1u557N&#10;btvODzywAJfBa/e+rT5jEngdnZv2v+dCeJFRq5uxI2M5gAGtowtTuSXbABifG4Pr28FLjbuAkw2p&#10;tQX0VoIL6T1TsErr5eG1TTACYLH0mRGosvQnAS+TAcxrFXilU+hNpNeb4pR7lvS3ffa53BRhQUEo&#10;PSu0yWAVuy9zYCRv4M5I5KBslYfXrasvBK+zvkEPrms1eMXvw+t5Le8xLyhV15S7n772Q/ejH3/f&#10;7di5xc+5NKFGndAhjT4DJn1FdS2tmroBzSrOn+IPBtQSATagBsiAFdAybRhekndhkXB81tcXy7YB&#10;M/7oODD+6HH4cC14ETaMHdVa8oD7lvBif14PtGZnR32m5JwaqvljR91JIMx5cD46Z75Tg1eYJVkO&#10;U9d7EUjr+h/VOQIwX1WiTSARkIAX/UpoI/DyY7nkoryTYj0ltps8tJJ1YBlDK63mJDyIzG15x9XI&#10;lB40pNnw4vk6n7Qh50A4To2sDxVKtVo3MbYrhL32J0tcF9tIjV8Jm40oD6QXEa8rFhRCMgT6dvAq&#10;c/QZknREJMGiCvyefRRhVr/ldeBlDswSRQCXhQ7/YcFrV6bIOCwRrGJlwQrFru+PBq+gT9xHnxB6&#10;k4NJsvpi+bqHhPIkS6P3ou5hBKdYBqq0vNt6/tSPKyNV/3PBy8CVpRha8TQvFirk+DgmgHqfQcj3&#10;brobwOvGZXdFbsVnmKlRN2CZLIRkYjqQWKSiAy4TISgLQ3E3f4bGXkv6Vhoaa90bv3jN/UDOa9OW&#10;93W33urGJob9gF5KEdE4AjBm780SEySmRUHfc6ePyY2d9OO8KPR79dJZD66NwMtkEMtSGmoGMgDm&#10;3Zf+9LH7ivu90mWfxieC68qCVVppaCGf6r6OLDnDuy29HnBNTw/7EldMfBgKGQv+Z+QiJd+XeS6c&#10;E87Sp0gnjRhaOEaV/Fl/d05WJWWTRkhFH+nz/WFk9JEkQYKEQQuopZWDlGDkQ36E+yIBIZvUsgV3&#10;ZxNdJmFKk03QGMu7rUSMQTPVAq9ENXJjaVXLSVYLYlVyZjWEFusr1NCWu2qWiar0GIXHlQXPIV6z&#10;Utq/ADp50aB/WxkYkPV/bQReW7a/5+XhtX+roFzuk13oj+WmhhsxC4f7MPgazsvEdrIQ6QPjs0nZ&#10;T48F47z/GPAKCiHEQgGVMGYrVhnzikViW3EZ2r1CJaV7V6psryuu2LNS5QGGAYxhWVYJtPQ5if7I&#10;8EIh+/DTTwUHOZmPBQbgYIAwiMUg8wV9o3JSWbKSU8igZeACmjgv5t5ZC1oGLoCFy7Lj4RgMWnfv&#10;33K37lz34Lp+84oHV0GfhxrrLGiZbC6r89KFs3l4XUncG++DlgWEMxfPuNPn5dq0PKFGsll33m/+&#10;+hfuz3/4Z+6d93/tmtSgjYwP+mQGMvbmjk4mY6lCncF1pT8UACPZ4sK5EzmA2WBlv9SxoFXh5ef1&#10;0vmcZ6oUndOaKgSYdWwzjQvO8NjRMNXJzCzVNZIw4UQeXn4ALdXNBSX6sAo03ruq6Ovy8BoOY5yy&#10;gJWWh5deZ/CamRnxrosZeym6yxg3pp0v0LkF6Zh/bmnpqFxXKIhMgwaY/USXcpT+XASw4VEBbKjX&#10;DyKmAWRQcq5uYeSmcgAzUAGuFJBQc0tdJpg2otXgVafnapsEKIGqSgBbTZVyXqupQjCK5bcDNCCl&#10;11LnkaWX3B6qJYsxFUYzRxI36q9KLwovHpOJyKDpjs4D+n0N6Dcy5r9niyKQZIXzIjljLXgZwIDc&#10;0Giv6+huWTEWzMC9LryASA5eQCcLTqvLz8OVKT2X4ag8lMr3CC57vVgvBJaAloCqtCRDPKfX+NdJ&#10;RYKSqbhSz1Xtyy1Lq/dLek2iP0l4mQCYX6e/SkDaqICWVfQI8BKYXgBe8VQuwW3d82HCu/dvClzX&#10;co6LRI3LVy94eAEbDy8tXxRePmyYhAx9qjXV4eV+zqixB17n/Ppp16EG7tfvve3+4kd/7n75zpuu&#10;XnfXI2NMo/5y8JrXH2ZxgVJPlIE66s6eWshBDAEwpscPoc1CgOXhpfMWmJjI8gLVOdbUP8LrReHl&#10;YfUPEF7Veg0lsuxz6glXRmogDV+Nd1rfFcBeFF6EDsk4LC7Z468f3yGRAaIGuSEgfN8bgBfbbRv7&#10;Do/15dL1zYHhENPuKxteAWCE+bxbekGAZYMLxQOL/xFe68LLtjO9ChBKy+CE8u8rCH0mIEmff/6p&#10;1xdffCZwAauVYcMYXnG4kM/Ng4txYlTpuJob2ExfF0kV9HdZuDAdMlyhaBbh5TNq8JH1e8l9eXhd&#10;0Xtd1vtcwnUtuVOCyLIen7+y7AZG+t17m991f/aDf+LeeOt13bFW+QaQUFQOXvojZIFqheYFr3kG&#10;D0+5xXnGaFG/8IgH2PIZSkNR6zAMgA7HmC8anAOXZDDaqNg/Dhv+vYTXiSPrwuukAAe8rE8vG179&#10;OXjRb2LwisHloXQgkeDkQQW4dONSAJ8khT3e9iKy/i7f5xXJ4IVqBBlTtcCT1kaAxn41/n0DsKg0&#10;YrKxb6i5Teco92GiL8hkEEOAx8J/KA2lLMX7I4OhwQvns16fF9oiiO3dt91VVBb7740B3wYwvmsP&#10;sMPBUa3nvEzsQwgRB2YAs/O1Yw/wKloFXvu8StX458J7OYitL++wMrU+vGJw5fq0SrRenGi/Hkcq&#10;LtK+bLd9y0i1351TGmRBek2iP2l48Rz7WKIFSw+YBDaxANRLCYDp9SY+A/G5pNJTpd0G81KyKTcW&#10;SvIZgVFf14vAC5F1yOM4acPgdS6C1zk9vnjtghsXpDbv2OTh9ZM3fuzKqkrdoP4wk2oQDx+d8n0q&#10;RwWjTFitISA2v8A0J5Nex49NuZOLM36sFiHFs0sLIVNR52DQsr4sg5IB6UVE/xB9Q4DLw2suwOuI&#10;/vyzq/V5eXilwLUavHQHy3M5eCXKglVaLwWvRDyHO0N+rjO9hqoih5kRWO/D+wEv6gZafUAGEDOg&#10;mHFXK1LZEwEsZLP0ZornUmDaiFaDVwBYcEc4pbWUC/1J9piQIOIx79VACj5wkpOMFU+u6Ws9AvGU&#10;4v5AG4eGU/SZkHVyYlKuIn2SKZnLmOSYdBxZ/WtsJzmF9+Iz6H/kM+i726/Gd9febYLXJsHrQ0EL&#10;gAXxeO++Ha68osjfVDAY3KqW8Nv18EpS5Q1eaWXBa3Jm2LuvvkH6QoMLBGDmNnFgwXkVCVj7C+Rd&#10;lxr7AC/AYgruJqzn+6zSygbUxsTrSczYX7I9pzB1fxCV+LO0GrwMYDHI8hD7E3FeJsZbxeJ5S2vP&#10;uSUyBJOxV7G+/vrLTH311RdeX375eSG0vgN4ETK0sGGmNgAvygyh84LXGYHr1PIJd16PCU9OqVHf&#10;vW+n+8GPv+9+8rMfubKKYj/WiOK2zEhMrH1eALMSTLGO6s8T5tka0+NsiJnmtW+oR0hlDKrHE1ZM&#10;0u7lloCW6WXBhWJ4kRG5oHNgyn7gNaM/f9p5/V3Ba2pqaNWw4dlzJGzkwUXJrFcNL1vG811lggt9&#10;h/BaSzHEULyd9zBnBZio54jaSFChikf3gRU6KFHlIy2SWqzyB6ABMqT3k9pv4HoZePG8wYvP2TC8&#10;9u9wpWX7/GfYYHC+S6IEuG2SOAAX4UAclSkOJcZiG0V8yT4kgaP/UKcfdxYDLO77Wgmv4LxQHlix&#10;Xi284vcOjmunrtlOt09Q8ioSzFYRY+jQvmI91mv2C177UoohltafBLw++Tjo448ErGTdK4EXULHU&#10;doMVZZvy+kLH8vUKffPNVzmIAa9MgGXAi8/kuBjATHV2agxu1HkZxF4WXr4/yb/fGXdOzguAXbqy&#10;7BNDGFdUUrbfvfb6j33WIYNeBw/1+lR5/igh05BZiwUyicw407zu6rzDiiaODOKxbQvrAV4U1KU2&#10;YchSXFw44kNghPmADhBD5rzWgpjtm9bpJFUecJHaP09fASEX0uQTcAEs0wuHDf9I8IrFtlP/CK8c&#10;tMxpGbQAU0dvu1dn30GvLuonptQtWW3FtLr1GmQZmoyRI8za1BIgFo9R+67htUfOi/6cOrk+vieq&#10;lsTwosIGsAJIabF9JoGYgYwlzmtU8BoSvAaHuhOAtfvBzJZKT/gwG15FOVGSLK+V8AoZfHu84m2r&#10;yfaJ4ZVzTVKA127BCCDtcnuLdrrde7e7HTs3uy1b33ebNv/WbUrmRtsssdyxSzcAghev9fDS++wV&#10;ADcEL4CU1u8FqN/9QYCSvvn973IyYCGmQ/ETUgKur7+SGxK8vlwdXp98gkKNw6BC1wWoYsUDiX1/&#10;lUCDg4pdlSkLXCYAZu4rVg5mEbzMcTGYmSoajxhjRobhvZu+jBTjuqhAD7h8ssYa47vOXzidVwKt&#10;GFxnaLxpxGn4BTZex/uZeA8PPIHw6lWK5V5SY7igP2mT++Wvfu7+8od/7j7c/J5jpl2mDmF+rKP0&#10;GUnBgRVqIYLZ/PxUXnqODmbk7xQlag/yHPvSX2Ppv2l4ASagFbswg1gMKfZHwCoW7+UTGuZnc66L&#10;cOGUQDWZwMrkq5+rsR8dFagElbVkkAJAKIZSqJCxvth31bBhAi9gdU7OOCceS8xOvbTE7NSCsuB1&#10;/Pisv56MEyPl3o89GwvnQ4jJ4MVdO8ka9HU1tyYDhgWALNi8SvEZNNyoPoHRRuC0lngN8MJxERaM&#10;weXhNKAGeQ31SL2JKBIcKw0wq79IGNHOBRjF8IrBVV1H8gPht7wIxwEFHA7jrUKfV6mH1849W932&#10;XZs9rLZs/6DQeSXwImQJvLj54LvkZsv3ex2ZdNMzlDbT957MMo1mpkfzmhnTDahEfU8tp5n6h5mo&#10;+Y34Pto+108tTZJ6ugRW/T7qdX5VdSUZ8KK/q7D/yVRSvlfPEVIMMKKPjH4zxt1Z7UTKTrEt3Z8G&#10;4GwZQyyAC2jtEXj2ur0l+wUjLfcJXHu2u13S1u2b3G9++yv38zd/5m+6f/HL192bb73ufv7L19wb&#10;b/7UT9D6zvtvu3c3/cZt0vXdtnuL21W03e0p2ZETQEvre3/4a7mpSL//K4FL+lrgQl8JWqYYZOjr&#10;3wle3+Th9XnivAxghfD6RMAKSRZZ8EIAK1YAF/1Zn3jQAJ0seK2nNLi8BFoPMLk5PoPP4xi823oU&#10;SkrF1ehtHjBzXGlwxQALDozsQ8KIoW+IChQ5J0JDjtaAl70P78nncgyM+epVQ/dr/RDo9/rVb37p&#10;anWXSejQ93sBIA8qgHNEwCHT7YjXwoK2J/CKBbwMWgFcAXQ0tjS6QAvAAC5CfFTGADwGsDS8YmAZ&#10;pHgNoEI+TJiI92V8VxpcTLGPclN2AK1EI8xinMApLV9EN1IMLVMWqLLEvoAPGAKbAngJSrirZUK6&#10;5wVwLW19LXjhvIAXMJxInFcBvJhu5KAaTjVOuAiD13et2F3VthRCy2/LgNN64nVx/xbhwYMCDU4r&#10;C1axegSo3hSw0gJqQKwLFycoAjDckgHMD7LOgFcAV2HWHkucDPAiOYSkDZbsi4PAeVGTEveVhtce&#10;OQsyDkmZxxEzIJxix/xuZ/SfpHzbtC84PebD4C+iyYkQfRjTzRuJRocOJdPS6P2pmEII0fq+kIUL&#10;V4eXua8wPgtAAav0oG0exwqDyoMMagax4jK5IEGrqGSv4CVwlRS5PcX73a79gv6+XW7bnh3u/S0f&#10;uJ//6hfutV/8zH24bZN+b/wmmtzO/Tu0/Q33kzd+5MV8d2+/+5b7YOt7bvuezW538TZJACwKSxQD&#10;7Xu/E7BifSNwoSx4fZ3SV4LXlxG8DFxffq7lC8ILeJj7yTsuyw789NXDSwrOS8f26XP37PljDy2D&#10;Vag8H2SOy1yXwcW0El4JtC6oQT8PnNSoLQtaPqxE46YGfQ14WTjS4MUxAFLGfx1Sg/eBLPhf/OjP&#10;3C/eesNV1pa7If1RQtKGIAAM5JQWBB0DV9CMb3hRAcC0v7mzAK5Z7ct7zAguwW0ZtICPAQk4GYzN&#10;aRnQDFgsDVg+PCgBLIBoji6Mh5nwfVzebQEsQKU/awwtU8gYzNB3BC/cF4OipwWvI4RSU/DywwT0&#10;/Zq+C3g1JID5LlUnaGWBC2XBaT3xOuBlzuvbwKv/EKGzlQJg5r4AGCE/EjnWhxfjpJLitolotIEB&#10;0CI8t1F47dq91e0v2uXKy/e7utoKH7rFfTFZJ+4rhL6Rhb6D7PHqCq8DYAFkIduW3wvv3d/f6SFr&#10;APOuay3nlQMXEGMg825XQYV/AcmqjKA6CixHiqGGYncWAKbPKd0ngO0XvIoFr2K3u2hfDl7bBa8P&#10;tn7ofvH2m+6nP/+Ze/2XP3e/+eC32vaBH6vK7OI/+tkP3A9f+0sB7Ifa73Vt/5XbtON9t2MfDqwQ&#10;YCxNLwSv1ZzXF6/AeRGui8H1XcOL9yONnv43KnLcvXc7Fxo0l2UyaJnjisGF8vDiuQCdPLxOCVxy&#10;JElVeeobAq4XgRfHBbwYT0ZFjS2y4d//8V+4n/38pz5pI59xGOA1l8CLiuYGsYW5PKS824kUhwYX&#10;kQCDgA7wAUSAyeCEYnDF8EKnTx0rcFtZ4OJzORYrB8UfNA4PcqfJHzWteCbfvASlQ10rNLiKBgY7&#10;NywguJbz+gcDrxSwYmXBaT3xurXgBaBMLwsvqpPwvDkwq1CC+3oReIUGnIb75eC1b/9OHzpkpuf6&#10;ukofPuT75Lvld2yyGzBkUYWNiP8F8DKA8fohP8TioH4vja6hUedWW+oqq4r8NC1l5XJGKZWWJesC&#10;WzmuS+6Jc+daxNCqbyp3Dc0MGwiqbyacWu7qmvS8xL52/YIDEywF7uLSIre/tMTt8/DaUwCvdze9&#10;J2i94X78+k8EqR+5v/zJD9wPfvqXWv+BBxf68es/FNx+5H7+9mvu7ffedB9uf9fDyxxXlr41vHBe&#10;nwtenwEv9OUX7tPPBa1En3z2qfvYl4X6WPoThtfdMOvyzZvX3Y0b1wp0/fpVd+3aFXf16mV3+fLF&#10;XOV4lmnlqslfCH1WYXAyRXnp4wrQ2ii8bJs5LyrXT8ul7Nq7XT+A7/svf2/JHtcn5zFG7Hxu2h2W&#10;a0JzHl5BAAzNCRiIMlIsKRZrz3nIARcPGWADuHBPAAlgAanQX4dCH95pZ/15vh9P+yFec2oJ94Xz&#10;Oubfi/dEFsoktEmlfCriz0xPCF6j/k5zbJQ/56D++P2CErAqFJX0syWArSFSmF9GI2okp8YH3dHZ&#10;sTAmTo506cRRDyiDVyy2xfDyodeNwqvzgIcXyQdxn9ffR3gh3heAfVfOC9k+cQgRgHn3tSq8Qqq5&#10;ycKGK+FVKnjt0P9ti+C1SfCygcoBXsCMsCHOC3hVVcq9yX2RVMN3yffKb48brBhiaZBtVAYze8zv&#10;nt8NNSwbG6pdTXW5PwZUqZvaLPFcdTVT1DBdjc5Z1wT42QzYzIidVqO+y3iG7Fq9DlXpfZiQk6EC&#10;pXJdxYJXkeC1V/AygAEvwoZvvPVz98t33nJbdm51ZTrOsupSH0F67Rc/9a4LgL325o/dm++87uH1&#10;/tbfuO17NxeECdMSvP6poJXXN3/11zl99fs/pJQHGfpS8Poicl7efa0JLxI24qQNaUPwCoV0w7xa&#10;Lw6wjcHrjuB1R/C6KWDdKND169cFr2uC11XB67IgdfGF4EXjTuNf2LDTyJG4oeeXz/rX8PrLTIuS&#10;ghfOi7nISJc/JriU6kf4A33hVNrYuW+H/vBdeXjJbc0em3VHtDx6PA8wQGXwMnAZvACWiaQQdFLO&#10;CcAauDgHQGWiMoitG7zsHBHnh5ZOLgpeAAyRoMGg3QAvRIIJ2ZL0DQAwg9dqoArT76+nlRCiITEd&#10;egEND3a7ybEBd2Rm1MPLD+Y+uQq89H3T72fhUtzm8eNkG4axd4cPjwheuoueHPh3Al68lvfGfcXZ&#10;hgDMlMsufEl4xbIED8KIJHBQNYTEjTjT8FXAiwHKm7b+1lfY2C1XZvCqrKIYcYUa/Fo/4JyB5wP6&#10;bw4JYGkX9irEewJHZsUmVEnIkklqcYAGsVhsrxY0DFxMIgqMAFRzS41XS2ttgWy7ySYfRcHtlfhB&#10;2uVqk0rLBTDBa1/xfreneK8HGO5r0/bN7tfvveP7u9q62t2Fqxfdjbs33fDEiB+3Sn/Xaz//idzZ&#10;a+6t37zpfvPB23Je78l5BXjFqfOxMhM2TN/8Pso2/F0huGJ45fq8XjG8DGAGMQD29dfA68UAtnF4&#10;3U6cV6xv77wy4aUlzoswIvuQXm+wisOGbCNk6ctRXb/kTggq1XWV7sdv/Nj9+Q/+ie5kNqsR6HDj&#10;gtfh+Zmc8zpKMdgEXOascsBKoFXgtk7M54BV4AoTaFkZqyyR6p8ftLwSZHbO5sJi9/V3Aa+Bfh5v&#10;TDQOE2OHfNUEwpyEPQmnAihAxXnHWgkvXeNj+VT5f1ecF6+zAcus8xkGsdiFGcBeBbyQhRJxYSRx&#10;cA0JIX5X8MJ5UT2CsV4GLyqd8D3+MeCFcHb8hhhnhuvzE4XKicWysW8N+j7MYQGn1gN1+r3Vu7b2&#10;Bi/CkLaOeM7EvrwmuLEAMc63uqZcACt1JWUJvEqK3N6SfR5eaOuubT50GPq6PvRAYzuu7J333/H9&#10;Xj9786fuF2+/Icj9yr236bdui67tzv1bBS/S5nfn5bMag773e0HI9AdbF5R+F+kbAcpDQMu0YnCt&#10;Bi8DmNcq8AoACxAzWcahQcxPv5+I6fiZ3XhtBcgZrGKRev/ZZxzPcw8vJq28e++WAHbD93vFun7j&#10;ii8HdfUaJaEEL/q2MuBl4FoRNkwa81jAIVQlJ83aQoehjwuAmfNCrPv+Nonq8tX6wWC3//KHf+G2&#10;6a6mSw0ffV5HCAcmgJoDXsn6McECYHhoREsfykugtUSDKxlQc+FMQcuPQ7sgsApUOfkxaXKLHl5W&#10;dcMqbwQ3RkMezh2AHc8lbgAA6/PKFTAVvOicpjPbwobfHl7hMRDq71MjmKivTw3cBjWgzxwVvKa5&#10;vmRj6nou6hwAMecWzjMIeHOuBi76+Hz/nsR58h6TkyMC15AgPegbIGt4XhW8Yui8iLIAFMtA9LKy&#10;9+GzOE4DmTmxdN9XVqo86/0RpFYTz7MvAPMOjOvCMXiAFVZoRzyOsw2ZiJLxVDzH4FmDVwwugxeD&#10;lHFdZeX7fcYhjTnjzKi4wffY1XXA/xYNNK9K+f5e/hfBfZHl2KnPO5j8hnwZMR2HlRgjmaUFCLXr&#10;2KQ2geog6mhyHYlYR0DMlIOZrosHWAQxXCZz1FXJ8QEvwoZFpQKYzzwMDgxI4boAFyFE9N7m95PH&#10;LN/T8+8LcpsFtu0eTMUV+1dRUU6C1zcCVtAf/sAYrsIxUqu5l1x6vGBly8+++LwAXGl4WZ+XVXwv&#10;gFiidJUNAxsg887rG0KHG1UeZF/JrcXwMtdFGarHT/MV42/fveGrxmdlG/p6htdCaM8cWBpeeefF&#10;IONkHq9csgZuBjDkH9s2AEaSh7ktg5atAzTgxRxSdfpz/OzN13zY8MPtH7oO/WgNXh5WPrvwiDs+&#10;f8QtSicWjrql+aPuNFqYc6e0PHNs3p07ccydPSmA4gIlxp4ZtDh+jsWmaEEXL+s8kwLCHrLadsVP&#10;n3I6V40+X5Ue8JkbkxsRqJmc0Rp0lIdXvuYf/V4AbGR4QH/Mle6rEFKxCp0WYvbiAZ7r07pA1Ct1&#10;96qRfAH19ZEuP+ympsbDUARBF7dKaBXILyfnZ4rhlcuq5Dw5R1KgBa5JwZCsyix4Ef4hDZqkDRod&#10;Gt54PNZaMHsRGL2IsmBksvJPLyPem+OmT4zxXzHAYniZYicGpAaH9ZsY0W8kJZ5jPzIR6QOj0Q5j&#10;v3Q+hLsEKoBl4rGN8wJaVs0CVxY7L+D14ZbfuPc3/dovgde+kl2upGKfK6/GwZGdR53EMOC5UTcf&#10;3Iz093Z6wMTAeVnxPrnft343QMuW/Ia6u9tcR5K44ktpSVxfxM1Ci8DU2tnoDnTJAXfrtyYxrs3U&#10;0Sl16fuIdLCzQUDTkr5LXBhuLVGroEjNzZracldaLqj4zMN9br+cKNqn9d1Fe33/V6F0U5Bod9FO&#10;QW6X9t/rihhQXVmk61nqymtKXVktKnOlcswlEuumAnjFyoJX3PjHTms1txU7LkKGz4GToPU8oxJ8&#10;TlSSjxRDDAf2hQ8fvoiSyhxfFlbWwHVR0DfA60Ey6eVddy8Z32W6A8wEMMs8DAV5L7orVy6tAFgM&#10;r2W5EOCF8wIINHQmHntHligADmiE8KGBw8CFfOahAMb+Bw62uDd+9Yb7s+//R+6993+ju6hmN66G&#10;38/nlYBrJbyO5KDlwbV4zC0LXMunQyJGcA4Bnh5MwBIHKF28IogC0lXhdcZduchklmHpAaZz8VXk&#10;GSpAmavTzC4cuZEC52XwCmNbLHEjC2DZ4ELfDbz6+xlDNrQqvJg9Oc66JNsSeHGePjyrczyWjGMz&#10;eE0kHe8xvKiL9+8avGJxzDSufhAzsAJULwkvtvM8+/E6AxjXjokzrcDtq4AXg5hL5QgqqnFxeXgR&#10;quTzGHRO5RS+31clIIVwWvxmYnV2tgo2oXSWwctDi3VtaxWcAJfXC8GrwbXLfSEAZvIOT7/TmtqK&#10;THgVaVtRebGAVOpKqwShnEq0je1FHlqxcFiAq1zXs0JOubyu3JVpWZqsm74XO6201oOXgeu7hJfp&#10;ZeHF/l5fhArzJlxXGl4IB0ZyhAmAxSn0rwpe8TZ7zL6x68mCFwOVcVpvv/sr9/0f/Jn77btv6wfU&#10;5CYnR33/kQ1QXgtegOvC0gl38cxSmJZlOQkNXgxuLwenbwMv6UKSOn727HGffUfygoUM14OXjYdJ&#10;939lgwv9acKLc7SyV9O6wfCuS+c0koR+DFz/LjqvtJjfi8/DJbTLPRD2exl4mQxi5sLoAwMqr9J5&#10;rQYvnFeTXAmNe4e+086OQsh8G9G3lRZlqdDBjiDOFbVJJMp4cGn7gQRe3nX1aB+JKvqmzi4tV4FX&#10;DlgFzqthTee1v2y/FABWqP1eYR8GOId+rCx4MY1OuRxzmRRPrfM9AGUyUKVVEC4EXHIutjQY4GQ+&#10;E6wY22X69FMgIYB9/LGg9ZHX8+fP19YzASyWgGYhRj/1yWf0geWrb6yrzz/JHWO6bBXHxfs/fcLU&#10;/vnKGiZzXsjGe/m+rwheMcBieMV9Xml4rab14MWElcyq3NPX6d7/8LfuRz/9gV+26c8xNTXmFo7O&#10;eliZTkgnbTl3WPA64s4en3fLJ465ywLX1XOn3RVB9rI+74qO9+rFZXdFcIqVA1WyzIMr6IqOzaBl&#10;CmFDGnU15EBrUQ5kcdbNHZ92c8fkQpgSYiFU0Ga6CGq8Tc4IVlNq2Ce0NCVjWojxW7hkYDBbaXAF&#10;BbDR52V9WD09KwG1lvoGet3w6JCbnJ5ws0cEW13DBV3DxZPHfbboWcHf33jQt6clfYaAjWQYQEc/&#10;GTUpKeE1Jtc1TIqzzmdA4OrXMfbSVyF4dQtendQ2VOPUpkaIG5LWA41qGOoFrqBmqTFZT6uRjvpI&#10;9Y01r0x+uv81VFsvkNXJ0Wj5ovLvUR9Jjxuaal1zq+7y1SjzW+/j+9O16tN32c8NCeGzoX43SL+o&#10;3OshHLquKxqWozWN6PczpBsF9uF19A036nraRJiVdRV+6SfFFDyBDv2MVOrgJgEYpcd5kSL/webf&#10;Cl7M57XZPw+8yqtWhg15L+trMicUqw3JmRFa5KYlSx5IqcemLIh1AreuqJCx5Asd9+i3lVN7gbhJ&#10;6OzR6xJ4dUmdgpyJfjEclyVtxNmHPiOxudpV18hJlQMuKm7kVVwqGAlm1GQFbtlirFgQNRm5Eais&#10;JqlG8BIUmaW7St8PU+r49UTfy4KVKQ2tWBZ+Ww1eBgdTDK5nz56tofyMyDYrchpgLyIclkH0008/&#10;9wp1FkPyCO/79OkT9+TpIwHsvq9laDLnZaFD6/sicYPMQwD2os6L9dVgxvbV4IXIOqTKBoOSqRfG&#10;IOUtWz/Qj7/Fl5/BaeGyUA5eWkenJMB1YWnRg+ua3NZ1Aeu6AHRDULxB+uqVi+6alujqlQtBV0Pq&#10;viWRrITXsuAlBwZcIxE2PHfmuB/rRFWKOQHrcDLlA8VHbY6jAK5hX6h0bHJQDXwAGPXfYnjl4v0Z&#10;4Pqu4TUyJsckeM0cZhC4XC0p/+vAiwzOHLwOT/qw7hCNqI4rBlasLjlqZuXl++SGBHi1qBEHYKam&#10;NfRdwAuQsIxhlaUsMG1EWe9lAmAdAroHmK4bADJ48R8ASgYtBKxMo7pRMAWIDfj34D0NWLGAF64M&#10;4FiIcSPwWs158XrAFYv3jkVSDu4aUXgZkS1oxZgR5aYYxxUrBhchScKHLP26YEQNRJwmbpW+Q+tH&#10;tGEJyDI9fbYn8OqVq0PdcrwZ8CJho1XwisFlIvOQMV9Z8KJ0lIGLggqZSgoJcwOAKuW6KqspPCzX&#10;JXhxk1EpWH0reBmwVkLrEw8JCu/mZZmFhfACUE+fyu2sENP8r5zqP4YYoFlNcdJHrOD4OAZg+pn7&#10;+CPJH5M5wafJZ+iznj9yT5898BDDhcUAs5JRIXQogEVp81nwwnmdF8A8xBKAxQJWIeMwL7aZ+7qg&#10;118kk09wAFznL54JnyuNTY66Pft2ubd+/aYvfNnb2+lDhotASzoul+VDhYLVaTW0CLd18dQJd0WN&#10;7Y0L59ztyxfcHcHqtkB858YVd0fndfvGVXfrZiKt39T2G0l1kRhcMbzMfV0GWNIlgZdEjeWzjPPC&#10;gTAoWuA6inMJ1bMBF1NCIBwX4MJ1jU6k4EU6+ajgNSx4DQleh9aG10Ci/HoIG/Z/C3j19vd45zUx&#10;peNO4LXAoOsXgNf0zLgbkRMAWsAJMCEgxWOgZTJ4mfP6+wavmkQxoNZS1nshew7Y4Ea7Ca32d20Y&#10;XlSiMRnEmIGhpa0xF6LMgpc5pUJ4bV0FXlv881SYsEY3FPmt1HVjJuhafRd5sY3PQL5fjJR2yU8k&#10;qmuMmBWgWd8fmYIxvNoieHlo6bfSoxuePv2mKBWV0wDXKB9eRX1oqMf1aklSTCG8AFeb6+hpDaHD&#10;rgAsyzxcH146Nw+vbOcV4BWqcJRVALCVKqcySAKuPLxKdUMg55W4rwoBDHmQJdoQvAxctswGV3A6&#10;hdAoDBWau8oGVyG00gIwtsxSev8gtj/3ev6cEGFQ4bEFZ/f8uQD5UQAYoqq8QSwOIQaAyYFdv7oq&#10;wDy8zgs4y+f8AOQ0vLLAhcx9sf85kif0Pl4X9X70Rwk2y/qM8ekpt7+szL359q/c+x++7+ob6tzk&#10;5Lg7Brjo72Is0vG5HLzOnznpbuu1Hz246776SDcBWgKu+9evuHs6j3s3r3ndvX3d3ZbusLzFFDDB&#10;bTLGLMt9xcIp4hg5ds6DrEjS+hlnRhYkobPpwxPSuJueJVQIuILjGp9SIyNYjU3ivtTQTND4SMBr&#10;bNANj6iRAmASMw8PAjGKlCad8r4vRLCyO3MfYlJD19cXoNXbK7eTaCPw6tHrTMBrcGhAjZ8cYhI6&#10;nNN1xn2dOqXvS9Dy3xtDIBJ4MfQAeBE6JIkGeOG6gBJpxbV1aty0BE5Aiu0H1SCZ42IbMnA1qTEz&#10;ARNTDCtkoOG9YwBtRGl4mOLn0uCJRdgw3CEnMNDjtLJeF39WljinFl0nc2AbgRegGp8cyckgNjwy&#10;qAa6zdU2V7uqhjy4gFkMLwsb0ojuLdopcG1123du8dqybbPbtOUDrx27trn9xfvUAKuhrZJDqNZ7&#10;1XJeXFO+j3ota3PnUnDecg75sVcBYoi+TfqRCCci+q8IA3bLUSFcFePHmH0bUPE/iP8Tg74vcKX6&#10;hvRbTuCFCwNcHX1tjj4v3wfWIUCZSKVvIx2esCCA4tjkKOsF5jq5y9rSnKp0jYA8zqmYhAs50Rhe&#10;bEN+WhaWkew5c16x+6pg8HNVcGDlAhgCYraOvhe7q1gxwCxUiAxcBi8DVx5aeTdkYFgfMuuLsVi2&#10;ND169MDr4cP7uaWt58W+QI9j4bjy4MqCV6wYYrgw4OUdmBp1G7wchw4BmcErFz4EXufOqJE7nRNV&#10;Nc6cWRk6jAF39pwAptfx+mWBcFnvde78sjt7/rybOTrnKmvr3BtvvuW+/4MfuE2bNrnenh6BS47g&#10;GIOA5wWuY+7s0km3fPqUu3rhvPtrfXf/zb/+z9x/8S//E/f1x8/cvauX3H25q/u3rrt7kgeWzs0E&#10;pFkCr6uCF2n6PnlDoDJdSEQo85zAdVbgOqXGe1HOY/7EnDty/IibnVfjfXTKTaEjk25CAJuYHfez&#10;Qo9Nq2GZlsMSvMYTcBm8PMAELxMQG5ELGxLIaLRovPqp75ao91Cf/pi9+mP2eHXJbXUnAAJIXYkC&#10;oDo2rF69TwywqZlJD7D5Y2ROUmA5ccyJ82Kd8XKMnyOxA+dFfxd3/Y1qiEvL9rui4j2+IgGPAZhB&#10;zJyWCVixT6wYXrE8vACNZNP2r6c6aT14objRTatKUAJahHHizvQKOZAAs3yYp1oNdVo1arAzpef4&#10;bI4NV0lGbSduIwkhZgFsNXiZLIRInyNuzoAfpOuQhA2BF0vvvPbvcjt3bxeotgte29zW7dvch5vl&#10;wLZu0fZdflxTWQXgqvKqqavNqba+TgrXlmtVAHJdG+YAiwGGAyOESB8YFTpQl2BL+G9wpNcNjeq3&#10;nySiBCh1v5CYF4zZmfsGD7qefjmuvlbX1q3fWTtp/ZUCdoXOu8qvN2idmobUMqysoS+K6VQEm3Kg&#10;lJ/Dy2cICkxx0sVq8vum5FPjtST0GkPMQorllSW+lBSKweXhFTuttNLgiuFlrsvAFcPqVQLL9Pjx&#10;Q68YTPFjoPXgwb2U2AbQ2A/4PdFxcqyxDLYrZ3KOBcyYLgWI4cKohXjrFqWjCgFmocNvDy9J+y4D&#10;MMHrrAB0Wk7ujOA1f+Kka2nvcG+98xv3T/7i++6dd37rOjs65LYW3akTJyTAteiu6hg+evzA/c0f&#10;vnH/9t/8a/ff/Kt/6f72d1+5Tx4J8ALWQ8AlSN0VpJCfcPNOgBbw8i4zcV6XBK/zVwQqafmyYCqd&#10;u3TWnb14xp0+f8qdOLPoFk7OO0pSAayZeTXacwKWNHlU0DoiaHlwBWiNzwAugSpxXuMp5zUyPuiB&#10;lYYXHfFU1h+QC+uXevVH7tHdZo/g1a278q6BXq9OAadLrqtT8OropWQQYlr1Dt9xv5aAFksay85u&#10;vUbq0uv7B/t8CHF8cizf/yV3e/LkcTkv3HVw2LH7wnkZvIARE4juL9rtikv2quGq8s7K4JUFLoC0&#10;mgw8sQBSFqiy9CrgVa3G1xyXpTCXJUsDGX0VWapq1OsFjCx4MdVPfAwABgcGdPhuLIQIwAxelqQB&#10;pHBaE8xUoGuPWDcBMqDHe5AUAhxJsDB4kUzRdEDwUgO5d/9uQWqbd1nbdzI31RbB68NMeFXVcK3q&#10;BCedQ11Nssw7TvrDYtVKBi9qEzbr+yDTFIdlzmpAbglYAS40PGbSbzHS0CiZlwBNbmy4U+tdXqwP&#10;DHV49Q2Svdmmm7pWd7BLN00Ha3Weuklooq+OaVEo0lviappKdGPBHF/75STpz5NTqtS5VuwUqFA8&#10;XX+AUBas1pOHl4T7Al6xSiqKXGmlrq0cGGn1Bi8DGfqTg1cMrFirQYrKGOjevTteQMXWw2Oeu+cF&#10;xJ48EYxywIq1NrxMAOzR4+Dw+Nzbt2+uCCG+Snh59+Wd13k5G0Hs3LIaxZPuYEeX+82777k/+/Pv&#10;u7d+9bZrb2t3p0/qNaf1/qeX3PlzZ93Na1fc5x9/5P7FP/sb989+/437XO7yI4Hr2YO77tGdW+7B&#10;7RvuwZ2bBWFCgxaOy4YHUJYK1xVD68yF0+7U8pKH1rGlhRy0cFkmnJZpUuBCuC7qMI7PjHqIjU69&#10;HLwA1+rw6hO8tOwTxAQw4AV8ujYALpQFL4RrA2BDI4d8H9j04SnBiQomAGxR0OI7DN8lJbZwX/R7&#10;ETYEXgAHaNlEfTiwGGCx8/r7Ai+cl++TkOIBpMhgZoqd2YvCi2MkUxCAkY0ZuzAD2FrwiiEGvHie&#10;fQEgri6Glw1qrlADGeC1I3FewGvbqs6rqlrXtQ544bwMXvlrtRq8cF0katC/RSp8HA7MQ0vnx6zg&#10;46hP6i2AFwJeh0aAXQBW/6GDHliop5+EjBYPrbYOEkjoewvOyqrE++lOpPK6ffo+97qKqj2+An1Z&#10;hW62KoAX0DJwAR+5sA26riytBy/GgQGpVwKvOFnjVcArC1JZWg9caXitJp7ndbwX78uxxce8EmjZ&#10;IoWf1+P8eD+q0RNGNID5fiqJfq/V4bVS/vkEXGfO6g7eJwQAsLN6H0C47M4tn3fHj590HYLX++9/&#10;6P5c8HrzzbdcS0uLO3WK9yHUSMr7FXfrxk336OEj9/yJvg/ALRf65H7QI0H9wZ3b7v7tW+7OrZsC&#10;1w0vq+2YA/LVS3581/mL+vwLQFTwOi94nRO8dHwn5PCOy+nhQginTc9OeVeSFtunpInZSYHLwoYG&#10;sOGcRgSvYcELAbBY/g/8AvDqBF69wXm9CLwKBcDafZ8LS7YRSjSAzcxQdPeIO3EiX1rL+jANXua8&#10;6OvyYahdW92OnVvcnr07XEVliYfUy8ArSwajF1UMirRiWMXCVZjzomEprVFDEykNM0KJOanhXtOV&#10;ZYQUAW59S51rIEPvYLNr66K0VIfrAWD67nFT/D4MXkAKWE0xxm52wi+RQQwBPQshch1IEAGQnF9p&#10;WZHgtcdDavvOHW77jh1u67YdbvOWbW7L1u36HtV4F+s8y3XMVTWCF+OdGLAr5SCWv34F8NI5Mhuy&#10;9XExuJgEDDJjB/Vbpn+XJB8AOzJGyHNUYkkCSpKEEv1HhgW4MK6ty4cGewdCaLCLZIzuVl+v0cpe&#10;NTTreBook8VknGFurtwEkwLV/oodrrh8u85/uyux6f4lXxC3FBmAXg5aaXmIkewRyUpBhYHMxR5g&#10;aa3a52WKwRXGSIVxUqZ8ynk+MSMkZ+QB9jLAMsXhwhhcgMigZWBKwwqo4Ixisc2et/fgvTk2g1kW&#10;sLJkkOY40xCLXdfG4MVzhJ0iB6bH584Co3MC4fmg5Qtu8dgJ19fT77Zv3eH+8i9+4F7/2Ruuvr7e&#10;LS1RzWJZn39Vx6Jzw23eF/gfCFxaPhW0TI8Fr0d3AJigf+uWuyWA3bx5w10XuK4KXAbhs8v0ZZ1x&#10;pwWr0zoe0yk5x5OnTqyAF8qCF5o+POPGtRybmZQmpHE3Kge2Al4oglbuD/qC8PLO61vDKy+DmIWu&#10;6HeZUANJvxag8lX4ExcdOy+DV3VNudu1m4bvAzWA73t4VVaVelD9fYVXlcBlHenrwatU0KJKgq+U&#10;ALhWgZd3ZClwxfKuUY0+AmLt3W2uq7/T9eJWRuRMUu7L4BXLQMZ+OLjWNqrQ63sgfKvvgXPbV7Rb&#10;jmunB9e2Hdvdtu07Ba+dHl5AbCW8BCuDVw5icmP+elUm4ArVPXBbDGAmvX1QwKL4s59FHAFegWps&#10;Qjd40ujklBubmpH035ma8glboxMTbmRiXP+TEXdobMgNjAz686cySZgeRjdbPZSJ0m+qjTFnumaN&#10;fH4YoE3dxopqsiRxPaT773KllTu9CA3u87Da4YpKBTIPL0Ftgw5rL5Ir2yftRnJpiG1ZyoKXAay0&#10;KlThQKwXwOvLLwFUWoVp8QFcAV42yPdPDV4GK0RfFMJF2LopDTKDGe+DcHd8Hp/N8W7UmfE8+z98&#10;+EDveVuN/yXvvHBN6KwgZAJUWYqdl4EOGF24QH/aJb88e+acW1w44YYGh13RvmL3kx+95n7649dc&#10;VVWV9j/rwXVLMLpPf5+ABbw8wADW/XteOLBHgO2uzlfnT8IGqfHXrl1yoeiwPtO7Rh0v0DonYKEN&#10;wQtQ4b5WijDblJzXJHe/cl4TAtf4dB5cLwKvATVSf2x4oRBKDA6MkBUDj+nXIj3enNda8MJxvfOb&#10;t3xlFOBFQdN/hFcWvFY6r9UExJoEgrbuA2q4uxzFlC2BAziZA8NxxSAzF2bhQ/uOuUHhmpCosXX7&#10;Zp9huGXbFq1v1XKr4LVV8MJ57Ra8SgQvnUdVtQ8b1tTiviJ5eHENw3WsIzmjucYxcSZDPAiFU6x5&#10;RscxPa1jA6oUqZ7W/2R6Rv+RWTcxe9RNHl6Q5t34zBE3Nn3YDU9M6T8y5sHVN9QveHeFQccCeSf1&#10;DXUtGBhNoWGclpXFsqr6VbWkopPdR5iOrECm9JfLyvVp7RJAdjmbebkogUwWrNIqhNdutyvR7tK8&#10;9ug5tDq8gvMCUoXuS7+tRN8zIG1EMbQ+TQb+puGVT4fPQ2stIG1U1sdkMmDF0IrBBKhwQasJsOXh&#10;FruyAEUAyecayNaDFyKb8enTZ3rdI8ccYMDGh/rOnfNgMRHay1J4PoGYBx3hQvrO6EsL8Dp3dtkt&#10;nTjlRofHXPH+EvfaT37mfvbT111dXZ27cuWKd1v3BaoHDyJwyXk9ElQf6RqaHnId79Fnd9ddu3HL&#10;Xbp23Z0X+M4IumcuXnanz192S8sX3eK5817H9blpLZw+63X05Ck3c2zRTc4tuPEjc27s8NFsHUFH&#10;3Kgc2Kgc2Mis/oD6045OjQhagCtoeGJId5Wh/8uUA5jgNSQN6k+P+kcSgHl49Xql4XVQ0CJhIwte&#10;BqONKH4d/WLAi8YRQKXhxTqp8jNqJAn/MIaLDEMc15u/fN29/es3vxvnlQGfb6s0tExpeMWgSvd3&#10;IatPl4NXAiv6vdKqQQJTOjvRMhdjWdZifWu9o+4n8OH7sTAicAJgBi+WyCDGOs8DPL5Tvl9cGKnx&#10;m/R9oc1bN3mIbd5Kqjww2+pd2b4iNf7lOp/KSldRpWOprckpZBySLs8YPMKRzd619zBVim68RvUb&#10;nxRUZw5PevfOkJLDR2f1eMZNzs66af1fpo8uuJmj825K/5/x6VnvvIYErf6hQ65noN9n1vL7bjnY&#10;6hoPMD5Nv52WMOaPcWS4PbImGURtIhW9sI9JLkdwCYqSMfSYjEK0X8DJAlWWgNce7b83AZXBK0t7&#10;fMJHgFWhigSvkpyojZjWC8HLgLUSWnlw5aD1JEDr8eMAKw+gR2HcVE6PV+rRY0Ej0eMnYWljrVBc&#10;9cJS102WbGAJByQbxGWdssRziP14Da/lffmcBw9vC5pA7KF3kFnAihWuwXOd71O5uAfu6pUb7sLy&#10;Zbd8TtBJdPbs+TV1TqCItbx8wYcKLwgk6PLFK+7ShctuenLGNdQ2uJLiUtfWftAd1Q/81q077sGj&#10;J+7+o6e6Zk9yAqaIhBWghkhkuXXrts4dcN1yZ6/edqeu3HInLl71WrxwxR1bvuTmz+c1d+5ygY6e&#10;vSRddId13DOnzrqJ40tudGHRDR895oaOLETisW2bd8OH59yIIDeiP+fI4SNuWH/U4ZlpgWxSrmvU&#10;DakhwYXFCRwmoDaExg/lAIYL6xtJAOadV0/o8+rXH1uuq11/btyXiW25dcDmEzKyQWZ9XWkZvADT&#10;XOK8LGzIWDfS5WmQmE6F8Vslpft8ksaHm951r7/xE/fLt97wj9POywBm47teBGDfBbhQFriQwYs+&#10;LwDmsw7jx7XJuhrQdB+XJWusJoOXwSmGF+9pSz4H2WNKClXrczluG+CMqwJi1g9m8LLQocn6wPhu&#10;AQBZhgYvtGUbWYYfuA83v+eXO3Zt9aFFKkj4AbeVRX58EmOTGO/lodXS7BpbW1zrwXbXOzio3/Wk&#10;QDQrFzUtzQhQhwWnI+7wwoI7snDMHZ6f80Nh0LT+I9P6v0zp/0LYcHBk1HX3D7i2zk7X0t7m37e2&#10;sdHVNNTp2tTo/KtySQ04lXj6kNxjQYHjLSnTUpDw468kG3PF2KwsIKG9JQLSCwqImXYJgjtzAl6C&#10;nOC1T5+/TwDdL5CarKCvKQtg3/vssy/kpDYqHFe+ckYeWCFkRn1AxkQBHQ8jQefBozt+aQIIKMCI&#10;8Bayx6sLmCCDVgyuGFgGrXgdASobaIuoWsHA2nQZJp5jX17De969q+OTQwG+nOPaDozEFYD+ifb7&#10;WK975K5dvSX4XJZjuiRd9Dp7hvBfttLwMi0LEOi8AAi8zggWR/WjPiJdunRFx4kzfejuP3ziHjx5&#10;7h7iAJ8+d4+ePNUNgMAl3Zf7uveA6V8ELzmvq7jDq9fdGUH25OVb7vilm27hwjXpumB13c2dv+aO&#10;LF9zhyWWc3ru6Pmr7uhy0JHlK2723FU3I/nl2Stu8tRFN7p4zo0cO+VGFk5quaSl6aQbPXbCjaH5&#10;425MTm1Uf9BR/VFHBbJR/alHZuXIpsflwEZ9Y5PWKO5M8MKdHRobzKl/tF8OTHeihwK8cF8hZV7O&#10;K4LVqvDqCqDK0lrworEzeOG2cmFfibJQVMzAcdHPtW37Jvf+B79xr/3sR9590f/1XcErCzZryV6H&#10;0uHErP1NjMeK4RJDxq+vAqnallpX11rnVX9A7iQRj3nO75e8T6wYWMgaa5bIV2WQmwUgVTXl/hit&#10;L4vvje8LSHm3o+/NxCB6xHM4NvY35wWsgvticDKP33Wbt73nq25QYYNGHwDgYhibVFld7higfLCT&#10;vifcf5+c1oggdMQtnDjpjp2Ulo67+RPH3NzxoKPHdLMjgAEzQoX0b9HXNTw+5Q6Njgtag+5AR6dr&#10;aGnVDUOtq6gRqKqrXGllhRr2Mt+408iHQrhMRUKIL6+9JcBHEJKKSgSplPYX78kpC0Ivq43Aay/h&#10;SF2/GF77M+CVBtj3rN7fxoTjCm4LmdPKhQOf3k9cE6CSC8iByiAV3Ez8OKgQVFnyY6sSx7UWtAxc&#10;uSK61y7mFFeIMHBlwYt9eT3vc+u2QHnnpg8lBoCFLMX14PXxxwDsE/fg/hN3/dodd1EN/7LcCgog&#10;W0XeoaXghSM7s+wFwLz7QnJD16/dkKMiPPvcPX32kXssPXz2sXuoG4uHcoEPBa/7Atc9uce7gtbt&#10;+/fczbt33JUb19yFK1fcmcvX3MlL19yxSzfcvOB1VOA6ckFgkvOaPX+5QIcFs8M6DzQriKEj0lyi&#10;o4LZEZ3f7JmLbvL0RTdx+oKbOnNJcJNTlGZ0frOnz7vppWU3tXTGTZ087SYWl9z4sUU3dXzRjc/N&#10;y4nhwqYEsAl/l4xWwIvQohwZ7gsFeA0IXgOuZ9DCh/1/J/AK1VHCeK+14PWLN3/msw7TYcM/BXil&#10;t8eP06rR89b3FKfh55IqBCJglFYMrgZS0xPlANZc4+GVhtX68Cr1s/oawHBhHCfngZviuwNOOC+g&#10;dWxxzg+qt2owTOZ6WI6Z9Huc1nv6vtaCl9U2LJfjCrUNKwXLekcf6/CofqdjYwLQpKB01M0vLrrF&#10;U6fdidNn3PFTJ9zCSQFsER1LwHVE0JoQrEZd/9Cw6xkYFPj6Ba1uQeuArnWDL05QWlnpSirKvYrK&#10;ygQroMXUIqgQXgatGF4xqLKUBaGX1YvAC7HuH/vzAGB5iBXrfxQD7Xuh5t+LKTiLfJjQ4MX4pwAu&#10;C/OlISV4yT3dF4Ri3bt3Q2AKMoeVVhwqRAaujcALx2WuKwZVDDCDGGBjX4rvWjgRAUuOg3N7/OSB&#10;eyIXBsQKnVi+cgfw4joBlQcPHrobN+64y5fkdM5fkRO7kgMZ4rFp+dylnMypoTNq9E+fWvbujPe4&#10;evmmu6X3fPCAxBKBS9B8Ij2WI/bgkh7o+7kvV3z30SN3l2zIe7fdzdu33OVrV93ypUvuzIWLbunC&#10;JXdcoJoXtDy4BCgDU4CTXJfEc3MXb+Z09MINbb8uV3ZVwoFd8eu2P+tsA4inbj10155/4R7//m/d&#10;7//Vf+X+03/7f3H//L/6b93X/+JfuY//6m/dvc+/cefvPhTYzrqhmcM+nDgxN+fG5cJGpyfd0OS4&#10;G5oY8zqk9UNTeQ1OjrlBbR8cG3EDI0Oub/iQ6zkkiEndAlkubV7qYMyXdLC3K6hH6hbApI6ug7pT&#10;bs+pQzALoUT6uOgrC+oW8FAPMzKTGDA86A4fnnaLiwu60TjtrlxhpgH6Os+42dkp19l50JWXl7gt&#10;Wz5027dvce+//1v32ms/dj/72U/d1q2b9Vypa2gQvFqbpSbX0tLompsbXJPu3BspMdRQ6+rrX0AN&#10;2W7JwIRiZ7Wew4pfl36tr0whwJoaW5Cg2yogmSI41SfLRipYMBA4UfPB5rzam3zf1WrwMkjZWB8U&#10;Z6CVVZb4qgzIAEZ4k3Oxgc6ME+PmgxsjypgtU9bs/OmCCjE4M5wbAIvhhdi2bccmX1cU18JgZpxa&#10;b1+4mZmcGXVHjs66o/NzguG8d1ULJ065xaXTbvH0kgS45LaOz7nZ+cNufGbCZwtSFaa144Crb2kQ&#10;+AVxqV7Xs66pQeCqTxxXtXdbpZWClyBtjsRkDXsAmWDwJwSv1UUfWaH2JvA1ELMEzAXwooF9UdHH&#10;BbhieIV+Lfq0cFx3MsGFPLwEn3uRDFxB+Ykg09qI6wI4aXABLXNdAVRM+HjaMfljmACSSu5BPBem&#10;4wdkODFgRigRN0Y48bI+96o/Bo6HcwJoDF4mw/IjXZsAsPz1AvhPnwoqD566O7cfeCd2RfDBjV0Q&#10;IFAeYAAtDy+gxRLwXb922926eU/AFziffuI+/ZjkmS/cp9LHcsbPPvnUPZEeyfHhvh48/Ujgeupu&#10;PXjsrt8BWlfcuYsX3Knz59yp5XPu5PJ5tyj3tgCkBKdZD668DnuYBWjNX7rltXD5thfrhArHT553&#10;E0sX3PSZyx5ox67ccUs3H7qzd5+6K08/dw++/hv3yd/+5+6v/81/6/7z/+F/cv/1//y/u//u//X/&#10;9fof/jfn/q//+//P/Tf/j//V/e1/9d+7e5997U5e1WcKYrMnl9zM8eNuYh43dtgNTc+4Q9PTgtuM&#10;F+tocGpKmnQDE+Oub2zU9Y6OuJ6RYdc9POS6hg65zkOD7uBAv2vv7/Nq6+t1B3q7vdqk9p5E3V2u&#10;XQA70NHu2gSc9q6OADbdQVOlo4uKHRJ9al6CYY/AOCBITuhueeHYvC/hdevubXdbunRFjvPIrDvQ&#10;3uZKykrU+G3y2WrvffCee+3119wPf/iX7nUtt2h7RUWZQFUvaAEuNehNjXqsRl6qr5c78coAVZbW&#10;gNcK8CQirIYrMdHAm2zcE6KBZkBvgbSN7aupOVGToAScSG1PiySLVr1XC/vp85jxOA4RGrDWA5fP&#10;SNPdea5auWQgA0Tmwjh/zhOA4bKAF4PwrQSalUHjOQD4waZ3PbyYyQFt28EA5R1uz77dgtd+vWeN&#10;bmZ63OjUqB+ov3ByTs7quDu+RIjwhA8THhe4ji+dcvMnjntoMd5xeIJEpVE3OHrIdehmCnCRdAG0&#10;Y1hX6LgrahkMXqnHFTrvcp1vWS58ZhM82mMg9vcLXiuVO94IYml9K3g9efI0ScggIxBwheQK4FXY&#10;t5XXy8LLwGXASoMrhlYcLozBlXdbgCqZ5ff8Sa0zBT/LoAsXT+X3SUEtDzM5s+t8Jk4vlFS6J2eT&#10;T7V/6sN4zwQRrhkV7QkjPhPEnjz+yIcTb964J4jdiCBmjizAC5DxHP1m9+4+CsD6lMHjv3fffPMH&#10;99WXX7tPPtH76v0f63PuP3nm7jx64mF1477czt377tLN225ZQDgraJ05v+yWzp11S8uSAHZC8Jpf&#10;vujmBM3Dy8DruptJwWvuwk23cPGWO3b5jgeTgSvvvgDWXbmrx+7io0/crU+/8Q7rs//4X7t/+l/8&#10;d+4/+z//39y/+R//n+6//r//b4LU/9v92//5/+P+2//l/3D/9n/Rul/+H+6//J/+V/cv//v/0f3h&#10;X/2X7v4X37glHe/CufNu7sw5QexUCCnOL/i+MVzZ8OEjbmhWQJuZFcDQjBzYpOsfH3e9cmA9CcB6&#10;5MQAWMfggJdB7IAABsRQDl5yYW3dHe4AAPv/t/cf7nEdWZ4mrP/j29nZmdmZ7e4y8qIkihKNKEPv&#10;CRIgAYIeIAnvCcJ77z1IgABBkKD33ltRlPemSqZVvqqrurq7/Pl+vxMZmZEXFzQqlemdxfO8z715&#10;M5E+470n4sQJwP0MiCsLx1VeaJxUXpAWYZek3S/G49RDVNvwnnIs8TA+/z04WWhoakAjmSTLY5aj&#10;wTPlhWbNmaXyGvfkE/LUU+Pk2WefkZdfflEiI5dIXNw6lRdJwJk2uZO8Nm6EqBz0+D3Ii7JyYUNO&#10;SVE2jEpYMsmFSQ/Er0vVXuf9H0s6SMviYohcCBH7HvR4QF5JaLhZ9YNdb3GIlu4mL1dc4fJCBKaE&#10;9tegUV+LBp5wTGo9JMDuPUbW5ZBIW0eLdCEi2tbfKyN7d+Fz3KvFsDkGxjlaHP9avGSBbiMiF0vk&#10;8iiJjo1BpLdGktNSdL5VQ2u91vSkvNp7IK/udoirXdogr2Z8h+ubIK2aaikuK5ZcJhPhO5aDCJ6Z&#10;sMnpybIBn13cRkSblBVk633dhpC4KTFLSGCMwBiZ+MvLCorVXVxhufhJ6F4IS/AIHPMT071gn+83&#10;Ki8rLiZpsJFmNh6FFZKWjbyMrGyXHzkAbLdhmLz2M4qxhLoGXVxx2SjLisrFSsvbVUhpseq5rpXF&#10;NbMgrn6KS+kA7bJ9e4cMDHSCLgCBqbzM/+j/BboXt7PCe6CWIbuJOCmZDCOyYXWKkT178HwP4nkf&#10;kUNHEKGe4urSl+TUmQvYR4QEjp88J0eOnZZ9iKJ27d6Ps749uN9QJDY4sEt2Du1BpMX5WscQ0Z2T&#10;i+evQlxX5cKFSxrNHYOsmNW4G4LasWuP9A/tkm07dmpXYCsa/iac7TGNvamzR1px1tfR26NRV1f/&#10;VunEtr2/X1r7ByCwIWncxq4+SAvRVM3WHVKLy439jLYgrcED4CDEhe3QQaV9+LD07jspA4fPy54z&#10;1+XY9Tfl0tufyKuffgUR/Uw++PGv5OOf/Zt8CjF9/5e/1e3nkNeX/2qERZm996N/kRsffyGnb78j&#10;+y7ckJ0nzss2vGfdu/dJ+9BuadmOaG7bdqnv7pVaRGLVHR1S2doq5YjGytAQMMmjtKFBSusapAQS&#10;K0YUVlBZCYmVg1JEYqUaidkozJWYigzyymT0RSgrNGTpOYi8APc5Hkbs+Fg2GxoPLPbLklGsOM/5&#10;b4dxInf85DHtom1oqocYEtFYcon0lRK9YrnMWzBXJkycoPJ6MoCNwmbMmCZRUUs1Elu5coXEonEk&#10;3PeyahUaZkR07Ha0rFuL6CKeXWTrICsTYdgoyxWV3VpsdEV5MZpyIyc3yqLY/PCTlkXlNYa0CCMv&#10;dhUy4uA4mZukQXH5RVcWN5vOpljHIuJYuRrX470xQGh4713sMQptPd4vJldkZKVrAWYWXt4+2A95&#10;7UMEvUeryVRWVwgrZbAw7+IIyitClq2I1qSJxNRk2YLou6axTsXFUmms8dnU3giZ1UltI4s4N0tN&#10;Xa0UlRRJDk6G0jLS9HvBxyUbEzZodiK/J3w+ZK1KyV/S5n0IdRW6EZcZIzLjXsQVl8oA+AnLxSul&#10;e2VZbKSyHDCRRfftdT6CsrgTloOoBEPdhn4Ce8BmDnqxYzcc2wrHTD422YUHEXFBXpw3BNxJxHY+&#10;lp1EbCcVW6G5UrNRl5XX3n1GVq60XHF5oywrLSssKy3bTUjx2FWNSd82CyIvQElRVoYeRDtcFt+w&#10;fTvEFyj3FAJCHGAFeQPnYJGBQURKg0NgWAaGRmTH8D7ZvfeoHEGjfP7KTXnt7Q/lix/+XH76L/8u&#10;P/mXf5Mf/uxf5Xtf/lhuv/m+HD9zCfLZI33bh/DcR1RolN/hIyflBMR17uwluXjhqpw/fwmfAaIs&#10;RFZM5mhoRENeXikZOVtk1boNEr1mnSRmo1EtKZXs4hLJKipWNhfhh6ONdx4u50kGtun5+YhCCiVl&#10;S7EkbymT5LxySS2qksKGLqnrobz2SfPAAQjskLQMHUH0dUTaho5K1+6Tsv3QRdl5/BrE9Yqcvf2R&#10;vPHZzyGo38kXv/6TfIboisIy/EYjr7e+/Kl2HZ5/4wM5dvMNOXD5FRk+c1n6j56RnoMnpHPfEWmH&#10;qNt27ZemHYjqBndLPWReh2i0dtsA2K40bN0qjb290tADMXc7dHRLfXuH1La1Sk1ri1S3NIIm0Byk&#10;qrlJyhvYBVmtXYy5lFoB3g+NwLJVWFZgrry8ErPoMUiPjV5RSaEuk0JxnTx9ApHXiMorLSMVsuDc&#10;G1YqB4FGa+261RIRsUimT39ZJk+eqGNgjMImTBiP7QSVGY+TKVMmBZk6dYq89NILMm3aSyo7/v/8&#10;+XMlBtHdOkQBjMASEbGxCzIFEVwKIj8dT3OE5OLKaSz8/s/id3sX7Q70dBNaYRFOLqa4WPbJyosR&#10;F6MM23BbUZmGLCbI8pVsnF1wHLKPicVtHVh/kNvlMfj/FTGyLHq5wv2VqxmRIcqLj0PEg6gvIUFT&#10;0Vm9gl1+g7t2yq69e6Slo12qIKBOnADu3LNLdqFd6kX7UNtUp+XOahprgrU9mVDElQ6y8vBdQlSa&#10;ksbqHRQVIujEjZAVJy6b2oeUFmVFcVnW4Luxen34a/dK2g99fzQBwgggXBLOeJJHaKMJl5IXKykj&#10;J/M/y2J53LAccAqBeywK/xe1MlLxSmsZxGQTNYKswufJz9hDNE5OLJBX+OKNFpuEQFl5CcpLx7lC&#10;k4i98nKrX7jy8kZkVlysaG63dlzJisvKi7hjWi6j5cWIi+KitJi+3Cm9W+1EUpPOzOOmWxDS2oGI&#10;axBbwP+j+Fhtwq0UHyIkrxA7pH9gp2xlKvv2ndIzMCRbEUHs2HdU9p84Jycv3ZRrr78nb370uXwE&#10;aX3+k3+R7331U3n9/U/l9KUbsmP3ARncicj1CKPbs3Iakdo5RGznzl2Ws9iePXNRjkJmIyP7pb9v&#10;UBI2pcj8eYtl/oIImbMwQmYtXiIzlyyRGYsj5KUFC+SFeXPl+TmzZMqsmfJ8gKmzZ8mLc+fgtotk&#10;IX7Ai1askgUxa2R+dJzMi46X+Ss2yIrEHEkprpOSFsiifz8irqPSveeM9B28KEPHrsv+C2/KiZsf&#10;ysW3vpBXPv6pfPjjf5cf/OZP8qPf/Um++o8/ycc//a28+4NfyRuf/0RufPiFnH3tPTl85VXZdQqC&#10;PnxKevcfk849h6VjBFIc3i8NO3ZL3eAuqaOsAtSCaryHVdxCZLX9O6UOr7kJAmtmVAmae7eGQHTG&#10;SLOhs1Pq0dBYGtAAWRq7OqWpu0v3KblqyqwGskaElg/55JcUaLUCLq/iB6/jsithS68g8toM8TG7&#10;jGftVl67RvA6GmoRmaDxgkBSNBkDjX0aIhWceWdmpuuWktmwIU7Wr8dZN2GK9yjMdfE401c5JW4K&#10;3hdJT0eUg/vyg48ziqzUIH7RkhdGVyqjTLyGdERpgMuGKAGJ2XExd3wsBbJOhpgoKC86oRYwqcOK&#10;y05KtvJi4x2SFoTDRnDFMomMiQojKgYNYEBIIaLDLkctNzUKLbxMocWuYgTGiIddrRTLJk2OSEpL&#10;1YnA7fi+MDv3GNrC81cuyMVr+B1eOicHjh6UbYPbIK8azXjlYo+ss8io0kaRG5LiZGPihoCwNgSF&#10;xWK9VlpecXFdMK4PtnJtSFo20rARSIhAF50HG/F8fXmNRbjEDHifY/H+4nMJwc8J77GDfnZjyIuy&#10;stmGQVaHi8qPv7K89gWjrnB5hca03Gjrz5cXoiQIyEZdlJWtgEDC5cUxLYrLjG2F5OUnLuInL5aE&#10;GpCtoLtvu3QgMmrHthtCG4Rwdh86JkfOnJfLt16XNz78RN7//Ev5+IsfyFsffU8u3nhV9jGh4yAb&#10;vwsQ10UV1vnzFzXaOnf+ipzB8SOHT8gQGvqWpnaJi0uQhQuWyNy5i2TGXMhq9hyZPGuWPDttmjw1&#10;dao8+fwUeWLyc/IYzuoffy7EYzizf3LyJJnw4gvy3PTp+J8F8vzcJRBdpEyLwBdjY7qkFFRJaUuf&#10;NGzbJ90jp+XAxTfl8ttfyK1Pfiqvgte+93N5+8tfyyc/+718+W+iyRef/fJ38uYXP5ULb3yi3Yj7&#10;LyC6OnkJ0jspPXsRtQ0fMGNmQ3sRXe1BdDUCUUFcTBYZxbDUQF7V2K/djttAXvWcNE15bfWXl6FH&#10;mnu6w2jB2bKldWuvwv1mNEwtXR1Ka3eHZoF19HZKJ05s/OB1HT2dejvCMY12/B/LZHWxkj++F8f5&#10;G1F57dJFK1nAt6SsREoJJKnYy6UlUobt3SjH/5DS0mIpQbRYjEa1EFE0yUPUmJu7WXJysiU7O0uz&#10;G0lWlktGGNk56UHuNI5lx7KC8mIU5cjJxRWXvd4rLyssKy0rLqbUW3Gt38RkBSYlsCuMYzeMsnAm&#10;jsaTjSBltTSaRMqS5UsDYH9ZlLKUkgrAcSnL0mW4TRRuG7k0TF428qK4klNZnQPv45ZcKcD7zPlX&#10;w3tG5MSZ03IcbeKRk0x82i09fVs1CmO3MTMD7VQBd7qAfU0cx7Li0u5AyMnCCMsP7drUjLpQRPX3&#10;Ky8+HmU1WlgufxF5WUl5sZLyw4rLlZcVlsWKy60fqHiEpexjeaZQTUI/bDmnEa5iPBLeZWhFFi6v&#10;PhkcZBdf+LIkWgQ3IC/TjejKi+nyZlzLpNOPFXWR0fJi+SYWz922rU+60cB2Kv3S0z8ofTuGEVnt&#10;lZEDh+Tg0RNymFMOrl6TK6++hmjsTbl2+w25ePUmzuquytnzlyEriOvCJblw4aKOcV24eFUuQGAn&#10;EZEND41IW0unJCelS8TiKJk3f7FMnz1PJr08Q8a/9JI8/cILENfzMm7KZDAJApuosiJP4RgZP/V5&#10;mfDSCxDdS/LcjNkyadZCmThzkTw/H1+y9cmSXlQtdT1D0r//tBy9/KZcf+8reeuzX8g7X/xSee/L&#10;X8n7X/1aPvjBr+XDH/2bvPvlL+XaO5/JkUuvy+Chc5DVcekGPXuPafZh5+5D0g55tSKytPIiDTtG&#10;wL4Qg3uV+gEcR8TVMIjbAKbqN/ez6seAJnMoeH8tHOMzbBU/WZG2bVuDtHKL70Mnvhe9+Dy3s4L+&#10;8LDsHNmtDZYf7D4a2bdX9hzYr3DOnJn0jRO3I5ygf1TOnD0j5y6cl2MnjuuxIzh2GBwiR48EsVVP&#10;vLAKyuFDh/FbYemuvVpmbMeOHdotze9Wd3e31NXVSUVFBWRWKkVFRZKfj2hxyxYlNzc3jM2bNysh&#10;qd098nLHs4Ldf+nYIsozKf2jSWMVCfdYQGjMHjSiYjV47ieGwcZ/Q5KpELF+UxyiLlaJWCur4kwq&#10;OFOibRehjbooLldeEQRyUiAqslgvLwnC2/F/olfGaLRFaXEpk02JCbIlPw9Rcr1wsdfd+Pz1s8Xn&#10;audGkp1og/qHtuN7MoDfdI92K7JqBqtb8DkTV15GZjiG1xTPyBrismK6F1gJgzX+rLj+GvJaphLC&#10;/8aMwYqlowiXFC9b3ONGXpGxOP5NyssbVblQUn7Y1Hg32rLCslBUrBfoohGYRlyBcS3P9eGSugO7&#10;ILDhoTCYLMFFIS12bS3KyxTIdeQVgPNyKLDwZAxvV+FoSd0JLZ7bt016cP8dODPn2Xp3Hx6HIhxG&#10;A7lrWIbxGnahEdzLhuoEThbOnZezFyGry1fk4mWI6hKirYsXtBE0XIC8LsvlyxDb2fN4n/ZJb9dW&#10;aWxokpSUNFkUsVRemDFDnpz0nDwy4Rl5FDwx8TmV1bhJE4Pw8tOIxp596UWZOO1lmYz/mTxzjkyZ&#10;ZZg8c65MX7RE4tNzpLq1R0aOnpOrb34kb3//x+Cn8s5nP1Pe/fznCvdfee8LOXPjHRk5dkl6h49I&#10;a/9eCAZi6mO1DuwP7BtF0wDkFaARNGyHoHyoHwjsU2SI0BoQgTUj+mrByUEzays68jIRGKIpvO/N&#10;iIKaO9ulKdBN6KXR2Wdk1tbba040+vqkyxdIA+Jwj/Gywusg0l5E29vw+Q8O75Td/GzR+NkJ4bxM&#10;8RHuE86387KbgkTjuRPfkYEdg9ID4Ta3tkhDU6M2rhz0r62tlZqaGqmqqkI0Vq4CKy4uVomRwsLC&#10;MNzj+QWhSC03NwdSyw7CyyF4vcFen5OTpRgBOlFcQIrsjnSPEx7LAOw6Tc9IgwRTg7DOH0lO5XhQ&#10;gkYnNkKxyQvafbY6FrLhuBUEFoOGDlEXU9SjGG1BSItZPDdysSziFiymrHgcW8LrKK+o2GWyau1K&#10;SDVF8gq4EneRVNVUq7B4AnIGv7OT587qZ8aFX1npgrUDE1KSZVNykmQgImMh3BGcVJzECcoetHEc&#10;B2PXYhqiW97GCjg+kVHXBr0ch8s24uLr8ROVH7GBuUyhycdosFcxCrWMltkoGTnCcvHejkRDLtE4&#10;MXBltSwaggpexn70klEsiwkRLq8QQZlia/f1MfV5m7EtPzndDcjLFJT1w9QpdKG8QsV1/1by4lpT&#10;lJWXP1deJtoCX1NeGnmBbXjMrXi8blZfh7h6t0OKOGMbGhnWxmw/3rd9OJvbdxRn45xycPqMnD5/&#10;wQgM0iIUWAhGXpfl4qUrGoUdPnREWGWDJaJq6xrQAKTLnIUL5dFnxkNc41VcjK4oKmL3n3lhalBc&#10;U2ZOl6mzZ8vUOfPkhbnzwQJ5fvZ8mRsVI7nltbJ11wE5f/Mt+fCrX8g///IP8tnPfivf+8l/yHtf&#10;/EJuvvu5nL/1vhy79JqMHL8sW3cfk/aB/dK0dbfUd++Umo5BqeoYkJquHVLbPYQIbqfU9w4r3K/p&#10;3SnViOpI1R2o7A3s9+4AuM/uAamFtHUOWEeX1HV0BqnVZI02HcuqRYNf19KEbbMmb3ipdvaZxFHV&#10;0KBUIKIphxxIGQRRWl2tlEAUxZWVShEinjAokErWq2uQRtwfGzQ7v4cNYGFpiTZwXgoAG9B8dv2h&#10;kcyFVDZvyZUcSgP7BUWFUsxuRTSY5TjLt1Ba1XhOpBLPhxGYC48R3s7F3ra8vEy7Hy22a9I95lJS&#10;UgQ54rmAoqKCURQWQgQBCjjvLUB+/hZlyxYIkOOCAUx1/2zhpHBm+FFkFIpNZKHAOC5kx4KC3WgB&#10;iVmRxcSy8TYR2TLsu5EZYWO/DuJISEvS+VNMwMnN36zjkt04yeEJAsukHUW7Rnnt3L1Law6mZ2cZ&#10;EW3aGJwQzC0nCG9AlMblSHjyceHKZRUeT0ZZj7AAJxBp2emyMdlEkVZk6xGRcczyblEXX5/L/cjL&#10;RmZeIWniQ4D7lRfFFQ7kFB3hyzLyt5GXN5swhKlZ6PK3l9duMDyyE18+yAqRjOXvQV5k+wAEBnTR&#10;xoFt0rejXwZ37ZA9B/ciyjqqZ23nKKerV+TSjRvKxWvX8GNAVAV5nT1/zgdEZuc49mW6EDkx+ejh&#10;YzI0uFO6unrwg6yXxLR0Wb5mtUStXSPL8YNbgR9c7Ib4IDFx63W7Cj/K1QmbZG1SgqxLTpZ1iNzW&#10;Q37rUzOwnyEbMrKloLpB+nYflKuvf6CR16lrb8rxy6/LkQuvyt6TV2Vg/2kVVtfQIY20Gnt3SV0X&#10;ZNQ+IJWt/VLevE1Km7dKeWufVLThcmBLylq2SUkrrm/r020xLhc5uJcLW7diC7hFJFjU3CNlTW1S&#10;xgxLUM4K9qyL2GgK/JbV10sZhFHeUKfVOcq1en2dooV/ccxQK6WAx4qqWQzYQBkVlJVJIYTEbT6i&#10;GpJXUqLkIoIhmwsLJQdRDMnOg3gKCtGo1eoYSUtHm4qLIuOZOivbZ0FILpmbc4R170h6ZgYab6ZO&#10;J6PxZgOeiEiE40iMVNi4pyNCSdPxGMJFR/1Iw20yMhgJcezLYLsMSXh3ohtlGSgZP9zozEZeLjYi&#10;8yMbEYmNvGzERVERd58wAqPAGIXZBAevxGzkwuP8H5sRyoxPu9o1xVhYlC819TXSxkLJ+F2z14Mn&#10;kP2DnPM5qNKyvRrc3z6Ik6LGBu0GpKjI6vWmBNOK1askmtmKqxgNrdZiuJX43gxBdqfx2zyKk3wK&#10;rAtRMqtlFJYhElOJbTIS42v4G8nLZPiFswzY69mVZ2F2IBlLXlGQ11JIysvfVF6cSGvhhFq7f+z4&#10;STl67EQYnFd09OgxOXqE61axQjmlBVkd2iv7PQkYB/Yb9kNSdv8A5LV/H/vy94G9sgdnMCTYdbJn&#10;n85Z2j3C7f7AfjjDIyOyY/ewfmHYRWOhwLjq7yDL8zir/27HF5Yi0QUVA+tQmTWpILKAvILdhb7y&#10;GgsfcW3nsiUBBkza/NDO3bJnLyvTH5fTTNa4cl1eeeW23Lz1hlwHV2/clvOXrsups5fkxOnzcvLU&#10;WZ10fOLk6TB4jPPsOL9LiyTjvk7gc9q77wBe34BWpGZNtJy8AsnawlIzaGSL0fCWVUhhZbUUI5Iw&#10;DTgabcIGHQ09q7tTBBXNrVLZ0qZUtSJqaO9BdLNVajr7pKp9m1RAIFVt2zWqstR27lBpcWvFVdHS&#10;B8FsVUm5UGakpKlXikBhUzfokoLmLslv6gziXs5r7FDySQP26zuksL5FiuqbpLiuSYpqG/G6DCU1&#10;EFc1RFVtoqZySMks3mcKnNoIyhtFUVKuqLzC2oIzahdXYNn5+ZAXK23k6xl5R0+3DOwc0m6nejSG&#10;jKxyA9EUyYa0SFFJsXR2d+Fz69euQEqMWW42243jMInJicHG3KRZh1KtLQkJCWEkJuL2ICmJE52T&#10;w+AxU7mDsPRUOEk4mdGsSA+m6sed8bute1mnCfhAYXnh6+VrdQXGrkSirxnX8X8pL4qqoqpcE2OY&#10;NMPfOOdl2d892wDCtoHdsWRgxw7tKuT7z67YkrJSTdJIwAkDpcVit5QWRbU8doVExURLZPRyhfuU&#10;GaMwnoRQeD1921RkHCfbjTaOJ6sNrY0qMU65SMBztcka99JtGJKXLbRLcVFORlQuoTEjg44j+YjJ&#10;ZXkspLEC/x/AdMWGMgXNmCJFFU4kCEZaTldhJKXlXI6OWapwPGyZKzCOdYXJC7JEFEh8x7zugQeO&#10;njyFswcDa+MdQcR1BI3iEYjs8PFTWqHccuToCQBxcdD5CCuYc8B6LHkFJiDv2+XA5AxO/jPY/n87&#10;HrALUhveA0FBYsN79gf2w9kJdkBgA7t2OUBkiMQGdkFawxDHzgHpG4K88EXiF9ldut6I6y8lL1bE&#10;4ARjyHXHLtk5zMnKh/CenZQzkNPlKzfk+o1X5cbN23Ll2i25cPmGnL1wFdK6IEeOn5GDR07KwUNH&#10;EZ0eVvYfOBTk4CGu1sxBfSbNnFJ5MQpjNMZ5X3v27peebX1SDwmVVtZIYSmkVcZGmvUB66WC3WL4&#10;sTEyqWhqRHREELlwDa6AuKq4JpfSAbpAN6TVG2CrismFMiM22lJpgdLGXpWUpbgRUVNDt1JQ3wUJ&#10;dcqWunbQJrn1bdi2Sm5tSxiba5olpzZATZPkVBtyq+slD5LKrzIUVBoK8TqLK7jWkZETo54SyKmk&#10;Au9BOd4LRFM2orKystEURXQv2GgrGHVBXjn5ebKlsEC7nFjBhIkdPJliXTt2CWYiOknLMNGFHePh&#10;pOZhnIAxmYPjo+waZLRFeVFcBtOA3wmvvFyBeeFK2wZIwanKYXErd7iw7qIf93q9Eni+7riW3bdQ&#10;Sq64CC/zPWOUxi5GdjtyTl0BIisuic95dJQWf8cWKzALf/tGZgP6XvOkgt2x7KJNSUvF4yQI196i&#10;tGy0RXEx0qKsmLXILMaIqEhZzFWVseVlXsf/ocQYce/et0cOHsPvFLgSKyorluycTP3cKWKbZegn&#10;LpeVa1dKTEBebpR1N3kxsrKi8iZNaOKERle4vQPHECOjbSYnXh8k5Idf5OWVF8fGrMCsxJSAuL5R&#10;eR0+fUosR86clkOnWNSV8sIxR16HdXscHBVTpfyQ7IO89h++d3ntY1dhQFzBgWxEY0xe2MXMqjB5&#10;7ZOdOObHfclrsE+2MfLCF5lL2XMc6t7kZfETFxktr0FEW0OU1hC7QDl5+4TO1boESV1HhHXz1uty&#10;45XXVFyU1vFT51VaTI/fteegDO3Cax4eQbS2S9kxhNfFLEVseXknGEH0eWD/Qe02PHX8tCZwMBJj&#10;VHbo8FGNxAaHdkk3U8o7uqQeMmoAdW1tUtPKCbytUh2gCseq2zqUkLhACy63dKrAKlogLqLyQgQW&#10;EFdla58KqxzRlBFWDyK5bimuJ12IkLoQISG6qkM0VUsQPYG8mnbJrWmTzdUtkBHEBDarmBolp6pR&#10;skFWZaNkVjZIRmWtkglJZQXIqaiRzZBUbrlhS5khD6LOh7ALSikoiApn1IWQFNdAKgiIagsiHjd6&#10;csVlZXTvsOgvq9gX6LgWuwm3D+3QAf9de0ekrbMdkuLSGpQWowqzSCDLNHGxw527dsqxEyc0+mLi&#10;ALsJ2Ygy8rLYRnwsbAkpl5CkvOB/AvjJ6y+JjZwsbMRdeIzSYgNvRcUxsdy8zSp6TgAvgQQ47YCw&#10;mklTSwPe41bpYkIU6NnKHhWL+Y33cqigb6uW6aKsbNcshcUTBc7tWgcBrYO01gA/ebniWrgkQhZE&#10;LFa4r+n4iMg4RtbQ0oz2Zrvsxcm8lRiHCrajHeLk9dLyEu3WZNRoJXanSIyp8lwWhMVo/zLyCkRd&#10;9yGvJTERo7DysgLzyssKzFbc+EbldeQURBXArUiuBORFcR1hPb5jJ/ChWHkxjfQABAYZHdqDBnhE&#10;9kFaxAjMrZphCclrT0BeJvLaFyQsyvIR19CePSqvwd27IarhIDzbZZeNpX/HoPThbIvwjJjhPful&#10;OUOedFt5QWr9TKgICCxMYgGRuWNmTLtnhQ2mLjOFmcvuD+PxDbsA3oO9B+X4MURHiLauXnlFXrn1&#10;htx+7W155fabcuX6LTlz/oocO3lO9h86jvfhiEqLFTn6WXV+YCeeD54/6OvfAbnijBEi6t1q1vti&#10;zUMKcs/u/ZDYYTmGqO7UybNymiWoEMFxIvOp0+cQzZ2TQ8dP4iSBkymHpKO3T5o7uyGzDmls61Qa&#10;QG17iBpKjBEYacZ+cycism6pbO4BvUqF0oOIrVspa+iS0oZOKUU0VVLXIcW17VJU2yYFNR1GWNXt&#10;klfVpmypQlRViegJ5JQ3QET1hvJayQZZFaROMsvrJL2M1CoZIDNAdmmV5EBSZHNJiNzicsktKcO2&#10;TPICbGG3aYDcQkRZhcWyucClCJETu1jZBXh/8qK4KL0tRcXC1W3burpkCN9J/i54YtbRC4EHxj/s&#10;mA4jCTbUrFrPwr2ncLLIDENGAxzP4sq7NvJKSDJjP/eNK7CNDm4k5EC5cMuJ0pwE7YXHiVdI7v/f&#10;C3p7RljJkFQg0zA1IKpMiIpdgJRVXgGTVfKNsMq5EGmZlFeVafcgYamm6tpKqW+qwUlZg5Zham5v&#10;kJa2xuDyJh1drbrfEOi6TUlLkTh2Ca5jBiOintWQBoGkVq0x+7GAy4usWLVKxRUdG6tiorwWR0bK&#10;oqVLFIpr/uJFwAhsybJlKj3ODWORXVaL5wn0yAG0iWwbIbCRPfxd9+E5NqvE+Pnzs7IZlX7yYpkr&#10;O5blJy7ilZemoQfE9ZeIvMaSlyUYfdloy+FO8uJr0dfqI6g7cZ/yOgl5QWBHj+FHelT2HToEcR2Q&#10;vYf361mGhXXd9vHDY2KGCssyInsP7JeRfRCVjbo08jLSupu8VFw4vn032SP9uxCeD+/WLSOw7RCI&#10;hUva9w0NyTYIpmf7dk1r7ty2TTq2blU6AYXW09eHqGyb9pG72P7y7QSXbfcDx9RG9uwWLrXPeTnH&#10;jjEL87iwpBYX6+SE4osXrsnlS9fl2lWI6+br4A25du02rrsmR4+elf37j8vu3YdkeCcL83KtL7yO&#10;vmEIcidExRRpPN+efunq7pOOzq3S1t4jrW3d0gKZtLV2S0d7r/R04jn3c8oA3uu9h+XQweNy9Mgp&#10;yOy0nDjOcbPzchKCPAy5qSB379P5Zm1dvUZekBgjMsrMUtuM6KwJERnHwBqapbye2zapaOyQiqYu&#10;qYSsKhq7pByyKqvvgLDapbSuXUogK1JU0yJFiKgKEU0VQFQFlc2SD/IqmiSvvFG2QFibIaWcUgAR&#10;5SBiUiiksirJLK2UzJJKySipknRs0wC3GcUhMosqgmQVhsgpLIdQyiEUisrKyqUUsipRcvKLJTuv&#10;CBRK1haOEYLc+wECy4O8IL+8olKpqK7TquFDu3HSdviIplN3b9sqxeVlkpGdqQkLVl4862bjxaQe&#10;Tos4ffYMGrVWjQoYDbD7kFBebhfaveB2w7mRDvETisUKyk9gXnl5pWUvjwVvwzE1joGxEkhWVobk&#10;5eVqRqLNUmTWos1qLIFsmP1YUVEmlZWQlRfIq6oG1IL6SlAhNQ2VwoUkuYwJ4VpdXA+NBWqZ3MCu&#10;N3ddKIutDWgTIkwXnUmIYNUINuRMs7fp+AuXQloRC4LwMq/n4ySlJ+nJSnNHiyaHUGA79wyHwR6h&#10;1u42Ka0u18iSn5M3GUW3q1dCpHeanOyPGe8yYqAk3KSJ4NgTsEkZyzW70MgrCvsc81J5+bIUshot&#10;NB0PQ3TFLRM7QvdtsIkgLjGBGoq6EGYgqvx68jrJca4Ap7iUBhczHN1t6MJJtkZeh3U+yz7Ia4Rn&#10;GIBh8x6w76BZ9TgoLYUTPA9AXvtVWLtwhjoMduHHTjkN45hXWAYc37NPhkb2Ql77VFz3I6/egQEV&#10;GOfnUGBWYiovRGWUFzORtnNSM6ItKzAmfgzvHhKW+tmNsyeO8Z0+e1KuXL0sN26wsvsluXTpoly+&#10;fFGu4tj16zcgqtsqrFcRbZHrlNa5a4jEziFSgrR2HZQdg3ju/bsgqp3S0zMoXV14bkEg2U5Kq0/a&#10;27dKa2uPNDVBNg0QTV1rgBZcbpMm0IIIqb21S7ohuQHIjEuuHMWJBsXFmojHT5yRY8fxuUJiexGp&#10;DSEy3AaJdXT2otHskiZGYpBYQwvuv7lV6ppapAbyqqK46pqlrBYSq2sD7ZBWO6TVppTUtijFNc1K&#10;YVUjZNWg5COayqswsiK5ZfXKZkgru7jGUFINqkAlwI8ZkRPJCMgqHXJKK4LASKEhnUBQ6QVlSoZD&#10;Zj7IK5EskB0QlB+UFhNaMiEhkrE5P0CeZOSyxuG9kYn/ofS2QF6VtQ3S3r0V8tqL38UxlVfX1m2a&#10;QJOWyciL3VUbIRF2U62GqBK0S+vy1Ss6FaK9s0PlxYiLVeiZrOHKy29MyQ+VxdeQl4srMmIlZB/D&#10;m+ThJmi4pAZIS03W+V7MVmT2YiGkVVaKaFUrh0BS5ZA/3ieXSqb8V4SEVVUFUQVgqjsjLy7bX1GL&#10;6+twPQRWXoNIuzBXawmyiv3qQGkpb5UKYo+Fl18yknPLHbnzyCgqr7x4nNEKBchJykzJL4OYONbF&#10;CiycJtPTjxNNQKEx63HrANqe3k5EjvWICgv0xIafl50LZsfDGHmRFZQpnp9NeXfxl5fBG3ktWwG5&#10;UFxh8iIQHeREgS2DyCI5f26UuMgY8oK4KK+oQFZidEBY9yMvfS0+crobDxyFtFwoLa7GewziOgpR&#10;mSQNl+NyGD/QQzjD5PyI/VplYH8g2uLY1z4lPPLaE4DyOgh5HYC8IDD8yC2U1J3ltR/y2vfNyasX&#10;XyqcHVt5ecW1nRXjh3fK7r17dIb9kRPH5SIamzfeeVs+++IL+d73P5PLV67KufMX5PwFLlNyGQK7&#10;gQjrFuR2U8e5zp27gmjojOzbx+VPDsnQ0D7pR4TVC2F1dw+orDo7+6WjA7Ly0Na2VZqbu6WxsVPq&#10;EOHU10Na9S1SB6FUVtbh7LRaShGxlJVXoxHgpNU6va4dURoLA++DqJgocvQYP0fzWR4+clwTQljx&#10;fifeN5VYzzaNxlpZeR5w0bym9i78APEDa+mUmuYuRGKItBBZWVG5FFU3qbDyyutkC6Ipkltao6LK&#10;KUF0BbKKqpWMAsgnv0LJQLSUgWjJUKqkQzqpEBFJyS8F3IaTCjn5kbalSNJzAcSUDqlYOXkJycoL&#10;5ZU7ivTNm0eRsRnyQvTllRcr++8/fFR247tt5ZWq8krRqIsyYuTFy0weuHz1qkZfbR3tkFaKCosR&#10;GsdFeNu/RuTlysmVkVdKwUoagXqKtqairZfIiMovXZ4wFT+f0RaXj0GURXm5pa8qICoXyqtK57QF&#10;hFUNWQVg5FUJQVQiuqK8yqpZBDdXWOSXNRFZVooV6f2K2lq+SXnxdpQXq4KwUggzDIsrSqS6oQa/&#10;nwYVGdfvampnpflmjcxIU2uTJpxQxlZi/Jy8XYnMPIwZY8zLy53kFdaNFxSXwaTDmyjsfuUVifsL&#10;PYaRlhuB/UXlpavwBuHE5BBck8rLEabJHzqk3WZuGShiS0GR8O5CXh6BtExGYXB8i92FAWGxS3C0&#10;tCwBeeHMdhAMIAIj2wklBnQMLJDA4RXY1sHBMHkFuw0hL46HMaGD6bQje/EcIStOYBzSsawRNEQH&#10;EGEeUbGfuXBZLl+/KTduvaaJFyzjdBbHzl3AGfTlaziLvo79q3Ly9EU5gkhr/8ETMrLniOyAtLYP&#10;juBse0g6u7fjTBtygqBaEFm5NLdBIm3dposQ8mhobIO4WvAFb5JyCKu0AsKCrApLyvCFL5W8ohJt&#10;RDckpCDsX4kv+VpJSsvUrqy6plbZNjCE538Iz58nG0chrkN4ToiUEf3uwXs6OITIrw8i3bY9CMfG&#10;2BC3IDJrggjrW3ultqUHAutGxNUeJi1GWzbiYrTlyisYYYHMwioVl5UXt5lFbhcgoidHXikkrxhS&#10;MqRATCFYBX80qXn5Kq00vB+pkEt6DiIkCsmVkw+8HUnLzvUlNYur24bgMf6flVdpVa1Kn+9dH04a&#10;tg8N430f0KXeK2tr8VkgysvO0jEtm1HIuV1M1756/ZrKi92GzHzj9RwLorwSA/JSgTFF/m4kb8L3&#10;IFxeGxmJWe4gLFdKFJIXvwK/lBVx53u5c8I2Q1iWXERc2lXI5As01MUlpmuwvALiqkS0BSoJx7QU&#10;7pdp9x9hlEW4thYTNwqK8oQrFm8uyIG0EnXpFC4R4srK3beyujOm2/DrRF729uyKZGUNzj9jF2IF&#10;I0RIjPO/KDJuLVxpub6hVli8uaYOJ6B4/UxG4bgfvwP8/FhpxIrMTs62xOB5urJy8Rvv8pMXuxEp&#10;n0hcz9cRHPPC6146iiUSER0xiiX4/6Wx+H+OZ61k9yPvKyQ0ix2Hs4Q9Z8grGE36SGosHuCE4ztx&#10;pxqG3knJLvsgK1u70E5CHtH6cAFxeca07kVerA3oxyDOeF15eQVmoy9b4ocC68E+kzpGDuyXM+fP&#10;yq3bN+Wtd96QN958XS5fg4DOnpPjp8/KkVPn5OjZC3Ly4hU5deWachqiOnPhupy+cE3OXkKEdZk1&#10;CW/ISURah0+ck32HTyKyPIJI8aAuc9LTvxNSGJDWrj6cdUFSoKmdcjBQWqSptVuaIa3mlg58uVsh&#10;rkapqa2XiupaKYG4bOYcs+a4zD3XpkpCwxizfp28PG+uPDV5krw8dy6+RCslOTNT5zS1dHaiQd0J&#10;KXOJlYOajUhG8H7uwnunJwSQ9MDO3bjdLhUehdbVC8n2QLLd/Xi+26QOz626hWNeHcHuQisw213o&#10;RmCMvLIgLhtxhYFoyxWXKy9Lal5IVMmImELkgzwlxYHCSs2FXICJmnI8OBGVR15+kiIpmTlKcka2&#10;JKVn6T5va4XHMbPKukYVVy+TawZwksTVqbs4RtmBxqkJkXGFzvFityDlxCzC1PR0TRS6ep3lwC7o&#10;QD4bLJsanqA1/wBlh+jnXomHiDZAdowAbIkii43AVGoQmBUXheXKyRWSKyYrJzup2UrKVswg7nIx&#10;YWue5W+GaHJ15el8VuooL9bopKSyRJcPKa0qRkMPiXlglyDhfmEZT0DS8FpMAV/WS2SkZeV075Ia&#10;i9CY173Ki5e1oUeDb0XGBSFZr5HvAV8jV0x25UWZ8Zjp/jQwe5JbSqy2HrKD0HiM0wL4nWA05lYW&#10;0eoieI5hAgjgCsIrkDtjxGXh6wpnDHk5UdhSimwMKDcvOmk6kG34teRl5TQWVlqEFTVcaYXJitFW&#10;QFLKPi5tEgCXtXoG5WWTMf4K8uKWx63EGIERymwHjrNA6o1Xb8n3PvuefPnV5/Lp9z+Wd959W67f&#10;ekUuXr0q51lL8PJ1OXPFcPpqAOyfv/KKQmmdOn9VpbX30AkV1sDwPtk6sCsoLa+svLjyaoK4mprb&#10;Ia+Wu8grX7IhsOScbFkRt16mzZ+n5aFYAmrOkgiJR2NZwjJCjY14jA7ZvoMFjTkpHFEXo8kDENmB&#10;QzKy/xBOJg7IzpF9KrLtO3dp1uO2AURl2yEyvIaubTuktWe7NHX1Sx2eZ3Vzl1Rw/KuuNSCy0WNf&#10;HPPaXFav3YZuFKZdiMHEC0rsP4+8uOVx/g//9+vKi1Uz/pby4ngVuwQpLldYVlJ+uOJyK3DkOqWf&#10;XGG53E1e7PrzistSXMHxyXS8pjiIITYYUVnp2H13TMsSEtO98PXlZaMvRm2MvtiFyAob7ELkMjsc&#10;B6uqr1Z5cf0vyouZk4y2XGw2JeFlE2Xma4IPu5spMDdDkNL531perpzuhC0F5RVXWFehI689e0PL&#10;mfCylncKyGvnyB408ibl3UJ5jQ3kxsbVwRXXACMHT7Sl8tpt5GWvGxzZrTJkQdxT58/Jzduvynsf&#10;fwRpfSIffPSe3H79Fbl+45pGXpdYsgnyOn3xqpzCllBcZ65BVoy8Ll6XE2cvy8FjZ4LS2r5zr0qr&#10;u4+p6QOIXLYj8tk2SlaNbT3SAFFZmpiU0dIjjS1d0tjUDthd2Kziqoa4KqqMvIrKyiEvpoBzvlKh&#10;5ICUzTkqrxkLF8i4ic/JBMhrNuS1NikREqnQScl1ba2IMof0pGFkP4vFhti97yCO7w/KS6OwoRHI&#10;brdsGxwGuxG17pZOSKwTr6sNr6sJr6ker6G2uVOqmjqlHNEYkzhKAzIrosSqW6SgipmGjWEJGzml&#10;tcAka1BiTNK4P3lBXFu2KCm5Ie5FXumbzRgWZeXiisqFsrLi8pMX0+0pr7ZOTsFARN+7TbsL27t7&#10;pK2d3b7s7q3SquWmzJOZFJuKbe+2Hrl2468rLy6CyHT1JDwHjmPZqMvtAhxLXFZerri+jrzyWA+x&#10;rFC71cw2P4yi8gIVFsktzJHENJZZWgchcKXgkKT8xny8uCK7G0ZeJjvRT14LlixUYc1bPD8Ij/E2&#10;VlyE/0+BsSI+y0MlZ6To6+frLa+BmBh1Ifqqqq1UQXGyNdPnKSrCfQu7ETllgALj+8uxUo3CVq6Q&#10;ZRAmpfO/tbwopXvBrV/oJysVFqIry8ie0PpbKq7dw5q1xyUnWE6Fc2KsuCgY4sqM7NyNiMuCxpUM&#10;B7a6H2h0CQfL2fDu2LUXguQ41VE5evKMnDx7QS4gUrr56hvyzgcfy9vvf6RLjzCT8sSZs/Lqq6/L&#10;m2+/La+8+goak2ty5cYNcFPHti7gdmcQWZ1FhHX5lTfk2uvvyJXbb8mFG7c14jpy8ryMHDgGge6X&#10;vh0jwSjFKy4bebnSqoOoakG9BdFMfSCrsIHJGXUtUlvTJNVVDZqgYeRVqZUz8kvKdR5TblEpGus8&#10;WbVhk8xcFCFPTWHh3ZdkVsRiWYcGisvhc9XgitpaPIcORAfbZWDnMN57vLc4edCTCJ4EBN4723Xo&#10;0rcDURgk1huIwtzuT74ePve65g78INuUKjz3yrpmKWU0VtUkhRUNAeqloLxe8iGvXEiLbC5GVILX&#10;QLILSyQzv0jJQESTDtLyCpTULfkhbJQVkFWIbEnDDzwdWGHpEv/YpqPhtaShMU7LyQyQJanZ2ZKS&#10;BTFlQVJZOaOwAiMUGmVHcbH8FstR1TW3SXN7lya9MPmF2MSXekTQlBvHILnSdRrEtyk5TRJSMqQT&#10;grt6HSdJVy5La3tbcEyMgjOVzEkKpJR8nySpxOIQXXFRxTDwndgIOFGXkSAfi1LNyMrUcTldyypQ&#10;wsri1kW0y664sIiwLSrMuU5jwRqPhKW0OA6YV+wu/In7L8xFhJWBkwRIOJFRFssjxQQbZG8jPRZ+&#10;ErsXzGTgUJq8Ky8bcVFYcxfNU+YsnKvHtGI9buvKy0KJMQuRERhfKyNOzgVTiSG64lgf5WUnXxNX&#10;YNznMSZ0cLI2uxEZhfEkR7MT15mJzm6XIss/UUb3Ly9Ky6S+kyXLIaa74N7eb5zLxZWqxe8z8zux&#10;GIsHbCTlYse03G5BN8oaJSpbNBeCCjIyFIKXd+2UYcCahAYTFbl45cWG1W1cubVQWOzu2nvwiKbu&#10;Hz99Ts4jIroBGb321rvy7oefyIeffiYff/8L+fTzf5bvffGV8v0vf6Dbt977ABK7pmtmXbx8WS5f&#10;vazyun7rlrzy2uty+8235S2I7oPv/7N8/wc/ky9/8kv54if/Ip/+4Kfyzqdf4HHe0qhr555DGp2w&#10;Ye/cOqiNO8eJbAPvjbhUYGzwAeVV29SBBrBT6iCuOkQwTIGnvOpqEXlVNxp5VdRKWVmVlJRWSnFJ&#10;hQqsgAJDo8jEgTUbEmRuxFJ5evLz8vizz+pqycvXrpFMNhTlptAsozaWSmIB2frmFjS23drF1ds/&#10;qONcXvoGdwYYRjS5E69vB8RMKffhtTGhg2N3iBjbu/GaKOAOpRaRY00jBNbQoSn2lFhJdbNSVNlo&#10;BFZWI3mIvrYg+mL9xb+2vFIRYRhC8krKzJLEzOxReOXFyIuJGiWVnCTbodJyseKi0Dj9oKYBrxsn&#10;Hdn4H84PS0zNUIG1tLVr0WUWh2WqfChh4y8orwDsurQCswWAmUTiJ7CcHHYV+ouLjCUvKyvid4yR&#10;mIUrEGdtycR7nKSZguwKZOPk1+C5uNL682HjSVmOTtjwyoviIrzM6628+H+uvAi7Im0aPVfgLihl&#10;VFkiZZWlYV2HVlZ+eAXGpA6OMXKCN7NTmWlKmTGxg5mJ9r3xk8idcGXkJys/7O397s/F+9nZ50j+&#10;KvK6m7S4VEmQ3TtC8PLwkOwEX1delBXHZyir/YePybFTZ+XUuYsmqrr9hrz57gfy4SefyWf//EP5&#10;5x/9VL768c+CfPGDHwf58oc/CVz/U0jsS0Rd78qNVyCs26/K7ddfg7TelNdxjPf33kffk0+++JF8&#10;9sOfy+c//oWK6/3PvpLb734k56/c0qQMm5BhIy5/eRlp3V1e7WPLq7RKSgPyKioulwJWkUCjzwZx&#10;LeQ1b/FSGffMs/LtRx+T8VOnyKLo5dqluDlQEondjRwzo8RKKyu1KkRFTZ3UNnIZjy7t9ura2q90&#10;BzIPe/oGVFrdfYMQ83a8LkQVEJeRV69i9ymxpjZGlXgdiMRMin2HVNRzjhhplfLaVpVZUaURWE5h&#10;mUprM14LBZZVUGygwPL/tvJKyMhSEtMyg6TgOKMu1oyklDilQKXlTDNw4Rw6CqyqFpEnK4LgdSWk&#10;pIM0qWtoEFaaYZUNps0z+qFQVGJ/BXmZKh4sjssK79+8vNwq+u7xbPyPCg0NsO1WzNicjvc3QbMG&#10;GW3ZhowNm1+jZ7GN3zeDv7xsl6FXXPcjL6bSr92wDt+fVH29lBhlRGHZsS5v96EbjVn4P16JEXYp&#10;ctIzS2slpSVqQgvfv7tFQ15ceRFXTneD/+9+Nt77dq+z2Pfeft7ET1JjcXd5HQjVLPRGXV5x2X1d&#10;X8uzyrFhUHYM79S1c8gQU9KBpqYHpWYkNrSHXVt4rAMHEFkdl2Onz8uZi9fk3JWbcv7aLbn0yuty&#10;4413IJIP5e2Pvi/vfPK5vIuI6L3vfan7b+HYmx98Km+B93Hs069+It/7IYT1o59BQj+RDyChtz7+&#10;vrz6zgdyHfdz86335ZW3P1BehZxex/+9+SHu91PcH3jzo89x/BO5jIjrxMXrMnLohPTt3Cs924d1&#10;jItRF6G42F3oRiVs0M28KYqqXWF0YqltCNFQ36LU1TZJbU0jBNagc7jKKmoC3YYQV4lJ2uAcoyw0&#10;7pvQ4C2NiZEnn50g337kQXl64rO6miwbamYlcnwsj2tHBWC3zZZCLuWRr/dV09CIxpcNcbeO15CO&#10;nq0qMq4ETXGRVgiutWebSqyte6sB8jIRRyDq4Gvm6+VrbWpTOdY0kGaprm+WyromKa9pQORSK0Xl&#10;1ZBqJahQEW8uLA5KTCOwgqI7yysIMwApKc7DCskqA8cycjbjfWB3HyQFmJ2ZlJ0BMnU/EdIwsgoJ&#10;yyUJ2MiL97WlsEijV1bxb2lD5NXeqbSDDpwEWHi5Dde3sooJl26pqJI8CDkZ4kpKTpXqmhoZHNoh&#10;J06dFBaNpTgoFMqEkddGiIWYsSxCKYWIS0Qj5Yu5bn1CQjgbNwThWlWU2IaAxGzER4FSXlyyJcvK&#10;C/LZPEa3IY9RWoS306VeAmTxBAL3xfWxCJcbSUaUxyVFSEJKko7tJaYlCVceXhO/OhhxsUFbFkuW&#10;K5QDMencoQbZbQC9DaMXe7uxYP1Am7BhRUR5MeqipCir2QvmyGyKC9t5C+bKoiWLZEkUGu7ABF/7&#10;fAnvg/e1YtUKWck5W2tX6fIoKenJkp2bFazZaLsIKS8rMCsxCou3sdIiHP/i/xKW0qLECAXGaCx7&#10;cwY+y0SdDM/3kq/dlciduF/ZEZ27hc/Kvo9RfLzYkKzs7cb6DOxJiiule+W+5bUHUrljxOWDu2Dk&#10;8C4TgRF7jEVKQ/KC1Dges3ef7D9yVKOr66++Ia9BKO998iWk8wN5//MfynvYvvHRZ3Lr3Y/lBsRz&#10;/c335Orr78jl22/JxVtvyrkbt+UUC+DefENuQ0Lvf/VT+QjR04eIot7+/Afyygffk0tvvKtcwf9f&#10;hbSuv/2hXH/nI7kJSd3C9a/i/1778HM8xqdy+bV35djFG7LryBnZOrxfugIJDF3AJmhYcZloK9Sd&#10;xnERUtsEQYEaNOjVbMwD8DIbeWLlRerrmlVg1dX1UoHGvri8SqMnk3FYAjGx3BEaeDTOTI9/6rkJ&#10;8o8PflueeOZJWRS1GMczIK58ySvBlx6yYwFZwn0KjGfCdjkPFhZldezmdq5Jxe4wimyrtENWpKOn&#10;TwXW0dsvHSxbhWOdkFgnxNXZBdl14vZotNlgN7cgemziCsB4DU3NUt+I18HMyTqIuK5RKlnlHpRX&#10;1ymsgk8xB8fyCgPdiJCZFVhQYmPISwWl2HEtki2pOMaMTJUWtgmMcLIR/UBg3N+ERnUToq6NkNTG&#10;jMwweDwF0uJYVXo2z3DzEfmWaSJNI14bxURJkU5EYS4dbZ3SiqirFZ97A+RVAXkV4LVw5evExGQp&#10;Ky/XuV6UFyfDUxqMiNiVx+U5VFwQC6MoKy9XUl458di6TZvuwAZfXKFRKqmZmSobKy8VGE4K7NiX&#10;Ky8ey4GkWHBWF5fcHILjPKzryGiDkmISyVrOW2LCARpyJkgwc5BjW3Z8iw0SGzLT8I2WlxEYs/tM&#10;I2sbyPvFLaFka+2FzvpNY0oili2W+RHzIK1ZMmv+DDBTZi2YKXOwnb9gtkQsXShRyyJMVQmfCbkx&#10;eCxOxF21KlZWAo5RMWEmLT1FZUMBUUgUFEVloy6LTdYoKNqC2+YqeQU4gcpndX2Qx3qQ2bgvrmWW&#10;oWTlcAyTa6Xx5GCTnhTwtfF1W5H4Ef7+jJbMWOj/cLvKELkqSpauxH3iPSU2OcNe7/J1EzUsvvKy&#10;mO5CyGs/5MXyToGo68+RlxWXKzCvvJjGPnLwkFy4ekPe/uBj+fCzf5ZPvmTk9Av5/o9/KZ/+5Jfy&#10;IWT0+sefywVEQscu3ZCjiIaOX74pJ668opy69qqcBGcgsluQ3Dtf/Uze+9G/yHu4jzc+/5Fc++D7&#10;cu6N9+XM7XfkLMR07vX3cPldufDGe3IeW3IBnLv1thy5dFOGj5yVnuGD0ta/W9r6hqWjb4e0M9Ji&#10;AoOVVkevNEBaDew+o7hYLxANGGsGat3AZogL8qoOyqvJgIbdwioZQRB9mcjLyKsE8ipClMLoK5/r&#10;TRVDYmjgGXWsWLNGJk59Xv4J8nrkyUdlLn50SRnJRl5l+BHgx1BYVgIBliLqoQCLID6znAeXD6mq&#10;q0V0VC9cFbahpUVLRnHchl1jzYiomrW7ECJTcSEas/Lq7pWOLkgLwmtta5Mm/G9DE6sHNIKGIHW4&#10;75qGOjwOqUcEVicVtaAGVNfqBOwivL6CkkrItkK7ErM5CRsNfjoilnQK7A7ySkVDmorIiLJK4Zk+&#10;SIHAkgGjrEQ0riQhK0M2ZqXJRpblyUyXDRkkQ+LTQ2wIQIFxnCs9mwPlbLjzpQTvfS3k1RTG3VtP&#10;AABj2klEQVSQFyXVhfeIeOXVjs+/BZ97fT3lVS0lxeWSmoLHiN8khUVF2l14/OQJ7Xlg5MUJzPcn&#10;r01B4nDbdfj/sfGXlwJ5kTiWgILA7lVevGzO9hmxZWj3nyFNUrNSNPliUwpXFl4fiKxMHUFTJZ1p&#10;7oHU93WIuNAYLWcji4bQnL2zIUUjpwkIbHgNkTq59uuLy6/mnxVYzOpl+B1ZgUVBXosQcc2WmfOm&#10;y/Q5L8uMOdNkJpg9d0ZQXpGQ17LlXBI/NPnXQoGx/FLMimhZERsjq1YbgcXFr0d0lKzvHbv9GDkx&#10;iqLMKKtQpMUoC+91AURVgNvmZymb8zIlZ0uGkoX3OjvXwH3Ki2Tic+AUg3R2yaYn6PtP2XilZXHf&#10;I+917gnDqOiMt7eigpCWQl5LXCAyshTv7VK9PkQk3ucovN/L1uD9XovP3yUgqDvxgB3P8sObUejt&#10;LvRKysrMisoPu/KxhSsiG7g68rCy9+BBOXPxknzw6ffkyx/9VD77wY/l03/+sXwE6bz/2Q9VWjcR&#10;IV17ExEXoiXuv4II7DaipTc/+ULe+f5X8sGXPwI/lg8gOUZd7yPi+pDy+sHP5XXcx7X3v6fiOn7j&#10;dTl2/bUgJwIcv3ZbDl+4IcNHIa1dB6V9cI+09u2S1m3D0rJ1SJp7t0szGvGGzq0QFqVl6ZF6NF6k&#10;Dg1YDaKQmhYIC+KyVKHhq0Q0QiixKjRu1YBda0yRVwJRF+VVXQl5VSBCsUkbKjAzhpVfjAYeDQsr&#10;W78w7WX5ziMPysNPPiyzF83GlzZJ5ZWvaclFmu3EOScVtZUQGKutF6i8WECWizdyhViuS1Xb2Ggi&#10;JjxvRoz1ELCpRA+RdfSYsS4IjWM97exubEcjreJqhaiaNUWc8mK1dAvlRWrrWVEAQFzViL6qIK7K&#10;GrNgJBNKOJ7EZJQtlBeiL3YhMoFDkzicChopOblhJCMyIinZkFcWxOVgugpNF6FGWpDXJoiL+xsh&#10;L0pqA4iHxILiSofoEI1xnEvllbNFu/1UXoggm/E5tuCzbYOgKCkvlFebRl4me7Sqsk7HLdPTsmX9&#10;uo1orArC5PX1Iq+NQTjG5Sumu8Coa92GeF2IkVt2J2oEhveK3X6261C7D/E9c7MPNfLabJb0J+k5&#10;aYi2UhWOYbni4hwt2yVHgVl4zG0479R4uo2o93/uhTvdHxt2RihuBMjIa+6iOZDXDJkxG+JymDt/&#10;lixcPE+WRC6SKMiLmDJLhpDEKDBEFisQ2cVGa7kn1i/k1AUKjGWh+N65IjPdgqyubyIuV1x+8rJk&#10;5qTiJChNMljfEZ8BP48MCCwN1/FkYmPyBv0seMJgxxbd98UPvj92XMu+V6PgfUBeTImPiDVYaQXl&#10;pRHZ8jAimVyyGt+Jrxt52QxCL15huRGXV16U0t1wl+h32bnTLOE/PMz7wX3u3iX7DxzUlZxPnzsn&#10;V268Im+8+75m/r3+zody6633NV394iuvy8Wbr8lVLjXy9gfyGmT0zidfyodf/FgjtE8hKe6/98WP&#10;5N3PfyjvQHxvf/YjeRPiehXyu/TmB3IS4jqMqOrQheuy//w12Xvuquw7e0X2nrksu09ekIEDJ6Rz&#10;535pGdgtjX07pQkRV9O2ndLQOygNiLbqu/qkvhN0bHPYKnUQmIKGvrqtXapxhh5cagRUouGrgMBI&#10;JaIwVnCvVIlBWHVNKi9uazVhAw08Gr5KR15FaNwZeVFceUXFkFcu5LVeXpoxXR587GF55KlHZObC&#10;mbIpNUE288yN0RegvJimywmTFFgRhVZSqH3tHDR2Z/pTMCZaaoDM8JzwXOvZBYYGuRmNMyfhkjZI&#10;q7W1BY15kzRCeiHqpQGRlqUe0iJ1dTUBuA9R1tbiMWukkisfV3LxSCPmfI7rcRwM8rLV35ksYatb&#10;+M3VMuRIaibHWEg2CM3bSrLjWpBWAmRlx7U2pkFeaQFpYUs2ASZpJLOyRkYOGgRWQi/Ssas6RMtN&#10;+AwJJWahzCzsOtV9vmf1iLTxOZaXVUtGeo6sW7tB8vCatm3r14VEh4d3SzbEu2mTSaDgmBfF9deS&#10;lxfe16bUZEmG4NMQtVJijMQsNiLT8TFcz/RtZr6lZqYIMwa94rITiSkqKzCLjg850YplGfA2ktqQ&#10;ooFcisbRzhOyeEXlh7kfbnHm78xp4mU+Dz43prcT7nNu07zFc428GHVBWjNmvazbOfNmyoJFczX6&#10;Whq1WCMwKzErMu9rYiTGbsSVaLDXxa2BwDbgZCVxlMBMFGbEpd2EY0Rd2RCTK6+M7BTtMkwHVl4U&#10;l4LLKZnJGg2zO5HjjKxQwi7b8O5a970Kl5dNzBgFb4/PgBKKQoQVqVEWZOXlm5aXlZSLFZgrLrJ7&#10;BHIhjK52M1KyUVMARlKQ0f3iymsnEzqGuQrxiAzvwXOAyJhduP/ICXBK9oI9R0/JAS73ceainLx0&#10;Xc7fvC2XX31bbkBIb3z4mbwNiTHB4ta7n8g1RGZX3/pALiNKuwzxXXrjPTmL2x698orsOX1Jdh47&#10;K0NHz8jgkdPSf+ikbDtwXHr3HpHu3QdVXO07RqR1YBekNSSNkFY9q0x0bpNawK0ftRAYl9Gvae+W&#10;qlYu6tgeXGKfcOXiMHkxCqPAGH3hrL4GEUl1TZ1GJRWVNdpglpQzWaNMEyzyi0o0cWBzUZFkF+RL&#10;Vl6uzuGZPmemPPQ45DXuUR1cZpkaO0GUW86pYeRVCXlZgbFv3cornArArMQqqUBkVIlIqZKTpusR&#10;SSG60sYbz7+xCQ25B8rLFZcrL1dgtbWQZE2VFlxlIdZyiIvLshdByuY1lmiGXg7lhYgrMwfywtm+&#10;TjS2iRgO2lUYGKfyYpMuKDCOZbnoGJcrrlTIDai8ECkF5YXnU1lVg8jSvH6OezVyH1svrtQ45sXJ&#10;5uX4DDMgy3Xr4iAvRF5b+1Reu3aNqLw2bgolbITLy0CpWFxx/TnyGguV2KaNGgWmIjq1KfUWXibJ&#10;6ewehOgy8LzRKPLsntKyRXJXQFxug6MNnBXOqmVB8YQaQ57dh2PHTe404dViuhv9CWtwA9hogtf7&#10;RV5WXtMD4rKw65CR193kZboOwyVGODeLEZgt1OzKy0ZeGnXl59xVXBpxASsvL1ZmjL4IJWZFxhMN&#10;fmacW8dpCvzM/CIzN+riMRcrL36eOuY1Ft+0vPbsQ3TlwVaBH9kLYe1BlBWA4qK0rLhs1x+XDiGj&#10;Iytcj+2OHQO+jL4t73MnoMR243HwmJxQu3uP7Bhm9Ye9MrBrnwyOHJJdkMy+o6fl0MnzcvzcFUjs&#10;ppy7/ppK7Opr78oVbM/i8qmrt3QsjONix7i9clMOItLSyAqy6sf99O0/JtvA1n1HZdu+I9K755B0&#10;7zognUP7EHUNS/22Aant7pMaiKm6vVdqOgC3HmpxvBbRFqVlMOK6l8irAuJiJh670tjQsZEkFFcp&#10;Gr2ics7tYjHeYjToBWjQIS2IKzM/T7Lzt6BRTpOFSxfLuGeelMeefAxnijPQiMQjKsvS9NzNIB9n&#10;dMxkYmTV2MyuvFoVF6Mv72BxSRkznnAdKC43c8QIu/cqIVYmLbB8FbsIwyMuiqshTFyuvKy0XHFx&#10;2YuyCpbDweOVMqIs1rE8N+rifLaMgLy80rLci7zIfclLaxpmo2HYDHkVa4TYgNdo5UUx+UGpWXj5&#10;P5u8lA08O4eMADMTOSZH2L1JuL8eje+aDWz01miUxcbPreiuY1lonIg7UG/3VThOg/jXlhfhdbbb&#10;0CRthOTFbsMZKq+XZfrMl5RvQl7sRuTEYs7NYiFlCowRLJNfKLBc/F7zONYFeW3Oc8SVa8SVzTGt&#10;oLRICiSVDFn5C8wrL0bIFldiFBinLPBzdEtv8f0YC/tZ6ufpJy3LNy2v4T2QUYCdexA9KdgfgUTA&#10;DkhqcNcOiMNKakAXZHSxCzcODG6XwSCDujT+9u04jm2I0BL727e7y+zzdvifHWBwh0LBDeLy4A5e&#10;3inbB4elf2hEBob3y/Dew7Ln4HE5AIEdhsCOnLksx1gs98otOXvttm6Pnb8mhxFdHTpzSQ5DcEfA&#10;IbAXlxlxUVxbEWUZDsvWPQdl64iha2iPtG0floYuRFOIomrbus28LBCsitHS7cBKE5y/1aFolmEL&#10;0+LbguNc7lgXo61ybiGuMoirrLZRU8gZaZWhkaOwSssQiZSWQy6BiAsRSW5BocqLZOajQc/bopEX&#10;u3gili2VpyY8LQ8+/F2Z+uLzOvue3TnMbGIZn3wuSVFcqLJoauK4DR6zkhXqzeBwCF5miq5Nry/W&#10;x2fkVwyJlkNgjAwZJdYxEquv9yEUabnicqMuFVcFxVUCSZpMyPzAvLTNiCyz8gslY0u+pDEpI8eM&#10;czEhIzWHGYXhpGRlGsaQly3xRDalZwaxwnLZlJqu8lKBpTK6yBBm4bHMUzneuzrI2IzfYev72sPR&#10;rlHOq0NkyXGi5ORkfBb50t3VDXmdlD179ujlpCQuh8L5XUlGXBDEWMLyisYeW7sx/s8DwloNIZE1&#10;Gwxrwbr4OInDdUp8vC6hT9bErYWomD1IWYVXctdGj2fvTuPmRaOwMJGECMorIC1bgkjP8tHguRLU&#10;+wlEcRb3fr3wetv4RqMhtdKy8PrFUYuMvOZOl2kQFsU1bcaLup01Z7p/t+GyJdg38oqOCc8+DAeP&#10;ExutERjX8WLpLo6B8feavZkZhNkqLo28fDIKNSkjG1FXAAoqPRMCGwNv1OXKywrMysuMUfIEJLwq&#10;P98XCt5F5RUQGD+PO3cbRgehuKIgrj9LXkPDiIA87AADw9tl+85+pX+oT7GiCQmJghrUy/2s0u6w&#10;bRuXzvfSB9zrej1slV6us9XdI93d2Pb0BMBxnKX29Q9K/wAkNrQLz3EPJHtARg4c0dqC+4+dkyOn&#10;L8vx89flxEVEWRDZIQjtIOR1ELI6ePay7Md2D0S3+9gZ2XHgmPQjwrKy2spoi12FiO5a+4eksWur&#10;NLV1SSMk1MiEhcCZdmNTqzQ1tmFLeKwVZ+Lh1ON2rGJR19wstc1NUtPYINWNiKiwrcRZe2VTk5Sj&#10;0S+tq1XKaiGsmhopDTRw5Yh0SGlpqVKMBr0IFLCsDqtmADakOZBRFs7SGFkxJZl99OOffVIefOhb&#10;MuX5Z2XlqhgtvOoWVOUKtqWlxSqvtnZEgFWVen+5en8hNjswqcPMDStQmZWUc2JlpVTVQEBM8iBM&#10;wnCw0VUYiPhMJW1W+qjQLkxWGygsL5UCyCuvpEg24/6z8VgZeE5piC5TtuRJyuZQYkYqkzIyR9ci&#10;dCMrKyxGTYTLxDCKCgopcNk9thHC2hBgY0q6bAqQmMqJn8mSxgoJeP9KygohsFKVPqNWLuFh15py&#10;YVRpqcVlrktlF1dk9LulIFeaWhrl2Imjuvp4ZX0VGpc07eplWrlffUJG0mMJTC9DPpTOqnvECso9&#10;tnITWRdk1UbDasAIy7I6fq2sQrS1yulm8uIuosgGLSogmjthJWREFC4zA7MCo/UxCfethLQhDYiL&#10;WFGxy8vt9rLy0sxGPI42noDP2dwf/5cTlBfInIWzxGYbTpv9krw08wV5edaLENo0iG22LF46X5Yu&#10;WySRyyEw4C6Dz6XvmS7Ptav8sUkc7EJcqycDXAKHAsvJZQSWrWNeeaxEgpNPOyVhNJxgbuTlRluu&#10;vNIy8B0GqcAKKyU9SY/ZcbC4xDhZAWlRKpZla1YEcY/7sobZg/cP3/8Y1q0EfpIaiwd2DPdDBD7s&#10;RPQ01K+YRRrBwFalnysP90NoAVH19W1TKB/L1q29QXp7exzs5W7p6e0CHdLd0w6w7e6EqLqw7Q7Q&#10;GQD7+J+e3m3YbtOF/nr6WMl7ULaxhNEO1ko8LAePnZcTkNeZy7c08joOgR05g2gL0tp/8oLsOX5W&#10;hg+flO37jkgfhLVt9wHpBd3D+6QDkVbz9l1S09Unla1dUsXJxE3tUq9CaoakGqW+gVFGozTUNevW&#10;pQ5RCFOi2UVU34DLTHTA2Xk1Io7q+mqpRMNdiQa8HA19eV2dlOJsnOIqweVSSIDi4hIm5YhEOPZD&#10;eZWVlam8SkpYpBONPBp2CiwfElF5BSoV5OCLnZGdod0Rz00ar/Ka8OxTEhOzTOXFtZQoLhZX5ZZL&#10;rjOhor29TQWk1RE4AJ8bqorgxc4Jo8AKKLAyTqhkA84SN6yCbcbILLahJrbhrgC2HE4Jo63yYkRa&#10;eC2I8rbgdeVArBl4XWl4rBQ8ZjKkpeSYTELNJswaLSviRlautCwUFGW0MZmCCMnJ4icvFR3llY4f&#10;fjZOAvBeF5dSXqyMQIFxuXoupsgt4GUPlaCK2yquXWWOlZYjmi3MReRWLSN7d8kAThZLcX0qGhxW&#10;I/dKy/KXlNfKDeslNn6drICYVrDSxYbVSiwTLpihxi5BdidZeHbOY4FuQvcM3WKXdWfjxEbKRksu&#10;fgJTxpCXlVTwrD8oqVA3Y4iQuL4peVFcYfLCbSivqOgIFReFpdLCfQTxFRcx8jKsUFauXinr4tbJ&#10;JnzeFJKJvkw5KD9xsasxE99NKy8rqbHwyivFSeBYu3GtrEC0xago0k9Od8MjpbuxbC0iXMLvCR73&#10;fhlTXkOQ1w6IiwxAXMTKq6+/B/RCWNgnKqzwKGrr1p4gFNIoIC0rrq7uVtCmqMhUWB3mWBeu7+qQ&#10;Thzr7O6SDtAJAXYjiutStmvNve5t7Oo8Imcu3JCrr7wtl26+Kaewf+jkRdl39KyMHDktuw6dlMF9&#10;R6UPEVYvhNUNYXUwIWP7sNT1bJfKzj6paOtReVW3sGRTG8RlxzXqpL6uRupr6wHkVNsUBtPa62oh&#10;MIiJWXTMpuPaPBxf0sX0atCgs5I0zsKZBFGCM/IibAmlRYpZtikQdXnlxchLu/EYBTFSCpblgZQg&#10;Ly4auHTpIpkw4Un59nf+QZ56+nGJjFqilcNt5GWjL3YdssuQJxaULO8n2yOrsaAwVWCQDeHzKgrI&#10;lUKzMLrzUkLKArXaIIH8EkoLEoa02PXJUk4s9WQmFWdLYnaOElYoN3O0rEYREBbrCFq+jrwS0zJw&#10;P2l4PDQMOLs18iqAsJnkYigPg9mIo6mArNzLpRWMoE0U143fQNfWTuEy9mnZab4Rl+UvLi9AecVu&#10;XANWYX8VjhlWgtWQmcuqeBz7G8nLcjd5kb+kvCJwG0ZclBejrRV47mHiIr7iIl554fEDl1etiVUZ&#10;MV3+68qLE5W9UFiMtJRUVlfh9y0umGDD6Oeeoiw/PHK6G0F5gej1ENJ9cld5De7oC8qrf6BP+rYj&#10;ygIm+sJ+P8TV1+3ByKl3K0E0RUn1Mrpql56uVukGXZ0t0tnRLB3tTdLeEaIDxy1tuI6Y47gt6Oyk&#10;5HD/jOggze5t23QpCpYy6t0+KP2BSugcG+sf3iN9rJTOwr6sPD+yX7gSc9/wiPQMDEv7tkFp6d0u&#10;jV39Uh/MFESDrpONsW3ugIQoJzNuUaOYZIUajvl44ORVRmA2BbwGUQ27jZiCXlWD6KS6QsoQlZRB&#10;YKwvaJMgOI5kYTTDbjlCIZAiREpFrJKhpWH4ZbZ1zULySoW8Fi9ZKE+Nf0Ll9cS4R2Thwnm66KC7&#10;tAUFVliYr/Li51ff2Chb7iAvt+SPhVGYFlfNZyTGNPw8TcVnFGUx42aGAlynFOE6CI9dkLkQaDZe&#10;TwZeTzpeD+sSsj4h6zEGyzb5wEnGTHXXeVoZIdxuQCukoLACl++XBIiM8krnQHoexI/XWQB5FZYZ&#10;isoL8ZlBRveJrgKcn433bIs0tTdKew8i4PpKPEYWHtc0JszY88LxCBZ5JayVx7lZdyXOg+d6yms1&#10;WElpxSPiUiCu+JVBKK9VG0eLa2Ucrlsfq/CM3Xb9uN0/nGzq13CxG9HiLy9AwXi4X3lxleCl2Cfc&#10;/6bltSRqYbCrcFTEdTfCREZpUWahYxQQI3SOf4VE5QeraoyOuu4kL3c6A8Vlx7mYHbp8bayvwNwu&#10;xCCugALv4z3D7wj+b/k6fF985OTLupVBHqCk/PCLuigtLqJHbNS1bRuiq21do3AjKxNdMYoKSSso&#10;rjb8eMME1hzECqwVt7G0tWLbCqm18bpWrcjd1dON++9VWPmBpYtY/dyWNtK1llhwtm8AgjPV0VlQ&#10;ltUvqpvapUrpkCrIit2FlU2tUt3QIrV1nCzMLkHKClGUQikZWTGDbDQ1gMkIBOJyxjpMtxkExaVK&#10;KiqkqCw02djijWCKEXm58rL1zCgvU1PO1DRLQYRFeT2DyOs73/1Hldf8+XNkAxomu2aTXa+J416U&#10;F8cvm1qaR8sLIrEr4tpSP8Qt/+OumOum41v4HC1GtAQ/RDyWdnfmb5EMXJeK/6e4UjazGkao3mAC&#10;5JSQmeZDQF4Q1sb0NAME4ycfRlle/G43Nmkqryy8v4wQKeWCUkg4gAoMIqKM7ofCYo4lZuM9y5GK&#10;2nJpwUlZY1uD3h+7c2zqsk1fHlNePnAhRF/i1t+R1fGQ1/rVEhu3OkxcVl4rIS8KS6Mtj7y84roX&#10;ed0VNG5+UvOTFyOy0eL6zy8v1ig0iRpGXJwPxvEwL+mZXNpmtLD4/yQZERZJStkkicCdzsDMQpsl&#10;GkyRD8jrnnDlFfjM7xX9rgTEFRMXe2+sR3QY4AHbFeilf3tvoHswxLb+XtlK+rDfZ7sIQ/JilGWx&#10;0rLi6oS4SDDicuTVhh9ua5CQqJpb6pWW1oYQLbgNoMRaWngbyK21WUv1tLR2KM2sr9fWqbS0dwmr&#10;prd2dEtH91aVG2v2sWIEK1uU1TRIaU094BbUNkgZqABV1awAUQOMjKogIyMlCgrHq0g1xFTlwPEe&#10;DtA7g/QVZVIBygFTwk10VY4z93IIy2TxGSgrysvgF3n5yytLv8Ac85o46Rl56OFva7fhwoVzVV7p&#10;TMOFDKzA2HXIblBmc3Z0dWpXZAakwcmoBu5zcmqoRp0Xr9Ay8RxcuXFw2Y/MwGOwcG4KbpeE+1Dw&#10;I6SwElnK6Q7yspFWUFw+8vIKa4Oz794uHF7ngmOpaZKCx8qGXG1k+efKq6gE91PA7le8H4DRF6Mu&#10;Cqy6oUqP8cyYYxB/aXmtDaCXIa+VkBfxlVdAWP+55EVhGXHdSV7szrw3eRlx/WXkRXGF5BW7Klri&#10;N65T4aSmMwvRRFmsHD+alDBhWVm5+wlJG2TjJkT0uE8rLIvt+v268mI5p7+kvMK+jzy5CvCAV1B3&#10;g92CFJXdWmnZSMtix7CstELdgc2ImCCsABSWKycrrKbmuiCNTbVhly2MHmzKd1NzS4iW1iBa6UDF&#10;1i4sHMsCsm1dPdIIybFIbFlVrcLisFxckIVitd4eIiwuG1LGJbm5cBxFhC2FZKRkJOVSVcVIi/uI&#10;slRYpRBWsZSXl0oZZFRKKdmxHx3/oZg4bkQ5WXjZ4FaVNl2GoUrS7CokjLoor8ysVIlduVymvjBJ&#10;Hn3sQXn8iYdl1uxpsg5nKKn4Emei4ae8CLsPa2oqEXltl56tW3HfhSGpQGIuafzB+MjLwgw5P8K7&#10;NQxMKmHWXmo2SZcUbFNwmSSDRAiMaNdgoJvQiMxEW27EtSEtVYlPTVF0OZAkHANGVOkSj218sj1m&#10;JGWSMPxgZiGrnjPaSjekm6VCGC3aivz5+NzySwvDJGahmPyw0iKMutgVlIPIi6LKLdyM71ipNHc0&#10;aRdicUUR3tdUFZUXnikb1mgD9OfKi7CsGFm1fq2R17rQma0Ls9BsF6EKCw2OAnGtQAPkCossZyUN&#10;iiAoJIjCkZNeH2TFKJathPTQmHtxq3OE5GUE5iVcZAFhAd2n/CAsos9nNaRBiakgzf0tipyvxXit&#10;sMhLs54HU1VmFBsTNmyWYQzu103Y4P1EW1F5CQiLFTcoKj9YiWMlBMEpL0ziiMNJS7yuiL1BsxKZ&#10;Wp+alqJbS3Iq12nbJEnJG3U8y0prfTyEhc9RJWXByUfYZcgrlhmcrDDC0l0Oy4GfvKyE3M/+XuH/&#10;8ftDeYUJyoMdd/XyQPhY1d2xwrLSsuJyIy3ilZbpCuQYlldcRlY2wvKTFOVlCbsO4grS6EMT5dYk&#10;zaClBc+hvR0RXweeD5exaNcxrFIu0oiIp7QMUREioQpKiKnNhONUNaz7xwoUhFljASrLghhRWUxW&#10;GaVVhoaorLxQysuwRYNHSnH2rltQgkaNFLOBC1BUnOewRQqLtkhB4RZPxGXExUgmC1ESuxUyMlNk&#10;7bqVMm36CyqvRx79rrz40hRZhR+AygtSyIIIbNchnysTbfq29+M5lKi87JhWmMQCEZZfBOYnLQu7&#10;OO6ESiwMyAzSSkbElYStFRcJdSWGy4vSiktJVlx5GSCuRNwmMUU24rKuYAyBJYFECM2PJERcKZBY&#10;ahpeazqizsxsycpmdyenClBenIcGIDBW6rdQZmMJzZIPGGURs3Iw7hdwn8KqrKtQgbH7kMftOAQx&#10;ohpN3Ia1YbCBWg9R6Sq763EbByspP1at41yt1Wi4WBEDDcZ9wIbOt7FbFQtiEC05g/mQmcEKC2f4&#10;XNJ+JbejiYrF/3lYHov/U7AflBilFh6RGYxADOYY5aVbSoryQiNq5EVxGXg9EzxYUX7a7Ony4owX&#10;AkyVF6Y/L1OnTZHnX56sAlu0ZJ7YbMPl0eHZhvZx7f3eE3gejP4YAREmwqzE73oVTiwITy54MrJ+&#10;E0SWuB4nZZBTCsB2Q3K8xCVyKgM/R8hB78uCy5QGI6RAtLSc0rEEhGK6UMM/S/08ga+83NsETkaC&#10;n3kA3k7H0fA4GqnhZMc7znXXiMuHB7ZBPvfKVuAKS+lhlAW6IKxORFoB2jtag7S1t0hbGyMuYpIw&#10;2C0YjLYoMNIGgVFoAZpbrKiMtFyJGXgsQGOIhgZOiq0B3Ge1hwYcb0SE1qzwubCrkREUx38KIAYm&#10;MTALjxFSZVUZ5AUxUVgUUSUzyYBuTcYYpRSCl3m8GFIolsrAtpzHyyirAkgrX+G+e5mUFOcpxWjY&#10;XHkV4Ayd5BfkSh7T3TluFIi2bDdcFreQESOreDRac+fOknFPPqryYhTGaIxnYVyGIQMNPyMvdiEW&#10;IZLr6ekWrinF1HabKm/kRWmxyzA03uXFyisFj5uSMRr/7g0H/F+YvPCcuOYTBcbJxslOQV1XXrar&#10;0Cuv+GREYBCQywaIi1BeCSCJQGJcT8uLyosTkhFxpaTj9WXiPcjCCUIOo1yufcZ5bkU6gZqp/blF&#10;eQZ8Trn43AyQUoAtJZAUyCvJk0JQQHHhs8yDmMgW7FNcFnZB1uP73rWtU2oaq7Wb0O3WsayNg8wC&#10;jC2v9RDW2jDWrMP9+cCamEZea9DgIcqijNBgBgnIaWxWouGiqAgbMIs5tgz7wYaMokAjymPLV61E&#10;ww5iV0FUfowlL9wv5bUSjR8aSVOh3hUAZeGPFVmwCxINtUZeel0ICo7y4gTlF6a/KFNeeh6yorS4&#10;nYLLkxTKa2HEXJUXo6+QvExkZe+Pz4vycKMOokIJEAtWBPa1+xINvY1MYhEVWVYhelqNz34NPmue&#10;4Nio3HYr8/tiu/8YTYYwr5VdpDb6HQumrgfB8yH2pMMLJxl7GXUbKy8VHp4Xk0IcefmJKiaAm/Hq&#10;5YFeREn3jBVWAI2yuhllsXuwDVENZcUoi8kUVlYQRRtlFS4sFxN51QVkRVEZ7GUrq4bGmuA+qW+o&#10;DuFUcuB4jqnkwMumygHlZWvvtbQY2L1HKRBKjAIrRRRSXmEjLMoLInJwU54t9jpKi+i8HgqM8vLI&#10;yorKV16IsigtRluEYyNKPho8ymtLuLw0Awki0S45CGNDfJwmaXC8i/Ka8vxzulRDQmK8ptLbMS9u&#10;+Vq7ezplx84dGmVyXIeJGpm4b45Z+QkrTDaAE6MN3A/HV1gOqbhN2P39mfKKg3y8xCe58kqBvACO&#10;jwUXimTkxagrIxB1UV7ZuZxTly9a2aSwEBRoen8OTnpymKhCIKQcjmUFLrMgshVcXiG2PM7kFkt+&#10;dhAmblBejLq2DvTqlnNvGF254rLy4kKD5H7ktRaS8rImLPLC2TrO8I20Qo2nv7BcrLwoJC8x5iwc&#10;jWCwcURjZq6jvFYF5LXShzvJywgsGlGbLfY7WmRGGi5BOXnkpfuB6/T6O8hrykuTZfKLE795eeG5&#10;rwD+8gp117Kbj9jvgz3BsSc5vI7RGu/n68rLH3953Qvh8jL7d5OXxU9alvuSF+ekWHGFxrOcsaxg&#10;xqBf9yAkhejKKy2NrCClhvoqqa+tkLqaclAhtdhW13DhvzKprcNxXu/Kyosjr1D9PAqMdfVY4dxE&#10;YITdjJyky7EoCoGwdBIbdE7gLS2zUuKkUn9hkfDoq1AjLSswndtThuMBcVlBeaGwXAp5Fg7y0aCR&#10;PDRuRBee25Ilm3NZwJMJESwTQ3lBRgF5xcetlwUL52nG4WOPPySTpzwrkVGLZeOm9Zq0YVPmKTDK&#10;urOzXYaGB6Wmrkpy8yEvPEYm7ptrMrEidQgIJ5uEdxVSXCzImpzBiY8sO8PyMwbWarsTKjneR/D+&#10;wuXlXdZElzbJyFAS05lMkSobU5xl8iGoUYRFXimSSCipMeBCkamQVzrklQl5sd6gkdcWyD3PkJ/v&#10;YOpKGnJ1rprFiC0PEgMUHSeV8/a4LhMRrjlZMBmbTHbh0vB1zfWyY/egdPd1adKGbaBcKK/1BKLy&#10;yotCM/KirBCdheGVGaIxdieySga7oziO5ZN4ESYqSCpI4JjpMqKQ0Fh6CTaWHO8KjHnpbb++vKJi&#10;Vxp4m0BkF4L3HYMtowU01oHLFo6jLVtpZPV15cXIa/KLjLzYbThN6xva8lDRLAnlyEul6QjqXuWl&#10;BATG25lxRQPF5IWRlo5XYV/FF7iPv2d5WXGFyWtDiFiOxzE56A48wDlXXwd3npalDUKytLbWgVql&#10;paVGaW4GTYiwAjQ1IsICDZBPXX2lSqq6jgsjlkkVpEV5GYGV4zpefwcgK86pCgf3G5w0PFpiLMVU&#10;UFCgFOKMmt2GVl6llBEkxHErTir1UlJeoBSXQUyB/dJAF6ELxVVcYsavCPddrKyC4Oyd5EMkBRBK&#10;PoSVByivcHGF6ptp4U3Igw3Yooj5MnHyBHnsiYfl2Ynj9XIczuBTU5MkG1LgPC8bfbHblHPlGpsb&#10;paisGI3rZjSkzCBMD6LLKqi4DLZGmlsnza9eml+05eKKzD3O7D5KzI9kRFxJiLjMMvKmBqBZLp9b&#10;yMzDJogrIRHbBGwTkkzkdQesvNLSeDKAyDaL8oJ0NkNUIHNznrC6PcneUqAyy8ojpr6k2Q8RLroQ&#10;mVu24L1lhBuKaFkWihmNW7f3S09/rwqNYmGj5J5pG0ExwvKXl2XteogujPAxMBdWN1+FqMs2ft5G&#10;1o9gY+jb0PkTEkpAXqsgrvuWFyWEhtDejv/v3EcUIjKOo4W6MQPywmNrZmFAXPcrrykvcZxrigrM&#10;yGuSps4vcCKvaPyPrV14L/Ky2Otd/G5H+PncCf1fG2kGXt9YjPnZ4T588butD7q4pPM4fN5WxHY/&#10;TMg4cdLkEQjJizu30MsDXYiY7p2WIKPmagFXXi2IqCzNTbWjoLQaG2qU+oYqCKhCJWXkBRx5GRiJ&#10;leM2vJ3BHtPjkJVfjTnOtSKco2W7ERl1EXYbFhVRXAW69ZMXt1ZOLpSWl5LSUFeggsZIo6u/orwW&#10;L1ngI6+1iCwStNoGpWUpQFTAeV6cblBWWYaGNSdMVC4sXeQVFiUVnK3vwc2A8sOVlwvlZfnbywvR&#10;UTaiKggsC1Be4bAqCNms1UHMvoGCshLjviVYFR8nEOn4/Gzyy7qNcbi/LGnpaJfubb1SiWiY1Tas&#10;vCwUkRWUKy7yjcgLjRSTGHxxGiTL315eq+8gLz5GSGLMVvzz5RWKvKbNflkWBCKvKEZeWi3+Lysv&#10;v9sSKywX93Pyg5+HHdMKgWOIkr14s0XvhJEXvy+GaEoVcKv7/J5xXC7A15ZXZ2ej3Csd7ZSVJVxa&#10;rcwWdERloypXUobqMNhdWKeRE8VkpFVZU2oIZveVagKFFx63hFLYQzX1LPY6Co5diU3N9Tr+RgGW&#10;ljEVPU/yEHXkc9yLMisyCRMs31OCaMpPVJaiUtw2ABMuvN2AiiMvr8TuJC9CcZFgl2FAXN6K0lZe&#10;7L6YwnT5xx+S8ROelPkL58hanLEnJW1SebF70W43o8FldfTW9la835VoaLMlORORUya7Ag22e9AQ&#10;Hl35SYsz90kyIj0/UnyOuVBMForKD1dehmRcTh9NUprKKxFbKyi/7kKLKy/bdZiRiWg0CzIC6TkQ&#10;Uw6iJi6ImY3L2VyKxS7Rwur2Zp0xd82xdAgutGRLdrALNBnvP99T2wWry9fkZktrZ4f09m+VJvzG&#10;KDVGW7E8U8WPnts1kIwVko3AyChh8XYOFJQfKq+1q2XlWjQkbFxWm0ZtVKPE407Db7FVxEfd3oe/&#10;hrx4He8/erW5f4ORmPlfNNCB5x5sxLnvkRcXXpyzcDZk9QJkNUUm4TfFsS4ycSq3U+TlWdNk3gJE&#10;XlFLZHnMMlkBYSmB9PewTD9txP1xJfR1buviysu+zjFhF6p2pUIy+rlY+B6Go4kYPp+pi52srLUK&#10;nSzEmDUk1NUclrGK76YR19eQV3tnndwrHR0NSnt7fUhYdtwKNLogsrFrOWldQDsm1YhISzFdhaQG&#10;URelZcVVUV0SpLyqOER1sR6rChCSmxGcLXxq0QxBjkEFBGe6ICs02YMZjxxz43Fm9G0JSMJKgwIJ&#10;iscRlEthyZYwiiCfItzXnwMflxEXseLic6O4XHlZbPVoTlBch0YsYikir0nj5eFHviXjn3lCFkBe&#10;nOtl5WXRgr35prI5l7rp7O7QVHwKxI2MrMQMfsLiyrlJkpDKAp8GdoFxFecQ5hiLzhLOUeEKsskp&#10;eCwHIzBIJiAvCupeCYkMz8XnmIuOfXmBALkcCR8/BYJMSWfXJgRDyWgUaCJBTh/IgIjsdIK0HILI&#10;kBFUDsfqOC6Xpin/BggX7x1JTMfz4nsF7Htmaxly4jHfo0JE/W3d7dKxtUtyCrfgR7oODdFKiUED&#10;wmXzzUq/HOsI7y5ScMwdAwnO3wF+4iJcT4rEsmFhY4PG637k9XWx87YiV3A/JKbIFdHYktAxL3eS&#10;l1/Da+D/srE2r4PSogxsBMKlWzRaCQhsyfIImTV/FqKtqRDXZDBFJj4/RZ6bMhkg+nphqq5cPnfR&#10;PNyW88jwuiABvn98LJNAgkbbacTD4XihITi+6OCVlsVPWH64r0WFjOdm3/MQ5n020xVstGreKy+a&#10;DMP3bBR8LPNa9bWsYZo+M1fXBbarAzjCArHrVuF7ybFWTgHg6gSj4coFiiOsVZtwXYAH2jrQkN8j&#10;lFaHiivUHWgz/5gJ6FJXb9ZtCofCYhehHasyXYVVNtICrqzKKouC2GM2s8+bSGHT1V2svCgySori&#10;MokfVcL5ZUwkodCY0Ze7JVNyIQayBZKgNDQKolScSMmks2+RgpJcKSg25BchUgIFhSAgPyug+8XK&#10;k6i48FxyA9Lyi7psMU5OSOTZ99LIxTJ5ygTI69uaMj97znQ9805O2STpuF06GtEMNKic1JyFBpdL&#10;enBxUS48yhWUVSoBgXHLiuoubHS9siKUkhWUXdLDxS0wuymRkyc3QRqQWBKitGSKDCIEiZALV+/1&#10;kw5xhfV1SUxBNOYhIcXIMtFBb4/3wMLXzfcgGWLT6QBMMsF7mJwFOSFideWkwh6DjY7I7XujRXc3&#10;xel7WVpVJtt29EtdS4PE4bplK9mAmEbPNCaBRtfKgI1ToEHmXJ5RUgMr0bBYUfkRy4YH90+8DZd9&#10;zODjfQNo47nCyIvCcvHKysvXlZd9HXyfrLyI7nvkxYUouYIyI6+JUyfJpKmTHXlNludfelFenjlD&#10;5bU0mhOg8XkAdxK1NupBWRls5OFGIn7ysrjiIn6i8uN+5eW+V97nbBhDqLguBlEupRWzhpJa68C5&#10;g2sgKDMBnsJysfIilJRdasdFl+DhpHzIau2mtWHcl7za2uukrQ3iYvKFdg2abkDKypv95xWXyf4z&#10;4jJjVpBWNYTFKAmRkxtludKy2EQJb4ZfCI5V4TZjYGVGkfFxKTCm4XOfWX2bcyEHyCAbjTqhxCgP&#10;CoURUbALkNERcKUVLi8jIBs13S/u/6q48Dw2g2xIi2QFugkttp4ZZ9JTXux751pejLxY33DGzJd0&#10;onJIXsk6odnIK024JtUQIq+Dhw9IS1uzTiBOTA50+0EmrqD8pGW5k7xs40z+HuSVoLLyMkak57xG&#10;7+tPTKOMIKHUjbIpjeA9GEUg8nQYS16EERi7C9t7OjT6YkLHMoglEo2EXcDPpp77ScFGEMRtzGIh&#10;PwqMcN9LDAXpNroe/n7lZboevV2Eo+FrMK/jz5XXs5Mn6f6L06fJ3IX/u8sLz381xbVGUWmtYdT1&#10;zcprTUBeoSozlBcjqXsF4mIWYTDqamCKuyMsJ9piVXWOLwWzAGsrA8kVNgGD41jFSmUV09KZIFFg&#10;ROXI6l5gAgUFZStWuLCihSE8mYKp7NWIxpjOTlFkoUG3UF6bIYq8XEhE09TNNix1vSBEbn6WsgXR&#10;G4XjxcroXuH/qLTwHIiVKmVD6TBy0uw8SIuwggbncjGFeln0Epn60iR5+LHvyGNPPCQvT3tes6AS&#10;EuP0dimpCfo/KjJECpwiwJT5PXtHpBMNJueMbUxAQ5yIhjbRNLLaDQjYYNt9L2yE3cbYi5+8tPvw&#10;byKve0fH3xCFUlzmtfJ1bsDrjA/Cy5yXdSd5qbACbOD7BOz7woiLWHnxONc66x3YJg1tTdrlyEaO&#10;DQ4bIUvUSjRAllgKgQ0VG2E0Kiodbg1cct4PuwQH5eXKajR4vFVRmrGnWwsaxrDnYdGG0TxHX3nx&#10;flZGmuX7VWBeeB+jxRW5IrRvu7vcxtdeDo15uTLDdWjYKX4VFht5NMDBy2PIa9JU02VInp08RSZM&#10;mqQSm/rySzJnwXyJjMZrxPMKVf8wREOy7PINdg8iwiXByeAKhOYjLcLn5kqW+IkqHPwvZYPPzBWp&#10;H+53KSR3PO4ocVl43Wj4OqIhruVr1spyyCpmHUW1VmHXIbcrdT5hOJwgr5PkWaYsPi4MrnZgZRYU&#10;mIcHWimke8REXUZcwagrIC92x2m3oI+8tLp6tREXIx0DI6CiMHERV0guYx3n2BMTJygqt8ySpUQz&#10;/gJZf4ic2BVoIylKjPsURAYadGLlRWFoNyK7EyklCMxlc17mKHIRven/AK/A7hWvtKy4MvG8GDER&#10;dv3puBRkZIVk5cWMp5emPy+PPvEg5PWgvPjSZFm2PEI2sMhn8kbFCoz/y3lf/LxG9uzS7sOSsiLI&#10;BY3rJgosQRtSSslGG15pkbGkZYXlhbXZVGB4nL93eZnHNZElMcuVhNca5D6PuyLTxBW8z4mBfSu9&#10;jcm24K7BFtq1sD4hU+Q34v2saaqTrYN9Uo4Tv3W4bVBagTNnNvBjEZRHAL/Gi0QHtm5DFjozD2cs&#10;yfhjr48ygrpv8H9hjxPC77m58DWYhpji+vPkxTGviZCX7S608npm4nM67jV7/jyVl1dcVl7LCSTK&#10;LjWLHQsyXW02CjNRmRevQGzX7t24F3lZ3JMUv/sy4PngPfRjxSq8ptXrcJv1eF3rJRZCiuWWrFsP&#10;ccVBUPG6deExZX08vvMbwonfAGnheDzFRkZHZQ80t9TKvdLCbTOk1VgNEHUx4oK87DgWoysWfCUm&#10;Tb0iiCm5xMQJm2CBiItjVxBSOSREyiAhzpUiJWNk+bni4mUrLz9xFUNaxUWUVh4kZcRlx5WswHiZ&#10;ckhDQ2PllYmohFuVyGYCIUFM7Fq05GwZjd42IJ4/B1daQXHhOdmIKQ0RUyrklQKZUERkUwIaQ8iL&#10;1a2nz3pRxj39qMrr+anPSWTUIonfsFYSk9CwQnLsQrT/l5qarNMDdgwNyp59I1LXUCvJOBa/EVHF&#10;JiMhNtquqPzwymsDtxCVH668Ev8K8tpEvub/JqTw/6y0+VqthIykCPeN1Ez1d+7zGIVlREbx8z3i&#10;7ShwlvIJF1YInImuX6MNcHJmmrT3dkl3/1at1MHupiXRkbI0Jkq3S6K5NSyNWeZAeYR3xY3V+Nvu&#10;Lns5kji35WPdGfdxXez1oSVJlq5YEiRMVCsCsgqDj29F6OI+f+6PlpmVF6MvixUYJzLbeUhWXrx8&#10;527DyTIxKK/J9ykvPjZFZbrVgl1rwMjMFVhIVv955IVIcjVej7JOuwyD4lobp6xcR0FtgNTiZYVD&#10;LCS1EvC61XEbw1F5cesKDL8NSMvygJ2LdS+wXFMj5NUAeZmkjFDyhRnHCp975aa0B7MAy83KshZb&#10;hcJO6LUUI1IKy+RzsvwsYdfj9qMISiuUxWe75XjZL/LyRmBesZAckLU5bRTZ2UY2fw5eaVGkGRns&#10;HgxFWcloSNngJ0EYWj0ajSIjK2YVxuBMd+6CmfiBPS3jnnpEJk9+RhZHzFOxUVyUHG9Pgen/QiCs&#10;Mt/V3alJG+2dbVr0l116GzdBNlZGeCwXV1R+UFBj4XYbEo6xhUi6o8BcsdiU+rFISDMEj/H/kowg&#10;LcwwJLwu/LF4GbfHCQKTNJjOzvlunLjNidysCM+yTrmFXP+Mc7aY8m4yMikqissrfH3v8N4w+gyT&#10;F36ICk4w2F3CMQJ2fXG/sr5O+oYGNHmD3Y9svCOWL1UWL1sSxB6LWE6ZUR7LdWvhuMydiIRoLK6c&#10;jCT9CT3mncBzi44IsDhAhCyJgcQotsDjuMI0UEThXYbEjIk50SFEo/jIi1tL8PIq7ENcLuzGdLMN&#10;uY1YtkjncTElfsLkZ+WZSc/iNzVRpWWZNPV5mTVvblBetutQpXUXeXEsKBR9QQIBbDaee8zlXkX2&#10;l5EXnpcXvp7Aawq9NghMuw2NyFau/bryYgQWHn2txG/E8gDnWd0rTHIgphrGaGm5c6+srGzGXzAD&#10;ELKyWGm55ZJs9x5hVp87B8p72cUWsQ0D0irIp7TMvClKywqIl+1jsasuHWJg9GXhZQrMSmwUaKxG&#10;QXkF/icr4+vBFVEzMpMlnVBaGZBWeoIkoUHUxeQgnAQ0ghvRCG6CjDZCRlz3h3N9OAcoBj++BYvn&#10;4If1rDw1/jFNm5+/YJasWRurZaIIJWalx31Gc8wYHdk7LH3beyUP7xvHvTY48iLr2eg6sCtrHaOI&#10;RDx+IhpibC3erkIv9j7ZoLsRnJl0HMIVildYfnPAvCQT3pbiSkyQhAQIBRElV5i2MPpk0WMmr1Sy&#10;e7u2SsoruV8hvf29cuDoQWXPwRFl3+G9svfQHhk5sFt2798lw3t3yvadrIzRDXqku69H6lsapbC0&#10;WFjsmAKliFagwbJRgCltZKKBYFQAYdkGevGySG3gSqoqtOuQY19Mu2cDvCgqQhZGLg6DxwyUGsUS&#10;5cFPLEs1zdsrsvuR02h5enHlRcxtef+M0MKjQxe+DytGERXLsT/zPhmszMxlO+blB/+P971UI71I&#10;HXdzx+EoMntsQeQCmTp9qoyf+IyMe+ZJeWrC0zL+OUjMkZeNvJYux//zsSnOACEpUDirFdu4W3kZ&#10;RqeRW/zkFYavZAz3Iy/iyssVZAhEsIgUiZUwWb4W32mIisSsXyfRCvdxvWKOr4hbP5p4nKjpGBcF&#10;ZaCwDHbci9cHugodcam8aiGde0XHrDTRgoSiKisrV1LEZvqFd+dBGA4Uknd+lKaoB9BuvkBXn5uJ&#10;54UVKEaxBeQy0sqCoIy4rJC4b8e9eL8UVhIa8mRGJSAVorASs9EYo6A7Qemwe4/S+bqkUlYgBSSl&#10;QVggMRWNbGDZg3jIKo5dhDpewrP11bImbpWKa9WaFcIJkqyqMfn55xB5PaZVNmbPnaEZh+w6jIPk&#10;GH1RWjYSo8j4eQ0O9cvQ8AAa7wpJSUuCvNgNNlo4hJf1OYDVuI/VEOhq3N6ylhGFD7w9xed3n+Re&#10;5KVSSk+7KylA52pRZIhUKa0NG/ia41XcfN2peJ3FJQW6WviZc6fkxitX5fU3b8s7770pH33yvnzx&#10;wy/kq59+JT8AX/7oC/n8h5/r9rOvvi8ff/aRfPT9D3X7/ifvyVvvvyVvf/A2eEduvXZbzl26JIPD&#10;u6S4skJYh5GNFhvQpTExAaLRiEejMceZvg+8jnUbG9vbpXdguxRVlKHBWCXzIhYq85csAotl7uKF&#10;YIFijpvrFiwN4ZVdCCs9w+Lli4NCuheC/xe4bMU0tryA3oYRFyVlhHInYY1NSFpjY6QVgo9hojtG&#10;bK68iJXXwqgF8jzk9dRzE+Sxp5+UcRPGa+TFTEOvvO7UbagJG2HS4qKfHAsKl5ebhefFFVostxCX&#10;xSsti5XR/cL/Xb5mpSxbuwpiclktyyEosoywdyBwORqSio4j2Nctokn2AgG7ZH/MeoiPY/IBKLYV&#10;uP1KjagC8uIY18YAkNZabI3AuMyLYRXaGcsDzLi7V2yyBcesvFGVFZXFJlCw+85udX4U08kdmMFH&#10;QVm8gnITGe6EncTrwvlRlJYRV0Yo+QGC4T5FeS/yulfS0hLQGHIsaZNuvw4piLJIMqSVQGkxDRvi&#10;2pBkxlSMsAjHRxBtcSb6+pWyGpEVF69jWRorryeefFQmPPe0yovdiexWpLwYfVFaRCMxbPPw3m9D&#10;1LB7z07hJHOm4TOqs5Lxw5UXv0z/OeRlxE1xseuU2ZttbY3yyq1r8pOf/VD+7T9+Jb/9/b8rv/vD&#10;f8gf/vRb+fff/Kv86te/kF/+68+Vn//yp/KDn32lAvv0i0/kk88/lvc+flfeePd1ufXGLbn52ity&#10;5cZ1uXDlqhw+cVKaOjqEBYV5psrIgeKimKy4FkVFBVkYGRmE1/F/8kpKVF5tPV068XlR1BKZtWCO&#10;TJ87W6bNmRWEl2fMm63XkdkL596FeWA+pGeYh+8NIw4jtTsJbzRWYH9/8vKCyMt2VcYy49HgldcC&#10;yIuR19OIvB596nF5AtHXM5MmQGCmC9HKi92GjLzC1xdzoxmOud1JXiQ8bZz8XcuL4grAyyF5EcrJ&#10;T17Yx3HLWPJatZFtCdqUe5EXl++4E7ZKOgmvph4Slisqi13Ww3bh2eU9bKq5ppvb7D0nxdxXTIiS&#10;bBLDWNh5UF5ysg3ZWUZcVl7cUl7strTyorQoMCuxFJ6Zo4Hzg4K6E8kpbBzHxu9/SBJkRUykxew1&#10;pmPHoWE36/UYYa0WZqSxdBCrga9kVQWIK5Zp0ZAU5TVl6kSNvFx5seuQAmMEZgVmoy++Vx1drdp1&#10;2NnNca8s7ZZkgsX6TUZUXnS8BrjSupu8yJ3ktYHp+QFp/SXkxXE8vmaKS7Mt8f3iigiv3r6hgqKs&#10;fv/H3yjc/+Mffy9/+tMfROSPIthy/3d/+I38629/JT/55Y/le19+Ku9+9I68+d4b8uqbt+T6q9fl&#10;8o0rcvn6Nbl49ZocPHpM6tvaVF5stNh9xIaXYlq8jGf4UYiMloYxf4nB7C/RH3ZNU5Ns3zUklfW1&#10;wknLL8+eIS/OnI4G9mXlhRnT9PJLs2YortTIy7Nnjsn0uTMhvVkQ3myZvWi2zI2YK/OWzFMoM8v8&#10;pfNHswTXOdEdxepGYouXYR/R3N+LvMKSSZxMSCstu8/X+/z05+XpSU/Lo+Mfg8AelcefflyefPZJ&#10;efq58Sow1jycjZMEdrUuw0kjMQtjGkwSCLvcRsvLzH0i/7nltYzdhngNMfFrAyCqwgkyxURC3Ycm&#10;IvtG5eVNoPAmUXixCRVlAZhYYcei3PGm4FpUKqycYFcea/SFMJdt9QiLKx/ObbLzm8wcp1DK+L1g&#10;/y8zi/s8xvlNJiGD3ZJ8rYz4GDlZednoywtl5offbcfiTvdPEiGtBAhrkyMtIy5GWzbSIviS44zG&#10;FFM14rLy4jINz78wSeXF+oYzZr0sy6KXyuo1K7Taho3AbDeizUSsqavUyIsRGOs9Ul4c92LWYdwG&#10;PIf4dbIOXyCbGccv02pmx/HLhtu5+EnLYsfM/IhP2BQU2F9EXvhBMEmF5ai4xhmTVTo62uT27Vvy&#10;61//SmX1+9//Vv7wh9+pqP74xz9i+yfF/v3hD3+Q3/zm3+UXv/iZfO97n8gbbyPiuv0Korebcu36&#10;Fbl4+YJcuHRROXjkkDS1tUpaVqaunbVi9Sod2OfZ+pJlkbI4cqksWhohCyIWy/zFi8KYt2ihzFu4&#10;QCJwm/TsLOkbHJD+HYNaropn/KzywLlGhPuGl+SFaRDbdC+Qmw8sccRKES/Nwnb2dCOxhbOCEpuz&#10;eE4QXnbF5hWZK7qFUQuDLFq26O9CXub+l/vKy8XK64WZL8h4RFuPPPmYPPT4w8qjTzwqTyASewoS&#10;m/TCRMhrlhbxNVmKkSAqwDKJ1uQPSAGfuSmR5E7a/QvKi8LUFH3CMVbIxxlbvRsc3zKJJAZNLMHz&#10;tmNb0WvXAZyIOcSsi3OSMbBvx7Vw+9BrD70mwtcZVgYKWElxGMIVlR8PlJTkiRcKySZNWJjcoJIq&#10;NgkSOlYVkFZo7akQrqhsN55XTC5eSbmiMunhZl4St/eDTsYNYsaV2L3HMSxKi/Li6+NlG3UlIhL5&#10;S3G3x9gEYW1MWo8GnONNTHzgfCIjLY20WIVZi6gS/jB4lrdMuwuXx+AMEJKivKa+OFmexJni08+M&#10;k2kzXtTK11xVmWNfFJiuCQUoLxUYvgxFOBnhmNeukSEd92KCSDxkEw85UVzflLxs16Ef36S8UtHI&#10;p7FCPW/vyItJGlZeXMuN8roF8VBejLAoLkpMoy38ueLi3x//+Af57W//Q375y1/IZ59/X956+025&#10;eesGZHVejp88JvsP7pO9+/fKnn17pW9gu1TX12ktxLXxcRK7BmewsWh4o9GIQmARUZGQ1xJZuCQi&#10;XFpgLsRlofQqa2t0yZSCkmK93cTnn1cmTZ3qwEm1hskvvOgwdUymvPgCooip8vy0FxDBvSQvz5km&#10;0+dNl5kLZqrI/KDcvELzysxCgf19yCtaliDyWgJxReC3EgHpRKywLJElge1SCGweI69ZL8iTk56R&#10;h3ES+N3HHpLvPPqgfBc89PhD8hgisWcmjZdZ82eqvJbFInLD/5mtwUwQh0gCAvjPKi8dl7Pi8pEX&#10;xRUOjuFEjcQ6r5X3476uP1teNlsvDERONmGiKAD38wshpgBaWaIAcsqjoCin8OjJ4pWTV1RulBQu&#10;GiMsQmnZNPGvi0k1D4wtoVFmNyG7GxlFMtpkN+JGRCAb0JAnbFofZBPepL8mGyArEo9Ii9EWxcWk&#10;DIqLY1tGXvaLyh8Hs5vwY4G0WFGeklqwaK68+PLzGnk9Nf4JeXn6C7I0cpHEQnBWXoy+iJUYK5Fz&#10;qRUmbRw8vE9a2hoRtSSpuGzUpRXItbuSMuUXba2swnUrEdp7BeYnLcvfRl5JODnYqAJj5MUMQ8qL&#10;65u1t7fK9etXVUYU193kZSOvf/mXn8vnX34mr75+Sw4fPSTdvV04ASiE9BPxfuE9gagilyEShpwY&#10;bTG12A7m8zIFtgTXewVmxcVkAEZY02fP0uN8TYziyqoq9X8nPj9VnpnI9G0mERgmTOI8JD8m+sIE&#10;BJ2/NAXbqZNkIovQvjRZu8wYeUybOy0IhabMR4Q2f0aYxO4kL0KBme5DOy72t5PXYohrUTRZIoti&#10;IoIshrjsds7SeTJ55lQZB3k9CFF967EH5dsQlxHYd+WRcQ8F5cUK9BRY1ApEbcoyxYx9QQhaXcMI&#10;7OvIK4z/ZPLi/9nX/I3Ly441eQl17YUIJkNszgxKaSysoKykxoqmvFhReWXFMQo7N+l+sP/Hcaak&#10;ZGaYhbruOPbFiJLdodynuCgwRkAUl5XZvRK/AduN+B+8sQo+hA1o3OOx9WetErw9oLTicB9cQHJd&#10;/GrA9ZtMNqEmZbCbkBFXYE4KxcUfjJXXEkiKy6BQXoy8CPcjliwIRl4c+7ICs/IifJ+5VMyxE0dk&#10;564hycrJ0srj6+LWqrjs2k+rAZeNJzr25vni3Q0rMG/yho6BQV5WYK7EiJWXhRLzw8orKQ2k4jJv&#10;j8grIdHMa6PIWFnfdhu2tjbLjRuQ169+BmmFugyhLUCBhfOnP/1efvu7f9Pb//NXn8srr97U6iRM&#10;rafsFy5eILPmzMT7PlWenvC0PPjII/LUhGe0C3AZGuzlaKQJ9yMRfZElENhiCGxRBE4+Fi+GwBbL&#10;7AULZMa8+TJtNiW2EFFvgtQ0NEttY6vuvzBtJoQ1RRn/3GR5+tlJYCIe69kAE/RxR/Hs00GYkPDM&#10;5GdlwuQJkNgEmTj1Oe0Om0KBvTxFXpg+VV6a+WIQzn2aMRfyCjATjffshbNl7mJEXxHzgswPAnlF&#10;LIDAF+lYmJvYYSS2VCXmj8nK9ArLDz9ZebFz3yivhctxsuDCHgsIaAGFht/T7KULZNKMF2TcxPHy&#10;8LhHlceefkKeGD9OHg9sn53yHOQ1O1hVPgrPNQrPmwTLRalEVmvXoamuQUKRWDCqwkmprm0VbNyN&#10;6Iip0G7GzEjMGsMKjqV5iGE1DyaJ4HHdeW4h8LyCosLzW8XLIZgW75eWH70G94nnzdJP3AZxpQZi&#10;4vBcVVTmuZNVOGbkFRIXUXmh3XTT3++HBzS92wPnGLHgKyuWh+EIx0ZHbuTkYq/34grKldOdBMXx&#10;mLvBQfg7w+QEZthBSpAD5URh2W5Rjl3FoTGnsKy44tGg3w9xaMh1hVs09nH4wAzrnf07Ex/PCIfi&#10;4lLulAWXrXDEBfFwsUBXXKxOoGd+gagrYulCjbwYbbHL8PFxj+j4F+XFtYZWroo28kIUR4GtxQ/I&#10;QtGyMsqZc6eV+sY6HfMKSgtfVluBnGd9PAukwDj+ppGYQ3Di7ShM1yNZD4kpKrFAZuOmjWMKzC8K&#10;s7hRmcVcx0nInJjMCdD4LuHkhd89+z1l70BTc51cvXZBfv6LH0JKv5bf/+E/VFCKQGQe/vin38p/&#10;/OZfVV6ffO8jOXHquDQ01etjLIpYKC+8NFUmTn5OJjwHMTw7XiZOelamz+CS8QtkORpPrSWIBjd6&#10;BaJmRCBRyyNx0oFGPQIN/GI0pBFLEWktRfQVAUEslJdnzYM05uPzXiN5xeXS2NYlmwtKIIUonP1D&#10;kM9NgYgmy7hnJsqTzzwHJsi48c/IE08/DZ4KMm584DIaXs5dUiY8JU89Nx4Sexr39TQk9ow89/yz&#10;KjAuumhXDyauyKzEWIViNgQ2FydMcymxRYjCgG4ptMWQ2WIjsAVL8N0MSMwmdKjEGI2NgnPNQpOs&#10;LcHxKhA+qdmPcMFRXhG4j8WIvhbiPXdZEJAXxWXlNXnGixp5PRQQF+d8mQnLoUnKdp6XjahHEYyA&#10;EA0FxEBJBcXgrWkYOG4Fp9HPakhByy8ZVqxZb3CEZqQWLi/vxG2zT4HxuTAiw/ODsPh4dj5X8Hnd&#10;gbDIz4koQ4QiLDea9AXtpp+Y7oUHmCDgC3/oiFbMD94QimIMXvncC66cXOnY1G1iJ9O6EYnFXncn&#10;/G9vjyHSQVTDLjqOc7H6RhFgJLYejTmhxOz+OjT098paNOYhGUA++EKNDa8PiWMdPnRCSVhZWGGs&#10;xv1yDhcTMmI8ERe7K5YuN+Ji1OXKazwaJ6bLM/Nw4aJ5Eo0GIRZfYpu4QYmtxpd4FX5ca/Al5PNg&#10;JHLk6GEdw+nr36oNv/tcXHlZgVFeJvsxxFpGawE0cnMvQ2JEx9EgTK00gc9IJbZxgwrMlZgVmSsw&#10;yspPZmHyChTUTUoJiSsxCVF36iacnPEkjBJLFq5wcP78SfnJT7+U3/3+3+QPf4S8fKRlobx+89tf&#10;y89+/iN57Y1XNUotLS/V94rvEaXE94nroeXmbZbs7EyN+Pj+8r1eQXGhESUxaFCXLcMJyFLKazHk&#10;hcZ0SaSR14IlKq/pcxeowOYsXCIbk9Olsr5ZCsoq0Rivkmeff0menDA5IK9JEBPFNR6SIk/L4089&#10;KY89OU4eHfcEtgZGDo8zggjANPAnn30KjfNT2hVGgT2LKMyVmF092EZjLyIqeXnWSzIDEps5Z7pm&#10;tJI582bKHMiMCzlSYHPxXeSyIRTYvIDAbGp9KApjav1o7GRpl7+FvGzURckzXf6ZiQTvzdQpkBdT&#10;5aMgKkQuQVx5GUGYqAa/XwiKS9+HS4vHzXVBQYTJKySue5MXZBR8XET64JuQlystix5HG2Bl5cVX&#10;WC5/jryY2TYWRmLYWpxIx42M7hVvhGRl5cqG2O40YhMK2K1l9+8H2y3n3h/vi/upkKmdwJycuMEI&#10;iA27w5q1/qz2gTJYgw+SIqAUVq/mFg27L/Y2IfT/8KUNiQLRFsGXKhbSiuHYFn5YKq0VSyUKZ6gm&#10;4loUENcCnPkvkPkL58lL016EvHC2Pe5xmTx5oszHj4yNJBvOlfjyshG121j84Ljlc+AKy/v27ZE3&#10;33xdjh8/qo0vn4sV6kqIy4WLGNruQ2/05RImNnYf4hi3tkSSxZWXV2De6MsLBeZKjNU1tPSTE3Xx&#10;e82pCGmZkBcERnlx7uLZM8flxz/6Un7/u3+TP/7hNyJ/+p3iJ64//PE3Krmf/PQHml04NDSoXY9c&#10;kbpv+zaV2e49uzRxY9+BvbKtf5tU1VSqzPgeMvLiyrsWRl9cjXeRRl4c94rQqGv2vMUyfc5CRDkL&#10;EO3M1egrek2c5JdXSXFVHRrBTTLppZky7tlJENgkyOs5yIvSekql5Yrr0ScfC8LsOYudwzRuwpMQ&#10;oGG8RmHjgwJjVyLxCowRGAU2fc60UDciIrGZEBi705hGPmfhXMUKLNiFCIEthrwiKK8x8Kv+QQFZ&#10;QmIyNQ/vBoUXgffaT16LIC8LuxXnLFkgUyAvTdiAvB564hF9r7TaxrN8fyaEpcrrYpT4fZpMQ55g&#10;mrley4PddJQDG3srpZAUwkSGNscIgV2KkJEn6rqbvNg9ycehlLSbkGPinMP2DchrLP5m8lrNJZjX&#10;48njBS6NjsCHsFQvr+PYSyDbzcJJq26E9OdioyIrFisXix2LccdmbKLBvWL/z/1fu5Q6H5tdR8yM&#10;ZHfmOnxxVsYuk9U4UyGrOEbELc6YvNjbuJjbGiEYGNVAQj74CW0NvnwqNb3NSsgFYoilXFYEz9Zt&#10;Yxe5jGNc+HGj0YtYioZgySKF3VZWXk+PRwP2+KMyEWeJc+bM0rP75ThL5H1RWC4UGeXJSbxcBfva&#10;tStKeUWpRhH3Ii+XO8nLXubWZi5a1m2IV4FZXJGN1YXoYgWmEgNJPJa0STbh5GQTu42T4iQhDdFX&#10;5iZJzUqQjKxEKavMl2PHD8gPfvi5/OZ3/6py8krLQnn97vf/Lr/615/Je++/KUePHZTdI0Oy/8Ae&#10;3MchOQUJnj57Qjl7/pQcP3lEduzcrtMQ2PXO7mCNoPE9YzUUbjleabt8Fy9ZrGnzOuY1n+Kar+J6&#10;ccZsbOfIkpiVkllQKMXVtbI+KUWmzpxt5PUMxPXMM4iqIK5gpDUuTF6PoBEmbIgtFNhjTyP6Gv8E&#10;GmZEFzqPiVGY6UK0ArMSs5EYBWajL3YhEisxJjFQXlZgVmJWYBp9BQRGXGF5hUaBuVAUrL9okyLc&#10;kkx3grfVuo347bD7kSW0wsB9W9hlOReSfX46Ii+OeT35qGYbPvj4w/IwJfbkIzhZGKfvSXiqvJWX&#10;yTbkltmGTJqw5aHuVlXeRFy8nZXW+jBx+cnL1BLEdXr/RmB2XMuUzjJdh/+vk9f8CP4w2G+Ohu7p&#10;R/GBTMAXbI7KjFluWn4oHg2+Jg5QAmZcx4VjNF7i0TBZNjgwqSFcVCG5WMHoWIyDiWgMYx13YbeY&#10;hZeDtwccOyLc5+OzK5PL7LOs02p8kNHLl0gsvugr8UFTXkxy8IPXe4nFFyMWZ1oUwQoFH6xDLGW0&#10;klIajZWae2zFCkqL4AsWjbM4/PCWQT5R/CFrcgZ+6AFxUVocUyGU18szXpKnEXk99vgj8uzECTJ7&#10;9kxZgoaR0RcFxu4qFys0CqywKF/OnD0p3//sE02bj0PkyuiPEZh3EcMVOG67Di2uqFx4Hb+wmmFE&#10;8H1QuUFaazasV9ZCXmshrXVkEwRGcSUQRF+Jm0aNg7lYaVFiOg5GUig1Rm3xIFxeKZmJkpaVLMXl&#10;BXLw6F755x9+X377h3+T3//pP+SP8lvgFddvdDzst4i6fvlryOvDt+TU6aNyAoK6cOmsXLpyPsjF&#10;y+f02IlTR1VedQ3Vugo2fxu2Czh2NT5XyItTHGyyzSLKa/FiNPSLZdaCBTJtzlx5YcYsSGqmvAB5&#10;zVkSKZvSs6Sktl6yCopkwdJlMn7SFIjnWe0yfOwpfOaQ1SNPPA5pGR4Z95g2unauEhth8tATaIzR&#10;ED/69GP47T+G/2dk8YQ2zKEIzEjMjIXZhI7nEHVMkqnTjMDsGJgrsJnzZgVxozAKzI5/uQKjtCx3&#10;lhdO2vB+Ra0IJCqxN0KhyCiQUNTjLy/T9ahjbTj5C8LLAdg9yS7OqZDXk88xYYOp8g/Kdx77rvLg&#10;Ew/iPXtUnpkcSpUPfy7m+RihrYAsGA0ZeYUiJVdgVgRM3ghEXIGkDK+4/ORlCclrtQozJC9XYP8v&#10;ktc/fOd/yf/61v8t/+Mf/ptuH33yYXwZX8CXaCHeKDTICGUt/NFZKAB362XNWKwzMlkXSBgwwsFx&#10;3YbEw6w4C5MM/PCTihfejveh9+nA501ZUl7MoOTCjKtxu2j8OFbgh8HkBsLKFH6swA/ASwyiIhvJ&#10;xCj4MniwQorViMoQkpQ5bsUVE4P7ANEU13J88ZbjRwuW4ke9OIrdhKGIi9JasGi+imvegrkybcbL&#10;Kq0ncVY9acpElVdExCKJjFyiArNjLhSZhccpssSkjZoy//GnH2gDzBR6NraMwEhY5EUC8rLJG15p&#10;ERUbIrdVuA2zFdcwkgNmHIxbs78ufj2Ik/WIAEncxniJh8QIJ0tvUIGNFpe/vBiJJUBYG420ElmU&#10;eJ0kp8Yh0t4o6RmIvDKTpbS8UPbs2ymffPqu/Pt//DIw5vXbMHGF5MXSUb+WX/zqJ/LBx+/I1esX&#10;5fLVC9hekms3Lge5cu2iSuzk6WOyc9egNDTVBquWMOq330l+R/l9WoaTpkiNvvBZsjYhPk8udDhj&#10;zhx5efYseXHmDDSmEMO8+RB6khRXVkteebnErF2HSOhlGTfhWXn8qfGQ1Th5GNH2g48+onOSLA8+&#10;9pCKixKjuBhJPDwOkddThsfQGIfkxQhsnI6BkQlopMmzU6zAnsVjTkT0NVlemP58WAQ2fQ5hF+JM&#10;5X7kRVndX+TlFUYoIvPDyotb3pf7OGPJi+NcIXl9R/n2o99WgbH6xsz5M3Cf3lR58zyWEZzMcsVn&#10;m204OvLyk1dIRF9fXv8bRF7/9f/+L/Lf/td/lf/+//xf8j//6X/gy/2gnlEtXDofH8gSfAj8UAw8&#10;Q9SGm2KgQCgW4ErBHgsjIBsVCd5QouMtiET0Mt402x3n3pZYCfExlYBU7oew/wfM1mPWHmXJ5fOZ&#10;zs9EEt6WZ8BcSp9dOWT5GETjbM3LcoiFEjDdexBOgGhEToTp0a6QLO4xbr3iIlZe7CpcwjNUVi2A&#10;vCJwpm4jLyuvufPnyMxZMzTjjdEX5TVz5nRZtGihRl+EEouKwufqYKIyRNz4UtU3Vssrr16XW7dv&#10;SGV1mX6OVvp+n7P7HdDIFj9CCyM2QyhaNicwtnuX+7GBrT2GSBxyI8ze3LiJXc0cJ90giYjCmACh&#10;C1kCboOXkxOD8LIda01MjANrJSkR0XbKOpysbAAbJRPRV0FBlgwOdss7b78q/8p0eURXAll5x7x4&#10;jGL7zW//VX78s6/k/Y/elhu3rsq16yFpEYqM8mL0dfzkYRna2Sv1DeWSszkF8mICC6crLMfJUhS+&#10;/5E4YVmCz3gR3v+FspRdhxHzEYHNxwnJPJmNhn/G3BmQwzRI4iWZOXeWrEJDVVBaIqW11RIPWVNu&#10;j49/WsXFLsKHH39slLxcgT2IaPxBSkwjr4eNvFj+6CkTfVl5sTfGyosRmCsvG315Ezhs9DV9zoww&#10;gXm7Dv0E5kZgrli88gphpcFozGLk5MVKy+575RWW/QhY65GTto28HpXvPv5QmLy4fQrvDSOvJUyY&#10;wnNx4eOowAKRj0lRhyxwskepUB4hjDjMisumizHIqrVjEhScA9PybdRFSfGxOd7nJy/zeEZgoedw&#10;/wL7evKyt+HJ7vqvBeT1f0Jc/w0C+78Qff13fMm/o10D7MvlgmzeD8ae7bAMEUVAiblicGGXiJdY&#10;NOA2OiHsrhoLdt9Z/CIdFzcqCoHHRCTB7C9NS+Z4ET5AC994doWyejq3lPPiJQt07IFdOIRnw/eL&#10;yg8isISiG0Y6y8dEJYXnaJ4vBYj/ZRcJsO8/Pw+inw2fI54rny9hY7dgMRuIOWg0puvnyO6fZyY9&#10;o9mHc+fPMrdZNBeym4/Xyv8L3A+Iwv1yMcvV61boYp9nL5xE43xF6puqEQ1BRHF8v9ita7Ir4wC3&#10;VkgaWWO7lsd5mwC8vf4PhKXZnPjSxuFyHCLueLIuJkjc2mhZv2Y5ttznsRWyKW6lJG5YLckb10gq&#10;PqvUBEROkFEaohhLehKBkFwQaaUj0kqFMFIS8P+bVkkytunJayQzdb1kpcdLJgSWtzlVtva0yOuQ&#10;9a9++ZNgwoYrLoVJHPJ7I6+f/DMitfflnXffkNuv3ZQbN6+Ecf3GBURkJ+XU6b2ya3ePNLeUSX5B&#10;iqSmMtMVr3H9UrxPEbJm1UJZFbtAVq6YJyuWz5ZlkbMlcukcWRIxDycbc2UeGsfZiGZmQgz8DBnV&#10;cPA9pyBXKhsqJTUnTUs6PT7+SXnkySfA48EuQsrK8tDjrAxhePgJRF0BHhn3sI7hkFDXoRGYlRfF&#10;ZeVlMN2Hbiq92304lryswDTz0BGYldhYIhtLZuEiuz/sfYwC11Fic/D8ps58WcZPek4TNWy0SnH9&#10;08P/pFvKiwkqfvIioUgsFCGyK1GnusRCFLGQB07gzSTib4qVAWlxbpsVlosbeRmRGpn+ZeQ1Npy4&#10;TNbJqri4r8UD/+f/+C/yf/3P/yqUGPnH7/6D9nXzS7gAZ3+LoxYpbCxdmUUtX6INKyVmsY0tsZEL&#10;b2e3+j+MTqJxWwsuuw19GPzfe4TCsISOm2jCdrdF4rL7BWa/uI0auOXzpLzYsFs4P+p+oExYzYLJ&#10;EUuX4gwMEU4InBlG4nmMQVQUzgwRWRGOa9n3LBK40gp+Fiovkx5vn+9CThKFwPijmvTCRB18n4DG&#10;hhOVZ6Hhm7dgNqKzOcHbG1mDyIV4HJz9xyzGmX20VlE5dHSv3Hz1inT1turk6XXxK2UDBBIPkWyA&#10;zDbFr5GEDaskYSMiWAWSIZBE4sa12K5TkiEbw3pJwXEDZIL7S0IUkoAoJHFdNFgum9YsA1G63Yjt&#10;xrXLJGl9jKThtmkbVkrGptWSmQD5gOykdUFykn2AtHIQaWUm4n9AesIqyUhcJVlJayQndZ1sTouX&#10;zRkbpGhLimyjvG5fhbx+DHn9O+Q1utswJK9fy49+/KXK66OP35N333tTbkF819h1GMTI6/S5/bJ7&#10;T4+0tpZJSVEqhLkWEsVrjsdrjIuUDWsiZO2K+bJm2RxZtWy2rAQrouZI9NJ5snzJPFmyaIYsnDdN&#10;5s15SWbPekFmQWKRiLqzc9OkvrkGEVgevguL5Bn8Zh978lFIyCRlaPfgPcjLCoxo9KUCe0wF5kZf&#10;o7sPTRr9FE/6vM1AnDZ7ugrMSsztPmT05Y3AxhKYV2RegX0d/nryYlRoIzBzwsw2h/UOjbzA/ycv&#10;XzHdCw/8l//+fwgF9n/8t/+fwuiLX2KeTfEM3s6Up8gWoYGzaFRCWQQaWC9WXq64bJecl8gop4Fn&#10;gx9AJRDARgdj4d6WqeMkEl/6SEok0qATQe3ZHL6gkfiiUrqMCLnlc7QRjGXRfcIuH8LxpYgICEa7&#10;6fDYCn50S/AD8bB0qYECW4r3YGkULuM9YQaazt8Ci/B6+L7bkwndh3isbO3znY+zdc6x4dnvFDQs&#10;4zlvB/Ka+uJkLdDLeTiMwOahEdH/QQO5CEREzoO8FkJeiyRm5RJJSF4vbZ0NaHyPyvDIdtmcl44I&#10;FcJKWCtJSeslOTlOUpMR7eB2mSnrJRsiyEnfIFuyEiQ/J0kKNqdLcV6WUpKXrZRhvzI/U8pxXyXZ&#10;SZKfCnlQMIiGsiimuBWSTlFBZKkkLlrS1kdLZnysbIYQN+PxcyGgvCSyWvJT1oRIxmUvuE0epLUF&#10;wsqBXLM2rpCsTSBhJYS3WnKS1spmRGDFm5Okv7tJ3ngN8vrVj+QPf/g3iOrfISwfgUFenMhsI6+P&#10;PzECe/Ot27qsys1Xrmrkde36ebly7ZScu3BARvZ1S3tnuVSWZ0heVpxkJ8fi8fGaUiDShBhJj4vC&#10;612K171UktculoTVSyRuxWJZH71IVkUhIouYJcshsciFL8vSRdNlJT6jvLw06epplLr6MpwsRsh4&#10;yOYRNKiPPE5RMfJit+FDTrfhd8J4kIkHwJXYo+NM9+FjTz0CgT06SmAm+gpPobfp83YSs5EYJzJP&#10;065O4krMO/7lSszFisyVWfC3G5CYr3zugHvi6ne9nUfGbsPZ+G08P/MllRejWWZmUmDfxnv3rUe+&#10;dR/yWhZeccPh/5PXNywvdh/yy80vJT8Ydh+yMbSTDimyhYzI9IwdUUaggb0bFIzt3hoFGmLLYkQB&#10;QQKNs22gCQe0dazHwxKKwgPHg8y6RCSwH/wxmB+B93nZxyHsXluAHxfHkkaBL/coeHtsKQXzvHE/&#10;fK+Cr4ljTpCtD0Z2TL4w76sL/28h/p/wJCIMfh6Bx2aFA35e/NwYOU99aYo8N3G8PDfpGXkB8pqO&#10;HyOjL2Ilpl2IkBef3xIKHwIjcRtXqbzOXzopr9y+IhevnpbTF47JuYsn5AK4eP6YXAZXIbeb4JUL&#10;x+VVHL99+ZS8duW0vHb5jLxx9by8de2CvHX9ovL2jYvy3ivg5jl58/IxuX5spxwZaJbuqiwpTVsp&#10;RSkrpDJrrdRt2SANBYnSWJiiNIGWojRpK86Q9pJ06SzNULrKMqWrHHBr9y2By90V2dJTtVl6q7fI&#10;ttoC6W8skoGmYhlEJLS9vVL6O2pkx9YmOXZwh7z75nX59S++kj/97pcif/g1oi//lHlGXj/80RcQ&#10;13sQ2AcqsLffeV1ee/2WvPrqTXn11nW5eeOCXL12Qi5dPiRnTg/Lof09cnB3hxwabpNDeM0H+xpk&#10;X2+t7OqokB0tJTLYVCT9DQXSU71ZWkuzpBrRYHluohRCdrmQ82bINgviTomPgfzWSUdjmezf1S1t&#10;LWU48Zov48Y/LA8++i158JF/Ur77EKKDh74l33oIkcKDaHCxtXz7YTS+4DuPfDskssdNFh3HwJhJ&#10;9zjENQ7ievK5cWikIa9JVl6m69BN3HDnf7nVOIzEXjYSmzkT30kKbEaYwNxxMLc70cUdG3Pldb8C&#10;u5u8eJxjVdznc+IYI+dzPfakydZUeT3yICIvyutbujyKlRfnXBpphR4nKgaygLiIV1x/O3khAlxp&#10;t0wmYTakwUjMjMH5SWos/qbycmEX4rfwxeeZFc/e+eHYuRuuyNj1FGqk7x092/cwWhhjsxBfbpsS&#10;7sKEBYs9tgCM9YOw8DHN8+L9hjCSQiSzcCwgch9Cz3P06+T9LlqExwSLF0NKAdxj7nthWQhCteJC&#10;sHuQkRYfl92BLNMznUVUIS5230xFYzJpyrMKI69paExmzsZnCqzA+L8LI+ZCXvNl6TLKywgsHlFO&#10;B6KR65DNx997V/no03fQWL8jn33/PfkCl7/85B35AfjRJ2/Lj8FPcOynlu9/KD8D3P4YjfwPP34X&#10;vC0//PA1+dEHt+SH712VD68fkot729Bw50hbyUYIJlVGOgvl2ECNnBiql+NDDcpJcHpnI2iSs7sa&#10;DLsb5fyepjtyYaRFLuxpwX6bnN/bLuf3dcoFSOTiga1y6VC/XDq6Qy4e3ynnjw/LjUvH5NMPX5df&#10;/8sP5I9WXn/8D+G8Listdhma0lC/CsqL4qLA2HX4+huvyu3br8jtV2/I7VuX5NUbZ+TV68fl9tXD&#10;cvP8Prl6fEguH+iT8yNdchwC299TLbvby2QI4hpoyJf+uly8B1nSVZkNoedKR+VmaYGAm0pSIfMk&#10;qclLkOKMdVKavUEGO6vlxIFt0tVWKtHRc+SxJ/5RvvXt/y7f/u7/lO889A/Y/oP843f+Qf4B/D/f&#10;+kfd/sN3uP1HyMzA3zklptEYBPZdCIw8NO4hTeJ4/JnHILAnVGBPU2CerkPKi9EXmeRbTupFFQDh&#10;sisvz5qu3Yk2AvOLwrwic3+7lJhXYF4B3QkrFTLW9b7yespEXray/D898h35J2yZRs/xRj4Pc78h&#10;efE+IqMhib+hvLyTtC0hkTGZhJIzEvvPJa84+f8DaUmiuWhIFdgAAAAASUVORK5CYIJQSwMECgAA&#10;AAAAAAAhAF9Ck27V6RAA1ekQABQAAABkcnMvbWVkaWEvaW1hZ2UyLnBuZ4lQTkcNChoKAAAADUlI&#10;RFIAAATaAAAEyQgCAAAAjqvsKAAAAAFzUkdCAK7OHOkAAAAJcEhZcwAACxIAAAsSAdLdfvwAAP+1&#10;SURBVHhe7P3rkiVJkiaGxT0is7pHIMJHAbFcLvZOPg2wEOEPcPkDAN+SfyjCJyBndrurKzPuwe+i&#10;qqZu7n7inMjImp5Be5066eHH3dxMTVVNP1U1s/PX19ezU47z8/N++9vbm/+cro974nffNL+p/xjl&#10;nJ1Wn1PqfubX4QUX29WJwuo2/H0Z9570nr+Wm6f2JoW3O8d0vziZ/qblzzpWLPPOi96i/sfUSi1+&#10;O+bOeumb+HyDRfcE4e2vjH/26Fn1n+i7K9c7/bAl0e3Wd37+WVz0+5drvWrqdRq+vL3GxaU2fJNy&#10;Om8XfeVirTT3yYlHqgQ/jm51z15eXP4gEaJA1Qcy4z9TpUyjQv7w9vZ69oL2HuCiWXAgjyhaZS8L&#10;VZnrEeT19fzizbe+Fc3xp4pwFfvb13LaOb+fZzdFERP14s51FXNA7Pe7qE0Rw0971zf7Cze7NDCY&#10;H8SfFxe7SgwkMf19cz0y9QhKi9vOXjsXiYZkqlfx7RZ/kq+yCeT5rVeM6unXIRrbbWwK9hwv32aF&#10;bXa2OVOt22O8RvND9sb68efXF1A7pDKFq95obR9VFrOerzVer3hxixmJvTtzrG9HB1UvV5F4+uKU&#10;AfJda+3wKID3lla5OB996iqsnz1m7ChuKarsSlaOu6hGb3TVY1KhL9A8INDrJTorqUuRMYVBTAoF&#10;q50fXAd/n7+cneGzfaTdGO/HP9A5VvFNW4mjIEbTgTedn71eXHWGKy2q59fMQutEzGZtNh59O3uh&#10;YMp6ScGE5oTeu+K9nUDmLMuFf3LV8E1dC8YKK2hD37oJvV4m3+rYfXaPlDvXQyD0xjU51prc3dnf&#10;/k5NWr+4KQtp7bWKweO0BqRA995fq7umD48o/hQRz56NjjuidN7S+KrZw5/Vp0dWQj2+NXwe+fx6&#10;8N548DQ4ilHvc+Do3giN4QT6AwaM2b34e7p/1HpX/LaZZA/eH7AYjqT2x25DQ6CXLzhMot2X0IcS&#10;4PiGQno7NzyPbw8zVlnHfKO/aK28sZwjvjF8ngT/DhrjGxSRPRTXD78o2Ay8cBJhX16eNu+/vNw2&#10;90Ft0ls0Ouo7tMPokd47q/OoC94x/YcxbN2DJE6Yg+KHc9R50fsH33XsnRo1WT6HX7yFCi6u8Bz8&#10;Vt8eSU5Rt58Fm0/q9KRbUrvp6aY+tw3PySZj/Y9T82GpaPjcM6+nV05A4pg2dlTZ79/rFSvoS8Ps&#10;3nMJjVjIrPMPqfSlibz0hnXGmGws19VGGrS5OQoaztxl/b51pH6GMSpzrDhzTxaqzFHyeErwYyEX&#10;0icbkmKte7x87cmm4CUQ6ZBclzzd//YGk1rQSPB1DQzWMKD1W0iua4tRw7IMU7fqD2vY5RuYNewf&#10;iHT5xuH+NZSe6ACN0cca9Vs6jc1Xy/EFPo6L8yv3NWriX6lpaNT7/6PGL2sivR3lHPUN/scQFozZ&#10;vSbBxwOOWkBEnSBQVyNwIdhXZCYtcsFdtcm3hk/F9QZROAC26ljbY0dZaMkkm+/tfFJwtN/pNr4L&#10;dO3v6A9Omnxm0dFYMUCqmgkphiHXAg0l167tGziF/pq5cVGf8BNNKnlXX+2MVI2fKXcSOr+SWquP&#10;+5SYtW7C8xCuemthftx9XfYJ7KsB0KIMmHEijl6F39/eLi9vFk2V0KoiA+AFzLNGpbykrB2Smqrd&#10;IXtpLXetMge0X69ylU95fE9nbvLswYtsdVogWX5ZLIs3dlvl/ZoMGi5fb7r1tvv3dxDpwtvbOKbc&#10;eVMh+dJ17+DV7447C/pLEkdPWjBTw2/28Lvlv9uPZR9Kfn7/46BZ+TmIdLNR7tkNtVJuDbtM6mFo&#10;0a2CNjScb9uB96dGoT+lRyh6HK/CUDMcpUJ8ezm/uOps2gTyY28+kuG2QwQHXnkKVMleo3oNh1+J&#10;fRvtSkFQKby+iP8nmNQh0/L8grDzeP4s7XAkfdbK67CoZyxi7Q6AEbnZCrZ2q8w9c/nHIKuNRb6x&#10;l1MAVYbMaQx3HJY7rcwfuZtGQmNS896hY2M4N2ZI/SGMlWQJ981KDPbdiHHrHp2OpHfGE6Il8edS&#10;wy0qRZjUFGuYy68VvjkQp1r4vCWO68pPYSTd5NrYqNql+B57cbxvTqI9+L1Z8FRm73I5gUbJ1RDW&#10;P68f44Dp96/dWIsoJXQ3jW7Ie7y3/yr4GiRdoqdFz4rlECiBORscLHto9IPw6OKKnz/SmbfRfdF7&#10;rDOApLRVGH36hX+h8MoRcD9vfqsnCScJl+XQOF7b+jk7U3sdqoQXQt7hajVtB7xe8R1MXQdc8CVs&#10;GndMcrcpX5uc7+c3g22sCX0Tu9wvwCscki6J+rMUiO/Zd6fG460pITnV9P76PQC8dn9sOkSqzENi&#10;22huZEWrhkQQzAhHjITy/OL17LICCgnNqLJfnp+TJu5MoFZ5XPzcqlt791XUDiWjLEQXB2eqPqXP&#10;5eR4ZYadZdNEXLUNv8Ay2w58pHk+WuHKZRUnGCQ/EduA//GeqTVmyeJeykqEf0KOGW6nLUh5Iter&#10;ELrualw7mE22ltDBD0tr5PLiutkhg9wvCPr6kMzNzr7ZDddjD6TE5GTc0ARvEGdm1Lhktku2H51u&#10;da73hpPrBF0icZ/HVw8OEFIps8FZXTesuI16bFOzTtbF6p6pd6LX3tWIVYEs8Gh7WE++W/6x+hjR&#10;0e1ozwaFfuRS74iD5by8fg483ktOq/KnTIALJLOdBH1+hBq/97PLQdxG2DM0eJgCNJQylnZyUt/L&#10;S4j10oONXBIN8BcWa0UsKPSCcz/76D6HEjAZeFQMNFsUS7TWO9KgijorOPQOglraBx/gqgOm16Tw&#10;C46+E3kdFOeou1V/+Us21MZ+HuBmL9K0GZHgeXhS/KLBANL/GON8vCrV/aGBqrXjZ3NaDj9vgI0z&#10;VbcRI6VBfBdOx3eeiugTHd9xp0+6+UgKJqX7aLgwoXbY8N17Kpo7kFUhQduCBQsnYmcAx6aM29tR&#10;93Z4xEGUVZlASn48XlfWGMwXWpIBVvqgT8NvxekFA/yT6iCtsBFB5OOB5Tp0tVWZ0TQPV0Wc1ycU&#10;lSbcVpkm0gKmbjHp8V4Xw8girK3qOp6zjyqe5huKwMarNMRZDuGcf0WfVT8YC5lW/XE25Lhgf3UE&#10;XuHotXIc49g0xAOutGS86As9tAfP2JAteu5dK7g+9ctE/6i/KKM3gNGQiY67QmvCfDQQ9Z3DSSXz&#10;OsxkPyleJewxnZVDIo4h5WWOb7i0PG52h4IrTNN6k3f9a9K92KPc4l3/4La97K1CVrjfhI04W7OW&#10;umqZyi+yH8DMgw0OKqMWLyqgYmKKmnxWt0QHgKzygQL2BPYAXZ8TfVkGzNbyHARlMazos+ahhWIN&#10;4vL16Hb3nGviAskBePuyH1XBvGHposWdT7rfMIBTxFD/y2iOmWOQUsXyiz/wNryXddCV88ezs2cK&#10;DfsLlWNp+F8nBqKRao7zYGZxqIpfDRILU8HNOc1eGtVenkUYwBcboS4IU086dga2vTIogSdpiJMq&#10;M9GwXtQ5YU3qjfoczFqaXBBBxJ2KntjYndv33d9yXXzScf7/+X//vz5cVK/i4WTU8g3Vu/DshtI9&#10;O7u6QtTuE47n5+fNUqr8SaqeH2FHjCfW7HNknfbU7jHq+MhXnHTbC00qTvyBJwwJXcoQwpD5cnkZ&#10;3ikn68KHB1WIe14ULVwkmCyiCDPsubqg93GdpqvUKfgN8WtP4j1DvxzvSzmppbpZfkGnXsm5Dh1v&#10;0+f26jqTsez7ejV8GN64o172uudF3n/6A+r7BAql0XYkHNUgtoSE7mv6b7euv704GfuoRGNLUHga&#10;2Qsr0Li8wveeCHfD3DmyTkf16afc5JYu4Na6XE5zjKlGC2zW7+z2H5RGn4Pay396Gm47xsUcHbvA&#10;/dvN2dM/PWuj30PrcwXmXB/KTfsp7NrnmCNq49gHtYoOF+U4jI/r6+vN8h8eHvBgpSbW+XSzC0GZ&#10;l1c3Pn1hVAR1NozipQ54iijRRvFPcn3GLva5vMfHLAk0gDNBPkEaYfEb4ITKETBmpEE1miKx442v&#10;ut81KRnDs8/o37wy/UrYmE9dXCJzFP/LII+ohmMb+n57u/1yZ8p7rmmoC4wEgjfQ9lDIoAmGRV/5&#10;/v37xfXlNWa4SafjUfgbn5+fvn79BfeiDLwbbUsHAOEU3t6wTc5BHRySQQNpB1ZDzkm2WOXgG+/y&#10;uLM8eP8lU4WDc/qv67nZ5LfoiTYdIE18erl3s0WG2M580rjXP4EIl5SzK4UlEUrGAAuheL64uMKo&#10;inNEU3mf+J95oqYUR2COSoq1OqkcEJAyiyv+9Yq3RweVpBfbW/S6tIYcNXuppCzfP+SoGKB+qles&#10;yL64gKb5byqE5hRzp8RPaY5uKg3fU4xXpUdtl2iiVIfdcFVgsS6JXBk3ZA9SDele4kOCOQ7rNDzY&#10;dpD0+QFdg1ADf0LHoQWQFpw83j/wT76gRbQuzl88uWZJA9akmdwEcupW8NtYCyAdGPJQDI0nB3h2&#10;K/Sewo/WUSy1wgCXsHuDJDBaQidIo5XxLEAp0AleuroBl7O2VEeQVNAAXISZzZyuj6LBVyAJJmph&#10;zjH40tKtagu/quE4np4Yjsqeta0igQ2AbQU+klz2okXRv25V+94b3/euwx6ryXRTNwSzqWJ+naK3&#10;2/bVenDh44xUj95deMSSmcurvMYsm/WZLmrShFnDx2IELPImqm/2ak4Y8GM7OCis1uVLN6Oyx1R2&#10;456sf/y0TcZq2/u5YKdV4/x/+c//t+Nm/W3PDORKFfvzBtcDQM1UrLk0MlnKbOUAyRYcHyzeubPm&#10;lkx1eIG7mFCEb2SKHI0FnkN3jfD9Ikoktl+10XDriNmScQ+MpZPuP77kw3fCyijp5QBphyAOwYwQ&#10;6cYzUlukjwDbu99nb88xF/eomTfDe3hs+N69czw11oLqKzLfu6ke56GmV2q0q9R+Lji/zQ9rWSjK&#10;Hzszacxhepfy0Ttl6ExKPMzulTZgz2Pm1ZEzpWQ2bfbs7nU5ZYtiZegt9NpSZk+RC5voHNEnQLoH&#10;p8ukX82uXc+3PXQF5rNnp03/QX8YeIDSneZ79Gd0CFhA8/+6DNBOTzjlX/1NdrNpq8MneJf0VcxD&#10;6j/BzeRIbQFUJiGhdi9cc6P63ffYLPb1uuL713KNO6HDoJ9t2uLE9rEtRfyqWiGKc4mh1Af+BOwE&#10;v9FMf3mCJ+r5+ZEGx+vzt2/31sBTqo9xEQ4X1UuzNPnVPvD4n3/9C06eiKoAllSfVxlhGugrLlXc&#10;AvcZnHIwSS/wHkI5xQouzp8eHlWXEds3R+GezmkCfbyn3J1T74Q+ERyEjsVSBfiupybXD95b5TuC&#10;5nfh/Obqus77U66V64Dzq5vr2+uby2vQGjGQeOPrM4BjvPf7wwNtzRdkwzxR8t+enaliR+Hr89vj&#10;8wPOb7/c3N18gf3+h6+/3OgohPmo49tf/vLw9PT8+IiGlyzrhEvsoBUMv+hvUpT5MAbEGnB4PVrH&#10;v8jawc9aS0CxnZChUFh6u/gc9Vzym8sLmFfwxahPJvYKThwyifYm0XRoNwZQrpQAOAoBvrqm1DHF&#10;EhoAkvH4/V5z94ABhDbSpYKeISNKTBbykjX3r8VFQFCgX0kQ2MktxZUudHV+//17ldw9DiVHLqHu&#10;n+i2SZquqzUJOY6Co36jBZ99kWtw+EXvlln0ZDlC78UPFnxz1HjveB2S2wSfgOX1IL7RPHo23s6u&#10;z8+uoTPkHLm6vLi5vLq9uPpvbm5vLi9ury9vrq5u0WtXF9cX57gT8oI1f6RS+R7C2gtIxTnEZHJj&#10;Ed/ZvRBOhlD11pNdz6cmpIb0QUhY5w7o01yi9NaoRxAJ6XmGJc3UPTAYrwTkPnt+eJS/ho+S/sZg&#10;F+ffH56Qlob/Hynsb08Q9zdI+Nk9VCx8HDin9+jl8e0FBhr09vd76Fu7R/i80T6h8SX1G4MW+ltd&#10;L4gccFT6MLG4+je6ZXKZ2xEYTtnGAS5nbe2hmttO9whvzFJsnlxQW0QhC83ug00GdPPc7DB9eba8&#10;t3iuex+OdH2n9pY/RE6IZqXYp1AaPu9hkzbkhW6OJ4TLNw5onNUx8Pluy/d+mNBTu60rAdN5r4xy&#10;Op/89nVL/pf/+T8dBzzC/IW3st8v05ams/+bAMxkakQUTsyZSSkjezv8HDE3/zS4smb4MkemOsjb&#10;qmQP+UrhlvWzVR/HCQs2m33XwGyzvQcoeXUOf/MxAO+T7xmeOSvT9AVC65u/psGbw8nxQHtlrpXo&#10;drMpTRO+6ynca6f17xHAOOi2o15gJCFpJ1197SYPnyfCsw0HDExCOSgW0LlkeA2f3rty5NJQNIW6&#10;unxHI8j7njNDIvrSF7c6HuZN7606SMXT/1rgx/7IpTobvS9wfzzPM1qyOYzBKNke3sLJdCy83+M0&#10;vLd0Xdd44S6RT7QGS8rZKk3O9gxT2AUkOvwwkOhwqMx0R+8LiMp+ooEbw3NacmXGXV/dCuiy/PoW&#10;IIkodyUOGvb4uqW1IL3hmUtwz3KFFcb5wqR2VM2HjWzXkIbg1RWglCENIB/gKCoL2xVPCM48PD7K&#10;UpJ9bgDu0KkH8ec3RjPKmGZpNzcoBN9uNd5VrwZxHh6fUB7wEtz80C2ykpn9gXppcoA5EWNWnMFg&#10;hS6AqXpxDURxCbvVdxhOwFh0/IrxL1mBuKfgPXQpTEXf0+GokbPNaLWXIJ9RshfYtgCAcIHyqVGb&#10;Jh2oSV3vToEXZOuky6CkybWqqBpt6Ourr7d3V7c3yP7AG/EuEgF0foF5C7ApPAz7F2RFXVSPcu0x&#10;GfDl7P7xO3TW3dfbX778AVFRwNG7uztT2wdoe39//9uvgKOP99++488uy8Se6C+kqtKERhvfUEMu&#10;sBPuD0b/GBVkDFUJwEwsHHDUrgHyHsajgJQytzPWRD3YHBBGQZYIS1zHVwaE4qU54NllsytJu7+r&#10;RXVSsMpX6vrVBZYyopviim6Na0TYMICAJb//9s1oDQfFH30niSC/CXAWFi0g5xv8q1sEJkJx4Plb&#10;HeAlnLuN4Df6X56fqijwO5mwOWg6HMXj4EmXQNpCJNJ/1CnWSdGJsCaIFDuBlqlRbim2NxPdOlw5&#10;YL+aSiHOstJxdPcT6cZoYRyNetBD8KeQB/AtIBphT2iqazxFegGXUoHATfP14uy/OTv7enl+d3P9&#10;FY6by+ubq4vbS3hdzl8fH8D+dEspRiovAM/PXp8c3qyjwmUK5/Nmd1zxre+UahJ9hEC95KHGW/6l&#10;CtNBQ4VJmyxthTyHzKB3C456rBFvJBGEhsnhzGU7g1fv6fXt/gnupOenZ4BS4M9nqIxvb1ePZ+fQ&#10;sPjzAVf4wUohDMXLrGVprLuh8fnZ94tYGpj1NwM7Osoa0ltpUdKDdJrIgaj2TlFQzyy37LVDc1mV&#10;Pbd/v/MwbHuIPnSXTWDMDFNSrBpWUDfo39/b71xUJ7P8J7s3hCJr30Ouh+yKFcIJC7CuKwsvNHzk&#10;6+W0tZiwoKzymWi7+M95KbvHwZm9W0+5x+o7dFHduakHxq8dtR+q1rG/nf9v//k/nZCKl+bq4QSk&#10;w4l9TEVQClARQuOQiSKpZuVPgyvr+zdXJuTUbcpleOUrRipJW6wyWjFbev23oMOaAm71lFhVz8IA&#10;+wCdD1PymF89FJltSuRqPCDBG3tbKaydCPtXdvlMmmsM5MXWGMMp3sdFxD5CsV5Xz1aV2NvnqPOR&#10;MEo+OzFZVA3ZVlC5mqXal26O9XT8g7yd9DzeI8cnRn0q2t/jTh1isesFzRBDKhiI84s3mN0nAEOZ&#10;tav7bQ7S4RzyW6PCsE6W4wDp/x40H3wew/NGfs7O8HOsHnz3vo2GpLJqlu4ApWXOlvHnV8AvP489&#10;Tjq9ZBSoBNMmGg+ZZeNPFjfeYghYlpyQ6pDnTpNeDZfmYoEuhmYYeIBZKi45dHKZhLJY6q+CB24v&#10;64u1HQVHbRA7+mFEAVPDobawrVt7iz0QHIVt2NGd4WjJqUw9+I5pi8M+f3x6BRJNOCprSrFDXHEb&#10;oe+dgFRNFowAUGZEsZwCiCgacmvOO1eAc75fEb/oYEO8zCM32YfP3b++xw13nTfp3M2sxkijg6an&#10;rLLws8vH64wecdGdUqFjwo+zN5BJwPiNYBTRaSx6pGRZtBxUwPXf7r/h++bL7S93X0H8LzpAcNcA&#10;rwCpkcELRIo86m/fvpFhXhlWMhcJjoYWBVpX9UiEhHkiRcYxpPh5S8RGM9qvKBPrJSdN9JrTdA2i&#10;Kro7ZaA4xltTQlg8Hx9R8VrapLunl+sShwXqjig+rC6ui/7piuvSkE+IXhwzE0JWLydaE23sngAs&#10;L2aoMnEC7u396G7FARB1hWRpHeao6miSFJ6N5Cv0CwXh8dGd7t4vdjUQ9bd5sh4sjjKjdnat26rV&#10;fdKT4ajp0OEonPkuRMQP5dwp2V/UqcHrOSvSzS/BBx16xYINkBQNLMoxHB8GSJkgAPaDVkXM/eLs&#10;5vwSkU/ILkKgtzc3X8/P/w8XZ79cvN5dI0gKOHqBQhkaBRB9444o6kF9Y/yj0EOBAqNFsndONhEP&#10;qx+JWglhBV11+HpVlfmzXCzHZr1gMymfF+GOx8ROMmgwG1WEBk0nHSjBICjs8h8fok8FRDkSInEW&#10;ew2BCo+vbw8vZ0/PLziB8w0l3J+d//np4uGc0geHFPAqESmnaTLZhSUo5myXKLTcE5KWoQOY3aOZ&#10;zyqfdpKY2j1Km1YwuLRTNHYJPqu7XUgde4BlK9gWNkMHtBX5LBgc+oFglCElkT/sn3WuzQYuaLzY&#10;XxR6WL/2VSBKnxxnFXdOL6usLpbdohP1gYDGRhw01NEae64nzU/Stf3nhKeKZTdMqZ5P6ukFkUO1&#10;NdlBToKNyREfy2+9/Lf//f8xydFjR++dW+n3bzZw4ymyowEmU9l5D7083A2KvlnSlo2hxILtLxga&#10;JV788Q9sHy993T8EvdxmSQrIEQm+V39IfQio2v/Kc7XI33Pr7AJj46ZvX19/q4RgbtGNjrkQ1iUl&#10;17T9kSua7sNW27hw83nO/eWsf6jo1E88p3NXBtkx30vyLkhN3eAP36tO5/9BZ41oUoCHvikMYV5s&#10;c9e6X6oVPLGClb9cxqWzVTRrSTDRdTvpwxbtUIZ9CiwmT58VuGavfoyeNHO0QsK736N8T4/hXBp5&#10;M/Ht8zHoavIM+loRS82j0DmpITNeyum473Y/t/1wmSyd63uYfyhB3BfBybsljJ5SpZGOgytlsPey&#10;ZWen322wxrN7J5LZD37eLXO6oTQVTBnUTN+wh6hR8M0IiqaQkf30YRctDxs3aHPkecLHn+iLV2IC&#10;mp7hBiu+nXPAZbnD9MJNYm32rTYYoKnM635zvD8WWdFUQ8T9qBWofOU9UE05r9WmhEREYYBUCSlG&#10;+IkJxNITmrrEeIAUJ87R2CuEJRQSBSBFQiOKQtac2CKRGVPHZHTROlLb1NNiV9aaHccqMXh5hfIQ&#10;6EDyL77QTFRSHMaRhxVgNEFpwMBaXhFGuJfF8wNGlKNTVfVL7MKX3SvIy282k0TTPdKJfAupxhrx&#10;hKvcST9SOlQgzXEFdZW3yaiWPjD/2QZGSmm0BptSvvijikSOIKJV0TW8yFAw0HFcrAI5Orie+mbr&#10;dUXDfwiAqsZ0ZvxTdWM6aRjvrN8j6EFiM7bNsY2k14jLaDH5xed4A5MZAV6Agq6vcSurdH4BNItm&#10;AvDDmn1A3iBGa7EN3ogrl9eX4AAxmIAc1AhVHhGUb1NlQ/cbqHDinprPO9HdapTaxagvAqdUZ9Sa&#10;uJd3apSi1caeVlyIpjN7SFFipKyr7sLojDNTyKhuuKIBy2TFjIF5RZkAAjKYZa22E9zEME/PswZC&#10;foQs41xGgKxySQWbpL1uFQlTHIl2vq5Y8wmSS6RAGWxIgwaig8jvmtvIe3zin/DxT1TfXFWI+e7B&#10;q/I14YKm7LKGslkiYX4kqDfrHrcZ1DnKaueC3SXOMvCvRrwFAuupwlr9JPuRPSQzIpJ1g3JK1vX9&#10;kosAVGnzaoDJ/GpfNKjAt9SBdLr+rGqwY/KKCzRlXxG9VFxU+pBDLbEoo6mILHPRVKBT+GbQMFy5&#10;uzj/esNMXTCqRkPoKETv0f2QhyetpkHkJTWnKoEjzi8465LJ5+IfBkzV9cyqgOeD2a3lg6Hy1NK9&#10;4mOJ9xtdXKCReJdqgjdgpif6xM1g5j5tTH40LgTTUDzyz9DaFIybq1sqQEojXWgUU3xT6NGP0jbk&#10;H2Jw8uTFBZwcwNlkLmwagNcjrI6mAgNzpiwGYwxLjJI+c5LsKwgnUZKpkCsE22KnJcP6WSd6YFDo&#10;TY4AhRpQDL891A4z0sPDe5/QpNanpVVj7rTM6rJIYxCyutK7PGbI9lY5gSn6uVHG+nthGATp3cNS&#10;qzH4UYXkWzJ66Rjm4e9uddSd9RZVOYYRahTaYKykYt7TR0NQGqhSqEXnTdumbjB9VvdwbJTk+Tut&#10;I41mYjuRU8abxtegbebqK4ao69LNGoOjNLMHGePHvwFH/9usn2v5yd8yH7LMQF8xpFrHSDHFFWZL&#10;+PYfPqyv0odlTcdCIUJ1TvZWn/tKfHOkG1da/82UWTzVS9g6F5dES38GnffKVKMtZjw42uVJ1cY3&#10;6H/cZqmzefPet6y74/tK1oL7JJHhe+di/RN4UjpIdqJbU81nskqVJKcbtADH1hPqryLfoY84Keim&#10;xgW/HcctaWriX8Pad78b93o6jTnZSQaZW+NGCrhGrydW13X6RWIKRt7p+5ff7DWN2oRV4VqO87yT&#10;A5RqELSOhNFmbSxOKaJBH/FF9Nm+pFR/Bj+bq3X/9lE3HHlyPDP7zjKzVIdRk6zSqJgqkLNXzJZ5&#10;yIiPqBeuOSqCKzxJFebHQ3rGH4rIBUQ17B0rV6/JUm90tXHUidtStZrMx/q1bM1udPpFrpvQE6eP&#10;RqXMGYlGK2XR0VcXUu81FlQBPFxgP0dRlZGooBCtVq61ozS5LIvtYl5qsLBCATp4JVCeKClNZE6F&#10;WYzHHWPyNB8ZipzFUR1dRMA9FcZx9Wqyn839qnM396tdftZP9cb63N+mZNCznVTh9d5KyHQDTeqg&#10;EmaFgQzRRvpZpdMloiob58QPnJoIpAJUzMKcb4zycRfTBxUgBfLBN8iNkl0r3IObFQolANfFwCTF&#10;ZglpggyCHRldSu+gthxz+EXeCY5k5mRekNHr/MdwB8hWHecepXiP21UjWQxMQ2NYn2UANs5ddkl9&#10;P+/9HudZP88JDNmW0IjwUU4037rSbJg/dYYvWasbtLYRXS9mjOIBSUqbhSjejnBok6AuShUdLSxq&#10;Fp3+LDauLptOhmwWjUT7zP6QGtFPyX5xX3/Qkp43joIcDHTHd/SrMqMig3pEmyAD9EZ0LfHnJUKd&#10;oBTmgoJjAFPfCERBQyxeSLiGJQxBToI2MRMzbJWoyuxcwn8NXzKuTVPWhbiTY5gfUcsEV+VIIPKk&#10;E4uczDzsYCcvbxs1k9+B5dqVXMqETCLGxn/e2IX8TecIq8BWSDo4X1q4n8DXEAAfJI1IZ8n5xTfD&#10;weFdmlEveaPgmMMSaAzcW4NxjQVmGNAlAqRKxzDSw7jcnbw91IrA7kJ0cE9KMRBaWDDUX6o9/5RN&#10;FSCQj+rp+DZEjE8/b7ct0ZH5xY+0gVvdmvbesEjjHoE6+xyTkYY9d4pFPdhvbbq6Ni1iKLLwlcd9&#10;2x6mU6PdH3anjaKmjtxcEnbon6pctM16Q8JQctUaMJ9aZuzvik+8caJV1USd2OZp53h4JG0Nkt2b&#10;n/Dt6OhPPBZ2Yuc92yJpk7kGVFunwJsD9e52m2+zsqaeyK61/Si3pMVtyS3Z/z+ROs0k3RsPfvD6&#10;kAU2MpoI4ni0CCYy77oL4trxjV70cD0WgrEqZkPyDr6qB4eOI4UxgUG3v2vErDeFsgjhTU9YDCjv&#10;/Llbi/XIzYqkW2upkZsGL1XeT0jUhUdKHbR1xUrfQ4U+NU6EaUfHZ/jeyoBSn2mM9YeKsf1Z1yU2&#10;VXM/laNRqru8gQYTpUjDvh50WDTr5r5wXGjwjIITQzxHD6286dGhEl83rfdXJ280PCizlY5yPHcf&#10;d6dblBXrEhHDp25QpXNANRuVEUbSCIRMJ1o1kfehdAVc4pCxkst+RLhJIHZJ3qzYqJKfL161mVhX&#10;1IoNiS572mZoGb6+n4/zzY50sSFOESRokY+EER0AO8yxI/phdiPOKYRm1tI76UBMfL0BRwtuMfuX&#10;sRWu+8ppU8JVigsyYstxUpX2EGN2r+GmyL7ZvdU1oicjm6a/ONsG1xuSJJ2viBLQUoShkDTbp/wV&#10;BToKxZ3GA4UNpl/xZz1YZOwQ1DzTwbBHutDnLY9azbdM8rRgfO87nDurdnQZsSUDOR4jmBGNuCjy&#10;q5URzelxarXvoVUOEz/8BjSDOqgoTK74LWst2OrosUxrfZuDNGMt7Hgl0woXCDCLf2RAN2UUA5Wk&#10;Smon2IwR/S1Va9CZd/p+Izwxn0xdG7wR5MyT/qsKcOhAhoor5PSbiMnLCRgMxBOHEorP46VZYT6t&#10;ddl0T4o54+0RU2XCmMQxchnCXSLbPGYqKkgrAOKqagoqZhPfXXPaNSagItc9Pgisee5txG+BZFRt&#10;BndDMwuDCU0Zj/nXbjHb0ZkKhHVLPyI9Hw3a86euTPp5Nz+q4QtQmq43Nd4sLAlWsDucFaqlk2yd&#10;1gyqEY5eIGWX80jpX2EsEUHFGyxgJF8dgqhXDAQyLA6tBXAKZAhwijJumLrwgonmfAWLxYeLoSP5&#10;lXF5BUIZ/EREnlkNXERJmFRRfY28Ch4LUDqeSO8vMSGeQwGMz2a2ix2OCjdKRRJBU9vID3V+pTsV&#10;M6d+pnRynWA5fgioiT/JA4q98zYtxkugy/lIqgnmc9OpgaYzBZk0C/JZGbDLcxgtFg573CFbBdmc&#10;cmMt6cndK/f9cFrnuFGWhEZ/Y7N5TEzFO481jNlmONEBw3zWo6etHdEtxo5xf8lulfDOyUpVuMim&#10;QnLQ3hwntgePujqZum7p9F1BUZsFo8RYUCGshhAl8YYtqFQyoWvCzAgg2isWWsG6wa/odXDJw0bS&#10;UBmR2C09OilXa52GftevO+XKPxocDY0mahb1NCxtGEPHM8PmnTVU03PU3hh92t8495RNzI2j7LMj&#10;69aL6I902Lz5oh+9qJEjCklmtPkSOGApBp8IR2s0WoxDGp2PP6hMTzqczLkFR10NfWv0lwyeVPaB&#10;m4Of28yueNc0Ph/bclPpmO8osYi8UPyqsYP97ufMRxiGQpFlj8+n6+bYIt2il/muSFZWtfptK9HS&#10;HQIlC8d5l6zWZe6srR3htkhadV4OhMdS/9T7lgSZeyBL0/WEi52qJinjUWLIwqUIlNBQdCcK29VT&#10;NsDieouaTvrT97jY0gPVuuKZdXvT3AycUzf03unARplqEc9ZwFF5HWtaY82lzOjK4s1uTjSqlWb0&#10;5dr6pS5Tq8cS5sZMtoSgbGxI9qAeuacdU1yICyHlHLxqV6dYvdeTYBmZTRABqx8pkV+/fvU0zr44&#10;cKFNXzQKXUdHq1710zoK6iugQIejBf+KJqZMKYWAQ41u/skPVhO8ZJTqRjjqG0Brp4NqlSjO10UH&#10;VHQUzzKfWugnoKUyoKuz/Ar+Kb8JTWpaU2PiaFhVilBl7CBcpuxrsy4bxoU//S1TibXwtwypxZXO&#10;IdVlZQAMSyAJIjwcx/TrWijSPo4QjpJEQn0ltA1cqfpLteVw1ytjvprKz65kznflOxi1E+26T1WK&#10;HwQcpYshMt8DBuP28nQ4NddTr70kkvWARan40Fdq3qlfUnWzt8IjEU1R/hbxZBU4oqNqK6oxRge/&#10;zkXVyai/YHH8ZlXW3HOKZ/Lg/YFGBY0Y5JOFy8Q6T/CWKhSKQCOJ2xDtV1I8ltK9RVYy0Snbf4UM&#10;dPzkcBT3LtEqrsqzNfYmf74850QF2RF4U/jNSACHLhBT1E/UMcp91ewdhVhlbNlTIV9H5VIJYvFl&#10;MZFa2bBuvQwxTnhR4rGZXlVie9OFw0kPinSK5KyJFgZPJlKLhCJUM1SKdGAkldIpMWLt6LaINHpR&#10;T+OpqBrQgxSV9RQM0DrI5sM0ntbczjKiF3DVHDc/tRgfJymo6Gi7HpUoezXgaNxxmj05vW76M5vb&#10;IMFW6PJgIaETVvd0+6fOE1OHkIyHolWzkiDTpqyAspomVWIibjoCP/WaWP4mOHoKSU+mzyHiAY7+&#10;iwacJeef+xHB4tNK5qa/Vt1yLlE1URhB60XQoz990jmTD9k1cj/4/XIIifAhfP4p3IO6h72Z335K&#10;HqwNmpRX9QfJZU/kz/vI8+rQReSlmAGpVzzep4nrfHllYp70af276KFokzo53oiTmvDgaQ/vfqI/&#10;jiWRlWEJsU7srIt6BM9pdFS1dvr35B7RW8zMHGLCLAl//LHV/wFGsL3A8VtMr//Uv/YjZgZ6V/fB&#10;ANIP3QTpCsO2i4+CCnVl+sluO3UZR3cxGv7QZMVwmVr8MqdH4RQVvJjoaK98iUZ4612gi1zVuS7u&#10;DAOHlOCP/FY0dAXMV9HqIIKvpHVlu0Q8oqaHtMFMULYWNZI2K+BtmrUoEBpzWTQvTrNEecn/qWNE&#10;LOWOZacH8VtXuZmdUOSWsm53/CaTKV8l0DDMII9fSw3j6JfnOmHVF74s7PBaYqfCdEW6AkWdnTpC&#10;24Wj3hyH0yOZwkeqkW6K75m8RkrGoQ7KIb8UmMvTUTUjVZNSwZ8IfCiPVNfZBM5dBeCaUxyNuG5k&#10;6nsC3pfbuz/88oevX74wCKUFnPZCo2u0VjJV7S1Z6z+ZvB1IFF7tUmlBHgJCE9n5+bUSSoyGxJGk&#10;DDUjaHDDUBrn37nyKME+EaMUbk6oOCqHZwVO2SOIREWycZBWU4djnx4OnHmAoCnmhAAZTGWbNOgk&#10;LLHC4JcraSOJoXTxkPG/cZcdrDab4orZ2yGf9YdRJqmesNj9TiqZmLjl3xweMewpO6Gd2H5IIU9R&#10;5zVxYDAwZ/iGvrNUbQqRe6r0RlGLPSskoQ+botCwk3XHzEzmAHgadndAWNcIlIIzEa43OsUVLm+j&#10;kH5fSKzWQErYGbpwpRZsFZngg8GsiRUDDjwcM4SHMowCN/+JwSjFnnSVyEpditIZ3A8aet0f6z7e&#10;LYBH4yY5WY8TiQGCgqUvr75gdSjs0clw8xnW1kcaOk4Q2b8DfRh/l9JQqi4j/9i2E4FGTirlTVhm&#10;xosmYQYmTVTezZmgnIQJUmSEMpZFwF2Co1qwFt3EVZeQLC+0qU3msIoYCsY+oFi/I4LO5DTnLjm7&#10;1+t68Fs34CKin6wwkTa/OXeVIV1ex69M2NWMWaxVxD1Hka78hjxkQu5rrOoEBpItwn7DCkpY6uQZ&#10;b+fcazyIHVCR5+x+KceAOFILETjRWJyuEctdT3qXeEmz6IY6ScljKDg7SJzjGyWdNsdi7Y61pIJc&#10;djDVwXMnhon5XE79egp2khci0h+WkVNXK77DlqPeXFTkEC8vart1o2tc3+p26zCpvE7VEW0UYUf8&#10;l2s3Ka6vuQngzpj9rkEvjNxWlKLdvS6WYr9KJ5GTYl3IVBRbr1FUWc3LXkqTfir8KOocvglw9L/7&#10;hGJOL4LSJlVNIyYPqebSeqcXunrCqrkGeOv+Gq3tXHK3xNF5xuyTdmSZSj7ZM9+PqfRU1DGP/MA9&#10;FKreap/HAJlNL5/Wgnt/4K3rR3PoPfENiT2Oq4uFrDTUqjvjp3FPMcNx5e/eVSR1gWFhh7o/TWN+&#10;uCbRWlUgeXtwu3/d8j7q+j4amUyTgBf5j2sb7KSpeTLKmlDL4bEkQfGA+usgR/QOCv2wIlA3wf1j&#10;idjnq8yt7llKdHi9XRFXph7yGNRrmHIxNKFVFjsxUraieEeZrNMcKU1fqSk+6NwhSpVflKnKlO6d&#10;et99u+jZFWr1Hd2kLshXMUC1P8zlMnwNRx1kq5oUTbq6toFeAKlLlkugiYdEXW6854iN1Lueol2Y&#10;gF0+r0ClTnDuWM5Yt16EP3tYCfl+Dhvavne4iUBU68T4/JevX//u7/4O0VH+cRvR0f4W44F6yzQk&#10;jT7VHZ2Xpj/9UxXVf8X5JJgKnbWOTFq7hEL4/rMmoBKHV3Q0Z+pyeVUt3Um9mXAUqkTz8pjo61oz&#10;TpVg05VMWJ7RUfZCRv78YpuohhRp/enUskPbVH1tLDrgEEXD/S31k+dyu+1I6CR0/tM4KtSXmLyf&#10;T/xJkdQla9f8Dq/L0Dmp7SQjI4+6xIrvTYdlPZVejLHvrrnSEpQrhUSY1PyPGD0bkJvfdCkuRnUX&#10;4CdgUa+Q7EWSuTFSLknNnl2ZNKVUW7usV4cGix5ZJFrFvPc1tYcOrLFDU2tL9qXxQgBM20qn9hM0&#10;DbkCUOBijhxiPK8ExYmj59y9CVgU/2Ft3lsESAFHuZI2dmziUro3WMqIa/i94JxYkbX0kmeKK9KH&#10;5VkrWvhHnCXe8kxKQFDpWENG3KbJKHI+2NmBbzoIiA8JpDnvWrs5CHAatGkpWN28HKOF3ixf5mw5&#10;Idkr4IBcKslzXxUPtoRE3NjxXq3YxogLcCbXaAunJlAoHBfyXjDTXH5e5iFzMyJGbwPg8VlGi9ly&#10;tMsA1HOfNdSoapEoi2tjzdvU4uEcspNAR7rHhxjVWd5UQ4BRLpuh724TmFr61uVuXTRjb5R94GwP&#10;X5bGid6JGrxjnGy9qNe8/15vQEvTQmDxds6vCOMLeqj/XC6vYH37p0Mko5sWb11UZ6bq0j4h/S12&#10;R5HyJ9x0/r/+3//Hn1DsoSLb2s0eRUgAqlS7Yz6bFN3ogThBWZb6Dh+LsyrcD+7+3muLP0a7Jm/i&#10;70zDY18nlUoDwkmkziXR0ZPlehM/i/59aOxdAJV4bOV9X+WNHPNYefF881bf1WTFLG/kLB/zhlQl&#10;870ezouRMvcJ9McisSe94kT6NMDjvotvG0zu8YY2q196B5FUB4Njx1BGRhOj31q42SjEMuVRVaZe&#10;DDORJWhbs7NH9JtM3mNeunnPUuT3hocPF7940I0Ni4px4HhdGRXiwwbOcxX5MvLKGrPViNthQZqX&#10;ABpeL65lIqhnPbPIPU40FxBU8WfZiWEcBRqvirnG1nuh6NIVWLHKapVfXR0x8Yb1noMyNXkSV2Dt&#10;VGQMcUWv6GNupN2shXC8HYtxaenP/jrUDXmKeKrgIuOQOmymkqd0OMjz8PwE2xqFejsKj6WMbmA7&#10;e+Tehu3CmV1stUjkclx+oURcgYFeFDCUqpvNiqYJz5M+LE50AhAFHEWmLi84spaVLPL2rTiq+dbD&#10;RYHqmq6cR88u0Xtdd93wp+PPfrVfQcrnSqf1IjfEwU92nNaUMtjmKrXXJLiZEK1zDjOI/PzA3Ufx&#10;AGOkiNhgkt3LixY9wqpOpCrrwKU9aRu5PqY33+IlOfVeLSyqW3V49iZ66lkRUOyGVkxrSvKJsVTw&#10;gItVYPGqH9SK6duH3xhikuq6k7qzel33/XUwNqYmsW0ytzVDEMW56gFu/S7WjaszjqPeXsJYPgUy&#10;5CV2KgF8vOGmpnlgNS1W5pUc7i5W6m7svsvFpnwxD/safvnlFyeQFxwFFv3tt99QASdgm8lNPfNh&#10;dllpsF5x006uAeyZllORiYjp9YjtZ1gFwD0r/+WAYnr6YpUroEZzOlyYqhJj9ApvijPa6GBJwYa6&#10;qeUYsIQ3hOrvDQoCy8R+QSD08uIOC9JeXvyCnIWbq6/nz79cX3J1WiioV4DS1yuGB1+QlMtgY1Kf&#10;EMdAWDl77lm+SKY545xiZSUFSEVrcyM6U1BGDGrmbC486y7zQkPe+oXwTSvca+I8CWntFM9YNCIo&#10;LxKVy5LGG26VZ4KVUs7C2QXkmvHOV2738oTFxvD9CrccNn150cas54/n6Kcz7Cl8//zy8Pby2+PL&#10;b88P90/cCRm/ApiiQwDHH5CezGAu6w7TjPscvF08q0WKvDF5wDufEFuvBuuGPIP/3K7AjYq4tWPI&#10;ZnDHkNZIhUCYt+ylTGc2ocKWUOG1cZGqnMfEcv3F47zph8nudVzQva+ud0NOMt6236mCwpGlO3Qe&#10;0H+U7/oEAf32ZIw6v9Ku4+1ojycpSspY2AYc9dt7FHDQU86V2UM3tarTeWRr7zf9+F9+FzhKGCST&#10;yu6t8IJwsbgy5DB65vnxlT90Z+nZuslX4KYuXSlHkbd7CfN3CUfHILp4k26ahrF3K+37+9jm86NE&#10;6N3S926QePkVB+CoRcPHz4aj8ZrGD5031uccHZb8swkyiwAeP8Zb8pQGAxVsuMOjsbGc1kn0LTFG&#10;h+I81AHIawtDY3ygfflctaHACcdH4KiLD6DSCljD0eKHzniTyXVCZZe3WpmHPtXQrAtjrdfwca6g&#10;b6/AkRJRhh2ZVrb44IGFDj4N1h759noX+71gT8xMt1xbojw4Rx2imblPV9l/tHVkRIaOwjYP0jAA&#10;Bxh6a2i3LUKThPtt2Pi2HRUhteRq3mCc3I+ygF04N4m5DIxqY9Q3l3pso9oopvYh5KK2Okx/oMwK&#10;inoiolGc3+VQjI8OzOp1NnRMB25G0I4OR3F/PR5w9OFByYcyprnsC53+OABvYqQU/HTRZEYdvfw1&#10;9fhARvmcuYpWAv8y1AUiaRIWlk/ixCtee8WyMX/44y/A4NQwgh+FCQsE1hU3mUge916Sb32/ydjp&#10;P3G4iWkI0Tmnusmv6H9yWaeEo+4spuDJFMZaLIyOyFmAYg1atPPKGaK+uLPgKM6BZAxHQUtUGPAT&#10;v+JBrMqEX73fqrcEIDEzTMtKLh000XAlXHKtjgZHn7gnKmvm1hmL6lyThL37aHlJtBsesw+TA4t6&#10;tua0v/SC+TszT6y+KfL9ou8PI1UDpGVL8IBwlOf1OoimLHd2BjgZ8xS4mwl4Jnbww8IyIJG4CUCA&#10;MuhvxPDkH6noutaXEioD6tPMwECeXsTILp7XJ2wlG8xjTiaWyy1egEjNye5EwFE/aB+ED5POVywd&#10;RbgiL6kRG+ChInAa+BeysRGp1wAwhxapOw334KiDb5oCmguyqcLkxowTZNgAKfnEvawwV4qlrGjv&#10;Fiyl+6p1dF/vLi6QhXt7fomgKODo17uLL29PAUfP3qBMb7Q8L+CoFppFEYxPqNrceZ4UQG2805l2&#10;KS+/AyWCS8mRPHbuM1AJ1n+W5gy9wK6ihctkSsJmxbS1lZ11B5klmFyGQdAx1q2hCBmL2s2RC9cF&#10;WUkp1kv78dJL9Aaty40K0R9ApMCi6JfvT49wFwHIYZ/D+7e3e/iSgFHPXv/y8Pzb8yPhKLiISbvU&#10;ZwCuT8jixua42rqFq8xxiyOlgDIvOeCovW7R6cthpew4972ZoESv4zr9vICjepa3oANk5aGfmeQc&#10;+1g2o1RvH3AUFDB0jw1d0wbbFOQZL+24qyJe2fDz7wNH2aEtuaAQaYlTsIRt+PSSpOU57M8YO4RI&#10;l7qOzOfeSYi9hqNhsXDby39kOPqf/4es6w/9Wyp+q5Qy3E0+fvdtqYu4m/z0sWrZN987xn8abnns&#10;tJLdrbnEw/KV/ozh4VDqdjgUeccKbU7VPhW+fqzV66eoPrVLNRVctJ1yPIbk2Wr9rDdvl5NdPDhh&#10;KVrzdW9ZLuM+OCfyYnaq7dG0GKlOMHhIebkcUsM/aVWCU+BiqbPa/HfZUBbrHbmkT+W9W3giPpHJ&#10;9eaBPrVWQhzaWVSjILVY94SFJdGpdFKXD/SVj3UADVvIL5A1pr5w4m6Bqq2XrWXwGCo5MS8cxs1a&#10;NaMvlXJYXe76ddvLLOsGPQ2l8lJvQVw7pixNunMAHkTnTH5e98oUejVsbt0LUyNBhQbtsA2joFrK&#10;BLN7yJ2yk1rM0yaxX8r8Mt0Q8UPSl1yddkMCY14322vlWRnLcojXq4MzsvuCgTOgwccdDtJuHwQP&#10;iRxkGhHicbaS4pne0pCBFCDVZwZFaT1zfVbaUaa/jmnyKoM2bosBEr7vNE0zKi+wh1V1bIsDc+IL&#10;gU1gOr6XM+VuIjiPzeItGlo/p6jhiGgmkQYu9ZXsxKCz44euA0KwhAQKjuLe+/tvL2wHjGO6M9Hu&#10;P/7xl7u7r8/P2JlzYFEtIpzLLGWrTXhRQLooQH1bf6hpp2LXLjTV18U25MIRcwrKmpP5uggzSgrF&#10;N47S0JMRfBv8g+YBXuAbwMgDKOgM+vL76enbt2+IXVus0L8e/lwxa+licl8sETbXmVbOXMQBqxfB&#10;HVCQs6GA67VXTxEnOAQ1F5z2n6yGwuBeZ9r78jReIr519MAOTKv1cDG3uGiNg6ab768KG+X2qI71&#10;ienmppludrNFPmOq2OLq5G/iNz1BCtS5koQMgSA65EqwLjLDOXdZaN8wEhE8VkxhUcls7CkrSnB9&#10;KcBREIMha2VcmzecXo5wPQ6nWuBup+k6lFoqKyrZVGIJYHQuK85MbRCbAEqbE4NoyJFXJ5KPEL2O&#10;oB+s+atLV9XSVOoUTXRU1gQsewl7YxqOauPdWG/JPjY3XHe/eJ6mO4X8cI49Xdgh0AeYFwqvyC33&#10;C3oBHEXGPCA4EnTvrm++3lzevj1/ubq845pG2JcWSgFFQSAgdxBbeqjYlQRowKDqVetSKzqDJNrz&#10;dME4JRi/Qctpmry0OjWw+TNk2Yzw8vTIcjTzmXArYqTQzOFzrCtm0a3xzs31GOeKxVp3mjFKEzZ4&#10;QpOItQn0+f0bFhnn9cdzANH4AI7++viEGOn909sDaqZQKjoT7wWOZXT07BybOAmIIliKRl0i3Gpv&#10;QIzbBNKUXILFUVsFjeX62aq/7O228Zi73gfXixkhKgkpFzq2sBuiLuIOYUvg1zGuqX6umI4oeTFS&#10;j0LMeXvO6eKu4VaSDjkxltCbuDpXkuKohdsv/p6CQKSzs7rbsai5sclAKHMYqXRmGP3ruvTpVBZ/&#10;1iKRgs3j3D6t9LyLAaMvevJgo0/68fx//elwdNvWL3qtqntaNGOvtUXBWU68lKfhqEyxCnBtdX2M&#10;aEu/gmIXJ8LRTXE9qas+dnO5XkrVdtF1mQ3FfOwlP/GpPboFyDn6zZFj13SWS5aL9JTD0G6BYDuH&#10;D9+wlYURyykvOPXebTjaHZNKuIkjk9QGYPMPk8ap+9f0fweOyncbyZxqvHsq5nQ1asfcnKYWezXW&#10;XJpVGsOKp0/YOOze91LBVUizm8uAnv0ZvidGtuCTNAWWI9xiUFMsyLZXmQs065EpJbqSgC06itRt&#10;N3OCoxWj4y80dQiRhH5GhZ3SlnSIupGHbTzZhqNpELVJK2c4aPw4Pd+RIxrJTmtt7Ghz2Um+Ab3H&#10;uGslo6Yvn1cQ6hMcdWiUybqKC+GpB8FRzVTbgKOm+WB6Ma4WxoxJdIajbpLtHi3yijArJo0SjuIM&#10;F7lwyx1TE7nQpfpEaWai2HL+vxFmfTtSWoTtZo2iNIxZAfF2xmC08JFhXlv2ePyPf/wjgoqAo9qT&#10;JMGDYo9J6mEwhac/3GG8Xvckb4zJFK5YZ2CHsGyvu9PxzWBrcq+J6Qo7xS7+bF6PAgySzeYNUcnm&#10;P/zElmCXF7oSOPMQcNQ1cbIueY/rmC60R69wsE1lxhLGPIoDiUpp8MiTgdvQh4TubXfNAO0vhMSW&#10;7iRm7FirRi1S9djhDJip+Ss4WvXsKt90qysiltrVWTI9R6yDhL3gqNjL3sZyMQTlHfyilgM4ULyr&#10;Ohq0DRhssRWnewega+xHAh+I10TNLFD2I7IsBUdNBMNRkqzBUack4KgVjLyFrO8HD3Ornsyxt0CZ&#10;SZpWGY6JkDhntHr1V0o5ex+RN5bJTWsZlCOmUbxbPRvMX0wYLK3sIXOduZHfLI1lcmEecB1yb/Eq&#10;JThRhWomIadtIpJJajpciX1YENUjDDR8BPLELi53LOTt7hJw9ApwFFe+3tx+QaT04gwYFfcQr1Lx&#10;EY6aRbzFujQmSuaCvbVCjinvTCuuHgM3B5cFQr9jPSMkYWi+tEBz36jMIWKyNer9/OT4KpsQgMmv&#10;Y/JU2p87hkEzyF65dFHmPSW0U8dRy7EX5MOh4LwCwwBtvj4xN+QFUVDorO8vLwClAKI4+X6GX1++&#10;P2O6/StYBwMUSsD9AplyMSBszOoy9ogVl5gULtks9qDnocFRc0Vnnq7JUwy37XnrwEnrio3MOCHC&#10;dV5wlG3XPcG6SjNepgTHQz1tWJzJY10b13MO5KZL6zPhKCvtVNt00NsGgm9FlSvFVXC0+/C1t+yu&#10;rT4D2tT5J8BREdSdYs3w+8PRjy9l5Er78NC1cxwy9/348sHZTNwv+bRfgtbJ6qJ7sP2qoKpDVd5X&#10;/G2/nX0/Uf/qyNPq9PPvruRVdlMjde++Zoz0yz/l/NNaPLPNbsHRjB5FbBbe0cVU+eKBhfR3Dm9o&#10;R94vT55ak/LT6NAK6vPuO79a2foKF+8T6/u7PnIEbnzWaH24SyUF0+GJ+TEsReNJAk6GodnLT9LI&#10;qbsL2vTS6oflRT9gs9jSt9Ahlkhrlf491dNG/OjUvL9G33rLSkGVHhAjRJDSlZUpH9uH8jz0Q7Te&#10;esO1zZla2lW0qJCP2KqMBXhcbrQ5zxd0Sziqmuk/m3zRPHeIp5Hw7Vqegx/TyuO6EVHVxADAoSwV&#10;VrpvWJMRkTOd1XbuE1KxR3a65jTC7w4rWp78yqlOw2XmAEtW2wzEtnokHOI3YUDtYaq9S71tAV7K&#10;VYTuvjAqa3yJiXjXV9xwEVa+0oi9Cm6d1FovsTSRwEDHpdF3KtzVThjwDGD2cP/Abx2w9dEcfH/7&#10;9tsjklof7nPNGP8eh6fOEkbAIvSJNlCJSK9SKHE4Bugb6opPHHfq2LXsv1zMSTzpfvXRNuDpiyC5&#10;sYPPfIa+Mx10HpzpGLjey3WDtbuLo9+kMvwOXEiZ9PYnl4TVMlv85DKoqhV6TfPimvw2LVHKgG+3&#10;boJTI5ucjTLwM3f382BUXAuDte6wg6x0YDzGnyNPMq+wWGM0XXGsLJea1/nwPWXCguRIk2KHSVES&#10;w2h5aNwUHK9gn5mxoTLKRcJZk0l8AibtzCEBVasjEhQk0So1Vqh4xuztTF33JuGqHUHJe8VFJfXF&#10;Tr5SRxAZWEidQd4A5NMbiJcxoYAcouwikVvhSuoWH3688WecF1+54V7ciqFRyp7XGSPLmo+FWI3q&#10;BQ5xYr+y9JF76RKoD5uKkmnfMOkWc9bxwZ8IEF9fnsMr5om4CLxqXVcuuC2u5EI/ho9aSCs3lLOG&#10;zMEKr7AF5TWozbjRgbpk6ql61pdJAG27YtgcsDbuaEwbMso782PrwpxqvavZ2DqIQXk13qH6eyMn&#10;j+YimZjRPeIdP/0hp3CKB51l6hv5d+IJPceqqwcjIkqPSQSJXR/VgmUysum/4gfn7lAPewBKamQn&#10;uvqLo98SdDMBY8gZtoy1mcUy6BDjG++2g8OmS6o81bP+iGrH20OuW118Y382ye0f1jbORnOOvmSg&#10;lO8Mzgg4Pd7L+ehmznF3QKxe0VUr1tXYtW9Xxk89O4aPFrzpJS+Xw9yp0NEU6Tf+EBwlufrIt12D&#10;97tzjJ0zY3yoTWbr7nHPYjSc+A/9E6y2rmGRuH7qTPtPFY5aYMPIcM+5+9r5zz7d7JcD3dzrs7ht&#10;R844NpT6bszJteK2pGtXXHfrZA3Reaafi56hcjSOeExpPLnk9o9z+IbqaUrVSKgYn1XOap30Skfk&#10;Fr3wjsjHsKHxwMOiEkdNg6ZeTRaNZHFMfV26pU5wn1fULIWunxYlqMxgct2fVvWKs0sW+kkQKW5e&#10;QNZGt6GCYxUOkToAZNBnyFqUL/SXa1SoDcKi7qaqnSo8YELBXRmFgW9pSzUQHnOGo6xRN5nH02jB&#10;m2yC+0gzdxiRrkzhRt0z7pcRF38ajkbVFc8MU1rVp2UhW1XzlAaasoRmIRKP7pSVcW8SuEECOLRT&#10;cadCaAFrgUk96YZmlGxxLqWpPWZUFczlBB7lmVeLpUmaW5iYvvUKFMJYlACnIV8Z5W6rA3SKFDJU&#10;yPWTEmQaNLJuLy8PD5io9fpI458Ho1EJA/xgwMsOQRN5GoXW0eFoYdE1Ii27P1fRHarGTZiSeFu/&#10;N8CgO80qNNdk7rpfTGvTHHULuP6G5Ys00Y4sKUdJdpbPcaz1PEvjh9Zwl9lMAFfVLM/toA7R4fq4&#10;TeThSPvs12XK5pYUPVNX7SrrrlifJ10WZAvbXuWJJdNMqAbOQ6dxghWS75RBXkKX6r+NuabwRC6U&#10;3rwDmIUaOiFEI1Z4neEomEGZsmGHowTn6BqOupHlQDFXd6dGkDJZfQKlxSfuDKYUc/KkdgOifyc9&#10;RNK13j7PSNTdlT0ZfVfMgKIq6yEEUuKNelM85XoqNC7WEvxjBIBuCfeFVBaxFfHe2SvQJj5AnnCQ&#10;AHxiIyfE8CX3eBdwKZY44pxPdpCmk3OyKBekEnvLTeHeZcczg13/qWirzvIXVs8WV6iDhOm6pjWv&#10;coaUVyEKjorHg8e6CbGwH4ryYTqwGgskEsyRIUJV0aQgA3I+sxmQN1DU9DPdQARv0RMSQXaWr2h0&#10;1ovUc86mYZiagDVsGLGT6F7R2sEkw+aJrq+fcpkqd904Su7UoSnFRvw6rI78zVc3ItVFc3gxW88e&#10;CvLo6XUMug+K3Z6IV7c++Bsc7b1gwvxVw9Hed1vnZuf5Y5Oj3Cr1Z/cUWY4PfyZr63BlJMnmcrO8&#10;eXyRrOIfspwSgs60/4ThaElyF+nuGrKf7+d9Ti2+wHL1bGjUZZLn1O9dl4UKTCNjkq7T9x3tnJPi&#10;OV7fdai8lNq/oBTuguzvSc6pv3f/oCGK2TfsG5FytbCwbtgH5euQ6brNvZ4chO2qZKGxYqIH5XDj&#10;W7yGzzjH2p061AjmeiY/CKuELC9K8D3VqG75FVe4TNJn6bSqoTFbNLRLFxzHZqOQNFJRlK1K2+LG&#10;Adn1qXMcbRkj7mhRto4/e0OXHh31u+qtqnnzE6iboz621ajTTOhQn9ViWSdKltR3mvULXisAsCZR&#10;wVEU6GwxWjGKcVRULaJrsQMC4UyF9Wz1qthoUL04CKpGOjrKE1JhUNVvzNJKrNh27cICO/wWX5pE&#10;qqAoInkyewt8JqSJchyN9AJLBJBKaPQ2GH6Lx4KKf3rnxog36dzNcad7Oh/ThyMeNWHM+NPRUR/I&#10;gq3zimKNX1cFdEQa0NxYcRk+HVHW7SpE9LX/6Ee8TLGJbMqgggXCTQqs6klNgvy5i0v2p2LUxnH9&#10;O+1wSbt+4iouNn1t8pK2xBr4UxeFbdLBY8bwujlGxpp8/MgMQmZQElpoww38GCm7LmGhoPSXsYdV&#10;YRjeVdnmo8yYGysW/jOpG34UQdN+G6yn8jZTHh2zSo0n2OpXWebCuiCHRNtDBRSHG44GBmfZpSEs&#10;p0YWNqr5qsg0UJfb5YOLCUcd/8eSPSwGrXY/cpIp2C48CyE4lm4ToL7rimohcCZioANQxbtbbLKL&#10;LVSUPB9ryiboitRrpaSmE9AsSt0oOfRWSZGWzI1B8Sd8Rtc3yl24udIyTt61GCVwgxZRRQOJQWmS&#10;1XFZxEXfFAiFdwQnFxJ7rKPLgrhtMLUH+5xBUaEuYmbiWbMtQ4ba/5IjtbxQTqblYBUOCXNnDFn0&#10;qo7oaIyu0ddDj5lv6aJKxmh3cmAQOfP+Kd/V6rpZm2xnDMLeoTQ/xdeensF3eUsYTE7NYCEbximZ&#10;LE/MyymvyWvuWTOyxE9QXYE51gCQnUpa+DIqa7Ba3k9Fm/1xtoPm6CsPii+LTvMgXeSJkw4vQ2Cz&#10;0R7AZKvEN+sjUcAlcYJY00k+dEZWLUQd092HxV+n6oyoSKeyrZGg5irK+jc4qk5Y9N9fLxyNTl9W&#10;d2a9g3+vmnrS02s+Tz4M62b8k/xpynpwMsOv31iX/snD0VoIzUN1UXtB9kaBDWKc1iHv3F0EPbLU&#10;jIatbt+Bo+7vLkLxZw4AveGDHEfWpm47IlnX+0GJQW1/R9Mnhj/1zQfu73C0V7BfT+W8EJNDZa7k&#10;KCi8cz2MppjgoUFSVlGkirY3ZQrTHNvcq4zsn4pRjAHbpm3v9GB0D8I5xa4zxrtdkI0b0dGCtXrX&#10;iFJCNfsVOBR+oyFlG6x1ejCkh/8kfe2sYLtVADSs0oCjuhyhJ763Y9mm+dzXLiLsSr3DCVGTOCRS&#10;juqt2bIA22ZHVDYeinUMES9gaNHJurWrpMA0Kk9juKWYNmd2AM6qXvQvIzEyAW2IMjqaNmnOSS4Y&#10;JgqTu2yL3335iqVEb79wBRcW4B1InFIoAawQUA8WVXKsgWjHorifq8ko8unvgqPIuMUxkRc4QYCu&#10;sKawm46O8XDJLyWyfST0NfCbvtdAEve4FW5IgXyVNd41kOTT00PCXQdqA2HqZI1FE7pEJM03gyiC&#10;o0/eC8dI1ZoTgKHvDFkMLzs2RpL0PgTMcTzb5r2TA0OaAo3JB6HNfnzUZFK9NwLRFrGS6BzH2dua&#10;Q9cM0G6bll3VBiGX01k9GDJM4oWaI6tLCFu9RQdym++0WW6ZVVtyMOKVvMmh+JB5in1CUT4sbZat&#10;L5JaW5qYDnM6ak08pRdD8zg6atTnAjonmCkpts4vVcVK/AfBU/7dHnkQwqhH6dw/5usXbK5rwbcG&#10;8DrI3sKNUTgdeMq8inM3b4KjrCp3hGIKQ+TTZ3TUsXdwF/N2aaBxUqNBHErkFHIOaQyNgo6YJoos&#10;4lvt5nJ3fYVv5OsD33JPXDoOjEWFZAi0yB9cX0jRS+MaRgWFQe2rBU01YtpzXsYEW2dciv+NiExA&#10;3pIcxT+Db7lVhLc8C/otXZ+6K+J2Ewdm/6skv98krU7yX/mu/JWv5sYzsVoDW6fasIp8mLyoULD1&#10;oss0TxrjkVy6zA1WnYCjRpiN7fbQlqf6RHU4z1b+pKhGkyYNwC5+Pnp01M0yjCz7odoajJr41QX5&#10;V3anQXUVsSBRkCwNr5mGnZ5753+Do+LBBev9NcLR3u99+Jn44Zg/O4edCleWIjreVuzf2dqMrC+r&#10;43/+cNTtDaW6A94XND+1A47p4HbPNGfg3aedDBPap+m0d8sZOisU+qJh49d3a7B5w3tw1NqyoqOT&#10;bl0NPx+rxPxUh53lIGU9tBKlP0XPAsdWN2u7pIi+TYDVAOMLHDU0qUY8p1UJIyCrgXHh+7X0DdOz&#10;erm/sd5jcJIyG4OpBXp1/4zBNllo6gW/yKosjwFHl82NwB1L4M7pcRvgqBe3lB2GRYuU1mRWCIWe&#10;4dFcCqtGahurGV8d0dEwR0qGR2mj1T2hmnuvh9c4d3ImhUx4GV0K3LIvIkrJEheYoZlNNjL6xyZm&#10;0Mq7VsIcZJau0gS1w2dUVsmZWDyVUzwrHYsnYakbe4syNH0MYMmrhDk4Jy7Fr7XKsMNrhSptVbv3&#10;naB4d/eFsZdbzmZ0mzPpdmw2w0DiKj/WUNAZtj7Pwp0cznfiBH0KxApQBIyGL/xpqeJKIgJBKnzM&#10;+ayUXxvlaecHwjJjaH/6wMl+aUHNOh8PLrGTr8f9idHromEwF3xaHsaTftDnTuKMc8M+Q2XFeAlG&#10;QROszEk4yulnmv7JIJLHFkUkyFmKODlWymitg3GGTfHNF9MQ5ZrDrKhFQwCMOZWGbOx7+iCw94lX&#10;L5XmMDMY1RiuFP/Q9SN9B3HDu0zYipB0ve+yAiKKt7WxZUa/usuS9jmuRxJCibA3dPE8yeDMcJ2Y&#10;6wOO+pw2vy13tcpv9w+sRh3F4g4E8ibO0TNVRdyIQJsXoxe07iXhKGWF8qeZvRQdqCESGKFsxerV&#10;EfyA5qjLGo6iSp1F6wZ2rrxs7ofb62tsZIroKF5hjrFXAz1NNrYUJDxIjUfZ9KRWyCa8RTgcIFVy&#10;/W1ERxnRZCaDoqOxIbDzd+2OY9AtdBEXIsJyT5zIChB+foYtRoFFv6AwVE9zmm+0+yhZSMsvoW2K&#10;qtkFooxVzseV485TX2MJInZeTL30QmhWk2KlAKLuPkHhQMq+yRrW5fiKtjMwHHVB1gDpLiyfCXWA&#10;OXwxNooJXJoDfuJoMZ+mi+qJigU6RI5llrTKugKHEkzLKHUTqBhhUkadNVU2Rrpw1yl4moFHxf+d&#10;4KwoNUuX1pYRoSWoIubsoX45RiwGq7C+ojGmgxoxJqowpGojROJh+2Hg3aBdPJgyJnqKxJHBYoJ1&#10;GyhIGNSfDYWl3dBtiB6DHp6GqvoPnYTdojJERHXQYiElVfRvc0d/iMylfY4sZX2/mdh8efwRTsmd&#10;B8Teg9Pku/KfVhADlC6rXY/UWOYr/naiUTjGXL6H1gNEOL5Fn3vnMjqqNutYVLXJYhfLI7vytNta&#10;ouMxLS34VGN5KLuDPd5bFw+WA9MdWQ6202qfd58AR2XTJLf41VNbjqHD/j1NXtqpGTLzaiJ+SPla&#10;wnu350B99sizyepOG3KBMbRo8QNdsaR6OA8SqD6L7li/ruqWVa0qU5fr1wXP1lvWNQz71zKcUdPe&#10;IytqjLhr3e83jsKdqqpW9+hoKATHOpoKkoVSWmVA37KzZWQbp4U5u8mrCk5Ew0M36QFOf0p1VOxQ&#10;VwxHFcyYNNsAS70LNrVB6bpYXZwrgQKIa96a4Kg1DEokNqCxNxCBjWnyQB7JgL4IOz84RAQnfUiO&#10;XPm2ZkJWhNDcZDiKtYw4OzRia1gpH6DIK5EykBgTOvOfyJV1PqpScwumGq2ZDsY8PkFB2lSGOI0m&#10;eILDul8Yb8BL098M0PlnNJ7RbG2WoMNikcIRT00/mRTTzbiyEW0wWJ2JP1wPCWDH7FDjkB4urtTl&#10;pweGjt25aDvfaHcAUXrAWsPeCghP5/4T3CkgEzzi3teXJYV0jkN51sAmpiGa3KcdWl5M1QLY1Wsj&#10;Wy+LX4i25Vc9DNu++qiLaUrBkNBQFOLJEE71mM/Nq7TnE0Cno63mHqa0ZhePnh3ANFbJaSoiQI42&#10;Zk/bxcQTp6FQP23UZ5rgvJwa7o5BGW0+1GXc5+OGDGmSLMAt3H+GObP4IJAJMIlEWFCOvYlVWxU5&#10;51KtgXaxNq6jZYPtnaDrXWcQXAWgxQkXHpMDicgUHiSl6cZCTMKuXNKak1SJmwA+QVQsnURY/PaG&#10;lYoQAkWCLueLYkOXq8svSPq9vPiC6qG251xWlzsVwatFmEjDHjKDmCGVC6EaE3OV1mrLLcZnLayE&#10;aCuXj4owXc14EHSQ3g99bkQqVR7+Amk8c7PhKL/0BrNVH3z8Z9lgswM0Rsg+ykQnlbS0MSWytTOf&#10;WdVR5JRwlL4jLyB8rVml1NXp91NdnVsLEkHvclcx3MKN0rknsZGTONL4U3gUCSNavLrlzYa3e2h5&#10;PUgeEB9MqbOtKcmGyTB8U3H5NK630j0Ak4iqH0eURt8FILVq6eLUWL+Pbnt279/gaHRlo9vPjI7+&#10;q3+h/vrIp9wl4c3YKqQ7BYMR2wDZ2hinJ88tdEr46uMqhTcnT6RNAojqfWUzT9qimLPfnIKibRuc&#10;hzF1Fc3BndZZfn7/Q8ktae5khW1VVGUWemRSKp9dY/m+TuG2FvpZ1GWfnkXqbt7ZTC9TbxR1Wm2q&#10;6p1P+7nUdngROXtCdB6uip/LBnJdFp/ZntAgRCJqiHUQYT6KMuufhDC3PvbIZNt8j+Qi4gPmNc0X&#10;NVqTTWn6RWjbZFlER8uOWfOdf7JZlkOVzEr1amEDy3VZuzGxK6Z6yf+75L7pCs1UiYbMhREd7eZz&#10;ZdcpSXWkvWGkhxWEp2EChsWoGKnpBMLAgjI8EJ0LLboV3MvRO5povVLOfqLh2KJAblY+PlwMMrOy&#10;2Rm6pImqqUD+JyniqEu8kTatzNMeG3H5lXzFcuWPV+SLvgWTmjT31FNBCEBBvTBgFQmopqbZ78aS&#10;OFG+rB3PIK0r/EPhVS/apERZClMBfkcXHNgzKTR9kVtlwsb1yrok4u2tzGPG6DxDsyKfhUINuhwO&#10;RQk4F3dxJdIATq+xYA9Kzt589SxK4p/sYvUX9xK03V+8p/Yu+McISjwzxg5gLvXCyGn0u2CRu08N&#10;Nlw3XI88xsS3VTEu7JQqvXAmntJ2njlRdhkXdYH1bVDnVlROb5ELazeB3J6iquEUc9S0Y/orvTB4&#10;M4hMyeYWmYp/GqHoo0ziiL+iPkredj96ORUgjksE1wg+CTjEuYqAipmY1+orBUedEl9kcRMS3RF6&#10;SAtR0vUtDmI5YQ94Fp2BJKE17/CoZE2n7IH48JEX7dzjV9B9gMoA7BCRyF2iyCRzQHlv1MqjHOXO&#10;ywc0S4SRPng34DeJWLAaar2DhigomphGEq9QkqUgFJvmzVoWQDDTp2hSKB2P2kFg0kdHK4Apwjg4&#10;Y4XC5iqIrQWwpRUCVYpMQHf4aJrnNRfYvbjAJrR4FmAUJxAj9TSpwadVvKuBA48AeOJPYFEcOPcV&#10;7kZD/AyHQ8wdReou3uPJ4hZ51JHhUlKHUV3Cy5cXLpyrYDMSUQBKjUIRIAUuvbu6uTOGFV6ipL3w&#10;KQ56TusX5xmnOaQpyVKQmWxzhf1VnepgtwL9OZJkdYqWyYqHeIWF4G7pL2ozXSHDWw+wYM/Z0Bq3&#10;RnSF0YYB41p4YNJ3JtfinMWTN0iAmJfpEpCa0YZlFe1mOo4snyOjwxfA4ojmc5NKOg0ZNRY5OU+U&#10;YnQGMmrNZFxBmon+BLZHxfETt7TR3rjOmubmwtjhGZ2i6LQTIyQ4bLq1gkUpQLpVWKk7aXwNIxIW&#10;I9W0V0wa6o52f43FEXlWX3Tr3HnYGv8MrM3LKb3qNb1H6dq8M2yRYSaFNeK6zsff4Kg6cAFefh4c&#10;Pf/f/vN/2u6HU65O1V082uJINV4eKNuxlOOPzR2HpscX740F0+d9R5d1KxPZfkQqIZ2Y7Wko0LhP&#10;hIM/y544po3Ht+4T7mRGWXjTnbvmMns9uy95Efb7hNevi1jAj3ff0Pd9Wtb5qHIGZwaMmdv+bgW2&#10;b9jfd3RIr/cdlTmxpvkH37vxWHSofiGXTj0oCtj017jZ6PBuHdp+pfO9HNOXSsp/Cu4Ek3mPTc3c&#10;IbST/KgOUWWTZUApl+DvSY5qGMplS2IA0v2xJuqgvLZRyRpXLJYl1/C2hK+DKwq4SWok6YkWXL6v&#10;p+2LAVkLzeseJ6ShRQAtNu5NJRLEwOviguEhkiVQZdUZFhjjezfcoUH7aMDWuiRgkvzGK7DdfMpv&#10;3+/Ru+RF016ei4z032fv2xiNewgLZSbJePJPVc9oZl9rIufBqhlK0JW5iS3viOIuzpUi+4UXW03Y&#10;y5g7ioS+xFqCo8aQ1elBuqoDt3OX5UBe0nHlXf5iZV1WQVu80OZzYTgHuf7whz/88oe/Y0201ApW&#10;I3p4fgKIUjYh62kk2YNFRRDbvo5/4gYTHGU6txAlu9po+F/+8pdYNff7vXGpn62ihCoyAJVzVqvV&#10;gaAkI+bP2EFlkCgIgjuLf1B+0QePdGBWfGjr2WDVPRt1zvq4m1MoYsDyncI2XY3E4+ZhV8PTDtG/&#10;yske0xS9y2zRzW3HnX6qDr+XHaZ1voyyZejCR8PIGFSNgnsxVJFQVp5vF06fri7wUBvgahlm1Uuk&#10;65oRMTVMjBUL/LgHXefCbFbXNaDT16CaEPKRQ565ua4YUgCXJrs6i/TB2/1q15zfGilc+f5dQkq1&#10;0GyelFnzxniEy9iIz1gxibK9Btg2E+f0Byne6DxYR0dxQ63OZSeLBcpNKz6p834dv8aaQ3LvIBUW&#10;sBB4jxjylgkIlKO31z/9+uuf//znlwdKFncfVd6+QnByJ4gV7SBSMJRANFjOg4UVFO7XUMBVd4jv&#10;2NfyJSHu+khYhxyHxyf4e5h5+/x6LZXLLTBfn4HQsNfq9dXZLT2B5180fZ27mIJRlZHqXUavFBrV&#10;dS3U47iaPacMH3LDU4RVUWXon+ezZ1iVrj2GSzxFVKYoK8+REyvHgDpOacAtUcWuMvXJK1ZXYqM4&#10;GHG30tir3MpW+wKxf3GZa4LxLoqw0jYFKQWdlHqgfid98GoVaLSlS12izXjaqJUbw2IfUaxqfnb+&#10;eP6KLVDvGZe4eNQV5VVjH1tuOarA9hv6Et/4G2AT6g8DN5JAHuFjwq7Rby9Pb2cP4LVXnLw9YINg&#10;edks2lIp3KGUB/WIQqf+yVHi6uXk/8hwsW5cGvscXFyOjuJ/3vnc3Ojxu+YAYydZrVNVR5emuthe&#10;NNuNpq1lc32gizevf/Di3/YdPUi48//n/+N/+iBlf+yxve4/YAFvs8s2F833jtc1OBoKQgy3rM/7&#10;cLTSxspHS/lZGug/RqFPejrh6CzeTfz+OcFR9+NGRyQMm39aAMsjaG5P3EE4GuwkOKoSf1c46jYs&#10;QelQwX3j+CNaKwi36SBqcKWTVOtZeLjkQIVzDF/49hoJOVfCb5bc7cwd7fJYptt4Kow+jtT2Y9uW&#10;yq7v9taAuL29HuY7q3gQdQQirweM90+4mLiFmy6GNaPNWnyDLXXcJgPa9n/8WufezjtfPZQX7CjG&#10;95RuagMdbzMcdbX5AsadNO7zCGuPVlEfULu7QcvwjMdpI8iYiSw1FuVkVk+hCwrIugoi9JLt2FZE&#10;lC/VPvUEb96F8go4nJbZoBUdBTJbZbqZOA7jCF4OqN/BwNMLkfzC4NY+LgYnnHGVfRHbzAjfOPby&#10;5esfGFW+5XqdhqNeyEdT22Krz0IgZY67LUQXl5e+zT1bU90AR81dhqNe7gi7i7oo9YX50PGrAfu9&#10;Ckh1QZ2D54u9kflafNuL8uv8XjY82RsnhqNJxshkxqowboUrbyqRZXbgqAFeELONBdX17pSKrb08&#10;B/+7Bz33r84NjSyG9laY4ccrigqysIuHUQL8B3S+eHce7cTDRTkZZeHT4ChDKRUQ8uguczlCiYAk&#10;8VO3H9aKK7QiNuN5fPS2sXZPeJZsEZzEPws3rmGVKwx5gluD2M9rNQtNAXWoMu7HIL4Y1V0/lH83&#10;hIsB2OlNyji3NnkG9/O9+pVJp3LpkeV0xV2jyfr0UCj1lZTcg6Pu8YKj3W7Bech7eq6Nb1kUEe6V&#10;4eg1Y5VXDKLJ94Gq/vkvf/nTn/70fM+U3bcnIgak5aI/ij1QjuEo/rdTySxhVrdmAJ2u3uioQl+r&#10;T7FwM2DPPfudCym/nkNGEORk7O7tBmmnGlW5gdTzE8Ak+v7qAhgVmPH1Wgs7XTHshyRvLoml4B5h&#10;JAEqgZRVbniR2ImChegqwFFWDxrrzXAUP0ERvRqOAvUQiCpCSD+Kl9hlAJLdUaLtxZ0ESl/8Lq6l&#10;hDGC99B0iOwe3MY4niLJBsec2Ukg2kDpsDQMsYx7owVeMsq4NHUMU5kUzwVhcf5ycUY4ihQJwEvg&#10;TeWz4Bzke7aGoC9PXj9gUck3ch14w/nFA/yIb2ffX57vX16/vaIzsOQaAOrLPfCrVK7Vr5ibLhgM&#10;eASiGs3DEWXPXLqb1URVzzC1wdEup3Yx9iMkRc01nYvabCY4w2tUyOaxjJQSG+I3Spzh6GL0nN7N&#10;Qv8GR+fAg1bmr2PTOlzT8agrl//uX/+fjroxb5qGTF+2ftksp9TckW/Ztn33Hz6SGKPawe7Jv6r+&#10;qvgqtX7yFX9r5EsE21l/jwhHtv2n3Jaq3/20/YpGxCPp+QNVPfENe+HaHX7b64JKuhgjR/BEhLyK&#10;Q9458VC8yLQcJSSHmDwcXiwfP0Cukx5ttm8+JwHsND+tMnvyuNuLCS9FJRlnJo8jt02KgizZj6VD&#10;asiZVE12nLGiBxUVvMyn0JXCk/XOuLuoWSaR3+Ky9N35YQEnbOgncsl1TCL4OiCN5CzGUN9vFeE3&#10;eq5avlQDc0glARvnUXGmFo1dWTVcCHHUUI+6wGx7kGDU3z8EyUcvxVvUnZ0DDBqY05Qd4aKTgxfs&#10;p+ryP99gw8LvQ7sImdLelamiXDWB2KRbpFzKYuY8tzrcKByAYHpHUMZl4iXYGwXnXqTXxHQ1gkpB&#10;lvC440cvI+u1ZPsmKMaQBfNMFnwbdRiQuLYGXf72S/GNHUcjf1Upvn10a1TP08SHLrz3i8/Zy4KX&#10;Pny70WYRxKQ28zQOjKJHoW3ySPS+us7ujGhm87pWw0XI6FDRc3BH0DlIFL4YU6bq7FqZpLi/gs++&#10;UkcVhZcVxGVqKnWE8F7KnWodatN186EXxQpGBcgj8nbNsFtA9PhXgJlrto6DQV1H6jTHEmQVokwJ&#10;yh6JXohZnLxaBMSp6qx1tzhNNMUh64w6in2H9ITFbm21EKb4w20MQgEtJMmq7UGBXLiIpDCNHIjW&#10;ybpTfIP5ueKi1bmDFdV8Q1NfLFY05yOqGV9MowXRgFuUmEu5fsXcUaxwxVRsYFFkChCx069AIufh&#10;maIoy9xVjFfiTL7xhsJRW25UjCW0vAw0PREombMZz2+oDQnqADWJ7uS5YOIol1oCCIMOovvlkrml&#10;5CehJWom0Ex5s/yf+TuMwl28MleH0EvjFHEro5HEoOgSZvhGeE/Y2ahPbKrEWHKOPSAcMvJmT4fx&#10;n4aJdCfoYaIle2i1fJIgU45TOjeLMMVW51590G/UW8U/wY5DRvRIHuaMFxYWebTWnophaj8ebUzK&#10;bFuAc2S1MJL8Bi/D9dk51qeCe+n2ErNwL28x0xTpIehvJt8ytVlxW3gElF2vFAdvuCKtrVYFuSJZ&#10;1lf1PapX8dJoaYlEE4xd6ySHmi5DbK+J4l/1G7u+Hb6lFctf6TYViN0Uyf74nGy2+O0Df4Td4s4u&#10;9/zfljIyKT8CR6cRywVZa+8d9eukB8doWmdikeM/p3KEaxmVTbQwDcNt4Cg2jufM8Ph//KCad7vk&#10;1Cr91PtDhbnBNU4uzY6FUB5P+g/d2TP7Derf+eyx1UF+W5N0gqODXckDNiGO+bjN1PbtFeM8YVLI&#10;xD8iHJWm8wwZDrrVtvf175J2slUXpDEXucAtT07iM1lttHWMqGzFSQdzVxBPvtZw1fWJ+6Vria5e&#10;9KvH+qRw6J5JAId3zCasj8nE98V1+e3ti8okuOAcnDLauNR8K1914+HVVmUU+Rp5LAyXnOXSKe3p&#10;ctx7j7a+I4eKhGTYx3Vd143kyoJ4Sw7RHu3qUBJXQt+oE19he38NR7sdkUxP0vMVSbSCo3iLg+WV&#10;KCUSRKCwckRdebQSDXR3dHzF3Rxk5srxHpiTuNGnDMtyZd0CgTbmFh42OSkcv+WOnlj9NqBoBPoK&#10;NQ2yqOziOhvuhQkFctApV2XWaxsYr7775C1FtDiCiK1v75haOLT/UfxWt5AaXggqIsaBRR0krKOM&#10;+GLjzsm+SGFvAUna+jq89qkxSQcndbGeMpviHr/OUinKLzC/ON9zCdmPki90nJgop4yCEDEB0dMQ&#10;9atPgGSwKjEghhbXVWwPhIMuYEhM5rRQgySGQW1eSNifWkcwXr2GwLxyZoOxQ0aaAZrdIlFwXqXl&#10;RQBFKITUJzzN8GwE8dC37N6Y5Ir7hXD4IiKX8Elag4lW2hTStgG7g6/RuuJt3SDrzBLKRmGRWe18&#10;fkU2JFpN3ES6Rz4jU38dNha9KD0chFwckdG5t+sUPzHJExVgnLEvcax5kzVwGYK6tqYna58OEUc1&#10;eShGioQD9DdejIgkeQqxclT15Tk2AaI0ID+UPh3gV/znhYscsHWUFbDWbzRnOjr9/f4eGfQUKW+w&#10;hJyDe66O9PBwj+newKKYaOysCDQVAJFrbTvBIzUdmyshMo9qyGH3qEVoK1cXN0951VvvEsPIIXJW&#10;CVe9aQy3R8FDoDG1B4tS0rUxldc+cORN/CQsyl/5JxkC/6s7YpwN9nXniOLuyBg4ZXD4CkdFPcUM&#10;2wB67FCwtJZhCqQlre6w30CfzfyyEvRcUk36JEvGqvZGs9TzApDeupNwVPibCeWM+jIP+QyzRoFL&#10;sVAV71STpHYJb706scivlqvRFlzNQaZmVumuho2OcJuazaRnk+HSNvB4NkY1voB32UPQWqjVhyVW&#10;/aNnBdz1QlkXzdbpBp1/4q8JkZdYtL+rxjtRtVt6NW58+ORvcPQQ6U6Go1NhNWTuvaTG4NJ9H+7J&#10;H3lw1DPsFwuwVJSExOo4jzFkLK/4upMoIoHHpkxp8x+p5M94lvJbNnc15gAc/RmV2KLsse+prlhx&#10;3mYJ7ohuzAUH5nX/Gs8yE+OkZAzrMKr49vYF57jwGC7T33FsY3/0vg1iiSC20/zPCerVqn8m/Ko3&#10;u+zQg55HOE89snh2kJ6NIj1MVljEI1P2zqhwXs+fXP9e0qhi9mzj+Z1k4MEDKq6aIAwZNRk1TSib&#10;KHTEsryLDR4wQqiibENXUYNEywTOoqWXR4qwWCQ4qRqpnWo0z1c0Wi16ZPD+cphPqttWzmMPjm6y&#10;iUlfDGTGihrqH687JixD+9oYyWldJo6QHsF8no+QoBGL7DtCEXwZQRnNRJG1dYsI6peYtrqB1bNB&#10;qe0nGMaZoqMup9is9TsvGoy5lyslFScVX/KupEZ6blT1u015zypMeDl28HCANFglA6G6fxFsdIiP&#10;KZGpxNxRrmfBsNHHdaYpW0kHks71RLpyptxqw5WcQFhRYjJqUtiotZdTFHZj3d7ujnHzC9M6Ooor&#10;9aIeIOV8Nq2GZLeD/SPBGFoFqORXDQnXg6vUhIvVYNBMiEA1FJfpGOha3pAO0eN9usjH3X1cPItr&#10;qnItVzkFQmZFBe+iWboicj1p0gbbh3Sya3wqizm6TBdWc/VDc+UY5Fq5nuRbZUUXdUreBIIyljsU&#10;VLzXDpQeYDcnuKXljMAVAbfoysGQuY9rlWPmv8SUcK1ChEWMtOYWkpyZqP749Ig70Yv6g7gRH8NR&#10;LGkGOMrtfzWRVUuyeYlkrHcV9QFnCooyx1cFPCKNgYuKjcWvH5Rgj4grFuwRdoOTSEvzEAJp5Sme&#10;aPnXWBoxFg0KsO6IpOYqXwBOmaUjVMj4IdNZGUyNPUw144KbpJwhU5d+NKMp0dBoKWy+UKkR4ISy&#10;inV7NJdAGDMcEMEFwmwRMZX3QDdUD7ufeUT8U3FaNZTiXsYpAZJ6C0/OyaZkUN2uIqzb40UCr574&#10;L3cwd4IRsKcPyfNgURp08TVWLdYVrlekPFrMvhCPE/zLs6Hln8IDwlmxuIf6zqFbQ1U6bOSOcTWW&#10;cJTjgkVUBA0wuDAIVPOU9JK7EPy0GtyVxboxvNuct570edl48c6gUuH5DVPJ1ZuOv8HRFTGDxEGo&#10;Ywm5Sd3p4uW//zf/cmNs27/knl4fx7xsYpFjHvmUexbvDXb38GbODjFo7yoSl+nV5caqKZg+Rq+l&#10;9fAp1f6UQjoctbp0hS3VP4Gj3qn1ycy798BS3YymtKF6wasdlg84yoGhGdjvklzK+SAcbUSttJFG&#10;6nff8EM3zMRKra0opQ4lK0Uj3j/ZIs3CnDIxEu5KLJgCZaCiIVC/cpwooanR06GKtnRyS0csseo9&#10;a2lVo4Y8piO1DVEL2QzHf2d4UyPGuRQEvxH2Ww11fouvm3p5DMvPja8f6i39dbbDPNDu5QfZ4LGB&#10;7m9bmBUdlcnSj6gbLvX0JJImD66eGP7rClk7Pj1KOgxHi9B+sc2ogZDdFwbhplUmVwqExv3BDAXG&#10;BLxt+AbdmG3HxVeIkWCBKoynj/aoyPmTJKMMIxEqSbWQLbVLwIywSMuEiviLrEXbf1GIbcG00X29&#10;cnRrJl6BN8825J8Bh6LrC75iklw9VQnJlXxrdiL6KU5ahlMLDxTXFZeazYohXf9qhelW9TQc1aLC&#10;saYtMUlBQ52YDkVI/zjxrak3LnrtZK4ly/VPGSbSDDnSWczrNXRxPfMy3GH8+H3cH0dY1FJcslYM&#10;qpcpyVL3VfavW6oaBlrDn7U6j38K10diMK3NohRQfRQdJJm4cov3ohxahlvdkgvVKu8oSv7kSkvc&#10;ydP1jElTFc4xPLD9YJZMhxRntYlZLRldcj3eWGajB6srRChpUZUpt2dE4Cxful61FhnjCips4Odv&#10;96xpUoFxnJeuMC9Vae6RYkucW/kYn3NhVaxCjHCotqFFbi7uR5LA/f03RjKxkpHgqPKjOU3UqxYZ&#10;01rTolURrlcoFHBU5ZBduCaZO3KkFtt1Ao8PnUvcesTxR7IeIsDkOzYTpzpnrq7oTHRE7tEYxIWS&#10;GFFVmDHAIuPOnPXK1iKeyxdIgQTQYo8wKI8OIXcq7uncIAcDaU0BAJNzbKRzxGDZWhI25SS3H9X9&#10;kcQh5sWXe9GGGL9jLMOtXAbYMU0nD8Xo7NKJJUNryxnCyKU6L8YoBT4z9J8pMlJrehtoKHjtmjOl&#10;gQnPDizzCoikSbaY0C9yckXeEE28CNnSDvGili8SGq3khGp5Q1jxOkd7qaNYjEmmwAVjvGazYrU+&#10;XrRhPO+J3bIbu8ezA4Y7cK22K05bxcsf6ixnE6bIU6RKm2T+dVSylRZD2vq3j1/5W3T0EO0u/8Pp&#10;cHTJXWH7lF4rY2io+qZA3+3H6fEP/9lfZMGKI11UUkI2AoNvZddGmoAUgB2l1v6ZoMOLktREdKXW&#10;UVA3Fzbp8G7zP/2GJRwNnTDVcxiwHyY36XNUMacE53pozvq3vpcjfKNaGjrR0mJLZ5mEZpvhaNdd&#10;h8+TW/ajo60uGg7FZ5/erYu3jD8GnxfPq0vL2IP2Pika3MBN8UYzIkPGlddTMiLSu91hPgURstPS&#10;FeyRl+ZfddN4yYpkMTyG+WW5lXwm+C2Fk5DVQHFEpfRnIqA0B21F1LOGo/nnqFiFTWSnjpV1C45W&#10;+MttqXANyUBjBmSXt3sJg7NR5LrCA55TF7uY5koqVC9djyVU5vXskb17Zqq2cmxF0RzLi2FoNZ7t&#10;TEzzkCTnGjlRrOCfk6DKApYZJzs89ULpnIoDO55TfUQE9Rxgj3l6sk9dzsTgrmpWMGoh047TyFwm&#10;n9ctrFLa5QIwGZhToe4mF+Ea4rumGyq2wwIL5nlZnQLJ9aAtb1rh2j2RW1Zwv4lxVBMkjTL0BeYc&#10;jXcdzJrVWXViqrpuvi0oUFE1TGp9QN4jAEIh+dxepe2Dam/CMJsTDvlqeUxk5MmwhxWqlU6GjJT8&#10;ePKkKlPPgrIMyAqORr9LLxiASdoZ1SRvC5MDTaB3ueQM031hxDOahW+/0c4IU94Smi+Sgollkwau&#10;9s3u0x6bdX+h49wKlqYlwUzx8p0Rzl0HnEMXMswtp5NRWTA2HtKkwgQjERASbuS6sKy9sQZpq39i&#10;rqAMhngyIMQgS8J19XEIc6ggswNKo8EfIprX2G8RldVqRsaiPky0wqImCO8vMY+CVcfm5gj0aH9B&#10;KknC0Uus5oM1dLnqEwpCecinRWwTy4Vxe1+s8avFqJWsG4voGpGiVu4v+gGwWu4jQCzgKNiVa4zZ&#10;gxBoXtn41C0RKmZysWAhNQtnhBoWUzd6jqrmN/KcM+1tx7FuuB3n6DVeYYK28afm5EhR4RweEy66&#10;o9xwuu0AYi/pRCAXurNIdXapwn6kG8oQuYVFvRWntQedL2akWLlPveVVcISTHWPk7xztUt5L8+hK&#10;HyvjT/K8YJ2YldaqUan/yyOnGsnTyHxjJiBHyMRRYkFqlkGNg1RgFQR6okxOnNEavtzlRlYcyxa6&#10;Ry94BoCdLcwVYEtDW0hjsi6G+smbHgTEqi4ryCKJEE6WdskUgt5otadlb402ig7F/jHwm3oLuy4E&#10;S3HZZo22U1yfFax/LWpOJ3ZzuBve/VaDI6E7fQID97pTeV0+guxGJ597OB9c4Ez9ujBgyk5F9xqw&#10;27L2w9T80DxDhQ3bwC9vXepKf9px+W/+zb9I11F4MQ//6VRx3kPJpy5RNhVPNj/hGV39Kq+qbI1W&#10;IM494/wTPurw+GSBZoJ0n8i1q8kG2iBSnLr4QEnhP23bNIIMkcwj6yf42CdpSVB6LYw2G+zNjR6z&#10;kdY/n9mbG2xBR5Zb7dkRS/ahry9UoSf3sb4nMpe1YGqfWfrm0jQxIYzU909kMoCOGtWl/0hTIgJ5&#10;NVfE5OCjB2ji0MFnz4Ht0tEuDUyWx2j2+1WpSnuAGYUNn6RH7zysj8Ql4ebQH+Xy2DtZKE+z1okH&#10;65EcF2OU6gKJ4xSMGC5UqDnzoDqeqWxYtfxoFz6vnlsa1IOL1Vc6U5dkpisT2iOI1OzsQcOFZEnc&#10;tHqHxFaskB+hpJJ4mi00+uUm9/35CNEkynGyn8cOj7cuy4TKnmL9HSeR5RexAtzuuX740Jbhv5pB&#10;KFG3rmCxzj4lv2AU5+QajZ6uP9n5EstJkLlZCa0oGCmOXsoIN8Oc43ISqWpszto0cFqUD1kb0ZZX&#10;5prZxorKG0HUveJ5OfuF02RGabkKLybp6b0RlSFlVJSMEfnM7eFXj/K7TeYs2JFANOpmAEvLRsPY&#10;GyYecidBLHrJ5S+9NT05E8FR/A9zlya9LFCHdZxtZjzmIEYgnCCH5kPJ78Db1ChBZdqIBis05gFR&#10;tP1lsjqRidjSF1gWTGp0JHIMQQVQHtPe0MfXXE+UzANwhEmj3pkR74BRXiANNrfzEnE/FvbV+jlI&#10;cfT4Yt5jDThXUkXJoKO9ASWFbpMAWCvK7iRQwzQu6mptWnEOq93XAS3lCUAV3I1kMIc/FQxmZigB&#10;JGorzGVz38FGdbV0YBtd3fqF+ANvkfeIusRIwm1ccklsqLZwWWTu/ehdWbzdCfWuRhAKiSw409+o&#10;gFas4CAXMlKky2qRPa+sP8ffpOPFKopnkmJsuyrunGK8C21kp8akTiNMra6TC+E4oBrRtoyfxn1G&#10;aDZXOFETy58SRuL1ciAQhVqJZJgRWdP8O4Sa+3OA9uRkxvgVQnL0E5ysk3BqqK2hbMsukp4Rt+PG&#10;q0tIBc0nLnaK+Xla7/oC+5jQF0U/hd4rJiWfCheLp6Rn8C0gIXsplzLqnnGDcE70LAeKe19vkYgK&#10;HpfxnBfjulosLfSmHSbpLIs505w6yk7h1ruvb8CWEA1rjLsvX69uLjFpFA4ZZ/niKSyRYyxcy4p9&#10;f3j87Ru+sFsprzOwSGmwA8layYM7q4B/JMQUgeDUyzOoECJdhRBFmSt0JW7C9iSxNKsoA+cMZUHx&#10;Ui7Qq9WOnl8vsASwFkhyzJWr9rxxFxhuB4PqcnV1bR7mYUvuUnUJRVAOI+rCtyuuqCyFU64HoVB2&#10;l2ZRSslydqpUqjZN5Z0G1+FhsW7nqzSxNzS9t6rlIILWwbPAu+U7YQg0rW+t28SwJOGuRl6KPna/&#10;wUs5Bwkie6GFtbGJ6AXXN3Khml2s0UMspPQbu5ZcZw+oMbDU2CI+pJ6VUmL4NOLBGjplj1m1sUCZ&#10;Xpr7ym4cRpGGF2lbfRma6qkYEPFmLeirRonzTbEUQINSW+luTajuIGOocg1qlhtLXDvWyKLdWE+M&#10;E47SHqNFqPpOEbIgxbf1WTg8QvNTXKnlbWi7Mawcu0hrbXlAswDJW6I7ZaQFZdTMPGBLSOfgI76M&#10;w7rZI7P51sTgfOjQ29RVrIJKYj+4B/jvmPVr9auPxTA6cAFcWIA7bVG1JaU/8tflv/s3p62su35J&#10;UeTUExfVx0Kfn1rO8ffLZJxISP720N5IXIR2f/VPEEBWzuYhSbBzMQ4Ln02B1SMhOB/pvGOeUevI&#10;diYsK9ZpPioZrGXL9ugj+dgMusGc69JO5ODoHWsYaais82a/9+r7xvQFtB7x5B+zn5KATvg44LnT&#10;iH45X3A0LePGk+iPZ1z/vadci+h9+/cckDEF3oWjW7VvrQzqFUXAA70mE5nCyIgapZBVZepdNrCG&#10;qu2VCLkbJbshMlWDN8oD6iv9kFMmQjo+nxpIFZFPBYckTq7gFQMpbZpZp6SeZc2dGBmGCQlt0XPx&#10;IgAf65AyegT/eEEjrxpKZNKFtLqssWCpTfFzNLeo4ddVeCTFgRc5NnKriAAqRQvfU3dqK7vAnzXS&#10;T3S75BSk+ehN5Lk9SU4mFM4PA1oDdFjP2ugl4QRpCIaq6I3NG39Hq3MmP8N0thsFbioGOnpfTxnW&#10;VhcsOYtb9XDKnNZx4RaLwCcyzYiVddjK56E5gSgQr3NPORZ0cwUQa28CI58+QEmjApfAb0MmzZF1&#10;Y6sm5fXwIILvcJ0IbFPU2WFDfvO2FsnkypfihVhMS1YUQ0pI0GPx2o6RN9jOC6uDGzbg8EJj9uBH&#10;yFS8EvJF/qxsY4VsbFxzYRg3NZWR4SdpDuAnBGhGZFaihURd6PbKXHPwyYZQHNM4y6vemmK5YGwQ&#10;Wpfb+Th1cdNPYXAlK6oaPBxg95/u4jjncMelWOVIUaWjtrIgWxSXneLeWlCDHNPpY+9JmJBNMpWp&#10;GTSnylAiZXR51tYEHGsTJZc6R9uzOr3XrjDa6L4hEanrzMnFzyUdlLuMrhvZko3Vy/SKKAkaQc7Y&#10;vAR7pSBN947rGHknIHMv6Cee1yao2jDkO5YresCUZkQouXZrSHNMO9Rw5v9EVGdXUl1IsvkDvEUo&#10;n2LGgIFVkzuerZVXixYP1YTnQpKAEFfKGhwchrvsO9xCWVDcgFMm0bXApRx75B8xD1CYuaSwMrhZ&#10;IFb9of2OPUrNv6qnHZmmouodcEKTS9VPEirWH5LH2qmPuUmJ+tp+H3OMwAZFnOfak1U/iAOECSuC&#10;I1Sil2vdLc1ctl9Dws33aDNX7j8lUuIK3+fYqSFzjC7iD23URRZVbVQxn+FQTgeqDSeA4zjaQkfy&#10;EbeJ0Brjjat8eTA8q2q3SwpF0EsMx3OlPIeCH/WUC8aVMWvG/f53YfkMC0Pvmkf39vjRpyHDttPr&#10;W9Jiu6p9s1C651SrsoUseknJ5BBxJWneiVC1ckOi2a0ZdHEVBcK7ld0kegdR8mTQIHes8R35Upfm&#10;byOF0k9LCn0GKd+l+eW//7cnzx0d5OiK7cTzXsjm+btV/8ANIeujM6pXoofWjdgz8xMerWth9WMl&#10;a6igrh7r8dVLKsGV5sJP+YS1HV6vYG+5u+O8M5nlZEhBicOBk2Jlt1J3Lhh3pl/ZIUfyi+x3q8xw&#10;0EjUpQYlz9PHlpqs8kXX5Dih11pb2zu8St44XLFQfzvCGcLtob1IkhXZ1DsrBtrjuD1+93u2n0o/&#10;pxrNOhlm/CActcLKAj0ADRlWTQZMnao9E67MoH6fu2C7wcUF7ZVqVFDA/VslVPk2NGVR6NuvmJmE&#10;ckg65eHzskptmGbkJIxX31PVcXowJ0TJdPZR5qB7Ku6X+R93ZJMFbwKOEhFdcz/PXogNa5kDbWTK&#10;c629OY4y6wPgBV6IKtELGimtrOHAyqww7Dd2NMdRN8Fj8Vayd9Z9yQlhYQQ/0OyTlnOEAS3gWThT&#10;WH5AvpfIhhXiU+Sn9YXt++oemssy3kKrZOcixmUfc/kbag/NzlrLXuN7aE9r2ltFO6kmBGMMRwco&#10;FRxFBSpN1w8qasiADQ1BhGIUt8SHi71w/VF/88Sb1nh5oc69hYhcPmqVKE8rLWuPvbrfljUFW0fA&#10;LVFI95iZybZiS2XI6k8H4ZrNY9Uty7JcXMk97v5BeDZbcyxB4lz52Buc+jB7KYgYWEvWtqIEsstr&#10;cFTFNE0xR0AhnQC2bHhj/mijNgUpfk6EqeCwfiiwGn6DDlXLmSBBcFVLwM0bFvCCoENv8D4pPs+y&#10;AyVpXLOlaA9hFWNUjkXIqvdIlCgyuFgUDyWTelODWxLN3B0Cz3/M/6a2vwmeMlJadkhxacwZzgW3&#10;inl6M6srSxP6nSlqkTWDK46xY41qr4w1vFo5JRUgk7xE7jrjcrpcxEibJ2M5LkRylH/tKuFOzjTl&#10;Ykjap1QagPX3fpXKajKgEpax/05KSUEkMQo5Bz4iSJqz6GngKP8LdYTiQP6v8vyJ8hOOaO1ckcnX&#10;GUwkwlNfqs0KkHJcIEhUpgulBc4bnnCmJa9omqrnWHLtWbmx2YEOaguoRWRMm8Sw8hRCqiTsqspJ&#10;m8q5pVaVyzAiYgaYxm/StuJIphkbyPGcJNQmOpJqtpjg13FR1d9DMBNwtG2NRVXPShLJk2Z1aCWq&#10;g0qKk0aP0VyjoTNYRBWGN51FxigwPiAAQ/pkPu7AS+XNFrnmSlwwOMYjQPUsiG6CCHNKI1HBhDPR&#10;zJbCXf9SJGXReRSTholz84WgXtRr2/KpISKIsHrHiRfcCx623/kW0a3e3DXju+gqNRuRTVOs6tPz&#10;u3xxbez4fu52u2nyrUbnjKQ2PWpNL6XTXhI3/CPD0X/7r//FSd1TGvykpw7c3Jlyi0E/6z2SMXVB&#10;F4J6Yyni6WQPdu5d9+MlbK38MqvqDdYwYwzYq8PHr1MNyeGUY5zOmyJY0CJJdBrJVzplcaHEIAo9&#10;FY4WPbv+OkSQIOeaqmpdt+Dtjz8RjjrzbYIxRbBqOl8Uen1BzSM4fKbYe72xrZTzqVLOOvkcOOqy&#10;V6wTl7eaPdqwHoGKMUJq9jo33zp+720MIziMuW04GgZZGojb/Rgm9GCVeKoFSWxsOYTS+dO2natA&#10;LBX5V1HNMFAkilXzcR7PGuEozoYd5e/unKw7LP1E3U75WR8MlzQXaX9wQAU9JivHOY9ypGfVLSYL&#10;2JljV4KL1p2l7lxAA9ihBsNqs2FhG8mmhtwCMjWEKomMFX+MKCLNaEEGQdjA2B2OhnMhyiR+cC4V&#10;bCZGNRXdMPZ1TWyXV1ETmzH17/zcW1PUWkSkg0BOrcLS4agZAw9qrhzXEUUKYb0R7zL2sR2f1nuA&#10;peoLW64mgqtqOISjKNPxKnqqAEYWwqYsOjdDj+oSrVfilDN9M/4Jy5grmmkzDEeX/FH2tWzbqFXx&#10;UoejAZjTTLQ9a2znanBUC7gXPaZ0Q5lhRs86sr2VA1+iMdjWxZjhcCLAqbTOpVDUA4ajne2NRs0A&#10;dbhMi6TpbBqa+eUuiTSD4nWWqdfLHo59F/Ew6evgrj6mL6pgxmdR07jTx6AUn5DHfJkRhaXS/K/E&#10;aIeQGaYjf9h3IGyzRpW+UhzVQXX/qe7xm/1nNbmkhuv76Cg2iwXHJBpmWmjEL798tSxYLlAeA/vn&#10;ZxYBRkeZ72txICKs1tsqUAVi8oI8hYZtsl4cHcXn6lwzs5E2ws15vZYRfscEVqzwq/8cHyX1DP8I&#10;QpkSD5oSiJmCkgzQESvIcsawVrjmItfIi+AcSs5HVS6rCCcRImSlL4dxUWI1pVPboXOpvOw076VO&#10;9R/r7/o5NIqnxT1sZiz8Iy3OdHGiPt5gmKqcajk3FGUnTjZEE9zjlGf6lCOIrjrwLpQjwBljsxR8&#10;AHvxs2BIRCMiKkueVwAXrTI7WeD4GvlISEjNwhXuvkQqLf6U8mBGoRPnWT8l65pnCUf9Ps3OHQYN&#10;9YIGlyJVZzW2rp7z6BYjhXlzSKIRYsjRysJMTl48M73o6D+JyZuC7Mpy/5xKDwtw8VsU1/RQJuSj&#10;znQocn6vyCUed134lhrcq3qrQd7wZY1FQ3etMGorILWoLiX1/Ht+s14jT2dBpFVNjibhCTd+MFk3&#10;GxMapf484c15a3/2R8o55tVigOjKoQuXo8VUzm4UdA9Gyj9qxe7xSZ3NefzSDv1jyV+MnX0c/ZRz&#10;TwazKnRNrOWjmZ3JzKbH0PEdPpV2syOpOeA9sJrspxwRGlW1c8w/cKJMkn6kqTGWDMmuT91Y3slj&#10;Tswt7QWL80aZcAHozk6w99rey3vvXv7u1s41KhWjH8PCCG/padHRPXgZVmg4eJJ0Sg/0uDkarrHJ&#10;SSzzIcd3SGX0qsyO8EOm+GgcditHyZ2duvlY0dGifJhrnlKqI+xRO29LGjR0lFFq7q3IkuNLMgUZ&#10;EstNF6M+sltkrsjM9Zquzpa0WZAS14fP0b+2ztyKgqMw7Ci7ebjkKKf+ncawNpr04a3O+4kMD5Zq&#10;KyLm9Wjs7M96Homb4R/zO4ZU/ukEsmADG+c2qzDtVoole87pTIpGxOQX0I1xEq54ipjhCMJEyEj2&#10;ePS/G59k42ttPWuMFyyAhUlPAaivrlKUQ/tKuttgqBZXdOmyc6HgaIR3iCsQ27SVOz4MamIimphB&#10;kVRgUU4ZZSGMiyoUQ82uRV5QgAx5RpkipzxmispJHnMvlR6o+YhiMO49K6WNljGrV0akhKWNF5Fn&#10;OziHD1B6EoQzABVbg6b6nSOi05CkPMxFPvPgkSS8sY1GFS6IYhmKGXRhacpmqilgjpAgM5I2rO1l&#10;1pT/qrbaaFeso58z5KJdSb1zpJ9n1TTrk/t/yHxLVCnnxdixhoK3PIKnl2NqY6Vgel8pONolzuKs&#10;rEe2Vo4c/s9Goc/MoJ4Wa+uc45Xyn80Qap4SJI0K4uPrmvCtvtVkaR9WS1ZYhqMescwiLENqsYdz&#10;zeRWUpuHRaZzfteH9eukpt0jNbPBwNRMCZbmRGKGK6+/fPkKccBqRtGn+hV3cWcXbJCkFY/komnq&#10;0FZBSgEBidQIrooiTnBQ+oPgGfEjc0fob0IrgR8F4TjxWwFYTGulmFlkmOkaZPbEZibuKkGY07Ml&#10;uneoLTJQ4PzT5/qCPiW6A6HskZaK/wh6SWZl9xLRIlnXNdbI8YYNbMTStOTV9SJLhAAAedXRRKSC&#10;oZrVSXVFQOJdT711Na8svmN8tVyxJhIDeXOgKSgIepuYS04zyoKZ0DFUiI8Kt+BIOwcf6jZWiURm&#10;bU12yaAl2YiRAojqI+TKarOeZ5w9L77kFHBVTfPagxlECeUFmwAsNwCXzUHrag9qE4/pJ0u0GsKb&#10;vSo+z6xC/LEVK0Hz9TjcQT5CyevW023aKARvsvtgvDsrIaK5LcuP3+ahkM/KcaY+MrkM4+UCcGy5&#10;PIF8LtpWZTYayVDiMjYTFjUlhXk3SLq6GOBa1XTX+x2pZrcKiV7b6LBPvnQyHLXyqlr0849V7XNL&#10;O1wH9/Ka4AdasQ9H1yrdlJFYi0TLYrfvL/N67+cfv46a2MOKojjI2agPqW0ES11xYj/uCXvIxkSK&#10;UxlGQ/Cg57vUoGGQZlO/mfK20SmhIU9sclN7yycXzNwofEqrt9T0ofqZ/ntP+dfoI3f7h5J1D6v0&#10;9mvGx6YmG6etD1umQarWYesr+LEMsurKzWfTjxwl+0GZ6SEFIoJGi4RKo2IiZLxL9bFtV1Uj6FTo&#10;0mZfjLDxCt7mMmGHuUwPqGFf2oDI9xo2WzBxt09UfuyRMMHRPoRPWTkxJuHtMWlyvKVevTTF468u&#10;AHKc5+iU5sKwizd7ry62QaGLhwkitSOjLqjLUVBd4q6haSkjksmsyG+N+MmSqZvWWulYWuUsR+Sj&#10;RY6+tmmuvkt3jOYxduapbnUXV7KuOxeVVXYtLd2eqStgYsdBLGLkiaMKpnDVKwbRcqao8xv9uMN0&#10;C6ZN302waPIqSkM5roOfMtvYfZnhwaA+qSeY7ULafCQCJWIZGf3dbioUKuY08CdVsSpQJIBkPUNS&#10;1N4uBT5HDh8NGSEz/qsaKUIY/S7QSXuZQ6MwqNnMsjPqHAI/utxs0zFnMbBI4V9EEbl+eviuLm7e&#10;M4VPp3aZhubYqENQPo3SrKMW0VITkvmduNlkwubGIZU+VTW2wYm2BzHxCsdC2bXpsTAXydtiRRS9&#10;73M+kinHPgne2B4cg7uiT8V1Pu9tMRx1hU0c38DdXW7oi7n7+gW6EkKkt5OBzfOcy/o45k6771yy&#10;OXw4EBUWFEnDIykmIyLlVaXMYt7oLZYKA2wkNmVmLGYmY9Yo9o3BRFbv44NvRTSvzi6vtcgWPvaC&#10;eakdoNEbxkWvbwA+mf7LxFws1At5vtW5No8hu2omqSCEA/ssSH3sHU9fldRqPOfMFEqBXJAWN/6v&#10;v7mgEMYFGSKRFU8aElbiGt0Xwt8kr4ks9o9UVVFB8mWnoWRHsM1y4OzjoWHlMJGoCUqx9mP8FcOG&#10;4RloSiAUZRjE4zfDV0MuojKNUNgXB8FuTPkNHKVlmoQ3Of/cfWr4FeBW3l1X0swUcKu6v9grTkgQ&#10;Vdm3D+tlLULmvaC0Hu82yoJ157cc/bc8DK7QkZ+YMmsUamLobW5xnPtKmgJVmwyUblevVGv/uQi5&#10;xqJiGb/Dh9uRR47FjXKm346yOmwAHk3Rwzf+6NzR1jqrr2OP/uDm+Sc1cFFMMLiktLwaimJ6KvmW&#10;F2SnHrtjDIseA3+N+jVIrAjkmOHP+7ABNgVCgMWnoS4XEhx3nkj5VoR8daXgXE69tP95/Cuk5mNx&#10;Tvv3NDJJWa4/9MhR1fby80/1eUOkQZCtuXDvV29HOE3naOnin8k3ceANh2yXrcd2lcik0DUASSee&#10;Fh2tUeFwnS096pOKWYkamR7eSNZ8gCUO7p3i0ol5yLKRdakx12NVCHKOwr4eRq5HUgaKbMEVFp1e&#10;IemQQWnmFf8UNqjzjhYqmdNQx9LkB4tGkWkag5BiCXY7N8ewEZmPDkeZjJZLGTEmMKzhYYJ3tu2D&#10;OwNHMiFksTuGEa/2eSk5+bUZrYt7MhrjmVompHkxoqPRm+tkHikWNT0o4BhpOuZcPd3TIuTqBs+o&#10;d88SjGpG5RP+044dtul82Gz1UYO6zRaFBdRzjLTho+06CA8jp1ourTBxiM/aijVkjQyc4twrGCWn&#10;cXUlTUbjtLecAhrT58RaeEsER7m0CgM1mJb2pjlsWIU3Pk/P2BKD0Rp/HJbAxwsgO9+u2Lv4geGv&#10;lAjDJ3MOTrkCkiJTRRC9N6K+tk3NM6IULbz6pKGbmzrK7k2T1SEQ9p1fV/zsoko8ayxD6bDbbe+G&#10;LRWmrsIuYkAKKW1Gpkmysbqx4JN71oCOhbAssS/XK0JLsegsDrhY2AQnHAQPRKOKBgPh5A0LRarC&#10;Az4FccJGDG4vnldN6E/Iib3seVzBd+SAJkOa2xS54iRGczSXvZGuMacpuif8ITujhvnQX1JkZXZQ&#10;iqQUYjXXkBGVaz4RSzjQj6LQIvNy9ZS9KknV0JnVlf6p+rH+9MUStH5/XVcl2FhHSn2CK+hnuGK4&#10;6coFVqXmarqIOuqnKzAqJ3O+YBcioMXa/zWY2RFR836mlFUSBFuZS82ShCIjm3Zxc4lchDusmISQ&#10;JsAkU4IZGr3H5/ERL+L2MZyw/coUA0y8ByLV1Ecl4LJuDoTiBLj5+uYOuf0AuKwA03MxVRQr65p5&#10;sWFKsiNlLxiM3Kuqy9SPbUKl/91DwmY6Ecxk9rsi/IKpF1xiTZ2cQxhv0TzLpEbaTznsks5yQ7AO&#10;1MR4EXpczMyivBWFlmvXpFf9TkCo+fkGxta/kgcbftKXDvqaqwxfea8e11X3MieIKirvSClzr5Vp&#10;zCWD+WHpuK7Vv607/CyLNKuoonHEyJ9c2EU0ARuTkJPrJDkhIQM/KRLNdvo9ptTQhq59NwLrjhim&#10;sjbv/svU1Qbo2v19zO3FGI4ugaf+DuVjAezj4HYD1hjYb7GryecxsCplo8upNwKJRrNHHRE1XTzl&#10;OExo0b94t6q9RZeJvu+S7kM3nAxHy7ZY9PdSx3V9t3de3dnLOebBH7nHRud0uAJ77LVH1bCBpp81&#10;1PZrHgVPLfxDXbn9kFmXo2DatR4BokqdyYZqOuX9oQkC6qyf7GOeRPEkvqaFVLLXRW6ntRItqaZi&#10;1HzpsEWW1VgxxDGt32nEipwrNfl+4afWp6u/DfJbCUWTPwJH369xu4Pe26mXEyxs0AZ32uxeM8bC&#10;DGoquJtKfsp3hpc9tMOoQxm+3Yaup6ZXg2cUTVrAUf9ZAVKcL6OjwWyd31AsszlHFGtbCfSkYtoj&#10;sQnnBSwmGU6CRrmjfamRKGuNCk3GJft0/TPpoqzTCAGhJaWpTE+nDWosjU4Oo6EBxeiEyuQb3BCd&#10;MUKCjlKmDSQ7esRtYP8/PnNZXWa3Kp/P9eFJ9jIVl2pS1ChV5lw+dpbgqHdg7I4DphHSUB5YqLCo&#10;qY1nfX+0XSFNvKhmuznm6br52fIa+CmUgIVHaw3SXFSGzSExc/JqjTgsR+DPnOwSjJYrOoorfqOP&#10;SkGtnvKDFUFVImVaPwhrMDar9WQI6sa36sL9OaRgSUWdG3dGfXo9PWr4MGbWKdczMce5X6oVAS5V&#10;S5TnMIELrKJK6qt/i7tYOUH41tvR4qqVHg/LtXNICbXv9NG5yO/NX0djq+QKtPYQd3Z9zAjnYk4R&#10;RCM1PCOWITVeR8wYSdJc+gXvKnKVr6GUUqtGVIkjtQNzSWotQhU7tNG8SMZjn1E0oivcwNJyrY/G&#10;aFicNmTUSkNH/Vp0G725MvCKyPiF+36CERAo5GY5cKVd+3YU6OgovDnkgraIdMn+6FQN3OMQS/GS&#10;UyiM37Q3LFYb+3L3hfubIs/28gpTiRkafXq+f3oCHMXSv4JGqNTN9e0dgShh2o3E9fb6Dmn1X69u&#10;AUS/4Hck60LykQHseaTAok9UenLfoFzPrBf3CHYJOxKUq8c11hFrhe1vZtP2s1ykVwDPSawUDuJZ&#10;C4FaKb4V2o1itzKo1REhjYrI2ivETvaYLogYiFS6wzvBaPdRbzgipCqArUqkJdAI7SCrwajAbvSd&#10;XShsq/cugQhDX8BNyDWKIz34nCtmaxMzqCjWB2TT+t9KAiFxGPu1gojmGvOGutiwdZry8fho/mwD&#10;Tox8FuA9a6l4eGb16e/Df3LFZtf92I/7xb5tVtp2MekemlCN0bUW0eq1DWHcqZjYYHnI/VgdGrXN&#10;v9VdeeTiur4/uDHa5+f2j4M/nkTUAzcjWfdfnlSWl3m2g9f71PlDD1A4Qwy/3/nI3+MoV/phwl1j&#10;h8hP+YRMLAsvTusvTb8yhNG5XlEfh1qg3qgn1XBpl7whFY2ZobikBonpeqn7rh0++1ycJwPFqj8Z&#10;ujSP5EMCJ/mmXjr5wyfLoTMavm5Lu+2Yt6AiC7t7T8sUD8vkml1Lcq5LOaR7WqOj5VFezKM/MDTk&#10;/tQ4ETqevW+TMuK1trjkCdTWgiccEUy0brBjU5/ypk41zV+tud3RjJ44lUiOUvkn1dYqqMj4YWab&#10;eLsUnOGoD3sBzeRxg0MfaX/nbXHPYoxsGrZ3umOt/rg3fRL0j59iZQldZ9aWb6tHIMKaxBdXqvt0&#10;mwe/FJY0IXvCm+Go8zNhpFq66xE3ypjKCEQ9GVZvmcVqVEgKX3J5adDiWVgGSJoiNTZQ6W/xEjt+&#10;qY+woZXoAUsI1hQNKsc2ZQrEfDcuL6GpXxZ1CUv6U30jPxGJirIVCpCmY1hAweDqO8dnprGM9aHo&#10;0qqLkY8kCAMTV7wNK5PwsGhkJus+PXMzT68CVbEwmkV5hHNYyjiUpxeadYjVHUFiv9JCzo2HEUbB&#10;b2gSLiKPrwYtuf4Vm9G39/VwiBXNFYpDniFsXUwdzSVZvV2tmMSR0QjCMmEydgi02a3eD2sW92uD&#10;DJIgOSJ4T2xI9ImPAx8Mud7c4jpjOLDsMx7FoKg3q3D8UxV15IddoliJg5tY8pXDEskQ4iJNZC5U&#10;XqthXqXU5blSaR3sY2jJCZMyS5WRGNPNIgbN6BPqwPpLu0Sf8BzGqX9yFdiXGn8ixzi5UaLMx1AG&#10;p/zZlNYGmOZCtEJbrJYnUQpXprwP86rF1gf2BeVr81NWSNoaEfJJtR/NUyNjMLfdjO/Y+ZSrtmLL&#10;TeAdLuOCD0xwvknBNs+jM2PbCcK4pQNxShrHKZda5kq8mhCsj9bdkicmaEevBCOiSvYm2UVtpKKC&#10;LfwnP4y3olDGIqOXYizXD5rNXqpMk1ZmPakrC3WUZFQrdJSyLcVlQbOWK1Xmm9FAceIFPGecOc/6&#10;k2NRGTzEVXmdQMsT7SMrdBbaOPWxhwjUzWa1P5A+RVwFccg5L6Dily9fADO5eu/XP0BGkGuLSkGy&#10;vqN7nl+/39/fP6KPYlCnM+r29pyMjKzeWyTlcqdjotkvgLOAtGiVdnbhHEsuNSZ5kHC9aRLqM7gf&#10;gv/08ASxQv1RCoqGnJPBX1+o/LVRExOIMXmVe/5y4xjAUTzMn4jaiF9pf1EQaH5w9WWtkSS51mxY&#10;VpH7qHv4lsTlvtmUa228ZKgoQRA3BEpmf9KSRhkUWz4NKsOBldiPJ9rJhrSVQpQBq5C9mAfOP40B&#10;rJwXNaJGYj/IxlenYKniB/jm1ATAUc8V1w7HoWPwON0OXPBKIqKQjMagM/a9g6hZJSlZXil+C01u&#10;oKVlTsx7xqw+bXjAg2bIu37M8xxki4fbj3Gaz82/dM6vx0ldJydZlYc2dax778OG2kXndHPrUE0i&#10;1/LTyvfWt8bR8BrMNvdIsCwxTnsliKOSLUOusHgjFqJvRJEnsJtHUp8xuYPtswXMHsdRhU8EKuw8&#10;3XCA1Gviv3sF0dH/cyn3o05akb0qRz3bbnIxRcf65d0a/+gNnX+3WLkq1jV13TiUtVhtg93bYLlZ&#10;QrXaz05I9VQyvnu/h5+qbHDu+Bu/Jd6zpO7Q5z2yL9SC7eypi/PCqS+I+/eIuarYtsKxETPdbO/V&#10;HFE62FSnslQbWKa1aNSvs7iIvQiWv0dFjTSddEMzripfBNbbA0SpKhYrN1Z1qNhWNNYDxge+R/03&#10;1VDhz+z6OVPAtVp3ZekBP+ixoeuEOrc5s/5pSdlhv8I8Wt+PmyuatMmoeKQgkK1HX8G3gaJ3p8Sf&#10;rqpN7TLgcFK7H7o5PnrTqneicMHOKDyTdREdJeTI4cSFBE6T1bA5ePRq1A394poLI6a6EM0A2DX4&#10;C2/YWtEomkc0cFmo5IKHcxV9VMKQuZSE1a+OSKNhWsroMUKySTcv3BL1N6rpYWcvmCquCEm03az+&#10;wmvwDWvPtXPciWihHdW/rqSbwyCt0nQzIlpRyehl3OnQqKenav4e3+J+rw4f/dVo2xmyc5rPXaAc&#10;FDyqPqaA6+Ow7cS69WcmjrI16QJgz+kG19/rYMIaBz0c6dXqM5khXPDDVTVu8kmvsPoxetaWkWiu&#10;y4zLGPqKUa2U5H5Ys5+qNK4PpmVXeEHK6Bq9cM6/6HC0hRzW74krJQtZ/QG3zABF51ob2dvGgvgP&#10;mKII4tt0cUaAondoWIbkBUOFS3EFcxx9WGlUuL5lkgcvCsAKx2bvx3I9+p3vIY5Q5HysF21OH8SZ&#10;WMLNqUbp1w22wQ1F84KdVWxn16KYH8HNSvJk1dDRwFbmXv9asWUx7ZCLXqXsi1EzXxES0NpdXEzI&#10;izNpkSGsff0VaPILch242RB2GH55RUAUUdHvmKGKzPjYbgf3Az8iKHqtqaH4cO0igFFsjYocXfQH&#10;LqK+eAPXGEMgV2n299yLCRAa/cx0+wcgXG6R+oL7jb2p0oSvUBYjkwqHar41swzgBubiSYzOaG0j&#10;EIeoj943nMHxFtnw3kNFEDCxVfSS/kmGd5SNM1djlSRKn+wV8bkcPg6z2c/rUCtp5wmfroMiqGkO&#10;UBKLBZgorGhqMIkSgxVp0nCFGy+fgbSBb+UFwzwQUAmNJRZ91VRSZ7QDpnLSLmlgrxmxqOConUN8&#10;RRhbA3eZF4u7knW7ftgFj0O2WcSupK9/OHDvlrDImmJFwwtuI/LQx67/MHRixIse1XWVIC+eDLWF&#10;wdeqe0ybbCv2gcAKyQ3J613eXbMoW5S3NWvx70/NlKtSujZYKpYTemHv1sv/8O9OhKNZr6kqm4bR&#10;gQr2vu+Kz9RcH5/QVhexMRrycpmnR5KbGiFH1gVDyLSqFlVzpqhgOXvsg/95Hzc6GVD+d1UujZLq&#10;zhZRfDe0/e4NQeiKyvWTze7dvSjfTchtD5/HkLVWDDvKyXC0BNX2YsrmOxqm65/QTiHXlv7Bm12J&#10;xHnkJ4ZZsFK+M193OBp9l9XeFIGE2Qulw/6NpUccuBsAzwCcMcwPfDc9HF7ahWZ2mAIvrKVTWpUd&#10;8mhHdseIW3Y627sfvlxlKPjc1l9+RP5mcqVScs/aWOQSlPRB7gxbEobICpK/2N7jscCplzyVyWmL&#10;kdErbg0KQycWO9WkHucjSpMIH/W1VRzQshQMHulzR2kbJcKBoePIG749eCS8af/uwNFi7Lq1Hp+i&#10;qb4BUzY9WVQWjr6lgF3hZW0zZUrpaTTAcwBjObSZ3MHymqeA5AQlDXmigA0nWlkOZ2peGE683I82&#10;0ggnnZvN2OE15qFpyQ8dgXBChDUkt7hrgCITV+yiqJF5Qaa9LH7zlpmwToo9M7zJruRyoIoNaOnW&#10;nPnmxUO9+yEMXwaseOQSVrG2B+qYjnW5SOQjrzAcRLEiFlWNLNNodN7mR/tAKo9VdkU9VTXnFRHQ&#10;B6it6Clhp4knfoBhyU420hFJDMlcXhCp/nY1qky3NI70OrA+FJEIomUSn0MpCnTyBq0I2kwl8Uyw&#10;alaPNLNPQNIiLlPQ28omwkPmMfsggqNkP+8ca/dTsETygFvui+q12qqW4J+Th73rJrlbmgguEkaj&#10;Yzqf46LwIxEyyUeh2cuXWHRHK5NZnLlUlkXbJTj3yvQ2X9J3UojUv+TrrH3EbYRn0TtLOEoeS71Z&#10;576ShImBb3kxfhy9mmaYb/PhmJ4/qBR9QEChzNJkaoETZBG0VMSFvwKh4MNsXcASLi9tB0XhZ3Yb&#10;Y3PO6UndaMPfesEaCc3mG7SKNXdV4sxRpukiHZeTV5FO//ry7d67mT4RFKqGCk8TczqnPibj42E+&#10;fcudUhEvxc4lhLKcrf708vbAGLjmsKOkx3sA04f7B3yjFng1SlOLY7UaFI9Ei5eLs8dYx5fr/Vh/&#10;YZ/RyGJIV7BTPtHVGmo8/za0bexko5V3g7ZYrZmcreCk7YfKhY/u4BVpIheSqMbpQpIQrt5EnZvY&#10;1Vs9MYkizSmde8VhP8I38gQtzJWNtKYuc3TfgEgRdFUDAT7RoVihihieEwn4oR+AwWIPdYSj2pGY&#10;PW53bbXXg435sY3dHj4s9Xk0qymk34OAeURdLb60btgT/jJtrSo2jxKQJimmvKsbcNQu2YMf3xDT&#10;Ndud9aB1VuSsMd9bwYGpzF7JZQLf2HfGmsp3VqR01bphC1kHuAnx5YX0lFpjpN1p2EkxXe+KYoei&#10;H7nM6OhJz4WbdGi3eLrocmRpU6/7qcU4t/zj1PJ3q7HDsxRt8/ZCd0cx69rueWHtb+iHat5lbP3r&#10;kTT7yG3RomA6q3xci8FeQrCYrX2gC/Z/WiRQhYagzKWnvHHLZr8faJhNruqaYpJ9fthVOP0t1dEC&#10;NocYb261SlkwUXthf3ec/0B09Lj+9nuiRkl8wlFbMvxNP+InmqcDY8SAYMk77nt4VnuPuJ6BtUJv&#10;r+sewpU3h6DZOqluXfNY2cT5xn5LtGsqs/eP9opLoU5YLpqMPuz977jf2vKuKzhxsq4CYjFnL0Fg&#10;RGVl8WnyWwTKIqTWiGyix7v4RsHRRDiVAcq5EVl4WMnxp9pSrQiLfstBlsN83LwUHHj2bfoPJkqe&#10;CUTZOlJkVNZRlCmvajzcWL8C2MVYUYg7wpnbZVCT2hFOkVsuVCV7LXVy4QSX06WPONYaW7S0tavy&#10;BTIl2Yaj1PARWAjSheMgA87uLF9031WGbtzJ9XWcUehiI/KFf82lJQYc4sdRrae29aH77WThc3kl&#10;cE4gklyWpkrS2zmVFNAIhTqWZmCjP+Oc4Dgjt96gkYvNKJNU93hBYK/1FNjH1zPnkxfN3q22o8fq&#10;Ol7KWApApintZXVEZCZjG2kyCBvagedYcsmdmBHRzt7Vt+ws0oUIpkuriaxfF4NLEL8x63QaBebg&#10;XjqhtEk1yj+5x4sZPA0Y8Epp0JwfqsWEZMhbITh2l4iRnaKcZyWUhueiIqJ4uisZl+DOwDM+4d/e&#10;zESHu2METweK7lDTDCiWamZMEW0lPePZ6oUuaz734x5NqnCTyAoQcMV3uhV1j105nj6KzIeur6rY&#10;CJu72vqydOtNnAlZAg0UjiWMACeRqot/uMULOO31DTm6v3379v3+CXFMAFKCZG7kwpmiWlv3Fgm6&#10;V9d3l3TuIS6KCaVI3L1BlA8CDNMHwU+gUHt5vBUN93ZibjGXIGMkXM1ECjyKBNuhf+RxwzuAzV6e&#10;kM/PNbdYHOD6IxEZ3TyPXN+XM9i040+ueKTAY+49Ixea/uMEF54TDWqOjWejcoRILy69PeoIqsU4&#10;d0TLBHPQNMbgBEMWJ71FOf2iqQCrMIm8C7ATavwV1QVuoUiJnPF54V6p54iRBuxki5Cvzskgio4S&#10;dvKcfcyF3LSJD5eXI44l1FYKsauhIC4xj79X0lo6IX9pZknd3WK7IkXLlVihEpdTj8bdO1qi8/Za&#10;e/jKu3omTal147pIqitFBcPRPZs1XrqozSi5D+UhmaXOBimanZOvUS+HezSbFWOTXb11jPZulLxD&#10;xx+4fDIc3SNcN9eOOS8jaar8gf5uBPn4qQCYhXH6yE6Ki2KQEJ+o4FSxPW9BGnP0kWWEIe9dejn8&#10;ilLxH2/SwScdiAixlra3i14aTAs7prtM58YuH/hY6pcfNpBbbqkO8Tk5e3XpNhJ5RThW1kGa5Sfc&#10;fbN4WuRLgKUPFKWQkjn+k080OdAoulYcYXVtOezZDUuxH1LQFkkrDXhQCcZ7hrpUfdIJHXA0elxj&#10;noekD36S7CkhZmIPNxoYInrZtVegAmvzpvQDLffrnZdxfcKiYt8utmJfukal2VWQWHC4UrUXqHo7&#10;udOjUxDEAb5FxRbiVDDDFiQO245O1rU1VmjBbVemQ02AZFStM17nw4K9LteFKwYSy8Ly7Tmdw2+p&#10;1ykoMaKmdW4CpNFuq4DPtYhTF1JbVkN4SUgVHPONVwN8edsIjbzXmdPgRUcDD1lNodky9KqXOKyi&#10;GzyfV5EfYzN1oCYOcUc+IdoJISz6kelrGshDINX1II+i4KKn4FOQFJyp5TU0ZzVmMybaXOPPvqcL&#10;jVMR3VBZSXcSsOgqxkzQZ2VyXSM5nLlxXrdYH2lZzqGlLqQNzRRDh5DYYFXY8NmFmgVyghce9+vt&#10;3MCpw3SWOBOpgxZFgiKfnIE4pCZGUI7RufooTKcgv1YHdvhIYEIxu0wYHiqoDeruCC1wYtgQyoBn&#10;aJlHASq4iABpyOFF+cKUqzE+ml5cK/rG8BPLP7ogTQcNFSPmjn73agAp8iH74Xsb+jTOQt7L8jYX&#10;6iGOBGZhnVh8kKntxCX8CfiP7E2kbnJNKcalXwExGXuDE+niEsviACUpuMk/ecJQ3sU1Zo0qgWKG&#10;lLlUVeHMBUwVHMVWmLkydMT1ohDH9x3LjvqHUu2DhZs2DTH5Z+iNoQN1c/ez+Fn3cihAIZeSR0n6&#10;hfJivYyCRpwzzKbGGmyc1+qoL9M4kQer/Xad1eneKUGWTtCj1hoM68fvlBZE6ZQO6qfAsF9/+frl&#10;lz/+8uUXxEdBAhQJLPnnX//y66+/Yu3e70CjT8/w/BuMkvw8kKwLfQoIylRdBbHZexRjJvqeoQQu&#10;xgs4yhnCnCfOl6L3mffr4B/TsCHE9AigVZzjTaHE49xgBqnChGT0TgG2qRxmyTKECBSnsUkhSs/0&#10;BgDm+rq0vTy3GruXivM4cNg+9BCqi15DSOMTzR5HwLSGkrINwpRVolOMv8qKss0nu0iFKx3DvSlV&#10;4xi3J7ASOjvcbVuNrzOAZAW0vws3R0VbmM8MNcb4J3A40SnmhT5h8qmAKEGphkL8ih7gQkoqx947&#10;DzAaV+Kb3JiZM0teXVjWfDpIoOelBsRzHGpU2vD3D1skeSxp69YnBcZfi7PQFO0fV3JpUWikO/Sx&#10;obu+x0OkZ3TbJqaqxIBlC6QOv69/YjFrK8Hp7oyLlqFS5bjiUEXCvXYi20gLvvEKBCKVbI9z7nSt&#10;gX/xDtOo98qaUJ915cTYzcJuW9ShbLIjTz6rAZ9VzmT6LCXE0j7MI/+5eUwuwMFkGVb+rAofWU6v&#10;ZJsmqjW6qSt62NaG7EmH1BuPOumPz5x9ZJ0P3LaL4t4ret0vqvXaqfRO89fvmaT3cEVc+nuVbbop&#10;bz6yV/ykjQmcGL3Usx+mXqtwmAy+Um2JE7p5t1VK1aG33fXpP03n0ysmImzXYVmrd9XR1Bf9FWWB&#10;23CMQFLFwZYG31LQMmW3OR0mDpwI0rtpTatqhTv38FH3FDP0k6ka9af7ojhkT49NRVUXbHP1wVEM&#10;r+gBqBZMDq6gLamjgsV2AZQQFR1ipZwdweps399Y2L7YzAU6/DgCO8tZwVOTUZmKo9IuWwn4Ycnt&#10;NC8a9tDcxBj+05zpkg1UAh23fVAr3xuRfKwgiiRHf9/dfb27A0Zl1qi/mWPKA1gipsIWq5cIrFtR&#10;gpMbqysmYy6SpThJhJDobNXs8Vvj8EVU7YD+PMyxa9XRiyrmn9ijuyp8DsOMRjzUnMJKjjUxdoYt&#10;SDATkckYsdMrIeNYhiyoUfS0S0tdg9RRdE0sjdav+2L1Y01ULtPzAGtNsn/8iNPvNHd10Z7EfJLE&#10;SYGUIrKgbdWBndaHgGpR03gMTposdgLS5aEdRwBUCXcBip5f7+ksoHBwdSKF9YjlkMpL3MZ1brmu&#10;Af0EV7gBGcLAqMw+pdJhcI8pu5w0Chiasq9Virh4zyvScQG9sJfMCz+I+AKeXVzg83R+9Xh2+XJ+&#10;9XJ5/XR2jZPnixsswYQY+vM5vgE+8X39jBmYb5cPb+e4/ghPB3JfL1jCC5fCAnJDCeeIsnItJXn0&#10;IDvIAa7dObzTKCgTXkYJl+y2xVAbWQeSsnAS2Gp11DUh6BV41R+hTy6BpDwN3xkgUlMcuCIP/TFM&#10;00XFPF9U+cE8lLXLyDipFP1L4L0Y3+2BNDh2zswOE5zIn8NqPXVy04kv+sjtrtziO0C4TDKdiyHp&#10;eO1LP570sh2BGmXUDZtUn4Z731N3rh/ZVLzv1uGkFuFmzB39V4fHy/nXfMNU41NrVs2byj+1nFMb&#10;fMz9C/2rB3pvxa87VLNv1UfcEjFXC2Os+Sml4Zx2HCt/yOddgSpnTWLZW9eqBgZ74/JPVfsEqFSk&#10;zL2Mlk+7pKlpOQnimG7w89I3HrLsc8o/t31UoZ4cjF20pinDdJpFBd/zd403KYbDgaGJrp1/0eOt&#10;XXF1aZEXI+3yeQ7PxXWDkbZYzm1Mp4DbyNHCscqKkYINwlwLH+uG++6w0y9+zVblzcK6Y+7DgoOi&#10;vikHQSLZctU1nQ5d5ZlQG04i9oASk/IwwdzqutbUS+zf2Poo65WVWEr38FD08EUtQ2ILEn8WSU1Y&#10;hxdwYizjxVg9E9LXfbhf3KeaMBbWnuY4xVxEm15Oz1Pe1DhsE+t9/fI4B9m2f9DVSezYcNobGBZH&#10;ypPPNUXODt0hRyxBqzC6INNxBFKXPlSnA5HPMqRtv0jO85TTxC/QTD1mxyHpS9EQZa3FYXN88gWY&#10;Cn6WtfLCSI6GYCFdzt9jH3npFwY3SDEuq+FQjQOMHQAXcSaGVBiAcdXWiWy4ESDiLg6bq2cZEcJV&#10;M4MOBjbjTCSzPCbpuM4ibjEZXU7j2/prGAooGSmAjBUyxBKH0jpRjcghj1hn8ivSRRUpcp6uF3sV&#10;5lR+aMTzFCZx8liEWhS/NMhHbfFoIW02tq+VpGpaB7IAbHyIR7zAJo1rPh7rakZ/MW9o+TFleJ2q&#10;pMLdkhp7853v4GzgAnbSeqxvTcPTXdvHUsYHSdvU0Xi0dd9wCzAuKkfA3S2mh2LzSxKRNjs/XiaX&#10;NVfKc/IKkRJDg0z3lNgIRcTqL6KNZIl9r4RnERDkcwK1K5yKIr0PzXmXUbAQ6uKcDRnPS+rNWQ9Y&#10;XfgWs5T/RIH845ITJqsmVStcBHWC+TWA4inJKQPCjPVxNVoIGuUNv3L+KLW2AjTZtHyxwofqE6kb&#10;9bUtpLdnSBS8J3dcDZeHpuTeQK6pMbjY2CNzdB+446gmqZoHvTS0ljHmHFLO3GUKQEzq5apjqB73&#10;hsHcUM4XxUbB3PIYkT5mPzD3lOCLrM6db5mZq8wN6nbGHBVuhPQoWwFU4hxUoy28VssjaaUiEcGz&#10;Dr0xKEGdMjg4ibpSBtToCAGz5SUAjG0q3SOk0k/YhMJnOXeUoTbyoZwk+h0nQoemrjB6rOerPxnF&#10;lm6OTBUNTMqloRyyf72ON+f3ctUiYXKidxAJ02WZuU6VnfvzOotEybqMchDJOzNn2GyxOm1Csm44&#10;Fcs5mSj3pBVPCjD7hrQbzK5cHsNqZsGf1kg65gFvz1nexKorCoufmiPJ0Z+T8tr4Uy93t7urVA2l&#10;8ZGLeO4rUfc0ZkIIVPPYvKHspDpx4W0oX2u8WFxft2ldbmvWeN2ygX2UkaMhaVY0TOImlfPt1WXj&#10;hx8+u/yP//5EOLruYZOv6/XRxnfO1L+LoxP62NYZeBzzfWyJ5sNUkFnJcfG94PWyTd3rEDWoZjpQ&#10;/pMP64TkqziT+yYlobxae8P5IcqRzwfAqPdsPeI0BveXjLzD3652SlKgwP3eVuXNCT5Ga5aeagpo&#10;3GnVfuQndUvXgH5J9GBnZ517sbuoTbMwdvl8BUdnvTDIGjTXDRECZcOkOyGP3l0BVzw3Dye0KbXc&#10;6ClykP1VJE2FOL2XKtRatjVTfwbiag15vwKlNEs0/H6ZKps6qF9cdGcnoEaqGK5q1FresAg6VXTO&#10;ELSwqLGiLdeyX1k9AgZNOYqJo7wGe1OoybWqTqGt59bhImwlmFFIJhNkiDiAjW/biwVEw0aOfd6G&#10;n1h3cYmavsMk8s00Ksaek6qAwRV3G5dh4OE/k+SYTYQHcsH3iHGlGz7n8vGBBNK0qxJmNz+B/b/Q&#10;C0rE1ZY/3XUuQgRLBRll0MAmpOXkgwYxJqRdInpkW9+oR2DH/0fUBSwmJKoYn/0FWjNGe0ASNtJO&#10;Qm4ZNi2g2clZYjCV8TJvKsNe8wy3TL02G+NJ3KBaRsdJoAZUvuGyMpjExhWMmIonmri/dHDbTx8F&#10;vEOlSWbNHLQjo7khFyjEcLeum0nYwa+YxuVp4WHYe5Yo42uKs+FgyBN/44RL5nDtLUNWsRUYjVjd&#10;3zbXlaknoZIDQktl6iNquA7EYyJ/BWFKp7HJbowqJSlV7+S+jXYp+hAswcc5vf1IyUyJMAXFpaHc&#10;AJ7dKe6d6pcqxTTdVC4rpaSBRZlpXcNUz7kfC4+qJtzRgxg+54uKpqIslhzTqlSaGkAacX3WR4Ac&#10;JHLS/cElkKSXnSGuNGCFlqicObfZK1qZfHyFDlPUh9Mop0N9JrWybMV8WzKPekYoxrhN315OgN8E&#10;AZrCogWaEObl3EsCLQt4REolAqyO4SgeS88YknVJDCktjD6SLmAW+mDUYqXhS5jSppesaE3axajE&#10;1+ml+BG0/YXhfPgBIG2YOPoFfAuyIJApHPr07dtvv33/jrTaELnwCqFqN9pdBxnTmjeK58H2XI+X&#10;K/ViZ5gHLJsLNMotuRBf9VpLcPZg40zU9hHf1I+cHOnVYdkBwF8EopII1IZRVu4we4Nv7qpFepFk&#10;yjoj3zphVfTmUmyAodzqV5m6RrCcvKnC7QyibpGTxesb6XKEOuWY1EBPfBOUFEiiD0f/KLXXvqEh&#10;HZRXRPKpVFEnCZ+tAYEfflF/64qyG4RboQS0xShQKNN0z884RTbROi4CiD5x9SJAU+Uqg8nhdFH6&#10;rnCswDZX1mXJDKC6L6UXMEQJpFuZhxosZSJCkyubUI9BU04B/k9XgWiRebFmK3PXYH+Xbl1jDrN6&#10;WiuJ0g9dduQyGG9vamclinkhxriVrMruCkENUOy0WG9vtPKjbSoxVX1BMTW3reDAd4RbXHIqlRzt&#10;lWswqeT22ofiI+eW7DRtWSEXbrWwS4vTf7j8D//6X3rwOPZz+js2n7C6d6uCNP7TPXPSJ5etlxDG&#10;Evbb5xTl0QEdQnP/XnZbyHcINfekoihLfuQ5yIr1ct7rEj7jJTo8p8LNc5qVI6Q/8aPV/6TdJMsl&#10;lOmzIU4TRInxZjm29XFu93w9XXDL2V8CGzLFnpLwHPimxEJzy3vs3bUo1kqS8ig8fYunHKwrFGSx&#10;wZcXvbMVbSccysoY9eiBkNO9PhEDLEgh9e9VQs0JQy3WuKCLJcM62el56QyXL2USbRk7DHqlTH44&#10;T0t34EOLMqafaa6IFroz4FGwKwUNP6LJrnHSgSo3/AnbcieZWv7EclRRBShCaEWDSAaQAPJjysoo&#10;Ccan/hQ38oT5bzWAaszKIUCT4kI35D0MPij+EG7HiOkoaKfL6pz85BKmvhhs2tWRAhvRNBvlfDsj&#10;Lu5McZ287DbKFQ1ItaGxXRlLkRFNbuY6GLY2NVLYEMGAzP8I1sQGskl0hjsQrYKlBDXD2AJyyC6u&#10;sPKjtsqkix/FYE1PUQ+L4Mb2MdyABNYA3sSgDSnmeW4oEvYf3fsyAf3N6tEpLzuBA7FMmTwPWyjg&#10;Aw0FTj6q6UPqqnCa05zAjCk7Wf3xkMY+8QU2TZoSlpvZoqtyWz8ii18TjoqIIEbAV159aWNa/gIt&#10;pag9T1K9xFbjNOIFui1MAQfQNBGN87WQWSfQ6VfDDCUVvdxnrvaolo2Pq6fQB/ftiwCcvDt4Nx0G&#10;Mi4cv8abcIX15JInRCRYdlL2qFf4IBDB7Zx0GIOIrJHQw94X15zFoI0/sOlRVU/Dw4kvotowoBlv&#10;00d2HfWgAGdoASePJo21E4M4r39sFLp9rqH2oWXz8KAtSCsYudSpYiuyxy7XnoiSX6QZOlkk5rDy&#10;zTFOUvXoLfyISYRPHTK25HsYiFS+yhQgKay9rUfpQZPgmralGxOnqdvFhh7gogZcoct7atCgjxG8&#10;hm/Rv0A4A+AgI4Kdl5AKhrRZc80XRclBbe6s+CT0RWcJt8TUBE7uQC42J8YQ2CbWjEVwKKFYmJUL&#10;IPFg27Fmq5W/yCxppMOIv+Kygk8yEXVOOWSbOSEQTgKyX2z2HrmXHiX8v3QXD88MpF618PhlUiCk&#10;Y3rF8KtyM0LFakz1ORft8Uxi6k9j5ZgESz5E16IsrTGMZNhL7rDJZfM4uxLkgIsjyK7MAKE83MsJ&#10;me4FRpPF5lrq9RxvIud7N9a2zw1kSxFpwlGtNA73CkGpcCDTCgD1ERP9dv8dqxjdY5tQvYadAwG9&#10;ZJCWm7tw4igjliiBW7xc38KdgLdCSUEPIDRKxyE2d3kAKKWOhasKE0gRCDSngAvAKQHetNuKhwjp&#10;RJoOCsRi6vgV+lhpCNdasPda4u/WKkqMRYYB26AQYMqgXYoV050oUeTIDn9lrFQs/Qa2UIIsfZRO&#10;qQWBQWTcTOpbA3ozT45P5EN6PLXJCjdTzeFYy8rjEbziCgzO1ZeEpcUJHkGRFEzxQlkREfWET3In&#10;ynnlNqpnT5wTey61do4YKUKjzxh9NE2VoFREp5NPFNE2MGgyl3Si7iUReMLSJCekKOmoNcMND9Pg&#10;8ajpYaUODyweNDzqUIFoPBd5y2AINWMrgy0Y5oZ7LcrVvNOUluk9VlQCzHm3C3PFJGsHj8lKKlNE&#10;7a1nQ1OxHVrStlasjkqSLWyZjLWsI+G6GiH3xPAismIyKTm+m+Q2Z5JmSeVefdk+5CLT1cVJRXsI&#10;tQ3BP5wdY/wJ76aGyFeoCBkDn3Zc/sdTk3VtKf/wsSRK6+N3unvdcscHTJR3v4NXq5RiL+OTTZ7r&#10;bW2vj4oWp/qn6c9Rfo9fNeb+zM5c0ya9SKyYrW5VyMOYeUsDkGwFkW94pY7lsZmke88tWSbqUAOq&#10;h9XVN+3NmIgvOTTRsyHrJyI8U2Svl1bX+CcDVImfpmxY61uAbSztfZa6cuKZqffFkYOvirtUh52e&#10;lzXCNlZH+c8FWcuXvCinWq0GlmPdfS66qYWj35NdzQM7R8kXB5O1jIiT0rdxUFkHs02vSSacuqy7&#10;ilxzd7brUH+I4K1Wnrhve5ydKUd/tn0UIfXq6zLVZK4ViWRc6maD0Jib53NXw6CIUiOnfA+sOQXU&#10;7ie+RSApiufoQzmTcRgdXCm7XpiTtqCW7dVGBZjjM/Y1MRzFw15YVS+JamcTDEFt7UfjFloxr6vH&#10;NdCIgK5P0nVEKnQxxiG7Xfs47qfKpPAb1T0ez9xZC/0w8T0fd7zGoEX/WjrwHZugXGKXBYY0vOyo&#10;PAKhZg21lE+rvnBHuJQ3Jujm7DKGpOjD5/qZRIginW7U4kDuwYkZZJgEjxSPFZWIS8OCJoO4FFqF&#10;FzcZLOIc1NqvshKDCcGSr1LQg9XM3+YxnDhAmpxPjs31dSoJXA4n7qc4NtdVHyhTTrV3BmN9vKKM&#10;+MZZFOMjw0TRy6Eh3aNpC7JvukEm13iMIeUJClK5Z0OsUi3UBZO1bKCUBcpU6QGLo50sRYd80F7/&#10;DTOxHi9hFysOBVj0DG1iKdArcGL24bdimrieEBqpp5gzGJ4DOg+8wWZpBHELniX2QuQOwdEnZUmQ&#10;A7jdiSYkG/6wT/ydjiszf3Qaa6ii1H4vCLNtDVtSiibRovzbVK3G+y8oLD4TRubomFJtDspHaJ4S&#10;SJRqx1FSKVInxPBXYiI6pFB7xh2ZKxD9KUqGt06ohAXk6J0uhmstngXcqEis/aeqAF08XB739u4L&#10;/sPiRZzzfMulxrWAHHZi+XZPKIoPoqTRTRr1iEXVQ07YZZK65506pUU9hTV4vyPB9wm7vACXMl+X&#10;WI6OQ4ApJWjIaRf0yzOPoISPxtNclYxp70TigMxAj9pWhsDMaasMBVDiuC6WlaMnX1Q+LV/SggGE&#10;l/THgFzXaqnAEUOoxF7iBxGcOEaKVyQ1dxuuca204AAHVLFqE0F1jDgaLq0/bQHyb/wROt9oBh9C&#10;Svg/AaQB3V8BpzHoeBotNobmMl9Qo4/IOKE+oRJlGoCGEkd1BLRj/1W8gKnP/JVQWWLt7WqDrMXD&#10;ZPzUucXVVih5XfXUUCW+35CLpQIZFqMLjFm3gp2l1du7fNOwKCZlOBU+P3jg75ykM93CxZpXT0kB&#10;ZH03ysxWW0HE4dFZI++4EjF2NTYU+0Z5rW6SjgUuED3CaPRPzJ/QIWka+ucEauzcevkfT9zo5cdf&#10;uS6h+th6zOpsOvbfO6zPZv3sXWydtSyxyLpmuFSvZtQ4yhCsYiwwpejrehQ4D7RZ2hGV7o05rfOd&#10;D8A56WWhh4YtIUgFLV0Suu1Ukm5xeJOyTsAT+Ydxv0lrvFPaks6jv2oAXpomhiuzCttkQXNnhGAO&#10;tWOpUhfmQnvRdk+OIZC1imjAimu7BpvNEdfMo0/Rarz3ZDja6zneWwXqZFh7LSlm5iJ752d+l7m5&#10;KWK+2C1yv2u6v8Yv986yYkIry6PfsCo8boWpgTPH4goVDDQatRJ80uYfBTbGdMTEuS6xXqr80pJ9&#10;1pbz9xwdi0mAl7C8tGgHjTIOh7Jz0fIoXHMfDb/CkSkcphwIzUbLEWJraB+0iCplCo8qSWNOk+AC&#10;iY1hsZI0RX2uwCHrSiqPV5ydla9210eewkT/tIAUzpal4QaqLZydZbQ5vADKkLQvIOdqBnIwlhSy&#10;VC/IJjW/at6mUacygA3CYBfSlOL+E4ICBB/VZbp9ILeUI0bzVhyEOjooaX4L0CJmvYoOdjhM8MaP&#10;y+LXCqw5OVDPOhi5TgQYF02lADPuafUPY1daRBdx9Yhk2u7II2bHJn86bdjsWvf0YcuKow67TnhN&#10;h+kaXVaGYPhVOodHAfVMULKNjypv8v86S2KWXxFnYPKq26YNZ5YuWZtEbyiOxVuiSD/lLmOvcWZi&#10;On1UXRBNHBiH0lIzxTZJ5GeZCu49Qxg6EvZ3uJwzR4OoygKNcwuPAg7sWMML07x0a2RxUFKC9NGc&#10;5ub2SvmVnWLfgccr602dsB87KcyZlRye7YutZYRMjYykHBQaddUIYjSpmMhDCBrMqNtCyZOK4UCj&#10;myOVHJ1uXu0ZUJOBWPjfAOZC+zkDmnxN3Qg4qtv4hRx05I9wD1LusAIM+h1QVLuNGuUzA0LRQvSS&#10;A62c+MAUE8RstRssoG8E7V+xoK6e5eP4CI2yi63GvPWKg0yOQkmsrLCEHhVaDp+Z4agCys7iQvCQ&#10;MobcXnod7IFgdFu6NSCEC4qJ9xGrR6Ey9vnuWMvYa5XbenPfhUIBUNVquDE2GFtZb0tkFRdVdfVa&#10;aRr1v3edCXswrRncK2SjhQT4BMOb4kdtLootZNEM5pQ8vDxoj1Ym50KTgnBKcnbuh7wPcp5Qtpkx&#10;w4ioayjzUhRTc6xNkpeH0tkas7qsx3neFuUNnfXeWb45dMP27T8AR12xroJCp22gTr6c0WllSUzK&#10;KjvG3Tl9rJaDK7MJ7lX3cbVu+dadOsghEoeHj6zzgDO+6O9/tnB0Y/hZBHWG2txi0/dYb4fX9i73&#10;yrxfdBu2KVfNqVO8uGzdosjT3tUeXb72vWrG3JjwodijnNWLkqQdPGTxUKLbJxzrmn2oyYZ/G0bG&#10;bsslkF0p1Ht90cNqndv7XqXVzXsk2HDeLauyYtS5x/IVGVaY3rQw70bDl+ZX/2uU3xuSiZDRsaOO&#10;nwdHh9pKBUhv7tJ2r8a1myd6jcVIXf+ye8iNzRJNusXFVkrrvpoDmX266W7ws5OZ6/KjnkrWNQRq&#10;s/ji1brKEmSWLbYoLARiTLLWWmWFs/zxBqIUQdBYbxNGmW4g83v6og3iBFgZw3ENbLrKEmFgrIKH&#10;cTGq6lYvmAR/C77l3FEpX7Vd1S/RaD5XR70WA1toDxXfuN0ZVXpn7/K1Pyer7yCzPWgEY0GES8xJ&#10;s21KzK5e4vCJpyIc6gmJusT0PxnQojOpx8IjXslHDEejm5hwFL/VibusOo47OqTazIs26/viQ5xa&#10;iRJonYfIDi61o8Fzj+1zKAdH9UixujtIchSK2C9VbA1WoBPBw4MmeMuoDFhnaDnanYoEg29gUxqJ&#10;E4dr9aacvBhUKcoV5szsjOrNQYpgMLbQF8Ut+uqs1Xq7uKG6uMhbxao/peXzKG4hmNJR1BgU6yx1&#10;8LxXr9M5ixKD6iBNyoOgHARctOcC9+BbkTYeXuLV+4L62c4/dlVTShRJq4a1di2iQCaOWahqwmzb&#10;zKHoImQ5L1rZA4cbmDQcxEqKiUs9fFromPmX1bFyM0HqKCzqE+K6hHZFOsuanTtMFleFSD0GMzMH&#10;F+u2kpqSixfeg+xy/Hp3yz1a8I2A59evf/z69StmgwpufgHsvLn+gumd3IIIabXXmCMKBOkVoT0P&#10;HCsYaQYAcoCfMfPTQBJBaK6wY99B+XqYpq8WaM3ose8RMaR6GQ+qBD7OuQ/ORQSpKBEO/0bPEkzR&#10;+yangalPqqIkpK5gcxf6ADibhZvBWFefQ065bykbz+1MGTBn7qrcTuZnajCj2xzktICRvVLWwoDO&#10;dFDIAqKHwtiTEE9YxLu+ROaCESj7xfVjNrpsOXooxB9yS/gOm1NWyl42CV/IJWGGGMGkXBholzeq&#10;4eeFk0L9/YBwMlv3itmk2gkHaNSL7gqUsnipVOX/cvEnOM+8fSyVs0LTemU6ZS0TY9QotVDCshw+&#10;hvKZHmz3Hzr92XC0y7gYJbXhLhx12xdDJCkyLnggq2/7DcgNy2dUzgKOrsr9GxzdYw1xbOjNRRfO&#10;/TIKGCq4nymr4vjPPqueBvS63dXZbruS5IMof5K3vfv3rltbHfuxRTYSqqSBNER5FZB4SyglmVDv&#10;4q0j5f5zbrN3d8ETQ8K3XhHhS+tcJ5eF/qaqxkVr5zqXj4kfTb/UYgD+9PO6qNyHza6Z1FCr2h5f&#10;bV93U7ONQ0CWYtH/2oajFR2dK/apcDSrGvVhdYVB/ImBMP/URXeH6KiRUqZMONR94nwtn9R5Y3m+&#10;xIZURmK790EDdmeYSBAYA0MZxKaMR8omlYzShJ0JnmD6JY3OWlmG61DEDEbzkb3Cioq0oJNRzppD&#10;K3mYJiBmHRpkCWjpkAnFTd6RqxZGHgwbTQ5lVJS5dngTo6Oe+kd3vjz68pjSotJajLQEgslliyzO&#10;mYpWdqorKU0QmlSksn2mOpQE2uutuSlumWIISwFlh9qOjghemEHuF1kjEViRfOoTIUkCLZYcBpuX&#10;8+HMKi4CawLVJF4ymh6TyUfy0H5kb8EgZkTEKEnTPmn5UNcpHMo4ivN0l73fr/ReY229vgiVSUQx&#10;+afiMMpj5LmDQPJTMMmwErBRFGquhVTQp7FXbQ58pp7QhQt2giDL4Poxobu1FivzP7XzDBqtLUdp&#10;bzPuQ57BvLgbvlezsxw5VbiYywiTWTgRkqwDYIo1SPAvlx2Jb072xQO4on9DekOGuxaLlW+bRnIz&#10;SAFFORxBaupmprCRP9MAWUEz5ZgEyQdjGrnY0XSVpGsSK0nlb5FNQ9ZgqmKkkv3EDUNVlt5I+lvT&#10;pq2smluQrReMcAolokBG6cWW3G3WybpmVtzuWZ+ulHhaECIVeaoCxrbFjqE7UoOQffxeu0qtPSQL&#10;OQc7ijVfWHnyBVqztQdFx3hp+U1JtzM6VJoTTpUm60VorWwZT6xPwO1YnkfUY3ut2TRX8wVsSHJx&#10;cjSTdQVrNY9Z6ofOE/Ir78c3gOaXOyDQr3dckOgLzu/wdcM8XEgH4p8AofwmLoXz5g7RTGxNhHOv&#10;ko3dWFFRLBQHQXh8YmATSbZIs8V/5G5JjrNZvMqEWsO4qOZic20zdBrTRDGZ8+UVzzK0yoxqLqvL&#10;FHXNhNay1ZQv202OiDLvRDIvLCggqDRd9AHXKIO06jb8CtiJB7ltjEEyJE4ZrZQvMzRnzNorkKFB&#10;TQhG90sW+Av7RW0gKwVMFRtLKSiATr1hjc9PIpPidfOMk3VrFB7jcA7RTWQ5R9S3c9dQrj/klF0Q&#10;BOtQMEAK3cMEXdDfObpSGjiPRXSFL5WfTAc//9XIoSmjORQ6MGuJo5CXshhqYzloDl7OW6fxfWOE&#10;rUI3T/464ahTGqI/1auZamTw6SFc37wt1seJnIpQg24uKSZXQ3wW7f2rh6OnTxU83Nun/xra/PdC&#10;QR4/+oAU3bh10eOKj6ll63L6lc3yXZpGnI0KnE65z3xiXflPufKZVbS07UnU8k11W+++pRUSlsLP&#10;6IvDnDDx2yad654fIeAm3/5Igf3ZTYnoN1QXFNn7lerK3qFV5uGe6k796S1HyrXM7gah9dhRAh7Z&#10;RsbD2s98eWx2XC/c51MD+6t7sKKoZMp0ZnY0plRKlCAUOt3c/6wX7am1ekskF7aZz9U7U9evab6g&#10;pPZRl+iuvmONFSeOOok0Ztk5rRS2nMGAEQJeJGszsDv/UWjHJDVOYP6kQou+7mbaU6DytKTKlj5/&#10;Vy7q7V5JVfaxlwUxshhHF3CjaMLR3Fty8WAES8ZwUMTs1fYMRAJpzmwzlGGDZQPnQj8OHAlQaa4a&#10;gzP4fvS2Q9rbBucgAs5xYIkdHPju1wlTGyE2VdMe606ELf50eROvlhTU2xwI3ZBBpxam5u/qutek&#10;9+neee+XLlmdScxsZpj6Hhg167dHmYkThBWi+UUfF0uy63B0DidOOEW3ZOap/MVyMKyZdlJfQw81&#10;64ISkfFPwRt+ws/XwqBm5loz3H/uHRXbN+ev+lGxRy5PG3NjnZENHh1BSi997W1vsb4QBeOurngX&#10;InhY5ITyFHomAMPHFOKsJHzOx/XU3MjSjaiylefoHfmyuoSS/0XtCo1WCfxJ68FxP1Itb0UohbVw&#10;MQtdUUaAb6wwg7mUj5hC+YI81bMH5OOyfy64CC1QKJfwQXYr51jeI36Le5j0zdUpoAQVbNR2qShT&#10;H13hHAu+i/fYqwAciqYDPGNl4Gt4swh3vTGM1/FT+7RyrzyRQndevXZs/Dvbq4nrNGIYCMr9iCQf&#10;Nk27enGjURfLcuyZ17JPyjGXV0uJu1pD1zPx+Up+6Z5nrYPmw5NFJfV+ZQefRLlTaK8E5109bE3S&#10;jpMR6buv+PEbSjxXtd0ou8ty6SWJzQqLVtJ/nPx4Tf+6SvjHnDs62TH556nsJedg8wccPreLqtRo&#10;G94Ww17vpWkATtthtiH6SOnHOy8q7rjxCvs7jv/0wM8RrBQe6ihfLtUYlf1S+RNdpm+NWRMn1OhQ&#10;f01dfESFp1s87SEGmD7S7BVV/VtdbLLj2TrxwOaLlv+pnoeUyGwyRUX2DJRKFi2lkzXfppu8W1Wf&#10;8bLla/tfo5z+CtuVq5fyEq2cFAG3lLfttKsHPMQy86FXNIilCLSxQ32TrRQFXXN6ZR4GW2bkk88v&#10;bYvs/YidVsbmaEJWbTgabQy2Y6+buh7AuReRKexTKChjpDASEocoO9MGKwfmRImVYevqeZDmnYwy&#10;MX4m4ePhwvGvTT0YadhkD5ZaMgJX6nQgFLaqT4AvtH+EJvgw0SGXhZVpYnjkEd8fQmettJn5AkO8&#10;zW2OBWQ/WhnwI2+lc27NTywgVqHgnxEBKgKnnWGm8hPoe3ne6dMlAfytIjlfi+EymnReYQiAie/F&#10;GXshZozGxFoBOdqmoBKeJpp6eODcJVmUsl9p4jJm6N5T7J0EYRwhItikP3lRBlK0S1aVg8wKwS34&#10;xxEqHY5g21LP5GrvsqhcTW6iZIOfJ2ZX1oqLgmrPFc4E9hwtr1hIlmB0ziZm4kmncEQHKKvN266w&#10;exwPc7vUJXgRSsd6L/iBGzA4HVdc6BOu6Cte8VK6jF04qqwlf/VxPDXYlDPXoudC2HPQ4qTB9ehZ&#10;EcHgb0FiBpQyC7qYf8H/4pjUQgqKJg/pHV76m6zTBDMeCT2gp7top9I2+89a0eV0lZLPDpkdbgu7&#10;Rp6e8EiNFOZJlKBwW0u6FglCC7FXnC/ByJokSuvicvlSrQlv/mJsi/coSBw3qK3IbmVIlk4lraTK&#10;NjqbYCnOQ7T1Cg/r+H8sxJn5JIId2XLxZIOi0RClwmoB8UxD8AkXEObCtJqKmWmkiY7ZSnC3KY1i&#10;wU/ummCnaKGWIlQsnxFKRTq1yRA/nNkZw7s7Tazow0v/pObJvuZUfeTbc9on54wyusmpi5IFvYgL&#10;6bqn5Qfix3kEWhYO+zZh1igeQ2iUKyAxg11Tyy1dsTQcA/BSntr5xuFFLx6k5c5IAEJ9/EBxJ3GY&#10;0oBJrQSi9JxpISss9qvlqqh5qNHEzUy3SU5gLyukHDkAnDErbxvDwtiThsnAjJPyiNmC4ij5bRiM&#10;5JNiPM3j57xUlB4V9zTVYDm1jUyqoRl/cUMfDDie2iJ209K+zklGkNMfpNpyTWAEkzF3FAu808n1&#10;AFcAc3TfsN8U4bR3c1Z6ivJgtFuplzLC4+oJFEgysBLeaEb5Kk14Tdd2FHcvLw+5Lu04jPm6dW0P&#10;LIvuJsFCgYzbumJJb6N/nXTOXL+h01a/tPmZ/Tdy2lKN6dcO16Pv0xIb7l3JfATIE7uGHqhX/BOL&#10;jpa6/51P1h35kSth+37k0RwLj312os/ob/0wCYOVq799TKz8LlsfW6337tt8UbWlP92H8PdKff/3&#10;TfLK/PrgsfB6HldGPXKguut6/j502KvSZzHGmv2OUabv9+vWHVXndyv/7g1rpT/xqks4XnhL+uop&#10;P1thkOmkU6ne0qvdL651Qq/YmpF6p5RyKF1RbUchAYBjrZzQMGGnNdxb6iWauQhuLYzytYKK1/XR&#10;WZc2+b8uTr9WdzS+WNgWyinDsfEttagNGJH2pW9F9giplIIbG4Ea2Aht5p6iAQgj/kmcoBmn2BcB&#10;YRaEWvA7E33TndH1cFfIvS1rNpt41Z1iOOqJoGGyy2B087koZTomohNVZ4dG/RT3n9AiKHg7s5Np&#10;QEdgk3ZbwsUEjQEgY/yQeam9Ypkp5+VGuNO55qz2R/iTUgRhLfLb507QdeyiXaHdbLSuuWp0D6gt&#10;U+fiz4jHllnmWR7tKJI6ujgNf2s58pU9lbvugi1+myuwJ2WbyqdudseZ9yrs1tneN2Swdqggc87U&#10;UjtS8O2ZdFXFqkPnN/aIyMVlWDXXcFCP2/AGYJ5U2UR58luT5SrfS9GGMLS89834p9nbYLuODl8t&#10;UxaEScTcjyKSUZiSyg2ysSkZ5dHqRRsU6YpwbiY5CE75fiWeAEIqCSVW3hHfRlSZfiitQ8SOEgBc&#10;HG6761m1MlUrNNqJXA/H+mdSR5SARNqOQMqFpnmScqR5s01NpCRsQxQUwVVgUC7Viwxg7qbKXF+j&#10;B8Q/EVdkaBQn8griCuKo+BXPogSBwyvsA8PQKMPCWAcYH/iwuOawU3aVxMk6aTMAJzZGemPxmCsZ&#10;8FOwMFrH6458alVb77OCZXcJbxUg1ZZLbLb2HY2AcKDTtye5PLn2ltyHVBTSVCSLlAb9ecLbIQgJ&#10;g3Q9DqHmWBNvLYydvacOdSeutcSe3lg//td6ZbFwSdcSqU8Wa85RpnqS0T+7GOnlf/hHWlmXQ7KO&#10;0uYSIvumNz7yVa0+HMy2PRyljldD2uDMJTcvxox63DsI+kPlmudaUCI+kTIhB7tDjTXIlWacPEC+&#10;gXqX/5zyOU2wNIfDk7liAI2xMywo2xypwng+6/Z337eyZ/ef2DQvTKKdh2zNbhg9e4/Yz18fUzY9&#10;xfRD0qGkSF3EhIa2bATarc87fSVHqlP6bVdyQojHy/Acq98xAmvh962jqV0HAIMVF2TuBBk/LFR2&#10;+sT9jsZvUZ6vF58vGt+Fp/NNhqlN/PEsHbURLZRbuaZ+8c39Y+PTYuzrk5dhlJMmbzUqXxr2UBde&#10;ApIWx6jGgs5ySNMck/NbYiCol/a9u8shMH40ocqTRRl34kvfYmVXGGqosH6lWYA/lVw38KyNSFvh&#10;PTpa2oBtZrJZjqwZeYMBgheVgYi5VKiAdgpQ2ptWseG8QU3YYmiUoVLZr95C1k1oH/GH3K7WXkMe&#10;kviKy6GVKEfLcjjmzJt9hken6XmY9IRrRFCS18iJE2eR2Q0ao/upc9xxnGzXmSz1kAml1YAVDNQB&#10;7JRzL6MXZLZG7EcxHKxR9IawCGIb3759wzfCENzxjgLNRT5lor6gh5D0SI891TSjg+I0hkn4NrID&#10;90OQ3o1dFpnBFiww5nEyVKhtWGOrRIfLNTuOlqKMfFVbdlaa/IhuSMega4gSUS72TdRcQjIhrFjE&#10;F4C5GTBA8dJPYk6fMHZCozB7NE94g3ZTsIZmY7RcC+fFgUERiIEpzDiPnkW7QZeHpweHSU0Jo/+i&#10;irSUdZXmBHsLUF0xhOLHIxToyel5lBNLi4cvf2vyYgRjcL+Mbz2udmkKWQ3duXbKQoGwPQA3VpKW&#10;L6us0jOFgkpdMH6QR1ej5sbSAL7FsMTl9+EG55xKHKFh7gZJUiiIrEGRV8wUuO6NYbm5h1IYmKpN&#10;asRhy2Ckf5h8kkNG0rJJNdTjHXXdJ/jW+zU30DlTUu2krtMSfJ5DTA40MWCzmdJtmoEIrsYGm+Jv&#10;EX/oNMQJFcHHNxNhFTY0eclMscuo2FxyAN8LY6Reui0sFhIE0+TxF0RP7RehVAhTIbBdJVlTjMi9&#10;NsGeF1htmH+TtgwdPjx8w4ahv/32Z3x/+/br998gy79xzxbuJIrv3x6fH799/wt+fMLWrVyrWCvo&#10;EE4ai0aeMxPYz6mTXbdFVoIj2JYRrbALGkLsGFS9f4CooBpCVOxxSrTmyhIuvb6gv2UfIMAnh4+y&#10;WrgNMtdkelJCLV9G4Ih9aL7+ouneXA2YalnxVrwLOhvv1QvYEbiMP7/c3WoUoFZRJFebgpKjyF3g&#10;KrisMJ8W2RSc/8q4oqRags1dBlL9SulbADXXVCsOmwbq/1gIw8v0Uq1gbjlfpc1epYjYTwSnmilK&#10;MWcCMBbv0gfBz4sX7CZ69nbP1XThGjzHDN3HN5xzwgOxN4cyPsjcY6dYiOEETcm50BdE7KKwmTCT&#10;UprNGUw1bAkP5cVsXbTrYt1g9Tvd0wV84/Fm760Ny7i/m3+2VPIt9ep1ydOVrr7c/K1HMNqig6IJ&#10;9RaRzFrTR2lQJlvItyv9moZ7K1l9UJvIyz8wft0za1vkVsNBqFart5B6XfRPP29l3W4sDLPhdzjb&#10;5LN3+3iPO9cV7ncez0N7Fdhj8c3rVZk++PUBtZ9/oMmnPjI1fxJg/9nl7VN6/wOV3Huv5WHq0AM3&#10;n/rqzftPJYILKUvIdXa1N9nv+MZ+uDlron24qE98sJOliODyq8ITT9bbqQrbYbe9L/SiulS6zNKq&#10;PreDYE8t9Ou9m/yWLtT1Z3W9UVkNRZ0NeivWIplmbQhj/Zk+6Ljg8j1mr5XPXot6Yxet41h10vIB&#10;WnaxkZQtHT7amB3KlSZ1yBWzffQuHsontlSIPtJU0hEs6mjf5Ajwr1VVsEgRbUfBr5qJF6A3ZRPl&#10;Oli01sBTWnfRv3dxZ4ZivB47svtDkE/LTmaCMGxJPOspWJxzZScBzcIrmIAw2Anh9CCWqNr8VpZ2&#10;TOJyRjQndylSquVGtCuDZ3AhZqMNapnfq+AMCbX6ZqCD98R33KPYBT8qXBZkoNMy3eIG6WOfr49N&#10;5ozbtDNkycUktr0oC9qe5jmgVCfMuZasXmYJUZO4wVokUfqYipeK//sjpVjEihEZVgxrgGG/t/RD&#10;0aHqUysFlcwQKtmdkAbxNMSsKWmOpfTlYV6tBOPN4GcPivbAaY+CFmotcFsaOGkS0RtnPUROulA2&#10;wSAcSU/3v/3225/+/F/+4R/+4e//4f/793//9//wX/5//wXHf/37/4rjT//wpz/96c+//tdff/31&#10;z3/+r3/+859//fVP/sZT2Nil5osqPV/+LB3rcWTdre5K+/YqNFoluF+gPWJxKi05RIs/XEMv2goa&#10;bia+lEm48D7RX3lTekB5+CC7lgJSzFOxRDoQQBQ4c7jpD5CeLzJdlvcTxXHdNfi4bgBJkdB8eXOL&#10;c3zOMTEBGBPTR7FgEgVZCeBabchuTM0j1fxPhTqFNoU/pE/4nVIMT5n9SBHAZF4unSf4eEarY7be&#10;4gUCinmtmguqia/QY0iQ5qpFiOJ64SLAVIFu+tTFntJIdIR5zoMxUMw+zSrpeh3Fz/3KdHF9z542&#10;+Cd7/aTB92Ot/B1e8bGKbTx1+R//3b/6tMI+VFAp97V1dVx5uyPWetTRu2ZvSt62fZ0+wO1BkfVd&#10;19CXuuEylW8Zq2d79DUc0nZ97HyOam2Teie0+XWeWCITg5qTA1v4O/mAz+VwO+nzfi/tmQ7vP0kl&#10;Ks27TdKNAjrlt3oheqc9WQ7rI092+KStjlP9ywqIzn10PMxv6fEyhww34dJc7lww6tPpHDGs3k6j&#10;iJ1sgr3LS3mZuS/f2GRBpnKEQ3Jscrw4rnu/NN3DKEh2bheK3pDqxLSBEG/jgrR2Xm8IIJup4diD&#10;dRPSMnB7j/TOMq7Vl9aZVB4mN3fMWZ0oTBYYJ3bCxqOZCGd6rk3izLGwF5NUhbumE5FMDJJHTdzi&#10;PMNMHrHVJSvKOwdweqVm4tiuZVAr4iSyUSo7y6TpzGG9Y4LE+dBV6iAv1zlW+Qt+iZiPNEdMF3Uv&#10;0yMePcsYgn2xarhsIVVgJGyG9a6QnMJsqQnJBSiGwWvGoFxBxWYG/sepFtbFIpax6wlmfiFIolgx&#10;C9TTEevjvqxRjRHQBxA1rRUs96rN6u4M2Nbitk0RgByKFjsqpVlo7i7P/HWTnNvH/qThiAw4MIZW&#10;qo2yGfXA22jhPb9xi0Nsj6Cuw571DBfhQcVS+zfao+19OBHL12ktM7jqPlcFNCmO82mvrvBGAmBO&#10;pGWiM5e+lPHo2Xhe/ZLTuVgYTWwmE+qKsI6ZVR3Pj2a3KcYiP7zm1Cl6y45S+JTnCnd0sTU31feW&#10;2lfuhLwV5nxJN1/EuNRQ8hHnAdEkyHEsVMRKYeVds/nlamyOBSWS3WUS8psBf2sYawxU+IbTHQnt&#10;WHmBfNMUXMKbRHHHNlM9ibg587NOzFEG3D7Bp6Kp7omxbq9D9Cb6IkBqyYnWeWWv1GBO0l1Mgmeu&#10;OPJBUX2uDIzIqKaLcildza6sD1tHLcdp2F5C1rknmuVslUImM/nU3zonIdSNY4VkJYVRFWspVuV2&#10;cA0tBfK1axFilXYeaUUnpDbwV37H8l2Zuo+IpSbza4sXCD6WCgplG8RztytGWx6iIIBoIFUEAcHE&#10;UQRX77lU9dOjHDVUHjFYvCEiCDPpTfvViJKOknMtJvaJoOwzrmNeADaoQRQTsVGsD+ywLO5GzFVS&#10;54Y+MpqOOCFWDnvkPFXtfnrDm5mFYyanWnNCvza54VQA7LCqwQ5kJ1WfWGthb1PXa5uLWyjLEUOT&#10;JqN/ipBVIx8r5FwgKh+xCWW5JSxAyXKdYWltQlABUURHGRdFesX5GcKhoNQ99ndBTyHbgoszAZdS&#10;42l+KRfgZa4Oe98TELQkr94imiq7LUP0oTNlCiyPwUqWs2B2aZrBZWY1SoAN1D62TwXu/rmIFu7a&#10;Qq1+Ho1Oj45mVdPUb3ZIr5y8HrxXnzFcO60xj3auQdgfbc+WVY2IqMvKi5pJPIrdqYNtMB+k7D9i&#10;dPTYbvzs+6axqsaMz37P711eZ9xqY11ci1YfJn/GOZVojsedFlNNfjaZuklRgnrMS3vlXcjhx/do&#10;OL1ry1Q6pjq796wLPKa2e8V9uHoTnYtWHy7wQA2rzF74PNCsnl9bh73OXWRsF/rwPWm/LiJc/Se3&#10;d02Efp06t+UBVgV7K+q9M9soIzN7FplCMVaV033A0R3CTXXzi9bRj7rokyrWYuunYvzoZCr7cIvs&#10;nfKbteMNGgVlbMjZvSKmumEESIFUYm5XDp/cnp2Dmh/33g8bh3ukiOlzOQBi4SJb/LgtJ4zFGqRI&#10;GevgAQ96MidsZ9xMVKDDFbdh6hlxvA2Gn8+WU+OAVG+57MnGlLki1KZi7+8qUrHLvBFfLCZEb0Lt&#10;He+pVranMJ2MsRRN5qSjQeB9TPvMBSp93bNDCQx0YjO0VtrkRQEibU+vKJAml+IcKb76k5Rkui/D&#10;toJOivUwXMOVeOO64yEK4MiWkY+BMR9FVHos1PzXpWaTGktOCyk2Q7jTfTBvtO2bMgSWXcpjeldd&#10;nF66p69KaroodSEqpppkf/rTj083Vx06o5P9BCknpdRlapIvDNYxm7LyPuTSsCC4CdXATpZeThHW&#10;nF/hTfypZb5CIuon31ZRvuyOcLuUBPWiLFmuVadPYwb/ZGH0tCzPe3TYlqKtHsf0B7KQF2j1Pf7O&#10;XW+sAbg/U66ky3Nu68k84RBz3NOZp6ox9W+CXk58cKB1rXhVX0I7RfHFeBIBxjaJuRDGvLrGPql3&#10;d4CNyJO//XJ3/fUOagVqSEFI50cwOirYRhiNPAUsucZkYy2xS6ZAzBN7BWMhKHg24U5ClBUTQ25v&#10;sccX0qNfr69ekX5/efnMDyGiigJuxLzbWJIXexwbQOJE50yapQ+PSFq5uHB1eSVeamGCU4BsbgEq&#10;uVaUFTfgCvmLxaKePFG2BT6aoM6g6BnVCHes0dJ5+JM7juKidiV1XPSF+TBM64iJtboo3yTdo6E3&#10;RMwIny7Hqc7VB+T3fwc/detpJ6oZywtqmP1nd/yTadK+Eqfdc8rntD6chr0aFfau15jRrcQakNZ2&#10;Ge+vDIcjTj7QVOZk2CXejrUZcRpdPnr3mm6blFxXdarwlCNXf9o+2/t0Uh9/5+KpExtehtSRBD/A&#10;Vye9efN1e0J0ZN02K7B61pb2oU/EYCJQ55km4bS1IGuRl8Unb2ALhgl7cY31Gm0YZdNclMwIHQe4&#10;q3dNawVBJmOeSPzUxzE8D6AqFw7NsXqNbdO+MIYH1/0hNl2b6QPORDyW5MIcDfW3jYAFIrWWaEdN&#10;Yh8LV+zwSidLJ05M68lE3HwaC7fwk3/mhBZlZvnj/vJtjCqkf3dEflaax6Vp/tVIsQ4smoDEf8JS&#10;0uRZh00cPwkj0pXHNwrhih9eJej8SpORlZeIkCSjPZy3RhSai+LegGN4Rd/XDFv6gxl1QLT+XF+e&#10;+8OAajsitcT1F8shEopPP6wrnJSLjhQa5G4r99hbApPVYJJyZiLtNtqX6GIa3sx/Y4IfFrHUzhD4&#10;9u4LkZ7XzmEQa60R5gTGJoHKD8QyKnqQYU9MhxSq1B4S+jOu64rP+bgeXH8rZw+zXtlFTilUzikn&#10;nimXjz/hOz80dvsnJE5CPh0hp5YgGO9Mc+DHBOTipNzVA+FxztBM6MJ4lT9ydORHiZH++P58Krh1&#10;erWvWmimWOhGaJRz9jLNIWXZEu2bvb9Hl3FchBCBXoB8AY3yda6l6wccho+R9/pj5aYdWSL9o1rR&#10;C/GvdXRF54sN5JuwAf7968hXlwwePixolqmuabNM91R1tboJDKP5xD5Hl9H7JwKorymnnFb9Qown&#10;aSNVeBszTQhf8C2th2KZm8CYGwJ0Ty9aChepBeTvSIRWho0igwBhDDU54EzVoD6yZovkC83q1DJE&#10;ErPlDcz1iGCuhEKzySEICIyS5y2MnKdJPHr95evtL3+4+8MfcQJIenV7AyUCMgGhEa29IYqoHZWk&#10;zcNDRKHjOk6EjgCHwJDXhIiYNn2OSfF3N9BHZzdXr9eXzxdnT+dvjwB+5+ePZ2ePZ28PZ2cPKPkc&#10;1/nhdE2gQbxOeDK2kBGqxDxaxXY9KZVQU+MrUauVVcJXPBj7mhK4YkVeqnIk6DIdA+gXldS59qcJ&#10;FMrpoKGphLc1xYCJxNwPxos2KZU3/uROOdvJ/JTE9umDVRuIqWXL4TvGoBZC3Bnl/kldHgot5HgE&#10;PMc8Gkt/0SBV30If5rh62uybvy5a/aMl63Isb0mMpVI/izyTsj6i2CVca+xfps9abJbCw99tBfu6&#10;h6u4ZxU2wvV56sNq/N64sB7k959SOpFyOppdvqiPRppIenA522Q4gn4Hb9nrjjUBl8XYRc+nN3th&#10;450Hw3Pvve79Zi6TPcb9buD0vMjJTjar16+guQa+zer3Qsb5suj+16LDis4beXT2Q+8nqOzwUWe4&#10;hXXemtzqWRmYW5khayrtx/OCOHjE4EThMtoCSirrUcpAZrIgIw+wRG8dw+nN7B1gW5l5S/xWSCj3&#10;AfLrvOCQzTIukKRk3fTcxw6ZhUVzRZWoW2mDNtgMXYFiuUKO4oFsKSwbDPPK0+VGnJGCScyL4vzN&#10;DDNZzOarharZ5Cun27VwlggLe1F8y3Q1/qvSXCxvZv4ZD9t4Ts0c/VKC2YvlQjwKjeiilU/kDPV6&#10;hThMPIeHBalt7NqedzNJFQU42U16gaeA0RFv9wbfp4AbVhTJZW8j/5k4pw7l6MroZ/vTWOcVc0Am&#10;CfOUC02Exa7njXNVN9GzNqZw01BzhWw8IZM1Cz+FFhbiFqCa5sqlSZRzzYRHxBnEt/hGAXw8vmMC&#10;rtWEvoO5BwxKrYgrxLo5ta6cF3xQYaaWYMsuMcXYXOcvi/fAdW4i5Qtf2gdieFaoO6iKOX8tc3RF&#10;sJnbSkc0ZlHnmJNa/kLBJFxzsi5Zrs0DZy8FTw4t5Nu6JulMRFi4rFO/k6RYHQVHoxPtTlIyqmQk&#10;DEHXlsiJpIp1lSU0isk7G7IP/eJdJXqP2vbW9Wq74crXleaJSodQjiu+4LfE8wEXzdIqZISdlXCa&#10;fZ1ZrUwr1T5V0SOGq00Qah1ePK6IpsSYOsfLQXsiqxN0sxKqk2Qz4KFgKs+lBphjL0RK3wFrqnO+&#10;Vbd5VJJWi9lCQIsMroVjglBRzpELQCJloQMrRT+XwE78owWnh3xbk1QaixWp+7cpRq5ppEV56Amj&#10;AtCkDZx4NiaXTXvGAkWIid798vWXL1+/3N7dIc+WuQWato1lmOB3whYyj49YXvcJpeMnyCazE87P&#10;EFbForlcV0g0Z1o8hA2etFusiHQHtaX4KvdX4T6fzGXgnjT4YFUkEodJsCQ9cSDioqwSICjVUKhv&#10;YX8la0rWlL6rdF5ykMVGdI3pnZzL6n1ZBCa5e2pEPl8RHUUgFIkomLD7gOWCuVIanGsMjXJyO/Gq&#10;VuFWNi5jpPbPMH2XUFah0bhOzaG+0YyD2QChlC0Q5qxQakwvwS+NM0n6rIm2/v6rS9Yd9hgaPmy5&#10;SCxYUMa/jgTdLVO3D9E18GaxWyaZuOKvJVn3HxmOlqZ+15w6htX6Pdb7obj1w3uv2MFh2YXF+i6n&#10;RqnpOl36y8MK2/aJD//erIoTGncQbc3laDZSSHsNP0ETVzNGJA8tMgV2YNJ+Fd+v0Z7WOEKbLOBo&#10;r8PaqgjavledI156qDsOwNHObKOIIG1Q2iYOFfQOnW1M5OOnwdHetFPh6DIOVMxiY6aOYcRMPF5/&#10;xmqbemJNx0kkcYOn/B3mEPyaYIK2spM666lagVZmpbY6awgtgMpSA3TlUFWKRqoynpwp45l/2qgB&#10;yMEVbyKii4SjWoeT+WOBElPPONBZwl76p5+YQCjKVmSZTrB1cd1lcmc8bCfAiaNEL/hwkNdiOMMA&#10;zjVOA0fTKDYcjG+bybJn/D7PiKKt4h9on7AaJh0NCcd/9b/1FQ1Q/eOJYbotjOeWPWCbx2PmMDxU&#10;jGygOoIy7UqymudyymRKCE0YoE1cmG+rFSxlRDL7FLQg5HvlpNMAn3M2rmfC0fAjhRPe0BaWBa/1&#10;NJkkaSPR00o9L1PXCG2NZ4XSOMsOpPIaytrNM3pZMQEuYg77jL2mtXNhSGJ2HI08rihKvPjE6I4s&#10;aoXXHGSgMUuuU0CGgE+Txto3jUijwQAD7AKGYRnv4darmA+nIDL2YWQmY/AI3ZEKHQWXBQYwEkgn&#10;D0G+8p2x2y3WUOEOEyIKQytCCOI0KohUKlqgx+ZuuANKYdl1MQHCHGfIY0OdGHzFzawpwU27ElBw&#10;TLx/V59Yux5S30s46r4r9G6eDM7U3kI9tGhvBBNMSS9u20OPRqbjGpeTd8XqXYPHnGr338iFMm7z&#10;zZ5OT6KaxAVHlUTAotc4Vv2hdafNsQlH3bcU5tLW6UDBFU4cVcouK6wbKBhcpKfFSQusqouYrepw&#10;sWAHo+VcZ1jCkkInuulmoUr1ajCeVdxArunhMgfGnGTGeYRxrXX0rSbz4/wZRUq566g0rZ0O4g1p&#10;zrLuiqM8TLjptGs0obM+LCrmo3osZu3ZuugGJpMxNipq4d3cuQUIkAvcvt1c3wI93t19ocjcMsWC&#10;Mq0lg3/DSsH3378/YFNTwVE+yAWBrei9D5U0jHAu3asXuCL5wxYvbBEzYmoNYZTImbWEs9oUhjqX&#10;H6LyWMecVUcwmTRn/q2SeSLRWDwJEE/nqefWC3YK1kqukf3jWC7nCGiyOnedge8Mf57zJySlYJLu&#10;A2Dx6xtAqfxoXOIIyxpxrSbSkNVi5VAWu0m7xXh5bU4xCEFgndLi6XZ29NoOHM3RU92yssPLADgs&#10;79Ovf31w1F4bUcUaIsZjV7xTy3rFcFRikid1xc8MDfhPbu6opff3P/aGlpN4yxy5eUTHJBN3u/AD&#10;r9h8ZHPkq8pMddN4EYfvKZv41Pqcev/U9qna/hPfWhxml55LInug82hxiP7HV3WvnFW2hmQ0Qd36&#10;KYHSgfwLtR5fk+Ic2nsnHqFC9NYDbzxQar49kqB2CnGSJI7tEOvE/Jt/nkqQo+6nLf3+jdUpPnGH&#10;9sfqz82T/lQ9nlw9O4PKTBHf0HvsLMGW9TdX2OVXtl69riS6y/Jart2cfkwvKImrhvt1dTikpoOp&#10;ug6TTvUxC7lKZcUrc227Awwqacu0cZ1FFOHThX24/xg7SA+Cje/Dx75cjx6vXkbhNPplK3OIlpjb&#10;E1GNleZkjBqGIjwDtKRlK+O6d/jEpC4cX2641Sdnd8UEOsX/6FAIzRUntuNlVuNO3O/Iqr+xYAl2&#10;XKANSYNxSgtfaIcEEEQWivAgLkonApZl+f74APsUERKsu3SPVVhgYTIFW9Ibab1eEVcLVGreqb/Z&#10;5dMVRWC8Ni8fQU7gC8vHFhnfHu5x4gCpUwRpAsrKppEqk9wn/dtBeS5tg9ahydocldtNXN5ASmCN&#10;k0ESIjJxMTPBolsR9VL0ZZJ6d9ZI1dtigmBdcQ/fkhqg98tg8sQouLm760okZ65egtJJGLuAd59R&#10;F0xznTnBW0AaxY0jYuySQfOtR0NV1d4l0LEPIms9UISJhiixwNNNifi3RuOiG1+afgX6axqcLLr5&#10;jYwqCvyoYuYFHvqzkgVaJ1XQEzWpTS9FNT/ieaQgDMVNh9eYVfPntGpnWYOjkCDPMKnmQXilWU3I&#10;pBdGvUDZKSTF0hii5PRmzWam7wlY1E66Tkmj6lJKPg92gm8okq4Xc1NFw4D5KkrpHF63lqyMVFit&#10;Va3Zj0oGR6YA90q5JBL9cv2FTAEiUgy1SBhz45HRigrqIIbE8cSECHiI6BzieO5CFAIlf2DWKOTu&#10;ljMJrm+4MSkWCsIHOcmPz98en357elJkEiFKTvN+vrh6Pr8CwGWOrk6ekKLPqZ5M30Vg84F5vOdI&#10;60V6rW/D7FOkBHMCqtJ6+QifOn98O3tEGjA+F5dKA754eDt/YHrw2cMFrzNJ+O3i6ZXLGnFBXabv&#10;KvzLDWCYjcysYyVx+AQHrkdE1DPbU8ZIWJG4D6OrPz1qR2pu79xSC5Ps/DP6s2w5q8Kw6Dy3bv19&#10;esMPmYinl/Zzn7j8v/yOK+tOvNWVps+t7zaPU8lQEmH1faDYGMmYZBaGnc07jyo9ilUanA63JmWu&#10;m2MLdpXTEWU/lU6kthypkHNLDpBMUFF22vGfHUKEci2MGPpV+UK5OKEf9Qr+EUdKV7bScZa+mPGi&#10;cMY0H0yoj3ZlfU+Mywa59fHy5PlJQhfF5xOQdcyjGf3i1T/XH6W6eKmV6cdupoen2VNOeilheNlg&#10;s7fRLliSLaw7rndnU2HxceeORSkVW5Cry/Oqwi8eiwugtHCWzw6uym7S8nhhK+OfWNthdErB0TXr&#10;CCQ4PhU+ZqecydO8E5WdkkubAeccKn/GEVLj+lT3ik5aLl5vNwRyZ3SjM0IrtIV8PThTe/45BdJ+&#10;dpegFDl7Szi/qBKuYrd6LUiBpFZHcfy8+4Kt5zwlLeDgtLGoTKga1T1+kukjhy6phCZouU+aDbAW&#10;mJ2H7UBpkNwCpAgGXd+QJo5xeRdQHRFyUR4p/c65tql7nHwQ1lIQNYjhTd8VxfMPTgPGChiehmjP&#10;Pk/oj8acQH5Ln4SqYZJXxE1juU3Sgy+NgDuaTpM0GN4GQmgpW74c/DALlIRjAMRCKp1l/nXlaaDh&#10;nvDkRsdGF7OAaB1XMWKhKI+t1nbrbZq8LUBBJbwGeyTGK1wQXuEsPt6i54kWE1jSXucCPPDOq1JO&#10;Nc2gKJGkFrR0CMKtZvIpsTr3eXPkyAZ6xF90bu7QzD19ZKlrl1GU4Ow6E49VZ6+Y9RU7in0t0HrY&#10;1vzNXMF8P+ASzc/0Bg9c5oTRifQkeT1icfnQWRZpR71wdVh3fAqBYHKA4qvcNlDKPGYEsLc9+YIP&#10;M78ZLESGFicrmOelopSqTGYLlvOiqn6EAiyxVEvjAWky9YvicQq1sPUwVd1IEtWiL1HVVqxUAV79&#10;SNIskODxyMVnGFDaSStx8rLViWkdTOg9FfVNlcGO8M6Q2HOSDCMG5RUPtPxkAFeFeMlo1kabinrD&#10;WytI3VxxX/a13R8OAEqhww+hhEpoAXgosLYuyCckKO4kWuHLmTUp1lWZjDyxZ6wT3PpSk6x5piJ0&#10;hy7Jjrx05tLyd4845lVzj4TK0T5lm9uJbEZV7wY/x3myuhlbUkCqe40qZeyyz9UT6hG+y1KQUJX9&#10;yGRykP3qGg9AFUkY6QPCe7G2LGjCn3NyqWZkkqZtUKC9o+BefMsgkOpkfNJRVsd3dd3DV8Ru2Umo&#10;oLU/lCKlXnUUUT06B7uHgZWRf2YEk12ozCkfiiKz05QiS3ZiK7QZtbiMjS4/F3Q+UnKxUhGxNl1S&#10;cEXgrSAgUnS/ICJ6/kqdhRVon57/8v03REN/++0vv/3lL3IK3XPRIgfeXwDoWAHgaAvbrZxcYCdP&#10;xdUEdw7u9GZQps4RZ/WywvBaIa/ikSv1gpm44TNClM/QJMCZnLl9ocnniEwiX5eTQvmtPWOoO6+u&#10;4QHgRW0zg0c0B/UMs1JRDywN/IA5Agj2Xl18xw6iWBD47OL+7O3x7RzfD29n399evz0/48/vzy/f&#10;n/hhvi6m7wJdq8+g1D37ncuaUy9Iv1vkxbbBinw1RxSb1iXSyXElHO5Kdr9S5IOFbGEFIx307/eC&#10;Dp//tUVH2dZMoA5YYN1IhleytRVrDOKygfITw5EVpXSF4/yiGG0wqUYNUz7S0JpJpBEt1JQ1lQ7b&#10;Knou7CX/JP3Pg3Zp4KDje+DQnb8rHE0lYsqowctjfeUHW7n5ls0yq9OqA1oHVW/OFV7I07I506v3&#10;amLO+4Rjq1ViYhl6rW6RcSM97ne/R+R+g9UDO/Adsc+Sp6adxr0ai6d3HepTi+WA/L2S4zybHGag&#10;R7XWJklgLBgalmFr7Lvk6oQprDhTy1BzdVzJfDPtaHTV4bhWHoW3pbSkrdoh00vPahAfZYg62/x2&#10;Khfu9n5MY9Hrjb8aj+V5VJa3LIaZkZNjX7t/NBKGcQ/bGj7n2n0uAoiRNunt7MP+07O27qxeg4tE&#10;WNk2NolJngVj5FN81iYjvoFwvn79+uULsrOwpCJDAUzYu7lRafzyU+5NN9m5u8vWRRBpur5mAvMn&#10;W6f1PJgU2gKkBCQD9Y1+8HUfZOgMVNve9UDiuvW+s8kfP2kVqCih3SxjNYotjSFLUL1TL61QK6Mc&#10;YlgMnUopbnf5XJl9o8jBpUIa6ja9lcai6m+8acrLsHMTsW2FN6gYi4j63PaxD18Jkze5Mbq2JWTa&#10;InaP+2Z9c2cPoYdwgdFH6XGa7SPODHPAdOYaK7QxnF4rTK4NGOTp9pYq5mreHK4Eme+6xJPg2CY2&#10;KURymDC8pD7jM/Z24EGm2wkYxvQzcTffYRQC+1v5t1igiZIV3woxwzrmt/gZWeKeFmsXppsmk8ZO&#10;HlUSJJIJr+bL20EoJFgoOIQSgOPcHOUKu5zo42X+RPFkzBDrrKnzabxZcpwJL/YKYRe0cDUX9Asv&#10;iUWvS2W/olzpeJzITYaXvKHMrgQK5ceM5FCkXspdUPQY79fb29gx9JvrY+6q8/WJC7Ma8RFJt9Eg&#10;PqtNZlQDx15Dgl2LjbReNYRtUVGqs3rFneZq04+hFwe32zsDoCLvmskpJRxJ5oiLgg5K8Ib/Ig7f&#10;UPR3vwRlWqvd/qRDKExdkS9A7Op0XHFimNsROMpxMN9CheHXl+UWtfFrwvyxlyTBSOokPqJzOWdC&#10;QzBmSQfUJbYalcJhp2MxXZzcIRqMDIrLK7QTaxUBNf52j9yH+/tv33777Ru+8M/9dyTqfofWxmhF&#10;R4m60poKuPbL168oh+uuRTKxYuhUZ8ynRRK/xjfmOQCLcj1epFgwOxcLFBFtwgNHEIjBwQvbau4E&#10;PvQKYbI3AqFaXojLFKGSgKNa+YzRUdyP27Q2ElKH9X3+BJiKPA6s3IsPw6S8fo/YKaAvQ6Zn317e&#10;vj08fUPasbAo12cCAlcqhxbgdQDZblBJntgrHB5K1dWKUFZRIVlmpiW6lPeal6wGU9O0oWoxaJVs&#10;nH7y1wZHa49uq7HRoIhf+dq43u7YbbxJHd9/g6OdThO6S8W1MHpOZ6r3n/CL3r8v7wjTqnVedmop&#10;25FQ1Itdt6hfmX49vj4n39nS6z0MiL0jhmGGDr90FE39X5bozus00i2OY0m6SQR3Sf30/ond5a6F&#10;R92cbaNBaP3hPJCuxFo1aADb7Zv08VDkFlkPuqkmXcZybGHwsIv2/aMxnjVsa0CeC1+Us75O0EVl&#10;v9HgrpeNpMqqoX9LSWrVUgN1XdGtVEyq/J43y4lmxx97VHB1ggIrOJpPhWxqWFIfRJ+N87Aac2Bi&#10;zR2ejUUtuZqFFxLyibZRjFl8RX/eL4yWsuz22T7wu+LX/kjVynESJm3mYZBTWMWzBz1/zxmSnEHk&#10;fDJFL/2OeFPyZcQwFQiInwR45Am9sjcFgxFztzjTMKYasnBN8hEdAniXMR02Nkd+NthmsYyAMAM7&#10;nU1UNzlstjCmZ9n0bZ2LMpGWJSivw9ELCWbxq/xBbE/x75J9xZ/BKXrFQqxCdzkq6J/pEWAfwAh2&#10;8DNhv8JEggqxtoz2T+SeitgiMlY0EopgEEKQUkdyF6XBqWXR6UY1poYRB0NfoQZxPZNfEtNYB4mO&#10;FsVY3EiChjKq60kR6b5QOVIqwGp0Dnr3h9Bs1BhcmoQhhexqxt0YdmVaIOd6ab0no1m4qGE3391q&#10;kVSZtvqw6p4vy9m2ROzMy2XImRwdM9di1SLheaYi80Eu9RlwIZw2VEO5tYw2FzRnqQc9A9Ev479c&#10;mUbOfPedoTUbJHZR5MPET/4TE2rL1cDo0lkhpk5p6IrJOrwUMrW9e7O+pwGry7W7Plh6OUj4IuUv&#10;k14KdmqOn2eNxl6dwoHsdkcSjQxRJ//JogyiBRW73BVTJfcOdVsY1dwu9BjNVCS21LOIncyJ6+CE&#10;Dm/3sK6ZWe/V2tOxqtCogMnMDlQt/W3OZ8jQiQbSTeYAznfg3sukjN0QuBpQNbVSUFsIOeggL1P0&#10;dUji6D6zhTUY8Q55bGFNW80MWsW4rH7LsdK/Rj9nj1Tzq8FJjZD0SK+4IUoEAnVyPudSa0NQglKE&#10;xW+u4ZL85esdYCrqp4ng+F8A8lnrlGEPZA3qitI7YYJCQaj5hsxclog1kOwfgxuDddDqdVIUwKJI&#10;7X8ClsVqSMi9xzcKvvcQoNWDkN3MPUi5Zi8WCGaivn6KtYW4ZdQlQCY3g+FSwPo8czMYYlHENr9h&#10;XaKXl/s3fiP+CfAJCIpzpONiW1GEdBECxfdvzBN+RIbw9+enb6gJ5hpgx1EObQy04hEuec8kHfSO&#10;V/+2yzFCmfZoKicC93u8iiOSIoaLaUhk3mUzLEf9LqR174+d/PXB0WHjLVrWL69Gzz0alG5M/aqM&#10;hKb4th/831t0tEaFGg/62PBjDPY5T0fGVCusd+30Dpsv1eX91wI8/rWO/ufn1HhZygIG1E80BQJo&#10;s8IxyvCfaMIycLqqWGCdTpXDle/tXZIlilrG8TqFNs8DGsrIgKLDqKPIgM7lGp6/vW989k5Yn62z&#10;li2S0lQ9rQdd5TBuJqZd9udc2z7ENsZwiuOGxsn0pBoo01xICKf6DDNrWe+uYkKkpj5SaleYyPkT&#10;y9hNrmiq/0f4s8IqImeH1hM7rFkrDPsuVmmGhYEc3ZNYoMAYrsuF70Aoj/GyuBD9pe7lefL/iIcE&#10;HbNj0R/O/+RERORnaZaUoSnOfaJ7A9yWTexk3c3oKF7BUXyZL80iMqbaS8ucZAZ/HR2t9upd0d7l&#10;RcIrNS8Y2cRwe6uBRRy+ujEyjejVoX4Mkqq5oT2E4RrviebxWqvHiARmVVqXiLdDY+l0wNFRVea1&#10;8tC6H4BLJDtozoBe1lqlwCYeIVCblb6tTuxWYFQweQPFmqqanxvzcmvurmkVdm3uY4HWaNlbITGn&#10;2iqcROjVdJvW9hA6VaanUIuXE4rUYOsvxTEVeORCLaargYaE1sSUf8XiYCI6BOrU3OCZywsYuH/4&#10;uz9yF0fGb5BTzoAOtp3QDFAGYoDOmWXIubZCqtjWhhvgKJc5rzMG7O1u5BZxtVlzvZpwNJGlckWd&#10;7ul7ZIeaEG6U5v/ZD2rm9D/Jk7MyXPNncIbjc6lDgqH1T/VjOhYWtttgtHa2Zux+hZggl5Z1X4hd&#10;mKYr3lI2eIF8hRB7iNJ4qAqM127B0c6Bbkj/dkeXVJofnCie42ZwSUEyEHeKtnagVVVqeEwehKX3&#10;cdDUxRvRqQe51FdxpmpLBkb2h3b+7OWz8l7ZKycsmA4Gz57dXXq5DZdUTSV6mhvq2aGp5VvIWl0T&#10;7yw2SBoO5d+pWreZYvU90iW8VPL1NbNysfItcnSRguyZ56FzOEUWmNFwFB8oFy6LpGTa375hXriW&#10;v0UEkRFNTqjERzHPWIadgnB2xkxv4NHbm3AMeXRWpTSZC4tjPyGwymTfh0d+P2pJ21fATubKfn9+&#10;BD7kZFRuJvyKc8xPAYzEDQ8vZ5xfyrVwMe3zTZNLmaD7grxcTf5EtPNXzDB/4nzUvzw9IRH3G7ae&#10;wuNvb9+eAEFf7p9fvvGn5788PP75+/c/3+Pz8OvDw28Pj9+40bPWLmKUlQsdcTUDaTkqBzlVPTsG&#10;jKg/JfhC4PiJOevJ59b5XdubQxpishm2NVRtSvXpF/95w1HTo+SMov43ODoxSdNCC2KdxEuHh5O9&#10;X6dXFIzceLW8+72cabSoR6xJq1FtaBytm5p8Uks/dnMZMYvH6Yx0dTkz1qOB/7F/Xebo8CxKFcg8&#10;iE+P69lImSN9CeHmnt00f1l+mHM26t79MN0r1BN3scJ/jnYtzn3F372Le1QnBRX/Unc2Kq3hqFvp&#10;Xva6Z6Ju+Lx3+2fN5xqAlQa1+qwIWaTtNsrgtCV6ex+OKlwjevufsHLD3FnLy2fNAVjC0f72oJsM&#10;nWVriqLNOWLrsOCoTBYaKFz9nu5gDvnmH2dhReh0Yaq64U6W5CRVcjcHyY7N4p7eqTb0DUcLfyoz&#10;jbuM9OioU9fgKNZ2mFovFWss6gTf4dt3mJ2MT6Yogn03AAD/9ElEQVRijXO01dIdFlzNbqUwBr/h&#10;Hs0dJartUfQERBE4U4uIb4d5p5BSDLp6keFF9W/Zat41vWJRqsRCAZZmk2WaP7U0wmpHyIdlK98k&#10;jiO1TfhZbHbgqG/zQwZjDn4SjMJahIkoVIC6cZoU5n8pgVdAld1V53IaBHytlN0yygMmpYRIsQxe&#10;ZTckOPGsQzvy4h7NMcss4ox/st28hzNKlXOo1EjiPYYQ+WLk2lGFaL6st6q3qS70pvmCvKh7jUhM&#10;VVnQ6kPREjjJqpuQUuz4y9c//vLHv4NBTUhJ4M5QsWOkoE3PVfbKPBE+1TRRfgJt8SeUgK1jhZ8j&#10;bk4rk5iZMSuFDpmIK3Hz6MFqOYjm9XJUZU08JmuJHWSWkv8hEEwuDq+KelkzziwcyGNObObllkJH&#10;SWJyQOp6o2fBBHPxXU6SburVPKkrfEHoFP1JwrKD9V8CnWASNUd5mgqtiyHEBK/aL1U9ik801Ayi&#10;30PZWveIFJ5qO5TAyLvxmNK/Debd7WAdeAgCDaqJhoodTKqj5LHhXpOKTutPTjHWeXzi0fChdCdU&#10;VNuT892E/Lb2FEJlu+hS8GjsTEJOsB8w3mqTU/i5zqrWKFC/mYldGdsbaXWIyzk3WxZIZkPE1mi0&#10;ROxKjPvVEnw5R8nM52m2boHTun1/90vW48oOEF39qXOJAuFn6hDoGczIYCaGJAZCxO1YcA2uH9yD&#10;4rGSNRbQvecBLIowJlAh0xcIpDnf5g3FkXSqoAj2Rgcm0Ch2KPUCAaqz8g7OsJQuwo1ck+yBcBQr&#10;GCEmiVVtBTVfACYRnHx4Y4gS0BR/4nOP3Blc4QanOMEVrin/coW020tk3mr5IiicK+TcYuGie8LR&#10;x28vLwCc319e71/x4RxRThNVgUCkf0HiMeDo4+Ovj0+4+U/f7rmWEmK/KP9V6bvc5UWrr3ERI2YI&#10;o30CnPKxsqs5eCnVAdzH7uC2NBRsD8Pk38Kiy/Gg5PpvcDRU2TJsszEup74Z/0rJytKzUz5Gt24r&#10;7tldwx1sjR06IZNW8Kcv+huC6AEUsvRZdqObffl//ff//bphn3hltkKGsh6/JOnW9/7olXXJu+/K&#10;NvuV0R/775/KqT990px/G0V08hr2/PjhAaOqHfXRdhROUeMVpVCFKdb4vddhh2HN6ltHXu4UMOPW&#10;3Z1W++Vvlm5bRik+Nly03Lmio/gnztv1iamGibmsTElr9HZQYFE5Q8EWt9FrDovfBnd171Rr4hTs&#10;qn4p3tDb1Wvu1gWbHAFHm7mfrz1U/1O5cE9FhCrUz0YVi95vtdqQEdHfJSdg8F9mYNsdaaJnDYh1&#10;aCVtvIhPhhHpGKaN4yhfFavoKAlQKMVq1/E0Q1BcwZ/28ZP/ZFXLDsHm7Jg+RNNEdgmXVeRe7S2Y&#10;Wd0ufuVL1I7F5gTZ8BFr7dFRjuqjQMYSlrWNWaMmqUnPl3pwj9fHT0XhMOOGIb0BR6P7eupIl5Ho&#10;zXhV1y3V7wl3+4DKc6f8uXZdyuJBa1G1JfKlMWmLE7cYoHaoE6YizMUvd1+9uKfzqZ3Ni1+5wm7u&#10;PlrR0YIcJokN/XB8xHTACKH4J/GE02vV6eEMoGnFuuneMIBluAtwKvCojGGEdB2ExKEUyXwHNyty&#10;iI1BVNfBzeR3/GXwqFmeSjR2SBNmMdtO6EjAydD9L7/cff3ivWqdOcrlafRaA1TMGjXiZfCzQK/C&#10;oa5q/BS/RiGFScratzBpVSS2mkUCbGN1KFGidnM1bTXlWUns5GPF9rXi7zA8A9mkcKS7tGQ85DsV&#10;guXOF/VMaKz8U8wk9ZAlbgzi9fh8koUXh3gyYUwctG+i6R9FR0HZqsx4a69P1WQ6qXumaqj6I50D&#10;WDSIoAdct1aT+LHqXDcbGdafxepi12LYUTbv90ina+lroNeEsVmxn6V10EdOQLNq1ConSS6VVZq2&#10;y8lEIeYs0TkLIeni81C8ZuGSC0oG114KfN4kNypuIg8GiQwCXnC1iybZnCCRX+Gl0Aw+o+shatYD&#10;llBPrAWABFBEei7jl5hKGXOMI0f+/8/evy5bkiTZmVhGxj0is7ob5NOMYAA0LgPO85AcCn9QCI4I&#10;OUPhHz4nB+jqzsq4R2RyrW+pqpn73vvEOXmpLgjKc+cOP77dzc3UVNX0bpCf82nhhrrZj3PYOOTd&#10;YV6yi5ISbm05EVlotfAWTR8//vheuafv3snTqhhdtf/5J0XGap8VB0R8qwxPa30qkST98L1ssvaF&#10;Jo/0m08qRyQN8PFjldJVld2PykdUWaMnit19+uVbaZKKsJVaK53z8we97ucvH3GifpTWKleqfJ4U&#10;MVI07/uf5Ib9+d1PRO1aC7XHVQueon91T6udydGIPOK4Dyvbtpe5vpHHGb9ocXdyy5eIuKSpoQjW&#10;rMUV0upM5aLlW7T0wOv/tXhHjwajffVcZLufDUGdQHcY77ZeH8D2FxOs++h/+U//0wMn9GG3j9B5&#10;Rfo8tvTVGx70YnPV1gRyMrLa3s76ieoLex/Cv5LDkOOyh7OujCB7Utu+OqhT5N6Dxrjf7Pp41+CZ&#10;ncyn8+5Pl/vblytuIMzVhvEHHCOpDru/Cqu1AD9wX9PUHS4DKtI8EL71rZdv/b8xlm1SVD8gj8S5&#10;ekMpO4jjX1fcDpPeFUBOMJ0V8XRdIpw7ktnsmXKD3hd8ju08fT7EmoPJ8Y5iam8k9xVKI145Dg3c&#10;Y/5nQk/3KgNmZKxkkOTPaFB5KnaFS9KIXTxHRYKVymCxrPMcFy0P0elE0j9iEGBrkQSBAGHH22/U&#10;C73xwM4NtuqXuq5+RoDQ98R8qo6RBAl9o+fY5xaVQJrne+3e4UoWb/U9Vf4lQkhHHQVyBpUO9xRk&#10;29JYmevwXgj8mZ6g1uZp31YcjL9P9oltFuoByuSiSe3FpUq34hUpHJ3KpwAtxLDPbEG455G5I6er&#10;3mdA2em1gqWjbVcj7nNVVt2xjvszHCgUn7CPzFdaCAT0ZzJ3lbSl47vvvrMbNLl8ZLSpPkg8WNPz&#10;ROEGjC77w5HWdIzJQBOUJF8lX3kU2+4RyYntYT6psDT2j7JyVTu/huZc8dL+Q7wALqYs7IryYq+I&#10;d4xIMLCi7Ih3hTaXfOYwjzCfdDjoGrBnIoJF+ebZqhueujuBjJBT5xKO3Tvbrt0TOXC91cr27Knx&#10;/Y0j3Eu5NNiT80Xx3uR8ahh46s2dXFZY4PrJVW11XSBQR73xhelcd3qkGq/ucfKzcNgRjOoT23qE&#10;sYGHFTxd3YpuV6HLueYjOYTHpXy/kvM5vDZcWAADwMLZ/qepqXAvl2cK4jtz3VPrWx5ZKZ+Ogqyq&#10;tlXtjnWDMq51zD5jM31FR/yeaa239yjn+kQoDE8Ig991ziqe1Ct+5jEtzDF/7td1m6Z2xpI2pVm7&#10;P8n9DuUmPDi7j+KeFSJ5HikW7hCQz5pKV2uj0HKZ1XRFxCW1yiV93ryRhS4154LJoeV0JqbzOlwV&#10;djh2Wdm4rcxnhxFh/AGYZGYCxoTba61MfsRq+GhPjMVHY3G0/waumXe4iMfj2rHfPFLFIv3lBoGY&#10;CFHGAUce6FRZntpd9E8Ka5UvU9tyflRVIxlzzAVNFypYi0TxU2xQ36aHWkC+//713/3t3+LFfiru&#10;jo0mmxHL+/jzB1Xo/aD42S+iKZUx0hU/y3oEDjI1EUftdzRyidcECPqJ8OLn0kJ19zOXgVcG7Atr&#10;i180d3K5yt/q/aacK+qSaCJkzYMz0dWOtxuVVix9VUV0KaREPQZX7qacsifdbI5V1NzB5dTCxt2d&#10;hJD4ip3iOHzdtt4guoNjHI90eKhgk9ngcpuAmnt8/w2z/mXjd1/BCFAH2ypdOdS5wa6cD/dIt+9z&#10;zBhrpJvKtz8ubNv+3LB3FzOPIsodb59uG0dCblv7bHhw7ej1V795dUtcPXExGXjo13wgK7JKanGI&#10;YG7Jk/cB0eU99o7+sicf+tRpIi/nNSB4aLO37r/V2q1XOFDqGkO/W1281loN4bQozvIzHZ4eDsP9&#10;VSe0e+DdIfiWY/JeLwasMqGWI5RYAG55QW8Cun4o7N/WyH0407eIyA84jl6vGcUSiQ9tacg7Cn0V&#10;nWLH6y7dvH39cEy6WUO8OaJbGm647MWB7l3LdmzGBbrEAvaMnc8PoggqaIl9OwPKpeuWtq/b347Y&#10;eXu8xct8Q3tHg28ZSNAwjw/L7tYWsCI0sA2BcZbHI4iswNTpkYWnqpZR4Fr4xkt3pIu/bolHXXck&#10;/ZlOQinFEyQNRMOJdBWFR9+q6v9WMVvv3qGNyq7t+vxSCvTNAqquBruIRuMbB2lhaS20RYQWgAOf&#10;XMc7OvmimzuUDrSBpoh6m45WpQiADKxnLIfZhw+UBzVotnzFB6X06OVeYmLmceaMXtf0DmO56R2t&#10;Hme+thiE0lcWejjo1H7O2uTQ6qh8hPI0EL6r37Lz4b4FYkKsqUBiZTVJpAnnjSdkZP2I3SOn5mTR&#10;uOZMVTZzqeNPTIh2EwUxy08I+dQGHCjJVpelNSde0oiELxElGq9uH3GG5q/kKs9Pc57e+rpLrWir&#10;IWegudSK9kB8qfhBuUZrP1VpwnHxRLL2h0zR5IjisHWCaD7OIz2dPy29S9AnMrdKr05eqIZYuhDs&#10;yM4iB4Wy6aUyLUOtYTJQf8fpuqxw0h+b7gozB2+z7oTjjerlKwe+sdD8cv0K8u1RQmknzxy51/or&#10;G/nkCJyDA3aF4ZzzpaijvtrtpLfY1TrCdevbRo27Gry/6FaXVuzpdB6a0oSuHt5YhPY2M5YdmDlP&#10;cAiTO7+Cyl0M2RALKKpgmH/MLrhVkQr+I5LSddHVRlOe/Zg/Eh6SY5hqOhDw5p9Engz+xy2ZGIHQ&#10;weYajTrJJjsg2T65Rgaj2JazcFTgA/kTzNdct5oaB6wVLm1mA/2YvzlZ1kqS+aODkK2OS6mT+1L/&#10;Ks5XQ7S9E8uFFbX2YOt+QglsrBLbd+7os+evXr7WRZi8NMAvDq95/1Hli2S3eSsVVxsTAztbr2T0&#10;cQqoqwcpUPajQw0oIISP2JYn620uLySNUt/fyKxAKTI9AgtyArnOsJE90n4x6rueskuWMbF9sZyi&#10;XtL0MrWv1Ua2uXz0Rk7YX9Sqs2vz6dXZCs0qJ/nk1ugIOTbpWh2vSKUmuSygh9XkJBjXgsE/wGmp&#10;Z0O8cJTf5vivxTt6lJO/LjPvsBqOB9y2Z2+pV3853tH/5//9//jbzPONVpK/F0aw6+777TuCXoL1&#10;l3Vv1Pp5PC1fWklzQ2z8l8c14qm7duH1dH56Sq921e8+8nzf83VUuw8Ebvo0yzu3tnDIqwvOx43R&#10;9BMpTQ84bnlHM+PX4LlKDd3vNQ+CD+JBO0XjycmRzuwY6CsqJDLhY1Uz3zgSPOERBJoapJQiF10v&#10;V+oNbNlXX79x27J7B8gtvNq9XrVhQLBFuYjr2Fh2Jv6adxTdbalntlWa30eZqeV5yOSh3tFbcyff&#10;yEBbsusM8zD2Cxyr2zpQbcG/bCbZntTfEuwviYs525AtPqiYzy1elCrbiLGE1EuQRhUMgcQFGnlL&#10;sksiQkdt0D242qR8fpLVWbZnvFNax13k3040u3rU5yil9R0n97wlsOI4FNrxTKUkEnwp0Is3hkMi&#10;xxKwuhH/3NVufZO2n7ecUE/hFUEykKs4rQTD59yGf46BcPoZl1XulwQ1/VErAdUwz9JGWd6CUXd7&#10;R/Org1Y3PdznzFogYCHOdaRe/eEPf/j+1WtNgaqJJCjX0/HUsbrZdqIBiw8Hw0FdIYcp54qKY7sg&#10;+Qo0aWxWH6dixOguqpKBe5N3QZpdCvEPeINFYZrvV7CcZbuKOsZIbMXkk2CBhkl2qJ2fEdEk9mVc&#10;A2FPhMG/4D8qhH9KB9rwAZScQRr/Zx1JLMw+LlS8DI3vtFxer8xjI5vxpM3ewwpyg7PB4iTP/eT0&#10;qZtevyhUg1SsnSZ8av8PUZ7KZ9U9+k6RTcFNMCbHDMONeJdAZaeMMtCoBtqOLPc/GA5crLX2UXy4&#10;vdaDkxnFaR2fX61v9WBPjxRyb+h9gkMAmyoLUf8SgUzpp0qs1HutDpRNF0oxEKwNDF0E05xB6Bk8&#10;uOzSh/R/IJ+Tmn3bsZbyHKUr97snk3fTU2n4XSjb05Mh21HeEiZiNcVjWskIwnx3mzcHDoniF/aK&#10;yjTVopSU8tJU69l3Hz6GBum6YaUb7C3kO8kLP/74o9yk8aKo/1YvXRW7X0pIuVoWnkQz7Gn1SAPD&#10;DCR/ott+jhc6BJ7oBuO7nPTivBByRmr0wI+d+KC0H34ec88CeNES6eKudgvNWx21DcnTaEMSAcyO&#10;SyAeX7rZxw9fHKvL7qAKBPjoWBjROrnhnnZhjrqnNvWHBqbeCOb/4n/3d987tv6lieLnhNX8qNvy&#10;bf/kJ+0tmsiOyrtXPG26ajJ0SrZhZQUv8QtjFnGghJanJy9evZAeqgG+evHyu5ev0g094Bl581Y8&#10;T6/Od6wGagSft+QLHzKo2qjKJjbOgk1+QkxL4vOGNVtbmVaZCTR20/241IzzMCGQSJHNQ3f7ydyf&#10;m0KzHtHmGg0C5Nvu5mtyy9XG77h4yztqtG98m+EI1Fot9B00E1ShaIVFO23n7lcHAkOJtzyTt7yj&#10;YaR13Ns7etml/7q8o4/+X//p//TQGX3Y/e0hyVOFcxdNBBX+DMetF/1W6ui0f3pRqzce4qB+QPKb&#10;jPpudfRqaJ+p5Yjo6vMtdfQW3NoLt6s9NcbTuEKcFRJ8y05zBRYPgo94CsU1csCz6/SojqYzOhyY&#10;k3vrSnGZ5k2EcrU6ylp8Ux0d7nlgQ7sWuanotxF+VzW3sd8I1i3D1oU6GmEoQao9tD+TOjrDt95z&#10;hH9AnWDd08FS1LG1I4vEHFD5jVFK1xK1zZqDTGZOM2qQTQidd63Q0C00SNeJqlrHWhcjBER2iYgT&#10;99pcVNtauRWVFkkoslFeuneshhxJLitugNDnEQq3afKvFSCZe9pQIt/M9DTOjLyoAX6pjnqlb430&#10;oI4uWF2ooztmppN7AL93Ym80bmC5V+Gfv0Yd3ckn6Bx4Rh1VSOqoo6+JncY5+vzli9f6P0WPu2P0&#10;pzVMC7EOoOvOEmhqNdQ5WvlX9UF8xd+EmCL41v2flTilDEnlX5U6Kr1Uu8+7Y64t6nIrdLXgpD+1&#10;dScCNHWJzCwkwKXScsJSWp6uibN/0WGrEoRl9nCZYCr5yOzBRkYOjBzV2rOm+/egiVR4VUAdfg+O&#10;5GsVVkTNuHVsaGCEdHBzR7DRV7idt7JHfU3dVEutnxKCrF9lhvEjjlHGehYp6hFZo1i+/GBulgSu&#10;7SWUv5a9dFuecz1Wk2kZXEJ39H4L3STw2KqmQ5GN0wlFzvl8h6xO38GKW/x2p9ZdHY125M1zCFd1&#10;r6KqoZ+MOhpd1EDfAt7SgcQxOhjcq6oHM98OWbZPzZSf2dd52gwAM32Bw+hm1qnGO3uhguaRmfeZ&#10;2f26zhMcbm82irZ7jqpWMfsxJB3VUVGWGJ3iPwwr47ac6ibK8EMqQZU6GhWUaBElQb7TuQ7xRkPS&#10;uuCT1CSf0elFuprxpkNMh9XIPl9cPST56f27eEHRnnxkBu2uhANnrmGbpF2g9afBccPGvJgrAW/+&#10;jP1XbUvlAjqRaqR/M3UIS0JXb4oqs+NHB74KMqhxxura2EoWboLSRQNRR4mbMC797//uX/zh9Xfa&#10;vTpdfQuEBB+po6wgZkFuxz1jnihdFn4SzmF9mHNTT2ks1f+Xz56/8MbYj7W1k+bl5fMXMt55ZsXC&#10;Hj1SEI9MA9pGxpvHvHdGatRRsTVDD3r0FjIyrVLa2H9ar2SdApO9c7LPrY6Gw+jcGAX+R74N8Dd1&#10;1D09rrDFijJTja5ndTTYu9PyP5c6qjlWZ07q6CDnTcZK5zOKGssDg3X/21RHH/+7f/Pf3QHT3+In&#10;o9zezunP/HT14m/x9nu3sbHtez9z7vk+io3Y6rbfdYxXBHyGUZZnFtMpY2hbbpEKRV838QXR03zv&#10;9Jl7TsvbMuQ27TWLOUBxG/sejDr86A6QX+nM1R62hT33B6tGEzsgGCpNPqPqWHBfpgGv2uV/6oFX&#10;0GM/eKXDw312EKVwzgkZgvBXj+mDW9tyWVmKVjPbWQ116xCsPDIrb2/64nozyuKSozvdQqAHEYMB&#10;upSxoNU1Ar/yMka0CKoHGIGMEEqEirmHG1bdYwSAHXU96DSHCBGsyA3bbWV+GRzLU37n4Jj9H5g1&#10;9JEUwW5z/qimokQuW7ldq6V3YhlwbUwv4lEgjzcgqMYuGijbEePn44gwe5I8XXkw2YU4mBopCLib&#10;8Fr32L/Z24APTs1mbL4p2O97gNrQPKLYmqBpbZbSxq1tvjaaamMJI4voxoeAwJwnntEzcMIjBj6G&#10;ngt8GJnSA7DUKIu/5N8K5COu1eKXS/g4rk8bmhAWl7KikdcQqrFkUJEl1YUqNTfSJ4F0DsLUR9K1&#10;GyctkEcIzqUBWiS6lfBXCpcmm4u34XWhk7FcWKWk7QrTdZyvsw+rBT9ce6VSo+iRSmRlQxErovnW&#10;FeEc0KkPG8dYfXEAY3m14BDuoXGTfelRGfkrtiicc/Kv5Mr6kB2H/7MvevNC9G22ESS+D8NeMsVQ&#10;PlVFhXscMujNdnmbU4ANWzkQpVBpiI5QNkjUMwfv1pav7GxaGb/UoPJwPXrXWgLA9tcZHYmJTdQz&#10;gYBxrydAZZtQVOUOOoUSWOGC38M7appp8chy5xem0zOVWYyaYs4SNICDVatgshrKdQjYKFyMKcHI&#10;USnzLtzl5NWxYQ4UCs+Cp7kqLd44/Wu5vr5hWHmnETCd4X4HRRfaWicJfuGC709dA6vzCYbnJAHn&#10;GZABTGR1umrxusAZNQO84lfbH5QUSoU2qX6O2ySFAHOCN3aB8+EGF6pJdrcSByQAZzBdVXzUBUfV&#10;v3r18pW8gyo/9lJ1fVxqVga+OC7BmYa3zCsxfTjGNDXG+ahSjwPAk7Gxw4c/S5JprmWinXnfGPOy&#10;/Q0EmkV7WLYghAJiC8o1b+zSrN9ZlioP1MYZ/jXQYrcOq+d9gqyjYsxwBf8n2iVGkR0Chy1Zir9V&#10;nVvF1Khl7xAjqBLg4NnyrGaBsPnJlzhP875u6vQseCJwmgrK2itVHNLh+t7fSbB9qTB+uUopBidd&#10;U73Wa7QVDQndfhWkjCqaQAzyxInLLd9rOUfDwsPk3bEJ3gdbGGmWqf3E0+n4NOyp+RBxMYLXNjX1&#10;bLhZrp+/b8ktp3Xla3/eCtbNG/PSXUby9LUxK2zktDje8cJ9FKGmy2Nqu5x/2hfMXQ5kQb3/Z8m0&#10;jO16b/9ignV/d3UUwW4di1n3mjG/Fdtt/tu//8J/B9cHzwbbrrYIH1wY+TWsBmuhwCwYc56TecVp&#10;dDvFnjr21TfefcMNRKuHGuxF5+4hfeyuLvpvNewSSGtQ+2+nqwPky0nvKwej0a8c9cXjFtvSPVjL&#10;movjnUPr4U6zfCDzF/Hv8EEmiHR9cKad3z+vXpN7lsO/OuLFjg/q6KGd7Y/G2Z3IPKRcP8QmZDEr&#10;fpoeDrqOCv/V/n0VDxcdbY0esf0KtmbSdho0ZRV6lVK6JrZIdRC41R5mfSe6xBR1ygAiov90gdEi&#10;U9+BHAPm9FIYvVc3I6KTOUPSkGrhyMDs7FDZxbXhXCI/4x3FxFxHlq4crY36JBvquQ99pMP7ch5z&#10;NFeEjonurZb84O4H3mIrdD3284AArTPWCNhUC7kD54jOiHHTlbP5pqZj873PilYCHGPx+fWlzj8U&#10;Ih5vyP0d4niO7dhFnEir8shMpVxq6j7Vpi+S7VSpMm7SqILj92iPCC4Ra0CVmTkekknRzE9K6rQ+&#10;sqnB7rqBw9tRn6p4EvqWRHugWhmGqJG+qzSaKDltQUGLKF3WkqMnh3xLK8nEgkbljb5Re2uUnmaZ&#10;2qquPR4KTXbCZ1Ld0PuSrypA0rf8zRW2yQiXT8t+L9/WkVC3/B9oMldQWqxejt6T/iCE4v2IAgbK&#10;wGeDWnQ13+V3yh43lRRLfKRUbgG5wg0yg1UjmZfpZvcz56MBWilGHe0jqy0639ISuVLXsTGejxBj&#10;rmZocxKbQWgh1+u23Nwz6D+ijnK9olqjy+XBrKdZdnJPWIkTC4Pqubq+0+fRwObV64TO1Z/jwSud&#10;NwMpEr/y7NaH+ZXZ9pylONN0Ug3FD5b+Z41A21GSkc1iaGWyQHwjfkd0eyW1W2/x2KgpbVjYGBNW&#10;NZTok6cOGVCec6qR6XiZAIcXLzzpMd9AeqfYBAwq+2GSTJEdXlusPryoJ7a8oxlglId9sBn18Nvc&#10;kyvRrNmnKy+V/pt9UL3DCjDwn2zAha5MV3g5/SluXNX3UURdi6hw7vETaaNSwdXtlAWTEvrhowoL&#10;yX9JjoUjKiD1zma3HQM0AqJEKpQmwjRhO8pF0Q/7pIpD2GxHhXFnOHj3JhgAW6N6odKI9FINULNL&#10;FTcLCdYVcTozauv79unPLgLmde5fOhPFnx6lXwd4ZvYLt2xm3aMzltwyCy3Tsck8W/2CNFUN/vOp&#10;o6YO8C1sJBi19+3W+dDXQOnyzgero/d58eGeXVa80e2/HHX03//9773RyxIZD9MzeNZscfD4wQD/&#10;LR7Yg05DTouurjH74OXcOef7xb1fQeUDgd0Pp+85uFv0gb0tNi3LDRkZ/xcj8xCozT1qmLOBuGn3&#10;pmIRtqzTP+WGxeh3cN050jCi6z7YCNK/4sNoOI5oVRPaftHmcbyqxlonOHYKRITZ0Fi+wjqvocNK&#10;PDjP1zIImvHPhwXscCV/zsLJG5feYiPjOja2XvLR3imW9tzcnZ1RRNSYtyx0vReD/ToyjvWRBens&#10;lKj33iCoFtl26SHDW9+DPCyJCmkqRGK83NkX/RMOQ+6JtyGlVloR7WV+8C0EzX8J0l6VBOUxsvlf&#10;sU2xnutLa7prUdjSrE88qJFO8zk1i8MpPidPNVKlP/HW5tXVgeW/bZFgzCbACBEE/hMXGiTjUrlI&#10;Ji5zhNjS2rzhYv07oCxpPF30/QGcvlu689CHXwGxJfZFbKOrNZ5gFLekX4dj944OU9UdLaS4+aD2&#10;/IogBPhB1HjP7AGVAoOC8wKxS+roi5cvnjgyzdszeFjxx+Bgsweuj11NtTuGgkJWhlBJq4BQ3JOd&#10;2BYUtD6lnevxO8SNg37g/ni+3eeqhIT31eoVLkBLlPoJBQtNk+1RUAbjpbLG6Bnx1i2+GWWMOiqP&#10;vpWX1s/1izwXrSXAw4MS5TXVife6xZVql+U4MBEs7bJik17n0mnWcGs6jtnhy3xbrJbFw9+6x1i2&#10;4uaQsi2TS2J2Hd2acY863n2f2TtTBIb/lg1IrQyXSzoA0Pi13QzGAvs//U+2jPRMtV/UdyU3DwnX&#10;H17ibVDL4x/nY9RRuHQz71zPmhXxeFaRutkoXfofwAfWaYZn+cQBuxY2/ZkcQt9MuVBuUIqgaSVs&#10;JV7yaCJ5qddWozAcgNTBtHzHx3CjS9Ox4Mv46kOSsQ2EWHLsVQPWxVt8miUMLOrHwWEdtV4EdjyO&#10;282Bl5p512hzZqYcerbDocQo+NoVVNlzsoZHtxTMuRzxui/b5EpBkjrqylvYj7yjq9yh2TQIPqU7&#10;cbHieEcTNoHZFEgOd8rvSE1ymWbn5c+ynUXUhaaZqApiBXhChaitBJLH2WhrTf5ElyvHHcVj7UEs&#10;dy9bE/lvK56OfZEa58AA1+HOv/rOTRAGtp+SFRCfKPljNTH/2Ir07ZMXHvozQcvmSwFT9W4/aHcV&#10;D4oKQcFHyIqOuYcVKqA2TQy1gEAE3X/BTzs2iT9KHfU2NQK1OZbZolTfb72l6U8/v3urCGol9Cpv&#10;VHqp3+4wCJSsZLtyxBluHdKh/6ipdMgcKFuJpsJ0sfmgYhYjcIZcqRBRDOFMU+O9Z9rzAhJyR68W&#10;g33InNuRRQFEvyG33EL1G9d/sXdU0PmrOpoVWVMYdIFvHObrgbNxvv2x1NFf2cTdjxcD75sWeoWZ&#10;btfDIFsU+S07NWz6jpMB6vSq2P2dHdnvmf7v4wotXSWw33KEl2Jgt55gg/QBbmeevsCe1bPXJhxE&#10;e/n9bdnLM0dmcWsIp5m9vO0Ek98QFAd861zE7XXb2Asa++zslryw000drV7eJL/LQZl6Hzi2QyNb&#10;YORNdbResL9niRTxdWeKI+NHeRiUCLn5nod29Na48KIUUi30OVDefrnQqjHwgiFEcFrfQ1B+yw7d&#10;GtLmG2fxiyuncTzOc7eWgVNvxB+cAT2zAVR/I4XjVarXFWLkhXHo1HmrehlFrfDR1vh2sYuKjWLx&#10;r3uWqT4LXhtBQEAW4tw5hMvYY49fgLXIwHLv5y2uEImL1qtDZYpGEY24XaBudRQoB08KJQZJVgxa&#10;JWNHMakhFHYd8XCAGQpYb+uzhnUe64fXr4vK6HYpaPG/lVuNUFBrYYx4wxyfx56dvrXXrVrhSkXb&#10;RmOVBlmldx3vVjV4o6Yq5I0IYaRnp5qXQyT4Ib3GXtP4Swnctduy3xfELVqAxizgB26MT79JpsVK&#10;YTcg+UIAX/4oSf+pY1Q7rDg4lu1WfLUqO+Ovdy3nTyql5a0Ls+0tW0dQYsuuEJUAxZWfbYgkivKr&#10;v33qB3KeJFU3wnW3Uz9R8IlIRaLSE5VZR4moYBm6E8qFicVKSAmp7EsRM0yphIWNqKPR4KOa8k+5&#10;Zy3FFw42iRWhzVwHcwaZIZVmaH3TYkcbE5pJ2a18iyiCNtSzYRL5Rs3m3GeZpplihjs0VainCU3p&#10;ne3NCx9O14OW+519fuCXeyfNFhTNw7HBZPGT/WIQTje6QmpJ+L4W6rLSlMGAp27Zi72b10xbi3Eo&#10;iKvgJHFaCo1TJsGCxi2jkGhgGIgnFO1IWmg8dvqWAcYVwqTgEQobrJwjWEfICQhZqFp5obGtxBV5&#10;mHeY5GgLGdSwsms3L8CEHu3n9CFDo/pmndf+y6Iz23sSoe6VglpeuHF9Qx5nhXGPyt5vdp1cSjvW&#10;wm0ULiBl/PXLVwKyCMh1az9/SkYuHmi28gqr7yVD570PV9BtYWvloMduGK747AVFw3WiUJFnPzsq&#10;/Il0aKWLqujSn/705se3qpz04cN7F96zc5atelBBvR9w8rtJjLdtqrT3isWxYi/6LqNjY3/RQMN3&#10;KKLgn4Hkauar/tnlz1zaZarr8hWDvya3nFH8K38/VB0NXWSWg2AG05Hcbr1yOE+Q9eptf/WO7mD5&#10;/dXRO+Xce87rA1Hul9y+E8G+JIxcdTfOnVieKWxb6ILQs2xcrh+/pMfHZ25pE6OOwuwQdctKW0vp&#10;GmypLntL4bIbbO6njk7Xrs7vUOm8+q7h38hljTBw+TmygH1WbcUHACP7FpdY62/1Y54iKqOGbL50&#10;wTpXxzOWrIL7W07yxQ6ZHc2ugmKPc4/o08c6Hx6/wTDCxKBkjffPpY4uZaZFz/NA95EclZ8zPFvd&#10;OqijBi9VYxvUgXlibimBGWEyc40XpK33bWpxyd/8Lh0DUMWb0vJzz3XNqv6kUk6meDkwNN1WERCR&#10;yKcrbYUcKuzxJdXF2u03OsIqNY38utjpLUNbYXQUp0UXL11LlGe4y/lSloOCTIYadS1m51FH0cUN&#10;AG59siGiRzur44axu3d0I5N6I1qUq9qQRBRJY8nWMaSXZ2pjfeUd7TdOs62oJPypCDPgtnS4tZDR&#10;RVL2BHtXPep5ZjrwPjr3stXBqmmLL0uKovdXYD+KfEb/tKDMFbtWeyNZ/flcWaQWm2snFfJSrTHp&#10;QcuM1gkNdMflOlXSDxOL6j90sZx/uEEzj/FtLk5ESJy95OCEhPm4fii4VO5NkvLsnoh2lw/+Vbyy&#10;YBwSLwl7RBSiUFrRJKiwCiARWpgr3ELOG8qkr/infLyrRLaTJOq8kstcMDSuocjlrh6M7yQ6n1e0&#10;ILRkZqr1xHGriy5epGc8nowoeWn4aQ2Uoj1hfKWa2jP8jfNIMe8kepk0XJNB/KVA03aj0pZcsHit&#10;WGEBkX2bLQyfPzDkHbEH94ZXDgMyNYVrdCBuaWqEW2TJIFioPY27nMMKW31JCne7meBTpbyE42QN&#10;K/w2ulzVSIfQLpbKC4Pn2InmZEY32k7U0QFU1FGIEF6o2rE4RcPWvB2ldFEX7fkJM4Z1mNBCdqSM&#10;LidNhmJVVO2KscY6kvbFVWTuq8cio2dPvRkvEblGO6Pr5w/vE0OaqmJOyJdhhUI/GD7wl8aER/+s&#10;K4YfpvOzfOhios4jaIla8+suhl3KcnMlQ7B5x51S3AvxwKndhZ+Tb4xJbHri0tCkWLuEm7HU3cFQ&#10;YSaqPxI84QXC2fxkGzz+Vt5RqaPCGmeKam9eb1vt/UWJmDE2E5qFxylmD5coY4tmeGTlXiY4wV3X&#10;q4tixOdiPdN6J61fjMgTpMpPnz+rpK7qSr158/ZPP76Rj/Q9Ubt4dqlvnehkaNTRErHLxm8cFoUz&#10;GYwvk99mlW2rTFwdHcWaaIKgU8KJQ5pZM2L/zWLV4uSSGWbv8bVCNWLuIvQ27xcUceeFh6qjkZ+D&#10;SGPvOPXt1gsPjOiv6ug9Jurxf/i3/7I40+/zzy6yXO3PGe1+o25c4uvw36vd2BWX/YZLFnZ6fO//&#10;vOL0VBDa5NnHPabmYbfU2nvx0K6OVgfqnrjdz8dB6+k1axvjiOxf6d5VaE87Q6j7yY2Zr7U/EsBX&#10;PxV943X9NKWHP3lvPnUcxkgsIrpKhJvclou7MnW9yztoWiVz7cwwbVSmm9/7s4hhiddxZ7ZXb30I&#10;SA6HZzUbfsxsehXoZeE6W7+FQA9Dw+h16W35JdNA+68OMKdXiy4K2JUBOeMad/2m6rcQtmYnYXSb&#10;glRz5/Qb9yTfiH+ESyJF1KLJP+4zQqbvKidqpEQH91VAe5ZSiWvuuldrF22N95CwzRSsYZOPEroz&#10;vP5TIpoFBb85+XLOQlRilUVctSJZPCqk27aEr2vgQMfxgtbcELHYwnLpa6hrIH2wDNGolFP+DrGn&#10;O43Y5YFqzlBL7/zakx/tw2NONlPj1uIf9TNNHwkPO3u0b4+jmvQVCzppGVmrqNsC3N6C+pz8T76d&#10;QqmiukkSdeV9BNN2hiAuImBFl2nzECouEqcuDnMuHtVgKScGrykNH8epQEwcrxUF9d4T5ro8aKgO&#10;+rVGi1bs/xJ2W897clw9FD+1hRnjgYVJTyP4QgFPcijTeKYncg8Aq26XH0lVT6QYJOfMIryE+A/v&#10;veetxFr5lOz8dDCeRE5J+dIhVEJTd/mSQ/Tysc9T/3GS61zhTz33/h0OFP31zpviyCPqhLMPFsEj&#10;plPEqCKE7SLypi+W1r+odi6JfSo66qq62BSQ6eVwoU4XHv3KT7PQWxYaw6bpmYkPjrT8bfcf5xPd&#10;t/SQUUsagYFaEByMG32vKX/j+0jHFZAIRTanKgvCkEzRGRoPygb8wWry6u1ueovg7gZ/tvnmdORF&#10;OxOuzmfei0KDCAtDmyTztJQ6gRILAIyMgcQQEP4bjS0DrPPQnzlNIu5WPq2RvXIg6RiFj50pqkki&#10;sBMrBaoZSKe9rHyQThpVkSPrC6fjPM+LdMg3GhUx95ZrcR4trPD2LVEF9aK6M2oi+jEGDu+yCV8j&#10;1zG8g1BnQINy16MrzhJ0so4F7+Lb1qW2eUXZSL+E8VGBy+JixuWiaDFXpnaQkF8sxhjFTgRRrFgj&#10;YPZ8O2UUlivN2oYybFqxc6l9EaKaESRFbqHxUZPoC82gB3Zl7ADXUTzYN2z69GzGt60Fx9WOw4cE&#10;6hesMixPn75IHRVxO1DXsbofdeWTDQtWrzUQZsSvFO2GyvQ/gbrWjRMVjQWlUHrtQLEEBkguKQVg&#10;W2gBEmSZOkqZvQzRdFEH50UXvmpz89HzkaktetjEhjN1fe3vUEMF0m837+SfNSnv+qs6mqkJQIq4&#10;frdg3Uf/y//j//y1GfxVv1/utxMGXTS3nec1d0c3DtJMC7c6N3eWnNSsZwt+ODxqBnTtGJ51BxSO&#10;9xzWn3m7bU1wyfC+Gr641df2Lzq9dwWl3W9aAof+dt9irTelkR3CslTbgXhZYiOHPk5vq4DG7OfZ&#10;pq09TG6xqIHJ3gGavQ7nW6MZQM0NafDWfG09P7wouuUcl9N6whMvV2xXOB1ojLo+A3fgiX8ym65v&#10;CxJmuFE11/WcS5iDDaLQ+EbvyiajMEX57VeDRhhaHrdpdQ3N3S0LsZfb7BSXo9DukaaYOM8NjEHL&#10;G1OwwJguTWvrfF3ufWWKmY/5U2jm/itlLFw+nYnAkc7USpMNHDraip9W9HgkwLAInl9BB9nnogpZ&#10;za+PLLmolATPaB3catWwEs+kJ+fF7ToULaJej5TX9WJZPRdgdYetySpLoboPkg6QbL0UZ3Y7V3wv&#10;1JE+a+9a80ArI5Z0lEGFsdhRUlJ91LJkIo1MIrpcXtBpkgOnlIKFERIMKR4TGehb73ZpYzwyPw5i&#10;UyiVN/UKn1R8r+cdUQmFnP1R1wFAEE+SC9sgapiUZ7emLygK+gnI2/3B0mIyvgfI5Ds/IYFVbU+b&#10;/5vQss/Izj1cVdf+zyfZ3IWCKN9LKVV1TnldtJ+BKqPoJ9faffmSnXjQE3mqZe44tNm88fHTwT0q&#10;WZpK9EYnBW+H1T/vEO+KHsQifvlAXKE2d0joqn5E9XyqGUxBW2PIt4/Js+zBOB3O0jRZxno39Wvx&#10;sM4QQ62mWj/eYlykzubM9ia5C26pvEbyekDFajU+Fjfaxw5AIdtgb1bexuQ17/smPWYFTuKz2mzP&#10;i6FvM4twXBqz3C6GKRhlK8G3LnJjqbmrbSbTMsvK9CemOMu433xh50yHLxoDWwP0dOMFwydc0g9q&#10;iA6KqsArfFt8N83/weGuEBvfFS3knsVVthC7XTAw0dsOUJbHwbrZT6U0jdbcvFKiBhnryZJdR4Nz&#10;GjHBuqOe4Z3Ecj7dKL6XUQdKbUYJ3HIEYtYwTFYmZlYRQIF1yuSkOetzu9hsDPF38xk3EI9uXhoC&#10;cRKzN4ApBx/k6ffKvGE32qNv39rAYeVQSCwzhRikFUsnMdt+5nNaky6kMjoxE+UV2bFZ1hYRpihX&#10;kImXVU29kxXk3XshXkLE9ZMQXNvD2ENKcTjdky1hMu9uRyuX+e1n50d2SHCGoBuULmnwBE8aB4RA&#10;No1wuJGeL51X6awkg8fAooMo4twphmOe6a2F2TAGtCamme12f/qiRxVyIuJ74lraZbnOtC4klM8Y&#10;NqgEA20EKpb1d3/4Gxch0OafH9+9lbvy3TtxGstdnz5gwvF425Tsef/45WP+zHxFI2D/1VpqqXAm&#10;k9hj8UUzwMdPvntpfghvd9HeH9/88OZPP8pi9eaHP2mvF0ctGHWsbwrCLKEecvtHCd3gdY6XIBbc&#10;iwxbeZlpixXY9pQoBR+geUaclacFBpDzIN9u2wrum5btMmF4kcFtMkPOHNEdyMAVy6ToebFd4AFH&#10;k+JdDw0JYwJjRnobmyCk15GLWjBDqTkplj789sYL2Xe01tkgzy5lpan90ZL97j3io1K/HkvIfd6Y&#10;byb9seLGzf1rZmteM2oheVEHphyd60qrLyuAOUyrYbj3PSv7cefD40B+92Bds8/jsf+d84CjQH80&#10;pQQuc8N+590zcrpz/rxD3Z137Sfp3uWxv31/1yyENZxtAPtA5tdQ/v2PG+C52cC8iIHwroa5CabO&#10;1xLlBIl1bPOCXTiUw4I156d7DtOStx3n4pbac2s+866tT/0Xw7n8FJhPEBmi3sWFvW8zOzmJUnTC&#10;hEDrbsRbmMzD5fXxSU1Fgz/wnAY5hy0wXg+MXI0E/0QIbMNi5y/R0YN67AsF8GIxe2+Zb+yDw4M2&#10;i+ONcW2C3a2RL5Ag/mxgc9e9K106WQhYEN5ExkgV2xh1SwoOLXxPA6knUr4SIJNZqsBGVsfUrOD+&#10;x59Ru/BrOC/aw8cC7NW4fH36W/JTZb3tnW8fbyDf77XM5zkpuDBT+pON5UggdOkW26uzyQEZjt7k&#10;ItsesIthNCaHnRLElYQ5pGoApaUi4XDSYRBAghmBBvIjDlgeidfN2UNoCdkwTx0IrF3eqG3X4B+S&#10;ff4BCiVYH5AkqVkH80QkjEjLDD2NBZPAqkorqqei9+TeGP7Dajgt3hGh1997nG9k+CF5UCWqi72I&#10;hhzlh4wfuYLKFIwaFNKJS+VW5dZ4VUsj7ajSKC0zrm9IDvU9EaB92BGriZPwzfzQg77l24ro9f4w&#10;lDoi6FeCIcHcnqB4PHkQfc4+1XmaXLLsEVNZp6BJahqFqSHvxUXj4lkWLV1ZxX5ROzWdKpp9U+3z&#10;kBc0+Zx2ZTks18F4fOQM8WFPFn8SqOuPxf7aPSOZcvr2Nkb2oEgG/ujgXynfDl20T9XoZc1KgQEu&#10;gGShlbxWF1ThY1nRKks2gNSuMA7+1SZI2RIGNxbFqelNGaJ03e5W3xOvXZhzhRage0YLC0qgjPmQ&#10;LFvT6Vl08ekgs3kBn+KVfWKQsrVp1P31bQ1We97ApjsM2BHzzYKTaD4PgsGLvzU7Xqtq9TOdTF/j&#10;vbz8QFGF57kxx7LgFc3X9fxTrKCvBfC1sU+FuNtVDXmvb14EPsGtmuj9UsZgAylwmZfo2VSUVQaz&#10;K4lnt5Nsn2ulg0hOjCb+5oXBgw/vrUzaXY9K6UkRMcp49OqVla6EkoOo1kKb20alJFLcb9LvrAUW&#10;gnN/sS0Z4oo74eEymZmq8E2iFGa9SOAuLJocyeJ7YUO16BbAARL5kzMcD8Xrg9Uy9mFysTSTj7mf&#10;cZVwAHFWKxJsblTIGBY0UxmMD4MMB1F/pTazyYt1ezzNn0rUCJ741llN2eLFERZrQaVrpid0ZdsF&#10;zA1TJYxePH/2yhxJYSOaLFGw+MNbK73acTRMw5oV8wgy/ew9UvGPksIeNu0+6D25AkqiSGCnFGRB&#10;rVxPaoxPt6XE4OZaIWzoIDi+ne54vWRCzJGZG3enm+HvsMQsvv4DMaiF2AOZ3PVHOMT9Dugj6D09&#10;D7Ivgj23tBrPPU3jV98YG3oddf9F9w7dvaVf3hjQ1aHWYtw8Z/qJXVhAv+KFDiFnFo4n55k9dmR/&#10;f6Cx4cCGGTn9Z1NHQd8WjbPYFMLeRJQTBtxGiOstpP2HKkO3elP932a02m8xbu8elAiFpg+bqBfi&#10;uP/nfmR0uGujCvBs+9Hv9VEqTU43JDkqA8Ujilu0alrtXc7O9t419n7qvuOgkcOnr4SQLz/XW750&#10;/vUMRixeo+g5omLkJvbMHN7R9Q10dUq8Spo/nFwMa7qg22Jqko12mQn67fDotJZjs6/4dGOG200F&#10;f5h5FUPb5yv85bLzwY2ofOEkA/AW0uC225OjTuSaV0jLDYVoLWGtXtLnamzlqBAuh2ixBEL+Jjaq&#10;xL90iag5Xxy50fJkmlI5h2o/ihw6J7CwnZtOZV2pMfZwrUaQ+7eA4igPRLqDPYsxIjMga6BQKM20&#10;NgfhzyQtstUi21s8UW1XJSYqwce+vhxkKro2bCYlslGOCCfGUaTxaEsU84kyQ2SoFW3+zV5/BidA&#10;xZruNRtpm4b8XawXBpxaTpmPficiFJ++HgIp+QCJqIUDnxoIkfqcRogQN8RZIkXzv8HJFnSGMAqd&#10;S4xvNI9kaUXbdWXYejMFbzwz2C9KH/fjAeBczxntltvEJl479nKBcLZeIKM1Be4xbUQ1JYeUbfx0&#10;htZJlpYmy1ObnFJNLD96uz8/QH1LNoep4r1U7U1cr3dqocVK9npOq8+oG5wWnOwqh5J2asjuM9Zj&#10;sTgE7CSz9W6BiO5d3wW9wB/muj54FEph2bceJbnN1/PI3INkGyBHDWdLGCOf08qiOqK7yuPrNNQo&#10;F6TXRc3bZhqIlqBv7dSJrugJ+KlAKVYbY463tfzk6E8EffbYJFqdOr20yfV6qmfWGrIvmi5D29H8&#10;wMGoJXlR2TxKmO17/G+S/Epw9H3OCV5MgVjDCFEZYAT2IFkzPnoHHRQWF1fM7/X0tROYDJypvyMJ&#10;5hWZwuB0aDPjX9wTMmv+BYdqBo1XFlJH3YLVBYFi4ohMXVRPCCrxm9IJMRho1qgipM02nVuc2JNE&#10;qg5QKwqAlphlqOfRY2GDLBpSf7Ibs9mLdLanT4NtYchR9URTUGd5FysCgAZHBdUjIXXg4iECeHMF&#10;QuOVrW28YAvb2sW2ubf3C7D6GquO7TpwVGZF2A20gDfcPlEtRI502We/kdBYYawJkfAFlHGdpww3&#10;Jq1W6bqMX7AgMwaDwY5DbQC1Y4tQJXDbbgRIe0OvNvXVdp3MeKx154NdgtVrrHOKWjDvML96qkhd&#10;+671Ck3Cu/cqqKuSug7ol/XKgfQYh9CqPQUoouSyl4qJRAFi+GIQBxU0hweTf8G1Is2zdLXU0SYR&#10;kHiXFA6C+PqjCmOjxkcJbpIHj1kIDROsS4HygRyaAG//+/XbFx0HDjWLGUI9vu45v2m1P4QMwK72&#10;CFNJ+Nf4RYuBZalmiNun784z9/gU6ZsHzKcerKzgCFSYbzA03KGOBgl7Vc3cjlFuMMRXjdXNVxtz&#10;wlbv0sD+UtTR7vFd6uJtDPgKDhYe8c8eCPF11L19R3Oa49IwDG4tTN3EZlAZtP7FI7p/z3f6Sad2&#10;9CmOcg91tLhV8aKgVImUJ7SbqdyHuY30LnS8z7h+KdAOM9XDOYwiAzl0uyzp6/qlWruP9/J8gHPq&#10;9o1ROOaRnyJbLMwdNEIAiaYAbS+zXYmC3TLSCI/NiGqVABK5aPHgHkeWqB2CAye/bmshgtj+0vw8&#10;/Jg/coVuLIuHrh3+yFPHwwKqJAECRBHRfYO8r2itXMe8HB3VmXk4j9WQ7+mcFsBbcusosTwV8XUb&#10;UAaCxeKIP+GryArYLNg/khOFg7r4a75dCMcfa5AJqmo9RKKYQqoSgJrKroMqiV6rGVdgWLxsZWCv&#10;nRvLvZo9zlFEkUZSDAktrUbhZdv1mkqiWNRXQUGRfQ/yTkdbGYF2ao0al+IUYFf9uM6Lw0TPK9wD&#10;I2i/nqof5oZIy42TKOALPTz9nsLBjAACrEBzYsC5v78NonhHoxDyQFncEuAdyTuhnxl60CzC7rZl&#10;JtuJuhEKhWQHUxJGbUzwzgre3E/lSVStRRVbvI+ihUMXN5KPIj3wjD97aszIOduHlpVClZO8k4we&#10;8NY19cE7a1VQYEmopzVBOzbZd0IaQhUilStS576uHMUFFjSo6EuIzxG2QQlv6VkWC/s5HGuJYO+f&#10;sW4gbYM7rVsqfFCgLSenQ2q/fHIJlGy6qBPvfEE4pemkJj6eqSiimfo+UfCNcvNW1S+8e9ZmNYry&#10;vi7W16Yk3J5ESFb9J8ugDuVLAVBIvVS6srrs+NOYuPBtIRsqygo2JuTYXKOsWaVC5M94gtpBa2yJ&#10;L25aCx3t/EpgNXrF7nX9O7/297GvaWrU0Wl513zLHXga5Abz8y9RSlE2mNe2RhCAGYXTvrspkQXe&#10;ldcsVkuSAmb/5BIFMO445OTnR3L5WQd6946odnvCLWqjXVf4AVXBPGsKFm2dSi3HNRqQOgh8C1WI&#10;BEysJmGx1L168vi5ed8jwvIVXetQk2dA7Ckqy2PiSz9HezE2gpDGcA61w2ZLmI2w5GnyNFyUuqcv&#10;bDg06zABGjIJHScuwDG10fZtzchP4SSZo111ZDi+7uEAu3hHacwKu5EZtRatw/bBklG9to/187BM&#10;G69UDBelOlwOC5cXgUTGqAP2UatOFHWMKIusKGs7eNGuy8whBupSwmVHWGpP+kDPiysGi8zBo45G&#10;kojX9IpIVIJG39g4uEn3R0F/9z0yz249Gw4P2bLe8MbIPXSgYocu0P+OC4d1/NZ9sxy0mn6QDO98&#10;3Wq/1yOuXH8t4OyfsiLPUwX6naE8/PwoRdbzFpEWYHlP5tfzjqGZYyY3KG2sa808PwVDGjUGKsXz&#10;8/cGhMs7z4B89L/+z//TQ+bywffuuaN7Wr/ocKAQ1MyfX1UXdzDd0ZudSOZFun+lYh8fvkZUzNAN&#10;/WPv/w73LAR5cJ51BzZrwZr+7Z4HQ/YhD+SNVMRZZBEDhhku+yuGY37+6dPWcMlwuY3hwHYrByAr&#10;x7rnCIc1p8eebsLuQ4awkP2WRnhna5dGtJ6d6s8+ln2CjJmd8Wj8cZTLXccO4RMa3MKlQ3MUXk0I&#10;ruIE56dc2TIHnHvnedn1Be7OW5RkMxg4JMMSunJH54aszVePLqqvGyz8rf5sT+z5DDuc44oMayvl&#10;p9WKtAOPc6JRsbYt8Lh54lJQ09TPBNYeAGuFSwmZpe3Q7urcl1Qd8oYLNhrXg5WFO+IyaPzFga22&#10;y18Y8GwnBtxD2skUhVlFtnEfHMV2PIihwtlUGpTasZgVWksxRE+WkerbpE7pyAmvs+BSjThqyJB0&#10;2C+SDeNMwQyIl25L/4bvUMXUi/YnMMQZUAZplpMbc11hScWUAjcaWxSnNo3/CgkGFJUf6DsT3J5C&#10;SznyRlaypnnuz+qc1a5WKKBX5yq+WQ0E2gWubxw7i7vymQL/dJ48Un1LpZdqn+v6Vg6VTnJdLmj7&#10;ChgJ4aVy0MXmnmKdRcvgYXpFQc5grHW3QNKH5lpBpuSTEvRKwSSFMmoIyiANexTmyPuQJCtX3iRU&#10;Ns+qKpAdx+RoDRb5ldGLG9Q5D0rg35B3SuK9NthQTO7H959Ut+jdG8Xm6g+8Vvo5HCkknMdLJ9tn&#10;2dEAzkJH3oCW85/H6ysi4eQeprWNiUmC1cTIq1yRRa2YVbefPWbHVxAS2R0fZueOxlyUI6hAbnac&#10;okZZ4XLexR2FGEpPS9+ZFwO2vKxMWuOkARuSmJuZgrM4OL8OPOaNDbHAgZ6PI66DbSv+03JjYSz8&#10;Bkrc3lWQr6EuIczqy5bPeXmeDM9AP/iwz9tAD12vjn2CFm3tjx3P9wdTMXhoMGOxeAoe67xiffFP&#10;fvjyWXVwBNJkkwnJjNgQ83u5sqkwlMbJkPRkaWsbGUjevXkrX5zNKy+e/+G77//wt3/z/evvXrxy&#10;ZqN57JeflO0svHZyAYcaFKr/8MMPDitVQS6FlX7a5ZAVMCLVy+/6RmWBtP+wMsalgip037jgXXy/&#10;fSocdo1qVfz99NMHbXP06Z1MJgkSjpkvxj3pbeq2810xD3kIHHq5mYwbJQcA3IMYlRVOBKux9ydF&#10;3TRFBGvLF2SDIMRrPySH3wKSExjxRFasoXfVFDKfR7HU/eGo8Tk3VxBxLj4M8RaNuButrkttFt9T&#10;41lT9I9aEADNJrzd6FsF9KsaWUfUFzXZO/zkMaWhlpQb8dsU3/bL+pN71KvBEJDwSvliOrhkPE3F&#10;QsYtd3SXW/aYxWKAiJpY3UMOBmPp/FrtyLAtUeJIL7eJoH5Zyt9Xb416Roz6DnaTz10iaNs92/8U&#10;bnPbh1vwMa/b1NG88aZYdo/O330Lq9LCpbk5KcQhasN9S+Y3dXf4fXiysH1yR7fX7epotUNrjAb+&#10;f+v4s3pHb4pBG1wupOtzzwOm+x+n+7/a/v1bPt2ZF93q3vgk97XhF7/r/g8OYoEXtXgfLlqcLbXB&#10;az+U38fBW8VLw3wRemoeDtNxOfyLK7/fDNwFld3zlvsaCKs/sfblOGhozUtYnq73/zStc5tPyM1J&#10;mQlCZX2eK5ffYc2YIDE199S0BFFvdwRS3bmPZUFg59KDmTRaC8GOAzfVUTKqGiz2mbSsfnKVHmC4&#10;ZrzFO8Ozk0w27ArmFEincNQu2G3SLPhrGcD1LfCO6vFgtD2cVQYmW2PgybAdHVWGbwkcEkCSxYpS&#10;3h42Ho9P1b9mJ4o1m3hPSX/14adwsiKAO1RMP3Em91fF6MYBlo822yMGU/7PXLQJO2mGUajiGk2E&#10;apwDFqlTTsPbl9j87fDP2gyTyFG70uRuxaJPymjcX4GFdF96yigMXZvDa0E0Ayh1dAZ4wOdI+oXh&#10;ZzznevZ7N07T6Eb7SMvByX5ytZCzanhXRzcbvBvWgfS+U2h1dYtTyNzpngh/6Ulmh4sGb8tqT3H4&#10;Ra/G6oEpILxrnPEstFkmubnQzu8hyhqPNHOhbwfW2ttJ/C3Za7onKpkFPLs57fPEa02ULvV3hSQJ&#10;xNUf7C5TblKF2RWujHfUm804RtiCNlHJJQmy8iMu4NLAgaFzg82KpP6OQUUDsQJJ6BWDYU7kkLLB&#10;QkJPRW9uW7MkDo7oPEvhKjimokzKmss+1A5IUE0w34Gzz3svRue085aSKhMmmkD5IpYOO49c7oRV&#10;5QTqN7DBGL7Y1TdSTnRPEecW8pGWM4riFzjWPArU2lxHabDeYH7SWNnoPFHYO3q36m77BLpyO1rb&#10;LUwcOChS0f8dsFKIukxsiwMHLWfVtDgLVgckd3+PK2yIKq3V9warXLl1hH5n7Dmfm70C9dMxAOXP&#10;sZvUZAWcVs9Sd4s7Syf5hj0ze/NZQnAJy7UXVWhiVSyKH+nX3m9UXO6pzY56yI461LBRZdWaFFRF&#10;fvsye37qW6+06ccFdq1cqquOTfCmS88h9DDiLAFe1MIqXR6uWRNu96iRoB8+SXMAxpsyXSJT/IoV&#10;SaHT169fqSKQuHaKntsHa5pN+oVPCWeAhU+wg5mzSDYx+F4pAH7ZTcJu6J7faC4xEwSss2GRDTnt&#10;q+3kdcdiVNhC1eo2FsU6mRXE4PW7bXmLtc4a9efPipSWU1Sa6Ju3b+UjZdtWle4LC6w1oNlDXeDP&#10;lS8aHuhJj8GCgwVgYfvwf6C64+TO+bd1ZPeONkbyIKsSh3vXlslWU5fC5tsIOuUEcep3CNadzlhE&#10;q7Wu+3YH4dVPCw47/d60AW+271qxN0jeRedf78ldd9xyCoXGMxfDOmYgwZ2YCM32fTKoUa/buc0u&#10;Udf5XZr8N7+7OnrIZzjCZ8ZcguWSY27CcZD+bo688OmCcZ+FrF8xqav/WyOLdDebiplIO6D2mfbE&#10;d3A8nPXrn9tofX0kG/yrazvo0hkCnSD0Worr8kmFC+PY2EfeeCa/uyF650p65VHEofsAZu65PsMz&#10;lh03ZkQ9KV6rcuehK4nWxN94a3SX81434+0ESPUdrks7h+t1j6/7dawSrp2YWogV+Y8M2W5KusVi&#10;VqJM6bJE43RPd57IGoNC3OympvDmrMTRgr5XC5NlALfJCtIS4gLL6M95A+l+kdRrzYm2x8dBcDh5&#10;/ZbIt1mX9O3EHJPMXkwkRhMbphEgPQxDIBooAbpeLKvlmvDUoCETFAW1lr10IeNyEz1GTHhcj0K7&#10;6g9ZmnBdItfUrw+pgymo89QZZ5FYIiLUt6QUFbtZAbqWfHSpsn0sqb3QWwgS/NZBlwatN/3TN+oJ&#10;ekvrtNlKXo9I/nB+IRuSoJJCxBEUIo0hESGopfqmxaOesEANSOldinjk3LfHClKTGYLi4SxRwUxQ&#10;0Vm47jQBiHkk5oa8l5Af5tgiTngE5yVG8E8kj/TZzyYkktXfyMIHeTN6ZmgQirHDOW2CKoVpZJPp&#10;XAAJ+COt6e/ckWhV72U4aWQpsYMnOfpkKhAlcxJzg1pcLn72mwfgTgR2oqhtCsoDLvXSqqidqkIH&#10;Y0LmxUWSkEPliiHtV0/xEn0nlNjB3FULidxiNfhMPnOq+DgakH1AXedXvlgJ+pItHa4rsVPi+oeP&#10;76UWUJFET/BdAUA/kRtHYbECZiiGmMq6XhOPRO/63Q6fMUxUiAjRlOpESSt1VLQ1Vtcu6iI9mXBf&#10;jgJW1bo0tExQ6HlmPToSMZMu3+iI6XUk+zTpoWktM4LLmQgygkkNFs+fjSyoWd4CUupxOmlFmRAA&#10;jzSxAOn/SqAl0nLu8YhA6UHvygMPl6u1YBTsoHLU0WB185Mw1OB1UK1IEfvHXZ8mDh4Tc5b2BQFM&#10;I5FXG5ZQKO/NEQU+Qxhom9YSU5+VoH8yNWZlmfrPsInoMGojwbpO+MxJwBma71DebLCcvW2t46W1&#10;zmeWO181qO26x38V6tVHPFF90XX7+gkGdtNsMOONhNBgvWuuI3vtzdSvlXoamNrmRwHZJ9kCxFF3&#10;bGUrA4dtJ2KWVH3OkgQxEFriCl1uyoW9HCARnFWMDfV/rN6GPKXmwlwVdC/NTganMAHrnLFtmjlY&#10;FcTHaRZhQ+A338ROGJ3QbNmOVrhtUpJFLzydETAIVyVFDS1igA0y4xPK3Nwhym2WlejbBoFVX68g&#10;Wgi8NDjW3yuFliq1qfBoqftOGbU2qk1e3gu8FQnsYAJIydCLNSmqqaeplFSoPCq7uWvrorU0D9IX&#10;9g3peHyzXhwE+SxITR/rtEUGqGbTZkXOsI4RSWJ4ypvaEpRoPkxbd6o3G6HM6U49135n4PODsXSt&#10;X9fvX3cwjetNDUaQ7vqzWtCQfBhxGbywj8E4ox/8mk/kpP0taS1jirx7+MAehps1grj30ULnROde&#10;l2t61+hob/jhPuzwzJ74a/D43dXRfXquTsg+96GBq0eePd18fYbvvHoLGHe89+pPQwaXXQq7nw7n&#10;8VFHi85zkxOyx5Z6qwuH6zcBdCfg0slQWZ8XJQelcl3n7SWo7l/AMuNaSulOZ/eZnY3S7zV7V5TD&#10;xoRbmHIDf4owhtJ6gg4QTdv6f6IUgA9jjnflxgBO14MAVCpPGE+1wdth9FtVz2bfBdt6WU2W9ajM&#10;Do96v8K0cIx7PQDT7bf5a6abgbHwHI2RJ4AcG4qcFvSYpL6NhjKu3eq5eZiDUSzDvQFMj4NISMvq&#10;CP9VmZAlv9bkqZQ7s0kfHqeq7XRyRld4cphkP8r0tct0fKqljQFGD9BpdAS6Uog2/lQdVTqHWFsO&#10;gnFxitJnH4gLVNfhtz6ikbbZnYI3uNHcasfuxsyt4Uiq05nrkTJG5BNSDZ1uatknrY5PldCsp05T&#10;jZRDfEOU8vYNRYb1uoOgEfEoMw8S9EoZPK8jKHdgkRsr40fDq/HxsMa2OsprKwHMeLjhU/u3gjN5&#10;GecrDjHbx8+ivkiZJ+IJqcInuiKg5Xowh3kxrCRWeqNED/xRCslWtqXLs1Bb1odry1KlpWL54quI&#10;FwVB1v4VDwbRmUuI5Aajgm9VF8TiOhotxV3L+xqULgcuo7QGi1RaPg7ySKuOrjoZSXNwbIwa1nfZ&#10;yzB6m+6U7YNapw4etDBLDKLm1uF5Cvljnm0mQIohftrbBUWcUZ8rjBYxx0w//kCmogUfKbFE0nLz&#10;/nFNMKt7CZawTSgl0WIM8SBpzTAvOJasm6kpD3A7o5JWayF6nDwpFoWmnhURREILLT8Tf1lDDm4j&#10;9KNymEnlcGKecgU97/YXGwyawfrOlUNMSmhk0J82gkXBq3AVbFmR4awlzgPmRBdHIWqvs+beCes9&#10;fidKxt5mNmIxwfOCMhs1BEIiJ5l7F/GSD1naDRJFsLfli0W/aiqBuLZe9D0BLrtxhN3V6FJVVRMu&#10;SgYaFcRrRyiLoxU83k3BmyhgeEc7l1vzm9x4RdQnuj6rQMbiFtj8SOepYFSTC/iM6mhiIfZMR79F&#10;r5Etxm2kaw4+eW77D3V1Be1oEIaB4gVM7n4VFYO2uQ69JXA3nATzlXVFaiK5EpmuSPNzdurjb1+9&#10;qspz+sf5/tIJcYaqh8Zkq7JGYJ1n5jUojzRGwMWgHE/MZk+BRGYKDozNg5LstbaoT7Zt9ZoyvtCU&#10;G5gaeOqsrbrf/PTpw+d3H95puNSReqeIftXeFu+L9dlAMQUbClkPDcH4cMEx66nmxIXTBnhLpgvh&#10;j/wcFbSAGoJtScY4W1R1EG8Xvcxc8OCujgZiG1V2U4ZX3VmLBxh1y883ZH062ann+j09Fv8K3HwM&#10;Bg6Br4e3Jh+qju7rYxhpvSu4eliLb43orusB5GUzPaLLX4yXa8hlr4DDb+oo8251tDhkCasB1N7m&#10;Dm0aOZgnLrjn//s//V9+ySjv/UyM6pfHPuX5NVd62987QTxr1YNNI4dmdy5/4vhzX67PDJlfNz89&#10;3ZM/xV/2oc3jCspKO+cXPZCcbsHz1JnpQ+fsBbz77kAJKUl/avXNCDYYHYJXYZ8IeeQAEJtmUT7j&#10;mqdOMxvQzfwe21+vusSH/m20wQPl3Lr/1r5Gk6O495Zuhw/fYlILAunPLTy5iq+M3d0eFjMwzyp4&#10;7TB4a/sWJjvVeALnCffHJ0FtvbYbnhAg+ZPT2wFX9pu696HmXTI+94e1HUaUdfUa8OBMqM51ZF2a&#10;7Q8mLd5emb2fzQoPuKeLUf0Uu7XQiQcjY7nEYo9XZvl5KaHJXn4NQMMkPzmXMtZhBLPKaKPMrLZW&#10;qyXUN6p+SjPQnsf6O386RrZNhh6eg2stWeskf0qMqNnPEM77bq3UOPXDeVNKq/rwoVL4lND65VMk&#10;OR0SQSKcSWxypyVjoGZ9ttjhwqRWaF2uQh1y7JxH9/Nn5QMuO3hlIq0JK3rZYrsTbVkZiVnMVq0O&#10;yVdVbgQEZuIQW+SrCByapizB4iTd8DwlaXj54Az8ZGJuMdhyzGwGZ3CcdiXJJwavq3bIr0i0s+Rd&#10;7T6qb47vJAFLRMw2pHpWLkm/N5vFkXc0CZwj96TxZPkiBDpQ15u6klaaLiWpOO4056Gx42hiDvOI&#10;xfHZSvpb7+mqDDoIxJHYVujI3Pbc5QDRojyEIWT50LmSRXUxmzG++fEHbRioRDDNsPLrftSGhT/+&#10;KHnTFUrsLFUe65LnAruhO5f86SP0mxzF9hQxF3NH8cEDp40/rWjfNW99jMNQ4r7hVR4jJ3vUWyp+&#10;sqhAAv5MwWBEeQQiiMc7wPLa2pRij93PjMWzZt3Cu41AwaFbQ7fX1ZwHY6PXRdIVYF16KefWvbmS&#10;sYbYM+upEZDziGSxmsVcAv+pipE5ty2548ZHA6ymGAjA9wXvEunllz39fA2/N4oyaQxUWLT6pIcc&#10;rlAspfit++k4Z+qkhS5yg/sGP9/5Z64vHGtkaJRI0YHY3bLFCwH4TKmRcHE/OcIVMYu+mv1zvS/P&#10;F2GhN3HRBqDRppJfBzvSWKWFVQA75dmijkZXm3mcvVuq51GDe6OXqKaxHyWJNLAF7x5JF42apih8&#10;aYtq+9mT59gJCVLRPsAClYLZbWwyOxWRvJdH9sO7MDSPnL0rYz9MDItic9NVAuSdOCqvqRkOTtUU&#10;ujes7Dz42YKcAPLxk37V9LEp188ao2CjRohJ//zHP/7xw/sqBKDOe9vnDq998vwJmaVkpLMLU1UV&#10;sS1UqFAGNfEsM/Ev2qe3EDKYZlxq/Ty8ohR7YfjHzz++eyOYhVdgZjLbUSPYiRI6UahihlOUAiJh&#10;HJljxIzgRlFb4V3W30xZyZC5IVDahEyW190gueWOhi8NTs65QzNMmetXNtSpmh1OYzZt06eEAz1Q&#10;Y8tavYZ67Sy9CpXtrDB/VY2DvPtC8jnYX7fGb8ntI6uEBDx2ILO/eX/Jb7XvaEPPXSzCpLfmjE1r&#10;AwChXKy0vqHZYPW2AOTZzxUztjkSWVHwhCUugfAK6B//h3/zL++em1/762119ADx1li+Wspohvdr&#10;O/bA50NsA80jop7b2m/OI2U57hvDWZjCB1p3bsMzbU8nD90tnDhgwyxpsXB01y6EkxBerX95RTDM&#10;6GpB4mgUuES4gsDBfnYFYjcmpDp2gv9ttD7IUtNmRxUVmwvwtbAxhGW0m7f0ydl3fWved9yYlwZK&#10;p3EdoXFt0IgHmUz+X+fVlk1MhTa3ow/OcSzFdB5mwTHatugWvWxfRYwX3c0ayAHzgSs/BMGQ+XxW&#10;SqmJoNMyhyIQASma2gco5+V54Xc1S2N0a+5HwJpZo9ZPYnGrGG9RSUsniO4uGlVbcxAP5SylVMql&#10;fR9k5mA07yMBVMRtLaeoLeVtJs/1SA9uIpIEdJ8xhlhDs0x02RpH8oiMGJdRBKYIdjLQO+xTGln4&#10;ip14ruBhmaAWM4KykNQRGWqmEqlXSkfNWISUovHB2KL3WpX3BaYRD60HzhAUOCzcXLKeSnzVIgjf&#10;v9C5r7e/Ndh+IqWazW6FibY8QfxuYcSAOj5StSB613c0fG+fyGFvIvtXeL8/eRPQ5cpV6qJBbIKJ&#10;w5QDhw/qtwVuXJF6gOw26waOLo5XOiHTrjFlV7SnmvnOUHWP+xzsj5eUO1L7B/XoSgUszbNRzo2k&#10;G90B9VNDUGUkbyXqLuLhNF3G1uJeJfgb96Yrx1rkyUV8oXGKuhpVfcJo+HRmaceHERO7PQ4zYD/k&#10;mnu884l/QFOPizhAKJe1Scp73+AR1YACB8YeCRtA9II4uGJRVk2iRViu7cqotWIGp5PYeOUwlsb3&#10;k++oNM2NiyT8ZxMgmF/EmHMOvMswgTLs9w/hDEVaN1bAkF1p8llDQyXAZ85znT4xHLA6YMxJjjCL&#10;+TM/5e8NaPX7qMczdqOQAUbgMs8Js/Ud00yCbmNw8SO8X+cVjBufN2AUkThMnDgCdrP1gac0hhpP&#10;5jDJnIShpSeFyaEz1eJip5P8NDhjzbKPCRyA1Hk/pKhuVyww89TJlXQ+o7G31o5UXmkzeg4D2Caq&#10;sjzBw6uqHLndjsfVvw7Lh8DNaLUeYPaSU9RV0v0LdPTtI5lHBTL7cn8Wo35murbs/lk1x0KycIAq&#10;O2QqUdzS+K65IZxB3SGaxlQvKxsQcA9fWkmu7A/csRVREJDqEOS9GY9jdD92Iaj31uFjkgnaG9nS&#10;42V6DzGklRGAdmEIkzdLfq8fQUCQLci4cfa0w+I7Sw+vHtyE9QzLz6qxyYR1Xkkl69fQSfehFo8Y&#10;U9KTh3wb2FuHrp92y9d/PSiW++i2flx58uLO3FMxFzUWxtOQyfyejrVAXv352gO32llzwdtrXmd2&#10;9y6BA5mCtDY8p4e1axa7JFAc9W7YTE9+d3W017mSrK/OsM2BDHQfxx1Icze6fBXbHnRD09gO1oPp&#10;YiOqIqG9e/P4CRszqXqg9vDewXT3+Y3e30LOLIelbuJ6KDLoNcxXsP8zBSexcvXaqxPMCDGszrl4&#10;IO8dXCd0z08WMo6IPqC4MbKwzfVpe/T5et9zi8VsLq+1qJ9sAZc8I285wOHqC9ZEb6O7Ot4Twlxr&#10;LTbJsM5qjmBAr8cVYJfRYt3OxG0fhKfmmsNEat4fZk1kJeslwLKpeobS1Iz0zGfQ/QSMJPH41gyE&#10;fTuzvrvCEPFvDoHjTwrgW5r3if70DdlCMyKB0//6HHHWL3Ajzo/Lsl3l6u2v28QpZBIy1SR+W1MT&#10;rAQyqvUTekgAGzsw6ik8NI6rHPs+G3OwKahFAdnNndzngpG9m2il/6W0hZMI2VGUbCKpr4nOxNUt&#10;r4NjbhPfFW9tIMtQ+JBzhzZMMDBKjRV3cgmVMPri1evXcjakZGzyD9UK4aLIhNk2wJUSN1mc8QUP&#10;e6pChvZqDsmA5YMx1jAjOINjUfv8saQH0DKzRgKUW69PJPDl/lWcI4J38BPu6DY5T4u5XqFjdWNx&#10;spBJs8nqXeY9AjM1JxP3ZioIVvBU3IzeiiKKaFIupYNKhXv/Xtse2GXyUR+7eSTFyQejDCvtSpEv&#10;H9FYfeItEuTjlLxXmXIewSOV3onu6m+9y3o+c5A+xOgS5d/Y30l0CKZWUPVzJG77Q6iO5dQ3pjxJ&#10;qylV7DYdEuxXuf/OIVWvpUq7nwpCtC+NjONoMcDX/s/SOX2hvNHuNtWDopdmHobLBB1NACrJrd0g&#10;HLbOjEUXZWXQJ5ug7ClHpYvW7iwoxiR8q+f5ySacxOYaX10UaUXn0xAU3mIpQo/9+RPQaOpNQLSJ&#10;1XONXhrlJkISXTWUEp9M9hs5okFGPg5m3v5MuKLzIqGy7KzoZqg+z1jhUfqbuQuxws5q4TaOtaC8&#10;hLOMox4B+9kg0QhAw/nOSdB4ljZGCKn28qThmVOhT0c2yqaRXEGjtLroENn55P4kZxoi82ll0vgU&#10;lTDhrH29LTDl8cxPAqiw3r1EHc09MuqQ58lfmYDSaamvZ9MeGI3lLaDQbdJg8eP7WRlURFH56Jrj&#10;Oyh9JHIYdWuKZuuE0tkOiGCDZTlIvbmQDZlUE5In8/kL+SxTycglvZJmTCD3zzjUTaUYLgzerF/h&#10;vf6Xf4qPuwiAN1liT1F7SlmXXIrMeRb+h52ARSh20nv8lZX6jba3+Shom4d8/vzm3VuNqqL93X4Z&#10;pQSTNpHEvOImTPLWiZXxbkujjVCkZsT06bz0ShwVYElJZ19rQ9Wz70Dk9+8+iqm9e6/yRW/DtJIh&#10;z15I1gg1CqMomFempMSGe/hhFfUpPu87SxgPOUULah4Ow2+z5i75jIxnNM4CUpw/jy4Bf6cjUL6P&#10;iA91azXhgLFQDtRjgQGetEknkUK/+r33Zr3zdHYQUGft6ptuqaMJxrj5ghs/xAIVhpD8/GIOTEhx&#10;s036HaZ9z5Nbg8z6vovrRRaZqFl3Lzyl+en3Ukf/h7//73vV/93/Hflin+8o3fuVm2jSPzzo5q+2&#10;lhtm8Hfcf8d7v9olsociLRViho/DIn6DY+/2NGdxx3ss1xsPcXObqaMkxnTvoK4sGhqBYWMriZ85&#10;q6OXoDgO/EwGO0zuBv4QyT3ndL9NotG8KLQE+A+68W1mcuAlV2frBP/5s2G/fr/PKEYFZEZ8sCAg&#10;rIAwKKLRQ2/xufP1mpfGt7thOGMs72ih7sLVXQLbFpMStfvxpIxSQbPDdOM6QhJHMev4yOUyWb7N&#10;jlOyLXus7GGbVli3MKYnSX9KfFxpRcjS9pJZzKbior7D4bfFFcBynf509dM9rc1igmusxnS+ZYQ6&#10;t9NKpi5SzsYVdOXGlPAkdVQ1ijRQy9+Yg7RTnjOLJE2U1tCSXKDhTLqSQsotLEnFUKvCPE8d9qYE&#10;Jozl0kiNEBKd7cmLk8IFb1SQxMp1HZZGPE0HdXRN+0BppAGLzG2laj9OkK8OYKh1MiF+xgl+SJuD&#10;Bch8VQUjfrISwGvgBwEF1IgYUfyncGejIFpAClhouQY5C8jw1WirCfGqiprolhX+FxUUTZQ0K7RT&#10;9E+rp76uH6yFShXV3om+0wKzBfBs24FRw5Vmi49UmCOFlIB4tP2SPAOjoH13MSDJJeGe8QPDhbUW&#10;GybMrbLRpR+J5OUoQPVSezZI5lVemORdRO3oZu0aHYmsJE2q+ATFY1Fop2i5UttlipqKiCNdFJmv&#10;AtwRDFFx6UaZlMqAMm7/hOa2mm0G5fh5iAVZ3uI+8Q7s/4svdCYVRZp4UGsQqJzRqphZ5y9a9Eff&#10;xuGDHaDNTqQrVgIv/rkK4TuzN6agjrFnoY3EwoFZqwJWE7ILGZZ+3U8CwJ2Vn14zPDbXmTueiDmF&#10;b/+LZuuJSTljwnTzX/b5mGO13yF8owM2Xcbru8g07sC0sCmM6JlACnjlZ4xVxK7bcJPQAJ0TEFB/&#10;4mhEs6p7qKkr5yhGPa+grZZjpJY1I0BYyE7d3crT7rztsvUk16A3KwrCJOu+cjFJyow6yqy5Nq9J&#10;9aPsPt+IZ+raU2d9upq1bX/y3Ns56oBd0UfchnHDGgEwnidIRWDuJcUNJzPTFkN24k0Eg6mGu2U6&#10;MlliW9FvainjsDYo5Zw0URGk9GRp2LqsIkKCDVEW2TZpZ1w1X8A/FdTtF5VGDYd/7SrEKaCeKkmt&#10;i3p9xGkcOvIEdTzzm7feWbTYFPs/7ZJMkNklj2O4ZkEaXnoQ98DMCBRhVRhyFsafZvb0lo1jz2lZ&#10;I+vv3Tt6oJyNqNq67j5ALYcOxDRKFyvtPRRV1FY/dcfyw/59eOutPwZ1r95wSx2FTd72vd4S0zZK&#10;ubzlxkP3GsXdNwXi+4SeJjd/DtssbtxL8ExK9/C38o7+/e8crLtBpVB9g3H5RbcpuQ+k70aX+7Rw&#10;xz13NL7/lAVqbydXMk87L86kJuvjdHDbvr798r5Pfwarqg+dO0R3h5YLzzBeeimeFx9TjWHKHDgl&#10;MpTQnRkWF68A4dowByYLcS+4213Dv+ekT4dPJwnWzdRkOHD2c6Txxr/2zmTIGemyZ3OxPhG5Q8Ix&#10;dy0h/NqwbvWzuEQ9QnOZtkg1vpBqPn4LBrkF/30myvaJNpDGcjLYdgc895+4P2khSTcY636vVx1d&#10;whssV0ddBKn8nVDBBryaiTvEDiH7tFjlE/HXeuYTY1Y2a+ktWyJB0rGCXAl7ZPaQoOi3R4aP0BH/&#10;KbovAVg2rte2GzqVfIVRnOKJlCl0DpFln5io7QiNlzK1VF1NtV2XVRLVIrY7bjWVjTtq84/sHZB8&#10;xcoEcbcRJPyoLqK0yMyPy0c/+AntkOmava5LoZSkNufLx+BdQ0jEevnipcvbIBUpO8qSJFV6LKDL&#10;YxD3XVJGsbt7RzsE+FDuUG9KqAYroluOXtlu0aj09VR8L7nJqk9kAmR5v6UQHeLqvJFMVMSe/I8e&#10;O+f9fnoRdTTUU/IQClE9Vgot4jo+q/RkhsOSWcpspGx9UsooZUwEFkluqjYpNRPnJ95RqZyq9vFB&#10;xSdVflK7HZYqal+oD5RX5635WerZSlvt6F5doJiLLzqalxRuPFdDKVWHOyM2KABbbbPkkRLoa0wF&#10;fSuKgHPUI+uoLmQUF6y68/6NUsPeqtfqkPRmO5TQ32jaEInaGbAlhxOIN0Q7QNc9LM1zYLxOFIhL&#10;SV4qJ0fjziyyVFtAD5EnJsFWB5PaEHBzJoRstrRxlVL2wUCyrkAIe3ccGEx8rzQYjcPRl/rnU2oX&#10;WfmUAB1dlCI0XMQ16IE7xJG+UXNnHKe9O3D7CzFN1acU2gAk3lEYhvHJBWTCNVJMJucJxi78Lp0C&#10;wih26iXhyF2zns4NEaYzO5gxiIblW2+K5pkryRfVt0m4xpmk+D7w/3YJnEZ+o34oFbNTUD9mkM4X&#10;X0tUEXlCaj2rcToTZQulGNV8YnqpqHWzoai30BE77vpfOxs3ux95sDSbvZHnSO9RZfFSpnhYK6U5&#10;j84sgEy1Hgd19xodzg8t2+6mcyxNKtVrnkmivgrMylyYxAon1QtBCG8wofCCZn7Qht2OZtePXaFc&#10;mafGUHNX2RJZI6gMx/pRSTPIC0hJERmUzAgzhImLy+gd+l3D0K/CYBGG8VhqoVHZdZLVlNfhbAwN&#10;OnTdL3PmmFr1a9aRkOcoYQ6LtmnAXCawSnKBBiWTlBiY+JfSy9mIWKuB1gJG23tYmnI5QImOuqqy&#10;WRAr1qojt0igRfHjwub+p1fhwnEwyeBy6217QUiA8ZXEOQ+P9HGUGg8ycPH9rgifxSYq9IRmJV2A&#10;6J61pPSCcYWr7T+tPpyGNn8OUa8rWSP5+1IdLfzi14NzZn9Bs4XTS+OkyieTVVN29CsXzvjt1+XP&#10;iJ2XH1b6wweGbtqFV2Hj8zt9MS+vqY24+Ft7R3s16jEfJ+3xv/vX/93O9P4c53DZ4jJNLbcw4+r1&#10;S3R50OO32jwvLRsFnmboDsTN6pOmeiWKoAYq9+yOgTak++uPvYdntKb1vB+U3wBQ1xcK3vKOqsMM&#10;JyJq0jzgnEfqHnLagbxf7OV7LeTT23tO4i+bfYSogsPWwlXedINzhPNtls591m6hxJF9111fHUL3&#10;4KInSRmF5xGEF97Y07dPbAUM8vNCgPrjhC2Xk7WeopDDcKtYLpqFWjzNCzaUQwEsGYKGWcbTycoa&#10;Lf0TkwBBi+lhbASpJzMpQ/wapp2hujCEF3Qy1BQYCF+tXSpYAF31E2nT8qQjfdl3g4AoWdAdbEUM&#10;bTb0lDwjf6O0UQfB2iQfPyd7uFV2KE7LrswSN20dUVbRSOUmtdJLzxNe9dQiVImU7n5icfWJ+yJC&#10;mL7zIscAY/zWGEdKQ/qXWO8mkzuKaRz4R8azh8z/O5OrouHYsCEpQwdFNEpphPiFV114YCOE1vRy&#10;+8KNiNRw78KoIv6QVbhc7kcrS4hnJwoEE6a16kKh7yAVj2zo6maazDL/RcP9RyOgLxPIWVCN+Snq&#10;aDwJcSCkxIiLAH2059NxulZLpZ1aPV2xugTnWu5rB07E8Yqxo3xl9FX2XGkebn253ZxkzYLPkaej&#10;VVuJj6tFf3mvWuQBfZ4kpJfiZM4w+/yZmFvET6Jz3795I3XUxV0IK3a4JXPp6WBavLIjVybOtmYF&#10;76g+KJlc59f8efmR7z7huJlMwMpTiODVAoYf6BxZGxpgwvmd+zVu4TP+HXu4UnRU5hbRgGpQ4WNC&#10;YZI6jUe0NpXRoFCw/Tp+te/Xv3LOr/h7LVPZbIPBRfqB7+e9RvoVQ1riTLB2cK8RKm4wq58KQvZ0&#10;8E3YBRAITzIEfJ7dR4P8AW/dQnN1fZa3xk+NtQAfQ6/j6yMDZgvZeCwJyo2XcuMMK9Ch/Zwo3gxz&#10;jj4dlrJ+2W5bdJdA7QaIncvsukORKPs/RxftBhOma3XUuqhjgJN0yv5I9N/D8cFKkcJjYeQNGf0m&#10;+ooeVVTTMboZSx4JJ6yw7k6838drsBOwq3vFt23leJrtVZ5RkdaBJ1jh3EvGgqWuaurSO0fF+0VC&#10;SYUBKxA4LkjwE++9SuPS8TKgYqHQe52qylkcyxQaTiCO4pC/SIXVW/SUYCRg2BaG5zhLZdFFCIPH&#10;y6gBytq4YyRJKSOX9i2NHSNaqoBPjnssa9FHlSlq/mWLmk8SNgx14BQp+yEC2zDqTdnI7BSND0mk&#10;uwuNm9U3Am0/1SAOCkz5P0cGDm+ahzca3C4fVplGb/gPgTZ9J01F6KHni3tdleIOL9j++PrN+xj3&#10;VvLkpTq6t/hQdfTWuw4aOu8NHIrN3RrcxfULCbIaPrx341oR8Py6TYU5nYfd1W31xnt7Ry87tPX5&#10;8X/4+3+5oeKf4zQSRQSvXiKrRzfn5gjle9527ylb0L9seb8y57MmzbTt75rbiuCZ2rCky59SUf3+&#10;nztn8zDivOsQXLSpow3/I1ItgfJ8vZuGFRTDCtM5E+AtGFZ/juLmPebozD5i/D2u+wfwX20z5ftn&#10;RnrNPgXr3t1OZunrx7xlZvwhGFv2+I0Pb29cDqckQkaWDXeuowdZHqcT1mUAd/SnpymKgguesIrz&#10;idXTYlgv1tVcGqyLwJnYQLxwJaBnB1EniKKCkl0EGyBlFKk2GaRR8XKSPRstvsbbmUQ76gCVSGzZ&#10;HokxiV1IfJ0ehIRDHhCxguUJjS6M08aZnpZnXLefYKkpQ4Q6GpHaQbaSojOM0kPbcZqNy1FEUSYT&#10;TOVnFdVoEZMt3FN7Fq3YDUTasPiG3ExfXCcjDQnqUqBI2bJKrTd0Xqo1Zpd+RILBC/oTm1B+QBV1&#10;IqQUFSR35wylbDCzHYnE01kfY015vRzZVhhRRfNzI37bepbHS+gsvQdFhc0+jJGenaxPmAgKT8pG&#10;vqmamyXsa+pokBnEjhTZylRfwXXVG70EaavIcqRkxMbE30aGI5hN+WpKE3Vx0IjF1vNUl9gZX3hB&#10;U+iofrSLJUdEQLspcQ7Fv+M0OE718mwiKqS1ROieJH60Frh4wcsggyA18b1CFPJJo7WXqTouYLyJ&#10;2qgGO4M6qg3t33344U8/KHzYkYhRuFNdFmv3CGgVdlsuj6VGZn6iHiUM+NonqaH+GZjHH12uwo7R&#10;dfoaarYTQY3zjCi+RttWMOdIB+2IQ8dfmpYdrEtqocAhoCBBC4wahbPxUCA8IqRqgB2XKfqQ55Sq&#10;zvJFW0/X5qitl7YHmKUUaGxDiymLEWVcFbzh0E4ydU2b8YjChuIRTeVZHNQVIOgVvNls8U8UlZxb&#10;CYDzhliCvG5B1fKi/QHWFBZLiCzGk8yf3Wj4vsYbGRS2YhUNNexi4hTyFl9o9XtXR92fo04ecqKf&#10;Vn6Di6UPZ7ecvI6Q3fyVNPF+dXSkiqIOZrepDeQjbgIQVxRYFsEBSIgGuql9lcboNqLtWCE9R22R&#10;zDCzdutbKJNlAp7OVlguXfatFEqxYtGZmncgu7Os/SpRuoeQeU8ojrMqnml7UdXgfv3qlRVRSgSQ&#10;ic9+15AJZgOPKMglBMSEwg5qqRcbI4nCzJ0x/tiE/+03erN+1ev9HEwXnIqAZ7zd1dGwYdDE+6Z6&#10;CZBGnaRUcnQ9AKfdrkPXA0PtKSqnaJR8OUbFviLSICA4yR8SKL+l/mK5hIeHz2xrQa/uxWnTn0xK&#10;ltTMLIJGdNXRRiJ1FBVktpnxrDhgepMMNy7xKVJKY2Xdb/yMJzktpJM0mvMOrbJ0kWoaEVPu/bmX&#10;CLd1bOjGJ7UiLlGrXr9G9XDvaOCKDFfzE/NOLu6+zdga7z/U3Hl51PWhT3ByNBBz+uZpmcT5c843&#10;BJhX/Ebq6H/8t/9q69if5bS5tkeVRWLjXNcAeL52C13u8+yte261uV+/db63eQnBTOfkjs7NpRHd&#10;kgpu0NhVDLuFQAXf1T84hVmMTHEyJVriHatxRnfLO4oGGF00xqniICzih05dQrJaTvvXB9CM5fYU&#10;zqKVW27jwPUXsCTVkTlC36gu3R/v748/l1i90/btgWYWbhxLHdXCM1vg+VX76AAQQqWFKmy0Fq9Y&#10;Yb9GJPtk2WTL/oJZDUpm9kmaAZ3W1FUfGHiM8DnFUo4VeJNgq1oP7r46YlOPfFv/bK5IV7u1FTlR&#10;uPY8+S3ojKiKKYlvD0eCByvUlphbytBa6mjlVG5MFMnkJj1/9fKlJJNXSs5UBSJph9FFPQLMzPqO&#10;zpm0vmS9El1MP1Ey295RHRcsYquWxAgsrIyyibrSWSs+LRxAfUtmVMaqK/HLWQgDatSBsYgvrTn6&#10;quBl4dEalFUmPA6kE378WFMTQTda5AUyFR4yhVFHk+GGCy8a5YjUZ3SJPB2b0kEQGXU0EkQT1hGX&#10;qyunvV4qWDc+uV4ROKml0UhEBe9wm7QeQGcQLZYgFaPZsTOn5UJpm8hvVkwd26xanitosOtu2jrA&#10;XFE115tE2OtMFd0tznDpr+2R8C7z2YCUI/4JlA+L9iWMWZ4Ot7SAiMhogRD9jUw16MQ4HbXF2r1K&#10;gn52avDnz/KIvvnTj3/6px/+4b/8lz/+w3+2N8SFYJSuFkWF+rrRBdhl1BKM28sORe5VgbSlwbCQ&#10;Vu/X/FYAQxRnQGwCM4gxpkAROayLcmBC8iQlrtU08ORJwgx0LspyFZpkATrG3IXM3U+8najZ+JYV&#10;76xcUIroUhYqxWiotpNtMPAmWU2V60m6KAzAKZCd7xoxN+NK4vKJpZzYe2gtXMYd70LfNGKkMwvx&#10;hqFlQ8bCArszfAvxKywb+I3DZPjwCDYJm89UWddE2TDCRCMFbRIym0GHs7YSCBnHv7eJhulW7gmN&#10;d0s13fNr0HKexToVQgcNSa5WGqjfXUmk0SL0SyjLSOGFvzca9U/Z8kR+vLJxFXQg+2QoA6ym07wd&#10;np33HpYguf+s3CJ2lLfaoShS/xTman0PO5A3z4w+QlnxQitZEMWyncKgkrZwL2llDnYQWeofm5HM&#10;HgMc4zAFAGx7VBuvXojj62nSm51c4UQJKDGg4ZFa54StOmcEugV/cH57pI1w7KrEB+4NhPW0tFvz&#10;qpodWGFsdbWwY1hJNK0FseKV4uK2BWhnGmUO6PPu3Zt3Vjh1om/v9sR5/tRWLgLK2w/vjUmUmwqG&#10;pFBBUNKTFyId132YO+g6H5Q9o7qj7jNp8AY1OFRTYbHMo0lmVoea6+LGDR1PZoegD0EUUrgDHnoF&#10;E+dqCRKFbPl7k9b6Jn4IWgJ67rkpKe1PrXPTy/VftqunTi+A5t37K4svVKPLA3D5jhsdZY0TOolw&#10;gIxbyhWmgo9Xht/6+xYQfm91tKzgN17/6P/zP/9fvzo9v+aGE/dZTSUR7YI97bv67O8NQzn1ZOOb&#10;9+1jWGJh2Mapr6Kgbutk9PXqPB76H547AylBPIi7cd7s9ra/N+djTTzdfxNdLON0/28ImgdP7IF6&#10;QsXmShXof/lrbcmYAYT4008DzqMmXrRCuOh/xp4JmsPxUxuIAgryZ5fHZo3RmUmXubUZ3tfZxy1Y&#10;Ha8/jHHFvngCDwvV3s6Cz/FdFRi5z/hNQjg+ebztavsVPRsh7Y6xg9JaGCUra+4kvS1RnhTAElMu&#10;GwktZCrzq7BGQXU27xIIWD9pilm1c6WdtNNnrW+pHmqFk0guSTAopZZuaweUWgJ7978iqN6Be9/Z&#10;j1EU6TnZLIoR1Excknd9JIpqMLbCxtS77FEpGvTWeL1IP30mFdVyM5rey+iESixUHxIEpdZQHZ3V&#10;I2RWE0ZfY3Wkc+3I+oWCSkHsIhM9rnaixqjcoeQt6aDqoW58Jk/ss2fxtsXirR4nCjfeUT2rXxN8&#10;FY+cPEoubmEp6vnr16/VZ6olWrGSxPJe+wl8eKttKBV6SvypSmhY9YoEJqXGvaXc6zAoYIhIYTZg&#10;pdaqC2Sp71LLet0PJgyBu83YGYIVh7z0hYnwup4HfA6RshPsm80kUCVoatGTuYDAMA110KlbiKIu&#10;LDzxGbnSkBRR5dGeEjKtrQTnPDNiIdfRdNLYl8w9YBHYrb799EgKaMQBmQ9AFqexRdFyzi5qjNv5&#10;8kUTJ5VX53/427/5u7/7O5kz7Gl5/CKFt8wZ9dQz4cy3blPie7A047US6naU81s4DzQbo6WemWbl&#10;k9JGo//5//e//aOO//IP/9s//GeSxIQbmv+PrqFMMLJ2WNQ382iBmJkUcXoWZhNLtew+Idbsc1fE&#10;2+rcqKnQFbtlBlWin5Ap3fwBaEDY8ckHS18+d0i5IdGljFBcTQGCryghmC/0jngt/7RbTmocgrWa&#10;8xToWJpYjCY5YAJF6FHJoHw4nd6VrZUHdTP7ApOvbLuM6iJMwyHTmtncH0wz/TJZtOOJCy9NFHoa&#10;yW7J5Ey2otWIi0mgueKulnBDqY5RDTlQOqOZug5PRpSoUOditkEhgzK0+e63rX9HyxyYEBWuMRbB&#10;eshFtDZDOyCaPVoYCAqz35mXaLK8k7PIKbXg7LZaQcV45RNmjAVFhzebsqYKjoXvtwnD1xEG/DoM&#10;bTNq1RsqdzrFe2af0kmXmFFDdy4rNDNbgAIAYZjW5azJWXPzPr2fPrlEtajv8TcxjDjfVDEwz59/&#10;//3r716/VrSu2RIud+Pk5w8GL2EHsvVCLz9HWxUE1D3dajYjymC7XfPqjx+y94y+7ZR0rrk9/sLv&#10;zpBV9kQxQ2l5/kQhdcL5Uvmgd5zPHKYQJk1qdRD/JBhj0SijUjGx2qunKMKPVHyK4eORHMXdDYyK&#10;eBeSJFAvNy/51hRhPTbNxixiiWJhbzmSWxQxZ3Pf2lhxElGsSV4KdYrnIZf8i1bq4oH8k57npYPo&#10;XC9msOPAVaI4kckj1+CPLcvY3Y8wQSM77Du9sw9qBms0jv65/MNnEfH0uvlzHhmwp52W5WcFzjrc&#10;dqlMR8nsWbJ/m+/79DNEGnIWVkeqMWvoCC9Rrm2ufXRydE3cXFdJ6ABweMWttz9WZd1bv/0m18Pb&#10;Lo9bZo2TArBPZ87T1Jw/2D5yod7sDV4OeSeJ068XPQnlXFd7On/gcggHle+rMK9wrhr/+faCcwOK&#10;l6VHMYzFkOnv/Lddn18Tf3d+QVGRuIaPySfM5V56e3aYoazlh8nCG3nBjEq/jUC0Q+86JL8Kohs3&#10;PKw1zFILEAvfDtz1Vpu/qwq9YH43KLivZH7uLBkp2DHPDm2ertT0JeO943Q8pSBsTyw/lRcrmFzI&#10;QHRQFOD4H/CCaqPyElQqpbO02FISoymWAuDTcjx28md8GigHcjMmKpAENRX6txOR2kT53eVuqemJ&#10;V5JbvZkGVfsj63hPltrGc3lxsi0FjBhER/l0Tyym2sOjQVQW6Leygts/1Mmo7nsg42+7P5xwZTEW&#10;edzSuV/vYhsjferOSGMZl/6cwKwIcHrlSGYozApIi85o1ygCPJsLuO6rFBRv/hF/CgpAWQvcpYPl&#10;IosqRmjlRLUhYdACc+wV5NqomQZArhM6NsGH0kuLKXpo76cBy6UW9KE1ZIPh7Wl/GIhvWF7Z2ezH&#10;AzBaBdE282AKuyDYucgTBUAc8zqyjt/ORvNJabN455stKubcc4RTKDOSm3JzQn8Jk7NlgYgTL9W6&#10;4usdCuzmSq7A39Igb7bCalHB5ul6xdfqTPYG9/AnZ4j96Ycffvzxx/fv5A5RWd33tcFMbeThOE/d&#10;Bqwp+uk2/J1cxTI9sl9LZjT/7NObwN1cTChvu7+hfRqpJ4BztWOygLCjKFC7SK6qyP1yWqWsLlSD&#10;vzFLDrMSGDpUWpWZ2OQjsCLnD5ODhRecWpUUuqTxvF/ifPhboR+8OkiCGL84cFCoECkh/521AePS&#10;X94NtRCscYmQksbuwvtSg+d6QkbS8rwvUhfYhVi2CdfudmtikPA6IvnxazlC0dgqzjetDUESK7tU&#10;2YXSORvNNno7j4WZ2CdWCanusHQu27b9EjMVVYjK807IjwpkG4IdnhlpGZXQRTQ5sI9gdWjd/xIB&#10;wGQz4YkKK7WJKzaEaxIch24OpQ44A0Oqr4VZJ03r7cRtyzTmCFmsjvbciWGLd0ujxLvJ5s4kJGc2&#10;M3Thla1yhNvHp2p3go0UcqvymB9M2V6rvzZyGQ6mUjahIQPfjntzAvu0ic1ldLK2yPYiu5K5vu6X&#10;8UuavNRpvMSJSh35j+CImO8jLRHo4iGnUlUwY9dlAnoqlxXD4R/nhHZlqSQMJI803C3h3eHtXm5t&#10;YSneaKRsPM/CRE+YMr6T9JuVIMzp6G9cqiCqcti9debM+SBkBU7lBXEyBf8LX6/LQmdzStu9aKCO&#10;otmi65OJP6jX2FcUup69cUYZyFoVdeIsoW4nA0xvAy57LENqhlHrojlfnfTfX33veuTwrP/Qu3aW&#10;XOcHL+KV33njr7l+o8sbe29Ihb+hiAocoJUtUyZLbwe2cdobbZp6ORavuHHn4987WPfmRN2awnLh&#10;7IuIz3ccPbZ5D1w4PHBeqO5GpeDj3oFbPck9sZWe2vTMXVysZQzyLk7OyT0+vbhuQNrfWFg6lIdY&#10;Z/4DXtXq2VdyffuO2XaIJMRZY2quFCFglutT/yNXhkd7JSiZFNmr0XLrL0t5A20H3UNn9u6Z/CWt&#10;RWLPUGvAh5fcavM6C/460zrfcb39C1S63vAlHs6sFecloDefDg8pWpuVICtmonUL3VKAUqw8MXr4&#10;ApBA8qy/qaYrtlWBuDSSsIRlpCivgpHEz6TNFEg0m2P9RoOrqkKpciF/JqVRXjjfMhuqPNf2Jy9V&#10;jch5RE7CpJpnf1ykPxmk/R31Ty1T79P3u43nLmhEBSJnJKW0SscVeiAejuO5konq3KWEBqP8oksS&#10;LWw0YbARF23jxt+Sm6x2qu5iFB6O/BqhKnLViKj166aOaoRqpQRWl+f5iGzi5MboWvaLoo5Sbzh+&#10;MIahE1uXazmoBZirVkc3LGsmVqLJJWIF9yo7sWacK82LwBasF/k18OAohhQMIf7N0qln31gBJqGR&#10;ITXtbfjZJfXAUip2zm2Q78ebNoMLIaxRLb31QXY71Hc73PAObXpRFM6UcsHX0QdBpYn6W18U57Xs&#10;KyeMQuaIs+TXbBLznrpJrnZEfKa1CuFcwswd31qZ0w77tj4EbTAXcEIAJtSxUeDLT4rS+6c//sOP&#10;f/rhvbZzcNXfj+ncUlBQD/AoQqr5E/eWQKMWd23T4CqdN2J2ANjfzTKWOprpQQZPBGuUS4iUcHd+&#10;DA5LESUfzwppHP7B6shzwRnL+ITpGlaKLweMpojUhU7uaGgjMZYVA7I4alfjz6pRa5P6k2HHmAru&#10;r4+Abn9NroBo/k6khoezFme3g1xfKFsGlGVmajU43OzAn0t0RanICDKKqKA57QvkFh+P3JPdUwIB&#10;gQ2tYxXLtRbRumjUGiJt6wajrX8tVScNGiZmGaXO2gNqpTSoYp8XlGm7TN6KzpnVv4A5TMDT12Mj&#10;HbMUgrQQJceRvdB9yRkwAXt8XKcWQrXPnM0zuS4YIB64XG3PvP3nnnl7Wr0Xo86FetlMy9aOl89f&#10;muXLy+ncBzIz5a109jeFZl1r1pTy2YG0pD2o8q3YvR33ilZQ+SMO6aLqg8dsH+9PP3k/X9n1zEqp&#10;D0fVcn1lnpyhKnavnvgpw03fOFQ/Qq61PsR2q2YdrkDJ57goWQrtN7T3eyjdZOZlz1iXcso4absI&#10;E5nSomO88UVyJmzzEafx0k6wLr8Ko01BTMfgZtFLdtbl5jg60bOW1TEYujH8cBFfYFoxJASVYu9x&#10;G7Cuegac4f48lYfbknWWiPj1QD5phqSMvLOOtFOssTXD7dcr8vY2itNpSao97jxbwNjcMCH/Ylwj&#10;bm0L2bHnV8Zx7kJz1hF0C0QFsoseH9TR2+P5zX859VOzHNT7rdRRhn2z14//47/7fXNHQwBXjiWj&#10;1FmGveSaIsH6Z6guTQ3U7hrc9RdfIYyttWs9PYr/1c/uxnQzvYpoVaRYhMRifEuHMM9PSbpsmYDS&#10;WPmZieXYv5dSwCPr2GEyjMRo5FLjDkNbb/G6HHPYFqKwn59RBraCGYlZoLFb01eiAFNZACm+42G5&#10;4skKuihY/wWro0dMu8SNW4R1A+cfzDyut38LlU7NX2I1+HCLHA92oDXwEsiKKy3XQoTYQsD1bNEj&#10;gncJixWqoXtnx/s8hhJSoi2CepUCIm+zZNwkTtYuoFi47XuJddyFLKxKWkRJ0ZT4SLm/yqiUezUa&#10;YTlOo6x2mRVyh5zdZh3VtRldaYWsT3XPEttWSCOu2QjZpJ4ZpSOOR5kMzGHi1htHHQX5CXRUWhSH&#10;F3bE00t1NOpQcbxvvhkvk7poRR2hwV4/6Z+7OioRShGnBNxhBpKc4zuhwxFHN4xyX8/q6NBsJbFF&#10;9NiOCHA7XhYK9D07S7JLq33pi2/HYAfuBH+qj3C/FaxYbL7bW+2X3h6Az3q52oftHDWCJfq378jz&#10;W16ILk4E2MdJFWEeFwQ/RFlFcaLIDuHWNgR8tHdUWkR5WRWmh+dP16XGSinOaMkrs0DKjERlEmwY&#10;C+O3gMuJXY7BJZy3ShX74Z/+Ee/oeytvnz5abE+hpBZGZ34KmkY+QAu3LlEOQCZnJDN/WqeCuqW2&#10;lCjJWpYEe77L6hTsz0Ex0rieoo6+fOGQyMT0Vpt5WeBJglzv7+r8vqijgln2rSlNe6lkQb+FhMWQ&#10;tgWoxGgw0yYijlDcnABwH0GbELBjPxnKtO8OJze15N9G317OAvRg7HhHdb57LHdRMvg2Gul2Pkr3&#10;0l3Vjne5iTqJ7rdmZKNEdILCzww2f0Q9Gdp0/VsUidUfqStROcTWUpgHRLClCpc674Nvw731ybgC&#10;usCkIEDahi82ISO9KKPDDaCqgM581z2cE6Li6GhzJWY7VsuZn5xnDnsRsfgRru5CulJFXzrncziA&#10;Opb0hyqa3ZkObbhxBIqekh5rRLXh0muEZ62dkTYt2Txi4wiWEbZexUmavFotLK561b5Hw/lbRezb&#10;lwqMY6K1ehmbGIXGGB6YGNpCm6v7g9T+rSPT6U8hA5G6dkC7bHcfmetW+bLEFjLXT8aZFQDs2Wlb&#10;YygxuLsfYSP5KVRw5O3rXjMSzCMbJoYKqlt+RSmnmzJZv16Ruo8d2QfnVoNyzUBmGap25vqxv1eb&#10;3C/+EnV0hvhXddRoD/MMSvpkNxzcAP/uHR0EvnqvvaNfncNfecMg1n6yo+eOdkvROb61locrkvhO&#10;Pvfp6UNVhev3H/ocLlHEs0hoyDREvpFQ3+/dmOUlyCsqrIbb6ny/zrkZ+4FDHEfcFNwyh81ztO8L&#10;iW7ydourfa7n19Vw7ameVQGzZ5acCtVgfYkjqHBxQJSxswgSF1RQiRENs2kzmoMqfYO51Ciu4s/v&#10;fXEXgG5j1S3ceyiO3XrD9fZ/jTqa2ckEHT+1YNVMtRczN40XIvIBNT08/yy0rVVQxyK7jBKaG4Gm&#10;ZAu28E4pXQTAVPaxGpeat0TVquAJ0bQk6ZGzg/9zVEfJvMTmKmCLcrhU+bepXNLJE//EBp54R+VE&#10;tcrqe7KP6Hyyp4ut63zsF9XNMr3rcW+Fii8U576lMZurjcbB5EjhEYOQ2Ua4rfHmwSC5TlIgd6Dn&#10;Zx89QZvBPYKBm91PieIVfLR7hWLUiLdFCrLs4vEQ9RgJTDKLXp+I0aijkqTsAsQ7ikyeycUa78O5&#10;o8gcofHxjhV5uyuNFnqspBJS+MI58qH0ju37R3nlTKSL6YUfur3iA/acwMTSB/8If+GfFobwjhZ6&#10;Is0GS7cTy3Z51oNqLa44cPv6ShEvB05tyRCXql0xrWdGh4xY3Cb/xcyZRLzK9NHwTM9sDiijgMvw&#10;YDxOvRrvLOOantZHmWbuR97GBpEaqkSlImi6plYUAeeqYQuxp51MZ+8j+EnOnh9/+JN8pMpDpj7L&#10;BzAHIRVZeZxKMYeUycfgBBPZE3Um0fI07iSGU9dr0xf8q6Vy1By7wfCyQNuxk34e2s4GRZV6HYqC&#10;KLfI80wKFQPaIuD4ckGIgEoHNteONYqKPihUbPQymFYmmJljN7sWoMErML80SVEKOBBKKKm99ktN&#10;hWszGdP7aAu22kLRix0jFR/Uzlqai5AaB3frx0FXbPNHqRSjb0Q3OR2BU7xYoZRM40aeIZh2RTLA&#10;YGfJhZCjSW70DrCCGAnzKyO+saFshcnSBUGMgv4GIJI0a8Hu+AWQJdRL12AGBs6oo2wobYcn7nOn&#10;/fPte/rc1AfH13eaitVxM/MVd926H3eZrB6kZlAX1xuNJs7WYcOmO6JrvV1NPrHngeRu29XqXqtw&#10;0Wvjp6vVPVXnvbENuqfwsXZ8+qBqZ9k4y61lcFS/yxbTTmu0cxK9UV1KYe0ocSAZtkLsCa1FepTM&#10;gLV36NFTEccpEAjvhec5gdLnTsstycm4pyWjHPvMWtglxlAHExFuwQcu4shnTKSursS/vNwhOY1U&#10;vBeOEMY1/s10NUMZG1ZI3x2HQbL5CqtByu73+hD0qFCYkvRK4uWm8OyyuGU1oQt531plGs3CsQ5y&#10;VLOrug5UQ7z7ihSyiah5eTxYHaWdau1ghd3bvvqq48unP3vH3P0G76mv/616R39/dfQaWhwRre8I&#10;d7t+/wWGFQFEIH7AUURy/TUXV4tctut5VS7UqsH5ENKuOXcnob2NQuo8i1p9cg6Z0va17yP6brA6&#10;NN7voqlRP4a8Sy282n6XL9qnYfW9zKNrKMUvBvwDJ0+l7y5YhUGEts8w3tjh8L5AdIPGPafrjtvu&#10;wTMOT69+3mBt1cNrr7wY4y/s/vU+X+e0V1D3/PhOJafbEe+YrUbvXOlZqMtzA3K5jlJH150VoHsK&#10;ypVEmsBdL6haX8cluDktrYUm2QyVD2F3O3B/vnBKKPuEctjkrUKLLvbDdemqHdCb3Q4V08sVhWgR&#10;mjuP+skubuEQYA4v4qlD08JiHGhBgOiiUUcDq1ZHl8ulSNfzj76AF7RkAtJPHTd49I7q14w6zdpT&#10;lPBFtBfRkG35Ef0V8Ok13ZDHP0dZxy920LXHLpV1rW0xc+5CTXS8IgfU0VIoWaQCtHZW5jtbHpzr&#10;TQVnuhiEOeEP720FOOrMjmCxcnBE3N/7ecJGGEe4QYSDaixQzoNDpGnTKVXT5JJtf/ZG86SjjWsU&#10;XVSmuoWx+0DC/wvPSYULDCXwWtXGAeUhoI6qN474qw1gHXoqCBBqZwUovgWCL+3fdJ5npghBUY0i&#10;YKZekl+UHipG909/+tPbH1W2St5RqbifasCBmjVEQqNbw6R/ndlFs+lhrgdK9U/DZ69rUAhc95Rv&#10;cMG5zBwQgrfKlQWp/KL4nRxlEL8oRLTm1KMMSmNHSeGZ3j4nTme8OvGmA5BDr7JGFL74dGgK/BnE&#10;8FK1MHkG2ycL5xrxYiMribNEiX2lBjPBjTSbnTT6LZkBH/GF1XldQ/7Prxz5NYcF+34kP3ncLiGT&#10;IExE6rw0esvQYzm2fTGawfShllaWays6oeHEjwZEQioZp2DF1nCkc8Y5ZxiiBlvbiNGGdIzoWBXn&#10;0mCB76GOAguiQIuK1f+01pqq78wSEdiWMRIUjyKF1zN8NdM7g0XlW3MBh7ZemKzRwWRBRnglRpiT&#10;Q2hJ7dRFkWeOysiwYikSdoQvaLjt55QtlBwnLHq0zUJorjVEHRFhap6sc4KiukLEhHfN8XAxdMF0&#10;BfdE1hQTTRxNrQkpUVQ4wKxyrmcn5biYr9V4vd8JrmxUxqy1hhnIVPh/RV5kplZB3ZDG6ajkjYBa&#10;b92MPqGCAHZTRxf6Wd2t38OCL+UT+E2LeSbnQw9uyFRbMzOt05Ed+atvBxly1oXDQPvO0+gfrI4C&#10;52rkr+qoERUiDgL7ZJuLS2wI4B7gHf29SxldkENP7cUPQaAJErt88CqGwQke8Emzi+pu9e/29elG&#10;Voh8b8zx/GTeNevp3OwTG9ps0G1br1eSOz++fV6wU/o+ItajsI2YOB/Sfpm+eEkZs4BYTKdlqPWS&#10;NQ6NfUTb4LOuVO74JkReTvxhHKcWDvLzwyfr1NpDGmBa5xOB5qxM3yLAv1x19Io5oNX+LKpDIBF1&#10;xvpY6xcrIlK0+VIwRA53qqhYJM6GK4vKZDLPZhagZGy6MnRb81RwrHxA7NiYcwX9oRmyNQvBtBS8&#10;tQ7J6UuH6qow4jPFA9qr+eyFrti3qbsdpWcTNs/Sjs3odtTgfXWZFdytkp4J+EJ49of7SxfFb6ui&#10;GtpEToZ2W8hd3MKpR173PQLpCcoalWk/4pzaZk+aDC1MIJw6tmrJOzqPaN4xvVXKaCTUaOYlbaCO&#10;RqiKE42KjghiKuXx5Kne5NRQ3eZqMB9xB7DLXrbEdKkeb1nffZAcnCqjvWqUE9JCUM3RxsRG5AXV&#10;F3PbUMLjGyIqznYU+tfUw4EiS7s6TTlbyze7izKhsjKVFy9d3vt4wYaBWEwEAWkvKcb+E5Ui0oZf&#10;vMmyVXwj4zHjiu7IvhujCSToOhM4COxZc3O1jUq0kkhhdlzH5YztP+qIHve0OlsN3TR7QqTz3o/B&#10;qWhkp1knw1HKRi2SpC15k7SIb9QZwnaB+jeFEDpY94d/Uikjz7j3XXQ3g2rFo/xiVIDtegChO9At&#10;6qd5anYKNSpXyZy2gLaBt5aR8EBsJSjMruQl6oryqdpFVJdJEAMmIcw6OvG4UxAGf1Vk9y8W/dnr&#10;tbOdsyUPTjv7h4EwG+7hWLZWBbOJzglOmdpqXYinFtLMMifvFROii+4sHYfndFxu9E/f2RzJ2+fa&#10;69vKaOF3eDsAa7HbBGK/kfuyfo1i2XSE3hnixswBQ9h10Trvm0Z9SiP+NcpozBS16AbRxqwCUIJV&#10;3BZnYPW0PaUToK+u5n7nFhpvkSgTwIKHzfzZ5ARLDyTL52Z2xxoAGMwDW7Ro+wb4zULAzNQ04WnX&#10;h0TpQr9x5CkGJh9zajNpn+Q7Br7owGFHUbFyEmOgWL7WBLzjxpDkhxNPApZ9+UR+pqrpumayObSR&#10;8dlLB9Go3rbS730NXGSrLIWXqKKu0rzlqA9fcH4TACB9hH6lUPYTAdl2JQxLumI6txIZrHTUccq9&#10;G9psnWsu5GbYptfLpWcrVAn3SjmPgC5CWoI9AjNr8oZBWUx8DxvhksGdAgY5iafUV8qwgr2gpirc&#10;Z2Yn2G3DBwwnE1b/thuQyQb7a0XzaSEf3XPRqYy6aKQYD48US0wbR4U4ty2BuUgtqw2NFYkvGgRK&#10;27FxsrSTzo6NssA/1/Nrf+r+4soVINKr4eprBJi2UnWHb0p1AcOdR8OqQJp7C2+uPfjfqHf0f/i3&#10;/zyVdS/BXah/Y1L36bw6tV/Dh0bw0P/x2OWwr7Zz+XgQa76vtnCpjjZdhZzCc4mcuev72PVtHHsH&#10;0hZXsJxbGEV7/Or3rotCLzMWtxazLQwFHtpkfG345rmboj7kdwU4f5He0QB6R5QwyiURnH/fR3aT&#10;cX0Vu443XOdzF/h7vdVLRD3y+jW3xryq3pFblrAVWaKxC6TqJWoQOEtBDCWjlbFSpJpusubi+MH3&#10;Q65m0jVTfD9/4sD0RXszy/vp/VfsFbUXVP8p+8dZQ/U4pRGjPEQM6uUsRnj7Hb0HKSVXSukkzy0+&#10;nHzHMJ8bdCPl5h/FYN5uTHk1y3Xm2OKu5VhezS7XNFCKKhiBMupo66uPiGM8V9bNq9NdNbIE96ij&#10;2qUGdTQqqW4odZTcUSq9HtVRa0JLHcUeBLWWfLGjSmb57H4pUr3Aqcb/JRwUroTbbPcP4kVxKxlr&#10;1Akew/9wQO9ytK8wihJNIlUNMwGXeGP5KRfGtilzk2tGKkmzBNmmZGuNvWwuO9pvUr8THOpOHJCZ&#10;1TJBCqETcbdEZ/xGKV8SG0zcRDpxoSN2iKXIkQrkOgtUk2dpy+VSHKMHjVjYTN5x/KiqrPvDH73P&#10;i4J1Uek+oz2W6hLdJxJxZiF6uHoZhdNSchNGrpeUvwN/2BWulRKRPV/LY2wrTG94Q+Z1ypOqtIzp&#10;F/99OfBDU/q2NlZaqNEUXdQKdvyiwfMEAqhL0YbiEWVTiTGgBEcbGQbnAKxvBr6hHZ81v7LiwkWf&#10;EDsxdp/8REy0FFE2DqkKf9UGuLF4YDheHUiqKCN+V0CKDukjY8kuowE19iOfz5WehXpwfvXjzI9V&#10;nV5mDJlgal8pxdJo51+ItC9usyNucJU2i/Tj2EpPPXAD52mil63jGATwbN9mNsWn4Vrc3S0ANMNL&#10;DaXmmGesoZXrhXjGIKt1YFKd2+MozcnzYUQRXyeoxbhEPoUtkYlTcdivNdBQvO2N3uZFPztX43ns&#10;I3oXaOVdfKzMY/nIdBBdq1d5jGpdrlGro4n3ffKUsuSUK+rDYbQ5Ys9wYkUyKdwZL2ZSSjUdUIhe&#10;oX+NvVQOsu5oOBonAHcc4p7MYCBpILBDdpPOERN/EBfKD0ahr5Kc4He62B5HGWWfK0PFw2cikvpc&#10;56vwe7C7iwI2pQwKxz/rDhC6n1WTP89yS65vB6Nvcuzrcw8E2Apn4V1vBrY1EjXy1HIRHO2flFL3&#10;9sr9rSVe++la+8FTv3eoKqzx6+poXvFXdTQTkfXOzO23947+u3+J8fN3+7RloleKkmZJqTd9suxs&#10;to0j+l/+ZclqWfR/G7l/R+g57wXg+itmedhXsJ1stk56EGY34UEbHZqVJD4iW5x1poXv60xSziFd&#10;LK20UbbRgK4EPuST8kZiV97IR3+MvUfX7zg/c58z/NviRqcpl3d0DgcawyJHShgo5cTIsI7tvGJ6&#10;tt/CRMrYZ+S5/CSYKJ9w1K3xr5yeejh3azlpJwHpWGoS1X44NnN9ZU6B2C9Hy2N3pwtbBBpr3aDf&#10;18jlDA0b7JMWRLWgTNeGkyAAdZV7ZmuMvk6MViQVSNYTg/DrhTvapt0OeA+0lFL7MQuuIxMda2r5&#10;QNFWWWKlZDp6irJDsls/Lwu5LOZPn6lCp9yhrltkd6h+TQkKW9UdnfvihY3Bip/S5p+OQNPMKAjW&#10;ojgLsYJa/VKdic1wxet5dNK8EafrbERhgSEik/0Zj76VzVxaAw2W44E4McK23E5F7Qpu3nDGEm38&#10;LeXP0HWJRUiWqaxbAAbZHISpdiOgh6dn0iNAzE/oFd52fHy7ETKSEartXVRSFzH/o3ZupKyRk/Ei&#10;K8SijGfPGYhWexJ+nHjRiK8Uvq5w0wv5YDNpFYphfbK0me5Wtxv/akkf9G0hycpfry6U0KyVJl6v&#10;4V0+IVm28acUjAgOed0cJfqGkaZbjCXqQVgfKVytAsz6EkHfY8YLkpDmBCfyVPMW/xmdhR6OSG8G&#10;EPYVFxjSOK41WITr0KCBuvgldaLNIbWBhDYn9N6gTgR13V07CP2tznx4+54ZVYOfQUfPrjDDe48Q&#10;sPrDP/6TInXf/PhG2PLmzRvrrikoYi00VanDh/Gv4i62rzjzLYG+PFtxOeKwiobAEQl5Jo0zvIu5&#10;TCynGUUcVsCk9sjQ/o2KV3jxUpBDkZAC4Yhkp/VhvLGrE9MJCoK7wl6MTnIeBSAaafTnYqxIOVEM&#10;ygyRZLUmENNIuWifwGRNPilqLVh49xFuTqok0cMuaGyOgKKjYYQ1j7JqM4BvNs9qHHYTNJReoKhB&#10;zAKitgxKH32hPJzoH00IoFH94Rs7EJch5gJ6Ojus7mw8vKYA0SaP9GL485iC9Iq0wxqU3noMPvFO&#10;w/RV3Wv2jqXGf4wCidanDEyoqjM5zTSM90/w+TneRONFkYzOYwNjfMX6ydwSwHlQrUj7nuRKO+nS&#10;7I7vIJz38rUhg+pxKo776vVrlgGxdNkaHQGj+A/8fNjOieUV4qBy/5Ri5kI1Ju+JQxFItjTnkGYo&#10;SwdXDBFXo8UI4ULoJKYq5tXlBl7IECoMUs9ls6NOtbZTcuKDkdB1m2it2QIK7eNU4tU1m1GfONVC&#10;VXdTZbceQXXV4sda4xVB/ZXlSdyAQAdt3KocARfmFboLMkyTV6fCrrhPTTHOnEDe583CanyqDvlx&#10;F1goVbTPOyrrgsKVjdl+pTJGtSo9eqwlASaGPISJJcyRMRol7DUOo+WbsupW9Qv3Q/tFQ8ErzES9&#10;920z7dJb03JJCyWwBvNDDf6OE373cKLbVz5w7in+A5tvmoDG6gj65KVhv7MCuOWQVe6fhWkjx+20&#10;y5fc3zs6A1HLZVtcHZgOXn/bftUL2aUGbvBt8tX2QFvjvt7yb3vHdLJWxLYOE/vjJSUQDsB/B3X0&#10;d/aODrAGjQp1mmVv6GVk+qogP/cPUv7i+bjEj6sYc7X9vdv7GLOIXR6Ov9o0t8yrx5tAKR9FY5zV&#10;SgjlBf3nO/rYunbqSYh1G0hEwEP70LbXp4vr+4PzyFBdqc5pvJ1Skf94wZHerpPfJU3e5R0t4W+H&#10;5+V4j9DO7+fjoUgyDI9JqtF5kWywBcxXB34UTh765sNYLwd+mvkHtl7wbBguLbcna0PCAuHGLvPu&#10;QhoA0/fwb+4M6uKasJjoiKl4H6UCYhW3aklYn7POyvLbzlKiciWYPLNOOl5T7uQnPcivcSey5WGo&#10;R+tx+hCVr5gMwmr6GF1OxzhmEyFbHeYeEaXdYT89+vBRmXrv0RgtJfK43lViWTAdWEgPKPhAULMy&#10;Umzmm2Q0ecP09IFu2zu6JzhZj28nre4Z76hlTdtEqvRuOs9L/RZ8TKij0koVakb5HJ3RBwL33LPp&#10;G4mO7uJa5ovrBLd57Ih5LP7bxXCVltWY5e0o/tRN5EF9fzmIKesN+3I7SEWbnrtpmL7FJL+9rrlN&#10;HszNDKNu86vrnojB0y1aGxz2LGK5K9fpdC/ymX6Q4JZoZ9+UhiKO79BaIkVwYNNNQC/zD1c18s6w&#10;nrafXX3XAbp+wSdVn7LKKkxDklf5K+/W47JFLlz08Y9//OMP//RPP/zwg86FkxKdmZW1ZsQnXItL&#10;cyqPpAax6HfANeM8r1XG6qqYippSVBPaSUDBStp28SJ7tYifd5xCMDm+I0/92tM1GhiqKZVjUlA3&#10;FpncXEte+/kCN/uLmnYGSUJmQ1MLVTiL5mkRHu4RyoLzTITBCpQQQTpo1D1vFHLjS8ANwQTYRTmU&#10;GrrEhHlGv+1lb08QHgYxOLKu4FSs/JhGr3RrH7t7cvB3bTycTu5xWKGNqMc6EdBSWRf+HFXN5i4x&#10;T6lMpgbmMAk20arR75YNON1BEZOWRaVEvTNWGU4aNMI6/U7ZH9tGfpY+mHPxMDbrspFNivNj5R84&#10;eJZ7bU2HT1lF+pkC0zyN4YdfZQ4wpBUWYnJw1Df7/BIoYkMedcWL9o21Mh9SCU/pGfKOPn9uTsL8&#10;ir7evXsrRCQEpm0injw/z9IS77pBEHXbf4IFVhHNi01Z8Tbb2cBU4WjO/l5Rxgoi4WDyxsboVtQK&#10;tOIHxf/rxZIAom/V68QyUyHBpeNNZR6BV0wryc+fm9FvkQXwcE/dkPmB24chD+Vzgulqv+y/aiTb&#10;nQuHS6UKA5zG8nu0wTyWn7hSzLf51fDqaj9PbW8oIfnY0fXXQalrtrxauGRxh4Z+hTp6Cb3V8pmN&#10;Xun8Psb8XIzrhr7wV3X0Fgb8ltd3xnqaofx5IpjLd+8IN0vR/U+KEWwSSZ7dr9/nFYNSFz084OaM&#10;Ubz/8hG/NxuY9yd2oNufkoXqpUcyyED008hbhqefWG2a75U+a6n9/Kk4ki6RkI7kf7hUuIxfU1vR&#10;tBhUr957nj7iodkGtWujPWu7oLn8gYtxlfG36Xcn5ot5ZER08Bj1cQtDsvzvgGyPAf1u74EhAIcg&#10;kGdur5MTJt8Di+9JU6tfx/4viJ20iK+2G6hq8R8hPctK1cJlN9GtLm6XzkOKLx7KKhYrOxFKkml6&#10;y03H2WHFrKShTIQXVmzLkgyqmFBCc3VIS7Ww0MVvqZqbfCK7Q71/obTTlOxUWNdziZWWLF020MNI&#10;vCb0WzJgpK5RQZ3ng5RUVr2I1PLh6La0sa0NxtbUPJQioN3rLOSkrAV2+qQTgctNQ7iOAF850JAP&#10;IpquckSINQ6Os/QrnJJQ4lo2zg60oKbcJpye7rTjzZzQJIUkxRntZerkUg8bd5uGlNQ70kW1/Ycz&#10;8bTLgVTT+CrAigiHrVlF7N30qOK0I6acqGATOMaHRnPloRmEDFZc8u2Ss5mg/oysGMnlxPdKjNyY&#10;RqGmb06uUqGv4S/TAXTbJStLY6zAEEe/gurxbSEte45yjZOaRqYv3YkzIFSOzF9GfJAoemgNdGSv&#10;amzojpUknKKfAJIU3vVsOb83EvAXReqqGor3X6XSrlKU3TGm1Slt7Cv76Z/+8R9/UPLoP/7RWZfy&#10;qQoxCnBhSEflJwDLnBdmH6zvGf3iV8zA8FxD1cTb3jBnXFYIbtQ8l4Rx3LxpVBnYXScM9H30zVNS&#10;9dJ4fHfROZXK5/GnoLAvWH9IJHxcozYqYUIpTKo+QNeMojocyb2HEEr3s7WnZYIzMXmRJW5mIocW&#10;Fi4ud2q6Cm9XrCieOGcGtvkh/SYTMwST2SxkZl7jafQY53pz4bmtqa3W4rq+/ZMW5sLgjxvvudPM&#10;7UEKIR7YN2+PH2sPhszsd1u+H4ANDK2OltrgiaVum7myICW2jdfcQMVZnLCJoFqiV/0Tb7euJgJK&#10;8ItuSmRC3VqMh0WmJQ16XZKAIK40zu+/+17GDJyPwhqCPrqEV879hFP0kxqed1n7orb05w/vzZ/1&#10;UXlmM2mFHnyUncOJClG3eyvcJwqxEbJS9/mV1hC7W+1v/fLhvR+X2ZGce9c/9zgzvVYviZ41Gjtm&#10;Xs0S6VBeR//jXx/b5Bh/Ua5IZYUQhNZwHVhwtHAUXDF3ra9ZYtpwWk/rzbF4WiPt0nWUUHAVea+C&#10;r19qEyV9nLDCEknRtE/0uJK/PeFFIpC5MSzLY+fSc3Hxhlg22tKSWzOBS/IAnPqABAsh4jVd6LZi&#10;xZJJbGjSSFrKnbtvs9jTzo1CEf4hL6NnQxrNCRKxQqPw/J0hbNePz9UPuRnC8AE+1xI5vN3X82u/&#10;qF536sp6wQFY1957cW048AnSc+Nf1dF7wfHX3JQ5KE4dVN3UiWoZ4rk85r3zSGPeSYG58XxfDn5f&#10;NFJu6MvRbcbZQ8tDJ6emhj73oZm1ttU/r4BxRJSJ7KDzBCWt81w5ft9URw+vOwwDijVtwzBo3/9e&#10;/Tb9pxTnTmF+trU7ul0h+FkW6/viqZqfi1neWUke2i1ex/cWLz3M1y30qOstXJ1medTU0+MAYng4&#10;P+ZC2fY2UKLZgz0LGRsJTwzpCuM64cP96OgWn1vtX/Druxu2PoWkUFSTCeDYfJut0g9gQgXtkWCd&#10;9hKrEKOYkMPW01g8VPhW+Keiwr59gofTTs64U5ASHYwbd+VyWsZzyp1xik6ZFEeXjVQU1Onlij01&#10;Skyct2uYLVk61SdH3IwDJs8qE24BI1VdUEel41FkBaEumUS5b62sDuKuTLsiZdMyR7bxsNaBd7Ri&#10;TR0xqICoDthL59OfOJf058lrJGGm/Tol6wsHI+jHO6psRHxNDoWUEgMUWv7MolshaDqbnxaxnult&#10;h0sLByWGFLWfg47W1PPsjpDe4f7g3SqEAk2aXvuNEJ7mZfeOWiCY+4ZyN0QzpvW8NAJmlWm0PtCD&#10;dj2Joo43YuMJc9cOj3Dmw9EIMLg3wlbzKGS0vL36yaBxZBChnRKgkoCJ9RWKOBYOFUi4JIk6nkPC&#10;xZVf+klZo3KNqrhuci4lPUNfJekZl+hkrWv01zi66PHMQ07zFZyuNuWc39R+kXK0UELc2eOXYtSi&#10;yCJM/4QuUWSJPg16j2sU9RNFHBVbbq3B8NyZV6eyrh+vkdW8ToXkoE5epDfq2ZDz8KgQke6IUzSG&#10;p0Tnq9u6LQOx/7YreFeBmZJQiyxDwH0Ep4vPMK3pYcGM27hlQ/69HGPuO7YJS0m0wuE1aWeh3Mzj&#10;TFnhFYAqxXLD0IWL88ZNHQ24HM/hAjphhJW7IEAlsDcMVXHE7peL5JYhpli5jdAmXVGOps2RA+y4&#10;64Bnc07sZOGkfFufhPfp2xpa19exfvjSuqjLxWW3ooSfYzJimVWpIQiG6xQpUtkhq4WugeWAEB9T&#10;mVnIllT/YT6H4XUlAlkhPEY4vCw7OsjIEM0VEjKvqJfOqeyJI19Dz84KEo4TA2hgPu51IyS2mNhf&#10;IkyEieFkhVRx4Q7dIQEa0r7iSOW2AfWaaFrDP5rAhGRu6wnHWRBCGXKzMozvd8e3YGbuoaeFqwEU&#10;mvLO5cDsHAfOV9cX4wEDZ10YFhKyiJTUNLGxwfw6rKn7s1+YGQQbp8vrJPDM33N+2eaVJ/1AjJUG&#10;Njf886ije2//qo7uM/X4z1DKaEOdDavKEVfYP/dcEeS3/t6NytdR8Hg1jGC/dhWVcxG6vN7qkM3F&#10;z+uB/eGTd7SkB5hjWdyjlVWoTdg+gsXpeyu60JyjGEj+gR0UrZqrpLat/599Rx1I40XAVmsdh2/z&#10;Uy869KU+035PTmcl0H50gHxy7A5eGiJ70E7aRARtUJ3zesc5dzQjaZH0Yj72kffbr0/YrYksyX3H&#10;sYyhORbv31hrDAYtwt1AuetYPBPUqHWYuP3Xy7Ec8W0TWa60cdclBJ6ZgNxJicXdLxqLNJ/GMaMF&#10;MoZlEV2s1ZMCRfFGptpePKWl+FHPVlk71iefPFUxiWzN8vKl9n9TeURLtw74s07qbULxZziuSrbg&#10;FO4kjVQypUIB6y1AxsBgCmquLXxgXW8Fo+5JnQluds+X/ApB7NgUSUntSTIRYaT4Z3tKsJc7vafR&#10;ONZjY7X32ot1hv6UdGmRgzQwJKSfkJKdCkXaKVv/UVGHwFd7TUueR5h3QKOCzlxvxx+B3fmyjtAq&#10;eSixXi4HWUVhPkg6o0IkFWLYJxNsSdgeVvqyd5/WPg9nz+opNG+VJpgP8xhxxF712LTmCGbGIzwX&#10;jQ9IbVJnsFBMiEas7PizSrYHzdoczjtxpCwvNBKthrBhZTgjdjX7Zjr8IinmCEoVQpgAWBAlOKPr&#10;VKdPfEerMxYVkRpjEfdAMqdEAbjsUhwdDU1dCmTjTKCQKE8UswLt8l5jiZ3e9gWy06bDdPWNRqqg&#10;a/tFY1lwleQPH5RdquNHEkZVTfeP//gPf/rTj1JHBeGkXQ4rawdek8SsJDtXuraAeXb2dbCAZiDF&#10;q1zDb3U0ftEIw/hqRMJ4STEoWaeJe9SoaUyMnmB0NBlJbbBqjf6gdD397S1Hs7sj5asxAVGXuFYu&#10;NJJ8dBolaqIzQsXqv69b4THYR/3QibQd6mq7YBpb+toQJheo/5RSwZVE+6tN5xmm51u1Zeti8Q1G&#10;EW281hR4Mv1DIdRV/n/wbDRdjOaZE89VH4dGtnAp41ToAgctKNwLc61KWXyLTtPOvv7lfggt7jh7&#10;8Dxa/0XIR5TSp6oZay7nqtzK5v1sJug4F+tcjuXwNDig9pFxFwxx3IiYlR/zaFBECzJdVfcQGOUp&#10;9V5HTmI0IXz+IufkD2/+9Pa9sqffvX2n/Yzea2NdOSzlshSuOFbdWAJf++zKt7jUgzGHT8JR8im2&#10;vimjxI87KMfZm+X4teijJG69UJiIxut0jLj4U8027NxxF6ClkcrJIG7X36Bj1hiYgzP8dVl/Jb6Y&#10;sGFvLR2WlV476VSvsy/Wu3R5cUmEAIECcDxeQNF5R+i+fKXPH/7wvWjNWbWYURwWxHtDAoQePfZe&#10;qY75T0011PojEuivmHVA7MwVK1g2ka5o7gPuBJi15DUP2VZM1o5w8qJV4ydlf4Onaa2ihsJS4Za+&#10;g9cv+ZLIItR1GNDwt7BhmMC6yK/V/ay5tQQEy+sledXFh9cChwDor+romYEN8HMSyHu9+PPkjv7H&#10;f/ev8r7f7zBOzQo3q2M0nu2oP2/0Yxo5we/UyBm69/h74H713mureRD6IHvt4zgNKgOyDMcj++tC&#10;3tjpMdt0nFgRVUs7h+uH1q8gUzW599s8gWgL/0PhhhHIzAQrLM0dQddoVjKNRzppcRPD6EzoDod6&#10;sn1layYP4WCWW/jQUw912SaPi2lLRRuanLAj8NyPsq5foNzmCTne31Lk1tvq2VwZcaTFg+nQAYG3&#10;ybiuji6A3sKqi/m8gb9faf8OrB/+MqPTimYw1hyFQe8QXzMViTBrXVarijMtD5ifHbLQOWVoFXRr&#10;sVXLOfJrRNhVL9dbRuB7yRGfKTZgSuzWoQIXMdAXzvS0lyc2iij35IoPDPsJtvIqzOP1q+7BpRPq&#10;gyyySsk5iYV9KuuW4Zn7h3j9WNYznBzlMg+F+KAJf8c7qjoW7o/ebpHC1RomINB3R3YacsgbIzf4&#10;V0UKd7BuBHGkHekzktWyeaM9uRHbdCAfhpUQNk0/IdKIs8tG3rN8xqXMfWFA/xhSNdwKBxaKzU9N&#10;/j1HmayZkbJGNVFHTm7SquHbqFFwZv+JTE3ocdmk5iJvXEz1wAyKAyxMboQPM6xJBwGCt5F4wgDr&#10;Xot38Lrc02OmN8sMVywde03VPc6d4Y2ZyjhMNEmZ3Ipi9Ykl1Wx/qIsSwqWO6lxi+du3byWbyzX6&#10;9s07FzHCJT78FnZ8NgSUMXPr6FEyXbM2k3W6tMd+CkrxMSZjLcon36WOUsTItIku6qPCkInJtQPL&#10;Rbbs6Y07y5HlRlpfLJjMmjjR1ZGV10HzF0FKepevE7MQusBiE4ZT3lEHI3Aketc3pD4VR4ifArM2&#10;2o5HV10P6TF3mcgiomio4x1t2B5WAc9Lwh/TQnul5koBPGHAfWzTuoLhY0AJ4o2AD7btdiXwdZvF&#10;ot+wo22dTVgIZjJTJeqodXLqIKtCEcqnnZBkOFq7Ezb5QqrHGrfL72cxXupUqoHF06croSvtkaKX&#10;YtqxjooHVZoZbJhz6bHCAKV9vlHu5tt3P759++bNO2G4Pu+smLra1/t3LjNkOnA4qrMQ9B2fYnS4&#10;TNBQlq4Mbw8+tOfXOiSzjwM/KxfPWvd97+rWEKYfL9zwUhARhQeiJDohtObLdzY2wkQ8M7A6bAf+&#10;KYUDioHr1+xr6jXF4fc+iSIaNTJF78DnCoyX/9NR8RyvX78SAVoRjUF45DNOsioZOvLEggOudNAI&#10;EbZWhNnqaP7s68HlUs52PAo/LOGopSkeDdPe+Gqu1q1gSt3Di+rXRc9HY+aGuLn3wl2UV50GnkGE&#10;Y8cCeGjospH+uRb6fz519NTVnZKPsPjlMt7ezkPPT3AuNPizqaP/h3//+6qjwaThqgs6N5Ds1iRs&#10;69MIWAeGfk+4X+/M9vAJXUZgurv97akDYcxT5lLb8lNgwRYXJXA+XzPwbO3vp71uhWHMQeMh16Ra&#10;1TfrsR0Ox+9+NIalaqlkWbhCFsuIgGtw3AnrrphP/e3sxPJx7LyoOGrNs2EShl6qRhj7cZZ2h/Bi&#10;KwekmgeiJu3PHxs8/+Wl2dDZn/F5+rFyEwNeRjkc9gjpIzO5jS7MxT2PjekfwXIE0D1bYwKb7jI+&#10;OpOx6ZzE0QWKlP6rmfItIIK/rER5gWSfz2RUSuWiimBVxXQCUGTZF69UQ9EOTzwqcpDq7FUqouhy&#10;NFFH5FpqsDNUflH9G/eFJMm8yLD3FhruUekfSBfWFuiwBR52ekupf/XQJmiqz1oMYE+5ljKR02rg&#10;0UsSmJDKHHZ8SRqSuEKhlXhvXHAyUhwIQHqV6cCSZzSliEeRkaB0n1j3+OZLtE0NwgVIkRjm45A4&#10;vKND/jH0zw3qWkQrC47YA6gKaz+bhH3X1/XWIaWOWl1ZokCZm6FWwuCKl3nGS4xCQWUg23oPNpVQ&#10;u/GSJAUW/mR8G2/fz21yX8EviZXY9LeyjWca82tzfUNYlVTCOeKLLOKsK/1GnvXBDiElArWmHHzO&#10;iDwLVJ9M/m8CNMLQhusayTuKBOEGqTIKS1Ia++bSsNNz3hGApCduWLezY4NdAEFQo+VIz8IHvBPx&#10;l+jRbBjrNDA7TH62dcFbUFhtlToqxP3xzY8Sz+U3UssH16jhD7pt1B9iLeE4/d5msNH+zC6ShViO&#10;381eISlchBlHqDQ7/fudk9fKMWo9NBtUJBAZRQE7zgdlP394qxLChZnjHbU6qmBd/KKJKg8RLXyL&#10;TN8YWFDtEmKZ8WgOld7nxHUn+sn3OcmQzgslmEJmLn3HhVSYJn1GM0BcQkJAiRGycafDie0c1JUi&#10;i5r8kjRAhv7/BNtAu+i/PFG+sqkB+1yV9/U4FeEbMKQiyQw5E9lwqUuLZkJC2feZqzPRZlWzuAE3&#10;WHcpPqk96+Ppk6H5bJbp4yeXnP3kIlyoo/a8GQNxESuoO2wusUKJSrAbkZADrwj5CaclTleiPijv&#10;6hl2BAicWmjibT/No/lmF1B/OJETVSfmbubp7oQjC6hKbIqFSxbDbftdUUQKlWek1GOPRwCqdm+N&#10;pVYLiZzHFILGR2l+mcTIQpmFOsRu0NkbyG0914F4mTa9M40fSvwxNhdr4tFFy8hI7jcxb1qzjGXe&#10;vYbNZ6yCvnZ6aIw+Ss52ZJACjCcEnqXBdQVUE80rm32tEJwCeTRHfmesJR5keGCv31WBK0tB4yoM&#10;EmzLrTuvwCvcXDTY4d1uwvWDyYXPNFfrwnDy+OAXZ98Rfe/XxfXk/m4y0hiscuv2U04Jjenr8+ve&#10;wuEdIaZ/JnX0sld/VUf32Xks7+j+929+vk9ACRAxBW1i/Y5D++J6d2dCDLfQ7vazJeJfffD+rV1B&#10;rFk5rr076uhJIEDoycaAodwSkjZRqfj8SKt5iTkFoZE8G1haUs03jCVGUFI8IMCL7/CL0/VZ9Ir2&#10;T0Np70p5KkLYJxZQK2hfnwV1A0+btap188xupGZn3puYuiNDWW+84FDGiGDFfvRKfmViyg7A3bWo&#10;znngHK5eHM+lIFiAcyUAXJDv87sw9/44tnf7NKD5cxNx9hjpWgyu9mOfkcrap6ifO3YgP9SBWlOq&#10;8UR+66IUUco9RMiPLtqmBBJKE+CnYv5aYvW/hNhXr75DLY1Aq0X3pTTV3TVKlql3U9FXd9KLf+E8&#10;vUPwAl+s2DmSDJqibPXP3kMF/dOHrN+KB7M7prS1VT5RDW7cY0e/2j5DkrQeZptHS2fGjc0/k3m3&#10;SOtlzeWIWiA0geMzMEXrFHcWwbpEfFmrpO5o9JN8l7OmNkRgj3WSpiqaXoqw3TqWsCnrb9lOArUF&#10;HCkuEkrwpGnQepm20fC4bNbHOVoBUHSvpOg1wX2GxAK+FGZmhTThtUwBBSCnUe3JjSfMq6xIJYxA&#10;F7m+ITnCQkSTTXXiJboYmS8khmHBEX1Fv0jSW1oXiuKRn1SLeV3/ig98E60S0Il7wRNjr3GZVirg&#10;1qIh5Ty7dbeQGbevOfjHsBham6o4Z3C+7rnhmHbyZ4LjM9fj2EmYnn4NgqWwj9rDN2XpXxgo55Gw&#10;13hIapxk6taNC5KEJ6KTNoNs7+himJfe0Uv+M4+7t6OOPjLexkvjop6mX1Hwa5Fv4updW1W4/fSx&#10;DSR2otkFql1Sddjx5LhLnViVcAkmObw+uFQ1RYVTIawAolHoPK5wE6YTJQJr85woP0OA0UVLdUCv&#10;ErgpRWoXny+kIg5HTtLCvA6aTowkLmqUosrL5ULoN2l+8LpoUOUd6x8mSyWT7K5nfS++0Oc1E8Zc&#10;kKFJQKM/TES1V0Q5682Ge0G+Ihs/W3rFFk68KQlRmQzPmFDMrFVwOOeu9wSzFU55yxCdwjfcQ2Ur&#10;pJOCmPiJ6lDFL4mqZu83jLaC1W3bFsE61cO6n/mAd+LxpITE4hEtnZ9Zj8FTKq4TihsP9FKCcPnG&#10;BYrX0DWGCPpwNeYExOvTtowWX6x7fUsRcxOrOKB+EMt2lr5Gqr1ZSHA2CqmvncZvAwQzn9AFDdDo&#10;A9c2VVetgITuF8xsZPKKhyG/DztOo/4loQApIq5PnJYeYnTRTKWbV6f0ny2TVBRm6zF5QbXtzXff&#10;fff6tTNZbJ7FRFtR8N9oaXMghQ067z8p0Lii3yktLGOWUVTGrM+fyXoluwHFOYqml6oqzONOkr9l&#10;KDke2ZnEg3WNrbCtIsYlfbmpbF2W0RfmgyxB5l2A8EqwgqWaTObffun5BxaKSx61mQYWcyt11CsJ&#10;tga7QIydcGSZjzk/fqcdSCfMPO8Px8nFfDL126/8vrPK+m1152KM24WdkBcMPA/Xn2+jwV1t/h6/&#10;DeRzgiQD3nawrvHLu2oRPuHCYEuiuAmJRGDGk3EnuH733NGI783ca9JL4Gj5YezVXjliVrv8tHjB&#10;+INJ8NaFQPc638E303n1Yre/CG+m6ur9dyCHJzUI31FhZltmGcVSyzxVMpk5wXFY83s0hsgYCA5x&#10;Vx6/mfHygvYovLRHf6cXWlpg7ofXRGQkkr+gnYV4w6B2DTZH8mYSC+7aam7cRdB4/ANa44QBjMlo&#10;PSMoVZCZJFuzQBQo6Y+uRnxQLwPnjCtgPJx44eSyG61sM8qvu0oA0V21XTXUZo483di91F42/J5Y&#10;3hJAaGYH6sbxMZkHQMlHA7AVQxFuRX0Bo/EGhMjd5mHiMyFJgCz75gzziHIL5IjWjMJcmMy+6rOR&#10;KGukXTW6hzWTCbc1GFzIIMS4pQPQKUHc3Mb5VCFSS1f+9vLmp2xuVy3Ep7qZdfSFrLoSbrTzmddZ&#10;TeJP38i/KVDL1an1VSusq+M+e/n6u+/lKPWWoaoM6MRRS7Ts/vJc+zBgBqbcpb8UGZggO9ehzRaO&#10;HgZZnWFsbGmIDdtdlCziSoafPlCU4qdHTjaSD+bTFy3W9o+66qKNx5KRJX7poncbQLCV0JAXaJi6&#10;5s3nLHI9kn6nh/C12ulDapAnHS+mpztk8khrc3EqUaD9qK6PWmisdqwcehbwUVgkAu7er6BKIbqN&#10;4KS3QKBMsWWpbVNMFy52iG+ikZHzXO7oy/uP74n1Ujikk63sSJDEBo5VqF0wLmtKsRn9geyAyBU6&#10;koMg3NYw7hRMXYiL2XKakYu0yXwI9jfmugXQ2HNehUhgc/xiEoD6kW7dg1J3C3W7T61ANSNKxKtn&#10;nJcg6Hi7SwCeIXkq2WiUFFQvGbVxqDtUZY1T7BODHZQU6vNofL7Rp6XHdNW0A2EUW6xOe/I85Cgk&#10;4QAmJkZJW0aJCgRk+DEmIO4VE7HCiVckSkI0IibGrflPR0RagHXasDLrPnx0UKO0UKlz4K+x4rOz&#10;gr3tJVl9JEMn79FhkYEOnUdVCE9Q8ORPrr0Zfp4s8Z3nZ0XIJWMWe2qACOYBEuNlPmKDDMvGOhe1&#10;SiN9/vyVOYXqqSiH0G6txFR661vl42kDDVuCCLi048b4qQqoH7Sljbw6uhjujTeVCXGUpPZsxK4a&#10;ITrcHaJ3HCnHCEYQofdMyjomM47DKl5QNFUTobBMl/qGa4CHol02v1WktLmBKNTJutKKvzjg1IVZ&#10;u9JvIqjjxUNBwhsF+ZitFBG53baLGK3iOrPOhuoVtRUE9QPx6gkdsxDwh2cQNcb3VdCrYywRTsv+&#10;GSKDAJoKdQ6vKLkBAc9NQBYc7JAdjMf7mlDk6Eq2GDKGRzITejtWvIVWi54+FcfIxphGHiICxIEE&#10;IvM/L/9E/YP3akhY6KrQwlR1zHmU1j9/km1Capj7QXIj3fHwMbU4Ct1bIvvIn7BVn3j7Xf3YgSya&#10;FN2g+Fw9+0Ehvd5O1Bt4mi4ss2iLl48eDxnpITANND5YlD/4lYcmK57HphNli9g9/uUnryrmVmaQ&#10;oivwz2YRYYGQTNiu7jnds8rqFr3XSo0mmU1MNSbB1fvrCp5aAQA6XM4WHHVKochqHwepx+OJtO3G&#10;yODdR0EFK7ze5eaRlkIstK8UNKRVUqkquPNd8FggtHvfSGJDgFBVAQfv3xlaUkhtq3KqRhRrkn39&#10;Fs9x+HaoOxNHcV8nW4Oh1rp1onaEcwmkzq5pzJpphpN6NHglWOM3B51DCwR6ZLbNJr/VuhyV3kww&#10;vAiw1XFUXRYjgtnz0RPgLQ+WQjj26DzOdFQH+Knp3Oy0uBzvi3Hw/F0LN/ylbTtuFqJFYtysjbrY&#10;fv9ep2Dr6R4UVD3PBs2Ji8n3xccvPH3uUM5+K3W0p6qYV2br1gd+WVJDie5ZtgFWcqGz7ovObPTe&#10;ZtYzXYtuWNJALoPmpeuJefRwIu/of3/9l9/qKj1g4oNJDYyc94V5G5fj5Tsd+5WvDet257O2nZu+&#10;uLLdMNTU/b8TMrfaP/S+X8e/Rc+r1VL5rr8mkCyGXzRCD7fztlEN9TagmYJtk4+saHPU/QxhTPwh&#10;0TlGDzTvKDylAaDayyIDW3Au3acg3yACyesPv7BUUFihH1f1l1Y1N/ToJzKWftG8Kz2Al82oDzu+&#10;LuhxVltNHwY8GFKNTYPm3VvebPXqiE0h3RrCzowbIN1DQLRBf565vHb7yhRxDPBHzg78G7VAswZX&#10;LsJSrc35Q09KDsq7WFxh09aUQIgEPGalt+ASR4UzxyQS5garqlYu7d6U7ildVProq5ffvXgtzfR7&#10;AnQdrMuOL96E3fomlTn3tK6WmFFgWBLno544NwY1iTXPCqQkeftC37FVqDcAcKKdvhXrqIykOGvw&#10;zDg7Ty/Smqq3q8MJXYvrUof6TxqRdUV0gI+IKg5OQ+yfo3RRL8a2rljNiBZUbk9s7RZUiBy2IJCn&#10;jc+WJi2qbr6yBDkjLNQmGeirWegJLzO8BSaetoKnh62Iqnn1UjlWVgciH7ouNrMG5w8fiI9z5wmh&#10;+ZAMThrkAP3L0sPEW/Yw1w4yV0Pc1Q9PGwRLFRspMkSu9TmG6h3NF51uAN1O2zVWmlu5RsfVk5DY&#10;dD7MoXM7FzUdSRne1byC+8t+A2gCIMZUKpxFfiQLQqMfywwcux59LCzwki3BLpMKhH1LCWYb7Wdc&#10;I4Sl55tQVSDcpTSwWgKifYiUO6qKR4n5BJbNjTPHiFGex5rrjVVkNis6ZrGynZmkh5k+T1ePtJzS&#10;DJu9edn6kexBfUsWsQXky89yerrojNROyi+F6JQLSM1SHDfegqgOq4GWfSW/F4yg64guBMp7QlA7&#10;jTaNedw7GAKhBm9B3HhE+fJ+Le37CtiHyqzYE7GfBN3E5cZnpavRi/Zfywe4BGm/NpmQwXTPw3EU&#10;cVyfVtPIuI3/cVIFUQoGbaaPc8kj2lvIg4NFQeRcySTWK7cFBxjSW09Y38O6gJvUinoCUuxRdpKE&#10;jIdixeYw5oe9CgfCsS3PuNy9yNsyQ1S08ROueBX92RSTxI0SyNU9NEl/rP4pUxrExtrWGQs/K7/A&#10;mk1Nv+0gJeqbGRPeW+5Q2JNiVdkjy4puPmG78o0mlAXPd6jC4FIdJjsibZOgyi/qmeDnrFcs4zYi&#10;fDHC6R6POPE+3vKGa8U8Yo3QQgAf/sbueXuWMduwfoWBZ2dpm1qMXepM+dvjgPV8pQySK2xpBfT6&#10;KYuu9kRV4AHRQkpjefZc8IgBS2T0pz/9oAxbk1WWMpt62N6GEIM4+rPuZL5guaUYhHdDYkEdlEww&#10;zJgQIJEhfKSvTRc1sEp6b5kA3T/iAWXGYjiu/ZnD9tmaF37pWShXzJGKB4eDyX2gXK5j+wENupF/&#10;LTcZ3YxraI0nd6aXc3BtfhoFCvNeM0P9XPuWq3EQoB8NLTRHms6F0PJTCa/HUf2Cv34rdTTMPcvw&#10;V78BGYVlsvRnedlWsfB/A/G8jC2mlMHu81tN3QMKj3/v3NFt8ruLO0PfmF2NwYPt6a1JjpC9H1lE&#10;f/nxkMdX5MAdTx3o+TgZ6eWgdVbKbgpbw2EVg5mcj1nSmjXUnF+HwDXQrGUs4lo9+cvVUbhNizCN&#10;fwWG/LnBpHShIDYP5sPRMbKGUvRP7J7+d1TTbmsGnCHsb5l381PeEmI0hFtBjbUoFFMODoL3rnwi&#10;iM+HLDWLswO9nEQ0yTHTQud8Pav2/khp8enC5QSWDhm++dVPXmJQxbvV8BQXsS+FVaiMO93D0Fc6&#10;WLZzemht08PJSjNyc8KcqJfLRnCEesk4bfOupBAFgFXFVyqGePdudkVzRSKFHqkUgyJyHeUn7yh+&#10;Ue8gShiSnBr2hRJe54+t7EnxAjIN2wFBrOBxcdmRxQrsIo3UgZEzJoX79S11FNX07VvVa/T2dA5t&#10;Ipjw00kd1Uvsm0HA1b82QrPfJ8L0ezYh8DKfeorWJ2fhqSACK6Ixn434G5KygI3hHQEhMxTR2Wby&#10;CsWNkGKVU79XkRVWe27xh6FW6V1kPSc3UX23ttuzbydpWd6xAPnMjzCJps4S+b1iZuWOgIGMgdCP&#10;55Y/llbpZRj77hCLB8BMtHpqTMhkhbaDVFCdA9D8Jz9cIHjNZ6IXLj7LQDZt6p7NLAUgQfpSR518&#10;WwytoxZ2cos6uroR7C8b+KWdjZlCyiwvHWJtM62QELMVdbQkoVByqrBuQ57hh+Hv0Fg/URm4fGm2&#10;tthnU0GtnQU9ESvpXEubmVoexxmRHgzTKDf+Ln4VP9knZeOHJakSFAmdxQuhcUax81x7uw5rAvZ2&#10;qibNB9UmFa2U8hl1VDQnPRShGadpH0SxI8iCEyXQtsoXU4gBmgUhKkkUiJnrcprX/CbpEfqNMcdH&#10;TtN+pPRES5pgUpy1lc/0K8Wlckwcb3jLcKF94srzvM0mbqh2gzfnjLDeUpv+TcADVFnyT4tB8N61&#10;RNTkXMo8gc/CItrqN9SaBlfn3F5NDv4icBLMTKnhVInrit3J0vd3ZPIazL780PNqBOoQQEE1olXC&#10;mVBoY1sL+RiB5M63E/InmQM4L080+IX1jwLiYXaZ/FJGpUnC3it9H5+esT1eX+AcxVQXrOAmqphP&#10;5jHjdfiNt591PIwZGkhhRI61wmdmn7AOX8koks5PV8LAbBVkjSBQxuqog3lggZiuCOeBUdt4E+tG&#10;sEtdoe5wzVCwWdURtEbimn6i4AOtj6+pNi8XqZZQdU6jEFlpIfunf7I6arOqlFJXIDZZ2XTCPqv2&#10;YKN8p32wK8yx+XSsb2jIMHsqLCR8gyn1U7XKUMgEbElTjNsw8B2Nt5F3opGGNYbi5C8jhAc0gy/m&#10;P4SMkyS1LN9HCQvOXPbDoGsDzZhxSx31CptP88nFAy8kqKw4h1XJaI3Rd/FkxhsIRG4vaPDcpTq6&#10;O/3+0tTRTCfc9R7fUGCAHmjA2eAJsQUkTZofsoyGPE4gPV25/DVPXR5SR/912NbvdEQSyDJTr6/h&#10;1jg8tP3X68rY6vm0kw7fGthXr9/72eb0vOvqU/e5mNDYOeoRBLKd6gDWIsLLUeyi1TVtpqB98eCO&#10;NwW3wG+b9310e2+38wv1tVe9AAdfQR8DrsySLkPzdcOImMc++OEgfO7fYX4vFO0OBL0KyUpwnLwo&#10;RPGazesodPmu3L+ro7fwoYDPSIuMdyF1w6Ir734gRidhJ5EhpVgwrYmxZYKblxa9NPl1vijrjRVO&#10;I+K2sFmpwfabiBfPhRcItZI00YiAlgmzICXzU0G38n/a6q70UOmibOWiaCT9RVIoFYtink/dy82h&#10;UTGXDT4WvIoTw/aLAME6aCkTczg5olZE5a2JOmrp+L2DmCx9EsgUiRN78xd2bHOBlpTw0OvjKNA7&#10;o46mxkqqHzmIiU0P7BWIMwwSCZSYKP80mDYsG+pOoqDFwlh8S2imIkhs2WXRDl0QfBmESTt9Ug/q&#10;F0SdErDZKiBjs6adDDg9ktoenQIIZ0VF2XXLAPjAdQvm2/J/cSVCS6LxGaD+D1crKis2D7ZEwq42&#10;rv1zlWdCkyWWzg0joITcAtvFZLLQhjmPd2+xoOrfuj+AplH8HGlQqyxYPX/3BFSge1u9uT1xZYZf&#10;epTxxb5+4t2Z0GIdo3r1S0Gj9YSFbdTRGEGYxx12fiwXghu7Ry7e0X2VmW4NfnZbMy+LHyb1w5DN&#10;amSBrDY4jczhcGJyX/WnTnAqOln0/bs3tt1AdHGQ6mwUvwymUF2RirVN5RpCxiIdw9pC0Re00uYZ&#10;rB4F5JK0i9tUDZ4EVpiRUGU0kzsgMkVE1dzU0VxJxxzGH2AWyIf69pXxsBoOLvXUZwkP2GpqavbK&#10;AOTma6Q9R+1mPQjc005oZ6eRwvDdsAJidXcbB0d86EVXP5DwX62lxmxBLOEYMcYprjVZLC2OpOX4&#10;uXwRXQt3tFuwDpnMDikhCvRlu5iEEmu3EztL8aXLQmZE8bcDaantYyd5Pi4Z1bwuPdyY5JK7cp2+&#10;lXDAagU5jJpXSQGZTGghZC4Ob9+lFinMLCCjeD3WAfBQup8KNsE9WDS9jJIIC1PGcmXa1huxXVpv&#10;9+ZbzkgNWPWVos6Et5iEU0p3oVm2eak1yBs1pWS8vbCPH0svdbS5DbM27aq1RBsozOBHDlcJyOHo&#10;91SoLnXX28mE4YeOZEUkiqExp/gkJIE0ZQovVE+JPn3XhJeWEbbmI/QYtpBvX4FlFgdeDLl8i1v8&#10;ZmHwap9GZr523M7r+qX7XwfqyLN5+/QQg+9Djl5f8gxtFnUsXNqob6f8onEu7f3/S1ZHx7Y0k7hP&#10;6Ol8H1exgqM6WlgxS97CtEaYqxLvJv3ePVX2jj5kMh987whrM39B8UGodV4otq3ABB5cvvLEpvfl&#10;4avnDx3AQLLWg42zbyR0pZOnF+1yyur/VXU0tqTravlxYm+89trljcW0AwoM2uWd/fywAK+xXNyf&#10;8IQG+7IwDWYHY7d5qahyD7E8JPyIlE6cXL3N11odvTWtx7fkTQTX+eNgG8ZoWSE6QVS35qy+f7Zz&#10;nIUwJ+JN6UBeXbjJiph10w0hu1WjB8TIGs6Ld29qpx1s8GSqd1y5Nad3gMCPQykLO7zoLnW02evG&#10;ynsUgF7PslvlytsmhwuPKK7qrEJGl1JFHKBrq3gCdXi7dVG7PWWMtgv0+csXyoSRvVeZZgpCUgJp&#10;5EdJB4oSowBS5AXW+0A1shojRTR3SBUWdH+keSXfyIqoq/9nkf709o3coI5hsmeGiin6VkVG30pB&#10;RssBpOpp7Vbn9Jb4Zy0FPFYdX+W+Iv4qtZPoX72T5d7mfOcxsSsdEvIyB+JvQAiIb9NTUAtbMMZ5&#10;pYn99WOWBXrAToNEJEhxysqN9Bs6VtdTkXwowgPxNIxS6s3+iOTCKeqcUeIhfW79OxoGKihmaaa8&#10;nSgdLph7rGmd+AyzgIuzOUMhfOGzx5sMaxc68r2F3h1pMC+MGHdUp+7Fe9tONHRXSMhWPU2Jhb2t&#10;l8a5dIjzKorglWPEZdQBCLeH+Jg98LBommltqsRY0yyOIORYfZDVad6RFzxr8h7xuB/ZWQdOhj5a&#10;cLZM2MscsnJkywptoB/FmP3rKDyFcEyBcTsq+sbC82I5XCO/jesgTADEy7gSoRMMdiIxdO78Oj72&#10;Rwm7RFZ2hyojTrU9JR9rz8ZPCownIv79G+/O4eJfduKILNkqkmRmOU1wsfobVGcLjI72AwTpc6im&#10;rFxwm+IN9C0JjQEpSXd9oIrGvJWaABnUqJfjHXV0cQfrjm4QtX9XRDfhviTOhtLgQPOtWk0MTKMD&#10;AAy19CQEQxZ4k0NeoO5c6OH/YYNZInJPY3tajpOpBPogT6VqNI3WDR1hO49X/EIgHLMawbnhSUZ9&#10;vKOZA7RTUAnuobxB3apQAMHZWf0YE6W4Gk+kjrrEcVIJXEndoR+ubGRVLuqouCf50P52cikIQXqd&#10;Kh4DteYnxH1arVU7rmdGXwkslqbmj69DffTTq0/DCm7HRnbpeuEJa7fMkQU450T7Z2mmYv+eF9i+&#10;naOfXI7Oe0OTGG/U8xaaQCWtwWCs7RHIo+ekQ2oLXoosOKXILthn5K1ghSTV40M0UE2TKEHm0nfE&#10;2KqqlxoUylKqnalwzK+tYRhIVNT909u3P3rT4TdvfvjTn97K3OP9ktitN35R4s2pr+uEZT/jLXqC&#10;feAekhWBuxiPIQ9NkVReDyhh2OXfdPIRDn8vUBp4kpzVMdkYPO6mqOAJEEuALpWrEyTPkWJRPSN+&#10;b3Eq5rgMGxW4PrNUbGf/p/vVDKl/g+MWB9jV0Rh6Lo9Ntzz8uEQkA6t4e5PkcM8h9iJsW0+GC0Od&#10;R9qE6rn+l+YdVacWnTSDaoZRvGb+DMn3LDGDbflNqJZby8gxldbaOXRYayuI1+c0nkdGRLo6Y774&#10;Z1VHC7eZ9FrJmddi5cGUg8JTfPmi+2kJ7vkrjvs/Pjxu3rZ6cLsPJ5RlEoeiwotmli6HuEkW24+H&#10;Ad8Y/bXLRWAG8EGBTDcKlluH9za28wt1NHJyz8WxdwMZ3HQ6Kva2NI5jN/uvtLbLbae53ud9Orz1&#10;fOCWyMLSljsxb4mD5PIhgfbyf5qDGddp9i/Rxh0+cqjV1A48rl55fH/xwzBaZB/r5hKfUziDJts7&#10;Wh7SaVrMtZZmgv+st5Puke5V1ZzGiWKwut6iNgIZm2mOlV0XUkrX67TCj1wBRQkxr13GiH1EFYnk&#10;kKZypVZ5EreQHJYDBOgJwnCExciUuDjkEbWBPTsZShfFIUNkbjJHc3x6nxAmCUK4Rt2CmtSJBBG9&#10;NP7b7Kaok9ikrY6Wx0kFWrzFQIzazuAXjCLsGs5lTi61M5yswnsC9dA4jovYqi2elTqK3eVwBIyI&#10;38Pq3UJE6oiGLQIzoQ6WtMKc/eGtl3qjCmkK2mDjc/RIZAcrR2onhopetndQ17oaZjyz0Jh00lRD&#10;JJLYkFh3dhIINLHTw1mUh82f0f6SCgoFNnW0EdLDj/q003s4SpC8KDTAqj/ntIWquS29T48z2sxs&#10;4T96RgwwVNbdcHM90Xpnnqo26MY6r14tDcTzXm8rgNv6Uf3givnewcvKCtHBY3l+0UutH27zMne0&#10;xpOp2Az4AC0zpmONjvD+iN7GnBFZ8bvb7mGsIyPOJhC0O2pX2zuqcF3o0Yf3z3A0r71DSXlNW/Hc&#10;UtmnBOLqwwbtGAWI+isjT4AXOckXkYX5QhFNKe4E/3fRI7ffTCM9QYavZNH8lC7Rn3IuTT8bvAt/&#10;NqQSlyARsXGpwYhtpqkimvPpqJ/76u74Pq6al49mspbLN11ds9rPDw6niSxJJLY1smNVM44VQ/F+&#10;OT6euBCRsaFYQiUWRO3kHqfpSquJLUAqjjOAMeKRO2qvKcUeXGOKnA73JZG6JIsm5DZZoDI6M4mK&#10;RokNp6fVbkxibDLFCWCJrSHZ/uZscNMD/IEGLC6u3EXIxjpH6RJhS/Ug8ybX4FPpPmx8j76ltNIn&#10;6Bz1rhAtJsQoYbbBxYeufqcesfe2FTS8flkRi3lTHSF/BFQD/4No+isVDCiC+0E97HVzBZgr9Ddr&#10;ne6RW5QU7Dd82ztaOmiH+ZgSCb3ZMbkmvRPBDA1yO7OPWvy3erW3NUpMM6tqCd3hBRvoWLLaMgFU&#10;Q3SJjSkCjCDAZO04HAbaSLg43o7Zt6TmUS9pYYuCeaA6ep2KepnaafzanWt5S3b3Ts+Xwbo1UtHB&#10;hLnfev29r58CY+793AXbuSXdXmsxAbj5JTNoLGpim/PhP6aP7ZhJv2R968qB2Z078ecoZeReDpX3&#10;3IpOfT3qePeKO7Oi17p+YxruHNNDpu4WBK+2MetNZmt/dokIR91m3bMtUfMsFnp0ifqcRJ+zRMjC&#10;ss//9aEeWcNBYKKFDYcuvZ2FfcXxGeR23mJBRm/GWubW9Zbp04Cr5Lu1Fk4HI9nDBmdN3RjVDuHq&#10;1wUb2yeFV6vBEuKXSJOls9ZaawQeVem9rZDueNfnk4OR+YFDUkQuAtvWZ2i3JIDjFDH6Ug1uo/NC&#10;+SuizB0Y3Xb5cjAW5yTks0BFGdfTpLTQ7MVd92Go9mQCsdKLih9R8Zjr3sGPU1uvpXumxI7UTxZo&#10;FeFUZcDXL7Svy2ttT6idXVSX4TtpoQ7gffZ8UkwtrBh+PpAtWpWvC1RKdBSXpRkXwfzyk6vkSjuk&#10;sgtFZJW05pKdH1SWsWJ0O4oJp6hWWSiU/ScoEGspm0pFUkH1nsivCdn1JuMUa0Edbe9otqPAhxnv&#10;KIZyg6o5tau/wtjCx2BliEQgtAPfrExGiWJtT1HnSGn1iVNLq7mFOWoqu8Sxux7fqEQGvdF4SuhY&#10;hPVILXy5GCuhcIlGtNjHhMamR7lXHjAsyopsPMuEojSG28KfGQNPIIHhn4M0B7WC42EZJFOVNTwP&#10;L66ThQwcq8KkmeSCUsUpbGxvIz0XGYbY6r1Al2WPi6BM9bK0gnKNpvVIStyzHcx+/o4yUU3kdoRt&#10;707BRHpwvSTtUVhQkH/NPelNq3kHjhsMmSN/jv6zAwpNE67S/jzfjDDfNJv+APBiQY1ufjkWG4w2&#10;dU+ZoJmlhOHVvBgrh+rDDehhzsrCAkvDE5DL6L74S8Dkb70RZThfdE5SrImKj8eGw9t29pY2rbTD&#10;LGkV56hRmJbTBb6R6yUzE3dLaTQmh5LeHVyKIzTRuaqUJjOXMgFCxVZNkYurbrptTyVwoxq4LFlM&#10;WrNSZ/KzMBQWNA5zpaIZCqWWDhz9JHQAJnDA+zVHUeaXzUDAG59RwN0d2JnyRgsB/X5Ao4M/tFAE&#10;A04sEXhXRyuQm5kbJItuZfAjjdhsGYWpzQQlBDOiAMceMtT/JFU6xFRJjy5rDNdCfXQVADH5J8+k&#10;6Okcp5rsm9n+J7kSbGVUgegodTTCdFvddHqnLJgvXrLL7UuKOHuXMNkMKbf03PcTJWttOPpq53mE&#10;7mMhCwNQJxL6ocEpBsbcw5zdrMSxo9QC8OSBWgnW9arjDVqsKmf0zoJVw0AgQBbY7CL21jFGOH3L&#10;7KErILJf3hTAJlwftBKV4UMmVDtGpfvZFvBNOXupfwTqVhhwIh/07JskiX6g8oHaIb12MmxN8K4I&#10;NkHmQaSgVimLETc0BYKSi2I/f5atkIjZIaTGywaFreNk9tqyym5nEQk/hEEZszqdYTf/BQ8BbEgd&#10;ILOq1+rgNZUZivy1VpkROzbch5xW+wc18IY6ykoUUQeSnM/pz7leHtH0vFAmJLyRZ53T6NxYNHlL&#10;HS1Wekm/v+jKb6iOFk8PZ7/zE3DUYgA4lgoK37bNqdernuNa+gO9q8fhp5t3+dHffd/RWt+bcfud&#10;EWdKjGOpfvCE3TmmO1u7hFoQcdMnbz6/P5vza62d3fWF6BfqaIg89NyvvIDEBWwOI78Bhv1yE1o5&#10;CXnfb6mOTmsezqX4FiLvukQ2zSZJaQlJPfRNFDB6bFFtwyl29jGTNFPQ3GQyZYrjRJ2OIadubpZH&#10;y0fJteF1mtyZblkX541Hzwk9uidN3oWiD8Ptkh393ojs6cYu66BZtNG0O+/7yzXKLiPUMQqctAqz&#10;pY03TwldRICPOl4GUYkIOrMkYYXTBuxsS/jdd39wNV1tNfrSiaMKzSXLRvva0bEAuw0cZSLINPjw&#10;LV53HZqbGpgOQdXyXl5PuUPf28+RBNHJFNWffsQicsmgvMzFU3qTHku0EkWijurbEm3U0efU8EAd&#10;dZ1elvlKfosI2x7OwRWysVhcW5aOthP8D4QlywD3+PQsLEXv0RFWg0zuE8t6bJAI5Askuh43jgWp&#10;gU+ro4Q+eoa8s0yH/lZkMgsOGl8yI6M+1Ts3vGvxAPF0KC79tzjCtVJZ2eIo5+BYdOzMaMVKMeol&#10;oAf+9X9Qso+tD1dOA70BIydRR1t54crA5HBn3zPKZ052Cne68FyMzkHsZxwy4ci1FjTH3hSYKBu+&#10;J+Jvz1f1uQT/4xAyIhwRwRpAU423ds+VXMttXUqneHX1mfIwA5+agE1TGd5heg8YO5GSl9bkTguB&#10;5EHs29qPQlgVtEBUya+OaextPFFBncmWLSSjkdqGNNyGp2q8cUnumhUjJWSSkqQ4cKyi1LSw5bRq&#10;RlEkLW6yuGL0bWOXmcxL+0Xb1uCfnlqVhbgw2KSOUbroyApoahujhPU0CHkWpnB6Vkfj0aoZBLhL&#10;oR55pjlwTyY7XlwsCoBhelEnmf7iJNuPm+Cwd7yYQlsimOt5e1fWtYJjOR48xe+hr0R8GCdJZPCu&#10;LWZx3kvQg6KlmLL0eQKrrCpsmhzl/0szlI5nNfI55eieq4q6ch5cnUe6aIoZNPuChxs3MiOZgvBe&#10;wlKeqJxsMjs0nf681n4n2ufW+1XrouveYTcMry6vaU/WpD8wc0Yz/RsUCtY5xhufZ6ySzC6FlnwD&#10;Vg7FxahjCiox0pDSv/EZVw0rMS/NO5TYWiRhxGpBDasRJ+075lWYppgdWWdMFMK6jBpsLPJ315a7&#10;0ptJV9Vf81tQU5HwDtZV1omrwacC38z6YHXVB+iY9yHn0HsYCKuPaSfQ6xexYQyGS+uiMAQ/VRE6&#10;Z95buehJXIKPJgO3ekIo8oTXerAbB0t4SQxi6dK8a1HEpXxL99OleTDIHQLh1+KCOQ957VQ2HPtM&#10;Y2no6tUDkZ7hsD9xSx2tWbja+sMv/lbqqIcbCeCe31uwauSGmrjMbMN55mJfj26Ncp+aG+CvRx+s&#10;jm44UU0Mnl3vTXBl+62G1OhmrrFxXBVrj9p9+jjvGxsOhhYjJ3Bemtw9Z/wOTB2aORKPGfmMYISG&#10;bUxJ1Ep3Dri+v6v8QRtZ0uGYTscjHALcHcRc2VzGrXXM6+rEfWhvBo1EhaggN9hU8al0cslDjWER&#10;+9qUa+rsprfzrSetfZ7m9jAPzVmKWWTtjDeOT3tCkpxhDxARofhk0v8yOpM5k0+GCSaQyGAGTOiP&#10;T4w3WWnoR/haiftrfsMoOcJkF6/sUZe0vuNE7t+mOCgaRSpSjhrFibWHw9UYm5Z7XAth9qkMdZ8n&#10;9/YVg6MfiQoRnSEXo2Z48hFGHJdrCKPjgHz4Jn9yCR/W6ae4zbwfmkUH1coz5J64mI8jnVKqwRFy&#10;ir+1iZeNAqSQ5oqrA7589Yc//K0t3N7L+5WDoshcwfUUFPQWmkxKFF/jQqZQYVK115/3WKPioqvm&#10;WhElysmhgCpNpCQa7R2oRd87nPjjakVanhU3SDivU4EQQy0NwFui/lk11cgkcqhshN4sEciC7GNV&#10;ofChGVMoU/hQnI0WrdmZEFcu28SRSxQyauhma1yW/qz/Jt6opkgXHmqc5k4xEjRz99i2PWHj/DFA&#10;vPdMjjguFJ4s0KWyr05cfwIrOpup4pZizI4Qo/R/euBXogxjSXdjGoP+CGfA3g+LcJtRXheKgT2I&#10;yx5m8N3Tl3M2gMHFhRsbV2sGbm/E9iyr4EGNDMWFJNf7RlsEHbJf4hJfcjE2f8OAjK7iDHRxpkN3&#10;RI2JJNpvaXJqQo7yU7+WukUGXfhAnpyOeuTZ+LZc47lPHyFZXRt3d9JrAm1oMJaC05/hbrwpi8ks&#10;6Ka9XAVz0uOlI6VX4Wy5p1MHfZ9EfkMGNSBIpZssy7YYB+gDGeayloO0usS74YTBaUDibxGUaAF+&#10;jKfLCXfOXg6Fxlka9Q+OU93IEEtmoNsWZ3FR1WuRmEWAetBeMGkdDghE8I3+9/hb6SdRRYj5V8qe&#10;w/91c9RRiLf0SbUp45H+1IsmxDEFlpxcjbtqwJrICE0PxcwM1SilOZm5GE01b1HERMr5Gs6qLuY4&#10;fwFHkAlsw3uZOTRtjxVkh0MYMXBEfcs2pXV7yC+rm4HM4bbsky5yCDcYm2NAqt+tCxUmwWV6Lo/o&#10;UVYM7y8qo1vPSNRR6Dc0XLZGsaq5h4AQD11aodg8ga9keD595jBgVgOlTjq0Q8TpuXBQL1hqkwo8&#10;3OqP3IM5F2CwYPoeHNzUvUs6R5RSmRi44rBdit+pBp49sakw5CxFf/y6REfC0EhNNZ+G73DZWfbw&#10;fGMdF5j9csCrIdewNQaTEWlQejkCdTXB6lb4ThAgNfTSIbWmyZU2Kd0889K47/23dOga29kICakr&#10;/PMjskm1yac7zA7bbA7j1pQT64hgvVG3eoteq6Hyi9o/6ooJ2v56hdN42vNCkDwzZ87Lsu21VS1D&#10;fdAXiaPe7PvlS/assi9U3clWpTqR6ktAsX+Ap4c5RCYlLv2bb+0x/ka5ss/VXSGnkABGH8+vcRvv&#10;uenFkGEsFi7MJe1eRr5qg1SkkTiigrTtmwing36WtagjekJXxaOyNm5sygFG7nPW2gBkTi68gSNz&#10;1grYcrLma5PQdha9FiNvgxQi38xt+5JRvDU89dcdt9RR17f4upuzg1zgB3Yr3PmtaZr9VR243u3X&#10;UmV4fyHLNsbTqt/uNi0AlBkoM1KLl8Paa52tiV6rwK5NnCXdB6ujIPlhCk5/nmeBey+X+V4AuT1D&#10;iZSwVudDS4PBp+Zu3P7rcKGfDnwD0FwL2XxlyNdePhA4PMtCNNJAPXcFBPsoT/h/AW9esL0lxF/g&#10;zSB2kBfY5/fDxNSgT/fPdHGy1Lk9rHfAxS0FOo+01Mq8b8374NX0vN+y93yxhmn/+KBZNAv7JngR&#10;BDlgCqKtxjfcvM8bwy33BodDrS4hAqa1HfL3QBsviw/C3VJHe7cxJtdySUsmgw0LCH2p6yJ+46IF&#10;3kfNSmMFOnqpEX9WSQlsofhBbafGnWjJITZXGbEjFMojqm1ddLx4/RqxssRENCyL1FnUe14KhuoJ&#10;2ZFEHLLTNxKthdpE38YLqoXZe66pXIrKQVgR9XV+rVzRlJZtycDhVzHZWg6ojQZjpPfFYGz8LUn7&#10;0b+6om9hT3yzFXmYNpmRUH1k+BGvfc6v+7jKR1rXrULxkO3raWFjKaUYjMjLOlpH5HsBxut0PQ27&#10;J2MIr5Q0UH0Tp2uTvPT0T+12iTpjaUFrxjK/FIovnxvWimsot8rIITrEt1LiboacSWymFYmXmKio&#10;PYX+R2xuoljKVq60drSzpp0cC1BtUls/IfgWrQ1Z7zwhoJ9XWNuJ6JO22sMS/c/8aYbEOfvfLHRN&#10;Z/V/fObhpfvq8FXyTfvzHT9Vjs0qO+fMYjNK39M3g3ul8horyoPRyOmxQADMW6NcvWU6XO01AkDp&#10;lduMtttzio0mboEUJtKdCKR1lJgZmSPZVi3bzujCCvNsx5XU1EfvjDqaEjuOqYhH9JmyAJJ8rn2M&#10;ZfB6mVRC/clejS/isZzDTrBWR+Oa60iHCtPNndGB43EtzxuOtVFHa+id5leqMWa16K5L7QcHyDCf&#10;mS2Yj9ja87uL1FfWMlrYghWB1SUBLYTxdJzfm1+z/3DpBuPtbO8oYctOf5Ahwd5tvJaZUHn6wgM9&#10;TTbDOdk+lOIkUiuiTs1Q76nh5rp0Lk1HBKsUPE1MJi44EO90vk05LAQBeGbw2cvnjruWI9SaqVXT&#10;+MDtSIwFMPuAYWaywQnneUA9Jn4GWpSZG0M2GkNyhq1suMi5lWt+/lmVfoU4CfLG9+pEUJsb7bO0&#10;nUJGjwT2pLdalPSWdMwnWG290uBrjA84FQ1Q9cohbBg6bOezFi91I9gFEDD0JqGTsUlD7UmRjdV+&#10;0cBNa+HgdvgA33GQhA+vA/5QKJSf9BYNREPg1b6f/pTn1kxsWaYCs3UY/jRfxOhJcO4o3MbIUq9o&#10;iGdcmeLggEtSsT1QGg0CLHtuvyryWBBmFiMwf0f+w/lGa9flpR0sRxAdxjggPfBwxji928ltBnKC&#10;1dxzbn0H6EPOb6qjX11g9rfQm+imObn6nVW8VNg22K0BFiNZI5sz/aL10X7Xmb41p9fhfAtuee7B&#10;G71cgvTuFwQV964t3JwUnW0MbDNsPwyfoK+PYH8dAWsWvwvdOMh3a+p32l54dmb66+nTejCP79dv&#10;oubWjVHaji8tF/qxt164jzIiV+pzF1IXlW76UndhwWRXIJck1wthy0Eb8iF+NeQvGcSVufWM98H5&#10;sNGcRy2pLtV8jcfGf8cD4ZMTz10ocBRh80bfnMikvIfEl/SvLpbrKp5VLKvJYeBjEbXd8n3FF6vs&#10;Oz/FkTifGpx1nFT6oc9lXKsVC1qPDeD63B2NDftcf/Ucoy927TFt1kK1DOW6ISJ1gV03sI+obJzq&#10;qi96rbLQ/oR8Q48YJcz2TtQV8nVs0/XHyuiLV/KHykmh7FD97zRR541+5528X7y2RIJUUX5PJlJS&#10;zOhsJapiJgBmHkBco/pkbzqXyJWp2JqolVEpolTvlDIqRUxqqK3QqU+SYDA0WQsH6HDzp3fkRMWN&#10;rBVrN9KA5agSgiMRRB21nRh1tPTXTR1lJd3kgIjXIBwG6kgJmREQMRD3+hxFFp12rNqNDeFvZQjA&#10;/ppPPGuN//Y2xIZtv7UDw7yFDdvPacyI3RaL8E8aI/iqOAtQgzhPJrNOHMZs8vK1rEXsWtOfRRYh&#10;hZJ9MLHTOj6CxDEAiAOuLiZcaq1/LarHg1F+DJ5ffwJC31cSZfGBEeMSEBFOOBr+EGMs8fmkgcAW&#10;KRpHG7LSiEWZDvMNC6gol5H24nOhDiorDBfX4Vne1dFQdd223bhTuyG02TTnfhuYa7pAG6OgB+hZ&#10;oUduJLCFVNpbxj1U1HQPLRMAEK4USLNJUlRNFc1Gt6EPNRy6l1+5k56o/ii+EbSRyjr3PUriznAo&#10;z6INPPCQEkloD1tSEDnqhcfBQhd5oekrMTjmmj01yeWWQpJgy+yM6a+nTyiNZjbz3fffSWWJoqKb&#10;nWb44kUAG7lf35mXyNxdiRQWAf3r/ac3skNytWkBOnoORDo3FxaBQiZq1N28Dsw0YYXBN94GsNAi&#10;eIUGz38ttwwzZHLifWeeEz/EdB9lj6B9HeknVGmmZuZihDFmEqFa8nSxD0xE3OCZHS3d1VqjPNmL&#10;bguLH29LHjWQ9IyqHLWrPp5JBas+cflcNnR5LMOeXXLW21ggSKyMu3HCTPQGse8YJHODPtI9X37n&#10;6FzNrPx3mlmm2x9vJ6PPUFyTMaIhmnDYFgpq8wLn2Cf/MdBIzJ3mPthRSbzo1JEMgmHqtUusu8c/&#10;4XZ1Tmr5ZXFfJhrca4rgTYYzw1aGC7sEyb9qk4ehiEPe2r1Qw5ZB15FWB2xalX6paCN5kk3eWX46&#10;d9SFi33xW+mIqQYmH6kdmET9ZJxwo/ID2w/f81lssAWqkTMoBmZuIOXa6v4Lq6MBp80QHxPLYN+1&#10;RZ7+gK9GWEzEERcMSSKU2RXNqbbJDI8ZTc72uHmxIfFHWxJifVauqkmjwoQq9K4QPPIsa1NTS/07&#10;aA7L4ziqZ+VfDYI+8FPLB09B5Eea4q8iH6ip1r7cOmvB4cGtB/v1X3P+26qjX+1JxuWRK7qkhede&#10;fnw9NFVHrUWBvgmQR0Z08Inv7xx3YvDAKG6/43j8P/6Hf33X7xe/ndSzmaGbAw4f3Gc9ww4qZLXN&#10;MsxBgek5FrqMMeaiuTOPvtkTfhi4rwm4povOuPfx7nLJCQ7T2untc30P8sw9fgWzuFPFvPdEKncP&#10;qlprjDmgTpFciSD0Z01qlN4eVyYmVxbWHGbv4EgpCt36ts/zJsYt72jW7OrA9uoSv47o5irr6e6C&#10;WN8x7HWDmNujzYzQG5DkV780I0JZmDbCsq8eA9Jj+wbP/up0zEIYe1fO6ximD/80lNxe0ztm8wDB&#10;r856GbwSo0KeeR1DdeG5WVy8RMWA45PU9PQu9xYSypsWrES11gnhrLgoENoSmhvXKBuKek/R8V3Y&#10;BCtZglwjrUkDij65pFOEBu/m4mpLIyTFKaoiDuMdrU3XiAn0VqIs+vxTamMUSJTSUk37xIU848HJ&#10;wp5BxXbLcDwepBHX/UVoLKM+HgPKReSxxtpMeH3Z1ekSL5YULJgCPUQ/BLLhvb49O6yijq7VbvDE&#10;9oyOFQxG9W1gbbQ0fKdSDByFhgZOzh6FEl2gwmpqyZ0lQaZHuQaWNjnwt0eVUCf/RYe3w48Ze2ZR&#10;YhFqE2J4F4JRWMouFsSoUarmajKEkO8BQhjpsNPspZ5jJ70m6iLnIeF0ICQ5PAvKW6bM2pgSvJyb&#10;kbbiJl2zVu+NalGr1uKce/8ro3hRXHe4ez3DztBOox6eEHXUS/nAoadwrsfTHyhNFKWNLFECuS8a&#10;SNTCejUnpe7ykv4p8Q7o4Yu5MtNd9oy592z7EYd7W7anxJjbTBGVISv+GHRduDujrqlMtwrdCCdm&#10;nsbxaCbjijUiAxRO5yVaBnbcZrMgnWQUdvtwPZpnHD72wmGQEu1W4ARldWOtSjfilaoy4KQv6r1l&#10;qkjCYRm+a97Tw+Cb+XkG0erozDJGj4C0MKGGz3gL8huFxWhVIJmzhXWLIhp/hrevu82soPRSRzE7&#10;TkUDvdnRvqVjJMfJwcCaOcMHtSmc0ZXjqPgtjcuPSFFJssE3CgIvjLJ2mtq52M7cUzvP2LCEvN9M&#10;pPHAwX8/y8vqlAn/r6LM2qP2kzcAdUaI8kyf6X+vHK9cu0jz63I7/FgWTICjXtk8yRFUN/ehjE/6&#10;HvQNHDEI1lHsWQ+w7gWDfROFsZzV/+gbXLxy3/lJmZuTAy+Uy+qotcC/yzUcT6+dqjUjUbX9Sb2u&#10;3s+WxSgJEzGJusNEKZf7WYBDs3WadPAtpYzMoC2+f+NlTqWLsn0Z0e8bNu6EmuV794oPexmxMrKT&#10;3yWrzcsXr8iRgXitjtbk67ywdOPAuWJjo1G/CoxVMJFRvBicTgUbbNMELywJocIaihw2+Sc8fN64&#10;8BipsllcjSt0trrXquO+gm10c//TfZk7qKPDY3fZu61J1ZPDAnr/dz78zt9EHQXW5rhiW1/5NnGU&#10;PhmYDyurP28MoRNADj9fQmkxxpH+h1y3E3tHHwqrUzvNLq81P0LEEi3qUlkKYy/cemD77jqwKvZa&#10;twa5Y9QIL4el9eaYbkHq1Pv9+cXmjq3uEzZTeLV933m0Fm9tRltYhFcviRh4K3b59pwd8KhJuvW0&#10;vHYtbMMg6L/vbgllLatHg8bFRN4I1t3h2TIr7UcfXJaxkmWxp5j/jX+DZQKzylIgV6v72r8Dg0zN&#10;8XPi9XPIv/fRMoct56e5as73tnfDDcJqyWu7eo+1myV5R9oIBKx/i/AivmzGDgSTwvbifRdWB8oI&#10;1Xr39RMjTomzZaJKYD+qQCOP12Q6O4KRWRQypC5GjqfwvZRShT4aspQ18npjxVMLjdRO+T+99GgT&#10;UZ1YC/VHB9lcyvaRSPHcciQBb0UFCC/gT0U3WCe2HGq5A8P+zyqUK63Pe7MQoqSPVmTlzdTC7FDd&#10;d+/f6gfV0XW+ZEXofpL5ODZkR6tG4kQjtazCeSrOyoDtFFBcp17fUTsRdgn/k1iq1ZQN2ewsLcke&#10;72o5XMnCGaLuycVpZvgiENqxjrkjIiazZ2DiZuKR+K7Ywc9iTN/ErfHeAZhC/sgDYX1kiqAdRMF1&#10;ApS10ZRGtKzH6OxSxkTfclmZF+gkemwcYE0BKNlEALv/bdXAsxCasATmrruccmzzfLyoxbQBnaUa&#10;LXnaqbpcyms0czx47EBYn5BmIhJgCmPyh6q8l6kp3kClTxv3a8pfAo1f4AxJIiBwlISYW38IBeMN&#10;61hx06PfsxkXhuZDCHDBGm0RTAlQTUHFGIMVRWihrHC2VrdOHFo3Z1k7XcfX3Mp5eZLLO+rrOD9b&#10;a3AyXsTcePuN7njvfcVlqI39s3iG0fB7OEDNSNwercIg2vYirBP2CSUtlhXLaOPXk4YNuuIcraRY&#10;3+CtelFVIRTEn6zaMHvmMT7t2A1moYTNEI3Z/hR4DY5K6tE4wQ6njBxYo0MOR0Ua9vWI16HXxAjg&#10;rSrXaKxUUd2DQm6y1dFwgKijwRzfiYzeRF9GjTVreNlsRGsFKTyBAIsM1pJ1SEgEhvQSR10WvmBV&#10;8f3avLha9xzZ2XpGknLVnjAHPA36lFPJBBMdrLX+/MSb62lxDqujCQCpkBH2X0lZo+BQEm39LxVv&#10;fnZiP/OOMvftEztQpIU64V61i6j9TYSmk07tXyfABB4l64DNZGwuIuOC7pK3Dv0oWtJLKvLaB45l&#10;ONpjliaHybgTfpbAD0fbGgvdrBYNIm8ZsWajlNUSJrLQgozZoEhNOFg3sG8KhrXame/aRISkykGr&#10;8Rq1tDepvabe0MW1eUm4jeYOfmvNtYffIEqWhDbZKrzTcmO4Cq+1+tTWRzHneAUgwxYxx6sBPlIn&#10;U5vTSx1VJJD1USKoqyTYkJUbKJmw0RMpZggZvIMJxQ4IAQq7s1LbQAxEBEq/AdOlPqmue1iSYMKe&#10;KjzFuL3bglsucP+JSZrd3DKV9m87isGhwd54/EXKZKdmQnNmW5rKslr8M5RWyAnm75JwcUuR2J7U&#10;kHta73iIvMRKvtERQlL8vGGCRXrVBzPtoZzhCLCRC2L8jS/8JupokJ1B3vdbEMgCXw92CxleFUVo&#10;hoM8cTaT3QJOCVF3gu6XqKNXAX9zhlpCm6eaG4dPhnOsHy+HN8hX4wl3nVEd/Hhfx4mIBblvGrns&#10;/H7PHch3B+hPXUEqXHi8PZjOLB/a3Jbb8+fV4+pvQcHtSPvw4Wq6tQVfWrAviDZsNvhs5Hdv72gG&#10;WN+NsQD/sH/gTESDJ4NWJEweh4oaCHPzEUQH2ETs6sHG8eE/W9YfIDRsbwN4IHZAlZDqDaLa1dGb&#10;uHg3K7shzt5ozeIeP4Upj/Y7UxYRxQBAxG/jjpUz/dUOPdfKsZKGqO4MHT/w2PV+Uq8onlAJEik4&#10;kTpAy2WKbhfpMOkjmZKpWjSd74nDy4foo/wlyRaUKKpk0PKF5p/aT9T/xt3hxb8L6ssUHRU0QmS+&#10;RyO1rGAZPUJXNAFLApFHk/uqPmtcsvIm5ijI6So9HGz0UrmjTTvQ6qzeRmzra0Vbe54hc1FRLa0m&#10;WX3qI1iaJ4GYjdFLk+cnFIDiDMAzwpc7JYnFYyVCV0MeVTxOzo6Bog5iaUossbXQMIqo0KM/jd2b&#10;ocbXMP72prE4E6vXQTkGEgU1kbTCtJw70Y518KyDnQh5I+CjmedgER+iL4odg1QDsCg63rbCQPyf&#10;nR8KfPmjHukfgqsbzdS8gAy8LoxkJFmubmyhVzEAt0s2uwo612fq1QJbGo06Wm9xM5n3WiSZkZx3&#10;LqhbCz5EXwwJsMlKvZSeG+l7AI2mw/+rI9xvziB5P5VXMtKSwFFEJH0X7kUXnejczhRt6dBWuTh2&#10;wLfFXgdv8pNnIRPCUQIu6mgq7No76n8qeS/3AAdDZv6MFppD52IjcY2OyzRdjTg7D453NGVbQ5j6&#10;NWptADL3D9lGywRU9evQr1Ap9LVhRa1Ee2sFFAMXGoQHtLCxKHfEj4biJvBwKdwMzS3fPiYkN81n&#10;MeJk7eQjLNHtwRZ9x6dMROs31lNxiuqP5n7sL4I2JV7rV8ApRdxWpWw3eOpSy3ahEb6rdUgpD8wR&#10;PkGMhZofv+5zwqLEf12sKCmm3mSrokJKG+hXe89oeFuwzjYCI7wHExXZnWHgGX0wrXAsihnLtPCA&#10;Cf0SASzFaAyAWMZIiTUfdBveS9WVe3yRNFWMF14WtYlLIYZdsu5VApG9HViyRQycpN9az+Ptuk6B&#10;3A9RaXIxR3C/tk6h1rGA5K1d3r8L6tr9y8IVYglSjRw07eTKLj0iA+RdyfP1Apc4ghiJnOtCwd4C&#10;LFr6fmAwrDXJobdqoWobszuag6l9JJ2bxr38bxprFlh5fb3cOmsXyNSMFPIucZeh7e+/oo6Cz5v3&#10;e1tQYuG6/1Esrx+AjvY35odNHQXWurQvN/d/3S++87dSR1mPWafv/LbQM8v5hXA7QLtcyHd9bbjW&#10;CchH9LpL/H1wKaNbb7rZA96+d6GlMDgsk91LJoRqUihryhBv+Mx6RdoMojS6FB6dLYtfwYdF2H12&#10;9YE74HtPgGCAq+NA/PWHh36plN5fHb3WZqCUX0p4AsJbaZ+jeumxLFW9H9ntH/dWRw/Uy1MNqB2l&#10;a09Lr6zYzv1Zr4unJlvqLbGmxnNDIfQzWYExTlMVk4LtQII/LdW3TqnxcqUk6ZCkP+VViGm/epUe&#10;NsJtIoNxOEcPs9bLzfaxJuguerwlut9C42jt5paBYbOdstKbs2JCD4+d1TuW/VqgPekeo+Q99DVv&#10;VeYNRZ/KjP3q2VOpny7Ar+8kcSVqN9Fzsh77xjaeCg72jnpzRxx9a9JLiZG6l0pF5cH49Ok9gbda&#10;iJUcytYtyhf1qX2fDl7Sn5TQRRFF8MzOovEFFdBZWXEbrmBdS6FYzcusz7R5+iJhxEPSUqkVaUlH&#10;jaWl9cV50K6NjXjxYoVX2UxusSbC6GInoSMj1tIx/Wuq82EfiOtIz1Dywfq/RSBQlT3lMdzGh+3Z&#10;Mv46p1fOXuoHA8V2YCR+N14FcMLLBEzT8bT0jOyjkBQVqjyAjCDzBEFBNxlHpWGBO9lvDCEFPbN9&#10;+K3sxvFVuzH6+WL5lpCTiJR3ZE1c50XyXA8DHHNSuBbU16y+2UDBD+lWkFnqJaRqlwMHqFxG/lzB&#10;XJJKkBVb2LdVNde8qoaa7YXRmQK4w1rTU61OgXoZprfwHMbQLAHi62OnZIvAPIxQVC122CfO9Dq8&#10;6eKcx91LOKHLk9plAymQ0GUOVBCO470Vc94b+O89hD9U/FEZbUxNxIS7qpiukaAagTLqShyDdsQX&#10;b0ZNiI0GNNrV0WHdCP/19mKiCL3RSMtjSbG0yVVL2RpFTBI46dgL43ZlbLo5vbSsVO0RFZuIFSsu&#10;0907GoE4aJDX6XtCTKOIxq2KpuaR5v50G8uUgQdNavQhypm1GcohajfTjf5qDWHYcJ3X0gat9QwN&#10;2qTp1i5q2QDOPY9Zdga5IPB6Cu7O6zwrUeDc88+fvf7NcOoeF1GvEA9KcCf2WyN2fr52fk72o54l&#10;r5cdR0nvtEe0VloKLxj9hdF6yCwbro1Oab6k2bTwQV4mXlZ7CCGfoFpmoLcLIuaFbHi7Wa2esVOL&#10;vaStMpc6XiCWQzLSoxGwOJm9mpzLfZ1YCgiA5cLsEOCZaryftSviSgd0BWkzTdI8gD+V4ohHMQpJ&#10;b2cHbOXdyoZaFlCUOiBmj6NOErCj4bu679EgZg6T9RGm4tT/T8oapVzfe1c8yqoTYg7VDL0gRcHW&#10;y+wIz2n+6RcRzSIUdPEGq4t2jWop1z2x22iJ1WtS+NccY6tkW6TKK+0E1+zKma2a+YmD4ltzvquj&#10;nKsatoOQY7UZRoeR9IughJ+8NpbRTJjh2RJe62DUoKyJzM6uqYLddewOm76E1r1z1K+eFyff/KsI&#10;TkbnkHnodbhWZKcxE2/3fPVVv+qG30QdRSjs9WAWhouTiAw3P2DagsuaD8Np1NFtpq4PPDg8qQRX&#10;b5J39F89CGxFGBfP3JynMNztfrODo50nfLNaxnp1rUvbxW7OzIJbfz2WXI5r1ld3aNNyb0HgbjCK&#10;tvd+pkF9Y8+zKJOhnAdyUP/uO1EHaNcfC8IRyqst1rN+Lyf9Q+7he3924441iUvNLk7ZS+IaTuK0&#10;EjXWYlfmLW9j8Ivse5zGFNa4A1gO8Cc4pWRWNt2APMqC3iP1E1tnVtJFRrfY/QbgJVGt37feWhKJ&#10;ntJzZzpjz/a8rHc/D24PCt3h+yxAn+6IND/fhCetj3sfCtg5T4DsEVsCqRP3LliMPyUajvVGXcdB&#10;45KRXiG93lgmlLbpNei5w3FU09I7zqOIxqnI5uXEu1a5B0vMnmXXISsYeP7akaKLWrItbZD6Y+US&#10;UeUdhRusirqyPVuJ4hFNUK71Ue/oUvWKLC4kOJVQXNb9Is2SBMp5WOZzjZlbVrBczL6RgNV5SbqO&#10;L0oJz2eyH3vyLE9F5Clrt1sbrSiTic3Dwa64MIfGFqWU/yRRbI5nQy+EVhYqFvL7Fk9ha66jM9hh&#10;Vf1Pz/TWEtqEYAlHju/HP5HZJ8kPbdAvoX+YlQlZha/mZJDeP4e6ynnU2F5Uz62unte0uvGWZr3x&#10;TNSi5XPjHKKWA9qMvYt1Xw7/uIxZkNr4v6GeWNzo4+5dlGvajWCd+fSvGR4+T4wOrXu0BmLMBAMc&#10;nG1NB3xn84oCSXhdkyvcpdR6K6RNyGHWw0XLzgMtukLvcb3YyX9jMCW3JTdvmDD9TyZzGU3QQiHI&#10;KFFSBtqdqKtWAIhINwqgPU6vbNa11h0xsVBiEUx3Bdp3PVX0LWTE0BLX0KM8ucjH1l1xlWGto+PF&#10;/VsFReQv7yi4vnHXLA8uQYtfr9eNoH30Q3tE4UKGgyfL/Y7WmDzFaTwjHQUyauR7QgYqQrKSyUsj&#10;nYUt7xp11IOhnfhXa0Op8net3hcfg5EYMpbjHTzpiaMF99EtUx4Ncg4SZToa7FkZDLhamwDPvsKW&#10;sN6eNJ6FmLsd4nvRJ9uxU6GqdRcNiuEA5V6calrFHtR7qzIERfhGMe34B633+x9vX0MNHtSVLx8w&#10;S0inkGFQO345JubFc+/R7Fhr7GihGA/Z2AGnlqr20cw8aZOgZQBeNiGK0+rQn8VjWxNd6mhvGGvI&#10;4ylVI+qoAmPNmGHqcD34AAVfjTSlnLRIE70t/Dm8A1MCVhbiz6OTuYbeZ/3k/uAbjzrqHwjMTUoo&#10;Xla3UMWL1BVFvSZCxWYlzyvDse1GFlQoyuRlBT7JomSKJiYjM68Grdl++uRifS7e98EtDbn6jm1e&#10;Q0zBylZHaQVswhjnH6WLimZUwgjbMeE/LtvricFY432P8I7qIkxUD6365ME1ZfcqZki5OTZFayNx&#10;R+WqrvUL8RTHMCMDtCRg1pRuBc/TcsITKnijMrfpOn3c3UYxRCLDRAur88jIc72X2YCn1pSoo57Y&#10;/g5qBVSXR2ldGyMO79X87NeG4lalk8CeY+h6e+S3PvWCB51v39blH3IUZyEmfdq5ZwNrjBvc10Le&#10;KHotmrUwYV7EpJcEsbdw2ZMHq6MJ+aMz9Ym1Zr9y+NWhG1d+TQeLo7rEpxtBNxsDfeSP+uxdhxbr&#10;pTO84MoJ/5rsC5MCFkstEEU+2UqQ8A1izrAT+hyhp+6E3uszngJeWbd1O7mSz36+S11wjBKirGmY&#10;p6JyxBJ6+Cy7kcGlEVowIx8INhuL50FFOWksvWGDQVCSnC2CeRYrlWHZTiBPQkAbju6X2uvWn/Sh&#10;YO8HyTaqPrMwZ/Kt+uD7wXjaMKHHllGjc2VyESVNc/avMJ0tzaJpUpoBXldmWPCEHMc4n3iADpbA&#10;aAOh3Til46YPem/5OAw/y1lxJmKtiS+1Ppt3lVjFWPFO3/nT3JNweta4mnKfxyPpRdKv0G+WXyzC&#10;1CTGXA2cABIrCvUmLTEc5jwMKFLmZeh+s6e04DjJyiUTWkd6hHtiAyBzRWuSjQO2bD+z1GKuhxT1&#10;7RNZeyXwBq+8gZjWJCeEqmauClp6fwWELYkv3mZU/5dXVHugy5uqCWFadNXzD4ZXPU+4kcRufbRy&#10;S7WU1VvfWsuldFoHfffm3ds3UkMlUuIklYXYu5i8e/dW26+pV6RKspiy2pPIVLCIMV4CgPcIxXkT&#10;R0QJ1ba7ty5qA4IEGgchy+orNVsZrBKtXATYewsoDlASZU0qjgG8TQjmaS4iaRBX9nTa9fbxOOHx&#10;u7W/zreGQo2GsQZXOEw0q+QE0t9ibMUQ0JNDFxbDLC5AThVqWH3AiC+78wd1CPO9ZQ3rohaKvLWj&#10;GpB0Oc5Q40CUQu9r2iVAmBeL9RaVVuZqzrPoek2SGpANFuCTnRpc7lt3FddOML4+yQsuiaH0Yf9W&#10;etHGoU5LiUbtzD2I3RhksTUzQX4uFIwkqrYdDQbDDgWjfSXwz5QCY5H0nFKdUfE8ACY6EpE5f7gi&#10;FJxKoky19pPMbqOWdB9LLVNr+jmVoiTBm3JZbmJW7igMGihrj3MLI57q41S3RPuJEZQnyIYVRHUw&#10;GXxI4qYBjvTqqHj2PlFggsIShKhxUbiA2HNXI/VeFKZcAs0fuayIBEV10Loe/A/kjyhvQKvt9MrO&#10;TywZlYGMGxQOVZtAGM/FMI00XgmwX8Flw0y47qDMgoObDMZCnUZfFEnDZjheVhMjs+8skU4CugYm&#10;76c5zdNnSkzX8JSvx6aM3vsR01fRVs0OxqjKDpWmJEahCAol76lczudPb7Wjhh1XuLOyZQnEGMqN&#10;eBBa05/2grYjC9+oHV7eQ/WLXIgeapYMl/s2DE2LDnYVI2EHKCstrMbqbtn9PCyDroryWE2rujV6&#10;nR2KHleSGpxWqu61Wwm0TuQ2SpSZTLEzciNrLc76C2MPOC1Gex4cQ8uu3QgTpoZat3BEoYm5Gb+X&#10;fZ2VTFllOqBcX1e0LWSnJ6SzSvf6qOxHMe2ff5LWpeo6YkYOr336RGSgYBIF7goM8XPqZs2T3qHR&#10;GuLgWeiC7TWtj9mk4hxRjFO6PgAA//RJREFUX07ddd+FSc383R5VLQKyRrp8+psf3zjF0cUCrNla&#10;sSFXfsJqSMVoJ+5Pn+PcivUPdKl8ct1mPgJzhgMhl9t/6PtUycrQ03Aw9MTgIgIXgGT01EWBSH3T&#10;zYX2UdYFSsJTdIokYTyPjJK5EeRdFxds90dAVejNt94cOCaiMsWwats5qv/MD/BYGqEcDKyHxXhn&#10;LQA9QkBwx5bDiYCgcGBGKTg/M5AV7C5ikgU5O+UI01xogVKADmAOd0r0A7wwlCkICQ7kyzqhF2ut&#10;7LVaLcVqXKRQc4Xc5vApLTFGREo3ucT7Z/aYdQyTdyVWgJNXei3fcjt//pwQLLZ0M8Thty2nRdxk&#10;3dbwYRRwaHhIon2idmZp64UFmQc4RE4tUY6LpkeMazSC9uvJpaiVC3W5AzV1rCKwJKaqYuh4O3La&#10;fFrmM8UFVa7I61nZH/iJZT2igHuPnQKx2UCJVIKkuNbY+5yH3caZEZF7mshYUjfY1dSJ54fDdeRX&#10;C8SArt4GfCIsW/xu609hZat0iSvYtQbOA+I7P4/+v//r/y1QuO+RYfWxa1n3bSH3Hfbfq0ctG/Ss&#10;3NHafk+VI7/RnwgNOfJUlca7aD3W1rk/ophxYmvhsktpc79t96qd7t+7nWZRwLS8PcTmUYoMlQlj&#10;3ruzk1Z4OCKE5STfs0IjH/hIm3PcGvvxehSerJL1IuBcVsncHPnPqP+T9waoDLcCeDRKOpanYvnz&#10;g4jOJYvX7FSDPa569UzTz1+cstZD3oeDtlAjTfs6FBkzMMnN5waPs9gzjn2WI4FQ1hxKVmvfo7yO&#10;JnX94HoMiBsL/gV8RhG41dtxVfZxiRjbrfWAtwd9pL1D3RSFDTMKED0SIOVWzdzch0+YA3ApIUJ6&#10;Wxc5RCXWqJdavQL/BOH8zd/8zXev/8X3338vgVgCvRYnfWvpTrYVLgYnjWTbmMIKZemsc89mRAY1&#10;7lyayukqadLGWrwacoNGWqdqLk4eVTniMKCiFgbOEpKb6IqimW41bjRDzJ15zJ4HAqJkH/XE26rK&#10;uGuP74tX3/1Bewz8zd/6+MP336dAk4QlUNSzqW4RJuzDwugm0VLHpOhun7sdU0KVgcl0yX1w0FR5&#10;dQt/Wj6O62AE5Qjc2VGDfC5MGz8pcE6hVp8/uurFW3IFJYZX+dDEGYaWZ/a9+oIR6Yl/6k07jA/f&#10;bPvaIZrwYNm57ej0UfGKPC2BoYaf8Z7GuDC5eUJIM+R/OgKihTCSwCJiIB7t7Ucgx40p3HCfLW9q&#10;P0AriHRRCpkl3+jz2rDeJ1FnSA2Oym0XfcBe+DRUTCesTm2zEwXSk88RGtf7mJFwgJpcQxU/J5KO&#10;sZ1fucIfssQA/yaTngv138YK1EXrAd8qYduVq9Vr7eIrXNXJyxevJRjqSRGcEEF3ChgZASVlrelq&#10;6vX3B+GFrDiO+3vjfXo/fBDA6IZ1MIkdGYjOK3mM3mYBCm4kl1VEYOtc8/PsvI7S6RGl5BcB32bQ&#10;zNfC82BLMKe57GGWB+1FCxqRRebeU/T719/JHeMiq+3DtAnJnKrgjA/Yx5u3bx3MKSH748e3OXdF&#10;NAGhanTPQpxxNUVg5GhXs1eEONPjQytaK7kfpDLqSFthEoEh61fmlD99s+Yof2ac8b4WEcF10+cA&#10;X3as4E/cR+zmUeu4Z7ZkbW6F4+UIRQz3H7Fn+qAToU/u9DkQ09IzDRm3nR5cYaUz3bYPS+XG0OIw&#10;fmtAT805vfMTqQhWxozM0kr+7u/+7g9/+y+8IY/n7JXVypcvNFg9LXccWQRrI5kqKYubWlhquKXg&#10;VtOF1cuPn9ITu1Fdiy3szmEwRtSIDRwugiy3Kl4sW9pitVGSBZKD6J7rxhxNg1twsIg7E+WYw6qp&#10;69YpNEbmD213KsuHonywg7x6QVVnUpQzXuGnTz5/FJNXv82NFZ1rS6BVZK8LTOLMkUiN+z0ELWnQ&#10;lGMM1KZ7ToUnllvHtpbbQzYj1QGg6tNH63Pm88JxGQNEPFIrnXPLEQTmxN8aBBheqCsI6MyVg37+&#10;WXYqHaIjMRCNxTc/eRK3vxc1sYY3b7JSJEl1iFeC1tBdSup737bXr7+nWBExCt+8/fGNVm3MoKZx&#10;D9X+6p50QgwC60/6T407ErqiNgZQYPLCw+alhp4CDzJMJn4Lf8IiH1Ew0Kgw48hU0XIGRF4pqVaM&#10;qGkDDAKRqQOp2ROKa91Yj6pWPhJzSp/Pr5o+FOR96TKZz7vSnzluyQOn285/WhnsUcdunMyAvp5B&#10;M/CvtHT8OXePGJnBpzGAA+1E4TdwFLS86Qhp6tZIr/xaOQGsUHs/DgLuhRCw3fn4f/z3fz8q771O&#10;YLgL+ndqa3dB7tqDx1m/F9zDvufBWff2i2ko99SKcammdlDHQD9N3acT+23743dAKY9kEd9WmXu8&#10;rad2mMjlSA+YsKugR1Rj6WKMLS/+InV0wT/AqqqbnRqHtALSY4Qyere2maKdNkL1rGAvmzksuOKi&#10;xCK4TXTsYrkycgCDiVmpvFZYhuumWIkxAGWHUYyl8eMd5abLKzteDXiLvTJ/ScKwtGSbd1X6s0Dg&#10;gJ+IEUDBgyh7dvy9dLmu+MYDP3PXR5EIczijSF2ozL1uPIYo+K5fEMuF+6s3WvyJWAxE49Wyt+Mn&#10;FaJwwQPd4KVNBXNfvX7xFM+MFFFL91JHdWgJ9yfZl8h2K0DXngGtispyZCnRe7UWRUy0fqWVnMwu&#10;p8n4kFK1RGd5JqRY6X9H87J8sq0m4np6zwhGdg4oQj+AOeZRLNacsPxgnAbO9V3Wc2dBVTUmxqPF&#10;1riAmdhKHuL+CE8Bc2Eklj5dMZ7wQ0Y6SHJAyOYhTWtZbfxJz+MIRJpwRuBEfpQja207YUxoac1i&#10;nMBJNLG2esfLA8Rx27QhvRZvwJZ3VScbk4qk3AP/koKPpPK5X47foxQk+ZbGlvCK3gQvgXLxil+e&#10;g8rtQYPcoOE6AJffm0+6pm6S5419ygPyLFpMfizvOrvY+3r5lBEb0AHbWm5qVtVmQzN7T5CnFsuK&#10;Ygy9m4Q2uy8vdl4cAst5vNs5YffB0Kq32tNcJZUWv6Urq5axLZ0x5Rd2ysBcdhOkatRZx0ZkT/tc&#10;KWTGd2n/HfcgxXowEV7VYcfIvf7+O33+8L3Odejku+++V+i8AugmEu+1Ln3/vSLnFU4nf6nGYLD4&#10;jamJ0nEFdsWhQOOAtcNWnXG8QdXYxDkqhJJ4jT4GIzD9IvvFbeP+hWUUxlR0STOlcOqitaaYmXOu&#10;two3tCMXaKpz6vt7jU7n2TqC1ACndNvgZbKMSc9DIwVO7EM6t3TRH9++taCtaAG2a8wxHGOE3aHf&#10;zELMPbVvFBmo+nvNThGNV6yKkgAacWCmzYzFOkabhqOmRqWp2FR2soyCSoCJ6/8I/sIxz34q9IBF&#10;GGF0EXPAWIjN7+Kz88trqc6q0LJJsXWc+ToIhKnfQhq4Juwc8lg2cb/MvqRIe0oTUUQ0B5iCCx16&#10;S0q+brPx0dEB1h7dR2mAGHvgGc+GK1qPh+hcZcBrhTU9G1nIi5BKqfalg2W7Lru1mU0tCXJuvyNr&#10;I7tMu4CAfkOPsuOti1SZ1xmfMY6wiBbZ2v1c0Ma7tVL3wwI9NcT8sKOtP1iqiC+QYmteZ09pxAaH&#10;++uZ+AOby7NuEvtl1zerBXufsvpkruDA8O3Qjn+DwbPWu0u1pw3sMLWi1IxtW/YemOPFwqNznNjD&#10;t8uclHVt1vEQWIyZtl4RXptDf4boyrjZVQCHKHSSRc1NED5duAoOZ/sW6etme6hpmou0QWwFO39D&#10;RJmjdx8ogq/8GmcOuziwXd/W8QywSEcseR2KVgWA8W4WSm9mXDjNwuVeN0vOzAqKZw+KQZJhkbKd&#10;XVco6p5wv/ykySE6wCCxJ9ARHrGYu0munM+Xi7t5XvO66/82Ud591/q1JQdfyURExqt2fqF2u9qH&#10;V1tUWU2WTMmkB2vjWYahVFRLd6aw956j2XobeamOA1DugpDU0X9zz3cd2m8Za7p7WHPu8UfDe8lw&#10;PRk3ppk299/y6jDl009myjd8hidw59kcbu1ofEg7D4XPtHZ6cDo59F/ocKlj3PHKX6qOZoTTh33i&#10;Rh29BOPVjuy37XPS7YPWbSoOhMF3k0YZZUpHLfF0m8GFOlwUL4oKSZvDN0uMLOPCsZPFzvZpTX9y&#10;2wC/2rxwCF/qEjs6D16VuLLhTARSl6dEVYmU4OATKH6D/AWdjmRRM3FCubswkJcgBcqxFC2HUSb0&#10;ZAVJVJoTgYy17mmGtO5adRSTdoyfN0ZzESNFBcq0qhjd77/721cvlDHySsI8qxRK6beKrUv+mtcu&#10;m2cTbp0XEyio1iLz6XB1IlcW+UR+KPUaljqabdb8HVcBzh4LyhEUU1mxHDcRKIjA2Y2EhcnRu7cp&#10;9unaVnaWIybTSokioZw+msMRdDb/BsVYGqkNUxqF3tysgLcwI8g6wXk32aaNEjuOTGnHuiG9Xorq&#10;2UB050V5+6IOu2XRWlxZ1xo74m88ADaHjGl55oIT9zbiUUip8vKYOV/8/xP3Z+uSHOl5LgggMc8o&#10;kqKGvpfe0pa01dTuq+rzPux71COSxcI8o7/vfX8zt4hYKzNRZJGOhUgPD3dzG/55ssa3MnQjyZa/&#10;aK3wRBtife+Sr995fh2KNSfW8zrEOmSr545rdM6kgUWV2y6ETTu1SnTihWnuQR0lbrcGnxnaZMB1&#10;2x5FKy0mJlxGDnyk53ZbpcLzvRDMj4kMipUzwEx7fvIiOI/yrL8U08l5aNho/wGqa/URXYt3t3Gk&#10;mkiibUbJ/OTTz/IRPIwnvwncaKhNBntbTw46DkJ/F7VxkkT+NfhPx9v4hUolANKNOsYs6BueUWDR&#10;bjCeN4EDPUVa8YuUqMSF/QAY71w+Rjb33K/sQpOts2mMi2OqY+RQHTVDfRaO0FY61iMUQZIR4P+G&#10;yH7IhkaYcUJ6Lgp47Gk/iPAa9HK+9ZFlxjmxtbgz1qcRFvevGwY8EVsFJDHLdT9/yrk5raxU18lx&#10;dYEwTFUzUZFah8r/Go8CJIM6RzimTvYxGjOLjmufnXvr7YxtxcNkOST17s0SJbPET6tx/eJkBK1w&#10;SL33aDtRNKsLEaZbhGCLGwT9xLhWc+v8+CkNXGShHmOnhUgTuUPrsjEVeurIx+iUjDIjcPLhcPPT&#10;3l+7ViG43FSEb3X4SbHu/HfYPjhrXe++NK6/koLBLejiYypLvwpsHKB0t5lp+OxaJoX3slFWSgNN&#10;KfJa/QSqdkQlygu5Zj5matIBNlmlI8RaQwg8tKYplHRBSg7RSxn9DYNjZi7uo8EjNpzEu1NrsMde&#10;BflpHbyo9OKgn/NmzXCLYI7nmUbSIdeonHrV/hVf0oJr5xGLEMnCZGJrI4WDbxHO18nmOp6h8Sco&#10;38J17zPOYmiPizZHTW/14UujCrRIQP39Qpm57vv0amwMEj42fg2snPh1rN3Zy+fOX6ZsPf/8np+u&#10;OgaplexwMxuv04Hbe5zlDvHuWbnn3c3Xe2+ll9d977+VOnpH7ln937cQB0xdg31sdv/2XPvQ35tX&#10;P37dV4DtaxU2Ht49slHUt5+33T3y5KuHrgjT63WbLtx0ZpjL74G536mOSmoXrZu5Oue5Py0DlGz1&#10;lXN+jhoBRzWIaJ8iFhYtTpZ+5C6FfJT8Xq4SaQGyvr9dvbXihc6t+RujmkuOUWy5FbEwE6++WlAg&#10;2JB59vnmnE1lJncLM3KJv5sZckLocP8QykzBV0Dr5wgqmYO+nA3iMWWrBy61qcr3TBK8bxpRP79a&#10;YyoV75Tx5k9aSxzA458s1bmgb/Vzeh/MslxniC71WrW2j4gQdhXG0Ovk6TUcN9Jtw3w+/azVdGNo&#10;/fCT+EizexnW7sjB3YesfG40kxqjN3wVfn5JRGV11DKw1sCgQO4PP3z9dcLrvv32m2/y93U++RLV&#10;NDyssiV1GMvDrXFfv00TisRE8WhJFsuSejsZvUtI5sRPQYsF4+KCh4CW9Uwq9pKhp8MX06lyOLx+&#10;goQvaWihdn8FzMm9ZDI9Ttw/z0/Adjh7XD6ez60H+pMqjSAOVFWDaN2aKumoG3V9KQfNrXRmGDOQ&#10;pMjVFW+9R/BvXPLLPt0b2AMP5yCfVUlJp0WbQ//kr/tAVltt7dqJNaM+JH8avavwLN8poCikL1s4&#10;ZgC/mtq68WgQLWPtkGvextqtNLxUT+XqWd9ZYyIKrQ6ihySKte7Nhu7GNVPbPrnBvUySKxGmxVhT&#10;NielPEKto0oLLRqK2u1CsGEQIvRIPl2LqsAtsqIvBE0GE4YaHgfBjnUpsoKQAxoodEpGSvhIc0rk&#10;YePg24F4BlvA+oMPP/30s08/++zTTz/95NNP6wCNcvrpp80XfdFQ+WIsuy6kv5n2qbLbUFW8ouP5&#10;iyTNoleVoN51e1L/Lak9pVcHk5L0rOSFyd/KXRIMaJ2gi35gDGVAz4HINzb7IK1ItAMN19FHyFs0&#10;DCYQlgBdh5bPjLbqaLLVUEeriIIeTGwtMZCLuGAaKxkKYjT7jg8EX+7lAbt09uEGGemeCLjY4Axk&#10;9zzj5/GOwjgGW9haaM5VKU9qoE7SjEcS9mpcQ05vXl3NBf0Qc833r0qCy2tmszN8ydQNj1yMAVay&#10;CJpbl2BvhQt0sWMqKDdUFx0ZQ+10eDDFf1SE+lpwF97NGatZYCwaQg99bjxnNVl2BlroOL8US2aZ&#10;OvxkhB4o0NEBPBCW0dI3gc2MhfbXB2ulcL1p0LMpmz5LBeVCW86FBmyoS9PQID7mmSapYpdhaaox&#10;Ys7DNTcefihpvb7kZ8JU5R1QkKSzVqOeAkVdwqYg5/nUJugawVHkL/nSIBp27jSlAofhBB23loEH&#10;+k6nFJLbZNpS1fHKliIak2HIGPDVtp22Ja0SeEWM/gLXTH+nttOyAlo0GKeCUaOZ3tVhvSjem/if&#10;M9nlGn7W+91dbQZDNTRqA6oKumyTQLuJNtYZTJ72903c7ez2emouN5Tpx++iiwrk+b+sSdMMmEL8&#10;lLX0rDZXdbQDn8CUG9Jxh6ySHZZeSHf+kQ7rf75kokK7JhWncKupY1DTjiCVmz+bkkDsv/Prnh9n&#10;fh+boN2dXJTuuTueuu5bCtHLerLaccgea/i/q2VmTOK1/5wFA3yGrhVFEKIBh7s3nErBy17+b6WO&#10;bkp9t0iv/3WI1Hrg98zw3Dt9eJi7u9m8/7rWd18/x2LT/vS4Ki/v5H7q8fEtfZ4tSNk2XrzuDPxu&#10;dfRaE6WrO9gqDh/y8X0Pn0aeA14P9RWwv+btmAcUusG5yxoHJ5imtNyfc1g+igh5koDzyyN1WMLq&#10;5aV5yeL6rr035nw9AnfvYGA1pZg1YlyliMm8Qn8oPreET2cV/QkRYWRP5FX9CbcHFy4C9Gi3uojR&#10;w6OTo+VWAeaOwl2TlMJSG1aGVsMMD4BXho802NQgTOPdzCOFiMLNslFZ9dFPoqjhpPkon2VvFUZG&#10;OQm70lGkGHdOVC3W8JtcjC6K2pkAnh+igVrTz6AsN2TTZKtrVLu4h2xc4dLGmcxKA3U7387BWscB&#10;hxOK1GRGXNughgDnfiDJd6ozqrUbWk8FN+9SfQ1XW6GVUHD6sNYi7al1n4ro9ZI1M3sIJxifndyq&#10;rE65PaVKt4iG64R56Vwhy0YGwLzdrQKIqmvIJ7g8gpBqtV8GCBenhacbu95paMRda3lUbcPiwKVe&#10;HGeoMkq39uHXhHGxO2SgolHdGSsW/wqEQEUN6vhNpoF9DzSgk5wsr3ySdQwW8jmmlckKmqXPP6hP&#10;awSI6YgnmRkKVnQlJB2YBhja1vCNP1Z9A0cU2s/VHHg6acUGOWTk8THq6crdSM4zsULFIHv+Uc5d&#10;Xp05Wb7THT29QRgMxRy+TBKtVPTBBwnBjYYWdTSxuonRbUZlt/z9qMrn6EWgHyJdu0QjLDcxuWyK&#10;mA+lzQ4+SwMxVW3WwGFOu+eI79Sly10o/mZbTagnI5dTqBbxH8rTQtITL3cU0h3BcjKRoiuXZ7BV&#10;Qznwjn5sIdAiAoxJL9WO0mymKMEUxvwHDwr6eGM8cRJ86YGwE1d5/uo9REwPMbew2H4KiILyjMRe&#10;rXgTPWdVejUgsZoSkOxP9Sp0LXsoPm4ix9TXlNHlM1vsYC048OYQSBb1afvzG3RpATy+xyXaguAS&#10;T0MO56kN566dkYoYRnO8QEEjO3hMQsqtQBH6aONKMBCEN5fhomVlEPnVxOOC3zrajHB6UDYTrJxn&#10;cxfR6VZ8Aee8D3IvYkwPEkqwy5NXHczlRKO2+bfYgISoAWfDiRXfAec1tcIJNhVEDJaZtzGipgiP&#10;ja9YURxhNXH8SkoKnDwHc2eGCUN1ZU2ApfxvbrD7NYAOthYUUcjMGpjsJMq8tZMdtDiHSUBCTR/N&#10;QJrYDZfTAIkWH1pHpiDUY3tH5VA5jEiyDsJwW33yq2O0M4fzuflROuZT1ToJ1h1IJp82V8rEU9Z6&#10;tngtME/ADuW7GnxDV50rh+DJOj+VsQsJPFNsVG4Ratb1Fr/wq5qn8udQpCVYQsFoH91XNr7R6smT&#10;DW5O/P768qemV69z08M9q7PX2J/3jh6y92u868m7RyR9SseZSXqNlp+45Z+vjv7df/s/t4X79U6u&#10;5TmX7ff2X3X09z71xP2LVj0HWAt251065l7y6v3TK7vnDS+/f99z19qFX8tM87pT8c9QR5Vj7g4R&#10;9W6Wnvy6H7wZy0hYOkYu2FjSo86QKmhD+7dDU1/KMIJWPio12Z+bBfLWzZB2HybtcpH7DYpYuScM&#10;yd7IEtYI66etoU6PzURv3NAf+cdJs86fx0K6HFZlovByggbHmKmKq5Bnyl31onXDmL/xmbj4axdH&#10;xeTRHO6WCRJainv7N+7g8aFhLKVyaqN4eKFe2XmW2B700mZNRPJIZZeKnUxw3aQp7J4Un7pmPvyo&#10;UT8ffBi/aJSQ5tWUo9T2jB67qbSmdEU6ZwL+SvhWFNF//Md//NOf/tQwXeJ00UM1s85Woimm2+J7&#10;bCyuoKaYgnVchg7P52BWDyBbiNz1UlZef5WlBogRT5ctsC2ItAgDk+BkPOcUjWUROLZ3lKemA3Zn&#10;2ljhnSdJ8fwUovbNnT29Gb0DvONWUkb7ie/RCWzYnjK/8oRclZzAKqKWSdSX0JqGFG5W7q2XufmI&#10;tY2gUdeHOpDA6uD7m0y2rPa79calUGu8Uvn8INv75EJKKqaoa5Ksqqnns7oQZV3zSaJfQCR2i96f&#10;wlDrE9WevGK3TI+2j7+9HvXqGETQvoVeFJW16muSAyPdsttEUsqAK2K8NNQyEURi1Q2J0uTydAmU&#10;YFFBC5G9ZnFqblvrR21EYdMax/3S59YNgNSgawVKzSI66qkMGQe/DtLY/NXgqEibeh4Tzb2ghdLZ&#10;VBWs21FF71JE3cp4Fr8DRYBq2SUyUSltUh0/iV/NBkVLS7ZoYnSLhm+/S1pcN+UAFoWK5ojqEUw0&#10;fNoni7i1TzJv0ZwaWEmKnJ6POEh5toIvEKUWMj0FyNxMdDyf+EORskU9XcCSLRCzI9CksbJ/R3pU&#10;MHzqoIL96KKJSY4K+vmnn1URzWAz8I+m+Ere21zB2qoi6XanxK9DQBIqiJMnf4HpfHZbyuwDaYFg&#10;4ktPlfKOht+JoYvOrHUSHtZRprMsSiVquLC4WOwuMjJEISVf8+lwTwNEqRkKChhZT3UnFCdaHevt&#10;NHnuAIlMCyCfbuBxHoBZS6Bg7cr5BN5NdD4NE6OCSlvs5Gi6hE4glU+79nhrVsJkH1npdtMGNKo6&#10;hNSp+e0db2mUOkArNuekVdDxjEmyhs5pZWtV4Qn7b1cXgFQn1CO4uL9CVRBhiDQhrdxTkl1kWdA1&#10;QVYMIi3Sfiv3zKE/v6uOh98TbC70tr+1hc5GaYtd6txXHS2sY7xyhhoU3BCSRbEbH0SXipiKE7Ba&#10;PMOGTLTpegVbQ3gERT3JBG40T7XcwIBd8J+yv6pMqPidBDzBZQy6VKl6Czp7NL2zlBnC3Bq4MeW8&#10;XdMV1ZiEzwmjpeLXrmC0DTfa6pZa2zY1ieZSzdQUcwr4NuOmaNcS1uE7Y+uKa9QE9dLGev1n+xxm&#10;PeOoXcmqAbqwOUdIkdk1CicvUg6UDhVstrCE8CKblOKwlAqs/rF3ndJI12A5PZC4tqR0whahA6LB&#10;PCX54u7ryj53/bcKTJtIFM8cz9G9Z+8HSQ8DrJ1Y6PGEZ+L3veHZu/VaiEqLA/ZcEuKUy01rsJrz&#10;J05OneJfQB397/9F+em1D6nc/fGSFXpyJbY66szv+X9u2e5Yy379c9bZobQPbFHF5nyLLRcmLrvL&#10;/T3P9eogfdPm4zzsrp6NzKiLBfDz1z6GQK4Z251/tofLGVmGety0xwsubwJ+MzPPLcrN9Zk0ZuxU&#10;R2dWxzTo+DrPvOpc9GmNhfGn8xi182F48oUct8bTKZly08KyrtK46mqPaXJYlqrOfG5p4xGKNiGC&#10;5MrkfOqsctz3I2YM3+8/5YYz+JOiddSsEb9VWtlL/Eqog57orW3IcQv9E4dIfBLNLJ2/sT2EvoYR&#10;tMAmSmluxhtSFll/YYsXpfhBlI/U0/s4Hpp8ksj2ARJFeZUymbE3nUQs2AuA5TuT/Ri+8tVXX/39&#10;3/+96miCdVulAq1Uv+jKF202y/I/jScqrxiBBql3hArWjzpYF6i8fIqW+d9wNF1jYLrcp3urVmWq&#10;wkR04LJfz0osoR9B/YYJsez0Y/szNzSOFXyB4AnSTtgd/Hu/MsHZmnKt6qhaevqec6uuWE+iWmf3&#10;bRj5r4GaFQrGD4PaVW1sEyVs3q2oclnTqWuqR459RBRr+tGgUWpZ9Kwu8x785r09b1gp95OBa4xl&#10;Y7mtY0IEtBVDdskryiJd8WVr96Alz3V1Ol7QhVmBPE2tWvQgNVLUIwaGHCuYVJb3fkGoubZAl27k&#10;CQMEE7aS73Js3NffpZphnlXnmaNTCyzs6FC80b53KEEu3HiofWDg5SKzC3cqcXq1fqfsQPTOO9E/&#10;4xZtTcuPkyj6cRT/btgQlZ7qOApSJRNxTZBthwA94QOARYRDdcT6H2NX2NjKMCmoTrzuDuuYvHK1&#10;+GruqkbooiqkmHMmVqESM3Rl8PCOYM/XrXhvEjrkfZVLyVjMj/3skwboZshRSmPoSK9dHeD8x1CN&#10;UI+vCO83pELqkSXNiXhhuhqQMLrcSRbs0NaO/HrdsL4yLRemLCxW5dOfg6SGr2wjlF6jWX1nbK24&#10;J93eikMIdOHscF1oKx0AKlzq6UDavrxlHSg4JdzSHTBguXugbfD3Qx1d/JEQz8WJCieLB9Nyp2LU&#10;UffX1StjWXaUtdlidEhUldEqitn/8+eoLfCOqmpV8LIxDIRJam7jm65VB1veN9NN+5qU2FGNP0bq&#10;2ozTcAbm3KDApdaX6mwtLvZ/zHroUlVHSyov/isEXzVaawiYqJMqpWmqE830prnQT8Ejk+YuK4Vz&#10;hYy+fswDnZYMPHuhsWONVGAteHNNe2j4q3aH4UY/ZO42w3XMj72h+7i2alIasUYaZcNHHb3ZJnf0&#10;xRVVu/PMy6SXOprztKEWKgUTSqngMFVwL3RgKoe7HwzIETsoChU1sqlliloF4sfouMtk19SRgjfU&#10;UnVUAE5jLXx1K9QJvFAmpsY8Xu6/1NGL1bImA6gHTm+J3WtPia+jT+VHxC5NGOirfVtmPFevz/zc&#10;UmKpvps1vfnUDOSx8PFZXfToy9Hbl54uWnS1KXGaMT2oo88rws+85tkH1hvuVKTXU8eOl5209Jir&#10;szvHLTfU56HLL/7uv/2X1525tSjP3T+M6PYfoW3zgJGroC77okuyP59sZ0gbVHHfXBC5WbBHQFEq&#10;H60g90tuH19xXryZyWd6I3QKoAukhg4++cRu3/7P4xM5Bq16rb+JNHM29nvPmRTDd8c2We89vNeb&#10;JdlzbfXYju3+v2Shr58ktOtJBsae9ZiTp6nh7ZW3Ymmrl6Lsd8VXYGW3GkE5zRAOPSMtdEfIyqxs&#10;Gmy0UNWnmfk9iqQ7hM3lRkyNpoGtvxT56GthBh2z2aE1z+3dnHzKOS3lejjxevlGt4DCiq0kqsA/&#10;i0qF2xFPKxZz17AnVcRbGNWqqpjdmw9D8U3O6ugmOEYEOqZPk2H/aapXyCx5d6503UDIV7OzbYOs&#10;UhSxeWSEqL0Vz2fS65p2lqKIudoIzCSfxP3l/n8fRvLIp4VJiaAb1cL2M1mbfwHV7VZEESMzwwT/&#10;8R//+L//999/9dXXOPSyPQnFDthTtNuT4crD49RJxJ/XDL1OaGuZ9iXMbCWdDrc3qdNf5GKD6wmr&#10;lxiHOFEDPIJLePwsFFpZhYk4B1P4ga1rMuYMv8Gfb70Vjss0J4no5zwZ+TeQydT7ek+0ql4AA3SN&#10;gXZEe525fYThAHabbth5efPm0MKgS5jz7nq3MNrN+QjCjCyOokSubWTAXOtf9dKfx2sS47QVbt56&#10;gXrZ0Ousalxv8WzqAI9TKvGfsT0kPTg+8fpAc8+H1YLyjWKnLaETjSildPIln4EZb4ixooWX6ybt&#10;19xd/yrO1fyUaO9AUUz3fVeyc99PNazY9VvQspWZW2DzXYJ2CzboSJEXO+QACJNSeoBrd8REN2iZ&#10;2IGCdIVz5rtYU3gmb0ibW1euewWlJRRwxcIVFteFwKeMGwOBS4WVKrSeA6GtqpVP5dncZjDD+FkQ&#10;b0q5dNsWJ0vY0wY3d2j5IY2lr3lzTATabeRF24yUQraNla/r0z3+3v/ko08/+/yLukgTu5ow3Y9a&#10;SKxh0lnNjBa/2o9JTVudZQ+iBmw3k62SYd07EPEiaFq2CLY+nDqiO2W/Bp3zwI/ZjGGG1ykRpuv+&#10;iqGKiuCqYQxZdRTqJQkDU2UlG/sWk2ENnjoUT5VW446Pkq2PdIjMu++WoKHwT0Rua6fULdOIgG5L&#10;2dS1dDVysWQkUI8yUWfj8iuOm0VEM7V6Sb1dm8U7hjhsXqndS5RcbLrz2KxpvFjpef7PENLtQJQw&#10;k4fKn9i3vAxigyBkJw2idm6dFPMBKrS9k3nQzzrdG2eDvUClS9FehTGt99mhJvj00I3Rc9bE4ynV&#10;G8klCnSdo1lFUlwFeBOLOXv8aC/riqP/Zb/KX4gboeT3izeLxNlCk4inhDYkNbuoRkOh6CFI6VW8&#10;aGmi2IRSmllqrVreJ7b1lZytWHGQZ7yEVRBDuDJpdaiO4qYXc3LCR1RCWkir1W1JLeiSoUI7M0X+&#10;t2efzLxApUlbQQaV0RnoAI0w0RKbaysIGJKrgBCxYuoVSZe6M1CvFYyrSb7xwi210Y4x/0WZJJkF&#10;XT5c1djmjiCtWUU/zwNB75TKmWJgDTnsvA1jMM2Brjk6EYTcEuJN+G7lW6tSh7g3MiVDdmcpDDp6&#10;QQNsFv3adjRPwO6OAksXCa2t/DxaIvM5RCsnYE6pRbhNF7BLLDsNlwxF+hHInLq1LFcJuLUkNK7I&#10;1zoLkCPzPjaRsKlouvmXmAF1SIS1jbFgJ6vcP1BSDju8eMy9YA0C5MWRcw/WdKGEaGE+SRtpPYGu&#10;KMKT1xHzfgtAILYJdJs+uMvOHBfR6wh+5x+431cuzbwCNFEAoPYVQyo1812PJPe8ctJdbTUKGs6/&#10;xyLim5rPUiOn/K7juP9fwDv6L6SOnkO9Hfa1ZpvuA+i/a8zXzTdrL5w8dTzXH+nIP//Y3Tj7c9e3&#10;x7fc31BMWhEhr9WnYMZA0gmXZ2fu+uN4Nww+N1lPoxZXF/g+vQQ38zmADi7r8tPQMMuk4LLctbcr&#10;tK1ovsYfyxKm/9dFVIxrEkRjuAcV2/SprGMawVa6Bf0lb4CfIPjZl+O2ByBCGlHE6ViQZueAMp8y&#10;GOf9scMZLRTYuwHA6wtnEt4bSe6R0FxLXCVQCy7m1GT+THuKCMqOugbjPqWseeWUpJ9VB4p/ggS/&#10;6KDvw0NzRZGY6B+2W1hxrNWXdoyQdV6Wsj+zv5ww1mh9I8rSH/8YdfR/f/nllwTd1TSrr2kbbiuo&#10;reTMBwq7RiJHnAMxfuH8iQJ37GFgj5FXaK4dQY3WMB0IZ5hNNCSyRglIbYUYiwZL91GHxv2i3rMg&#10;c6BRmfWEkhNfBvhFAWGOTwFgY4cAPDfcgu5ABGC0hQxzk9Ys1vKt2dvcniinLeJAoJQ+z+iS3TkW&#10;kaWFWRsSGSWTQq1N1Wvw7ewjog5EFl90T3P5OHrdI83MJRqxnVxpkrGVX9nvjhZ66GvVU9rddGrR&#10;WOWvdObg/l3lRhvK6FT0pyqdJSQFAB0YeiOrCI37RXMPwO/CouLi/6YdwVRDfEPPtmloOazQCUh2&#10;8sr2XC3/lSh+Ub9lEKGyLj+qjlbMJSzS+yULaIfz69XEkg5yZfYhXEF3WabMegJ1P//iC6sYNROM&#10;gGe2ACJqoPGQ7hmIFxcZOxHwgkTbJM27YQ4JteasIN3Xd1bpUqc9dZg7LsjDjKSKcsOBBTwpCxo3&#10;0w7tzqPjQXuGkw7Yn6M9zhWzsijpVYLCaw/C8W7CW5XkeGO6ZUtTQ7OBquVzd6r5zjOfMqyj1F0+&#10;yW6KuBZMFBOl7MJGun3iwg4KL3Lt/Tznbp+icJHUSuLeIBoKObt9QHpIv/fcQdr2iNrPE1p4TS+Y&#10;EG1T/dqlmFDpTr4cC9ypQVWoZxxoW5wNaZLWTfcK/ZcKOO+uzMv1AVstJn2uKBNgsFptaRQxo1Wu&#10;ugOwYfbNNXX2axuINzvxL993Y2RjN9Q/tXIU6BbHFA7RnS/5pPcwdcwvr1+YmwtWF1uRFdMTlDUU&#10;uVlo02Q2oS5g+y6O8ZGaI1xNpztCUUSg2tFQiaEVm24z2QTUan6d2FqvoI2L5HBauC7dB/ZqVOht&#10;hZAh/iweISKumVzBSGB4RM8m+qjxO43ewVB4HcGUUFr5tLiT84mzZQ4FOZM5JW4bg06yBoB39lYF&#10;oz28C3F6i4FQkNaa8ag5nLfU4rCyo7dcemGTMDn78fZUTne8rl3euCk4xl0hKnVmlqTXeXZN58q+&#10;JTM2KanesOntLrIHX+jfSJiQNTpGI8oS65Mxik4y6YK6LXv3Ht3iOxv1ri79rrMl2YxUzLsQSa0J&#10;8uBsW5h+veTxytmBO33nuPlGyDyb+139vxFn/yXU0f/jEIK3NPySk9/Z23X7ngix+t5L9KpWN4kR&#10;IC6wOGT3c2GeW6TXUUdfvsD2dGPI7slrPnX2fyDvVv146UwMDu1GzmnZHdstbOyaTj7V9Ea9x8f3&#10;W27g+9Z8UlRfB2FcS0BHh1CTMDdSooBIpOn3+MNJspd1HKQ6msaT0DwLdNN5WYTBcizyowic0Zhb&#10;gsce01MqgBeNrbicLA7UegwmAmnVSWqXtOf1Ftx++K3HP7lP2n18AjK4fMOSrZNFZTSP4fDsgUVw&#10;La7UVMHmmE8RTdqHILDp0a1Y47zZz93boVadFOoS1ZA4FQXbPcWQTjzXq8h1aN1MMvPwTjditARp&#10;fS+xyWJurRNMVTT/fhiDKyVtYrCtRMK2i7iZ4CMTvQabH49EDKaUJfwlUbn/8Pd//7/+1/9KyC6s&#10;0V0QEVPIFB3HQCsWdk47ds2ha/6YzM7xZIL0pOaDlenBhI+3YEq5bBC6ZniYIlMM9jjjeiUU2yOy&#10;1y34HtvYIJR04VBHmyLFYhOoNYhvk12J5ckUKO/w5bx43RyYGs+qejYeK1x3uu4LwNiNBQdhQ6li&#10;GHaDNJNtq6u5FVRVR9FMfgILaliId/OT7NZTceWjZCI25bO799TjFt+liideUF2f/o1KadwuqmY9&#10;nSqZCj0rqtfz+W62kveo9+7z1HmMKNVSSXHBs4ekNniRzREpKg4p++23po21pGpcNCbQUl+keVkE&#10;N/YB5YeirBuTNICiMwUC4lVSAHFaJ/sMk3drQi5xbQmp/Vel4k4X1QSwxZHadAxDIAqgAtmocVgu&#10;6vVB00tJXRcLqZD07AkWFYQSJKaynL+01nwwcnOzKCyWZWY/J5Xy42T24gwpXAKKwa/GFjQ2zjzE&#10;kQmbVJwOI+pi9cfIEgdWgKFyFaQl4QeEKhZJxQcrFVkgtDVzO3MFRQkgbLo0GDF76BclXCcAEe1n&#10;RD5J05CpZ5ha5iRKDGlwE3ioyyeQVHtBiprGL5pkUTaFQiNtCbTUYcE7OhH+BXUiA7Y3m9iKaka7&#10;NJHIePCmg+iunxZJWD+x1htVt91EBU/TRsOd17HB5mxaaBFscjTbGGio9xqoWBHjAyBiQNeiUwnD&#10;qJ4GPYSndH41n7FYwLZ8FQxofM9oqN7D+tvX4pgMYyuxeReytsFJE2w1BogVnatyRMky/HNV1NBJ&#10;zK4nNrWePYK2yRNooq/WxqxZFqqDJPqgVDGcGtAFHSgjxLjEYJM2lzKJwt+08tFbHId7MauRwsTp&#10;oL1UWVJfah5AMx4X0x1zisvRxSqOFkXNHS3XJI2z/s6WbYMVrp1O1vyhHpbnQamHSLe/6CqGR0zq&#10;KfjCpDcQaQUaVF8iyZafup74Y61dVONOybWav/S/3ambluJw5U5U2qtCSpTE+gOBsB+HFud3lb2J&#10;mmU5tkd0xxqooDohQjGZrLM5s8qhBo5zRYQ1aVrCMtIEu4mW8mDqHWV74HLJJ46/juhuM1sgZc0w&#10;laW3zDabBr2A7LAulGDb6ENU1BhfMEQObfGivBHKH7qsrKjz00UiK4So56bRG8tFQM7m1J54nBcv&#10;ogGvXlJD34aUdkmqNzTF2hk30t3t7099GxPM4QVdYsqNOnrwoFN6vHr+3JtORc5J8w8586njVrx/&#10;9QDO8f5LqKP/+TVe+c+9ZUtmg5TsAf27Gt34YwsXS7hlexvCTlA7X/Q66uiGzpf08O5FG5pf55Hj&#10;HiH79adiuNLuoWD6iFd7lnRGzteHzs2DB4Q/2dQd0t7O5823vdDnCSzSThR40+ObuIFBgBtvKkSd&#10;h5ZXE05woZ8ZiqOColaWXYXgcf95aNnNk8Oyrt8sa3RDkjZcnfAG8s4aoYu2HMKWOEpwewlSdK3m&#10;jsk0pnbZuZyF+2NdgVyYS7qXda3I3HODSlPcP3crKPdRfDXrabLF0FErnpcvdiLK8VNRpgUVmLb6&#10;CHFhRfFwx4Vxe2GCxWuhIFIxtC+KIte9yJq16GahML+Kj998+903HF9//fU//sM/xDuapK/02XJ8&#10;Cv1jTS5j7jkeatb6AAtmeCZhowfsfGTivSLOJb6zAQ9nTHFQszw1KGbecyafy/0R86svvf1Ozcwp&#10;GFNlqXZ322xZGAs/6qC42r950S2oz9LeIcKluC5424i24dFHtvHY90rt9qtzQoxiP1Tv1fAF1yxR&#10;ZRaOLiXrmBPqxHCCv1N/pq7MViRaWaNG6+IS7/51nM4VPVf42WYnTx0FXjTY+AonW5mp/nQZxdX1&#10;NcEvknCti4m43YKne9VHcmEBnWp2rkAMgpX2T1E1lzpwcs0qsuhhKKB22gycsAMLKi5vyeVwXuFt&#10;wozH1v8xi7gEeh78NQrGMLF0ctwj4Np+cNTsyS+9CLWbbyzaVaVRD6GK6Gefffb555/HUqBOX0ET&#10;daBiH53CuKMWkDmxWlXjbB1OlTr34XjrrUiuxLT1daMX4TbhkcYQ6/dDQVLuIoyjhBaMhBqh7DDr&#10;mkfGWZ0Ro2qsRTpJVt9+y1MudPjlN1LQ5+cFt10d/TaK0eaZs1Nx1VGdoju8Qie2toNzsbpCt6xF&#10;xPEtg5kLi/2qN3vuYXxrXbBN0VWiXyvXdt3J03Y4G0jO4ezW5tfVgfZh+cw3FN2Amao/lrIl12HX&#10;kK3429JCC96gkCgy04snmCJiDfRA3Q+p19DFP32qJ+LFhkAcjwUyTATmedcjF+SPWryxFovkNId9&#10;k9mjLDB5Fz3UtrdFD7tG3WK5PhUCKPSDAt3/Rx1dSNo5Rz+DmhVp+7EkvtoENYqgHDotWqINsm2x&#10;Lh6pyqcjF2d+Jim+WoN1BRgdr+rZZYSEJxgj46HnbtMrjDbKLwNRXbtFJaRJukZzgu3yArkTR8LV&#10;li2ekK3xGdZCVeKvyobKTZhODHMt0TQaIyuziOosX640fxUHLMyg6OMRJNrJouILJqzL4JKnrKe+&#10;hiycA/L+M8027MKcbRIaYkGuUFNdVDAaFfRS6iCWPt4tmp207ezOG4VPXyf51OR6ebBvJduSodvD&#10;5TBHowAx3gTWtOHlcJnpnfaLqvk1zBTu+1fUmMKBN2HJ+kHENVgNdHChPMTxJkNhEZYRQE4688rz&#10;DqGC0HAHVudk+Vv2mRlVitkEx/bvvq65B0GeO57RvzI5r+zz7Q0nob96e9vv84nnuxQI+bv/9p9/&#10;5+v/nNuHXB5WmT9PHd0TvTsBc7znNC9ZhufU0d3D3fLjlZtJPV7q6/bnHdo82c662SZv1u6l8+ud&#10;l2Qj83sOOiXlG2T3NEmSrqf44ckZeMlszP1gj4H6GgSr94x6US8arsV1EZVp4Xpvzf/6Qoei+KyG&#10;NUy7teyurM6xe2HrlYxYF2XubF4UeunKONWAqrG4tX2Jixkfae71pWDfy6dxFkmDLjxIv1w8DQbs&#10;KqCWN+K3aaMwK12dyDw8yivn72bNvc2lPO6B8eI0tLYE/49d0Pv0DypWVokivhGz6wzXLftQojGt&#10;//pG2f3yc7aCUWYs7Ci+sgYKRhr+/PP4z7LnaHIGk/cXg2zstE16YbkI63NLm1ShoO4oMaJxYESA&#10;DP/78quvkyyaIzG6/5C6un/8Y35Mx0ZcoQjfqAGV51M0ZdkfzarpcIbRLwhljDvjK/mxtaa6Fq4C&#10;UsCCujInLip3DFtF0GZfApGgZ2miEa0NaWwR4ehnZZN1AuQVbVD+GPgqvvBYoWvpOriYGwP5JL7f&#10;UYONX0qkJ46vNoezKwTnU7Asn1VVB45zTandrFELh5DgGqmxAlTc2kkMjZ4ZXVTLghpOVrSZiJ+k&#10;YEyvNSL0o+4o29xPAnpxdzZUO9oom9dZxgijfDOVtgV9bwegmEQkH5/KNHdKKTF3zdlpMlT3GqmI&#10;nCtOpUKEtXNHIo1oyNaadTWsWIGMOo6wqlAUr2UtpGCE/I04VLmhrqFl2cBCnmhGLf0uiCtZOdA4&#10;8WqS1sHUAQiaLbAqELnsQwFIk+P+N5o21YM6wNNm62rORqO4A/qtGZiKL+QLNCcQCYwYtsJb5ODm&#10;1r4fa0GK+qCL/iEf3YETp3RcIySwdYsLJLZmdRouV+/xOqKQ9nqoAJmiqBNNFQ49qG/KfUeyC+bs&#10;7VjloVLX+EUhD6NsVjLC/1k6DN5UgAPHJOTLqUZulTgBGT34CQYCiNWwp81cMoMi1D6cn61tKkZr&#10;0mrls24T9W2SRlNOJZ/5C82hmHQrG5NkXpVIX19DnymlBpJeDG737OriwkCWb/BRdXvMJQOOfCN3&#10;NHdVmscb7ytKlTi8Inht1PZXMojxe/Ireb78VTHAFb0Op7LfxrAmmcIQ5lgk+cAj69Av7i86RKic&#10;JzaIIm/JmHai9tXMTJeSYIHrgIGGT7ODi9s9scNwgfPt996mVEOfVrmFXdT4QwboFAgK2KOLmrrc&#10;TMoSYUPre+fKmi4+TfrmyACGv6INloDgh1Xjmnxv6zus1cwZ6Z6dZRAaXpsFx4VLouXbJO8mwpgx&#10;wwsyPQ0K6OFCTFqpuibBJG+1fF/jY1pPnAJsjHm9t8vKIkMqdgqqq49TrDFSpFYuoNcfaKZ5Tdcs&#10;ZD6Dg3qa27iatctrGudILBbIkK7iKdVrC2ZLfyl3L90tD8r8t1498QMxCFOCurnWtQLT52qRtaQ0&#10;JkIkliSq3C5TY0FhgEnCTBhFgnHaFtu8sGVRFlyprc2EoO24CUs2bZwX5A91tDHIWj1c8ZyANY0V&#10;D9wgqzSYhFCZ4blDe5EKKbd1/jHd1SqZ1OV9rYFhrizdHyjHdFGVfzzeNdb0HFJXz/b+3FcAc83l&#10;Zb6in/kgYOvJyuEHCpSvfSz5/LSXwdrmVY/SwqvbP6lcCRBGRij89dfTW1GzsiGOgdfuO+t/ULDl&#10;cmkDtyLO2eRF8R5f9BdXR+84gfSa2b7p8CungJUeBnNOt+08spnnGnxOHfX+39HOyLXzno7oVsp8&#10;5Yh43+Daa918rfI15D2fu4VzCD1fLqb9tsdH5Hd3fXj5VNz9OjG6wxXblCzEEZbYQr2Wo3BL8Jys&#10;e9byXk4y1OmtA7j+fUDmylswdcFgEXXX9s2XWRN7KzmWsmDZ3+ZwpzV99fla0/t1QSgLfiPDkD5a&#10;etvlMClRUn9l6hQorDWHsMJ8SMWfBn/9Jve/nUsz87nhBkIDD5jdGXxYYdKOESlkYn8joRr8I5+L&#10;0I9MXCXEPMGIw+YNWkM105m0NWvltk2o7QwaBwvlXcMBm5nSjVy+q3c0R/XRr6OXfhWBMrJzuoFX&#10;xk3OR5BHGvNvkTW6rqEKfK+w4bnoTx9WLO+SZ2fCnLiFgyzLkPI8OHuVwkXTaA0JfU0dNRrF4yJM&#10;DdPYmZUCqnAQGJneqhmOeHuooyg5arhPHIK9nwO1B91rl5asswF4i4jCs48r7K6xtj87I2iZk0dn&#10;1omNX3siZs0vstaF1XH9Ovb/uoJRDlfW1MSGIeLkg0761xAolsNBzbj2EBwmA3FWDq+ChVW8Yujd&#10;+hX1ed61EVMvLBrsDB+ZL1HTVcH6noq4vBCbgrCjbOQaTdiWUgO0QpxzDncUrb41ofGAyTlf98+/&#10;olsF7OoW3cZlo/5u0yLVqKOYqNbh5AiYmuZtLSPPSDM9LlAOLQhiokvWqDYmrePmTXXxIFYj+I9t&#10;oueqxU7oOiL1NXYDx2P9GySXEqFQilCjgEK9LqggBSNoO2QuoY6qRxn8MQxLMgbRGellw/gG9WoC&#10;vf+eOwfxijWqahyui+ropIx++63qqBYuw3SNAtirtpfMRpxkvFJAwIF3QukiIPv2efVW/YbGrfxA&#10;p3AsLuy67FDZqmj0AJvVuLaXVbj1qJasVZIEaSwULqNRIRcq7Uce26nCZe1WjDcZ35jymetK7SIq&#10;/2T9dXWl54Gf+gyLwBYA5306Vb17DrWjepUM9MfCRPQqeg+FdNpmrhY82FkX00ZreFfFaeJoFwcK&#10;b8T4iEN5VUfqEuBHLWmFTAN5o0sMiVi0AioBDQRfnNJOsuPd6w1i63MbWiSyzADrvyU6qDxFZzpg&#10;ILHC68hqZqjkYbYUUMcNfGr1yzHhJ0TKWM88VkAwDmY2QKw1hygauju/yIUWLyhIhEz07eaXglrg&#10;3Vo+FgVIViPdtBSqKqJeACaXs5MEDFDs6/vWrhflN/sIBp2EbiOIoLI9rht6hZDV+ITh8KKSGqew&#10;9iDCJxZydWpHHhq87uxAW/rAsl2W7o3/eVld2zcEqkzz7sPmuQu/dUzegG41+PIx00DwiQK5LVPA&#10;V3iSmcdNGMnXJhrxJ3vA4mvygXbRRpBxUtFEE5Uv3XzYc66f9MQrv0udayQKAFIAkDgMfLrKK0xi&#10;g/yQ4BsydvPlbgUXfbvXthzXeayR/r7+E3O3jqO3f646+t//jzst+RVfT234+Um5erhWbE+3q/v7&#10;lNE93iXhDRHo6s1vexle3qmXq6P27TWGdd32JJ97SQs37c+rXn8yvPNZdfTsDDSXqmRrUOfAzm7I&#10;v29A86WTcDMEfVociiD+2o1EcdshSSn2LH1tSMoE+qsMGxOWe3YjZvOrR2lptwVdKoqruT52xLJh&#10;rLrubbi4quewK+ThksQJIHR+7niznV/U55oSSIacBg1qOUgjmkKkhnC5ZYLapwKcDhair3QwIEPD&#10;XvOpVf+CycWf1gyzrdahZZ3ECD5X4jVN9x0Vd41OcrbaV/khXqpMwrvvfZBstOXFalhmGHHDOLP9&#10;3+fxzHy2lZlE6ZZhY8UkoqTZHyWQCNw5kfsZWGd8bpTPeEeN1M0RqRJ/ghI/Mjzn9Gu8W52AtOi0&#10;AyWCyohZTJSlGAWrpr8iMneI2v2AviX1OecKb23K6o7DMgn4WelDvam5N+hnFpCN+E+WbOpJTlBo&#10;msrwM95THW168WKKSlpLsNt3LRAfNra4KKtFxypvIUNZoqO++pr4F7Aa5FYoYuMfJNgKA37qK8bU&#10;PS/KOmJBeO+TSfNky5b33sfd0WguxevGfaJgBmuYik78tuiJ9OgjmRsj0ZScrwvRbsiVZk2MKqR3&#10;+ax4JSziu1Z0XlagSx2tyJtpR2i2MuQOkEufqXjUJN70JGBROZJMpb4iBVQQzSVXY/7pPGnRgKlr&#10;vui288KSvEZHRcfSzVoRoFVGEYPGcrFP+mokA+DKcFB2RsEbWev9vC9xuUR0d0OZEbMnNW3ZXMAU&#10;bGGCK9qOz6ONprzwW3FiWv/p00+/qNMaS9AIiNQLhWS0/4ZEuih4yCtxNn6OPnZiZgcmiro1cQGX&#10;aUb940/ZtNOQ1+Z7Ra1qVVSTeeucCkDkKm1T1YZ8V0SlTq/rL6JBAw/flNR7jtJqxanF4O9ZWxSX&#10;/rimN+9TEQ2hMEA3x3aNEnPxXQob7VDDHaBr8neNg9JKTwjQkaHY1VmqtdHLvjiLOzRtDYFHVABO&#10;Cmmiq7sW1Xcm6JJqflEbe7HZBF9RvMYAAsBqIGynaltp/+77SQXvoV39lbXPwqLELPwU/oandrKh&#10;J3VhpodsDVzNqlBkeTYDPjEHxTCMCcoSdp4MS6TWKRs1FSzwmL0XB2nLrRvEGsRNkEJg6YcWLUpB&#10;7xbTai1v9hoNNBYwUUdh3FhfWesMirRAalYDZEPki1Js6Ek5CbEDHWI0THg/RX4w/zjDXfXFFzs5&#10;B/0lEGocYk5va9FgDFUdTQurvFBD2c1ASJJCrT+x/6Swc27++Retq2Ft2kdqbZ3w1waQx2oiHHZE&#10;OD9nnS1XxLBZ7a5azdTSKw4LiEsZpZsl5W0AoslwlvOuk9AZWmBMNECL/eALLcoYH2MQe5Yjo8z1&#10;qKMqomKNRNyEjt2NPWcs6zaviC7X4YPQmGmquadlO3gW0EZDaAqMxGQBsAxj/vrGrh8AaoxNgbRq&#10;//gzh9Nooimy1JbhQf1BScr4bKVCF/Mt+LZZs0rKOsDMnheM627X5x8EaO3lvH2F+qipQjFcjf4p&#10;5B3njJSlFOecQrBvZmmvjpLe71dHl8i4Zn3oJ193ETJ/5F3OzLPHHenrcmDVQb7mw0c13A3l02Eu&#10;4f43V0dfMrgnfnp6LjYM3Z08wvfM5sum9LXmerDrmXae68+fqQc/1aPNUw+IPH3uT83dHSRN5+95&#10;9kuADWQQa274335kd2ZQmrYHRo92b2D66NUiBDdduEOA26/XAmzmmhtKZPEG+PbB86JBUWDCehfZ&#10;aYPgvBjBXWPv3cbfjZD5HXddyR+8FodnyU2q7pS2cmBgXdZfGuPL1Ma7vE+oE+PL3WO/G6+QBnUo&#10;ddrlVboSRg7BIXtDilBgDC0XGXsp6uh63PlYJGGuHyaSsqhzNTYLmTR6ZO1N7kvKR0VEF+3uo6Um&#10;NDFVLxLOVjrZ6aCCbMORqoUib+VvtpT867/6m6qjn3ya0MFu3xFfYfyi9V8pYU7kJKphJdxMW3hh&#10;mDTSY1XQb77tzqL/+Md/Uh3NZ3h5xdtRa/BEKUov//FkgqKzdEXXATxkJARajmOhcgsxWGoXVXqY&#10;d2ZrGeO7FGuxXM2wa09qpBcU2ZvDlKxMQvS2MLPuVfLhR0mhZY/xF2zbwBwi5SM/pYc5r6ClxcTO&#10;9qZasgvV+hOnWsL0a7DjBK2whoaRNmAgd2dIaqNRJVpgqr923GW7EWb0UjqHyCwT7eBMVpmv5ppg&#10;s7cTjtuhvPsOfjXCbt9nR9UEv37wfo3I3W+0+5JvDCnQsIODInxAh6FV0shdaiEXAxbOBxXEvhiF&#10;5GzFdZEX+amumP4xh22fQ9fdmMbBWertUjuSk/Q5zVWVckG7PUNj/yqq0cGW4aoMIYpAL+boci5j&#10;ALoZQgU5pUuYoOcpxbEdpIi2o+2rxwpRJ+2rG4j7DA9v7BMjTDfzDypty2httaMi1QoBKKhDDaBW&#10;A0s1ESILVEMovNWO8MnHn8UzmpTRZvmijlaXSBGjbDSKEpJ2Knd2o/k0utIsidjOf9EJOh14tfKu&#10;hsO1pG6jQurM+bXC63eNdP0RD7OO2VG4cI9XCcpAWyJLyT0ZX6OOMnSGMSO5NM4BHFb4OioxsjDr&#10;oWs6A29pueHUFFXKPZnAnRpKeMUcUUpnd+Ifm/+m9K9zSq8UhAFTHsCgUQ/BVb3mWsTNpoWY3Ruv&#10;N1SPYz8jrE4mIcqYkapooOyi++6L1jrWTscwJRH7RfIukefCmCWq2gPJ1KM6WiqzdNrpFcMxh5f6&#10;N8ThaEq6ci/ZhItdc+pnz4ZMyOhZZIEPjtiJyb/1IhVElu8XR2hNVCmeg52I/UK6N3G+JEo01E1m&#10;kclLcsZ3P3zXz24cUm20tLga6QSCpvNVR5fNJZhf4tkc7wlDaKD52CJx87oNMce46ejXpq4Wai+9&#10;Z9hVKWlJI4l2V2Deskb6O5ezFFqWn/XfokhBdaFIRDXHMht11KiRKN/vFMt+/qmZJ6Qub6d9vquQ&#10;BixbQwsgLDBDqQvP2j27MO2Z79WUJ//X2sX3rrBEfdPT2haTBwsZVTqiCI/cvO0LYMtfmzerZhYp&#10;xKDaCYrrP0d1flRHizIcQldaXr7KK9ti7HybpPI6IyrQSK1d1Je2BVhqvbjMtulAPgpeYYqBCtTm&#10;wVg0sbnKPDRoMiOZraHZlo5cI7H1xFnbN8akK96GaywS1IebUPNgvPsAw8SMWPupAVCFf6Cgcmnb&#10;dzHGKoAgN5Ogen0nb/N1s5VNUOa236fOLXxfL2x/TsZGZ5ZJgqm4YU/Xy9fZ3aRtBXQ9e/nvDjm0&#10;6+TUrtn2La/8BDR3lw7l6hrPbmZP6WOn1xWDdR3ka/0JzRtKNhfa15971yayDphx909zyjKquBTD&#10;gH3L43HzrlFbvEvZGYymj8uItoj/7WKeLbvq+41PjvHu/seO3XX4ZiooCcpwoazKkbNB6Ctm/hhX&#10;GzC2wHgCLKemCU6S5ITXcbEviWky9xuIoHTo4577LHd6T422q2WvzMXVSCU8KphNOweDJ3nTQHz1&#10;z3mb3RxFdFYdosI6DwKgkxj+3yyQNS6o+QgaEbUwZ0E2l11V55LxGWWj8DLKEJTeSAoLZySbYv+t&#10;eMHQ641CmBgjHExiw0/vuGaJ65XRRdwULFEPXWmkrSJY43P5OnXncDRM5Aozb1XEEaQtrL8EYMO3&#10;+GRkwpEUOS9C2H/xTj4Rb3eSQxqpQkGlnhQziE6TjV6cZzIimjH7tiw7rCClUqt7RUV5+51E4yZV&#10;EoNwciY/SVXVFPHMrhIRsioHN+T514gi6eyPP7XfyYCLTBi+lFHglok4kkC6qKBfJ5wuPozyw7hf&#10;GilUb024FyOaOUJugDfFKxD22k0iC3MZZ9U7sKKMpRM4SMJMpf8FEKoQRl6uYMwNAiitSzuaG+M+&#10;XZKOZsuyjQAXcOiq4FZWYOmNMgNgui1n/FOR5nEFFwTTXPW3t7u1YB4kfCtTSwRjbcHdXwGJqe8s&#10;hBljc3w6EkbU1/HRo0lRCOJBS4SmNu55gB7ubjr0oCuFUClTE6lOmwcRb3UaVpnK+c/FurffTNff&#10;7cYAMfBfpNVJiUYVrUUNk6DXGs4VWVKhooZzc78qzMyWmxHKMFa/YXRnRh8YaNIQcbPJSCKOrYKH&#10;G3+MJ824PGC4lARPD0SkyxJ4anguc0JuWCX9QOP79U80ZTXCb8wlTVmejVKjUL8fw8iniV/96OMv&#10;Pvvi06Q190hN4CS+fsxOIS/6MIHKebzm96xMVDNKZA/rLhQVjPMvzhn8zDXDDzpK/FcVDWJyK+d1&#10;wxE3s1xZmnpBu6dpLsbPiOeWwcIV20jXpcs0HkWAL+/MXKxIwZqNumJa8rPRaDZ2+fhTYqyriHbn&#10;1vc/yEJGNQg0Nim0VVm7caIuiryAjXx/+iHqqT7eIobJYBgxgB58Vg2gxD9SWS9QtrdbTmKq5Xwb&#10;wFZQ767CSvx5WcwiNagjY+YF6UxeApmd+MlK/FU5RkuAq+3wePQyqJaS3DDWda3Yix5S6ZyZy0nw&#10;0bTW2h7aWfqcIUwZbvCg2uOUSyZHHrsElN4ccYKNR4R9pRQhkSX7lJyyxcik87jw61rMbVHTQM9u&#10;NxoqGzjLk81ieDtr+kvgFlWqeNelTQkuAgcamJlshm4LK4mCJgmJrbfXJuXGIUz6zmUn2dhasqZp&#10;EjmhSs4qcMQ+tkjDIJnSP9IPIbdNNiZMMYgUXtj+dxhZ1nKLjCSSO2mI8sxSPOdMyaEUDtNlvrVO&#10;TFgkGB5wCPDVeR0lrTpbS3mPUmgMO+aCkmRDi5fwlsmB+PYoT4TmW1corwY+OlPN6WjhdwJwYGkl&#10;hixruhKm3V6CZnKT4jhdrS5tdjre3qVsYhZMOe5aLrrbdjoczhTYq9cMJ7eJCuzzxU6qxaJfvk7t&#10;g6+/xCffGPHqYT/9lEH3a07ZV8mkE8aYjpC97GK9lVRM0v6ZxHIZ91xN/eFWDoMCkEwOs+sNSwNq&#10;sUGUsxoYaq8iIzRvzKR8/0NTqBNrnxFQZDoMNxWnkyBaBy71prNbZ35PH3+MHm0KQrd9hUUsGRth&#10;GMCrBxogn2TgJUIjZ1kZqpnSrcgdml8Vt+wj6nwmNP5Xw4Ut018KW7wciO+UAMuxGXT6W1Torax+&#10;x6uLAJDLQAN2XR7WN7MiYYOzAd3EDI0ApgcZiUh6AbFq8Fzd2q190E2xy8SRZ2JNacj6OCfaiBhN&#10;Qd/kVPenGoMVbjOOjPHnLmKRVuLN2oqF1hq3J5prUW9Rv5ejW3XMeyQ7jwdsvzxdxceYnIJ0gpOR&#10;B/gJLRzp2XaU4TdlsllRadM3UP+ydXruAW4hebZ2GACmuaP1tFSoEcqWzLlHMZt5uaXXyz6H0itl&#10;7VH31Tfz4PhmlMf5eb3nf2bu6Dnpzy3Ak6tyTe0zy7aWdpiKYHjXlAvgRa1uj8ddD++XlGef7Plr&#10;Du3sw+7eS6fi3nG6W/DkJccxfCSo0dlvnhD4Hg9KXT9xeKcdPsfy5AI9zsl15VgcMP92saavWAfm&#10;XaMH7xfvDuRZqNPgyZxr7LSLm6ctUxxGvqmH7k6Z2N40r2Itxeqa/3W+LpfpKh9nlZpLEJnO72kZ&#10;lF5zW7pZOlS7IPLGsqKM5n31EfGsKzI5V4o+HarzPjVObhCYLwp1a2mQSrAdrKGbmUboIFUsoGnQ&#10;yTdetLxmn4SvDd3h2RomMQVTwLNCKMd7SZnsldleIhI/kZOl9uGqMayXf1WGCZa1jEcNuC313jCt&#10;MMXWvaTciGmjOaqT4sqwji59XrGejusyUwwdVMJYS8B4vaKA6YRJ91s6pY5Nrcyj6fOd1zB7Q6y5&#10;puCyIFzJr6SehVAw0sURubyJsnrqENPykxb6iFyKpBHnCj/65TkQfFaszwJdjCrjF7T7s+6eITan&#10;X+0L8pWfOBPqY9FsP0iuPN//6zPfGo/KRfuPuZx3oM3ifNx8qLCnFOiUtvOVACqfLWG/6ij77kwc&#10;HSuHG8q44BabIimpVLZ+yp8jZigcoIF21DqXCpDLwnKcs7QOakSM1szsg+6HWZUr/hxQt5oYu8Ts&#10;/UurdMZKwpFY1jgPv8j/n2VDzs+pvPVhQDqkIQaWyi6DSyP5OkWDbUYqNK7BkFrgCxd9J3aBHFNV&#10;RGu5WuLiBOHOZD8iTU4Rr3z5ZcoIjddiQftMzvrK48seXWhkoTL8rJQBnxGkkrAdS5B1p5q5zWwE&#10;KIHASvrtEisZc0CsB1QTmX1+XLCOFK0M75kxohX98+Pg48pzg2AW0i1SRYB3ivd2KfpgpdiaH3wc&#10;o1HqM02hVOFTbK3PQd8CuCtlE9wB70VI+WWORQ+BRiGz1EHxatWHYcZ3Yt6CclfhPGQIwODIQXVS&#10;FXOGV3jz3HY8ad+ebNC7BlZXtRXwXT6STIdejd0gZpLUmQpBzWSm2hskQlRtP3WdZRChkzKAG3gA&#10;xtrtPSggBPBo52pv2x1mNOZ0MJ5+YNiUfmJlFhGhJuV2LKduUkV/TbIOrRXVMcKVca688VyvjhrK&#10;VxUvrcZsQTA+ZDc9o8hsdKrfsu9OC+XE2lh/qHHfrBiVxmCyI5Qzb7yXOs96Jvc8eII+hldqZv5y&#10;bC57cskaFmcgu2K8eglASHaKVF0+jxFbVb17jNT22CvVqGPACWinDcvp4CmrLaz/jMm6U/vtt1+3&#10;klaLaNVDWo20Wt6P4XeGxJYPEpa8FnG8jnkYGwYB0CuFu4jJzJfq4k6MiYglHOKOybZNxfaFwaFH&#10;YcD8VdIp445Oh+qeDYfNrq7sMPzd99+2V5QRNOv6p+/T0VrQDKwVCDcWCGAb5EThSlbQjTnXbCpm&#10;MRwNl/hINV/WTlQXx4F4op+PNDZZT36htCFUBU90wRpsCI1e/mveQi06XL7V8cX9xWCXMEn7wk9+&#10;Lxpa+CoVH8IgElZCdb4dVGIs/Tkoz/XNOi7XwgnpnEBytKlpQB0iUtKmqUfEGxvjmsYlwyzec82D&#10;834c+xabEnho98L1RTWP+Zz1O+8Z6uHTu529snerjGFHTNxyRbu5LLWP/cwUHbTm1een/HYO+JiU&#10;p2fiYY6yNP+v//p/PHH5+UvX2rzeY3ua9u1PtjDrzTydh0856fcLzH0EnjxxPL53Vna18tjg3HC8&#10;6LmXXr196NUNCN409bDwG8pfbya9C9PUeCZvTpZbT2vQ9ffSpSxgPjWEV07OdYNCwDD+SxTYqwzK&#10;8eE9axgu9O6A92OdHUP1BSdLY4HvLACReU/0LZtMEKQRxMPDNVJy75fi4rYx7EqJ0Osw8RuYe25O&#10;hChpmKR9pA99VmsmS1GXLlpjF9e9QaFNnjD6040oPLDOrZApaiH6NuzP5QVVEnT/zcoWCepBZP5G&#10;oanrzjxEYk9TZjNepu5imI9sQdlkUSTRUUfXlpKVq8AnQzHfyqab+atrlE0WYh8NTwpTTHCuiV6J&#10;yk1QbhylZteULcahRJkLzMDExzLaWfYxKE5Acsn5psvL2nDgaZ9U6mK2e86+ZIPcWDKZm0noy01q&#10;qi6P50znkngqJa5ncipnivxQLXzVAAksycDyGS4oHIZ91aHXMpOYN5xqIFbLx92BqCjoYyoYs2e9&#10;du6BNrsDFiwrceFw7UUAtbt6CAMA18WNMhB5d4zh7nahYHTJeVN/tmNHKMYNQUFF5qFiZCeRmhzs&#10;0zPlYdBCr0NphnKM+gcbo52/5k0Zq7Y2R9GnlbmYSaY3/mXJIssQs9vpQcTs8FHai4bU1Jw9ZBQj&#10;MugK0wk7BKHVUa3JVFWNPU0FV25/56MP3/vwo/fZ6qAyn4VGuztCBRBE1IqbRXxwD410Ugnc17Ti&#10;x/iuiMhllHVFjqEcIUnjP9pstbTapChrxG2T87SA7lJQ0xcBf4sIMw+Qnu4WiEKY3Xc+++yLyFSf&#10;xUf6fq1F1dONETH5E6c0ntCEtiae9pcfE4BAzlhVR9Q/JzfzSg8r4RFll7qa0ht1yImUIxK1DiLA&#10;PtDeBgStGSL/QE8ikkaAi4dHc4khhGgn+p+KvyUXAjt0kPcppM7QvSASXkzgwPSxCzhXZnd7+3IJ&#10;XsRuOIWqzgP/0rF4d3jnvO6l/A5yNKitQSpPYXlq9lnmLH3KpKkiCcNJR0tPczPUwEAbyvPilOty&#10;LHawugE5WRRpKFthsD1jSBOVw5xiT5xf9JpQfGUUP+aY25z+9pMcVw9quM1OJ8ZYlqYoEI9mi62R&#10;2IGG9FCmSEtXbX8prFoy0dpXgfOoPNHTohOVEzRl2rs6kqG57QzYfQ5VlVbbUO5jf17cUPUButAa&#10;T8+DAC7rRrhtR/BXnstd/DObeVClRmdv/pgyblqBGVXvf/s1ilqQJY04O43E4KQcIN0pQayjUQPr&#10;jxam/bExPnm4Ktmh40EFRguth3jsMMWLGsch5iJIiUUmg7klbApb13pgtizF1oWXPgtTb7dssaog&#10;b40mGiOAamf/6MkPUUUbQRuW3K6XUFNKKv/IDk6A3/C/oQ5q0GmTNMvshtOtf27V0UoABSHg8UJL&#10;ApsMU1a84Sj+jgiKA5uoFZKS99ZfJSld4nR19OdRR5eetvF0cXD7RfbJu+lx6Ge00IQqbMvL6Jlg&#10;lrAkPXHUDnD6t9jowTqvGdtwCKm6mO8iZtedm8y9nLyIpZsOb0JE86fJ4HrXSbJOx6ODaoNP0bS7&#10;i9AEmC4UzF8hcbfjGposm5jkhT2iV50Mc7m/7Skya8df0uCLv/vv//kOCl/+9VWde9nvZ8uP6+ev&#10;Q13Xra9cZmjlE4fL9rg8Ws5uFnut7gm1+3wj8F1rr+zYPdA8rMKT3Xj19C42dnfnIzWZ9g9sunvE&#10;SdhT8SR8n488fefSuGhqSMB5J9241kJGerfKGzBUR4fZnsizWzHaoaQO0FaSQimtobO2VGZiijci&#10;qI3aKZExccDUlLHF3nDBBRsOYdOyfTL6jSxESncIfBXpUIemRtHGSVtDJuOk2oot7M811VLf/bHV&#10;Ue/sI1NcRbm7qovGSofeaBRmw4p58Fw2FI1PKQ6YSL14n+IR/ZiQSMXfKe+kNCbpTPRQZN/oO+HL&#10;bkkf12c+Uy83R7cYTY7oV1+pjrZKCqFN4YfLqSSdRdahlEg8PQ9o3TGxRkNkFy7ecIFRR21uLFOA&#10;ycTk+xC8Z01pDfHH+ji3rheKEora8nxmukgLa8xngCOqjsAx3R5Crjh+cW5gfWIPFlEBMmWEmk4G&#10;PoHZPLsqdux2bjjfevZEH90BR+etLZEY2yr/FLCofOLnVkVmgMvLdEGvZmi0UtPwThV0uUa3j3RM&#10;7LZmIy7uSStA/CtwofBJs6pFPal+UR1FdUVDjDiocV7d3nb0Ue86wNU+19apqqNqpzWs1Cj+cXxU&#10;OYlyleFEVI7Q1iCo2BFGUQfFqjpWbuzIJ5SAUPFatEq1QlSQ3xKCFQNEZNP8IYgS4gjSxUkI6lG7&#10;zI18ASGn/LIIXAaSBh8OTm80nxVe3tEMJtq2QwEnP2rW0zoyWd1Cg9XoEmM7SERevhGX16PmEuum&#10;QvkyhRXvWFXhxC4Ibxak0RFtCZO6L/qKirB2Ejd40q3rrrcjJQS0PFErh96AqM3WvnK3GW/px1ia&#10;lia28a9IoEq6DlUOffsbfYANoAKGfYcmG7Nmfg8utlXex598odf3+Q2uLb1deBYmVTxyvtLts39O&#10;MrEV8ipfJ2db+qlKhGl80uQyM9gL5lgvbWuPlD96QTW0KrPMJQSE3cNmXkeBLPoNNcs/hcZjPHlj&#10;gxVZtT6O8arlSgGHQizx29VkqERE+idoXl2U2GiKEQVpWy8n1QG6f8gPPzQ+9EfTJxt+jOlHPVIB&#10;wk4RsQ8/5qiJyiTDpSANDdHYwX6kysVWYpJaDijSdA15qkoNj8QnCcnNfY3zVw1tcnzN0I3T3yBU&#10;O2FlhDzjIhKw01CXGoGSl40RLBJDkZr0y11IqyUPsELmwS4pnKWosuHHUJwF0+dJn2JevFkoUp6p&#10;dldSAhPUnDB2eu0fvdRMFlT3LAXEPSnf5a1RNft7R0JZ4+VLZHMZbNVay3jBps8njHmeY8/znEw8&#10;jv1l1RYpzknDzY+07fRrzCOA4NLtBmCFhknCcYBuftslGnV0sARNmPkZRgxX6gBq/eTYMr3yw4KC&#10;YpboFuKZiJIG63JIOQWhHGe3hzMuKn0pwItPob3fqIKuvmi217fzzKW9+q+vju6Hdssz3Rrybgmo&#10;CH295YiDFajubtij3is4BPPNtwMfyizHW9Q+F7G+SGJJPGag33X8y6qj/yr7jjq+myk+hnxef9aL&#10;/PC482vNhsdDLuJLb1bi+ak+l3mfbzR+Sf/PJs937VHTk8fl31D46uXf3XjQaufZS17cJJ+Txd3u&#10;X7En567z50rdQfC+8wajQE9YEb5NZGf+UBe4NR/8erW3v/R3HlpKJurlWNlZX1MOqm3UktR5oFiI&#10;ZCcfyrP4QXrw6TZ9pSTony0JKMZiQa0UgTDBrYuE+fWclk0TL3ok10XHqrB60f8R0JcK1Nv6uDds&#10;RQh1kgkbddSf9mdOyOMd52jlY0ThfCY4kDkw2Yb0Q619v5EvKphXvAcdEs+C96PFKMjGo25nU9T0&#10;i8as2FKyZFygiU3l1XSGSSgfSpt4YH5KTmjyRBudm4IoaxOXKZ+LOprc0apDaESmP+nhcJJQEyOa&#10;Rx0tSBjLo4I1kENpH/yBvSjMTOVWFfDjr5Vmdb9MkJB5JQTxEvgzztJqDipRo4U6zygZZeB0dop8&#10;BhjwF3W/zfzX7Fm5HyE940PnxL8b879TD8wv2WyuiA7NhnJxlKoJ+BVubXlg+PaKk8B8TCQfw6ii&#10;RxITLsquTpIbrbdqBWP9mSThCL4on410wjuhooirDZt6hJ6fYmWPihPhtH8kJHaHOb9SL5OEKYJ3&#10;21zVPKzwqEhenDetwr8+a9IiscEiA27HLkLBtfsHjRKyRFEw8oNIi9RS6d6n1BfBFdp9cKu6caig&#10;IoQ0bDI5pEHqmEriqY/onDkPU6hfwjxVcLxuE7eba01uvU/VQkcpnaKy9BEBnvkrYKmOFnI6oVW+&#10;Ct/sMMhth6I+9yXQl8zww4ZetErQVHs04lJHysBSSveTTz77NPr1hx1RkTHI+3aCzVoqiXzRWnj6&#10;SZxglyeeEYqX1BTLtn4QsRQ9mqjIpow2u49/6hGqDFqP0Oz1M+ro5kqVMtfROEwiu6tbkOmVrw02&#10;GalFIrMysjBc6dErHgwSKMKBbtgeTp51wzvECAICFPdHilKAwqQ/9QJgCsNNcGfvXCxRz0IEhpje&#10;sbbz6x7m3T2btXWN6a6UUByyV+EhlaFbAue9PJ5f32tx4kDpBxCQJGp2u066bt5pXfF90SFBAlVN&#10;uqtidWjFfSVO0I5LMsnhtCs6+HnlYc4st4+YVVgFihVlRtm/EZ2SDU7xcYY4o4hSyhg7Vi8qrOdJ&#10;YJlw9NAHt5pkb6Bu+VqQ618gqgQYswUYxGzzcuhbyThywCwWNBT63CT8WoV0kxIb2fE2hKY0elrZ&#10;YoxTMImMw+n6ttCTRTxldd29I9PdmzFHL2o83GQFrhM58Usqw70Z8mLttG5jRjxqgl6bkxmbK37R&#10;TJCrU9AG3HsCFx7TEzus+hUNHP5kfbwub5cJqvNOOtweTnw+Dl59gCMgQQ1bC2lEhM4Pe+Xg+ewS&#10;haDVqFTnKqCQJZ0WMIHlZaX6aKQjbVzZB6vVSwjZKCZ0VfME2iVLI4Mto0CuZNYaTdMY/h59YUNM&#10;eKYf7DgK2zPncjjfhEXVM6fJALN4Ij56NCb8Ukcb/REPr8w6LTY3d1lRBYZC1zJcSuuMo2mNgXKB&#10;CjBG53Z61uFWN0QxU07c4uNj3buJCZq3HPK5My0DWN7LTvHQsQmVBxt96lAdN33z531sGjh4zQ/t&#10;88knblXi4+HRHXhhJdu8EpGpjGwiMgiZnLpgExlHcIdhgRzOgM3eBgnbOynI71RHCei3J7Q6f3CF&#10;J//uJubm65+ZO/qyJp/57bl1mtlZ9BfKNGt3zd1SLK/VXffUvPfUsW08NzABVzsB4h5o5AEuzjpf&#10;XTu56i2oPYDjU4M9rSD3LPNxzu5euhvcVrp9w2M/b366EQbu3/PkonjxnIfHr/vK7XQtwD9aoDND&#10;Sw8Emz5KEOeOYWQ3a+SkSzUXGZwR55+lUq5wHatrLNNaGabyznJ2eZ/hllsdtbmhyCvAI6+zHXF4&#10;H1u2aH+0Dy8krzAEY1eL2FnNNjXMA8m8aCutW8cGOZXcpcdKQbhtcBt6lG+1ppLM5lfoSHTRFpl7&#10;N66PmoC7s7fhjh9lG4looN2Tkit1iuIhSdpYjcTq4ZmBdp8QGi3mFVx+aBFFU0PjH00gU6rmNrtm&#10;7VOP7XYChJgxtolAUGeKOhN7BZuBeZDWCpDUB9r5dRtCtJXezf8xY3ILmgdTR/9aj5DqqDZENOXj&#10;gfKqMSIzsMOV1Xk0guRI85mc9v82qHv38zT3OLITc8WO3uPVBPUZ/sexEW1/dRU2MOSO5Q0WVKYE&#10;kb5Qjqnx6FzlwS6bjmHioFQcO41M0PgtLYpD2BfSaQ8F1O1xxQE7+xn4JqmsRgce7LGv71dvj+uA&#10;dvUDjBDGaSuzFtMPYoADuDztmYyWAgg+z2Ul6FwWGN74Nf7sgLr1Y/J7IPyLz7/4wxckmeb41H10&#10;G5dOwaPcmWIuMVe5WU+XCwiZo54kQptXrm7RGOW0cbwN5aUsBK7RS/S5KECgm/xqj0Fy0HzSEBiC&#10;EpU+3s8//cNHCVlIXTGOSsmI2fgt69th0pfDEw1TXaJruvTMKLBGMebiaBhrYZw0IiRWARtgW9gY&#10;SjnxFgWYbgSD26qSNLGHosAi4zv+xPWrEK5ks+mUijijN45xpT0+sHWRZT6XnHRz8VZsEmKc2+vB&#10;BUeFsSo6V77PhjBv3i1fkEcHZrGOq9w/7ixI4ujJOQkR9BECPdGCXryde/T6VhPFXZelzHznMTMn&#10;Nx3zhBYO+N8kg7I9/lDhd6y7jJoRLIlYjsDnGtmIzyg6uRwIKeCA08X1gkzrnBPk0qpzdY7uWP1A&#10;VXKSUVnZuKUwX1MInlKdbzqQIELispHDS06oQDqC73jqV7WeZqMqAYxqCiEUQTKf9ISI9Dpu05GF&#10;ilcEKO8l+B/xX0PeWJaNC8C1XqV0Ilk0OXYMmcON3a14FWvC4AKWaNxoRppEIQ3Fy1vUz0WQ9hou&#10;Mz7k/QPqjdDomvpLrkjYt8bVryO9tBa9YynqgSJmsqjDYkDFYtc7SrIBWQg7rujmDxDkDCcBik6R&#10;X4niVqXZUo1gbMc27tjOBsQxmC519KISMNAatlCdtRxAgllVzpkNvyR2FzdvsSYliypxjS+aZZLZ&#10;7amDQ01oD9A16vTGSh9JN7fPyfiOVgp57z3T+ZtGS7jW3mTOasOFdtTRxS5v2NaigRKTpactZJRc&#10;oH2vXxW0Fjtj3lRHb3D5JC/7/El1dLfviuw++Oqj0WuNGkMBAXEaPVxTBVq9xx5j1HtQT8DfGzls&#10;U6CbwTw5kqcu3vTWkTyrLb2s0d+dO2pj5+sdyXMvOcb5WoPbkyS2D0zceqj367oqT6eO3uzXdPb5&#10;BIun4eZ28e5Gt3t19+zZpccpmgW6naWXTFruVwjeb98ndbY8ZXWA2D/xt0Wilwz2rid+ffLivn43&#10;Xr8qaN7M9mrqAAMj12u10Rw3llTuYHSD3V6Pfbd8TwcsTw0GQgu1s62qMqWjCpdTuYNQGQWFCAnq&#10;pRpUt9tEeu0hldzcZVs5il3r0L8j43Fuh5fse2RR3N/bFtNSdNjKq0rmFlM28W184OUNrFRUCRgn&#10;ROmunkWkmRY7VSUbIb/xMFU2k0tHlbnWiOmeoimd+5FVUlr9xRRbinDEidoPNodg95yU468vJdQ7&#10;Gmjt4vhFv2FbUQo8jBZa3TRlHqh8n9saGCuI51gO0hZBqr5AyGNp+NTjsIgkPGwifpwqU0Mn0xSu&#10;uxcCuRbxRZfrnt3yCgV96tIwvTQC9Cqq9dEKUDDMi0y1osJbbxqovJNpoyFk3qK94LgrMa9QDi8U&#10;TMbJvjBwFBpVowlXQ5JFBeWzL4Z/84nt5UmytoHw/iTBNj4+hor6P9mAMibzmtI7mQy2gXtJcOVu&#10;JAVmf2ry1BlaeQYndkP2unNgal+UVW8t9NRItStXZSWkj8ylnldmMq4Kk/z+c8sRnKa/eKfJlxWD&#10;QJJOS91CUzx5xPI6R9p3EQUB9Z5QMcCubk29LU9YZBhKp3xTHeCdAPtnn3/xN//u3/2Hf/8f/ubf&#10;/Q01j7JvyqexoKcGbywzURIaj51qZ9myYiSvwly6aaZo7fRq3TM+wnHHIFW7QPvZThZDITLaPPDL&#10;d6igAOrGGIjc7W2M2V1YhdSkxQYzoyq3gFFqcQRDUUc/fP+jdFL6lpvrznEDjXRsnFl1VcczHumq&#10;pIyyIG+27lh8mNClGpKytN3NBnX1zchs1EwKNSjKF+sgO8tv0HDfo/AYpWspQM6EE1P3RupORe9S&#10;N2pBLDy3w1gkYYSL9L/GRhIareICaoO16quio65mcWStdzGXLwen6HyeYtOTzHe3IClGLZrD+/3y&#10;+Oz6FeIzLp/rtmJQfIwcvkLhNZNV2HnjBR62uElrzMoqKK2QjltzX6x/ISQ4xsJ9GlTAbIy1iAYh&#10;CGeY0MxGPU5D0mFsxZsx4pAOaenSJQPUdigMojXK+qp/fl/kDRmXRMeQGBRO9+MDrDZKCmKgvshf&#10;fTCfGqSqi62Vg+oyg3IZHS0SbzrSMsLLVLEyNoukJMETCVB9vJ1/o+WU+nARJSCbf/WDNeSGcA+S&#10;NWsPG/JC0keV3hZLIAMGzjvRUtlAW/+mwriaSve0lJcBjVrmallNCPJPxv3mIXa/amndNJWlsRx8&#10;VXQOFO9hZ56ktbRUnXkJFqtMEAwdRVrYkGGpEheLlpG3/JppDDbn3zqu61wtyRjkaEMQFOMU0CqZ&#10;44IaBGWtd3/Aq6aP7nREqz0ty+fGI+nJxoVNXtu2FeMPpPOi9Cefo7ChKdcwAQlslQOmvbELa1NR&#10;rRHAyGhWVVyJrM7KdAOyljAuGZGV2/LSEpk8jGJQU2iGbHT1JF9CuqHhLf7fYm+zzVI9/5M6RCWL&#10;ted5a1F1k1jMrJvNaUjF0zvSlyRCVfAc/kxg52uRr9FIkPpGPTnVUcXme/7l98L+UiPPJdje0d0H&#10;fz3J2pk7qvcyv6p8Cv4bAyyPp6I+Guk7F833QWjyvTp6dPpZVe7pgeEXZVkVfOYPF/qTfzdq8F2b&#10;L/7Hf/1/PvOapy/vafLkZtZ+V0PP3GxnZ8qOV5zodL76ckL5zDqe6+crJ/sc0V0jZ5cfBy74Pj8H&#10;TyRc7YFs2nESkfNXp7pXlpb+mpM9+QkPLziB/uz5k0N+nJNnblMIv47V8rzetb368kA7FVBGoBDr&#10;JI9r8Hleom+1QDHyxtUy8FMQElcJLWshirY82LvY2LIUSikEPNuXu2go3QCpemn8j2C6p9HbTBcr&#10;Md3m0qWOtueI3H0Eb4/H1kjX2y87a4WAvqlYPbroaHDZb6aBNFSP17FZdpwd1JJY53YR0UqlTWxD&#10;N7WLJFX4RZtso01ZLT2vyWcYRLqBwbjBlpEQGsGU3FAKDYa8u09991+jjq4OtBE3O28ZotIbttgl&#10;VQm57ecNLQIS3MeVQyCfqZsJXhzAaQS4wAImfmBjyt3utVhQV3GKciNzKCJJvjM5ZZMtK9psutZ4&#10;4gghjzo6Qg8NRydlcoDMA7wFmDuAv/B0MbkCc1mrqglrv4U7/OsKegTpEQUA/Pc/GfKKFnF+ltyD&#10;0qS0tMwoFSxUeI7CBXtuc3/bKhgtNyn+k9Mvep6P/5OtRLyu6GDBKn891dftQd2OU4RkdJUt7ixF&#10;ofhbz8Tp/hkR10XcB/JVj4o6ED+8l4Wxyp9xQFVp6rqmzGmUz8+ydWf2gEl0OuG8+Lob21vvd9OM&#10;PmoIKjEUwmSObXU68N13BhRRs2ohakFJvKNje9mRus5nb0fDGqX0dN8B20a1KBDrPaOWbrewMXG0&#10;ePp+FBg3Dp1NTfVK539Fqqj4cWBFbE+fC8kpJbqwQG9JHUIN0+2YnEP3vqJwUQ9Jaa6vNdW/3fpP&#10;JjqU4i5JlJ40wjAt7GGW4OBxYtTRFlC0gCsWWyW0FM4vQPzAgJ1d6Lnc037n2NbGjVx3QWX7zpnz&#10;zRYZbFbrVEedAZvy/v3UPsELvbs3zGu/Xa9dvkqUBBXODZroPKwIi9ITSW5k7ywmizg7BGW2eVSP&#10;dBlTPmfEx/B57/Vdfd1QdxcOQrItWh1xF31hWQGVL+LslryNtTQrT6UvqqDYVANS429/aTnx/Mzg&#10;VP5QbusoxxrWpawmCvEcIOk/Ors6b/LUwsybnkcRHUo0d0yuRA10hdBoxNrFCrL4r7pH2C8NQliz&#10;kNbLTlsQqOPeyknUoKK/NSBarcwUnOaOionQOBWeIk6DXYmCqcXWGmiEjObGZo1GRV8RQGiFXXG1&#10;nTYWY5Bpt9ip3MTNdewijtm0tAKDpBwnhsumy3Sjk/KSdCyw/XbxBPpFCgDqKEjSM9yvlORjrpE0&#10;urhj33JXsPFmimDtG7CQvwEOiJZwfncI0uchK2x0w8a+xRy7eKiCjjrnqo6SuYDghNZLK8aksgTU&#10;dge8736A7V80SJPV0f9nccZjsJRSwdYX7U5uR0HpJzUdWtwh5jx0rVxEq6xlrVUVqUHlSTRS9U/l&#10;t425ruMW6oo/y/Sw1dGOSJgG5FSN59AkqVA2x6mOSm3upnm+nmbo845bL+UlHt2sF2vqYSl74dN+&#10;qotinNn0B+WfKxlMUWFJC8JGRn3nHT269EoN6W6AT0tBz3tHO6dPz1GccP/zv/+XW3r4ut/uWjxW&#10;6OaXRzR47Mr5rNhVKyx0lz8AnJ3o8QMYiWFAGmFvh1uwmGmOHag7ViVP+BOwXNHz2FdcsOfmaz/i&#10;/TeAdTR3Xp/W9NgcT3n7cy+6oybXbVDAwyU353ui1gQu08TxhufGtefEt5z93N04u3qeF7I5YLEz&#10;dfnq9c0/JHA5mgXadSRGkyX2q2vNDpPlwNjVuA2BRjHFwInWgwEQFsmoZaY03/rd3VBwhODY6ONc&#10;GOv+G91bLyyp2RmSPPPmBSQcRiWRbBWHnwf3zoK08oYqCpBpYFIwU8GEb6MnM0ZD7NJq+lNtbSuo&#10;sCylhyaEcUgQ9zyHhDKuF+RU4HhBmqAIPGuZgo11Y07YDmy4dvpoVslD685b71YFJSL3/fezI1eK&#10;vcwujhWVnPUJWq7f2MCPN1M1gYlrNFf592+/YXHEL2o5RezXfDZfUUU03JJcynaf3UQrzBjpeMEd&#10;YNEaFwurxEpcmVJGnZedS5Pu8AB0qvZfZ2hkwu4+0js6BrJREPBzLmnmQqOWPaKP9/cWhe+GNlFQ&#10;DFyOAhB1IDtsfPF5VJjGduboPR991PmxKhZeaFN1Nnsqgoy/t3BYGWRZHFnYbXOtS2RdKczVSYsR&#10;nMmRgjUjqCVRiwgFekrrkky3vFECHhjCTT7C7kbdqbMB2W7awc6bqWGIHbps2/rAnSZ2t3/vPcVh&#10;AcDzdI8Qvkn+NK3MlNGE6uJfqJ88ucFxxtY88eMPARITTU0fJey3uwtknogkba5p91Tg/rZMVVgz&#10;WhH9m/wUxIleRRHPIcYHGTxYr8QfSFJ6Nj4CgbhX08TAEXEVUInGy3RPyKqpsAZrFbPHY56prk6R&#10;WLi1howEXhpR2PfA5k0a7FyNrb4PRzFroaPib+X+ymX5NSOr0gEF63xG0O8Gg/UTpieqXAGn/NS8&#10;dexGyRJNxmj+SzRxYPG9D99Pcd3AXquPUYYM+tkXZZbdYmFsAXizqnQBA+RhvcNe8DVOpc+hZ622&#10;ieIBmremNh6799hjOf3/Ne6oit8/ZGfFVrURmoGB3zKzWF5ahdiU29IbHCBbZZPfGoKQqZKOkTlG&#10;qCwaKfpqWh47oZ7Pke8WEyxHWNGGoklBASlpm+o6itN8ybPKl8M9FtwIDyMsPM9VDzCb01GY55Hx&#10;WPqbcyjgQQEU/soC2HikTCp37TB22vhN/R8AA4reqDKzEtiKLB2l7fIS/kYwkBSXn+FssEH8YAEz&#10;8rTxLtPn0k5nI3DXmgJiUj3Pks0RoyuLB2ZIIU8jabXFXx1Jd0fqbsDUCqZSMLuUtEZQ2Uq3TGtH&#10;s9UqX5LSDDoV//o8hZu6rHhBSZvtxkRVE7EW1+o3jdQ72m4DNlLCDDHD6YR0H15mo5OcOy3uXjR/&#10;D7ugJBFGIxOucgdsUAwJItw5N3AXAC0uUO4r5IhdQ3+KGprNQMIYa8TBiJXPoEpsrHGORknvNio/&#10;/JBel+Y3e5YgeQvW7gAKToS0cvyuZbawDv6/FaRjN+oX+T3v6uaW3V6uAQZBlAYh//YGwReNTDZ6&#10;xEQ7672RPvmLlcpAr64wadowB+SG4JqljJA0EB7Yf3WkFPNdF75sGKazJfgCsIAnCaWFI7IJCPI2&#10;T7byJtIx8FIJ41w0b6VFlMNOqsHqTYboHu/JsmYLUPgR84A9xVoYzHCzl5dvueHLOMOlBo4FctKe&#10;NC4Xz3NkmQDFNuvUVLdKDuckzCpUrfLDxKSUdq15HrP5xj4RXExHw0DUXMegJ9O8hk8lpxsJGbll&#10;6VcLqZ3724MFe6Rat+a2SyuxM+v+Y106BxYL2NLO1KHMFKmaRvxT0isEvhl1/YeMLthb4YyNCfJn&#10;1AK0BlzEBCQh+p1HZWHbOf+2O//m+oiA9zrKvudfLHdUQH88FpH8nWN86vZzLV34yiCL99y96CWQ&#10;4U/782Uw9NJev+YbF6c8mdC9avr6s7PUuPuZfr6FEe+eXJ2XXLTBPed7lh6n62hkiJ2U7pxh79E5&#10;Nvej0Y0MyIpEJOw9/G6uEsdYHDhFxjqsV0KdoKcCpIQ7jBkCbSva/sM8yp5X4kfv59DsLdHx3Hu8&#10;4j20DgdSUvHC+gnCuQjbenBdmDt3oOm4jXj2fMX5NnlOqTf1PKugopiEOK93dljhV8bohgDFC0R5&#10;lxZ6GTO91WBQURoss3IMNGNLfbSmV6rG3LhdXuaLfvX117U4WlRxRTQtY7+7uYz8WKnNmNJb65cU&#10;bqwRQtUyW3Q+1eCcx/MgQuaEwFnTBT6I411Tqwfr41UdpXJNj1xP2mw9xcdulh+RRhtNoPtYciTZ&#10;sHmGn32WeZvyGMZZDZEpgC0AmFWfcSj3LRX0AgbUVzvfXtGQ5032FRe2dMBbNB7b7fKb2zic6lMc&#10;S99uhKAru3c9cbw1RljdgdC1ypCo5jO1+BlY9PFoJVZtuzpra1gHG9rNV8+3M/x0iu78nNNh7g1j&#10;kQUtnb28uu+tB2CSEQ6uUUqA6H/hrGFfy8jFfK6mnP/W/YIP0g5WnF29SHDQeKzgXAkbmzEiK/Ns&#10;BPfUUKX9WZzdDXyS3dCl8Qh4NSjQdJMN6Gou+/cYrdKCUl0NCh1Yc5/cZ9VSkNl3Kf9//ld/Vfco&#10;6ihWf1IP3oz38tfoENVkVrRZY3RT8xYtjgEwMooM5TDMuMIZcZglUNwW37CWcoTL31SNWORJDHZS&#10;dTEDXY0WHsq7PPMOBMgZ+HFxK1ZWQUc/yo/NpzWBYEl+i9H1FTTaH4/DNaXx47oEVjZ9iHqDgy79&#10;1aWLSW3ldfVWMJnjfPy8fN4gaT0R+QTI3KnernKdyUBqhHmtDecMu8Ailnpatcc453ihzc3kHQdv&#10;tYUZ76FLe0W6NxNy/DrdRiBQw21/MAVmbTaJ/unnlj3jvWVq1RcgkVHHSiLYebMWizoOa9FClbI+&#10;UO+NHbFghnVnaYbSoaqtYJUo92bsInWM/spUYD9rekwfxbHnGOsZta+gHoBD5OmuQPtW1Lj2sVkS&#10;4wKyoNHQy+WowK6NWlnVh+UAfNN+aRv+YcymY10lYmLqr5YPajzCsTZRnWSQLilg+0LxZVYXHJ1E&#10;gcA/jYrVVtm5Bggvd85MZm4yivqTyRWSl48Jr2aBwoKWSzK4mzdb0tjM7dhn8Ql3Tjp0Zm3oIHDQ&#10;CZxdOoGM+Rt19OKlN9D/jCy3vaNC4Cztg3d09LFOcg1h0tOCi1YxTjD71ixa6H/Ril+YSNk/Db4m&#10;PNdeQrIAJrYrq7Pmf1bulLgYbpF9M/SSMpRC2a4Si+ae7Q69qMeK0t8YfdKZ2/kZXVGNbjNnoj+G&#10;xe/AWt9+0ZPDe3k35/vronLA/jpE2udo0b7z7PPsbKgcsAQGT6zwlKPFL9zxqIZR3NorIsM+d36e&#10;d18+N4RnrivaXIPytnNUx4PF+5e0/y+mjv7OMdzc/jiYZxcVTuavMrW7wW0QOYm7d3qcz55fT171&#10;Ov25423n6+76sLo6fT6H9jovuqcpWkYf/jR7Pf49dublK6UscoMwt/N29/jYWOTPNeOW7eg2xGai&#10;BWbMBi7YdnpjK537l0976o7mq9bQPq7JGEpPcUx9RVPSQBW2kwzJrpcOW72qI4SpfRxqWG9GnTub&#10;5JWRrONOHT0VxWu5ecuI2IsT+KsKqaG8E42Deiz+90XVu1Q5+e/QPnd/4G2p51mn3FjCEyIYTdSZ&#10;Q/qu+bZGsupiIfrEIkYRTXRi/H+pj5JanZ82O404RdSVSqSLKUhqZ07bwQrZFZYwo29p9cfs3hJO&#10;/Q3bgncTcFOO4CLKVUiio451BkbM6ug31RP4WR2XGuJ1GdLG/KmpeUeWLkrfpe3qmpQCVNbNVcur&#10;WlaJr35gdw1dind9xWyiEddo45MtG2M4busLp7wN22s0XrI7aOde+Ggda+9pjQeEh9LiB4dbTycY&#10;BGJrC8dC4YVARtjtZid50nJ82LbD2NBMRrI/yNGg8zJN7EykrkiFfNUgoAa0whpJmehOQYVIvDXk&#10;a8X+EA9wEoeRLBO9rWb6dt3mhPD0KynD9aVGlKgdnwY2bxv8wqJE4ZCMIGttEJ1j8dNguHYPs70n&#10;WPF7USEpchbe8v5MfhRg4wkOn8Kf+ZENRkjuq97MiZfY1Ebr6xN0ifwp5kSoHgeJGS3EMCAw9+h4&#10;u2yVXyk6kGErL733PlVk36UkYUudMQee1KOJscNChc1By3nAX0wEFPp+MICvdQQJqkMdmei3cFzH&#10;WPBhN6gJinp89tn7jSl+v4HH8cpi28kU1bnc/N7k9DVr13zRTFmcDSTnjS3GSjlZKfJ2p9JVdedG&#10;URQ+6nRd9oh4exTdWn4M1zWKqF6lMeLgGh16tYwtl+4k+EvNJFnI6ZZ16fjnvOqoUA1W4DnxnzuW&#10;JwfPn0klri/vG3wrDCGymYXfvyEhnXX0z94568D7pDl3L7LPBwRtgXLkM29wREvXuIbpAKs9wVzk&#10;kc29/Lm5jlBO1ueXn3Jb9wmqa+2Xr79t4XHDCLeNpvoGTr6LNm5HKEV3O8oGOg7XZIh9NeCM5rY+&#10;Z5ZAFtiq0l775qKzyW8nJJCYeImQgA/eezepysBbEhYaV1MCgJWmvvkhA5Sq52ENOFFbMZWNENwA&#10;hOogYNBcLEqxbws+PVAurxdMMxbcpUSc7vRx9aoGRIHsRUvSO3lPhux57wcbu5FoI2dg+Mw/ON2j&#10;USVpid4XGAjHaJxHNqpBHc2vZQFhi++9X6WZ8KLgS0I/km6Yv0brtnBw9umFR8PYVIywKYx2ihY6&#10;zjtCewrm+TWvj3KpBSwdCJ3tXBg7036XXvakVK7OVuJyp2hRyakxOKRoZtKDuKj/hD1Vz1vT7Gbi&#10;lmJiv80yvC5gV9aNmt3ccymH1oZov07I3+dw7b5dkaZoqHAgyzYOvIa4QdKq8a2X+K47viY6pzyE&#10;OtJYgDWnykiMII0YQhFjzd9KQTfFRzvFDRbfQbMrNEI6AxktYKVVba/VFbEyZu7rZF4SyzaAYiGC&#10;EKyopY34C0GuydhYL+1R7xXKnYes1yrNeEUR507fslpegg3E+MmplrTd0SWI1Hn/zbPeLCXbZ6fZ&#10;/VRHax0YQ1gtnvkqfa6DH3XUPl/d5lV3JPE5yrkp1VNDK+Awe0OePbHgyRN/T87OuvgXV0dd1Mfj&#10;biI283jyZgHrvOeaoCWkPNfg3fCvFb4Fjtd8/LnJ3Aj8+Lq5ojB9a0W4+/rSlVrN3PLU/chzTd2g&#10;4hryS977ZA8fR3dgyhjVRLdzjI9LSXjWlCEZzFus3YhFyh6gfPBVMjoYqSpG3gKC55nmfsHGKY7A&#10;mbGf6r4g9nLXpRQbn1RBlbRFYAnWnpae++RxDDU/7JSNncMientfVZi2uZy456+8q0yWXvUXxL3Y&#10;QdWyQ393lGvHYhZMdC3KFNW7wm6i85nKLtt1pnNULrUtf7DOip6EJNWAXiF4JQRWL02lm+zl+F0F&#10;KQ9CmCeZ1jQMlW2U7mYWoWiOGHoBnmB/4q/PoO0hog4US9U8jO2b1R/reMWZ8XVhczUTFqW7JZp2&#10;wT1Pqp1H8fzk49SMqQuUUqvbI5riTugCn2X2TgejmwANGI/TYWTwge/Vecc+UVMWZxnT4xVmY3qu&#10;kbYjUimir2PNw3h79vD3SaWw5UtZ0pfKQw+toe+938UtMLz3XkCBHX0+CRykVE4G7BhHG2+N2alJ&#10;qMecncmXZg8/ExOzoFocxIKsflVNd4Tn0Ke6bdJaqQdOlqHaEFNb0J/G4+YTroXuVGzB0pcjUBdC&#10;nFFm7HZq9gSuQKlDH8GDh9jYcLjWeKQpgLPNIBBXD7XuQ/5Wia/mVCNaVUTP7EagEintRsMi2Z/i&#10;ZBbCtmMsRiA61ElFoTXoVQWpnBdWcdSrhwYiA5ept1ScZcdRlN8+X/n1l27GE5Rzm4Kx/piZvakZ&#10;ODLi8sQ4kCuFkunKZokVrXK5UdQcLkrbIdTkkiMnuetKUZ5BrWXAmzWHk0BG4lqmiXro6oEdLCVF&#10;tYT/C6P3+i2U3zUOdvvecr7xRJyLatxy1RUJe8OJNpY9nmyVW1K/x8ugRuXeyz3Ef72x9Whb4quz&#10;qtpSMtiKNSGkrdCT/Zn/+Mc/5jPJbNtB6igAyDugviiDnOtxjPuKvxpepOsQh6S6Hxpar+9t3n7N&#10;Fffy/SxE74vQh8Lbtldmu6RsNdS4GrKtrYLnJjbd3xOdUq+9lp0aV8z4MGyX66x6Ma1fe2EdcOwq&#10;lr2pF/u4Bcj43garc4wDtgiIdU2w7FsrGOCKdNelxs0z/CUh9JqGJMLLg/tNG+im2SQUxCf84kXU&#10;0ZDBhpXmhmW4SZzuCv35LtHr2ctmw8Bm/ZcFueObZVN7G6KTa0sftrpv5s4FCkiNVsOJce2MA4/q&#10;hC5jsKnh70URJX5mY1reCT2PlbTGAna/gkqH65sQH5KRhPNYoVmwWqPZk9kcHdhijyrGI/n0FUoy&#10;QtGC6kN20j7AiuRXP31EoE0XAiLNyuc17gKdTlK6PJc0AQeGAlo18dZMjHLH6s3ATee9CGa1vSlT&#10;XM7LBJ1wLhhl7AaVbHVRroRC2qhsw9lOBL+jVIuRuGj3qOcFkWnrorkYdXQLcY7BV5wswJbb5vOu&#10;v3+OOoq+tw5MYbuT29xQFFsCXk5yDzBGae3lfZEFj3B7aL737GxP3HHyOGPrx3tK6/U/z/n65+eO&#10;XhMkZXxG7XxqaAswHnSz58d8D0CKjEDBS95w/9PGq2cg8qatjbev84Ld8pNgyq8XVl/g+zpN396j&#10;SvZ4iCGPx376HLvDf+7YKLcfOdflblpujA1jNb4W6/4VoDIB1iCvUef8TSAQdlJ8YeMRzW37FY59&#10;dJMW6JsoHdtRgcGKPaHwU9OUTpQm8qsRHWpHOaRidw7SEs6liN4vaH2XKzxm6Z8YGNe+X2z3YioX&#10;cvD81KEvFnaqo/tFzE0GmLSHmFpxjf5qmYqOqDG6rlq9NOW972azllQtSuLZZ1G6sh903C7ZvDBs&#10;qlmSButGv9i66M6s2eCXuW2F1qqiEzmzNYoGYX5XZ+jX33x1xXCiXThjdnu0SVlIu1cFkwywnvlX&#10;G/uqBrndGetX/Ilzp8808rIt8aljxOVrdqhaWBWJ6uHIV+aEVrqyGExYYX6hgk1DlzMjrRjDhh+N&#10;iuSoaJJYySbWpgoxvuNFytsFI8uAUQ0KiA4VIDCHj9BKSYp69fojLuYly6oRoKsTWoWdHe9im4v9&#10;e7wcHRze1cmd5SkdiZOCS/ASBuzWHiAPZgyOCcZBCmzqKT7OujEqRDIznQIkku4gAhdvjCgpJQ5W&#10;+wRO0rCxt6uH8QumYcolIv2NJ8duzH6Ja9zmjq4/NkvobqX7itMTUZ2MlXor+m/T2IhO45L3VHnD&#10;worHaFyLeadz2+l6IFUFmkKGyzS4vDJgpAIiHMs51uUyccIEKmjXmvNO6yrrImJXpKj12Us911BK&#10;63t+G1GT2i0VwWu+icJhhAduVkTiSa1sR2M2IqK+g2m5JoKrMrkU9Y2A9p6Jo4VI48M//rDCZnXR&#10;pPO0u/qeUWlKq4jCbTHlXMxLM3eI7XgbYKDxcRb0jLTvTqQTptsYzFZNwmX021uJD9Q1quhWQtL5&#10;IPSO7GLTAEE5QubGvz1UOqK1vw+PVF3rS7fToJPe5MZ2AIGEuyHMshsQCjJxmPtnaef6tj7s97CI&#10;I/055KMXkjLo6vzpdXzk75uM350UuevfGuVzK6Xi/Z14AerX/1k5NZGVyU6sPtq9YCHeeJreCosZ&#10;F/SfvvynaDsJK4mis703i73W27nbPwC8Q4GjbTqEk4GYCz2l/iSnFL7dukyuicLIFMsusNtWkfjg&#10;vTAHaV/DRlr4brSGwKWqTkN0qwUajFs+I0saRCsxM5mm0aT1foIAtbcZy4S51Vc35BbFlD5RGYjw&#10;jWIRgQZ9umRdAaAOzr42JYD0sKGtsmUngyVDEudkbdWtWXQ4/XI9vQ9z0OZhqaGYviDE5Z8ZVcJj&#10;MvQ8BcX5pWjQLZypqvt9t/fMhqO5WGigLsP+88p29LQDZOti6mJjp8ZBNN26q0BJ6pAYQjBaJNkI&#10;i6qZb8Vh1agnHK8FJUmXNKQFa0uoOtv1OhqzEbrcpAz2bYM6l3KhZ2btqgTmBE21cRfjyDZodgKF&#10;Ou3iyDq2QFiWveRS0ZqF0HY6OgYTPoJrlkyLZ/d6xi9KieKa7UrcssWcNQvcNZpAnOZFZP14fTFL&#10;vzMGgm3WxJomqcffOPmil7YE6y8ooOe2BKPYrQHUrcm2xiVzdrx74Jtolf5Q/WuTiEO6GzX1wETm&#10;QUHsQRq8FwuHqh1K3p5oydEiSvvtjuI57+heAm7rwwurGzehLAeezl9c6IRJ10TULaYQ7dLtgHQr&#10;S2NTUR1V3EXEGcBYPZ2IoruhnT25HdPM4iOx7fz/Hr1sN/vi7/77f37qHb/72jnL58OPy3b++vjU&#10;HTTsr+eYvTjt7H9vudRdy+cj5/w+OfWvM/ibPixQe+mDpwcPAF04/9yQn76+/QWv00sh/piZ55bp&#10;sbFbfLj6su/c7eZkWQeGig2m3Q4AnITgDh4qJ14VidqOQhIPVqwz2YSD66tyFeft4QyNueWeGLNG&#10;U1Im0i2yolAaGbJ8Pig8jd2VhOn3WxrF1CJ7JOKJv7HZ8/BN5Vn9I+wUprPvRGVB5tFTNGrNkLlD&#10;I+3cTP2XyvJE7P7WYCSssuHfejhbqi5hucSgftTtFT9t3qO6lhstwhpUPSbTfXsnds/z3tDxBinV&#10;YVJplbDcHg0w694uLaa7w8yMBrxRRweM26RyCnSoYssFAwfVQ65ZhBAkwIkiEe+DgxiM1Wtdd0Jo&#10;KjHXIYgbsHzYEOVWJmpFXMNzxzjMbquYZ61iagVdDyRvOBy5xK7+DCrrs0zCfbszBUwYaSRbvVn+&#10;+YbdYCmqUPzxIvI0XuXFDLxt3Twgd3odt/tRtu1P3ndcuZi6DLjKhfvCYRmpmGiWJLk9dYZsv6jn&#10;pp6qrq64bqzdKPSzIRAzOQb3PuHUbePjaYWUMkg3dm8jLqTPKkI6VMltTIWk2RFuiRNTu9JUKyfe&#10;Bg3w8/w8oCTEQgt5l9oj7FmD51KEBKTEzDZdLuFvbA+DXlpxSkFL72i9Eb3+foAN9ykhzoWcyl56&#10;n6RIStQrGLhfqspHsiY5trGSOD3GCVt/QuPGDREP0ias/t2GVTduuiIp0YhGK4iPCVDoipvPzqJm&#10;ZMZHpgOyfLaowSoAkAkJRRmTtpIBSNZoW2POBafpP4qH6qiTTJ7cJbh4W7EPP/qi833vXmIRWhUF&#10;TY2IUwqQGBFwrsJQY2Xeod6oqZask4YstsVyX5DwCANPXZkW9k8nDReoDtJNmbIS7JFfT8CjhRvJ&#10;tVso947GaTMDhrrMbPQKsruCcnTUOEVDSAmOHnXUDjDeIXp7vHZ4g/rN/FTXuXqyl7iKGToYYbIb&#10;1ju3LlYwVcQPXhMh/klDdqMsZQ8b6BilmrsF1E/EwjQopnuuNDMj5qWo0ahOpgvE0oFyxwIhBhfW&#10;07GAI+WbCJQ1wsdMfu6hxJjBTJiYiWCfhNNldRaNmm3Z+F8DgwvkrUiLNsyBQtq2X6QwjkAu/ami&#10;22pkfSUgw8ppcQbQ0pqbeOUWUKmMr+To+xb2lShhpkkB3mueN3y6NBs2hrOjSTiCtO9b0ufcVh/p&#10;So/frrZ0u1M51katrGp/YCvBrZmWkJnqe1hXqfSePIsUO4MsowpqXuyuUPk1ZgXeWiMCQw0GAg4T&#10;PiPCCm/i9S34dTGFQA9mbOL/4WKXyzFNlZ5Q2BZ6NR5wRbOaWVne6jSL8KJyU5VwiAV8liACxa1h&#10;sKNDipu96Fx7g8Px7eHmXs/jli3oyq0KuvuRPZyNbnt0Y6M8hrxuvlFHBa3Gq2MD2WLhSUz2W47Z&#10;e7y2JnZP791sPxOsWzxa5LFS8DpWx4ovHttdvPlyLiraZbZ/Yk9XZ1Q5IUfB4AnFWTB46ocnpusa&#10;tGBzN/J/Y3X0uXXY83h3ciLA+ezjwA5IWgizOFbXbPG1C532Kh7tbqLvMp9v3HLP3YuehawFWE8u&#10;w1MwCild3tFz4M9NzsuuV79ik8bbP0iBjsWbvzszxXPTe9dtOyCtf/KRfXF0y5nSQwlZD153Ygmq&#10;m89EQLVESDKmVc75yS0x5h74GFFspXS5WVlY6zvRvxM1A19qUuUdDcIZW5Mq5HWwdOggnEmy67H1&#10;hFPpOsSX+moUYNA8508lc7JGIahqJ87qppLj+eprqP9x0Nz1ijo6+Hnyx3KvrIqckXpYItPGC5Zg&#10;ndaFrY/l00Si5rOFUSpv1FVIaTWdXfJ1GNV+x+pSA5qg6fVrhTWzoUvyRS2YHnW05B7H6ahDVi5R&#10;omIGZnHrxu3F4eX6TDGzDnnD7FCq5aKtpDuNaNq+F8QZbEb0FuHEZKBUmzLDKROQ/7OTZBTxKOT5&#10;t7tlZEvV+EWxGxs1pI80U0BxJwKHzLRJO6tQAX2babkYTvbAyAqYCYYdXS2wObZI/X7d/Kl5j1xy&#10;lvjsScYOCNSp2JgtI1TffPPHH76zAm3d0pSfbQplStSQWFnYmWS8Ocm8Tt98TVciRRhvdNHFunQw&#10;xuGf4jsJz1MmLMJk6IECC/DW1l7vsXOEU7BuQX3pPSr0JMoroWIJeMZ9YpSUbuQuT4WPzh0YN2tc&#10;jwHJn4EKth6NfBfnQ0J8O9JuMR8wm2DRxjEuzZpJNYkUe44ivnMlpEmDFKQE4clkErcKPzWFaNO/&#10;I1eGiW4RJGIb9UEi5ZI2Gvt9/QhopA39/qDn9WI27iDuZCaD1Do8jfFyVkIBQPOTBWtw2g+0t2jn&#10;ymRDFE9QYSusjkIf+TJgG0W07tEqB3XXf/oJsB3BHtHQHOrffp1K1nHX4IAv3mUsUHkqhVTqlYgE&#10;FoVVP5FQEqA7gdwS5vwy0lsDtzprRkIuc1Ufwjb0GyVVRljM1LUx/OdNS+O9B01DrGzHxsLoPGMo&#10;RFI38vpYl66pssvJXehiRj30/HYJCR7AJzghF7iUgI8rm5QX417pnpabl510++58icKTawBBz9ND&#10;DTakKZ9vRp83FPgLVIrsfZU+SX3pVcqj8LQga62cseb96U9/wuDSwAHLxdm9dICWbzWBa67WxC1R&#10;D8wedJNpqn3VMFEkx7c2tpErXTAXC+DEyKiUukEa1Kdd0vgYHyFbCWE1Ck/A64Td6JdkXiYY2S2F&#10;sbcSvdKPEhZ6VF8NmlRp2C5VRHneRK4Cs1awHgm/CFTQGq9pOp2qvM1lp5RS9sLmk2rphBdY97Ps&#10;pphAvLC5iGg/qOIGini+0nkCrOjIbwcQMUp+GMzOMocgAectFk5N1krsBCIQWbBCsJhVEJKp1/ML&#10;2UM68e+3N1qunxIOud9I3TSSk5LHekfjmG1HWJtu9BKdGvwobySOlQjjF/GIQnyTLprY127V1sDp&#10;OnQ/TLZ5LK8tCNCw2HpFy+aimzbmJdtv1oyF8D/GkSsKT9AVehdvulFHM2EE1S/PGzcLoOKL7N4D&#10;otdprGudbfOoHlxzSAYQ3DPy35VmyNUtqxTVT+2uO6X2VComAmibZpSpRqnpu2CY+FJ5rxoXAk2c&#10;z5T/WMa17nF9uxuf492N70kYsjDE45JU1xTNRA3R0/zdcRnLc3D8xZ42WdgE50ldbtpfC3H2B3Q/&#10;1b8bVfCiPKvPEgU1UrV0Dy9u4ix5MSmjezpZrAFZxpV9UEeJsph1vzJvHaDHMca70+LEEvTAD/6e&#10;3v+jP72kqTf+xbyjW3XZA9jDuLvi102X7wb33MjvIOy6bY3uJbO2bz4bWbP/hDHg+am/fnnVIl3A&#10;PS9a8d8L+i8m9zqv2/dALS8oeSW4HLGuN3DwyvW6u+HsZKdxOfsLXxR7REqAwd4ehWnk5FL1IeMD&#10;4CVd2gaX3LLV32vJpHFldpel3Xe527wiAShRiWqxewTxluWYfcBcZtXRYKlouU9G0F/E91I2jiAN&#10;iXKZ0xFrazkC8E8LOwfOUUzlc2l7RwnvJHF/LIDriYkwaQ+7Vc2l9dQbYjDORMqQ9BNWlIA/fCxR&#10;RT+PlxQGVt1BB6B6VyiUc7uZihPbPtITDcN+RmDNHqN4UKqj1qJPVcbNk1pWskGnzICzgUOjQ58q&#10;LmiglCq9p2ETuzd4scAJYQWZprCwqCyPt+8I1URX4p2pk6YaVflx43A/yF+Ckxui3Alyj5OlViHQ&#10;jOfr9IhWUWTpK5Ky28iYImCXGVm1KQ2u3SgeVtQKFOwciN9qP1BxfDL7diIlPsAKcJlStujsJ1u9&#10;1w5/FYJSfd2HtQF3sLTnCEmVEREP46uI7+K78x66s92w1ND75dfsE5u7O6XYQTPeulCigaCE6VvQ&#10;UJF5rp6+YpXHSxiDx/vdNbHy62TnThpSLlKJc6r29au1/q3S0UpjXcj9GSkOn8NyPlDGQqutsKcP&#10;cMcxGl9EiZ0eF27cxl9JZGCWbzX0V5ObKoLoWRg0gH8U1AVdSM4ceEebPkouW/JECzrLUxqA6/5A&#10;DXGMPFg1fDzGA4TNyFIQQAgQvaDw4fxgBNmbxb4IrK2833SquEbrzP846qhVtarkv/cu+Jmov8yO&#10;6Z1d9pi1W4oFHaDSswVdW8crUmxlQeSLHrkl92fIFTJw0agaaVwIOYHQVR01TFfpYaGJzpUhEZAm&#10;jApQqCIhv1sdpZInu1ht5373Qf2JNNRDlBzvqJanwzuN+lBZ/uJfB68oYUFKt6XK7Hy6oUer2ETt&#10;IXr/XhpaFF+AaQLecWwypf65gWqdLHV0frqeXPLJMLN9fyXvi3RDzQ5SJyq26BvoHNfohnbw9IqJ&#10;WG9SCt/HJY3MJdTeLlkNtpys+1fNr4t0Ev6K69/KpylE1K2VJ3r/45DM998vMSdFI1CDES0VnH9K&#10;LGlskaOOlta0bkBTYquGUvSVMrBAIP5Q7I6zoL/9yuYwdYj3njK2FhyahFMtKFWce3tRBm6/go3F&#10;kfZWQEMtlW67yQuYvUhBOlO0mlK9nUKl8Cp+ARLhuPLIyBTiaHVClJmcL4pdS04JNYf/4ET6rXGN&#10;h6W/wee1iMQM8Q6UBcspG9MQX9z+10K0SGIpQMsXtyxZDVWUTwsuVoSJLSze11Kpjl7fcq+XhnQY&#10;OrrF3MZlVPeL4bBRuBO1ASbK3/NEzvJZuEoMBbtvBcPTIPFJNweSj8H/TdpUHvCkA9zClkAJQMnd&#10;FYRcgXQx3XDOs9BpykgK7K8kFVCrsXsKASrMbtng2GrbUTYC49BHOi+kDCIJ97HRaPCXoJaGKMYY&#10;gZwp2mOZarru1Xcckvpt03SYHoyuA5eSLCbiT0OXhCis4KV6xA6QDWGcwEpztdk1Yfv1sB8k3ju1&#10;y1uvbuyvz3tHj1dc3lFbWBB+/Ss3tx8D54b7sbNwq65V2qmU1tyhZqudlPQ8HxK0J+ec2+fOkb1v&#10;NKnnvaN9l/T88fPN/9//9//zOu/7s+85ah/ctLFh8aHlmdPHNy4OcbG+3BMofrJvdyi279k86YIg&#10;Fhg+Pcd+0QaI84o3nVcef33skiktmzv+2fNZZvh7DtMaTzTYlOiJThZafw2u+hORcGtO7uSAPb9T&#10;wN83TM56nrERH9qb06C2Jva0t+7nRKndyZNGlHF1L4eiH/XUJhOhfUsNujWltTSnHv1btWYFB5lo&#10;JFHi9ci1KnmVZ0grTyXtXJct5KEzSm/n6NpVm/yp2swEcLwRWlhU7+5zlGzpPhATYAkhL3VuxAQ6&#10;T7o2Db7RHRfaCN8P1hFxtnV0kQpLokOHs1Fm4nDDoPMZTSxyZE6aFtjysNmw5ItqZh9/LLHeimjM&#10;v7D9KQHHwKu6+K4fK/hWN4qEmuQmlM+fYsjP7NVY/t0P6e2P332fzofoq0Grv1Usps/lSSucRhAp&#10;lUTeU/7wSiFBs/5CGXSXQQRWodTem/NkH6wHuq6KllcsO0+12HiisvndiBRxjVZjilL68SfGnEbS&#10;T91a1rfutepgb8VyGyEgMFB/0SbWBf5f3nDTg/Fmd1D0B4tKOSXmw67eMEXgzK0OQT5Tf/qERkD2&#10;pGE1t7Xh58I/gBKYuLDoEAVONBQsRaE7NrDoZPqQt2TOp7VNP2WfhmRHvIlY4uRHrok6aXB3oCX3&#10;IwumLisBBQ6tJvUJVu+Q8d4Ujd94M3GGYplqudJMNWG2pbVeaG7OezOXDQH98adyILbFA/PeLCP8&#10;9Zfvv/+2M86ujciiu3YS+WNElJJ2ZEz1+293MeOabFYnOZxVd/Oi3NBBsWGQyMtn1yLzTPBJIA1f&#10;Kud4m/VOzwINmgONTFGfEvBK/yOo8aKa3itbFUHUJXIlVaYDDQkcSFmaCPCZnK+JIcj07MzqVKGO&#10;bEkJ5DqQ8mAKUOpPTnBuxpac5S8+nbJSLan12R9qVPrsEzyJXV5975nj1GNNEm4SQbtXBZmjkeLa&#10;1xdvVUtkfbsi6KhRFlBHK4GFYhO315g6NrSNmaBR0OmkxV1z/4BHCq6IVhh+MsaW221B3zjEvm/q&#10;Kl79BIPGeBEql/M68X/48atETXz9zZcpR/rlV2ySUStWHq+/CmdIIKpI3BIgnXm4wlCA/IRSOelb&#10;y80pTl3BaVnlriCiU4tHKQ7P2g4yeX8oxiaerqNZDRuPDtJ66aI+a0NigZ8eJwLuXsmkVsOdWC1c&#10;wHCPqhAriNqbtw+nfGTRz/2ijb93/Jy3T2dMLrRLm00YI+kiQiRfyEnH8rgyR6GBUgY7aP3st+Pv&#10;FMh/+vH73FMdAJOQtL1BILiIA0+4o7O7WJoXlmrOaiZkPGM5b3DsRMzWLNNq0m029YCAYvSXmIOJ&#10;nsXriHkCXYxs0/6UG35axXJn8lcJpNyzDZiO3ckPlMVUVGpQc1IVs2hzFVR4MC0STg1BLjD/ZhGE&#10;HGI9nKwYEUAN9P6QSkbffmuhqZr9AvpMhWjiWmBX0dgV0aWXUZRaArdbaxI2nO2e4Yk9z7MpJ5fO&#10;fJ5Cvt3vusG2oWdxZ2amiwu1PBXPgyPNGa3TuUAenTLPdnsbRpqIlZQMCr1+v6ayZJaXpFFAooQL&#10;F0DB/ftvvv2nf/qnRFeHSnQd0eGUoTeRz43Jv+kYe9sQ/IFAJITOXyNTVdg6k139Hbf8RghKAP69&#10;KMEZkeDtetlIg1qyHfKLNwphIXjEq49ETbl+C09LXsIpYCc/tvuAdxcMB2++SItcAgWvVj1gtyrt&#10;dwO9TTJqYlHsszsW2OodUoSN4G3/cO412dekAKpx+ZYWxAZ+8lNEqZgl83jM2vk1c1ZkYRMgev5T&#10;4MqnZgZwOWzq4aykiFgophfvFLOCFtep/dWbj2ef0GVc5Yugse6jMGNuIeSrKbW9UdGag8lrjkaF&#10;TwzkbPPaVBB/otsUSpwe2Zvy092lcxpvx+jYis+clYH53jMOeKm2l90hM5O7h0fLqY/PF//z//ov&#10;T7zmX+7SU568Tln7dEDJ8cI7vef6Zd9/87gyxT/jsLUTpF6+Bg/A91rvRnJ6oqvC2esfD+D9ireX&#10;fG0rzomWT05+AkiO9kQk+7a73tbOZ/2qxdudRCFqO0sQ+eBwVGx37W76mH9xaS9Hz5Wtob5GKBn1&#10;KYPSkgZi2M0GjYwWrB1eg3rp5QT7qWlsjN1Ub19BD9zpAgtx+Rk5YZcrpKgJTtFc3fh9UtL8AN3S&#10;oYDpeOoxLBX0VEV5Q+TOOkMmNqRDyk4uERw/++SLRvqlDMVVBuWz1OVMwiiOlihmlDSYkgedKeWl&#10;A7QuSGh5hpVvpjcmSaJRMMaL8kO9KFUwcPKe2OEyC8wbnlmKHjUcLEa+kZSg3cF3OZl9UlrqQ7q9&#10;92ahYWiIUNE3SXxqUaLGk7aIQ3NiUwwmfqZ4mpI2S0HBJtDWvZWgNAJXFFPefbsqTT2stNzXVTnV&#10;gv9bq1Y0cKhjJ96nJZ3wYYZzsq2GWzfgfeTn8Y5iR1dV4Y4fq57psVwVTHRgEm75fc8rBfQj7s1u&#10;uc4OrnMsR/SNa5SYuTkiLXErabzzqflgnNhumtfY6hzJVcO6kIvtcDfWY3i1ZLeEhLtvuAgagAPB&#10;UxaBbKNc6ZYj77yDp30dON4tGyWM2cK4GUVvxGQWlw88hHl/Hc5w/GrrFXjrIxIH8YsytaRvMcfZ&#10;1QS/dAWWIoLUaOOm3GRTjv7E/jGFQG5coWbELs69XN8muR2qASB3HghqbjAq7sRCDpHL/gXkMHk0&#10;RK7uiFaNopwGilAMHR0dOzQEopAYh+Lm18jwNRO8eKsZzqmC2SIyzeueYwUyEPlfO4qzUJX/h6gK&#10;rQ46dCAmqroV60cx9CDDwc7VoHLiKVKaonVU67wmtl3bRI5dOEQBUSmqVIXDpvJVAT30J3aFrEN1&#10;e3SM9h+LQKpkpc2qR5NM2MWs59YyL0Rs1vr1Zp2c+sqGJCx8ZyU3mZgzV9Njr+zwFxjJ6C9rLffd&#10;Ep+T9k4jBysXbDalujvfLz0o5EQb2uUNMxKrNY7KrF45H9xmLDXPTROcc4+7ka6vBZhjBi4hIbo4&#10;3WhxoMz0FpoWwq1/V3IdvaJcUDZ8Yn8ng2rMe0YnfStkqCam0oXEqjZ1MnQpZCk1AkI2+l+K+zQy&#10;phWDVaJBsaplraiXTzjcyrBYmUGFfIxx3VaYHM/BVRWObljVPUlrQCiXCHC1iloALIQbRjUSthG7&#10;rceKr5ddUs51DOPH0VrDt3HSuSuqYT1ojJDdllW/G8rQAknryPygjk44emcA1VTFqViQUN7SyClF&#10;5oT3P3rC+y6aYnDwBFtm5xiq/hY7fmWXnaDOu3Hw9h/q/bRPNYGCcLFRBpHAV/yrK/I5in9mRP9z&#10;n+m+Y7XKZU7YwhVempfE/B11rhS2poRvQ/VrGPr+62+/SSdgWVCGo+gAGt98XLw7RkNi4DtE6OHQ&#10;ylwvvFb8Kp6xmBaP3zURNFDCN6uwffv9t7y38yn8Q8IJjGEDWBCBZBb4KSWCSi/7xqHecR33mt3L&#10;5CpXyJXyg0zc9n17da0Gk01Yb2HsJCiLqtyI3Y2XhtoAoDCpAnS0NHliE38+eB/JRKUa6Y255FZw&#10;4XCyXdYjXifodFCFnnnTRvxNo3rnkL6zd8/oMkv6Xku06A+CcaGQ3I0uz0KVLYU2IqMVMbcfZPs/&#10;zr5cRLgc9EhVvev5w1fQejTSGe9TSs5SS5126d06uzn/S3tH740DmwYv3Uy+4nGe3y/hEd+7Qa7A&#10;dOsjftX03f/uG5987+PFl3TvJT/NKxdI7TsfEOe1+h4L9Gvd98xN+6XPvV19bvtFr6k+rARedNmW&#10;JgKd1k7LDzjKBuVaU29Zbqi8N0dhcvF1z8/uzU2UtaxotGuo0HLIUJ8d5thLGkcjg9vU3WfcNgoQ&#10;IqyNn3xuQ2BlLEnUVkoXlk/K6ApiOUUNouomAlaJpL/Wa/pTfAtGqBjH4p2T9zW68WzwletN+1v6&#10;a0J7Ikh88fnffP5Xf/jk488j0iY8laIUVUHjGg3pZFvNpvuVwcucp4bwb/grqnYqKtm9H3+Ot/PX&#10;HyKK1B5cE+PXlCyKrvTll18msg/l54f2MOpog5fKvPdIbaS/MgpxZ892Tl4Q+3MesnClsYhyexV6&#10;c+ocvuHWFSv+xA00+ZrEvepL2P+UV3qSMrDVvD+MR+3DDz6lslGv4IpsP8OiYp3sPLwVtSFLFTiZ&#10;Hhpi1OKva4FG72F9cQ1a2iSLA2xYuMRQUFWj5fDckPO2eGAWn6vZ8J56A9qSMZZa6+/sLAtDnb1T&#10;Wt24m0fkyj7usZvaKLNl5eBfQE4vjXBSlePNepWtCKSfZAl/1Uai/tzj41TNqtwU2Wov/YgX7OPn&#10;VoqVKlYmT91iHMp26Sc6eT0w8QkMBDKrLHtFR/qPT4MIU8NHI0bmpMmr1oZGHEs/s4Vq7tQJLKaP&#10;PmCl26EeByhe5vvB5aqQ3Wth6ENhDFBVXO1UE9cHEPSeGS8bGwVTcj2afryj8f8EU4gm+ON3P3xf&#10;R+l3cZV+/aevvwJA6s+LDymPJe20Lt9330mxsS8+b4bzF5993vrO8e83z/szE3bR6Ao8QbzaNyJf&#10;fv9dnIs1ihC3/Nsb9f+M+z7W6/hIgeTq86Uz7XA8ohXw2Q8i/4hxOb775qszHDpXKqmv6sq+N69I&#10;a3l77/+xrs5NbL3T5cv1jNRtSzzy9ScMI+l1cy9rR6vzrSsy5j8E/cXh+amHBvhl5ESxnFzKsSGK&#10;AoTSVFMf4nzwIPGlbzrwAo5wY4c48e4Rd/Jrll7g2djk+SOWTc+Xf74KP4dzlcYVl32LIzrR4eyn&#10;jd/1Z3fDp/u/xj88zI6XoDji3ErfQhsbLlEFZvlLxfETQcQUkaUL/Uu8f1UXsmq/kTvQEM8ffySw&#10;orBUdyWmjYb2v/P29z92l5SkNOYtSURNxH/oSVClntLld/V1hcngesAkgFBtK70vvWew9btmputb&#10;bT4nT754v5V7k1F5WiRWRlznDltu+eaKIer6/tqIjATXd0TsPh19ry7FIDLEoUvgJnAQ819+e2tb&#10;DgOdoEzJkWa+mFxrOPzuG3EkTDCandYwYbUQ0irBdR3mygR2rbXLZbNUxJFm0Dak50UIb4vEJYXk&#10;nXeL6R+VmsXbWSLZXTYzQT8nwzj8On44QOXnEKMocMGLLhVcKFuX5vGo3ejYJMvWlFoNLwsoT8m1&#10;rOPXX35Z+yOko5W9L8zqDenTZjHmj2TFh928lRr+fVnGVV0XdaaWhBdo1zUq4qkNASLGgUjl9lAZ&#10;QyAv4kNAugTVwkuuFRJyJe8qnCNFSG3S/84V5qrBPloQm5S+NgKKVuHv+YmKGI0Wln1rkO2Q1yPC&#10;kaNQ/ryL7+ukZeYbvKMHGuPaxMH9Vmr8/jt/+EOCVt6vGeaNbEv7fVyhvKtm5fS8hK4Gi4YV2P7G&#10;95pHlty73utW3TdH+8aFl3tHd7OdZ8xS02EeloOPUESEkbNNZpsYN3LasmgaoDHBPqIVr9D9Q6P2&#10;ywi3pzxn9yOZ79tBWjTvfB4a2VJDD0scb6ncbpGr28+/eLDuc+roHtsjUX5y2ILOphH763Mxys9N&#10;qFh0grvNuoqPK3FB26tW6BVLeKuO2g1H8cwyP33596qjvugE7v3qp18Q9uZWfYtJL6h7QKxp+VL8&#10;2Klg/KITNEUjpzoalWGjlicjVq6ru1e90Og8ihPMhgRltCsogI3CVx5T38txqqM3A1wy6zkVG2nP&#10;VdBhKbpKQzV59B4CQWsFWprqCOv9Ok8pxc6R6LXeUT5fxj9OH9RdeO2iC1sdrSwb9bWvqi3xzahk&#10;f/vv/tPf/u3f/uGLv8muHSmGEkeVW2U2eZLt45r1topezqSBK8NdljJpnyOHhLlHmA43DjEPG1Md&#10;DXeOoKk6musZbzxb+Yyjru4nDifBY3uuhJNZSupUeTj5Xd/ja0vZknZU4ocmEul9AGBFW5XVxbqP&#10;M84QONXRsXi3rHCszvGgRvb+CNkrDmSd+uUcsJAG6+aeiibdmH6FkVjxsvmwlcZqs83K6NzGyUUi&#10;TGUC1VGyhpjI/G9FZaKqVDL9IYICb3aGcjRPg7ykbp9NIFbDuR8Jyx323dEB299PrTm/TAB9+9bh&#10;l7iZK8HcquhvvxNPXLSgTF2QyMBCY6F9Ck7Wi5lg51aZMr+y88KiSwC8Sy+sslFBHZtlz2gy2sID&#10;Qt4wKEOAaLh4NZZ4mw0QQr0XU9cr6BLstXIlKignBuvqsMQnOXHoqqxb4I5X5IK3rZcW8ABElQJx&#10;udJwzB+36mje3ixSiT8hGJi+R0HKuLWJq47G1Z0Y3Qz2yy+rjP3jH/8YtfzLr7KZR8P+gj6ARsGn&#10;ZOrNX5N5m3KeH7z3bkJzP/2kha9VR+ssZV+mKnvvvV2PQtwKv/z8/bffxSeV9r/9PnGz3Xe0Ol1j&#10;yt6prb3r14jZrnK6hDpaANbwZ64oFpx8SW+Vwr//FqXxp4bui48Gv+U8dxZeWRqXKhPVGGH2adR3&#10;WvLy9ttCdjv27beqo3rja7n6xsrbP0AcAxy1dtUANCaYJ9RR6MKz6iidXHvtvlQdzVjqkDpUu5yn&#10;lpTEZ5OgE4/ukM7bhnYd3k5vO1Fy36ZxSl7jK8SmvnrJ6Bt5c4Mmm7O1O7zeP+0Oc/tWR8fUwqzm&#10;6IsM2I46mjTKAjZK2e6M3iQVs7NNECGaHb5BYxCiGFSJKZxkWGPawCdWMRGlMfHaxDG2SE+0yWqY&#10;qPwU2JuYcMVimMLP0UPzgjd+iUqVnmafJPeubMJq1kZzWILzceOnMNg7v0TBXCIppKlNHW6rqrhF&#10;Q0hQg6Fa/LbOxE4SmfAhEgkSbeQ5FKOExTK+xAjXd8ZR0mS8Cx481dFi0I+hXVVHG9D+/Q8JRY8z&#10;TyVH8KD4dKwihWQNvjmR0PVd0HZxJBWNqoy9+TYMupGl0SfZWKyJ6KqjsQD3wV9+jt02qJX419KM&#10;KD2ou1sdTfuNQi5IJXwDKG14cFGs3sgffyCPokSp1qtvv839WW88ksqTow1K3zZkdjfxjLrkZVK1&#10;VUcjrdX961yVQiOQ1Hc5oZXoHAhcWdoHdXQDvDRWAiWHMgGk5b9hnb2OTZ4Qt5V2UU/ZaFzGpolu&#10;NitrkCLpJnU1tSDUqrLU0fE3wqlN6N/qaBsiLjTqfQvxIVWKeoJH3wHWfP7Fp4GlYEWwrBa6n0tI&#10;VeMf1dFH1UuN1Pc+mUjY2WaFXlMdLRDeButumiPLbiWI7KZrCeIFnw6tiHcFZzDvYgAHEP60OirJ&#10;spF9/tTJpYty86vVUZXeyn9Pff7Fg3X75qf+JjV/Aj+N7qZk2QpcuRv8yWM2kS3IPjNbI+NuNrJO&#10;vH23tqf7bPOWMcwL7i7a3vnyxys3XVv3nrc9+aKXLj+1HgqdRebX+7usvw78Ff3ECn/O0v5yP9iB&#10;p4v3V3vsxVnFvGjCMv3X8nQFw6vr1U5K4dn9vbdNDbu5qXcqQCszt0hdx2/ELKF5JeFtszR7AOhp&#10;JV/0HHiZL+sfqeeFfoeDtNf7t1Uxvs2FKwpQhYVKDsHw3tAm+VjbvkwxXYNgaM+f6w7tyylv1HL6&#10;9aqGAZdiRO7+4vO/+qu//uv4V5JC2nDdBOzqHaXGHuVjKxcQ2jQhN25c2egpuPEYmaFDFMWxalHj&#10;eyiki3c0p998DX1vAk03KiG7tWoVLETPcPFNAFn1BVmzYsIks8wq3mNHA7P0i2E/blmLilHU9o8V&#10;nu1blKe721rK55IrUoOou7fEXdbaDtl7I/VN37cWTzbkiFCUlU8cUyspsL15Tsj3oCZLPFrff8ue&#10;chE1GopWMToC+vf5tKhk/cLaWTMZcXZRhqQqK87jFhEygJftDxRa2p76WAs18NWY2x+/+9Yo2972&#10;XUJzqVI5Ubcxr/b6c3+JlNs/uYfn/jxP9nkFG/58ivc3mpcsnVp0sySBiUbHtipm9HBenS7VOt7C&#10;F2VN9STXp3yzssvyIvIqHCh/FwlXmQeXS0FBk0G4eCwF7jqXtZmthFuKq44M65iIy2lKIQBMsbzx&#10;1DVtANgvTd5sOZ0WUGmUb/6ovouAVH1xLsJyB3NB3rE7FB7HoNY9ToytEjCn6HMpqJDLZhUWWZun&#10;IE+rxBq9fRu5JhGz/Yz4G6M3mx5VKMWHWeN/vmYmGt1FBaBIkQXbYOkH72dDl1TcalR5sr4TeU6J&#10;qExUYxbfjFcq7TRAPGsY16uh44QqN0Sy9xBmjtqu5XuKGCFTZGgdasuYJvARw41ODku0NESaYxN/&#10;lXxXzfUVzQNJM8MNM2ahU7wElxMp2KWJ7M/YzRUSC1hBk0VUbiGVou3JGHewrhxBdiwAwAvkROcn&#10;l48Y690OlWVGLtgEPG+VJN+xKrOLIUhPHPP240UC9t0xfby9up7Fus+x+UV+Og0xh7Q3PfTZ3SG6&#10;PSPo1C0pyDHx55yuJNuGTM5+nlBeeWL/72Bbznl0z2KaVYwAGE/8sw4b5J+tppsTPrJpgz8nYU/3&#10;QYMsFFVDab0CpuELnGXrTBOXW3MlIZ+Dfu068ngkf+oVk4T/a2qqmbNX5KIYLuoDhil3K8VQyUXw&#10;GspkBDB0wJLjfMIc2ZK3mNfoAFB4uikVELiK7w0db39yfZ4nvtPSUjUlsh7Wr24oKWE2AnaBFq2w&#10;+pR2PLa/Nu+mivsoHi2oy5Y3cfYmrif5nqg3RPTkH/oWolGyRje7soSpFK2xhar9Ests/7P8sT1R&#10;qDk6ean3T7XrQcPlMWE8Sf5odHUrTxEEu7i9Eg1dREjuezqzrZ6dBpW22qtlLe6vjeoknUg9rcpM&#10;DeldQH6oJFN5APHISC+Cb12kdULSARkivbm1MKw+0GVLA+1Endwd8CiQVjgrnGn1pXNHjeMh3YhV&#10;5HoM7U1zYWPKbRe2M3vTHlc7t7KDvhEYi7paZXFEx0YCWNa5BfyyBXTDqtt4qJyiILiDz2Gm5+I6&#10;C12lRQW5jehoJ+L5SY88d+yLN3ltWmgjx4g25YBidmlOekKO95jc++tQEJcLNOJ05sf1r964++XU&#10;SWPrGaezr/nnpM5R6/21DDPhEoLjci3m7e9Tn395dfS2fy/5NuT+0pg277hIuSvhqrOW10YvN3c/&#10;w418cC/2BqACx60pcbd2dvh8hddPHrOv3PVkfX365teeHm9kEX9XuuxCjrsRPfZ89eSewS84vmfw&#10;swQLHPt1iSIlJyqlHMoeMz/H+u4beBYickgYa30VYa84Q+QAlNHbm+9W5BafdaOOtNp5fDjfrfmg&#10;1qOtpvrrCTB3C4fuM/d7p/I2mXNUZNvx+9550x+oD4QEQgrFLoWpK+Nv/uZv/8O//w+ffPxp6sdG&#10;If3ko1bmxPba9L4mqUSsNa+EP5oqQy0Fbf5gj5zWHxhLajXP7423+yb/kG+oo8Pc0Rodo6uUBFfc&#10;3GLWOZ/7fJPFfbLLlmzsOGGgVTFkgK2DmMII3Su9fkx3zt7bERCrWd9vpPbYldFzqBeJ7pq9H62a&#10;hIwV3pfPaJiMMVlQ3aImWnayoKJ8/tOf/vjVVwmu/LJenX70IM6wCZbfkI2pWt6H4uXisPqFR7Oo&#10;CHBSHVUn1TRLoFv3uEcFrf7Z+rfNf/yB2pVm77CbyzoU+/ZXT7pQq2rONl56fQGSyzgwvE820O75&#10;z/0KGN3iIGUhykgLA9WWOxY6y06z+yhgcKi32JnHpReFu6XCVXiwRoEskOG1jbDFOqKZmdvewV5i&#10;ja0emCP600DFSnsrNlWALNgCcuxC37mZUfescUDFKSdQLD5ZuHLyUPJRdaQ8w79LOsbu5ST1qD0D&#10;H6/qLN4BIbSE1oJX5ldnmkoW3ngrU5dH4lqqFPtLAuCpo/xjTADVGyLcdMQtQpYE5+yVkyJGDWRI&#10;AeigcNRTPcCZncpMv75R4CEbORaTtoKnlPKebSpCa3qvIu5YQGft28JDhyeFTJvp7QiHk/NcD2pu&#10;60iXC1pFVKOA8Oai7/l0WV3o6rcTet1gilCJVhBZKLBIgSlTXUEII4F+zmLl7e2Qn8RLWcKYIg+n&#10;/VqT5dZDKFrVdtuuQNgXLIK8r3hyp47uVb6YEZrkvr7tLLoa9vUNSOcJr5hbvHlzhDtmwUzSzyWx&#10;PHCrO8ntjp+MZN43opTajsRzEv1kf5lwsoa5rf7zkNR8hue0DHOVqX7mSus2E6cghhd8Fhkq0bA2&#10;Dt7LYmitRoSx59nKk7O6tf1Vx20JHhej3IycdDh+M9UClUjNW7muqbYlZKb3Fi+pqlolm01zW+AV&#10;Dgi3xJYoZR+b21S/HQtgiW8HUZUHw03oArvSCMi9WEho2Vj46Si+s3IuhIGLUJVl0GqmDKZgR7S0&#10;i0kMsC5UN2KZrcLQHd/EqNRtfpi8d4L5mb0iOD6rPFuHLdp+3oXFB0NTc0hbhxwptnngwOcG73bC&#10;CrXWp23RAbRP/rPqfXN+o+c1Ql6e0jTxELFLtkkbAquzIcQi2BAS3KjmGiwKH84Nz27Tz8zMCnxl&#10;vSb4RdrrLmhCvlecNGfUVyOMxE6MFNRfZ5TcAGkYjB45NS0+YMKIXpL9Ta+GN6hoIXHNg5xvsgDV&#10;WLf4BdOniTidmakekHT6iiCRqrJ0gockEbACX1C7UX2P1y009+37vcgnzIbXj1Gd6uj6fWj79fiD&#10;OjpLuRraK7tHfXaAOaCTx8yULHAAA2e/bJRPuOE1mY+LcX/lGhki7FPHrTo6+jMMv+86Pv/N1NFn&#10;B/yMWo7bycU9XalUUfizjrMDe2lvgHg1O/xnIfbd2+4eOW++Pb8B1j+rywwfieT1H9cuuHvyygdV&#10;8x7nYb/yYbwT5Aw4q2kcM5VTtMfNm0oTcUts+8u2XHpl38nXPp+WFbaM05ux1GNg/AjsGdGGExsZ&#10;HlM2OcGHI8rb/8HVdXIn3/dXxF5I6YXVhZktD43CGRKlk3NQPSdhvEF3bFCJjSJOBV8HG1mmY6XR&#10;bKeA6aoiLcLvmKcuZ1RYdhTO//jv/9N//H/8pz/84a+zp8unqaT7eWIwP4tSWoX048r6DddtpcNo&#10;dv0s32wA0FTnt3QEXrIqT9HCwhSb61ax0uJ0/cftRhsL1PilhCqVuWSitkIgvux5O2BqFkTQ2gJd&#10;5RtjyvhjaSyaM9tjzK6PbOTS/R5jUe5G32SGvv8eibFNlE2OaLzA6qVIyXWoVo6Hz0UloFQC1XDK&#10;tRlQawY1C+irr//0ZXL6onZX6U6E4XdJeexQE6Kc0wRHopTiJ6YiEOFbZfd4ElFEEYmsWF93aHV1&#10;BJ5IAg1r7M/ZRXM5HOrEIzI7ftHZQocd/PJ9bfRys+MoW7+0iJJ5UrVZjlkTi2Z8XAmWxkTt9qS1&#10;NGNiJ/S7J3ontuiX66wSroVoSlWtv2WzGCYl/1EYyY1AM/iIlZix3e62PbeWq+u+l1vxJSuNBTke&#10;wi4EsAcD/+ijKC7dxhRFS2VmIm9RS7fQTyMT3AhtGJGM15XvVweU5WObR0nG32vfUFZJ//05Ulgu&#10;Khossja4k1eqVcogt60d8Renh1SxqDiPC8RQE3PzvCXwX8/NEvha4idiemVeKERflECGbnSQorPd&#10;RKEQz1TE2h71M2AcdTRb4+a/7iSY+L1uLti9CvMq57dwVqlzivR6EarWqauz5I3EHBIl3vBUN1VI&#10;EhrqR+5rXn33YoywnCuVet0AHVk+kyY934aDxhOujRAq07s93drogsWqr8AtcIq5eXu357GHFYLr&#10;NGB6O4Vu0AJ3LuU3Zyui9riX8aszt1gixrY4UWXHPbdM6iIpTcasG6PqTldrnQzhtxAaM8CVkhhf&#10;KMhtwNsdsBvnr1DMIxsZCi+bsJ1bPj6Ne3HfWXLHsa8vsBzvxHJHXPytN1OpB6fE+huhkPD+ueFk&#10;x6SojAwQ+Mnisu9W34uDmjjVXMRIlGI61NMtV0jYedd6W52K3QvHC1eaXweRRjCdwKVOFgk3bE2C&#10;0ts0RrydZbXYYPC7yTdx6/ZSP/WO1ruqZMcVxgbTldzU9Lm23NoksXgB+lsAB4tNEJ/8f3Rq1NGA&#10;ehxkMHe4k3yry41IkHEpSLSHBRUigdmvSALnV/DeENO2IqNWiq5aXviAkRUjB3ldabyODZwONmar&#10;5mLNW+8kKII9yVL9K/mkcaVm75+ojuztihUAp203jclrtR6XjNFJyT90HT4S29SYljtYEFXMrmIK&#10;nf6NDPIOG6Fiu/CQVbbKh1wmzaG8X3MU8rUUZjIb8FIDtXkIYBi6Wn92RqkgxN3qmPsQ7A86rOhW&#10;sBmTAJgx6z/naIxEuo0EP6GOo0keksa8acwHy5g7mjAee2CO6esMTjTFRio89xaQMGI3f5RoGoJR&#10;q1tt4QggIde5ERKHHgpfrIVQGzIx23pI9+HAdfdJE+bXI7NOkHekfuod3fsqCws+7nGRHYIBpTVb&#10;ry3sCbVaLo+n2oF1dLztX9zsvaOwjX38ti++tB00Bg6p2/V6xd8leUwLx7zsLrHE9N8xPNvoX1wd&#10;vSXl17cDdp8YwJOX9iPnmjG6J47n2j+fhevPcbecdzDxCCLPdfqmb+dNlx3o5tHn5ueZ6z574sIr&#10;Zu9OHX22e6uZ0xR9jvrulVc7E6rZex/V0UGihUOZ8IZ+3UVkHYj0iI3wi7H9K+nK+O+khC1eHJio&#10;VIfyy94i2vCc2CGsnGxd1IsXlX3aOzrhbdvOZPXLPOgVv6xfiWUyXQKrJCcyIFjfrOcFw1oHIU2N&#10;M4zb6W//9t//x3//Hz7+pCkNjVslLNJ56J7mWCjqxmG4VXFHMUOtskZuCoxQfDXqR4vQWI+kTsI6&#10;OqqhfRcdlTSMFbDEcG5iQhY97OzRwwmKcz7t88TrXgLcJfWZNTReF7bGC+XPtjXvVtNMnZopWtMl&#10;bl375q3F0lym3QiIMeuGN0QezoBqKUYvrCv3x+/DLVAj0Sybx/dDlM6vvvwqW9fE++uuJAQkU6bJ&#10;T8t4rA3QK/Bgvl3G17KeSRFlLStYdROfLBozHfpeDtMEnv5cKzvKIXZgyroUCgpN3ebkwp5TVj6n&#10;TuZ6QzAWZTtn/pSwPd8oIyTvi1yvwInq1DQYhFH3tL+8taNsj9NEx8lseapGeuqlaSyiyAbz+WmR&#10;qq1v5IKOtXpKJyJtou1x0JFhNfEOdZmeuDx+G5CQFyFn1byioFUdFUG689+vy1PqE3sCxWJJpVM0&#10;eE1I/KzIQvVNAXLSKXCTtgbJRdRrbRfcGs0jbWtv4R2lTb2RemTY9K9ga+iyhvZopMHZjxJc/0Fc&#10;/f2vTv6lhJdUvPlmXqGok2YrPeOLQu/ClvfmW81CRvFO6wFKpXEmmbjMhuk2ubR+mIT+Hm7unBpc&#10;vZzVk2TY2aP/rvWW83JFwmIktpTWjukR1XDDbEjnOq/Q5/5VpZtdPzuCBZ5IwUs/HAp8E6w7BHnB&#10;EYSEQ1I9YZgHnbE17+87t3rZwPCrkqrXN1h64gD3sTt2h00bbI5ezQs39xGo9lfhcwPbwuiLnxyD&#10;Gpp5F+jUZxXO9atcO+LcCqnWtcG1yBOG+463WbLR5SASVCSq7z3JGF9/VRMVBoh2b3m3XOi+ccKq&#10;O7edSfbawsbb6alGCVbxP7fWbLMof2ej0izuFRXOXkENUl/AZ97BiZkah9oRovw68jZcjG5Yq2qZ&#10;gr8IrLYGIWgfjBLtPBhsDMUoMlqICM9t7dcayRcdgCG2jOoiEbOIabIUnw6pnDc8aUGu751ZWvVv&#10;0jW8s6O5UQq3FpyiP9knBPS8HZ4QcyC0q1SsW5LGpNpSUZpGCu8EA8NXEBjGMtiSS6lRVHPhJGWE&#10;Tdda+kOWd3JGViKJWNxkgSF9g0ErTmFQJlebflAsMP7CIGe4RSnoyFsSnLJ5Am1gdj1WDaAbqfsk&#10;sCLFnqvR9Q/4taGNwegn0mogcNTEm2hV0WqzyL1wgS2Ndz5oRN4IRI/MFBBYDtkxmy02RM259z9o&#10;TEsqY8XMHRNzV9zS5eMdVYSDdzwhgev0u/RFVE0HtQ+nwU/V0e1RBEZvnbrrsRV22AeK0TUAXfvn&#10;uXonhO9p7JxoRqAcmnNo2stT6mhbwuB3Q23uhnD39XaEzykmc52mWYZjHs7zF//v//HflNj/Yn83&#10;cbAntO3zzV1ePvLNGDbssrY3iLFbOEWcvWCu2d1XgXv/dNeHjQOPfdtosNt8Sf/PAIazDzdjefn4&#10;+6v9/N3q6AbQ/Yb93uGxi7tLjbBaDaPB4vx2jbANm1p/ZS5CV6dUv6TW+j3F45ccVinD7P9bSFRR&#10;9Pr8eszAyAd1rNWo2UhOvKN62CDry7p+iJuN6BOhsOKmPdySdWbcjT0zgFQnoUVzWB4qTxZTtb/w&#10;S4xGue+U1DVJOsNeJ69s/Evm54SocQ/uXEyz/VqGXZu/zw4cpmx9CSEz80YDSKqO/sf/mGDdmmdT&#10;jrAburQSfu3ehMZ24+sCRRsMxTRdMYyV7dQqONY1tvyfDVStHtoCJ3GV1Vn6fSr1/ZK9Rqtx4aBz&#10;5zPzgIfWOXdauHV0kPyzUpa6xumJfgefQRBkZ7aG4Va0rcfs/eyWUaN9ckHrSYseWo20ajY1maZS&#10;Ym5M1prMOm1lCJWbNY//lJ42urRlgd2WoMkz6qGJt/26nr+UvM+2iH/qWL9JQG72YlkezvJu1LKW&#10;ZlY5I/ev6MAiVzdA3uEKUMGcZFW9J1M0DnjCSeslwD4r2gj8fbIbRV5L25VmM4x5DcB2OkwU6PO8&#10;n/sP71O/LsXzAtfztn0ewLBlVGT1yeYdEX00W4gS1VWXbFy26WtTAakmGbhJgZoo9X4t94Une+7q&#10;Z/4C5rZmOF/wIf8oXzhxW+LPmmauDl0ovtOisFaJpRLUhiJ8ZX0z+vg/FE/T/bwxEJV3BSI1HtAr&#10;DNb1nSb3NbUSp581FPTHqtSq6WV+ZilhQtc1qjaKSItogf8mE8zGbCZtKhaPpIPhovKhAnh+D1hG&#10;Uq02WKnuReYiWloeq8PhjTcMV661/f1sEfzhp61v/E6sLs0ifff9qTcRBPqtbwxU4Zlugu8ijFM4&#10;sfhT6Q/iil9UD1FJByQRGp7svmq/BFXGtt173LMo92YYIZdxYAeXYskLHgYjM65OcjdTTapzlz7m&#10;m0ynoQv5cC/fhfGtlRJbRt4bbGqdsFV0tDQAFWhYEnxJs1jOrE/lHkti8ubIuJqkb113qfiWAVw3&#10;vw6Bh5b4F+UbtZctick7b/h+cxUmORnPzxwC2Mj863xB3f63K7iFH24veErA9k/7RFHhTpBwrhzF&#10;yWrztfrYndRR1qpHY2i+ditRGHsExOcSVYvOyOyTIVlYbvT1G2EDiKh9u73a0ygO5ivUrNBrcP7K&#10;MITitWbxBAjkK5OFlbMT61TXj1TuPB5Ytr2EA3a1FwWbMcPVGjSMvzJgUqYwvevG4ARyV2hXp+y/&#10;CKf9dxMasFtFVihirvuISktl8QVy4EvbChqlX0QNoDxAhTRF5FuW0fmsarp2eM5U7HVkma6dw5nb&#10;HqUr1PjJr62Jm/O330kQREYSxprPumpb5IzOVsdLWE9rlHXzlmBct0qu0lmq9etv2YIrg+m0vPlG&#10;008b2NsSCJlOvFXlLNDPN5I733IE2fe7ez7VrYormNzR5mzXVVyltBuIfUcoBGYAgAAcxMu6tYor&#10;Mr6qb9FxhKiiT+4Uo7Gsst0sOa5pLO/N2KkNnnp4+MNdmKGLPdtzKJg5z4cA8KLBY1RN6ybYLId0&#10;cuCPXtN5rItdUBBjRQtkRH4lf75o40jnpMqzYGHMyxAOoGp60l+ZFY9F3hWki+QtWPF+yHLNeS2L&#10;NRs7s2Mn+TY4pClt5ZsKhOHmh94RAOObeOFB9vT0wQm5eugUedtSFHu3uZfwnet+GrZx+1AcV9Io&#10;ci4SfIv+3pxrARVO2+iKgjkknEMxlHhUPp9MqOLeCL52in7c/W3Rl9eN4JdZ3ZDAKK95UGGTjjx+&#10;vvi//8f/uSbwL/PvU15B8X9mfM2jA9hU9e7kHJ4Pegw/fHjsdQZz084JXsfDL+nPXf+nP7cPHC09&#10;ofGeHXidDsO0IOCvfZzWmsfX7SE489esPp7fWpvW7EP5NHkuMcJWTvRzVX1EFXGdb3VnndzOfO+f&#10;yrpTeHOz/C1N3C3QRl1eeY5omhaQhjiBQreYc3PbXtM1onJZKe+oLNInFNHtZLi2GUbsrTSwZdsm&#10;qOhAYxEv8rVGLmrMVk4vwtv+9t/9+7/5m79J1mi9LnhIVw4ellWjKtISPcr/RjJ9/VW3vbZvoad4&#10;Nr6LQJn0SbIlW1fQqj0RSeHio1FD8phUpfkHSHAJznAVl2BkynWuIFhvJxUaLVO09sAzPjdycpNC&#10;2eARW0PjP+dwT3C9eLruiDP74ZvvUwWRLJr4e489PCnxQOhtQnBTrajHV/m3PuEq4602ZOInDtVs&#10;2ka9+CkKM8vTdawLTLI/LKwMAJhpjFJZhnqm5+iigxplQMYNpZk+Mhl/yprP0Jdr2QdW727cQvwG&#10;Raf6QrGFABt1NmwvQVRTu2YRYl8JfzMQjhjlFJNUu+vOq+YSkkYbhyoWAO4coO9GEWNtqeTEIV5H&#10;TbBXKiDpZKWQ1sgd/dNCucbxeufWUgao6hUo+IpU2HY8qS90XDqjait2UuVjbZu+UPsmVGHPRtFK&#10;nXQfbmOzMLdYsJywG8eruRPIXL7bx3UgdJmR3iu+53fzbzOmjFuxJiDdTO/sEpzE0WSQFsAbmL7p&#10;VVW3Yh02rKqlBkwUVDItg4LobHiAq4I75K0QDorhkzEiOjc1oRk4VzQfAw/T3jLL1HpNI+ZFe97p&#10;xblaVYQHVDWlk4LKrkQqLG32ra6pMQURzeCO0qSlhI4D7YRbnGraXCDTQ28Kwnf0HM/AE1LBSf+H&#10;8kCXLDzjr77RQ6XUn04FtWh6kK/dk80Uzr7dsYOX47S/brRfX0skcr7ZkDN2DBxlqz2fzIelfXnP&#10;MrPIYceJei84wTdHN96474rLI2pd6uJqhpvH277OLzNUXUaq19UgwtvLE5BB8LqM3qNkDEioNNYj&#10;GlmTu/tM/ZeNuMZsOrNi/CFqCX1qX6qqUG6hvZpGN961F2gZIxCDiD3HO9psSnMowCIoEm/LalN9&#10;2xkWnnOLEC6ECOeDVpQC9qcxk/GTqab5qTFEsNQ0ou1S6QdmR2lrjOY1ALXKbjdWjTLTcJ7vv0NM&#10;D17U7toYoOAsnBS8rm0TO3Y8ocSnsC1zzEWdFMpOsWezhd6qITVYmW7lUU3e/k7/V/nyhcViAduo&#10;jcXF780tyRBw8GJCZZbM0QeKCF+p5SvTUSnjVnzapJShXXJpp4VZje5brATvatkF8IgQxvwxwD4w&#10;cTaykWufnO3v91IdatiEUp1EUgW13+Gru5EJxpFgoY5quyLxpHXglE8zlVmxxTHJexoCPdO7JUt3&#10;Y7L93KKHdlX0fUIdFYz3p8LW6qFixv665dezHWSyddDOuIHOi7yBpRyj6sX1cDnMXC45c2EHoKxx&#10;+JxtEcc27w5NPDP88VUXePaEc//1LGVYr+Hfnf+bqaN7vk5Y6XJi5X38GyLEfA0jk1y+QsybVXly&#10;Ks8+nDecU/ncMuw1ONFG6naA16njPa2OSvte0r3bn8w3mGCumQtn5Jm/Bfw32qZzfvZzv+XZ/jwJ&#10;jdoabtXR6QpsPv9jI631aLFZ7x62tJeaRZ2fBkbtYuNEEoKYxAy232qECT4rN8jemgFD6uswpc2E&#10;Hn3rOnJ9qErJazniOEwW9u55mCB6qENNxHz241Ag1wT2zQYVCS16kMOYVy3vFVJCgJVFj0YdnRFA&#10;Anl4uRsMJapkn5i/sI1Emyaq1uQfw/Fgu8rSXgvTq++vhWoiHDfdK8rGt3/60z/9wz/8Y8JWqejz&#10;py+/qoYWx4jKWXmeLNw0fVIBiDpBCmTcJ4YehHDgx447cP7R1lnLfQuLEq/4wYc9s0ZuMjT6T2Nj&#10;UK1Td9A8FgULImLbpV8qYSy3Z12fX3/7VWJuSQGtH5SdLxuB3C8NQm5Vpjj3SIat7tlsTXdZWLAn&#10;BOoKmWVQ2HG8vF8Zy5g5bPNsXlSB6teuZgsDgn3UWm3ILucY72FI+bUTgPV0psXaQjSqBfFJVF3X&#10;Ber9NyA7GUW6FyR8C4eQBEcexJWpi9tAI+HCCFz9wIo+VKSsOt5ob6wltWM0YPtbatqbSdvNgIjm&#10;Zvq7t0fin//p2+Tiftmd1yk6XOEoLTa6qSmGmFqwuKfVzt7KQtkagRJAN2bg2MpMJgf1qQgvFZUD&#10;Jtiu0pKWFamQYYYrU0r5IwfqdEPYKJfcEeyKO6KM4kXFygYwjIqOHDeHWZd6kd0HqElEJhAhuiuN&#10;BYDy8q7qlMFogad4/VNqLOrnx6R1J1E0ftHPPutXvP/x/78f08zI9HgbFKPQMptqjo1jVW2VPrPl&#10;Cd6w8YA0ia9xmHV1ashp8POL1P6tTssKkswc33UiV18YhJaUttkdJyNaJbqK/iO6rd0USm1aYLJS&#10;a73MZKh9lyrU33yTf/NFwM6vuS1p7c0cEI1rWqqzh+7VuaZ3lEhEYP/gjF3cI1j3kkkv4nKcFV1b&#10;W/jub3yk+DBvfJujfo6o67e7hjffh4Df/PhI6zav9D7548FhLt69RYXz1xm8HKnBt8NhWmFAZWq0&#10;QbXueid8T4lJb76CehaLswW4EbG4W6Ldsod9FqGGN7CvbNVRjSByF96uI1KmNfq77vhVRh2Ix27b&#10;23xzvo6gAyGayroSw/anzVXjIPC8/kw6SYQhLKXLh6JafYzsU2Vgqa5MfNTXltrpuwgOKhVhF05g&#10;K6oOfc4dZSITT1PPe67mWz6Dt5pK8ngQxbWrivV2KhKV9fiXRhpykJAHU4Fan3iSCEKNOl/GhSZy&#10;Pg2m8irRESTehwWg4k1ARIrwvTfe5XYgfPCdsNsW0fvmKzJXu11rQoK6G1fmAHMA3j1UKOM8sLER&#10;Gko4B3NZhKLyECWFfk0DrU1vdADeTo/6MFE56+ZSFiIArROYg7LAIBPbiNYFCkmj/kBssUJOulDN&#10;EFpUDe2N30o2qR+VWW1NCAChEVKAymj+BNQZvRbK081hU5Z5McH0WSJbZW2rcI7f/Gflt0OT2Xg0&#10;OMM/wmhhRRimIBP/tbNLfrKkyKW41WZQOOki1uABk2/QMtXIS0VD9zKluYF1CO8zK6ES0tD//hAi&#10;WxAlznmJhEC62AF2bwlxJbEqgUgJGcJgsDiO1DckBdpyCrAzZEY947klWEw+4IF2zSv402C+61qt&#10;jR5gOSN8z727RwYwE7mxxLknl+BcjimvAg0B04eIuFIe7D5MkA9r8Kjc7Sv/Zuqo41zLcANv55c7&#10;QNwj3CdrbZ97aK4/N627nc1LfOCVy7D7f47ifOqhwSeaLewtq8PdGx9HyhVzBRXKXvO4USf2M9cE&#10;PjRztyjz9fad8/hooloIhrXPBN7w+QsVbzqwIBZ0uvp5yghybK10BiAVh6s0jJf1BCR6Beqe08db&#10;Rozg9cqBSkRN1Xg4FDzvLrfZmo4uZL55NQTOY+Pkfq8UZ8nS9OEIHh7qwPvCPul/UTivgiu8WSH7&#10;h6he3eoa/bOMCubS6JdK1rgsWlAdARqhsxbZ6G//8A//8L//999bTjb6aNyEyiU7g1AI1GwpKd2j&#10;qEBA10+MGPHuWLubiYLWul7RRFN16dNPP80emJ98Grk8W9X0qLOIjS/e+zDM283UsZ5qLEBON10t&#10;eo+ZnznCzvuBbhTnrqmgqk3RW1FEkzVaHYkNXmtnHxN7uiRdRgobPua55oYlGOYnjCvXJOySg7X0&#10;k/uk59OQ88js6kyAHdyY2gTdPo47FSfkQosxP422/vrkcVl/VyP7tqWkXR57YSPH2MsXwCy/gdVo&#10;t+2zDFY1LQcR3ZYZru6J/pkU45gxYs34U20Zf/rj118lHbeFofI7dZ0a/teXTlc6utbx7Dta9mfC&#10;8JcRevzkOOsyaYpQooxY0XiwUdPqHe1IcMYWPIwnbImsWTsGMhObPhhWumpTdQxmzO6DMIF6Uapt&#10;gif5tG6T7kSqOA2KzXlLpTTbu+ovBUMGjVObkeBfhbboe4HrQHt0tDhFo6jlpDszffxJjDEZbhQ3&#10;oHzlVuqqXeqooKh64GxIMQxnLBaOroJVrqHO1UWNqo1QmHvGIMX+CvV9UefTalL5zCS76KwyVv9l&#10;0hKddVnrJXCqc4/z6TQarytqe79abkqqUVM559USuicl6miNcXhNIclzXORxqaNbV9xkhxNUgj4M&#10;2knSb7XK/nZc2edW9r6hzEcXdl+ccN91dNAr099Fznf3L8w9f7p7fDW7nxr19ZwI4HfrmaOjegMd&#10;m77pjPc4eyXMw44gMhfnmX6BND0GsbdK2mjMa0/IvTB7OMYiaVnTL6qwjAqKddJ/G0LfenL0aucp&#10;5FuRleeRBlA1UBTqeiNCu9cLJyimuQ1tB3qLeoxErewOqo8iuvXPRMB2Hw50SDdOblxANcMlFXXs&#10;0gdtcvJTQ3WidtJqMYKA2m0Ryz0NAxb1mFsdejzYPU6dybRalawbgUSB625P5QKWBmr0AbXccLIJ&#10;hfnM9STthn6GmiLDdL/sxPQ2GUWuwYLjkFxhGPDA8hGstMSoVxePztQOd1Iod6z1YuX9Crqy0pJS&#10;o0onSIG4f3V412CzkrkTHzU+wK4iLrsGcnMrafR13eZXCuEYVOwcDyk+mZQoIIp5ZxdiGQ27vrO2&#10;G6qHhwJAi58Oet4gow86ZLCC9pWfeomXri5t3EHlHhd0X0HQe8nUqjQOhez8jM7M7qxVRw0movpU&#10;W1tTanDHhemneHuKjYegPvKtg1qfGP9rBllNsabg1VwZcoSgMljan7ur6uqCd99IvAuf9yqvVRjk&#10;2Ktz9MV+4QWhgy7fK48tx0q9NiVpc+uQiHugk0IhOiP3n395dbSTXdy5LP5ckdMskwI3zNdXzsDt&#10;DU8wC5bcwR/H45UNT9755P17Hu9OHnvp44+ruN57OuUvUBb/z1c/10+fwe125HC+8vy158H2db7I&#10;4Pb8CKr78CftpMOdZvaOgRztyPL1QHWR/RvVR2jQIEp4z3qx06m0IAsxBbHbGO+iScsyPolFlX57&#10;s42OLERPqmlwbAJqB0Wnc+1M7XEd/Ry2DOOoFxTKpCA8CpR1kvCSTWk83VlNSuNmCtn7JAqwtfEX&#10;GCzcyJuJmg3DeRtDcUlm7Hed7UTidaOLyQXKlZqG33prtFBqyxqGSu7k91Efqo5+/92XUSC++lM8&#10;hlFEo5KOy8zUVhRZyU/ts0Sluhz5qwBbOWLkhpEw5kfR2fUULI/ZbvbBm3UWffzx5198nnrA73/U&#10;7UPjP4mE7GYtlMmocUGWucK1VD8qho1fNBomIYW4hX9sySK1bZSIcgpzocgFjSREXk2r3zWEpxuo&#10;E3nbKKjxMXXJJmmQ8bI8rgySHaLh2kbP8KRCK0mkFu/MbZQJhmBJskcRbS6E3vMVKXRT9iBRvu1J&#10;YWBg47kT3Zv+7RxmQPjKcIa/sznnOqGMhVIDBZeQbsZZSpUO9Xyv+FQnrntINjdm/TGnDfhM5lI3&#10;TtUFOs7VqDokmubmzL5hZmxpszwuqmjMQO30C5nz75LtxoqvSKGYWDCfoE+KOAJylVkXl+0kw7oF&#10;OQBmlOqVLDam9y1/Y44psBCNy84olEACfnqpkEJ8n/ad6qUzMZ0dwAoUUdPutNIOklgupeM7hjYr&#10;mpE2ZpZd2lEXm88Z/2GrQ0dtiwRKzWslb/PywbYreBhSeollMiRgCwFB75IiQ6gDuaDd8ahkoUlf&#10;ebRpo46IgL3mU+YPEVadP4/rQF4IVfVyxapVcVVedXoxUhTvdKJKCdVvdW6rDCfQgeDeahBI0TpY&#10;mnHHS8GPTekQjmdk3HYyu5PjbG6ryw4hrVyPtHaJzXbMjNaqCAEA8cyhrApp55XjvTdCgj092fHR&#10;9zm9+/XkFOfNawjT4MGHBWWPvbMo3ZehDt8ZDiHWIwEvwRuG1Fuln7fSiwRNq8r5OfrAYm1wydF9&#10;q/QtDt5mRbIxvIxywqRMIKEq6nBAgDleJdk7Odm5ks1vuaC1r/83xAk+0cquTczoFuLshwlVnboK&#10;nSZZfl/Q8/XNmslxCCoq8lPpRL8kWmEx1CW8DD+qI5AkYLUxpQxrieVQIw0yFZzqlWplYg0Fm0Cp&#10;ohMMQcZnfJsffFhvKIWK0vIgBf8QrfBeHsk0o0XGfvROckbiHY2KU5RJ0YTsn92iu8WOKR1RdZcS&#10;weQGlOz8ZAVEHKYARLvUf0kPb0CTlKgfS9kDEmFmCBsbRhgqqv2yD4lBXdKKNEPi2KUcJ2XDdydN&#10;tDwIF2ZnPZNZ9+AC5SUqdIV0FfCGITULlS6VVRgYPX8Mve3CifikWqMabB1hnW/E3zcoLNbTW8cx&#10;o7MPFnnr9Z7ryaAyBeo8exCwn9E7UtI+SVuTsZLEn0bZfOdiwLYt4d7J1iwD+CsASaoXTorB/l1o&#10;XsD39sFwWBtUgBm3CfUiptcFHCUW/uJ8OrmDVbAHzyV5nQG5qvQC1/f6U7hSaLXm7+6oupjYrcNW&#10;f/Wr/2oMWvDQFy5DmETMGMNlIBpRK1JsZa2nPv8V1NEniPsxgLUQa7qd9CcPn7o7nlPhBfEN6LvB&#10;u1fve1z+x/u9/prHBqPHpp4c3/m6J0f3xMUDxF+zV+dtjwO8b4RXjiJ3TMhm2rsF6dnFImU7xzj5&#10;4giwqs5P1zyPiXytVG4wcv98V/0rmBj1BpDIgIVvoe+WM2Q6YmNfuaQPB7hHdEECZ7deSlDI60cZ&#10;vbG65Sp9xyMymqonOQzmK+atQ/ZvHCHBkaR/tdAR1w6wWqJAKUUZIrsXAngdBZbgGmhp6DI0Gu4n&#10;AcXtMyY9dmxpmGUsfF998/Uf//jHmGYpjFl/qTGIEcmnq/TbOXHxXKbOHpEVhvtsrNkAuVdpS64o&#10;iQnWbMvhBFmszz/74q//+q8/+8MX8YgmXJHcudk+1ObzYmrSsNlp/TWXI4vE1nZ5r1dWtZFCQ2sj&#10;hYSNWc2li8Amc8j4hUmszimfobdhrHAzDBlVuj3DPeCNqKbLzjgCr2FE6OasUD2f5azCgGF1Uo/J&#10;xdI/6efl36BEx+HvEFyOYxuSTyhC8riOLWIuEWR+2rZnXcAVVIz1WmCZMWz4VAHzYEcBQZSviDfn&#10;+c3bo598/13Tl8a31luFeJ3t272IHNyeNK7pIK1DDt56K+BRfwWCwr5YiQfHgmKiqJ0jLWg42IC6&#10;oWI5ULd6PZ6g7QDsSlw+z1osHC1GDYBuCe4X5joBfK9noFq+tZPaUkfsDKjCLgOVjNdBuXtR1FHC&#10;WM0lQ6w2EGsWHTpzpg4e6qgkq1RCozzmlDybf5do3UnKjLVrWGHMi06feXayQKMvqkDm2fwUmpAo&#10;idAHB17xnmM7UbNeYvQmKQY8O+EZlNG/bO5TvyibiJQVtIOdLx0sVTMQ6Efi2ms3ijEy6Onv5Klh&#10;2ZvgwECGnpc73DpIh2QtkiS9b7C3LGcdF3StO08oGoPSLdva0PXKE8e1R/fU/cPveLm/31yhr+u5&#10;cjUFTqjTesYnnaLCAABUUl3kapD3tLs64wpumrBPeOyIN17em6trYhmLNgG3e1W0uqGYtH/AsL1i&#10;E1IGlsiRKrly8K6+3hBNgKiFHVPTkwmKQVcoP6+CUMxv2GmVA80bBSBWsYI2ek4vKPdrjtAX3gDx&#10;Vr/DskIzBFzMdM+qV/vopqDFGpOoRVWOhg94pUL84SEAkPpT+FfuI7SnQRDF7u7bFCfnO8GCKpkc&#10;hBhYpI09XHmF8SbB0g8+ys5sH9R/GvNUDT9FcfPRyZ4gfcI6iJQsYgmrI9a+2eukX8RG+MP3EmzU&#10;0WutM+m5oVOv9j2lBgc8hnOCGsxD9pDtRjh5zxQo/4lyfStBlKpF2OMwvPm5nNDTJtABTMJrNt55&#10;Uv1/gzZAJlLylPg+e+oKSND5p6Pe/PVEeeEi5gkNaiiaVCFT6WTm2cFlHVQ7jw0EzdQqBg3S8cjo&#10;MohMRSKthndQvSqhJvBQtTc0uZ7hzl5ov9GT/p/HJeR5/f6zOH4yNajikn83Vm5frPnYo6Pa2vG+&#10;QRym15mn54vbXCfOpe+97dGoo0/oQTfDOr7cqkfXAil4rHdfUlDLlPHDk5//ZuroOTyXU1CDihXE&#10;7/4ui8itsYRMwieO2zavGy7qeuCJyHD04bp/X3/yLY+/imz77ceLRzO7G/gQy0Mle/rx3VuMlk9M&#10;0JOzdguvT/TqmATfm1kAz+GFR1/3OQgzKLGmbK/dNfB5GrI0Qtgs8TQq4vW2Y+wb0/ZaGDIfqZXt&#10;QMJyxtaJYVQCOwTOluThXoRvDZ3b5qU9vTKe4b0LAEpQlKCEB3j9gb2lQvDkekE1/Yh4oerI5Zc6&#10;uhUFonAIpa1aOhGItODby7P3OqQQrUGmnTeEA0hs3SB9NeSunWT6fDtujLp3SB2NvqBf6KcEVcYo&#10;+0//9E9RRyliUdWzavGqkjoE6ZrAkYDc0ZXjUkdFzz17zvCa3aX21Jf6xptvv5kN2BLF94e/+qu/&#10;/pu//vTTz2pK+DA1dUv3CSZ60RLtxLXqnprUPn281ayriBJVWDm4WiuVJMNBC5+9ItPyE1Nu814m&#10;DapcT1/7m29kQoh5w2c4zi4YJytrqFTHOcNteklfBPgKMxsm87Ja5uvr9ln8rigXt1bA0ek2Hxi/&#10;qBBVs+DlSL886mwfypab/dwnLaJAWqB/+CTn13HFH19JQHKr2P7pX91eUdmqSlbBpoZ29pzXY95a&#10;UfU/6wvVfaoP2gJIvY4rtfC8Su/iX+/LYNbqbtg9sbdsINkoeYiAs9dL8ZSZUe6swk9Qrgy1P2VU&#10;v/waJDjFkUJj17CLJxZcUCQ+rPjb/RPKI0Oi8x0PaOKMKLJPU1zRbGQNk9FIGZ35twkQV5v3QkES&#10;chMgj6CT/OhKpk3E7L4uGX4+N7EJZC4rwXBskUvriXMl/RzBHszD1F+Cp8zNDb3HMsmtbEKWU4iJ&#10;AlrzOj94P6RDn63z0yTgFtz+IY/nXfnJmFuEs4ZP553VtQEGU3Fzji5ce3lCHuoT7QZ9yQCPltuM&#10;OZrCmQ8hZCzNc8sBEKrBIDstOUlCozzp+UleTnV0YabUqIxpKP6yOS7EHROkyujM56G+LgJ7/bsF&#10;svPtm33fcfYnxQAvPich2LE6l9axRE+1SuNQPC5mOwGx47m6xDv7LY9bgmRJFZrK8GH51Ibnu6+5&#10;Tm9nBnhrb5mWJ04ECBxBty/TJ49KWZ5kJ7hHIaS2uTUI7SDzi+5EvJfYXITq3g3UpYhdY52wMJo/&#10;rk9L/g6dn5AbF7ZNtR9pdXc6Jhc4ffbmLWJsLlpyL2qmrC7Z1zlyRxM22WOlRu3JFKguqrFGEuQE&#10;tdGYgOkT5aH7DzbW2mKilHKeIPz3PvqgppnGDFTbibn83W7/SztFKKKSk0lSXvbLLxinOnBC2zvo&#10;sIPW/e8uNbqyV+U0ktszkBBk2QYWNGoXUVgu7JFtTK+jeuMEN60ScRlk16P/jPqHgCcGNQi52xRD&#10;D7W1oY7mAb2jC1JY+/JgnFpi9BIGbGnTcMSWoV0s2z4Kt/MFuj6sgWCGsg7D5azjfBz7RQv+JQNT&#10;fygLKV2sEUNPKKtVotTxUXN7/5VsxkiHyaPZDuYJNc46//z04/cZF8EjjcZyU9tiE5XkxGLUQgVG&#10;tPZrhooCCytPSrOncGazuAGo0Rr4degvwOCoN+ckLIzXJj6bXih4yCFKtY1z0Zjb4tg1rJCJvCQm&#10;+iV9YJVdpuUXXbRgD2QPYyjUOazjvMF8iwbOErNAw8iGNsw/VMpurm+pwFOf/5bq6EUKF/8A+G7A&#10;8SLlxxRIO+bAzvp4PDN7a3oeWnuOqWx8uHvFbuBuFJuf+eDRz9uv/HDe4PnNI0+NYUJinhve4/Wz&#10;C2d/nplPFTr9QidEbtQbeKWj6lIeC8vm+y06iYPedt3v4yKnWkHNvYsZ+kPjXt5KfnxrdIaMW4k+&#10;N0d6wsR3s8tcU5eWadM3grHFwLvh9NcJXhj73MGY28MRNSQ6sl8+txyfbRm2FKuJcYuw+7qYXxIA&#10;GUDgbTuz0Rp2ZLVyCX5jcfOKFpiJWpqQ1jLhJtuHc7fHTnoZcpqKXTUUM27PVpMl1YHMv9SVbeFc&#10;j6h0OrKcFoMOZ6aXJGjhgfTKib+CaJq/SuBWA3dJQT+AdoMrdlY4QJ1C74Xch08nnCk703ze4w/h&#10;03k7wbaIt/XiZl/Q7oCabiYH0c5Omt9POkW/j/qTkjT2PFOXQgqIU9RUqKhhxKV6VydeBtGJjjzc&#10;XI8JRZb896M62F4Mi/f06EOXTCnrl+E0NLr2/n4nFK2RuAEGtjwh0q0HWlg1QxdwWEAZwVxxJ9IR&#10;+/bJxi0UuUmxYc9JA4t3sDccpD3Yfk7WbwmXB8PrwxT9QaGt298yTWMOwV/JlHF9NnhwbuyNSiBi&#10;0pzA3qn10cobtSaEfdUh1nLw475zDrO2ddSj1iJUVXfO23VBih1bjhG/0hdfnZ9yUk3VrUrjxlhB&#10;ocoLeR0tRKcSestEO62NaJvZJRhXCOih9uUsFT5mp6Uqb1Rxih1kNFDmvGsMIDT6sbhVTEkvhZEe&#10;XUbU7J62rlXi8TqMq8zREjXca6RiEFmU5Itmw5UWk3SimwvKazR3AbKFAelAML0iYXszQSXKdVT8&#10;Kkkovqa8ijWQFCcp2YU8SgEhXE0VtLOHHhMWyXWqShOG4FpnHlVHcQ/ETfV2wAfngOu1tmxJaOW7&#10;7yQJttmwH3+cVPD6hXAHVY7XfDJLHn/CciaIaqOOnp7P2rjkDo+WW+Gh8imRMjKhijDcuz5xvCxG&#10;67/40SLbXlFtvmKjmV8fLzLzS6FaN6RNIcdjs4Z95e4nqevdu9azlzq6vKAjuA5d6lorUW7BUtZ6&#10;8da7lkHqCpThhF30TBBSp5B/d9j/PRztHw7U3FSHL38fKgVbamxMgXzNT+/LXdAUIHjbLNe0ovpM&#10;CYAsIlWtyj36yv6EdzvLVE7Rsl4tRORyL5uEsVF9gpiDiYgYYoi5MZMS1a3krYEXea4prPyNV6kq&#10;JR0a//wyGavDlDKwWWvV1+Ja5fvCsCa/mvZKLkZZWppPvqq1JiaA5PCPcsXNyUqvMOXIBqFXBvcm&#10;myZV2Uolw+LC9MLB2I20jtGYdNJc4+K7m3Fj4kk/mTwCGNpYx2KeHRDEkp3DgBY0EZWiTkv+qE9E&#10;fPAiqhKuoTlHlEGRi9tKnw91tNwW8pQjBRigEm9GzIKSpOZgI6zJWu/OKM5DjlAGPlsYAsLAFm56&#10;wAmdqNuSGN1hLliMMEyr5098L0idDbTCcC/M3WjV3nYuq99TlrgezvzXfpg1YPJAUyTaCf3YOWJt&#10;yw9jREs+QvqiUZw95Dp75YdlFjn/4adurpP1kLQ6d+WYhASMrRp2vLC1HSSxaVjISQeKTwpVA9Zd&#10;LJfHEdLMoo1Iuw0951gP+WiXxUJDcAcAdx0LlyftooiLmaeKtKbh0XgVJIY/rqeBoHZIUIKA8vZB&#10;6tWT52jgDtbtAtk4UDdWCeLza2aVlkOqwTre8vD54v/+u/+68Fms/hf+69I5nfMJsGlSmwQsgk/G&#10;hwtdflXI8qw8IsRzrkKlOOBBCNDTrndp5H/Jf0FCC5Ig3/4mx2B55jULHscAynnpYEXJGKjcCn0k&#10;TBAqKeqPxGM0ixNtMawL/jaQPXdi/17/7xQBzzYH/IxktKPw+yJJhd/i0cwVP4GRvnc0SCZOBBnR&#10;YPCLJysqdmL1X01jnCL8DecDCAzJcYdJXF0hSP7B95KUFVpP3MV77wfNuqyt7laOkgMA19SDLzFx&#10;mEabgFUVHgmSbM5DSbCiegRlZMsmM0RMbJdYpI6l4Zh0vSeicrgjHSaWpRfZEWIkL71DKzaqErN/&#10;+loslaeIgBaa2S6XcncM56HMxMllFDX3wSLT+/AYUhs6y17vDxWBG89D/dgfUvo0ymg1z251ktoj&#10;32Szk9QXtahLLqQLolRhsZmpbQRckIF11ScwNX5BsEFK2SxKivBhtiQQDj9jp12OLQcOqyISJv/G&#10;WJwaRSlUlL9PP/70448+zjpFC40zrmU/U1mmaRmUnGnBztTL+bpxudlBrRVde7kOmRYH/YHIpYT/&#10;Vr2xnEIVm/HVmWFTpQd52DKyhERHPBtqgkZGueAsD4k4bhFeD2KL945ZQOlwtrND5GW2iTOqfaMk&#10;uvvmwUBQSpEXUFDrlS3YZtYqW+B9BroAM9yQbl9Q+YqA7XYXhyVwWNt4geTnMo98Vlr6mcyOgU+M&#10;0vSb9SuygkASTyQH1EvklLQ5lS3x3LNYlFNCj5L3jXlFwRJNYounixJZwdGtHdF/TNijW0FELdip&#10;LAm9LNBiWE/RzuqA+UMn7uzmJd3TNoWpcIIH4Dv17RuCLZGwGVJxu3Gnfb9CXTc6BhMhC928Lh2I&#10;dzOLj2bOHjD87FdVddRRZpzANhGXCOLopV0UfLlZe7OOC0FASO/PYDtJAZaurf2vkL/0KRag2cm6&#10;B1DAcKBGsouUxvTHRhZXYSMPI4yZzVRRC/U+D1USj7zRfhQ0Wo+0pdR+LoNWOnSpKvY0XH9M16Wm&#10;syIuRydKblKUqL7fykzZ/zA9yNsr5TVNKoHxER3lg8Ujdh9uOjAIlauR4z5kE+MPk//59lts89Dx&#10;p7pyNRXWsVt3/PbmRx++nyufJA/2vfeya00+Q5Ejcqa3HUIr+sYxqwz3cyA6jajTFnMbgD3cbnZR&#10;pfe6RktCADaCXfBvaHGsgZ+4TTLW2Bu0T3NSeSaT1Z8Aze6miBuqGqzsnqPUGsI7HLwAMV+XJACZ&#10;26zOyeLPEM1HLnwnlm0poGoYh095G8sqIEPp5+2lI41NgLshIeggQlTAYGmHoTjnX0myvATY1svB&#10;jVAwTNV4IGbA0//ycuUbXYwoYPyp4ZfagzvyZxy0nce+YPEKFNqZSRjm2pfbmF5k9bYtucxCpeka&#10;MelCd0vos72G0TIewqn3o4lhBILOCcGrNf91jSGDQ/Gg8oGo7rSF04flVbSgQm2Vm0jhRdKoFlKF&#10;RRUBr/byBT7SSBG//ErcQseSOI3iPrtuZpSBO9clXC64FPirAQ4gjVqTsnzay6LmVDP7MAEDVAur&#10;eml+eMsQ1nj0zjtB9OhFyRz98dsfvvv622hs7779VpAuLw42hXdjTvslJzXawfiIVuk2xKWpb/z6&#10;Y3Zugl6UntcmVvpTZTR97tbFiiuV9os/mikXQLuc7VKHH02vhLlGgWLVAH2ikCq9JJaEHVPYka4L&#10;5X47pfUBj19bH7hBEezE1tDkUo6Ua/swumjsU9nOKkpoWL4lzSoQhDoQl1HxpcgJlheltX53ztK7&#10;nhE9IgXQwUsPR8hEVIT7VK7u3BIc0n50G+fkC4yy2dLlqJ1W769ZvP1ttQoCRNorEiopbjw2kKb4&#10;hsCVKSco94cE6lKoojs8w5ypPlEYQyKmJEOnusKPKAo+1fIC2SkpQrDcR0tpI0gW8IYcgaqMa2w3&#10;ne4ATB9GAh8/q40UPtp4BbAhD3ZmU4aRB2CdRX42oUif4CyWhtIk87OKVdFFAop5B/IBxjV2+8UU&#10;QhylcsxVi2g+ksM0rNl9qJYgtxjU/uHS6Po75PDJvxf/8y+976gE7vY4SfZQQG77c45nnlsE+Wry&#10;7ILQ4HHbGbsqPUcp6PmN7XM/5YP7c97Edr0eqw9ccIBYNRS85p4nWN706unZ+J0TtXt4dpv+XJ3c&#10;czUzstnSMUXO2DlkOc3qzjW7I7hP+xpAZjbOJThHN+A8XHaalM2Eh9QAYwrle5SIlMLqgzBYF8HG&#10;GhejiRx8FLUBvdnkv0si6Zfqn773sHDPTesfpFy8I4gquAIqtfbrCvPT1QIDnIOn1UW591fMuj1g&#10;lVKRzqrSRP2iMEeK5l1WtBi96mexqmt5AzIPKliqzFeN6y6cbjXYSF32t6Da7JQhIejQrnb+EWCW&#10;B6z7nsmX+NwrBROC3uJ4LNEBFRC5JuvGOpwmhI6ROIJGGJIsyiN2yow0QaC6cPdRB26vfJvCrePg&#10;zfYsa2eOjIN5JWq0M2vSnn6gOVApplaHTqJObXJb4BuuCxHUBI66Nl2+erVdmlLE8Vch+G0JkNXo&#10;VI1Z0eysQgHiYmYfWwIIgKWi5BdV4npqUQB9LO7y5+QNsHHdX0cfXjQDgr0ELWXLdrTLw3Khj4zM&#10;zfPwMKlLb6/iCKHhG+ZX1o6bNASO+ab3gxc3B36FsWSPzQGltNJEhQoeIgYPf86o9y07OfVvwsRN&#10;yaxoFb0mApfGfksfIXPEOr1fbTZvXkBoK/5YRBndDV0M1EJxh2UyubpnqotgmZugohiy/jDRWfdB&#10;xpoEWiXxtBmNOloL2mDs4C0dRpXte6fn2KHQ7VmVpfw0WoEyoY1VN4ENZxBqlGJ8MV27l4+jORwa&#10;h9DjwhdaVnHd3omAT4to8sHK9qOxAQsFnI3WWjFIwczbemna2wafTX52k9JybbJAwdzstZQ7Mfr8&#10;pm1IaK2RHe3WfWs++SQVg3uWR6QhQbQYGohwa91dQtx+SB0QsZXFwNhBawxuYP4k/gcrvjKjtkqJ&#10;AW/AdU6AYNWrxWTkWAhb4364YVW5/+jA6ogIf327Odt84Znfby7buJ/yGg9eK225u1+MdqEvqGsD&#10;AwVCwsPxhLSwZJlTprl99mznroE9LXt99tK0/ytzaobWOLsZIcsqianFmBmuLFzrxZX+p3W/6i5y&#10;PP47lInG45BVfh3iMNRE3FYzwtgGQWQNY/9Rlu8Hide8FFLa1Wx7BDYAahADluDiepp+dK+PDt9/&#10;eysxyfC+IYyleiWvqVf0TnFq4J84Ecw9Cc0tkeI+Gq1wUkNGGE9+CBZEJfrmqy9bmPqHH9kZqXH8&#10;eTx7n4WvZSDBFTYYjSZaTide76zRK7fczUGrQURzeOvnhOGUrg/RKuxjU96D3XDoimu4N5611GkV&#10;NHbfzvVG0y46vREtcl1rWhar6ncc2u+8m02sZhureCBjbB6nqIpoxTOkgiYsyCmqOV+oQWkAjqiH&#10;uS6plzN5W/qy0Ro5aHhdk1ahoKWCRNiutIiui75Wcgd6Ag1sH3DScqVdCzlrtLfAU9NDTBBj3jZl&#10;pbo/m8xp7G6VAMzPIhDQUueJ5yM4DZvl1wHLhbU6V3kXXk1FaGGLE1HA5saJ2F/FLFvpr3VwwXEF&#10;c9jGQWggr3LPyaN9l0oBIlGtwJ1X2prAK5pdMoYRCfQITJ0MLL47/z2eo5NrrP8y//5rBOvuge0u&#10;P7KHkz/9vvOZrice2lN5cojVh2t6z18XURY9CmE0fzPXvslL+3yfsOxzCDzmlVWPAnIHInkAIvb0&#10;AJ5bXgyJv+84p2Y/qVB5rsjdMp3D7jn9PO8ZMHWGHJdnhB/Ik0ZsXrj1+Phuc3P0u4WsCTxTh/Ip&#10;vcsNS5tqrIdSl7wlP0n8ilWrWxXf8utcqSCriLM6M3TQqbjhj0uLWxJDGZtkymPpPCOpqvXs68rE&#10;pu5xq04x3VElhWhECDEDFcLGTbyxQFI4qTOgv0OyKxyHf7WkQTa+T3iJutcUZ6mA+O133eJiYhSH&#10;TA41tMElMaPhSCUByQWl0P6+vSKpcz5FGrI5YUtBvBEy31CZsqW4TFrahCi+qKO5kNpFKTBYv2jK&#10;3Ge7kGwUGp9tI4kbm8vnN19Hea4Ui2ezXe001W+TMSLdUkQ3234zunh1SHH0On84S5vdR1lCWUhE&#10;b7h51A52r8YNqUZaXaTGANyNVNJn8Nt5UJiBywwSCw8ChVAy1kpQcCh0F2TSaYQecSH9lQfkwCY7&#10;RxFDeQjAdS1yKEb408CDcL5EccGcJekLjLaqY6U/ECMgnKiLrq8srgu7MoZAmVns7aFaUkIBYzwB&#10;XfTdPXtL36Q/+oIccRU6NMUJkW0u0qpM2zVamx82S4qNVfJEhDO3JBncWMNXj2LbkSJ7dR43V2gU&#10;Q9fAUGKRlz7p4mnnhrUDyvrlXIKxRGiUiHd0VSRWmwM7qTI1yXUOaSw4qKjItRxgK++iByV+rKIS&#10;cpfrjbeaRTB1mFYP84C6+zImIVRgIaicsuSdZRXhLUjgrG+dxWuBYCZ1VIEUpnzha+WInN/qnlVH&#10;K73kenc+SqBEzFbdi7iKaLw2CWP4JEjaAmPUxX0rG1f82t16m03bvXtU9yLdRXiOuhrkzklkccJ6&#10;m2KK5/OXBtjXM1qLWBE2SmmtYCZfsb8raepikEu21k0fDa45ZLu5jv7j2/mDMGFCcb351PB4SEvF&#10;sPkT4x6PNcfA0KUbL1PQcWU9e2mwdPsVbdqsq+CtmxQoU+7Dtyubgj4DbJ6PwcKNDY/DZm9Vzmss&#10;xnLdvOXuy3pyiMvq4e7qln8dwhxsNnb8xJx3iYBQ16AdgzchxyriuEIzG/CUSuRFXJQb/Ii5cxBq&#10;s10FZ6iKBl8y5ntXifgYJgv8OPqg6H0xplrNOGMWpAlbs9bZsTTOJNDUjon19iRShupoQBM3nipO&#10;VRqpaENtQ5eki9nsN5fYF12LKdEXTQYI76mTuBmwkT1efP1Vqtw3MCEoVNxLbd133klIaQsBUHUi&#10;9pzvfvweYkSJwdZKo9IE4RpqaY0yoZ6QRtK5018bFOOKsqcn4WbyfAJjessITk2dbBElOAU3QNIk&#10;I0VY3tVeUWU3k4C9ObtYffRxrFHNw/mwLsh6IMv8d9x+qwRlQsixVDxTIGl3obOiw2YoVhqXnsgH&#10;XYU8BNjIb2Q5/DRLOmm9Kr2lRWMxcfyQEQWlhRCurKFUo/Ev4W1M1ghnyBtlVEgRzIF7QbdmtFg5&#10;sN0Jba+EN5GD3vnaA3HH1k1Phsz3IRk8tO1GHR1RZBrdK4rhGxzrE9pjBeAhNPxTNrG2nyWfvxXX&#10;7c6+cfdtEJPJAhKU+npchdHWFR//3VqHs/E7j389dXSo8C3J3rNwEcDfOYCnGYWAsdfrlp1ASq/X&#10;zHRfJhDBuksF0I1M+Vy/HNeAoo7564AO8lWBqRIGjV7d2yO/PXnudb9XHb1g8QAvQXkD5TlX6acj&#10;Oh+UeB1AfOGCbOmc4EkpGSs1v50ocdeN26V5nIwGQFDIO586TGRq6WFZG5ZIVetOLr1x6iRwzr99&#10;kCLLp/ai52nZ1Z7wDag+7nXvUSI9ZdN93sA/KygsjRQ6WEKPOAupHYF4zMBLKkFSmG5fsDHi/xDm&#10;6AYOZ7qpSwetrMlgJoha1kAvSCjvJUBv6OywZ465tgjagsm9OP5a8kRh99WAlsESvqxFC2yaNNL4&#10;3CZsJE/DvUXDpXJDnl2e2x+igFL6t+G4pI/2s3Js9xFx84lKtjLFqKBGfuqb0ttFqcHhmrI6fW4+&#10;gv4ZVUOVA1/ceLC3LkEa6mRm7uXG4YzV03kpgzgwWFXTnTmAg1/l8721qxbicBmghmbDdBdbLb3X&#10;t7jgdtROLowe5QwL2yzRSEvasb2vfTM6nZ56fVTM+dd3XFk6Arx3IYWAMQ/HVpU98Xe9TOfByg8e&#10;LNfIGC8EkDzkStQEp/ofs0JANOvBfphAbFcwrWTJFQQZO3Ld2gUOUaNZQIKZ3oYAdG5Wtjh1h/1l&#10;491YgjFq6Ak/8dfHHcY+7MndFfF9rOGLOgAinaLh5KwDUmwXjYQkDD0UG+p0U2WzA8RUPaikoNBj&#10;Ih1X9NUN4wca+y7rjgobjn+UeOGcAQ6AmXybDWCKuUWh4FmDJn6o3Se3ph3zchvcFuG401vvrYEV&#10;mWRim3/2dZl/0sCK6R4dEVW+JXRps2kCqKMlO00M7zdQuNialRdtNgVy4I5FEc3+D6RtuuP3SSM9&#10;HlmWlHuNdNGo3eBed1d20PdB7VRpefz17sZZuAUGL2nTO1ebwvb12O6VXq9z+DMJvviWLS40eUIo&#10;HJvXw/2PLSyj56jZ5/w463uNNtaLyKtHUCbJ3rj5z36OnuuvNzIQLaOYlYARk93/nfl9FLsFhgmM&#10;7JuNSCrfFBtL1PsCrDWYwQjr1YUFYb5W0wyGCWQ+pI4tBtyuVEdP7qKAOTnYivjYyEobG7BqPaR+&#10;jzraHLm+aEIVMBKVmlQPzEiNS4rhNZFA0YcSRNoI34aSJqvlg5YpMlA2ZqDWqFPRLhNrDmvOqZzs&#10;ZHZ8Ey+dpI4qV9oxerHxI9VIRydb6zdgh0VTdLZiWTMJ8F26tCqBWq6Zfw4WI8Eq6J6TitlYZUNy&#10;17EyRadAupR8KBVcO3Rh9FLslZKpvLQxuuyRg7FbiJrdiYYBLRFVyFQKt3H5lA7RBulLKS4jL0G5&#10;S4BdA6Ja+NTlm1oGmx9l3FhNqTBswLKP9ZVdiQueG8RGN5Y5DMw5lLVXqqOUqJRG5F/3RyIWt0LY&#10;ZS061NHymhWN1UlcY1vxWUM/9Y7CdGoxLHK0+wt4+LJpncC/1dFcF2qA/xtSIBQdIxyw+kv88xdX&#10;R/c4d+8fKfvjldcf6kn47p4SrTbR2V+5ck0vBHYtU2Htdv7XCwY4ZxXvg3/2Mps+oFTZtKflYECt&#10;HWi46fMjI3n54FV4X/tvv+tukhU2xfDzJ+nCExcXObhr5wl1dBB1wN3nfJEjs/F9PHlxd6D5QgTD&#10;KEhV3ovkir+uhGm5bNptFlVi5+NZiuI8GDyeqKI8omMpAUySIJD+keqGKXHOryuYyswFhAvuwwA/&#10;08+0LDZ6cHvjsAyOXA4vNXJXe+USeIbbaDaTuI3t3xlriAmc/PaZaUBlDa/rBO9J/eXM/skUx5xX&#10;j+wyNjZimPgkXs0fOUVWqcAh29Q4XD1IohVew0CSPPbhR/WIJgEmThZ2VmwSCKVo4lFJVHVNsKH/&#10;33/3bfwyUS+//frbRBbHeZJPKgJWC60K2mzDapr6RaOwkH0b0Rk9U+VS0ziuoP60ytHMoBUGOv/M&#10;w5QOMnSWVA4WrVz+Js+hPEYT0XaQaljlOv4GRIH+YY2BKmd/l+GTK3/kQtfqG0vDhC8s1e6kITIj&#10;/taSqH1OJJv6Ty50whHcJCgKQJ7T9I06KodGeBpuzdutK+h1TxQFZ0EXa5/8RuUA1dd2EO8VPZ0u&#10;XebVUVZ7dwEFlT/dVh0N/dBckqWgSG8ze6vq4B31JJDQWkfKVIR0KjMVwZELReTdn/SYqHDEQapg&#10;nAG9S1trfKnnSylVExwPCYJivkzMUt8L7pZz41dZVNpucRs+xhHUsMQPctrVwkqT2CtHzJJ1it3K&#10;znJGZQFD+pAbYt9RoAEhh3Dt0EdpZWdjSFv+wTU61LoYILYbMNyDzXInnXsMFKyFur9yWP0waaO9&#10;Qsm39FhmVaRBmURwrIicUOp2PDjdCL2kok4RyheGxLfMWPaIz7bGCXf4/pvkpDZAg6KU2MIwKuED&#10;H2Vp6R0d/rAvePCyFHTqwIeTTTg2rYlqIJNOfEXpjiv1ZIdsEDg4PeKkQmXp4Q3X9MqT5uZNaTfP&#10;2l2dXj1osLfSxaln+t5L3rApfRdbqICdFd0ULS+asnjZ9N05cWDKtM7Pccj7zgy2+VEGebRwPrXl&#10;nj3kvoIS0LXYkh4/9/s640XsjEIW7x2KevB3fi7eVA9cpCwnZqvM31IADhtS+apqJ/J+l7WqWpUv&#10;EibB15q+IswjjjEp7c8ID3gWpV1O13nkNvVSZn6wi4DJiZGB8M1Acx60A2lLmRQEgonFmVYTJPMk&#10;GmfTTQxDaJRAGFs/f+oNrR/2229VR0PEumdMA4tiqSv9qbEulYN+MsU/o9iKJtOaKmhuEkUgQd9O&#10;GX+4ncKHvZyKF9CjtRwyi/qjW/knkcLd/TvKMBuAE3mjNLMqX5QOU4VPDPgtjyVBlDpAdYeWv0fV&#10;wRjXVWHXVPa9+iUjxyDeehY7e6jmKkK05OQViZdZrVkZSHSqo1J7VGINWJ36WTshbQH5Vjs3TUVE&#10;GAo9LgNlMKQB43QweVfm+PknEklgQct8z3czC2yHea0IAGvLvybqzGZyBzQ29BGDB2BMfu+BjEuL&#10;BfqFTMHwUinHWvKkOio5FL1VR8mYQmflLQsjxa4J1j3U0aIM0QF5tTxMfOvwrJlijM6mTdCNISbn&#10;QMT0f4XjX0kdPYng3Tg3sXieUL50Hp6Zpy3t3z281JXzsk2cNN3zfFZ4vyHQA05bf5129j1Kk8Mw&#10;bt49HV2EczV7y0teY8l/H2DcjOp412WGOV45dNzBc2zOd4LsbSc3fu2pGMa0Z9V3DQo9jPeOT+zb&#10;5gRpTBH89I4GjTCOIX6tRdmsJSclfMM4x2K32Y8LVEYn2QFZN/gpWDjwfe49YPQVfAJuz3XVURXD&#10;Lb+2go3hKloy+zAx/XJXGI868CVS/MZemgY8c+hqWfDJTM7iyGgvuBqhe4Yznoe+F+l1weRc5+u1&#10;LseSW4UAAP/0SURBVJ6ve5arsF61lX1BThpZGd1yLTw1n7hGU9WgTK4/vRd9tZsTxqmSZQlv/jLH&#10;V931FF5AKGA/Y4qsNhJmYcKLCyXEGdBoLKKhz/bfnNHxho5P9AqNRvYdUlp+CrGW8sMnhsmsBW1K&#10;y4I0X43O2d7Yn5mZ9sgIQf5lowFVzlpgbX/frEK14XFD4/aCoustAxWugn2oT25eq2KWT7OjT3XU&#10;x7Y6ymNmX9Lczg5SELHWVA06c8KNc79PgUbrcbu4Aq5W96ZjrXbgDh547RQ+1eKEHCE/rFN11Oi1&#10;ylscDbx2c8wAwfeGdBLWaWAncIsmiTK21FErysYkj9e9lS3d+jIikh5UZRpHcEzjJYDuBYX2DkU8&#10;UXsjO8O5OcTohRrLNs/YWzkT/JucsYYNvEjFx2sp3iayQ4BuxchKB74LxB25gl6B1ZvsAnaiP+sx&#10;ZXUyQ0UaLGKDqogknSvEfdeusD91d6mI0kCJX5RXxF8LUeYk4zCqogEL3zVcsPag+C7wmnpnWs1X&#10;V0dp291igtRJ/G5876wp5ViQ9YACi2JIVw8Ce2nRQzz3bGwKPFf4B2fYXBhEWw+c9x+zOuvuXO7P&#10;64ZF5ebxg37eduCkjS5XD9t8+tVc9Ya1OkqeB3WnkY5rRfK7yt4j+J3D3w2qaO2WvSf3T0jeA1e9&#10;jdK6a3KGc3v1Gpddaq8mdrigufuprmJSyaWh0vsnXrMG3zgA6OMwu9xuFXK56mJdCssX390sDS6p&#10;YRldlMy/MeKsYM7Ojqx1Uf5O8kR7nfCwMcuZ34LB8iNSeouSqjlaz2b29owSWONUmVgtMjHHNBHl&#10;n77601d/+jIY0S/5jG5qHFAqC64Sg8HbIGC3IG59sSRrpyTse2mkrjeigNhkBY/oqpgtA6shtapM&#10;Qaq2Nmo+t6LbhHlJm3DWSUIWr5BpDHmsM3Zia3WQFsHZBFYmKx0mc2FmXA0mOmzDcSlZ28hYiLOa&#10;nHEQlsovQfjyK4v5Zwa+/rrnZfro5LYJKTt8m6v6txRSaq/iKmhfn1LsY9MEwWwMmcnhgaEsZpK+&#10;ER1W+1p14wSGsBQ/xlxgBpMkq4UPm0xgtE5eXdpHhbGphK8cMIb86Y3wzucoDQDbwP0GvPX9QIil&#10;joJHawCVexzcROSOd1SfwMYmVnaISAFhq6P7jmbhVjyW/00Ay7hKJBrQYd6Vc+iM9ITubLKTqgS3&#10;5HH39HjVX/D0X1Udveb30HPuBvdIjl8x+ue1s4MlXG0sqnoJ8UugHLVgAG9BHIjuTyvuu5JrhTAJ&#10;wP4bgsw662VCUBv73wZCqPyl4j7f/efG/fueeGQRi6nfc76TeefdEgjpSMH32WWYGT0GKIyrLIkB&#10;h2i42tk8zxftt+/rm2eYiFWZGnzbkrrCt09qMd/t1KfKneJfbtn1G2Fo7HqJhmJcTVlbV6r9lQBZ&#10;ssTlywmitUrdeH703FXsMkAXbjKXZLHlGKNPpWVpMjABH1cEubTJga/JwymDaREUhqg6Wiv1eK4O&#10;Yq1hbwyQJE/qRdxhgHOvQcudjYEIpneswmvell25Ffta9iDCbTo6elEto836iUAbWTa+0WgGUUa7&#10;FXjVVHbvyg7jLSHQQJoMNFbhL7/8U1h2S2/GAExccT7JGGxsUkg/qkgdpJ0+UnA6FjZumQl27okh&#10;lF8y6f7hFMVdlFUR6TLClnesa7f8r9FdLmPqCbnaBWrKNo/JVaZA6CARVoXd0QaQEfmJYoS6Inpe&#10;ziperMDLQuOhjmrlze/KEDAJQtUIUlJrOtUnFT94NnC9VFXD0dPQuqweeqmjQohP8YPG/mZv7abK&#10;8vWmXu8dWJperSDejXRbHeIKBndQTV4qdqc9sBmFn2oKI3akRmDD1CtYKu7oPcM7WlCoK2AhTk4M&#10;QjNIJVCWNzWijAgI1Kd+yxSs0hStYqElimKJorlBTPamkEXy5JyDw3WK5vpIdsv5OS7QJQMrOZ1Y&#10;bIA9LpNZF9X7rsgUX8ZlUrNBMjengqPeTCKe1+7A+jMNt6uDNCXL5CtbpIfYdnLxIyHe+1dCgOeE&#10;at5QEJ0o69nu5ZYCxZQWLRiPhU0Bq1HuabmzyFS6Q6KlPzLcllDJbhKJFvyhIQka+I1DUXcdsoM3&#10;1xxRgu0R7FrKO0JnLuID6cI2UhfOq9KC/oY9CTQsFtbi48jrnAa/Vo6iJHgIMdTRGQHtmASRag9+&#10;KXWX2HAwqlN/2zecF2nthrMd4sfA+uZrkO1LHb1r3Nv2DZtvLuEV4rTXmr2oDpangDFa2OKQjtU4&#10;jUtg6G37jqWOno8MFjxeev4KdOz6ebPgtRYX/85NdeK1P0aSLDqqMg1FlK5KtPYk9iKxBTA/HJ6Q&#10;jVAHeKJGFlAP+DZAd74M0xytph45Ij/tsux7U5DS/4utuc2zL0ROMNMckpoT3zHUnnIyqPHDqOWm&#10;oA9+2q5+qQqQ3jyZMLjoNkGB77+p6tXKuEWnKjpYYNHZfvihvWvEQaOHYjzrDuov3k4EbKgh1IAU&#10;hgTrVuF2AjStNpeVINQWtM+85qlwkdqkfm45bgCmH/QfXY8Ym2buwqJKHwmDCOeOyTj2YzYiRohy&#10;m5PsFZdM75gL2YGZ7NfO/RCiN95odG7qaSdpnLL5RnxUibXYkrUa0P2i86WJJMimyj+B+2yQCjPf&#10;uLDV0XaNqCsdDCxZAUOt8kCEga5euVUZlhDQLfEEm6VfdU7sWIUyq03g/qTsRNLdq0ZroduTnbXN&#10;nUggbUkAL5lqcWlDyBodoFg/8lMUtxUInsdKcvm1+xstleBUKdNeYahpzlC/hcWaEZY6Ci2cKJED&#10;yxcF5ClL/MternvSbKvTYyx2MgNSxbXhaGKZB1TPM8gr0mnDvXNYeuo8DpL4e2jKn3Xvi//5f/2X&#10;P+vB3/HQJuj7mccr+6ffPfj72ZuW9isO2tqfkF02MHjz2YTAdihxE+txNWuDvelVx3mPz8+DZ/uP&#10;+uK685nmX/3e80EElxtmZk/Gc7jm/Zyus6v7/Jlp3kPcCygfkvvumWyPnPm7pb9bHb8ql8/JyqlT&#10;PNKQuYX1yl7LJwYbGXGh8vjKFC09WR4t3673LBiYuM8DS2+GqFC1D6VnUfiUpEc5qlK0Zd/xXeBJ&#10;nZIqh/F3obuMHFArKZ2ZqQ41BANrIpOwnWYO3CLoM7fbPXzpIxOsyCo7ldxbKofYsWd4qRNz515C&#10;b1BzSabLPtjFK7t+N180td3ddiyO0QjjzgOW0wqmyqzxjP7pT3+K5BpqPiF8R73NWukQyzYMlcpS&#10;hXHRSiXWQpJMurO8hLa9NNNtkx4Y69abkITT6MTJ84ghu3kHIY4XMnHeYKgVJnn7c52hWy4WOOd1&#10;lx97gW1+mCSZfYVOyuXWgtDZDf9X59dCDgqM+XQjBCLHwpBRkpYnjW5tsJqFFlnqw7s9HMFSiav7&#10;veTYsCFwLiOVYylObNQGB7PdAsG6KHeddA6XVvNNS01afrci3+wBiv7UiN9hqCudKVdaoOc6rvMV&#10;sjvREwaW59hmmmX4d1u/Wr+3tmlPRGctOR7TK06WlHOZCZxPU3QxViQPqnSJvVUqcC6cs7xQZ65S&#10;d2gOpWsxhQwslQiLkApbPWeT+hZwGprQNUIIRoMmAhZt0xVpFCWNro39uo7quIwrJaBedHGskUuJ&#10;crFbapYBRnSkAnJrDnUnREAXp2gP/aJ5RBfEN82Cm12OiUL8JmGJ1ADxmNppC0hGHVXBH+K8Qow7&#10;huUpdfj7KXGcucvwLtBCKB2yOfPDnRs4maXR6zahGHxYD95B8smKz3Y2Zbi7f1bquNUOCLFnC86z&#10;voi5zijtWMa1UX5LIHctzBLfduvu2/ay3l1/nl+vvmwGNIr01cDuGOBJ5xdp6AAm7BBrNQ9pnKrn&#10;U5C8pnooLJY+FMIp+GlALNQA+rAWC1CGbFQzFDXm5aiJbSC0BYqDh3ZBO4oAkI+iDG3TU0rzvt7r&#10;5DOY/F1jZX6fHW5LIo316LN1WyrKY8WMEgNZqMrU4tNRwKqEfpdC0lFK43dTHa3+SRpisU/C8vPP&#10;1Nttyk10OZLi3w+9iLsyZK+DxDvJjmWqwmMRy2hqxER7TLcCS2xaGvNQvcpQC4OAZAiWs2NPqDFb&#10;j3eUfaOzLVPfnOddnS6EPcSQtNTRiWhIpyxREHbfTVxmh9XsTPxCQqkpagW7kp2OfUrikJ+QATol&#10;4sSCqIlTUx3tJzZHFzb9KS0yDnkEpsHd/LMzExaopN02jZ45rlH1T8UPSbp9mKhc3Kb1RIysQpz0&#10;HKZpTIz70vYKMbWM9/uNcjhQT3ydML+RpyrsOm48nCOpdrUA2iXyIYiLY+YeTGvrJPf1+pKcESqX&#10;4LLeW/qPwObLs/AZ4hBltgwabihY8uk0ikGdyqWa7nm+o8a+9C99vPgf/+M/bw/eX+JkyMqhKgia&#10;T1LeDbiL+r3Gv89oZwcOXHN4EMqlt5Q9Ly1xIEAQ23YQ3UrjSOqasHrC0EBS19Lr2wjnT7TNn7TG&#10;i7cPP73EdnXPktyaY6k2x6WXnC6hed6yJ/RUUzeFOuZn7r+W6Vlo9IdLKBd1u+sYqAHQP/3wFo/P&#10;DpSoHnL9oI3eURO1+Sxf4mgjwgCfpaQY8NJK7svXoKM+1VzJqCFTONQqkRUxex2L2lIgGwxDz6/U&#10;UAMf8je76bUKbKewYjcnNQLu9acvulXLmbTyKpOyVBlUTHWA0Qr8bM9LkQmknFpzeChn1GvhIFmb&#10;vB/TvtfOCVxhe2vdMbvlS/ib5FgPTGYhtzulmQ+FqkxV/VFvNuw2NtV+Vgv9MPysdXQpWvTZp5+w&#10;3VpjeNgMsCQ2L3Db7jQcCpiCulFIw61n14fZZ3zclegmJmVIeKbck1fKnpHepKrOHNIKddhb+GF8&#10;wezKmeHU7Fh/FAlAeEcR4RPXhC03mvLhhat7qqmh3cJWL1bVgFTttxGUtIGaFUJLrR1rQDD/Rtou&#10;yF/JyeOpGxVjrdra1NR800u6mwIMGyvFCL9u2BbAeWrsE11i7xkv3OgYXT5Af8HA1ZoE7ERwCZMH&#10;kk3hV2WcsXdbl9UZhwPr0ojK6IeN4vfwJ7EVL2DZ5lKd8F4EU+rervs7QsK4QtCCsgzKcLX9u6tt&#10;o8hwZl7U4Lf4RIW3uBfc4C49lCp422WBah+o68hBnHCrxa5MYgwn1l8e2MLMv9Sqhs5FoEHYg0YQ&#10;XoFuBrSXvGxTdHfkiy+R3TJbMbM6KmqY7h7oTIgOokuhncjC9o7MOOZNkBBp2RwPNlFsqlDdfprt&#10;FJdym2w2UyXseAaMnkC2AwFlEIUUlqG8pvsosmOwO/+VgOpmpGd1GWR7g2wx2q7WNZGaohxU1Kw/&#10;xFmtF4Va1mSNti6LBb0jl6LVTv5VkdTUs93X0jWzXvAPivai88DesC/xYiASQIJWbl2lz81F3Ffe&#10;0UdwaOjpOlu4a2q/TkQQZiz4Idzu+2lkNOTz+rxu3Xf3037cEzBi+rzI13iL2/5IHe302QExbqYC&#10;NWb6Kb9asqY9KfCqgkki+HNm3et0/9XMiZ52DfIYhRO9u307b4rKzk9NeO4cBQchYqT8onw2i0Dn&#10;Z+x9SNWV5oJusOBRXeG1rCwCchcOkHSfR8wxmFQag1Z1cpGqeG8mu23kKaano2Zv5gkdwR/a3T9j&#10;f8l2aInESXWueAq1tqCexuyZpW+dtNpgeu7GMtWEqdMbOpXbQiGie7YkddopSSk9CdgnW/Trb5oR&#10;+l1jQX/o5qDF6eppVsCtBxU1QDYVhMoOmaFvCSmKk/PjDz8u1eoUkbhZkpg9SGcTmzycd4SeGFjf&#10;df/519QzS7+SrhBtLz0sUxyBYzxcOFK7uWijVsjMKKq/nY0/SzZlXeNDfQGQYIBrcmfDWn9scuzY&#10;jbp0WZ+ICim8FH4f63PdqjG6Raj77Y1kjKfHVToz8BgWqV9GVW5CYJYdHwyoXiRsQcynwnx/kHZx&#10;pKe5J5MprfYRERRaweO32CW7yYFPd4KlGlXVrXJa4dAaj5gQuhV4E31L3nO9me2rV1bqkmggtSKa&#10;S4MCkA1hgMtlQ8+W00R7O6gU2bM41UFU4H/cMJAUCfmiYLRJGMJEVg4RgM5XqJh4QsNAoAEjXahB&#10;2E6lAAWPYgWoP3sfDOJl+1Ydv9o1lhMFhJq1kHRAnFDOB//ROG4p8CNNuF2Hf+FvL/7uf/xlvaMK&#10;wZ27NU45wUnKT/L3JDvpNB1xMuccPKslvWKihvpuQHyAdiFpSVz/7Gl31Dbju52B58a7eZIP7uNU&#10;/O5+evLr8IfV/91shf5jRR57cnas589OtLzzGAgsb7lpxKrhr+ckPPbWPsiPN1feX+/U0U3L9hJt&#10;WWVDl4kWCrWjwq1hFAHFWmbmTjzyMkg6h+2U5cy/Nz9JNPm8DG7a3XoFyWk7W9vyVgNuhB6m5K3U&#10;lL80zq2fuIBSvY7mVqwQlm5x6sI7ZREnwaZt1gl3pSqZNcRxitwYrdddvlvSfeq5k7B3eUt7c/g9&#10;dk3dLBXi2Q40jCBWUtJIvq6JtKRxzdzOxMOxI7OZzo/oMr5rhwrmj9SO0DOz6nTkqDiOkbUjoSbK&#10;UtJ6Rag42dnaKVSYvBS2MseWE6GdW4PIhtWpfeGb5/3tiJrbrfJ2GWhOEa2y43Vc5/9/9v5EXZIj&#10;ydIDse+ZWXwldnOGLHb3fPP+T8HKRCAC65xz/iNiau73BpBIoMiPQ4PDw665mZqqqOwiKjqjmXka&#10;2sTVUoulyikjDZlUah2q86iDx1to4eFC/zzQ4HbDzsu9Y+XbJK0NcyT64DlkKtefi9WzaPnM80sy&#10;MYR0rs64vlGOLEhsVUbhFcmlFNNCiZnuXur7aY6ygghnOe1ApJC1uggdL9XEHC5qYZcORTeIx+uC&#10;jMZaz3dcPDZTk6iu/wkqXiCtoxxxj84dGxfWEr3ahnoy8cDF4DPFj0CxGm9hPda7dFussqpnlGbM&#10;qCAi5iGRIROdbAA347aD1v4j74I1pQRYdo+Ywyl56+YLi8ibfyT6kSVx2jpmAw5vpeABtzaYu2ks&#10;CNF94BkwPXxGg0Gb/nvccO47cCLYNVTffG/zuX0gud/cUPBOhdunPgDPx3gsty24Hp46/6T9gyj8&#10;Ry4mFtQZvPj42cm+ZVg6pOHOZAZHanlqUpp5W75gewrs6Qmo8VqXb+1cj+DWm57zJubRIiOTbPst&#10;KGxH8DCBoO9+XeI3T8T2fAKjh2OTMAoDnD/gsaMxHbLACCsjBFvbIB1CMacSddyRkQJZsiEaS+oq&#10;WeIyO03HyYHOudftWD5TkgbuQvfUvrMRiEQiqW2xeYljSCD195JzYTs1aR25FuyyAwg3IiHBD8Um&#10;4txxzT9Zd8qgTZaxCSyOnu89HOgkEUJn2mp198cfx6T6WUassm7/8vU3+kmNSNCCiDAEAmu2mCZd&#10;M37tFiTL8m8tcKj7HgaEpiJjMjn24ZBjOrrDccBJ4GftqEtqm4Ulq0UOKTEEh0C93tVmpJ5tWDJM&#10;+0p7kRtu+BhAWCnpng2fYdzDRSiAX4kXHsXfN/dQbuh9w/oCOk9XE9kelLHR31gsemgdNfPCmcMI&#10;R03H6WXXxshZ1pP62B4eqnEw/maOLh2X6Gj5QXuzIRr0pqk0z85hwz28UHueCi2U5Ev4oRF4e+RG&#10;HKGjqU4GEMx+GVd5SF0ZV3vYwQuf15jFn3T9P88c7YhHMJwDPs9P1vkq45z5yNT+voPJJmGPWU3t&#10;uEwP/LbY8U82L4Wj3nG3UK4Lm0vLNH0d7xnv/gQBlLDt8w7W/sbPAavtgJvacZ/AfM/5e8UYkmcg&#10;ibCvrydzVG3g5E3XiPLYaQCc5zUtJihqn5/jE80xxA6p7mb9MLAlNSiCxYpbeGL0CjNtX8mni9cP&#10;7zv9j/y5Dv6EtaHBxu/fiznBx+aj9qeXy81eymFv5mrM+8G9jCizMs1AiostQpAx1d/2bDpeZsh9&#10;EuFlfTJuLguVhC7J99XPYq49D0eORPf4rCJ422u7P/Og75c41E4uCodm82tv4r0fJfFGuPnxrtFw&#10;ydRIJq0Tlcj6VsV0lc2kHSaUsdNoSSLEpMuSUGDzMlprQqa5BGLriSj8pRdjV5SBLL3AYZ4oZbyD&#10;sa1ri4Lbud9hotBxA3cpgXFZIMxGXPYE2yOuvVQvYh2dpfa7V4TEs0+QoUsJM1NZVzkuSwghXbiZ&#10;oxe2L5XkrpMKljrKkMCDOsX4EdsCLS9Mq997wf07H6djeapUsm/siRzC2FVJX1vS62reodxt0+gc&#10;zNr3dzb99zK2phdhjtLZ6g6DsVbDEvqOApdoZIpYsNZIZNVyFKPrSN/xeNtPnXlqgtodV7zsnsGR&#10;JlFNctAyxmrK6pZ+h1qdVzwqFPsn8UsoPaOyn8LvRCyMwM6JYGa/DG6RbKYX9IM/hx8lKIpWZQQ2&#10;i4ktms0JaQyIekRqiQqrMbGiojk4GlsUw76EUOW8GI5awZ66eZ1rfBv/S+xqM+79rtBNgqDDAlHe&#10;sIzKPTwUNxazv8aP1Vabo9JdHQvJ0jCl6jn24OCq++hlYgSC6KdWXTFwaDlHSC9ab37qxzBKEAzy&#10;57Mmd1BqQveHyCvHSFA05S1bHryDGTTbf4diHn8YtS/oe3N5v5rABYIxpKf3VJM7XncK6kvFXHMU&#10;XjH0FS4D1szFvihW6IV740DEHH1gHZnNiw/QeHt7iPh754cxjZZCs80yaVnytINzEL66/CFRH3Ma&#10;aGRYUxHLl2rWlusTPY8sGIctUiK7PI54gCuxggOqQi3zSS5YY4Mlkl6QF7vgdRxmxuDIXov/jxQv&#10;1f2x3ISdcj/97KQAl69x2My5Mzp+TG4BwxRda0g6TUqR50g04+XYroVr/5V5xKefUETEOfVKpjDl&#10;fKJwVagrGE+ZsYQolW+QqkBfqCK9/ojhSdXXd+ZvWLuOsipO6M2WlHehBQBmRlqtkDLXf/nr35IK&#10;ZMVGbdtnZmqyrIoYTAg0MqqJVbZJHRdOKY0I7OCbRxrrWWHNrK30S5LsNRuZJE/4SydFfa0Yqdom&#10;oUwxUIWDNfbv3nq3Ni+g9V5S73BsqT/hiNdmYzV7ilRN1jWw6G5Tj4wm688ywde5Hx7eMN6Frcvh&#10;eyfsosrU5RrDSB4rt/6ybOja6OtWHAg+Y47iLvRhyeuJFStDnEV9M701XxLVpLmOE4M50w+wTNEh&#10;0EyTNtN2KyJyoeboMOHIKRR9lBxvNUfuV3XI9LDSfzS+0KMPi5d1/3shM7TmqUAWhdJmHOYMKZGc&#10;OZrowP85Fumfbo4+ZIc8S4WTp9/lwY1bPvy07VxM9Hb7r/5RwXD0J1duzsPf0XY3ierrbw0cf6DH&#10;5Hitow8/HeM91VzaeN/Bi3gLJ/0zw33tLQ8/wfFfOWjzaOo3REctYo4IgFp4MUpzXl91c6yGJH7g&#10;9E9r5wDBFv2qEyfregBVs0Y3QkO8JUoxQBDyNDhXqTVvPNaeVckaWxTFN1x17FXnkWXjqgjCZaPe&#10;T6wv25kxBDOKmgSxQpuxuRM3yndU8GDQabrz5zgge2K4Tb4pdhPb5FRrzF3qmPL41BXlItIhQlFy&#10;i/7lr3+lgi47jLF8L0X2kqCVIe/aDLF/6jewxagKDJJ7Azz9fU+NM0BiWd48NAOSAKBCISb9Tf/b&#10;kWKONk0rpFADJZOZ0gJlwbyGWViQAmZjS+vNLgDxB5S4iFKuq2BIDmIsLZPFO92/yGWcJMivHrmz&#10;sRedv6ja7gPzVBpHyB1+3EZKmcqbGTydbxLv9Pr491CFPdpFR+YLp9IO6kDWQgKKeU90FE3t+Sj/&#10;LTWawoDARkcJQaw+IVTT6DA4UWISK3XogDfoitFyIIm/Hnok9AoSJsMQfXrffXqXqhOTNbEIx6QW&#10;5pniRB6sTjm3/mOpremA1FYyKpO4lRaiTH2QKEGCGNG0fQgrFAaNdtJZhQ74udp6Ot/cq8F/a07R&#10;juN1a4M1X5Inm1BC1HgUmpzVex5l5SKlah/lG5QKhhHh8NNfmQi5lxwUTV6edNAYogk8A+SJJ8Mp&#10;o+1F5QWGQB5M060L+e0GcF4S4KTfR5reIYIqp3XPblMAllJoh2Mb3CvPF0+r737b9fiJLdu3h8Z5&#10;+3nxgWoYIv1yP1F/O6QjBjs9f2g/KuZljoLwd23jNuQHc/Tq9nvl+EJgO58HYwbuEYTSZXcgyIoE&#10;4YrtgocjXFEIiBc4DB8W5mjb4Eah13Z4X7A3DlMf0vuTzBqmXJ5EV0r+vCVX6oe1dRyBjTc6Jqy9&#10;je5nQmRJJ461keJvsl9l1nUbuZh0NvSypMZYnUU9yRXAN+3XiKRtUv/iLGJZtF4UYoh8+JM0fJtc&#10;KSykpsSrPvvc26DJxfuFco6+Uuo/hcdJ1cW8FFDqDfvlJ7ndXTn888/ssPvxJz2pP2XHelO0WQCZ&#10;xQ/ObrBJEXHp4o7RIbYiPpXJbdIEloGwidQ0m4pMRDY1Iq7jcUMBkLxXSpQWKKhNk/nPzkZWrSLd&#10;77Wj2WEYR55roYW0w+rLYGEF4N5ez4mCx+4vLsJBB+51HyakhxUVbnAooLQwTxXbeJjnr4bKkMqU&#10;0pVbf+hbqkv4aJB5ms+f8Q/GwZHUKXguk3XSEoLuRihlUhXaF10sw2fGQw4kBdexofd4k6J2yZNm&#10;FGqwDMeM27jLVt8N+4dX9Lvu3bNICqEU4ID8GGgiy1/yshXKf/I/f745enjpikH3IZ0XDfSxUgbn&#10;DtSbB2+P/D4AzUQEg1Ijq6ZaZqd9ruu6SgKqwq98or6m9lUsONJGfMT7Mi2P/voiQBjQw09LbEbB&#10;8T4WfRePXzphKBf5Xqh8oeAJwn3vw7z84ebow/wO/G+98h/R6tA+vUYKbTTpNF41RepCNoaywWeJ&#10;bZcCbnk9nVqeZvWWMakyHzo1CNHoECtW/iIo69/fRWY5yU5f6/dPROH2CQON063rGEYnszfKuaGm&#10;b9Y3GYFinZTLwrmdnld4eGuPSUdkYSzKN5OYlWK2vpcbll52Wsci9R4TuTttBCtBxRhu+hdlcZV7&#10;5fLoASXnaL2JxI8ydPT561//pppF3s3l668p9c6mGlE7XNLWZVJdT1DuURXV0yobqjx4JUmK67lK&#10;ioTl6M16/8mUE9Rg/mY8ZepX+FETnWst7u+FQBKBurRDi6btIRpPCFIl7VYSOOIXVQkRVRa/9AXD&#10;IcWrW6L47yz1JBCHUhFajgAISmaumol1MKVRnCJkGnJKPHZCahUhpVN3LmKW+BDhYiTdCSUExkJo&#10;mZOvbBLRRa31lSJYPYxgi3W5MI6nz8lU99fo1agvo2abfWlQCUiu4crEvc8cnWCt72PXLJBAbRnQ&#10;YWHqY2fIpSmyCksb2eXYvFCK8UIkyMvgtfCQJrvcVyeEXEi0wrDiO/kpXgO0LbCx7pVabEk8PBUq&#10;FX+IbjQLX/HgZ5PhpOglRuLFYqA6OqWgll14HYxZHcmWZ3Ih4gZTg1rLGkDaLsldwLc2L+4Xhxwa&#10;QaIK7cAuIGAVHDNAdBSXVxMNjP6EQyfID3plIhtvDEMyZmcpl51fDuEokpPcYw1EqQ7eOjhbV6iG&#10;aLYYfSvzVOO1Dq2ymilDtZENvV4WQF7CqIK5GCJ+p8abotaohYN70EWoYR7J4wGmyaOzcgi+LJK+&#10;EpGisREpdBxhcNIQOUW2/xwkh4CvThaQmfVaLlcfdyLp1fnN/QzlPqZreHM9Iw4PdBjKT10Oqbbw&#10;1MhC6cR/9zBUE0I9GU+70ayKBwjbdjsuHadVyx9bYmYuW8DvHW5tIZIJQx7pPCMi0H29BsU5Jlvx&#10;FRDT0fXlZi4AoKdyeCHqC6KTwKVKmsIigxWw6bpc/H540xYrGpEbPpPGceVa2mUptcKPEWxeAc52&#10;oDL77IgJB5X0ssHmMummolJYeHZMzY8+/OxzbYMutqK/HYEVFammt9r94nNxAWktOtdMq89x8DSG&#10;qdfp2eZe4LYKYmSYqTb84S+ufv25l8x4UeWPP3otgJKVvvpKS1kd0oUCU65coAcKMUdd2ZXQKAm6&#10;REZRNJAk2VnA3MUWZjIvhn7Dn+LKQm1wVd64njW5pnTFQr3X8BsBhPq0Zi6pIW/W1+YH0qWtUjTc&#10;Tn/At51/NI5F+gaNjAPR/xraCbdmXkdDgm9yrRRUEQDm7Oficr1+YYn0KZSrtFKxYiFS+e52KjY8&#10;Yx9HUFlaZLVHMNo4v16kwfa8vyTTG4cU2t3M80mCpqcMLxjmH+P5poSbJytcyjeEqjQzZJwEAOlu&#10;SMlWh0kCjlAdwucsxDjmAgobjgR9oV4acxBhD3zMs/My2/iDr/7p5uiqYkCN43m0F469wBD71IWG&#10;BxBe4a6/AUxMoqf0GdT7229o537L1NUBTUB3H+PaLHs9x3KO/UU4LLjU010y9dpTD9dfGBvo+8rI&#10;dprO+cooXgMFsLpEcj2bh8nEww9D3is1ll5yQ+ie8Z/ZXRcro0ykS8mI+6VrptHoYiYepGtLhzte&#10;0XS7hj1DnTEaG3qIswg9GNYMlnJx7vX9ERqT+nDck/Ud19FnDYvWjgfx/X8FMUK5zJlhZo/Vq1xT&#10;M5I3thk2HjAChMaydjaB8LD7C1a6onvw7MX8GT0mk8L9GJnEPxUIlQmq429/++tf//pvOlGAlL03&#10;aosOrDajspZD6g26hEDXkDg0CgCzU4q9AQcaxRibJPZnfI4ITbIVujkwnYqUtUa4CIvNQjMsj1Cf&#10;ngl5YwFMfIYOABPdFWvfghEN3Cp8Vhrl7YUPtBw4+3TaD8Yd42lCTvpTNjZe/uE1NyoAH144TgyJ&#10;kjf3jXLmaHZdDOnbQZwH/wSkvHqjQA+vS1cvdnexmrv4X3Jg0UGwqdJw1P2iN7+GHDGzrxlnFLxO&#10;LxKM50rmN3iS4kL214NCBEgdYx+q5FnaYV74F8zUdYgXSrlSKqL66G7npAWV8jqAMSACj9R+DcSQ&#10;P8QOWxjmkCRVZaZn3ViiA92iIKv7HFUIHVlV82tY5eWXTj5t1y/N+5I/MV1BES8rudA7o5Y7ID8b&#10;s/OEu55xTFNBSRsIcV0lPro4B+hQgqv6s84NJSw9lwIK0Dw7v7SEpjftc3RUyQ6umckEyTGkTibX&#10;ugsZSolDqUxExr5E6sz+XswwF0Xp/0kPvpLl5Xv/eWqX4110e10XuHgKo3n/1cicLR5e/TmoeQTI&#10;Ebcsnymol1I6cS8lOJjupk14VGbDT0zF4EzikK/uX6RcJKf98vBQfUWSE5+1bQ7M4nF8mKMHOZdc&#10;wZaXjkcBP/AJwVaL8XTdzNEwZXiCp6v8Jjh1HqCb+WW9C5Baxhu66FEnKXCA2ZkWiqzozUH8BuEC&#10;FZB9OEF9hZWRCL4wK2zdUk3YRZiGqs1m66Mk/nz6mfwx8saoTbplDUGiw04uHFzUTyZ9wGWCPlSt&#10;2s/s+0287xMXDRMFff6ZrFDpHLZX5Qe3cSvzy9u0yL6TVSo7US3YJaFbZGDYXAUkcjvFQy5vQ5aZ&#10;qieSpqKwz7x21KJZaUcivrfOnLe3TqQomLKRVyrQmdFJVpPElFRdWd0yKQ0jtCTmBqb2yyz9Xt2l&#10;GmvGiANaJyF5Z0FlF09vUGxH4fcqxyj/Upf9X3gYVyburdWmMlXl25HRwHC95UVXh2BT3SkPBiZY&#10;XiOPIpmH9V/1L8rB9teQ1cNFa0Ax1x9rPVTap/CEOWEARD5UMD7wAu1KaulRLNJFXU4G7+fuOynU&#10;x3mQhvUZpGkzcbv2Z7InQrZx1EGPxf/0iSAGjQ2HvbgoQsGRc5+M2+fGjqbN0dVNdy/pJAuDo+N/&#10;yumfbo7G1XJxqedBzJwXdV4b5aqPD609MtHfDiW4nWe7KMXUhnNd+tlvb2/Q0elDg6ToDkHCdpS3&#10;Lm5d6ukJB0//ITWun9LfK6xfpa8OGZjN+akAPMaw6AtNvzgdHchdr/3DzVHejlEBE9mTExTYaXWk&#10;deWDO8gj9jfuEaDXDTlsxI5GanXyiNPq7KPUnY47HGYn/YEpA3+O0xxFFO3F3pBFYdy2s5YTq47K&#10;0tOkUVCtce0BejhQzJ+MQkIqkcuGf5OXaJDAsgc+sG8iVAHgA95MRVba4XE2vMxzXXsXiWW9kxuQ&#10;OvrG8tS3zFBFRPP9l6TruIQMfYi0QCG32Wmh6MhJiuup8OY7C0hKncREj34IrlUVXqSLqoeYqX1D&#10;RDOLNGMJGnRhpZ6agDcVmwMtB0Er0gQr7XXK4kFbzMSTI+LtmXbG5O4i66erFWY8aSKrkQMRvd5r&#10;gMaAx6s8ojRjsS+++k10sOsYirEOPfxqyV1D9Er1ia0ybS/wAR6AEQEC/gj8MenzE0ZUXn6ao1HM&#10;htcsQ3O/z56edJ+g1bg29lm7av3u4tci9tyJMY9DZGzvS5Jd5igQav3Pg9uFTms91llvQ8mTPYmg&#10;UX/moEo2FAOFUGZb2svCajuvH9BgQe9CEpXVV+Tj6GoZKDqjiHc5AVwPyUeIVnjkeOhlHoZx/ETS&#10;L8aq+uwc4+C59Cgh4BdfSnX8RK04OyCLgGgS5pw81lRtCddA89pv1/tVOmxWZg5X6XJrdc/YF0Uj&#10;n6gqikZmxZ1FrdHDL9H/SRX0aCg0g6Szvy7WaAI97kE5kFRPqqwki05tsaDXuuc7p+lqX3s2HU31&#10;ylriUdYNmoQybnFRBtwuZaDFORvDjVh2mWR4ktP4HZxGZOUTHsxTvcw8gU3xPaV9QX22k43WtgFA&#10;8KGUhmR/OnjBsu59I8B64f6XLqplbj4f4XX3Rsp4jDmY0+3RZfTSXbrN2+mEJiX478O7FeUGiyp0&#10;5yDWObzTHAXrYODFwueBvSrgYUP5ooWZSF3wesO4fjwittpqyIiMiatHYZ1CRWW7JAVg8OHBHL0m&#10;AtDldV1n61mfWH/M2nLH2Fn+K1ZZ5EdPIlYkMkwlfKj1o4+zFz6SLanlkZ+7Vo/tUdtwP9skcW3S&#10;ZD1YQ3A27IdZ0+4OpNarR2xqESf6/sNffshupSGA1sL/RQtK1YimLNLX0sSV2y1vlYSEZAsRe/p0&#10;VXtA6SYv69F/5kPWGsvjJHCz3FprR72V1GefeUfTuH0jb10mUOM18aZwUeTfJ0oL9j6hNrkn654U&#10;CZJ1Ypy0rHjc6NAv3AYeaTtZfCyVC9WgfqJEkcsu/fAD2KheuuShuIajqOkv72ePvWaQtW5QkOfi&#10;yZqUKjpdcVWNC0ZIEbrTHEXGnBSN9NxjKX3pnSuHVhlCCXPTdU+GVYlGa9FSnE0CD0X5ML3AKePO&#10;Jh4fBpMRIiSdpQD9BQ0hjzCny2VYmqnDmnBnyTuvZfPYcejw3sRJabm8LiOKQ9J8L2i/OgeqLL4a&#10;GBoSZ7wwTZQfNjVQgnsgx33+orfqoPoXGMcfeOk/1Rxd2J0DuGPYyzIAdrzoeHv89wPDeAeSPwZI&#10;Gwn/p5sGGR6FGMZt9bqToQcFXpKR++IlthoDAyxI6le/IZCXoQ0C5ni+4aFjvucFUc5zsIljINX2&#10;LxSv6jyDOUd3GFoDIPjHGD/iGsy+r4yqrZbEE1Hv9rBSa2shXP9DpebaKLCMzEpIPZz4nrdqILL0&#10;oIIABy7qHAa9PBptNLpFBM+UX0hCiYohWOPMvgr57nl8ntEF08kzMDiQL0w8OhybRxUAd3OAodWe&#10;5lc5UkUWJ9owXBdvsKFm4aORJ95n/2tEw7Em0vtROHmHvVt2s3t5h13M/Ysv/va3v2mfMR0yRImR&#10;RsClBkyHr/iSolXWU7tCFFuUcGgSGMlrlk1KuMu9RadnjQuGebh+Rl/zKXeZfSbJkAiPv117xi47&#10;uxUcD5BaoETHVC50/pIcxtqERpUKvbm49wFhbauxJYyYdDLqIYxqVylFNzBtYt6k9KHyrUbQlUAW&#10;6zKN6fFljp50cSqQw6+gkIvOaAzaLf0skQ8xntQUNeViAw0ZUJkTAtj2YlggjGIokuaE4nonlRtL&#10;QBXuK55YQXAtqiS0NgwTwqdx/54fl/PdzFE6uG9ZpRadxip11C8bGBrX7v/pdVUyNp2+YN98yofY&#10;u9SMqVBUiRKd+BIQOhc6QOz4WTjRqcgj3OByY43SnPGN8zSknwvZQyIWX8N6grvz24TfJoQsp3z3&#10;zhvuZbc90ahCLKIdduyUZqVv+0a09jUedw8/6jiuGmo4uSD15BSoRVGUPD0xZWNzNhcX8DfBtDMV&#10;wIVxja42g4Bj1pBAr4kGCUnkr2hgCar4O/DynjXu4C/aUNSW6Ld/f/Ptt++UrfvmW3XJFTizPY6z&#10;BJPE2CjzlCIDarSMRsSfw1dNwotjF8554rm1hlUDAsG7u3zqeknc/dy9MtfMHo1vjqWcpTX6w5+P&#10;kvp4cLCilxwfsx1ykzhnm7dH8weEoSP4bQlhmox3IA6B6KsNsEBK4S2Rdy8eQNUNzsTxmr4tDeh/&#10;aM98Y4FfruXJNkqFli+FuC+7C/jmsXsSy2AONkgKkgcQJVfOPBAL/ZhO5p/m7xRqyQjXT+w1yk34&#10;oHgKDbpwazJKWENaV9tOXKE3cB7/byTPaMtVUxzdv2m9owH+84/1eqR4y5qj3pNJFW4//+xLCQ+Z&#10;pA6SmkHYrfSxgoHxB3lfkB9dQDbeJmUAqxeuba1PROzP4iaqOvvZpw6NkvgrKSTO88XnP4rx2iw2&#10;AUbyectgE354R/wxJmwvkfHOSz9LBNe5whok7WZsKe3tWRyd/cVlHfSD3vDtt9/CdkjLUDMOjXZN&#10;fcS7zWoRcoRgqDmpSUYHW6MOZhofLasTijySdevaQ9tynlSK6mOO4iV00aeff1Rqs/cy/exLLeWR&#10;29oKg1UG6w1a3SNZrEHAtym1oamOW/AyR1F0MF2RCBBm8pBb2S5LopqsC4osxfHXIttJbrRTDFz6&#10;Xy6SsDd8rxZnW84byvRDWHlZsmlWfyjBbV+mSwcjOcjoNXO0oxgih1KukGxQfMxCwyz5vHJTJDXg&#10;AEIStKttVo6GjURihDKdQF+46lr0V62kGKKeUY5bObxlmOJFiaNGvMaX/sDrMkf/SyD/p33iTEAT&#10;jGpeF8P1Z36yw6zwmpt5ZD5bgeGOkZg+/8QH7mBeoEn3/kukK1kCpyVznKCl2Y9/8MX45TLPYfTo&#10;BNd53r9isI7oq08VmXT8BEMAg8x++gCq4zrgYYWjJTGa/a9+v4grQdb4xjNOaBcw7hqzLPOvO3Kd&#10;63gnb58ViJcANrHj1YnIsIcu6/DwZadafT6ZBS/zoNjOzqypIpVL7DhsSZUIr6hi1r+8erA5k1FK&#10;iF/xlDPOnGk/kbR4kv0SGSu6B3NlIw/ZV94WT4weH8gRpHZc9OhUskLdjveDICISf3DtK5c60LLG&#10;JPZkAZfdxpafH5l/u7pBbVF4aHoLT7OPzkk/3hfsUwMjDl7KD8Sk1AVXe82KzxR8TURVuUFZHWqT&#10;zGpuwliunfmR/K+SWRJzKbVi0Dp2iDvXO5omA5iMXBaCkluo43/6n/4n19GbQ6ZpBAa80dqGhbQW&#10;h779ThVMJA+lnuovbz9oj2myK7O7hn7U3+xsEde2l9ahNEeFQS9HWMezmHKjnAwaqsavUIhYlR90&#10;SV4vyreUt4Hw40/qvoaikr9SK9An7N1WvYhsUWNB4td7NbDzA40MOKn7Xv3o5Co7AFxzNLCKMhfE&#10;WskX4yG7xSjGjk8psjyU6GWLVW1blxsGj1klCIS3E7ChWTMfHoyCNYoSf8ZSSKyNA6pMl/WNBhO5&#10;B7QgCBs4Xk+S8/jXkUKJzfvFxuOg5Mufw2wOO/ErRqIGWfsYTMLj1/TpY/RKOSuiVNEAujoZh3G+&#10;1Ry6YQ7Gi6y0dMy8XHpCfiFCmuhENoqj6mUKfrCCK5wqnPlj56/pfrvyP1HhRy+4cm1bu55M8NLI&#10;nO2WvurEFmiUM1YlwVtQd/Kd/gTka60IKcxq4kxHVyFzX/+L0L1HQtZQqZJ00P+d0AhKlporPU1a&#10;lUBivM2CSVTCvNL7cwg5sjneu9SjtpHnrTxdulZBSK8LC1KYdvQsKzn1h0Fac2aQMJHeaLdNUU4Z&#10;3a5T05iM4EIYaZ5UWYyubePf2+q4gCd5ftLLs9LEfRT3VADm27//47vv/qEuySK1iyn5erZCKcTp&#10;EK60Yf2ifR29ke8KqHEchloOMQ4bwWmL/hnMMF6DGmGLjvQ6rcSImxuMzlmP6k9rsRaXIlL8nCfW&#10;GHdW9yltBvd+/NksKJ9DfhEvDhERbCiLQsQ67uxCMe50lkT62YwUvL50vSsj3dwdZAfRPTlglT/x&#10;TlqaVu2FqPwzZKLIZ0LiecLHuCMbGvV60USvaBwW0O4kehMYGv0tyLYVwsfimgmvXw5Tugn9hv/M&#10;kgSTCp4KBrH6T7TkKPLReS2shDwRbjDNMLBhYtzEDH30iXoEa3NaIkGnyZwPYRjMBoO9ktol8ntD&#10;xcpDxug+elDGvfF9JDcq/QxxIiAdkjQQ9BbNVGWN+KMv6h75pj/8UBJC7Eul+cQhVDI+ritvvpJA&#10;1wffvX2jrigTX0ulldDi3VxivKlndkyp659qsajjn0rTdV34II8pXzm6+umTj/RRwNOFfyQKySb4&#10;yRt7mmLFN77/QaN/8+bbr5QYnGwfdUOsCnJwiYvoRo7bWeXw9AjAelhcTG9Xmu4//v53OYTdr6za&#10;cP3dz6npIOvYQj27jAYTY78bFjKBw6U1PXZ+KdPe8jT1/20AupNBciOkMMmFl7TtqDZ5+/IrfekO&#10;rRnVt/L1jdQfuUSw4spff/Hlv/3t3/6mGhN/+5ss16+/+Yv+F06Yi701e2xF9DH5DKfoOOI6UT3i&#10;Mc+fEf1xT6hDZjJ2VFqqRHdJveBYZqYSQhcW6YnJr0CEB/p+cH8M3UnHSGZJZH6INJxd/4qbIYZa&#10;LAucT40A2fqR6G6ObwiufASKTkP5VJ2uUh1o9mk4wtJbYqc1M3MxdEEuQPxNHhcs0cP0T07qnsq6&#10;Uadh1u4pDeeuaAgeAKzVfvyQdqjb/COKkH2stViCYLF5eN9Ek0pVaQ9m9OcfH//v/9t/+VPfEuD0&#10;WCXvvPhw/mpnAPNA5j0tvP+nMC4EBN0xC80pL8gkzqse/uapFzu8P4EFz8e+9BzFbwHIy83xlt/y&#10;/To4APU5qPw5gL4/+HpX28hjOyU+q3F0lNp1gHBDGfCOOOMKuHWVLTehn1w/HWnb/wv41m5twkGl&#10;oU4LANp3vMKlNc35XB4gYmbiKxk1Oki0gaavcCWNkK8XJyzysZAa1SUTkmjbyMeoXZL+6TnAPmEe&#10;VcOcdr8BA4YogU3fEaMJ5svwFeDhD0MyCKwX5bcr19e5RJOOawmTwz3J24iOshxUJzJNZYjKx6kT&#10;zNT0QQs/sjgkNeHP5Fyl5yZ+Ux8tC+dS1iXK4mrdhVC0lc7vLUTsy5kmTBYwqR7wqtgFfybKXnXJ&#10;z0zTz3LcSgp/8/U32oBG33/5xk5Z1uxppPh8PV+zpyJz4StjbYBOAWOR0FeY3zl2vlhVsgdzrUMD&#10;z+jicG2mdHBAWDcB0LaXlq39HkR3dmbRmJbpGGR05yq+ZnlT/Tn0VQZWYQRKzDiW3d2GcI7lJN41&#10;R5kNv4tO2MrDV8fYtfYp9BWTsvQWuDUSl8fKVfMAQH0Aby8OwAGIPRGT0BgbUHqSl1rVNo6nQYJV&#10;hmq2EQpyzOLSneJglefXDqqguhE7tEjxKsMwfx29op/jZXD3Uet8y1L88gRdCaOIgZo0XUFHsw99&#10;iUB8XftJeDDnhjfu7aQh480xNWVXT7ald3WwKOh2UVhFJ/Cd1PfDswDHQnsCsAC6rj0xB2vPPJOF&#10;r5BmwGd0FYXAijGB5AL42a/2SlHtGPz3//g/vnujfRxUI/utV4uKwKncFLcJxMX5zF7/DZ5nHscN&#10;B4TdtWy6E4S9RM/KMdkPwTnsHw+WCt7VuCah4MQit1PsInpQ+bWURZ+a8HnvqA2igZV/GW6/d/EU&#10;PN94rhfgvi5pow72jUsv+zhK6vHOKJz1d3TQ/d33sfr1DpnhIQtZurltYo+RABpDFCF7catyhEWN&#10;aMcl7KNnqLfQ+8e/fBKTkVVHN+6RefGroB3dHAHks3KJTjMmQ/7P4oao90FFerfkVCX/mNoML7DI&#10;ODElhgkGJ2yBGF6mYuAFr0z5OgNBN8jbKEHp0lm+iK8zfs/Yrx/IX8tOnM7T9dZx4hLe5Ewxx++U&#10;7PPjD9++/fbb797JaHO1IFttVhPl8bJQsWHwgTxDtnddvghn8EeiJdvT5AdbynrjUEmksJq4unxi&#10;S1OMQm4dW8PxkFlexFDMNHoiBDQnvn762dK02ot/zVarDodjXYDJFZicaaxCgw6J2o2dIhvZcWqY&#10;HdgbT5q9SV4MkPpr+tZEjGqzThDzzGZORYtQz2FNcBD95wQr/achKis4A4zv0dDXBDm3Xxu8yVuX&#10;GsQHlsWxh2s8bnJHqJOsC1bHF/kRzJBI7MHMT7RGblcdCur3rzU1j4uBxKxLisKFUooPCi9KD1Lc&#10;S0Fcyx93ZlLMBymXYHO32fAxXlp4WaOu2hY3jp4Jh48ilynHXF6tWEOM3ZtIqUmQrnEeKklF54uF&#10;RSiGSNX5uHGTO7g9DJkmRSjcza2FlPOWbXx8Xjcm9ji+P/BvoqP/Gcc56+9532u3kcldNOrpC38e&#10;v7x6Cm5NY8ahNNRZGCQsa74Jk2NWlh1vl4ofr7z2LrQukfMgNf8zZuLAtmOwi4KvEc+Fo/tUwNZZ&#10;GPKY2wBcf+Wezu3oD754sZVQ0sli+BVw7smiB/A/tQF6RWXaTnHUSpp1oosY6+xm6V2kU78u4R1r&#10;TdF5omVFDeyqx6h61TfT1ISuULYuXSSZd/XM0cnObNz2sA0+4TvEb1TLPau1IjwSo8MObTURbELM&#10;0eG3yTOMYQkbs2g13yIUak7vNlwCwbsgqm3CZRG3zd4hWXd3bdGJTFDFRJWa6z3RslYEsMveVOOo&#10;+qs0Zw2JknUpfJpqCrPTA+YouVgZflUJz1Qx+1FZPBjuINJBmQ1YY3CQ+ztWBxvPKENIhnTyhGxL&#10;03m9CnXf0nMnjAmeKVu8Cm4Y/iPQom4FtZaUg8jGX7jQcA+f42xkT7AYZebn+SdKRQggwuAmQmLh&#10;lMPMya1lptcNR8b4YSRQiOoSKjXmubJsbRt3G3z2LQ8nLwma6xoKJR3NTAUMSUewgExc0RL4MEcD&#10;geAkW+w8cbQl4ZP5QCymL9bANCAf26mSNRvTWTFsMR27k+wL8O/b5rKUydF10OBM2XWuQZ3rzmhY&#10;xR5bI1HbdmNQpaZdupe+wSSCivor4SzraTqJomMmsOaoUTFFdPXQ8jE9hf2sR6Ag2X86lIanQ6s0&#10;pfnhLzuBt6jLSfpQHguc0z6ryi8dK/FudxWoQUdwOd2oJuAxnl+Hi39SqRLFbWyL/v3v//j7P2Ie&#10;l8wnW69BHpeBS1o+/YFYtsPRgTqnx0X7FjYoAR3Nr2N23BGmkY8dqu9nDXYHnUaYo+henB0GG+2d&#10;5uj5a4L7czCSQcWcDfGitDndwS+f61nGmiSiibpChM5WyD32FTDMwgdtsg6EizkUDGOvnZAErHH6&#10;xBNEmGN0GBfJibcRUvd3eJHfzMh6cZXOAO8aWEeY3QCsE8cuRWDRV3/H2vI7gmZNeLj4Wrpl3Z60&#10;UDeBjCv7AeHRddP96A1hWeFNHU/gC8LKrIsbQsP2mk1GEm0bGUrUjzdFjRYc1PdZ0xKbk078pBDu&#10;MEFsoagI4gsy4OSj8qIVCVyt5VFarGKPb39QGFAemP8Q9r95myx6NnYxxBVA9HqBxIPtOJEJWnNU&#10;769cdnKVQ2pyf9tWw5yTLwfuoWbUlqZH0lMmZdiCHYs2hvWfDWT7Ajy/FfJdqeTUpi41csFD2dDq&#10;uf2vWXRjuzefsfSyuUtEGvXDWyIoK9IdHM3f6kqmxm8LZBFmPrzHTDzibuGDD7Iw5525VibF2pRV&#10;DadiaZgx+PDzeZ5k7TqX+N13YTNlYrAH3ZlKvy62FBdh0IqadvC0n71+welV7mR9xxdvCUwyh5cH&#10;mV9RlTA13ZHbsX7nFWhQ0GFYQiv1tIZocv4SPzlk2ug1S98XM7nOkP4vSEIrbsF/6gFU2ZW2Zr+J&#10;8Xxs24qly480TCu8IS030lv2sjwnfkpSUiqXQ83x4iSc2vpNyR4wY5j4Kixo+cxL4/rjr/0nmaOM&#10;7Txm/h7/fW2InSqQ+mKzPn+tqRevnyCmpbDnmdRRN3MdVexl8wwBzNtv/XmlN9vP85E/fj5/c4vb&#10;/32iA3nVl9MbH0b9mjmKGMZlCiQBFRP4zDJQDJePnOcL0Qdo06FVIHg2KSvj/ZroqH4SCxTX3lmw&#10;dAyp1XZCp+oyikTVqtAkSXJ1lCJMkfDkeCcDNBeb4eBZDwSuUTOiJKtQT6hRUPN/SgJMaNSvqCZA&#10;bBStoC1Os87H287wrEYQUNQy9+K5Tz4zFBI2xezMajqHcThkzqGbCkoEhyUXovQ78InPsiWKVNlP&#10;abrzB1qulV3MxigfsPudMqjI5HRoikbCO8YuclQprG13maO0rEO91QBli6rnuw+NRgnw1TUKD9Z6&#10;4KkxRxfNABoGP3Cr4X8Q9UndGM9LAj5hNnpxcb5MY9lexnUppo9E9wyEfcvokxFOPQxHONUpGfMy&#10;tIezfZ5ZzF9qmuvPvcrN7cDtQYkvr1LOTEYAJn0y09rRDU3mBoMG/H8Y73llf2JascEaQEIclvps&#10;+ibfjfCeNaOsT25y4/XsTRcpNYXWckzxsyB5VSXekNcXoEO/LYk0w7rMUV0xD2nqb63TKEnGKFar&#10;CgNNPqlA66Tfa/r8KoxDb/w30dGtJKwrJo0MBHxmdE3ZOLjTcgIz2VHUlgF6jJRKGu9MTdEsZtOz&#10;mKNwCR0yjmWJfmtrVN/fKjQKjdMx2rnIvKqpH9yhAbfg4TXpdD4sN7mNT8SVJ16WszYpLvOSZy+u&#10;EjQravPeXfs0UzYTOkv3t4eZcu+cSfseRXDgeF1XcFUlzQ/coTupnsS1p2MpzpttLudPb4dF1Mi6&#10;gMGvsPTn43wJqmXhPK6HvLLvDUSizA7t+0quSvFPFv/a2f3TTtKQ65A3pqdbD4EP5zGUMFevg1fZ&#10;LOx7E6Rub9oRHCZRsqHuTTnIaDCPMYmiOphdkh1gQzc5uzFO9Zao1Wt+JyfIVrQro0VEJqNZefuA&#10;0ossYifnNj6mUHIlPk4RbFmMAYiTUd/9oAx1BUizZvo7b6+UzbKT56wVAT6RCZrtRl2NTT/Fzm6i&#10;uIOQRkK7JyRtnTUrmzNpOd4HSim8iUVKMEtAySJzGr+Go7+15iZLQCXh0Z0Auy8OQ7O6kP/tX/tc&#10;25dWiFPy3kvkFT5t/pN3Qh7ExiEVb1Jio1QfsySNmyxdBjPt6IYhYI4SydTjMAE9gm0uwLruYkOd&#10;SR2vi8WU7tXvMusdHU06xuhCGo0NUaotUXQwIndwKznxP+ddMZtJrUBGF9vgd80pC7+bUGd0vxXi&#10;tVfRZzBTeatwggG6HXx3zQ0JVwmZNSUpr3zgJ1D8gfoPxD8E/gJLeJm/eWfbg3T1fEs1Qoils31W&#10;J8RNzxeALZdPdntY2DfNoC0y5FFcUJWZApZqmB5DyBfjXSb1PKw/9sqfbo4W2CfzOljkbx8MYfQ9&#10;/hUAQR5G8ZnstMaUw7SHJy9q3kWE+faTOUrfwm1f+0RgwI1Nvv7EUPs/4XP2IR1of5JrErH02ocb&#10;5rYyTcZ+6Bm47gfpEVQOFoURXGYnvGbpcVkPaNOfyq7KO9zTAT7nQB6Og9csct21JSPCXD1SnFV1&#10;bpI66156nVgm0T/HgIqWG98n8Zk0mwVD0YHiSMJ0JIrZXBMLhpRBUEkDr0+z+y4rnLJw0cscAS7g&#10;ie1TDx/CxRJRvdP18uYaRTKrfPM6dsdzFjZKholLF4U7tWFLMjqg7lmypJ/8GglmZ2Syh1RL8Ett&#10;LOpCBYqLaoNRrZtBKts+dDkZyS2drx2aurk9apOqqElKIUSr5oPNZzMBuJ7UqjUMdxoqRE6qbuTg&#10;IHP3J1WMVo3u2c8/ywrVJGBUyzSNNLJw09MJOjnipB7Po5c5ykwgk0ZcXeZoBSQrKOorLU+AUtdX&#10;D1YaYYisRUx6clP1NzpMJ50Esk6oXeGEUgliJL9gOMCcE39IhKEZNoiQyqG8bjTOfQ0q3UcKDqPy&#10;cZcVjMMber06tDlO0TzjfQmQxcO1CWLEfR/GRWc8tW4Yn3r9skwkmo1nWuzVQk4KGMTIh/PymmWC&#10;NJk/vasvKcHDi6c7bjxhGOup3uRT67EcvNNSLC3d9LJLKTHCSUwGLDq1AaXiefFiabn1u6yqu0pk&#10;TRkjc89CXCHzDJqsh43zR8BvwNaPNW6S+EPsOibJjE4YaDtQ68coSjQMMuqpfV9qS70zBEdjWGK2&#10;spSl49bPu2a1K1dDZ5nqcs9GGMDnYaieIcMhBUXWmFxvjvWaFO3UIIXDrkz2VumJ//jHfygs+h8y&#10;R12cSRl3rAYfW3To0PRuQCQj3ZOdWqbGhmSWCGeMWx5V13xONGyZIbRRKXhwhqLBYojZqaNmzmSJ&#10;zDE6NrLmJpLDVvihTLaFxahRlQ2xmZ09sbludOSHMUe5gh5dbbod8iR2vqaLGFkZCcHLMmVieF6j&#10;GzK39dpcBqOHMa18AIIpfYTMXtIghoYCQd+VSGZikXlTJXLtCpAwL4207d9lDftGBmOojaGY1tPb&#10;lH8gX7CvC+FqFPbCZH14O4oiZTXagneNqcxMuAfmczla+QCTEaPeBmcIO7yjrMaEF94Y1HKH4uaM&#10;SkFs1MPXeWJzviNGqbuQZaJMw88s+Nc3y0xZaapv6rDrWdccsMXlVaZC9W/fvfvHm2+VEvCtUtSV&#10;bC/qyJhCbTI+Sdb9UCubdV0JwcFv28KYoEI+rVHWfylzSx8NHFFs1rxG1UhRcTEOCVwnLqk/n6he&#10;kXctzipvf6IP2My0ipjV3cnA9SE5nQRdhUYl+3xPq/F7i5lPXZohu7LbKnZqcequae3rT07DT2ZJ&#10;QqN2HSe9s9pTNQpba5GKrG6I887Km9fHx7kWx5tglbr2VrEMffOZFkSyyvDuneLLb7QTjbNXSkaI&#10;lNiWKfvkLx8pCZxWICK17xX1SdbF7Qj/Z9U05xsdRXyD3pij7XYc8W59KtgRSGZDH/LCYhDD4XHz&#10;eWTsPAY7gi7u/nLzFl43BzhbIOZiWcRFar31IOrjfuuqHdlS0/YhKw8iGyCavPhlczSbbS/f4iGP&#10;yKALs8mIyjrCwdJe0spDNNA0WUm5rXkpBfkxnJe404ss65+/+Kebo8fMFZm4gsLzfDzcv38+mKO0&#10;8NrNv3q9NkYbuHyunfF2DzPpRLXbEP6pPuxIz6fajV/t7p9zw9mli7zeC9UT5pxfStYxI6YBXCwN&#10;HqG0+OviStGb1jdWc2ttrbtX7MWuVoe4mBHrHGppYPlBoBZpcfiZLs0/vY+W+eqkr5GwgheTnZri&#10;zJ9iRWWCYZoTh1w1Fzan4CK2ENyNI69ee3ETSE5TiDTRMYvcKMlE6SZDw2+dYyuCjgh2XJQlEJfP&#10;r8/2qW0a72DCol8oqMgyURJcq6lrQUtWeqz+6qwZx1Vc05QISUKOXfVmqTa7lhWQSa4qKA+kDWiD&#10;D8fRP+daSKvPMLPMnbXehFv34F2Yo4gWDQcJqm97Z9NP69Nv35or5wibXd2yi0YKeiQjVYhdv3B8&#10;sUcK4o1+Dw6GtscOYEixS5NdqYN9xe8xcR/Iba9ctw01kU+DkpYmSkLT2lwmBSclMGj8BVCfl9ra&#10;4QoCv0C5KERXO4jA9J4Koy5bNMLGQYJx7YVb0gF6fGx6Nb2ibzvFC4q+LgOpRsA7FrS8Pxagw/Xx&#10;wcsqJYmUI1TrF9P+UhbhStQ7hm68aiKZNRKobFhK+Ub+ZDiXFBiEavw/CcM+FHqghTxVc9TcgPgt&#10;Bs+gQWay8c95ZMyGzCM30zL95DaS7nLLHpij1yUexCxXOARyHVbX5AKSV6F3qZKkEiQu+n9gi2YJ&#10;q0k90E6Ad+joTHq/iOUy4co/S7sz7x36kHY6WZgcOHCTthhElOgZaBQU8+dJSszaLcMZuGX+rjt7&#10;JddJfuG258SgAotZaDvxmswoGNz2f66n39YdYm0NRe6U1uA8rg+CQeCPKsdiTtq8mEGAkHfRB567&#10;K8dFhfKm9nQtydLqhWxD/r5C0u3Fcgql4C6/7sCbMJyX12ygP1jXqf5qbYDfworrusopPY9enPss&#10;eW2prpHplmZi/e6Qqx1/JvEslvSfNcq1BjTl1mhQ/jl3tI3HNNW7slLGZYNS9k9PmFrESv7x3Tth&#10;v1xczg1491adcH6Bu+SwmoxPJd0q+f4HGXhBKttb7pqxVB/nr7vfTmZtQbHMmNcY2IVmSta52pLD&#10;V/JK9KznrahgJaccHewXER9Pug0ny/FERlM93saoY6FVJaqU2Bsa+DE1cABkX1Iw5LSTSelKcZTI&#10;VmcxOOddMXm9rAdnu2Uhk74+KbUsCR8dxW/LG6PzkLDipbbxDMqB9b2ZRvyDFbu2eMZrzMYwesVo&#10;OuWc6jPZIllcMII7BACyZfbbPUR2rnQ9KtoOnFEnKDYJFrSuhOovEfiNzOoqBr2OxtccNbPKlbWB&#10;l1+dxNi7bhRXtrak8cLJ3O9UhSHMldw1H6stQNJH+slB7kzNyqaVKfSQp3BXFXIHv4WB2QT1PxE3&#10;wZtdvzJC5JlFv29k/+Jv/6nm6MrX39HpS7U7mODvaGemECWPBl4wR5m//F93yHb++WS78ZqONfjx&#10;IMYu7eT3DeRfeQrF6Pl4rU3ufIm0LrXphEz158McjWEGXcFTevBUNoG6AYSfeeO+/aEbBydqeVg1&#10;lvXx0dBSQEwmk1UNmaOqP97XO2dGbNmrKNjiCt7sXbUkM2xQedXhLCUN2RJ1xBWrA2sU7xurNr6w&#10;LEmUIw9agDr00UpmsMgNjephV7ulIRyFTmPR/Swl4HV5K2PEsWupeEVvAsnUa03XLFyBVAbv4vt6&#10;od2BqhyYKG5K2iuW2NL2Wb9RWBHPlCBJVo+WhqqMXioKGES1RfFZ6rrtUKf9pEyn1/MhceLOtq0S&#10;iyXxLqtPBL4OVNs5ZWrnc0Mk3d5GDdAYuckFdpXSiCkJFQ2TJYIyqhm1HqEkDIvxpGSvOWo6x/d3&#10;YNTILdJ0QZp2wwgS+re8PWwDdyx6JrBO6eE8ZnbhLifFjKgRjzJII395ytHa4vYDhl+kVI9mWl/l&#10;cVqI+eed6ginxvyzBIoa2U86ZvBwcv/gHZ1Q7dC4704PKoyreQZ0UfezJ0uqP4aiI9p9ua/KeNEY&#10;s0YRkekPsx1A3eJge500PHqZgkaNKI34zFykolXqWP8oDE+prVSmzebp1nPzOyhp2i8F5cUukL2Y&#10;lghkdrIdv1iDolHjfGOWVdZcod8bHWVe1xwVRcDiSgoffiQ01D2hEiUaONWNFpjrrFiWbpwW78tE&#10;d/bXCIxih4fLHAZlazxQYRGs3Zqj2P6BQiJZivWjVENXzkwOCAvGHNeRgupzldr1dk0mG1mku8Uo&#10;RbPpA0TnTIU43UFrnUB0XEkVx3XJd+0oUFo8z53lDCdZbfyZlvNAKMlosJY8zn418RO+e3ox+tal&#10;mW0bV1dX2I/x2dlEyt+WkBo9UOIbh50k1nC4jx0cJCBLLDT4w4fAQmpMx4Bpz9Awayxi4vmlB+/L&#10;vPl6BvtMp/xaz2aaDn0lOkoaRfrmg8xVwh96Zy439F9UzrsfPqMM0bOEqkYhZ/Ps2B2JYprNgKHu&#10;Ki2NWFTvbY7tx/3xExifqembjhlzGOjBBxJADm6Ya2uBpfuxBJeh+oEsGUilBBe6MhWxdZtIV7zY&#10;IdBo+YnrpTIWKnuCuu2YfvUiTRdTV9KQeADsSOiuddvfvrXg+LuN0u813NbO9RrRj2R82j0jk+kD&#10;l7VVB1XiaAXeD9lMljWyBqLDmp9425iEKCUw0f9EU/pdtemVGaU0Dz2f0CdpKbDJJF4G1btpGZlO&#10;KqTvpTYpIe/OE3jG4kwZIMoIuvxzF3bHCPZHNX6V/yAeRZ15W4nuolsNEG2EsjMqCcGqUaS3CMfQ&#10;Z7L5ShJP/LCh6jK+MfLNU8fXlTU99hPageX7062MK0tixu+bN2SbY3Q8T5EZ06RysI1Nt5ECwefw&#10;A37a6cr+djmnKGGprb/RUb2Biw/XDcVolYKZxrSmr/sYUz6Uln9gLiq2W1S/4qInm/WNIa+TxofY&#10;6fSwgR3D0B7RSfOLGofcPbnr1/2HOUp79K182O2HQiPxHb9IO5X43AtZnUfoezrOaFk4unxqX7Hy&#10;6NbAn/CHKuv+11OM/eHnZ59/y6he7UAlYNv7LU29Bi5mEbzL+a+Yo+8ZAr29I8dvmqUToX/TA3/0&#10;Ta/B+bX3vArwkC5PnScNjnR/P1Ql9OOg/ZijnOgbP9zZyG80R9cuZAHkutwYIMqYWI/Yk7fDmmGj&#10;27HCkLiK/8YcRQNzSffsgh2v+HbYe6XEjAxX3Cop9rct9TIKd+zjz9TaiGqcnRilViXpS/7GHHWu&#10;rwNPOQKv2qLR+WCRPNIOzC2tXb4NwrHVDb1F6yoVPKRekYoViX0DKBg3LxIVkI/X9SEBC/DxZtsN&#10;irYEKKCb/biimyJ+bXZEYb0Y5YFNBy88cYkOPCDPjWtGK1y9fM1RDUEPknWjcx7RbdiiW6QU1afH&#10;sXZUNxfxLOXR7X0Qs6qIx5I50PvEcKtKYSCBgFlKsdyz+8mKjIClHCIzCJJ7B4XoTn7uPM8c+3q/&#10;5+FrB4s00ZaCFXVCBDUq/OFv0/MdLBePg3jFBG+PiaiZcSdJ1HO09DTeIJ5zzHxgtrG3YuSs99t0&#10;8PCcYs5HlJ5TzVhKo55N1vsNd+G1oY2lCycDowstEXOuYrCJ7Blx6MBC7PjT67cpJDbcpuxoxm2t&#10;n94ex9WmfiXAqMZ1EkWntqvOpZbpJ7qn7ZFyZ0XP8AQn/heFoKCRTftS7KLFf/iGmcaYo9GEnByY&#10;AV5kxoPKYIangaZr9xqYYo+57kqYORQXVZ8TGjVXVJAjBrCPOYlFvdCZqZwh5CUeyKU/WVsbCzAn&#10;DXKdKLEX79gQ2VyTp23m7e4SOuWM965oTSsnjpEacbbfXmGOHr+c+BmnGoZdPShOD96LXTNyI7QA&#10;tjwteN+mgQFzp6+nKG7mLgbTXZdtl09aXgTeGUchzcMtiBJnGoZA7fkO/2VQFS8LTyKUCR9l9fHo&#10;S0PvEmADsEv0l8QOUAIXjAnyj9zNmTaQ1UWBZr3aMi9LFKLKeY0kceJIMcADw+YDuIx+Vmd6pycT&#10;hl2Ddc+ZU8W+93RlBHqTKSxw/lmeWHui9Pjn3gbKVscHH2kjpLfvvpdFKqrRTrsqHp86SB9nyxXZ&#10;vt7Wxfu+ZA20GlOirfdOco5ulufYFs+bspugwq9Kn01NJnttE2T1Uh89Ie4vj+6Xn3zurWi0Y9Wn&#10;nzmXNyimF9nspCq+kopF1yTUGHOcuJtgKRvwZAes+NKtvKRcLkFQ9gH3EsxLdiflXqkcEWjwbysA&#10;BzNxzNPGqIOWbNasK7AReIi5mYxR1+NNcj4QzjqFJOvatZ8cqvDeOKxRWeBXmKMkqlRtK9fyYNDB&#10;zHbS56hhmf6I50VCNyVrNIfa0ban6DaJf/biGqgkT1G/F/zEw8WL4sT0MeyLddQP5miRHw5wY1CH&#10;xjs/xbgMzj7ceXLm/clEZjSv/sB1HF21KfPShaH6NsUNHpu/ewnr92yDlwJiLpjJz3f7ibcoitKV&#10;qVCRvWB/Gs6fckHR0f/5T2l4Gj3HsxLoNd76cP3s2BkdBbH+xSNSIdie4NKIh5NbR1Dhbrrj4r76&#10;RNDV7N8Pz//kCX6A/4hDK0+vjWuQGGkSCjn02sfR5ZaKotuE8YfVPBQmDCrZeeJ1Y5J53ZSYjqvJ&#10;Zf+oGFrlkHh3uBJi7ofbMAE4t7PM6SvaoeRz9bS2nN/7kZQxMWW9VxzKYuyTz+LRZCmFF/Zr3Vlc&#10;hm7NRfS8zuJDL4mM7BQv/sF7Vn+o4j9iqNIrlQBCf3i7HXOfy7RzgDTRO1/2HmVha97brws4Y7y0&#10;vG02DVfnnKzi3b0kEzWO6F4SfCTrml1TeYEoU7iS2RchyELWo+f/euizEiPV+X6RcvyhuPHu8d2g&#10;6Gfm3eLR6N9Y0XBnAsWk9ukED2UkWmTbXEdssF40s6CvcRDHGonS0WMxgiFzLOIhBk4i2gfR8k+6&#10;a4jGjl8LfQEUOZPFP5/Yx6x1Pt//8N2bNwhhqdWSiNu4H89GbdsNaCHgS2Vj/KaOKhMaIPgQTS8b&#10;544uPT9Z80nyhH+NpevlTqUVgtyJJURsJ9RNycUwlSjT+faKSD+boWe95V6JKpeoyOz0E2UiV/Lq&#10;Sk/wZBJv0IafaZYr95/qD51puIDTUF6UiZNRsHIvIpuAhCVbQ0mzBuaKHcWgYCHXQcSWehA61/cT&#10;ffPgOUSqy3wEQxw0CUJFa9eRzUhNddErnCsXX75THDD/UOQuaPzinYd1Q3jCZ6a4bPMziFEEDHv0&#10;jKnNgwES0fX1gYkvRN10ZSD3J8lpuiev8LZ4uuK0Au0japPVd2YJdwmQ9Ut5kKWkl/MehGdqMEdp&#10;2XyMhLSsOe8jmanMmpENm1w3S7HWOcOX9oUdz/DH7xbaZ63127d//8d/eN1XypYQ2BBoU42pi5Ny&#10;JUdi16iMRE3H8o+h652HD8uzC+vWQ78B0lpNNJjFdx4uVocJMYwDl46Hn5TNxeSgwup/njsBEjQ/&#10;UV0PLg4sPjs1b6KZzLqNsOFT8ImAW+81HyD074uYmP7LhUj4M0Fha85w5MU36d17DuWiXCIgzk8b&#10;j9XEr3vycH7KxK5bN01iiLLGDqYKCOFm/i8dS59rfkYZTswVOEeo8sGcNbmz/HL0ZvM4TzSUDReI&#10;kCM+X+M9wizw8jVyN7LU1XcYYOpttN/U/Lmlc9RuYC8iMveZinhTQANdSVDUoHb9mpSLaGw6P7lj&#10;7oNNRTqpIUbhI/AYd8nHDo3qWwJRGK7+v5HMePtOZKCP7My/f/dG5qD80bFXbbo6Pqg14d9//+kX&#10;2gLUWRmeeqdjeGPcIIOJE6ntscLsUw5cDSK5FRFVsqw7b3zv3kupX2+bLv0awzPb1oXLZQ1Cwq0J&#10;M0o3IO2CfKFIbakziijmZik2EtiuTyvmI+K2jfpjEkOK0eWJ7qxqEqVcf5YOijl4D9TELc0B1H31&#10;ZequpSdh/wBZMKYkUsKyKZRka12jMANJMeFVxhwncLzyC2+hPIfmXs/g8tdw5PrWI9SoMDeBuMJZ&#10;okY6F8zloWKNysnuNUdfafdWNrlR458qESzh7o91QhJ3lCMzPaajTC+8lNRi9By4uhPMgjzBOB/E&#10;U+av4XwPMnGUCt3JovqThCF5OOZ+QmN4urgdEolwwRlUJhBGQAUBXCnzagCLRAhw4BjMLyi/qV7l&#10;kDwRVpcr5WdLOVx0QtPJPHP/aRYxlj/l+M9I1t3BcLLfjHMnuzO2V+8nqODn478bHivUI2lMoplX&#10;ZOcJd9jg5Wm4Hjze/XDxle5fM3rO7n/OND/Af/v+4vX3X3wB5q+aoygFCGbm3ZQugDoGdUylTn1l&#10;ctge0GMJ45kquFKLIrmz+pO1VWhyYnCudfLOqtUodtfaTpZDOGNjFlbFx5dVo7ErpNe5GJ63GdMK&#10;E9mctqInKOGwitZgansUbf5McdeYNJYysTRb4JdcJDK/wlaCUzWk3X0GMZQQL3AGdSFSNArgQFy0&#10;ayPSG5QMesVSCtRTEleol0sstLVc8i9TgKYbr2ZNUE72WNfrmKBXnl7NFczRtfFY33OQ+U4fisnD&#10;JL4H/zFHmcpjQms260o18lQx1TnKOnGeVKXvPmn3RiarONGVRZ5BosA8SlWTdkZqbs+TFHaV5tO5&#10;ddA4tnTOAh+kGUKIBqqAQgcu27E3RFUzFDBvIva6uU34ZPRIK8M4+kM1QHthfoE0OKZ6js8E/hrb&#10;jHJVuefXXThnjZPRccwsW9vBJkLVREu02CZeMlq8UQBj25KvrHs7dp7c+KcN3KqjgUp6BITgGFBH&#10;spHSWdu6gXDeVTy0kE7B2rKC5l3igP/BeCUMzzzKa4MDqO6edr/mn1XNwiHjR9U4IT8vDUTaSf8L&#10;cuYRxyuClt/i9MEUdNdDeroZD/3pfzE8RwfiFZCbjniCyCO9yE7XCQDxoD1ZaV99oJQR7wIgzvjI&#10;sWROfrtK6b59+wb3U3GsrvhbLvHOxUxrdbdOUOYqb8e/Yj3qRIBFqANiTG0HuLjBrFtvc74cYua6&#10;54Y2I1/yLMjW9xy33a7sPQtEn4DCg66b3xajtVepxN5OTlbI4t7pTPHQE3d4wJk7nZnVDzIn9xJV&#10;dI6bIJiLC6L0CjkbhhP+AqSotHmqkdSCyk8dzdkebpv5NNkYukKbpq2Q3EzsJaTIDqRfj3oad8/v&#10;S8j7BHbbXWoEank1P3hocUbZJ6VXqG4sVn8N+rAx2UbZ1UTli1zuDHcdboKBQ3TxwCyhulQKsJn0&#10;qahErcloU4Zuqnp5o5J/vP1OMtX5SjJKbZV+qAQhNShH9geffGzKkg9UVetMfam3Z1yt5YNcQBYk&#10;Zmkfrtmk/7Yz2zanOqayQCkIFDYPQAtIk1AMvViypMobuF4+EPpafkIY1Mzt55/kjWUdOCYoAcdy&#10;AIuWRF8islj42V3lKJP0qeOi5LySMIxqoTEs9zCfiRFV342HbVeUX6du/Jhcs7zZZZvCQIcpVUVB&#10;RyE5S68wZwt/Qx8TrPB9m9EdcqMolEhpFh41IkojJybzRl4No0u01Qe7Om/EWNfxvNNDHawrJlnX&#10;fhYXhbo6cSOni+HfFZty7qD3RX5G2pNsQWtdCorEAAndjzs2ws+0fJHemiYn69vzYUoPb4ECkuTR&#10;/hiJcjOfvqHn6UIZ6ME+Hgb+MJA/8M//vGTdc0jLoZ5H8urIB2Pu0/x7QHGIhyp4xoZXzdGK/VP4&#10;bydfvPjb+/SfMM3vf8XzRCSNMNLtCGec59VE61qxtsyMPLxocPpKIUOvtJY6y414alhez7myDAZO&#10;MWr9CLN53f6EUDerd1aMv3cdwvdi5nasMldd3slaCC+AlB9Rd4Tb+zt3xempd3nVhy45iPiZl1/G&#10;4MPO9Cm7dcYcVR7sX1iHlvS+lI5LzcysplKUzjGKwAQ/tAv8xukcv1chSDKStVmqoTZAl+ARIdDC&#10;yhHh5L7gl85Ra5OScTGLyGKlahF2qRfxZyeZAMpjxhbd+GcjoUcsdAvFYBNWt4r8yDnxon7S/xQE&#10;iBHi2cYzX6ZaJDlRpbvRxWc+qqrbqEKMIu75ix82xXzVYYwElH6+UbWpYIQ8Q8ysZAr8L1VyEcyw&#10;T1yxWAciBfbAHRzrDZmH1EwcnExuBZUoWHzDgp4gowfq/+OajRxH80B17HdUQL+pHlIDLWLCqtbm&#10;BaCz5RPVyw2iqI1PVK90zcbDHF3CXHPrgXlmPtJMJ+kSZnbao336X+TZirFGfWELE2nJiH3bRCmI&#10;ALvtURqXaczJZdmW4SSNyCEMTzkUTcQMdII8Mm6dI8XRJIoyxkgTMuqTYgNxSnUDosRLNQVxXkAj&#10;HlcVQDK0WRuJDbHRSL/diy0vi/dSNQyfQ7jHbiyCow+JvKwJffc2YVujJbiDxNHTiW9Ek2U2E1Wy&#10;hyLbHhCVJFBhyyxqr7lc3BbXFN+icFkzT2nKxo1L7Ch/yVS7WaSkuKubVCqD6zq9MLOwxnBnpOup&#10;ztnhF3YE9QGFxqcPWc8kFljcD4W4fvnCFnwr98g81KPpdMow5fBQfWyulCqqH4uq2Jhh+NLFUdaE&#10;zGshq/YZFLNk4qaQKk4XSnZ5eg0Rzg+zObFZuEcn4ojGwz2qVwCXEa0HByg3QA81qGxRxWSw9eXA&#10;ZE/CEc7PSIchgJGN7mOcV4G858DpF+kg6wn0b+bJ0bCJ9C47DC3hjgvzWW2gk1XWKIfrZQaU/9dQ&#10;6Tiq63b2Z7pJ6jg+6VZW0DXfI1yD5flwQKge+6eCRIahQRS3VMRtWKmLyJPZ0mWivn3oKvO96pry&#10;VFUGyLao+blWIcIQZFMpRVdlYRUdVVqBdt2VuSZlQKzd3XF6lJuWSSpGTyhfsHJZA/Iy9AJLArvU&#10;xDtcg4hliiodZM4DklEe3DHnFHXVclRXXbKCEjPTYNh4a1I/ko2bemnJMmmxiKzjxSRVZxXUjQ2t&#10;U3XcybpO3dWSdcKn4R6OVaq7yaiIGPHJtbNcCknYHE2irvsRPLRwc8DVH8EzwWw/vYHLmMpZhZls&#10;M/PbrOQH6VZSo5bE6PUC2Fk1mvBAVv9PFDeFE1Hj3Oeqf97QNm6+NGBzlDVHUnsOUb7qiU+QAWRK&#10;YY6uIVqL/QcbzycXpSQhw8bpL9YbJpbsnvRn+MYlAoafwEIQm8bKSdzI1CUCATtdUoLjpyG2qwDD&#10;K9TK23J3Rf9I2+3D08l1Zx5ZyTQEeC0TOHkgvKNqBwPgOHu7ffjzTj7+b//+564d3ck+AbfjPKf2&#10;HP8zuFd6PD/7+ty8/MvVpTYaFHndHOWNJ8PePw/EuiTfa/156Pm/PpB/duChioseXuxAaOYimOfz&#10;x5e+Yo4i7knnQ/af5ihww5DoSdV7s4AXQU1vT/OARrBU6RX2lcaIV2wiAFnD4F+vQITyVxQ1TXaJ&#10;zNFskFVT1kv9E7XQipFwH9cc8fGR9u10OT6tBsE4UZqogqKy9myOyi4NqyHMxYJ57WdNGXFLlIQL&#10;dnBmVSH3yzWeUbsoIIPab6ABUBhsrxR0vpIOdlUG5+qARUuciPreJf5WfGOLrm/1OTSKU5VDYgZD&#10;9LRFo7hXWT8xKvOMWC3JLIHgxd8/r+ujv3pQw+q3TV5U4yB9QI0ecwJL3AczyIyDBpnEwHiOiRgE&#10;0JgjeH+TrsmfzFwF52HuXhcpwD8Atwyf/dkkYzmvdZnmBv3LQDQxj70KSS4tnPMeVaDWLMpZzDDW&#10;nUa/yv/IuQyV8PsF6m1tgc/br+Pmte0EXOtU89gYTvyKl6G7o0VBxyhKaA4lNJ8aj9FsH6aeP59F&#10;e1AAgxS5TqynRlcGBqWHFXjcSWO7ZrlidXURfFJjXsamkJaYBHXUo6BN3hFnEXYXPHC61+wYNJ38&#10;WqTqFJyGjsyYWK30HzzEBAUbia8G5dAVSolLTfSBP6HQ/XOBRrP7SBnCxJA9xrCdvNSqrNQwuCJP&#10;0ey6mfBGeaMXq2vSZaui0cNt7aSju5p1zE55vu8N52RqUIl6vCQmr18H5lebUeNisj4dOxF0ksj5&#10;7hOYpi4utPxn8WfgmRkfRbNzjB6XJuhSKILhNZDC43lv8YE70qtGueLM6ViWcz8IuBstynQsfcUa&#10;NCJejT8CAHpDgS4s6E24ga25kt5QaAg36RA6iSVvw1XBL0ssP7FzBH3pVpdk8wMZ1yJ/XlOZ+9Cr&#10;vQ3oXPN+nJ+PjFYwPAuoZjUmLsogB9AXY13tZaHoIohJjVU3bdcJ9RNq+tkFjSzBKbcDkcdVhmcg&#10;m3x+JmkuT+7nWmjzk/i2qEL7ZabwgLJ1371591YCXxaoyvvk/TZB9S0bT4zeTm5lYyX4NL7ubCjn&#10;TNpkIsdtCd2F81i026gLbM1AUzKeLskmM9HEaIQXDQvR4yrq03r1IasQOEwNY9UuL9cbtGhkQWSd&#10;xYUdGGKubUOLnVVcOknXkUcjRbO208m0Zo/gNsVWYYw2z+JRdVt28buOE5aq02bCbcL3sro7OKMT&#10;NJNLVOcMzFjVYkV2CiV2HZlfkhQPC8dkLT2Yoywf1T2j7HVVESwO45OwKPbnpuZWO2RH6Ek8MTTQ&#10;sLDVDTXPLCHuzEjoeSj6QOM1U8vVSy+HbgyPunFCaJaoKP9BV5dbupkOpx37YNDSB4jupSPeDUgq&#10;WQKRz549hgPHmoU0aclIHkV2lOrXG3/lnf/CZUdH/4XHf9Oj7x/PA5s7ufPt/NADdg5evfnV6cks&#10;LD51EqmLcIm0aRZGf833vu7ihQcqLHaNPta5Pv+MaNpPFTYY5J/62fceHeDtzx+CdcFa8gPn/OX7&#10;R1l8mGUA92yOilmhjWFEXXbXRKJOlKqegeY9ah8mGX9yzqvDB53ykW9tXWAvmzfM1DIQ1yj6yaoW&#10;Nch9YgaeRF2tN/xBD5vFx4MZq1USyGtE4z8Uf5bN8Zm6qyvyHeI21i+fK/T49Vdff/MXLWDQP5El&#10;aOdOBNI3cQ9FZ12nwNyUhSVuONGfnfTxRtcXnrjn4zLaeCvvtrqa1EqP+Im7gMd9TTl470o2HkSl&#10;31jq2FNsIRbvpR2ZRIizbaOlmQVaxJpXgDgA4+8jIAorvo4XiL/evbC6g0Oa62YP1/LBk2pm+vxM&#10;4nuG4DB9SoGudm4xMzo6BiFYJIxCqKyajjn6gEsIcnBmLEoiyf1LZ8pl9jflFlzVocYnF7sjTs66&#10;kdkXX+qPJiClspVnLgoSEjTq3PVeSbfEev2pGMh6YEdCoiw1AHIJiZAfHtoo+A03p2oRYeO0lAiB&#10;zdcCfzkKc8EHYJ8fFKn5YA2midgBrm0bLzfYGqHJ3Ph10e7WlsjswSsa3+vYwweKDSeXeLjIn7OV&#10;kVWnwC3PoodC5e1JLIX2k6AcHAC7y4kPXhSUlZNER/FhK3KiWdVz2TPd68mDPuYnBk5UguUotlJj&#10;7q5N+CzLli9xssgbSxhjMrTklVSobsmCDhBhWds4f4K6GYUPfuWKDtQsktlWb3MPk1xHH2Cw/Brd&#10;2lWyMULD/1xC13RvfU1rGcwis1zuO/1GXRRXY2mdv0tihpoSJD/oyrb+WJxdVxw91zpNg2/gT7aT&#10;NSpiExyfttYI/IO+NRylMVIz6kHDg9nE0qjFcSP6IH8iVO30GRPInc7qXNzCDAgjyntmpN2Fobpc&#10;l3fOizK+0meGSqAPe8I6oCvANuIY/HLHK7bu1Bg+WYOpcjc2ZSCMWV97avqmn7wWNH/yb3qVuwBJ&#10;CKfjyLsT7wwYm6hffpDHw6SjIjuMAgE7Wpd2Qf5Wjk13cA9ljJcsQ66VX/jBSOrRgp80jjSadciF&#10;G2ONPZr3DrvM0DISm3BislBqVmrGq8tbnVfgpiJmC84jot5IbBKcZI5atKvCgkSiZEl21/zBhfBE&#10;Fz/8qLRXqQGOc3oxkbJptZLcPmXxFnEkiU+9zWvUqXuRaHZYv6vpqj+uPUuJ5mwKQ3Q31qDWKGbZ&#10;R2YCtmwdxWMWB4DHBqSTvhQW4FCq/mvdJIcfncTjB8JLzGe8/6cDonEJp2K6pzwWcsWIsoxtjGZG&#10;rN4oWBo1x7vSYDGSn5ENYLJcP9aYc0Mm80WVDIzb2bk03Cp5KBrkJBXDIZQmhGO2O6jWS94lRaYK&#10;E1+3ISCdzVFWlY86VIwRNfV9rDnK/i2SwhqeGByV2LQgQv+TkctqHcW5uU51Q4zSw8fXbC/jVeze&#10;c7kNzhxi8GB+a2TEMzZs/5GfJOqwxBICQnz3us+5yCcM8VIEM1+RoWhL7sEwBM5H4J6S6FkqDW8C&#10;xSiI7QkxUoX0ycubznjlcMK5LpyxMr2jbqbMyfWn+T/63/8Mc/TFPptRz7Q9nLx4Pxw1zLzH7wYF&#10;r85hrKrG80p0NPyi6HW++sC59or+vH/SFm9eR6DfPaz3PdjRHgB8vnvueZ/i+NI7Iu+A5nn0ErZi&#10;hWTOGxzQOWoTJ7Cwsx0axEmj81X7HnwB/LlqHNkXrmzeXUm6JcnuVpIAWsxQ36nyRXYu0j90P9SX&#10;5EqSk+vkEIUax2TxdiwWKinvJjNUh1NHPv8KNQ17R3aMumFv3GzNCRDIANyh6WSHk5PIUCJ0cwAT&#10;7NDzZuJp5OqSn3vGSF2p/Sp0bhMLJx+pjEQR+QZQLOjn4qrIsQM9KIy99L8IvqO4T3q01TsiDF3w&#10;YH/bdsJ5723MiyyVxhre+ZXYIpmQ8QZYhgM9RJBlKn08ECzCFaHLCaZsij/13KlEA0nuHBHlaDNB&#10;5hbuSxl5ivwRF6UaYevle/pmO9KbOdrBMpt7LGzPPgdeoSzCLbZvSw6Xy9Y2qPFiIiSVneDYEtQ2&#10;+9D+NRE7CZijKwsfpicInCRGvgNzbwVRvTPqY2Rw7ddLFaalBxp/7Bhk0rBSeoJ2Nvi3WDR8qtHR&#10;YAvrhXCNF53BiKBrlLDUk/RJyE33MwXql7EiUGRQQf6iExTxAIkT36Z3liY8G0sSNIyelV1JyfiF&#10;pzEo7j+b4r3Tgt97/jkZH0n+z4PtfzLZAKZO9FOT8DHL46R7zFXb1Pwtv5liKrJHkYlQ33YVuswU&#10;XjMCgwBouF0qTxvPBGjDPTaxdUB5oN+j5Gyb5RjlmTsFmdC87DoqaTZAOr/4tsGgG7cBaf2N6bOt&#10;WfFLoLVmZe3LVJRDI7zaifYItkOmPWjQRsHByWHgXDhPinVO2VvlpK3SPmOh6RgymSBzBlhDGiuz&#10;yJiqtwDVq81M3hRxcggLusUH1SN2TA3IrGrMlE8HYqs2i7I+fHxGvGnauUMilvHLRzHnmMa2E/sN&#10;Sum7/U+mIMMO8WTgM7+pWuS5Sl43gaesau/ykSaAusUw/U/sqNVe3J9+JrwX7Ts6KnNUKz4UUPvx&#10;R32r6K1ep+hoDDzlPlgxcFkg4qIqWxg6DL5kVyjLY/a09ISov/EKZR3mxPpcTVtdDvBZ2pelRG6a&#10;FHwbEGT56r9YoTAjOAkoqFex86dHCuS7JIF7mm5jgGnpUCro+jyJxE1JzQxJXkUURhpGDoJQMaEd&#10;CLWIzHS3WRzlNs1sjo4lvGWBWXHqFtRuxKvb3FK6qCjW9+CxGRHJIxPZxfKG8wTNIrVBeJqqWzhV&#10;c3Un5miMz9qiam3XiGbHN1/HFl0vHoR88h+9JSCtV9Liwa6OlBAe1cJS4KbfXHwDhIdDQg4n2Z7X&#10;n+igmQYl5Pg22kzlsKVt3EBGZsxFGMiKgPN1Q4nxUMX0DYYakBGAUraFM5jEmghfnE9chgELwxkh&#10;dctSfoWQ/4DLf3opo5mkx76eE/YweS8O631ZK/8MHPZdizqaaU0tCWmnmOEcvNgJvmPYdf3qwmtc&#10;997Jbeef6fvvufeEP+fPM3K/cgmefd97e/uyOVqelLI7sJVVRGEuS1FwGZHAg9jGGDiNh7PzdGm1&#10;pWFnZv6iO5Q2sXH2bkFJDTe3bNN1mV2JoyTXxBvy2VHHklFxPO+SkhqJOtG2ndobJcEwfz6VgGKv&#10;UWXCas+Uz7WT55eKneqGPGtrhZ1I9SKHaORlNX9VgXXLHm8fY4lWXyqJPTGSEtryH2H3RNfGxMjA&#10;Y6nm1wqP2EVi7UnKTd9Y+0Fx85ijZLOQQIpEQU3f1ZVrgq71TlBllWCN4tTLF+bD/q5VXlZ6rCOk&#10;YMJluFZ1G5fbxdc6dwdSM6fkVrX9Q0lCQXd0Nz1cwba25eLVslF+WuXvhJsuItZWvGFtem9xADuC&#10;0/X6XeUBx8Rljn6hmffaFS9i6f8Ums8yY4E8rXG/FyrRhH3y2vs7+7x5q7c5sbSIHZyQrG9NIF3X&#10;XPmQaskJA7Bdpe/0r3jjk3wVB4qUsTN59VGRPVnZIYlvjAXNdEg+U5m/x47EIEm6aVPxTd8HOzVD&#10;5QGzz+pLqziuR7YojbxcT+1Uc/VbsmjYHhx9aYjgRHoWHyIL4YY/W4QGV2elqO2xyXEDhyNmtR3L&#10;x0rqBsnjioqRYdJyFCFhhAwRkQybWlgtq8zregA+/uDfUaeKvlxfRWe1MZ7jZnRNkHwP/Ukf1vjU&#10;n9y5c9YujXeP67qnAQFtWZHqJricumjqXBw+TiirgwQ7fnKdSRNROgY1TQT0psG5Y6+Yo7PGsuZQ&#10;5s6ht2ws1GOgyrLS6yJDxsCJJrXLR0HLrjff5ZZEIjNvyYlsXMGASaORFOMSPdD+ku+nmezx+oFE&#10;IqLG5a80NN9BQytx2SQqCr3hH7X+ExW+CfcoOctumBCeiT03ScOPERCeH7tl6MsDzmrI/ax2HIXS&#10;B/RYgSrkzL5Q4CzGie9JUAWjlPLZ0FjCkKYT3R0l1K4FnbOooEQOqce6Tj1xhyNDjMRNDxVnCp8c&#10;03e/AbAleErX8jnYeiaPq0zR3JH9Hs9eYcCjTLgNj9ndCTNw1mtGFDAYb9VzgzWY63cg+x2kN9bW&#10;e5hZEpdWTFE8V5Jaybr/iPkiF46yBVS93aWMtHY01omTnD75RGxFs5dcXZcKm9pz0f3jvEydWnc3&#10;iVbaZXRjjKn/7iFgdubGCzAJCgf0BHZtx6KlhHmJOj2EoLLxKJDUj9EMgLCs0OyDXS+tq1c01BkH&#10;okE0+SfB2LjgHMbEHOVvEAfaLx8PyH+On9zCMI0Yl7PQNItOs5+KEH+UDq1BxW/rPfDwl0dO1YiC&#10;SS6zI3uWkZLhEryJ1ybye+gpIljydBKA1QKmZthYSjglIAELbVLuJACfbNxoclUH8IhDxWCQAaJE&#10;br2HLsDbh+suYylFguLlw6WzJYg0F2fow2rSue5ZSwXpLB9lNenQSGOVm2vQetR9He+Y90I7pEfh&#10;fQtJfag8c6xQjc1UDmWTKzSfOTfG1gu7ZH4wzNug/ow/FB39L39Gu9smozpB9gIQDwa38/p4cnKw&#10;F3psYguIf+U7tB6SjiAYkotfypODSy35J/43OZWjnTy/dlSQ65ebBXEfw/sH/ifNwgn/szur6DA7&#10;xxxV2JxS5yaBHjta5fW4J/plrFDEGxIELIC9oF3RH3gNLHvMT1tQijZhTaxhsHYFDy6dLPeJoub+&#10;6MQBARl/9brB5vDlKeVGv/resPLs5ZCJTCqOa83lldgm2Uf5iy+9jcyXysn9Riw1O1yxn5VsP+8u&#10;Y6v1c+0x42VpawSqQe3zpRw42cIMFtVa/1pieeA3Yymc2sEbYOJjEpgXUAieNavC6LX0Rbayu4Q5&#10;Sge+/IorjvUJIDK+lZWnzqQafCOiw6wx119YpaYHN1kX7rnfM90ly6KWCea+o3yYJBLVp/fIqcES&#10;8sq2bv7G67QIyTJd/oTWdDPmaJS9Rkd1rsEmI6l5R6bjj1THX3gVeVIR3cUnup/Q8ZRDYLvsbltG&#10;lFM3FAkwUycoyk9faL8cYYTM0fgkXM7KLghPA4iRefGfU9GYvcvtJECyrp+F7vFnTeLZEtaXdl0P&#10;s25dtgHh/BH/R+gEugwge7xGwsu1lgYLdCC/hidzt3mOkV3BwE+CmHHOk5Gsl6OsXm7XNAQTffUg&#10;CbCptkYOnjEvCEeqBVoukWaqtaajaDY1zDJYXubv5MdSESMep0QonQz2/VtdcXLZWJvOrw4A8eXT&#10;wlKckgnUMHvMp+GqaMdirsvmpFZWig97UJlZorLRlQe5d7L0lpjEXap9nqCqjbqAyWCumqHVHM3Q&#10;6n3YNbSQRhxP9jx99+a7v2s3UdX3ypYG6G311h0ltWEFcc1pbUFt4DM6ioguyz3Oo0wlEVHf5vGu&#10;KJOOusspWMy6xKSzDm7ekcKMsdh7GbcTDu3A88SIJqQ80HCvtgQnpseFCbCOpkZz77YyL11PykU6&#10;tl7cKIke+WtT58A8+4TkGnSmTAk50fXJS7Q7yTLMBBoF3jR6MSv4//ORl6F5RHHM9yiROZ/9ioOH&#10;LYOXARPjRcoOnlaHcRAvkthV1opJvpZUzyEYUTLBlFA/8a0cmKNzI9eWQg5gNqEXcM1KTnSsZx7w&#10;ijJ3oIWnLStCV2u+iD9cqboe0iHThFuLLbey/iHMZMI9Me5wb/ntdjuGp2uw4tjCeU2KsF+26LfZ&#10;6+Xdj99/9+4H3dGNXtKYuIGm055sfavQ18eqY+R8o0i3xPE0y1hezlkxN9bvAqZJUluhJDmCBc6S&#10;yiqlZLelJyZGYKf/F8fo4jsQI6FIEn13z9OabFXZzxmIuZ8al6BpbNOeDj9rncqz/bNTxdHFsNKD&#10;FRE5SXJuiD2yBYXEZPWLWsNg9NtxXmjZ0qef2h7nvo8/lGyTBP38S9uk2T1Of2ONxkbV7f7F5uhq&#10;buoGXMtMOBajo764EGNyh8lUOayCFLmHJjNWKFFcD0ItwNbCwGyS0jhvmaNbQ3vQyNDmp0DdsPs4&#10;N4vcHh1GNvxjGzLMwxSwNGBBJyFHrLTNJ54G4vYAD3lhJYP/Tk6AkWnlOLdAqJ6+uCRCotGbOG9T&#10;B2HRvoX1vBDGGAvH3U9CP4sMLnPUKNVddYOPCJ6Hg7g+33/o8fG///t/QW34kz5BsX6GQ/hdJt+A&#10;cN9LDooJJo4vf+Ic6Kdz3kpvY/0HuPGflg3CDLtEXw2mKvZ8mxOIJ3iry6RB4CsL+oS4/Q5v8IT6&#10;ECkXtuLb4mL82YjjFOvw2ImoZyDGizDJII9HnAbC9y8UvMMZofqHHK9ihZ1ogUH92wXneSU/cUN9&#10;jTsrPBm66zAWQSut2rjhQnwPMTn4xEm4F1RlzqONnuNCTuDJbr5flEGHaPfHBQHspWNloK9L01cL&#10;DmPaO6n8mVbQNflm0d2sPZiElrhz7e6vppINDzzlrjUXHTX5O/ZeKhRgF6SWgmhexVAdsHLoTIy0&#10;nj/bHqoHFPefFAJXxRV/tKWhXrG3le0CnlXbKtknXqZCSU4j+e7bH7wNmF8raSQWHAdovd9Ji/In&#10;sZl4ziVcLNO8cq6qQSBrII6Z6shbSug4dvbpx1989YXjn3JVJkwXm9T2k5Ue2K5rzWs9rVfJskhU&#10;Cmk+7g8XlchCRQJWJObEnywcgrdTdNR/xl94VdFcrgoN+fkQFrRSbg2qQ/cJPESjSq5ZNAlO3KwE&#10;n9dA+m34I11WKslBnvdsKSk0jSVukeTy9J+J57pX1BWK7u8wpNuxZCUM6WQkzWHC3F8IpASO80lI&#10;0oFmF5FP4T8ZjgbkSi9vmp7JBvKyKfW4hG+qFlvsyinxuRFFoVEFNi3Msu7U0XQZrNF+rKROPLaG&#10;5xpCWL94ZPC/IDI18RLvQj4rtxkpQj8UFIdNylGg4AZWJKY5zVyfIXNLoAE9NN2Vn15wlBVjuOji&#10;HCiTgopzd3yrsKrmDUPM4XzJa4jRau4RTPa8VKVv4eguSluGntdRX9r9HRmRQFkYaPhOAr7cFHTk&#10;R1gQ6WLol+BTQgpG3SS4GcGt4mQA0VEwKZVlJze/EdOVZ41tnntxenmdjGoJO3v3YeuaP0m7w44F&#10;EJyjHMLo6W37b3rxOrHKL58kJqPCKt7HL0Vyg9mIPp2Ep5lErNWSwAGeh9ehKEQtK5fTbyxJZbpX&#10;94JeRu64m9Ko32jvFhea1qYV2uzKaqWLnvzocxcdTlWjfssllzvQbpAmeMWgX+/ZS0eDBtyA7tU5&#10;DGbwsZjNuMLfYqwGNyIb2bbFJ0wmr+Kv3HeIMsfykLPVVWe63Y9LZTGbyScQi4LNWfhPdeHBY1xm&#10;MxHwt/kwlX6px5CXOmLipcsEStn2NBqAZ0VhItNrIkZWXl3y09k0UcjFFbRbddIjhqzNbGKXkuRi&#10;m5beQe8AxgZNVjQr/pQrWtClnBB8NEyNhbruwf1jPEoJ+FBNjLhArOkSdRdZla1Ro5I/ohTUWZNM&#10;3EgRRAEErCA1kry5pdKNMkM+YOE4AjJXVpes6Ew+NmRr4eq6cTEKUOdiBa1elwgcqgVyrkiwxJQT&#10;z0ZXqia0ZDpKMBJB4Z+sbRjJdgTW0NF4YpRJdTM90q4L79hbmvq3ziX9SHm6+umzLz/3m9T4hx9o&#10;syMtp377vatO/Me3b0x3P3u9ZTDgJ3XCJqWXWnqvGLf50/ewXl0Tu0+Wk01BN/6p151qmsVbpIqo&#10;qUDDqom8pHpYG46z1Yk6JSGVXUJ/lI36mRBDgIxzXO1aiXHOlxejkpTizn6kZas/CO42+lLvIPdq&#10;a7o4vGPTGRQBMBtue2/USOUgn8Epevc4kqLjeKdnOk8JoKZfzDrq0QdDVKvisy+QT0HwSjMhfXA4&#10;wtFrcePatdDSNu9ehW5SzFpFAT/FwjUe17CI/8u92nWo4dhWdPSNjaq/AkPTcaVmsr3Y5lazJu/B&#10;d2/faAV8NJkfwsHM5PVJVaeoe/GXIkAiM8JzRrpFiPmC3ROOe/+iuZOd3bQDM7mW9w9xOJUuD6SU&#10;siEcBhEDJiIQBlQ9ZwUH5Am2o9h4XLNc05II/2U1nTiYqDoeHpkH87D/VcEhO4DzQ5x+zbDYYe2J&#10;tTmmfoSU4U+hTVPF2GI14t3JqOsmOONUzO+HT7nQQbXP9/yeKx//t//tvy5r+I0nggla5m/4TjZI&#10;tlR6uB8fTrXVoAKWdiVhRdIlmpjF6CE7N7mfGY6oOL9HzvHAfGf/gCzPaDszzVVxmG74L3pZNJzb&#10;S/u+e5xn24lNfW/8Jl/PH4+uPV3+wy7Ef/Oyk+NpXB7F07gG4LceLV0V7lALqN0JwnEwVHSJnIjM&#10;Hg0P0pqJQP7mhiat6CseKQur4aawJNTuSwlDuUsFI2ILVdR+aUpb+CnROfAnMdVJ/tIVi1tEp91+&#10;MjJlUmRBoHipUy2zFZc1CnH87ObnntdLZ/YbzozbzppWlj3grFKy3LcqG//uLQvhiFfIjScODIeF&#10;+1xj95UWFhj4BCzHPVy35YrFkuzObP3sbaBlGCEIFPQjAgesJOX0XhdosBNxM1gaFCWtpZLnCe2Y&#10;0YdfDYclxU6xn/T1B+SH3x03577rJvOBPFhjJ4YkPV/I4IOkD+CRZTPBB0+G79+Io6dL8jw/RrGr&#10;dQfENvy4YWSCyT20SPi4fRsNew7kgX9wFejbGY2tO43zooZbk8bLRjsbjCVqjf2JuQuK0cLkV3Ph&#10;Ez3J477fdmlLJRPXdXCWYKz1i9hshdMEl0qMTTc6pzfgjAqbqJbpt99LwsyTdZTwViIwwL9YWTbJ&#10;RX/d+PfYs8jp87BGkDcioUc5td6y+N77i1cTzBz28shm6T/6k/7fLV5y3doZWASLsHMlhSCDUb4e&#10;v4QdyduOVfaoa/jxamCPAQnoeONBDraDk8G6Ro5fDsZyJ/2ZDrTsrf7c0Cjn3t4orjT4lX2zvmKD&#10;FnP0oAi3SYoafIYWsmhKy9+8x4y+UwYl4QP45D09mPgE5uiSMF3lMIuc48CiWgsjM4Mriien24hC&#10;gi1rdWZ+av9BymucDwpN85h+jpDF5Imxmu+ktvU8wprY5Yj57V6nvgiwfEwa3tjbaSamFCMFLXHK&#10;GN7LmNw++0LGBA0kzAGW6rWbFgTuPJqQprwb+fcrUS3p+pPfcCXFrDkKY1ejMrKaTemg8oIEOx9j&#10;BKs0Q/B5TIXJvil6ZSxQa+yRgCeANxJ25+PqOYzFaudLLP0Q6MsfTkJOL04Snl17IglQCFYNuGbm&#10;wKtTYmxrHblfGdLJSQyVejFotPpaMUAp/fHfYX7mEwOEqa07KiuzkDGxn2xifS5zFFj+/EYmjVIo&#10;LCW1bdgP0gP0Es2yEdD81ffpcTtN2aVSkqjS6gPi4UaJz1R+396G+Lt8k+hLsy4KiyVjv7iN4njE&#10;FR8RTdNtzbItQy/pszZCCg+xLHH/Lz/XJwk4Nvmy9iOOcGNO5tZsgdgrnjrZz75IMkX++DB75ASP&#10;oYGsCqpcywTHeJTl7KfURvNmdQ/ucLlXNUa5bJP7k/55vUoiow2NShuxIIsA1u4D5qv4MsugWOXq&#10;+K5LKV6lgKPVjfiq/DJqHi7aqj2HeiTXOtFR1Bg0Gd4FJ+QE3A6eJpEa1hPMv2STPZMGhz5kw8nr&#10;HCZkprutpcpZ+XiWz9g0dnM5C/IN3+4rSi8gIX8sTiJBYF0TGHUaDoyp/axUov9LUDHHy7i2ySWs&#10;nqA6LRUz7OOb08Z4o12VXl5pET9UaK/fj/T72IN/5u+P//v/KnP00fg1v4u1+eJH3Sch5zd8h2uG&#10;BvQP9ws3NdTbs2GV9hsNrAeWZWXHiDqRg0yRHS8NAA/fCx9lwEfBwDfrT70YZnnENve6UeR6YTGY&#10;V5eXMydra4Vdbm97PRfK6w8BX7z8g2bzFBHn+WvNP8geulpsfxmBLjTdm0POhwI6L4POaWZppk/h&#10;wc0COBhN/gxKODaa8FZyL1WtVofEOsq6boCY1WbS2C6oon6Rbsob7dIrL6rKmBBMKRmmByPw5lzh&#10;EkJ2+7iTwtlYVtQIOTl1qMJe1nnaYsR+ILQWa8JMku7VHM06N5d382Zg31mOJdzBdpgykNxsSwJE&#10;zfCywQFIVoc+m6MLKAMt8Tt74BPg+/KrsXYsFmydaAyJtyZNV2vGpuJ5UlmuDSSawrgRmcXSQYCq&#10;9mHlJ8KcCFI0nrlezrdE0aU1p67j5sqqo0rdkBQv4f0iipTfQU0GSQyL7SnA4P3M2dHc6y4//UK5&#10;tBKJzNS1LcujObq238xmTUJUTP+RwEcWzKw5Gk00g7UeEJXGa0zIUTqsyqb/5h/22qm2Otm8CGwO&#10;cP7BoHVKcJwxtjq/VATWr7D0J7ybBh3A341kg3yI/IXeJYYPznNMX/24Q61lAieBQ2cmK+JkjYFl&#10;2qnSOXOTpzpTei+qtp3dl391d5mNJGh8ZF2KoNLNHB0G8oquPCMZJKzCbc2zoXUkfToZZy++cqxB&#10;kvOHEVkX0S0hNPcBonbnx5ZWI8tVUHFQcTnNP/up2rFUkJ+qEukkxnDTy/jpVJ5QzBh7QOLub77x&#10;6T9C/YLMmfc1R22IygOllEMFe7SXVWs8OSUi6lWWtKdSdUO+rF4YffBCkiw33M7kBKjWoXCgU+80&#10;P61AqabVexCFSTIzrsy+pro4sfcZckBvpkq+EkHYZC05ZBApe+UxScE9Nyo5OkQLoOgSReMBlVAn&#10;p4nWkxGqR5n4yXbKRfMBCQIp5UlgwetUf1MsBSuxX3yVxR1aWR6SdxJjHU+xSL0Z5SH1WpIECWil&#10;37hnEbCaTQWE3J1jEwC/RkHJIb+EcwzU5ai9nn/KxR998aAYa30vEEHffcrz426E3rl+sBne0U6c&#10;+s9S505I24zKBZXdNeVj5vbhQ7lCcfObUNH6r+ezMVh6HP2+IiRYQ8UgL8hipemkNEk46IqYqe8P&#10;qiguGpeNfVWiIOkDIrFI0kgsT1ANhbiFPyTFK/LaYt1eLVtj8VB7t9JsixIvuEOOcTK528Ro6TbR&#10;ulR4xjiMyapUXkpCfGZe+sEv0kW+Fm5JFqQwgd2PnRU0iSydCGWam6QmGQm+62sGaE1ji3qfFhqU&#10;C7yT+hSAt9CtuUR1KiNcajQKie3y9YqVEXsxxJF+FoJYypGdAMe92hzasKguFPIOo5MQAoXmu3wv&#10;/5weWyQsxOJOaq3vbOJymqP8tMwQdC1HQtqQ91Mea5weFTRk+MGH8QLbyLbxaTdFsIdFrRBTGXRt&#10;++BiKaOBNahisBeVxlOZY68T4YyUWclXGkt76dp0b6+sMAdQQ4AXI+DVaQBCIkuosrVXLmsLGWf7&#10;5+SGL1Bj2P7989Jdv/fax//jf/VGL2fwlXMkzvN3p5CJ/NXvriZKPNK0Ug5UFkEL3GOv10zN42AK&#10;0QH6+TO+OIyT+7dbZIvz4zsuXp7fk23u4QrT+dLEX+bo2dr99qOTt+5ff/TZCozfO4Hz3PNwLjR8&#10;b9s8eA31lf5AhQ/jBY59UQh1gGYqOgB7maYlvDiYx+iqJI4BUB19TYXkSPoQf2GFAJqcGl+n16oa&#10;3IlCma6VWfjxEdhhKI2i6B7zLHMDY4YjM6kc49IFH6p6gdkvaT2tLpNFHfBH85SksxE1tRRxl9AO&#10;/bK4Kh12hRPBLnURryf9TFCtR/ruaB7cigY9CsTGUf8JL7vjoU6H+aShs0hCdyyjRsd1Lu7333+n&#10;LRxmzViymq/lapcwGA1jp7iMadbmLUN/EZsWi9CjFw0Mh6jI3HCqO6MpXeJnxkv/L0Sc1jKbKTOA&#10;R8COV0PhsgN9FnfsmnaTumyT80yUvWzOMQWxCWVcMrl8G+x5ff/JH6j8Ze/Bz8MfUeG9k3g2xcWl&#10;IzeVYTJefuXQOXasoi5ffuPqzUkWkD5CyCU5A8nRsooWEDOV+zjDOejx4k8XsWNU1Dfq154Efkx0&#10;2Lf1F5cc83l8zPR/qe9AWmwVDyhr8s3lJ50PnG6e0cEihi0f7ryLsfwalzuRFsRJrZDC9sBHa2TH&#10;GEmNVrxrKK67KRluAmDVxOHZM19uAS1txr5waFyUV5wTepqjSwgHMhQTtm8k8XJgPHtTpuTZzv4x&#10;42/LMOkPtigETtAgtmg3hukS1ShqXbgVblBGak44zOsA+BQlOmTETRZccgFRcMfwG7cA9cGGnF5t&#10;1gw8b7cWH1xZ3y88pN+Z5TQEp4iJ84Q9KGIH5zne4Hl0ddBrsKUEdcvrAeKyjP1rJhZ699LAOFPN&#10;uHEYNXkBRyb5KXE5dRn5cKfNy7CQk38zh1rnBC7hRBuvA8AVVkcYPxX34K7E5H2G8VwVucgTjg3y&#10;Dzw453LF0w3ST2bhNYnoePAIggsPnLzRV94go+uZ51xcZR9PI6iBZZjHLGRe7vy/v46K6DctVRqK&#10;ae6mbrsqRLOPcT+EAuN1DuSTUqt5EnC1dThJoXLV2nmTVCL5cL/79p3mwaHLyJ0Y5GBd3FVeXBNB&#10;I5+gooYp4gBblmB20owyP4mvB+mFMyn85dBsDFScMoFD1k9K1CRvVvd5vqlWIIVIfVVZIBmi38Q9&#10;nzVDlU5JJGfTGIPMG71YQ2IHNy1uLXUjlGuOFvSZ8hjJBwllLnJdRjn+NSAfvPFXQ/Yxa2F/GZSZ&#10;zt4MH4g6GLs2LAY+Y+6USGPqzNVgBiuYQeSLrljyMqfBf9y1iDx+Ckv0JrGUL9r2t8NLBTeto/jM&#10;qEBmvzEehyqzmpSQtn36mqN02Qc8PCHyNUcZavh/xqCf12RYlOZH/jzJJwPxY7huMTtxECw+73Xf&#10;t1CqK3DfsM12vvZ1yxDz8E39oDtXE8GQk+7On/5zzj/+H/+v/yLokp5yfid66SsP3xZYZfCw+fd+&#10;e6J8E7klNV/z1LQTjSFoi8L3qKcAsbDeYtDNOtcf3iQtP/2Wb6goYwtbpu0dyP55Xb+bYcesXOh1&#10;zX38VRfOtWkPbND1GErJ74jTTmeeu/EbrpTBn3dGjiLAbw0IL8PYr+vX+WUFPGDgo5nRUXcqw+vw&#10;J4dF1h3TEYW6Sv/xs0IcFckQipn7c8ho7IAPxXr+8Y9/yN+/wQG0qCFS5/GuaYeJaPUhfEzv8abV&#10;Q34j6Twpzp5hZbBVTEsa8EIXESVZKG7ZpbYcSaEEbijDEDSzpDqux2AnJz5JNfGxljJ++s1f/ir1&#10;w9n63lcsq49b3SLihuX/8ao2ByxNAttysEDHjHHUa/1uKZhYmawnkj/1lIQUtKWOSRxlvajXr+JB&#10;RABM2ZQGZ9ZIBkVfYDpo3C/+9BKL0vBRV+bH+KoNjhvj86+hPga7mBC9TPm1WbcwTkHu6RJd5wtl&#10;bSfhRkmNxEKtxGGgJ8XaO69qW9gvv5JWmGtUO+b3xJVzYyKSqQERh7MVTePhlTHqftadGlkQtpEs&#10;pgYZEoSrJYDHF2808ARuD9AbiEa0DQ4/3COstR36zTd//dvf/vKXv/ztb3/75q9/+fqbGKZff639&#10;bp2xpf6zw80VnfNSpZXcUBNgXKZ0nuj9I/iYnfIuaGopa3AKpQf69VKl82DIzFQAReyqSnHaPrkt&#10;MEmgoNiCltyUTM5H56zRsXc+sDgYWbQjFKSsekoUAmEfpT9cyaTre8uDold6JD//HL3PSifTry/h&#10;WPDTDzLSAQhrp8vVM3Cw2+/2NoTnSCtnUM5iidmLlZ5Fz8Iim3htI6iJHmg3Izw5VrRSpsPViLK5&#10;n3cyTrRnFqM66NsgZ1TR7CjqfUSv/d/Xkee4ySiIOFaKezVHqT0aV3SjoB7YLEJ/iq0ZLCNjgHVV&#10;Lib3Al1hGAFJzLIYlpzFRiFPlKoucC0fudPIEz8h5va8iCZaFsrBtpCO5XoE18hH2JJ1xJh7O6+J&#10;YPGn4ud2P7m+uj6UNHcQ1IErmab6bipElpGq2nkdYdioDu84YtTE3fokkxqj1pJ9n7T8HEnv6KHX&#10;Q+nuORklMNWwbfoPsBv06Wnuj+LFOHN3+dIxWVXOTqpvc62SfcVFndk265kh90g0eHiWucZ9cHwS&#10;HCxWFV2CAVyvXrEzz3sf+OEiUijtekkyGZwsY5Ecw8w9aXJfYMGQTUsUCon9nxWerg7xhco9fCyX&#10;n9sMRamm7hsnuSvDXduHfOeKPj8nOtqK5Qi2bOVZZ7Ks0GSnfkJBQabvUwGduCj5m5o4ZwhGG0u+&#10;o/M0grCZR7kRk0Tr2gSNMXrzsLhFPxLe/OXrr/76zV/0La9kbF7vK06Clu6xNSsbNNuqp5a/locr&#10;yJuE4yVwm7+lAfeIgPFljsbyRGCxpDMLGTZmrlNW+UjdtoDDo01KGvyJDQSIx6a2E3+qJ9Y6SO2o&#10;tuF/mst2aByRFpMHu4gYmWJamIWj8RKaFka3cYhih3kn8GLRXswJ4ilyOawqyzFgwtS0Nk7jVHBa&#10;Ox2vuRvXVaCE0OfJyp3Iu1P5OXF48ZwX8bgGJbZtwozxgwVEf6SZBKlZwO+y+RdhYyVZNfV4SIgP&#10;QYVrl7IuaVrGC29G2oKTcLvj4xUhXpF6sVa67Xl51t+WYv+4k4//x//7v1yaCL3dbyjv/r0OyFef&#10;OlvouZEg4vhxnOgfgWR+xYp5+XjpeuUlMC2CvffciULb/IHzK0Svd/PrztvePHfc+nM1dXYe8fA8&#10;kfNoJf4fN50PLRkoNvMfu0GXzo5dVw4GcW/tMvxe6y8+1BM+8wog2W4srE5z1Cz+OCqPY/5xSMPS&#10;jgViPabYy2ALAR8mDZwr9nbcmSFBs8hGG9INPMsVe4EP5ZfqNUiiFM3Gns3yQ1uPtgMTNmOkvBpz&#10;l0Ft3p1+lbRiKZGYr+oieLdM75ttgZgFH/GAZ5MObwXgTB4LJkuXcjk3uDZ2hKz5F65z/U+UTP2S&#10;ooPLkEUscBCEgV6avR2oOxfhEftprdCTfT+wcsPJjPbJ3/akK3BnOdfyubFge/2Ocg/vGlor47P5&#10;VHSrpQpquIBQihhb8/tCkUP/R3BYEtoJNln6KzFNaFE/JZ+5GiEyBtRaP2vRazCKdSDjBw9vCt5K&#10;W7ikGomgGbI2EkIGB8fwoVbB2uv8+nBbXcVzf6E9U68eyhUuy1PfGxRt/9mcJh5yKyJWDmis3png&#10;ZI+l65Uog/aImeQEDH9YP9GJgXMbJCPzaRXTizc+kHar1UTOIT1eYupX9O/GIQ/a3GaXWs+T8pnI&#10;D85xXnPuwmX7+vF3RBfshOeuPijQWYMcpyHpu4KxE0KT3bCzsycW2/cEjcDflWnbsTuDpZET+OA8&#10;2g/IsyYus9mBUO5jTEixQUibaMAQexGA27rjQbbewwrlZnK5QRZiFIlp9Ai1T5mPGcMQ5pVVdJ+C&#10;KD9zLNowGw+T1aaq/B3ShxYWahf4jArmQKejPC5y0Z4UNMtyZ7pc3yDy2dJFs6/oFdFKHqQhRtLV&#10;mIGi/1NhDzlFej6MiEOc6IqUhkK5ITdfGRzrHvIqNRBgjgmu2oIlOspve9vMj3sG/4nAiqejfCPj&#10;D9gKbfTIQtin4QMXhJbxVs+DKnL0Juhx4qK5fj2/d80K1Ucz8piLl1WOByR5xoKHK8zLTtminnpC&#10;ETW6vpOa5dBh1SyLRqxHyRecZT4KzuKwgecHiifKiSNz9I0LLcgi/d7RUbuoHCNNwzX9XSkv8xRz&#10;UVLYpe5cxcrl7V3kVtSllu2bMpvwfNl1qLIRxLNFdi4hZ+UMnmVV0NqFlAyvxSFGijqsZp0bE6+z&#10;0cmsPbqJzd3Mveg4Xig7rVyp0H+k5l+L4kIWY4qVqCLY3Kv5MUaKAQVngLfUGolJaVdYI65Zmp96&#10;iInBSgiaR5XVeA3ArAlVT9RYczHI0e2zTnB7pFWbx1cmHRO9qiBynKmPTsVihHcr+5Zncg+0f3GA&#10;igZQo2LiwpYwYdKuBd8A29vkqPibS+KFf16W6DBnsHHN0dBXF08PZvZfxgI5w3B5kVhy5pJqn/AC&#10;cxhxD4h/WQDBZ9jnEMWjv29+uuTgC3y1MLl+OZhkBMBLNsvx0l+l0d9/g83RF59+gOb+uZbfb3on&#10;vMukhtUPAsLo42tMJjuOc4WjZlHJC21PnPlysZcS7WPDJfDrn9q74U/tWnqTaF4Yx+HBxzVKePel&#10;48WJZrx4I3vDA+vs+BGzr2hqvwm295sWpc7LHehTTxbhVvAstr0yqo5m0YC3nDruKahy/WQrFwmh&#10;lum4BK2Msa5fWNkMx8Xn2h6hY+kp3MxNZ5qkSka0o2CLF9S1WS2J4sXLK9LMGhLOJRhCdDVVgRwy&#10;8yLMRNDiBiWpL0HQ9CtDyOrCUTRpHx6o/yk4JD6j2KQCFeLErER2vSQ53lqANFqJncruSHSChnAc&#10;qcvelTVCEsRLwYCsH/ziCwJlXqeROqt+o8tvtlgLa9MwR2UKCxradUYySt1gqVjyiokgXRGqSTVB&#10;ghNleg3/i2jL9DkB14wAdwyxx3qFwPw099OHehk7iTIDEo3GdERXk96g+KCihH/9y1//9m9/+7d/&#10;+7e/KXr4179+kytyH3/zjT3IX3/15deyUzFNj31EV8+rtncgDH3O/EVa2Lvb4BR2p2YGjEIR9Dku&#10;3mQjcX2dvsG6cQbnNkpt6fB0jJ0wDoLLqICgdCARdaTcskWSfiJbCLiT5xT9I0W84mawkBsSRWeB&#10;LpbWTq7OJATaK9WYNGKHfOoL7mSbWOKsGdG+kouWU8RvNz4V/pitPwZLGjhBAOSj6ovzB/rP8Vtv&#10;OjETpO2nawOR8alcEmkj8LuRqFgmMDQ4KoXkYPg1auLL158CJ9DQs9ZEG/msi6djLB9xB6AjlJ/B&#10;oKvkz0I+vOLiOUH1meixN3IPfSwqotwESUS/fDv3HnO0qAihziKxRULwzYrgj4pOZAcXLRl1XL/Z&#10;+kRTXeQyaJ7+Z8Wq1dZHtjB8dVnBFds8Fbsz3M0A45joAkzmNGJvGHHqRhIEnT54VsrxEz4jbZak&#10;BCsIaBNhJtEsYnsgtSu7r7Dc0EraNEcKjz2YT06rjQTvUjKKi2Vn8WwiXJJEAUMmBIr9+fXX3zgo&#10;WstUaQuyJ7s3tTRa1zlr/oVFSDJjZHPYvymsdOpoQqO6Se41OaDUlFM9U4XblG8BGMX1I2uu4LbB&#10;mkQbKlscwQ6oOTb6REQZvFGRJ+cbzsDMhnIvtwLXO+n1FfBn/bB6BNV/5V1mNFeoBVpH+6VNZLUe&#10;Wh8nJeDX9I1hOE//slZ2ZBbN6JuIqPfc9I+ufRomBcfET4VvtbwOiZ4I2Eeax2S7mCr/8d23b2yR&#10;OgVUUlsTERtSlRG1fWiyYIxVMR00m65XYC1B/2jM1hBcwuBT8UjdphscagpFq4eaS2kl2eE1OZqJ&#10;VpIUEF6mVTyxhaJjkIXLyuV4Hj9yxDEWpiORSpSo+SmBriuRBpmR0HXKoCWWHnWEyHRlcyI48bJl&#10;yPGwOJPFrIcq+uEski2Nn/YCFll2aA9c4+Nid/fIN8VkVcGbTaRcwt/6mllQ3GEVflNErbMB1xy+&#10;ieQKYqBJRBUqyaVIvfSc1JSy6P35J1fEyBtpbQ/w9uHiCKzSO1oKSL7R0UDj8uQKIJbs7BbWHXoi&#10;WQIHuC7pK7j4UegxR9sykma8wzD39RSjhGhmWYhrxkKlRUfbnfyUH/tFbCRTeJmgiNcRWEOw5WkO&#10;jZSTXcKyRAefp3K4P60inrkY3RgY7ne5wUndTzT+Ks3+5h8+/u//239dreB2sgrCXTVwB62lZOnQ&#10;r38Hu3ync84DuSbUWIF2uez+ElsUWVWMeRjC8k2uL3p5ktyyU67O7+6Kc+6Q41B8rdCz8UXfF9+4&#10;5mjn47rpYLXLv0Hz43h66mlmfkXb/80z+eKNgTjSFPLb7/NkHz0x+rG9SrLHAZ6a7jIX40hMo3nL&#10;1fD2YWFGwUDcxg9krC4nSTVO/RxEBU9zlA5UeRjPk7QstDGYRaIDFw8UTPJUGL6Dlar3nrxZKwne&#10;UlKhN+kRtoGiFlBnxtm0XePn5zK06rVqWmcwqVzHBrDuLuOTPecJp3hE2UUmTKqB3AyfTT6cGgTQ&#10;fFtWGWF+M2TnoHp5krvmQk9ff01JDY3EfYidgJGDbHCm7giJd072s/BY84kO74wsDG9Tf+p0ryDj&#10;EiOmCOQZ8d9jqeAZ2XfeT0TCeNgoBMsmZXvLFpXl+RclQP/1r7JGbY/KIp10Vhmj+jlQcUTR8U+2&#10;WskEYouODKipdmI+3c7iXx8IGCNe0A9zVAe/RRb7kHwG00BRMqK5jYmIYL4O54FlucsaqCvbmJel&#10;Ak+30bIrG21pTFUJddXJ2CPn8WSjjpDh9XCoKVD0YFScwkgXB6I6RSDVMBqGHGvQP+HyuBshlb6A&#10;bakeRAhzfn7vQ0fKKELINy157zuw6Y6FoTX6PPeU2+Sf0PjUBjN82DxjUBQq1hVNh84H/izk+0R/&#10;NgqRfgDVRe2T7SxsY51eN3Nd30CM872Bjp73Qw4MBCQEdYIwVvqyOOVR2TJuzLHn8D4XCr1+S8bE&#10;qRSWK3pM6knUlBvZDvyvGT/m12ZREQTW9mRbjP1z/bD+lLQYbHliCnt35ikxgdqI+SWeXGsOsbOu&#10;Xy3nbrjRCGf7dhkxe1PgXGxJy6AsL8GhdiURU3Mb6bMZufAlx67qMmvhohKv9i2kiOuUK+OEX0EG&#10;ftWf05QMWi3BuDEr3QByCiFCtEHU9L36CXoV2BTsONfich51FibAZBVYTHHNV87n4F2LpAur+7Or&#10;fONSOszag/C3ydsMdSXEbdpepfRr2i5U80jTYYztLgrz9Km8s7FjqnNpHN5iDdNLeJua+R95J5IP&#10;ftaWHs4i064wH3zwH9/+4422HdXa0R9+Uqa7ZksWlZCANfBYSjYyoxHIQWEb9FNtZ2IxAdeQV1jc&#10;05uu6FcUoYzPpB3tOR4OY5fNi3DcTMkvWYPih52C4lp93jpF9/qa5JItUNdZkkhRJr5QINJFgdAs&#10;D4mHGWbubxtQlzlqPAlCl+GE4ZMayoZy7tIgBgZW25kEEJie+1mHiP+8qrFZ3fACgcq5yCZyeS3U&#10;spncJT0vcXNjGHbUZMNkEADqiLJ0HWhZNLUyFQSA3YEjusI53V526p8mZZmnGDvv0jfmaCbJY1W/&#10;C4dwIeeixwPpsXPw1q7YMWrk9QHv/bDjIwfkjx6iW1DtetjiplaxlVE3UBaBpuqDheF3Iiq4Hihr&#10;Jc7D/QDkJHM4/tDdxRbOBnv/C8G5J6b/1I/ffuHj//7vMkfDx++fknH0ibiXrJy5OnWSCgXx3/bt&#10;YdanGVKAVwmvnaIe4glbdcUXUyQJlnFkPnysbHUTKjK84xnEzayH6iUNP865i7TP+f4adLRPm/m4&#10;T8krduHTBPTBhn8eQb1tLlfdF520sfj6q9Gn3z6XL9wZXXDVhHO8D6i2naywmp+5biXsSWvgp7vw&#10;KIXn+vUGSAniv/Ea7yxaKxQW4DV8o0/Tvp4TX9conG1rM1ImhkhVUiQmnHZtImvJO65ns75JfhGv&#10;kAoXroSuyauZdLhVtQGXTU/6Y9YVKqZmA8COOJUpjw8VUWd22fIwVTHb+fzipaHrk060N14+6mGW&#10;UcJ99KblVLoBvgl81GcsXl20gvK1So1bMZGJJbCYT3n7GRvOZHKKdQl+pqI0YWNqUmaQDZigDsol&#10;hqZDZGNCwsTHPYN70BLURBWeml+r3UFIcRVF34j1Ep4Ix4jHbX7N35GNesMQqcHlV0cAa76hvapi&#10;adJJEk2YtiRm9xdKCOpj6zsLPxMgVURCprg3tVHxSn1ninAkUvjY84SEVauOeg2iIkUQeEgT5CUX&#10;gY9Bko3REkdq9VHnQsX/nPm0FuBv/YroToM6MD6xThGWa44iPomL8l6O7c8yB1oDVTQqzR+t+cF0&#10;kqL2epVxpnHaVIg9Ym76E5kXQ+hycwqpYH3JRHUAUDPuwpLOPZOLRL5nLamSdgWZsEpWADSpoLNU&#10;VfCaR9zYCTBmn7dBj8g2Y0lkB4XkuknGcmeHvjM/LIqZJWB2DSUuQPjAXKSROp84b9b9Wi6PdjT6&#10;ht+LBAcyUHow7SqchgRamzDN+S3SLZX85V2FrfF/INQTAgu7BHlNBC0HIMnBs5lqxWgP2tTs6Ck4&#10;GACElnVdcwFD3LdXLQgJcZFj+SYPVudRVrgtOdJ0hRJGAQKbRGh51f65GRA3BIt6hkFYfn6waUvG&#10;XEea+jMzmX9RtvwTq1+5AdrqpHSEjtydYd59MApAXpLJjWSaCQU45TkLA7rROvwpeKA0XT/nlF2L&#10;fmOghVNiTf79iDaXTY2Rmp76kSqtyCMlTsKp4wiphMioPCnOulRwLLXKVG/z6690Ub4uceC/yPf1&#10;1TfiQMrLkIPwq2++NjNi6eCnWpGYuuv2J67+6Sv7aTJeXJNRQLW4QA1/9dU334jDgwkEhd2ljz4U&#10;ZzH6bQ2q6seqiQAjN0gwKQWHkHkcW0gWdJhMfiBb2cwYO2kxSy64zxlmC7oU02NJMeJgLtrAA3Qg&#10;So+GSXmcD1N/XOlmkBNQnbfMK87r4QaYx4HL6dqY2gqJGrvijoeveYVL+826ZCUyu6x5Pw+LGZGq&#10;9ouWSBFcNW1vv3+rXV7+8d13sp60SVviYkEpBzKCbmqQBQ4pqK7nzZIUuvQvv3ykgrriq1VPtXdx&#10;Iq4ekbkBjF2xTPDQfIY6q8E6mZWIYiXrTnkhy3O93BxY5ZQAPxax27GBZy4X8ZvrhroWkPp6GHeW&#10;rULyZkrRELRgtWYpqaHxvwommLBxwmZd+okMK5tMI8Igr7eO5JNsivwUt/He5V4/6j9sMEv/IMdV&#10;bGoEJDjomZ16vzVuwcORzhf6RE6tvoQrR3dGtbNiYw4ZN3+mybxE5+6At0swPNBzaqb3CuqNJwN0&#10;5xumTXEqeYPsgMj2DZ55JfFmURWi3sDP4cDsB7/Y35cEGbkF4D142VBvcDwRSyCfAre4vsmt2PQ3&#10;n7jOxedogOKyTl6RYWSN3HwOxQULtU7D0FQi9U6diCiMKlKJH8KPalj+PWQJNh68lodCurcFd4EP&#10;s0NctMdF4gdR30h1KP2fu/jxv/+v/3MRHDSfT/jOCKVwNX1QDZafnefVYNp1BpC5yRhwqcCwai3C&#10;L7InthM8jOOxKvwkjoDbgRZV1rlWjbvTahB93/Qjk/DYG2q3l1Pz43E8v3T7f942M/IC72by9mb6&#10;zHHS2M6x2/+1ZMgXXv2bL+WtXTv60LdX2xjJtfdP54PXTwO5t3PCpKPO6C9zlBYGJr0HYtg7+XVU&#10;uosZ6grsCd3uVN1CS5h2TZ+AX6R75l/xbFXZQGBWAzQ928WZbFxbujH3HAqltJ3NmxQMCMMqRU4P&#10;sxFcqZ1GbzTBGxmdHmeVEUNgvDBqYEL/16gQC4vRlU0Dhm2RwDnlG6X0fELsjmc3ahfjx6kyeCgt&#10;FqZ4wE20zIQaD0eL2BuC/OV7J0q/B/vSDW84ccPwKHvMF3N6+M/RX677zwfxIApWKHlxHHqj8XUu&#10;Ym7ReWCIeeD0pRyOKNl7nNIux2FDfY6NUvKI9AJDD89u18D4D9KPbAWmaOEak2vWgm9Ym2tInHFR&#10;+oAc5Xiwh9e2aetpUIne9NYPOujd1YB6FeimgcsMt8AjCHPEYdboWmKBcICqfhVEs/bY2xKErJwg&#10;hKJ84IkVv9Cj7TpcQifj3PNMwTm3oegw823tnN8DkU6+cYm6xUlmdnkC1FcJykvGqIPeD961vu+R&#10;KYiiQ5Qs5gjsGmV4SOTUcG9gBTYCuoeeeAomNVqwchjksHhpzazjjue9fvBDenJyg9iaNj6jL+Dv&#10;9zl8A6axx+LP3nD+mhb8yJijAdVdr0iBtqi9c8wUYIg+H2h992OCAzvX5z2nCcF7zll+lqnEkTqp&#10;VaDKNKKVbP0P9y2+1JrRr2AXgz5kNGpC7z5fhepsI6a1WD/8yOz4KxcYkytQCRrffP0XuQV1khoB&#10;WUShRLvQ0aihJLhUJZ3VodZK0VATaO2OxGpKLYvXI+BMg8PQ1JPGRjKjLBMgG4KgSXRUXDhsi+NR&#10;ljDyT+6pq7lB6cdZe5zG+ftRpsdXlBkZ9XRP8tYnfDjx6QZnpvX5/td6ArpcxMuTIGXpnJmUJxTV&#10;XEHLIlyiHbFmbT9GlNtCCKg1A5Kdom8x3Dfff//tm2/Fbd++tSuXssHxelMtAC8be/F8+vPHH0q6&#10;yB0dp93PTt9NyUPppJp3OGaW9ti/Ck+IlSgIZtNRbIVSqUQ/+6ErKX3SjyU0U1O0+8HYPKH2QzNp&#10;ra3HB4Ur2rgRLjFG/dBOk7oDvhCAXpSGbXwCQwjDTO/OWMaWtDnkF9kS8P+rb+QGL7F0QDScitUE&#10;0kwMc/97rC7g7g1jzgwGsmVoO6eYc8t44auWxZGhiEJbnsMPH6TMyVgOlCrX0ZXFmWXgcgSYxdcx&#10;mJS96JOZP/sFMup6sW0P/0KJYENe4tnSzla/UYvAwwY+l8wpaeGa+Tk2vQLl0Al5JM2hEDq7O4i7&#10;QQvCozWxb5SSSSw1lVM/LpC67r+z8iHLkaQvUOALdM1dzzz7vfT73h8//m//+/+CqfnwQUN8/IC4&#10;L+fxpmNPH3w6sWz5tSdxqwd8ESn8tO97CRzJySbUF48Qer5JnV0H7p/InMcB6Kmo+/Ve8BZT4Kle&#10;3d/96trRV6Kj8WhG8M/gtr19S7vPoHFt/jmf4ObL5ugdHa+/Hsxj+pyfD6l9End9pobjXrb4LJYw&#10;Cw4VeuJjl4UbV089W9pOuNMTXkD+0Ad0wTVCVgXkBrQxGKWYBrp+JtdrAEaIXgrHpPClSq3T96m3&#10;qn9l9GR3OPvEYv0qv9+cyZxGLUeudJvQvLpvh2KGRMsa5L6z31S12uQPCyeCvcIrG/oI8hNbhQ3p&#10;J3VEak8UHccBuxqp62bNp+HOiuPp/ob4yGCRbzJLOZzcR4BuagysaIFxt6+vI79n5BAS51NLO+ek&#10;ZxZc6XoIj5TmTHwVhkjlBD+zbLzBjPL/ZjY2UrR+RC+kSJ1BRNOEQzUhaRoHKDPORoopP8ACG9uW&#10;EWAcawSyaRDHqceT+0TMdIsu0Ignq9dtcdbtMT7dbW2nAwzcvNyNjp6m7L6aEyTraY5q4TFrcdxh&#10;DSkrgT13KYPhtWhyIWdvIiZCQNvo3BIU+GaqTExvjatg12eSjCM+qyLrQeRfe4WKw3rpUa1yxXyY&#10;t4BOoxhzzdOLveLP3FFuMqv/TD4H+0uWzHyOc/HssHq3CQPpJ3U+y1p7v+FAxDUqR50g7Wf2kctx&#10;65r1J3OJ1ABzQNhTIbsbAwNHGP4vgBO1Iwpu2iHYi92++gxv5JElt+Vs/XW4ZgAWOEXBVAfco6wE&#10;y1z0Rerks/r14hXeyIpjwqcMingKyYfbLEQ609R3oRGh4mTsLZp9iFWDIlt/91Pr0ED3yzP6m1wg&#10;IaNMc3hd5utlvebh/tzG3KOF9MHxd46cOYQR95/NZ80exXkw4YoK4XW+E+5o2WEnggZotVjMyeSi&#10;Erpamq5Kp3/V4gBtvfGl1g7YzszqAMkO9Gd9soKUdR6tZnRqqMnF8XPxtfmchmWe6sFUhnfks/E5&#10;q8LWlAjrUD1NN+g2oFbPuyeGSKkHAQXCgaPgmtkal+6aZfHwNXWTme3kEAZHtEHvRu2KAFYCv6DJ&#10;ZL6CCwdhl4BXfDyflKj7lpWsINYjujiWXOeplS/bnSEAw21pL7NqUGzoKiFszYHulNNALF4pEiqo&#10;++6HH7WkQnEv65u2YEMxqUXrbcqdFOwCh/rBKPKJw/b62XvSiv26OrvCr56acQgyHZmXBC0LNi9w&#10;NZNVD6MPVfpnP9IPFGb1OtK4/hxHDflyc6yUgB0rLuPENeW6Qvo1pW0xaMDlCPJMWTQxzFGoXvQb&#10;PGkwfudzGIgbWPEUvc4v9pVLdGoVaXYwpg8pzmtM8zsJuW6ItN1I3xvRZepX86nwmDx29KX1O+P2&#10;XcFNzd68NgO9H88X55aAIqjFdKBV4nJcl7cuAmDuwS2IM6gdSKQUc1SQx9+OMN2DEEL26Lkd3SBq&#10;HFIwByt1zCSA66LgUH26gROKXp2sdYiFMZ1QeIkimfo5Cv8+FtXsYNqvxkUtkl5j2+8h6/f99PF/&#10;/9//l+3WeTK85vYjF6OYPH7Dsp6/uZPrrPIsc3MCfshAdSwiREKNBE9v4BxgPYI5yLewM6Hnz/d/&#10;XwLynLSHCTwB9k+bo+dExta+T3YJr5B8RQb/zsl8egyJsS85h7mRk4fZ91TkuHrIEF6Yk+fLl9aF&#10;8jqN9zwPXNf3hgXRdgb7RH/iqlp+tMrceTH0WY4ZhbIMCtMR9WK/uWI2lGU7WkEiOZSaeNlwRfGi&#10;mKEWMtFCPnTVvE+9E1hkgRHOeaEXi7SozdvT8mU8j8DIoLGlkwa8XSXnxPrlspAwRzRosS6tkhQX&#10;Yy2BE78m8EVOCEBzKYPhj7BJmLWTZXI0mWaShh8Y9zNLOjm4f13+Pewepp9f0HdPMeAaCee8zyQ6&#10;nwS5Er4fpj8Hc30aUVyBO3PnImRYj9OlLA2nSlDih7Y2Xek+B2OXHe7zXcQyMSXDbRZ8LtFksGX3&#10;TlyKQnMVjZn48xqQjPyUhZhwAOSMmnYW7rnBa3xug/VN5O81kjE/WrAoxq3rJeY1S5QIchpcAuHB&#10;4LnRhf7oERAV2NtNa/+sAzJUyOJkZ7CTm+qyJUnDC4R9FP8HLqGwRok71vPcke1lhnJePVnTAzu6&#10;WNnwk0CjXMu/HkG162b6fpfY/MqUaYzMwuItK9sBLGij70DyLJbWFb8Mlm6DV0sd+EB3Oq7bpj+B&#10;5k2vWlI9o0+rF57Ux0QvJnMy4zriqOBJOjVBo0uBM/IXOqVr+j+tXZztNo/ObLqO46dH1fChe2fj&#10;i8kP92Q3reI5zSHye3mUaLuYWYDnrSMvnfQ4ffkNKZZkkVSeNmO9MISpH24vSlH+DEvZtf2SVrI7&#10;XPrV1/ZZdkfErj0JQ0vV9E+u4iVLRP6VLSvHuyoux7IxS5v4GeFvS61FGDwKoGhIm1BndKyCA9sb&#10;06aiLqjBzw/m6PLVm2XwNKFD8tDXSnC9aGb5jgbPc/3PajonPt/Ox/7eVwy5GauH6oL/NsKSYwuv&#10;DDKbFY4f2vDPf5pE/aZkXSn/Wtn/7ZvvtMrl7RutdvFeLLZGYCwebWBIpg/rCoiIhtexXMRuZZVF&#10;QedtqmX3UIz118ikpBjonR7iw6V41y8pyCRzNjuWZxLjPUkRubgDzdGjaaTSFQoNJG+fmkmcnM21&#10;98LhuAl/ng7MUdqMgZ5/51cwByCX1eQMm7qrecYOZBTIJKNuXl+UI0Z6IkRaLW2eBiSPHOX3TnpZ&#10;klyuSAuiEVorCY/iijS8XjTDSW5voMFw0Li6YUGXbAsTYkz6e0Dg1pxnpgOXdA6BOJI60iHbw0jH&#10;IeUB8/IhIQIblfw4dBskAqOmt2vs8hrT+2q0ZCUPOJEpdy5HIzeenEt3C7NUfJuWtFM33W3GXo2L&#10;Qv7X6pJzkn/f+cf/49//qzHv6QOW1xcNjhLdznvowj/1bbgfTymNQvM3JGFkS4g0guXB9Jms5RAR&#10;IJhPFq9P53lyvkM3zx8xBhyNMPCyqirRLwHiTkoXlF+LjuaOwilCAYiV7xOzPY293zdvv+2piosG&#10;n8NI8ul0vjTxm0lJn/d4YCn7/pJr/77+WqE1o++oT3N0Goc9+kALnHM7pPE2YZDAYpaAj75d5qjX&#10;JGfLhJBxVJloG3BOxuTVHmFAUSNaykzGoqsdevtBVSPQAqWsYYxC4URfvIuU5/YaA8oeSmR0yNVE&#10;E6KvSVnD8iotw77m9SCGo8kBu9kmANyNOmfYq0NVNFZZYXjXWIjQpJ/L7fqhNxkbf90ystgzDgzW&#10;1AmzphZrRIY/QxpGRgu3OGhnlkcv05UxsZjh5fucLxrMeVy/qfXA7U2Ezp6gJD9zrO8QjQ0D9cQ3&#10;na9bFGZNDxWn9Ao6Jck4ZKhgoepNyJGt0hMuYDzZsDZK3/2oZJ7kxDqHKF7jZjrF7agkK6Q1fc25&#10;XgGEAYQHy2KRLNniz4Vqikf8rBDsGpYrOdYRcAZC10BFop3fD7YrIdy+SJa1VuYk1qvRsGePBU5s&#10;8crgYdRTaitleO+FkXjdch6EopOFknxYqanFK0kGtxrEwidUBBfsqP8lIrxifm94lohhNJ419RLE&#10;jsztmt7VebLr5ylkWKF6fcKv4NWsWOun6jf7f27yRdlsQl5ZLzZYmiujnqGkE53B761mnZitFDgt&#10;ARJYsz9D/NEq9F8TESS0GZDNfZcQMvZGXM0EHE3smxzFyKJj+pFhRecLeuXlNYSij5aa2vTsKTqK&#10;Zkhx1oiuBAzlJhJShL3OF1QXkeYVjAdzVI3u3GGOogEzZRsOzQDd62yAVYV0worbvE9CwiUdfsiV&#10;SxDf7uaGR3nfW6KsG1KpqNtSh+xmOwC1KCM5db9R3zPdN2WLGOnwpb4i8SCiEclGLjPfGKDjiSaE&#10;bCEiBUVOSy3vUqE0xUhVxju+Qi2p+MoVdJP/SeQee0f+THI1icXpQ/ami9Q4AEOax2cYrJJGUl1d&#10;VDMlTIQZWanuIUzmgtOC7MyPObrOJrCPCeoc5dwjmnocnb5SLdHOCvedo+olDyw4FmxuRnnwsxi6&#10;lz5Q9ewG7Rem9BZlfcaCxyuM5ere8QdZNfQGPDUCGGsNHjTESPnQuKm4kVhCtCVCyfZPZTk4EUpB&#10;bz2jczEryRBFR+XXVL05cdsYkBIKprMAwyqEOZtdFF47qhipCTpz5VLJWUQb/dI9bEw4D+nvtBPD&#10;pbYo21qGZQQD1WexSEVdXS0j42QSidyodWeTMs/RAWpbcucYKnmIXgIbI/CSIo8417jx82g6xR7f&#10;Nuc3DDHLyBQ4HAyc6UVNA9uphjP0T3oBDAMmc07lIGqI+5rizndy1A2wEEsxdU7g1XzM6SLm3Myd&#10;2HUFfexibqNy47yhQBrgMV1+mC0MVCcy/iEcQ5KF+kudNa3h+P5RVc1nSRTJd1476iqVseWz6YNY&#10;RA4aISm3WbjRfNBmsUVRd/mG7dsCjUedChGRQQw2ypthHD2lww/76haBuc0DQxjUtAEP5QMJpOG1&#10;xeMmtOQK55kMvg9yLrsoMnWGMWN8XBr7E/P4py98/D9ej45mvi6mcDEEug/S/9p3VsiTwvNwP+K5&#10;vp8hoYXXvi0vu3pyuYFLlGGyk3R0JSA9Gq6rycyISjlI5ZeGOT144LN7+QXIFMWZ1T06wddUn298&#10;pZVj+P/CKZzZtD3UuK9+dcgHgzhvftV7eutex5wHr4joeDNAgvO67z9F1/YzVCr2axIlQGqGncDO&#10;6VXifXQB1mNDI/qkzpHZmJHzFlL3ao6aMXjTMPmkVYTgcwXksvZDaTZVHaxDpKSut4HPDq5jXHbV&#10;KEyEtx8g9ZWxrGve7K8ogjjYKFSzlkkoJfrHp5/JEP3LX/9C5IpMEkh/mYWZV1bSZ0MwGzA3Y8m7&#10;O8yRTiY9D4H6iPDbeb2CEe2gbFoOeE+m/yAAZnQR/JFDvCVmP9volQUvL4Yh2wq19nVl4+ycxgdx&#10;49eCQSoPG68z0RESLS5fn+WadkRI1yRfOHPDibbneF1dMWPzC8ieJeGJy/dwqK5IRi3EFmgWVMD8&#10;mIGd5YeL3BbULSaAG1i5nlmVL5olo/6THfA2HLpiZBgOhtMOkzmlTd4CEQm8zhdyXShH4C1Kk2oo&#10;Oarb9mbPI0wc3GM1yzHLjPpid74NJcSXg1rFhFD0xYvyyKMw24WpJyvgqZ2m7YzGkVJJ5QBzQj87&#10;w3nwmu2TYxwE68kFKzDjORGMU1ak0VHdI2QL7HvQwtKCW8B7MTwBTMhtlx+NR6COPnt4oGmTxLDt&#10;d5Ck4e69uG8/MfABG5d4Mxvp7YDnEcL5yXJz5pqJ4zb4D2ro0yReQozb9T9otndeEzBnO7rXJGCu&#10;25QnZiSEwsNQf3P8XuA+cee1yI/Jv147MxLUGIzFHG2g2NN8YnHkFKXUw/T1KpxoLKCIo5Bsgi/I&#10;4cA6yBHnWp5Sx7nEdOf7UkOD7TDJHrZ7x6AHevoVtRiGAp8HRYF1hkPXY7/gU8DAxhYAu6opgQW3&#10;g5l9nqOn6YOzH/GQBkUvDjCNvHdWX3zTc5e2rRuBI3lnQEFqgBPUS/Axd3jCvLfKFS9nhMyC19tn&#10;IzfJWk2o7heQZRxqJ8s3/3jzg4oaqbauCqtGmtlgCaoJ0k7WtemBA0KuBJuNlgzZkNZ4Et8DXMAm&#10;MWiqVN7URIqVlrpE+jcrwzNT4vWqomdT0wV1U1k3oZqozplnPSLuaU93hr64VhJF1Uv0232JE3Us&#10;8+GFaY8tZIyjwZ0kOQ+hI7XDAJ6mfqgGmskMmBw7GbCq4XucGPlYVnEaN7fzB3M04+3qfaTYkmr6&#10;3rc9sLjFh71/OfA+dT3O0Ma/ZtKzaf7R59lIQc4m3OVJSbPeoqasRrBa9QfvcSoYI503OqqxksT1&#10;ojm667PKQgHTGfMc6VxNJnvUyxxFAWBQc+7cvyL//ATtF/ppeeCgk+xfctmZS+PIxFNlXTEKcZ0i&#10;E+o+6fPkFX9odPT/+9/+3/hLHj5eY+JxuBt8yvtxSaU/v+W7eQ5P98d3ZPYRL1b46WD4gE//Pq9z&#10;KFCGYCo6Q0+3zxj86wLYk2oAD+h+Avt+/jKb3rDY44OX22DoJ+Q97PL59tff/C//Uh4FPzsUwfc0&#10;PB7i65YT1DeURKiPsf1A+WZH89Jnc/TXRjZev1AFlACZIbkR8Ij9fe9wLmvSGCF8YxijuFRdiKbg&#10;9TnO1bV/WqzE28p562n/IRMUj7UqvKhigbXei5OzeAL6vxRTwDu8oIm73MOxPLQb0IedydSA16AK&#10;ezh206q8r7MotXZU53AxgDnrgMvOsrgosb/k5KKm8CIv5FhbCFMHpnYklG7HFrwnoy88ZwAHm7um&#10;Y5GKE2iQGID9uDFEiYlSJsdliueI6HHYLfEEXFZ1VehGvY7JpWWGYmPox3dmCylPpaWhNkj9bSNN&#10;398raOqdwn5muSzGAIbZeSyUGNT+6YEFfg0rAzGmjknMB87cSZk0TgicyRpUTChjdEdOXoDwcPq9&#10;4byTSAg7y0kSZpatDqkjxu04C/qW1JLAbaQrVHrYKcZuX8EG7diJ+7mWKDs66kSjbLGO7qsj8Ech&#10;Lvp5jB654b/TDWhG1mYiYTUow1lmhXIFv0CLmUgp7azwqZ6TRiJnjmf2PEo8Ac/OBniyQWL/WquK&#10;6CsUm0go1DsExXQIkup/EAxz1LUlk1/gIhZSFyFPVv+SfwGQQfgdvvtziAtwj8aR/auRMC9+6S8/&#10;riWw2J7Gz4QrTK1iHa/mT85P2tyfaG1WohZrOy2APOkbA3HWUnquY5aNxgmkfH/dCgu6HcL2hGjq&#10;zEUZwkM/WWjqFNN65MGS20ERUR2p5G9zlJvRcPkQIoinhD/7gdFXYzlaHhDdXpSnspg2eN2aGIFK&#10;A86x67AxNR7RiMSC+bPqzClxNwvandHHMs6ZIPsuM9fMzwGxaj3HRBcbkWvBENRHE2jqqtg96sYT&#10;BEm5GnDBqn7CceiU/qJZ1rlNdBRAlorm5psaWog8TsJcjtGyPC84YsrrZ4acVzfCvPA/tce5eOmT&#10;M0cPk7/vvdFp3suVJCec+rJpPZqqkdrLy+NB6uOiLwSsCSX2GbLG+7ykipvr6n+Z6Oinnwi87968&#10;e/NtzFEtIP3+B3Pan20c+qWlyXhHvGJHkkufZFGFuC22jIueO0e26FReGwzL7Ki9XKFFi6+JjmZG&#10;bZE6CuqmM5LMayKrzi3Z6Gjr7Qx3G/8frtNky7IkFU4CbgQnk+ubWGtonzeMUzA4dRBuul9WUyRg&#10;21e4GYwIDsp7M00scHNTBk2z6JeR0FxbHjaWufOhC3BXyCf6W3cBPBGFX2lzFaTlPNy5b+QG9A6E&#10;GTSCEMz67o+z1+fs9kmNkqgfWIZKw4o8bbLu6hVqRT3UXKSothP4ce/i4WV1qBqnM2ggCBEndOWg&#10;ff7sDnBZdjT+6PDKVPmvAXnn9gx0Tf6FAIDJDF+/rvQd6mEOjSPX7FyzPfCe6Gj+viTR/PyHmqP/&#10;49//lxf5wWpUL/6KeL9/F+VB/OP7+U5d8coHFIS0U0ETG2Z+wW0zx2DYY3dGb+lbkKPzGSo7G9qF&#10;IkhrhNrrx8tl6EKPz5DZa7TXG6wCzIuA2fHrK1LgRaj/0xfDtSvuHyD5alv3tPMDv19+4q5MHKNp&#10;NgeDrUYY91/vueBzNDwXUX2MCTdjbGxRt3gcPIVapicImoWG2cPTt1Y7LdOLf9RxOVlMn5OX65vM&#10;lxwgjVnoTF0p6KmMp3ipOZnfk92GEM9rjurcr5gDCs88X0xzFV9MHf1psznSSJmgMiWksMd6s5HA&#10;8iSlUootgjAMlzN1wFEYCr250lssFir/9bjW9zsnNQexvr1nkf884Zzu+b0WqRn0pf7aFMGCWzXl&#10;RJKIZyczZ62o859x+zsX5lo7ymjiTSZfv+KnSHqao7zaCoVyTT+QlfU2DDrG/JS4DZe3E/Oh5C08&#10;3cBRns2PPxjOs6+o7bojenlZgLE/o79c06kORGmo4bpYDpEv+s0oLoReYO67doYwfvZAVgXyCclm&#10;Gyyrwvmmt0LuNW/ic0mh/5mghL+NVJ7rLEvmnDnVFaxTrmx09MuvvlhzlAi25ko3eBlb9OOQr7tJ&#10;z6PiXFjt7K30LOr4xfQWMN5TgefTArDKfacYOyA6d/Z1N9zzb9CCvgEpauiAkZOgU7tuWdAXVi48&#10;clzaUZuAKzjTbWNNXFPBSu0ZK37+AfUi9H4V+yUwonu82UEOsAUM3Jvp1ILCo2CrOvp9HBslnl86&#10;8L25IK2+GWXX6iGh7Iw6H49OmcCaOEdx5rq9wLktij096qKXyZF96M9GyM9OMhfTpXMgZRvneGdC&#10;4Y3XoV4sYhQO86NZjLfswCitPWHuk/k1J3qSwoz7jg/+a9++rMzAz/hFNQDmfIoZjL1nSeA0GRGF&#10;nINe5GnfjWOkn35h+fH554Ek4iBPMQ156ZbpZB55+1IBnXXczE7Q0ZURRLO6PqUKvIOyGyRfw+8B&#10;x/w6Fi/AiMIkAK8FEBuAuHuHlnkOtVjkZ885OWAR3BiglpYY2tAdJ10+fZ/bh/kMbJ6PzOTD5YOo&#10;nx8wtntTBv9rDllb9NIVag7ph+S4XJHk8rNUFtTyEW/hrQ3VWDv66ae6V8s+vv32O1Ui+M72qFxF&#10;2LZZYuMZtkhkWy2zRzE9R7Ozt0w0Ftc7zhxrSoIU+QplpOqRCSZcPWwZ5iKHlP+wmmizU7zUyscv&#10;dnXkvXmbkcR5vEIGncdRGOsqnry4amJYwJ/dH73YV1qRJYgnYz08JhZvSdOxwWjce6w5+jwFRjAW&#10;QDHnGUSQ0ZuBgfyuuRR0Uqvybuque/NjJRXzDnLIlTrNDyfvKAqjQ+KqycGE811UmxPwc38VHZPm&#10;nOlkTmuOeuGValUqIqq6IXLJxq3gvRTsXPjAtQMVGk3qrBeesNDnxx/1UpcOzutm2YurbX/1dStv&#10;Y4t6mdU4OhEHFNjHFtXBn94fPruRx2ClkCL6ifmWST1riwxjO/LCa+7HjX+hUNWpd9fQ+5SbWC50&#10;Tv/hfJgX3MzRB+4N83+Fd7xA6r9ySaWMXt7oJdkHUGA/+MOSChDGh8nJQpj05zd8t6wfz3aXF6MH&#10;z+KriePNf10OVF0xKeUqBj2Gq9CI7U8RrYUMktP0QZr+9Qk3iVI1B+eWqQzMqmhJui44i8R+KuHD&#10;Zbw5zfoI132rUmkhDXyrbNPKigV4ZnuY9+OXaIpRSPsP/wxADKsTES5GQwj8+HQPwMYrjofo3IF4&#10;5Wfn42S05P/gzxhxBoplbpsLi3Sfqir69tU+mTkp4KSa6LaE9Jiyi2fCTSQSZIdIsKTgqIOiyrFJ&#10;0VQomvQ2lyeZNV0ERpOlmyhktnfpx15o9p6C0StRN4qIxIBxM0swGsmvgc1ovftFxEmCgrZfk7ST&#10;QeLtRgnplXhWVf4WwnITKbmkYkXedUp5I/GrOS4acw22qKCfhWsKuHkhpPVm7+aiAX7/ncb7ffK4&#10;siHhB44NdsVklowGqfVFEmc2+k2ZwPhoq9GBEpT2vLTWAN2TEN6WyYcFqyy+zA8kb5Dc4zcs8Rnb&#10;qs9GOfq4Nuln3pMmGpb3fMMznUISH6nAZMg/ZOJ3uWfRo0C1XKyjN6ZZSMtbudi+GgvuF0euYprz&#10;cayUZRRi7jLFknrriwbPmLMOKseUR2WB7Ru8fV/SdKPPRxVJ2mA+i68eu2KV4UBZgRLbjDsIBsac&#10;JzIIcSweD2gx/v3qvMjOCQMVFU2lKWxyeZk90LfgVOq4fS3OHc+yIKdD268vYWbnRmoLd60LVf+8&#10;854WnXrpyy+Ch769zWZqQ370xefe7dDYrdK1QZAEF4yQepdICQoSPhnu5sNlv2C1i3sZn7Vh6QzZ&#10;6IEEC0Pz/1EDEjLnxK879PKTNQ24B/GG4rknfD2Mgce7pqilXQHuRNQ8+6nqSMa+hheVKctoaKGC&#10;IKxEgIqjB1PBH6GqjUUjgTeUo5olLhWc7KLQAMcmhx7St6DuTSOdv+c2vMOQAvaJTtB+fvJUoiYS&#10;6op0wZNNZCwAJKKCczZqFV3G1u068KyZNJJn1ZnqaUZ8skiaXAntVFF6jgqcVpHsU2u30lHNY6+G&#10;Tz9/DrOz08XMeMVA2lwpmzlgjefDgVT26AOA+qLhm0hMPoHIqBOZNOM5qx8MGgnZ1NwAzJE2xrU0&#10;cJb5DSSDiP4FvV2hTvR0AyH4wDAGWcuoQ7ZivF5E/IEkgkDajY0//ExiQeWok1DwhRRuIqFMUBAD&#10;BHG/9clpxuR3JlWy3KAFHBNBkgSJDWFBoMSQyM75xBP5cSj3B/VBcu6nX1T39Tvhkqn9lx8oulZK&#10;E1/Qq7MTJmzLWaVBIy9BIUFzbNOq5OkxrOr5EwiWCM/prHQuQsU1mT4ED8K+Lu2os76ozYxk31mX&#10;da0mdI3YvxuBL+VzdAG4ghm7TmKImiOV0xACzeQ6R9fWQmylct7OiGbTkknflrAffiijgdQdCX21&#10;IBtUxqjWjWrf0e9+eItoM2aFHlcWGrRGEb0eggHa2nlU62y+0G/exhltIvlW/ib7NNqkPcqRRuYA&#10;ZVSuYKTNYZwBXBNTI1RpX/KELWXCHTqxSKU0FX5q1E4Nf4/CjMLyyHgbGzHOrSglFEa3tILjBO/L&#10;Y/wu8BNCg++MseekEStUkCppw15ab1dIVtqrWIO0YlzJ7GQj/scSFE8DsjpyjsMtp5SGwICEsOeO&#10;da1DNZx7XNGqjcYlL6ZEw3QtKWgTaOh+Lwj+SKWSHflk63LvUB/5Y2Q3QXn0zoVraRK5JrzsU3hg&#10;YBhMBoMced+/eys9yzUpZJFmn9U4iuNhkCCGlXtF16faBUG+DfQcGahYyxfHjoN4t6jhxJycDRCm&#10;7EdrXcTjZPU1ykj0EX9QkAAg1O35y98kr6B0or+ZO/pfFzoOA/W4HDeP2he7yQaXGZPnPDLUE3lV&#10;MSi3DA4MI71T6ROL/xcvaO3of32xiVEDHv+tKRchUFHA8xfnf885+gL3c54/nm3s5ZjTufWmh1Iq&#10;RvSgJybyvS3PuZkdLO/g7LELx2kw7Uz3Kz4ZcC8euQpXz/eBuY0L45+8wFn7PFoP6vUzkIbVvwbv&#10;f+k6zgKY/45oR3dM29XnuxqB8nwcbeaVS/OSTGzeWjWLRKZrrvvr3Pb4Fu62oM6qjHF0LSx0ZUNt&#10;Ohfx17FkmneeP7kNkU/ug77JfcMSTf0iH/ZtS6XQ+pFs55Cc0goP3xk3GcwrPBrzGcWrKOuBMLMH&#10;2tD98vjC4UIqBmuG2bwRP24+myWj2UjA1U4JTy1Hi25azI+GFrtU/MyeO7nuCAPmO044neseIjXw&#10;xKi+sUXDzuiG2qzdx5+Bdn/yWPePXGwCoXtyafmhqMgt25vhXdafWiRq1mDMIv5z11Dfb814++Nt&#10;1TBxJckabFmGnmiwPZRsB/pwUP5nL3Iehh7n7ZQOqr9xsiib34yYzIGKEDNm5eYFrkXUnW45swFj&#10;43SR8IYqkKuBtM/VHF24crLfXpqUecoDUY1rjYSDlJrC9HJ4Sx+Wzmb4uoc8dbywLsPrYXQrIJJ1&#10;fdvs+q1JkSzFrDISkrw0olToR0A1053p+EUZR13UGmxEpZkstRL90v6evEAgC8Al6hO2F7yGRSzE&#10;9ifY6giPBdiNxw7/CtLno1XgGUeb8UzlFLBkPP0tMYc6wsBpHYn0G2+pBSW+QDI6saw828dNfTsv&#10;gS30frLfoAnTDY+OzJp7xhaF7VRUFlUOlIuOrBElHpul3ik9nRH7hXWJYumdn6DW42e6zxuv4xn+&#10;M5ALVwemBKPCTc7m0iT3uHfBp4SQYgw6DBRbw9+dlBKAb4rVWMrIQ3m6cFuRfr1h39NLdZTe5Ffg&#10;VrieP1yyEhh44owbEgmKnphPuwj15yo6gBUTF4udljgcoqGOHn+f7seMALZDO+Ayek+pPgw/Q7FD&#10;RGmBH30Uevd2xBq+qFwM3eG11HzHJqzWEZceFGhHagg8PlXPy8n/6SFY9Hzc4HJg714PgHjWVhuo&#10;Or2mvQvDBwEYsqcV1W0+pZ/+ebGGSVqFwILcYMAdvJ2saxSah2Gn2xhcLtLW8l7mqPwKNgI/doat&#10;auJ9q6zJREe9dtSLQPEdoTnGEZLOx5oSkD9JJ2ISqpGoFpF+zgaKdeIKCPZVpCqNLDTvhWqjBl+Z&#10;6+va1ZL0BIlD243xS2Wcdv9lyDYcbPi6B6U4A55unQI9juZw84BpqDiOCNvN+qWBHQAIcXEbFJ/z&#10;iHL+yn1VIcxTIhjx70+pnejhRiE6l/J1gtzW3KpwRSYeGhHyaN4+Wv0dC3fijNp5tsYkEdKpSZFp&#10;bdQ0JrENY8SZt0bIbvL6z56CKctnO9Yu9OgkvtNbMrEgKhqfx6k8XfYT17foDV3FUM0W9ADOGwEq&#10;xp6V5N4bPb52uoos1rH7nCOXqbno3BmirvkGSn0F54RhcslE5pJdvaFkFqhzPrQWvguOQCScrvaY&#10;8wXmOcW5+0jaahB85HpfcbKE+1T9y399/P/5b69u9PJK48XRHcbJEX6tPxfLGxEbxvQbBviiOeq4&#10;SvjvaUSVv4dfTdRliCrSF83+YXpe7AL3LD2c8rkM8eg6PPR2WBMo44znqQR/ItDLQuDX4Phbf/d4&#10;w8SeDijpuZ2BJL7qp+PFJ/Yufm3DgG69/r3pbDS89LpQlbfUt5KmU1DjbXLDyoo++URP6SdSHULz&#10;zbwPp0OZTswqJU8cSDJXYr9yh+x0QllvmIh9WumzA31mcEnc7eEhRDAuPKM+Xt6UC1MWEKOCXlTD&#10;Tbj/clI1l1Js6otydaXuJPzoA0kguYXaCc/C3LIREu5W45O1DZOZmYd66EnMUibnxqEya/DBaHgP&#10;KAy3Q5tpf+gVcxekRv3ynBAZJvjsQjlJWfG6RI6wfrSBSpPISAuAyEHjQM3BrPZJXm5XTiZ0SQIL&#10;EOC4MnLH7GQs/bb51K0XZZumnpNbtZ8TveDhEyWhImHGyHgfINN5jD7L/uXm8vnO/XWpr48fxajh&#10;KeZybNGAkvEWqvsudPAxGxyuS9BPoQNBI4LOSJ6lwskdiliTaaq4XMOhtKnLmKOkpEJNTImwjp5Y&#10;BsdS5VwneoQpxi4NnrQKFDOeX2P05NfRaPCpwy/jvh/3DXeB+CA/YOQtOen3QODkOCCvP9Wu29rc&#10;ewpmYHuI4UBfKp37DC1xcB02cpqj6PYurMs9Bkp8ZPjiE2TRFXvgP3UWhdTbULUHdcK8hu6TLQq4&#10;rO0OS5mxF4WAR2ACMyzOcDWjIELig5AFUSmUzkhFILojuE4Go5iy6wOBgML7rRNCT4Bqf6JLTB/H&#10;0ede2J8ugOd2ApoEKMva5jpKMve0cczRkozPhx6jV/XVNRSON/aX9CwkejdgQmyXL3wG0uHkLX4U&#10;utCfLiUQWyb7VH82vspYoVlxXadDChStmFjIDI5fGI41BhCZri6PKO0UA4JRnmthXiTcD9+9kTnq&#10;5c2x3PEpqgnFmgK1WNmgBD/kngaC48FZC2QV12Vgtxk7yQ8JQHx/DkAb4DAK/1/d4iJX42B+4w56&#10;FHP0dk9/hcgPrDwUmJMPPyDeoB/g7RF1D7FG34iP+SNFQN9yK3ijV/uptdHLB17B90a6xA9vsq4v&#10;oexgTrPdI/8TDnWeCLud2lfg4JI1B/snzBGEIG6TtQrGpKQWJ9XCfZEcbqq1m/YN3kf6Fy8KIgoq&#10;h7sfDHLGBMxFI4vXEEMcMUc92RHyGmRWusIEfTijN6dGS07AywsRcRmlAx7kgbVcyJ2VU6X0ZAIk&#10;guhvE4XoIU775D0FQ5y/qmsw1W1Hbfm2WRflMXRi8q4wzXPuTkRsB6fniKfoZoF+cgw4RjPEEG31&#10;iihy0eXGYk1HWFrkIwEKOxZDiFmLEdXDRqNL+H+v5ASnXA0xjxBjQMQSEhGdMAOilpWie6zvmBML&#10;69nnHJWmGkA0scscDaA8U7aBKRdx6OeRU/VZwksO7DeujZ62tPMikKsD3ID+6nTceMQf98er5uhJ&#10;9ufrxsFxZ1O/tUOXElCGVIz/9ed/nzla5JkJwkTFn8CUlB7yx8MkLRUVzU8mbPWrXoTX6GcBiLTE&#10;yBlDNHQOU/n1of8Ld0TR2VecI3rSrofQ3t+vF6b9uHT7FXZWprbxiFUQb2QDKHJwdkyQL1xTMPwR&#10;JiL6JwT0rRZ8fPfdmzdvJEhkmq6pEgbHrhVJRLQOiS1qT1bUivi0Zg/iMJfk86ZSYpJcLr6sszUv&#10;06vLHN3binLT41MBuvjyqPVwTzqA5aYMVhul0nSnOOq6zXSFhaInm5M56uiotWbX8Enw8DLVbnaV&#10;NRXJvIJ6sQqNcCjlQrY7foYxjfm0sxOAWBoEbpjunRdGpPqTJB4TRMoC0u62N3bpBWGbWU6p7arO&#10;0qrV1Sri2HIoxb48HPx9BmQRyirvOUenQXIS2ERRHhG9Inkwk6aSbXZh56U9x7zfZnHx0CLdeCTp&#10;V3ftI9BUtQB7INpVbWZNaHQrJ07jtHa5k8EQDHVu1rHRUbQEtRzcsy8GPWBfxJ+6Z61QbCqLvcz2&#10;3BxNBQgXDBepPtDsw5C3kfO2HewS0SOgnrD3FL43N19qYJzclY5ijt6v9yUe8vYGL4lb6GRlvv0V&#10;n8suXvqQ0KiuR5WRp9x+8UVOpoArL8y71U4UC95yTYFvVsSdLoA4M3Z6klGUYVp5qjm6enfUKmvB&#10;RaEHOL8IWNo8+7nnpyrzPJBTmhPJnPaf6CgFcnVVCcYaWhLfPDY9ku+cH8m+bepujm7nq43MBAaE&#10;58gK1UAWk/L6tRQ95igvCpTqXgmN5O+ao8mYSQ0bh1GcXGMZ0ZjMaY6euTM7r4c0zLvOvnVyLsxc&#10;O3xGJM3W2Ftz1KVQNFcEVDz1draqRduZfqE5ET6RopTwzPVrkisWFHlF73ghK+0RnhemBlvzv1tr&#10;9uZriHWMd8fukGAmhUqzte3y86Qd5hybj8UOef1LGNipZbKWoVXlOrjoEm8KU7lSw2Y3CIxv3qio&#10;jPZf+0H/yA6xAaDlGLEDbO8FkepcC2p0QahvMDkmtNl0V7s63FHbrMmGdA9dcTnp2RiaalYuBH8n&#10;Iz3TZKaQIYfVY2rKGeSPrvtSUJc953JXmLxrwpuWQn3hVIfZyZ6l3dKlOXMwGwd/mxVSc/TgQnDp&#10;GnizPZsyAxRQVhE8f7voor5cBkjFF7Vy0jvxast0lWH80lV8dgdORwLw+I8n2qwNQYMWkVlDYDGD&#10;1ySmD8ax07sfohmaLQWtWphFwWuOju87riQc44He5RLtUqKwVeCZ9UD24aJvedVPs+0MJzRUGAqR&#10;cepdxVtsEYwhuuboGqLrSa9ollc8/rhTwYBAI1tLpwZFRCzRUcBTUsOVXNZW/s9PBumD7/UQ9Eup&#10;56vBmf7UUT6pK6/S+L/6g83R19roDN//eRSZDPtZwXq50YsJngLstzz9z5qjcSXVy7ox0gdzdLtt&#10;FvbEn18Y1CnMoh8gVc5HLzkzo6o52iSP4ffxvL4iE/7VSb2ejzkKzSzpEmu5k/Gs6bKag7f+8cA1&#10;99KBfHj+lVfgG0NiceeBME0m6hWoojymmoGiPVdyAhyKY3xjH2J8yhyVLSqL1CVr5MrKgjFSdjvw&#10;bPsWx3b5lFx5OlQPDWuQyqIs89goH463o1OswqirMfk1Df6wOOgEXfHippzdTAvkIoHE7rSh0Ggi&#10;ivbU/iTP3GR0LI/OToZsp9k9Nt/pBPP7R+3b7UzWBM3wpiemuramEQ6picOM4zTMzhnm3Au8I14z&#10;dRfTHBUtuhp6emqothCkN4P+VDnHX2vTrUoGX7H/MXtN88F5bGxE7iYNF/M7gcwIBtt1l4M2YUBW&#10;e8b2zmfjnxnZ7RN385Wfn5VGXTT2gMxAhPQ5qPj8WGwbHFwsThsm6EpJicRcZJGeNcQkdvGreZH+&#10;8N8+309/3amYQGgtz5q1WCyK7Ll5f9kr4aCoI6IK0GkRS+oHR4hqAbFE549vhTxa8Zn0Y+9dqk1K&#10;+HYatKlC55k8h7L1INio2SDRiBOMap1jUy0OjLFNpnVQrKbcyToaVnqZa9w1Ce7xWxMwKhcNRPd8&#10;p2MvhvfemPIwGMOIFmk25/5S1ey9fnbs5PZQTHegtWSIzgmOJ/IfM571z3Yeodyg1CrkonN0DtK0&#10;gBVx5muY5OkaqYYxuocEJPP/bLk34oXhuGflqaOqGJ0dvZwUWT+fZN2aCp2Rh7e/OCm8Yn86+e2r&#10;918Me7gEHq8Z6/mH40Nd3JDoqNdK+nd8NBsRDSB8Xd9EejFxPd1RxXxzOdjAi0k1L3mQxoXnRkcP&#10;OOS0Ub3GP4P4Rzxn0Nmdkc0Qc1QvqaYbBEgNTpdh15Ne2b1VEjBeykZrGqSXRL/oZ7E3XY8Jlh6A&#10;t0z9OB3cMTHPpP84C0h/xvmY9Ps4i8jx3IZlvjSeZrOn8dOGwvyCZPM+cLlQW4Ot+ckoOppMI5z0&#10;8DiSaBpazAAsD54/lpQRFf4gM/wQ6IDL3AZbTNOnb7/udKufb+f86uTRvXS0MmvveTBHkbwIYkkb&#10;lTJ6+62io6ouYwFr9DNheccYg8IsMwDqErGAy+s00bKMt1EZWk4i2OtsBe/RknDioNcsIU5+gIfn&#10;MunOdXWwVOeRJDXOJMQ9xT+ZZWcZoRcIQxHxOVH/BwPGpuws/5x4OIYoMVLwu0QLuZzmqO9Ju6fT&#10;DeBYc7Ki8oW23ZVY/8q1/9FWZI56992vv/n6m7/IDv1GG/KqqM83X34TXcscsl5P2f9Ua4xt6SNV&#10;4r2qlqWSk7xz6SzpTABeDykdXLvUAozoaDYHDiGmEBGJuFE06DgfB8EnD24Xka7+j/KAErKFEbvF&#10;tz29QQWStINP0CnwjBl7pW49m6Nk56LerKe4ZveB0IydpSIR1BM3Nl3YHB1/xE3pxl9SWjhbC0cw&#10;iUV9Q/WIQyVqnR+aDAVE7UnZ/5cyR59pHmYHfjxwgRdvfrp4iYpqCFUXfv3pF83R5EhQwuyC4u0c&#10;sQbDMrMwNZ89XyyHi//KuG6az5ljff0wXoq8sQxj+AbdMHq1P/u6Xx//77vDaDhb283ohhedLZ5Q&#10;OsX5ec9r11EXHvs3eIKYR0O53Xnh0IAFOjyxi1+WN61o1AnsUj/LChVtyxyVXZo4YZISA2L8TwCZ&#10;eManKkJhq4ggnesjstijHIo8khx6757vmi5zohtI+IuhPHY8zOqa4QfUsvaRA96KJeB+pgvqtpiX&#10;6lWwJnD1wtFxbY52Zbxdd9hjLp3im7sRBQ9hKkyndT6W7Y4jHOkFRjYK0UUXD55mRh4Z11F4IFle&#10;h3m/+0FnmKPZDVAGIFfmrazpLqhwQZ5ro5pFL6teqUN4Ksrb+RdJhJFxjzOVc7znEbjHa+2/wPrC&#10;sk/aOFhOAc9ToMhi+J32m3tzXEyUKIpGyxqNdohpmmiYrURjeFDd6ZQffcC2BhhCYA6mEdFRvZ1z&#10;xhg1xXSBtamDi5xrHmkBUipYJgE812uOBgKDLy9Ow4D0/JG38Lq9fnLvVyb0xoheM0eB9u1WXhec&#10;feBldKDUAtkMzuHtXjai66OorV3qoKjuwYyXlQq4mAIT6uRlPSBe6fMetAdNPPD2vZXDrisHrKKf&#10;6OZgoMn8chlcIB3j8I5vr0yStZUeIOrSywPq7k/D26+bMRfnBXfBcOZxLohrNh/SocqBAYE5SjVT&#10;yPK5/XnHCTfeX/6c08jByxtsuAVDDtnUTvNGIFHOBranlkFdEomOshKe7EPMUTsmRqdrf645Pdsf&#10;q3HgHcsiNuXVceh8mbN781GqcSoD6Dv9pJMsbjDxj8EeZxipoKizQaWYo348mF2WftU0ekCHG90c&#10;5mgl3SPybLrxresvoFhioOnR3Km13OeIizeeG/x7dNZhQ59nDtq5B3xGaC7SQrA+DnOUHiFtY17Z&#10;f0T4bs3Rd9+p6qlceVpB+q0ceu4qDF4NhkdGh8ddwkCSeyU/V4q3KgSdja3KT9zXhFD93nSdgFez&#10;cNuEp0aSLYzp8GpaJpj3xDnrgnzOffGmX0nydBEhPLipXKZW9asOGXg20Rh7mZUxE3MUmAx/sxIS&#10;wuU6GXxjsp5ZMIVbQOesVLuY44eR981b5XzaPcNUp91HEqO07ihQzaYpqFjZyRO1B+63cdH6oFlK&#10;epeSdBkBBO9drSl3XkojPxFO2DWlE13gR5ut20ihgd5VJ1SEANU3UojDdmN8/KkRNjlEBhOSBDCP&#10;khGtV02cCUqIAK6sLpe5S6CF9KW7xuGRwq8QVIFVWFUUuqEsbI2C69BBbjx3/J4nOfLII9EXZS4i&#10;unPLF+j5D7/0aimj19/0wkh+c7cuNaASpwD99QZejo4mafZRgym7GOF0xEjhaCzTaqLlqNRdNNyO&#10;xH0AJz+W9t6VmGMsF07cdW64Eh25G8xlbM5QGv//Muo/8ORSEzsw3vuMintlTY7rnrhY70fDNWn+&#10;FQWy4IGZXCJ/8+ECk9uBOIHXcA7gXiIbu6LCrX/6+9//Ll/mmzff4tF0YQdHgTzFRFZhEHXwxZ2n&#10;1XJiqq6LGMdZNAoXpWhfy++GfwVk8YhRKm3le1HHrCMF2dtdOxv9E7qAwYPCPRgPuVNnQvd4/5Ww&#10;mOycaRVWv4ttpRq4F7FQNGidarFEreJqvPrHwVCboO4Xd9ZG6JL3zBQTiJudLSgOFWfxeDUA3xu+&#10;52OUy/DeoHdyj4jksBCEpLVoZlLNPnSdD22CwK5un2m1lYmozDdNcg5HVp/h185s0YBcHpZyQr0z&#10;UA3Vlhd3TwML+un6ytnBNmMxCoOdnV5uAWtPClQ8oNvm/cRjunCPGT2Y/omK5enuRMtIuqzIlMq2&#10;+9ziy2Ik8fV4wZmGGpMdVP706tZbT1JHwRtiJYCWNUL6+7rHWkO4UxAsKmlaMOwsRL18NCuKq9Bg&#10;IIFaGJ98Y47irOUeqC8k47WjQEPf1nJWOxtsB0UY1czUI8FGY1tBCjcoj4s8n1wD+O2VdOI/uSF6&#10;ml++etS2cOPJ+aMMg25PX4K30R1Mv2B1aNP6ZJHZ+OSn+gkUjDkuh+UptlG0BT+JLet5Ib/ORZHW&#10;Nn/+WZrXoi5kux7xxfkSVqD6oBiEUdRqqnpgKJS1DDYW6FGQE09xp1GWTdynS9RYUvto0C+w3+Hf&#10;T0LhE/AHtYy6yX8cj/rAzeBanfWY9Jsxc2ff6e3It3jrkR9HSHx613lsdBQuhHMN+6C2BzjJMRL/&#10;6ssFuMqww9+fga9su/qJjjkIHy4y2rA0Wcyc8rpUYMeTiDnqjcGi8uYpS5BQTBtZZEz//VAj2huo&#10;iPg7kDgIG8xnjvWrlqSEW/6gafHaUfs+Ups0LwqbC+bCZBp8S9As6MHv5Wk285jh1VKYHZAipBJo&#10;N2dkkBX45PrGReudbwQV+nR9N6J/yUQNUIZyS533tLRzFuDlEEENhyobDzTD3B86Q0fXZwMTC1vz&#10;EE9UQtxEzLJyXtaTT3Rdg3r3VrqEauu++8d3bxQdDTANENmaBiJz0T2fmnyVuucZmggyLCNizeqH&#10;ncTxCqh3psLYE2YannwQ2rLQsAg3Ljz9BG6GFAuSfE+RCG1XxmLEEZguY2hTJxVxspA8RouRMoZl&#10;gpxEI522H1Mzs7Yoll5d8A31R8iXckYWAMsYe5SASrnaJIPg3pcRKleMy3JI6jtxBJe/s6RymurF&#10;MUWhgrC+7Fvgcs+Fl14qmJ7WZpWwmK8YltO1KorRebqsPVhQ5/4stsJebE3isFb4m6+TrEt/XL/X&#10;vcrUJT03rNuSNIlaKRK3tkCwGFxgNAzJshbpHufvMv9kqzX8C/Nf89tb9mU9aCi3uUjbGjoYXmli&#10;3cTeIFLQXsL/QWnPuocIkdg+EWK5P5RgZHZYpSxl2C+J5Xdl/uDkCygG/Ccdv7Oybin9n+7UpTyA&#10;BsM4fr2h95ijLz58wrWpP7nPm7DlyKs7oz6frkF3e89pjq7cy+OPrwUmD5DJFOe4xWnTgb6jv5+P&#10;/4HnD6YkI33CrUMMXCrcDPBppIead43jARzOwwokF56c32D40szxzP4Cea8CtziD3iyqljmq891Q&#10;WHeLiSCRn8xRpcLKffelDKWwabvrWEcaaeQD71rMzlv0cseCnEcuwf7me6A66wCZ+XOxw4Hw3jfC&#10;SBHOxWDDB1v1VH8mOur6TJI/9oZOjgchl8RE/U1uLljKNs1IQ/15Ao0/3YFzTWPgDGKOpO3JDLDq&#10;yGBwsXvxE19kNmqvv1kPbOIxYWem6Zzqc0IJILHKYuvE7tsL4rzPnXT9nivBYZh1+38129kpKoNC&#10;mYtLFj5YsBfhGkOvzL0VjbRwjiLI7CDERczT78f+L4oMnGkHSXOq12lqruSncXNz//X+GJNWJKMP&#10;O7yJzLMnN8damKzIDXp4tzR8AeCbAZISX/ZrDM5oygCUmuVBgDCqQJ+lP0bgeOW7E1OmZHrJiev+&#10;L4LxE5hfZBop0KfOQR7gXjJ5QKSTnzDfVaSA8Nx9saJM1wHIyTSHUA9mrKF4AxVvRdDoaFgKxbqr&#10;5xFj4bqBJuTXPsb3buMRx7BfQj5uaV/ArjuOoZ0E8VYzGCSUDkKuRtB7QgpkFl4GmvP/XjyWhB9O&#10;qNBLT87j4eL8WWK5veJ1c3RtEU4oxJITTNP+6RFXm1qAVPcLLj1GX0eooFLc5pahXN/za+ActJxf&#10;D/gHqvW/FAaw/JijQomJrc2SNEsNqisnGXGY/qXsLnzyFtpPzyoerkkqAhza0ULeM/uR916Kg+NH&#10;Wb3OinGY7Meff7D5QoIfNnvyN9FTY/M7Q88vxhw92wSeJ9Smt8AHCF7IWVZcy0w/mgcu3t4F/NNc&#10;XAoAkxIvz/XBaff0qTOvXTnTT07AVoQNgXTm7iwXGGqmyODUZJ3RUbXgmrpaPvr9u2/ffGtz1CCz&#10;9UJgOZalYWgHVfJTPtC6/cDcSCwHQTI9U/zdqyQQPBRXSI1ELV3P/oRmpt6k0PyT1YCVUAyIGUxi&#10;brYek8vWe7d1HaNzPmWJWmh+b2RwZLUGTXY68fpUYxTn6DPZwGOtJ5hgHMpjjnL/3mMX4ByITjIB&#10;XDvWaa/OUJcdGtezlpE6HKoRZtVRdjvRKoZI/+YPpA/2ZzeRx0PWFTXi644cuNKwzr1fa173wH+u&#10;gcyUB+XGn9O7A+fmzV0NUNUC61iTSIg0M9K36Jz9oqlxO0ktticd2IiPwRRymKOX5zK+g5Id++pt&#10;3f7JTgr3qP+dkxUE0IvajoQKreXg7hH55X4e8j0/L7O2RNCTu3V6hHYgoFGELpo9YI37aRq6zvfm&#10;x5f9oX//S9FRRvHP9OccXkETAP16G6JkJvW8NWy04vNpTkipGBG18u0QtGHEVaosJXywirId8vvi&#10;PyUwFC8zrlyj5oNwnT/T4jEihE+S/SMPwrtAwWDZC/uX1kF+yeQVzr/jxKOZz3pe46u8mA99yWd0&#10;x8Ca8vHnLFdXPtD65BtHzMGyFhlGfKMAprlq+UfL4dsvsCE8zeexmresNWXqSs/TCb4otSB+Uk0j&#10;4Qu3mV0ZzC+1uiGLG7765psvv/pGiyBSZ/dzrfoSr/KLwoPDxVM3YWp5d9cn20JaJrL732pUn6yX&#10;hB7G8VaA8U9icUXaE4FJqUXJhj3pV6eyeGMtLWJxxdxxqmkRqSzPn1z0L+m7QEBX4jklebWlL8Ps&#10;3OxpSBhZCZxGVQ3VXMeeIwOZGk8HZkM0cjJTXDZXNUTjoRREM5FaRsXaV39ZxrvUuQ/ScmC+DNxC&#10;NIPC/uT8e23x5uW+Pyoz6t0Pb2VjkxlTd6Fde7OQdA2/WPFErhyNpJhHFa8Dk0vZo1GNoxfUpUvP&#10;R4zBOvVxIeLD3os3ZclixBMYmk8fEFwbUEpTRAPpc5YLpP2EPVPSpVf6OrMcP5JP0nHtMnb4dF0h&#10;TGVIJq8MxHRudDBGFQgpC+UH4XKmju7EW+XSJPOBInvv4p+NMHZmElu6aiK01W1BbR+so/c/LGNL&#10;H/groaQqAYv/JQPvQDGGFiccegREAj2GWIp13LB3MmXLc5g+I3NUnKuFPIUjDPVujSo3mOag32as&#10;wHCC3+U/h01oo86BfQ+Nt6PoXOwr5wQ/oWUhf2rdODihFVVRs2Q22E8UV1F87YNdRtooHcMx/C9j&#10;zMl6yuk4354mD64sPWvVvHqKTNTskO6PcQgqX/XifMsCcKfjmhcCapc8uM4j+pAQmXuSJbJxzu14&#10;MgihsuJJZgUZyjjm/BBTXb/tKwwbxBkZfWJUo0AZXRhXAAV6EPVBqe6OCUdFqGJX4F1ZWPzsLKSd&#10;acrtaPNPZ9loCsTqEiv2gmE9bl5HFiIrUX3iYOn6UAC+1O/1dCfWPH1Gf8xfa/8xCsjP36qtGvcQ&#10;ks7A1GwHPz0pYQ9xQ4DzXriBEq0mW+0gWC+WADe6oBRbA9vkoBj61haHGM3JSCglrFwPc2dHYXln&#10;rEbep6xCAvMgNCQXi6Q9LFM04WUIneFnlLxhY2Z4+GdYKB95xYL1RGLLP2M/lKwYr/6A7RAzJE1X&#10;9fZ0RWaVgCwh+483Xjzq3V7k8s7OxolqZioyu6JbmZrkN4ldalQyePSDeJ3DodJUg1FZThwAqBFX&#10;OPjJ2w4bQmmwylUZeHZ+cZi7Ys1Zuebrnkrtqa4CGd9/73X/mKDybUkHyJY/hipiHcn+U3b+DBTl&#10;INE3ehHJwGh3CL9MGmaw/82vmYNjJpYJl1g6UaxJbikt5k1sUBlmul8C3KIitd31p/c/z9izksgi&#10;DFuMuTA+Oo5ccy7C7sbq4bf79vWlWiOx4sRqlN0ixdM03Pjy/SXBGY3pB72pwU9JN9ypNfz8Evqm&#10;zqZ7xdxJLrmio2AxzDCEeyGZ57rsrphcKp4wAG/kN2AersW5idqoTGK2L/p2kK+yNoSkD1S2nIOZ&#10;SpJ+eUlfL6xLZ1PmxJ9skn0Rzl6PyOzSgM57UAHe9QJZ/gmX/lVz9J/sUjUMprDzMefvb8reKSB+&#10;gCYT+Yo5ynxXYXpv25nogfcT3GdKjnvo+ao6zFePvumpmRD9CNSjV5MbcWvkD/yjzv/p3YQrr/4+&#10;jGP8MQO+wcVhTJ3BYxbOoV7zOwJeXKNh0sJ4VK4TnrR2AnFpYI2ZdSlhz3RHl1g1RAu5E9ZEaywj&#10;SJ2iL776+i9abf/N13/V/19+8U18ojahrp0ER9d89q4dk2v5vsi0tuhQL6h4AiHC+Y4b/HWaqTRY&#10;teknzL8GTjUurG4KNalq0aq/Y83C7iIs0T8fnd9VawyQW9c6jlspo4mcw/5ihrY/8TvWtaxzYmgS&#10;6lklakjyLXPfZQ5SrlAvQH9ChVoT9AqHauL4mfSjiQMDzwe27isuhXKZ9wyA4T4IzoPgz7yEi3s8&#10;kxjbmY8erhOpAprruMBznjjV4/dGkzztozTHSLjSCHelUHvrDH2R3eXZmd6OVjZjNwS6EynQeBzm&#10;AOqClSQ70Ai9mBa4p2uQQJQjWZpC83tAR/hBjAMhTCYa/7QMK10H96JbdG+08cBdAuzgkFUpzgk1&#10;Nh6qBi8C685XL2e4iG7uhMZJVuAc9WK0iCdSzOywb+Cp9MB32siJN0x87Ph9BX1TzwWiRVFAqj9l&#10;rbp2R2Ivzl6Tsz+AEuaLeK2WHcuHHkb08CfQa9zJKJ6s7PxP/yGHy7N0FGcexSUdfBZoBwCP4RZc&#10;UaRfOIDwefCsCmk9NPJSfPKiu9Uuo1SldzVNsXzGoppzQ96jRtnieJIy/YXGThWq/Q0g/OSzWrXR&#10;0WUgazHmXRVMDD9oYyYB93PmIhWMsoGEycSLPmTtJIt3aOcA3SU7wmh9MJ4LsB3hNcb9lTZDccDJ&#10;g5IvyeE4M9gERO3Mi/7vX+XqskfFTNxljeJGyDsXDjvqkesPEoIOrkpKjxNNdVN1eYyIByUB2tF/&#10;pg0tq3lnxdD06dLo3dypKc/5VXWFck8vKccnM6HD0+0rI4YrmKNk7iTT9FMJLD2uc8FWm45+q/Do&#10;u++/ffudzMAAHNzD8o81bGqM2di1BYZKOFeycjNcz4YVfD9iKwEkj6cqqc/ZYISZyBzELZXiBn5T&#10;7LZ8bHRKwXn3TidO1o0vN45dyhza5LO9dBCRBkh2M7FHNelvyvCAzzVdIBfPAHryfGcAORZF9wos&#10;et+YgKoBFAmiannuW0N71IyNueeO54jpV3d5TqO2YRGyQmdIAXVo6WL1QDCWJ0aO7X5215omYdpx&#10;R9/gNbjpC2y5pJKOzR2YygjNTnjiojhsx9ZIIcCIBtA9GMLET7CSfp4ijz+B5MVtSjEHmyYdpsK3&#10;fA9OseHTmY6n1obutv2bPj9zes7mNdmj+hzTP4L1vOnPPP+/uTn6QpixDPCa/ubmDQEe0A6DecUc&#10;PYUuJcj5rBPjcdZwq4fYZpKRDA8C4A+fbRj+fkwLIQcIKsnucL58ypbCJ5enp08WcMsd7lDqr/eu&#10;l4JMqCYjghUXuwnlck850HKfkw3x60k/ZiPjJF7Ocr16+FnUBTygrlWQNF0Zpd9kP5WvlGji3bKy&#10;uegD4xsW/BiqbT9da90aAlzFXStDudwiaWEDxe38xSDKj8IP8YHOYcadpBH78RQzdDTxe2xRIsCO&#10;iEZI7XhhnLEJqNQT6ZJucY/lRzJ5jJ9hc746IDUejAJnwTYzspOChI3qZTsds4QcRb6dnZMNoLVe&#10;VB8B1/tNZ8ko4aCIT4WGnK84Uukq8WJ7NInHyT3OvqlEUzEu+plgaSKJFZ4Dgis1MaO9MCEiPZdc&#10;k7a6DR50SvYfPkLOTzIZvQJQv/odqDaVp4GeNGWXZAZBQqXgzSrQUt8jSTJz19aOSD/72rLwI7qP&#10;/wgF5foo5wJVA6wpxRiI1VCM89h3epazpjQA9RHk03bljjNcUv2wS7nNeJxvaNC4FgCPlK1aGZ7W&#10;u5agOIlzB2y8fdawSg8T5g07qno0QOMnfh3c5v3zVEZXLgFq0xOwfRnWTOdGR69fmKFLRYM++oCI&#10;J95ktvWTouUghh4I6MI6Z4L0p0kkdgmBF/1OHCDq4/c6IbXh1FEemNvxJ2BPZ8aG8/uZ+/6w6tEy&#10;hIAFWyX4N9h7Ab9wfpoRD+aMjFyE9L6zWXd2cGmislWnDjWr3c5WFhWXVW0Jo/GJYp3py0joN1/j&#10;XO50Bz4BTakeYJ3ytJOcAQDNelgYkieia8XPfmbyjzYH/2P9h7rE+mhy1X17quy1wRyl4AqR8gw2&#10;0TNmTdE0AxptdcggrXmPkDVhQmvhUkkvEtbYnZhEHXK49LDoXYLCyQwk2ydThEXj5krOvEiA31DJ&#10;b5doMMMrsa2ooD93YxLjkzfKYReyYj7w+abjh8TJcG8qzSBhhKb9m3kC/woPkj1C04MZt5Nq/RDE&#10;y/rS6gzMNPPLjJflDsdIPoTMUTaPtaiSRqArOhGE3nyn2rrf2Rx98+bd92+9dt8bhXqIIVvG7ALm&#10;sJesmTAehs1eqW4uCaEpSiZuIsqWEVpojnvAvU1J2ESGq4kNz/Fz4dG2kbwuVLlRXjg6O47IBPWs&#10;W5jqps5NeuO8rjjhwUxlK/m83OxaO0rS6UwjJvbSw81/dUKSW4xmIbK8q7iQkLsDneqoVyXgd4sm&#10;o7uFjuqtGGCNwIY0I+hz7jk31ZuxXZWIjv1geM+QIXNbGaRf8LgajoebFSN3BFqzfmIQuztYo6GX&#10;0cGoDzXhVlh0WeUkQjeqHMnAnAGTUgF8ahhJCbxIc9mf81CHYIw3RyxWZxorYhfbaTIqJXBYZl5Q&#10;6J+zsu6+2v1ZLrrqTpoYQesOLx+4muPssH0ef/pz/v6/uzn6BDU0lBJjfz253E0seSrjw+rsFC1K&#10;F/wTVrSnFYaw3Ftb7GCJwnQ08MC7/5xZPlsFlc+uLXKPoLh3YljSqQQAwxMqj0Ji/aALba6s7zlN&#10;uJHT+OT8CChegPX1w1t2gXFnoWbllaDFcgd2dvlcu1+qIJxM0s9li2qLam9o/qIhuu3xRl50faMX&#10;DQD9k9W/Ky46zOLGPR900EqbSVtVpFfWJpWBlbGqb7ZRfasyfy5o5G9aoBvR7xtNXb4ZkVmVfSew&#10;iu9ppM25kRGVaHRH/bmY7PPgazSY6NleGXWtusG77N3GvK2o46ICrevpZUEOHmi8BoTaWME4AimV&#10;62ZNHTYqwgBpZxZ5W/5qiysefrNOj64ceybjUh8P3AXN47fGWjrxev9c/Yd5LU73rFI6F186R/3g&#10;QZAEbLm/y9e7thJgo9dcIipVNjLwc6Z460Q7/cd9BNcsb6O2AVDQfaslPQrkXb3mJ0zT6r/5+yFG&#10;imtg26Hb0uJO2k+HQzGsIs5K1ujlu9Vbao0+EFHgs3A40XUqHN7m6wQLb19aiKowrClavn72Gwe3&#10;r0mnm5Rs6DqCMqGLwNeqJgKQ/RC3/5zoyEmezbHgNYOamQX/BUCdrJMFVD9nn2d3gOkjB21TRoh9&#10;HZjVy96qEjM7i3J/0CQPt4Vaqs+odUFmz3jkhmb97ejY1Tkn8k+dhZ3i0yB8WMtA25jL1N6hDuH5&#10;HaPfcSLuJDo9KtoaGIse6evoch7jdD69vBCPyMJJl52Flyrr+tHe2sGCO1ZDU10GLV9/asY1ubE9&#10;K2uolIMrhnnMXBaLAt6DHG5LUTzm4k+HlPkOIy42NPHHrRvDtddL9nxyoMz7Im6uoWuw4o0Kykrv&#10;FtYBm2ud500J5gU3vseFqtz7I33hWc5ZElgMuZkzuRNkrLSnmcxvkoGzJm+PlzDv6JafPMzRBYv7&#10;MJB8GVEPjoEWQVw0ST3epIQrgpiqB74hOqpSRt9/n+yLvDQ0GpxFBtUlvAyQQQJEHdlW1yV14+I3&#10;+9dFCVDbol6DnP2CjOJ2B+J7rEs0ixVT4jDeRf0bf4PWUmRXaS/3ALX1rXY+Y2u64Jw/YcT4QzRC&#10;nYPn9l7oqBALT/D1ui7vwq2yYdlQ4TyQtXckoVfeGNlu5QRz1Kj4vZUWl1mK0Z4RrIjv+sy8X4/+&#10;JKLSUJAdLob0sQeEs5v1Pqv1cXJgC5wf9lkWuufoG4dFSmaKTGQnanUZi12LY7J6v/bkF3g1TZPX&#10;0kNmP+C61o5m/8+lggO2i83L5E9uT+fPKx99YMcWvo7+NNHRRSjGPHYIbqALDjw4LqGC5/mlJ9z2&#10;fIXCJR1OCP8/5uiLUMtk/J5k3efWZhqDaKiRCKQRaTCUeTCy8P5bf8pU4eg9j/U03VQC35qsifP2&#10;MteTHb82+n/h+otrU92dylwkL1IzHPKBn4tQCNoELtzUP6qL768PkMj9KHA8hVw6hPGodA+vPM3R&#10;lJ4y4VcLbXK89aAkC3nmxq/u0/D5ruBn9TrGkhaOqoaeDCatvdcl19G1TOjKmjBYKxCjTHgjx9FJ&#10;+pb0wR78JORU7Y0MCVNEWcTfqRMvxsknmtT6otg0KmGgn6VBvEuZPNWV90dGp/5867y+hkPF2F08&#10;z3HR1WgHnmT6RMSYl8CPeZtPud4KBzMxx9yN3uGbOkM6zXqo0bkzabE2bI5SCSB6l/KaXMMgfmXH&#10;nBUdxRz18eXnihB4R4QPJJx+snnt8o9K43Ex4JRMTwHhbjCaJSVE7iimPmPxeG18eokOEdGMSl2N&#10;yW37MuKA5RPxMefcvU065jj6Q8AMHBQcRDzoOC0hdBrW7ny68SyRC5q98KG1vDdreKqlpQP6v/wB&#10;RMj8oIzl53TYf3ayOrSg+n6QdJCQB+qTRFFycXdxBCv0sWM8+lMQE6pLfnmeTYXMAKeAtJ/9tEI3&#10;gk1+NYgEYeCAWHORIUaMBQtRHLISc7AlGDMJY0vjy0nMgsfJsvqEF29nkDMn0QTTe6RuQBM4c9vN&#10;HAUK8VsBsYOzcC7YAZQLwoEIHCZCvdPN0kizsJgetrQ/cu1Nk4mNEPMH3q7bljwxJ3SgPOmbrHVG&#10;uiGCa7zla232gNKo++Ae9BrLc5bu9UVV6BNy6103FH9ZvjywXP70yLvS+aSVl86L8gZkCWnUrFt8&#10;crB37xmqYzbLfOj3fjdKmxmfIUXaFgpABrrgyXzle32ZwOt6b0PMFzRoLGEekKVUdnOYjrHN68zJ&#10;k3NRczSYAD5Eprg8XjxxxHi6mrSmw0C8KXcsx2f2Gx8M2qTHzd6g97lNcszwii5a1PIez9L1ncCp&#10;jUmU0glPlQ3gQFE2Z3b0LBZPmKjB4YV9sNMO13mjIbdLlRkGxBwbo4Nc7QuEVUWhSTedg8DogrkX&#10;VgwdT+tRR2YedS/x31JzSRPOAo3CYH2CVnClOw9sgBCgghgXPXSOP2jRwC3k2GTd0xwV9DBH5RPW&#10;t/Jh9aTjmhH8qVQAI6rMTXeydrtYhKzIvrKepo+RVfEdpIhA1p4ne8IcKirMSg0jl5CJBTWupmsb&#10;1eLR6y+VN6TVATGeYIR+Mcm/mIUy5YJzNhQVus91OYbBTwOk3+HYG0/UXzJxo84cSsQjx2gLwD/I&#10;p9fgdAmEE44X7o05Gh3mrRQXz28WLCDynUPuzC97qJmsgEXahXUxb0Jul7cq8WKKXubojoKnEBxw&#10;1Lw2BvHjJ3W+ZmfyvNodkUoVuzTbldMzKiw0aUXtR1kzGo8qtdJmeLsmuem8RcLQaMB2Ln1aJg8A&#10;+V5E5USLHfKo0bxZb6PQDXuo6KtWDMVdpOF3ghJn+/kTzfmRP5fnHJ3ZXkHh15//jzl6A83xxx9l&#10;jl6xzsA+/xNPAFcq0BdtXouOIgOPqbtNoh1iDz+j5b+ABC+rC6/B4Z++fvM+ztMpgfHUVDTA59IU&#10;SPth+svcB29fhMHCFtlwGaWN3hTWFdHbk/17ZHe1HVPsE0lvr6oIR7gzm1WIKasjC8lf38QTqlCe&#10;9IbP/UgUZcvuEWO89Jr6EWzH8FFcalHfxoLySgrTsUbzFKA0XodcVtfvwtddP5mAaHZwKbftKpGN&#10;r56Dvdj0iOPMoDlpMDqa/MzdKacZMj8ZV2fUGx1l/mLzmwLIy2XTryQ4dbNWTH2nPSMLI6wQFWLx&#10;ivWSY6w/x86pwxJrh+vczENIGmeftnvpJDZUB9L5sebBxB0EtNQ7GtuYHXnoOep+5jVk7h/dS6cq&#10;80Qv26lQR/5P5YrIpvQfboO4rxiQ3/yJlNJyo1gHfdGjalc8laO2aNC9E7/0cif3i2oA5xpvnKff&#10;Ve4Z3aIZf4JsHDUsq7qgEGBPppneZdLbsEPwpNHyNU23q8z1KUTvBHhN9EJvQbca0qEhjMkGeGEX&#10;DBG6zvcVsZp+rFUAZC8450F2G5zXzXZ5iYktDHUDOCwlRYYB9knopTa8KF33WBma+mR5dlACXfDs&#10;auaqzKTBT/Wmb4Rgd0Rg3BWlv2sUA4NFngthCt/zn3COl6Xa3PagVM3dJxGeEi39nKFxchmfr5ij&#10;JqN4244g9tiLhcyyrDQ+wAsetqN58RFOeWXf0XGPngH8emrT83vnc4XoKLomUx/y8CJSKhhRhXTM&#10;0bR8sJ7mXkezZx6X6fhZQHQzpCtDwyCP2IgNnQ8cj1IOigJ5YqRWrbVqNKVrkk4Y0PzoTudc71OI&#10;rciz8x78uemyI012/CsUmU1/RdG1fKiwi/Lgub30imXNwdiYLkXU3JPRQ6eDJDddYjEHCi4W3bWR&#10;49kLjxng8fgh4IabEX/zSpNUOdTNOjGFvtNGL/YMe0Oddz/4SQqE2YJP7okkKRJVAAD/9ElEQVTf&#10;Y2skgCBGbXAbYclN+eAj21jmAr5ioUZQXdm7/t32f/ZJSfqFLDGxTOOEqiQGvZKQreWjsrQc7nad&#10;P+e6au0olXVJcEVWRtAL5wxKIom2S7WemTym5CiBpdXAcN6RZ5rH3a14y32wShZpdecOwHMx1vno&#10;7nsyN7Lo0xLctm3ym7LZngbiTbAm/JjwKHUK/G0kV2Gw9A2jWuZodjuQO5ttSj1Bce6M/2Wio4ur&#10;K0Ho/v1ADfFIDwXDZaiv20Z+MfYRRvE7lK34lzgOkgKJbzicCXSHqxYnkLB3uDHMh++9xXCOvj1G&#10;LE+n4bYdbMtVmMWp0bXZSPDzLaWUpRgafc3+zK/PJJOrN93gaWR//IX/myfrZrOeK6gR9noSWnXI&#10;Y5r5de9R5A3We12FzbEB5XkgVYpQD81gH4RbI+4P5HhG4D90muuevPU02NnFaaRrLInGt/eAnU9I&#10;GbHCbeO+fu5z5FV49dhvCOZr56hRq0JmB1WcLgPynrZLqxzv/asojwXSXMFUKkit18TuVEeXKx9p&#10;zyyv5LEC7fBVjnPIc6XK4r4o95g1ZTIPk+DoOUrvxAeyyOu+j6UaJzH13OBESqpt0FihMke3MhNs&#10;lDxW5AnDH97hobOEoUE5zBMDvoOSNxybJd7dxOfz8A3nUAtynOaoWbBLJXo2MEfZ7z0binqnHJ3n&#10;stOeg1Fuld1akAQaloR6tk51NRdyclc+bS7NmkD13LcpStRetIivnR52UoB87jdnnx9uLqcxSEt/&#10;50ol11m1RrUftX3KlH1R3vMynaaDt+LYy2+y91sVGdQZay+HOlXZNtXwloSO0GAl4J0kL8YzPOgC&#10;08lbmPoxaJn5S1mM5zra02FtrlhaNGNmV66rvUPMswbVwrtri70oyyncRMrJ5SaQzl7oTcpKELWZ&#10;UZdnt8r9MtEnsEOnmYxLi11bsWhR6JAgMJpuqNLHgzlaBJpkP24C2mARuogrTkdtyiJSlyzSb/6m&#10;QKqXknqtlA6l3UOnm2+mE13XwDFHbbXm4DYGAni5OMi8KEd4Z0JK9YyD+mELbQ0l5lmBsDKMqcBn&#10;lbrzYs/h5w+CbfHyJaUHFfYSkcP9ZjgFJt3VkXTDKPn+tt4XKHoSqwNmqryNzeAikx6Q0bOTEsEG&#10;WseM7Jt44/a9Bt6hYA2vRrhcIoZ+gmd3Pg86eaFXSsOwG631+YwLnHQfZI1Gnf7MDBo39IzFsgzb&#10;NERXbD76mQEsFfoEjqG2E8NBIRbbx2OX4jHWscntjFMv6wmT/G+gsr6h5ii2Rt4wuMLYPS9lthfM&#10;gIIW3l/9YSjGIpA1Td8Q4MkchUfVSMtIQzS0478TIA3gmKTGf4gc+iZ2COEeJrsv39l96aQqlknU&#10;gw0rNrKR1craUVjTV18rWfcDeVYlZ+VC/c77jjpHSdHR0H46YP49kp84qRtu8X31M84Bcwt2cvXH&#10;K35JjJIrKus85atNmFQGJPW3vXunY4LETfMateuZ/DH11F1FwiXptCAzDlzM0dSKIHUlnCoTlOJI&#10;bsQ5rkhncAy14aSHKyclu8lEGYwSETE6dx46at7CBnjZ1riVuy4ccP6UwKO+5r2xIS0TPmWbOkfw&#10;7YEmlOmewx+0kYBpBOPZy6o0G180hToyAzc3ygam6cPUp2y8M5ED8Ko9EVhb30gk4dAoH5FQUMyS&#10;a8zw4HEgwIHJx/IZQ+8Fc3S06nYoOHmqDk8IeQKTDvQWmyj+4xoZPOq4woy8aI6GtOAPbTAnMHy3&#10;WZK6M83eX4EZatrP2fP/PzVHm7AQoqYO3MN3WDgQP9HR581Mu3gpnGs+cKF+lw1fEIchhrVOsGB+&#10;NIaEc17Cr4RaPlxk3caQ9hwXTdOKea4XEoAHpzVQQXsTQH/sH2Ca+SrCdUn6EDLHdejgppKYXoah&#10;ZXiDpkb3Uzc4UDnsZnSlGm9hJb5WH+ppjsKeXuqeTJ2+wzxuojTiJpk1NGoXT3fR1Z9/EU8T60qS&#10;Ljsvh6l5I5IvsiJBpXSVcBjmn3wZ1G40cs5nEC9KvrDZgOBExeMpuopFynxH05qabGaNXSvZzU6I&#10;i3bhqNddtMzPBAyjp2b/GDoGiMo384LpDucwo1FqLxdeHQfMo+9bapoGdf0WLczfkQE1Ry06bW8Y&#10;moKvpKhhmzhAaj2yPj4KTw6NKwtfLZA2Ohr/aEuMDlhIm7diyzD1bVkx4+UkiJPhH2hm3fBEQd8Q&#10;oIfsT49RejRTF72Eex6YReQklJ9ZPM43YuNrpaeM90SZxZ68rxjVKbIOImm8kzgdKlt7wD3zCffl&#10;MiDbtqGg92aJy1xakIwYO2gpGIvLYNVulB8d0ZMuvoqpqTvHVRwMO/w1mmxwL26FhLWTYe0M7Ti5&#10;CY2y2Q/m6GZeoVXQM15hDXucx1zn7XvPAw7w09klele02eldfj7v8lz4potzWcswX76RlRoK3fox&#10;gCKU91xbIplruDgMJlSQrKscVeBUq7uC53qKXDNMcICgQWnsdja9e7dDZiz500pacqtMBUbz7iOK&#10;/8L9Ju1fP2VN2vT5sHS8sLpqzIOyXrm0CHFQz+OpIZKA14k9Oxcva1RDfZ2CgTH8/M4niTCNOWQu&#10;BGEEGaoCRoXKK3Hd4hRgxENnp8gJMuS38lzuvEh9EBi+PRSTG8JvDGA8jCsf+6rt/4IpRG8MsF5u&#10;GvDkiKCF9R5AapB3ecjn8oTaHHU58ogZY2DyHINck6lbZB4yTo8Y8h7Dq32xuxLhIo+A/eHHt45J&#10;zTI5uS5t9mDEZi2cjbpsLhVlRoJkIjx5wTWn5nSPslyvScGd0uOBFSgVQJEH2xKVqznCheFgvXfy&#10;dMEMA7+SDXPi6RikojHL+GNyb3cvlj62MQZbdDD/IVNKLaWixMfym6nWwVdfeaMXR0d//knLZlTD&#10;XuFRLZiRZ7XY5PCDh4i7x121X8DDqqyLFIj7VpdxbfhVnEQm2pcqs8thQ1dg7qpIpCeLMB1sZNq8&#10;8teTSjUj229OwWYDEkUdAWdhuizVuGYWrC1w23hXSlBMGPcctlZ2EzE6JXgbXCpdQiLLYQAmqEsn&#10;9ZezpbLQiaisxxzOH0+zSOMD/Qpv169SaMzaIvGz+dDC0EQhMMQSd2tyDri21BdSLSRELlsUlW/4&#10;ydbUjePFxyCbzxBNFVArWTJoCxb7dBIP5tOFov1t2/FusVMNJMF/b9+EB2WcycHWMtaelnp8yx2R&#10;AeZ29MZFhf7xakUjXjWg4qc0M+2FKVMZCy4U/pUJe2r8kUM+U9bOLK4/f2c2b937v745GjJAPDD9&#10;9bzu9feeXAwtkAxf5tsAjNqUXOrslXV84/8wB+j9dlI6rveTmcstwnH7M2n9bnO+pQ4yiaGjHG7G&#10;AsZiI9Mch19vSW59FNTFsbJIBaayQt3Y4WezTCx/ZFAJo5XJmlGFhxWzELTjhh7Bu1f/wBOEgckx&#10;1dqSK8O743Gcz0xLRinEzMxiWsCc7NU7uRSQsvkXnossQcD3gBdXDhkmsx+ANK0YkSlxWSGEJLfR&#10;Zd+xYUhP3Bmrp0yW9vvyVKEAy9REooVTfuJ+pO6+eZuXi7JXszdolkr8SQI2YnX659OPP6Xibg0N&#10;a0jmTPnwJvns3Lfxybobl7JkDIxFN4zwRsAXKJhwq5tUJGQxT5ZH+iP7E9OUTSDYBMXBkx9VXP4g&#10;MTMg228xv6/IhikhBnVXDyKdoMdgb7yeMVgG0XMdxPaA/ETGEZSXy9MPaVaSeGuXkN2bSUrMHm1K&#10;QrMgYmNRmzH2uXu6xbzlnI9/3hEiyqgrQvrdu7faTlxJZLqM8UJ3glbYrZESdvZCY1cMJ0599JXl&#10;NP7TeDtVXYop440KkQYGDRlN3Eo/sPIJP0hmTypJdMnpxJxEdwth8i3gJ3Lz2jdcYqFKd/GNa8QA&#10;1h0Lt0y9BznIH128xe0Y4yaLMhA15fMms5rTtMMwXn/yGs9aoATfOWlwaDHD91wh8IwRQVqjlrch&#10;y9KnijcUaFeV0MKnSOJsyYtj2/qRd2D/nvoaKpnsZGzvfWfEsxaVyKGyrZIYb43c26M7d9G+IbQH&#10;jNJW9GlUCV3Zb8u8Ry0bojyGWzls1W5k8vDsgDq3RmWyLW9KTkhTuM135wZ7HtUYNMqcXZw/fI8/&#10;4xTwXIgYwoois1NqS9DwdH8iWvhJi80EASlVgoqTzbT/qBQs1Zf++EOBS98pLanEh+/VQ9PXiE4l&#10;S4iGsmj6xywAM0NzNc+RQSnq4/Q/qHc+UUoqEDO1FF2OVsy3WbxhYT0eOXt+YBjPR9tFSNSrU86O&#10;4DMK2YZQ7CMLWQq99guGk1d/Si+MXVhH88Z5KAwm5q8+Vkhz7jmcxAizobpCYtH1Xr8iqAw2F6eN&#10;No2iLZTA+P1c4inNhiyjH/OJbsCEhzM1h25u8Ni84WQ6GTiFWQi5vGmkyhZ8KENA8y7HjLezFs/0&#10;JGiIZqeOJxl5QuAQq5g6bxYxxZXjfAFDfSRLNY28qfxklK4o1YaUVxWyEM47/Ha8npgQJHgNBxbV&#10;RYigqARqmcYMJ+WjA83UpqrqErPXQ60e4NHqUmq0wtSwasIsXT+nvtoiG9y7HLH6m4HunJRSXha5&#10;mm7jV5x+lfGPZpSeGrmtq2FVMHnH3BYzJ4hU17JpJJySUkJ5ld4uaSY3qnQBzZF2JdNqRfuuZUT9&#10;8oFCot5R7a2s0W/F3BxDUHRUb0s9bddEyIvjxTKIYVax2g2SSEVzLuulRSVUCTuz9KuTuo32DjZK&#10;LfHepKm6rJ6JC2Aqm79JEAt/9ILv3ymB+Pu3b1REwlV2ZaCmnAHGmIZX90ZMutjD/tgnIlNPzMlo&#10;Zd0PDgBiG3NsBEUEZIFxU1Ux8Oa+ZQ56BbTu2YzX3tzNxqxxBwpUMzLsZUSiiOCnFl7qFVEM6HYI&#10;J0yhmGNNTFv4RuKIej7/NPumWuNAmBpBeXEmHG8pO+ny0Uh2ZJBzRBEZf82RZlGJrW/jcdCerqdN&#10;Wk/MFjGUoDw+mJARd2SSoxnw6kw7dvzYJn7AKnHapzSEReyIcMM1FFZjIWwEI9Nfxh0+bjUyvZwi&#10;ozUFxOVlHaUk6dcEMroxjpqKeHOCkWdAI9hbDRENfCRoKaSqEOokIgP5MtwR2Rm+OwcCt0LhuP77&#10;T39Hsu7LL3tRtr3nYtkHiOYDp9qFJQfDeXzjykXBEO+2mVn8Cy99J70mmIt5SK+20f6Zmb2bFivy&#10;3gfx0goNTrtMWmY0byw1oeNeb6e3f+YBgpZ176jP4T+9vW5pd/X4bVnC2f9cPO86B3O99NCw65r1&#10;dDMZCyjmvnwClR3JXYj5XYNPxHa86iGsPjv7tkSAIqG7dM113D/9/ONPrRaTrJuYXlY9oCjkpdMF&#10;rsHmmLFYZdcdeddwsZ3tV4DJ6GxKRoam4sQcOoexSkUlLrrRUaX8wVJBRXhr1lq0dOED3sLdEbkZ&#10;SjjVBVn3H7/LOc6z8w8TiiOfG9ClnKmLEzdJNZFHeCtdJ1CHmahWgXoTMZkoXunCUMlApuA7QaHJ&#10;0wmeVNNE+bppincyHFLKAGYCDuyZZ4MhuM8jKUZ1y0xwf78xEZ8/YQ6N3wG0/V6QFq0v0njMknhm&#10;Fjf98piInYWHqVld+bheIKRT2Lee9BJI/fHLS4dOjn8z9IdBFPGvoQyt6YrrYTgKaACcqGsFKXnX&#10;dngnfYzbMhbHYHXIB9S6Vl98oS3mfeUp86r4kJSqA+G7luZBIz97+KvnJ6oThFo4w36xgE5+YpiO&#10;DVBcNLrM3QglRnh95zT4EW2HQotWgLYSR5ap1/sg/aW6FNpP6FrP/vD9W50To+aFlKkkVawknRFY&#10;yVmF40CyIlTcGUGJRYPVo16E2cuCJ6/Y4zonetnj8Jo/c7+5cuPtpfVD7D706WznGMI20tvTzrOU&#10;4ddnyjtf8vKvthlmTmNLF4yn+jFPBg2sc1Tbq5c5HENKp304ycmRsMm+1i16aidTo2GkHWaTmCIU&#10;+NP15LG1Hhn1CoJ0s78WDlnYvKrHkLs9PiJOMV3nq3glX/RYM8egB2rJOc2Wa/FYgfJX/1opeuAL&#10;dvU7F5E1CGIAWYSfzphCasmM7NR9aLv1+gw3e0CJA0oLrvvkv/TASe/6ndJuOsIKPIHUnZXTQL5p&#10;+V6zpsAROUk5u4ldU1eGaKKjKmWUGbeaBv6bU8QIyVdG7NXC+a0ZUKQD+7kAytp98n0JsEnyJ99V&#10;IcSub3BQFH+ZnTKJRXuPmBiOuttLgq0mePOeJFRf7IygR8S0XmSHji3FFNTCL+/oY7KbDOsedolT&#10;pDfmmmzFvCk202CF+eQMF9D1O5Nvfu/R5D9UohTadch3dF0kghgbdYPkvDRyGRcpB5WwMmateuoe&#10;phRTQqXUvwue1u+/AjFWpftwKEiVvzvAZ+UBUiuyODBjGXAgY3E4+NHCV0tWNi7zdGIKbaR+q9LM&#10;CIfEpi4gQh4PvXlgQmZmP4FRQy9LxPH6FWkZI6WJFHpp3z2rK5oYZNp3gzl8kqn39E2JSuh3yPxZ&#10;CtDFJ24Z4DCmQrIn7+e6c+9v+/dfNUeXed242G979wPj4KG7EfRyQ7d3gVeQyW/77ouO+efNiznR&#10;DBZ93zeYY17BBtw/gxdcYe7zjS8eE4IDhenPO57596/NVBMHXsQyE8KjSnGp/ndIFa0Z5TCX1ZYI&#10;YVyDB2bmE8lomqf8ttg/5rrcjUVEBUhddI1chzsdfpFP+iv9J23gq6+yZDQL2L7wTiT6nvU8clqv&#10;8/QaJW8M0Wa+io0USO+UeiDxsXWufx3PwxQSmW6+yhil9sC+fasKupx4ixc25op+X9zIwI3VlXzX&#10;+xZh4FiN7oQC1hx1vyNVwr+SpLSDLEgryR6uA3AbnbHdLdI44v+upE1f0CeSLOYi6llB55oLrZyr&#10;SrpZLXL5KRF6AWA1VPIeTmX3CarXdOgMF+aBhJwm9tB5wfMKR7YoPUJGnPsJpO/9E3UUPvL4if6E&#10;YK9DgkZGNIQJHRJ9B7ijAci8nh6cJ/tnWIj963PlcibMpCPNi6EBxaminOA7iPhmjjK8QevjiXYS&#10;vSuHfsSbgDUlPYa8a+8nq8w2R/xSzzMXs6DOeoZViynTj8nKlPE9tmh2Qbei0hcFOx4Zz3bpRWpb&#10;zFmKgEeVh8N39tWl5BdaOjHwasrdLdWc3eD8lBcXiJSuNj6brd7kC0natI4YAxWoqgUBEeagb7zN&#10;xZyTfRZzBoP8+KlGoE5dHRxQA20+L6odL10fLpGOdC46PUuzRZxhko8SATK8KuGfc/TiJC5inMTC&#10;xaF0kLHgORH2lfPn97wo0ABMlY6BUUF/QiCdKdVEBQwBjyKqc9HAYH0EUQqx2EdKrgGmwgqyJCcX&#10;Rb3izg67QYP2fAZ+8calIOCQb2o1d/0HSCjSNMWRkBJHqEqcVzNa/H9BhHHpJt/1RqIEHAmXFGdm&#10;zg9Vfu96bY6frpsFk6ZVy+rKc6vrMBYfkaLAfPSr119x8pnFYBApi2gjCLOViPwFWm3iYvvKn0r9&#10;HIFUlXW/ffOtasNqrzWVMnJrJAzk0aqaeTvo6DpE5CX4T+Spl4VmTXXDXhoEmfQYgLrD+VfdEysm&#10;KLD95Udd/0R8Ijkvjoa5CK1X78jHu7H0Gv/oTokqRio3mxaeo9BkzFSvTa3LzNggOzRJvzLqbJTa&#10;MJ7oKOZoZjNTu9qCcSDQw/xEO2OtK5bwcFeM87A1XGk+vCOupWRMUEIv5oOzajTVEfHYfZSSd35V&#10;XANKdL+KGPX9F58xIBNHNAno13KHoYulneLtxUaKEb2BMs8IdHjaqBA6j4cV3pD+DbWX+rTxjkcK&#10;/kdDg0E9sZkb5334NYkKI4fvv8G280XIrTzcicP6r9V0QcT2dGlzXpn+bILJtn+ao8+ExG2HhsAt&#10;j3Gz9cK/wlefG/4NV36/ObpT/kD/v+GlveWRcaA0PM/ntPjii8IuQs2/4du3HMd21Qg94H2QnSPm&#10;Q/vHgSzZi/ozhPlojoJQYWRHC2cn9reHi3/Qn7sgm75vq69PkxXy11AM1kM775/oMTUJm5ShCcup&#10;JzdKUvsTE4c0XX3MqPPIFZoqqDG9DGgKGPqw1ps6OxIq2mbkK+098qUWg3zjLUdkhMo69eYuX9pl&#10;qEipMkMSZODxjOLQ6y837n2MTVFAg/fnEUlehYYbT+aUKxhtdFQn7Cyqb/Z02Wq6Yi7YgXTPva0e&#10;dvXznMfG293f/x97/9pvyZGrd2Iki3d2S6PvZI8kW9JIP3//tx7PeI7O6W5eqng1nucPIJCRmWuv&#10;XSx2H40nubgqd67MyAgE7kAgkCV8ukMpYDTewkCaHepRnmNCbEe8vLTrdH2WBiezkrQYbX1XtooM&#10;llCGXDWgg6LxOmySHEsmDYjR1p7frWt6JNMftJF//cQQewY36kwsjdRQ3yFZksu27OZ0VsLlt3I8&#10;nQ2zfZx85Yti8H5cCocyeXhXowQnPQM9FmDepDUpcaPKI3aleBgUl5oNhNjfVyQ5iPRgjiZ4wPJJ&#10;yEloPVP1W3eJLeTAZO9NJHOUyrGMGjdGF0WMK4EG0Kn0pNoKj9LKVL0iDcFAZNXGq48G4Ox/X+wY&#10;6QUMTgPc3j154ZziGBG4z/3Y6nLKAApjaXlxFlmFzkvYuc1X1cx06oRt/TF4HHPLhkkCxtVyMC9n&#10;NkQyAeZicuk7sO7X442JHBqF2mGMh74d/OsgURNjw+9CQFyhaN7fP/UMdrMe7QJ1K6B+UrfXKx+L&#10;pDWW2fJ08RcsFk0VfflN+T5LqVYhx7miUez14lmG2NU9EcVysPIsDNOWSETMcOU4CyaDtXNcO4h6&#10;UiyIDuq4GaydcWEJsIWWciV/dDquDB1IAKzWMJZA90SnOzgFnDBwsOKKggL3/BbJH1lIY8CLJ+5A&#10;KkgbCRdlnfDqoePyjIoHjcX9JL+Hsrrx7ejol0i9WKkZtQ600YtWkKqyrmkZKCXgjI06BHnpnSgz&#10;0g3I5TKcdYPTOpXFizuYspoUz/Nlp6GKlEKK/hxxxJgyhUxly8ZEhStB+Sc/x1ZpJBkJN5g7OwU8&#10;0xiEmKOIb3iOFyPlelQUiWjdqGEzNEUzWU1OUkUwu1AWMMwy+vCffIv4kexRl1+CDPwUrCsZoMsV&#10;wghDVPzk+oOOqJJ25MC48oq9W5I93blXqvKBtUY0iCI4p8iHsXQXJvcAzY0kSbUtZ1txmhjVFw8c&#10;ozin74RUl6e7pjyNvTZHwep0o8IekV3Y8ydV8IE56t6XUCrINwNUd5hv+SbSxMn1CG2uNIfCFCdn&#10;txkZwfmjQgL/vGfFk5jHeZ7S9MwIe8x1X+QBhxtebY7ORLiyofGLgBnPfnhke9AT8MLwdjjKUaD1&#10;ZI9XefGrYx+r/SN+H+Cy5Ou9erQJTvHlYD1OwZoPwa0TucE5GFjyt0NZzlqm4RjXh/i0wpTDM9k1&#10;Sz0jiwZhGb8f6UN6ODtzj1MTphpJq8qcNKkAAOQf5hTJC9IlxtLNTpq1aepHMjmFPF4+zkmR+I+Q&#10;qMzR+A6D9MtvYv3aG4VLdYQz1OtFvSmc1w6ySE9SW2saq2vDHD3ArVybnrsMxw+ukRx8w8zmlTbX&#10;VFSTCrphfLrATxSU/z7MUWzRONBIsj5e2aJmfHjSD/undY+Hby+l5CE6apsroW22T/U/L9Lzty5p&#10;CzHLMkWY+QT04ttQoi5fTaOghqOMxZASCmKAEm1O+Qm5p5xdSTxipBZ4WFB56NxOW+ciyrDzt1lH&#10;5svp3DpAXml2cXTSJZ2Z4iaLtAixeEGKoCDMb63qC6XE8nV+2wS4+DSzsk4mJl8KmYoNXrIymGH3&#10;PMkuY6Izypo0iSfBDxE2KFUNFQRQ1Tl3QswyoX1zfB/Z1aDWlHrwZ64D8APrbvbQJxlxkcasgGjM&#10;LLjqQomKixLLZX1OM41yzVECTQ58FHQvCpKy65hqBl1TtyAPS+tCk0POk2abdL1/umPPyV/gONTF&#10;bGDc8LArrjcfc/d8wDbP5xrXj7E61Fp2qHTWDkVXEYT58ksX9v5cwYBhjkZ0VMyB7fM4FmtMjpmM&#10;hW7nKqAJJY/MGcjCGz+eiNLKSskcej6OlEXrSnFdjzA5GxBv/jZjCKcG84LZDpBY4N445PnZ8w11&#10;Zc7zQbqOVzySTWcrhulOiOWEmlW6GZae1wqrkmFJbQYHL44rlByz1qz0SMmZWepFgJMASsVeck3t&#10;+8Ac7Wrk1mgXGk4AAocWOgXlLOUXD5K/ENdxEIabA3vAmSo/qaDrYiiMWlgiXsAo3CNhA8alFGvV&#10;bZ4MZZqj5h6pe2MgVTuPZuECW/SYYoemtPkppUBdu8Oy6/YOWIfCClHQZ4tYV5xSQE6E+eWXmrbP&#10;tCtJlDsIqRwyuc1Rx0DdwRoZ3dFiP8NJXgfWjtpwQ44Jk6xJ1ceyzJJSSOVln/5TXQvWyZpxLWYN&#10;ES1jw5ulSGGQ2hBpw8ErEweStr1qF5+XxfewRi3RrR5R5Nb4LC6Nh1hFkmSWBhakOZrrA/DT++BB&#10;jo6CGmWcHlyov0xZrFK8cios4OPnn7wm+FdoiTiAdAnXRMIcFdWwT68RlDIu0x1PH4g/owvla1yD&#10;o93cTSx6Re+2utCyUCXVbuF2Tg8IAn0RHWXbnmzR04RHe6DbzG+GeBpPaUqUWJjbV+C2h4bkuUz8&#10;BEv7z5I9iGkzGlfwbnqgvFZ1Sqm8yCZen3Dz1fpTwMuRZiezR2Nk8xRtITswR+8XRF8eP37T6v3l&#10;mYvx7MMLuEPSPPvw77vvCEogkhPP9L/4fQD2kFFzUE2HW2f7OifCizXTeaXbuRxoqzK/Dwz/mKe3&#10;oT0e6bmLlxCeF4cHC+oLvq26A/NFNkR1xZAUN86sCi3ZV4g0tlFWrXDtdhjGp5Jf3IKWJNjPtxeS&#10;sURIku4X7dPkpRzZJbdwNwHnFuhqZ+qGaAkT9K9//eu/1PHtt9+GRQpXRWVpXjz13Ua27eLoSepM&#10;E0vbuUjLfcQ9nKMrdzVUNufgcDUaHUS0DkNjtZyq2SgTLD5In99UzyiFUe49UMJjQowVcez00Nfp&#10;0k7gDzF9TkSq8ujz44gGzraowwQW0KdveXOvPoRDCZlSuIxIaa82AUP6mCi0Icz9DK7RXsLhdxLg&#10;q7jGkvqVqdsulV7wjBsFfwpx/k4+LydLhv1BD5QJEO/ryGD45pv4DheS9wqqpPRX9bJunpBv0J3p&#10;NBXT93rFnFCAQzOtJE2IET1uQHHeNE5khiOAwDpDIhs0CNPoYyl69dIH/Oe1bPnc1JkfnsF7yd65&#10;rX96Bs9fbOfcGQhtNv5BpOpYpvsIPySUBtY1DsDhmWjogvUXpL3gauwJhdVPXtEEwlxvIzpzg3z2&#10;I5Uwnf2pKRBrh9BUgovKQb9FXbTsfE/TnK9s0yx5nvPnnNYJoG3SH2Pmxc2ocHJkT3/ie5Ho1UNn&#10;PGnYXqCNNn677sblMHXRW+mwcag9E/ozghLSXaKgkSyxX2Nz80il8CcinAp76iR8BOHd+1kbikZF&#10;KtWi0T6ceuSNCg7L3FVTTgDGqzVxppGnZ4c5kr0x4JD2YS+1QBxP5lLna9IHtd9NeisqHY+ttx+4&#10;Vjwe2kAW82FHKH9jzWJ/ck7WUCOzrebKQXcqetPFRkd9/ZJRTIpjLBsru+RsGwvFFt0en7i2IdKr&#10;+N6cxw1/Nf1u644YJiZvL53j2uj3g5HWH9DQe0RHc1I/SGcu+OzRddBvOfNNTwb+nGuHOpb7/Ghi&#10;CAec5/igxNqF4WO4Hw4jbvLbhtCOiHW3u1ketfSOSOcgIPQq19/rgb6h+xngpyaHR4TOlluopyAy&#10;LCuSg4MVcXIkm4SnhW7C0t4vsXsnL2X4h9AozsVmFizg7B1QHRQl+cUBPZfSic4piEoV7rCqQq+N&#10;QzXCv/wyatbZ0xVG6mfsMu2FCbmrMl0zGoje0y9mS9A/4KPJ6Gu6VCXOgeXy4CSGHKX1EZ6CSfDV&#10;VlBCX//b3/4W5ug///M/h0Ea562nhsgJrRR/J9p5H+Y1e3SUXwuTAX7OHcPL7tYSD6TavI6Q42iL&#10;dBWCSvnXoWm7g+0EFNCiGCAF0yHD+MfBLqG6N8OmOw6hmuxkAX6EaMqeOwvF6N9Ec7DzJ8k3PTpF&#10;9uKo6OhcWepaxGS3jNgC5zdCOZSFKPKgLcm2j1OO1ge2Yo+lT8dBV5mXxpAxlfhMLz6gJAaO/bVy&#10;KXcbA9lonybhVOUu2bnJhCfshivj7YfVYavDoQGAXSaQPPw+dS8jonaAExd1vn1nu2T8obwh2owU&#10;jwYnQKbbt79eH12shLEBsVt5rHk8eh96ohlJfk98uXElbTO4nqglBILcUEpa/GuiCx5UBCHHDKIK&#10;kuvKRrzC4PMWeMSWtXWkapXYnSMPDwAXIZXlk+jEpI2oVGJAppYkVXXPr5xmYG0G2YdohJ3D6CeA&#10;BlTI8Uk6WvZJ43l1ph4/WT79+CX93l3M9ks0uBFjcBIArI7+3Eztw/fRjg02P+4va/RFjWp80U7J&#10;DhISeLkQv9aC2pmYiQAx+7rJ60SEDfgA4ztf6myCoB1KB2AIkYzSHkmG1mPsc1pABYrbzV1TxUhV&#10;XtHRCI0qJT6s5OBmbkQDcVDDbR60oGIowoRk9CAsT8H6GW3PQlLYrmRdQLwxqUeUY1Fam/NYic2a&#10;oVpa5Iz6HPnh8qKbmnF61cAHZsZxNebTXDNT4CNv/ouoNfVpFJqI0hIOL37uuVBBh9h47fvvvo9J&#10;Ment2EWH0XtcchapqP+lozBlxLn9Xjhm9jyGx0ZzTlRyxSFVPtJJFKRNn5RXBkZ8VBZZlb11am60&#10;ha0L9Lxy1IUc0/OQeSi1xUuUEVavCOUZMWJxhNbrswmQDGgXv20IYWfizFD7fPtd6iD7FygFQIcg&#10;WVk8DFElwce7pGCZxYExxiQipEqOUiDYK+oJv+oGM1PA1g6aDLQq51zuHqroYazi4mwUaOoo0vAM&#10;FflwG+w8E+4pnMkNzgUgXloNwhBOxkUOhNp1oTDkDQRUp3S/IAP6YBpK/rLZAMW1YXIpsRPXLOmL&#10;LgCqNbGxjpRXUqwaXcICp9SJHBoQHgfMsy5m2NO9rP4m281nxvX34rp3kHlPc/TcXLObJ08SOYaa&#10;mFduhjch2OfmFMYYK1ovfps09743Hz/MTw2DTd63t2/T2V6rrYV9xkGVel/9+kjZupu25693Vzey&#10;fK6FEssDAqbdlYiVhvZZSNyYo0UYXTVXGbPRmdxcRI3zUxY4GE7kmGApskCbjbiR7sq3lDkaob2v&#10;Q6x4h4kvIDBnsmi9aOTioCaa9bSxl7PRioLsQPe8+BhUutZULKI9YsUNPFkyqvK5HCHq/vKXv4Q5&#10;GkFRlo+y4wU6aL848aSyU1A7tlccJjQ5iclAX8729OHbElb6M9lvRkfRm7GEOdo65dk02/DZp1sV&#10;G15LXmR2StzX2hHVSLAgcQq0xWD6YvkzkoQa/T2eaCfpaw7nTsc9ZqdMdtqNYKoBK31LV8NfZfe1&#10;ZVGFZS2Ljh9PtD0kp++0PLE/t+8jpWsogAjW0TS4k/5DIuS5Kus1tVLGqIfTEB2VdWt6E5v6n0su&#10;5yYOjo/u7Yz+rakMBdrlLxJdk1froay1S1GVqm3vlwoUmKBNvIEggKgVC6ggGieE+DzEFuEcRWwD&#10;v2GcSDUZyg6kTUgLY2vV3+KENDjhgxWKnz4GkjpcGRVK3nSybsc/6Rv7tIdaRQzNcMs4QCIhpJtV&#10;ixuLErfHAK3spe06jIo77LpV6KeSwcMLINU+lxcvavjPt6lv72uO9tQfGwTb6U/qYXRlwGGfvjsA&#10;zOtgRSqHbqCiS2Ps+YCvzLW1nqClFpoeMUdt3sQi0vRMmK+yQiTVvngrqI4JFAiAQ61XzaWY8wjj&#10;/Axneh55nOBeae3KpddSQ+Ws/KTycmGN/hhGiJZH6BH1v+amXGYN1QRyza+Bu+a6ILIwEG0eGZMY&#10;c6KpZinzhpoCbIl+BY3M7wMW6NbXmqPVOMYOPdWsqHSRjrF29DPmIio6OFn3uyBM+w7gqZNPmuKc&#10;YMzuRPaRehmgjGZNXVxQpjO2qKwUm/Tyj7J0lGVj9jh6K1pZp65nblZpuLMHWkyiTcl0DXaWb4K1&#10;PBwW9TgylHzhnHEaYmrwEauCt+W4vHjqc4z4J2GFZ6DMWs1nrx2N81xAlK9KzSGVg0S82Osraxeh&#10;KNhQtK3IPtJGLGZab1HXYjMb27PEJcKmDge3EZkpn2FPo3eao22IdrrNxLhE4Nbexm+tpRsigGXG&#10;oBbmTZyz+az+x4JeDE7fJzGo/UmRcB4hboj2tncjTRqHZusPYjDM0wHXHbmh5UqG913tFOoW0j20&#10;WmiWRFery+OG47v2ji23dT4622H8J5q9HNyrL4Y5+j+79Sc/+L/TN5ms/GzhPdGNyaQ8q8mSTLVK&#10;VTh9rDl55pw3ZxHi0JZzJAykF789vclNS+eF3wuNwDt/0t8dZRJPiMLgYG2gOPLAU38rEVMKGfGQ&#10;fnVlNzOeAN7f6RbWchyUEpfJnq/P2mLSVohzmukIOGKvdtya6VLDXKE/bKRc/CknYRbssNMwU2EF&#10;WqKgwIlz5J7rneRFDNdAjFgkGjWMZE59GbuMfh7R0ICxQhPh+Ixz73YoZhG7veUmVIsDuNs2cRGE&#10;HmAjdTGc7NKkbXAY7A0E6LE3JgQXVcWXH6VthCGKFRoRUSxS8rjiwbYb1YjXSDRFqM/m+Ok7H1l8&#10;+Zas7oZT2bLQzseAJcSCjHL5uthJUmU/G9tDTZbN+uZNxJXjO8oPx5/xHQtuNXOfReF7bw/gVaDW&#10;tUxsTiVLn7N25fIME+wPJh0l3Q2y6nbG1lWtgUApzDw97pbotOVFcaJouB1r5NQBfdfcgEseYB+V&#10;SSNWndSqDSFzpqR9CUaKx9vnrG0VCMyeeQy0b5bv/R5f+M7RFC1DGdn//G0Jg57lZiCcNA+ZqDVk&#10;J4bcQomSBIwVkgB7/XYujANMLgZryNfYhSBmo+tj50KoE6JeYWNs3W5K9jaq4Q+3CE/VgmIS5FXx&#10;ne8yIthf7sAT0/WRdtIL978nN5rVMnv5zh0nDJ9NXIxR9xIp0LvwV9vHYwZzveHTgqNH3E8NFMlT&#10;kK/2VjOh459xuRFAwzbTfOSzL/ZsrPaHHX3h+dLyBW36Fr2KhPWAlwtGCrhx4vWi2os17hYRetNR&#10;9CviBlGsJPYm1W69jpFGi9GHOAFhGCBGqflDh+5yWjX9sY9rmvFDAR2IODFC7WkOHQ88KPdNZAuW&#10;fZb5DjkpCyMb2eZEmCtmT0DchZ9JoY2QKTK4ofle00Lx1WzBb8kG/UiienHpUBsdZjEXZ4dKIaJP&#10;+sMVPmEfgKxqgb7xPcQcD2aMNG8Z8sIPeCeLj2KXa/3xRpuIyCyVzRNbP0axUJs+2mYs1k5rKsHn&#10;+HJegN0QMfOsocM5umqqq8kWCsB5yIhEUDAQozR+j0RhV8KJcFLYGypApuu9mBEZjWxNvYV2iIta&#10;E0qf2pqg3CID5puYQQtJlfRzMp9JlX0+7kldrH6i1fxuzKFZ4saIoAx5WjpI3pWMaIsf8aFtQhNj&#10;Pb92JtB31dWVjyBSqb6K1T1MUFyXw/j774Mi4zuio1YEvFu1oQ7dN3LGq5mNBIdJEQZpAYMWAZ7S&#10;S1lcgR622YIHakdPrfkQmcdenbEuJjAkC2JZVsUmnJG9q2rm8U0MOUbgbcDFN8PbraxghyypoEVm&#10;VSxSMqDSBI5XR8l7tWP00IPm7eq6SxkJVilDZC8Lde28ABWJlLqAL7uhamMq1d+K7cWFX52ULp+a&#10;X6BNhrAnA/G8F6v2Jxfnd2SYdToBR82ng8OuNSHABlwUXTKJqr9e/hxtGIW1lxw1KuL9rs4V9/wM&#10;rfItaFiPtC5k7cJqi3N3EG1m/6A40+aI7pKgJXeoYGt8dCNQihO6zC68C7VZDZnGuCuaT0KkTaoI&#10;rMacQQvp459MEqRRr1hnW0zOjADuhuhYcdFEb9dknq8OtkJrvH0RbvfgeOIbkkCrz359oXjdrtuA&#10;zk1L73M5zNH/+2ueY1QHjvPkOB+8BWD5yJWB48o6PbdQWGiiH7B5dJ54lTPU80QD/bKcuU1en2Zu&#10;zu5o6n6sp7kzcv0rPYbIyR4Wga4OZybL+n0yYHEz6z3TeuBWzFc8SlMN8CPhL5Rqp6on8yiqUmti&#10;W0YY1AjcnFHNyIkkmRloUysrnZP+pEV/JSIKk1F0eA9Jj7gYakj+4cEMNdPhnv7T3FhsO4IfMy7K&#10;olFCo71qlFfEs9qFrNqZTZ27kL1C1UveyljsCyhnrkaVlpCtfXsENQEVvYmTgJ6qEDuAEyes5QuI&#10;aQC9LrQUwamgW3dJ2sMvKKXHVdiX/qRxVTUjDa2ya9TrWCeTQKNXG6i3P0uFKt6Ys+JQrffuK0Wn&#10;kVBIJu5t06JNDkVKffHqY9s3B5ZK6YMrkyI2x+Ul2kz0e4xXkEkaeIcVTYyXwU9Wx4VbXN2oKf8c&#10;pmwjeWNjz0h3u6+YKta72IwUbQTdV8gTa6JcXxQ9m5xwTCxZnhXSIaRKgFTGYGFCq62oZSjoHjvq&#10;gJSrbVBtpnYj84YYa6+s4noPeRv7GuaFN3o9hOiOo1312vC9hkD/MTCUhx+EJj0y3ZeoX3GQgRY3&#10;p8ntTjHkix6StD86Dv8st+ASYXnFF7rHDdIC1EEOnl43Hiy+YRwr5Bstz2d9vnSv/mnDq/MU3FLE&#10;QUpO4/bglxJqyUd9KVKv6QJGaQvMwqoIf/O6NqVVNkHSnSc/5yuGHOanmlGGjracJakxAnHBXI35&#10;yp00tnQwUzEf75ak+NK0RSfQJqD6Oi8O51pcQfXvXANHkBQR5UpwX5UyUq6QdNwe4pF3LMswX+Gf&#10;6TD402an/5o8ljsPM74R5pnQaLINA9/PbKaLDToauBS/iG1nZ66U++4Gz4YwVec1BGhNtIMwjA1i&#10;PUdZWZe5Chj++MPbH77/IfzHIZ2jhFB1UvgMpfdAGO0bLfO0XwclwnjvK6lQYvrYgNZ3GGcE2CWR&#10;nNQtYzf4UrCylMiKbMYWNIrgyqflekNOOMHFZ7B5INa9YIw21IVf0WSMWpUbA4woZ+5asGRnMWmn&#10;LvyMBqTMM/V3jos5KHeSzVHjskEUHSA+Ka4VXjTXZ6TOerPx+KFj9Ql51JtEOJ9bw2MyJuY5Dpww&#10;bj5vbr+yc8F25oJvcI/JBWcmKS0Q1a99W2PyhsCeoJxK+xVrQvEy6GPA+fXNWeh4U+tGETckMDDq&#10;yE4xR5dRHLWIjUmrnZPtAIVOgKh7D9XXY6+413H+0Y4a3LOK0JOb/coB4D9/1/drzVHYU04W5gRo&#10;UNPHJL78sRGBNZLfB2bElI5jm8vEP+uTTqd+6mNvj+8dSFOTB+PLY+H3Lq+zT/tsPaFMN4rjPHMn&#10;xOVeBtYzAL2554YGbi+TiZ4wKmCopxnlmkK95NWiXMMyS7Y6/plphOiREsYoT0RHx+wnCZlN6FN7&#10;vZgzyjFFfMVHKtCwMpszXp4TIt87j3vXF1Uy9LKM3H/8E2qiJycp91jzsuIg4MD6zvcmtlwTdrPF&#10;eKwlFhpq8G0lYlV0NEKjXe5F5fKshkb3yY9N7bPWRs6mAGuz4Oqth55cA9iMb2o2ubA8wCyhtZQe&#10;FvLFq1Ge4kQT47xK1GuFa1yxSFVQ7eNMr5x8m/ZlCqCJv3LdyqPpxS4+InOXqrO6U/crIBF3KyiR&#10;RGsGVoxvEmBR5ULUnKxBoXK5Fkdup7VvWyZ33J5CgmgDusIjJ1CuWrLH+4VzcWmTBtOQAqxIZJKK&#10;Xu2fbU0YF7O2s99SHPVExKa8dgTUXA+A4XVYrzpr4hDdtYpez26Qb6AfMC053/zHEHWQGUrJMCjr&#10;c3xBTv3AQu0lp0LXURhLS4akKQlBMoPM1T8DxUCbfuns1dKJT91oVOlfMEsIECTDL9pA2dnGoGGc&#10;FDJuE3oXU0iwjFgfYMUSkJERZnZszusEBENDDIhiYF5qpR2pFMjwfPFr0IOKnzpMzIl1r4y1TvjX&#10;241AnvI0otxBZd/Bt9Q0/il3vE2JgSSDuIyUty7RiVfLCPR0Lxl6Rh6/9wZd2rZZ3V003lMzMdBI&#10;OvEad0yS9ZhNuymr/YkwG40c3zdqdaOLJUsdWXTuKppXikGMk3RGqL2Y+/grZlkNfBLuUUVB4aVR&#10;ssDrRyhaTtFTRYFQqm2OShSITCo0KvW/lljDt8+QSbmT9V1Xvm40JmvhR33bVIhq2NoP2ksF2XvT&#10;Ph8xuOQ7Bki6MvUiZ6dVugDQWqtJsyemjjxPFebMew6QvvmjbbdoDbz2hKdrOLFIbMHVa6fIHmic&#10;bW+oGPdHtoJGC2N1mAvajJkwWX4Wu8NFCpU9ZZ9H42GGKjr6Y0ZHjWnJAFb/02Pp8FgSITtsZH6e&#10;11RCWaF4dPBUdXxCYun9alSBQWGQxYLiMNoNVTndWl/kZcdq0jaoM4Y/Cp1Gmk2gUwjuYCaReREc&#10;1UFV81eipFEUVxFC8QBJa024s30VEVUsPjhMLrGRwE6lAu5hfAbiWWcoVSjwUXZvmKGKuodSE7Hj&#10;d2GxKzSqKuuR3+EK0XJJ1j66ppEUbnUCYwI2Lq9v1zBXHBRN9QGbsw82QxKbRbWoBSOrw9nHtdtN&#10;aTy5Eps/w0y3Sij8ctbVjrRCEIoUFiJW9NWXyu2XSTJoFyW/85EckZX8K7tgGkvlNCyltjWAjo6a&#10;nYuNpOEtt4T5IW8uVafiok0USQup9eRgbmiwe2Stp8xRaNAheWnv2bVkxUlSNXMGmHd5/z3f72OO&#10;ziGdRdEzHGgHWbE2GNGTLfhWu4WfTq7Dg3XT/vX1qqGwC9dNfVmoe2z9Dj6JphrD+zHxZ4H0Cmgm&#10;9JeYr3fAFs8IbWjiysyJ02lBSsTvv6hcQrIukjWQnmRdC4c0QXVrm6OqNO5y5VgQKZx4FwG5ejzO&#10;g8uj9smhWIJ/Y0ZpqNFRHz5tvSrjorTcd/W08oSFU6qzPQGpFgw1CI6Ji9q1FrMA6dxi1M5XHcFY&#10;6QyPtHnGFXpLVzlm/83tE/bdw1RDM3O1wZD6sSoISJZlpXsUZVaNOsFM69xa6uMHRQzIniRB0W/E&#10;/KvXV+dUzyhSEPk5JYf7J0kIxEIiw6ctsWegI5WbqUeOmUoQWJTVgSDL2dwV1u1ZVLqe0NXI+QxO&#10;q6Zf+I7fU4EanUKd5e2HPiXgij6WSn3RlwYCaNXGtlvOQdC5poga2/XIHpujNDSfbFQ3SSbac96A&#10;Nf33UxmiERqX91qTbvXGO5tb2dLuQdkgqgZ+dJ6IDigLa2hF3MyVhio4nRAe0dSBDEUWiRuL5OUK&#10;GQdDPqPcQh5P56TKHjC6FrqR9CQPIIqF9PBpFruCVdnwKGQKDqBQwHBLZcCh959sFEq6Lyudgjfu&#10;RJujjavFiddUwo+3YTLkdWSyqi4c0WDS2sCOA91d4Fvj5CWoJ2HOvs1X96TXzYuSNjxNYtADS/Oa&#10;0rn6dy0Juw4CwLS9ssh+PpNceDCFtqyFA8aFmFLBUAsd8IeqOaKjGSe1yw9kh533vEPjIAaqf5xP&#10;VN8AzRiVaVkLOsAizAPvEKKdgZW24MQFOwlrVznZQDEgIXea2Rk/NAKUu2G8sUyGRVCLpoohvZ8m&#10;o25MQ5SXakWlD09HvcEj7V5tiN0sYjwYmnveb9x2nzFHnRBEyYnPPTtxJZwZkcjU27DNUkZX/FOa&#10;SZh+UkIlyTQKeL8NlFpNaJNLVVJl06tmlnJ07dll5WTcLRuSrdWiF0q7xRi15mNEERuJYGoYVl6R&#10;rJuccIGrK66oTqMux1PO8LReGSvQbEwY07TjqI+oGCeLxlFdrxoQZBaoc1ojuAoeBqzYjgVo584z&#10;bx09ju1ZMylGmbTCZFSF8kfrBfBb4RuZrpSjtyno4pVcFzayisq0hGiAtZaYWIWLmnHBx6amh2cf&#10;3x8HpDROkicxT40qrYYJ9wbP1FITnHteQ+gR+Rt/vP9MJ0Qh7uJjvrV5IL+rw8NGlfFSNNWInU/l&#10;nl5GJxuFzZuK9pPiDOED9dEH03K22ixxdW+9b8k0Dcg21eiM5e8SGcLHWt8g9lNiMBkabO39vl9t&#10;jnoSDx+c/a/9EBzoT7d5JUgG2LaZs6vF1AcNvvztSlPw8SnhcjbPDG65SSaynM5BKbO8xpmF6xtG&#10;Ng3odfgp/5gPPGCfMMN66ZXduex5khuEJpzGY1Kj8b8GupFWxpsjCGKdnoycU+filhWq/VoUo2Pr&#10;Zz21zNF6v5oqLZMHxQozuQiKyFRb/5GlemxZhQ2q46swqWLxqCpJBD/61DEKhQaVDFPzIrKKx52P&#10;byJXb1gnSM8bWrCSA4sQMIb6C7ZMdJpIZStOC4TMuuVzjVWjXcGIrSDiHr3VTJMeUr+uuX9PThsk&#10;E5cQsctzToFi9CoPpw656l1EQWv2WMIUcu2Lz7UjTvypJSta6PS5ptVVi9kHMTye3r0uN21xog8s&#10;FnmaHD1halAoQ1Mu+JR9GUAlOsr+om4h4Khuxx4EsD9/Jzh7G0+H3fpXnm310d1YJIxa5pRdt19k&#10;mIKWZSo1mSkPTrwsCfPM4+6v2PXt6hSSrQ74y8rW2Ny/RXycE+snzKxIDrPlaGHfezznp9mSepM0&#10;l29Lf/M01TcWdctX1akjnP0njlGNrezBde5f/eYRtEHHYUIqwQ+5xINYpOQBiChRuGzKpcnt+dUq&#10;5TLjgRUDYc0zFBeH09Zk966JLgE8Pd78ynoasKdxox/cALX/6Wd4PN9dSCeFibLRxnvkCuodR7rw&#10;S5DHnZC5scP+OXOnzeVfLGUJKeYuOzzMBrFxWK9h7gkzRvnmHEjjo4FgkOpnt1gfzoxjB3fPxKfm&#10;OzrZdaz1ugW+YzeOYL26f/R53Fx3TmHdI2MAeaQOdDWdl6+rx6TmmfWIDtMu0kmxJlZr+a4iwsSI&#10;YoUpnGKagq8Krp/INxqtOV71kY0M7zpmtT5ug/fbg5EeGedpK74e+COJZqu1J/2SeBMrUjd0oZef&#10;f42YqPeX8S7BYZp63xnHlSJIqDqwaZG66xVEBxIp9z277aWNPmR6S+LLka/yZKNaYtHVFNxdKyjv&#10;5UKUv2qJr3WVTbxaLLjM0cs2J0NAIsBoDM0SimXLhWXnCohfKlj66WcB0rBG3373/dt3WkPqtaMK&#10;RZle1J8aqXpNADQK8iQ2GKKFEtF1WKSSwZ1v5h1gLH+9sajW57vussWGVpzKStFiVsfQfZscqMr+&#10;I4hY9Xi56N1tlVIVt4ZxGspO3K9sZG95Kg89tqh6JUPYtl2yKZeD9dLprGpUEV5m03oD5ij6Q5ij&#10;ybU//jjM0aiRVfsYKUE36v+6qL7XaUQy8qhWKIgYOtIVgY7d0IKMsmakBUa/LDVDBNrEC+3Bi0Ob&#10;ixYjTQNV7cFaI9LsQEVzptIezaHA6aHkc07LxIvhz1yPbw286hU19dlfUJDkTresdmC5LRp411AZ&#10;4bHNofQKAvV1j06cL3b+OHbrn3wTvnsNlX254UTJj1znefck5s+Lbxa1HJnhykcAYI0Cvi0RsEsR&#10;T5lR5zPWezmUV1x8D3O0hvX7/jWtve44zGJPaomkRI6Uygbt9fnmAO4+LPHZCGpyWgJv6+7sz3Xf&#10;TuM7y8WmpT/kxBrjZcv3oJ8IbJicPCUIIPPiBR1bpvkqU2XHG7W8HB6XWqzNUfheP2PLsZ+X+YQ5&#10;ik6cMgZZ6P7gzow6BLF14dff/OnPf/7zn/7056+++TpEv/dzSQczbXbLRW/JEUTDliCHpGLtH5PH&#10;lU90h9zElv4tOJ3d3nJUf/udrFCKGPWS0Q45onwwHGmrNrPbOqXzzSnmVPKu5UO2xAJC8b+4/xo7&#10;ck+iPSzRzh5kmShv50VoxrjY41z7D1Rp9VKwXerFAt4DP7C7X7T5C1LFSUJez6nDe3Bzs5kyeq+8&#10;APjRjDAXIiSfHuy7sdH8120z5lKnZlPzfDKcMxnmi0q1oitPfRs980WDVSRcJvOoyQMILQi53ILz&#10;dDJHRzdTZnQfSV8vOOz4mc/covLq4gQL57PN7dzwWfiYuguhHWlTeUjN8uJksE7ZZfIZ6ZwZcRMk&#10;BYFiup/rg2yX06fhM7vXPTf2F9INA7WB0qPYBos4n0c+gjkKigJ9m6CpyoDurNDzTUMbqeKQZgXU&#10;0M44qlsLLhU+uqDBOCdS2qwgTogCNZKsSc0Nn9QC8OkNJIyyZ7PtQFbbGA9/ZlBgXJt45csF2cLu&#10;8sBe4dzCnw3U8885L7ORjScM4zopvfAzMccTk+zgmgBur2JOmDXxGivGk7MNChFbXS0Jb3Wn9Vjd&#10;xeIRldCLUJvWkCp3VzEtJQV8HCVzMFMDW7799odMOanmME1DaHQUPcbYYdIN7RsnxWiVKkxtGVXD&#10;qp1OnZjjGGlk7nqxhQq8TXN0OLVw+yb2ZnpQdmxgVHHpgQpGumIUnpSzAvxoQmw9qYHtJiE29DQp&#10;ysPmTgAywcL5ZBpbfzJSh7nFoh6boxG7NgF+FoLr3fdyHL/9UZV1377VRi9B7u5MvbUyPLPHUb0i&#10;t9rAOgAeaY6GxBV+eO2AoK9XR16u2Ed0HQNSK5osxRUjlWGJ3/Rnm5SuKhdxUZUpUhz0i88jwyJF&#10;ttipLVKHR0OCm/qphhjTzT5sYLKkrP4AxyKFI52H+lk8Jvs9kr+i39Mc9QIou9J+ylXu4mZeJw+T&#10;yllCJDT3N/gSLsOhaoPSpdrsysMgj9tc/4hkk9xugClGMMByueJz0soWf2N08NjON8Hp39+YzVVo&#10;Kc1RmP+GyVwpc9SIlwanJktWt98MXsR0piui7JrGTKiDbjeWD6y+jY5ijtrJjfRZMuiI+TcUh47W&#10;wqv4+pHWNroj3DK1d+MsHpGjtCi1/C6w9UjU3P32enP0FGyTRbFgBX68+kMjOGcv+6r52BgTpB+J&#10;EH7ime+WOCXMlsicjI8O8MYh3/2+OmZnLs8veyvva9EQMHp1WLlsuGceFET/AHOUvY+KVpWsslCz&#10;pr7in1na3jyKgCfye8bGE97wMTfWv0q8VePyNQK8OFBqo5pu7CP/pz//mzBHwyoNVTfc0XqTHXsl&#10;y41YA3l6fkV7aesx4/7O/b0O0z3F3uGHIRGFLHUEy2OVfxx//avq6IYhaodrrrWIP7uESWKau6U1&#10;IV5HOpR1UHEp6HSAUdB9jXm5HlIkrGHas4oADgM0dmcNJZjsXCqstD0Mx8eWjpP4jgUiSvPydkdK&#10;NvJeZTo1RDIkZL7nuueWGZaHaZTqrrW5i6kpVz5IFKmFPfnqAag16mEeGDcgUSTiQRli2aq8HBaE&#10;WgxjdV0Gvx+6YVJSjwghvfiN2zyOnCxRdK5eK4V9sgzOs5Bw2eCpjZW9k50af/LU0r1A5NLKEm8b&#10;HzBjzth+D9WDQOoHY0Q8kjZPnU/cM8GIA4P5mnorXaWWAZlQtrSUTqrTZ+TrqvwjBWZLczHZuQE2&#10;1kpItVpT5lm/fSo84HljO/oJf6q64vCR9XAYJgNcDx7PuaGteJ3xt/9NSrH7ZdWlCZKJZF0HudCB&#10;kgW4hjbmKA8KCrGMNopaf/ll9CC9UapDkuWL8OLHI/tsOgKK+ZRjJN8H5jOMgXStW+HrYYhj+OjH&#10;B+wA1pC/T5ijPVkT5cDPCdhE4tryZ8K/W+h7tiuezqm0FW2VMlpz7+BBQeaikatLFMNLW8M3lIPs&#10;WsnzZteJYF3WSGzYmTuYowFizFHzHhczN9RZFRHzH1LgL3/5Gx5JZgeEMba8ldlhZw2TFQ1C1BsJ&#10;86croyq9EXOURvztCFZYVMrd1RUZrua49gF6CP6HVBHM0aybXxRkJFlQ47QmOjGwW0hs7Ep1z0wA&#10;dT/UEdz+iyXLwvdMMCd4M2ET/N1Y3YjHzRs5s31Oah0eLLIyLDyZWJ98GsZolOXH3gs4B8S+/+Hb&#10;dz+8+9bmqIBvTDYHZlmYu9vYodK4QvaEqAKU3JXmiYKi3s0skEN3/fIzAUMxJ68ilwPu43BOqWw5&#10;az7FBKMesrlh/Ko1okphiq5+7t663xEUteWqxBNx00A8FeuWAZz7Ggdi/BKhxugL2UrRzYheCpLy&#10;TRhpKmfc/WkXszUNm4igH0U4RFxxUNrQm1KxAEcbqHlZryBPUMEPpvjM/BFPI3Ux8tuJLb4QMxLt&#10;e59VZcrYniTRZs51ck7zOmUSJH6R7lgMuU96BQR2aR+uV2ArOuOacaLZkhZbyANGGZHogStzlzma&#10;T3optkeTqJAokdJ5yOthMAuNjn7P3FDgqKAKqnpKngV6QYd9fj7Wu+g2YVPIgQSi4zPzz3N7yy1r&#10;6teiZrE1Zjc/AIc/D1mur7FOLiyY15ujw481Kf8CSk9c6okffMTwPB2XjYlC/MNRnNxeCdSNpIbk&#10;a36wpwqlah7r12u91aQkh5t0UKEmDOkSYWpj2fPkX9//BOieuaVYpAdwZ1jTkDMmfM8crfX5fNMK&#10;63cAIhPZjvPF7QXPjJEKebE0VRTOGr/weKYk9aSr+k5Rggiign6QRDIN7Squ4ihfxCYlESPVltai&#10;mY9CEWASCTjwxAZkd0bagym2cRAehH3HdC6ddUJ7a62loKBYDsgMLbro3N++/WvERZWw61K6uctc&#10;yU6Mz3LWfqoeeH1I8vdCp2LyGOQ6ZG+zv1kWksHMKvLpJEv55MTvv5BF8Ca2IvjqawngWjyTqyxQ&#10;jNj/sDdCVOFfVz/IXESsT1aNJvSa+DBNbaX6rsyKCcy3xk6vi16NcR4F3NzdlnFCGuYQFTD/FA+e&#10;GER/KgB+yg9nO3OivEImYOJZts85qbRASMv57aIU6hdZjV7s88K3Bf3qW1JSm+sD8TIdyn2hq0Um&#10;V/JlDKKmez1SkOPBRRH59oLn+RUA6nxMkNVcTJAuKmjcy0ZqEGBj4mTmJeB+Ulpa3AySp5PIFbML&#10;vQVi5t0ajuy3VJO8g1/7lXh8kh5gPFtWKSrB/xot4+r7QeAeuLn3ypqZbwl9WSQGCvpwdBSjclB7&#10;VhIO2yNfSsdQPvyU4MBwAhqOyYgGw4MWvwIf7g8okJuAQUsLkJvOpRalxZ6Yn4JodY7r6nNq0muG&#10;m6tgfpyPo/hayGlnTh0lSiY+bE118zn86j/DvHpveXKQlf6WSRLWEwksPhhkQ3UokAiUw75/cx4v&#10;X0p1T5N5cQHPb8yt9kHs4Y6H2xxVl4pv6Sz+VldF4KFjhOdPPMdr/Sigqsn/RKm8wWNDHHz/ww8q&#10;MuQdkpym+1PUvPvhh+/iV2QBk85oAxMCbsXiEg78if/QW0rKDVKBILlCTUzxLZYeVpA6rJzQNEed&#10;M9nJ3WmOEgA64sCgC8PBZLXiaXFFHm8351m7UN7uJ6Kk++YH8Vz3eA8MM51CRQ5YDgzGBxg+Zmzq&#10;htm34CwC8qeqYKS1oy5lFHMVVB1x0R++/y4WRca24GHRO/ddRCfrasFGIIg3WtMnlxjNyZ1J6Ag7&#10;snCU1SuEc+z8FnqKBZIXkYqXxAY8v1kT6kqqAq+TyuKGMEeVviuT00NzbUGFFj37OhitKgz99JOL&#10;IwmnwkFhG5TplJwKc48kXmcvIatdD0IyqQmrc1YrRcvWY7xbVmKk6b59G1+Our+rihKLk5CpkfCH&#10;X8FmM/1Ab0ox/NuvrEvSSBEVgoQ7Xj47FHWmFXUCv4w9cvnSLoDX721G0TzTWGtYxDeVhN1J7G1U&#10;PiBuXjAPwZX+W1NJmeEZT2Uo/dorMi5nj/qXWWBL+TT3TgpanXQy+PmwLs6eNMJAOH9zwOP98IHp&#10;hl6ijY1ntiGNx8/vNgIkEQm90cBt/3vcpbiVSOyLH+Dkzf/y//z3opvnP2NkEyjHWZx/PbKePaT8&#10;oMIaPy8/C8Q9lyb+uY2c5+zRRxPTng5E9tBNzVIGYSJxLj/pLYm2LLfkxYpzNVYVqNI8TZekxTkY&#10;Ku6dKQzicS+shdgw9ayqP8ACwUci0DxBHMG04yEW/8GRAi0qdutdBnXFj8R4WIGZ26Wkw8y3W8Ou&#10;taDJctRQrsN3VNNP8hFool3vW+W1dpmGkN60QnRPveOb8ahtCHdX5OGahLHcMDNRFWrBjNOGmU5x&#10;iU1HfW9yUkCHYQz/gQWV6GJikwVxZ3zZGibib4i0wycuOI8LewWI2hGpnS3k2EuuJXER3DrWn0RN&#10;3ViKEutGydGldlHIDDkZtX05PlONUqqKY6JxJYxRZsC1nLzgE/CRuSG9JizxzOlR/aNweSrhhz1d&#10;JWjjoI6ibrbGJQ+rKyVEZbnQhCPh5+uvvwova7wuvrVg6SMtC7FH9tdQYzSgn6LUp/JaqDHg0JUN&#10;UXYFc/EObHdDmQUyIVG0LsVBSHm8k4fiq2O38CZuCXLW/oFqAq0EpzGH7/qIdjj3mhjRFM5XzFfL&#10;qnKf61EQWhJcbDpa1ju8Qph1wv4261jfaxleDmnqMdfnmhrrDfAcy1xTmGGReBdrh2SL0D/JjePQ&#10;rC34QYYwrXF1Th7oZH3FVZNUm1npqVwtpGBzc7Q+2XjI9uclhzM5LPHX583ZzVs0VPiKv805/KfI&#10;G3FfxbGcsih1XNLaanG4XKLuWHy7KevUuWRIyBZkqiK8jqPGJ7A0oIhSHy/t7FY75vE1JOigJjQx&#10;3coqLvfOwQgv4dLPNmC8s7HtCK9eMya6g3Z0FJZp9lj2k1OsiGhq9t5hPhIiI1oQPYhNDuJOmJ5l&#10;DVitzhHyIiKaNUicn0/CPPQVtxE0E/2piKU6Gt9mXLHxUmSIuVp1EVGHQ5fITAmasyrUmzRn4eeL&#10;14IWGVGfgwICSpiCc+dnU63ZPD4xVCbg5rXq8PzFL1mvJtZhOba/ClGIfhZbRItaOC/pkMqQu5F7&#10;ILXylEzjLP1N/Ao7ibswp4rZu7dkEtayUPMJ8dr4VFBMiNVMTmP3XpbN3FCv1fIvMbWaqU8+CZef&#10;qr9QwsA7YDvQZdQLl18YPCET3v7gjTKk1muiKTf007uYYlh7szVmzK4dy2NJwdi8N8GONy6ahnPb&#10;oaMG49tLR9/98mNUPVVepfpsgEuo4bpkHZrZqHaDkdWFPpO+QcuhAP4RhSz3cnKp5yk012bOxTgz&#10;42Mqcg4wlTK7OE5oS5LHQiA7ffozkRapZzaZ1GRL0HDnkyFQCUGMC9iM0UjRQPOC+DMimdYuXIo/&#10;tIUw9GJ/szBH/bccQ141qo1eQmSHN1avNAe2uGMQjNNN+YOeYNYe5Kp3yZViGz0X38m2SMLQP4Zd&#10;zKMi51J1tE9mFHwlXmnp5VfIFiU4JVIwf7DfzL/BE+IvxdW1vaymXsJOLMT7CIXxKUZmuyaNN2FS&#10;cEZLUdxpVmfklUgBJKwqphe7FMSjquIbiB05uorqv/1J2wT8EEWyVLPQYtf8lUSithL9Is9M+u3E&#10;JIvBWVDGqFEGxHldF4AWXLQij0F59BcNzfLezaG4otp5BppS40wV3TE2W53QtH3qOKg/ICQdYDJR&#10;++ANEqUYgXZ3iMxStc/5MTaajRkbHc13QDumVX3Vlc0YadGPtLK8M0NPqWk+laoOoshYLyT3G7SJ&#10;t6d/iGbMGUz7kvip8JsIwFIDve3p4uRHvooa1mRsOlpKV5MvY+444PH6khjvc/3Nf/l/vGrf0eI4&#10;r/h3Dm89dnJiAWU7KK6PhWo7yF7RGWkyqAdMqr/n8/MPs7PzjIHEbiH+j4FAypo5C4liWPCNxSvz&#10;Lq9a9ytTWr+m+4Pgnn2sCRXGZPQu3k5XSWgD+SH4igeA4NY6q8MDbqAvYACS68g/0ye4HJYhnnmj&#10;txXN3UgqxsVDZMunYPF7o/2s9BM/A23S/mSWqQqBMk6Do4UrOu5G5+sDExql8DDTg6RH55nG1CFr&#10;Kt0Jcz93YHC90jW7/Q5rOC83XK2xFiVEm2QbmbokU/XqCA3YHWbxWAgfb1cjBs2e1mRbQy+WpXka&#10;HNS+eCZUo+YHToBDYbh2r2b93tffRK5uVDAKr3AEZwS3ONRn1WmX+RlHnWjnCVfkK/GQlGPJAAbD&#10;J+V6zCv20iWaDZ4ljn4k28Yj+l+PZKOlLKfsT8Hht7AGx0+NiZgM2kpDYiOBWdA3Ax4pB9cbLTaq&#10;wXsGtOGP0dgfoX+SgYGSKCuB53PtxIrYEpXteEizbbSc33Jz5Y5R5vUN2qkWtA6ydJFbhnv53nLu&#10;mBBqLHGSSLnCnknHEvctKpPfymNCoji54tYgtVF7KOihWllqatfNyEazSp+5i3EPRN1UuZXNsGqV&#10;+D+i7gfWJDskZ07TYXzquc8YB/G71FY8czOWiGM+FUfrW4SkXLYMZMujtD11KR7pPAjGjhVKOesm&#10;2DhhpshTIGd+InPo1jIGGQLUdziMcdUHP7hP44FSznN8gw6nF+WTwv9ipMC/jrqhJn09cI3Qrd8Y&#10;4qvnd/SyqKbbS93aUmz0ZEkfTJQay3RGpzIr/cM6oGmV28dApD2kC44b4EM2GPWHNsOW99Cpti5G&#10;Ezw27Ar7FOTa0/KHd7EuMVZtvHXSI4vcXNoopMPbdwrMJpInTxAmlpQBvW0+F7/1iwmO2oOhkKi/&#10;QsoojiVZ87Prt2u1HsIrl/MF34vxFhsVMnFu/xDmPqGVQuniqT3jqGtwb06ni3LO8xSa8/raIPsa&#10;Ky6w1xPfykz8QToi2siY656cpezl7EvgShhq6aXyFHKjFykP4T8OiR2eZK2mefvO8+vMMaeJCTVk&#10;N9mtZrg0nqER+m94zMcR6/TDrpSVrhmZx/EHgc6ElxqV8SYzRm+wr0SHRLN0gLQJ1I4GabsOzrBW&#10;QioLN5BMEUykJNabg1sp6YwDNqHIP/GRAe3Ed/kpEFqhXUi/Qr/FvP3tN0VEf46gqNxkEvS04GeT&#10;QxoTciH1mLpEYK4YXVp2M05I0noG1qZe0LxrSi0YX+P/lEetBUml+VXpAPVC/YsUmuwU5Yej+r9M&#10;EE+k3jUSs5MVe151wAGsOq+Dc3jIJVLP6/jbuIIcBDL1TVvN75P302wDwS1cvqq48+CGL/D/nKJu&#10;LjV8s4zpqHSvPvTnzX/9z//h1NUPe2EKhl1YnSfsXhtcYun41LW4upkcMRDP4kKs4xt3vJqtl9OP&#10;So2JJ0nvksTh61KqVr0a/dukJ3xLb65/zT7EVaqrPX+gZj1/kKifnZpKfzYBT+T97QtIFlOI638T&#10;TesxX/IPXSO3B4E4m9cPykEhvM1OE5KDG+4mXi45qah1xHvN9+3pigvZORc6ioQXb9NlY1URUvkG&#10;4iZXnLObG+a3GIfP7djk1+B+vKR7L3etnePl67dXOzHGsjl5EOJOHjHJRu+AkqHSCH2GlzV8rG9/&#10;0JJRfckc7eioua23TgEzpv1cNY2kythA5Y4ysXIqBQf1KnU4GplHYwg6opaq+VB89FPJXYpAShX6&#10;8Zfvv/uBFMFc8R/BUVumXibiogG5TwBiIL+Fx4lYSzy4ti2MEr91HamyHOmLbDEiDJ5ma9h6FPGd&#10;Vwxn/dSY7FbBqsKc1XLhKr8KX+SDTwdqvmpOI45rruCQfPJDd7pXdJCvVNB8TjALLvDYHF3gevls&#10;QnLdTcpig2WBv/H7ePLye453oDo0ydRcrwoiExV9n9cFlewEG6MRheLNynB1BJ7hr3n7g3ZKDKyU&#10;HmCk7uioY6TSIM0P1CRKFRFy/A6tkkLX1c/Ff9KRD1ow580cyroLCBbGlV5w8DoJ2/1i/+d4ZhxE&#10;ds2W8mDUjJd8yziHEsMKVUnPL7XDRAMBUAQQIpOiK2/jISpYhSdde+3muDw1x7k2xQ1zdJvfM2Ls&#10;CHCNVqe71iB3AiywTwmbDDbp4hrn1v2nQV0+cHhvvDRV3tTcxiOpK0KWqycYFIejpE1fbDWz4aZ9&#10;JAvsemmxJcuu9GthjuI5FJtVxES2otR4bbAr6zNmuRV6ReeNSHFEmpWrq/daEk9niQkyX4S2Dr5F&#10;B7AqYNXDHAV9ojC6DV1zc0eujbJtjnogBR6bo+ZbjNBOj0KnZG1ISUvOcokYMvC2dLJfztYHMUfr&#10;Xcb/cm+mzlAd8E8dnvVQ5U3K7olCfdjHJX+Q0+ZDLCrLKnouc1Th0SivG/V13zkciZPFhXxy0XXI&#10;k0HkhRDECTX1ciqJrcj5jtJiCJVelVIjIIy6IzbksGgaolYq4H4hrp1qSwo538ruUPKSlpg6j8Jp&#10;TFp5qSwNxUjBJSLmqTmwYQyc0vuBE/VNt51xLO0ukrbMt5OmlMwl3A3OFE8ZnYr/XZmj6SQfPP/M&#10;hRQPr6OwWiSMOSp2mmlEXMzdjDgB93KMqc+TaJaHJtv7P3OQ/U7Zgt4dB+egxBlobtcMZjFTmzVR&#10;MiQOzZfav7gNV9Z1eaQO+sNSY1qHKfEFSpiiXNGKBx380Quq1VrRnVR54blumJxJ72AoT6ZorO4L&#10;hc357wUJPycXLmn/+YuvNIa2Xv+OPycgnu/uv7Y7mdEGQ4WDVjfnlOdVsaBM0IXa/9gjcyCzk7xr&#10;e++xk4dcc0Z35iYPZn4CZN7W130ytDa1v+u49UangR0PsZyP7Z6sGrBt5gUXk6RJ7lMcqPhOa9K0&#10;d+zPI2qbs2Tukjc3GOGYaNX4p1l+2RFREvBKe1YL/Wx3pudloVNB4cw4+MXXD8nePDtthuLayZ0b&#10;OBgJ9Hl2ewIzJFy7Kmnn8bF8rkSQyu8z8eeETuel9gd0u0S/M1put/EnQL6gwQ9HctPiTnWsaFrS&#10;xefLvfr6956R4XEbE7df/7aXnwAB+r4zH9jmum+AWiGKXkdNFdAmDbSNJmHt3RTFyr7++k9/+pPq&#10;Z/uIKx1aZMHR+Y0baZ+5EARy+aBcVIOlTxrn/jPzPDqC0lxp3Ou3N39ozhBjhxVwM4m7HGtTQQpu&#10;19E9bw728pxdsZHnn7ocNRcnH7uUZc0u+v7Xvvfu/jn8F0HRcz2Z7fNsYd6ZC/UGSGkTLOTcIfM8&#10;4PzBSEF+MB/HH2jfh2DFwp8sg5dCpL2EYAjIBplMNL6Df/dqjmI3w2s4Sg1FMprED9FuD21MR+L5&#10;h5rQB+2ceGB1wztfvNgBILMxrr744uMGoE3K0kTCzltzTeNyM2ZqAEjQzbbPNEAaIFPU0Z9I9s1P&#10;ZGCG8Rm50tq75NfwEP8aQch3P/767qcobf+LtQkpEj+8/fHtD6FesB0QOVN6de7vLRmO36plerrJ&#10;Rl7uFN/0sEX2/ImLWzu0NtUYgEA7jX49WUkLJSwmK7i7ucmzbz5QR11t4MvyL6KLcyxPDu/8J5df&#10;yAuECBIkREkcLUdISYtGNuWw65S07H6RyTyHSAs34BRQXDde/v3rxtppdcdXJ2Bf7M/55meo6cVm&#10;f88Nb/7zf/y/TUT8A86TEWwt3438nr0cdKAx5tdZdK+NjuIySccJC2UqaJOuQ43EVdTTK029jVaS&#10;9FcyDjk8koE6N4DEm5XE/xTwb2Z74wL9p5x07SxPt7pkGe7MvC39r7CVFKxN59A7r+2moCBfzzYs&#10;HFdkhvNqZI+O5pLGTGGBj7fBTMdqyTEZOKnxaQMY266KQsdVXFFeFyQ/U7xU62Rqa7JJtDCdedC9&#10;rsToPsDdSLIxNNStCmgZBsRxp4SDd8OpcXtji7pwEfWLvic0SlZWp9nQiN4K7PIIL97nANLV9hJ0&#10;uRMZweCEhngo1e1oBGWFZhoB4lfUXFasuaCgNhuIMFr0JcRc5ne9U7KY3ehyhS6BlN7B1Jg1djK4&#10;hkc/0xcZDrEmM84V9tRazRVyJM6Zv5Y4KwSLv6ffbmobPh8eysNvR/uzMTaXexzZCqrDhg/Z3Rv6&#10;uruc9RPVMRDGZyRu2c8iWFT8DWFzSapj+OtVs5OnDl/rYRWjOPQX3eKSvWxi+I6N9PU2RQdPmPxh&#10;H6Ay0Jx3L87pFZ4C0ieqJIl/WjRo7zt780a+bvj8IwtXsVA5s2NxV8QSY38YFebVynMtQ3J9yFxE&#10;FPifKyqKoZlN8cbl9kreBfg7LtbdTfiXMIl/g/AaiF7aUzkxVj35KeMNLjuktUxOCTtPJbBqqkQH&#10;wjEUOlNPDfQbf8JMWvNrTdfsNrkuzNhoN5G5wlmw1ONxvnKB1ddolTdeIOSVR1UQvquJcIth6xUT&#10;te7opXj1oTluXt6BKDdgL1xc8Vo7GhZp9hzlJcdIqgdDyYbljGF7bR1sTgLH2a1KeYz/4y1s+hgb&#10;vDi2pTXMWvMpzNdSORUm1x4WP0WEKVAQNq62HfJSQSOtyUS/6CQN046ueblFlDjy4iAPQ/oE/ysv&#10;1/tDY/RiwWoRabp7LBNDRUFOVh3bTvp2RKbyUtS06zMwRHVkMe8mMenrIw7UGkUKBj25fa5riNzF&#10;QyZmbnhbfwIG97ztIpfSLlFjzVNwSirvSZeUNDSJjuZC7s8jaei377Tt6Pc/et/RiI6m9Bd8ytlY&#10;jVFBV2sni2S8AlDzr3QbI0QyPvcvtSdPZny01iYXJQr8gmfkeulbO64q5ZuiG2+8isFVrxw71PR5&#10;iD7RimRmSkdgkCbY2wVJMXCkUdrSmzexwNQrFV2JwB3lPKKd9AybuhXA0DeUJkzKiVPN4w4lreSK&#10;R0CPbg9cPQu2kjXTjds1NRDqImdzLagVxoiQIjoKS6RNrscNXKSZfpCiG/DSGfl0FXfNL949n2h9&#10;RIDN27q64pyYvIvGmoA1HVCbO2qwaM0ugsAQMiZ5wr2WmCvJVJD6DY6JwA/OrQVhFWiIrTLV6nx3&#10;o/QHg7kd/Z6CAumZ3wLeB9ZRk1U38qjPD+XCk4N98bY3/8t/+vf0+w87bgOw3bmGS5Ltda//Mebo&#10;7FuS3LF7po4kyrJ5jg8dJN0MA/q8Q/IvzlUT/dWdx1euO3LFGohbjLvnmvssbxq5Ye5pNkP7i4n4&#10;yWo97xy/rrkeimA8cRi134gkTvMPVbUOXdfey2TnomGkBeZFVlYxcQSGn5C8Dhx3OilTqkGQIr/+&#10;3mjP7GQNsMBQ+SYZxly0CAsWW0AAjOgiqkAfrqFrazQcm05EJIMKv7hrKqaTtbNKtFrOaUSu4pSG&#10;Z3RP/HqYMYCqFN+DTduqmG/QjbB7FN/4jj5LOLnbnRaovr2TGxYlGIM5B1j/DqRDypdSZB7ZMLFu&#10;hkejFpHmn6uBM01BWROverrArsRT/bEEYOPtuGd4qdPyGMrKeMcdvYxbXj6di2QQWZbdRSHxDnJl&#10;BJOmr+tmEbRnQoMoeObY5zv5sF9vAdkEtp28PM7j3F+207fMX8EMgaFyVrki5KgNXUA5sJEDYyye&#10;suskNywN7JVK8akS6rwfgA4/F2m9eRz4TPKTxXkau5aOmGAdgMWaG0Cnt8wA+DbTDvElKn1Nbib1&#10;ytXIsoWetWgPjSquBD22Hhxu+xgUbAQQxYHTitG1V2jRV+aWue2iwYEYt+boswj/UO2YjXCuqkiX&#10;dm9JvYl+APHmuFCcHvR5mqOXDfrZJCjhW/VT1629z8ZnSptlTh4tHRaO5RgOsg8GGDquXVpxELsS&#10;75VVor/ZASN9rpJiYY46mKNvojoqfKQW8Di0Qk+0J+QCOd7o7q3Bx93YuOLb4Yu1DPKGo6pcEItR&#10;5Vv0zhYSaZWsO9Jx9S5SUvlVQTzZ3HakOdILPjcy+wTraojF4l1HTr5mZhltx9l6EA6i/SfwNhUb&#10;37wSho14OJ4OIgDYhjnK2lHCaBgt0ULk6YYhijkaMITqddjRUG4s2IHflauhBKYKQSTXtyFvKGLb&#10;SOtJuKlyTl1Pb4MdFsKRHHJ4K1w4/5OPYi5DNsP0bP9kakdRGGWlDIQonhv+PC8eFvcwA4FLyAnS&#10;HknXBoeFemx+vEiT3mPEBnWDq5BPoFibozwDkDnFAhVsu9ErycWPqs80HOjCtNSm0hZ175YLNW5A&#10;X/KhEaHVzIUPvX2dT5bsqC2vfamW6y98tgFcpCknUWOd5fvJ2UcPDm64i8TXI5pDM4uIzlhtIA4b&#10;5+H5nLUJk/NL78zR2Zl+6tyr1eBDuXB+7/tdefPf/vC1o2Jd549Ran0Qbab3u3H/Y8xR+yoDKZff&#10;IvHYfaemVmN2cZhNA4bD5NrRMlkTJrfG+iDpeXq3dvQWbpMjODqqrlSosNjQhPkmaJNNMYYjEjMj&#10;s3dnc7SWgJoFDR2Cxfy9DqcUvuwdKQzmbLkIR1JbO2wFuzCPD90vXs1qHBmlsR2WF1NEZlu0y7IA&#10;SQNtmyJ5H7c1upV4KClR42J0LHkUI5KbwTaV0Ddv1l9ehiH3MVadlo1FtQgXSgyrMyqhv4vKcyqt&#10;q4LoNvXaFg1BYTe2VhO5OK1D5HaEqmyLNwbwhoRi7aF9o8RoTJlPIn3XrLzncc1p259tgTMi+H6q&#10;Pn4LBkDYxdEdh0N/dul2yzCPKW0GSQBXz4P5evs0JRSp42PlVW7MFdd+cc39MkQXqcRZhrBM5gOR&#10;Kpq6+SBbhHNiLJTqonp3fbhTiNV5Anrn2PNdPX/Z3nT519Tqp3atbw9c/pm0sdi5+5NGS+psxqIK&#10;mt4ytySkjZwuZUa97ZpPWqY1qFdOOChRhx09uQbs1YIjmUa6hQ+Pz58Q8NJyS5NgXtLAc01pc8Vk&#10;7CSDUXE6ng3FIUqMxMIuPpT+CQd3NIDvPz6hcA8dZUkZ6UZRFtJYZvYNrgrxnGyZ6MGrAYSDDGsW&#10;ONMDOT4LJvhA+eytHbqUkZmQ1pDLcWbFro6kgGGO4nsiLMN2L3rKBzpxQ6nNUU5EQhHxUC8cHDHK&#10;+z3gLGBkDAde3bTw1EzfiF8GdG4hafOoaRlWOa2FEi0m73qxi/7L1y1SyxyWJWrhA3lQybqQbWre&#10;BSWp9cJMC7YDiOYwh2kKB3C+TGZ39KNuU7JGCoHQgMLOZt4uAKrZlVxyRT77VskakFDLIJiszBAq&#10;IUO028XYnoHobkR7RAKffyHWb4Ye306pzJDrjI4Oc/St3bWYJQ665QisfyfCEz4k6GN49uJSZwVw&#10;oVUzdmhc4pAMENbbCD7XCvBrzdFHs6/lThu2JHsuWmCSo18VzzoZA0GBKhnoMtdnc1SVdW2UQlKM&#10;DKgYZzDZDAZfKv6yAJO6DZsUmSxtrImnOP6WCgXMx/ldUiiMh2SuNQH9EvpE+BW8Y4egiJNeHcql&#10;oZC7VifDQFW/KlYBpBzSTqe5KFNKS1c4JogstdatwSZT2YkzEtKk54g3SimIf6N5SzNht68bDzLY&#10;YNB0DjGjHhYvfzY3AIv70ADsgIvuLyI23k7h3uQdrcEtMUd7K/UVI43lwOXK7ACp1o5SwkqrNRXN&#10;EBi9NYL645HkBqRogUb9Zg5tHntw0yJdOI+U7UdMWClleMpMY7GY3hlE+Eo+AcSWOmghGQ+P/pwY&#10;8h3d1ZPHf3n8TGXni6X73QiG6+bf82ps9PI/v+ejv++xZwBxfMMC9/HZ62m4610pQAvJjkJ2Ah2W&#10;w5XTW7hQVSUSV0zUl69uHGW+Uyc7Q+ElqL7eHB3xgTJH6UC/vMbIu5MnHkimUtdSECXImnt2Edc1&#10;9hCYRX2pG9UVRIkkrDJWzFdRTKvxYGkyO+eupMm2HBcV1J1eoW98kx6O/NBRMqTW5BBkIBQZ39IA&#10;SvEdAxcb7qmt681DejJyXNHCJ64nl5AyAyWYQy5uJ0rFuVJ2Y8+3KLTv1aRo2xzivEo4NJ/yMQKk&#10;XnGPOWrTUZL+k9gIW0vIyEvhy78ugANTsGsOlq7SWvyEtVm7zsRmdwrbRqUlOVazfkCuJ4mn4lr7&#10;J9e6aCtBCz3Q8JM7t95fJFOh0TOVJeNDATpkUlvRTvzMAep1DlVIBpeEONDqeEEbXibQnMSN1I44&#10;XxOdfu2XiHD83n0gwGJYVCvmBigyxlLUmuujEXv+3Izi6pkXxIONpQN6XPX6FSPl1tnP2T1wb97A&#10;/KKsgOqk5sYh/LS7PS43nQYSfvvtt+yeR3Q0IkK4wNEajfLaqj4oCqLGgdLYkhhFP4ePfg5cVkJq&#10;zks9anpZnKFnKvFw8P/h+3C4Qof86yy+qAyUBggwgcY5ByCQZFxpa5PUMn6lTY62S3UzW0HA7w5S&#10;qfXexLSejjPWPcDDG/F1jyeprC/EyFmYOUEFTA3ttqX9l0ed9Aw3H6bJ+WepyOoLMLeVmH8mJhsN&#10;trfqfhNNTtORyHz/kHGHWJyq6jkGGVbfG8R0TLE3MsosoOihnH/hvfz115hrYYiLGsZMKztAO4O9&#10;VWDL6M1wYIOgigghdtuGqFg2bawjOno2R7Uth3MNiI62OWq/eNbzK8uSLbgcCJW9JEvOe194t8VF&#10;9cB98bF6fBH+hzJH79Ck9n1dQnveecAZyYtrc1TEOJJ1z+ZoyERipEasGm8ii43R0vSWg0p3YtjZ&#10;liwyEMT8PztSObzpOwoz6w8behYYHSLVhmlvVNssvO0xFdoRxo5rYuOghxmB8Ec6xo+x76jSKwIl&#10;iLq7M52f4tA7eoJLcoFFbspYPYKl0cERHc1k3XBcKwSrpF9jQoIebMy0AK4Xg0pSOs9RphEMkYEq&#10;RY4JQ8ON0n82gaN+QBFtkSImYLMmrt3cZUICUqJiLw/JcLFVHCZuq/Ig6huOjy0hdjCcYZt4qI2H&#10;fc/EzAOWDh5eus6ELZCb7S+Tvl90kgUD3gz7dNzS152Kcq+63DX1Htf/DpV1XwAHYhv0Pc7TNpwx&#10;JQfQ3Au4K3gkIR3EzGxhCbnyWy2pz0i8dtwJEpmS0wOUWzTsqMSgYfwwQK5zvvDVuPb85wa77nVT&#10;3Cx8yq1u5xbRWjTmGbmS1oialRpVsESnbRBxbAFJsiiefcQ3o1OFWwEBnz2UKS6RPbcS4D8lpv0K&#10;VAtZMlUiX2tEvUA0uKvlsTcdLQ1PLQdzz6pwsHpJW2WqoM7CkZuXxYMwaA9NDTp/Q30I8Rn2X7wk&#10;WB8xx2jPCRv2g2fSMgqDNvKKnsU5NzooIt+z0qJCdsVWci4KKj3AJ6FYxIK4WbUC29Uq9bvJPQGO&#10;9r2QEAkVPPZ6iTgJaUXhCJcUCAB4J8b40xusNdMPg9BXmGXgiZEfJ7J77YnHU287WevcHBR1QpdC&#10;TF7RZOOaYXpGpJ1I/WWdqNSV3KAMaaEin/K25p6ffsqLjqaWnCI8Q5qFvWm6FP5pdFOANeGmuOUf&#10;LfN145WxgJjXNLm99Z0c3H1e6y7mUidbauePG1RNCT321EfeDClojLq85k5GR2R7cbJpwRPDWt8W&#10;JBuvGBJuZ16LvhKIWXuT6zzYjBQkN4Oy5lnMZ6kQ1TxVwp//CCpDhzjP1HbF483NdUGM1KSzjItQ&#10;zmuYtbg6fg3CofOoU1o7+kWGL6x/fBroGgOL+/H44NwRdjigJIbiwyNPo2KAyOhYAGleOmdkcWYD&#10;DW1oKk84F2QwqKkcrvFPjVMpnT4wHf0W2FH8KSvi448JhLZFSjZylNlgFDH8NkfbTxSPhytf6idY&#10;5NqZ5bMnqdIufnNmwNLDKZQr1fMC+/3TvSTZMRI0vnvg6KjtZ2cq7IQ/Ir0RdXb78r0Lo2uWuU07&#10;OI61IfPZxtsECzGt8oQZWMWGWlibsueq6xZqas2z3/caA8G9KupuzNEGHd5hRageueUhTz/5OJa2&#10;eZJiJsWNhcwhNt69/Vt4ZH6O5XzqGnk3WvTmOF58R5aAXZXLIImn7ZER/tuS1eF1IloqogQYU1gM&#10;Lp5Tb2I/RhdMiPaVZeNLmJhYSiQQSGaH1FAyEkaQkNlCXZPWlCWTpmYRUJu2hKJcLpHt5Yo+mtZy&#10;mi5nd1xksnhWj0O8vjAfhaugSSQiOQUZHaRVHc13JiNJILLjEh+GFUtrYtGoasjGOvYff2ITqh6I&#10;DVElr8rthJC18YUZ2q8znauTAFgNgCiqM64tXfSk/swNeFXlNnKO7NCyTeS0KZqMZN0fVfc+GvA8&#10;eDfmUAks/uMjm83xPW9d+1PV2ucljoGbWbEdjhSKN9q0AFvU9rElWIa/ZQkHV3IylnrsyZXY9ZsE&#10;SJtz4jON+pyjLUDFzUJijJKDhn5jAucWCskhYYylsGGI5trRZhE0wp88S5Z1DIf0GVQyylZGA6Er&#10;eZ8LsVJhsRVOLP24L1JZ5BgiScxGcO8ephdRhdiaQ9fFcJcqTQz+3zhpRpAIWeg3Ub2BQP8PPwm9&#10;yU6AHdkftO5J52OjevS/MbwpEcg3z4RkeGQuQ3iJ1K5/T5i/Ui6837sOUYn3a+J/0KemLJxDKIy/&#10;HVbP9NUd1t3/z3U08Uxx8niIk95gIv1dJ8dwmMtMZJu1KSt/9jT1vHCCDwyLDl5QjCXL6FMZRfus&#10;+OAErbeXcAYbYu0HbVpQFFssa7aVQl4hR2WZlPxEeIdlb11Kt5eJosps4NK7KpI5IXPGw9KupbZ2&#10;RJRRo7NGTmIzemDINNHJ5lxWVkK8KhZKP+c+qG0wN4etk0gOnAs2aiwyUFks0+tlDus6PHOHe7bp&#10;a5hvQ+4/L6lMis4NW9yQswfyei76nvQbSlyadn4lIWMKZc2j546LLXrPxPU8uW1Ae5GDbV36gH9O&#10;iXhutmN9kCrhTRYwu+6XDizMvpNsArSTwHNSs1gj1OTfpNQDP1PcHZWdCbPnpX9qIprNzpEi/ptU&#10;JxnyCCoIRzMNCmY2gwoIsG427k/bo8pCkk84k+37XX0CXvWLLunrA070/8ma2rjTxnyeJyicb0ra&#10;SepFQmgDjiiRGokycU4Mql2lLRxj+mLtaK5irLCPrCW7IDNTxogUz7Yi3UjV1yGZRoBlEI5VGExf&#10;RfuU8BN+SzP3X8gYZO0oDCpvRkTWcY0Ackfmcb7heTA+wC72rx5NZfeaSLdnL/nqHNclUd+xBSYX&#10;mXisuVpai2xAySjAKMDGn5Hp+utvlMy5PHqxpSLSUWFI7tD4jgmL3Yx/DBeUryi2HvgTcx8n+tTU&#10;LGFXaRfEDInAC6/CNNMRZnQ7Hpe76lJ/aLWnEbVedysfb0T29ZjnzROl7wRij7E5KthIJSoiDRwM&#10;uduh/32g/7SU0TxW3sod1vUb5w13g/V1QLS+2f3ufF1XCicuG/w/GZt9cThv/ut/+vcv3vSH3tDC&#10;GwZ6/66F1sfbbkj8tqF0/PTv2AW8vaJh4/zgWauMct/d/uXeltKX5fg5pslldU+7jYa7OoNOr1eY&#10;XzUfs/kB3gnDzo9vRg+jK0vP85Jufl0vYSAa93gLgLE0JjctS/9ZCbBVcbeedrZJeqbR2OJ15Jaw&#10;tsJufp13Eoi9uJaZcVBozvXNlFDhW13E0OXkUs23A6xXeHI9rsQ34blgVAq8KudV3mvxZVypGi5O&#10;PjVOUM7+Mj0e/mhJlo8/kqxwhPGHd2+/DYP3B9Xii7ID8eEnxXDYvLPWZLaV6NqhmbyngGcZ2JlF&#10;5MiJq8ZJD5Eiro3R4n8lMFo98epaOUlzgjc6QiPpA+6st3uha9kCaZmre156a/8fDrnyBXaMMFkn&#10;JKAtvvPVicbk0KoM3VxobbdrQAs3rfdV04O4A+3ndPobvtw8fAde+2nIe0L8VSi9Uc5SLAZLCB+/&#10;njp/CGlefPLtTd0vnIAiNQkeQqUvl7fccfYkHPekz68peWpI97SeTlaIdLTJavYm5QEvv3bghJcg&#10;3qlINy/2bOYLtluuubfRIz39BlN6wa0koFgHVrb7JjDTXMWH4gGZmI6C9eWXX6NdsBg7vsunjkGo&#10;HArTKaHyYgzl/RfSHViwRkAWh9nNARaaVv+nPlvHFP5lYCPVG3vLD0uKyB+ZB0OZWhRwm5pT/Ooq&#10;G5/GbgSoUw0oHEltxB4LT2YMQaPQ4ggTCOIHYbbjxj02LRx64p5xy630usOrOxkEtx3Gz0v9WG8+&#10;yrJrD7tQoiMG4y2OWFVuwyKaw7AgIQkX4hfCFuGRdp+EmznCIfnkGrVmZ07ejsvat1kZNIphGVuU&#10;/KLoVoTHo46O1g9//eXXX3+l3Yxi/4l/9z/p0Pe//bf/5s9/jo0p4uLXX30VEaBYSh1rpz0K82dt&#10;O6lcWuI2TtdcRd3t6HlLnXmio6w1tKCrOufAgYwBHGgZ47JIzVgX3MsrDMcRrtnmzgv+ZubJ2YWE&#10;ORd6e+YZMaumTR/PxEPm/AqlV+C9GL22X3WkkaHkS3QS4j/fB0dp/eNTLdXGvZU7cmsxyydRdvCH&#10;73/48e2PsRd3rNhUD1c6TgZbxe4JmqYsS12B+LK5j2WbhZt1QRuo1mlstnLFkVYB1xxb5EqGhSWu&#10;u40eE5jjRxw4VQaZjMz4gSIa9sTL5eF65L+Fh0/vgvCt/KigQ3Abe63Ddy2tQSqvVSZFa2UCwwON&#10;xkWGVM0oeWHCNP5mPSFDstz44GTjUhMPAIefMyfN2x2pXElS/GRM7hOUriUuwT5MTssCHZifgkFp&#10;WWTNOHMkq2DQcrLQ0HMiNKr9WVXsQ5qQanlEqssKa2Kp06UmFmLImT4npwT0oknM8KYH+MaUYnHB&#10;UmNNptPUkkeAAuvXQstEWoPVaOD9pdfVQurh4J50sdDeNy6A3zLoU9OPL3yodh6+5f9/zdFmrUwk&#10;f0J+9RO4N5PThs48xeoBRUhjWLPXTBl6HDhEa3/wPM/mb8XtntO1maPibheKAnBLm8ojycyWoogM&#10;3GFngodAg6dKLNFOgb3M0cyv8PXkXNayeErsWEe6xOwIxMRdc9RMquMteI6du1Kgl0WqvGUzbm8T&#10;HYxGf1q0lIYkZkwFtsrTUKTUbjaiOh16xdSLX3PJqMw8HR28rTQP1ayDO7diKtMz6hetSChFODVG&#10;KsXFXx7w0mVBvcnxmeQeI7+2Q91pupmiQpckA2TdZ9IjkLGKnYq2XKoLqtir0AkSi289FJ+xY0Jd&#10;r13aGkN4BW2kvl8KdF2uW4Zh6ftvzdGWW/Se59XxO/L6UGRnnmE2YYhIzpToXWNMrhIXbPMf2Ajz&#10;1RcPAykwXP17SAQFAayFQE1D0h+E2oEdCFQfyBw9isae4WOSNtUpEfaYeUkaGe0BMRmIfDTO5sdO&#10;i8MqyFfQL3HU+G5Hj6Z78JlI0QLHDrDVmlXN1g6FE7rpKT8stmCUSnw1afR0pOc9q2uaO9WvEyCD&#10;78LB1HKMCNoHJkQzQsHi5rgIo4CTtDpFnZtMfLDyK63SOZTdT4a3deARKs3fXkkXt7f/j2COilu1&#10;r3EAYeLMCTbGHyDclJWrCZladHtLQ0VBoxhpHjFXQuzwKepQTdfYB1Hb6no3xH/j49/9u3/3P/1b&#10;maP/9n/6t3+Ow0ZqGK1hN8H9eXey9DBBotac8CTN0c58cbD9bSjm0FTcX/mdzuHwsKGQTEdMvmHp&#10;a66gQJql8oZOxisZSRPHEtky/nbQphKAxZEaLTl5rTkKZzNAK3PS8gW2Wd7whZWYo3pRrZOEvWjX&#10;KLOUmW0Rk6Nt2cIc9drRMEe1WMiaBo3IuIB8Cy6yJ1MyyfxO52pDzb4JGbTpOnZI1UpKer9shJoj&#10;0Q6Ty9v0Ki2WsSbi+/hfKbc5XoMCgd7sAmgYQhTjZRWDVkxk6FCe+zxSH2N0nrecL1jndCgk3wae&#10;Oeo+T65Y5mw3knArntZzcWmOGquLWjyAY2cyOB8aUdBC1dH9nNlJsWK2aZRPmdKaD5fDBpWGFhXD&#10;Ig2HupJms8JpZ1hzToP82+csT+OIZtcYh3aUec6k1HL71TdEtEFpDnZpWcebCB01VMePR1WplZBX&#10;8vO7Lv3RZgrv/ePNURxmlx8rl/YJoZWiyN3B76lpuIXmwB2QbBDebHmyR/UkTBO7yZ3Zz5Ol8bmv&#10;1rnH6Ioh2imm4+ABWkrCKvHSiy82peX6zycGeLwlau/gtxVHa1O5Yr6TA3kJIiKzzVEUR1mD2eoB&#10;bobhMkHP5mhtHwoL11FeaoMlRRSnuzkqqWFHXltrWgD5RrtxBj8KxTQ30pSmKoWVpZIYrvWuZXrN&#10;5ECS4tpK1OzaMgteKO4UJ46+auaVa6ND8+4lGjGOzs4NiUWSIbYoERssXthcsLyw/lTT0MIznldl&#10;Xa86k/s8lBW3THQ0FHCtjfNYMv/EQ6WIUURHna9lEzyX6SdP63SayaeaO6dg8mg9EtaNkvcjtz1y&#10;XWHkWv7h28Jil+PWyD4DjJSYloGam5gVfwRFTMJtoMbfx9we4hAmjeT2ZuUtBHc2fTJHYRSFjBfU&#10;0OKkWEk4I3OPsKJdgz/boTV9ROkpkk6/zSeP56pFYmVUY64oSwmiIA3lloH8sdu5feVLjQNLGUMJ&#10;v4MV8ZDYV8BtznsBh4BkOXOL+pIwnMWQb98XwL/EheS+Kff/iC3bTSTs2sDjvgWqQ++A2tqkTTjr&#10;H4ocJXJaHYEUZFsOczRMUVRH0dSvKu8RPp+gOcX7/fFTuL0URiDqWeBV58R8jKHp+vKVTpMDhkyV&#10;OtZSqFRDLsJJh8bkc0aVxnZqyZvvH7BO7kRvGwG0DsoLorgt9C1QYvmMUu/0YrGItGUfCYRq/2Ea&#10;819glOZi6wao2C+9QLBXqi+3t/8jzdELbcP8tthG+4PkbkhushGg2MhQzRfcHDSsHZ4088748Bsz&#10;CSA395QkDVIJUxD8F+f2v2zsEuZoIPSXX0mrlm4dyK2U7C8+exNh0K++0PWqKu0EXjaCMVGgcSCY&#10;bGlCRr+G+RTUQQI8/ypJWAikzZAkIKPewW8qjmp6yHTTcIcIezNHTCwqo3mgOrA0QuWnloFWWE8r&#10;KW2aa8CZzVTOESMhgiHdQ90c4H2tOVqPN1mmZ7kweemQ8BxX3dGrlkmJtwvZ6qOS/3V/ZDjFJxa1&#10;/PBdrB19Z46lmBgwhzt0KaM4j2hYixKBy0hQqRYsApUjwBdRIT1qd8qZO1aBpUimJzPmkri0dTGX&#10;7jPuaBAOrQYCSSRr2YpGAv/U0lPL8eSBgRZVpCDlsjVedUwxfR2O4wlXycqenC/ZZfIT8xKNxFvX&#10;JuDNKRPo/Au9WJrjGhh8Zp4nDywHND/17Fyaoxp6qWG0KneOjyAMKy9zHSjaV+7ejCZmLqrF1eFt&#10;EGFEBhs/OMCg9jEvcSwiJ1Jw5znvbZ6QOiGcZPE6o4qFIOy3P352EFExi5Q2x59KiBvEGKA+6b9q&#10;vib3LaUop7KIdt5SRPI+/36odh6+++9gjr4wdiaY2fX53bgXuBsnIINXAjeJp5+aQmfELZLccONz&#10;D56wiQrTV5HXF4ONB1fkcH/dIutnGPIrhzhvzxct1tL+RRMSXx5jOksP5igAbv9TqjslbDwR5Tg0&#10;y61J5N+cTThOzlpO14pd+HqQsSr0+KaRrIt9bG7FYRGi7BqENyEF4ifT/QkAAqmmZdgL1TAd+cn7&#10;rXh1D5XW+FgIpd/SBjSN43VjqVuYoFEIlIWp0xyVBy53FtXKDyfe5NGBU/fNRqCZ4IyOYo5SJg4v&#10;IMGhcIxfmaP2lJSpyZAbP4fSnC+Kn9oIh0fXs5JpPXcu1gUnrVhoMdnCrMzpPSCaprzSfbITR1u0&#10;WHzROMhHhzO9kPPVk0HcNhblFdrE4OxDPlhP5T4O7W7eunt8siyQ1/FdSKHsz1L0dPGNC4a0pMct&#10;Zw0Am6EiokzT5GlNL0dGtw908EwDMklsIQCQSiM7e0J/1hhfGR0lASlft3Xo5s/hTU9gpTkK/vt7&#10;oipZDzrgPKV2oDp+HsQVI0ThCCrGWosjRl8GHqZvMhxDqcYrp0AdVaOzL6SGUSiYc5Rry4d2NYSE&#10;EgvW8zy5AsL8Mue6780BlisqXq0yZl4KhaZF1DSOAJHYlGE1VCsNH06FFyl8TH4Xr0yakmo78nXp&#10;zAuz9tLv2+O3t//DzNGE29bPSWLNJNs0uITJRpLc06GTBmZJPSeRUhU1RJhsGFX0U5jRJgSBqfiW&#10;qNIqjEh40U5GShmN/VuUtvtVnIctGjjw1Zdfu8iONv2yG9IrNEaBrhgCvLvcwcKTKI8XGMK2k85+&#10;/9HuVbyo2mNGVo9SN4U0YdOUR8qxUBc6KvPTe04w4JHukvic/+zLRMk7FbtJPb5Zn+OZg+csZeD1&#10;5qjZZvEL+UzzOOgYQ/dgvg5vRJGIWlJO1u3DO8R98vaHKGL0Ngx6FZ+nsu6Baqys2IBMw5fA2mLz&#10;ZuxyA3mrcIsrvc8syY9yPbUcFty40Wbn0Xj6BgKX5BXW44omGrJ+2iDwi9Kjp4eLLwktunKE8nV0&#10;oxJNhX6OixocTg1mdEsFVVeWAMlRLe4cN6cbEWJAUleUnUsVXdxAlzAwMM3bXVppVNDg4QNHHbo9&#10;xFiSgZTdKLOll7DrM5EA3DHS5cLvMg6TQ/wqOzTIJKtdElJ2Ej3maDHOtkU9ZYUDSJWGBh02BFsK&#10;dEbdtXF4yX5f5skLy/Wuftvxwf/LHG0wPTh5SbwB06Fa3T3wR5mjK+vDmMVQlhIjWisdxvjIzk1O&#10;y9gDvzAaYzDtYJ5l9g4Xh8Ygx2FFU58B5XvdczRHDe0F8DZHzS3RieGOK0eF/fRqVlY9NEyIaY5i&#10;U1R0IqnYQ/bALZdronPtaOawlPbo59McNUMX2w/eJc4TtdI+Y8FA7DL1VchqVVT7/EutqXQI0Sxb&#10;VSTEQhyOJObp5aNRdDdsw7VqMs47LmP3ceRv/OgtTM2hjACO5sj5KP9lbE8fUv3nn9+++zFCov58&#10;H8WRFBt991Z7lHkRKf624IusapW2XciDNomlKpSy8/JsjoaSor2xbJSydjQTdJ2l63WkVNhLqwZz&#10;FMMSRslJAJITpqHP5z341PmWX9CLWAY5sBWHjNKa63ibtZkkELwYFnUdc0rX4lqjPxl60QWEYDHm&#10;7IMmJUE+ySpjWX6HFSjdBPdPQrjjFGATzyG9Qfojw17UlHsKv9DqNfWVhdWObw9JYKR3ds9XXE7I&#10;7a5l94ZtYA1hHU+Q+h4djYcDK7py74Jwppdlf+hVt/9Kc9QTlUrMAfyDgW99T4zrOAnmcU8GnJbH&#10;22ZojuG1o0oZCOS3Z+YLBUI/iY1zRU2hMgaxWhcJczRjqh74ZM2rP54XLZJb3LlQD76Rnjk3kWUx&#10;k4IW7jgMVMGpgzXqWSdNaxzSAl0mF92LX9GrmLL4M36Ne+In0iLauYZRGr9CzjFk/owT0WxqRpn1&#10;4HcajOVCBZ+6L/P8FsHuiOrmgdvb/2Hm6LV7t1ELNCtaR9yYJAagNoj1T4LmsKt8HiZnpluaPUHf&#10;il8JIYfB5+QdW6Q4G8zYvZluZL5ge2rqI1T6pcN1n36uIKr2iTHnz8wms1VFqcT0xfcD42yWygca&#10;pXS7pi4V6+KqfxTayLMraeHKqGkOeTcXZso/F4/wukQjT7wrzxZzyuUIfUHJveBePq8EhwHD3RzN&#10;n7ru7C0ujlmqe3qW2JTDfaA/Fh3ZV1M1vRnZUrQRDwj8wxyNkHSA38nzMkfffSdvNRu9aDIdnoSh&#10;M0KxQP2QvF/ZH5Ja2KV0AxYkKaxUJrplLueNLRVTldC0WasApZ8UNzAkUwHyGBS808MuclRvd7n7&#10;pG070DNAK7bq6oxpsTtRPFqT7vTJG20TZBsuWE4n7iIYmS/1uC19LMsiFDiN7hnm6JTDNS+I633i&#10;NLTyi8H6QjljBE2YqC48XS8+6Pw0guaTdqwDGKx/QQtqJ3uYnX2EXsYW8Np675fYllW/mYAie8BZ&#10;ciBwm/Sev6bdRpvOEWxpVQPtfgaqaLFuYiOzLHJDaPjjN40/VziH1ir9bNxUD1iN+b/M0Zf4xaPf&#10;XxJvotPfZY6aS8BNnzro0CC1JMgs9TyUCcQUnI4wHYktejgoejhFmv4s1aiy5s2aj2IOBuqbi13+&#10;oeZoalhpBnfEYBB8DrEMUUKdQUBWGeEgQaQi/lQWkxGgRAbNHjVIc+kyBtY4UwEXb7ZbT8zdPL05&#10;i8Gbq/0DyE5edYVum2ShiSqzif2Ov/76m1hvowIPX3/95Rdf4SdDmZMl6aO5ErafiLxss1Thahsb&#10;cv/aUFSpHyoepa2WtZCiheBcdrxpc9FeNQrLo1Bb2Zlii42JRC3oQL/F3LPYb+yyqj1dqNqS7vC5&#10;y2jISWu0n/hEAG5zVCiowf6s/ezC3WgOK4VbW9HIMvEkMt2HQKWnLyFhbJTtXpTYBY3Uaye5gSVk&#10;u6WZ5QmkSo3sdpbapePmqrg0jSSTzwz2Wr0ULcvhbAGu96ilWOpiM8VX8ruEowWo9KiGcuoleSEp&#10;TFgHDQqFhdF2auuxI1Mq3zbNvcSwxkt9t51N6yFZ52X/Jp0HNpuDKJMnsAC4F0CshdS6pm4bUY20&#10;Pr5w3ZL6QSkCdb8mmvaH31rEtdoRBPCmYTUzd898x32JD4kVV507/pScIwEb08rwU59KjjEHbjzx&#10;YauNTAHM0QgdBXEFMZCDEGVprYiLKrH6+tlLsGGOGnfyMFIy+nQgAIieUpxxuOqKQDwj2IB1eEzi&#10;msGypB7a184NKn1t7oQKRQ/pbTFYOfLjYrAIYqTxE3Ypm8HwCGxNVCL7InctBmMlc/zC+FD+xFcx&#10;sRZqPpiyA27cINzl5VtqebU5KlJtkD7R1etx1dzu+NwU1/MSJ7JEbUsmhzlZpD1fefNxtIg6HHKa&#10;ASjOUf1GmFwfU3fGbIY0i1BnWEBxFnOs9SfSqrU7RaTeSvqYSxL2Fs5gUFEiC2OgpEngw48q9R46&#10;tmqmf/vt3yjUHN8R3ov66aFuR90WuULcOyOGlx8lFzTvlsnS2RmOiyZxqltCKbYzYS2sTOokhJqj&#10;3HcaSvKyJkGhaQMjQjb0Bj1CjE/w24kMBoV5F9OXhhTyZ+Psfl8v+6y326L5yE7sTta1WyDE60ef&#10;vPs+4qLfh+Xy/Q/fhgUjoNkgL/4AWmO/IUNnhHaufMhQBHxDrB8pJpUHlhLlAH01p9tcRkDEU28/&#10;VGmQ5ltmUv4OwR7Mg3y2iaJCkGARmGzFFGJYuZxJfpA06MRk0ju2uIQZ2OEQHsPaYDS4hNuB6MsG&#10;Re9DDu8srpRoT7K6ZZCitSq7FpicvWxD1hoXOobfuwArvl381uO1BBHspFO5GpGOTlO3dMh4qZWu&#10;LFwUcdEoOBD/U8+ScUXPAjBaU2WMWoewS65L3uUj+XDDyONEs8KQjp5SX38d+eS8dPh5TWICuXWs&#10;0yPG7//LHL0D5VPX4RH7B1eL0U5EhvScsnNvu+7nTp6ymmkk4fvwEffLDxVGNJG+JYlFJGlWgJZA&#10;DNOMn8UQEGHWVbPUcqEWNwHC1RuG6LVRUGRrVk5n3TWp70Wv1pXJ23/dJ/xk6VabJ9mvDQZAGAgV&#10;30+mncAyr2zlVGP6JIKDFjteNmlww0iRvSZAljdkIMDkah5vT638hKnNee8Bb01sqWBJxyoIu4p1&#10;F3koSBPxx89qFrzpqJLZlLkaq2nC8vxG1Qf//M03f44AaSQ3OctJCTdxR7RAZDKGIvHsUmkKjcq2&#10;VC1ZSWJrjPKKkaH7W2Q3aUl7XIjsHK+/kBkbLXrBiRbQKrjpCoJxt5fhxNOxouTtd9/+7fvvvg03&#10;G4kimJoSTVpgqgQq2WoyvK1BKK9Kn7BYySSJcdlyFgNsJIz3hjn660c/q4CuLHAtLnKm4htt86D0&#10;oth3VGlb8a2lRKHZfPzJj+9+cIlFpRtr71ANLl76s1BEvZAAUNkJM9YAcGi+ILe2HJBIyEJwsNTU&#10;V4qQsjRP+elk0FFH92NtAAOuSRRpBkmjFcCWssNyGU9xxUAtw027Fr76JNlLydIp1Xc5txWAd8SY&#10;ZwXA529SjgsJhZICJpLdelO9RQAW1cZ6G3mh39g5KdgMnE81AIZj//SzH89yjDdZh9ErWlAungko&#10;cDhiYjb6JDpXqHwyN2SbyDD5oOVeMSlzxqUTHKSlIeIpW+wvRWzGBBJkRcIJcMvO/NRqT0EcHHj8&#10;PVWNQydZj+rP5GgYaSzMtRpmV3/Yk6JQI1y6ZkrjUb6EtnqvrGY58sVF3qjqbLn3Nc3v3v4QJKXN&#10;GqNkS2wcZ2ZDDFZ2Kcq7C+JaAxRaRLORJ3FkeCLSyA0AhuXuQXXUdMaPuTTQGBh5luwCDJz1DulQ&#10;hW/BAK2qAgdxPQc/BBC74LwMAJTVDsZBzHFHUCzMJ8YYbCIusYKU2mUGsvEe19Ivv4aWHGZGNKpt&#10;lsPN75HqruhW6lPa+RKxAsduLOIcfEt8P4iflhITQx+ep3CBCi0jzM+zjKzFThOjc4sHhjSdpQBd&#10;wneg0EG3667gCW1NsWkn8VnixKtC69tSbwo6y2VRq8VVBoUUOVT/7H21noG09DLmLAKem3YiCK0b&#10;S7HQwD6VwAoxECiikQUz+fSTkqEiXNDC24YaqQM1vDbEMStxOSNwPBWoofUSEsEqa6DJdXlVobJm&#10;z0KNeqoRzYuxR2D0b2GLfvttJO1YNoVR+p1MVdXUjb1bUu55X9VfhoWRahTYFeSoQknCDMfnxLkK&#10;+zwMM0ZZQxIEOUNli6ZcKC9bOsKNZC4QKHCmjtJ2KfO30MPytroEW2OH7dTQ3BsnG8eZN01FF9S/&#10;sTuq5YW4kJE4RJRZjqnG2C7JnxLnk9hsXIHoYNRfhS7hHKv4jt5EtW6ldP70YwAw8p6MveIjYsIe&#10;s5Q7VSPIfoZ4EXeRdoNSKJyz28v11fVzXGStaPADs0LLTVOJUJAsLotS8RUvCrf+UJT1SygLKsvM&#10;4lJ5jkFBIVKyNo8wNE+HwUfmhu6n0oT2q5V7K6vyW38Lwf1GG4WrAoryo6w6KEtKcMsReopieIuG&#10;4SUGaX4Mb9NacpX0YpjCfotoLZskU8/ZbrNfw3voe41opc5n2edynaciIQ5quDX9JlbaEe8t5l0o&#10;V1+2TR0eCI1IGtdPP8ZS4KiWHFelDqqGru779SfFkySmTbqhPwVjDzTLjXGq7LBGaF1XSc7ObHI/&#10;2OZX30LX1HzM4wWHQBBTkNXljd/CssrPkMoPOqkdiuY5Vj/0QqNvGgkAQ03qH560umYK8gzmxbgB&#10;mWMMS2KYIvnh+eYzWqy/xvK0YHifG4fL/H0ef/9nhl717Ol8WT9jRIdPHQB23ejy2Q1k0cNZqaxf&#10;IRaYKp2JxtwkCajOL19RtaCLZBslO+P3/WH26Mk7INYCkfX74/cTXqSszWzz5qmEOdoAjMrfMRmu&#10;GDlnxj+l3OceHfWgRL44gmMDrJzMQ2m5UQ0/iuF/pQIPta4yNx3lAUIN0RwmI7HQ1lHEqysciQaD&#10;k1Bqa26PufAh2BjOtuBr797+FM7mv/3tb/9Sxz/90z/95S9/USaPI6IcRGUbAsAt/ZBXEyM4qCKi&#10;ddnkRSFLMoSLiitD2gcDCYh0g/GnhqPU4p/sXRcwkYY26ymSZOu5vnV/cN2QDQvF5x65yz6xmPFP&#10;dvsVFTC7m63CUxrN+s6U72exHOartnmDoRijETxZtscVQ8J2qiW/jlve1XPhnkmOnb6TiT/by7v7&#10;VJ9oVY0uFgQzye7ViIzwVcfojBQPejKH86oO94PG+bsPfUlifPH8VR3Im7M8vifTB7g9x8V1CWrn&#10;XDUBdvZBb+qba7wdbOzVXxFAjSBAryHXeG6Orf8wKNGL3dp9yOf3W7AwwWM+0lylLx5u0CaDgXLO&#10;X/fRjkqN+uhuEIWzD0etIeiyqNogykc8FcMkjEMJ0Cjg5hpukc2JFbOkkkDK7gNDDZo4cN3n95nR&#10;VzwzZxlUu3g4d218RbPcOls7kAmcan4f254PohSEiXHZN3FyyszKttjUBj1oFzeObsBPdRSUzlxg&#10;ySTWKmhF4tRs2n4UT1bcJr61lkMFCnKdBXJEyboFOobZ2C0vpIkkcImcIEeL3jkbRC5Zo+QStX5p&#10;F/BSx134Vb3dUd1QSRO+e3s5g8d0mMnJmaPUpE9Tf40Mx5nqae2bk6xYtl0yYtJa4wbQ85+VhCoj&#10;XzS1KQm+J5MX/Ea40TqgqREIXiLy2N+kvslMphaE/w2Lq+yuRCobsKR++6BwEb4BLzk1BLzFms2Q&#10;0FM2PadV1kYbEsMbf8AiftXNjoo3u9B5pqj2jdcEe2au0FojZ8OkGCC/zu03Fw4f4JzovRSqjGPK&#10;KDUq+Ui9qRC+s+F61hAxyTy9+EF/Ms2gZKtZcghU8OkwlzbVC+FBv0bCPEnMB1UWzpyRdkOSx39O&#10;FvmYRp6hoFe9+h978z/MHH3tsA/0MXhikZdJdhyH9qWrH0b6YBabXAcve0Vnz/18fKXUa5TsZz6v&#10;6Az0cwuWauk9cHoy6zMPouGNgLk4CbVJfaNzbFF0TZaKRmou27J51ShLq1J4+Fl93HZakgp/ViX6&#10;OTreGCac1lH48KKdPLB144bgZbEsLSoV/ctf/vs//ff/7//+v//v/+v/+r/+v338f/63/+3/+Kd/&#10;+uvf/hbLR3s/ZZmjtqsSeUKmKDKSnfRGX4qF9DBhhYunhytc20yl+tLXwUCO1mxI4euetwQydJdV&#10;Oc3vqcE4gKnXFVjkL594Ujan4ClZuEaRTNJjLFEd/PrIQhrafbLJ9Qfoe4eHl7S/vYh7AF2j34uI&#10;zayJORR/wCx58nOH5GdU37p0OaIXRFQpcxs85xh3Faow6UHLz3Ccec+k2R5mY2wjEtR42Z+pCM4H&#10;W89QisFvvyrWH8HPcG9HNkJ8CIOa5Lw2OwLebyhFAjlkyr4U92hJKL3oK89CxTnU4UTVnsfs8ESw&#10;CeTADXYu5jP1zsLAkatv97kiVD6cc6zVgJM6CHPJHokBUifNBw6v6F485FI3yQm1TuGbr2LdvBe8&#10;ZcZvj+JMbg8JcHGMcio9RsNnf93wJBnjsa7Ss219iPsugZDzBfv10aIkAz8OUw2+euzK4BtMKC6M&#10;eVP8Gcv2liFauxa1jCOD0pE8OqCjpZu9FVom4kSdvCf5OSE6e3DSeREJLyH15OlcwoU2W15GfyJ2&#10;WxV0/C6sHX2nidX8r4VOM7ru5N2cXHKnQUqiy+fn847XtUSDzLcGJ+5pvHIUePtHrwLiSnxyE87a&#10;wBsPFMdsfzaO5T4//FoOi3WvomqVQ0HC0EZfeoV9vgBn9tlXQDyO3VOQeJtea7KvdX8rAw6c5oGn&#10;Xq8zK8KlMl/XinPCamBg5e/lGOXaKE2ruSvY0tx+yd9VusKZcQ7Y8c2Jzo+CNndlLcExGficl7ZF&#10;8eXpCL+evTGoPSB8UBbLu0KJVOnqOoKRouk1T1ay7klWJozCYrf/4iT4ZKz2fG+yZuLMWWI+j/9n&#10;xN5afu+m/nU++D+MOQrF9ncTcJPWdnIN7nL+9K/zqdnmFYPQQ81YH7e/MZcPiJF3aPQ8HM5q4oNx&#10;bZwr7mx2s4mE/vNysBvcZrPx4Dl0ibRGCUMPg4lQStdVB6x1ViAluZL/2fRdIJa8mTIG2Lo2SGmz&#10;wyy0HC1QzCDion/961//+Z//+b//9/8ecdH4jtBomKlse0hcVJ0fGsgcqWEyzeYc96b1zrnD1O5Z&#10;7igx9zRbJNmrzdQzW2Sm5lwPgYHrUfzUgfB05HdE1PhQLttyFZfG1hHRR+TwApnc88IHD/qnZRI/&#10;4NRLIl6GYj4gJz7yE+boMX3dKTqPO7Wxvsux03JT30aeH3DQl01NlN6w8ZJpdPc2Qc5IuThjpB1C&#10;nGHDJltIGLqGhDc3yh0H3hjRHNqZ9V0O/PI29Z68NB+YrBpahz4qCsEN8EDSzFia3tW/4zqqFQFS&#10;+CF7XDHYFTobLtdB7Acm8EejQbd/JuSzhOLmu6l5hiJeNZwLFJWnoGdJMbFnGuyhXVDladl8823E&#10;VmfxpG9ilK2KO3VDZZf0W1o+Nl3MTtrScET0J1WZ9t5dGpHWqEeYNutCN+wrmRaDB/sTa+dqwX/P&#10;To/0mcm6ZAUPEOOOrB7PxYO3YCaQ2tCE0NITMLbBD3hbf2ic7LfPFz0jWWZCxLm1MxXQMYFaa2u8&#10;DMqH0yzDcSAZk6uzNGOFot4FXZu1+RC/kW6jxag1WYzRrKj25uHOHppqRGbk/NAvrUc4sdDkYPXw&#10;5NuNmZOrz+nbmPzlnxt6383v9myZ5GuXUd4LfXWkYZ7ASDOmUbl1s7fbHIEqm0U6+dvdqJ9hJs9w&#10;uScl0e9/3T+8hf+RzNGmh4OoO7u474B6CpDOdlp9mWxIeJYBlHOjnTR4iK5AC3zwu939OdIO/0A0&#10;aHbMO5pyznJlXhljy75N7tCJbRvLyET2we96cgYfxzObkHHSpOosNJeB8mWGffbJ51/E+kl9iCjE&#10;J5L4+Y40JBVpCLdYVLePHKcfY3mATriu4mb1iSzY+Ggxn/MVI6QRj7+Ra1SpSJPLIJlYE+8Fn7I2&#10;veAgEqG0n3jKLUdvVEDN31oSYhlCNmT70lVfyKNqdyDJI/ExbqQR6IgNOgESRZ7NnilDowM/WWZT&#10;WcSuRB8GM3KUnueantTm1f+PYjGJMr/yE15Ezvul3tNFwQGfoJxZLat8Xa96PciwFLGWkHdMfEPo&#10;R6pDLtVeT1wKbJPq+gVW0PS7nZQ8vkoLVMxXDs+DsMyM4bPv+6UrIysywVK9Og95o7hG+J7rSy5w&#10;CbqpYx0GcgoUdK/+QBbzsOmN/5yl+ORLAgVqctiiQXoEhpzI2GFSFep3veygoahMiv+bA49VO5hE&#10;Skr/P0T4teQqGIA/rnDpwHiEWqWZiVen274YeEdB+2TDzx79HFqeJzPQLbCOLb1/Amcyn67JQSFu&#10;dE0sUpx0oU/Fp8PCG8Kfue7fa/aXRZfYrvz6VV+qtbpLoL22kwc14LmHbxiRul3kuYWLBzPM3BO9&#10;6cB8TjH25Brm+2Y2sU44ECwRB3qXsyI4vwLnKm0QjgjXfhe6/6pYaKzw/zVK63z25uOI+8es228Y&#10;98fKTy8TK7Mk5lqh9XJk4CS13oLo2cW3Xi0Cc30Lm0AOAFeV11RcchVc71qUy/bc2AUMT9lnF7NR&#10;qz9oY1j+L3gBBq87ey6kpxDTS0aXBna+3znI3sZGMWG2LffCb8t2Uqg478/UQxrBJq+eqLthYAVX&#10;teBcYU+V41MRKS0m1TpcL5vOwlSWQqg6hK5Xcp/1iNyvOpENrwG1LJDXBMVDM5G2o4WfUqGiDTs8&#10;pJDYV23h6tKGU0RKMdXPcnxL5QijN8PjCSWDCxWNT9zgtYubu0breA/LLgBU8NDcuX6gX8MQ/Ok/&#10;Z/BgkwXclpHnCPtXzH9ilwaQyJ6d65bbg5maG8pNEUWqTB1hHjHqyeGnLWpF9RCp/vtz2kvd5j04&#10;4XP88u991/9g5mij8nvDqVFtYysTBSe1IHvm637P3E9i2BS19x7R4wc3TvriWM7wuRRpXFR5nJFD&#10;uMm/bbL4c1PK5yz0DZhfM/TRfuXJHdSBsh4PscobSUyaSoZJ3ZGUYbWQYOqL0UbnfvRtkXLb7u0e&#10;C22mOlPgA+wYcj0uzOwZt+nb1iuG9dmsx6NWcU6LICkc3kYra5mj4/a7OtTcTt8+CWUHGRZ6fpmg&#10;LjbgpfmJKpk2nILQvadwUS4+vMS330MUZxKbWHF+3UEXvF+PNPFtUveL57lZAwUwHn5vyPwMELZ7&#10;NvJ8QMt3jT+m6Afk/IcynDPTeDDLsydNEa1MsHyU/FWyErDQgiiwx8ieIP+qD4JRSez9z+5CWVrR&#10;A750Rpj2YW1SIxupEGi3+WDuWhsLICjprDxNHSBlvNECLDHiv3j3ST0jS/mEVBlh/oOm+JlmL6lv&#10;8swPJVIZ+3soBhNoOi/fwaVcfgUdJau8ZjOTzyO/iHHB0snNxnaaCBld0q6hPppjOCim8gEhEQJr&#10;wiaNwqHhpWQNqpyTrFx1DS3go3xUmRQOoA1fycpSPU3tmV+9OPsvssEXb3jMBs+kOmen1+pvLEiQ&#10;GCmXDUYg07DFAXTpgX1x4Jq7aowyUJesY3IP7pHdqNCoPOYiZkpuae2zzM9cxC50cZzTV+yQx2Fu&#10;HKBq48exX1R688Xz7AJJT7V7T3/QQ1qT2Tp5XPS2j+Ax2V7ObNNmg3peOU/ETpiF9k3msw9z+rbr&#10;ARBkR2tHUNuko+YeEz12gFxFR59Bhg9+zyV4fw81ffAe/s4G/0cyRy9FzsTmSxbzGEDnubzG70OM&#10;9Bw7hGIeAbNFwn5Cy89/Xj/hl4Kxm9kgcDO2xa/7wZmB1h7OOUdLrlNvFXaSh1cODP7ITicZF7Uq&#10;SSZtFSlRqZJpy+EtRmdlDWdHEqb07WIkACG81L2SJ81CIiTuGpHGkPHRXRiZM6BSPoXZFvcYXOlB&#10;h4WxfgwveErKrKypv+wSdZUm78/SWvI0azs6ilOTAEgXbUJ6MSh6WH0Tn41gUfjV2Vy1LFLWyNmN&#10;ik/9l59VKEmRUiogxdI7lxp2kqBr1mWhowyWVsBWCk05cafI781UQQYKUee573seScEcHBVFBI5e&#10;KngdhXCpppH3xMld45NscxZQUidlzW65/aoF20VhVQ/V8e6nvtVCIfWLw78kw1fB6u7mlqkAYRPn&#10;YOndjKTqM2qOvnDlNL9g5uxDE+A25K0PWz/5dWU1xBZ6sYI08h9+jcyEn+MTyQ/xrZ0rIj0hMMK7&#10;8kYORdTYruVAMs0gsenAgoJ6gnD8b4tmueESwnMU05ckwJ4WkhUfkO9mogQPdp5DE3WQJOomQapQ&#10;LAmNRuID6Q9tgcfr4nHZoE7ZnUHg8+RqRipdeA6q+W89MmnrhTjVDQrNFvZbAF2EsVcg+nnW8Mo7&#10;7xRTmulfG1dzukfZNvOyZIZ464ozqwE4oRtb1LRg2zXFMSRcckZ8ESsopISC7xJAAQt/VLm+7FEC&#10;nopxKXPHG4B4p1FyaMTDJRcowq6xyBDRrjDO1YwRuaSV7ifKp6wd4xV5nmagrmnkoxdPZkysckFZ&#10;R+8VfuvjjVtW3Gljd4cpcow0J7rRyytB1prtQ+HAG3zLexwPPKZ7FCUqi6FrMTAF9Dk5P2syvTBR&#10;EIirI0xKsLRgW1lQIUuR99Yl0ro7YeAVb/QiSCKHfu+0SOEGGV3En0uvcmYdqd5XkLbbN6sJDtQV&#10;JriOkaPqEuVRyOpHfcLRHC7mX3JTB9cfVp1kZ/wKY8gRm84vphL41EJ4knSNq3DI/FXXlUZeY+N+&#10;oL3UPOeWuMDxOmZqGIknvYh0WzuqhaPUjzW6baz4zJm5UxpMWZhzuuhYuxV4fFMSmhvzusvDtZHT&#10;E5/YdZD4ekm5D3Il8NbVCZ9XsrR1e7+6IXMGyGXjT1bB6Nveu4cf5MF/mDl6N/131zfGdBKr14Lw&#10;3NqGsv3nXYM96xtC3KJvyarHPXwsO99javt120k3tXX47hVHVrKvPzw/NZdN8itD6++pB5xhIu43&#10;FLWpsbVOuXJVvckCldEqySI382wf2ObX7OHMt6Cq8t1dItDay0G7fW7o2KMNNh0TFM0Qt9exVOyy&#10;D1uYtAceN/c6MXLz0FyJgcR7nUscNV1SW6XDxIsm2M/8yzyesn4aUA68YqEFhyzp0QP0BJH84816&#10;VDPhInd3Q4z59vdA5gk0P55savbqkh03qO/Q/nzD1r1TpeBHO5/M5B/auWx/QmPaM7OT7welB0/1&#10;S1/LaR/f/9p+bqEAUPQB9ztP6+X9Obo3n/SKyq5phCfrbqLPmNntPxbwEyxt3m9UJuVvqFOdn+l8&#10;OVd67IxNBbZ0NNrQJokMwc3CCiUajH7cBN45I3Ph6GFSbor2TTB+cOlzIRfu88Y3OD8G+x2+vd9T&#10;D1pTg6M6KHdOhgP/xArajnNnuLKRErTP0Zk4gQdo9PA4CuTGn/G8t4RxpYPYEajipbSMSApMib/Y&#10;mhtZITFhm6EK1HkUllmgX+LkyuYpF+pzFdHfA3N45BJEx4u9iPcFHjM52wbkpKYSzgLjsfRO318A&#10;dH50BJRNbuH90dqA3xcgFZyvKjBPjtTEWGLXGcVwD9uBw+4luTrXf5KuS4xUyatafQMrCVuUlTh5&#10;eEMYSWr+htvI2348GtYbVM9Tpo5VDxuML0zV+HnDnFZXtutNOHpFzeOko/lGj+5CH2vindpg3Axl&#10;TU7YGHiWevNFs1eQKTR4JofNln4PenkepJdk9arH/7Xd/Oa//ef/8GH1lSdbYzpFuiP48wA63Wzr&#10;N3mzcxom+XLe1L35/Q/b4h0cu3gG61Mhm0mu+lXeLLP4LIHA/cM4YZVABnzyCfPj/uTmbGyRiPvy&#10;+U9v6jg7++i8BgC0N3dRsu8xZwf2JNeafvOA9ZVkeaBUM9AUlsNtLP/aKgzrN+CmjK8qW69kfP0d&#10;gjQ4hXd+j3Jnh7K63lg0yxeFaPZCJHWmpEj6MomOtkkZPY4/WWATJ23LxYmijt5rnkWZ2qZMxd8T&#10;BHGuup3kT4XL0Zke4TjVQraINGqjuC4moElTVxgX6heOaAuIRG/vxQrcwnENC/OvkhBxbkNUCkoM&#10;Mzaz+eKr2M/m6y9jJ7TPYjOH2A8tYKJfo+HgvFoipCWy0S3tmKocrTpomGal+0q1UmlcVBeWr0Q7&#10;Yt8yQVk+KUEX397vjn3OOHSFjzY885GLSDuQecBZUlp7klckqtl9ks2JwuuNOFX1PXFyqDFJZWBR&#10;IzU4mWi5NI+l2Wg+SFSTPe8d+JyrVnJip9+MbTzgRMefwHi8CdG+6QsyoZPTbWE1scRYC6pmgD2Q&#10;KcP4lXdyvW/rjtxd3264HFPxqskKH55f6dmegCKhmtFzP+cvPRz3KnX3OPO+nT2/GVzCYUVGbqfx&#10;k5fr/eW08a6SGhReksMlGrDqFVuMal7YtY89UYhIQXdtVcaJmMDpUCeHms7vKpjpvTycUOFNfU0e&#10;bOSiOJf7Ya85WxM5Rs92m8I+b3lnu8FhMP0O7GK0in9GyUctQf8Nf5lZlhhg3KBqkNpXWVslR7Wj&#10;2Lf0u9hVL3NDfjRuGJqi9CAlMStY3zYXGoX3yEuUGAL0NYk6XvcfWxdWJZWeuDmDDyjp0CvbZI3e&#10;PR1HClqNQWVxNLE8funlbXC2RSat/9YluI3kdB2OOAp+/qz+FC7RJV0PaaX7agcyS5yPYkplXcY6&#10;ZXbHNeroLgU/tS1klAENBKBqsiWo5jTwSe5LMRXz4RBGKjut1KA4126TkTIQLox372IFRxi0UQgL&#10;dlxd1OLAaCne5c0IE0/Mu7BdXXbAgVOyTBv+QnWPWejq/BUie6XO8J4Mqx41IZE1VBadj1xiq0yG&#10;TyW7MHamMXG07OQyv7OH9DEwTduz2lZfyOYQGX9qjPxUelp0z1PcBX6yj8yX9/rO+lJQcFQuDLEa&#10;dmmQFVacieUTpUyVkYnGZvGo1hoLEq6pfxrIro2ByMoCBcOt4FFbW0wmQ8aYDxxX1qu8vDj4W4w9&#10;FsObrsXrNAcV+w0yjC2R5ZUI+c8cyWplrh1JRewoNutXgPaL75mnwTnZHTV3/zYwI5LfuG4VKFei&#10;ajq8Z0Aw4Xg7XpVBoi6RXtUoCusQgNKQvCGqYKSYql4g3UWTEGX/BTRhu2cyHzGoPShDFWs1paNv&#10;Af7s+Ld2BxbCmClbzSNfGzzsrgpFfZ2UeJb4xhXYrycvAWhb3muzjZGJeFURTTNmACQcPK0t33md&#10;8bwVreQVdGZ2SfUxJ3+pvuaueHX/YGvjvW4K5nbZyJqj588Gr3vmoQMmjAesIN9+/vDo6F23nhnS&#10;y/ec5MfLj7zyDia1D57+UIP6YLjyxKDOGP/iQ4vjp6w4oCRUdW6Ee68bF+dZVYuaPsXUfJCkupWO&#10;7ATXNPy1Y+ehKAhuv15+02spMcya884o6zmXTzxy7AE4lxzAKZqtXM5+QSj/5eaUKbVkhd/yp1pH&#10;Sq8I6czlshjhHUR191ggmraWjcZMYOa2bqoVWbSBVrslbyrfxih9iKkWr8whgOeeSi9Dygwn/lzH&#10;NtdQynbDe+D5aOcqNe4h7r7H66q9P5wfnjv+mJlMeD6irBeJ+V/fDdfituTomeXi1m+xDSn1hpxz&#10;OSV5/sRLITdGj/7UYJy+uY3XNWs6w5/Hz1zFZFbkb9pfBjoBkwqcaghOS+vGOWGAREdxtxGxie9Q&#10;jsmDiJfE0NiEuXcsaK6yTXIP6kyVH0qEfah2/mj0PCPbGSYv9+GV+6NOHO4pRlR1tEpCippdcbG+&#10;8yRsoV9dZsYLQFugAHOYc4stoU3ks7OGEBZt7YiwW+NzwqHWp7BNuoji3p30O9jpQUyc29mvXFX3&#10;TYqqfy7nCDhwMFhgheC77H/DDW0hKC7rh8XKl9pI/EXO/ABhqK7UrKanbJsIbsiFplQDrinLFTBd&#10;igkvgBc9kZhda0ptbRH1JFWb5OE7HWz4QwWuWSnRCsRUGM5y/JJqnsSQCU8eYRa6TbuLc48uYgk9&#10;rY0GW5cayDTY32e0mczwPHHdt20sGw6MbnTXlrbTJbVe5iR1xyXoGm2eb+df250b/J/8881//c//&#10;4e82kjvQg3Z3jOOBiC3X6UH97Ym+5lzD0/l44EUw6YlbnU/dBv8gr57nr9RoefT5z02n7+YboTVh&#10;u/25g9eOz9bg1qiHSFv+Vfzx6XHNUGr2xNHR4rYhTeXL0+3aY01OvQ6JwA/DgrJ2ldu6YJS6Smao&#10;lbGC9HP5BQ1v1LVwBEdUgMhA747QiyoJn9opqmAl7etbjankiROb9OL0k9nnmrqgpREaYXih7QPT&#10;x3478aCGGMDxSDJGmrDtBYv41SsUiTJdRm8uSTX3D7/45xEU/Tr2E4yvOL78Sp18Qy0WeenCAVmr&#10;WFXBX4alPb4K0wj+EkHpt7dMq1nWecJamKBgNBHR8ouvFSADhZYcDZdlXefiQqfBNE0S9hjf0dRw&#10;CB5QNeGXj+mnqxZ4KZRY+AXu3RH5+i2RH9VE0+eYv8IBy0nXuVGv5oVQe4ECK8VgSq1oNZiT4qj0&#10;zTB18yb/Nj2G5tz+JdN7df9fwXmYgVv+eT0Zc7762ZPsXwyK+MAcNQpT0C0GWBiZhEmhaCF+zXUF&#10;Y0QzmmcdQnX53D3big6JWO1cZwnWr7+w0LsjNqhJ60PRUb8jI2LFD5JPNhn4lXHfb59E/UXTZa/d&#10;otGkksrliyWjnkiiRR62ZyNDpXLzg1ipI8Zw2cPG7CxiODEcb8UqqzWT1myH1AgUIVB65pJT9ZrG&#10;QOKiecAWbkn4Gre04MvZFuJ1KftO6L3E22MluUkDseV27vD8df2kS3d0x3V2h5xHlTLjXRqFE060&#10;fjMnrO7GkFA0S7FE+TzEC1k86hwoTRyMWdgXU6fNaxEpXoAesa+oHq8YaHwrNBr/xMw7QB5RMTF8&#10;R0sjOMo6x7Bq42I4LSJ0FvXlv//+u+++/fbdD2/Dj6GYXnY3/smdcS2LFIaqLoNtTtJKMGu4woAy&#10;ZoyeYR5YkD6C95rfAwyXGBKO12wK49PqSoC3brHgj4XGAfRw50jKpUAzZvcTg+FazBnWSn1KnG8E&#10;gA+XpZru2piKELByAL394W3UhKpkK73d8iIR0jADkZCq0C7jz97qdotdqwUgMety/VgWHuMHkJx7&#10;aAJTMkOCLI3xnBhx9HpBL6UOY6Q6AvgWjCcYWsQz/SdhQc+go1ICe7vnkq25hK8LP/sdmnILF0Si&#10;oUfsG10GsxcAqoJuhViPVCPlpODuzKzBUR3bjG5ozKELZnCYnMKPP45AcD6IqC7YTgi3m88QbSQp&#10;KHKpgMp0FSIpBLtdYSxoU1n7DijxjDDIqbn6n90HdHTer24BQlBNbzar1yYQTEeTt8zzC7py31MH&#10;b+wo7Lrjh7temjj1kG7nrL1w/oj8P1gzr7SdXvHevHVOwwdToQ7deHbJwZN9n7O4mEUJs5fmOODZ&#10;wauH/HtwoSc79vi22dXtHNo88IvX4Oi5taZt8y79tc1sv26+FzLOsuYHZqEWZmSPUGFVJMkIYTLr&#10;X3/DkUl27vkgwoDhR69W/5UolTVOqHTOPdIKKi7RiyvwXvNr3xCuxwnGHrWYB4y73oiUS053hGD/&#10;lDy9IsNERztMSpbIenX1kK4iHRlO7+88K4u6cfHZFROWKstC0BW2aXzuPvavDNzPUPnBs+1ja6Gf&#10;3VD0AU6eH7nEmca0iXLd58coveH8B6GyD9tIY1cj0plDcs/23vOVD9uxD9jaeVqbRh68ZRs1eAgt&#10;THqk9H9gY2N+B0s70aDZCMuwJ82ChBOY595OHO4O0x8S2LiBKjXe9y8zHoO5dB01CorkjgW0Iit3&#10;+f5ny+WuyppGsaqNFaQsRojveEWPDp8d9mpzs1prvcLCZ1A/iUKNoo9R4snWPiBevUdTlxyG6ds4&#10;ydOsY6lPE69oTZjpPUUmmbd4miczu6ezcrz5ShoFlLnSys8MXS3EaxxWbMwuS3DSBqTE0hx1Ybt/&#10;ke4tkeDOvqwHbiQ56eKSRs6y4DxlD+B8xqjzTN3hgEbn32TW5cmujMFMOs0KpSIIrReOFhivX3KH&#10;8HQSaRlPnsJlkfm8V2foHmIfdv2hDGu7OhEJ0tIx5LzAr1E7vySyqbpVOCr0OZX2Yd4nLWc/K3rc&#10;f95N63Z9AieVhNeolBvL7e5RNPg9mMklIs0hb8Pf6B1q7YmYrW0M8AHGPsbPBuAdFUw6BbzzkQfv&#10;vcPw9+CQ//BHDorpk7j42tt6kC/C9H3B8ZxFihfp4UEPt2+Pl3KMPpxbftVMxz2y8uoowRpS4fDp&#10;n1475DvgP2inhzMJ5sV2NnqYtHomPBgK+17OWZ4+reohXsW4Sx7kNpfaUNxSaiNwGFJYfDiWjvzy&#10;UaSiBL+NnQffvoulMvq8+/FnPnFROxJqOzFW++fHu5SE8I0Vo6G6ffXpZ1/o8+bzN5+oZXobne90&#10;31m3dqb7wrA8ytzgk9EVSkVI5Bc0zlm6cJt3Z9iqJlCkE8YnukSv+vPZp+7b0C+RmnxzTHM0Yr0R&#10;K/rmm2+07vTrrz7/ysuOlKzofSBi99bYslXVhHMd73ne0z9c/4DtDgVtRTsyT5Jqgbkx6WvR93w/&#10;C5LmxxU3srjjuC7P/XCFXnJh5uiEnwdqrV1z19TNt//+Ad2xuyllzxJ30/bAyfcQzB+w/x+qqY3t&#10;959nZhtvTM171PaEjFVF8sfIRvxRRO4Pilc00h6cwPPPPnftWUdQyTMglNqp7wRFFcJUTCA/4f8G&#10;0VZQtM6TLKwOSrl1OCtQR4YBCmLoiw5ghKMt6EwC1dswWBPW3pKKMYwQLlm7ib3lw4JppJfHb2kT&#10;ZfIlHGSq1Vnp/b3dC+YoIbfGHHaHOmORIO9i2kUskk3n6X4G/Q73HPaWzCGOuNGHQqgP2s7cM7M2&#10;oe3daG2npcA6Vs5vllJokJ3yugYtG5YVUSJD65XXyjrqr9K07UyJTvF3lZH2vqPCGfyZCsu5fA0z&#10;Jdlhe8V1TSVK4HVmjRHqV+IMwf/m81gv/uilVK6OJzOXxhPvFSB+zAUHon+xUlIovGLUB5jfKQ8b&#10;pW/zdFYbmssdLYdVGf6Ol1ZQTEIqpXDBwfFdHbh7TI5LvjDM/s69y70GN2LO7Yw+GycYhN1y+5Km&#10;j6ncP34hN2uiXcdhkIYHq6LN5hKqJ6t7zoc7XpyCEveLTtl9VCTM5p/ebp19xdlpnBq83lXZwdbB&#10;FhIfst4B0xIsxbuRfurdl7sIG1WeucNtwaN8i3BvYxHg4Qk92Op7qA0GS1jmqQ4JXHKnxMeNP+Ue&#10;AvIHH5+BxUDbcdkD9xL/dTzJRJqE9aQBPR88z10DZDLeCaUHNDIJZArHJ7t62fKuXG261unPJ9/1&#10;B932slfsd754oubvbOrv/3jy+rHcaPLHS6bMDROZrrFkcIc/dFxntL6UCrMP5w73SO+G//wQunSt&#10;BEYdRALjwDzFNCXiAftzHpzqg/RKjwgXcHTxSfzKbbB1FJHpyHhCKabRfjBf3hg3YOz1AhJiEbOr&#10;3dse6YHFDBOINq9svBwgP/UwO7bZJ4RxeBE+73k0nyUoFE9FhCQzfB0q0dA+/jjXzsmwXTudPpi+&#10;DnjumJByNWXMY/wH1GdseYwejW8T8c7tnJXjxu0zSo+m/nAWdzm6B1TP/efhzHamVNvan3Luebr7&#10;B945dbtmjy9yyIlFUt+84o6ciI2HQEobWQX+Y5H2lqRxA+YrwJd24aPhuU3ZxK6NKETjY3UWaVoc&#10;qf9ZqcLrJqJAbSIBy0fuLji8n007TfjtfmLgHvu7fItTKtoWzdUHxDpc7Y0l+pfM6hn0m/j5Ir61&#10;xvYPxLHnX71N6yXruCTeesUyRO8I/wHttzo8ZwHtuR2O6W3Ei0F91HB5FMqxJHJy9UaJDJ1aY9a5&#10;6+ieuUdNrnwyZW/riavhKKg/sehFZHhxIibAH/PADQn3gRz/3uZxg/OZtfLqDpASFFWBoNdbLM3T&#10;duY2LJfGujsrpXuYrno/ezh3hgVcJVxg+tmdPcyOq+xMzefBdGxoA1L1MXUzkI0htJ7ADZOamgeO&#10;k+UWmcA5c9ozXWwm3LxhO98ml187+2DevBmT88Hu0pRWcXHiQ7d8ibePSWPi50P2kp16kTSeYT7P&#10;vOhFgv173vCH62qNvme+/0HHWcv3Lxt9Ii66PdcTuc1oi94r2tM1MZGRtzDbuYHAHkodgdPLn67B&#10;diabDyU5NkLaRnHGeEA0r+9Ms9dzVKebgQa2rFjHKuTjzBQLZptnfNgnjCOsUFVlo+a5WmU5hY+p&#10;p6beFi5ALw1onnUOjRZHk5cRX2Y6OHN/Oal7cyZgzI0VzaznLikbiw8un0ZyVFL8LIroKi4aV7yi&#10;VTWfWliyE1rnEWl8XlEW91LX5E9/+pMCpN98GXswVgvSZo6SSejUWNFdZRSlylxiV2U+Dxfv8fGk&#10;vgfs7zF+vgffbFo7k9VZtAyt6zDAC8bQnuwnT2642AbebfibILxkMi2/N3Ebf76frLqeWjbCe/rz&#10;Wqa9dXWC5cGkN+VyD9Brh1EWHalF49SXnlkDXmsaa9FVqrpjpARIg2S0er12blQ8MfdFNA5vk06Q&#10;s3RURZVq72Iy6KTxx5K/2hBS+qJWh418eFmha0diJERlEqZ61yDFOGC8M41wOt2CosnajTF29Sbs&#10;0lxMa9g10Br+U80ak/hQbj6BaS0QPyxavhbNnrn/TDULA2eM9Jm27qj+FAuWALJNuOnH7VXUiT/p&#10;SHWMtE3Tjtd1ISw4v1wwthIiI0BJAVUGD+bPSyeH7P6yLyiiIffvXb5UxV69MFFRx19DBhUunSf3&#10;/fSNzhVCyXnAxybeznetgZSWdclGplC4vKHbhKt0jnRLzL7hIOWHdT71q47RAXT7AFZsk1/PAquZ&#10;oX4au60qwN6lhouWo0XuJy7Kn7AgekjPMxaq4v6VzTRimHCziXvqaIXIsk3bpd5BNg3UcNyjL8WB&#10;atJ3qg84R7wTaXdyDu3u3J1eFd3Qai4F5aZATubG/UplH8kIO3JWWuTEio0xXv7U/Tm+UdS5IZVb&#10;W7z0zHWB3iUq3l2fGPhaiX/3ot/B2/4ej/7h5mjj4t9jNHfvyESr13XhNKOv8JydU58mutOPyc5e&#10;17P3vfvch1uAnVYCnJ89MNNqaJKNiNmkthIGtEQ+c9KAgM1Lb1ySJQFzz4x2yFFnu2+Gk8b3doX3&#10;Vq9hxF7fVYHIZAZHRY239zFF0cRbZioU11pm3/bAskgtUaKj4otyTEfxCTN02sEp0+Yogc1eAPb5&#10;F5/Gx39Lz1B9OevekUHkuhUOCv1q9+2vUb8kmT5BIUJAYYuSr1uxoE9bxAJYP6U+tCjqqe8Gz2xx&#10;JwEKS/a3T7Z7XonnM7XqwIsMNRY+rUSmE1Nej1zip5PzW0hcJERdpCieE/bmqDeCiclGTD/l8Gpz&#10;49X25CYsXyuc3pdh/COfY8i1U0oyirlD4HfffffDd1F39vu3b7OkGXYanZZ9Fs6ZL7/8SmQR318G&#10;nUTeLgkX8BDf7JRJu3dckyIJlkbMwUw7fEoj7OSFjlNBBWhUke5WSZSHeqWz2GZTzTazNMJhck+n&#10;mxxSkaL806+u2yaOZc9deK+UDRH/xv8ZMXOi3YlqToJ+hlZGwvxjevkQCLHH6z5Emy+3sZHMZO8v&#10;P5zYINTS1mTJUg78hPb9/wHUTLrnc6URZhmjkmVa9rdWYoRdsUrH411diGerhgApKNRLo7VAI3Jl&#10;5G/RJqXxU2YcHbym2g5EWJ34/9vH0qtl1YasaphAeQjQO+A0lm4nt8Cs/dHM13VXfpu9A7KuAHzZ&#10;CC/KdSKCCLstqV2GmN/uMpPkYVyv5KI1mAAKwMjUzeUwE2fg8zQr2iS4qpzs5cub3U58OC4ewXQE&#10;qkdoH+DMH8Y0NAgsQK8ldh55oEjUcIsPWb69jkDw8Yak8Ct5vvwyTljrrntskboqkfcssYedRc7U&#10;s6V7a9vkJ9IDZ2HmhsPEn01Aw0JJMtZEUOkqN4vZkYtuc3DOKzihVFeMua9st63+EHOe4aLffqm0&#10;4bhKCyzu3anb6LIy7ucMdvsTYfri1Unie83PuiWRGQqN7cq8sGR+jtQ820YVOX8/7Mgf9uOG3k/+&#10;+eb/9Z//I0XI/qCPt88xHXkZRDtWWDrI9XT0+ISKVmc+eL5i3HSJtmrkCFtmdnw0xKwP9ppZ6BaM&#10;ylTHM9m4Efo/kISKp5S68CpTPpSxY6RyQGoLJG28lHbT0/A/Zd+8OBTxTxgR3yXI9Of5Ex4xqLqZ&#10;JlyAumocR85CqdIEi5e7sNLeKplWuoizWQYplqDSrpE15wpl8rpJYsRCSi3sVOFb9jCIGF+I1fD6&#10;fhzbhcu6C2BHNo0q4f/0MztWk71G2LC3fbFo+ZHlOF5jo7DFZ9q6VM199c1X4cfT2aefxlOMy3w4&#10;K+9n+NHFUeKcoTbqUl8tWpC5aAlg6DE4cXhroV5dEPP9KUUWpe/WdiqJ2PFSN66JYAfz6FGk2cbA&#10;Q5t485lLEIU1+9FvUeAvhhMnAVTvKfeTNx/LKo1adfrlV59/Ear2NzHAeCTaicZ/ePdDZPVFz75/&#10;+11AJjqsKqJyBBjX7BDQdOhExj9BlRDGnlthy/jE3zFjqolU3zFmzWmV3ktRyIK4RSqAjcbmAlvw&#10;xwv3ihZVl06y1dLAWNeN1fNqV0KnAt4uqWhmUtL248CCpRDCZ/xrjNz+kLgSElgNloTWRXA65zj/&#10;nH+tc5MzXtaBEuqHKT12X9S25Bbm5g+F5JbvukUAjB6Fnxnb1Xd5FbqLvBp2vZJjnadjl+EIAbN5&#10;jcj6GJB0ic7H7G2b2Zyrl9aSbGtPGmY724EdTk0LjTlBYjpSvMXdjw8bzHnpnMt5QlCfaDkU4MqF&#10;OqxUCkB5lzpFbeSw+TRhGORGbOkXFcaMNsWhQ7t2Fe6v/vSN8ea3MNbClaT9GW3FxZaN2sHY8xjP&#10;BksJBmGlKAnEyMMcpbrrzTa0658RC7VQdJR42GLN/ECr7zw6Z2h4iquEEpMFHMxRjVY54ijIK1xw&#10;BTK92ntUSh0NeGmV+RdfxO2qDP7Fl5GIHG6q+MW875fv3/6gaOovsZA+qqr+LJVUapZIJGe9FvWb&#10;4YpLofq7j7XrqFBUMRatLjQrMJ9XDUzvAwLAag1d0QH2f0rnrHpqujtrfjJ4lgDxQ0umaGvkY5E1&#10;bpVWJtaCzMn7LZ6G1ScVvTp0tQjW7Zg0RyP8GYixtvIeSA1bzz6YtBCBWrdpNuqFltqnMTNxPvnU&#10;C/syLcfzbpaoFX6oKgJi4LHZr9iFaSGkSeyLq2kKUSAH45vPxNW9M7ZkjSEZiOetZHVIdEZ0Jrb0&#10;CI4dS6p/+knNffJJ7AgUyyjjz2By4blQP/x6Z4nbNWo2HniiUbALNYV0zUWMt2CEK7Wb3+tPoyp2&#10;VKeaCz1t7aTez6p+M3UqPCdKI6oayS1wkk0Jhp4MNa9UI3/DW5M01E236Z/9W0wIe2gbP0UtrNv2&#10;M1zl9UYHdBbNgzlKeoSn2nmIQqsCd1Tjb14ieeHirinazOBaj4McKEILYzZy+MyiLalbQ1QpBE+I&#10;zOncVAfj0CjtCQG5AJf7rkG4DoZnKDBNop8qtabFxE7DRtBTcVid4zSRgNSdekKu9MAYXzEUKWBh&#10;5A4M0/JVl4NWm3BiQdrsoCplNCOJdmAIUp3M3sxk5FkRgP1pu5d5MJqkPqnR+x4rJAYsaOTey6S0&#10;PAQK+cXyWxTpZJqGG+2UlgGjQ/JK+B6KWSY8XSOAZRQp12hU679/+1X+SMkZbmYbdtDcC7jLh8Ss&#10;/RZw0H2ecGoXG7aJMangOHptBRx1pSWLxiPS1HS1TDRzkS7hdBox8XyXhqmOyIb3yGuWLDVLAdfY&#10;Popn44Y3nOur+q+B8rThPXlvIpQppbpZnUVG6JnUW4aWQuPZyeau7Skb3HQyVvB9/wAb+Yn/0OO6&#10;T1dXDwB64rG6/zrAC088HqDu7zhuRN1ssQOx272bIOQRCdVXHq/t/fm9TPcz7bx2RmjTT5Ug94um&#10;m4f+pCmYAQo95eo7imZUTl2WmfV+7geHcS8f5aRDmn659hU0y/M295E19yb9x2xHLs5cB31gvShr&#10;0to/WrZZAQne5QN/ZNqElkdMNLCS2POpP5nHQiDUKbhuwaFR+plpV5mWbAXBSoB0S+r428B+91Ns&#10;fG89UZu9KK3LM6gAbBM/gO1DJQ3Md9Z48eXW0ZP7DD4MhNHMmkd/gMPiSCEp1LXZYjkpuZZL/iy/&#10;DhHR+ed1h3J6bhH+xD6IYc6PJtaNX46a8Nre/h2JTWg/A/kPAOUP3MQtC71kFy/ynwdMJnUZEx9o&#10;TGYdyatvv5fj5VsfESllf85VGxMClKPnyy8VII2M9q++/vPX0At0gTvD9UVX7a5UoRfQrguNbOTW&#10;fyKtkwv5Knlu5/vDs0Xsd3IPaLbZoziS42YkO0Sw1DtbhWMqruuuaPZNZPmH/y5cWcr09xZWx7WF&#10;8SINGbU6vl0aKnlRobQgXP4gzwizLIl5Vg/mcDbkeiBZmsYb7bn5TBFPiqf56gdY1Le9eM9jBBYM&#10;g7lLeTxUpqH9glLYtwtg+KL8M2wTbixkLgxc/PlnrTRRJnbvW9aCidgd8auOsXuW7Uz89OOQLhIw&#10;JPFG9T8HSOVqtIHTRwftueI/K/sIvnpgwjn79HxCG8RbOD8gcMD8BgtrHceRPQEhT9/bzZMoao5w&#10;gqxeEbSMbygu6e4wel986ci9uJ06ywD7iRZ6vNUln2SSPSkMN3A97kg66DRHiWx4DiJkGh+7kyTO&#10;VfFP4jPXFDi4oRkl9Tctj6xulSYA6GmyNiKGJeVibFqPWlWg1bfjwtSFQuhX5UxIRMLzeBwSoJuj&#10;nsCc52glfJ9pf5uFiQzmgH42zUJdgLjO+JmY5p1q6JhtxlAVqUXnkpeL72VnimaTbCHeaeu+hFA3&#10;vx+1nWks7BCwjMgsoSsQAUlDTw7N+a3N4l95TLi9dL62LHrlSy5u511v/tsfve/ocgJlJxpNz506&#10;kv/h92tWkrziBePqQAbXS/afhOfdi9Z1PHfpKpmtDjjgGshnjH3Pf15CkfPvB47QuH7HmikaPOeo&#10;7jxoTmtkk8Pny+GKqx1rfSb/uGjQwDIQXaFA2RDNpFMV4/ksklcjUBgRDPUl/p9ymp0P4ujoKHqq&#10;eYTZEGIW2axENtXVDEUt9FIU0Hg10dF4Cv0VWzRZTylJ9XIzwAxOyc4kQCCbG6PTHjs5tfxm3H++&#10;rOsuQIebLQzLSCaUI80u/ww7hDoRvdP+ql944agjnNNr6325f4r3h4Ea4xSrVexXAZMoZhJPhe6B&#10;shOvjltDV3f+s8CjiKCMeRh0tNGcOkO7zOPggCezqrxfdwjT2HJBztf2m53H6zDHlCwzTNcxvG4O&#10;zZRicOawqdQC9NlPRr2u3Ggjc8zOsd6cdzgY/cE76w8uCTAOGE7aa9u1SQkg04U8rwfPMniDw2ma&#10;spFCtNXgUf889Gj+Mc4J1zz5yRdisx1bRydKaNBh09qc0cME9LwQl+H+0IvGdZgm2qUouvh90EEs&#10;fNNTP/70LtA7E9qF8MpfENV/+lkkWYRSHicRdhIJWOUKQy5oQzErpQNIZ48fQq036zCtVk+snYju&#10;7QJZ3Iw5zLlM1ramw+luVvgchWCGcTw2uHJEyTwqyYIgfr/dfqvKv9WIclmgLwbtR1Q0Vq1q2fzP&#10;P0WyclB8/Ot0ZWV4aXWTAZpheCMnlCPRY4rBTiaOpCiHfekZBIWWcpmYR5cUuEuBibpTdiSEpgEw&#10;gkz91C6P7KgcyM+ELKSiV9IhD7fVTcUBJhNQ50eyTzdOCxu/87hXXLSJ1yeAKaHhZ1fHqjtuAPsq&#10;59Kxf8I2IAGIxu4dDkMSN7FrUSHt9l06Si4sAQ2QZ9HtQGEU4hyaopyfhI8mfopvbUzq7Jue8Rxl&#10;9jwDI2rZYiinWo25TdCwcDxfkRbY4MnMLPg9yLryOg98YIBjaSOQQ87u6MSUAmdLL+1Y33TgJmAJ&#10;7dgRnN/FlXM2+p6BZONBBcEifRSJycCmtDryL/BndT2xbrARfkw8cXpN60UgQit+2R3fUx/mwD4Q&#10;gC2UMVOlHbUNEgELM0kbiw51ei7XqoTkqwWhHIq1CR3Z+QIL3q4TMaajvWGdUtAxUiODbwDhMmyc&#10;f/VE50T4n0aAno0jQ6Cz6UB0Q1iSebvnSB+/Mr/nFS4meFC0na6pRosfUwUEQR7QE0z9EyjPntXg&#10;g4LMdorqT1hisvrFReADE5hIig1XF1DcPfJGuqtu2R+w2e9hpjVTA3UTmEN2bD+2tuQurVk+Tnc1&#10;eR1vS1QqHYje5Qh6LmaDGy6d+nt74dXW8/NN/3F3rtHeO6YmIY3zP3y8L7rKtqlqVvgHnWyz0G95&#10;cnY2fvEAz+onwkrJr85vbx5nspdzlxqYnFAYFvebOIL5YXukOjayFdhM4XFkcLSPRboV+TDvSpMP&#10;X1e30MHGjT8W3MjSlVjgw54uYiiYK/WJPz/96OPPY4OVOnqlKBEMvvsk9U7XRAGS0cNeTxQSUg5y&#10;l/HH8I5z+dF/eBtxIUJDlbfsFaZjRJtQ6Qk9cMznouVnmdFX7hDjZXy7Wdtzxhwj1dp7hpZnB7Yr&#10;myh9EuFfe9vlwC+k+LHd2dWt23cdeHI4fxAbebHZlot3DOcB65iPbAxn/gTNEh2NQChHRkq9M2cc&#10;W5oDQPOOoCobpqWkX30V31XxJfWGozaGQiG95xlmPiFDb2fiwwwWXcEQe9UvHPhMf1qVxNhupof7&#10;jHuab5iXaPmoAeiIvVzle+h+I3/rteQcs3Jvl4/n0dHb1FXxsEyb85X08wD57159+cj55u4VOHDJ&#10;HB7QVN8/IaacvrMyeJq+AYPMPgNiE26t46amW2UU2rcCPlNVodf/A/YeLBk3cPseoya0HBkbWBrP&#10;e1BHCIzZ1zivlaUeSA+q13xur3sGMeY923m3Nod2OS8PbtjwceLtmeh6Us4Nzs48j+OXwvfu8TO4&#10;erC9gzEKBlqHvfv9WXuc9hh7OGfk556p/EwlqnvYXeqTZmiZPDun3OcbN9t+n+ziPN6J2xNKG52e&#10;B3gWuOf5atrZOFg/u01WQ69hNd87qWB29cydHrA4GC5kxkmql+z7RaY8dmmdPI97Z8w/T+tVa5uD&#10;7qkXPkPpzzT0h0dHy6uandn44AmZZcFf9vvMquq25UoY/oV2NOBiSJ+viOHCT/EMoBKH54yOzg+f&#10;H/6rM5WexFj5PypRfjme7Aa5+ZRn4tk+O4FFR0P+MXngi5qcOv/EUzOOGqIbZ2lRRgAyV6ZeO68r&#10;V799vVSG/OKrL7+OurBff/PnP/856vEQyYyDVTYRw0BCdxZTbwqPtTa5aiKPlkboiNWUWpjpI/6M&#10;lomBRLuEQ1vYk51LuloxGoUx2aKwFo94I3Ivl/CSAxbL1LDte2PVjdcHCo7hbIvwZQBKq4JCIfbe&#10;DHExRiRpb6UhLsaqMO09yo72ERRWsCa0yVgXpJgHaXnERVnCUVEOa+eKigg8tkJ/CQ3m+++/iw29&#10;Y2wRP2nOC0DM7o8BwxpvX98xV9645fYsR2MuNSGiWR977yaG3OhukwbNH+oZOxvjD38PT3xiUkd3&#10;WgOWd//IZCH2oSVPnL1RJQ99PihhLEg5YP2JhRCZztsGjRxM5TURlTUw4Txb2Ah78K4F6bQg5H62&#10;TuI1HzC6+/ScOzGD3nlgmA//pJ3yDh8ZQorTA49dcJjh72Yy5h6rb1rVtvl6i8pEocql0zoae1wi&#10;vUoqFXyAhMa4xysuY+m2lnqGIxtfd9SK0Sq9N28ikOg0+PDm/BjpjwEzBRIJSsAclB3X/YmMOPff&#10;K7+8gi6Hz4QTC9V/woAVF2VBE7LHWX+N0n7NAmC5wI0NSvxrY6O4iwIdZJHEAvHw2UVORGRjfvZl&#10;gCEYZdD+D29/CIdUWOLxnzMjZKkSHdVaQbWYvn9yDGI1qnmdMSYHbiIUYzOHqYApKJXyIhc95mye&#10;9T8DacWQeaoJ+Uik3SxiLu8UrASC5CJFShNvQVSDb4YjJ82eCvBMTNuIK/48ZAVo9b8XeUenKv/F&#10;hEEQqg5hAaojjGj1KmNfeX36zkY2wYj2EC6lXeAQky1p5WRbvKgsM8F3qUIAcWixKfnWv2V56bfv&#10;/uVf/iW8M4EJWs7hRCH/jvQ3U/UTkRGMM9bSrWE7iLqD9NYC8tn+h5yglhoFkhVUKh4+ByVMOIO+&#10;wemBq00IZhzMxSHdHVihjfh+ApTpR84IZFMZjT59aFFAZaxmPEpvW9heb3QnDNXVk6Vb9pzS0dSL&#10;XLzHdUOgvTnqQYkJB66oQ9wpUGQRKMYPSiYfBo0yM8vTxqrRmHVQOmsF1Wvr5QlcI172B2A5op9y&#10;1O9gcb3WIaRsdlO5uNfDwbcFgSZpkHJRw+1pqMnLCwtcHsL4E96rFzoueoFEMMwCpwFFTsHx6Bn0&#10;rnf9qxZig24k7pLA0Bhu+3O53tClneDmMerdjqwOb76qHR0/qVSiRvpj5pKfWqObTZjbaLRgcBKE&#10;4S+4E6GBTRpP8pvlpFdiewLt3m1YAEkyVc77I5rRm3osB7R5mtKub/zDo4W/s3/v/ThIxvHejfxB&#10;D84utYPqyZPf06WNbieI7mD14PpkLpyfQX2eBSRrhwpZL6rlXd98E+eYjg6Q5qy1t5j4AAGQuWT0&#10;oJdU9CzeW0tpctdNmJT5S0Ydu/bshDyhxWEULXh7LEGEUuR6XGh4ecXc0iWb9JE17ZwhzE4Z3jVY&#10;4sC9SnYFS93p5YAsz7f1y9TA4v0qufDzz29/+JHQaBxj+dz3ET1ijFNlnPO4TdMjAllyMzn+NtEv&#10;EtczNLiptv2KrfGzBnyJb7OHL3bvippes7y8MnXvhN+ZKCZHep47XSLk72EF/5BnN25wOTt9cftV&#10;1mctocQzpdWjXi9KdkBwBixSTFOTjFdZ12IhOaRcvrqpz7SWXAvOkCvHBB0tnHukRBfHO3NRJv35&#10;4zwXcKpOjsAZ16wv15FWTIzAbzyiMhzadEZVUk9xUQv6UvUO3KB0PA+2nfWLn59JuLHxknIvL76I&#10;b0y3RjHTPfXuXtyYbWyAPbc8JcKdYHqmPxMDCz0eWFV7k3Sjg5/dAmg5A1P8xHVioY3JXMyMmHK/&#10;NoJpwuxknJKRiw3GiY3Njl5ijEst3ARHP9jD2UzI184+7ZxJZoPmpRzh4kSYyW+7h/2KFye968o+&#10;fvtL0Ds8vUnhJxGyyUEDdMErrkCfWLShaXSMlNtkuh/XeoN+AGoCZxvgBqt+ZD7Vo6Y17ety5CdS&#10;duqY/d8enK/ujp0f7Ctz+ibtzxvm4+exXE7BhhXdEyixSXK2Fm/ppi7xXAWECtSzS69CmH3g7our&#10;c9oi9dFvf7HleUMT2suE8A+6481//S//4RWe8UsD/PFFvEfHYyLohp2XLpDTPfPCtYSANhp9F3I8&#10;tvtfmIY7aTSuZ2AHF9L42MfTH7yBclmWRzh9Hi/9WRXRnsWXdj9vzGgS9oHIWS8xHE5FAeuNhwnN&#10;ucWPBdP0jHvpirc6cUGhBLty4OTuDRXq88+UNvfll2ybGQViSWAlj85OKbUYtYpC/aKabqfndTBk&#10;YxywAlJ0CSbMtNg4Lzs2ooixZDSWWsWmCd4/wWVXUQlY2FkHUY5ageAwh8MdDrkYUswjJZdilM6X&#10;02W5Kj/Fif4b+0j7NkVr4sZwfHNbtGO1GLGqZV+hktA376eaqojB4Y9iMKxkCEduVAKMf2s3iJ9U&#10;4iW+QoUJ9ZV1quq/ahjrDQ4WnTHnEGP0KFZqiKczA/hqqvD2fMK7ZgRs4upBJAwa5H4wysv0yuoG&#10;oZjRA9lNOrqmAgKGhEmBcN7nf89MeTav28v/OBmbV6TYKy3wCCTei43bU6M6yuNc3rbLJykSCV5G&#10;ghO6L5ZPul2dzTjKWerX1iMZOqzHwcbL4+56IvDOrzb2tf6cjTOCnMEBZxIKAPuipXN0NKd49Dnh&#10;a6LL+xMH9C5W8rAVEvkCwn4KvZwC1PFcXLdi/kmUBmNNd+QcyP/95o3qVDtepFK0joo06Ko8dvS9&#10;V9OZbBydyEDqWneXU2DMSkyIbkmHOHj0Cb0aSGaT+Zmiw/CyVbmqRLj7OvBneWeXz2LLmmgjeFww&#10;rFgQEPfj5jcF6YsgTyV8EXZykMmdcOUPvzipTPUYmVfzugy5z8g83TwrYVOU64Xdzkno8/hBdhzx&#10;dIghd8Bh0hIoGYFswQTmVAMjfnXE/25ze/VsxwNb7R8JFh4w9D9XA+C9QoZkjpo3A88EHRGpugfq&#10;paKso5ICIdkx8Se5AKJAlyn1gD+yzyT9JsqmqcUmYEKSDJJIZWYd3nc5hrghaCGakFgEDpnEa1g5&#10;ztORfzPWVpB6QI7eOELDCAiCwIyIAnUYbQHKAbN4QSDYi9xnopAV7WSA5qzGQB8t2XXFndgD1O6l&#10;R6GvbJY2OuavtjMuPRs/I2FfURQO5cNxL4OA9ukbXYRvGzDDI5mRwcSKxfnSfe2OGBfcZaRHRc0L&#10;Dn5rHX57lfHzW/k1tQ7C8x5udEZ1VI13JBiQJ+PiEW4OAFrfdKA1i1xMnmyUhKeqnH5zM0CXKOLV&#10;0x3HbrxJgsq/G0/UnVrwueYXLJrN9rmRkpqyBjT/HHGDv8yMVQUReZhSMUsBs+w/pnLXr6mkLRCl&#10;jiDCCMKKPITmCbw1ubl1QtRCqLvyDeH1GIsZ9HSHjdKTDEj2GRHUNVima1ANIWCQmfc5Z2U116AZ&#10;EMv5vYMnj7ubR9RaD9RcpP8V6bB9ruerQtF3dH/ZqduLb/7rf/r3r3vi1XdrGJP+Xzp/YWCNNEUJ&#10;1/e3Obr1t1nGq8dhFL15aly/uUXc53jAc0QGK4CHW/PR8drawBMFJ1qfOXL2biS3tHrd7HjjDuYK&#10;eQ0O4TFh8Th/B9/2Skn6OEwsijKEoCU9lW0zI3BI5iqJtdVoiKWPwvVLzcxZOXMGSDue6bfn5iXn&#10;xZkh1snRZS1WuqKP4VBAhMvZfdinMxZvmpVaUSouGTBTZiAmeBEolSdcXzvzk1GJiH/y7BS6sAz6&#10;xqqh4UJnSw8rGt7XAuXAi+s1Di8si9pOMkfji8RdKT30kPLylvGNhwyQQezIMFC1EnbA1kXLd/hz&#10;MDkKORhao/+kwb5fODYI5JC0Uz88hcCjESu1o0dzXEMcHt77MLlrjjrPWxMqNaJopHB44onLdzU0&#10;aOFS6i9Y+fEeeM8CD/afczZf5lGHOy5lz4OLZ7F0wIoBIkZnxsBIjQ9zCIlRB3N0Ydo0R9OYdCGK&#10;yFk07ltmm5ydnWhtv2qWUtkl/sQnFb/CEIJwbaC+cYxRD8Y/kEZNXJlM2KK45zIN1cbAUJLmWJjI&#10;omibo0fjy/SDJVpKqMffcwfqBdLWElDByimaucY+nHfBIINnBsMMJhUsNB7RDquRwRsVm7AGbHi4&#10;G1JPZZckRyYJLZOLcdbkUMwUZIY6syMnYGDdBR88zmMi1FTNT+rmJN4bFD1rSyfOVCyogeamJmFf&#10;C+Dj/ef371pK3ZEUuuixEoMpBOrZHHgOVQ4eUtiy2rGlk5hh10MyhOYnuYbFqTQu7Ce8Talh1WDw&#10;DXLRP/pS26RJpLrEgCmiDF/30jAxfo5E9IXJBT+ovoi1jK2GLz5mSaKaherzpPEF28OMH9nG+qk1&#10;4SFcogkS7xfYr6wXTBoaSPpNSyWfU/dqLhqrOdmwceGZYVU8edH+hTWRUAUkYGGdCCuyD95yQ65L&#10;3ab921ZHEn/q4TnYvikG1kxGffD8JAaUMRM3tM0t68W3WIfxQFwErhpPkVF41DW2G0EYunjGBBFj&#10;bJwHSyZx5jlKRUJDgDQE3YvjcaOHt9KVbWy8qN/p15mIhocruw6eD8E6+xnVIOMn6k5DSijmQWA5&#10;D26Ux8GrbrZ49dQM93HlRgvj8oTMBgTgdJC1+BxMY1GSLv41/mgDUvkaj6bpbO0ukccQyt6g6U1o&#10;VAtNhKnVbsTiP4fMOv4MGl81ezXcm2u08Oa//Zf/Z2ZMkzf9oT+1c1Q6VKRFm0VoDtLH77CUIz7x&#10;aVSgf21VNgQOc2AgXMFuQWeye8Juv+O4e3hdT3IUPh0+y8c4nOPYFMsb98Q54u/5z8ZTLsE4AZJO&#10;taMb240MVjtVFty6zFRFR03G2mEFhvjpZ9TYEMGH2uTQpcqKfPnVl9/86U9//tOfLHclemO7AmQd&#10;yB2sI8yssK0iRdcGaVhcUiLJX5Jvyhs6F8tID1D0BNWTlOAqW5ISiFgr+W9WSGkqZ9An7aLK+hDe&#10;njA2RKzQoqIr4U+r/Bgn5gbl4HUUnD75KGrtR9QCFNauceYKuuTFQPJByLqUNcnsay2Ql56Feqz4&#10;qNNxszymb9Dyj3DRWUiz+ssRkJ8jqKuKu795w5socKKgCAzUnYfVlcdN/LfYncO04F466Ax2vLTr&#10;c+mC2VjPgQBHxo5arqNxzEIgPa/xY8ZzcMXheDV6OzkZUYYxAFJYh/ZxqU+0HOIG/0mcYI0J6plX&#10;HBrKTxeNWMJpDK9H0RCgN9wyf435PEMpho6PoJmSBf/icrOFc5uIz/XqcijwFPK14cOd/Uj5dE/M&#10;bzKmE9famJgQxe8fGlFiFzh2MgwOqAF/OKsmuW6He3vGNCRPlWUCdILE0PpR0zw7Dtd2r4K/qNdp&#10;rqBLcAFyWZ3//0nwAltnH0c93nc/vo38A6+0TF3WgC3lrypsZSFDq1VCRUfD4i8S+k1AorVEtpob&#10;1CE/k5f6lwh8mu1n1CJGMqZJzAHcAFVybaPTPSI46o9ipKFgelAROgsr9M2XX3/pXVe1LUxEfd9G&#10;6keMS6ER0zadsQJH1JQpbJxPHGZ0tW9kYzU9T822UL2IK8MPUChbVmcwy0zNPgPW4uZ1KldjlCcl&#10;WvsS/zQDzFn0ScBCe8mKPuMpfYoJCGYreOvVudnNE4KfafZA2hHtPFosxWoSdYGDOY5TXZjvpPXY&#10;HrDFImNy7FSJM1YfwXXjYnwHooapqD+8/2f8EtMXwiB+8vQpVBoXWcQRXtpoPMrNQ9fRUnwrudwR&#10;GXrl7akj2ygcNELvcMFImP2kCgKooVFzPQ4WS0f/HPWCSvRPmgSsRzNdF/eAD7vTHh+/WTcoYGQf&#10;zK4hU/jsMde6sSinB/ANxpVR3KtZG3QB9RnysZuFkdp2hHAgxQYYhsjwr+zuTu+b5cOkDDSXIMyp&#10;8RhYq1mmSHUzR0AHu/OGFJExZ0xAO/mutOnBEwl87TtaHME8ELZ8GDQQHhyed3UUAxQ0V8nood5r&#10;NSJ5k3dkle7hHWzdnl5CWpYXC1vY92EMceZTU0DOrsbiG2cnyUR14D2PVuB9n18ISOASAKyWMTPp&#10;feBM5EhKE1hcvycHFfQmcGjNvwmjCd5cAgd99eSIV5DMcuIUckfntZRBzwsUUkmViSJVKBoI8oz8&#10;GxEO48BBWRRssaPNmFLBstpEPNoqVNmD/FvsrfGNmUOpSQws0tIU6hHzWJAQKwlc9BzbuZgdE/9o&#10;kBUWUWd5QrjKGswiZ4ff+cPz1TkXOSEtGooZxg2pFVf3exzHl1684XBpQ4Puc3KYmsc/6t+XurfQ&#10;sVHzmUf+1d4z8ORwOmlvnR8o9F/RmDYsedCznQYSx1emB8yXGIUiotrPRdm54eCPg0KXrBolJtCI&#10;2NSCwdmHGUXpf8XOJKoJR3r3vc7R7aWYPMWD3TLUuI2uhWXOnxP2ey5RXWYIjagKzLpx+IwGsMg+&#10;oieEZ7tEExFOjORItaXMUpvKsTPF7Cfvmt+Xo9j6k6X8/3hEm1hxhvA2kEuS2Ua3C7PjJH7AAUkM&#10;DJRo/WMqIhvaXA72eQp6sfOXYwdo89nHcL5+S8pQrZN8+nPd0rX8OCLtiyN9cMNsf3ig1oq7piNK&#10;krIAb64Pb/jAK7I2jPU/floAHNWez3DeaOqsWdYjIcKtdI4t5s7c8q59oj38Cu+CXfR1uBCak80N&#10;lpeL3YaREzHUsFjZju94oAevDPMdhfbtf9Vy3/Mijl2Lg8E/H+PAxpwbAlsn9/mqn+/e3u2cWc3k&#10;Mw/Y6WW3pxR4jLpgF93eZNCG2C0RShDYZzq2194YUYvFaHlWKADDp8QBlbZ+nnhX5nQ493g/5uxP&#10;vJ1QnahyyUgv5/RJzvBggroPPaFPYtq87QH+9G13BPsIAcyn7/bVfNzhbcLoIbbHsjj9bqaXRYaJ&#10;JDb55uy0uZuQ9Cz3ND0z/NncNuQzc3iRXbw472exohHJC5QHCl7z860oCeolR5cMwN3TxiqP97Ty&#10;xqltbhQ3+/xggA+e6ha0z+nxM81XTY2nDxzg+26Ozq97D0R17vOtSvziZL3qhsvuvfmv//k/vqqV&#10;V9+8mez3z9M/uOArBAOOhdPHHha3lG6H9Kj9Pgq5Mx9fNittrehoANCT6Sduh/GDk5ffdAPhp3iN&#10;4LjkUHdYz6bTZ1lcvKfZgh5l7YIVmrD7nCIiWzTSy2xtEq50WPSrr8IW9eb0X8cfcfULpxuJ9uxU&#10;x9sU/9guUzxzbjQKv2gKFNr4MFeKj9v7PBZZSSTDsJrLOJwSebCKrDiekGsCrJDm+jGNV2kscjeK&#10;7wuL7Bv/JK7Gzoa5OgW/bEGJsN5SAOQVVR1h+ZTZk1Q5gt7hUG9Shq0qYf70848/h0NbXnP5vx33&#10;1Z+hflZdX3ybODd1ktEkQT+XTLh7hV3Eb2aO6o56XhA7bBmPdzwwUMgLKa8I7OoizuYm3nStFzlH&#10;/6sjaQD4vfNlE3eHvV2XkRQjfJ0/0PJ4OKOpDHP9lA7bFNKLEico7PV0mCYdmYWKy6/JRj/20V8o&#10;bTX8QyRzUv1GiZeE2RfhEhvXYrwNz27cTyWH6BbqZInwolmD39M1rrxwWnoqE3H2jCJP1/VZbfUa&#10;w/AL10ECHg2UayDbNP5boU/HL8G3jKeKNpy5DnMIymeNutiB8//lB3/zJsJT8VgkwkdkNGrRWvuX&#10;4VqsTKAwpXpBVlOFUSI7hUZIfMMrHF1xN25QCr3THKhimvczEnEQ9V8hnY7GqZGRQdCnnnH73n04&#10;shUePdUJf/P5p+HQc9au2Bx5yMEp3ka0N1L1I8k/4qOCglIsfvox1pavXImcFl5ZAIdcGWySb1da&#10;dh+M94aEDxCvzzOKBo0frZ3FB2rxeb6ViIx55yT4jRHQL8ROfa5vnwj8Wvke0VpTPEBg3t1Ngh95&#10;omnuvrLXvAHm/lgyFETNtbhcgXR7DTQQOQ68Kk9v0JTKTRvfuu5IdlyPGwJN42JMbrSpSLhvtLM1&#10;V3k4scWp154wvcrLOHBfRsxf0VHn9WUajeSakVlvSY3XQPPwFiYwv3yKk7ir6eoAAY6PLD4T3ZB8&#10;3OcoOdjgS7AY7hNY4jS3vV2ISRYJ+FYJHI4aGbogavZ1vDFlVbXcc3GNN+Pq6hI1A7NgNp3Mbw/E&#10;/CcjV/objTUDgvStuq1HLQQQE6gKlf2jm9D9kgUnvvHw6Bnga1Aw3Rq/o6yDxvIZsg+dUuCImgqM&#10;hw6k3C7wZU05hKweOvCYCKGu6smMmOV4hxjVO4tK1LVEKE9DxhIraEiA8eQE8RABuad3ObzMGvt+&#10;IvSVZMAADbM15Srv41HFGLQrgVYtmE3GxvVRue7zcMxprwJlD0gT89oHH9EOBaIKhA4fg1jOlxGl&#10;5Jiig1o7SlZCH91tgZpuWwPsKL30x0royFlEQ7aQYRZBDNpNDEl0yutkX2cOm/clBgobmkwYT1Xu&#10;GA8/EScgreho9yLhPEe7mDDdTjyyqr7wtef08Oj4Y96wMKBamFHf+esHO7/r1oPrc3jc9loZ8x4v&#10;/aMfOQ+qqetVsH5tP1/EjycbbLo9Y+rdfKW9XQYaCbpUtmyvVcdFm0f0i1ArkbKs+aSqD4blPOgS&#10;AnseW7YGDfIgJ7XVs67cY5q4wcRA8xLdjhqCkxL3WigXfEuBKB2l+F1ORdxMiKOHxt6JtWuiAjt+&#10;XaUKFwlEfzXSLK+W1kVjUc6jAju5Cm4i2Jjlw68vzf6rblZjlasyJWrS7x0JXPZh4tvlDQ+nbD5x&#10;YTE+HvXWMggDF5rnd3zpRWa1oW63ederrUH+vITPvHOO4rZLaRjJv/L0530Y8jbkx/DX0JC5pdue&#10;x9UNglRQNCyCuOh5a2LdYLKH+s4w8ZWlhJ2F5ex2P963pYGKQqVuYTIoI0x/UYayDu7pedy49PwJ&#10;HthD622uYh8n2dFK9tVYZNoojTfWO4jHht/vzeefRWWCjei2F53gcCDb/vUO/y8pujs/+c954Px6&#10;ibHnn/rKRKRJCK/iLXMe56ScaWrO8jacx0xp9gfk7J5vgZcZLOW8I+FT3jUOcA9djUkP9bszgFr2&#10;kRxEwlH7R88jPV1Jc3dNFtYUM1XxvY0KNhBt3PbMhRrIcSIvh4+G7R1n6C5lGKt7dbIQzhjyMrcZ&#10;fTgjbT9+Ro9LhvAi/9/6M4n9jJnnzk8AbtATSOv46JefY+V4c5iNghqd1v31pgf9nwizdbXh5jrA&#10;OaeTCjYKvSRYvToLRBbW9XCOgNhQN/Ac9ZJCJJF8x8k8QueMg90NOI8TIqXt6KFXDZNaFLLhVCoD&#10;d2xqXn8RGa4NxNKjcHQSacjdp464+kDKP0bXx0RRnHkXB08yvcvJvaOs2c83/8t/+Y92p/xhnyO/&#10;6PHAUs/kNyv+PMDmF6G58bjm4C/ix8OW75BnXf81dKiV+J2OIxxaoHourdFKQ13Gx16Ovvb4XZ/Y&#10;O/hqC+EBDm0QNhdZrKQZpVu4lhnVAo9mbJv7pZ+5rlBoSPJZOVlX1uhXX2mf0a+jPGQyCJcYYcuF&#10;VNGghzA/2U2PjRzIX2LVzYyOimLL49VZwZTpdVBEPUHM//wLochUW10ryMHYpBU5xGJ9hCvg6IjH&#10;athynhk5NVK5r1EzHRtR2BMT1Osf5Inzcge7sXMjO+qwRwNk3cVWFd/HBhWxYWAsiH377qd3P1qx&#10;VIgnOmBHHj4wddwLuryqTe9HiNsj+0nUcGT1iiGuR7zrlcDYIdAYkdWKdCz3zUV9BCsuDgsz/e9F&#10;Kc980lFJZ3I2mw1BegEleW/LprL4kVtwoFg+0T0q0ZSBZZyJBoboC/904SHexz6IIhbJ8JIyA8ZN&#10;6wFDPWVS+i7L/+fr2f65kdXbbH+PjjJkRkvK+IOPKZ3hsaJOHwUmvOhF59I15H3NXc580SuYDxM5&#10;CPxW8JWzU0N/8XPkn3hqzqhD3407I9vimegoGK/nCiMy4xQWOblQ8sgq6+nf9KTNQOVFBK+pxZad&#10;juXQ4a9ZFy02jYrYqEqGWRGy212Uh/zPmIFnDDaQPSC/dyTTOlpCAFWrwRNJknUw1Z4INSJeNAsG&#10;LdSVbGi8iodEKRFKdXzTgbRYga/ehUYVPFVJuQ6j6XWKsMVCe73oR6ddRBDYuxH/FEFS2z/0ATZh&#10;oiAm6AvUiM7+5b/5V/yaE6z13qklefhNg55lmh4R1KJ6vRdDPYc2yTNxPOP85rjRVCYQ8sgJuQ6s&#10;ar63UZ0Ht+OMo8VlWmblEwwHn0XTe47RHAA4dt+CLzv+6So1ADgDIO4/kbTED6EIcDdyqQgBSNX0&#10;HncQzNce1G/ehJTsuGjHSPtKPGihFk4JSzdyel0OIVrVENgp0X5XiQRt1esX1hAaaEa2VFG4gQis&#10;56RHhGbssSfZ8ztcjSDPYcq6fdZsN6pwzuQWbWVVEWCYClshaeIPyJnBqJJaxpu6wX2ji3npbubz&#10;+uyVX5zCQuNKNrZMbO0qudrjVK/hGsYDR2Gmf0UvMhGgA2D3A25wweS4xGAz4hZ2amfqiUN6WDR0&#10;xgEdoi+O9buQoorqI1CODHtKTzQE+G2SIVFrH2tgoACdLUdtgtEXM8NFuE6Ieydimltt1owbSPGl&#10;vBv9WsoX87sAmzXirJLZ4UKQg2w7Jdz5mDEPaohYJrzxFnuRfBAuO63cdrTUWS0wIGPwchJZ9cqf&#10;DrxHdwpWY87d7c7MImSK3kdNEbCXJc0AQLU8imkckAnySHSHHDwrjWA9j3kJ5WrcURiYwB9iaIf8&#10;ITqaCQaShczS8dPvB1mFL0XK8MX85uT82bSefpbrmcQIuP+IY3b/wfmGms9xkifb/td7mw2J10Vv&#10;UlNKXvuKfy6h0Kxpg//55n7TZTvX00dWax3Km3NtoXMeP+biYgdG0nbg9QKwc4DU/HC5insJwRTh&#10;jUs0OJ3Tk7ZpiisbIeR+D/4p1AetrTdT6e9Pf1NElO/PtK3Nx3HuPcEQ1dlmD6pXtbGZam+pGktG&#10;WT7afvGOjbiNsJOT2tXVscLtyKkO0ciemgbv6+jh+JYXnq2bLyXN7yHqlHYD3z3kIaJuenYUvnnT&#10;i9g+G+eZ7sB8z0Tay9t4+0SniWYb+t3B9kxc88HHQDj38PQW4qKR8/nk96GBS/AeX3EBgUdY1A6g&#10;Co2eJ2tyvXOsaYYTJ723A6sfaZ0jGjSgStgfI5kPsGX2ZCKAEYbIpG7JvLwTFp3Zd0OGl0afures&#10;WYg03B/eecPVqDT+ozx0oRJFaCBiod6++U+hhH32xVe6EmslwsaI2h1LiUlZs83a3SQ+vv6YiCax&#10;P4GESSNNLBvVPOBdv4er3OHhA6yer3uGjcyBbKyDP6fUY7oRczPUr1ke1yc0OvjZJy0Et9VxOAVw&#10;zs6QaUb1B3Jue736KevsQSYVLtjmt9naJUX0zVMYwVT72OZiu7OJa/LhCX/aOUPjTGLbDN7hz9ax&#10;B2g21YazdJhX7hCmdZjt5jnYRzzziEgJq2k32591OTXg0mSJdxPxYLJ4RMqsmfamyDHR2/eLw2n0&#10;mFN/BiDAb4sUEzS+2zQl5jH/7NWkXecS/bN7PkMdQGaT4HOM20Am67jE4cuBZ7adp4zs4/6ONGtt&#10;MOtvpvCyhTN+vqe+163bNnxxmro/zw92o5H55+tsoRc796oberRzSA/I/lWN/2NvZoHyBvc1XvaA&#10;8jER/ZnzO/b6mO02L3gRLHfo/uKDzTW2O7tjJFSwLUH4suKPmSaR0m4wx5bHZ3N0MgjaP8tgutHc&#10;trP4WkOdDOg8uvLrLPrPgXwSBdmiRm5oeWLw8e3abAoEq4Keq8A5ZmEnWPCRjFjJh87qoVjdE7mE&#10;TieMQsFR41fnYYj6REcET7V2VKmFkbUbzrlwdS+zNrtaOS2b1OyBTHyQp7TkxHPzuGf8PvdUde19&#10;ZM/+xgMr1Pqui1zHFwVkI8BkNY85TK34ctCW1V+xIMq5lvPTFQjOkmnjyxtRT7Q8n1/hYQryOdHw&#10;jW2uH9P4DW9x1DU+cvs/9T3dZ9WHO2x5nzyO6mfGWyZX0U/LY56jdwAoQcFi6wgVRUyQ48efY+25&#10;inHHOTpfNegcWlVVzVhcAbMi7b6+McPkGO7DXMsHedZoK22iJqxbdmlx/UrLLDy9o9+jAhRVdrXf&#10;VVih33777T/7+Otf/xp/hoEad6rc7udfRRZaqF3fRKXyf/Pnr//05+CxqYNqq8x1lJqCbzuPRqej&#10;CrLuueSWG3yOf56xYpWR2/rziL2Y9o83ZK82Qn4/9cvjWtQ0ho+b5vr4nVIyEWBollB0WwVtjmKF&#10;sii0vbGIP76RfTPb0IF09vBWFuJ2yGCTmyLNy4l+c4oNTGnFTYDzkbgIask5W1gETDY21X+20fvk&#10;ND3g0pfAb3rZJmzKiE1ePMafyw7c9epINeoCvGjRV4mvyVXAsJj4xrMtA4mbPQ9z86DV7FnPzDFW&#10;wpRmMUS/t2u+JnaVyNgr91wiPaHiC8p1vk68kCkAh6VvKE1Qt8/5msJxA9qE7RmL7ihRyQAf/RKD&#10;DER889knfOZ5X4wT5Zd8FlWo5Sgkm6A0LgGoIxVNXJMJb3g7JREDgd/FBgzxcWjQdQUkVRFRBMlX&#10;sNG5BzYynXl29w1KtD4pOMwM0nvWuZBqaAtTCN48OvhezCr71A4MnVJjo/czgp1fcabTCdh/RWtH&#10;fz+Lv5+av98vmcKZ+fNk0V8s4MkOaZpfp7S1B/8PHVLPxXOTsm9R1ZzF+rwOhJm2JpApqmyJVdyM&#10;RZbFu0skK/uwhXHL481ZtQnLTsmL6/CUTa531BEaMMWKjfivQ+naBu8mz8jgFx1mssXx95MKG34t&#10;15zf465ERGf5RP4cHDCDnEfVwf26jli29IMR7fr0WWQ+hUIwo8uPoHzU2I5/Xsqh7aUTfDPyzwz2&#10;/G54iE7fyv1TA5k3HXMAp2+yuC3AXOo4iwD7TqQIMvj8dukQ5W3l1+3PV3X4NPZOz6lXYzsdrY7T&#10;KxZWlJZZc8esPfN93++z5H5S79yatPA9QD5vAM5WcSbMt2yRbk30XOtIuyCt2p0hFCUwpFN8dCMJ&#10;B7C3ybr1cwsxjTlCLeHTKlzaZtnmynw7+BRUVKeODXrByoI5fP/ux3/+y7/8H//0z//HP/3TX/7y&#10;lzBNYyvmuB4P2cun8pFfR4T0a33ib9sAjRuH6T6opyzVUf4x0Ohccv01uzSR+RIX7uSFh3Pt139M&#10;C2csmmqrJqhY6+N2NjY+9d2mzdcSKZj64vvnEIZkzC5MkOpOK/K9MoKiKlJotc2XTvl2vR2t4UAy&#10;CrhG7JCA5B8VfpKKqO8liLVH2Togiuyk7RsmS0We5MSUa1Wsz8ViZHyWp8ZN4FtJf0dnq0rvrqoK&#10;DBA67cE+K4zKDGvcuUOwGd+b3uo7rLhsx70ipUueo+OzZ3PskcNi8sOEgOXFq45EMKscG9qLF5pm&#10;OTp+V5wHupBu2bfYwa3U05mu0zfMkGB3cnb4knp7HldPMpboknKywl6n3/arDxQaSpTwO7/HoLyJ&#10;dBX66vDGXDLdjHr5ZbzP3JQOqRayZoMVXD6sGBZpyHGQvbvH3gOQostbUGrM/uD8CLyb7zUXPpt4&#10;e2Ys00j27oXXOu0DJNSseRD9LVhZCjCR/mZcDBYq6M+zCD4738+8+W//6X8uD3muQvrAf94sSk3P&#10;kNfjOfagb+iLzm2M+26UgW3bJHEn7fTkcfIsE7x52SEXeixPYJVRfpy97TR/pqq+Oyd7LMLTqkWF&#10;4XJhXhZssxJzSKpurwqp+q87lktm9rOMqfyVlHdRfG0wMKEXQPZ+dRcv9+5eXkq5tvMGX70MK3Lz&#10;YwdO+WvfhO9eXvzPwon/RWRURM0zV74NV20qQV55FUQktqPzWAPz8y+x3eh3333HTqFhsAXjADGy&#10;M7+Fq8trRFVWLfLTtIqg94xRZKuKMeSebAo8Hg6x+kVulvAZRWGFFVtFeVVFjPRXhUB9eJotoh0P&#10;FUvU/xqOVwSwIuTTT375OLxuWrETHxX+jL9+1tK1CNho68PvY/NDbVseYHeINZLrvGu1Ki6qLTev&#10;CqGEhXqxFTDQ/wGQ1jPlp9SaMj3qubLjUguWUMOjS94Ps1GCCdWOf8cckDnRCGZ/tqUAepR3t88v&#10;bjHm89ZTSNZinjUV+ugmrX+kFqApBqFv3BGkuSlXTrKWQoUoCZZGlzQcLZlkse2SnuIjfoWWDpeM&#10;kGIFF/j1F+tnNSCYDStnkgNpXN4jse5SbBSQKwOyV0bIEwuma/JjU7NeGaJGWV/Yn3hUha+IO/hE&#10;fuVAk6h8aA0zR1U/+c5cC8U65ECGbE6j9ozqhkykQ0cdyzksNMDXnKbNKGXUSLFnPo2Cbi4Pl43O&#10;P3U+PvYNFzY1k9fIY42030iZaFiaiFqzZtIqpFJcwCWu44o8V3YVCzJe26W0BL0geSbAlgKeO7l8&#10;qtytr79ic7lYwB70F/37KRakv/0hvrUw/d07Pa7dfn+KZ4PY4C1BRfZwJ36Clr1oyvH63CLP1XTV&#10;bEyP1eKfg3nlRtof/RwgiJd7vInfRiQN3hlZDsPzMShgHkE6Em0GLEokmgUl0pRlEkm5yjX54utv&#10;vg52anPho+AasRY9nvnh++9jcMFeomuxNj0e07akv8W2e6HZ/RarJlgjZ/aQkNYsmKFpl0RJsAA6&#10;uMaMME3rk0Ujs0Ikq9cWvsU4qBUbvExixYtCg1F7hXzgMAvIF25wMzjQsjtO2LTZkPZqenXFtglz&#10;YSSIP71y1mGI5obq8Fq/tDiLJnJUfJH8GrhmaCTXtFx2sYbksFCSUDMDPwBF85QLDbHdskFz69xW&#10;VloxQxOavHkTWFIRymhec+ptetznTz7+7HOtaYvvwKiY5PDjSgIERoYwlbgThxfte3aCJ4jsg4EE&#10;DMpA9SanKokneFHt2aWwXbAdMHqR9JHfevmJ4Kxv+CpacrzEZnIKE4kMz5Vv9bIUccVKP5AeL8Ls&#10;+tIgBoQNlgNKX9/cFBCD28vAoEDn0ZoWmH2xymQauEyq2ULnnFXuefIQPrlUq5QdvQrWBeWbtQYF&#10;SV/LUsO9ypwpN4vKPptU7QowRQ/0FbYmYZVkMCTzLWqGJYCohUaxVjoMPV1hYzlgqG6DDdacoCFJ&#10;SusP9FyFBtrpZBS3izmwLpST7g8Y5Y1Sf41NaxPHhHwBjmCPXqkphwXqhfvGWag1cDwzlQBdll3k&#10;Bj75SD1pUq6LjREmT89wwNpgkerh0GV8iWG46rHZknuAwqWtVlMgerzml5b0P2v9fHgmf4o0mR/f&#10;Ke1M2WlRV91Lo36MBBol04R6aQxXkJQNkAGk6Ra1LPph3POAsvay4e3Mt+OqYiO6mhCFOanHLcJN&#10;3Wu7/tqsy3lcfiiTpjvklbTQiLBS8i4bQen06vNonV0hlOckilc5diff6KmfQQWjd3LXSRGJvEY5&#10;cQdzO97Y35oJPV7fgq288UwGaAoOIv1rwm1WDHy3gOEG3VnYneK+NNnZu3/EeRK+MYj3T8CZq14f&#10;r+3sXTsfqn33Z9P5dCV5x7G7xpZ/zLH1B7A38HsK+uQYo2toVd3I43xVzCEdY3E3ybSZUovllmXr&#10;11yHL6djy3E1lnl6i/s8tr4BunZ90TiGaB8IA5Gxj5nstKKsOJC0kfqaC3BvvpFfVy2jG3QRh7Go&#10;yMROVBXCv1UeCdWh+9MZI+SOVMcO2Zi467YJcgdlnJ8RqPKELqi7758IcE8UGYRMc3QaLDue36Lx&#10;GbDc2i/lfAuNXo6rLiZ9zRYu+azk2HEq/Uhy6ZmY0I5PxQTyqdZZzYWlzttvWt5ThEV7UpnQB076&#10;7snsEufn+RVASpu5xMycvk6kOYQsDihRr8PNKFY6vs+des8r19PvPTB6ruc9Pag5cRqUbJVDcimP&#10;i9jRjMeReRXjSvMrpgMfFm4sKIh7O1gEPgQmbPwNWnsmzNLIXCd2WjghovbHU/v+dQUKaviuT9al&#10;tlBTrFrPHh7PpYGE2hIm6vSrKbHiZ3GD4IRfho365VffeMGUVpD+Fpah3SwV+JLpcjpS84hcM9mO&#10;6QSHMSaynR+58Y5qTEc53nje+RSXzU6Wy9sWoz4iZk+0Z8q6r49bNnTzw+VT8+JGfdLZ3FRi41Gf&#10;7pd0Z5/p0iKB3DVSpqTXdLhGtPYkeheCQezeOKmFHIHbv8Vajox+gNItZG+ENcOSyC4P46Imp92m&#10;lhIGZnx0p0YX+i5GKVpq+x/7fEkZWXKmp/kdD22lVnvqHxTCaLKKmwnUbOmvr53op++vGU7f4O1z&#10;y0isW3pc50kvI0S3PoMS/VZycPTUVUfAvg5kzXjpxscrCwyn2Dp0W2aHHZ7ofrZk1JWsTb7uhLFA&#10;pCqolUfyEP1Ul4Q7Pi4Buq6PBKt81LxIOcd21vB496D5PNsTxPqFiF7wHckjHH/729/iO67o4l9i&#10;lcNf40ocLHZgX99gnuKKY6fWJAZvQxRv3CLbZ/ZVlLWmeNlyA+gaRYUYH+Nk40m3Ix/EQLYGRbcz&#10;A5soa6+KTsvwHR6izSL1LBj4SGO1n4GKkU3wgAM377wdd8J8EtLf+by79gBZRXI3B3h8h+WP5/vv&#10;/+urONEf2j160v2ZHds7ieP+eFjgZQrQRhWbgJ+SktDlXNbS5NUzyNuTwdk821Z7LmEmCWxp+enH&#10;ER+NrQ1GaXt8MtKKUNrm8pvNLj0hz/TlrUlo/RK4Ma4+uG8DXd7j20XBcj8dbFFtfxgfM0RWjjLw&#10;4L1zMcYZvZsdb8j/NIKdV3ZNdIPLzOMV96u3hTNnsDSZA5wNWy7BOPtx5k6AfQPRYuXiDzO4oSBZ&#10;fFohG9i7Rl2PryvJ3JllTCZWTikM8Gl84koITMnMmdhs124m+vq9PMv92Y6cHIrrz4vcwxV7QcJd&#10;7bWd9eEt99O9z+DE1Tx3+xfXfekh80khVDCcf/q5hsC9kXDZ80t2dNmTM91NRDorKxhgzfSaeCcz&#10;6RZ4fAqcS9nUb+lGmjOcsfSM5+up41qg2UkaZLBsH5UkE73T7lc6wtgm9SP6E7+6yGSES79mlf6n&#10;n8eSKZn3TSA5Olc3uJiFc1p+TcA2hDt5Pft/Bu9847nB81w3kCfHm5yWcV2+dD57bnnryXbDnNOH&#10;tLB+jEcq+9tEcNK879oMsy9CTnaD5YOgH2Irgjnx+e2Xn/yRE4JPlGgPMelR6Fu26BeffvZlLxl1&#10;4WUfEDSYk9+kHMDNdu/MitnFr3E/Ou5E1z2eOdbVX5JAv+gSAr3wYZ4Ue5Vnuz+989MF3j45Sa+8&#10;rV90KV82rOthTvw849W88scprhvyT2qdrABEnbxujiLPFcpLx4faCY+V80HI6Pk10FJFLvKYrlVa&#10;3ii3h083XoTAuedtosfjKt7h0O2v4Xh8+/0P3/3t+799G5+3333/w7ffxUl884krP/4Q1Tp0OCdG&#10;qTHinl4khU7YnRmImprPBrQehe9cUZk5uY0eTyLdGau3K/Hn1kNafhGGT3bgwW0NkPPJ+an37s+/&#10;iujomXLOFHsWS42ml4PfRF1zyddOzHuIpcev+Ltx0sfdOKN1i65LzDuTGVea+0wuE40jBwF71xk6&#10;bYa2vD2T729z3Q7y2YfWRw9xV28KvyFPCvXBcSfCTF5JHzZsTI7MeK7WCk5wNZrlxXJtym1MfKKO&#10;trHNBZWYLP0jePvYW7V5TfN0XcnFGLkshD/p80Stif8P2NwfjY1b+2d2f6bTnr6Nm3dTd9fvHpy0&#10;P2Vbg3fiQ89mIxhXCLn3gmdOOuC/LVaZf55/6qZmGL/rjlwynAf8fYPw9vidKvBaNjju30TG+0uQ&#10;c8/vmMylwNuG1q1BLA3kbR6by23XJzJ0y2dinFwOuptYt2HmeTjbkKNS9jZf1UJcP4QRmkxm30KL&#10;CqUqlo+yiBSjNO7sbScpHbfMEtewuaM4xnLJ/bYxzlFMiobQmmE2Z27CuZyLeOSM3hsr20j7Ensv&#10;Caen9UWEf8AkJ1h07rbOq8LOvGUCpMHSJ7PD43zxc2QFSHh2oZaQzVWj7KPWG1oU2yGB6BBs75EC&#10;9vizLdU5QX6saj+U8/oxlM6odaaIHum5qWemdUOMJxt5cfYHgun0stkNS+9e/fi28/Av0ebJDs9A&#10;fTxyWpuazPmoUMmwfCwHNwI/cLlazTIZJiwXDWdr/PJFl6N7IONmm8cGtdeAiNFL6zs6Sjg0vhUJ&#10;dSyU6GgwScxR/P6zqUtOfuznIaPkEo0f8P+FYNfh4fz9jr626/2iyW/vGPuTuCT8OeaszQePKLT+&#10;Ojf+eB4fd+b9lYnnB/lB7pxJmPO8Bz9x64MzqTsO9UGG9oc2cmYHYO0GLi62spLE5hU+jL0R0Kwh&#10;ExhgBPwEzONETttftMaJBuOwOhKrYT5naedSiSqw37SdLQxOQftt9PZbaPacmusbDowjH1d1ueXD&#10;A+Z6r0NamIux8Esp98MdG+fe2cXea+cgXbLybGqyqDqX51r1IbzowflGW9SFnriERKzicGhUKS4/&#10;e/kYddr0qYUkO7IUqmdEV3/6wTXAlcCGn+9xnHO238zhIrXvCmnt32eJyjiKS54jrgepP/nd1vjk&#10;s3ccf2PQl2w6a9zNN516m1NJ6LJS4IRmn2jZFpX7ynSU2h/r4eKjGh8uGxOYzmK5iHcq5OmdaJ1p&#10;lR+We/DhZk76Iisr+jOf5ZxOPWQaPXErbjmxDgrNK5yfPrfFq/TiEQ6tYFoHe4Eb7OScz0a330Ni&#10;TRxoGpzaz5FBZZwwI4QxR6yu9cEUbwxksa9iPg/82U8U+gAA//RJREFU+j2K2WBT3Jyas1TamIQ7&#10;kxALTuNi/q1Eai1gpe+KrVGAozOF4o9QwkLHQvGK3LPQtOKNgU8x8K8iXferb+C3Zth6c0Pe46Vu&#10;4iGx9iFePfVjz9TmMWyHC9cnz5/E248nDuWdSoHenhq9Sd5yyRwaSc69by7x/E+bMtmsbpOzQjAX&#10;V994l/90cnjvSLhOgpaScyKzDrZoxEgjn/DnCJBGpFRZhdRsKEwOH8Qnn8cO39pLTYtLE9oDZF7W&#10;motIpnSoiYhf1+IX2aLH7JWJt+YBXrQ3vA+cr+TS8VOzjGwkV5upGeTa5WeCqG+4m6mNrN77T/jT&#10;JaKfBiuZ63TUw4eLKUdO8Nla3tja+b3n2rncs1meE+zNf2eHuSGxtGreXg4TWppCMp8q11srSHCk&#10;VP8qCDrZYLPc5LqVctzEwnrpPlqNvGChLOz0RgPoMA7JxyJ9ZbXHJzZvj+Do92F1/u3b+Pzln//l&#10;X/77P8fnr//yl79Fgu6//OXbv/4trgerDLs04qJaRO3gf0j0CLFOtiMMqIOe/BLaI3mqY2FFd3Lm&#10;REyW4nWvIvfLpHTi/2cEeBElJoTvyOFyZp+8CK1tDOqOSLc230Oyzxb+8ebo5QD64jw5U8j5th7b&#10;e0/zA37xQHo9OdOPMelVjbzq5qMWokc3+DymgU3Vg1zvxtI6AWoH29Hjpz/WGdqNluYCB9X5lKzb&#10;740XTQe8h+Cd9k4RgJbuHWi9xKvZMiC6BPIdrDaBvRgcMdVTdLRjL5nxryrhh+PElLVkzM0SfH7k&#10;Z3uAq9tPHwqrn0HIDUSb+HmGl90pl9Hy9PHPzvilma+4Rdq7PzMswNS3ubJFQTsuqsxwWaYZIy1U&#10;T4fLdJT0I2v5tHdimEff/0Brb7L1lC3kXDPoha/PTMSL98yZWudlpS/js3573OADUnrAEu+eahxI&#10;LedIp40JAdJeFyD1WsvRsxBa+chyFoA5rzvzukuZMvvWlD65Ijf0bQ3Du9Ym12p1rU94yrUjdAQz&#10;Eff4SQm7oYeFRco6Q/1kHQvGOBYvCMEZ3ebaezBxkxlt3b6cmnlx9lzkV0d3aWMFDcOJ5E2VnLyI&#10;tI8ZyPz1xf6fZcHsYeqmJ/nw+BWzhY1BrT9LTMyFwX2+TV+IANXRqwMotUzMskpVfu3u7WDFmROm&#10;+C5Ves7LmTk04fRAHuhm3PMit2/qPtPOhgl3jOJFhHnmhvn2ftGDzp9/2uhiktID7vdi3y7XlN4R&#10;ycZJegoahefQWkpu+hI3L1QpBWQ2fimgmxm+dqbOetoRwQ71GuCBLH1iFcPcvIDlWvHAOS4abyGb&#10;4KXuvbTw9eGcyS19o7I9fu8UJWcM3BgpE/Qi8tzdMMXfk438ntdtYmWV+jhqwn+/v54c82ai9J+X&#10;ZPZkm8/f9kEgfiuBnu/Hh7tzQ+J9vtkraRz15l3fFRl//Gn42KmTQbPodlMrYnOXDlakaJSDXmHD&#10;IJ+N7+D4b26SrKQWgDV9BgOJ91uZdNE3H/zafY9IY3yOK0hjV/FQ3bSrZ92Mg3PZ2DnjkQp7rFTe&#10;WuOlSD5LmvacqT+UqPCKIJhmrP6PCAgOv3ITSuUotysVJCj+uDgZaxbHnm9q+4Qa7HTK8XxE9MNh&#10;WLU0l/iXMMtaGq0Fce9ku/PK1qc7gQfKbbrLKNSevK6KmKZ731gaEaTAoaiD5ZMIhJY2LzfKZ1EF&#10;urfOjlV5X30Re21//fUXX0ZF02+iWsznX30Zn8+0ycZXX/3pm7gWfwbC80zvwf2ND/bj5pzjT3/6&#10;U3xzG7t4x7NtR30Uy1w/+fS3iJv586tKCLypXU/lnOATkSPC8D5UkVCI40WnxDlZiZqfoea7jOLF&#10;Z1at2itYZYGiFfI9h3DbWm7OeafJJSu4wbuN8U61pol9vgIcwHTZ1PR+EQxqZrQC7TiadZy7sw3k&#10;stswwA0JN4S8lgJKasgHWwvvO4kyN0VEg2IZ44gqkQcGXrHQ6MnkuoHoMJkaS7YZaEMpf6jw9NHV&#10;Tc7ezVpPUIMCKdA2Ulv+cyq3GTzC0GWIB39osEwO7B52sa7rPOcbFDtc3vDtmUe2/giCDi8wj64O&#10;W/RaYQf/6g2lWW5en3jEuOuwqmKoVeozwqERnvEGkv7+mQ9AjkSOqH2q8qcuexnLzVVoXpm2eWSh&#10;Vs1rvousH8Jc5ARN7FIhI3/AZFdpF4+Zk845OTnRjONtzo5h1LVKRT30QM5Mm+u3UZfjTx1qbuz9&#10;PTP1qmlFegLbQTsXbTRK+7fMV7qm93H1MQM8v+acJ3XwTUIpVXtCf2RccVfxKNvjCUqFiT9RrV1S&#10;Wkc/lnBgHWlGKckpyzTdabtKX/GRrMjJGXdgJ0baYdKe2eSE4Inhn9pUdSDeKEwW/ku2qeC0yi1o&#10;mf3nUT38k8jHi61GtaSaP+H5ERXB+JxrUCeCpTZlnhz0FqFRen7WsiZXnFl1Zzx50Ze24fMdek9s&#10;6f5ssumV6P3o9slj786bdXR/rtTRFzpF4y9C6QMO7amm5pDm+WNYPNU0hPrK4/mWH995Rq/XsqEP&#10;1RPamZZbE9vOscbf/fbJc6XXRbLDMREO/aPBrI2Hj0c5og4DasKm/WA0bbP1splLlWio1qmGNks9&#10;JDtV1dNetMltk9Fs7Z95yh3+NEEegbNQDV7GG3st0GTf/BoVKi4ZX5rruW8IyoFjL3KQ7rrXk3h4&#10;1i0uKeP3YN0ZwycVpLAZb93Ae371RkS0cNlOP1sykdsWuxPvG7YrWDRDlOAsAUy28sO2TMNUpqfP&#10;v/5TmJFf+s+vwxgNg/OrP8V5WKq63/Yq17/5+s9hefZ5X4nrnHNnPBrWb7yaOkZXBrb3ubkqPyt+&#10;Ho4hlZJaW1cDtAekffnTPZtcKbjzngd4cilZpyjtG+Lii3xy69jmHuLPZm7967Rdt7nGUhLA7wtr&#10;Tbp+kb7OoGv+MLlozstRKm3kfyZSFTSCHbiKc6/XSvfWCJBu9rbDki6XZfjcjeJMs40eL9LjvIF2&#10;mjm3BJhyp6G6QewMrjsu3Q9ess1neNdjfHterzqzprM0mf25JrrYXQPfqo+m3DP9YifE7GshSd0s&#10;gFsaDEzWphxVN17rUBK2PsHMx3LIwFfmdCdca6uIW0Beknbz5O2xya57RHd8ZsOl7vbDlKBnJvzl&#10;exIte9uamycYzizuLWDW8eA1E6nuAPhyL6/ukJvDgQQ8khPHDrdLkZAfAqdJ9wf9ZFdLKLVdcnbx&#10;bV/qeWzDVe6SarP5+YtgyVdcWaxTvvcoamjsg7LWP8Nz+ntyM+ilq4X1U/DJORGLLx1SopeidckS&#10;JyQ/yLQ+bmQK0PfDlsunzlzrjkLPkuL3d+PNf/0v//7CH/qi4/t33xCLp3L7IHNdIkLaq6paZlu9&#10;+M4dvW7eiK6l3Ye8SRJ5/HFFO225QRpRcWXXAtNGTEc/x51Q3FB5I8hXx8Nv6uxZEORnDd701Z+S&#10;Grqtyt49e1IA6PvzZQYGWyJpKH6ZFrSxcVRy/1QpvBYuu2QrKAcP2WvTM20z8Ntvn336OQ4OxRne&#10;vLFSHmp6xIL+5JhPhJRU71H8QvoQFlXGUaKtSKZAmXZZH5mjkYTG6vNoH9MRanG/vLtgpkrKLK4R&#10;+jdq80ZcNGtAKNZK2fzO/md+I07p7ozFA7bxgs1xfai2Xh64nM6arr5BuxS2KCq/tMTCR58oQ4SC&#10;5w44v/sxxvU2SpC8fRvlR966npuGpo3mQmXU7nzaoI8FhSzPiad8ape25gaMyMS8Zr660pGEqrgR&#10;Nx8Yh5yrwNwdSicutXDXX30eneAqu2bFg6Im0yvoKrz2x3U6NzWXZZM6SrtaV7jOEg6QihUcxetH&#10;sLQAW1OvjsCOZUN636B8qpsaIZUiGrGIsDibsLQ/q9ymscWf1lppIacVQcVJY62zcnG/+OzzL+Is&#10;5BVb68VKE9ys8aTmKdd8Kr5qqfaFtgtUtF5t+PhCD/s7mtQLvLwrvv3Gz2UBf6ZvNu+NhaliWBER&#10;FaK58ow7DSvgpPYuDZO0FqZ6C0ewwvwNUB4yRVuoJ22X5nQT2GQWPOvHTz++nbR03K63TJ1axaU5&#10;lC1sVTtP79sGImW76W4N6qNvvpI7gLBnnCTb+fjjyEwIkAfRwSKitbghOEzADT8RjQnKMSmL1y1s&#10;TGoa/Jx2uDm2uDOBrrKlbK7H7aC4qQbO2zva1cUyyKPFcb9IT0IslrBHfMxtBC4EBmmWP/k4lkEE&#10;LuH6j51IYdex76iSMGJR1U8/Rn9IMHHPxCW8lynGf04RdBxw8DZRiVEN2wMPGVQWSKit/GJ5e1T9&#10;D4zNMEfs+/pZNBI8LLqkb9UOiE1HzShg/Kb0qfteotZRPUog8yy9cFRluOSGYIYEuuf93mZK2cJ6&#10;8VKHJ7oOFPPiS96rt7p4O+Is9rMtxkoriJHg/DTvt2tnBFaZs3wcXHCKUBZp0L7bCu9EqsZnMb0k&#10;LkTCRrCVL4IReRvWOAm8Ji2IzKK0QmJqI6uI2qE/fP+zNlr8MSZecx+bxViGxio7CX1Bz1sYa99k&#10;obs09Wgc9Ch2bYllVpRQdN1wqwolQ4C/N93FKp4JAl4JnQ+XJNPdxbqbDzTRQXpc31gHV5wpxDb1&#10;KC0CsvVHY23iX+ZzeHH0fnG75/gndKaoWC0I9c4oEYJLAaYXqaKsXmRjxdu60aXciNhykh1881PL&#10;g63yaBAT1flzYPAaeGNOI3HjesCQhoxVhZFyQyYs4+VCH6kM/tXlu70NtGV1P43E9iaVDjGiMLpL&#10;2vVXQPYWmdoKS3qIdnzV84FV7IdsOvhVCphi71K/e2Nhb2ScI4PYL8XEgbcIOZJktCdqAQZ+pfVM&#10;LiImeanheStx7zJqBBApkigXfVRhhk6ZY2dBhUn0QApOlGn3X2TkrVltg6gPyT1EC4AEFpwqE6qO&#10;Ccjh6kLpXDZMfgSQ9yEsTQXHEn7MN8/6O/nbCT2SYSrXogTNYmv5CnPUgVm2m7w/kiU4u75Q2gMB&#10;wSe3j64rMdfQYGMpL+rIzexbdTuvIekYcqnZ7tABuevmkgJz9v/VRUe30b73n01RLc8OSH9qt5Tg&#10;/d9zB2g5GcTT/2wY1pPd9szlSbKW+g1EedVxxh5GmMKjOCMXwbke4Dxf2D+G3+jY6EsPg/KlFn3+&#10;VWw5EJmHnakbml/3J1lpom+qa02ZralMd12Dndf1EBpKPRu8ZdD5ITrUvzZznIDlLbzi7uie9HBm&#10;U/PxeQOh0TnGiW1qU3ev9JiDSlSrRgmNsqVhj5G3TA7yDOE8pohnWvjj7pljeXJc2yOgxwhyKgPW&#10;CruMk65C2UuaOxDaP3UOZ8d2Ku0wVP+MnTpkSqqtg6I+j29n3ub5vG5aUAdqQbVMprjS90S81QFY&#10;vsOJIyKKG3rRnWGeeXGbdLcYkKIJOrTFdKkEvN/cPc8nNyrbkG0j1TNBbd17Bh8u20S1bTbSzA0e&#10;NXNZZziRYOlUiyfZPgBds6bucNPmZCbNXs5NXSgcxaVR7ShJorR/5/xrr6hYE+ufMmjm4rqBaV99&#10;8ycjT9gxX6jslg/H1YU/o4fqWioote/fnK9tLFufWx71JPboOt1gJk6/yHaeofdn7jnD9vFAXksR&#10;v6e1TcCllsLW8uMAb2dGT97pDEy52L36w1WOtC5unWuBMfvMugyezbb4sNgGDVr1kKhZEt+1k5B2&#10;zjADQWMmzanL+DVRT1id6a5xvm9rupuU3gA8S+o7JedyTtXDVx7d5+NzMi8TwqYnbot7ek66/7r+&#10;+lhtZ3H3QMbrXoGAZ9xzT1eJO9+w1Puhnxzd0zfvnDPiNF0d86WsFWrobVzrRRq/G+q5YPXkn+rD&#10;yAO3vrqqRm0M9sxjAyItCJqySL7b+jPQdZLjXiFyvvGZIUdbIr1j7nq/65kWHqDIlPITvRuHt97e&#10;kdKGWu+Nn2fgXDLM2e03//U///tXEMGHuzV61hi88awN/57UpRjquc2db1a4Znvp3VsmBPvcgH4l&#10;LEo3PE32aOfoMukucflJODzZrUFvR0aTXnyGh3fvbH4H10tkyy2vyzkkjhjJ+l9Euj5r55TQGGvl&#10;Imsx7NM40s8EBFNt9qskPeN/u8xDtv78c+wLFZW73/4QVdAiOqqKkTBEgpal33xsP7HS7SRFWSXj&#10;aF0U+0Dk11rNd6G8bdagGpQ/DDVNKIn3F68ZDlH5sO1ZAhbpouWJET7t63q6NhIUJcuhF1qD/FI/&#10;hf74iwIW3qFBg4syJHHNnthYTK/oaGjBEdCJMYUjXO5NxfzVGw3OOkU67dLxX7M946Je0VPoOfxt&#10;xEVPRzHBa4R2xsFyejEFhlvefyQKRGCptod37XHRRKBDZCMfcJuj/WPXmviSz05SLBaYOK0pU2jB&#10;jtFev5YrB401Ct2ATt6Ek0BpYxSJc/7IcxwnuieiF3GjHvSKLZ86IKrvuCK00K11TKW84vkZiS37&#10;Nvsws9yN6irV6wRLnCMJW0bMn/5Gw5B3HulsqU02ASD1r21yHObllYyMhaMv6GHTHTrn9AH61U8v&#10;RUdnEzGiiiLWxNe/n0dc2wc+Bd2Jr80qVJxD8bSmyKHV+kD1swkK+CaeJ4iPjrkENHhbMTHRTpbZ&#10;1OvglrRHoz1DPa58Ub4xeW//GjaIlGMQwHxGVrQW5isyH+uiOvHYYZCPIrMkMjFieBEpizEaDlHB&#10;W6xxoZMCtfFfRMsofxPsnRl0V0eG+xFxFGW1c30t/QCAoLEC/z44IdpMw3DmTvDzldV2z6UvwfH4&#10;rINJyamZPOeAmTse1iMr+Eb/67ihhYmTCJhKvug5XVkpNRiuzBVx2H6IJ0di6qP9GxVks5loocNh&#10;oqUwQrAV5VmIN8WGLrEozvlAMWNOuSHCE/nbFi1RY/SHiIv+FBsrvv1B6ScqWaDNSyNyKm+nLVXN&#10;FBA1RgVeIFg1m8ZOT8mvwewUMnIaqCNRXgva0ZZcEwgjcnOKnq05aDw3Q/d/ngPJsqGw9WwyEU1r&#10;B3wDG8a8n399/sqlomjq8PB8dLTK12dkDzx0FMiRw9I6uErh4Imtee4hJxBmV9XOQL1t+EdyKHmJ&#10;MIcPlG/JrTsKlpJCs+kJi9lzmJe6Vl4XbM0g/nRGQ3bXXn4xpWrZY8R35X1/cu40xR6jop/0wal2&#10;tOO0HcLY1R+3dyEVak5z3g2dDrIR33NlDa8arZ9o13hotiB2iHwkkpmRbGIWDT3EaFy0TNfBP7rJ&#10;x7SoRQVcTKpUXgNNcb1IN19ryIsigwh7Zk1F+ZEhyrwaJrrH1UI6Fu0fE4AbAjAZE0kmn+KcaGTH&#10;Yz0l7u0VHp7aX7yUnJ2+4Rmjg5v9zJrhYteG/+gDHGCA6CDg/mHR0fM4zzAylO9w+FnO08Y9UO4/&#10;+3muNNZuJ0knBcH+9dnX3983Z/18V3LE8c/vfCOvg5biaG2g8HYlyUxcuQPLhq9FokkF8SehBmlJ&#10;EQ6KzbktSZ8cwnns51lrGqD/TwIQdJqtwY/mRaC0tT/nvSfucgb7Im8RnG0tzLL4h95qCYcEmKtK&#10;WGYkf8muDgysehIOjULl28A/IH4+OVl/6G09wLuR3uGqhE2tCZyouIXrO/45b0YVBAe29zZmNtUo&#10;zelS9bihHFpeErHe1SZrx11NO1pHilmlXAOlG5BrEAT1RfezibrxVmCpMNcfOkFXjR849qS1Cc8N&#10;ts/g7TYXl1Tf7Szqs0OKfc/jCHWdzP+A3tykseEfLWx9bkw448NlHyY+MDUPBnvJWDaoTn4I81Iu&#10;oZczyMEV9ob9d13vDXEmX4sXPXsZ89eBMKo5Z93VOYyHKoYDWw4qwWSDd4i0wTxuY9RNU01lnGz0&#10;xSvaND0M9t4yOXfskhvPPt9N1vsRyN3rWsRMwdSvbn2mhznTf9phuGEvHtWuocDsS7BEhjBrL6go&#10;o4Cnr2sDjvj+2cWdnIIoczI2t3YUPe/Uzd4wxpq9C9ukv8ROWM2gUxHZTsZu2TQme+yMa+3sVA7P&#10;MznfsMN1eVJNi+OzJjDnfbbZk3hWFR7Mb09HT9Zlm2cpM2R01nGY0z3vn9J8dnJen914D2yciF1T&#10;k1Q8J+Lwlky2Sg/ZuTMb5Ht2WtaopLP/0Gr2YdRdys2nB7WMk0lHeZ4lhaZ8OexpN5ktA28uRBZM&#10;iM6tgmDXF8RxBncaAjp9ajOdinsYEbkLk5Z7164N4dW32vmJZzfO31c2vnEmpWeAeUbjM79qtNlo&#10;CurrTs4/n3n143s22TpHHef/yOjoHPCcoW08T0oRbgOOG/efc3Nn3r74ln06LyygRxORrPzkGCgf&#10;DWrLUiwnvg4XzwtJpGemPwECffKNyrIRRlyRZaQDz6yOQ0/kOD+8xP4dedPjEMXJW28rlPTDr5Rz&#10;GGVa4gxqT92sQzVqHcrO6KjoW1rWz7EARvHDVCAVHa3OqAdaA2hHlw4lGGWvGO9MyYiWIi7a4nyg&#10;h+4M3sPrveo48+YZiAGFD1dHQSNfZPYyjwSsYNj+VeonalXVyhgMvUJre8KHHcePP5AoEnCPATk4&#10;qjWJXnCVbDH9glnY0LidPk55mrS+YgQEasbkDm13ZLpKPQoXE26gr3EdYw+Mywst5BCPHi45UWhz&#10;cGsZPqzIOB97XDTvkHceV26D+ADnNVOD1hIHJuirBUNmzY6WQoXJEes5tRA0omQRMJOLxCHMjH+y&#10;RteldDOUmbB1LJTWaublI87tuPKS4BOxAO9bplmKQKmpxrGCjKlKtPXiz/4Vnyl/9meuEW1lnhWq&#10;BF29upV9SuXb9kvRRr16zZ56b8aW8dJ8i9c0HeOZeoZZkOfZnpAnP1pJdB0aPfoN8zaZdpNINjl3&#10;hS0Houo/zneCCenrOXkENNk+oKN4L4QWVC4K9ZLROEHFD3oMl9FMnYg7YZWNhEX+5SMfP3XfdL/l&#10;rV4zUqX9RlNf0hHxJwssu7QhA5aTEpSpHAP/6MVxBGJkWmg5N2ELef2IAhOL/+JLxUkJRWqN2y+/&#10;vjMXjbwQkjGU0CnD5ueMXpQNYiI03pYeYgypxaXC/EzYWxMxwn8AB1UDZY6DzvQVGJC/8mivqKNS&#10;Sf7AvIC/zq+wZT3CU8d+Tm/9FNjd+CIEXn79ihG6Yr4mo8s59as8Uy5Xq08GR5rf0npOMFFf1uM7&#10;okjAkGhJOcOcQ+ua8apDpawZ5V5EAofXkIrsQw4mbmi6lb397q0C4rF4NKKjsXqUIhHanPHHn7Tw&#10;WGLBxmquM1QB7jpXVVJhPhlIHoAD8F5BCrI6KsVqV2Owx9gBVXC55o4ZQQtPEK5pZdGdDy3JK1kL&#10;XZh9Zi/oS302ftLz1VbQtEn64jVPKXXIL09tZy5wyIiTo3POJmgMSVVTnbFgL/mYMDIf2J3aOdIR&#10;HZ3sZekZUyAWRUyQTj4L+sJKEpUNVC9ojste/W4ZHoSfKddqy9qS+YrexsQuSWfqcACy5LlLV6Ce&#10;OjXI867n5AIhb3xKYVdRSsfZJKkR0S0Lcw+Zgm6ImIzrZnaJ+Q/qvdgji3WNjh6DB4wOpu6jvqJd&#10;4xdzSd3PFBwpy7MFRFwQGg6jmj9BCi/StihxERUSG7TGWgHzxGAPx4BMOmHmGj1r69FUKYiU5lff&#10;RHQRrFjiYzRE6DIZYuE0amhHRxvV8zbPQ79is482UjXsybUwSpgw+STcG8/6xPYC3Z7R0VI+DYKB&#10;sgix9Uh1l479w6KjJ4gb6h7YH3G0/ONkvoIrPYvbydaZNdm/u5dbl178kxe+eNuDkdICQJ6cmmbT&#10;4Xoa1xky85a2WrmtFZFWQRAPKIUDERetmnHl0KaruOflDtKX2DIVHQbVM97zviHA1k6T6Lze5xMa&#10;DcOkxoG92YhEulh/rCdnUcTkNaspebXjf3bESmfbhqJHmH8wMvk9FPd7nh3DuWVB53lpBD4T6Xal&#10;hRCiqAM1aXSOEM0UQhvS9k/KY8yAwXI6uHupxMxpbWSYvKKRqnHvjuHQB0RmLPlzhkH6dvOi/sn1&#10;2G1u0YGQJZDbHFS/+oqOZE//bk52ZhllutgHPxlX37rx4Sbbx52ZZDi52eVT2JkUQpPnRz4gp8i/&#10;lSeI6+GlimcnhgTwH0DsRZzfeMtEBtjs1u1ocGrSE2c2khd3RcXA8vFOGMRICfmywpCnGv9LD4tK&#10;QlFDLvQp+ROtRUbYzJ9xzJmiq/P7Esh9w+SuZwnbcGgBMSXFGapn9Nj6Nm+YrzvP3dbU78H2ubBt&#10;m6nJAWZ/DrU5x7snXQDnYZkvbyruEqKjPdFMd1+RCWrEpvLfu++jSN7bsEW1jxg+1qhD81Gsavns&#10;q8+/cM0rcZD+FrfxGoWorhZog2sNtMRVOzkVui/xUg65hafefVx7fEkv8+Idwt/pORsHmI/3FAD/&#10;F0l10mNTZePPXc+PCLZ8NOeOnTFNc+Hj9yDh9uzW2hmec/qaiIBPljm6h9WcBaGEC+4lbrBwFDNk&#10;GBhnBviqwZ7ZTg/QPxHMX2C/1O42hjCZYctH+E/Lyj5fQj9JIK3ZrijhmMoSsj06ejKhPc/PuuId&#10;Jpy52QfHmbs5Cv7WRDTl1O+c08cYO3/9R0ZHz1zjTFrPo/KE42QNO/Ejy08c4fU84mDTvthPPIBn&#10;xCovklB52ppzrQJv+p04MeFzya8TAuWkOHGxPcaVjTguCf8n7hSSLiKiIeBc0FJrtyJVLNRnFulB&#10;luXKk+PErn+FJ12GQd8Ry7Qq+ZPEanh1pTj+2HKRIDKcxPVNk63QYeA2o6PRXrSGulYBEPE1eIer&#10;ESwlvnso52EVzj2yGN2SzCu5GYMalkkxsvDNBQP32lGN66cY36+/xqoeK8TSiUOPiHAF/Q2XoxKi&#10;XC44FwllfV0qfKZjTZ2hDCNYcdoOLmMaw+dyRPb0Jvq2ldJz9FL2XAsIXYCX+4tSUg75yoqlX2Hp&#10;8vYVjjkO4waMCkVKNSowapHkEN9clG+O58utUc3lXGmObHp6DjVd/h/VPyNPPWXVGPNIy2Cp55Rk&#10;NBW/jf8QxgpRusIg/VSDVKr2yiPhczpZCG55/aAXeeVnK2fHgPQx0uX47J9V61r0ol5NUUogva8b&#10;FLqlNh5YMdIC1MqGKKXE+HMXEbrhaEcPaLa07j3FToHYA4F0QpindLWBGznjzR/4KWofx3emHjgK&#10;au38N9aIUgkc/R41ItbW9c2tWMBJLnmvQD+RsMeIN3pERxWecrlUoO15pCTkcAsSmZz+rIMZYPI3&#10;JAOhApPloY9TF51h/JGYK77haKTL2Cr2G+/9IeJk74KL/uQS5e9cAunn4EiKcbHcqBYbJ48pK7Qx&#10;KvnJHsaQVmjqS55QaFabVZpBExqN2yBCZBwdA6ptg0Hv2wGHK3Q9nNwhFRGV+tVS1Uffz7gGQt6d&#10;j1uK3VaIL7lO5Z8sLmRi77tEuo4gZVNEEts94/k29OpVKpdae/AYboIVlcNDTilK48BUSh+XOYio&#10;p5A4pjZkik3S77/99vvvvo2qBHE9kF7RWgdCQxbJt6UUHFmkEUaPuuGBLkIcy5v434UKxNWs9OvE&#10;vNtmuMexmHVFRxVFkZBw5CrV8YN+xZzWNKyfxtxc8Jo7bacxZM5pYwiU2801pp1fsN3WrR30scQ9&#10;zUI5epirJX4rGuYwd5Jw3tMUAe7pW5eAsCd/oCXcYMPV/rPv1zxM3L1grfyMZG/em/W0q0Gipjgb&#10;wECXy3UXDh3LK1XiXf2QojKDgE4NlzddoNfKJKl0DM9fJz35nsEnmgmlzB8G/Im6FxLCeXSsyKxB&#10;C9ZqKMlgieIiGy0veYLu+oR4Bb68Gb3wE6lqqpo+VFhMu95Pq1nwizc3sk82k8D1u1KGmuPV+lhG&#10;tMOK1y2esTjJQoK6ZvgUXvVDnclEU6B9NTsa4deMvub1fsTy62babqKj1Rc0KPDXx1KTj/jvd76v&#10;OUoiyjPfa8iHM83EBhqJbLponc4faLbTIZKchK/G2AGix+Ae776Awk0fF3HmewdUm6eMa49OMUfn&#10;i4ohDjY0ezkbq0ySoqkn36nbzmwdlt2MuwmMxkWiZajM1wwxWjRjmUVuRJBxfFNViBz9qCQSCbqx&#10;uUv8GRsyxo4v2pbA27E4mWmNWkLd6Q8/x5IuqgPacgwZqxhGuHmdsIvRKAHuA+6AmYG/it7emaOd&#10;rGuApDJkZNO8TD9ZzTVNkrDa32kRcD/pK01n0LmO4lzxr1zTWfLwl9B/I5YRBvbbt9+zki2UCJYf&#10;xP9RKSAMH5tRvarNNpRyoXEH+luV5QuXpP0v3lEItrO2MvpaHdJUl+xELG28pv9sc3TcXyxy4HOS&#10;quXFmZgWoeYjmcrWOVxxg3SvOZbukh7RG5XBY86gvmEMAHBGK34wxHyjCHWMlPDmPVg0ZUZapZDZ&#10;PmV2BXZvGeOkwZQBqUciXFNNZILTMKADohofqCwzViAeOSAy6W5jBTHTtLawKF/VOP//Y+9fGOU4&#10;jjVBjCSIN0jpambtP2Svvd717M5j/f//wc5IIgkQBOjvFZFRWdV9zgGpK+nOFJuNOtVVWZmR8Y7I&#10;SG9rlKxi479Ti30EGmXH09OZZEtBaXiUD6/ep/40fUzvQ1v1fTHBQ8JtebzJHGabk9urPzui5IYb&#10;CTuAgh/owa7Zr+vddYGD7YGNeILsiiIJfaL6YSvUdqlBZ62EtGuryajVKb7H3gYDCuZBxfAV/VXm&#10;qNECX1rRsMxRNn6guTWDbs09IKoG++Lw8viJo8Rb2KWanK+/fvXiFbI5k4+uRGVcBA5gTylkbsKn&#10;9yPiZh+45IFmOTkOR0vdTF2BearsdOVoxe7gKC0LpMWdJC4xJ93eUNfGJ77NmUkUOghYzWLTy9AC&#10;W2eJTpX3HvGx0WaiUCM/71W8ph6afH7KfU9VyHy84ZbKlevTHPUsGPXyPwe2zsW2qG4STP5YndG5&#10;B8LtNdITzEA6jkcq4ZAvoYhDyFKLgV2RzcF8ZbN+ox1csKULQ//Y2ge1i3764cf3P/2IokZw62r3&#10;C4ZG9fg3LK/MlQsyP1/oBN/YgQepwJWFSU8H+6aMyaRQc7qCljJKvRlMwH7I3Yc5nTsHfDRkAUJw&#10;4IiFZiEIz8PGEIZgNcWvw+24A+6D6GvoucNzJ5SYOnDaMU4SxXX4BN9wW7kvTlPSW/gic5LM9VqT&#10;YnOC8sv+JmUfBCu6x+1qkejR3jzV/7pZrxlPrus1zMbqMxs8PMgeSZiGNo3nthFNfOULNkpOKuBI&#10;7Tir4kyRvDRaBSYhrMWfgeR/tJi5eV2ctrmNFXvMPzjv1xTmDrNmpOaSj9gRoqGJUqyneajCHOKh&#10;htUagVM/fIv5bf8p6BGrD5F8zbTNUXDFaY6GPBkb4FqcDqUaT/AnrFfdowsw0HVS5H1wWxnEwlSu&#10;LKEkNV65qwUQtRa5c8KEQhiz4YkczcVMROM3IytVhFNMvglne5FUjVAUWyricgvH19Zf0xwdMqJW&#10;HmncJiGhXhPFZWvP/vf/8L/47sd85NHVHhOswofRPvw9e1CcwLtGef46FCBkI+GC03nPH+OdKiNT&#10;sDaYvGuWjSETGrHXuyFVobkDec+RW74frwxWdzq9ngNR1q2fLq9jYYfmdyVH+c+Fj0bNy89o0Qzg&#10;8YfkSos3QszBLsOhmThhrWOAhzPSc+Q1h0RX1y5LtU9St2cCQhLSDWcwprBk1Pk/SirEzo1UormD&#10;JfHlk1l30FjkSRv0Z+4Uiw5wyeiPP8LNq+Sj9zDfYLYpp86lIIkbqipI8axip1wfCIvDYVFcR/6a&#10;d8TCFUVFYOxBAcVFqmEatab5Gy+wEMXGYSYCTsq8sU/DJWbiuo0XexJtGKkWpRYHigP2oilCRaYZ&#10;t7uVLcB0Xfb+8ydsOIohYlzQHTw0Van4TA4qiwnrbrHUkX9gd2Z5MHEZS9uUKCOcZ+tVj6I22tWc&#10;ZhrZmbBm3l38kvQl0Zw1AYVtocGBfItNleYo9lmEI/YU8lwYK1LUk2as83O4GOpWg5QobAu78amf&#10;7h4/jk6TwjVi7hjM3GddUWiI/0gO8neyBBcLYEe1B6L9FLwsNwjNfRG+FrqoYqQEWlblsbKlTAez&#10;AEYU4pkRFXhfu3iFBXMjPlrm5KY2JtvoojLEPX0YwKgPXRNyP+gnapK+B04XfGcFs+S7Xbg1rcQ4&#10;KU6hQQtIxTUY4VBVXyqVsLppYrjILnqFgT/7hgRgzSObpBuJvaa0uDL5j9aF6nMs/bmmstZaSw1J&#10;9yRoYmzgzSQK8xhdDC5Nrnsp3iIj46qwQjI+hXJ90TtdMExIbJda70nRwLzETYzCZUTZD1liPHGO&#10;a3ebkHz+4u27txZKYGQ1FxRGmC4QICYQ4IEaj6Vk2qBRBNFgpB7uoqOoRuaTnFtoNhjw0uymR1ym&#10;rUa0dKx0CEYrJnmKZie1GMxjrLuYqeROKrMKPP/mFdbrv0Ltq5fwBAL9EQtGE4iRYSxgpMA0gEFr&#10;8ukRwxIw4CQQRATFoeARME1RWxY/FsVQZvFctCLilW1pXxulL9CM0HfpTQIe/dSullJd4RBi2E1j&#10;Cec0CTS2ly5AEY6xkg9wxFGfzdU2bchwMCsuFqTHHfIJpxIhyylTVxzRjOank8n9Qg1uvDE2vE6Z&#10;EGqdzMFbci43RXa4lEfDclMi1b2LAiqSIdIAcT99Ki+gYkqsHcqhgJVQwInZwfp0vj73Mn72DUKZ&#10;2PiJBM8l8c/xItiiHyFKWDOZrtxfWUAZfyLQ/5HxGuQIfP3VC1mhzNVGOi6sz2eIkdL+ZIUCsgus&#10;RKWolt+TneZLuViAOywjiCqPr8qJC1fFszGEEJqAJ0mI/73xOyVsaReGoFSzLAC0tibZ/0z2t5dd&#10;BgU1l5lRGTme99b9knlskFK0qjlTylh7POWUaxafZRJdkcLVKcfEQkjy1oX4bJZGYlPWb3mvY/jA&#10;eLBq8tQ256LKKpVGCkPhD1GwLF6O18aJ6+S7YxoBNXkdrZKZ9j2W+d3XfT9/Wmv87EvyQcVKq4Dw&#10;AnmfKGKNF7qHxYiwwtyFIYSZRE4RC9m2KEUcNd5X3iWWJWRwnhCBkV2v+aceokrX6oFhaPgLfiRa&#10;IU1Nu/i3Olxm8Dfi6flILGuzUw/JPIUwjgvACCONUMqpPTyeoJXYJUBTDOIaGKJ+s48S0pcyuTLq&#10;xOT4dhVrgFOPKqVnEG3ofqbSuEy7VEql1dgrHutCMoprczUqaTKgi1SQa5luSVcKd+bFNpEmwFBa&#10;TnpP6ulT020A61PANceeT7R+FYu4oRxDrFZxWIYaJTT2kl+LW06vpdlsyy8T8RDeVFbL71bY2egb&#10;Xi2U/M80R7VX7iO+C/0JOhPCg98StAZ6QL9YjsTH7JVkCaY2WlElAlmQafKM5wawJrDAFIo1bbtn&#10;NU+Hf8MDTr+Z4J9y9Jsf91C5KPpFxWIOXr0Jjt/l/CiMV1eFQEvi9g9SgSikg7jS2w1p9ceyxx+o&#10;I2IVYphU6aQiO1kXloDrOrIQKJaPQypy4zs17VQRKm1CeVmhn3+hsohgBRKOfvzhh1rrRbMNIle1&#10;N2JGWhHHn71wzilh7IhUJvEHHmWO0tqz94uyUcao8IR9d/EGg8J8p05cFlyuaXHw/GxWmDtjf5pb&#10;LamTJsl+SYgsMsFtms0BEe917pyXseGKhZ9zdMGJlEHFQBiUBrZJzrg0G+H2CJaOSSyMIlTLU5eh&#10;RQKJYd5kaNeIzBkXuA4kcqSXpeQZzU8tRWVpUAvg/MhID00fnwshqzU746UKRZXk3GRSAB6mLw5v&#10;t5JyE8FOvxnfptErBJSQJgZKNYoiQ4RApQ9qOBJpXtavgTd6mGrmKIRvfSTnJ/gnHIzIq8KYxsNx&#10;gxE1aUKdLISRuv9VssvVFBIb8QpY1wYDkflPBUyQoSrFQsIk/ttMn0ZbeN68xbpCDcnj5VEn/nN9&#10;L7uqmtjm2rO/+PD42U9M6F1jXCFE7pRwZYMHJKrJtxxow81/MZohY9VFNQSBzFRB2wkdpBQXBIIT&#10;6NUrXHEdIPdfG2Rgvlj4R24PxU7pOArzDK+Q1mAopZSO3+eItIC3LBm9Uhilb/FVc5eiMc2dpHcS&#10;+0IgbOcIQIpV8l2kxXoA9P2B3b4C3phgaKFwl5ePWEqo8rvhhOSNSNqlj0P+i5jG5A8FQk+V9Cri&#10;E9VZWatSpGlICEQemdR0mqx6wKMLcIpbtrAPbMY/A98ktz2bUnTtZJuj9nmuFKdZNzjPQkfduXih&#10;etXX1dljbki3s2FpsNr36/3s8+BzlmUee9xeHkQ+fO3aiUwD7nfZJcE/7SyEQaj1ACBpunRF25BT&#10;MA7x8TZTtKbkKaGCDBcDQ6Mf4GnAuRxnMDI5ZyqApLxcf16isBswhSjDvcS8nZjsXu+OQUOKhVvs&#10;11LGiCxS8SL1TuocgWjPNUcrFFZki78WfzYABQFZCgJOgJ+/S6gYUY5HC9MlVfWwuFs+zYv4mlvq&#10;mMWMPiM2w7+3p9ypz7/SS6WYWcmFmimzIN7mlGzRCs3hRkhtEtdHo9ARY9c9g6wPfNkPekBGsWML&#10;O6zMPXKsRjkfumi5aejXnGjixNYGV+VmP/JBcUSLiLzJufADP8qgtXUIpwxBEkrmhSVLzTiEosdj&#10;CpxBfU3Jcdath/SAIC2VYNV0KwSLRcehtvzSJO44IZas3XpLHJSi2Bls2h2wjAjhPLm1F5p5Ftyq&#10;o6M+CvLSDeqlYYM1k3LQZlbdTmZiaBQ90fXTPtHzwQ2qlwQggJxuHBg1umGmKk+kp14DEMQ16urv&#10;emQNQUhWSFoPifNloJKMoptb9pcbe/af/sP/O7FHRyDvfjdzffSJ9dSpPZOfrI8ppD+cTaKjtuqO&#10;1PGcZOxDAgQ5BlCEDAbgP5w56unqgTSiFcO5Rprf4+r0Da/22itzxkj10rq+XVDueX/LUuUN2bLb&#10;wQiQK4Ulk3WZpmtFGf56maOs90hPrIKJUhg0uTZHzc8+f72Zo67WgGCpo4foga1Qq+k4rDi2dcru&#10;PnOpzAQcrXu1ASAFNEYL3yi0dJSsp2OYo+tdnjW1r9/1dv7Z0dDqUslOAjUarURX2xs0R8cBq7sZ&#10;Ih4hw5cX3OYovzRkjEtcT4TCf4Z5UH0bGGXVZrK86/PHYdfiZ02Fix6LLFdTJwptAp2vW7Tg0hfy&#10;QB2bLULWz9LdeUOzRcNfOEoUAHzaBFUSN1UqmQ3asVXTFm1GMQ1bEPzo3Ms+FQ6lXwOs0A5UTeLK&#10;aLDPuMpj8dc2Jp10rSBosM6oODax5x24weZoG6X9Z9uiGXDkX1SBcnfw3yaENkRtIAktG1z03ZpU&#10;S+eQn7YqAGtccJuPHcATipgSzKx5HDcroEZF8+tbSJ9xbLLBWxg4X3l4/ekHK7vGzCP+WGHyA/w2&#10;eGGD4dzw99vlQUMaB3dJtmmKK+Yb3KmY5iiYj7YqFeUjCsUXlaDxy/Ul88x1//mHNTWD2b1zWEhO&#10;fH9PhbGoK6OoYVX7GYUnug7Dkr3StlochxNSYEzAXweWy+wLYZ0Gg0A91xl+/IRIKTUwWSDmaGSr&#10;hIaXKydOy14nLiFPYmhQNTpDFoGyY3uT84ypUvTGMp0eE3roPDWhL7YrmBmW+pcuIUoZsQFpNplK&#10;4XCCEf7JyVS63fOijigTtsRWvKuFzOYn+IafTysrw1mHq66iCm7HvYrJqT1yBIt1fxmpmo6B4hq2&#10;4h0lZPyrUzYdx8BPZQ9yE2Ou5WRKLedT+8nSCsVcwqcL2xJ32hwldjHxx9kXqJqLTVzYQd4gBqG4&#10;9Nr6FdFRmaBEcNebXptaKIugLsoOVTVvFfS2xUpLK5E1T1USqQgT/ixfkUxSs9VlGJhCC2KDtzjJ&#10;zXA4fWLx2mjytIUb52bawzPEZkpga+tjPFmNH+9nk0KuIJYQzPtGxs4QmaXnJuIyR02AChgb6c12&#10;ly6RG4odrz/LTSPUXJRsDOmmcv+gc79nUv46N3zMA+2JDgaKjHVO/2tDUn1wnEimF+6J/DU78bi7&#10;zxKfyXjmnqX6S+/SzBa4+Iylg6W0PcdHe8jydA17d15QIq1XG80yS+IVwyc5WxkN1twVtnQHIs3x&#10;gpLsChE4TUMFx8kqE1Q1tMkGjdiCvBU5+zOVcxeJ7be395OLtWefda6wY4887MgIczmn8/rjzpf6&#10;NPHkljm6tVkIHL9qmF+GobHnAc37MWLb3K7QU1QVkVywqfc9aI7+z8qYwPOP+bbu8vhvmaMJ5nhQ&#10;26dby3V6lMXi1iRpbMGqf2JztJwoQ+1o/vA4hPuSu4IVg5EVroTGTnhp2iIxbuaolV0lpso/SbQk&#10;jSsVkjaBS2jbTZ9qoD5RcW0ItmApaZzUadSMOcqt87iUy9FRhw1toDIXQqp2H+IUMNvWbihRx599&#10;rfsTDq2IVAJQQ+MJkcheMTXlsJ2p9ledooWKkY3z9kThbCGEbSUuJVJRQfA+usinT2yO+lfDEG9l&#10;+Sebo7K3bfxKv78wRxflFwsIZ/m9zVE2a63y4lhKBsn3WmoeHiz2F03AXPDY+GadWstgHwQKT1Oi&#10;TG2M2TdhPOG/X3+brVq/sc7qDKTsbqKqoko7+/Ub5lJ//poeT2Hk8nxaYS4DJp4TyrF1TItUSLs2&#10;CdyioDZQ+/72RNg08psaCFGJkuW2U6uAsC4OqZ8e4x8TDuVkRQLdvm1WH0yR34+hMp5+S+CqKGDT&#10;Ntx+DwGz8EhxuL1n4soRb3hjXpF/rBFecFeNPQjWOqVtr6gmeisQhmvdldNhswwXXXcXDjEqKlxO&#10;xkXpTlCDvWl8W1wg8GQflPymN4evUYfRBXuGqc7JUhArEU5ONVSgs17ZGmYb3Lzi7hWQRQPmVErc&#10;JuOA1QLGiDQzRra+hT3NlLvy0GFEWCQAFDWK044V99bAVTGrNFvNIv+P+9DpWLrif1wNPOFLx4qW&#10;VhwI9EyJh8XBtxREOQR7amrsR/Sb9gt7E6g3wsyK5fyttOhASeENwjLbSqXoiCScVpeNjIE1cSe0&#10;z0/wSgwNZFIOp00Qw50dHeVFZf9PbHFTLEqkQ5kc2UkCBuErFF0AKkKG6oNauPjgymtVHrJkoChl&#10;lTzyLIZDuUnY19zAqrgfI6iyIhlWrcIKwnz3xKp2pLZCoU7EyBEnly5o/jkERmOtWDv71Xt7lLlI&#10;lEjYinKqTY6Fz0adNpRCEIbWxdEzYOj5kOLAf6QQ7wLloqEipZip4z1psBF0qdLCydBvtHCilQ7P&#10;ckdHadCBBqojKw48dLx+UY2hMDjIUpfVE4NiYl/z+e369qehY9NwNJFGLVSakkzlug34bHM0oocX&#10;1cEWRgtmuO7yfWZceiXvDFZI7lhAOv5U1mMPpwj/rEL0lQjnnm4Ny5gWfAsaqHH3IP3QSQnN1HE4&#10;vTpo47nsmy0rKZdrzT/xUuqu9Jk0Y8extUr69KS5zUbky7DTZvU5niv70w+zvc/1nPenn19L7Tvy&#10;t1GoYSi9XFAsKWS0MEV4xvP/6F9oKDfm3jSeAa++PWCO/uf/8P+Ekqa3P/wdw9Lm5SO/7S3jC5wI&#10;ffx0O2WmivxiixomHph4oIkm5J/rBZf82SrdkaoberfAcUHeD2DEPaXt/KhdvhsGaK4Xe1qU//ud&#10;hTBO0FhAPvaqEswCe3WQoxkuX3IszoXUK+o0ZY5CfMr2ZIIug6IKj3LrOdmpUI/Ej/gYPZv8v7AV&#10;+fw/IxDKFF2ao3+lOfrxlw+owFHBhkjQNhcdfS3DQ2VCZLDZHK31e2YfTI8srtEhL6R4KtzqgEUd&#10;3b7nxe1To5RCP7JC9NPY/GOao+aKfmk2qVLWJlP/uNgHBXV//gnrY1Fc5Kf3LH4oHYfLeV5wRRCj&#10;o0ymYu5utE+qBPHQSBgY93YMnDg88fxw/QZd3Eb2qQ8uY+mIoQuGi+UW5YaNHR2BwvyItBrOatyj&#10;G2zOp4pFJCLhhEkzR89U7HZPmWWJTFAsctNqRmaKyyjFMlxxXJigwGt8+9ypgdS2avqMVE7cAlZ1&#10;VpKdpLTyuJovc21ZVQYnl+cNW9TrQ/lxqL9vbqO2EHixiMI68drWloq/NfxLxvMeEIVXSpM8uSRb&#10;xsI3z7RgqbkptcsEhFUU8TT1pfGtHwY3IL1Qsy2Nc8X+dLuniaqI+rxCposDD4ZzC+umwnJQXvRH&#10;oOFzScu4xywv9HrxpuiVWjGrmf302QRl2nQ7Kv2Ng7sk25eBi2Ya+qb+wYXEn2HQCJGg/aMRrm8K&#10;844Zpv78Qv1OS5rNcdgF5z8JVwU2vsKpj3YNtIml/lDQcamllJqhXHqrPZZCKUALErzEdrgCUHvr&#10;Mc77BlExLtl8/pxFdOGLYRk1h+5T+0bJiKzNq/wLZWXAXWhFk2+OjRylLwuyjHydp2BNlMhmbjO/&#10;03PTrcwiwxYdi8uHCqUDZAu7pA5JP86hP+v3dEYgcj0Q8ya8orXppN4rn7TQYWDvimfiYTEEGlta&#10;rKX4qkljnctJjz/9Tcxibyz+jHv1sWvMyRi+KAM4qp17I4SDnwCdgzUp+aEFoiwmBHGGrNrn2DgW&#10;kvM11gG/eol69K8pTenO1b7JXDWK8CjuV9iLfgb60mTTGsQOZHkLa6Zwe69icUPFYI0uxC/HY/NR&#10;MglDqRWYTWsQ2Y6LKgAqPE0hvU+fP3rOI4oUlvaKen2kLzjO5oT5MmQaewUjIq7cMxcfY7a7Gv8N&#10;3bJ6Kkgx4F95nwOZbCcJQ2ZctMRG4dgBTUr/sbvG1KtBGGszi1pKJ8Tn9cLWpuTVcphVZl9duWeO&#10;OkY6PB7EUgX9nY8mhuFzs73xKQ4feS0oZXaW+VjwkDOMyKwY1HgkOk6MzJYyQl1juHmOcTnsGNfj&#10;UW2oGWQmkmbLORGGiJyasoM2TOgxW7amL4A5ycEU6Bc6YioCYAslHCfYi/vm2rpHgWJObIt2e59d&#10;r6HNB73Nriw3LzH/tQuwY7CqRdJaZd3AzmcfBHfUw5AYZk85aEVANALmmCT35DgEv/IA/Prj9vXg&#10;pgc8YHLZTFDWv41HjuYoMsXC2j0RlrOTP/O6OB6vBymFv0aw+phOjddFLXO26hzJuv8PnU8F9/a5&#10;QGpAP/a78OHq7aMdNrh3NOhoMRCSWQMyHPty/vwnMUcHBtybnmugPeWqWcd8olBwYuH63exYZKgP&#10;JRd/tTlqHhy0VLIuf7J3Hp5dZbw57c3mqPy5riXPVZGik6WnevK8whPVdFMdEPsS/Ig9CbheFJcl&#10;5EJpw9LgEi/7ff1qtSOz4WiOWu834/AN7oNHhAcZ9NDfNkTLkonYa/U0fYgg6IThFUG1OWo4hr/p&#10;XJXPs96do2Su3GEvxBkdZSEjJOu+pKdb9jajo+YYYrtCfv4xKTTwyU8lOP8W5mhSdIpXDqQaxNnK&#10;9S4kTtSdG9b1I6JexLsIiUpWLHZnXI056hls1h032FjnhrlAvNquVeCCrEnFslWu3ld9WFx57g5/&#10;V4Jufv1UFREqyl3WZlpYUdQ6E4asxn0GO8E4Vii0bun7G5N7rvtmDxw4I5LJAmnfZvvqUmxHtysW&#10;MQXX4KxjnjvyUwKv+3yUankEF3HDnNZ526Wc9JMTV1oKCPOX+PRNYU+tKJYqU1FEezbXUz2hDRyb&#10;o15iYOTBTyvDXx4EIklHR7EnE6NG4aN8RO8wbwFG+VwazqRTZ0qbs8rJJbPF+/jNCaUlHYovMOrf&#10;GFhwLtjPxVFldPzVpeRY0JymNdeda98Xu1Fgh7qSNxauc38p+kqIjqIbVbERM0STLtjmNYxZ6eNx&#10;LENRepqjFVaKi9dEKRj4Eo6aqgLmljanD87ZzJCVe6fyUoXjGu9uzEOm2yjQDrFM1iPIq9t6g/Qf&#10;tpNv/pU8Oq40EQjNIjKX9bKNEn1ZF1mvao6vzzlSrQ5lo0bNVLda6I8z2qJcY0CsUf6tdlhRUu4b&#10;rmx5hSL0mEB/6N7lXizM14U0pYmoNF3lSkYrYgk4kpnsJnhMbL/hNbIeIx/FuCUo0Uel4Yhr4tvQ&#10;469CTlV2D//0dSCK1Gnr1XTqmFGqNKPyEzVeApEmhhBFKVQDhQWT0h8WqPVyF5c5HwPIOTVBLbY/&#10;2McSvcfHpKnw6Flfv5cw7WbG5Hd3NI2D14VUlSthovUKah/THJ1870Dgd81Rd+Zojh7Y5Nb/DUqA&#10;KKhr2LQxCTwEEYPmmi4Yd5iOg7Z7NKDSYQZHHSKV2CXnQDBcqLdmMCao/gmlFrlMmiqkO02yl9Ho&#10;0yw7nCYcT52Nr9M4uZinO+8XnV6Xd7n4kKVAmGBkfYT8gIDwRhVI4j7W6vtS2NZb5gzpmahqlbNj&#10;9C+BcZzCjG5AYvGLE3juXtgY4cDKx7VjypKF33nFtdZz8jwjTk2hdslIl+ufqOun1zazudmhZ//x&#10;f/9/2UR41Iezr3Ufj/4U2tubfv/DXi5dsvtclUXGPNr/aGs80zBxUaxwB2FB8Mb1G/ffnspb03/j&#10;iRsbLTwakI8H+XbnrREsMp5syIxA8yC5Kc1jIJxxMdEIixK64b+mY5XxhQhTmqO0GBUYhbyFpiy1&#10;mPMVvFd0VHSOAAT1N29Qr+8fVL7IXCAaiWm+UzEtxc0orXqSU6C8fZmjTr7oCJUlTL2d/Y51Z5Zm&#10;bmEnrN1XNrNVSQbnYGLU1Pgn8+VwuMDEyo9SH8wHbeD4T0d3cXRMrHcwt12agJrqfKJLrFfBYqne&#10;Go7hUbmljzQ/zNFL5stJGfg8GdxTmR31zhrLJJFjO4sWuqig52uy2UtELJVaTO5w/zk6qhaj/NtX&#10;ojKGcfEvf1xeHd+wEm5obvKDaZAx6m1AuWbEn/zJK7v5yZ+5wMS1mhlu/wipBFkmzKVipouMfWul&#10;KNuL44NSz5LR8s+IUBcdoMqHBfvq3O/y61p2+t3WcnD0pPSJVU9TrkovyLpQgeGgeIWGVqhAnnZN&#10;ASFb35rNGbMq97nxe5tH96e75El0P/tOn/eVfuR84uHcxJvzD9HdlvPCLdgId0v264ceSxfBn/b1&#10;2BjA15s3bwqGLhCjUDbdZFzuSwVUL0Hz4D1kgsLGgeWeXaU6SBlT8U3ySuFBjVWRKrUk3uUwgeJt&#10;7q0HRAVarET/C3RWsxRwRmd6dO6Idnz+Fq7Al6/fvn71lh5ALpt4iU2yMGLYn9iQ8ieW8kb6Ceve&#10;yDP3WdhBVGEmxvMXrAlrc4lKKt/nXG4ZO36zeyvhq05JEkSsI5AmFisKqyg6yVNcEnFAh+6EWQwO&#10;phS2Thz8EN7TBhVVOI5B5VNmkL7Fwv2nP5ZHzH2w/awVheODO8nA/c26vYJhN1jqY2bHqNvfxplx&#10;ZVNgFik8+4prYgWXLoCSyWwLAfNNe5KQoMxEXi59t9wMDVHQV29fv3n7hh9YpG9ev2F8VPWHKEFV&#10;FNdhT2XWKswpyxgOS2KyRowz/MCIK4D8iSHkCHJOCeOWmFxW+JR4E9KZOgxBzmf2scWQNQHeSjk0&#10;h5LRUsy/wubgREFjI9V7sRdCXnghrLCjpGJjwt68bLACcZJVzPswbXxpVdYNPil6Jc9JKShxmSui&#10;SL/vhTIlOlXLhaatFJslrSnMZH92pTtTH4/jPRpLgqLkBgf9c2GRG+vBLmb4CHO0Z0Qn9gxFD3Ob&#10;E56z/yFN3SB6iKlpk9ozIgNOMPRiR8bpgw9xhKV9qRBK5SjOZWzR29Mazwn14kichbzGfCCh4xZS&#10;q7cbmfpPK1qRFVwI7jeKiTo9zciql3o0xXt8nTfqmf4Oz7DULyE8fcSeaazKcDV1N0uXC9v5FQuz&#10;KXhVTdeqmiXyUW9JMgChYZgbK7KERDCMgY0l35OHiH+ehOOOk+PvTj8w2x2HkdXTY2Dw9xW7v9No&#10;3ey5E4v3ZwU007pfEVefeLFuPwxB87gQfky527xzUKXTo0/4FnY6aPPgNwSbPg/fmda6r1fjuT+W&#10;f6Zfmz6b1P9GJ18GFHcmyK3zC4ZiGVY0IOcrCydYgLoiCJVCFbpma/F4hKEJ8dkqVHrT+Ywcesmo&#10;9e/5anIkHY0e3VXcJmax1ub52TIDQiT9rFlSU87Et3PjPTt+uwfbtqh13w1ihsx5ov1498o3dPvb&#10;U/71Evg9s9uv92/+Anx4EiVuA7l83Rf3sN3Gk1g2fCi8CmrSlqSNwG+4PQh27gNk6fNRfk+IGn67&#10;lpGxon0HLYFiiWoxcyPq9CbYb9r393m7G2zh2BnR324NhxHVP3X8fMXoRpB/okSTQ6OlCdB7/yZD&#10;QSu6+4Yjn2nOnMuNxqad89H4OfG2bL/DbN+a5Seh0xQH24OTM2wsAk95Bns2p9Nne7D5DJ6ym0kA&#10;Cx8zE9uYw60hlOZ+m8jkTIknzPyhBPTG/y/5gHF7sg7/WQd56TZlTR0SwZ3NoaKt3OnDY+VwOeLn&#10;qIjuAmreyouWFPRAs6ja28i1f8zupD+wW9r7pFwVsw9R7IoZNvCNuu3aM5AHqO1BWH6EbtO59PPo&#10;QV/B3+uEDeWc60/HOddAxus8EP7kRSV+sDpzU6PS9heHXyEfscVNywUbB7JInzHgiVxcWJ6v+HmH&#10;z5s3373lAYNUNqnioyyczelJ6exaGK926C1GJ+EaQZvYdtYVj2j0f/UrKtmzrK63DrMop8KPueQJ&#10;LmXNqpahEu2/QXo3T/DtEy4+xsoRWMJI2OGHaIFmeY8+epGwSpEB24naIZWx2UYGO7YXfzkSR4vR&#10;7aSRYbI4Ni6+3hE9j+vOwW7IuGwT08tA/cj5Wce3H3Pc4m8mDf+63fNlrG92ZtNMNqbhPydwOjmk&#10;MXMb8mWy6ILPMMXnWJqKJy8tnnAA3naDf7sNujWXt+55EIZnMTGlAJptdjnPO+w5GYuSMVZqWzkB&#10;y9IbiBR0IrjoTBNuxTL3pDRQTv1fLG4C8HJm74z9QbBsKH15//lib/DyGIr47fc8+z/+w/8iJv7N&#10;Y755H9fQe00zXSeRrvQn2F1HfsFf8+0saeUV05Z+xPfBE29nyMTgdcVozUUNhRY+Mf+6xaN2n0KB&#10;8KnTKR/KE46DG/3aeXDpUdhfcYcJPqE3Ipe+f7IMp5x1LlP3dMhBu8DjfwGrh/5iWQKxio3vXE3X&#10;5RCYb6pdt/ErUIObL9htZZYkz5VjmIiK/qjtRuHFx5cS5BSSgk9XvmAu9cTuenI/wZ9MDwp8zKr1&#10;QydWCiF5f8ccTszwUXCLKKKAFNv2vGzKurq3uzbD67XitPT7qKrGOgsh2i00eFKlg+sSVVEGP7UR&#10;4i1eXMrIhne1oDqfKEcCoI1kXYVsl8VrKeqEwFbgNgTu6KgfbLp4IpLwLeaSbH+ozsd2phQ54NXA&#10;sWVyT1ar1CL7csslF9+ctR3OjbQdhTjk5BbvEYE7lF3RbEf67P6wo1QDp0gB38GM8JsIR7xAdiwd&#10;sVxnub653JKL/9g2kUb39584cRTVVwxwrMhj7FSefEYOhNb4EKnhHjESZ5c6XlftvgqDOgiBmxWi&#10;9XWe6C14Ad+1UHeB3LPpbpwYQsCHeXc2uzFZaEC7wnl0esrJ6iwbG7ezgiYKaRjm8v0r1iHVlC0o&#10;fV4ue+7nng0qXZS4H5wnnYxkcD3IZoNpQqjAeSqIU1ccSBlnfSYrwPFfpm83ZWLBxELJd/uMPLEY&#10;OKx37k2Fi/62dsKy3li//vPPlI+aG/xq6BEElbQWVugIu8Lw1nlMoXK/Ifr3SbEtzojLT7qCDIVm&#10;6eoSj5wXDz6MUkmrvCTDztGDSnnV2LQTFXgsGe+LV4ijMeT2iju+wKagy//TZ3AZsJoff0SEFOz1&#10;AyrrgksyiK7qaeDRXHkKbsrRcbq1Gsi5L3LjfP5F6buaPnkX7R/H/85ewcpsAKV5jmfZ0LeFj/WO&#10;5bPQftGV1QJJ4RnBt/0CBi+4oi8KP1NT3TKn2RHv9GqS4S9QGmLi/B3wX1G0eP09YwpTJ+jKSKy2&#10;cpbZyQVmZfjIKBXtVWhGS4gZQNbaV409UW5FsWzpOm6gQIPiMqxRh91XvvoVxt53b9+hLhHA/urV&#10;c68OVSCUyz0hQeEQQGKu1n4ynExJwDrJ5nb80ElQfwLbsNsjqazWbYqXwLlmLsJJdFxU7TmMwx4y&#10;qqnIBvEQmxVzS9tE4fRjnqUZEw0L0VEt7eMESNCxDG2ITJhv1kU+nSRrQdN4ZJUsarkp12Gk89J1&#10;w3po8IWKJKdUwreTY4R+wgyGY3dzcGi+k2WKITBQbIaqbmkYPOx6IaEpM0ssZOXpaNgu4iR6UAqV&#10;m8mQdCK+mv0q5c9K5pS73OExAoAj9ZwIVSS3dJHtu5PsuQ5NoPTokvuRcx68GrHoGKFDYjwukLKK&#10;ofA9JYNoNkWRUERbDAtd1ijdoCGkNG5tLyS+J23ELhvLVnvYHTNX/TdLLmcz8cQAKq+T4dOg84kh&#10;T+XSMxuCV5vMynS1ESKku+am3b45fJ+YjXheWncCIZGtdHLUkL9mX/bc9EeTz/nf+qmW13D83u67&#10;u8QuszHzEdKJr/VIlSGTQfusp3FCZs1tGl0yVKwu3oc4fHTPfBwUuvChEEPTGjQ07i0MLOvY3But&#10;OR19gsXyyJ9Dt73UtMbiH+uujLuVs0J1I3w+hgnyZx71Da4rgiUY+mO3qz+XF1WVTf44HvlW76YH&#10;tM698cPpCLkdrzfcLx/5Hxe/AAIN50kbE86hq2q64wlbNIZ63guW09hiC6E/cX6vGnVEqI/pptpI&#10;tI3GGbJAQ1skagZGtt5OgNxHniNRHQDZjDVCQqa479+4Yb/9kd0wD+2j33qrq33/Nq5/QLo4d6kx&#10;rcXG5LxTmZiomP2wr/jDvGa9AeHGz6iGhTJZ+eafv3ziFUolJYN7swSfQ2jXg0nXmu6MeR69ZLhO&#10;z0g4g6VSbhLt73bsJfGfW9BV66ix1I+7HCVrdIRe3ZofNNYNVJHioqOXpTlhwUdHISpkMVSlK9wb&#10;BLvesr3U9/y+WHeHZL6ArTVtTuAb/j2V8419vrI8BGc/PjF2dsYa7pl14EqgLfPYS96bjUy035SP&#10;808Odm0sQs3TKO0pCCMic2SHlfZKsW0LBZjOjE45LGDGsoAOl/rDJnqlojleBKFNUCS4eTODpXJb&#10;wDqmA6exz5oADm/zvh94L7fCHA/w1kql6Vi00fIKhVJJrmfEwLzGAUZoS8UTCCb2bhiliW9lhp3K&#10;KAKqdcXX88ajfjLn2jp0TxnBS2d5riQ0Sh8A44oA+BuUnPJ6UQRIa5ULvZDajaVJ2Ce2Rhpt/F4F&#10;J7WWiYXufoUax2/VFFGM0sqgdsMU8hI5YRgztRmx069hGNObR+eZtvXWg9A/9TgNP1jB/GAJCXLa&#10;FXd9Tjzg7mj8FX9qLDbr6Z0ykOj+UwxW/irl3cUUsol/gSV3SXqB1O3YHjwk1N58frA0zWvxMJw3&#10;DnmO7IEzkpwJ+URx6dT2Yj8e6quTZhe3hJeZhqE0W9gwtm+7w2nPjzTuXrZ2C3D3mfkkxu55PzKv&#10;bAzt/Lr7L5r3T/iErgcmPaadS+BMqO49L2yJ3aW35tw/GRVN45p5eB6UVxC/j9KgLzwujU5+bCKA&#10;z28BqhnO1tU789hT8OBcnKF9qzOXr5tYsdHdI//E2tH/z9H0nWbwxXmsW5vB4xseOrqevBGw60Hj&#10;15TOE0XQzVBum93e1os0BZQPepBus8Ok2OUpip39KpEziYH33GB6f6/o6GNY8ES1W+j11OtkwQO5&#10;B0auHh2x3+RBEaOyBvbRtrOSbiH7jOzBxL/M9FKtBSQaQaqmmu4rrx1VwaHk9fApC2x80fWouChW&#10;N0Htfv8TA6M4GDD8Gbu8cC2l6dRqCiWo9CSFDbnFi4U0xWwp9GjNi05LWZfKUUqnWqvEYaGS8emS&#10;XO0ps8HJxyrqjvCG476l8FdOcmmrUoKWmsvYG4vnQAVE5E2BBu61AGvjZ38nukbnnOrtf/01t8XB&#10;7nOoYPGS5Ss8DaEOT2VY2ME82BCj8fwsJJ6IQuMtN5F49uSGpnikx4VyHpCOPhHksxFCuzPqEQVE&#10;cv+aOqlJePXSBjTvWh2KlR903GpziywW9QQ5Nikfv+/llwI/ikXNA6aqvPx6pBhZ+8rrTocJXfzA&#10;PVmh0OWPNiIOxeUsJterZU74fp/48A1XpG0P7wKpz8OqDwxY64a4EUU3Woy1lsa0f9lUL+VWa3hO&#10;R2j1KEfZQ/tW6/qR1VxgYm44IF1wQ4gyHjHm5NKZFgwE0+8BcdErh0DRrtMg5UpjATbn6Jqr4AY6&#10;yz5+gluAVbG1WFitkTeqhqnMM3p2HY+Vc0FzYzxULdwcqh8q/7tsCv1JR0DfwOeWl91xADfFbzIr&#10;jzaLtYw/bDxrp1XKiNalFiRiGEi6RIzNNghipOA3KWVEHwc5JN6HwJhydLWvFCKY2ueYcy3OzAC/&#10;SthikA6p6zd/O+9JqxMTNnSPhSctoR1vM6xcgudXReH0QW/BRRtz2tQ393YYRkheiRMJ1cv8MVrp&#10;I/Bklg23iWauyV83VPfSQ0djcpzJULA/opaWtiXpa3n1bfjFThaKoIIu/2RcVLVhAWJKRK0ChSEK&#10;8Yg/vSU32DyyiVQvIPt8ul6RQxZOgqUUqGWELH+lgYN6XW+5o6boBM0/PCxBrSq+Uqi+RsU+Um8v&#10;IlVpX7TsGPgnuY3lsGCbePazhK5B7Mi4NsZiC5x7YIixvDe7UCcZKVNkOAzakDcBG5Wjmakzg/fv&#10;DKUnpbmZr8zJCLdS+nG31eg0JjanxVuCIqInfqzcGIF6oyZlwYTcCL6DFqEB6WHz4aDcCKNNXt1j&#10;E14q3uyjFFq+vfxTBGNFn9Tu8lv5Le6ww8OFuMXWCSCnOSp4qGcjrny/9WfzEnESve0gLOTj4Fru&#10;hrzfGGR3zxXz9MymTYsnp+1IeIpM8nOowx0SGnZ0zlPgP42g5qhrdHbzhOu4XRXQsWRp4J/nu9Q2&#10;NZ85cmZKQ9gpQBxgkFTYnmihAKYXC0akLI5Z505+PsfTpEDgEXEJMQr16zOdhRIHzucwS2okmH0P&#10;lk74T+npx2rKjA86ArGeNafQlzescTAnC2n18HipXEmClhNhjB7HHnozTn1MyEar4O1CsgDBY9Xn&#10;apbWNacsMB3oMd/OzQrph+N4GoVmkaAGcquMtzsQX5npJNMW0G4yYLSxgca/TGDfH/A/yK/d4e5P&#10;o9Hv3sMWqBuiX9LAGZ5tD/TUTAntgVBY1mFrrY88XpKHeCYGbj4+o6Pe68/RUb9ifm9vsR7ZtqKl&#10;xQx9uP0OZbTY+DLw9jBtoProSfSfB8nkbM+VsruGM9HVjZwhXFA6akJH3chv3ybxjFdfNt6/6VOX&#10;JLxR8TaQM3XM4Rvy85jaQ7ElBwg0ERC3zi3jUmPlVwtTSuVISxOpuvGemolR5xF1h8/T1E2d0dWN&#10;+7pJw+tIHSn1stKZR3C54gUtTHQ1XfZiSBOO/SlMgZ9Z+Efc9oxMTHDLZ9y4g3Vz+Lfm/T6y/S5P&#10;zcmaU9k8bfKxjirDSJ3wmffMXm1zLXKWMs+IYg6bE15eyI8515XkOuNVN4ITs8QJcHq/hC1wxCHx&#10;f6IHrrMb0i9tDsHwQfCtHHz0NlYUXd5DHu3pkyMMFquqdcbwTBZhEAVLT72OVMeFH6qZcJua7qoZ&#10;44Snu9GeR4PUiDwp7haq+EWBzuCTBtdlC4TbaK7v3BD++EaoKRflDLK5i7qqTNqa9K+4UhSAZS4u&#10;d23hbkJ02b5+rWRdQpyLSFFFyqWQ5ZDshCKbAVC6GGNUyR9PJV4HO1NrO7/B/mk8VzUj2sAyMvmN&#10;2kqKTtJy9tZOVLK4sE0g9dC5lDTh0DhqEVwllrHxZ144Si8Hyy+xdrPMZXoKieLugPwUZddVlr/e&#10;peioVX99PBAfvnKJ/xPgTVl9Z8/mLUw4X9+4U3OkOeNNmOyVPJGi1ntK7C2NIqhYfHJym8ewskns&#10;xquJwC3XziJvu3IBH68THcflQtkzZ5sd2MjkPEFkOFc60lkQzCsbVtya3DORLr+H8aqONHiSX7fQ&#10;Y7s/bHYgrVF3fttoa4tUnNYkJhuJG8xxIZFXRGxgmTrkmQomDsyO9R7LZxX0crx36Os8HXfo7g6t&#10;uZ2NFh6D55dt0l3ptQeP+aZDos1iG8enj51w/THHYk6IT+ojbiQW29+1KXbjnHlWpQez/243xzpb&#10;iHgHcP84Px1mC94r+B21huUxH4qWp3yMkZeodr5+RqNmN5ta0Cqv5FNlE0mlcF7gRm8b8KcibgVl&#10;ZjZu7M8KugeycTqixNEKnfZn60CTi22Uc43E9t+1z3E5d9KBjeud1fR+i1+9qZh+fNqiDfnI6bbX&#10;S8i0/L4lBf9x0PuJPYF6FPNpItvFMFUupSDvdQH0vjHjTtmDiufMai5kHdhXENQF0voU6iLx8CLW&#10;9OKDjF2pZvzWlQpK8f3BLoS3+XuYjPBQv1QiR1UvyGKYPIhHjlk6NZN6FQOy60QplSywxP2OUMsP&#10;e0N+5HI/JA04U3fWN5oWqW0P39M0FVFaOCb9lIctUir92tYWn/KqZJFF0xcfTQk6ndahJg+LMjQL&#10;h8/xhoULjxdRjQZn3nVGrRDplShSHQOrBvl0FZyDt0ITs1F0MxaZSb3fksduTNiqQKUFarGyFhzL&#10;cj3ZyMDhwFILkrmSgFX+oiQb4zISBw350uN7ctsj1gxQuSFx5yEhAI/KScbZkVIUDyF3l9RSU1Ut&#10;YkyO20NjwSk/r7TwjeOVcbj8fWFZZW+kMK6uTovUC3lsGA7WB/KMe44p8vpwrYZOcDuK5yAIiH4x&#10;cRj2MgwgLvRA20wrtdLcrbnk2MSExr9wWk16Vu5q9hW18cn6FKUz7UFRYELc5/2ZItnZEZr7MS9C&#10;CEUr4qp3x5gxi87DJpQXAManyue+hC3KCgva0IUb8iBPmunRL/DTKywZffntS24WykwPfCNFFh9X&#10;g1Qg9DOq9+JDD8H6MMVBmSFO09V754n/dE7vN7/SUlVTiICjRi6+cQ5TVtZsPqtxaW7qDOsbIWN7&#10;orDWGgaiYmg8HFnqpeeiQJZCvmWUznm8wyIudRg/6wrC0U9kwat8gKNaXuSrfPPawCaULmu5bGad&#10;7L5fk3kYYPMHnxQzX8/0ne6VydMtbDrAmdU0ELIcf+g54hJGZxcioJjABxOHzxFb+SdJoBi2a7in&#10;Y2WLHrXmwG/OQvpfAOnxOks/JNbjL3dP+EPpZ+3FOxtOlp6HCS3V1/2Xn8I0rcPo3Ps3FWOBEHcj&#10;RkH5XUiZ26evGxqGcI+Cr7P/yOSrJeN97pkclLHOoWdE87D+4Y8qfIPE+HE2uzZdomMoeCps/RUU&#10;Z/l6wLGJb30+MdAX/Yy1kAnGPj/4fXbxvbsk7hDdnAV3I4zChSWKNLZuGLZnjHrMFcAXha0JoMd8&#10;87bMuyaQR9xsfS4163TdZmeu20VH5ihbFJ9ftCAg5DT7fTmwIwRvJQc+Zvh/h3u685PB/e36MV/n&#10;t0yQ3sXFvVO+eZuROYp57hUjOMgpWjdxstmI/7Qt2nEev3Xier8RF6cS5nZsx3a10l5TN23RMxad&#10;xcn9KZivnn0zQLbW3LEphBoAPbSNTW9Tc27zsnsb8P92WPQ7tryh3K0/l/ZZ797Y34YhbWBs8+5y&#10;RB9ZwOirj0zVxTfOf0UuODmO9BBxn6+xfGoW7TyjemOmJ7Gnvu/sWZ7TN8/tVZm39Z+z/xOxJ3o7&#10;UtrB0nnSdqk2iSFnNnzKFGXcqS1Sl95l5qAs0m0KJrndou5+5Jbg8Q18XGme2yvuoxPa7PfemoXH&#10;IOS5b3PW5q847wx/d3vALSCaz3oegw+SzAajQe6UtF7M2b86KBpw2Nc+65NdDSlTWcI9IvfEHhnk&#10;/+Wz8cErjl0gzWOxVsT1FCq67G+HIokV36CQUYoJa21xeS4QsqMB4lidrFM0w0N5Z0bjGV6s/m+U&#10;a9j2Emh0zCXcupybPSkMIb56pcqyb9+9e+d1HzBKtwBOv3qD1uTA27xPPtxP9f0PBkgnZ74aLn9v&#10;9FYSoZYN2AVEsMvc1y7ctD8dGlVqOJa1YC7owNVckDwVe8QO3f4g8ukP9+z+jJ1keII/mYftn3BF&#10;EVGoUoq/OFQdB7eQUaRU3474eYVkH01rLbKNsTyO/l8OSgi8rE2p7zIdUvrMhXZd8peQsXJvpd+2&#10;vDH/yvzbJm4yjeaZzUz862QUt3hC33Prke4MT4ofNhdqzXu+y+eTU3XHMvBhLcyBzE7eur54y1WI&#10;NaR3Q8Ys2qwbuj/s8G6MLOxt4Ex8PvekyeGS4hbmlH4zgb/N3a35esx1o4rcEHsE+zxN95Gke3VG&#10;PyN2HxPkl51s/qxfaebwQHUKseINmBVWZfONyRtKX0Ks0aZPbknhiYo9cRMfbmHg5OH3G7/E1cfM&#10;4OU9z/7P//A/e3+qx32L9yTNQszZnkLvBnw8V/a6SmzBzmSqe31rPZVdawKHDZaKcau5A+xmcM+/&#10;1FIa5XL770xqw/ofdu3oJHsh36NY6hdP8O2s6RIYx9ipPMteFSBhpF3RceCMgG47C86EbAH2tTRb&#10;qjiuTY9zJweyEgJd2yI2r3YR7siG5J4WiAbh+8N7q9jYEO99ysxyi22CRclm8TKizV4yisZbHkgV&#10;SwRJwQHWTiM+8ZvvmuSX0VXW/iT+yTc1UiHiUDStvbHAr08IkbBC8ym/V1KKXcI5bgNemxnhTyte&#10;zsD0t8frw0DGf15yizFqESmX/7ACZ4ahf8bSnFuI0XJnMq8H5d9Va8PRdSXMTJDjwVvuod2Z1yMy&#10;7eoznx3ahktZ6nCdw2IR7tDuJeksPHSLu3myzm1iKqyVGB+YMj2omSkzgQsfvCqEU9nD0R/TBa7R&#10;aomLbzsuh1AsQLcX4mVh08OSbODfAWPr5Y1g3VQb3u37KLwVf2wkV0wDHSYWZU2RtS6j0nJUO9vI&#10;hoZRhVE6La1actE2Zh19vR854pvm5iilb2HsvM4Jbn1uItfEwGJgHsapWQcl3NuV48riLSqfa4PB&#10;2yN77SjYV68dNUsBR/rxh59Q8dvRaSz8bgOyVvQRXF6vIsInGAxVopd6qPo8BK2NP80FH/CSSgKZ&#10;kzIWwKnTThx3pCPy1tgZYgvm8x6vEFOVFrQKzgtLR2tIuY0I8yzVMW129JnBd/BIGogfoWnRXoKZ&#10;hDq8sFURFCXHJo4Iv1k2V1j3iWp6Y4ukgPljU4fRrc1TQd6GkLDIQppEwRe35T9XU5uhes2Hp97o&#10;/eljUSzHKUhxOKS7/oQQY/UEEQqBBbU6zl77KDQm5Ruf2b7ppdCA7VphBcun68VrYmFAyhjlatBv&#10;vkUs1Dj2huIRZXQRC6WYtBTRXiw2+mX+aaGp4nlVJUiSGEBRKjP3HfU9LFwUgkYihvFCYE9cUImy&#10;x49pGt92Qfk7zFRA4v3+SSjAK55CM7xUe1BtcBUMVzqHAvFpSVPN5aP8F01ZipoS1LkAOjxbdG7S&#10;ba5rxoqxFao3zvOe6cFRSWO9oHjFgVUUm2qOREwSbnMGk0u84DB7WKUFgjtCXV1TwgVUACPU4orW&#10;ExTQ64t9vkwmJiNOha9YmGz4kHR3O2rxQk0BMkdG3X/Xidm6Si0X4cU/ZkjxC6qGp8x90WVvlZH+&#10;YyxSvUqEuIC1DuseRVK+wnkxk9F88lr4YE2NwVVA6xM7StYMagoWtR70CqGJlycumcudjmfbGc54&#10;12ElVLrbPanJYo+5XXSxFI2Bbhcuhl4LTduxYrQ98wviCaNxXs5tcvZ6UToErTKau0kdrr7XLDQm&#10;n7Fowi5SrfEkEFiA6ATvDZ6TxJooDuDTHxFiNQ/OdGk8KSQKWNrBMdH+3OYjr2gXBbu7HvG9iKEt&#10;T6KI8jRcy/h0ffPPqQXHzz3C5XC0mnWr32fwCbdafzW1mE2MQP8jwfAPeNuNCsP/Sj2taHamtd5q&#10;ZaumSQm0KsBHF68O63k4zMGqrnwkWkkflvdxLVMGM+U96qjmJMVG8UY87/0BtNFLli/TvXKL/d0R&#10;pxPQNAqnqD/lEKNNJtRIHCXbatQ1X86f4JbUX1ZAzG/LcPzyUjb9FLfBrGPdySG3/rc8bYsexyju&#10;09FThvsF996E5yW3GjR78a45uj5vPtAnG9NIwlKgKUeA2k7kU3PhOhByWlREtJgvqh6hxkt/vFoj&#10;M+hnh3WKP+1N9/etw/PoERpLe4q3E99wPqKaE7mVmvuJ9bqOXhhd1kWTQKOBu4fDERjHSHMgLKMt&#10;hSo5U5U2TVoTUY8Dm8OZ03bFvZ9GXx6+LZn6DtDu4+Iy2EhP0hNc87AojECQ5mtfUgKDFSG0+8yG&#10;EEDHymrad+qHH36CHdpbMXnghuSi94MMclhoSTFyA2kflE00OBj9MjLwkuOorD6Kkj58fX/EGKQd&#10;YibNQDQYvt2KTNW4soFkecq7uASaPGTLSfMbvS0kDiaQ1irieBNZXpdBPPzENYNM72U41K63M1IZ&#10;FNPYq+kTtdVBQKkwkpPQYeEqk8X5LPhOFonTjBuqJhPis+hRlCpMKDq7hQ+zhe18ZxSDzLbWrjC5&#10;brHvoeJ70SiJtCqqZ0rHDmTMeEbBPS4JtS2KXFym7H774g1r/fEcdeokL4VRMGJBns+evfr22ctn&#10;37xCKBtbfTLR95lyfWWyImmWaziVCqiUXUL/uNJh9PxClZp0bDI349qG3wMUzvhzfRjNtKLVNX4x&#10;8/G9miSVC+B0U9Jks4OOkZpIuwd3ID8ZWshH/XL8vEOviceOlEsShaxpKTUBy3nUbh957CY93N6R&#10;l4aPo99+ex/+8xYKOQHa2dWi0nWjPQd+1inHOILttPZ5THPLjg/Gt0l4GbtXByBP2yc+8NQCVyGC&#10;pkI8xNnayqC+fRideWQpGc92db3f0u1siNLA8fX9dVbA+tvm/t3DUyme2fZcHpjtn18Xq8D4oTnW&#10;Y9viU/1yFOjoVM8OH9DRfZw5n3y2HpecfZYSea+4i5iPFcww/6wk6tnhC0DpfZfz5f7cesQdnhC9&#10;x9zGfXVb+PN5TgwT3zbfPtjqk0+f/Zf//X8xxj3um6JVFSvtHpVBqB07UrlOrjdrFFLcrBY5bZtX&#10;Nf1cbRHnrxo5eDflgOG0amJFX/zXlSrtHCEHLi7GEpYEip2v8SYLPDc+RRLNiI18t0igAb2jyw0e&#10;3YGJfn+5leRVTc2uVBhTATzhs0qjZ6FDLXfQEORys4Jl+tGdT/ncun+N+MhBfF1uWnG+UrDYjhVd&#10;gYvwRh0GeHFRGdDJf6oXiKQwKzTPmWGkCACNOC+1wwyx0J+9rFRGsETuAzfgxIajH6xel4Wq/Rk9&#10;89x6TtujcWETJT07xvNkkrHC4GdsEog0tQ/GT2HLgf3ZfSx4GqpSDoX2OslWckJjembazMCJvbD2&#10;RbM8vsLC1vD569HAkEtfRCq3kjUqQsB7UeqDorr4fv/hR1TZpQDX2jF0F3okgI4VRDYasN4IGoot&#10;BC5h4LRkgaIFi16zKKuoTPIyIl5epmKSOn+I3++UMNKtbhHJQkgAlzMz3xj9uXDWVZk5PYoFi5Ma&#10;4L3jCPlLIZ7HEp1JxIgSkZgF7X5cZGDXh2Csuo7ySDFYk61rscyDdXOJeNoRAfdpO07XPuG5fmUk&#10;m9DROieDze5Yu9UjvgJBB6OI2QqtuqQuV6dZ6WlPKn5yhMFO6lZkLmHZoq5lhvyzWgdHDMFDZBfl&#10;sxA1iTcyCUVcwhudis1yd0rhMT9ik4ZQXMy64ZuPPyNVuZZaeZ0FQWIHOj8KqnGDEC498473RK58&#10;e+6U/FAO1KO6pvuKgzUeOvpydYgPVq6Nb+HbqIQIo5dC49kPPRusS834BjIHHWOwT950fEhIMthc&#10;OxeH96Z68+bdmzdv//Dd94hdgcdgxIAJNuhEre8f/vrDn//8Z5ilIGLwFpiS4FgoSwP+4l1DK5FX&#10;VqV8b9oXlMiT5BL+QPtRfaEzC3OWHfwEQwHH4pJDBJzJPZRi3gVoJPeMbdTty8nHuRFxyggCI8KG&#10;HChv/t27d9999+575rsiOEe0ePYNWC0TeH/5jN2Of/jpJzBe1++CdsRa6M8ZclNo9OufP6KC8K/4&#10;Vq7KzwyQmpmqA9lfVvNINPE+gwo+y8XjCfushbMcm0fC4Ykb8nmKAJvlACB5KZVnbYeL98AoxXtd&#10;Yt3WKVFbu0+LVlkmm4Wwy7gQDwhJGZvMt0tYmw2YVepnQS/cybJ13Rx0nOqaBa+AH5aqMZHknfVq&#10;grLyjyFgQTbNT1YneoHluDhjyP3bb71AlEbmtzA4sW7bixlhXkJO0gr1YjOITADIYRkLXtlylHro&#10;tKOjZoVM6tCcmwOIRBxTJUHo0T16I7oO0VmrmbqNfTFtm/rcnjYRjdBFTzFr4MMH/M1MJASvOTsE&#10;hPdOruC2HrHWJ0xQtghz4sQKhR5CF+0TG76QDpiUS83ti0sqGwL8FqjEWcl4xciccqCpIbYCIOye&#10;qqanMtCAg6dcDDuQkUBgT5U4g7XE2RKaqoIFjuPEtRgHGV7WPilCJItFMFjY6KVo8iUF9HqxEVAf&#10;Jzrz90gLvzPfOtF0e6MKM69yM2nAtmf7w6ZKw7HIZGsybLlhdivhkZu6QcjjMUv0Cbc4ClZdsDSn&#10;s8H4L6kdzYLwN0jirZ16iCiOH0KqKdSkZkhrT9cyItBQaMzuXTUl3kJQG3rAMq5wJmnAKaMYYwdj&#10;Q8PZ9tKwSpfdBHUGSwK178QVx/DJPI2ZHrgFOU88F5pNbahKDONFMWn0XtXz+U6qLp5uVqiONiP+&#10;9i0kC3JVcCN8UEiZSBkBEb+8I1JxBwsqxsVeczqWklMUSwK3jA4+TwamYXPSJFiMCza/17du0WCv&#10;PmCwRgbPLCinlavSgPxsWKKAvYQ5Xq5q3nxaAB+jU68Ol8avPjXv9nqWx3wv7l+4VYJShK1uLDY3&#10;ETHMXuixDi8AzrJeLu7t226dtMbmG9iNkB5fbWfHg438TW+YDrA7L7ppAa/o7u1b/qYDiOYT3WJO&#10;6BTVomSKH0dHWYjC645YtZ4RAPuNwuaj0Pz6FfdLgAxz4ZaK9tgKHVGdbZbzXvFjCWDXx5KMOALJ&#10;caQtADVxr84pECR7noQtxrHIk9nJidRiF5GndnlO71qQVut57Abx5oC96PoI5H2m9eutRUy/O1p8&#10;wYseQNqNPBUsItU3MAWWvRHD5A5k6vGlVaQuApRjXvsMO4MtC3S0SG1G8ldecT1JccuLIRtFrANF&#10;S5N5+VRw32FNZqfnBhufFSxyaje/XejIy/DmEYeOyan2JsWzDrxJRq7YIJMamKeZvAZXVbUT1wab&#10;56KlxjYF7vB9dD2P6O79xS06y+ZqOmabm7NbFmnSYcEb+C5ZTNZlVSOUh7M5soRPy/l8nYii6ChC&#10;o3/9619hi/6ACKl2n5LBT23J4eUJk8KOo3KhOwxGw5C26JhhY6zK2MH9npTxPrGaPo8wlFYDrBVU&#10;MIqGjTrmCCecggz5eqWqqgR5XstaSJcs9DGmnncUPMLHEdGIYxmCLdl74DqRV6hGusFkTrQRBbDl&#10;Eg1+uHChq3ABtrZCFZHmgRP8iYshfAOjIgl36O7MhzcUnTeczy8zF86vo5oqBuLdL8FUErOqHARP&#10;xGvuLZqDCbovnnO9qEKjiHZSXCpjVzFPlnPiJp8qDchYqKwA8qWAWGxf6CKnlytdXTGr0sE2fnLm&#10;MHOCLhms7bxGY7t7yAlbN9bsz6DNZOOzA5UNlxb8OrPQuab0MRy1u9rU3X6oKNiDRrr9LbJ0yYU4&#10;GFd9KpJ2OHT4uTL8MzAve24i9jxdz1bpBkFFtWLTUPP9advK16Nw8NPopw9Dnf5ubHefe9StFLVp&#10;jPRykGOHiycCmN45fUKzgpU7tST1RlkTApNdXEJm4EZL13T4MgZYANfU0ECk307+5evj0JkREC1P&#10;bgrcqNl7oUXa8cWJO5o9GZ2e16yJ24erwyrTShD4BL///vs//vGPXsjm/EE+YgfPcU3pY5D/1j2X&#10;+NzEuE3Nxhluvvch4ftbOnz57JMNHmNqC+/Q7ckKxfUrjLQef+8gBx614+Oj6Ep9xohh0zZmbLLw&#10;d4fU4xtsrn3/kS/Q9B/fh99yZ0+cJ9F/bkSvn6jg9vWJCb3WgJxDIrMJwFpyB0J9suKiZZF2/5vM&#10;NtLq6fb15rZTfZ+6xR2AbJQ8McpPMR+prWoOhiPaO6ZaXBv7XukulRgzG2891f3f5MElK/kt0/qv&#10;82x3+3xyyROiqQ94AkSbOXrJaj2cOQvd/hK912OWYtB2jEIQlklMZRxZXrPOnh36mz+RFydi3PDH&#10;zV6c+dUdDnaWtJZhsjOZDNKkpNRHHrUgmWGt2i0zElUvgpkRk4xuJJ3L8Oi4SFC+ehUjVtN0oPcp&#10;0u5M0GQmZ6L+7Tip6Fs+8QdnmcCMHXxmqqxMrrnhjcduLOrMZy1kx3J2mvpcL6rD/XQ1UkQ/fmG+&#10;RhQZu5HZiESTgWw4z48vOilX9qet0Dw7ZeUdQRZdp3SwCrJQB7LrYUCYfWXdBh1azKjiVa57joX9&#10;qIaj2DkhIEtdl1/AXpLJ1B4KWapyeDvCcPjYYaHIMz/GJQ5mJDMbUMWlJ/+fbN+mcvs+7DfBxY3M&#10;J3AmBp4RadKOp/jWMWXHLuaykbBDJvzxzPljsVQWJbrNvVsQC1XhopUYrzOPkQtcRqJ4CwKiTm28&#10;1I6M9go1q2xGdwZOprtw8oxLYXtVQdQsLgvr69z3KH7Jg8tWy6ViCJwhbzeKzaTug99uiPUjPH8g&#10;TfQeV9imoGf2CzjJlLCzq5ObTfbVwOyb72Pgl3Vpe4q6gQxNfeLXto00Pkya0mcXiJy+u0mtBsLU&#10;y31lPmUM6aOxrudiQrLRY+NpPa4GWoPxElD9eIXSc1d3g4WGC9kuyb/7Od/oxyPHx4zO7s1pNVbn&#10;RtGFySH+WibMU3kAE2XMtnarmkm59DcV4U9atg11iUJNZYfY921n3CSuZlATjSdJfgFa/qs98mRz&#10;1NjWYuOMZJMhMuwp7rRh3obZG7A24DZ850m/d7Ly+/j9rwbTfzMvmqTSHGdj1jOkKb0wi/E2DImJ&#10;jvql66CPXPp0bU6g+MPlsXFAY0Kr5l1W1BGMMx3OGZntJ0A6fn6EgGmdr+od8H1ro9Tz27crU5i1&#10;tG4G1PL12M+DS/JfEcGeyB/uhpqnaO8h9MCn5nQJw/PMTnE47flLwXkLK45I/ukZ5M0jPihx6dta&#10;+j5yUjadZv552dTx/iSP9MBNAk0IvSpvKv2GzEwZuPQJKilKktqBCy1xPKsUE1EfQSxfDp9HwvPW&#10;bQ23FhDmSFYUHP7FnxhOm/SuTIuIHL57HaPtom4ErzMkN1kzQTGnbBoVG0s8Y34L1s0dc0aMRma+&#10;SxFgLnD9GJcEVhb3Hs41m7LuXq6AMAfFbVFlJDN4yhUWrv7KNRdc6/j6FZZd4HqpTVOXKkO2lqIe&#10;0XRqBVOanwm2SfXShXQY5gj63Rf0s82NFTzIXSfXveQYSvQ7BK6JVAMMhgwte6xawRIWR6WrRJNw&#10;LubZ5Sgm0W26TetRLTXOyN99O+PndmWy0zlHB/2tw0pSwblKU0mKlW1aHrrqB1/hNdvj2LS72ecd&#10;kmanVyTd7XkG5zx+GaM4S5NbnPwWac8xTrS5j5wP9vaWnHrwwXnDuRHzlsnNzNYamItmy6ewUe5G&#10;GmdKmS898oM9p/KMio8Znd+YfITHPHC8Z0O2S9rZ7rkEY3PpskidqBf3md1PnWGEFqzwbhhrCJjP&#10;P/jS+129HNfs+TaK34ifTwf8E55YdVlmjZY758WJ6CSYH1/vKz43rLGIu7buGQurkJOMzymBWRaC&#10;Eo+94khrUDs9/gj65dOZIP7HAfc5FlzB3SfM0L/yrRPCg+PEvX2WNFPfsr8nMQdNA+53TIlNMVWL&#10;FYyw7cavWLuElUz6aPM5bqKlD9XhwjFGIzbZE5Y03O1t3s44xkGmqidnvaQFW+OYF7l5Sz2irZG3&#10;kjS126sbpkye7LjCsFVkyJFSHe0J9kCaDSXaNtL5Wj+eQ95m/yFZdca4WylCj0UrzWLFmx48eSh/&#10;dUop96DB0r7/qSjMWTtjwmTxvrPj4eekO93sTUY1L46IasVIxT64CojZce2MrhPuy8lFO+uDe/xn&#10;K08Psp0HxeF5rjnkLp0VWHlTR6ziVorBx8/8KAESdZpdsVnVYvAriqei9qVX/2ldvctq5QiRaZNJ&#10;LOFb6ZousKLhZCPDcGPlvvYofPLUQT0W7dyyx344kjB2tx2tUit5vyzJ2snTekB7srVNeVgEoFfb&#10;pXDfV5bfEZPyGjBCBDocVlo+R1nTjoUSkySjcDFMr4EzEf58bl7izwxbcc2bliZ2nKpDBFbJvMud&#10;58WLq2RbckbIZbHq8hdzTibcupqj+DIUJZikjIBq0vWGHhd1qOwEg+De1KtoTWl5BBJ5V8klhHkd&#10;Ha2o6UyVbF7XM6XV2ebFGbXWgfITc1rORM9Oc+yJYxvunV/R/KSSqsJLHESZjEV/WtrwmL+e+c8R&#10;AYOTfZs77IO1i7hxi/VRhEC/8Y5KDowiJN13NruYfIPIPY5tgD382eeZwTGxZcOcldkxsPBMRP1j&#10;MUknmwo5PXXHeNS6ODnhsVzQzB8ZKSmHl+85JvUj10d0yknZxo/nIX+LOy853n297iiVOxX3eHJW&#10;hXUl2x/WzpxrQ8RRUnGq6xN7G9ok/1Q8UlmiOlrmZrpr4pwejou8uZICmkE1y9pOTNc74gnjN6Bt&#10;aDanaSJYzz4fl5SetujDrPVqIUnrXZOa6F4sP8hl30w+nsemdzBUSkodIHnn3VgB9rnFaI9ue+NZ&#10;X51wmLzuzPceROzL9z741N/9hidGP9TfqSNuOLGB3hbpdnE+siHiJgkmT5xc+7KFhzT1vzuo/8k6&#10;ULN8kNktICdHK+cQqwma9ZAYtqkH2qi+YifFzZBmB3k2K8Ig2+yQvmh6dpuOi55FxbXwqLGdp2Qy&#10;Iz87EW/2x+s7sg81GzwYqE0mx0f410YyraD0SCeJNVb/s6B3g+t8cuYDGzPpG3rGz1emujax5Qw0&#10;3Hk2SifvuoFdlclz9JSd89k6eW/DokuUu7y4cb8N1f3rWv+pkosdCDXyT/NbdggjpU7ZdXzMy/Pw&#10;PYRfVoQ24tkw0/aHcevCIm1C3sSz05SeJO2egrp52+T8X8w3z7SMnrTLrBOlGqSTNc2kD4P9kjV1&#10;P+tdKUPTKsvkk20Yz4tGyG02zcrOB/ROpPhOQ8hZJ1SnqHHS7Us+pLxdZwLH8JYhxAAXh82OKEqs&#10;FbDyITuvmJjAnUeY1BzLCqfei6TT00q/9Bv5Uh5x88+hzf5nEkuhtM3cybqTgRc2rtzdMxNu+Fzi&#10;SYN08ort/Ia7indtnGQ+qKrFtKp5WwtImaPeu7ULaWJrUSwUYy0jrQ89C5FY8r0wW2VXTVY9vxt/&#10;OHPFO6SxkW3DcAnooySa1ydUvQAbh1OymbZdjNGxh2lhboHNpER5Zf5VyJTzWIsdbq0gbVYzBcoU&#10;o1/MHx754ESJ7RHjYcuRZnQPcvv7r34Kw3zkIHjbmc/0pLToySxoWs/iiZfvHhNzLtjXSfnZer/B&#10;7Uw18/5LDjnR/hKM21M9msnJ54Se59Rs3GwKJM/1oDpeMfVE5TxfsngK7sGz3ma5dwgHoyNrbrZc&#10;ixEmFj04o2eKMDk8+P1gy3/3G1hc4UkfD7tXqtzHGBHBjQDsjaETP7oaX92jt6xYrNbAh8Vv+PR3&#10;B6g7cH+N7D92jJSwbTA2C/O2KPa1t14lArA2syQuMcTVv6Z0osqFMENUZKvLnVGWuiv8h1WOOoq1&#10;Ceb5ZxuirXNbw9h46FmE70xK2K/kf8bA+uOQ/rwyUhwTohmc2VXZqWXps0yFZvTN77wKa2YAOvjA&#10;GDLLzeU4Y/INdWR28hb63y+mcJ9ozkC4d6XZ4hQMt1SKDc3u0/KcuL7Tk24W37jafNlXLgVoz5f9&#10;COwJJfDCnzPutZTqOcU9UwxMOF4Onw+yeO8Dn6xAVgb4NITmucc4D/fK60U76bRNU4ZJVU7V/Mll&#10;jShWFewrJ683m3A9XpRTSb7uqN+UbWDOesMtHLpE2jvqmgpRUvWVM/r66GKSnvNEuRT6DWs1D1OJ&#10;d1UlrswEFj9jkkM+o6QEdtDBjlOGD7rXtjohQVOBLTGLQ/fwUIRSeTwHPSBA1VLKghvB7HNnXigc&#10;q7rgNcazatU2/0QkT7Ff3OGoSQvuWnv9kI1i/ZHis9Y1UZX6WsXnONHy34tje96pY7Gk1dgNSHmn&#10;3EsToVF1i3tWaNsK9IfNandp11yObarlkSPA680uCFj3tvvZnB+VufiR92T6Ah5WMHYcUcT4dKi2&#10;KHfxEXycL8DjzEmapRAZmLmTjyMzxTe4oQlv8HpLwQFLRhEJReiZ1cG4jQ7JShvdqfiQ6q1PJrZY&#10;h3Qko+wlaTQRzcdvUodA1r9u+JOZqn0yYH503Kznse8hp8Dh0FBcGAmJz/bNOzuNmeRTfLTDqrxn&#10;+HZ9T+jyaPm45Y5W5c+xGtYUug3wFjTuXL8E9YZvE/Lb9Lnlx+ty93XCrZ890cawfOwC90LOQ1Hd&#10;5mjiD1XDIqAb1RCCwF57GqzLanCnsBGTKzTa60Vn7YwzZV2C5UE14DwvfmQr+tiYYJw8P3WrP5eU&#10;cp5xk8rWrsebVaPZnzacmnirzQ2RhK9sfNQrev4a9I462q+eo1rRmzdvcAUcFqIY3Mzl2bowGzRe&#10;Bk5UvZXiNbuQ7sPqzvceM31yR3SeVY7FYQbJPIaHfAE1/S6PxCd3Fod3rkwMOOsld+BlPnLG1NFg&#10;KhXdZyLzFf3sfOR+H34XwP3bb2TkMm1CdLJsyrBRfYEalxy9B3HlJB+ZbFuA1MpHH1M/CLs/8Rtj&#10;0VYSozWYM1t/kiy/FH6jzbW/aJg+f6MKO5WYVnRK+9+RhUytggzTtp9wvkTsfwqsO/OErds7egxL&#10;knL2dimjCZOWgot361K/i02N0iMbFz6Dt7H6KOlXHf1ZNUcK5pUa9aUzNIezunosbTfpzorFHFQp&#10;yow7tY9mLNWOlt846dbaEO0VLybnx0iEA40/euC/O3PeZnaTDs1ScB1Dm47UWF8u7XNI302pZygO&#10;1DhHdZZ2jZ/FjSE2o17zfAq+ZjLNB6b12wzhLCttAS6wj8gSt8pl9rgNZ63xA3owZxt+COq0TLVl&#10;yVaya4OiZlnFdeV60OaXcEgkB+2FCh85D23iw+pATHe7LeSsVCNqOVU6ejq2eTECN6vcINDBh37v&#10;o/FrzddUlCdP3l7dpDRFzezbJW8nVpQx20ZXh3Y7vbkTdCcAaeKNlxnHjGaTxjcJOP+8hMZ89tzO&#10;RtHbuzw721OHxE7uOpJsYwh93qy0z81p1Ch6q5LtfMVlDdUHJ3p29XdnJue3t/7Q8H+wh19ww8bE&#10;JkpctjZxdZ7fQRLCapbeLYQ4S2cYfpskNW7ch8CZD99CwtnaLUzeGOzkihtdXILiPKhbk3LZyfuP&#10;m283sZNJyn+neKkSUKoqQeulzU+suFpA4/gCVHkM7TctN7HMp87I9nt14ze28+w//wftO/r4w9uG&#10;2d3rvZO0fVD+tAusln3S7yB25SknFy7V84bGk9CRxRw5nli02r/OueeOaaz7V6X/5IXWXkraZmhs&#10;kJPrtfHNI0d8KU118VoZPfta/CJt8RR69olGln+PDppDVHH1M/kTFy6iu2N52v2mbVfaNCz9Dd/u&#10;0K68U9zXSE+gMx3161+yiiCyk5CrAM8wKBW2p5+mLEfAE6vYuC0oExe0QMtphCRLXHIy4XCKJ6Rh&#10;sum6ZCi1YcUIPcH9VrvRJDYEsJKNP1s+7szRs3DKHmfso0IZqjXK/QSb2wi76LSu27gFnEDizVe5&#10;A2SnU0qtIS1oWdeKA5g3UVkcmQXaJfVn7AuPQk4evrUixiGkLHqzBvE4RasQkCDtOHqzR8bOTMdb&#10;qgb3Bum52085snq2HNZG8Duf0EXDPxhVdeG6qyUGrAYtTaiiWZaIuquCSJplZ9MdRjCUuVzXs75z&#10;saPs3pbeOyrELdVCs2qTj9WOZmQ6dkKri/xWiAuTjNqqJJJnqCC6HPm9ISQnWu9X8Ew7tREttHWt&#10;yHFTICZabiiqoL1rIx4AW0mnrhrPBk0Xzlo3Ljn2Y96CuLuwKNxAaCCcdF6DzonrQP7yrSx6WYzL&#10;PT8YaTUTUab7qczvKPc656y2r9DLx9GQ8VyIifNwa5uVzEnBwAu1jDm+0+IfbdDsynYmfNpr+UwF&#10;2Tv0mUrOqC4/I4+aK2dYgbbFqz7Yw4bruBOsjHjzjEVfY4doSVEQvmKxTXruPGxCDCUsVPhulHB8&#10;15H9QhgOk0HfQtS+TciGRjgmOkS0paBYMV32iM2hjVdvsNHly3dv32Gry3ffvYMByt2hv/4GYwGv&#10;xg4qeEB5KRyYWSsKGSHDjKWOnj/HiLXnH92G3h2awUQlLOEh9NvqVAEQq4u97EqpMBZnieVo6rIC&#10;f5k6pskuxsvI2/R9AIwSGO01MGMvXlHxNJGsAT5JqbHd16MLaCaKY1jBGCjncK/0DWsy/nBbQKVN&#10;8H6sWePejdzWXPDx1LDKAH5NMsHXX0H2vUVgVDuLAp5g30LO7IGpOCQ3TsQH/SbZCa+9TyYHqJFI&#10;fyqkN3aYDmb+dgEkTRyYZ7hE/WTIjfHW+sCmudxhnaQyTZqKtWGnWAd4Czak1UEnshjM2p/N8uvI&#10;l+Ow08vj2QlVLPmF+t+lDXklr/Z4FBlWLNCZAGLMsadW330W0mv5LlbtcQF/zdDNh5MJQAWVumn9&#10;6et8SZDKQUjtuMvnWaHJ24Dt2tSEbYRTcFKzqzbNwtyfFlw9L9sMNQczr7BtU2/J24mslY+mH5sv&#10;Gi+1/WwQGnWn7Bzy1lFz7aSflHhKK+SkJignfVhn1s7JYtgSjgWGHgrnpedLfeNjmstU0Eibg1pN&#10;1z1xNaNWkjN99IYYeBBehKSWy7sfOibwBe11HCZKPQ38Jbzypwe4wKsNFIYLWxCgpIgeXMkjmBrX&#10;ynUOCdczgOxZtUzCWsESSBAsmgG7gJ7rpA8OmRFpqcQGstjl6PUaV/ZP14Ul+/1n8zKNuIAQRmg4&#10;+GLf2Uxyg9j51YcZ2TK2z3cLkBPyxpO+8ZAgaSq4biRXn6qbLgyYs3g5yHmxwcGplV/hbq/2txTO&#10;XPx7v53/8esXQGCbTc9dg74bbIwPXYlIss0m0M4Zf8JOErm89TxqqWe7i5o4C0kS85m0ZKpzg3zL&#10;TEgbMSL8emJwogE9tSHkJNdHQqnRuE4O+Vfbq+9T/hyLIeABTsY9e3U5Lg/h/Mi8uA3tVjuPhMDj&#10;bzsjzOOf3TjpGeW+YO4e+/YbZZu2kCn3thyZHE0CU9JcvtGpUJfHdQ/HrkI90SaBdmH0dB9t0WwJ&#10;M1foWSh2O00v5sl9eOlLewwn/GfPt3m5xLQTySx0bex97NSc7mu5u1HKRPKNjWxj8Z+4xxBwCqu/&#10;FSfkcBsOTdGG2+R73U63Pyermc/21ATmBu07ItWNpISpMvHwJ7LDmFEJvZDJfbQYPe8cmjYncPas&#10;PlFLb3DFrAI1RmhFcXYrNSgMmWZfE/LSgMyio+Z54H3I8lt/GvJm5j6MnP3ULcS45PNu9xZOTjyc&#10;Emdbvzp7UvJqZO+MKtZbb+3maODQo6mkPmt0Lr3bXGurqeE+u/8TQ2afz8TV6Hd52x26u/ypxXFT&#10;ZXOYSaeNA5dTc0d9nbTTCuuECRp0MJZAO85j/0m0P85yg+4Wqswyp/06DO0OfX0xO3rSg5cMpBnF&#10;ZCMTPSZ6T8rq89q9PDf2dQ4ZnEEHmHtj2samuv1bgeuWX82vmhX01DSCXQL5wDFO5v2TYHj/5oly&#10;v7HZM5Qm8Km2lV276XVNVmYXzeX6T3eshdSDEPuNA/kHf/ypoQ/WR7j8bFshOddZC0a8lqOXu9BT&#10;Ay/DQ3Dher7+HHNbIK/GdmA3+K7ndSLNmdQf6sN/j7833JpOCGAVqtxYodcelDt59/GQ39UDaEBS&#10;H15VRUUZb/iZRSvhXMU3CJUfRlDxsXcaAVWspLSx5WZaTcQ5/bIKjfZCo9ZjJm03AlxOfbGYua5S&#10;NTl/hUNRXtH6yPQQ1qsvflCMxgVLnTYpDE/FS0rtfOQQ8h8Tn7ywqptqJazR+T7yDWHWK0tuqmI9&#10;kL1AwaMQfIfPhMzV+d6oDZtbr7rF6O/DYVPFzo2PZq9XutZa9F2mE7se/ZnvnXxoU3c2GXNWI9zO&#10;pSgSAdDHrCGna04F4ipllKjmElOewwBRtMwfe35ok3j56MdfPvATkvEKbTuNtQOm/b5y9UaBQ5Yh&#10;65ZYNXRoIhx1mmet4c3+N832yd0JOvzoDfTs4b2NnoQDS8oqTz4O/1V6ytW5swuFHGFkJibhC4On&#10;Ku56CERWblKqj60vedS0Tyg/HnKvLGqe4N6agyhQlE/oU8aIzxVehgHp0PzK721VpuF2qXFiyjzv&#10;DZ+2HBY/4SpXLCPm5rMYNV70rdetck08LVJc0VJPBRtqRM0wjQ9GCZ+Yir3SOBStokpZeVgdlZ6r&#10;auo6/GsO1R1QKhut4sVL0UklFfuYnPwsdNzUGTFO1wf+HOszN+uwZkKYj7w7jJS7hvbKWVZyslnO&#10;60jJQwIzkpldj5rlv168QNWiN69edRVNZXGFNjlNsaDoLygqJkSOpHHA9sHbd6k6mUzJne3a9Z8t&#10;tqynbd/4s5YTapFvdsYNwbRrw94uIn8XLKyZaOZAFDpOz7RR+6fNcPX1xnagh9uYsbxDhd6rKOUl&#10;brQvoaE6b7vEpUu2cwvrHqzKwNf16s0bHO0en0SdAW6STV24VApx5KpKrRMVBlA6g9528OkEtzT+&#10;CWS0x4Z9fWyr23O0FgAPdtxEDbqei41h6/YVbSwA/sxlqD3ix4N6A5Kh56Xp87i/arcRcr6XxFj6&#10;2Ialc33s8S1k/d7jNNwVAhcc2DkSqjviGIzyWxLVN2228dmO47ZOdYOaKMgvobm2oz7ERQ+RxhuI&#10;9M9+ect+uhR/h4tG6DnsW3jmxyYNNE+8Q35by/3udf3IyW4x43/2ifl79X8ya8FWS951nEE9Iy3d&#10;4SabbO8CXQOH7FAn93TevI3JXj7atLp0ZZE3utReecfVp7Y9Xd3uZH+7S2fxcx7IGdob3haSh9GP&#10;rkbBvQTFBfbWm1o6bgTV/b+kkUuJu7PvQXdrUsqqfyTp/Xb0uzP2L2v8ktIf39SZa10yu1sNblg0&#10;mVs/Mhs8t3PZwiUv7YtLRHHwKxTfoNjsEPtcmzpaj7SiXwtKWU3BdzaBiL6YiJ6oIGzREQTr/hiz&#10;5tBuodO/GpptXp45F5csa9Jds7XNBLK5lUNGaRuKk8NMhKx3LRPxEgH68Q33poW/DeH4J7WfOa40&#10;CI30E0rrsI4azA1V1qW96spquIfm5TcyoWxfaR0pY3nqx3pFcUsvIoVJyu/sA0SLdHLUGkLy02ji&#10;lkFxB/mbCqwbRMMbAdKOOlqlu6THjWo2iG1keJ7xFgpU8o/5pX7W07GRQGOEicCDtWCKeFICdkhS&#10;BZAYj5L664jf5rk4i6pGj4fQbKHefT4zf22wePj93VTQk9tPeQrMRn4W/4AYpwRXWaZt8fytSeGL&#10;VBgmYFfrfXMXzjEhbzbn7LNh0uznPg70oCaHvEVZlzi2XWy8vQT4pIs7rRFhHnrZ+UWtilxO3KE9&#10;etYO/HkCkNZsJVMsEjjpS5yF4gm3NuCZkJwd3iblPEeNeHfgeR9C9x/ckHxjBT3qM6rfeWnT6VQ1&#10;283x86dkrCOuYm/atDk35jP74/Nb3OmyP//mLdKsSXJ28qM+h4peq85HJ7N5b8KV2+b1NcoS8nWG&#10;wLgyxtXA9hY0DQch5MpfWAOTT1LKXJ3w5vEQ1f+tfm9P2HZyHul9787fqn8PtnvqVmkMpEou7DhV&#10;KmWTLrqrKrvzDdahKdI+f+yysTROaxeK2ilxZWoNJQ+rSpbI35LEmpKnyt5C6HKUtwSYV9Ftj7ic&#10;YPOv+Sx7CE1DlRV1yMuFWEE2r2I0tD4XHTFiWNOyQhNltNSv2ZnmVi2T3JOzKiNQpfZ+91ZjWMmZ&#10;Ez6bpH8QL/52N2zzMid00/i7D7eub2LSEC7f7jrxarHrzyi8Oouw0irR/pL44MR/KtzFo/EkQaSx&#10;GKEF8Oi8tz89fJwJcisuO2xRzGYed1CUP6mUou6hrqjy1IqRYokrnUG8osQE7qVZUSgYpdj/l4/g&#10;vYqbxTXpqKBSNFGAVWxbUbUtIDGngGriKV5xKWi3GdyQqhup+ooralStOS6avD7dz+jupmeo2bXi&#10;xizIyoQttO68SUkz6PrascMVKFawmMZbNk/2zZ3nwxiFp177l3CH4dtEYqr3Ye7gY9WLF/X6J55o&#10;jF31lMGBFW0gEBoNGDopboV7bD9gwvHhnrMMU3x+rqlEgPQFlznRJFW8UzPb8NRmrUQD1c1tUBgx&#10;9K0Fq7R3FQHt/DSgBhJKPLTa1TAJTL5a8UnynErkJdwWc+IEdcLLzHm5DdH8cqWeXsbVnaLluSaY&#10;/WD8L4oDI9SJ9cMogoDymN+9fff9u+++//7777777g/vvvsjT3nu73fv3r3V8e41IqM8UFDXAdJZ&#10;AjT4qYmPLCtLrBn4oCOK1wDsJI82clt/jmrSU/W6uUX0lS06qGA5nePVQmrBZ3CQSrKQT6sznIls&#10;7eg8laHcIk67baOxktVIBm4Tva9xLHF1Cx+u0ID3hoorvD9H2k3devZB3PO09vds8GY/kymlvPUp&#10;gyRNuupKn3QJXKtY/b0yODqVQ3y7xpJ8lk4SaYcaMSc1wavzYy2ilHWNqAZwWZJqw8YzBBrhz3DY&#10;JMV94NuR0b4MM8Y7OPCYKfM93Y1bcVFzbNNpAplcAt1rzihSYYuKa6kKSB32/So7JoR/6tWSAGe6&#10;DgeQAMv5wwVeHz/uf+g7WRLmScc2l0PxvSBLE/8ZNX3x6rjwhl4x4o6cM5XhFqf22zfN4x96Nv4B&#10;OlcC211ZQmKqdFOUNjeZJ1rvHqtJD8ZppBa5ktsliFZdhIrqbPOF+9vfYEW/ccnnjUjdpcloNnAe&#10;h5YfzxrkROkSgod//d5WcBvNrmZP5b5ueKPRSOl51tO0f+BoZRvdNrT+dTL0yev7/O9CAvOld/B6&#10;E07hv1d8/JLMu+VLlkL5PZb7X6oOW9+SNqart87tPF6m0ml4/aLT6OKDaDQ+Q+YSILqNFkg7aBsJ&#10;O9Rp+GzM3L8eo6NOm08JrkVESkO1XeqUyrH7S3aFwU+T0O5M6yN/ui0IrhuYOI87rJrMRppQz88b&#10;OA2l88mkaANBZhsPR8AmsjUzmW/nxWOmXDOHvv+W+rUNbSPkO4zIuOTdRNlDeP5YNc5l494jq4/L&#10;Y7hNC0YEc/Q56hWxWK7CpL1ewENjO7X7C7RfZi1r5uVHXvy8sVf01YYW0ecxJNbvmjKiEbWXYMww&#10;6ZmZ3CaT6CETzj31k3zcc0/0tEVpf/7hD//yL//y7//9v/+fdPgE3z7+nY4//elPuAfWKYxSWLCp&#10;tyeeYTo0LtiPwHe1oT6ciT2uxr2JpWeO1/2/w103BDtjjge+EYjF65l87N0wA7HG/cFhUpTgg9Jd&#10;6buPofftpXzXgMnFr1cZufNF51Gcr2wMcw5ww9XbGBXSaMCaVM8dPvftLAguO3Am9m5qQ+OmnVsA&#10;76aI22VUosPTHI1cq8LIt2By6dRpPjY70LzL0G6esHVyG+YlHh5gOKyE+7Mzm5oQ25B/Ma6rhP87&#10;ONxvj49G+ipyBOxBAy30toXY2QWM12FSNzipeNKvfzq/9BLCj6GvfwP3PDlZ92aUbwuKyqDvdI5M&#10;ibZKsAx4FOzKpSwe7R0dx76O2gLuzLLnlcaGefKoV//3fdMtkpi85kz2Xs/dkLNktTAD0Vq9oAzS&#10;UtLeGtg/1RuzHqwZR3uvnabr6z7fRDL+vMOzmvJPLEDxFn2836NX02W1mMIO3nlNn2mhcBVOFose&#10;85kDgbq4ib0zH5/Rkg3vNmS+5OBzsjaYNEDuqC8PYfrjl1KuuZttmoPfessUGHOwE2hnim5WPmdz&#10;Q9olmOVUzjZrdd5zt070PCHsIM/x2zu593Wq+DcWNxrt70P1UkxeTm6HTAOEuWxea6i9Va/XkeJT&#10;dJHVpCS+T6gQS01SIvN9B0ixstBpnSKqVavMZpjXyzmMVqsHHSM9qPtTlblE3VtwONPjgwrHTRTi&#10;ZCWe2iFvL+1Zq7a8REe5zIKkE1lX4oA51VSnCgIpa6QwjpcwLT1Pi1QrvqrQluCpBaQd7tZSTzMW&#10;LCBkzaERCfeoDY2GyUT+qV/2dSuXjoqzVqP5kkYT4wGTLqeDuKLXwSLDCJ+vYYliEWQb2AzdceVg&#10;UlE2zLSVkiUSx2wOd1ivPmgRtV50ZWpsbVIB0GNG6XagtNlzaYg2iJrMpwB6iImVzezxVAwciD1b&#10;4wJRLAR98wbBT9iZMEr/3R//5U9/+CPMTh9/rAM/4QbcpnryrPbEkvKutln19rypxsRqaz4OuUz8&#10;N9Y1HOb55l1qTjiF7IRMi8VbAKk4jzd3X5/EvYEHCoc6hQ2fmcdkke2ji4WyS47QjkHdcdXdmanG&#10;k2kbE4bIOxiG62xhUkdfnzDv1UDNk5+ENpdtPvLixtAezzm3AdInpFosjuNdfbiMW7ss76WeFnzs&#10;E6lEdOOJ9TEcTau43nlh3Y1b8cMJB7KjQoB+y5mlT3mx/Ro0dh3700Eu80BZ1gzQjzZ9edQN/AcZ&#10;Be8fmSxkq3qGAxSeo8YJPo6LgiDe//zeFPFeAvb9e/5pb+/kbw2cSfiXnTkwh/9u4qIGRbHnR/87&#10;6f+SFzSIJ0IY9X2F2H+nsm6lNDXn7ad2qZY9t8/CLsg3kXJ25jEY+W/injtmzo3xKZ2pfpPLIDaV&#10;uMHKMiuYm/tpIrKemz6IHNonINEZJzKAQknVn1kIu5IG+W/jxtYtooq2NaDvfzjrmvfd0vsnp7tD&#10;/1LoshL9EJe0GnHMw9k42gDU2Y2oVDrlT25rOZpXdg+nhsFxjWyuo54RUJts9dNhfge9nCZREVrp&#10;56tyrynxb4fnZ83pzruOC16ubwybTgGtg/puSt8kUAZ4L4Py+CLd2cVXvKipvwV0g359z+db9mw9&#10;0T0x1BUNWIbf4FzBC/1DrWJ9WjZiVou2GjFs6fub71UVnYaGTaxWyGaKndVc3OyESb/e2aqlrHsr&#10;Tq03rNVxdiNeMtwzKBrVJyefWHHmyZMGO6Z0aNlm12QFx40rprrTXe2e2D167g+3mq+0eQ+/Cju5&#10;Vio2X2J0sdUaN1KTRX2ZHx3o9gEPk9970xGe0cmS9ESkDpBb6zj8oNUeI5RUzLi4AJiqDGwlZsPb&#10;Z2VIlo/UKDblUkLaw53liJCty+TSsCmh1mTrNLxpPMEbQRC4cMcAkixKjXosJ16aZJZWmohGj/vU&#10;txptP9Uy10o1dyoyj0lNAaw4wJyLwhCm4za2bOzaONyGaKb42bPXr96+ffPm7Rvm337/Hc3NP/2J&#10;8c8//XuGQ//d/+3/rvhovh0dTZz0f0J89E+433YpE3ZfYCcyb9n6Qkuxmfacmo6cjMoYkuXGsRfL&#10;YtHHSscHQLiUSUe7S86UMoa80HkDVwOwYTJBOhkFzi2gHeSZx7zY6YgU5cgG53Ll4iGHd1wYFJ4O&#10;W5W9NNEXD/RS9tKUj922H8+fYeyK/W8Zs+V8BJ4w3567OH3L6bBFQVDLLa6W5rd3NxnFLw6jOovL&#10;B5yOG9wrQu7L3eczJveLwI/l9PR7oj/r4c9nhd0ZEG1MzqTWJqKWaMkrUemjOa5tjFM/iOAbOsPG&#10;bCf6zVk+geGxF+ZSyQUT+b8Ig6zLvtFazaseDO9iDy3AjTyFQmrCEbLtO9lAExtNmJVwtJLY4fLt&#10;5QabLUpKGTPeCBCELKEmTnhpjGeMa7lHJTA/FpQ37ruT+XynZVPOA/C/RP57g+MDz/7L//G/Xr74&#10;NgfU7Mqu1IZpIG9OsrbKyicxhvrJM8GDjuVgv3CJqpa+40hUK2npnKnR7R9OJs5ejcQDacqpglbp&#10;c1y7l0aDWjuSQaGFfLvXE7bAcOim9s4KZcyTamcS/jwfbzEytsNflsvoA5ciZAeomFJzTtwZ1Wg7&#10;6LvNkt3vLGmQUGAwoFYz0ebU5l3ciRMQBVS9J/ZzbLH2/BW9yi9fvcDpS+SCPfdmaip28CtSx35+&#10;D68Rs3tAlvCrIkLzM74/wLP0Ht+YEXQJZE1MAipo1RuFDPf8pBB5gRe8fMWttICvKspo5xPGbr7A&#10;EpalXlMS0en7WQXj1QfvV4baEnUI7YR5WtQcn6Gz1LwHqb65X5fXPHMvLw7Jm38aL/R252Qh/IE1&#10;WtpYUrEGxWr0/fWvcKDJBy3FkN1Bh8G2yLk6XZn1IaocKl6hHUe/QUYdXO+qaSlVCmPgwGSSqMge&#10;ArrcEK+cPFl5kpF5i0vTFzqrUhocSPQ4dP42gW94fQOh57qXcW6LZR4EMucuW0C43vbCNjka7Ph0&#10;zETbwTkMGfSG1iPgchMwOnQLy40whm3SBHOFgCIScH5shz/yw9f0x5Ewwe0byBpfV/JdTpSJva6I&#10;peVAEMz7jfZHbXGxpvJIiNick4BCO6p5djiva+WXNirDC5EwyVln8WYPmmaEhCuL83mJjbaIC2Ya&#10;LQhAUyvxk4VV1kYcXDyYDiSQ2BvwykRV5u5X3GywYsZENgGffRLnV6xFIz3qlNqVWkiqztdedXSz&#10;lxdFFwMd9VGWiRBHG/QSmPozV7NHIA0YY7YLFBDkS/DwegsEwtJ0LsrVfsLYnfNb0J4WhLJtmdpf&#10;v8ImHc+ew5wASSfgSYr+pG2BP6JnWHWLusVES0oqPqoscGewRkR410RJOcJDPf8kts/ABb+l/3AG&#10;ZYZptSkZH07JLBnf4EIGXAXIpQcxKISG9M278R/eiiCu3sqYP4xF4BF8e+QQnK9fwTHwOzeCfoma&#10;r+9evfn+5es3L1+AUYt/fPzlz3/56eefP8OD/5e//OWXzx/wNHR1LIV8/fLNt9+8AFtCM1jcz/5z&#10;n8kP+IbD/6ef3kuJ/womr+aFm4MCariJRXtUGICgE9YYIi467jkkgrimMMflYVEeGTXgn0QLhddE&#10;VK7vJXS4ADop96ZifoMJtFQnAfpPtqtDThnMgbeMFmNhkrk4AkAGC1v519iZBTILtvZzmpFMYcaf&#10;2K/17bvv3nBVKJJ2v3v79jssJAUs37x7++bVG9zw3TsA6sXr16+wsyj3qqXQe0l8cL70189g+yAR&#10;monRQgSM61ts6Mo9pIFy7KYyp8OuzCc9GsEKNM5tjYUe9l0VK9V+7xwsRSSrJoshCvuF5fo1qg4u&#10;ocCKHVMz6IqbponbFmmHZ9tjZSsUoR68B3KbO4T/wq0UWesB0krTuFILTHOhcurYJoowOHECikjx&#10;rdC1eKA4A2+VbkTUYQ+jWYm1emg1QI5RYPEqSu9qK6gtFuA3m8vgfpn3hKG/lZznIrVUhoAYvkK6&#10;0q9oiGvxjSyM+EneCrvEUDnFTJ3ye4lyz6xVaXvPbG0KLcUWb2RfSwUNmSuztWqbENK3WWHvg0oc&#10;kRNesXQyeJOVb+261QRmickWloI6SXDFEr2XsibFDJaoQyiRX5DudJBM1IOapkyNMLWURm4opetm&#10;fSUqeQdZE1mcLXpyQjAG7lev/ZTr8Lt0hB6NBXnm82erl5oJSRUJZF3kJTEW98DVwaWbCc8mnpgc&#10;1EG5PrjwgDjja9IzSjuKnLEwrQXxFusEVzQtKyDyC5Ano19gvPIri3Mry8hu36pqb5rmWCh0nj0z&#10;OVtxSNtq1Jqi4WtEyEcQW3htRoYtowh7ifLarceqQymGwiNBzcLV6kPkql+hpqJgVXfMZwj4Cpgb&#10;Q1wHaHRLZK274WkLOdfkmu1LOUlvt/4/+OeuOzbeDAo6nPoGv/jBw7f5+YmR5wcf2eCDb5w3nIfw&#10;pM4/6V3/WDcbwYkaj5qm6vxEBiU3mq2nEEWVgkhsQjRdLvaZuBhmI1vNigp934mTImCaYhsObFI2&#10;jOTG5uDt/DPnYKbZsXKVGaiPeX5rIm7ic71yvtqU2ClD0ttzHJGf7Nd8Z7w3vkzHxDoprtlwU4QA&#10;yMND2MjkiMmzQJRnNm/sFhoO4sRzI6Wz2+9viK1zmHOktwjcEo3Dt4J6l7HId3iN0i1Tj2O74F13&#10;B5+Jbrwycnp2Lrt3n8J6OOKARAypFBlC4a0VF7/igDxOgBJchjPlJjsNIjU5DNkv+a+jCJH/+s95&#10;vwfuCi8I8syE1SJJ+WuOx32QPgXbZKvIG8FuCDeI2AIY83HV1oT5kxgcnsV4seaH36jIIn+2K33H&#10;wxWDaoXRUPrHW31sTKAxpKJclsKHw53vBa7keJUt3PeJv0l70qVzBH5G6YVFgoQrxjnoLlWYWCpj&#10;AnYDk2/LVffx58+/IJtbKcRQ6uDnegV3F4N4L75VNA81dPErzYwPBEUhQE8w+2V8EAQy9eZbvMIC&#10;X9Uv8TGik7XbmsQarGdvsUrD6zMsgmjWlXVMMxWDEr0c6J0dUH/WG9WGlNRotRZMmcFe/+xH5nUV&#10;uXkGm/OPXCuK449KwWUWrioWff/2O1Ytgl2K4Oe7t7ROZaC+xV9/SE0jniO5F35Dh0YBWwCWhokk&#10;CDFZrNgk1t0uqpbPMp4L3oD/e6emrpHdlNuGZZuU8sbSIdsZEH0yEWwi5ZLOtZRmMgQ/3pFSl3ig&#10;93gk6NIRLIeIw/ibBukor1Fz8h97hJqIrDBIvVgU7LMtrNfQc2togXkKXtOMrUZ8IsfZQDOdx6XD&#10;VmVaJi/FWGhj3aaYv2V28ns7ml33SW6QrOjebr/6T750KCq6eEhQOr1N2FwCQtFgWIAcX2Ovx9ve&#10;gJBbwdpQ7zDakVgOg7NlZEWi33jo7c7PMlWXIbXmF57BimNfx4/nWwyBSRr9p7GlEMDMrmAvTOGd&#10;pxzJAVKb0vk2StAeE3g8+mE30azVPfP65fzwIuVmSupyfYT3jLBI7dCI6bT6HybQRIHrySgsyXGC&#10;9/729Gzct+X0bQ9MnCRNKk7C/njkR/6ci1cKWM9Xp23LFs0U3IRR/dAO/gfvvBkdvfXk7HSTHMc2&#10;hnE4r590UaTiO4ceMSEgz9aTjuv7JxPpft7s5Mg3ujWjp2cfRJ5DS/InpavHk0B03D1HNN4yeUxs&#10;xfmK8HdKZn/iwLLjzRfp2yhslLUZv6Itz3XI60MWUff0hPlxb1To0pPwLCNR6SV8y/igOiEUFzqv&#10;4D2SdxtuWucAISIIH87PH+lkhdu1V5O2a3Z2oHTfbIfoje/MLxzssQwOC4DRq5CC0EtUQu/4Slyk&#10;VLAXVIf9T7Y8lAecYv0lMa3LdBfoWGs5euSkS9jQ9g6lsxetm7okqRau5eP9IaUFY3EXlWKEIHDR&#10;96ANqVAsrgGo9tbqNatRa0xx6v9BH8hFiKvBu49YsjBqovSTSO7xNy+Yl7K+U4EmLGiodl1htDx6&#10;slR5Bw2VANhYaQ9geeM4/3UuGBXPRWwzUSzHsnJXYYFxYX08tA0ynvTLi/bQ6xX1yjQhiTziFZ6w&#10;2KMHNWXOSDCn39US2FcafytMV0Ta4EUDDDAsmVrqkB39iwrsY7GG1+i98GoVaQxAgvlai5gjyyDd&#10;DkwgvttU4ODCLmcnB7uJQ5xl43RsUWkOfMXCFIUnipuOlixZDBOdVifW3GFKkHwhzzcjdpyiX2l1&#10;f8M9JPEIz5mbKjWC5vpSLzww2l/zlXkb48bpaTFNJ4823Di1WdEaTYChBoRGqz1v/3f2IY7O882M&#10;nTLxFhEwWQU8jdIDb9+3MJ+/+fbNq7fYJhN1i17BWHqDWB7Xx8CiBKf86SfsP/vpp/c///ThBxAH&#10;oq5wEILhvPiWN8FiBmxglPBF0LKw+lSV597jMZSLZKXmj0pmAmv/hWgzQx/W8Rzdc5f8q+CVUHL9&#10;0xNs3TkkWEjOcbEMkOM5zUWkgB4iQgvmUV0lIySetPS5lonKBqfBiCK4rp1rw5KnzNbFgSWjb2GK&#10;vv0O5XIZ/hT7Zb0nRlCfI8ZJxOA+rAyo0vrEBcDtW3Fgb8zqdca4Qk+tTHgGExilpUykFSW0Xf6U&#10;OKeEigZepfkIZJlWShRZgNFl1xZNxi7+bBzYeZSeGNja1eCXbds69Fw+M9MOKaOGtE2DxUw1y0Vs&#10;7IAmtviUWIPIcLh0LcdpiIbzKlIqdrTsEt0jDMigZjsKjqFVzbn0GzlcinlGUoQtOxvFHz/D13nt&#10;iq744ys+MUznd2BrRuTx6h+oD5t0wA00FxsILamH2TyYeeATEAp8xwXqHrcwoYhNb1Rn02PB3J0S&#10;ybUWbZCKjkyP1qA0LcJEPXl0toYd7bx09tDR7EWXR17MThk9vK3mYBEFXfQz+BxUaT6pBzlHxVus&#10;WSno2qP0KafRiGaIGfLdIP/0z4ODMJQ+Lh5bPFioeioIMQ246UDxLBcYBf/hhBnYRKY9AJjBkNcf&#10;hIlvuXkQY5mUyoyRQNiTXsTvJ9PDYIfnPR/Nu62DiSXL4SsaSNYSB6ZD0DY+VCy3Al6LbA66zuE2&#10;TUAhqKxix8vOn8239QA4BkAfdafxoL/9zMYfH9vQE+8784j56ichwRPf/G/n9oWLzV94Kfv+mqqZ&#10;dShGYMlhL6XByxPnuCu7AC7VZUBWxMnsI7yyUL9nx8rEZFgd3plINWdzc911y9Xb4mr1t9u5c5yV&#10;9UdM8NENeWrdL217txu8g5ZRRIazzfh8piZcceT573Kccea3d6PHuA12ok3D5wyQKZCmuLrTsctG&#10;5jRuUza5XKPr+WIteTuwxHOzs8MTJU53grQOE81ujzhqY0jrnibAbdn25sQ1ZnZYya6Rri67AMgX&#10;MYolUJy6sYD7d0PFOb+LfJi0wSP11RwJSpFv7sjaDMFA6B1f7BjyeCey3UK8Rk42qK5YIvvt3BhG&#10;T9IiLYa5IeSZKTmmpCmIHum3NCdx9+YUN8tVvnAed2Kvp5IvVV86sNb40LbcTPHQlpM+9sjPJfvS&#10;fXzJ/XVK/exEfkWGxf8NQMqXQGXCyhjb4Grs7Xq5tCx1ZFMWGqSvYYs64MlIaB2Of+JX3Gycd4JA&#10;pwk0PrAaLx2wbJMFjfQG2Lsmlj60bDFWdKNWEj1JN3ZBOG+bxwyB3jrvCdBMreyGyZS2WI3lpss0&#10;+Dizgo6LmiY6cXeGXo1vzeLWiAr6y4l748w39nz1XV6rrFUpPPzneWZ7jI1XwY3qwEZECy2OZskc&#10;gh/ZrvBP2W0O9Nln1JjcyDYfnC00cU181nmSeDdiOffHvZpsZDGxbZDzT1v1NaI7N05smbedZd+t&#10;X+94F93VY9bYrq7MFzU8L+dldnVCfkO/iVTnBucVP9jfG5TOEJiT9SB8zhKhoLEmtGf2MRO0wd/O&#10;rFX05OhvOtxcJf6oKAQp+HuHSdkNLy073uDuzW4HG4/dpWo/ms1TxyvzdfO9lwO/GR3dpnMhwfFl&#10;dyY1U2ivoAZM+UUUIC7QgpfXW98VpCt3xFMm6TT6evgSq26RfVSG04svaVsXD07HBzv8u0VHL+Ki&#10;YT57H6T+xENkF1mcSQozHuKijvBoYpyIvyoY+Yo3FMX8mZlyyQRkNOU9llwxPgr5/Up7CFAeQ6iI&#10;YiguUVyDBfnesz48peAvnxEsxceLePvjpaF8kwOTX38NQY62GHQtGV9j4bBWsj4bzeIhT8khitxx&#10;rTjFgsi8TWs9LP6seM2QqI3FMoYXaCkFSyUVzZZTNj4kkmRoWXEGa2/9PM5bQezKEC7FFsGj6Cje&#10;S6i+eAV9WLWcvq3Qlo39zBc6wuVkHrWOZiIC58UxoxmTyT6IwI++ob3UWXNAui/vxOh5oZzxLseK&#10;0ie6YtCpamCSi3Rng/RI443DxmS2y+dy2YwofnIj+8XHFQqLHJoiyr2+KCX3mB7S3MnZKWXGr+Xs&#10;qDlMpbuWDmbshNsFO5UKboKsD4tzquv+ScYF21U/ShUxUozvIIloq3ydJ5+IaaG/8YyNk/ENRCXJ&#10;CdPsCi6FOJZwu2I9sMEn/1Wio143NbmzV78oVMdQMHqNmBe+ydRgYf761QsGtLDq77nZDn9FMErc&#10;yWaCI0heZqBVjlxH6jk1OvofYqreRGuT0A8mac1slisR9A5zqH1xWwvBdmJrRWXmrpA3P6f2j+kI&#10;fQlb5zRhQSxlLfgG2sb2mdxB8w1L7GDp6FswaSxH/xZR32+Yk/H5K6za//H9j+KdXOCKsKGsJq1s&#10;BEjAuphVqERQMXDsZYDoKAHymTvHKHSBqDLCrVo1ajzTPz43/XKtsxU/3q5YsX8vc1pkkLlqdvRM&#10;5YdDFpg7RheJss+0bqtpxOzOs9CHFvtjdSg3EbXp6N1EscpTi0NlOzo2+vZ7JOIiQqpzREjfvFZR&#10;I9fIffnqJQOfQA96JbiUD39w73N6XxnvZLew9ljhUTEVk6GMfDkInE6qFePsvcowSOSYZ9mjUKGv&#10;JAKInIRQwRyf80/FP5e4EWMrGtzLPvF+ttjSQLR6rN87bd02TduInWmHw6OxClIyKli0XWwt9N5z&#10;Ya6nsWqtvP6QXVeE0ySkJtac8y9xuaIL8bqKApErCWCkM/UiYkAeF9KXoq/MzOwULzP08IEWCGcB&#10;4CVEFquONFpJ8dMiVo1I5MzpFZA9xmCsz8sOzvCL0+qNkYxeq2luDO3Kf3pFqUO+xJikxxOhHAEE&#10;y3AIizAyJA3RnPuK37PrqDM6KkoVuDrcO5IExWEKYmtkuEQ9kJUM9FZBoJXJBdduF3zTiNjACZYU&#10;qjcK+Hqyvbx+p/inEu4sHEu8CToEs+B24ACWX/p5HulAwLTmqy6oEasbujXIy5cWYppkx0iKxqR/&#10;FuMbyLDwn0yyacGwbTG8geb+n975uWK83dUaXXWxxuLRNKkKWJo5homHjNEgG+IZSqy2klfVllur&#10;GZUCOvLUfL3vOZy4wdufbcrW9D0JRAc6fOjJSbfz3lvXH2rv+vczARBGtx0JX/aWf6tPFa9oNbix&#10;3Ut3LIC5ciP+YwnfpNYEVcmAWRoo+bDBNGp1R95NHiTz1S7b6ZvvhKvGDc8gdcqayjmnl+ru5aRv&#10;wmNwipCAvbYcZh1NG4bFBbry9XuYqDWCYnDhUG7Ev3bL8+boGqU1zPvniLxXxYaHf3c8bxnjnvyW&#10;/syJ3uBzyT3mNGm14Q6fTf6dSbhvuBBmR214osElRm2Tbkuk8ecoLpfounVDd/WIrsCfmzk/jUU+&#10;8Vw4Nohj7uLg5PnGxon/poL+rpEa1Ss5KeuwLrDxH4FJZviKRB1AgYovyvrvWFDjG4bcoTBXTDUQ&#10;+vEGZqPlxM8edZZQ1mSzdLPOk0jSunRxlTNWzCsKGLptVtf0T97BBkNLBNKVAaktMg+5grrWGvMs&#10;DRsvM2Phn7IZRg65X5MRcaWDCocs/PdWW3l2w8z+E48z7X4sZjtT35yO5nLVgrBO7M3fWXM4VH93&#10;aQZGHMmkSUmLnFFQ79qSFaJ/5BpRLhXV4e1b8Od3f2CBXBilLJGr6XZMOBLOG88qC7cPiifYvHwJ&#10;LdxXb1ZM1aDjjNitqQ7bdmGHmcSQBF2HRk2VTaH+cx7blfqTTszHHB0d3TJy29ScwdK2RSc+T55j&#10;eW0nSx/NMTb+OQCW0wbsc1UrzPHrmlyHIk/IkHwrX7/Eq412jguPu8l1cubwTV0OitokxmjlTeg/&#10;L2h0kIao248PzJwAPD+/da670exo4obfdedwa93Ixci/9FKrWKbH7l5P1iU29p2zS2dWcNmp823d&#10;yPypoXEfOI1vt0C0jeg+nO7gzxxpt/k7zsgwCB+YS2qllRm7yKrOOjQ645yXgsxPOMLpWOuq5nBU&#10;QQ/LfOtF3X70Brd2/P5yc/QM2aa3S0o4/zqvfCl13HzuMeT6u7/0795gHIp2K5ZzsXxW8rh1vvbW&#10;11EbvYoYTV6DkMLBdoqUtcO4JDddoCxsrwQkEkFKJtOBJfydQrf/3LAFE2d9Igt9oFMoTw7KINFX&#10;hyW9qjnuxxzWVHQ2pWcyiE1sTPFpwXlkOoelY4szSjKfmbIoTn3V5pBa5JM9CRVW4p++4pObbP20&#10;x6kBuJFhj+XviIpblxryU4p090qiWDnncZip2talhTF3SNQHCOXvz6jjwvo3KHjIj//0pws+dcvd&#10;/i3+MKf7FgzPAylWlv3b/GALy/RQeBR9tF7v1+l2+Xnpex5ht6V25Hpxb6PQOohC2iz3fKhm88qw&#10;NA1C4+yCJV7L7RD97PkGoqO6Ka1aB0FatmhveaJfyG7+Xnjoogv5ZOEAYWOzjVYU/tC60CQxolYp&#10;TFMERV2n+CvscMLsD2zRic/L5/x0si7HTn2TTI3O87IlDHxbF55o5hwqnsGNPbm5saOPtE8Yd/MS&#10;1jqOALeXIZ8wB9X4Ma4oXwUeQVWSldlD7kjbOiYKN035+SOWgSJBhRtJaoE97/waweHPz1kZTsHh&#10;r5/hR/si4qdQ6SPxFhYb70zdbSozWHYadFeVCpJzeu0gm1y3SdJzlJ+0dU39pODn0eYJSI+7Lzbc&#10;CBkdNkdhWMJKfIOKRH/8l6TmogjRuz9giSh2dlFM9O0f/uX77/4Ag5UpurAoX75GvV0sucWoNT0o&#10;r47dcLThLMNtrKgHG+q5lpNyuXHSuVVZfhqxm222yNyeguP6lLNsaiqWuPPewjm2uKXvPIQ6cb/2&#10;1B1Jttz+B94nZKVvibi9KLTN1Oma6WCpZ4dRceEEvs94G8SuFCMKcegGUg/symnbfhr5vG1kRDNP&#10;QYcppY35WTxN4enlKY7Iq9WDO2OfupB0kqkj9Z8+2Y7L9PILFWu8wiarDzzubcP88cV5hcyh7nH2&#10;ROdQ9FvIXetAGUhv5WXyJAOTKHT81kGzxqWNk1eq/j5GWxSX9sPiSzXAtHn0oBkTJg5337rnZ2w5&#10;y4WtnaN0W7eXqI3o6WH2HfEajOeNtxarpL5hzE/eu/M3Ybyp9dzbln0bvvWdczjipSuue2to57dc&#10;QOkQmdyXX87elmg+tDFx3GbqPPwrEYyexjRe5XX3d21LQOcjfrbxajvxT5ffUQFvgXun7QHT7ZFb&#10;czZvu7znjE+PmZVH3nMHp+905pGN/1u5bdfaa1wzQ1DsxkgkpdmaSuQKtCtlNS2uBA7Frcm0BAUn&#10;tSMTS8TrCNKPbeh7yY0jEr0mZ7qr7ZRtATz5cjO++5My2aLv3KzN7c+IumGR3kfXiVQR4RVRWYZ0&#10;Mbjuc7O22b3Jys/Xe45a0el7LML/TsjZiwmPbO5GVsLk0X7gPEGPH0gLqo3nbJOyCewzH2sc6C5d&#10;9urc+cuu9uTq16XGHa9vMs/JPDFuz5zK4q0P3Xxwhcyeb4jU5NPxkNZQOz7jBmcPz4xUV6RbD63t&#10;t0zf4yf6MXduPQkxDtOxVbomzEYMD9b6NIyP6Mciq23WJsbyFR2fpNLz+byOvfmJdl7icR7LvLjd&#10;QCU1j6i8R7nA8OoX2jvEZczFq2lfYH+Wv/7w5x9//FGl47j3hFYBwE57wWAeeetrXEES7k8/fsBt&#10;P/2EPWBgtKw4eUcaK0jo3WhjXZyxYlDxSmCZY1yVACrtbdJjz1qf3ALR+bqvLAiXT1MLRV9jK1Hv&#10;GuqDO4v+6U/4xlYuydTFetHXXADqLF+fONG3yiDBUsWGOTSunn9LHyndpM9f0i59/m0q8cSAKjvq&#10;2XP0xyHEdj2soXkTnOJ7dOMKnzbibUSd8q7tTxiZM+C5rfncFop3BWnbtNOyneZu/7otQnZPJpcQ&#10;RzvUNu1gcq+eNQrRb3J1dALCXHDbq3a7tRmj3mzRzfK/5Iqm00sx2tdNvxtBbjHSFqsxFwcWHsjW&#10;udLHGKbdLtvFS/Se9ELMOR6+csnV++LWwnzLrK36GEZ6aOqud3EjZKLK7WzE7tJkgxO7elof08lH&#10;yp02RDf4XL7i/tRcuofo6yxybpS7r288ZnS37qHVVxC+09u2OXv2aAoWonfsdPZ8e+Nl4zupnHp5&#10;CLfqde0T8U/n72f/+T/+rw77PvJjKON7Ok1bJ+5fm+rovHF2ioSvaYlnlXCvoUqtSTZ69rTwWx4E&#10;t9P7z5+UUVuRQbyaHwvBbnwB+kIxCO8wnE9awtMc/7/b2lH2/7SATavLRGz8IK0q6xCyNsELJ7JK&#10;x2DgdlAZVnuOpNB4khAb4DqX1DZ0tQV8QRMByeEby0SRaPPm7TvmKr15A2+m/MPcig1xTfjluaAD&#10;vnoX1X3PUiGQgIrJZONgZwbiaPaKk9Z+oEBYS3AFEXzjTmxeSh//V1+tkgwUmJGqmVNtc+WQjU1n&#10;YZs22eKb8iFOcnysSjm4fcrp8saKi7YW6vbLJE4AYehPtsTKweSFs/ZbjsNKAA6rfbgBmiIexDfu&#10;ImwFeOxSRy2Ia3Gh+3jRiKYN88MMpMww16Yqdd9+gcnZrQSdKUj+PvoVKixH2kmI67E8gI/EOWFA&#10;e4lNF8lnLChjdh8EtIuS97g4l96qIbRDHUDbEGaJnbAXDQkKY00s08UVEJQY8B5ffJG/vdekGE9m&#10;XUlz7SpdJ3aY1kdrpLU4yO3YZ02085/Vfm7wkk8vxMhKoNwvncQbLbIXZiFBx5qagzJEmOWlmkpV&#10;GBZrtA3izlcHzEXDnEzLmu7U2KQyIO3RCOi1xMaieqm7/g2oyaSHaXJKQs8aEJU84VdEzz7iBEiL&#10;doTDXups3ZSY35KYL7tK/lQHH+aZMbT9j283X0ur4nKOTVqkFa6pz0F44lC5riYJcOBam22qRGVU&#10;tINwDONarJb6AjtGvnj+wktxwXPIo0AtqoIt1ZzVsIGZpHOOO3NPNOaGpcYMdlybtVnG1UbzDEsK&#10;AbJiJ+jNLQ/FK72iTLMkvPei9NqXLhdZFRhLPR0hYS1fO7LxDPqIHkHzp4DFsLgIFHvUYSksNsl8&#10;/eIbbH3JSrtoEcwU3B0RNKSeotewQcmuv8Leqh8wsXwMsSyNQoWFYcSyFjoGjyA6escsD2GF1kp+&#10;g6ir8ZqDNmZpytDRrFIy8vFXLgxjoF7zaqM5nKH8546Fmp85NdaoWFObWHSQXuvo1FOhgpHF+0N/&#10;+w2qGbx6+1bLRV8jFxcG5Hfvvsf2ofgbJYywZJTBUNmfuAX5trgz0CMrxVp9Yhk3L2VPxFsQ43r2&#10;LbMQgDFiaCzHDICLafkbEDMKctCOJWIQGDCXG1soM2PX/SyUxgi0Blj508YgkSqB7eXZvNPSRHtc&#10;Gvnqp9iHlILa/vCoKLOK+4yUsjzyejy/sKSDrjuTwoFV38Z9Xysi6l75MLTJ9YQKGCnZk+L9dSHM&#10;rtGAA5M0ZVReM+xnQxUlO9POCIF2fSPBzU8Bzzkh+o7OUpIIEUhuxqvw5CH/uZHEA7Eiuh1c41f4&#10;1uwHd5uLi5FXqE3ZCH4Dx6hvjdmriLP2UtunczN030BAWdENt6peq1qqI899D+7kummZHY6HEuYt&#10;gKSSWcfQTxyK9e1cEecUosRMYsaQ5Ii/mXskNl74lvk1VfZEHybdfjSBbu5RNHHDzQVDRs8X2oj2&#10;+6Xur++3XkoGy3Gp2xpdibqhRYiULAQyoXqr3+I+E5h1iDq1RWz1jXzISwmagSh9sMWUZaXfonvM&#10;23gEOPonmOsfNI6CmOHse8ZTaaO1JP94OOZT4anVCAYEFgwfDwQ3eDVotZ9cfLDgJqHL7ivRBAxT&#10;HLNsBaOh9D99xKbRoPVJAZ7AoXQbPHbraeEy4d3n3aBowgpVY/3NkwuC3Ohz+/MCcncvHVDZ81V0&#10;tYA4htp4Oefvfpcuf31qP/957n9K4Cva/jW6m1S234bvU9mDWjSB2zQvzie0JAHHX2X0O6nVNIev&#10;XpQy04HO7tie7p5EtG5HqatQXC4fbVPWuDSPO/PY1DX4xUEmWT61W25D3ckg+i0TXQuxWUS4r0/f&#10;ti9uGN54PnvVZNJDu/OgJ/Gy2Y3EzsmT95/6EqI4mhzbkPt1Z7htbGGbVutYM/rkvm39n+i0df42&#10;P72ggik/5gRdkswllBpbznLldscmaW9kvjKZ5+PnQU2AnBljAw23GaRbwMSPu9n+tnAySZrSi95d&#10;9XRl0m1D+/2x6wZGXsLh/Pa+bZLVhNJ5avzr1FzvTPdEGz21J19MLtd60gwBDdju7xWoubGEnITS&#10;KSph29ZvivTCpJHqql1a5Av88BO8XahGRAsWivzzr8BWX6EW7AsWj4W+C8JCjI37TX1gMqedfRjm&#10;7GGfp9QtNbWD8jBZjUVGE86aCAUAEyMa0udMbpcMthuc090T1Fjai0dw4uWjva1L19H1MlFULpLP&#10;T+WrCqs90hncM7YbBziWLin8K1YE0DvhxDPamjRgVzjd9Xvq+oKJAUIPxDiUden88XWc+dtmbU6R&#10;OpnttkbUUtgz26K5n53dmEBG52f00oDy9xa3NLhw0WlNndzk0DTtftWQcmXjPuYV3+lj3tMNujay&#10;O5AKVdIQgMYd0/ZPjQAb5U7qa+a2kf+ZZ+IKS2CUiXFIxxWwtKyUR3sKA8OOkdpEqdQGv+KS1Xgi&#10;2rUnfMud9HHqqc5s7yGYV2/NXr4l/F//PLhl5Wx/YYXPKrB/S+A2RtEpdcOS2aj4yEAOw9mE2pkD&#10;32EgGfKICmw0NbtxS504v/Ff4cok51sw/Ffoxm9/hT0NcXvcbe7Z//kf/7cnva/1FXlQog7eA5bw&#10;yh6Go+2+XiuaC/6RhI8BJRPbkzp59+ZDU6vlG2+4RHRdjDvnkR37vaKjjo7Nzsb7oUv2ToR3xAm3&#10;YGenhPmbAR4fhi4lFqX1UFrDZi+a5+UZ1i1gZiBvcGMbihQ0kvfKaUJBQsokRlBL4lHL+fDxvcKj&#10;+KhgyCesYYHig3O6Xr2FkiNN8juzNsQLpE29eosqh69fu7whkI2q88+UqfTZf4RzP2tjLGLjPBYX&#10;vJwRR0wxktYsZxJeCddauGLP/zqWdj4l91Bq81LHDMshCKPUHcvHP2XfUUVacI6YA4aCbzuntQ8q&#10;vccApj+s68jurP3fpYyW/7Hj2ZqnwdMLDeq6kVZ3pLckzBl9eyQqj9suCDMvsONxGjbpnh5xlM9d&#10;yZRJDhv32ARwIzfUlBraHDYdfdLA+RJqhz538JQmgD6kEiY1SR8sVaHzBuZJxaUUvRjgck98ZQPU&#10;Ygu5gSNaQeHlE+WIXCyGoCft0iQw3U1vovySLssaX3s8l3HIemaLYAtKJvf2dqNFBrhE1/xWiLF1&#10;lR6Loy41Ok5Ea5mu49J+melMMcN3NgIjMbFn5XlxmI69YWzZL6pZHvT4mOioep5djzs8YaQKl1KQ&#10;YURH63UNB96XGJNiGu2YDdSFQrjHsQimczAwKmWXpby1c7LCxUY9AMF7YIBxYfPkChwN+lKAwjER&#10;2iau2M3GNcfGKNGClpLCbqSZgi6azfCe8V0Y6Kq560MA2FsfTm18INnkDDaRgOcypgj0ol1YW69e&#10;vMJIZSIgsxTBUc7Mh5+x+ygDon/9y48ffvqZ69hRm5cJhbRAFCJFgfQEhbhDMv7/+QPehuFzr1SG&#10;QsWCnLAd7BzuNrnVLYLsmXdygchVFQxIy4pLiLhq1JI4jNoIWhrg4jcVOSR/cEKCYUtT0h8t97WV&#10;Agny7jsuHf2OdYxQX5hFdN9gExdsxPoOpeBZufwlAsZisgh0MlikZYlgvlx6oqWLmkn2yJzGI9aM&#10;afo0x/xNfJ4RcvsFRKvukRYJZxcT06LHk3CPoacx6kuUVQmxFRrVA66sq5+4FHwFTqUxNT1G9qbL&#10;noVygxbJG2yLudkUn0d7hBlpHh6ovtNli5dpCA+HwE7ArNaW1YrfiFLEKhqUJDo9bi9XXqfqz5UF&#10;jTMauJR/UircDc0PzrWSm9n02jJYK305b0R9+soJVYriZN9umv2ahAGEsBGh7NQhDCa0kIWd4mue&#10;R97pNwgznJDk794pgDgi5JG3SLyBD3aINSSuOK/oqMKzxmhXYbcsC+ZMMRCXlGUJSd/JMI5+KdHg&#10;cGTvbl9XdFG5ZCHTdi9pxIns4Xztg5q+mJAryitcsnSorlW8dkDSMI8QL8Nhdi6am1vLt363iiKO&#10;MGWZJ0oVxnhmW71nVhHmFfZcJLC6uMEmf7KHroAo5WRJHjaeEfaT5Suwv+H060kVLbrLvNTj1z0x&#10;uPxbU6vPoR0Bz6EDA/0durS884fCsWaomEusQaOEX597rJnkNbyd+3JrCoxLZiAN2DX2aqSvzHtu&#10;WUc7Rh6H/pRQW8FlQ6ybsBw/NPvztYby+dntp37w6DRcfz3m7f927sn+K7/DgMaMQImJ6h8xFYnp&#10;taO4VtEP5oi6uAVLC3kFkWVYnzRGeoa2cChKathN619bxZ+WnxtsJ2gHZKyxGXkslbuF5jX+qY9L&#10;MHmMmxZ4MD3HDQ2lK33x4NvWS1maqDX4W6jeQL480QCdmJOjOUKPfYzLua45mtdvd/YoGoAPkuFv&#10;wbBJwj01TfW3Juty7rqpx0yrAbWYI5MRr/Kx7k/A+HU2uHGwyYL7pYe3X71F6QZ7Ag/fUtf7jWrq&#10;cCcfjHmZl09q7VcbUf3n7M8G3g27GmGaJCv+eXTLiE5MofZYuSSQePpBlMx5/y249Jhn5zAvaWFN&#10;VqljPXzXFWyG0Fhq6DUYm/k04ZwhvGOLCrHeOZrROZjTEaezbdCN1IwLD3bRrWxhD0z5maxqBOOZ&#10;RvR7OL5+QTKvMvk0W5+RZBrG/Q11d3gbWTEHzj64C+Xga5joBKw+xQIKFHmVJMIKk0662OZucqft&#10;pzOtbBxs3o+bmaPbE6SXG2iGYUJnCqZ1tM0xN0fYvBZUYTTYSPE+uA+TfCYfc3/M2y3XmFnLKkO/&#10;0qv6CWakAG+lubwMOLdK50gUjUgeOEFRO9iUbAWPMxH8eGyiM7N60oH4xoqndm89kJaPmzyaxNJD&#10;bpTrpCQvmsXhJTPcBed4OAqJykMdPl1BSz+pozd63Vpwm71q17vs0APtHXfqp/nqLbKKuWSpqtOO&#10;snOWHSmdwdLGtMcwlsYx8uIjkrsiERFG5GSDLWab7LteMMyMMmUV87Yjoq/2p9garJs+w2qtqrKN&#10;WzWGDWm7ZtLlAOfsb+i9k9iVW1/loJNipTHmaNI4i5XJSCdzmD3x9eaod+Zowi9P2RLcoXIwMZrz&#10;nG87Q+n+PY9pwW3eAe9jcO8Ot3zM4wvUtWL51lOcR8dqZMFOj/EjvMdP6svDNz85OkphMCIq8/z6&#10;bZIWmSE7OuLtqPFr7vrZPjPmNTbfmt3JJs7IetWlg32+0OuG2d43bHz86EF7GNC/U3RU3nLlei+E&#10;0xn3nKtL9nZ5iaBJQx4Qu8FyXg6UcpTQUZ1kE9dQIeR7kSrzshgXlRqKXC/uBgour7goNh3lRm1K&#10;rOUmmfCrMPKpA7oNcr+oFFErYnQUspeXKh+sJaJPrEzg6BQdexkxDK23TIFB7tLJLU2tQXFrq6n+&#10;HoDToNLJQbFzTT+vNcqxUrYS3oiCsqC9FNlRh4lv55q9siSzmwS71Z1pBLaqgcML0pBHh5+QJmee&#10;rtWh8PlxW1eoTPhYmmYe94BJ1iBtWMr31ouPDJT92ZZtmMS+jHtecOeZnGNnneJCndA09WhcpVef&#10;qOpbd6yeN3NZErua+Nu817ijAKNW1ZbrmeOS29ofeaYvP+serYrprCv2yq0pLtstJ7wph2k8iOoP&#10;2zHRmS+ZAvNSB3PI/TzYCoTKoekX+Xp1gNqLYmSomau4ab2M79HH+1lGoKh8o13ogVuw7xAe0ZSF&#10;y9qzjKlvp5LpzrYoDq9LMcbiBN9Az+Qi6LKUXUEh4+rFrlTD7D4ak3rLZzroy0qeLW/fXqhxGR09&#10;oo0QweHlcQh8wkQbn0i10IafDKRgNxep1CxTowAOg8PYSZJRoW8VcuIiOmV5cBV87wdjtuTUBL+K&#10;3dakO2pD8AUXeZP4TN6oGxNAZYkXI5ZKiaqfKMCreeVg4KhO0FzoojXMohfuiKp0T9lJ/odToTV3&#10;DMiRVzPJ4vlrLKN8gVAhttl8zTjTt17M+CtyTX7+8Otf/owCRih0hMDvT8AFhBURIKal8eIFnsc2&#10;0XAhqtgVU3md3IEvgtlLZwFMh22JJ0riqxVfY+4d33DQ5hAdJQaO6GhiMuUDNdPj/8EBgnolGRpw&#10;xhfNFz6Yxc7ORVhU5g0tHJtXTrq0IxWrawFlbiQLy/1XWJXEZaMzRgE4Oq9FE4LbYDsym4cFaokE&#10;ipIDMkSKD6xZywCyBBwSd/wPT5QKIxgyrAx+D1hS9jHHgHfw7c4SYs6PQqPL7jVrzBEfpWKklndk&#10;JdwRV9yes17GJOaOwcN26dYJBYoE9eGYma5dvaktSYbU+3j+wrWeWCSCsslZBWW58jpzZ9sERW0o&#10;+ADAUPjQsFGhMZS1+lIF9BmmxhWmReE75aOwVaxCsJKCjGN7fpk8hUisU6y1lkcSEjfhgveaRa0u&#10;5RQxnuqSiyQsoRCpjWgDOoKoFcN2eLv4TKdZmbLE1/i7JITYiFlvnaj60Vrz6bCnr6BJYpuS69W8&#10;n6T8MsUD/1qeqztOsOjSH9JYIvXMZsRvTOUlKoj+CrpK0Kq/Igk/2+jjKzM6Kqbom8ucy5kfVwtH&#10;+8Qt6AGzPCo6GtaB35oZ+tvrS883bN4T9zMMLHCObJ3RURN8BqUhy85fsbvV9UU5adlGl5ZnX/TW&#10;RDTBZSjGfIkkkmQ3yNzh+tfQ4K+HxpdoSAOZmu3xY1+v/mp4BqqOiypGiu/CuhUXxQuiiAi3+8P3&#10;lxDOHKvnraeSGhQdxUiM+44zE3WPRzDQhkQ+nvUAY38gKHNvsE82R+eEBYGusG298zDHmbAigcbr&#10;qbLcxGxN5X48PJP7HYf2B3Jft9Q3bMj69zRHj6jh8axMjqWgtTZXQ5tDFzGL1RKXigNEg0obinh8&#10;/ZVSX6QrO6eMCWCvXoP7S8w/t1FqZc7ktsxRqW8u3anc1E8ff4Y9yqPp34qv57UjBvbOOjQq2fur&#10;FkLFj4y2rCJTkkeNSKx1zuKB7xR/7LBPzNB6qYOyrYhnqAnJLlZFi1EKerufbaBKEFgxpMe6z8O3&#10;m3+Vc/1sjpKaqM5pHTmKNVK4pn6jzAZLmbDCPmmJcxgsoXDg0cX9HRy5lhBPJ6UrOVSBi8EoksZj&#10;HJsMpFOHmVt75Hctc3w/f20pvMPByBP9f8Y38uSZaxyvTNhawc0b+9VXoMltZW7hzxI5mSkDerxq&#10;if7jK/jKozugFW1XdjSc/dmkpinU6EGKlralaxp8WYlrAGoq/NbN4nAMAYeXeOHE5GlllygttI8b&#10;yEEeKuhWt61DpzRaz5f74z7n9Y9wt1o/+mJzVIi/z5a1J7ERDjfs09WbMHbH06Rd4wq/mR5P5V4D&#10;JwRgfbj2WJujNfvsbTUc9sVnvQ+zFF8GFuP1wrlr0q60wy6xuyi6plgT31mstjpp+onFeERlhiLe&#10;FmVOWaSxfBkAxdAwpS+fv/3uHev3wGGIaq9fPfsVBuj7nz99eP/pL3/56acf38NN+Ounn6Egw/xg&#10;GuUzrrpEL+k3lDkqy+sDtLlPnz/CgCJmaSmq6NJOrjKThAkyVnsqiuGUZlN+kjCQoQuiQdRuSdxF&#10;MOE9jUCrIKRSdPmTFPs2vRDF8w4uWCZqc5QrSugwpXiKkq2FD7Q5v/4G48Lb49GMt9woL0vPPsfa&#10;p5fo7rW1XoSJ4vHwUnx4z0J9MkdppdIUdUl5+kwp72Bl2oCVN5Z/YPsdmp7ArV9kifqg+UqTvg4b&#10;9sY03FszTh7e8sWgswwtpypP2uJsA9Qmoc3RYRsmVrwt6exQqM3RmKmyNxP27BWejjtX8NmElPZt&#10;veppG6W2ctfrX8kc1XUYn/wucxlYy55/W0avEqpje9IudVEJ26hAcjbjhS00U5+RkOFMSThSirXY&#10;VHhAE+yUA+YaTL4VRa+bNQUWwYO5GTc5EcbDfBcZ241ObLYF5RRceag6ybxXkxIbKx+hZzzvin0r&#10;bm70NUO9UPatzS0m+zhzNGQahiaCE6aJEce2Df9UJ5Y5Knud1ujkuG6nj+QLGLYFf59vI23geoie&#10;DD9G8OpS3FWmCFGGxjjF2Xp198TvtRl5xxztyXXHwnzUg9jfY2FCOlgdVef8tWBlGLq132iOTlhx&#10;FJWmS6NUmJMXpVvpjkHDOWq9T/fh0wv4fes0R7noQHb/TNY9m6MB14J3aYMXmDkmZdx/Pn2yOWpa&#10;DYh1MiF18S4tFJkqgntrFTI4Zf14MImtnUKOi3/vju7yxwO0FvHcAGLfMMlM5yet525Xfs/oKFmO&#10;kCoEYHhqIva4KK4t58iKkdaNGoPZpjEwBXqLIdhIiDkhzsv7XsoDCrYPYc+VSa9fWwRBMggZoMR4&#10;aWf2NiyLFCKZkppSWWpuYw7fXTy93bqWgnRjS5hAgH/4QIOWOoEO0CGF+tEybCJpN1XxlcgMyhW5&#10;5C3CsUCqpHjM0dirMZBN5wvP5TCn9rKZo8VsLfPyrQHKZ2llUt/xmf+KKjLws2P5FteOQtWzks9Z&#10;5RpdJUFpZRNMU0zXKsk4iCCzd+YIRoVSZYgE0bTk9zqZoxO3n0RQ5welPh6ssMIlE1j4Jk9VQZcd&#10;pVRZLlYLD/t/gyTBaj1UrMOqKMMzRFxHPumJDniItVpPcQCXkfxwpE99rczRINIwTfuWCSIHLHME&#10;1aRzqJjiAT7EcMn5UFyHWDWuBIBE11Kx5ZllE/rfXnJ3trMYmE4vW9RNabgBkt4SIROR1CM1ftaf&#10;HLCyHnhY7zTC4E+GQwUBYCaIhSpdFTuUF0jRHSnKHlQBIuZ0EU5bEw/zzC82R9XPGn33Q5dKTBEe&#10;jDZn3SMNUa5XtzHDgA/oDSersA0lvZQomBGgUK9dN//R2qlohQZdIswwZe3Z4lo2R0pp2Wpho/f6&#10;1NLwij97f6xCrSQ1NNpYtSvdmO9LvgVoh4cJosSxtnsWHXgjLkRfUCoZOSxvX7+keQbTjBnEL/j7&#10;D+8//PTh44efvvrrD+/f//SB+aafYY7CMaHFfcMcpSVETs44IF4Pc5RVc4F6ZFaCLuW4MMp9CopI&#10;ozX8y8B2fNtUYZFvdqBRGofjXtF14r/qQQY+imcJIBZ2+DlRfO4CqqWgLDrgDE8lg7JekQ0qdEai&#10;hCFc7Y3NaGecKkcRYruFUUuvk6bsQcozDU+6QYEMXHAigSS0AGKwLi2E0wckRRNOjpla0uFUVqiu&#10;I0EIZqojziSdBEgVGqVxKqkZotLsxvfEkdrIL8nixIQOjbbQdMDSxnl/A+m8zFMOlz291n4oO387&#10;4batWQDR68lpSZY9iStczOkjz+R1aAXmJrOnZISyNzpTiD7Ju1i465RaXFAeFNzbbLpvVlxUpiYj&#10;oAyHcjhcSspMIdzm6ChDsWy/TNYXiY6+fPYS1Kc12sIj0fA0R4ltwwkeXDJGNbMoHiL8jD1krli/&#10;lMG2qukmeCeBRI1M/iinPFjysTKy1yL7SjdljumemLB9TilmnM8l540c6hSkEW8pEJExBa0edyA2&#10;jh5vA08qjHVZPREETG58b7T06gz7NqKjYT3qqPuQ4g9L3xCL1CHsPehRPfbDiVuKDiAmoaGXgpAX&#10;qScC6CCT2U6/lC1ofa+vwBw1YPvm2Tef+05rpMKHPB6mNV5zjo5W4NiDdUvmejzqzwMfu4TD7OG8&#10;wTNic9RrR209pufkqZXT6LD+kMESV5l45+UmgnpljrJBb8Yrb06cuAts6dS8kD6PS8Xb1whODRxG&#10;/+z/95/+v4HZ4/6ZWLXN6A30GjNvAvOUx5aSkqVKGAFjS5rRHJ5qVN7eUhPOVucIbt0/dKbgxwVc&#10;j69OuoQFpVXt5Sm7HvT56u9pjjZOGcX1neioeaflfCsDF/Rjd4l1KmMzOOjaWEJMwFovjiyzlxuG&#10;lyBm4AyFOMAqD8gemqM6oBsIcb0Ry7Ib6SuGLFeqG/LDXMtH4ZS1SNreR7t46fZULQqJT7p/qBEq&#10;Ouqlp46OMmlMAVIvoIkZMxjr5PiCigIHColgGFQTq0BCWaQrWXfxktKdDEVajNloIVqMr5dZYoWM&#10;jN7s3r69pVDK6W4tHkUv8e/79z8CFF3KSJLskGdlUwGpR3zL8ZA4wZgIyf7WKNdi4J589YG5f+nw&#10;5Mid2PFYdL5oRFDwBhsY8qQQv3J+Wx6oB0w/5P1mqA2oA1s3V4MKXtIivuqEjoS+Sn3S2NVS8WeG&#10;rautsMvjGPeLV/C5IOdGsxtuqazRG1Mm9ENm417R0B2YWtCAngOfAVe7oVefK8xUV+ywpgwRxA+z&#10;MEYaU2Z7L65aSwN+GutsjhqBbY7S699qkwI5+As3gzAHXjWakmIW9B4VHRXy0NNgSbBwRxhjBWWU&#10;MrJ8zXTobkn+dNLv1hWPWaghC9wOKfAD+KSo2q5kXfAfMyKbBMV8wMFkidCgoDeNrGBQJHe+UukV&#10;MhMHQFEWqIxSpwgqd5BtC2N52CqjI+UY97b8mjtVEJTFWEzLwxztJD60RpNTbI4fFu5B/R7ubvIO&#10;O2tyk40XrImOoCCCdB8/fP7LX3788YcffsEmWh8/YDTY70bWKFJ8cfM3NJHw2k9gVqxGJ+4F7s1d&#10;f2JuktcgdRhjYPkPdYsY7mRInoQbCCeRHFvJcm2O9oz1TIuXNgNov6K07cynnhZbFDizXpQJm0go&#10;xTgZgmOED9+yWF5BdhB7fuVOGOQkCPPalZIFH2HK7W5A+4oMa6IhtRgcp/hJpJQPI8RJIxQloXAC&#10;k16liRF1ltn5/j3FlVKcsUUOT2yRfsSfMGZp6qK1JPfKy8GuAK+8uQtNi0/mYlKLTdcBFS3XMqHx&#10;IK7anqzd0bRH2jsuxHz9GvvZsIqTigu/w0fWuhKYaaursJPugBSnlchI8mvIdezehg/uhZ1Io9HG&#10;pQOsXLWpK7JO+Z39cvjnc/qqQUuvO8u3Y6GKlcryrFq4TMGV0UqD05a0DlufdIsgli9lgKap3MXy&#10;HEExCMHyhHYsvhMgRTIvgqYka2CIsxCeZQtc09Q0RCefCpuKxTSYlsWU5qDVJmXH0uNIhWcc4Two&#10;XETSBrm67K71ffItKwrzvRZu5lfemsYpsqppmLdI/JUTRr3RFlCxLco1Jr+PAgpcv1HE4pHInRmv&#10;pSWvzVP1yJlHeqACeuFRYfXeXkG1vmSf8MbFa9d4LNKNqxHlQuKQ7cEcjTA31ZMtE+ftsOKRdarS&#10;26TLEgTklQXwVCuUwZXfuq3qkRsT9YRj3DdHw1XWhALMlGulFFj6rOPSHDVr1MExWpr7ghvuNtjt&#10;IeVGwwUUt1Kd91V86B2WYnyOjnbrzS8W4wik1YxmPN28YY76vTFHPYlz8B7R6HQm+nTPHNfdH796&#10;9l+eWFnXTRdYQ412JCxVsvSVDHulFwuvBFEhlnDb+zJZPXXkypTib390bjVjfgiu7LvGHZTSeBYK&#10;TDZhtOALnIxxPpogDy+wpaxlgdarcB414uRFC9BnlGPA/mCOmt94vx9ZfUdEtELpzz6ViXCuG9JU&#10;MTE5jaD1moRNxQ1GOofsFlnTKNtM5khyluAhfw4gAa4QCGgGfvPSfhAhgaL2NcsaQGhhx1F9Q4A5&#10;e4a+f76cwQQFMxFPQCITNhr4AAuSq44+ICvs588KkqqoG40FMDf4c+EpRiAQ0w8+zqAgNwBk+5Ie&#10;8AP9KlOUxwc8rv3Q6MBWeFTcyyOgACAfl+HJvgzO4pATbnQxfrxCpfgoyx0RtQYnbsIoYsmQ+APF&#10;KKUsKCpkv7lBI5vTbDdwZ2fwowKiZqg6rMSmKjDMUW3H+hHZcnCjO/sYj2DBFzrCOA1KYjK48gxL&#10;v5roBGEtGeW8YSqBnNb47Vawv5NoSyGjvhnOGjj9PtSzuWUaTiQdWSfT+MSv8gm6Qvt97hFJ09yg&#10;5U6jtIATZNMQRsqTzWY6atXJEDIas5pu2Dm2jINltBT+DDeRBSqRrbqVBAW/nvEb6ofW5VB8cpGY&#10;Bbv+kXbCOwzQmpn8pWqrmuhMXF83a3blGwbZNL26c3lbORvssD5anTgJmBjKixqAvT9Y+KER4oRZ&#10;ekWnlJ+H0GmRq65av5E4iWQTAF1q1ONR1HSE3WRJej/ScBVzbMHak0zMpLWUuB0M0V9w7qdwA06I&#10;d8Q6jk6zI6yjaGSgyW5qDYWaTPgbEeup5mjEg2antSS9SixTGpRdDIQDUFuak7Qlx0DcDS331dK/&#10;kh0KYHo/T9KCEAuow9WS0HC1YtYKMZaOmg3gf1A52mc6KzZK+YTs1vdcBGjq54v8Li7btQn67Dmf&#10;5IK1b795oaqkJmHuaal19bSdxG+0c6IQVavJlD1KtHP01OPwO7J+uFUxsZ3iTjqBlQXbiU8rVE55&#10;6u58/UrRLVgW338PCwS7u1BxR7LtJ0Q6P3+Nkud//m//9f2HH70dNGPFiBK/fAFbBS9G9zFWgAQb&#10;xdCswj7J2qDS3YJxRaLDS0VlZIx2DHoxeJnLZgXGNXFJMCytMBXXZpeFxZy7uE+MYHGsiP4rBOJ5&#10;tzshBTWxsapWL8qqwdzBzgKEYYW+fUdjDNIJ9gk5yrPnP8P8/gW7pFJX57pOhfdl2dE4pIfUTlJh&#10;iLJYlGILcUOj/BNiyQiAxn5leNQFl7mUFKBD9fj3H1BAXjYnsng+fPzlPZ7A39o7h9fhfGR1KQXX&#10;mcGLFHBCS/tx86O1plpQyvxhah0ASFCbJ+aE6B8RkQFWSj8oNN6eFVbe93/4IwxRTDamD6hM8/LN&#10;W0CAu/q8fvMcYprnL/HBj85wZTwRaU1yMIMGnulXuCJg3SJEiUawKBPiBzYk4puwJ3HCJAJcF9wh&#10;pPkBritMis+rNyiGTwEee5VR0AqEMvOAdiRTq1zTGA8xJ1cVdxkHpd2pCrz4nVSCOtD4IVTpkC/i&#10;ovhJz+gddJ+wsVpxSrc4uRjJXy7v1Npy7WHzTJxT54xkFO8QszE5knmrMkVJT/gF4myxLIGiwydY&#10;ZwhrFyMvxEdV751Simnhspe0a6jwTzxJIoyPSH4rL8jqigSY9guKYmiRHPnbJER+JmnAyC+lgBiQ&#10;V29raGLXpU+Lr1MhAwWJ7UlqkPOlt+TT/E0sQ4ojn6UapjQSDfGrr7UBgvVdrGWXnsA0k5A1jWgt&#10;Gpc2zrOZHcZrol/RfGgZfzJzg2MhB2GX2A05njQ1+lh/tbouHUDqiSonPwMTMXEYiFydq/141H+5&#10;M9WTVnYt7zQCSw311uw7smPJqTZkQGSaKlvOCYyb847JqXaklJGNUCWzYI14Vf9VFiQO4qVWAdqW&#10;5uHoad1+jzoc2TY45OmjhleB+jW0sFqrTXreCKLDJhah1l49NcgJjYol7IHEFyZSvhlP5cFx6P18&#10;hE37Xfo+36P35HPRxLj09DDf/fa+6FeBIzV2nt6ABLABriOEc93Qne1c7785Gr/abwPg6Z397U9I&#10;g8/nRmuuDY5vsoxR8XIohtdP3jc/rL+mypFx24UCqmJcoO/AqHzPURD9p0Q4El1t0ivRB/+SH8wp&#10;uzt9a3LNMjLjYcOxLXyxMbu6LSXGqoz59enwg758CaBz33zFnal0oPhlZgv963iF+ay+4XaUVjrf&#10;ex8OabyioG2R6vqD87wNrnH7sQ825AyuRXRy3sypmXdub+07y92j35OFWLxYA8wrlim7PEr2DdHA&#10;Vn6Uv53CJ6matXeS+zkI77XOyqEsre7Td4n7AnBhwuVAJn25kz2D82Ses2NHhJkodwdcE3pn/FxI&#10;yyzhC67e9mdIpqBvF0/WdjMGlMNpCFuGm99i4nU2oOHWY79DO5cEdf8iwNuh5OmMvASF6eWhDghz&#10;GM0jzcIB74xHZV7k6I03u0G6rrLDIRdzO24cMNoorCPajXFSXhWfdEaubeMwgQQijOFZgYamPTMO&#10;buRbtarwoTKrpyT6pUjY2oeWyBJFEYVEelX55iAdeeNyT+pJGu9Xnz/imWfyXIoVMpJJJQdbaHJd&#10;pPYawUYxJiiRpHK2qYwvJC9c9foOdrZ+feYL7GUYnLWRA01tqO5NTMc9srxOrKw3XezZmc06oE1m&#10;62xbze8vVA+/hgtTgV3EhGlFOsirgnhLjkzScPSxGbuDkOghvT5yZzolGwIQ1xXTpFR23SIattr0&#10;hfOR4ytEzjl/1KVFQd4QRbjBdHFmxKT4grqRBDzP9WQg7obuOFDPxEP1kE1yPywljarsK5ikK8Lq&#10;hL/yZJ7T1IIphRvwKxGK4XyOURpqZlNXYDvSreKt3ZK2m+TdNkd70antSeY6KQgqu5MH7cg6ZNTS&#10;R0ze4vQBDX7RkQB+fBU20eVnu27WxJLJ+LU2MO9U5HnSHKzZY6NlTdz6F+DgryIOalfu3ZHte0rE&#10;f1sv7XNOxmTN844kRtps6IFPqpFI9OOifiVSKqDqbz9FZWwYMu6e+u1qiGwgRXqLn/SfNt4OtBqv&#10;V4YV/+tgy/5hUm4jpS7aQZZ7GrZ1T/R2vZfn2r+tAibFVbrbSzup7YsxF4ThgEO/fevVUDYGdOru&#10;s661KO7i9sOQp7aTdsTLqu06IR16r76ur4w/lU4ow/JcdXmOZTu3P7KP2QdfdE9cR2oyCsOqD//k&#10;a4epvjGnt7p0SQV3+n/rp38Ic/SR/Z5MeRKAzim6GqtO6HUg/MvXNalsJ0UM8oCHxTzc2iEGeX7f&#10;DZXxkXAQ7lwrndVCnCN3G3xg6huGEyCOXk/ePa8Q9csWVQHCny3RIcut5NlMxW1tD9gk9bvORNX9&#10;N4uMChIlIRzG/KuZuB9p8tjwpMdyFjZ9ZT4yudhEqu6wu+2BUw061UvwDZVatVA0wmP0g7JkxKq6&#10;5UdiRXf7zFsf2cK87ZaAcbcbyPPcFwWxg+rpR2av8pQEe7+0QX2rt3m1437i+AYelgDiwwRE5l/n&#10;Es6p5uVgXjY91vog+MyN6UxB+siHHYJS39i24i/82Hr1lfh3HWBbrmtLeuK1MpmqtSGWzkBrfTdP&#10;uuMDvAv5rzSey8k6z9qk4nP7xkzbY22RIqmhS8iaZkN3BXArf9bqWp+bKPFbUPGgDN1FXBurwiya&#10;HjKZ5P8PSZoHXnDCxjRPwR1ztIkUI3Uhls4bbFI99HGASMpzfBw5uWI65l34GEfJx6DCffrMiKoj&#10;gKWf8bb28ZeyK9JSCwN5wkgVwMN5qlYcKPfCGwfjtbk3/Ybi0j2VHk7zz4ZMTmo7gQ3P/Wcbpdvj&#10;GxuZv04e3uftnth4RQuObqEYEX/x476np9uuljBtZSP4Q6sSoebPXyFtVmnK65xRYJSBcuXkHAzm&#10;TaY95YW1Z740joHB6xh8oMPASRZWLhm9SyzoYGhuQDODavO+mJDU8qJ2/GuUk3eOWKV1xLJ+7abT&#10;R3ZlPsoyIYdj7A8MFUlDiuQr48k/ZqsfVn3XTqBML7KJyBIMgQne4s3Dk3fr5NtxtDXIIsiwSG3U&#10;lmmr9tAYWTSzhEJE3ltOebs0YV8+R9xW3/iwqi4uYpU0aiw+Q1FofvAr6y0iKPzyFRORX7zsEyVw&#10;v2QasDw4TFqQl8eW+uS6E50Mz+bPjf+UPYCW/PKTKA78GZ4euo3iXrH6uNzlla622KzXl17JgsiY&#10;Qq3Z27Y04mYinqz3dJzwiqdeqIJnUTJ9Q2cdY8Jql1xtYZa7cDZO2nS8cbj2VgTyZCaRoevO6az0&#10;Gy90jOrKJMxmF/3UNpzJxM5SePs1LE6NyvCXnlBxV9v+Xsy/fRQtDb614+0ajIUhc+7OU/CgBnVX&#10;nObHW1h35kKX7NrM9gp5HvPyRRSPuvvveNMjR3iepGOfp9/i8MstcLfIbKH4dwTC3/rVG5ABzI6F&#10;4qepTZ3/bK8/1cNxtAbg4kPNc7uFSc9TsfBg7Q73MS1SOPqdS9MzPgOec7ImhZ9nOWK7JI07c0a2&#10;Sep+Y39PTjd54hmYt2JNm5xzI5tle4n/6kPih5MLPEQF13h0KWM2djzZzZxKz+bGTG/R7ABdCrfO&#10;VzcO3MH2fpF1+C5pckJR13R54HBrbqcHeIf/dscULpJbVw9OWNV07BrMdo/nWoSW4z6fuQXSDfKX&#10;s3YJz25wkm17jjaMJT2Ooy2uOfXdk8fM429naM09mlFPEJ1pUJlUi6WY0Jpd+bxnJJaGMUjr1jxk&#10;HI44+KVsJLn6Ylk6mrFsEJuwgopPPd5LIKy29CfWwdJibKxO/OwhT5zp2IiGhvgfHQ30L3DxonJE&#10;HQDpqAmGoRAfxs4s0JSf4+J8oyW09WF9rdrjNm8CotNENjvapmAy2HnPDcS+5zPtqbdDoS3M9v3N&#10;JJ3JuBYMUWLYEZ86MptqoqFq7kQUGAhgNGhbiz/xVwXPXQRWYUNAKGTyHH/KcVYo1K1NDDknHTQd&#10;Daa3uAqDK1bl5ZXpjAafiDXpOWrxXAW7Jiq54WtBhxIunTMetOY/x9uaURv4G0ISGTpMdxKprUCw&#10;OzKUJwPZePSw+XspzXLumLhiDHdVMM+I7UztiYrMdB/2Jbl6sE8SQa1V4v32SVMTqaew2+R1ZMeV&#10;BDzztxm63H7dJM593tgTYSL1zdumo5PWDizioOQsErsk1Y1wuleTZO53tX89I/AtcXYBt1PC2qWS&#10;c+5Vk0//dFY2Lps6962v3GJumotldn71K7w6/BOLu/t6W95q5MnhwAuJNnz6Z4x9zNQYe+46LK6S&#10;CY/4egtPHtOBvufJlXUnbuG8FSmfT2J+JKq1UJkEcx8dZ8vO3L8Y88HDmH4Z7PON/dJbvZXwpvjW&#10;YgNaQM7j7tTzclWWz9LpDqfDSfATPlIJnoyO0zM6X6JO5phj0VUt5drBZDHMn1eiB8fFRB8belpa&#10;mT0XcBu4sBdmeAdqnGMNqWuse1N1ZqKrxIPqCjL5zTVwP6DOA7YUoLLDbQO0KoDApPuOfRVguWaS&#10;v0D4OAqBBZNYdeLZYi0NtehyhVzrA/e1lEcLT9/GBqVehF8MHbEvlq7YiqXrGXmfd617q9UF28x6&#10;vYFL6lrR0X4uWkphKPLQkos1MVl1YK3XS1lKW8q+o7X+SPvecb8GjgQf6DaoCoGCDpC2AHKWRHgF&#10;QAVNDJtN6kxcv0BELqhMXT7qt8QBFk0tFfyQZ4KWWwwfUXdh2i5EC+Z8Vith9AqPi73VJyqgUc9c&#10;JMFGnKwAl3jkcDQaMk4XxUwh30zQYoatVYQoxy7Dp9wqLSFeprJUev4aI1VznrUqXlaanlhjz8oR&#10;9a2S1Til9OgqcOoRcD6U9Zg1ONVnL9hIQnbhVWn5h7wtEtclhK9m0OhWaF8T0NRvVJ/fG3ObU9bt&#10;G0rWAlvVjkHiEmVjvYrx2VQABJYq/Iub9RQUOqEfgznf0cXGOLvza5VLB4OMPWZqsahIlMarku4+&#10;13KdokWRnimFXXMUSmvusgtlEg29HK3MCYcnYUV88hZTH3/henhlemAVolOh2BMxUIdyEOWkTsxy&#10;QLVaVGAx1lawSm83jhqJHJVzU0ZQh71qXbyZm7iHbnGV7vjFPCTWt+AaXjaqdWXIw+RKemhC5LMq&#10;ncpVlFh9h5eC02AECIT/+a9/5dLQnz/++NN7rycHbXnTDC7p//wJwSYMF2/FskYXj+OqU1I3V9WG&#10;mGPQZUWx4nxrjppZiJRF7KImTSRBkHFbyCb0V4gjjc1rtn34aSOAwFc8SjZa8YGgsBwDXqUriigb&#10;KXyAzRlJ8jFVFW2tzjRxoCFNszBHkVIzGxYkUKGqF4AeKkFxMSRTU7nEkUs1+cU1m1i6awMJ5Xh0&#10;pnrOWgzpws5ERL5hmL6STUOWlWJN0UMGp7RqJyzgQecSQ9o4UsPDYn6th2RENuvnLNV4gz7MXpaf&#10;V8nGqjDAE67E0+aojOPGXo2ca3GLsVvuChLEdd4hdir2X9UOFKhtbqlaB7o9SzgBc268yS2RwD6F&#10;G9IQtMbQ0q9ySp1KIBHBXkR0mS5kfrO3miPLG99zsGP155J5ZGQmPOGBEU3ITNLSZXVUa+i1GBWA&#10;L51QWy5rvBpLdgxmtrvYETXV6utCuIjFSAqTxOGYf49zk4O6VwxR/1reav9tplmo+808qHdxUkw+&#10;fGdYogsPyHCy6BSozYQ0wW6UVwxHCUH3s+Ss/+x+BS90ZwUN1a5n2ik35w/d6wUDYh4fUF80neGa&#10;eU0wrF66Ae7wZ7HKKCLbre6LepfD58I8K6uZsagEupLrmVuvs+RH3dWJ1l+Z1wlcRgxQ6NITOkOs&#10;3lh9yDIjE7CnRI3496oV7LkxQ8A5ZzSAVfBGgyKCHIWwfgr+GN3HwD2nOxqeETOzv9R4D7WpZnDV&#10;yWHvnn+BOXRv1v+Vf7uA2kM9+IJHenqCFQ+94p/39+MAzQkWfZKYdDSBbD7FdjKTLbkIo47kRDlz&#10;zNyu0H1Q24EX+Lqdr1FtswG8bRfxWlNg5YmFPI6Ne+7SWnXe3Z4e1imS/MY5iU3tksvJFfYNfeeG&#10;V/MR33aJeAZpf6d2QA25G9/6c0awDYwP3n9uYfHr49iPrCoyxmPpl87zebHnbg6/dKlAuAHV8Nyu&#10;TAyULDtmDKp0YR+Non1lc8CfUXc+0nhSb8l6G43XSospQhFRFpNQgaWw7xLd9Y6tt81GGlE3RWjD&#10;qDPktyuTjiaUJjJcztGG2/2nId+xpg4udVqj53FSU9NRs4Uzav1Nr0xUb8zZRr11YGIg7uw/m7RN&#10;5j7uIPlE74m0lxjVPMd+kL7HXIhBtAo2pgZR2au9dq7RpjnJ5Ul32P2HC++nn37661//+pe//AXf&#10;P/74I0xrmRVZWTQHyPgayuYqmooaPNjTBS9FD1fJUy4CZDLkjOxdcrZLDiNFdlc5thmcTHXjohMC&#10;fmkzZEd14yyo7WGz3bX+sdOkWxi0ZpecbdpQt2BiPqPZGbtcxupTNSq4TjuL25udYndXlrTFB+WE&#10;UNgW/77LLzhhxVvUN65fWf+2Du/zibK3HcfL6kqF74ylZiBtTYmzydJ2ZFvrn51p78rzxudyORea&#10;e01TLXhZBgE9CVoCKyuUz2rPmdiiJXy1wELWqQxUmqZSgt0NGpo1v+5AR2tTOYJjsOvIaulk3hHK&#10;R1P8mCIrcT/5VSYUtnfpAwGU8LYTg1nACwWAFSVF1m5/47qXqhKq8W8cyHPjsd3fS/SeHZuaEusl&#10;6rgfgPL89hs9Ybc8eJP2G7ELjZd94p8miZ16nnIqbnCj5Tl8IuEwUs5i+vxsj6hfemZZZ0jeunLm&#10;M+0QnJCfTGMOvymoaf/MEC6m1dlP45g8ZF6vc4dDV5q0XZ8F23A/EWYWqQ1e1Br0Qf+8BZDz5J55&#10;6V7H/9RWlnKM62c4PzhHdxHswafXDf9k0dGNPMTc9qPQ7hoK7dQ5U8jlA65xaSlAfrK8Zjcw5twh&#10;c6KL6OiVE+IJc3e4dY5r4lM7W9j5A2+bHaXcdeVS1or7mg4/gFHRUQsNHgCB/a8WmTiFALXUdNoW&#10;+B7FT0VH39Ppzp1CUWAQB+KikE8QY3KcqlaBDrRvwSm5Sy9vEmxUGN5eGStJKpSPrce1NTujo7YO&#10;nZLUvH5ZSsxjKklgoV4mKJUJa1RevNqGge+nGDi6yprHyUfM4pp6s31b5vi9VqjTi5cHsB5Psxpv&#10;KmpIk5gLa+26+hW9Yx18pYBp20L2yB95MOv8KMMWVl9QRvgeBmu/qYDPnvNKdLXMtbjnQQ2a4urM&#10;nQc16ZRO4gN+inxaTNoZycCQvbkrOsqxHV15oj6N0tgoF6kiT15cpJg282zll88iz/a1qyLLinv3&#10;ddVOSx3EWtuimGfiM4KMIlhaWLQUVgEqpin6kxBcR3WEfaVqmcQyV44BzWmJwiFCMBQyQzc8Aocp&#10;KOhuwkOwCmPp++eD21umSLam2xSBExMCrgNLjSTuql+BP227Eoc/0XRp8mlDLtpwnnmUlOUbTxsV&#10;HNiqXNbheFXZuOZCjmj6sazBV3qCCxuq77ouhpbIOfHKyXvJ7asQFdfOMfj07eePSl745RN4GiOJ&#10;tG9U8MfyQNFRhEWNkmgH5toLL11uLjd9eUICL/i0O9shef2pYAoOB2Pi4uB5VfFWWGYckkrESfXG&#10;IUJW9OH+yL9+ButQHdBnrrmKJX2wgKCno3kEfGG8/IUbj8KKef/Dj9hxStuWoqY6F+ehAiqTU169&#10;eM66yoqOsvAiSyFxkSNKAuFmd8QM3CHonBRhTy6QcE08+EULmlpruj3LHIo1aZXeDl1wZsPeVXwp&#10;yGnEUywOjEGmhZY2e2EnFzkq30fnK3Ufz1AesTYN35KQW3IcynDQn144qTWGZECUG+oH2sJs47Xo&#10;iVJ72B8uYXf1bi0h4JBYDNQfBUcSJFfDjihKIuohTn8n6YhxtCWDMzEnHU22rEClOuH4BuZl/iNY&#10;hTbyKtk4tIEI4YmrqoOMqcxJbZqmIsMq8wSxpI1R+e3bUhuqciJcCkJC2Ltp2/j036xMi2fp4Cgd&#10;u0aa/JQMrUPlCvRKUXIET3YxR5oa9URo8dJKhhAHsPh1ToFYAG9zdVau2CO34pTzTi0RphRRyWnR&#10;rGlQ2yKx9BMwBmeMT3eQmja/Pdcy//VtiWOso0dA4VxdjNtSMXMxF/Mp1ZNSfE/aVEuIJclXyJed&#10;5BOKdAWxQxhhBqaXYrY+X7xXvxSWKIobaeJQf6iMPZWcdQQycdHSJXQ9EFX7BV/Te2QcfqlREv0i&#10;7PQWcUU3kA1PDYoQL9sfKpZr6luzVgVapShllGmHulzPckZB+Jqjb0SR4R8pJWMfsfBcMeIo42M+&#10;qMsCmV48PprRGmGmtKnYE1yZAm6kQKIKFXLwGK/dwfnSdX7oy/FyeV56Npsb+CH/mXYN86lSBVge&#10;mu4v3hvsNHiP0LgluW9083pMD179546ObsOzJLw/ZuFHYPjgzedZeQCgt3xZD87D3+8G5XIsD9Ct&#10;jhhoDT2fiAZ5BMMJUK+84gItO0eZ1NqHfvVTtgxng/3qbnwjib5hukgnyN34+anuanfY3e4OzEfu&#10;YNEaR3Vl4tIa5jqLHhDGMYA2oTeB2WPckPMSFI9B4N+CWT3psxFfnNBbs38kwMvJ3cCrih4Hmr2E&#10;/xz+RMWJSJ7NnlmceIXSNtHulaOmRsJ1D6pfqsYxXxFfzAqHztCoLdLygwY8wrwsIlUnDyTT5OP+&#10;LxGizvSfj5n3iU7n+W10muzLwOkrkVgj2tmTZfg7r6EDpHNSGnpZIHdcJPZb8O2Ln22QelyXxDJh&#10;7nMf1tLPFGqIpeKrEIkbsOhie+XTgh1SauKSrnmxVkS4bw7FpJ9CJeBAKkJ7/UllrxvRrDG4l5ej&#10;c/vcVqJaJSjKDHF93Z5TmgjUiOjCdzdi8mFXr9qH05Dsip0hlkE1jWbdnztgb/xZtmXBf5v0iWlK&#10;Kt2RYr5lTrfFjSOis160g70ZziT2DIAq9eBbphFTfc71UJIydLoyaYUPIXmUqFWTqbaqfZJdbcvq&#10;nucxNNjod0DLMu+bPDf8nAiG1pqocVvPr8nWkVIEw3+oA+fYUezHH/+KaLmP97hQB37An/h84PUf&#10;f4JzQse646efsMvRepb72tCN8ZFf8jfrjdzbBvvh6FhlurVouXwWIpaRZ2QCbID0ieG2Yde5QkTT&#10;kXOpGkRdsjjVemVmagsab0TDb/hcsN0qHDTfvX333Xff/eG77//4/fc4mcc7HV502pXMOvQKp3Gt&#10;rF4Ly/FrU4dtS/aKFubnWQa2z3EygdOj3taCTkroiGtfLLgdCGby+Z2QbvPJ8513iPQWR2oKerC1&#10;R95wGehb5XZPrUxO0j9eM8+TIfpglyZanjlhl61a9Z/k4NJ0tLbj8qsXmO9Z++3HI9vZyu3endDf&#10;3ql7LTz7z//pf7Pku/XR7oncn8uQsyvOafw4accGY1V93a2VTL1subdO68pydoqMLdVGDIi55uU1&#10;GV2V52S4LhwhT5z84NBYzo3SV5qbG7FuzVykvLSX5nSC6AljlmGUtUxx3AUSibKKCdhpTq/1CLfe&#10;6HDd76eqF/Z1rc/yGbbDUCdcgFGHZGE+QXhrW1ZV5SWDppSd+xQ9wKP2BeJwtATfqFgH17MLA+Cg&#10;UMR/z5+BuLgr3VdfwdcOwUVtyDU7XUXjl18YoOC+r9mMMJqQlmNSVCtqATmBNhlheEE5gb6ZU6Mh&#10;RCYcikFrDOppHzdNhVBTq2VC9Pa9lRrQBklZLG2MHAwS96HFWyOGp97qjiOyka3cp678euXiEJJY&#10;62gkCfJY9a0hKG6sg/uf16HtVLnHo9KIGBdFfpx3Q+2PV8b4z1KAl4clzPEm1Vs2TjEfEKotgiqP&#10;FoI3HHCCPhkUUxOiCiZNXVOBrRqXfm+RIMCGxJp3awhyUMudOPK3eCUTQRVDhKNKIvhfS5rYTz3l&#10;573vKBtSeUN3LYaEl7dZFxSilpt7LN0UqoQKOMG6PfAlsmYIzSUaQ/CDTWB/ysOrdSPxn3qG3BjP&#10;E8yfM+coTU/k8aepmB7YVDOCsjMNakehffiNQUT9emjhdIMfMfhAhmqNh8nTP/nAncAEp0fiT64P&#10;//l9c0i/JX8uL+3qjn8ax/oTi9CHxrluOVolNv+IUnHK13gbVztFqnvSJ+teMQiHQ8zfUj5XqZjW&#10;Kb11qGJEXJoJ3ZvJkNw38jPOyOhBCwCXEhjAuBAp0Z7JXO3t8AgtTzW+4gOunKl+fOLOpjUc45r4&#10;FtFQSOMoKQuxJheD4QzxIW28oqALmZJbIbkooBfuB3n9TLs9YiPON9x+9DUyRt8hCgw2jDFgKBjR&#10;f/1v/w3cGaYHE8iwh8e337zCYkdsCfmChWSx4hEcXK//DMOO3O8z95X2wjLsIO24mBUEKgvujeSM&#10;SC/fiY64azoSLBXW2cI/evFJVcpiiNQKBalBQWBFRy0j2ILw06jq6ChmQOsxGfBihFNpnIS8mNgk&#10;vQNGFvI31uIp4omW40JNAXzwjRgi2tWif8WjScjILyJWaN7wgzyw1h8cyfd0W3YYKXXYIgMi+k+P&#10;QreQ+jwkMhniR7Js2HJtWQwLy7oZhIbcW2TCWk+s2eFGa8hgcMAToodRUKYYKRaqc26Iqj9VmIEz&#10;DDRH9Qf+qZ1ZKcqVFsSmbfQiRYCtxtGhK3QFMLzKp/UGYgQTez/TjH/+gmvniAEcGjqFM5ujnAhp&#10;jQKFotZ8E3HEThVPN3dqvXI5RWwx/hm6szywLDBnm4cJfCzQjUqAqhhc4YsEde1Xo3W9PHeIHL1V&#10;nQmkHFArUmw82pHYI19o7ge4j5fyko0RpaFN1S2d8+h8TDzEUm+ijP1HfIVXKHNtsPiJRI9uEPZh&#10;n0yp0cnW0ahZQVkbe5I6FgzEQCODA6YRV9Cq3aiS3aus3iw3q8aBw1gqdX9FDS2d26kmahjo3vMh&#10;pjWO0rR1WTpDtUkQLW+bBs+MBGyPKd3BZR+465I2WjIjlVYQm08tnkWt8U0q1gK+ccwGzYWqr9/O&#10;kyX+06v/PY3c69b7K1Mp4H/xUA0OWepHJtOCOTLRfep565QcvkvX3RO/zAYU/lg0Yt2jsoR0o0HK&#10;b61nJpzp3ZBMMnz8uHHSLZerJ3/1PxNZNxL7gj+f/Zf/9L/tbxh/16ysAQNx+2L3eyOh2eC8+c6L&#10;Hv/ThjRHNWUg9s5/mtZ3gu/pvARfEfZSmHxbJWdWxw+26MVobBt15xeF75rZw5AwtPfenq/kHUMl&#10;3YDVWOYEP68B+QocNsivYi04pHFHjWcS1xsscsHW6q+x3/Ybpe/mZ9iJsrVoN3748BPd0vKQwhxV&#10;WSNWtqd+IUHRQwAABo9gPnBKGakSHrplO9C6bzID+RaZhRXWCMlI03HLFAzJhIpQsiZNlaIK9bcX&#10;0+x4NWICPAqGKA21rIyIXRqgCKHT1ahrFGk4J7ThHs0Dvzrd1y5t6QFJemy569RBr35pY6+ntHGg&#10;p30xCEPgJh4dDHXdZXPRVtuCQ8TJgMNE2g1i7o+H55MJPZ0Xx6wbwhniMrSfxX0x8AV/5Svxw+tK&#10;9xU87SKB5swZrMCF36Jvj1F0qn8ibutkwqbpiGKJ//OBpnaPx+1OZtigOMqqtuA72uZXLe4BteHm&#10;zNz9Ycy44HNkJmP2M4MTn+ezl3jeQDCNbH+aatpCMyhw0UiLP3VCP1Twu9CA7zokQe1ctF40uJkm&#10;rIaT+61a+KIeKUYq9fwSbH3/9ms1LpRwql7vVzHM0RQ4ZfYjuQW4D5R6J+sy7AOO5hpOmlquFgJ4&#10;oJmyCpKWG0CJTe6l8jPtLjFa43512WuOXXUIH6MZT8DamGNJPCHHNEeQR1gWODTRHHjGZ0qWlSrP&#10;52miGOnwHza5ePP6DWI///KnP/3xD398g0DP2+/BZH96/zNG8te//vBf//Ln/+v/+q8fPv784/v3&#10;6Aht1xfPvagRixwx6fgTcS85FRn/kgON/kVaKWRhKmRV/rnqL6joAPiiF09Lk4lA4miwJ3c8ZC4m&#10;5S5XPXfWEDXUHPyrTFNlTNPukRx5LZceU7A1LdrgsxJz8EYrM4OW1+snB2vC5zTI607dH6qtqvmi&#10;+0zflpMCyzeZ4wpzj4tKYKjDTSMzz8sxtJsSrvucDyvBtQ4nQisDVkflFhETmiZNoJ3WMcm5kUEz&#10;ooC4im8xEKrjp/c/MC0b/+r4wADnfvB+/cTf+I9CnYe79IsOinn/7r8RK/2JIj+h0VRy1pJkJUnh&#10;m2XASD/CJ4BCsWsf+IvP+vwXinv+KwFpIiBGXNmiPW2ZqS70IqIyiFr6W8GwYHVg0+dO1GdlqXFF&#10;qohFcHZaFifMni5oWanIwkcZZI0qycjWW7kOyq/nHmDC6tL6WigyAfzqYAStxi7i1iEW0VTj1nSF&#10;sg//HBZVimCIWnZymdB8oEfVFXL1giPPh/KzGDKtnRONdga5psf9WhIn5JredlO5b/W83i0hPCe0&#10;uD2z88P49bMTVpzmMUTGImEPcbamEctgH68o8j/IkTUVMclXsw3A/VI0pdmO5sW2X+BmzURBk4Ox&#10;P164ybjjazqW6kn0j3M4RoIBBfHGU1+b6fVP9g7uTT3RHD3D5ElXHjBHLyG+ocv9923D65svEehO&#10;Uz1dE1M9FY36k5xvaCmZqie8XdrtsdsOflrPtS7RonG5uHbeUgLlDjY/ZuYmHI7jvaOWFdYOrCwI&#10;WPePOUoJ/fVzOvR1THMU99ubyDIAb1x34QW+rKZS3aJWatnxC+Tfzx+4cNSyBUIGQoceZC8AUMir&#10;O29zFHgiThFzVHv8ee0oOSluaHMU5R2hCnGJqsTvgfTMYd15Cm1N0Tg8BIsbiyKt5cmCQ03pCjv7&#10;vMRfXIAJA4hpxoMlENJBLkEhdmCx5JCXAByqjjSRQLGMPpmj3P6Paio7qRKMWsjyvDtpnLO7vMWK&#10;219C7h5+f6E56vmiSNXR7Gyet2uNwNnl2UK+7qfAJJbtDAqCjjHG1Xibo3IFClXdDaVNZllPqn3o&#10;KQKcTr+lvuHOLB91/WSDzkbtXBXGCbMtRFOvP+bSESkRLPK5+lxeaVkR8kGqhz324hKJ/LpayMPH&#10;efYurhRSbT9txbr7V0/caVKWHj8ppeFv0rHu2xqwkRj3+AQ/meqjDVcanmkwEaGQgec6YLkERLvt&#10;+tfcf2WOsp/Tncfs05o5KzquKkndKjF2607BD2GxzVF0tR1h5QVCiRNFQVCn1KbXL5/I2Vwr5pdP&#10;2FjZ8PTaM+AEa9GqKq/NUe/aEqoRTIlJRD72AYhI/PFettIy0FZbIYwVlSYqZ79cJYog8VvbXPlK&#10;tFU7a9Ry1jwLaWGMomLOd99/96d/9+//8Ic/IuHk9as3CPH8JFMD5uj/9d/+G8xRcFRYKegb2DoU&#10;8LfvYMK+fvv6Da5gKDA3bG7ZHGVAjF/gxE4W6Yo1iUPIaAumNyswUmlrzUxTlu8FJJqmhAw4a9Ta&#10;QDBIcBRvCLddXEXs4shkiG/JwyeLtzmqlEyESVnYxgsAHQxHX/ktbFAXmoAn+dOkd5CO9C7Ln2C2&#10;swBIgOPXTzTaZK1T0mHDbVpZrAQPy4suVEcaGVyUGS+DXnlDAGEtvZbNpcayY42lHr7NrxSV5SFK&#10;pNPDH4PMZGVxUlghaxSyGHXtbYDSaOQ8LuPxvcSzDUv7WWxJ1p9ljb6HHI+9yZ+SiOuEXPxWx0dI&#10;ff0nea/BGj+dxCTkYIX85Epx+KAiWaROExLEZKLqIq1R5hBN2SZ6N2r5JB/f41lSEE9EzjmNAuB5&#10;b7PT0n+ao/7VtilJWNvD+HiPyxoAAP/0SURBVC+bo4U7MUeNfuALxAttIpsaA5IWLATFShkyHRWw&#10;YwCTAXkyCoXBLMKVJCCfu7HrcIh4/CLxkUCCHMDXxxJTuSG5ENqoDOXNeYPmn5G5vqR2KEB7LagF&#10;pw6Tm2hgHeRduqAG+HTfIHKuI+Yo+1oGMslKPVoESz6wVCHNmk0mbpKcc/xJkhcAyKU1hGmOeik1&#10;IHtUsdgTy6bJHNy/sGJjz9Ey7/BSP2WQC6MOCkHzi/P1tgUmJAv+Npulnzjng4CJCmcj2a/OXJcb&#10;xU11b2/96WfzLikipVJJ2gZ6YXWcP02k57QZSPJVjvOevw7oMCb88uZx8UmnA5NOz20gOAy4ULyR&#10;6klv/R1vrsk7CKczIp7f+Jh7tqf0yFhlNNcxpDBKd+f6pKnid4HANkFPbfMSAqxu0N640aItDSmn&#10;kYsOLZqQSkJYR1pHa0t9J7SpbnXO3VRSmzLNj0xm27ExlCbjWxB2m2f1urH6PjDn28crRiJ03YGE&#10;5Y3TNZfpTk7Ib2yogXOLsu4zpqfiwOPvdz/dq+7/eQa3Bnv6fP0MZDd47sa8eL5hzGZMy40PzOm2&#10;KWUX+Dzk546GtxDDat7RhcEE0pnmpO5OCm+UGDPbgwrCexT3GO6Awpk2G08uIbyhfaPcxoY2DBz0&#10;u8+A56V1oz73fWYRAJL1uYbWmSo3BHgkvvWMz5NzU+j//bVD83WT0hvrmsoumeFGuWfobU9NRL1s&#10;kC0ILw4TpCtU35iNli77T3+7DqqqniY16dT4wk7PT+mMqKwj5NcejNSsFThlLFUHfV/anDT5kLD+&#10;EMEpg01vmXojOre9KL1tMDYeblc2/LxFPnO+7rOFOZstZfqlja59ZQq1bVpLhK15cTdmI7YMlcnq&#10;9Sc2nvQdg45G2U9IfnYcsgKSNtVs9ZVnlk/l4goM8qL3hl0rN2oz1abijS+Vd1Vb0laH3b1u36Zm&#10;W5vv3yMKXrHMEfX0otBeLLqFTecK0rXc9KefftBiUiwwxYnP/a5ed+qT/M2Fqz+gZBZe8wGLVPlv&#10;lrb6trnMNQ96eWotPZWRsXwQTcVnVtwk1q40s3ofbW06yUu+9SwNtYBw0n5S91PfLJuXOnWrE5fM&#10;AIenIO13gzZrk/D14kXSddTjxnbYBt3CnGveI8rsgLlxcsPMCYfmwJMAzatbgjQjZTs2MnXcYc7z&#10;18dwucsGL6fpzBkuu9EvPfdz60+/pam4kaGBs73icnT3ATJ5+BgCyNAS/u63q09XDeqJCfP8zpA3&#10;/t/McA75Pi/dX3R39u8gxu/707P//B//18e3uA278fiW6H18y198p8qZ0eG69+GCuOwgv6a6SSrz&#10;vLxB7OBKZyBT6S47WLqtF92dCTPZLE/aE3wrjHsDIrWX4+77uRgXVbVDrOcYs7cHzMECeJnsXEMt&#10;CzqMyaXoY3coKYcyWqjWv37F0GgzZfmkaak6vQjf9rdSVDu9FrFM+dHZEPAe31qIocx+Boz0M9aW&#10;2PPLACxYOD8vXqB39CR/hheVy5xYVVcLV+iQrJ2+G1QegjkFX5VVBzyfoqjT89iRVKzJIxPq6myM&#10;YZxHNTej1VZk4uIJXNi7plzP5MwFIQ9ersgI3Kl1OHSUO7LUh9dE4YYK4jpTKDVUwgTHGAcrXH3n&#10;q08xqMDEyZP2ikUi3kvWbbKyxtOwxclU41of6pUkHVvWhEONhoO8PNlJKJjUmIBJV4+MPLPrmDfS&#10;9uGMKHaKeKdDnYIMeYDn3GX8nGqkdKkUTWylgbaTNpp15+OubK+moitBBbmv7RjFCWZFb49v1LxA&#10;jtOVEOHSje6CJ1HrWXzIboqD+YK2PTsb+nU72/Vq6bKdlazrBmfLjc89+2Pi5IQuU2SqcVPfcpes&#10;37TOAQUUBUyaHnsgvFnrTgtvBb/TSA+jE2Q9BsPeDnkSXMG8UxbsBF6LC9OQkhoS9grOlkubFEog&#10;tKufnVneilIcEyFxdFTJuquyLvJaZTQw7dDQYLIu8PDXrzrr4iXOmKMXb3Qwp/zQtjm1kkjxEd+m&#10;YVYRZ64WJTvRWnV7Bbgukal7HHJxG8sy83ACOWKJpOq8XSTrYh3oS6yr+O6775G3iwgQ0nfRXbBk&#10;jAkxUtgS2AEG7SPQhTlFbBSpGI4LYQkdriNUBEauSKC2W2UQzxE89QNlV5VzKn+l+uw44tBvPOMK&#10;VCdqERwY+O6RtDXeKOHiFBtpCP8rcTE8NQq3g1jOf0FtYKIuY9VIouaVTtYlQaqHvRarmjn8uwWr&#10;KKYk4JiIi4QdhUQBDVpc75kQBCsOYgq2IJODIPu85wqX1wpiipglB/eXj5xcF2rnRabXqH0tfdOK&#10;03b60AoVaToFlFijQ2B1ypFFkfNxhAnCc7zU1jIRFhNeC0Y5k4xATrmTlGHbfv6BJ4ni0shVOJMI&#10;4D/GN5uuP4lXog5W4uXaWS0lRSAWEWSl47raEex2pRHDgv3wI2OsgKCMYAVv37MFEtny7db+0OGw&#10;Zr9iECNnxz6dZjgnzJkssb1pdqgZJ9G6kyVUJluZ9Ob6CbgmO4dvEay1eOQrVixg+FrPMC8cDiDm&#10;h/svfLTmk7YKpkN+DicQeI6VaUUVkvFtViQuN6BQLbXFZJUq51kuJKOp8VN7DOQintbsiwz18Zpz&#10;c6rBDS3dmADrkXXOgpenIQGjgszqXIm70p7j73JolFCN8FJoNWQs3cm5IMW6fc4P11Syo2R6i9s7&#10;iTVszDe4EoPdLUg8clFrcT3l6krjmhLnzCsy6gkBT/aIKJ718LRj7eP0iSoTJOQNvoJZ5lxwXb8M&#10;TuKnl04Yb71Ew3il2jERcmF4niOz0DrJT4lnFmesEWyjaMapd3Y7UWQEt6pazycdI/VDvvuggwzG&#10;e7y+XlNy2qLuKpAcQf6Ynx7prD8M8kl/TKhtEHxSO9vNA53WL1OSPKbxW4h7+ey6eclMawc4Hrse&#10;7ElvvD+EZi6PGekD98hPI/61VMxNPJN66oC20/r9tEn8Fo9xuvT67e7zhhL9a+RBeYDTTpFBOGyo&#10;5iLO1vylKCsN+8Fz492NCZzzBA0GcYCiNhK3TOjONBqsEPpjZqdBPW++M7/nnxo4bqFvWBLoaOo8&#10;pldz1jawbDN4J7yw9efyvVvn7z/Sr1aUfmViT/+0vBoXh82qmabVhtZ2HbjuxUazlSpaUYqgurL0&#10;whJvngH91YL4t/KHx3DOif99viG553HBcLjMt6khXtcxydZrkBofzuy92zce9hvne++gnzNOZiNn&#10;Om2S/BIeWD7pSddbO5Nq/HZXTGqobjI7ti0shur8ffpa8CejrP0etXeiQqBeWySlbuwGabFzJhYj&#10;4cZFJ8HiN3Nj7xKp5QnWA9Vg+RvlO1lxmDH7KhcnpO6pHyxreanujHqD8CXvnXh1a0b6FZNnhg1X&#10;1GiirkfRN28/ne/0zW0zxkQbizlpYY0AaZJMFSPF6hTaoLRGq9IsAqjeFkhuR5b90QEDPktNhr3b&#10;MzuH5nnsK4ZbScgDd2q/kr2cHoKtysRye0lnL9YcJ32P4721mPNw3oPFYDhe/Yih9olMXw6/834d&#10;m2VYFHnhf9Hmt3/5y4/YXAgukD//5c86elNcb43rGKlPOqhLB/Qp/fKMA2eG0HHFpt/JsW2ROiLa&#10;7vW+skmK/rOFBfwc3ssUh8OhLu64rU21uWvqbebWk2jpORG10Q9TOBF+YnIocmK2zjcaPLPKxp9N&#10;pkz0my89NvhYQXafAX6BXJjMYY79crw9tDO3vBQZty5+gXzRI/Kte+WIvrV2WLuUu5JAfd9nmJdv&#10;n4z98vF+ant8q0t8Od1o8Fxl9/5U/r6/Ijp6r5TRnZc1o5xq0Pn+L5jRR45QHSgvdwIvEbH86UCY&#10;jr3w2H54eHb1YPvl3YSO3fagR4kqg3+2e2O5FByQyusc8LGi88ToaGI3dkRUIEfjHQNOT/TCOCXU&#10;p4bBUpvUBynP9ADyOqt3eG2Vq/K6z2CarHKuoukuZWSea1brmJUClvTgIXnHHlmV/GhnX9ZbWqQ2&#10;2tg7jFco64WCoRJdGB3FqNAixDjlX5cyUgxRtR4P/FF9iBLMbksEmO87xlhWdFaLiTUfKpFOZG4M&#10;z3xLYlguWjBIT8hJzbjBPGPXkRj8IeWOrOgznhAP9HBTawkq+6UyhJB3WT4qiK31Juu8onPu5GL0&#10;RUUeReO5Y9RGzLp4LzrqZgQohROFZoBkX/GvA1ax0rs/1aXlgzvI0PTT1fHYmHabi7PVfddfSYOB&#10;oxlaf81klvRQ2Bs2CYq2ooZamrzHa03VUa9iKboYSoHRMmsMi0Dbm+sLAsTwlZJgPHyv8Vm/ewgC&#10;S5umdEXS51NTc/lvz1QDcE5fP4Kxbo9nFoapNJG5G/HFPowzPcWYWTdLom5v+ph9XDQmTBMIxI5g&#10;RlNH60CavGGRlht7G+McSC+AaMTLzXuvBW1+KoS9vK/+KTjZTNgEq2bJmfUzv5wrYc6QzDoWNFH9&#10;G3ol6JGARq+sVq0d5TLKxJYMPYADTeAbDAtbSaAWCuNxoBEtk3eFz+L3RrL1zTVmjpIxUEbO4jAa&#10;7mG9EoVHGEDDoWq6rqlrTmK26bFov8VkApKBKw0F97BSKNXk1++++x4xUozw1as3yDP4+MuvMCoY&#10;Gv3xB5gBYEaobYRmxOCfYYvSl4QBqytjPSx4b8X0vMdsqsvYzNU2pPbJtVP/sEYaAOocy6IXWVnT&#10;t2iDf6ACKQeDrlpVocSWrxrdAXPsW/HeTio84+go4sFeO4pTrsGsw0iQHhc1GdkEvTrwpxekCMzc&#10;QxTA9mJIJVLilYyRevMBb6zNeBK9lbiVUgeb0WpFMTmRHGASP6xSrsu+RhzE/wA7u4+CqiwqFZzk&#10;DVr7mkoNRY/sp7MPuFiRoWoCTXDDnegh+oTJ4vqRSromI1VOSIVCsjA3sTR2Xw5WrYnHxcRpK54n&#10;RCRwOHJPuSL1DS35TyqiLxmtWLJj66rV65WlPqFIhz2LpCdnM0NnYEEjHAigiqW4mBebN1Niarnc&#10;BQrQ8mOfDYKICjiy1E6WzgnFQC6NJD31Zm491+Zm/u7p6BPYEZgXRux0eKaaXbx4BfRCxsELfLAq&#10;26m/ON69fadyYDpevUVCGe5C3i5mDATpj/O/eBXlId/yWVuz+IdLuEW5UAJYTEnsKBqXql5QGSv0&#10;UdHoRqQXLCLdHxaeAPqpRn91PYOVvLTOejgiyaY+ueiSobWw3nAeg9FHOH90Y7WgAGAEzKB3yy/P&#10;glKS+IeUWGFYSX27zRQAJ9YpIiql+fOvYM3OnDlJwqnt9JvTw9nbiRjON+lfG1U22JxAtUvhWjTP&#10;/BRZnmhTm/Lgm/96c1quhJUjsASV8gSnjdBZV0R7xzAdOD2C+lb3mjfOcc2Zmw9eeld9wwLXPtCL&#10;N1/C9j4At1+/3Bxtb9yh0096+VNubvZxRBoh8cL2YJHuscrpK/VnTfl8c2Pe5Un0lqlDlpbZiFEn&#10;ZPInkVpk0PawcDAzJ6n3FDBQtRn9DMaouQQA6XtRJphWzPf+GbWcSE8MGEJRkHwyZZDsn3s7dtNK&#10;Y1gsOiZJPoNyY24KtYtbb2uFJ8w6uWNZVZDJeyilqzJ6lNkWX2Q33ADAWkM7Kac56vqH4Mhg7VjA&#10;gfapkVQpIwgsG7f81r7cTvmwDPag+oQ8t95kAdLCJoVwIoT2wEJPh8duQdsnq8qf9iaICBS+WU2U&#10;OSoeax5SdqoawTO0QzWo5Lx1sq5d2q5ogNdRfaEMYqV57SJhw4YIYLTWeMNtJyPIT42UpWDV8rTN&#10;HA0X9hjTflhR+KMB2/Tu88mvj4DazdFCtuD5Bk8ho/2I1lCd81xrXcTV+1f8USm6VuKWqWmVsbQK&#10;Z7U5Bct1n6NQ7rRWyW89v8Glkio9kWcite4vLXrkow46MwE5KZMzJ7wwMmFHVKUi8Ps++de8LC25&#10;JmcaOKFT4v+pvXDAC3yI2u0JaugZFNLAgvmNXcBO6srljEhPvv4aOqVzEO1e6QfFa8KXeJ6s0tXb&#10;wqJS9YjdycXST+k0zxrh5nVJc7l/DpYMHxO5nWCrNvmEHG1qdJqjtcQr0RKgGLUJ7OThojWfULSm&#10;KusqPZHYApigiBGo9Ws67KQlqpSRihvJFhVauohILb40g1VvRHfW3IZab6vC7MD8U5OBLVZ6dQBF&#10;Yk+3dLjof0wYMy19/gytlmqszFHUoKOR8/oVphDKO0bw44ef/vLDD//tz3/GnRgY+oPuwwrChjDy&#10;Cb5AsxgKmDm5LpIvCQNF3j4zAZU9/PSRSYZeqiDbRJ1lqvGcv2ICGiYVSVZaaRvHJVnE3g4Ht0Qw&#10;P9Vl0XAOe/YOzXIu2ai1bi0AfPWc7gEecGJhXlyF2wicHgrvG/l9Mn0xy2Gl+ZLfgVYOW9ASXKRo&#10;wChSH1nMBr+yPt5X5D64GZvl0JqoEjnKG+bulzYlcjl19cjoYXtYWsn+WEvdbY5y/6AiDHZAELTs&#10;4UY/tE1DKFZDlf5JB7EhF5bVrEAnBqlp1kfbf2o/+0KbGQjm/MKqY824WqglzzEmVPvJ7ZAnODzs&#10;Fa1eZ8sSRQyr4uwnJDlzo1LuFPUeefC6GcZqsoXtuFV6sPuGcfiSw778raLfjTpTrbc1OhAnd00R&#10;1lNM3QZahw6D3qf42O9gFcIT43WnSoQHqcCYXOYnLdCX+KmiprBZLcU5tcyEz2rV3ivvFVZ250ie&#10;vAQ/Dpi4sEtJjW/YIF1EwppKpxcGqbtowrWY/KA5kS7IkVHDMfIbeYgxw54TeJswaj1asmWjH9ZV&#10;Y41bOrPZ4IVZ7GLDumyybXPUzQiHG7tKhkmxlMbLAucUIHYKqBFHUSqR+MA3+o9mEd3J9rf6J49B&#10;bo4EokMpGdl5aGn7atTk9Wo2dp/umYAyAxMlZoUFmZCVKV3M6zxEwsS0qe1bvGyhSbU73wO5BkEp&#10;GAad3pIDJEyCHUMMK5hXlgy+0fy4fAmThx8bd9xZO8pOmQXMFuds+QZP50NAeVKvLm6eQ20a4Eul&#10;8FHPo1JiB8v8CMnHh121T4UaAvm16uZJb2rLYZ6EnQVx9U8wobmxFYngtv4o2g326YmyJfRSS2Jc&#10;FZJl91ZNvcjMETb2c3VKhCeNtowco4p9RWvfRqMYP4xZsnWuz8xMah2fyrmV10kD0nrR2hVdCzqp&#10;j0sl5QJUsDLAnJyZig34I8xR7cKS7be4lg8LRrw4Bl526G5Q2yh+PmKnUO6rySFjiiDKNWU8F6Ph&#10;uyS4aFpwvcbXaPv123eoqgu+ClUKpIotRyGq8OEbVNHy11+8zVZmMt5QwY4vkjmuqnbaOPFrruwA&#10;S9Z6ENb6R2kPWaQ0VBzcJHYFtmGOwo2KZsrLm/VS9s6muogFNFuQtc2ykdr3rLaT9b55qnfHydCP&#10;gCj8vhi3vLsEmioKZj9VbsWG+gWICjz7Wvuffc1lKC9foOMElQtKiW/lwyygrNqia8HuCg5olQvG&#10;i9kN+hbpTW+9r4x3tFUXY84bV0VWFMMWHryYlZr+1bRVFIYLGLkiNpxRW+b+gNdDjlt79Efd5Ec2&#10;irgHtzTOxwROY0DM0itnIY+4lhgaswIH9Pom5MA4ANfquNIuZ5kxCUMAkJcFxfU8tklpoWoTIPyp&#10;TdyUhCvDksMkvmsnU3lzIk5FYoS6BlS4Yrn4y3HduG4xxRnsomkt6AlhquqZJBZBK1bEXd68MZF4&#10;2VEeNLszvyUQB7o2gxBn0NpVHb6tj/4zj4dbZR+27ebugXl7+F3p8ZyXSjpAf5wc6LXiuA5Mxjfu&#10;ASZgFhTo40p0LwGyUGnbrNA448nYdXXgFoFpLSr9VCjckMsiRa255Jya0wbxmi17BHXEQK7ImFqS&#10;5g/2huAh/GxIwUNgjVwC/jZ02zY2FGiUagHZwt0GOoUWDZsCOjEjWtiIUgdaiJlB/CxvB8f3WQQp&#10;eWU3oc4d4RR+iZFITaQHjwEfrtxz8JSmJV1Y5CW6R1CUK8n2rAWQNr5CUI5gQVnVb7/G5qHg1tBU&#10;XyJa8/bdO/QP24kiXAJ/Idbf//jT+7/+8FfsOAq+jcAvlFbEVjAEBhZfv6ZgUFiFjYFXobr5z9i+&#10;6z2GrqAuVweS4coRod7LEDVPEF83umI+GA4UL9bG0zJZv/oUGhPV26AlXyVyMKKi2LD2OecOq+Q0&#10;tFg1hwJUBk385N7CYVh0LnDipPpLQXcpGVC5ZpgbSNqHRH7F4sfL0xE+UOYokcxyQr3nygAwJa3L&#10;RX6G/LiC+y+fwFowS3brIibOzSi5HyV2o8WWldwpJ7WatSUoxQ8tE22epNWFvOjEIPg0vkYNBUwb&#10;/qK8tfdHGEUmZhLwRYOUhqGIhcJXS1StkuE++zLMtbQR7Deo/IDZStwzoivakeEw5Ep4kOwV0i5x&#10;VhQj1wiRU2hrQGq2CgFI7JwkqtDZ1BTowYhykpUx/XZVJ3+KJ1qlqu1RXbMa78DdTkIyjYQpAW+0&#10;BFYBVspPe4AZzpWHuqJcMDDi2DUPNPfnpPtbPN+TGyNTNh5QEPSPGaOugAJg9Gg8p8+LeEfAM5b5&#10;/BX9Hd8CscgsFOp8I87xWjFNEBxNx65mhFutd8CMRSPeI89WrC1MHI6OlgWLn7g/E2xQZjPoLXwR&#10;7WAGSx1TdcBTSpkQTDF3RVyBPbR7mcuGE9umL9hnSUiStASt1CFLCTFT6mWCjjgVzT/MO6s3a522&#10;hP+3chklSSpKQoTi8lBLkOYj7iapexT9Tvmw9mVdS3hFnmB85u0l6cRZeKPijPiX1XRJDdSJShwX&#10;BhuPxYAovuRtAlFGwlvrXuhU/CQCZWomHGbST1pvGcZQXIFWuMzo2KxW1EvZssoXhh9dSBJe2oZr&#10;Wxgn+dHSYsE2HJ2qC2FXVcq4HFXxYB94I5mXKDJapnVN11now0yWrdDRi0f8rFfyR+nluv50lW0c&#10;1Y+0NC6uxtndwTOsM+rj6Xvq8YA5em5uaioemKm95+OpPfiC+7sPEU/Roa9aOkwUQY3yPEulG/1f&#10;itvxzGhmKvAvJRMN8p74nBcXN26toxIQVjuq2kIilRRwyzxM1hdIoEmWjpum06s8pSbMNUPLVF5I&#10;INULPtgtVxsM0viNMlCd9UjZT1qWWFHZN/xFoSi5St726nWYLPd7x1BkB8obmrUnMkeRhJOV+RIr&#10;fnmbBUp8SuYPxb0kNGQCdiPAK8BG8TLJM6XG8f+EXyif9L7COvIrdtV0MBZ6SbWQ5LYAz5FaoIbG&#10;htKXCGnVimSMmIAYjQ4VnKANLP8wXw8DGHuLiVXJOqD+SNhqd2KFZFTPnwLdcVElHq2lPt4vxvq3&#10;Iy02R6nJqYCSuLsmxy8I9QuvCotEj8E0Y0ehTDT1wmf9eKx17Ah/wUQRvTo2yGwkI1QprdoNL2TD&#10;+YpCH9rxdSkw80WAUc9O+X+fQ8ozeYkSl+bDs29fWpnQnSYZjlQsOjMklfIyBWtVh3LP3QEqukXT&#10;lxzVkJdwVcdToimDrSGHpA2GiHCdfCPrXk8aWUvVcWvV6gTdBvb55xl1u2MG5vnZ7WIz8An/2azB&#10;ayoSNRGYuNk8waEJZeWvPYFxhYqy7HEKVeXo+nhQTFx1WfM6lkfOQbVHKsyYzMt+EAF2itYLOIb8&#10;MRZodDImoxDatiS3kBHCjEftNQVD1IvrsJ0HvhkZ+/gLFEO0bTPDCZY4ATfTVi4sZ+GR48tuDs/K&#10;0mB0geDSnQoISVfLv817xGHl9nJcVDhrtY8jxr/8gZP1TKmbbI3WGJTk5y/ffkd7lIG5l6+QQgqF&#10;HzV2UNwU6/iwTA8DhMcPQy3zCRwe+iv0VVxBaAgsGJkp5L8wGWzo0CKlay2dRVe8r4XmPZZKyMpa&#10;l/BR6ZRBienHIZpkNkggerCErqnI6tOiEQNQoIv+Iy3aybr2VCkqpbzIl5AtlCned/Tb2uPRKuES&#10;EjlvhHegDKZE0mQ1xdLkqecz4TbPM0YKXGH4Fam5SDFiASUYM2DhNCwdHaVDjFWO2YrLX/lwyi6t&#10;aPD8vNKbi+hXWR1UJYsAq8tkI97H2IWRbbaZkL0YxOTpb68clt90aavbuVHNjTTaNd0sA5aoZywO&#10;6mWiKyfYu0E6tJ8+OFiqK6rI431RXTdWzkstp3Wn6fytqsJuoVa1sERSdpapcsFelxuqrNW5fmkP&#10;p5nh5GzNlCZ/cxjRjgCGsWuLNVyWRCZdwPJ06mxWimpHuu1wZNKmZodJZXC+eoudl3QgOdcnuJK2&#10;Ei9Nxi/ug23rA+e0YZ3QyyReMiwoBmqc/zJwypiqtkn1V71ekVJ7Y7T4R8usnHEMQHFdgCDVUk3n&#10;dKXXLNuYlN+o8KNBGvQY8n0Cdipj8/rk854UKVAWiuRx47CgpAoRHaIYX8/mvDvYO58/CJVD0+cH&#10;u5PFdRY5HPpUsmwKNTG4sksVIZtQ4nkxwhiifEDpjLWMReQ3yJMzwFYEEfL2aWnKGL84+vlpnODW&#10;XpbW60i9qY/iXtwNOxGw0eqC8PWrDj04TMeN+y873Bf/rZujp9E7LiF6WwC7pevoTiua8/6J0Pu5&#10;2ifpmoL6E6fduKLojUjeGFf+pOmiHO4Gma3Kwl3qsuW1xphFb6Xp6Loc1ErcMg+ZfbV5IH999KXy&#10;JFFe21UCUWiaNHeW89/slUEApbVYTosKveoJkoMVBVnPABJCW4EnncaEaj9QdFydWu5B37QgRrtg&#10;z1QgxNGpA8FjirWj3ohdq1DkhlcBOlkDEH10zjomMpx0CeZB9JfCYQETGyZmzMEKamE80cNSLWJV&#10;cYCSdXbzC0ZhQ2EZagcQZWBBc+Kxk9sqhMzMNyYg8Rzu9ZijzNdlmhumjJGlsU03KgwLl4KN5mxQ&#10;bq35ca6sGYxuB715JVE6K+jma8Fqd12YwKPIZZHGNEen7uI7LcjNkYf0X1TnNvV9k3Wy2Wiocf/7&#10;kVbItPlqpLszmFnimcoZFTW3XJxe1C3E5wnR33iUI7odcbxFm9CvxlIQXkPos4bPHIk8oPmlB6sr&#10;XPRmiE64XbjOBvw1lXpWMFODOydxT/3p8z5pYj52pv3ZY2aX+p85Mg6YGfbj1n3xp5XjNkd9myfd&#10;jidnm+MbV2yO8jkmNE60DEAGsh1AfdAcxi/n+xtjBX7TF49UwxSzi+U/2nGH5yuJCzQDlCqZmAbV&#10;TWul5FfffNMFvc3WVMKF3+BfoGKYK+iCY1zwk9jAIND0HheHiK9e09tvN6B4qfQ+/NQmRKvyDWe0&#10;pAipfGCkYzas4QQJlzmqRYAkInBsZt2+evv9d2/ffUfr9NVrdBRmJVJvUdb0rz/AIv0rjIP3H35C&#10;r7nwVbpsmaPf4C8aDyohS3P0s3J0K0HENYed92UxoNGt8RBznAXjoUfjbJqlLa1fSsqyFYNoiTfZ&#10;1rqknUtJ1/FjRqaI1sQ9IIAVfdBc0By1OYA5aXOUJqOdLPE2lGVYqG5sN2J4Nsty5CVGNJWAgRNR&#10;izwWfNaZF8AEVv7GDUrhgNw016FNyTZ1L3OB+hgOU1z3e91DD5lNO9NHRNcnAnSEE2FikPnEizi1&#10;P60vBu0rOrRRQTPMPmksbYwd5igFbs8R2XfRVAKa3B2Xb2wc9nU8RGzxkR9jsEagxxxdhYVNEXlE&#10;QVWXWXLBpDZTnV7Ud5qIOG5noyoaaIbpjzQfYx21kAQNteTYckezsGpMVMVmsghQk429Tqxt+RIL&#10;sBJl+7Y2Vhn21L7trnnEJFwdzEeoQ4HT/uMNn+VyUj6E/5HvAKImeitIqu6wKz6PfCwbmD3UeWpN&#10;23gVhYfziI3az+0QYtVukEvITFY5qLKaADpT+kFkNME3quS50PZB6NR7DypH2LKS5qbAHC8SLzXS&#10;/W3M0W1QRQgdzTnI8aaO6lHRg/6lmVc61aHZ5f4qPTVxHzNHAbYSFzlM+ygF3y8wRxcJC+k7INDy&#10;z4zW0lMFYMhHnxYdHYDo2XejX3DcCFl8QUt/n0eeOOguIWtWelTIHjmCA9D3ZwBPf8bBSd60wL6n&#10;K7jcw/VHdkx0etC0JLPz9CZvNHwW+7Jsu39YPLeEbnnZInN79exG+JmYT7ILjuOxuI3QPZqIuJGK&#10;DimJRALDDn/KJ0+I0gq17eGPuMDl0czRb/FxOY+LjaqhVl590sd0vm6DNV7lGKG2xRr0W92mmkBM&#10;J7bhQsTot5w7sPVZVuhCtssRbShxhM91ZPIShmfU8usaRB5y/zkb6Y6d4Xl+l+8J2lTlw/YxW5q2&#10;tdBoOafVapCdI42ZRlrjsLW6noWJ/BNDpsBuFJ0XJ15dnvfbDT3fMzFhG37/ujBI0Ji9nSg6XzoR&#10;z82eu7S9+lafcduE53abG9mwtId2pv0NLe8i5CXq3bt4ifOXUH3MnQ23jUuc52WbyjlHBs5ho/ej&#10;93MCsPGtG7yDIdajJ6ibq8+nLkl1dljn2oWAR6qZ8Klyswl5YipbFRJAKqkkqY5uZUeiiXjNaefo&#10;biHwrXsaXE1NGwaeGaY5QNtCl0xp0kLPQvOH7vlZMmLIMlK5RNguVDnFJOTLyGz54lI8XlbdBx21&#10;OuaVDvHZ1mqLq4vc+ubNSdFiDENo8xadwfmcmLPI2xD4Dmfony4pVzpzfH99gwF+GaIkzswI0nj2&#10;1jx6OQALH6lIrzc+7fLFcQ8JTD53OV//6SNh2PMq06EPbCBqPm/BMaOdHXg8W6H2Ydmx5cOiqsOk&#10;wxYdK0edv5uQKS3VLom0nXCNqoOlOL57x+/j8e50OBj7HTZ6+v57/NixWVboQJIwlrnWnqsKohKZ&#10;m5nMmSJd27N2y2VYiHIpLyZP3ih9cozttvm6jQk/WVR80QONkxtuTwk48fbWS3YuWYjXjiezoMkb&#10;Gyxf1PF/yof+2aOj0R/a6fXQCUOBm+pwiy83cQktxuwenP3T/LODOFmvoycJYtgxOvwGOGf+lVyc&#10;o/15fnwv1QJ7MMrbQUvNNo/EAvNuKRXt6+KhXZkWExmMQAEWKxbOKq8aQ7KI+AjDpGxW0VFWYEgy&#10;m716CmC22KXs4QIg+dEtFShvVZFS60az9BxhwX7GbnGakXT9qtqQ10KIUdp64IKYz7+yFh8LIXAF&#10;k4KtfBslvRbHsIU4gTXuXkgrp7UJHr1XfQs5PrVkyEf5lOM07VkTOMWBdeKFKHqhHLeJj3rdl8Dr&#10;u+N2XSYEus8psdPLoluaklqybuHdRxX/RRKg05WwdpSljOnU5CIVbJ+tQ+sco2c4L422ucMCervR&#10;iNrwTI5NZEE9VU7OkCnpfjBcS/yK7wtXh+rgx6aKOXmen9LqtXUMDWah8lRrDsiueJtgSRhJD+CU&#10;tWiH7HSybqKjXAMcDm5F3c/a724h4eIlrTX2/e7nlIuGW+ILCrSjGV1L/qH6pk9gYuHMKx3PnJAV&#10;tDUt/sdwT3xbPyb1xlaGZk3vL+eVrmMptAfmZ/t7nhTWdvZOS+6eiU2x6OsbBFoctvndOm7DEDOC&#10;x32D4SxiZ76cFUf/iuu8pULEEyt2KI3fbqk69iBcHhrs4nh1n/FtfmcKJk7i2eiaCh90dNR6pKKj&#10;HMuMjrLsJ+hUURpQI/5EZBXtROlUugiXepOpil6EZb1up1CGaCQGFLJtncb2hs39zaAitB2hUJaV&#10;mbOEh+wBLiAkVoNuuN8j8ixQ7DdFUF69m9HR58+x8AHL1rF2FKFR5Oti+t7/9F4Lr79B6Of1yxfQ&#10;YRkx1qJrWkFOrlQhANVLJasX90oYTB1Isi5PayIXRkk2ep1BuEyqVoUFiSS0fZYiAiayYk9LCYYf&#10;UiPXsuewD3O01MqSPq1cHiVVdnRUzJ+OP60R0SOueCyOpjkyDzH/XPzKfDUTpFPGQd1dLYPEFi5A&#10;CG0YyolzpR3AisslP6IoMS1Nl95hNC/fy1jyTiwUbsoncvZpHzaluCxy5OIOcuC23SytVEzAyzhJ&#10;eRFJYS5F6Stz3mTYR1Olx77EdIOl4ormerqfMOuUTlxwHQ7DbvJ5VhZ1MlS/VKI5oPYr9FGDyREw&#10;vRvypgWvP91SefErU43qHhvtfgq3dyO+6D+nl6HdlHy1jur80hWd05U7VW3A54U+B6+FuUG7NtqP&#10;r5O4MsqPUfx1VL51VDYHsoXrL6aAO3Obmd1CcFU8cskrlwVPWJRp4l7V4osvHHHFue1q61qWsFxe&#10;ZEVQRymjQnSvJtWMJk6n6WmlIXRkNl+KRYhI4ecJz4lsXTqo+V7wRssUspIleOSWtQwhfD7cfhKp&#10;p7WPg15xECrzl3V/d76poHDgcH/jj1Glb+7rM/ZUFCcCFDRaqg6qk7wSPTWsulvOqTENSMNd4SXi&#10;8I0Q5HmEZg7/Izq6Icm/nT8nae3nM2FO3NUGSWNnIfphFUdd/N1ApNeN+h+jl7DOjJy6Rk2peBHU&#10;r1g73R8/Z+Y41Xp3NKynmHj/OYeRBegln5oB9UkgM5KU3I71MtdztFR2QT/2TUQ6w6Gx02tfwe6e&#10;G28j6j58r6ZpiVUHatOBYyD6sllXuJyA6nMxJoN6OSMHDuyppOdGuuXJFi+x6KAWrMesw619buYQ&#10;NpSeoziDaPLoQqqlwF1CwP0cgl9zOjzlc9aWbNbqHfukKVBLj+yXTvTzpPdkXQLhjBhz4G279kn3&#10;Kg9md9I2iRcI5+uC3v4xKviOL9dzVPS1zf6tmzeU2CbUUNqm8hJve3bOL9pmf+vYYaQarXfsPKPW&#10;rfc+9fplf2av5pAvG/cN59seJIHGiol+ezvSiqFsNCdotHf7TbwTdJev9p1WQc59voM/Mz9cLQcM&#10;rMbzK1aOjcXSKhfUREE19WxVXiXU3MKrScU5L/nSQzjhTLo3gdATejmbLUdsxrcpguu2YW4dG/+Z&#10;pDFJqR/vlFFa5zI9p79AaTsrFtoBPUfzcHgXTa15zDH/dPapf+ibOwZID0gtp5z81vafOeHkk55E&#10;g8vwsTV7C9pnIt2uLIV7CT7hzjLejvbn0dbtnkyU2Ain+9YnG+TtCepw8Vw12iHlDor2bZ3c658M&#10;B8OkUb2RbcOBSZ7Wfw52ZzlDl6VaE9HD9KRYZtnD1eed5tNXtp+87LgTgPMrKiZVgBQRVUc7O0Ta&#10;wVGEQ32On3yC6CgOXHeE1od71VHcRqGNog2WO3JnkvMlg9rI+VZT2/UNXTcm+VRh8dvvv+Q/l3zj&#10;EmJzdA8K8d/e23+6Fv7Zk3W/BOCP5Mjnps9Cd9MbyvJk0b3t4xWOKqZJ35+/9ZHfR8XruNIpC0DK&#10;17lSUSsntZygNIyGlnPsrXI+7UQeUqFtTpzYsOxsE+1N0J6zFFGI/w8ecmWgrJtZug3xUgfSeDTt&#10;LcmntSsOiubgvizlzba1qeRb7krHXFxavHLy8T04N/tjQVsGIlh8DwVnGRwe6dDQdvGJsqKwX/qT&#10;ne5cXpWLDC2bBTBuC1eNHFLNWkqdOUUrkXpXGzls5xKdlmSVtjdX/Hq6WXpRH3UIf8YjMHCss3YR&#10;B9DefhU1YyagrrS7d+vwZf8HhqxVSS05VJFppVEttMEaS+Fmp0wbJd0d+utUmrYvTm1jqhe3lJvz&#10;dYPaAn5q/J6dSXHT6zxVMeN2r+1hjEt6v93qrbg4j6td6bPlaYi20bvd0NfHDUS2SQsBo0k7R7xT&#10;DlL34eyBKEkqPpqPELiysnstQHC4nnKQX/sd6hjNhvh6okMsR5o1bI/9Ofx5i2ee1bhzI59ZuFsf&#10;BrZSZrfPdRLsw8mGD9tA5q93Xn1WGiaPmmQ+wdX3TLzdmtqUqsvenh8x8Alhr+grw3JGs/0UvpW1&#10;8v9n70+05TiSLTGUxEAMJKtaby3pq/SktdR6//8JfatIzACpPZhtt/CIzHMAsOp2P3UweRAZGeHh&#10;bm6zmZuvg+yGoUBtCqTD0agKujJZgiHN+dLQYL1UvSyTWFnEcyM7SyIIHgczWMq76lXqKR1x6/jc&#10;tOkNMEKk29QE3ybExjmTcSwkz/Po8brBxngX0SyJyUdQrJuJIU4N0irJPiKDKp4mqp8WaSSS+Se9&#10;nOOYTzmBFodtxXlM+8e2om978/4dEkpxvHn3ljWLdSTF1HamU0ndWuyr7WT+OuOlM+80/B84wGgX&#10;U0G8bJVFHwCkWrXrRaQqWrwdHn6M6mnJN2ksruKbG3pl6G7UNL8Wq+Fq7rUUVjycOC5TtmKwZyS5&#10;ZP6ZLE/ZNFbPkz5mDRXIPiK9F39d0YJloSuSTSBJPdDuPCMLfXKMSUdhle7MBs+wjrBZk0z+Wk7F&#10;pp1iK+7+abI67Im0jVSSgOnIDFtUReqcXpin3G7maJrC/oTl6Rxdm6Z///vf/8t/+S84QZgUzaZX&#10;oeX4L9LbjZlHRpw1z0nFYCUzTjDZUW6bHt6z9An3uCUOAt77N3z/r2fulCkOxw6f3JDf4JrxUvcn&#10;OSShpQPzrEoah0Sq7x/I/xAt/L/OHJ1i2zNkpLkhNS9c+w/MKwvxl+UZE7TW51h2VoX4w0sn89o4&#10;2s7vbrx+I5tI3PO4zArJ8p55gTtSPXqDs2dMg3ToKeHQBKPaHPV+3F2coV+QfuXV55M4aMNu5nSo&#10;W6txqhy96gbV3/mxf1cydf515KFKhowBn6c1Mx7GeoZ2NNTiJkfl/sA4DhbFjioTu85PXc8LF5FO&#10;k2bZ8rO1BVhy/WsS3qyLMMoz/mcuLoc2+zlvKM14/Hy+cvmuDX/PQPYNiYe7e3E/Z04tvG1zquzK&#10;it77+jRH8ThehDatBXrpkXVBqyduFk1MeRmlYQLh4B3Xot8pls7UeQbCY8Byi8kEOR/gQleZP3lk&#10;68Blm5f80GbJRjsGyGx80tQZD79n+PdHfX7X+f4zU/I9mcR0bzuZg5pD2BB4/jR51JkbbJxnw7FL&#10;vpT1qOmzScPwv2QpIfw5y6pWQtvfodFkr+ArDJi8ekpGnNuIzRujWM/7tymY1MEH26F25jnzwXl+&#10;iYeXnGoaJHOWZwAz9+SGSrqZ9qjOsxBxW8lJU3KEMScbMWN504dN0HP8M1HQ7Sc3XIsdT/+EH07j&#10;eQY8My8HBjVoc5vWS+mMi5tVH/Se9weZL2V9ZmdjFAfSGEnRd9gsHtk6cA50GzLBc8OnQtMyQe0O&#10;8NGzpw3MrxQ/dyZYlwGGvjaW4jvPMJ9XJi3HFg3DiUVqGbeFTx299OGfKvu86/oeVqC2gZp4qeOi&#10;NkdtnSJYypVQ4hhxZ2TIZ9Kb473/6x3GHiht5Oz3Pig077T8oBx8/A3bW26xsjPzeWT3LklpXpwy&#10;4sz/Hz+Q/3HvvL8g5yK1I5NkQvVMnL1EfzlEHjnlD77XbCgiyvf74uUx0cI33OfFugWrdvaPPbj+&#10;ODpq/2A0YFOm+3apWzQle2UGgytshWxFoVRtvcWas6nQyzUGzzFF3vwMH8U/wYm4i7JL0A7nHDZk&#10;q22sZKyCZb3EVm3ceK4XeJDtYv8CRUqxBicszCsEsqLDIIoblSda3OJBOR5o4VGQ1AIhNJslf35W&#10;dYf/hN8STWOE2k7rWfn44TvHahkHh+n0Rb9YP9e7KrGWHt2cFRPjnjVPnuEu1FZ00NWLeLkXqnKN&#10;Mq3hlUHpWxxEa7cqesmN3Lg5J5eptl6u6LSmEsX78QG09HmmDesYw/JWjAiL/sG9P3iO8FFSkR2P&#10;FpTYqRCa46L18GLttGAT8rW7d4TfN+fIAv5kuKEvk7WjvsFJdyD4GXqfJBNK8cD9uCGZY5NtuFOr&#10;t5zNXmijCcK6WS6XtYRW5IYudgwcTXlVVS2pGktbY6DOhN44U/ygexImkEY8kIhnvxqHB+4crc1h&#10;7/tFv72at3SQ8rVvadh2kx75mJMgeLRgJuasiW1tbBNUU2fyT37EHZ4N+nUTyfM1czFZXC4GFLkS&#10;1uTZz7vwuG8GlKwXAibR9mb3PInuwORml+PNiAz5DVcnus6BuPHg5xHaC85RFjOnfgrX0XNcNAKH&#10;/OcocNG8Djf4ZvwFmvmeCbcJdgMkeBXmaTD6KcdFo5WKhfGTEZFdC6sKH7RvhjtT2CgGG/cKrjtm&#10;bgB6jjx3OCIEkYECtPtJeYi8h2/kXhs0TbUgFTxWW5iQv+lFbKPGC+ZN/qrNS7S9jZMp7HpNklBt&#10;Ey3cwH4o7kABH4z0C9MvlCKzDmxXy92jC/R08k7V1VPjKI1nOU9GgJpReL42dmFwRUgFbRIOTerE&#10;yVClqeOLPsF78ZQtSb8lr/M5Gs+CvQjcDb1jaczrl2TuFoycBkKt2+vx+ykHjM0nC+squl6ZQYkK&#10;OjaYCGFyMZx50cTFpSXpz8ZPBHzS9UZuJPaWkvWIag+m50Kn2nqGQxmpYVwlLdeHg6j+y025uX0i&#10;NRsWlhdHhQcb0UOccEklN8lkipn3kzZI0ltMh6fVJOPZNxqEMINFJhO73T00t+M7M1KDK1kqDufj&#10;irOZtuyVwDD8J68LQ5henppKzQHudNaPaXBysJisjhP4iGXrr84484hswXpckrO8jhu6MxwOyF+a&#10;avE00RSEHVHdSM4rmI5aK1wioDaYHhLHZJ5BETN7OCbMSBMzzzBkDzAwN8DDKnNuuJ0RcjKExuGF&#10;n5f3TzzJuUjs8Ol0CuBPdiziXvS+PvGnUh71emNONaTWi/ko0SzZHcIw4XWoWy1mCGFuhqQ5wJ0j&#10;7fjm+TUTEboOCRvJPRcT2++/6/t/vWmOepwPjvb7e/DIFraeXEL2MU1tomtJvxtnj2nzeI8l6LQB&#10;TH+Kmlbs1E/wHpfVnsfG07dfh395fyoj6CTgsQpIWBW+0OEjbgKAPZ1RRzwut6nKh5HNi8TRXjJH&#10;ktCulX41h9TCeDKOdPRAqwZBT6RFeLQBqxG4n/vkKWDL9iE2LJq8YGYGRQ+5XWx5Q5jL6XXP8zf9&#10;nMifdnLxgjSG0D3MSldyPqPrHcRzCyN1dtXanVxycs+pV20Ic+9rIdPBUZqp9AxuMJlfjyybv+RZ&#10;w/8+99jw3M8aRSNTI4Dd4MQQJ7BFnk1cdZVCr43xqpho0lEuraparAZ6RjkPxFw4WkK+Rg8Ip96m&#10;0iA6o7oB4nedKSI9mf2Z8N/mccOoM4Jd4v9sZE7Qmbtus/NtguAMhADnK7D0eGs6lv4/2Dd3I7rd&#10;fQZ7+est7hE+kz5k+pbwv0rq2xAgKHfGrnCnM+0HV89w9nitcbqTE8npwsNHObpKxrDzCisjPsmO&#10;uVBx/PaA0a8OfuaR2ZM5U6GIWI9zVn3nrfeeWZDvvOA/o8rrHG/u3IjdYInMip8rCvfl/XNB6jYp&#10;20vRyVNuUeUYJeQV2eqTrCfM9eQibXphgfpkjRvUUSXDwSYVhHdtJzEboiq4ne162hRH8zKBA85M&#10;QeBz37Cht1XqS4rbuNOcQc/a5LFoYRpggTkuBlG3Wb7FfyYjnX2YSJjrHtcl3l5yjG2k53u2ycqU&#10;he4CwPnsZCabwMpts+VJa17fYXhOu/HMW7Yrdxj41tuNum/JTT91q9mAbkOtb5YjtxBvXrdB/nhB&#10;M2/e5jocOAzHCHnWQM4YeIlg3zPwCIUNe+eL/kUvvd/te8m6YfoPosj3g+aRLVx1yRGGx37OZDzx&#10;+5HduE+KJy7DyM9h4mWUMnXJYthGaefx4lpd1iZA+8c+RB3FahVb8+q+ylOnvYi9Q/nXCn6cr1MK&#10;ziXyL37iBs34PPuJH6TMsqLiMAy4WJTbeM+lkuXv4RD0agT3sG+mywKG0jzwAHkyNUsw/IqyEHgQ&#10;f31iS8NPOZaL7bS4yaavYK4VEfUWsjjmSgZiCIxDRy/1iwGl0KXL0rr88GLUjknMBS1Bp/hl2Wq2&#10;XbuSQDXB9HQl/bsCQfgJkFkL5/T2WjCsXrDqIIpLaTFprx82aOIA8wKeWmNX3ESm4jcaontBJoZK&#10;RFwVnePLERQZSQOeqTDcMM1LFjZZagA9qSZo4Mcjd4FgiSRsiz+BUcmgSx1/B538lI+k72ZTOHuU&#10;IxT9xltwy3CmTJ3dszTdPL5eenQW4VnnHNDBAqZbFRrAMlmd4LAO43Z9arnlca0lPapIGeBFnBzO&#10;j7xpDmcyujlB84k7QmjO+LztlhrR8nhh1LFr529xoz10Y/9+7u0Z2U7cuEC9qQtn5MyVbVqjTk1a&#10;WDfL0rPFYogthaN1D1zKVbOVRMnTW8dFN9mUKSi+NrweXhm/jWLivLUfhzrn0LhbZtujvs6cG2Tw&#10;9uL24janzEav901TdzBtErjvP68arce1tnZVVbhEBGF+ekWhAA7ANpktNI/NxTNnJL31BNnPZbEV&#10;D1dDYyHMGZfCDdJT29vkSE+QkrRWDcTh68UFPlwzPDttcOXM8Ui9BudqJnY0exLwzpOp9BesbhRR&#10;81Pz72R3hyEru4ELQX/0huR1FDBZ0F7zwPikFiOPo8oDZzvQnqf7ZLgNE+/zBEVqxFq21JiFedqe&#10;xy0s6OuAv7Yx5+cYMKiiHjsJDVM5lOiOb4iZi2cq2HDmzg2bxZjZhFxx8PrgOxDg3Dh1GnVo9i3M&#10;JycBHR9pnZDQaVedL+ItAW+RgHP6TblDW7pF+5VcpUSJyS09IkvPW0bpJcX/Gy5myJsEmfzEEL7f&#10;mVIAqxBxNcanWq0Pwrvl6L1QfRlspWNAFdH8UdQ1M/vg2x8PqNlUxjgn1IzxEtsf/5avvfN7o6N3&#10;uMnXduXB+w3Bv3BKNmH/YAcec4O9TVuexkp6McvO52o4X9srTwEUg0lIvNi8IKxnrUN4jrXszN3F&#10;8lH8RYB0LlGYJusUgR7+RFPg60QAfK3wJgNPJTbmfFFlOlHXedV7tCi8Dmv7CM4WpeK+VWZ/BooP&#10;JXZP0adw9k02RO7eQeONVh20vEXAG4ZkvBNvd343tAEz60NnRny1ZENnbpQ8GpWQH4Ofg+NIzfJ2&#10;Ed2HbWiPpO5Llv0gtW54XpK1xSS0slT/syqGGxaCdc4VrsQWndI6iBpWHhyYxuTmD/Z8zclNJwOK&#10;iUKerOmjmRC75FSBdlr2lbi9p5y+4y3OPJ7BeEaDEFS6dMlk7kzZGee3gVwOfF58JC7dwuEJ9jCi&#10;jbf4FWcaP1Nl7rxDMhNEaXPOeFBr42nmkJbl3PvKNce8T0rbPD6Z9k/7g9ijbQiX4yXOtD9vIsMl&#10;LbtDVldzQ3E/vQ1KKDF5pL1M/ORAdATgGyIFwcLozgjG9vUu9da2ylqqPTnkLdzeuOgEy8SEias7&#10;924I3HmFez7DgzNZo2we5OxgyylZQBGX2FWGO2nIvER2xtwA8lz4NCVPsw+kt53MEe43bdekXAZD&#10;WExOR6Z1nuDceJVQTNJDbHVvceDgbeCWxzeo6o34fy/MPgF+npRgUW67RPXwQ+KMjjlGX8SkGNQA&#10;1DTss4HnNPitxtyxgrZuXH6dvGISwiT/W/xkg94dtjN/kmUfkuEvfJdYShHyyBGYE201LEwGJ1nk&#10;bIkJRAJ8UHPXoONiLqX0Op+CvOIq+yB84AyKpuuDz3reFpD64q15z69nEOUVd+55JGC3zmz9zNcz&#10;J7nz08ZqJgOcg52AZZRi5PbDIr1846SjRw7wQf62zde8Pz3cLn7tq7/h/oMHa4PaJUJMKF8i1mMI&#10;+xvuMQbn7wbuxze48ZENhx4PwVtvVAtHm7ONT+/tmU8v9lvvPMuVm/1xLFTg8F/5tLn+EB9H/1i5&#10;sBfHd3RUEvM5d2MLB29pqsRdbdRmSyD7IyMuSgtQx6SWRPwYndGiWJigqID7wXusySJ1IKhKsGp4&#10;bmGjf17HILq39tjhtlLgIDi1Jlbx3mdeb8lUM36w8FJrL/nB2Ct03IsfDVEaIH5jx1/WLIQsL5H/&#10;Dj8SOOwP3o9JI+cqc15RUJVpO6pfU9Zcmt7IBtKEWHfSlQmFatoz9g57HZ0rGZN1X/lJYqZKKFl3&#10;KWkHC1Cxm466V33d1NrNTwzScU1Zdfo8xWfK9du9arQVDp5joS2EpTAQNex/ffXy5xKZWvYMlJjL&#10;uvAiqybWWmqWR1hkuoR9D7ArMYckwhkNCGrFhBtxHbuqz5aC4SmYMtK1GUMpbtCzNNaXuoTjwsae&#10;X6l3LhT6Vxwbod2iu9HJx741TQVJJu1sU98YAoKt8ssY3/oUalXy6GN64Pbz6tMUVCxr88q7z1Gz&#10;thdNJtBoeYhXz4uXYigNmnGd43KFh9E+uJ8yP1sWCfFZdWXn4fHO1Zg7knS13gkNL2xKO7OHTM4Y&#10;h/mi9x9kJKkDIE7MMa8sECnxpKZAG4RZyoTjba+biGEmFUWUXWXuSvGu9Jz82oSgBGLEPLkhTR21&#10;wpw3OzWgPkYoHpP3Hoe8Kw+Xd7qF+IZilCYX1CboWhogu/Tl859+pllEoYmNNf6GKqa//Pr3X/+G&#10;WqbeXSN7bLicTErLpMCMrdN5zCuRxX51zDMPIUw4chajMEP2ZzpBLu3PoGtQN1IgBmpCJeFXIYRb&#10;otPwN/+0T/xgEHaUdT5u4F826IvJ8wK0s4WJYRVL3mD0eo0ZeU7ezZbJPF3AW2f8ddrDJsbz0YO9&#10;/HFd3Az+tHbZbAni5gZYq1nehE/e+3f5mOzzqkXS7XKY9bBSkQs/xhwFiLLFS6PWoQby9JEpUHcR&#10;Fi7uZFQ8Zh4Fi0JTxhk0Gzjf4vkTux4jFx55zzYEv+VyXI3n1fD86qdybLx6ZztWzse6AAuBj97J&#10;WSCO+hRdOlFWKmBa1OYrjxzmN9w2+eEc4DbYb2j58Y88kKu9EecE9OPf8ZfcGeyMyPk2MOWpRz5+&#10;yZ7uPUsTxbt6OmsFC+75+fGHZzpp1V4XmbH3lceZctIZo2o6bJkawTnTfrYFos49tKbuI0+Fcce5&#10;GKwtA8CGsQ5QVhmi3rRbxyTjc+dnVBOdTx/wFjzLqgNKAAbpflZhBcpXE7Cs8fq0YkIr9JgjFFmy&#10;8YhNzExSDAx9cnxwd9/M2ZsoOidiuz7br1d0qzJbjtFRveDMQycab52/i1BAuLXOZza7ofRE+22M&#10;t3iC+7kxcT87X5TzrZ3YilQafoLFWLUE7Ztw94xOSahzU/hpIud0N0YG4LZgtU9qi3Ct14qGFzR2&#10;I1NLO0PVb5+742Tst+CQIQcs1cjJgElP7rOH8zRdsiZczIvc4BkntxfN+89ke8bJqdLdwoQHWe6t&#10;hfHp2wTsJWee1HpnREeiXjHVM7TvEFdgGG0V3TOoC38+UeEA1iYSdWkMBJ8nw5wYeAn/Kts7Mm9v&#10;dX4OYfENr3Gwr072Vz2uWgAeQvD5DOoYbHPeJ/5vED7yqz00egeNN5KZqLvx8MfwmQ1E7tUtNphX&#10;hzWZz6A0HXkIGdNhUSUq7f30dNU+tZ+X/t3eKnnzgiW/dK51jOSN7TRjs9MWPbPWS2ZrpEpQNBS0&#10;MavQ7GwkTGCenGkwrp85WXPGPWvbVG43ZzanIyn3TLUkFumW9gzL0850Q94nvugg9rYK94xad5Dh&#10;kv9vwDzT6fmGjQ9f3nDZrC8626KsxDZT/dWzHMGxsRq7cb0GCmOxZuhgO+om8o8KjFnfw0+Th4/Z&#10;Xzwhg91GvQ3wkg8A8pdOB/PPO2JiQ6r7wvExonPeE9BNDD/T1MYMg9u+c8PzO0KKkkLaZXRgTmLr&#10;UF8lie6M9AzPMyVOpnpmsN8D5K999t7a0YkWt6TC177ve+7/q/qQGbqcmLPEuoNSp+EoDNKbiKrC&#10;YG0bmBObqcnmFZBVaFfO4Ac/0xVau0FWJ9SmrN2yap5iteeqtDaFXyTcwVvZ4xSnqL06p2maGFSH&#10;8tbo7d1xwcGpxE9WZdfORh7FAlRylBxwrC7AV28s/uHTR2zWhk050D72d6NXyR4jechRFBJriWYE&#10;b5QmtaOfvM+Q9SxMXWrO4Hmir5mCPPonPFkVVucYD45V15w0w62NZteVtqMrwhZ1wUthUb93xSX0&#10;mw3L0hq70u8N+tpX5Z0F5+SkrEk49o+55LC3yAT92fgyp7VLBG3vNRg9QZaFwDFrEkZRXIk8KHnc&#10;4ipPWXy6k3ZheGc/17p0PiSepR7Zi4umvhI1JWqQobqk/uj/Gbyb6qDBmgJ7otcz3izUR+3mF1jd&#10;ZYzXbMFMY36E4zzO87v1577EnY2kqfvc8jG81HN9d6Q3fyz+UJjP2+aIzs0u8rlqcsJn40iP7F5Q&#10;148vc07Ar7SOXouYrzN9zudbTt28YbldesEnXrSNa3bD816qavtfwuFjN+oekoNo7dkLhPZUtNwG&#10;aeyWpBVk1jxMPxgHkMFlVjzvDGLjqXDGCduAvYKxjok5iG6Qjl1JvZA1j2TqPagN+JMk88Ztluc9&#10;59YmMk9hQVZzjN25V7o+3LiAkKqsu2NRczcXw+xDjP9Lzrzh5CW2h+qZN+QS3m1sO8Olyxocilpt&#10;sLroUh67WjXnsU8ZF3D5p+Bn4KBXyLV8yticoA6CmW/bsEwCs08cDnW9umR7bctHXyB/Wp+fUBER&#10;i5NgeTENAAErRv5rI2AV7/AGAEukNizS84nSobXHsIuN22y865Jdr9k0x9OesZ5ToJyrbfvVgqZr&#10;YlaPI7wmLccrYQEdWp7zVa01QWnuvKp2kd4UHOFF7MPVQokNN9zhvHFTPu9A8ozwjwH7NzQYUjV4&#10;p+ybsz/RPmOMDhO0Pz9SVIl92kdcA7fN7bityk6NzQrFdw75zEPmtAYn0+eD4vrXvvt2a/fM0Y1s&#10;Nob+7+phvWdi5JQWX9uN+exjzr+mfSXvHVbF3MmiXIFRDc0TIelVvGZdGb/2fJXdGeAclnAciuy3&#10;ok81AiLzCbc/xmkWjsplWOFQqxra26WCpfFEholUL3vlEjvk+hPkmBB1rFY6t3IZvNh5mbVFsrNt&#10;yf0lrxf2k+PW23EK/QyGBfYPg1GKTOBPTKMkf7T2Y/XeJYuY+XVMnZ305pmw9uC/3LrgWEImpGjM&#10;n1Ofr00FM4aZpM1aSTuTpvza1LnJLJ9xj5VLtBRnvNrOe43RYqlZ5PhaO6kc9Zg7YfcwOt3TaX/W&#10;hyaf9bu0+/za5ZXdthx0hXed+x6rj+lhoHfs2ASq3t9HuLnM0BVSiO47FWvhcFWuN9KKaIh+RJj3&#10;77np39sP+NgcZfdotVJX6c+KVeiN2KeCH3dpE7pBDE/NcAkxmTmZlXN2Nm5J2Coj1U1l+gKBTev1&#10;41PP3gB3QsgC5rztrAZtjWxINadsm7WNHPZZPLqZAr2oKfP+DTLHpph4f+sI/vsk7UwUBRdQ9bIq&#10;zbXB+RLybiov1bmUsJE4PZNjGzJR1KSKKaiopCrj4R4RnXbmpQmaiz6ZkdIBEBfZXms42xlhVOFe&#10;XyFk7nrRGxSxIpwLI6mD+GstH6Yolzu6TA7TdA/pfmnK8CEj68QZhgZ1TBQiZy09y/tOkey26W5Q&#10;r1/rEWft9lZAfpZU2/yHby/2WGteKpNkbDGyyLa4080qwQapaiBVFTuVuasP2Utn7IYSo3dWMFlm&#10;c9RKgFBOrmdYDMN/GIqjL1hl7FR6R2k9hheyLieNFEZZhjYqhjG6q7FXgwxKvqpQNvfjkVniv8yC&#10;vpHymkhaEDU9yU+xZxSGoy+E+Dyu1iI3E45KVDhhG9AoXRxZ3NK5V0U2szPeqXtkblYUrh0ZvKXN&#10;+xkOjYXJRbnHpOa51NYWaZaM4l6GRlEao+OidnF6Hs0KwhA2sGyzkzvPbPBiHge5hnAme5kUkRts&#10;bW58Ut3zvoCCLtcz1XHkV/zmnlSe/5gt6wdmSvFVmXuair1ifPFGs4giq6W66Ikq8m8+VzRsmeag&#10;q86NfsaEQNvt+4pFuc83/nCGQJFqhSsqsWJenI88/nyDdvXcq0b6Awy+7E96PocZgt3m118nP890&#10;lBIljdQ7IAaA5/klYB/nzM2WE5ss3aq0eL60mzTIleiQpUbx/WUsf9UaovsT9PT//r/+98s7OlhV&#10;fE2obrfK/Hi8lSX6eFT4q+585PTM11m8bcfddta6lBIbvlDN4J/Dp/aaoj9yrjuzH877iJcAtOjD&#10;D3q7Flbhf54XmVOUW5z7L+v5aI0lqJjrLvBhiE2FfZT3ywWj/IC9UDhKHlIwcmMurHnh0juwAXyF&#10;osLOkJ8Y30B1nGBtlorytsxSxy/qsV7HgrSsWY/CR5SxUnTgUEdrqtLx6TOWJrz/8P7dm49v33/+&#10;qPK6nz7ip1p2xG2sDDxYpFDfoatpi1TboqzQiFxKSHHExNA8dp55ha06adj+8AMUs48fEBDlrQ4y&#10;uFeGb+3lWKFGbTXGLVgNYziouSkNjOv64B/KQgwF1i/2KwPk0EKFKUPsNcvh71S50GFYNdjEj0s2&#10;9H4zBz7vSK1JQ0Os3zhhT59Q8ajd47kZmolFPacdw0pCf/wA+EHaw9Cmuc2FsoR+9/oJC00R5thp&#10;jYEEv5hIkSVVQhojinCp3J9SVYUQBZPeoLagVqgmhMOefv7V/5b3VKASMNWCPmpPew3KiScs0j11&#10;Q92hRfrsSeF8MxA2wetNNK4L2O4Pzr42yH0OCaxUwqd6p5eocR9ELpXlPn6oxPDq5U8vX/z0AgEe&#10;TOVnbRL08eMHOi4+fAISe+U04AqlBG+nLfpM29NhcSqZMHGgxIlildAVKTM+I776kS4VFBhUsAgT&#10;CKiWfPcwohtiIrWujqQuVCZzF0iov3HsAg41ibJh5QnleQM8Lli1LJwwFhXfIVsoIPZUcLO+sB2X&#10;3h5cqBo0khTVSRxuTC+K1BSfvmdTJqw4YlJ0ncSkKYOqXf4XBKKxxyF4AJfEfPzIJX9PsPvlZ1j+&#10;aA0uMMMM5CfkN2yJA8V9uLSb1OT/PaDjpn0iMS9llCNIdCDUIKLwVAxUHMYQ1I6Fprys/+2vLbL0&#10;fm4LLOUXA0SoBavO8JWIxUw2ohsw9POXT5jQT8CuD++BZTx59w74BusNi+XRI2Ch28GGwdYaBX1Z&#10;Eazk+Zl6JaL0pdUTWXERoMA/nggu9WR8xjhI5GE1OKX7dnV1bnSlAfI+raYntLxGFPPBBQymacVL&#10;mPOOUYhEXv9MLf7FqxcvX/EPuAl5/Z9/gGe/ffvm7e+/g1///vtvVEyYj/Dnq59fYzDQ9YUMnDK8&#10;VEbyJ25mqfJymEIM4+NnEguHReTlcDF8cF30nkzDy6TFjPkXnUSnbXgWF+Wc6WHCxss1tNTfLE0f&#10;TqHHpca0HSn6TyAIicxLSdGWZTRq4VvC8Glpg08gkEZfFETiTy+AypKAFAVgqmjCGrf8quKisv1g&#10;vYfGLArcYdyAeXKGHV1RmCvu7wk3KUQamTgQ4hPR5C2zMz58+PzhzeePdKUCe/AXV1ge/ANRCCeQ&#10;lfgXF+Vr5QfOCFx3CfHaJPMTl6p4820xZAxU+UDFFwrPCOOCKxkJHpHIYiKRHvTWsBTaPpr0Ot+Y&#10;s+bq8xaajIDjlDiGL9wslvt6Ku5LtzbfoTmUT1leOc4f/ud+3rUw2tNaNUL/+PwDK+crVMsPJvAT&#10;yKqjfPTu2F7idLIh3tt7PnMunj7FbAKbVb8IXhTMJn0pcK0Duzyz7jj7TBRih9EXDqejoh4dfkY7&#10;jvQDJvhYvOKKdSKzEPHdVROVCKK8rHDOxooSjeZI/khOiaNLM/Nfic9l4TiZzSLayrU0Ovq2XBFC&#10;S6tFz8Q8iU5VNcAJOh49Q7uwsy/oP32vxQFJB3xMxAJmwjsomMBz6LUFJv7+7i1QjjzsIyp+fMQP&#10;wGOyJpwwrRfvJz6oz5a9+PqMMgo7jtIbhO33amthG7TERY5HXZdYxAPiyqVehCFLsldYl+REjs22&#10;MEA2UHH1KKi4TkYv3ar0KXLCqXeQ9L3qnMay6PjicIYSb7Ljxm500ZB5h6WJ2I2u8z413YekqvpR&#10;8Wr5ASVy3ECN1+DQwVNsOa+fPLTIZU0v6dVVdM3BnX1ncsaP6i1fSOpIOq+RT1h2HqfHyBebMbrD&#10;7Ke0emMi32Xtl5awIrBqS8Ax3+CJqDjMUINZL5xQnjAXAC8+89lztx+Ijl7O6P+8+DAE7Eywo7I/&#10;3tJ5v8g5HDanBWJJlv26sdSIOvpQjICqorYHsLyRak+XrcNAqLhAW5KXuQ0jlP74qKxhd3aW1j5V&#10;auuiwj02ZX0QrjvzQnA4LK+H8CMKklU5W8md1DJ7CGuIVLDFH8RQxdJ7EKZPH2q2Dm2Otw7/Om8I&#10;mUhxqWI8l7ND0m6OQ8oTWfiKjzjqbnnsiq3Y9li9rTH2jCzWYPujtxfH79LMtEMpXz2ONopURn9n&#10;o76/3hIIzDHqkZ35qrbUOm5grHt7J5QqLNZNlgzTmTmvX/N+P3gSDOcr27xv3lzPjvN4s6foyxdw&#10;fjNNyw5vrY2RGvcZEVHkdFcapEo+wI8ggd67vUchM+aboLR4pnzn6eFEy8BwbrriIl4imWL6G6iJ&#10;A7p0dnzemJTD5csZf8yDQdcztP14EHC2NifiMW/ZJu7UW0LlMe2wk0XrD2Dj1poRr2rMDnybo5u0&#10;dqszE0rSlnGjZtW6i75scFOz1nucaMDtu4wwVqznMZePztzdrdzIMkKqyMXKgsu2TwPI5NOKNmRf&#10;jYpmJC3HyQXmaRmLx+PdR+2hr+1JRKwTXJdIsmFUtZxA6Nrko1JS6n5b6DEbi5dUXo9elMx8iznN&#10;bOl3xauhnxt1OeiyVw/99Rh9ae1q3SGmOftORZE2TROaIZ0eGC1tyqpj5vIf8D58cpt4UFPu4KRY&#10;DJfmwf6EW/b9u3dvcPzG4x+///77299/wwcnb377Hdff8pQHzv23TvCrbsiBX9EEH3kr4zb7n9FO&#10;iCutZrACVpZxfZTpefWPQ4W3jjxBL4t2iyP7jS076hIBGgaTWS4AQbdFV2nZSkiYT87DNEKVoCv9&#10;Jkt88t4Ksqkk7AyWpuywB2JvOevEulTsU5irlBE+vEbDLRSGnNjBxG13wLfMk8kKbvETi7CNaUQj&#10;uvUUHxBHO8CIX744sya4fuK0q8l6r0DPvHwdZgI48WIWoNZ/++c/cPzHf/zHP//5T+AYLmLiqHEp&#10;aiqOMUKmRXT0I5pXzCFcZpm5t1s/i1cMeyzq1tbmbJ9QWQLiUQLlFoTP162Sm2/4OAQqG+LTHL3k&#10;ipy1aaeZBekIss0r6Uke6hy/m32fnG49Pl5UrxsjElddz2UVke9UhoVZbSspy5dRb3ALj4fn99z5&#10;F0/t93Tl/7+fPSPiHYZyBxSXCD1R02Rj+SFdBD5+hDW0L2ILXKOnL1IVqfBB24QoVlthzRJsFk5x&#10;gJmDUIpIBDEyqgPnkCpmf+6nAkyllRWHpRe5mLt3Bz0KhlpfJ25OQqafEUba0YpXUE7+m3Hd5Ywv&#10;2M0kYutkg00sr9fwfmWklyzSF6ew3G4LzyUEpOnMGxo+XvV3Ory322AxLdWabwzR2CzlwuQrF3RJ&#10;xLCdzXh+mOaMpZd8cELyXkP0w+18Rg2u5BDDE3/tFrFm40CBExcxI8wt7LL+qZcIhQMNeXWokdHn&#10;WXdXDLoH4K/zXdsaOdIOEtqxsR4dBzJM+jO492Lj5dFvN0oafxiy645yfgbO/QtIgP6d2ecH289M&#10;nfH8jKWX6lH40i0GJZyKGX5Zrta+oQdk2CQTjjHqwG3Y3Wpzrr0xU0kbeUs9q1VYZ9R1JO76zdnH&#10;2Dtt2twqOq3SAIpCiFkNDtQswihkG5X64VTfrYX7V2N+kNlJ5rOrvM2RyqLrIsxYm5NUXSa37A1m&#10;4hy0Q6fCFPYq8kxlqDPotFMjAHbNo+ZbNvoy+qF3m5YZtHQoIS2UJ47owuSHoHfYToafqfdM4ciz&#10;bvwy78kNWh5tB7f+Ph7zXfWUd5EdByBGlV07ndoCjNMBc+f6pZaG7969gxmJAzGo7cBPORCefvfm&#10;7XusLcCJHsFfP/7uze/v39JOcLwUB8KwqPpds0/2UElHwQcPIQpAVl3GbPPK/PORG7IIk4mvuPf5&#10;y1fwAYLxcgHmy5faAxw236sXr3EdmSk/IZmFwVbWw0Hs9Rlq3yJDwH9HahIi0tjKXLatnOaIZ5aG&#10;0uHaUUxx9j/Gp9eLzmWisS1tiJYtWmpPrXCWBcotA2CXIn0Xf3EO53xcky2GhmZ+dKEGtrf44SXT&#10;iFwIJhdpxO0m6yUGDAPMWiNg92b56wfiTYYWWpiYOSXFdIS5A75iDlNVdt+9R00O45XZTnhR6HcT&#10;PSZttian1eXAPczN7NnwM88W5YqS16CaZsMlbguEv/4XdMMSZLKXIGQ04VvD3yRLGMx5+gpQzeHn&#10;1zmq+3C+fGri1X0AZeHWdls0knP/OcA2d8ldnev16M/9/vxPc/SvR+g7Ld5B4sf347KRySuDQ5PI&#10;u32L/NKQIqrbFmNNYLdvqea/aSfsz7ao+VqEaIwHC+n8nRw5XkOqCE2KMox5+F2TCUa45mRTdCYX&#10;viMwQrcBznxjRnoXdMvLNV502Hl1puJsDKiMzy7UEVa79Wejf78oYL+BJOU96NBrRcvV1B4x3pjg&#10;V2HdJeLdYqNuOY9c3rZdNMIozrl8HFTClGgKSZASRClPr9xChjKMNtY7g64b9k5bd67lm8KbKUiN&#10;hMHbCaUNx46h8uVEfzxgg+1p+Tu5xBmjgmznXl3Oy9Qezs/OXyc5X/X/K+TLHezaiGLeaetvQ7Nz&#10;U9uIgpwZfrjKTphXvqFQZV6d9q2v0A9oo6lN3+MQVtBgKpTz3F6YS4aWPuelQHnYltvkTlYmruqM&#10;LB4zvsGLHfEDAVW3R7bILQZ1npTJvS/xf3SYT290Osd1Hss2L5ftM8LZY3Q2R96id9G6zoP6cQ8F&#10;P0i2Wf5dww9zZmYsQqQfuFaFJ4wQYg6zK5Vjm/Ov79wPZelu3GlDEvMr3zMl+KRljDfpJN4Txcev&#10;P3M/VOw0M3egwXl2oNl/+uVX/PY3/eWDePz1z78i+Zubz9A+/PnVa1zB3jZ48O+//spXYIMu/f3l&#10;1Wv86huw7wpO8Ih3xMFffvAr9r48btOCht3VuXEreuhdc3DR60VdMtepMeHzrcaUxpKfTJI2WXEk&#10;1evMKCYMJ+bfUi1u0e+GSHc0E4qttux8ElvUgu/c1EP6AJ+YHI98yPamllVhXRUOJ4Tb+RWGFlG4&#10;s0FTS3tyDZnQkrc5wOFqIB7FfXKObM2Usf1KN7+gwvNMPUiq33CD33JkGoctiI05dL+MmIQf8evS&#10;wjz/2s7fwZaJk0dWFob0DeOuR4xtGcLsdt777a0/4smba0fnUCcW3m7z3xTPfcSg7t1yy4f61c1+&#10;5XB7VR6l5PooT+pwpX+dufaHGxx1HK4pLjxofzPXlFZkFEyXVeSwYKY3cKFT0mm8CP6IfVTiuAv+&#10;M3nJecKM6S0TtPgFVwFo9YBzw+hvY3ok0pPgyYVzF2tgIG2pQrEeroMAtC3YN62e0LDpa1YD8obD&#10;xPBaFa1FpTcWhQe04omChA5ohCO4DAZ/mRLHVa0EELzCpVooJNFLprx2rCgqjGPLVPJwksB2WMtx&#10;nNOw6ejcZMG9+5ZgXtKiZ8NR0KJihQSZYuI7m7aLb+Ni/JVQP5zuBHgybYk7EnKRidZqsOqUM+7Y&#10;gldhVf0NBTDE9iV3bYxZDBRSKZBQHy8A1sqAxXR8mk+LkMXa1GZesZjhmRVOHb1/pZjyMwcOy7ho&#10;NSVPBHvIBWNax+ufGAXiOqPUvCAMBAdOn/PQ8VfLcQllrx2V/OZw0GujFp96DieLQfS0VT1AHKvg&#10;GB3S+F2jmCit7KaOOQxYTQ2AvsMS4eV20TLpFfbRDbU2UhQuGd1rjkfmy0UwX8NZ8VJDMtC7r9bw&#10;XcrIUiMH7WFrJ9N3bnAKPFNKMvo6SYK34KJxGOfSoNdqN7cAQOIerlFpqvG6Xy46ayu1iaK6w6+d&#10;HZchFLoGpY5e+SqWbyQYGlKv/uIUevUa+UYykYzSWMjYoSRk8mF0jhEhn88xInIJhXmd90EfiZb5&#10;YX2yD7E5rjPUsvQf+eBPr7iy3vxT1GamwsVp5reu1tI0JX7YUUGvoawEcj4l77WW0vWqoZYX/rVz&#10;bDtQp6XHXHFnLo3oFHgpy9ZpXOSvXHCHVbHPuDTvzz+9dhT5oFi+/ubdG8CKyvqzJ6hXiqxGGA6e&#10;aL6L+ZfkwwqyOFOV+QhY/BgVtnidZ9CbmNVAzagUb7XDyMvAit8WFnnkXrHn2SZkJol0C8IisTuL&#10;g4OWLPlVtgeXztIgeoXhMCKItSrkAqVNEkp6C3ukFzbhJH6rxWTFQD0aLVT1mmKu+MKd1vI/vJc0&#10;fC8M8VrQzwg/s+47Oyl+4UpmZfz30iwPhvOqydNCFofNGIMF/F1F4MmP2pCKaFZCUHiiDBMt+9Si&#10;tKqwinQSwvoH3I9FzS7mw7+u9IM/WETMBZj8+Jzhw/rFv/OjfxCRfPUacNQlrd18JTGNMrWsVov2&#10;gfNo2jfjIk54lz8KsVK0v3j9gkv93c4rfdggrqT0Le9iM9U1b+P66iXt019g3v7yC690GNebucQc&#10;5RT2EZmu6TpYdGfmNlUdoaTnhdjqBf6WjrUmVLPPP4Xkg1sZZW8cYXTUjMTe14L2WlO6OFk5iPRe&#10;pwwUR22/tDtoxaK61hh7kMK9/plIp/XdTCgHpr57/w4x+LdvEYLnemZsWVDb57FJrzKV0sVGyUkk&#10;O50lYL5RXfJ27tRKsugyKokgZ3oZ8svTlBEZLOZ40rK0rGsotBqflBkvSi1tyooewWi70B8HUs7n&#10;S7+xXN4OK6bNc9xDiQfxBa6c3TTG6rN1gMysQCEOEbbX2Eb4H/WuyOgkg/tJ/Zksz7zUbXuyizf6&#10;Lb5A0PRDqz+FuCeMrPGu69Y23ACXLvQvmZ3uQg3Rv1fzqzut+J5e+PgL/9McfTysjneOaXhME0H3&#10;K+y4aOBm8/phtuZzk5DLGZQSyYrmXMVfRMH6DtTkYYuK2HBiVV6Z4Uo+AiJqDToRq2hSD0u3Ug0Y&#10;EY20I1Z8gfUE5gb1jPUY4GlTWd2SvF60YPce68S0p7/FhurSyLbQihTIFYW8WCwJcqb5WGVvmvJZ&#10;5kBH8a6VIVnQKoIVoRoIMl2ctHzYhts2qsY2qh8re7aZfHHJwSt3xsqBsYWNfpsPu6/F/sRAFRq1&#10;Edv813tCrLU3Pi+lTQUInYPkMGAzyqh5zuyt/DVOIM0/qiWe9GIc67xExOJZG1LXnY0y/evW1OVX&#10;w206dCdbLWCY+1bzRq1VVMNmoRsnk+XN1IZViKLWv8lWpOiR0CrjBQiJWix+Vo9r9lXTggjw/BnQ&#10;UKrtE5fbgeFKc1Rpb3xX5VJaR3DNCU2d/rrNYAXHuJQQILYmq5Tj9eA3m6Pqf2HaLu2Ok3X/W4Fx&#10;qClzCHn27IA37YSCNnMUk2GAtJVCZHZidSI/vgEtX5mjXK048WcfRcN2x7GeiO3+pcSNyeKzZ0XR&#10;oBi32TA0akFfx99KBeyERtfUweFYJZU5RRWckIlAg7MlbeHQHJWKTIjBJAUZCiv4q7ITDVJpd8b8&#10;VPBKncmylOZMkf/MOlpj4VbMNuMknxqBCflvWCAOHxiWNC5kHlCJfw53JGvKYSDMJn3zFgN88/YN&#10;jR9Y5c+ewQIA23n1muYohiMeKL50MkdBdysxvvpgFepsjhYdLQwv87JEg9sWyRUf0DyOCdfkNXBK&#10;KSSmlZJqVVjKrtkmTe8XP7/++eXrV5AqWmfORYPmOeYSXnzbeOF3LUV/eI7Ek2DgqW8mEDpWmFyJ&#10;ogjwhrESDFCElRS42ayTn398gRRV1nGguLEzuFJYNfssas/r4nGq6yAPWh3+tdJQfb1LEJnEeAhA&#10;7o+BY/gI0/iKuWAS1qNL/s6Lda6CwE7l9Ym+qPqTN+3UBUUY2YQzeX2/bEi6b/xM0n1lz5ZVC0sS&#10;TgHakmO3FvzG5232dlFc3ciDgVBGVfkdwVJMIhtEPTpkEHvDTEFU03eoviYJKNgIX4JAYSmcYx2G&#10;Um4Wv8X8ekmwtKEo/bEbTGfj2DnY8fuBlo3AR12whHSvL3CkMV3lUFpm0mZIc3ag6OGifT0VBNDI&#10;s0ZAW7ijfBEio++4TYFDo0nBCIxsta7E3SH+LPXKDUS+QOcaxbThZ59aWfMCfhlmC1YB5pid+jXm&#10;qHhm8YG+zbNgk8keqMXJqev0sc3v5bxcmKOm+YNW0ml6VMCqFnQ0EL8l+tuaKQ65Ju7ck/CoSaSa&#10;L71dg+hQ2WR55qXDTB3m6EQtyzIPeb79FnLetC9ueIpjae/t/09z9BaIH3P9PyE6KkdnBMapk9eI&#10;cQtditOOVsrRrOqATVTWeniFFRBJCjQ7SVuyRcW96fPuhROt31uktTnniK4eY7lFPUi9BF5xlc79&#10;hMAovcIqB8jEIZYWbLOTUlnF8Zqtl6ONrTFiRVVPfZYbHzIBdfO4UkWV7mCOPtG6uR+Z+MTygNrD&#10;QIupyDFZLMFl+8qXLmlc4ZH038LGtpy5if/Ok2mOhrOZrduE9mE9Cden+t73F/swfMwLBmsoQhZv&#10;tZArs83t42+2J1SUqZZwqJMqZShtxfjTslP2J1GZFVv7oqdOpviP0CATubWXt1yMcqOVwVMOLiJN&#10;Pu0OJjhV31IoVSzTMkYjKVbYVyIp+70LkY4ILzNysH5p/MAzx0gX1kOXA3hwRWOn+mhYaXUow8co&#10;Majwu/UvgtJ6m3HJu7m4qBdOhf9c+GdzlLnAnz74YXkCtIG46qBTnsq8Z6MCZ/zYgRGvS/BqrzeZ&#10;r8IUxmSbgh4yR6fIkcQpdUf1AweEF6jXPff4XO7PiXSsm5V1z20F00wmceXkxGMEqE2M+CpjlHvq&#10;OB3RiAqQymRlXWQTkeKFspnYAuFmaOH21Y2jObro6OagjaLrYxwyPH1eJOkWGvAiR/4xQ6AlAHOU&#10;BgyWlkHb5n6cKh/N8pZwXyDpA7SJ7WxBrbBJP72nM87oAQ6J3bHEwWDysfA4ir4Qb21zihW7fa6v&#10;4w+4BbkriEPSWqTV4YLFOnCbe+oZlPfEwQte4pJPDAKmrrFVN2pYogM7ZGgH0R2joqFcOgeVHjEn&#10;GgzMPmGBVWUffIFeijAJDFHM29s378g40K1nT7BHBqOjL1+gLbDMjl64dm5FR9ECNFyv1rZe286h&#10;MkfVEeNyATrjMif0pDkibFwqKjBe2FjV6k3HFjTOhR8GEe9p3BDqyhwV5XPsKH6mtFJZo/AUUOqZ&#10;56j0avle1R8nVvBpk4w6rl44Vqm3cd9R1RXnyOwW5Yelbjl8hCu1ihIIADMOAcEu/00vAI07VqeX&#10;1SazilPC+rDPGCXMFiVa6cifeCtij3qMSR4KsbteqoS9SmGu+Ey6HReSMTlLG9ASZnezRc02aXm2&#10;Ler760HYr7ZCXcmWxil38IRViQr48HN4P1D5O/ihMQlsw39Mz339ihWd/4bEW1qVvPKzdmpBTi8z&#10;eXHJd/InHfgN/zsjl0m8nZrLOXzNhaNMiWn/bLsVilhqymq6Qvi1VNkMIsy8fbgkUJ9bLC5x0iHQ&#10;4iRmVTokOJxEU+W+zyUqnRJmk5CRPb28MNgrpVRXd96Ae1wm3AKXyxeFckUVlVoidYoumDJNiaQa&#10;lampAgAmFNSPZFk/qhUgc/rRkMf2nifU1lqlIQ9UvgJaJkLDq6JVpBxp1043tQJM+JE9VJacRTl6&#10;w3P1uVlAyTDRrI1YcSdTlw5LGf9kpiLyh5Kn1zo5QGV7rTC1tb7MUesmX2uO0lEket6cApYg/DMP&#10;KRNZB9ssofTADCrXqZCpeoCH5r8+2r1eX6NPxssxGFlpccWAql9sQ+BqPGxutdp3KOmRx5CYBwE6&#10;PR7dg/DYOaJ6z3QYjvHe6sX9/v3P6OgjZ+9026Pn3WgTBN1mNJ68Axnwpv1CIb351cD19rVJiHY3&#10;RUame0fVnD7mKJMtUtKyPjjt7S6ttq7oaEVcqVxC4sofLEuAWkiFRFDKlA5yp5tKVREjqy0KSil0&#10;eoaIu1Q0rVHqjFRapD8+kYxWZTxFYJza5JYl6NfBlfco0XtQTtgw3mHe7bdYn96OXO/OjJoro+ZQ&#10;bMUSQK0qhatqRGI0K2WX4mByIk+A+Ah/Evumk1EMt8xdm6P6ywPgNBwLUE437WRd97kOmaMMB2hv&#10;9nAnY5S01+6MZlk4lZ5YNhz9tM2LIzLMSI1T67UVGSimae1ZuGF2uZJh6h16suEmZjpas4IoNr7M&#10;Ud7fSqG94Linpx8uCWoVUgmKsqj3YhsAec31NsQEFAkhBtBwmuZoGU3I7G05qL1s0ZYphc8btaYT&#10;fNL/iI5adlZ1nOS5EPQPJOtGha6GGz4J8LZBdcXipw46OzYnwtejS028zU8WqB7vnOVFp4Z+HyYo&#10;Y4KgWm4aWaFUcWKO4oY2Rws3wBJsZ7U5WvijPg9PxDeYo8fOm+9NjPXvVUy7kVlYJ/q01S1HFfcF&#10;0Zo0q/D2SgC5nLAATodwIsbIGKkqnQK+0D648EAHnnVpT9mY3DpClY4qDob2U7bFL5WBUaFRYi2z&#10;yxmKbFJq60/4aQLXhgcdEi5+3yKBQ/PkiPWJcdD2efHCISZGu2iWMQAqbwuSdRktefvmDYaGGjqw&#10;tLRZxjMaG4iOvnyJ9tIl8yUe7Rb0hHve2UP33KhtRXaYo+5ao2hbnsIHK2dmubqnuASFhKSACKpI&#10;xv8gZhH2ElqyiqyfnRTD0cM84pxqWjvBp4ic6wMW06NW77e7G+7v+GuPL50rgjGxH/PB9SRwmLJ2&#10;/B9woRGGMEeVIgt7jWtmFPZkb/zX6xiRDQQjsKKNa1kjI5CrMA/bKQKs4Ci13XQvBD4p3aiowTKy&#10;auMzJKxUbdqoMUpt7TJQ6eBmH30DzVF+ZFCruReoXgQU5we2rcKaME3ZwsjGZTBTZdBpbv78mmjH&#10;PFxk/jL91rm6TB7WClRH7x0UpR2r4DxMUyfn4g0sYoQTb9aj4RjPjVE5+mtdDB2ZpubR87v+NSOK&#10;ApNnDVu3vDUigpvvP5yH94Ys/XO0tPlotd/NGfP4WUShZ42jMkfn260w4PBL7UfHo9IoeCCdAydc&#10;YIDyRQiOimznwlFRGSnRF7VzT/nj3X9RFTZUk1++hHWZo9Vb6woi8aG9drfd3z6AnB5BqYtV0c2Z&#10;CS1g+2ZcckSkuIB4i/nENMAmMmyIkYnR5nN1nKfOerUPMhM5487mqLvtnhssaVFPFQOZ824Oljky&#10;Io0pFOR0oT0S7l1DtM9nrnHdYR3brDVjyxjPiF6wO93q93VqQJ5z40k23h8br7wF8/nIbXLhXTBH&#10;/78axf5p53L5k+xAwhGpoK4XTEOu10P8z7g6+znfv3lTbkzWujxRykOuub8B14CIKl0vhLNEVzcq&#10;yTAAD4NzJ9eMntQy96nIpRBPOxAWkRYb6FR/rDnR4ronlBhWIhWTZAckla1W2hwtc9HimLxGdo7c&#10;ecWFxRi5MyMAqFWjXEqEu6GWURLzSWEt933RAjyTK/f9ZglDbakk3lGshpYwXyY7Cr8il4SeV4kZ&#10;VQN+Vk5vtveHc0tis6HLWuUXhkkocjDcf5LmtG1OH5HEltP+GhvVY7f+bWB4psCUg+HWlhrbyy1q&#10;O8QkjEebBMxx5LzWQUcfQa6Vg/a080mqPhiXdgADMGFzI+7HrcC0HQ6FAlspc9raC2FSgeRCT46u&#10;VzZFbSrtX7iiF3f+ttHHHRb6qaue8T4cSK/VGmZD3OVsKbluYiOu4DCBMFiip1quYDZr4SZ0M7i0&#10;4olGYN4/1vRi1ROPl8xu04Gb7JiQc1cbHQoHAB1s+IJ27TVXb21fMFkX6ouxQGq0t1VUp9gdXhOA&#10;akcK/CrDvubaQt3Dn2OsWedvRgaOkE110VNubyJ+aXDXNFDboboTYe1fpTw4KFrkX5imLTWbDbQg&#10;zvd+2N3LN58boB6IEWle8Q2Gah7U2Bd7N8cIsYSOoIWDTJfLX5CELcokiQ/AY+wS/AnqN3AYCiz+&#10;MqWL0SSmdJlVqVviL/jP1ouUn+IF4XBjgIRhjzHd9hACOEOBc9L6OodpCPRmrsJP3kgrUTPEcydN&#10;/MC1eQ5Qof6m7UngH7IwOAs//gnDDYNETgisNyy90vrAD+a/pDSaKcBA7IH7HAq2rJEXeAt0Ptqc&#10;TNat+Gc4j0/QsoEs7OWVTJbC+DbzHCalpqhwgRBqVKvmqMWfm8SIfvTtMRQGW5QhOmjxiERhdLiK&#10;AYOAwFIR08ZeD++4ZTStUkRha93f859QmsaMEjZDlFTtZKkUFa0uc6KB9VdBWy62WqCx1NaaOv3D&#10;tXBiPxkmaIuTKx5h4xB/NGpxdaEBA5JNNk0JwibPr4ofWI8zy4TOCesFv2PsmAkYO8yFRclsVoHV&#10;ZhV0YKltohE6YIdskYM64hCtKYXUA30YE/rn5z8BPu2bW7sBGYftGxMHYNlRb9LJZCRu2NkbpMjv&#10;0eYot1fWDt48AcJokTs3w64MVK0aVflZvh/eNUNJYpH0IvZHfjgPE8Um6Qxqoxa67e2b2Urr0+Tz&#10;Q98o1mE54RLLLG8vkY0T8gJtSco8J7o88FXrgCRe7Y/RdS6XEHUxuVnRf99MPcR7myIQDxDhurOZ&#10;Z797UYBFNllT6SIKoNXm4967m2Su+F60WHE/jShjNDP0EX6ei9YlhMnm+sX5fcNsB1+n4mGs2w7C&#10;s2OP8ycRSXedCFaxUy2MtCYmDcFJtnrRTMKUrseDQ7BbkF/WRffNY/cGohyUAqQYGtcYyJvG27wh&#10;LcMMtXRCWULaHtkFeJXygOZINk+fBoyqaqFUABNHBw9NiZwj4ohWOBsyWj2k3btJm+YTwHef+K8z&#10;DKz2gDvwqxAPOGvNgcQoS6lIskeMH+js7zktyNiSvHEwKB3h2DFS44No3PU4eJBqpKJaUhaw9S4r&#10;okYMz7XhIxw0XEoKpxehrw21mucYeH54CfTqilijirIwgNMdbNVtvLHEW7ksPNCFnx7jBhjfsyBG&#10;WcUiMk4+s1ICdlO7pmrtCVmxJqaYQ71HjLs/S3E5vk/rpm9+bk7b1mmD3n/ncR7eLTz4N18PiLaT&#10;7+9GUO3yFRMd/6p3XUL+O150IJU5g8EGX7Tm58MmHK5LBeHWVVh0hO2qtOmaYn10ENcRBeWMMHSx&#10;M8oA1U617HujNVcg5AqH3vkgpB7xkPbD6+cUTDo3cObb78/abOc+YAfpLSvqkgGpA+6H9qCpWHRH&#10;pJuJzAYvEebMUwIQDfCShA9s8Qb+HB7cuGReMbs077kk/Nmx8L6t/5NTXzbi+6OXowNWFByE0bI9&#10;hHQgW6tCvb28Zqk2IVB5A4515Hmh2KNXGU1xkvn1i9znoNYZZ864FHhuN5+xKIgRMJqaNtZxR3x+&#10;Pw/5S1o4k4+BEOjNt2RacxJAfbO82PDzDku8nK+JdedZS+c3fiVX8VJPJ3qbBU0OmXO4QSrd9+VL&#10;VxbFkaDT+SQhqSqkpGjVpgCt4Z/2cd3oa2Nf5tu0FaQels4NepFRW0nmGX8HXTi0xd4KW8+IdGc2&#10;71P9nI47+DkRKQ2S0m/HpCyPKJKUc2imYd1xknkkiCsST3YXUBsZ5td5RecyucXkYe4jkRQ5GXRn&#10;KNEWO6MwcKgsWE96V+FRGLATYpX/6kikQqnzoHGnTFoVUyBX7Awjd4zDzM6ew7YMDkz83LhTvm78&#10;cGNNsEJtUjODyUY2bEiwWRUkYghUH4YxdVJBYYVJ+aEnhHfWV8RmEeOEt0cn+CRDOcBJarGt0I3/&#10;H0zBofdfCqxJC5m7Od0bRU8Fw5SSYxNt95mqZd9GHVsLl183tjZ3jdreeEbLjQP77TacvsDtlFK6&#10;EpceKeL5m9lwyc/PLUtwyvZgsIEPlQnX9jXpQo+d52Vy8hMYn3w5ro30zVpTRp50rkNUScttmNxt&#10;/OakGTc2Gee7lYC1BpLzDSZzpBNF78yyX/ogIvmGS9Vi/vRQS9VIbpsNWtZQRnTFYH+NDNqAk/ey&#10;kt6NQWxs5JFfHzZHA7Uz+Ka0eAw4vueeW8T8PW0+Zjo3HN2Y+OXbb4Bl2SGnra6WrSK6duTQW3Qc&#10;flIY5jz/vNn00KQDL01VzrjscMhvjq6QHioWt/qk5AtSEjHhjxtKQJB1KWGKRuED2cXNymWDKVet&#10;MFtrqJ5AhEneQNDKmdqBSlbLZXUZHtoWW+67YkY1iDn2S00lIueS1OdgNz3SI92gMUn3koynvIn4&#10;2YRQwqRHVPH2qoeJ7un2jbvV2vyOT01auIH/D3O69WDWUgxJ0K+7cKddwvYGlzAaHwSzvhkv6roc&#10;hBJtFWORBtSrfGO8uUtOB3UtGTsv3I51FzY94ksTgWdUagbMrfHMTmq3T9ohFEZaUDM/3rBRTu57&#10;W2vcortc1wkd5Bd3wiqQYfAYifU9DFCS/tq7f5ZAl9SxseXzU2f9wAO/6nbZfpmOTMrErtD4hI83&#10;EJ+H3bS9sThfyHVIyoWwQ500dhx8xhLk7yusVePF6/4oCEYkoeXpZaM/oorpD88ZJcLJk5+eYRnq&#10;UxaylYmCcy7+oxpfH33lwUWGihbxRIaoMdnKQanjYI6MOSr40FTzIDM0NKh0Mt/VyGydQ2sjFHDN&#10;APEGBgldFeaI8ERFbdEZnl99cA7N6fCvU5vZxA3n19HOVgFzQkYwwnRue85Szust+LHn3Qgg5CqK&#10;9jzarmCFoc+oesAPHKoWMYGAX5TddNmO1qxiqa4+zKUgxeMjaBhu9sNOhJzU7bezygE+2NKFtZkt&#10;3bw0Tz7cOtAnbSiqggtaFs+PU2fQYXQewW+uF2YxaOaHi/3wYRob2lQGDzpgG1R3AS1IWn+EgBV+&#10;p5g+uRsWak0KZIxIQVHVncCWzPigPrGTkwgxpVNDWCM5BLQBzm0LFquxuSMp/3K/UWI1SMWJy8gj&#10;ViO8djySjhE3Sk/NxmkK7Onpxipztxm4//b8es/k9TEylNbB7KR8ah9gezyHmcFn3eyt40wXwk4t&#10;KCWCeo90fjxlmE58OjWd8mXuxuRb5zGxrsopqyuTQLx7sCnRHKaAzRA9kYG0wkBCoWWIBSNFT1YH&#10;eq9mdIAFP8aWUenGBv/q6pFMJqxMHfnrk6IIKT9MarHNrCNpAOeJZkRbN2wnU2xnsgPDAMp7Vh+k&#10;mzjb1IbS883U3LjT5Ak3MeP4Q9D7GmGGDmCm6tsOfCaB6G4CEUwPKrb0bNzPem9Vf+b5bDmqV4Cz&#10;vbrsWAnWEeknqbW0tcxdn9n++fwBc/SMMWeoHWX6Laj+d3d9gvh+5yamfu1Twdfw+gfRzuh6p0uX&#10;v86L0Wbs7cgRdD1jZ7p3C12aCqpWbfl6uaP0fliiWJ2ywTkPEpXeQb7WjBI3OIpl8BZXUs17c9NY&#10;rW7zTJah6vugm1N5tkgnoK7gthjBLSayoUeTBnVjZqUqRtquvhNbuTHlgcmNl5rrWtSZdxfybIRJ&#10;yJxCK9s7NwiE++S2Cd4HUfoSzQ4UUWWB2dK8HsPSkYHpL0cHHJ/3QcEpExR//ZODISyuo8PUhF8d&#10;OJ0NplnbAEowW/rF7PwmR42i+rss0o1L3OKK5+uT9LaX/oVMMxOX153l+ja5efu5h+dRnJ+9gR4V&#10;U3pwaHew6zwd39baBMWmPVzOPi7aivAJcE4LLZNcSb09ddPIpZzDqFSrzZYjGxxB8smL3KvpVXFn&#10;Jm1uU7Ph3vrVaX/t+2ezZJ1NbiNA6kfocGyUngzw1nk6Nrs3O3PrhjOf2QC+NbLdP9FvIqcs0kNa&#10;HUEvOyIWYFQaS5mtqXCheduGG/4aW1QJcn98/FJrp8N84C9zDlH25ca5U4pyET/713WgsJQOpg7p&#10;QCMuwLbe6AJsMJuUjTlV5DkRFsGWrZsDbmoIxsMzwh9oSlAOxqZl5986pOt1sLZhtoOzMg43lT7M&#10;nzaNJe1EnZiYP7FrwzR/NecPLuWiZ9A3ZDYDSWNLDguUoNCchUvESOPpam5zcbwW00cA6xd2uG2/&#10;9PxwX3+5xQMzlYYYZgRhZxaP6oM1ihUSIOPCPKgqR5IIYnhP0E3entHZ0+cAac6ZyWnPoHw3IZOA&#10;ep5s45rj9SjyuL8qV9UPPRxF2/D5EoaB1RzgZDUTyGdD9IyKZ3yYOHAe7waN2Y3gqu/B3w2T77PQ&#10;jaJvoVA6ELkW1XqyBSOD+5CeuAOJUV0C8/K9dy7uaWOTj+T1d6Z2I/Wvff2/7v4zTzyj+7e9/TEz&#10;fcZUXzlEwCqHc/XijI43ephVi+t3earpdFNclIzI/sk7cNjmuns4L6spLLjjmruleJWQg7tNF3/C&#10;Kj/tAunD5ilykKo2gsrFg/+xRuDzl5GLugtVT/Hwc7BG80fuqSm3reikVi2yCGVFERhCwFd66MT2&#10;lG4iBy1caeJXE2KTeOaMbJhwCaIN+SexrbfIR30UPxXVHLzDkcBaIbkl7lacEFPWn3iS5G2iU9re&#10;brt3a8ES3bKjeNEVllAsOMiWj6Uv10uoPvvxI/SRR9CrQbiCH0BW+T99vHnj+cF5wwJa4/aSxNXJ&#10;Q9S3WJsd7x1RD+giUBM1krLCRICRQ1Ux1dYC31ugUlcDMrAwcxVssFMjKJoMutio9qGYQU/Zs8mh&#10;TPeZWr+GGdpVv44CT8dFv401fdtTG0ObX6cIHFSz+M8UiifSi9KwqkcMhnXAzG/rOZ6acdFy0Cou&#10;ahe+aYcJGlJh7JwLo5s07pmomFiPijfgeS5QO5TQxEWWtNaSUeYwsuxphfOJVypOC10PLNihSJqp&#10;3AaXa4u4k2kdXP8V/xrxU9kl8c2xRdxxtFpDbqJNlewUwRbfKH93LePBiPgKrOCrFUfUPIs6NCKH&#10;+o3Jyc5lxMbNHeBAtlEE22C8JQofFJFu2It359RXT6zpjsnyPVsMfENU9y3Ea7ItPqBl4pphJFOU&#10;jPCdNURFHX3u+I/5QPVN8fBkbSdtZ9JvjJmYox8+0pKM48zesWwUZDsTh21OFJj5wL/vnPeBR7Ge&#10;xR9sIYOlfhUjVcyWXxHNY4yXx+zGxm8zgzT5nLPd/tzgWyGujELLmeP0KTKn/b0pgPgNcgCxdGdq&#10;KgtBNVBLXLH6rzdw64XZ1CFUUk55U9xoTh/IPL4QxSKAnySE+mh1KgCvkCYiN54azs6ao9nDotyB&#10;LZ64/J1fpxrg8w16DE6vj9ULJiZwmxTGrBGJ/uQrlbBwDLQm6Lrl1PTXMjjp9FmfKkAwlwWo/ivj&#10;W+e4aIawCaAKjAvsRUcSeUgFZ/1ibZbDcsYvWdqLRYprsxyWNdGm3arrz/0RuDEqmaGOvGVXQtSP&#10;IuQbazXdziSlM67ORoQ1XGVvvagnfpWlnUOOrjL1lly8qajciDM7lujuBTGmhyJOis37s0m9UNzG&#10;Ay+/bmh8Swge2pRKdsFgTzHSbfoi9RwLPbRJXqxayUrIp+7Xk3tgg2PGzb19m0VtPiV5nV1y+lwy&#10;q1y852Y4Q/YCCg3Cw/j+O/hyf2pv/Xp5/czO7sPh3IjhMef4Vgc2cXK67UKxc8sB+fZIXI/zBi8r&#10;mE/N7uXOzW2ZUKc2SNeKKG5TXTuDuTJeXez67OCAPqqO++vXf+/jbz5++RX13HFoNQ0tUh/9ahrw&#10;EaJeYINf3fNNluArspoeRL3A59adAcsdqE62lc5kfueM5NdlkbLfxQ+2znjUl0xqMuIrZhTEuBdX&#10;v4P2bv8Mk7Mn8hamCaUObrz5ukkCU1HIuDKhU8HaugTg9CosbWH3kgUY41B31JSlA6HkvWeQAScq&#10;38BlpmjWrRmdbI7aT2yLtKPuVO+md/ys8x0JeQF80w8u+cDl2Cca+PzBpu5M5R3eMnHbb7lkZUHg&#10;OVLO4NVipl0rGrzu0JOxLvFO52/15yyMHoTARLmN0I4zWJvlTqL2syBFbh86jjxobCl/XHbFACJp&#10;eV9uoz9JR8YVQpvswr8aRTe/iZnhRnQbh9nIJChkTDZBQTV0fqZbc8yWrzus/9mFwjYdl7Pjt2/D&#10;ucUhrzjMzZnEzWd6Scsb6zi3HGI/h5ofRJ6NDKdcnh1IxXeCWmmPXN+u1Axalh/egfWYBdnOzF/a&#10;pmJOn7BpkJbB5+BFGQbmQkaJILPfHuvamee+Yo3Zka6crHjXVlxH3pSqJM4iLsvxcQCOd2tzqrPS&#10;WFmqEM2/R88/fHr3HmUkPr999/nde1z58uEjDTjez9v0UZlD+VKdTsy0Z3UYf50FnZoT5kgey0Z0&#10;vohBbRiYefH13Ga0n8ecwTDYiV3b/Rvbn9aI5+Wy8eBkXpcr5uvXodGGOMZAyLia9CPWFs6ZMgTC&#10;fCansofLBYqjpHkbWMg+UMeE/HxvoLrRi6aP1xIgdYyUV9wNsRfeNqJqE+xG4DAuaz5mp8H2szpk&#10;CD7muAH/enQTDUGDzGkez7zfmfE5kImf8/zWbG5ouQ1t9tN3zhtyJddv8ecznuBOC6ao3NasmOBw&#10;Q9ycwW6mf377Y7pxOYmurHtxBBBnvnAWUZeS4LKFO3fe/ymI+8gWbqGs/cQbOt7B71BU4N7Dv6aL&#10;SFDdNk1QvrOu1D6Qeu2NtcB+ckNuNAAiph+kFt5okYyVDFfHrQ1O5WWywsTlGdzUUedGNdk8KrHr&#10;zFnlXHh8TI41cMQdvEk3UVbCy/ziKVR4WwPeFY2BTyyRkqXo3bKJ1sqNRCEH3Kn4KP73LmtcxcLK&#10;laxzb0tAhea9x7WLOiC+AA+Nd9QcK7zcATvyVDGOQjdzZ2JljcQ2OXy/U5VMZqa9jk446Xe55yu/&#10;RFRudnkWOYAD36NFIJkdT/rAzPL7e8YVrzbR0vXsVvE0y81xZzDvO+oSu0jK2jd68Raahv+BUysw&#10;U3RRBeGKv3utlyDjfko/TvBIc60HF+IfhZBNYgrHhRiNFcaNM8kUc6TzrV2qo2avVoP0QwUNISy7&#10;sSzwRW7y1rWfvbK18d1looFL2qTu16oJ8uI55TwLPlP5g9ZHW/QdwxPUDpnq5nfX4lKmmHFHRiKG&#10;aMC1jrhZKz3g1La4cIu76Nau4FhmZh+2SieQZuO2FtVo8N7ohWjjPw1eKl425awzyQ0+AUhoe1nR&#10;8WDLj0hM2riE2/DFoKVNnUksue3cGTxrC2rSi0lHFwkokqYqoOJQ4WsqwWgKtAmaA/UApKyUmLld&#10;USnbPAcApMNnzlzs6Ehi6fyET/FM/Vbrplo9Yvtmc6MdbR5Q180TwK/kOBMzkueLwVEcWtTnjV6c&#10;OQkehMvcxNN6nlgZSxaxni2XZhpKhAAZLDFCuKQpVkdNL+QlbYt6juz89m9lkaimru/saVzMxqDg&#10;W9aqS4KXtCP2zWo63FMDm0S+Bg9GHgs4IrnNF5LG77//jtJgIBzE5zBW7aTB3VfhQ3ThUzQSVcw7&#10;9MqyoHFAVvzxw0pG0IAxMPQHdCTCsAOIve1wp85d1lsVtr0qVsUa9bhBoBEpMn2otiKAGYQmJcFq&#10;emNdRuGHPzEd6Ll2sGSmonJ1mFLqtzNeze2vn1lYFAWpU6FCdrDnalIOb7K2rRqvjDdj2wywbkAD&#10;Fho30cBXfrQtq1h6mYjN6F0/naYakQJ/DAf+UQFlk60WdrFgOLtuvREhRRm90eYd1Tb5bIRsHNv+&#10;qpx1g890aLJhBezDgfgdxoednlm/l6a2F6oyTqvqyuyHRv9Zt9HIZE1U7iDCgeOv8j/MC8vsLN7H&#10;kdI0FfiUGdsxXn7VhSKBwRJxM1mvZ7cS5leHfX/L6ym4XYqCnNxvKx7u/aLdufVRAHi3A4XPRXhx&#10;BNSrjRh+JHz4zMSCP4zxUihrykrxErbLmpPUEDq3sJj6yUJCdt10VIfPTWUGgvpQuhxZm7dWLida&#10;efyB+pqJsv8lQ3sxgjf8aE6VdzFQrbeICEU46qwZmWm8Rmf3dHMzw8SAintuDsH9B7/JpJZq6z64&#10;wr/wQcoHnRwmRCKG3rmkcjZrNXqr3q+7Z+60iZ8FWBFivgp9q4hDIOPuedInfbHz3KJ5t8DdmnMY&#10;5gw22ngShT/++SAZzZJ8sAXrcr67nlTLhQADCaux8c5qqebIpYMrX8JMRiXT5B2KWFIr1Pcqz/zQ&#10;QbTEO8fhWb5zlBS4ccfN6Gju3yC4vfvOr/+5P43xVrZk50x+db82NCrWI9W2NlYb5/db38jvwa7k&#10;1ccHL2atcqtEy9OjM+fdqOUrxGdle/mkcFdG6qH+UOfoDsW0rLtKylV8yVEmF8ezB84xT+5kfTp+&#10;/fXv+Pzt1/+iQOn/4nDpL7/8Cr3B7WC7BGTkykZ4VpXynRWsw4blIlBRI2WnRpcF6JXS4HobKwG1&#10;ZizwPPMIAaQ5w1FrPiM/edBp7U3fRgvnaopLcpx5seTHCqSMZw+2BLkw2jiutt9fVMtET8mx5sb1&#10;Vy4MQ86MWEyncnV6J5vJcydwzkOz3n3YoqE1xXkzG0ShBC20N7qas1uOLt1Xeq6NHAzZej99HFwM&#10;w03StSkdbQZm5tTCUZhGrr7LdVtQsbkKC583b/AdFe9xF+wsI5LdgUgVd10Z5iZb0C21ptSbiSRn&#10;hFHpF0Iw2T5VVaXLDHqia7iW4ydN4sFlvVeI9G+6NgRifHmusrY02HTlkrJ4UQh5SW5Xw7hicVG5&#10;9ED42CUU3A267sZBRLIe16V0bj07Q6J5l9M460OViv4SbiCJbV1UQxWf5pPc/9aNb5K3Lio1VL/a&#10;dFwwvuE1K8zMEobz8LtBD7x0baA1VQ4P2ogtGzcToaz/5XYqPfMEtwOgeg3X2ZWaYTgZcQNvq00V&#10;+8qvxxpq66GJS2YRA+X2RCEBBC6APQfegAKJW2qknSpdMMwPJZwu++1B6pIu3JpmV14hN6O1qb1i&#10;6X7oXXAUPqoAdS3p7REJU2rdf/NDSWce06m6Rdr5VJdWghNN71NcVAtZsXEYl9B/UsLwZ3kN/mB+&#10;L7tEl8JB7TbzpXXsDYUcAkVT2Ai7thjnP3RgkMOiVW69y00s3yHf+M2Hd2SwHxX+1e6WjPryTm5L&#10;Th8GzQCB3nWgIm7M/GdJIP9UPg7104c5QkF1SI3cYPTWgyhx50xm1ogqJu4B3jj8E6tbqaSQulh/&#10;B8rderogaZAW52l0DRZ5Ng0DN6TtekSVvLbQjVeWx/YaDWeeyiR8DzZoE8+7PfIWfJF9VuHIvrQn&#10;Lu3VppEwrtn/80UPxDZeAqR+JNCYnMoW43QAGGQxZU2VflGtGBjpGwJLF+nRgiDXKDofJij7Hm4d&#10;20yhEXMtn/jvGXkytLx0gihE5eHfxJgTelx2cs7sdsPW8q0xpqZRZSM3tzfWFZwVu2IAqfO3C/gS&#10;HPggRSij5sltkG7Yvsk+MmhJopt/70RHDdB5GMszCnFvuSuGOPU9ESRzGMfG4ss4nJg2jwcndTYo&#10;Tcg+GBHDcIvoFfnVPhPG2canyKRbYH8Zuij3hJt93IfPcFPs+ZduQ7m9WISve2IgmRlqMrjlmQwK&#10;riS/nlx575pOjQO2IdhU+Xz0ZCse3kGRDmXNCGM+YKkw6BBsREF15CeqeBA/ZFjM08G5dRF2x34X&#10;iVhuNqVt8J4ggAQlCz41umWEsmRq3CWMrlreo+3WIevliOfvqm7Azd2lmbGcW7FCRxLgpoYBwGAC&#10;/3IvbbFHLgrVZmQIWmmBKBtGh+k81iBt59DpihU1jCcynAjPM2sEckE+OZod+TREadbRJeiQrqO6&#10;lRyvAK8uVlEPY6sRb6gs5bqVY7VwEh2Re7XnonguZ0qQLIoJ/nu+IXHsbTJWUMLiCreTZoDUWT/o&#10;tvdW9XZhuIjRQDgI4AxQK7mfW3dpFCq+D/jQa4WtHfly78Bmz2UhM7pp/77+ansEacDyxfJGQVbn&#10;NKlIuMJYAdsKLf9oyRteIZDhTofnDXF9mv6MQl6Dxb/5BSPuwBAJzRQninaglSLGGK4WiYfO+9Vw&#10;eZunBvgD3y+QGeGrF89fYE0xNxJ8Tpsfv34gckAX+ggTlPFzqFLIH0NNVG0DqP1Lf2CtSa1b0szA&#10;JKbe4wmFLsLoNCta8jN5jtWIRaeuYFl0SD4fDs2bSt8yI7ColmQSyFjITsNbTMbfFUny7f5ALcKU&#10;YuLNDPlAH2eOcf5pKgGTCac1N2LA+iKoxKjujKlk8vjEbiAR6RNunkro/QBc9V8ooNT+akcNxk41&#10;lcJLDkfh+o4qE57N9wRnzrCtM61QFIbqgTYQfmQsqQkPfpi2NBVpkDeicJvkRsNfXm28mLcS1zlU&#10;gsSzQSOtU9TE+bD+8zluwsoBuNJ+/flX8KDXr17jTqzSw50q+80oEBHs/XsGBj9+oipnfigaxVYf&#10;LBeKDBTUHwWzpe0BdNOGt/RUSEp6GauQjXXayBmo8+BDNFegy5DAYAlM7i4J2L4HhzC9wOZQh/UZ&#10;pq6xJhQnZsitHeG+g+8GXhcsH4PNjA6A2dKT9ecftBU+IcsSJgUyCbiIsXa6ZO7Kc+fyUVpxg84f&#10;AX7YN7Wq7rMiliBq2irsJGMXDo7ZpiGUAVSmIsnaLtwl+hQ3Euo1rbBKqYODwnKNgj/ynhaPwg6t&#10;d13inqy1ZBdnlrcoCgZYsRmv6P2VHtHXeBh8A7IIL2KeEIUWeYIGWNtoVpxRBRhqtWRRmuSjgjFy&#10;2CofVfFA1rzlWjsOvh6R4cSoJjfw48acipfTZwHPGVxf6ARL3VoGsvIy/wiX6BWDgETJWcwd6yUw&#10;3v7yb+j9S5QMZIfRAwoLbH5Kfs1UIMVYFcAhw8AZyYR/ORHaYbJC7J80OZ9hRiKC6Yh9sTrxq08f&#10;FPRUzR5iuyxRmrTYSfjTZ1iZwBXHeJF9jH1qmQ3BjWuZaoxAcC09RIz943s0xPzjT2YI3KEc7Tf/&#10;L42NpEgtSDFZC059iDcifEi4mlppO/xRIzamGVMc5zQryHpPhzq7GhFQ1qFkY1d5WFscO02leLSl&#10;WbdZPFreH0LRLzJ7DOcMH+7+HH4SwZZ1ak7b0qBIgiJABEF6lEDAXwueepDgOTL7JYYEuUI8FZUQ&#10;I5RUNqODnQY2je0NSIhdWohIDGakLWuhBBKjQecs4gek7Z38hDY/IE3ILeJW58aZsBfXEZMncWuv&#10;UXN8x685BaYKOw5a1mjbSprSTDfq3C3TFkctzYkErvc8U56VPpwONUKSlzFg1UPhB6k30IfIE3vx&#10;aK3sdUOStTwouG0LSDjUYMiX88245ekwk8ptOJGviVBQFF390UdsnQvM+acVIud11KcnLlhhLXHg&#10;m0db8aJCMwsxSU8CTvRu+PLdFfJVVzXO6vlAmcVU8WuhmWWihLk6gQ8ll+otkwWoxDetUHexo99k&#10;i9qDNJFSdAOSkxVOnPZvEatjYq2X5fZHYuzG52ay7pEI1jcjesgs56HS3CryW3fmend3o7P6PePZ&#10;To79yWg9/iGWNW3r2apeIUy1ANfUTXj5/Nz/WxAY192Nw9/KqdcPUu7XuAONJJip62sK55CpYDVX&#10;mr11NcQ52zkXa7Cy427RdsC25pR0KP+jPP/iGmQ9tkZlDPBVtBNwprVSP7gYH+1PHVxdIC+D5DbF&#10;orxuEucyfHWh3M0yXLg2T6FMidw+r9WhSpqiJcEcX1ijL3FOmUydlxdZhJzbzZTRHnqQxvOHHa61&#10;usalEY2TphwrwSY0q8/cYBwfWnT8pwuEpNyCZ2iKGSmQtxaHlBfbT2lqJpLXHErvYvmiiQ9+S5GF&#10;JGN8b/To1nohinxcx800/mjVE9ZdaaNwW0zL7gOaEyF/G53dMavoJRGLDTT7LEIo8V94XMRTqb+W&#10;j8Vcgpxp8JJASnsspFw0PrixeZG4I3Gyngi78K/MZhbKmWFyHmUUQbdEBB0xeGV5K7qpgPl7KNdS&#10;jqE4YekoHfOwHD6+//hByWb0xFBDl2+E2GXFwhYUNG05YZhURyWu4T85wzV/QE85UxZP7PKiTekH&#10;CUPzXebHBsQU6/xaWGRwF0LqX2DpwLRLkM8p7mebe9zhz2krLJ1Ep44pt6sAPo1STwd0bLMMK304&#10;N+rGHD1iSKki5nUiloLr7MDA2BJqvO0w3MEPW0cj0QtN5q045zsEVCdLTGS0yVHPNHV4sBjzryj2&#10;AXP09c+0x168bLvoByduQ8mHUYr0S0wfVHc84Yg9LQ1hFkNwbIhskr0agsYvZYOEsLiW8oClXJG5&#10;ehY1Yv5lWEf7GLlGtOx8mhpiKaUl1DbtE2c0L9Q2cGhTDfBfpBDT4QcPzstX4IAgG3APTBaL5Hz4&#10;9JviWjAw8L+ddODZGBNsOJCZ+DxXBKxolRQy9lKU4nmHEhNuZuXJGGLRXJMkVdMyeB5lXtAyX3m5&#10;fNzj6rCRoefRiYCES4ZbucXFN/hDsQ7IIVl0zL12MgSzcwkcFeKWRoDhipMuHDKjM0IeDneHzbPW&#10;C+UlMtLlacMLBQHuVI/VF3gYrJ9SEosLYHZyYYqdr8+1Pan25qRzAIBGSB2n+MvQOv6niIIzA3e+&#10;eAEHAlf66VackHGJ6JgHXBt0w94oH4ah0rD5E6xPjk1FRj8pWIpA6adPArN0afo8xevA/jolhVhu&#10;uUdzFIYkni9bM1FTTzpin4WZbpdYyjWzWDEb6Sz9mvNkPAhbsHEj5q9aD0J5g1rWiBlEkYp/99jw&#10;lPhtHZkm42fL1jJGLcHR/SFZ1oNmdOHqaaqvLynvxy0v5it8vrrXEs7vmFiUK2OOhMlFIbxc9m53&#10;kP8qVBBqSVd1UZ6nnuwAVtb9QlzrbD7CBfXegPAHekaeozYkjUBgElwOdItLDsb2ZF/KdiqBXqMO&#10;mbg/5m9WLMR+Ta0BUe07IqtGmwnSFWR/szpgwNno/+MJIUKWy55xWKrqZDc4/8gSFZfHHfK0ly7L&#10;aZW7TXyWLdevesGR9yw4mGkEku45R3Sc1sA8gnUBv6bsEOjOC6jCNWNhD/s44sbqoQFuwRbpZmrK&#10;EcCKiIpXTawoLDLLlStcPu+Cs/2F1DAZx6E5iv+wdIzhEjggXDWXLK1M2rL0qdfyXQgWya25HCbx&#10;nUy68JQeel3vX4ON2HvAHD0OX8/fMEcN4jk3G7megDi7OHp7cXpGoVJrmv+utsdIa6KPV1xD5v7r&#10;vuvXmB9GkTkNgc80RzdzZd1f4nxRSOGZ2jy0qx/QuDR3rZyRA13rmrDrncu0QAxb5po3yRy1Z044&#10;qyYpPICgOKWbVimMNkf5iJ/UX5ujtBYd2Spsoi2sUfMuxerkimLrqiurRqC10Qdvs0BWorQ4WYm1&#10;UpVmB98o89huTStDpZz1hs5ShQ57P7qfPColXsoU/cq1RN7mqFzj0rjHGsigumXPLXMU1w3vgc+L&#10;4TaQjGQLBYJzLe1smERw0iiyTi8PNXUBzjKr21JFlAWlDVzlh1TROQJdW9uXUCt0b6QzO/PU9NvZ&#10;Z6mDxZ7k12uPmoDGWxUaGKOrzJnJ++5QyJGq5zd32cjrbkkRDymn0R5Q4xyHgo/XGDv5sBRKtWM1&#10;AaoTgeddSaWKeRESgEeGW7vcwglI5DRG4W/r0/Lf6/BTmP4pPDz2eaU6S1BJbNKH3sObYk+83ya3&#10;Q6g0jVdER4+UgSqw1Go1B2I0G4PWty5tjCydDJ8JSodpT35+PgegzLSbOJZFGqpBUzgPGgeM1o/P&#10;oIuKLGz0ZFu+ThwLl7PaKs1i454Dkxt9ASUqtUv/EoA4EyQLghbxSSOc/hbnbA6hUpF2xaFEFizK&#10;p0///jfEon6GUQpMg4GAG2rWejWxi6MS3758tjlKS8+bOnZmCKEnHHMnbC7U7HjcVkTtQCvy9PBE&#10;qkIkrTsEQ1BpHK1Wtc/DplM7pfSQDk9cvhrnNQpU1PwFhg5qatK8VKoKGkB7DGB9+PDPN7+/U82v&#10;dx8/4CnIC9g/uPsXPIWkFQXDNbG0Qhl5VFUbewbZwy8oElbzbuea4a8ats15lstVa1yP7mBrvaUl&#10;zTQonw8WIsur1VarIpnbJiP00Ro5IfCE6WcYNf2i9nhCKQT47G3hFtlSxogBrUQbVQa9mwZb2/Ms&#10;STFTGpt5mcbrMD1xCuJWZRToqqB5TzH6BOgl/6vCoPy/BKCi68o+oCTkU/gFS5GzhhluEddiMHlK&#10;V2cetCJSHIQZfZGUIQJlQLpsXS9uxX/gzF3ClFuWapUrxY9LqzLDtv5h5BPYjn/qyB284T1+1AJZ&#10;nPtvPewIqjN9tIMI02XpSLGPlUPQpFrMakRVF6gkr34gU9VTC7ctP0b2ZbgQLse9aFM6f+njOB6e&#10;3Mn9/LvpKJ3cntrun6x1Pu5GiDOdcTrb8VgWglkSF+mXXJSALi2VvGzg/5Fjl0kzcbUia/Jipxul&#10;CQw5Ui57GZlAPdCFERxfwedQcIExce2A60bQYTeyjdoddcOg1cnc3SCvL/Wjk4g8jxqjm62+9suM&#10;DoznOrhqx0F5cJsAKcV5kVOGLXnNS5sJioPKXzVkqBlHCeltdvsHDzYTesaTQMB4YshkQvlGKd/n&#10;5nN/nvJwz4hkMDJUZBge5WAGEEyrBnum5hAogxoTPJGzZ4G8dQy8B6AGRUMDcjEt2qKOBZvFibtx&#10;yEpqY0EUuDUdQddhnXZCL9cHQG7OAO756ujordmarGFCxPfveCzYBKDz5DyRt1GI1DrVmqV4rFZa&#10;FakrBt1RZ7565Tdfs3lZPOI4+0td6Kip5vhGZ9ocDTB9YnGTKQ0g0bisK6tBNGBeodrLz3CpMgkI&#10;rnLRb2EgWzDPYktVHW0NGfqoZKWjo65fYrZi0WsTiJxICnaBU25Q8x+9RzaETAfKfa+0giKrJhiV&#10;lWmrBABxusKHYlIicmV7SHjabLDNhgzMkna4XqmzRLDCIpPf0Ry1/WnmK3+/z/nXD0aZM65+lTlq&#10;dOrJXazVszTdEwdaGNHRWNplkVIJhdu7sqmZjUprlLNgaJZOWlNR0dFAoMRbMX2xiToXZh5w8mAS&#10;GIC6f9CPY7Drp7rnFoEcsXl9aw5gm6QY48KoBhuaVUZj7btoP0Xr/U5uox7nIlvEqxZ7NkcRxbJS&#10;hdeZoWtpKHVR+T6giNOfZ2UlYAf/7UnX5vNeztRDXuTccDG2aERyl9AiLniIOPTFilRoQ2TJZyr3&#10;fMzL9OJZUluPN0wsREdn/KZLdcd3htkG3y4vZgb9q1/hZ0Wpe4DUVzw15jb4ezZHw+VMFG1PyLR4&#10;vDnaKtroZKPx4n5EJPERI21hbf1rZteuDc2L4NY3qz8FW4wFxifQBOYobFGk7DI6+nKZoyraQ9zy&#10;thzkSKzSVJuyeE95JVPyH/NVj10EeyCZ+tKmWiP+sB0UU5rmqOtEkR86OhoC1RiNHZ4Iz6NnkAWL&#10;kE0Au/Jvv8IkQ+EvRtjoocSyiCcsXvTx45v37377/bc33l/kwwfMLJb+IzmUldARHX3xwgACRVXW&#10;gD0OTr9U5FYai0hPh4kCfXB2cR8WCNZdM1E1t6IiFkjhs01Igp6QWa7Vmt8mBqOWiUytrL8mxJYi&#10;2ncR0WsuiqIFWMwECdUWAbTxZI76cFt96pPMoL6U/APrkYNQvjHbHoz3UJIBCcBruKeZ16a/RFko&#10;2PcvYOTDsMRHyR0OhuJES45VakrVF7iOHUwOuIcZ4K/ywWEiQwg6UeyCTBA5lgzCMo7haMaRR4XR&#10;1ewAhV2IS1OGmKkCm1hjSonqnWhseroSsJaHrpK/tZWzLth3qj8VPrVQtrErJkycEbqYuzrAWIVS&#10;wm+LE7t/LXeNzFaFfYQns7RvH/7JyDAarLQXX7S13lTIOcwjkwEuHBuA9p2Xx8DtxXzmW2aDG8bn&#10;p7p+kLZqTSmlPs5d6P6vfgVRqRiQdy8lyl0Sr06DLYnM6pXZxp4opRKzRnMUeUakcpIw0CxEYfZy&#10;JJeWcCXXvQOdcZSkZIdCXfE/5rrDTDJP9ltkg2r1NblBTyXjnCvqGB8VmToTUBUEpTVUqKDAcpmj&#10;2ktZSZLr5VdT2i6zOdjtvuCD+lmMwtConxibKUhvkz6fnTCc1+frDBP/OsZbGoVbCNAaqNXAAcEG&#10;dtUsDK9lPSDaZG7YF6TlvyfBmvL8t2VrqY/tIqc5yoEPQJxslp7wSUenDo1hP8ocLaAMLdV4ueB1&#10;PJ8zYbEi3+GQK0eVt6HIlSGthR3Q3vrZ6XCDHmopuCeU8+CJp7rnX26O1qKn6kexKvVzOcYeEx09&#10;i8Ym1xrtgmdTssjCQp11X2COQvpJswTps7huu+NN+cqZED4ZP82+/V5JQJqj/MvqkqRnu+z0x959&#10;q5ieSztycKJ8YQYt9KGIpDNFm1hWfjnTmJQmVQnsTPuP/lBbvIgJqkZcizcrPRaYTCmhF6dyBSeX&#10;LEQhV66jShJKE6k1r22SHhF1ybY75qgxeXo0fMXer3j6hJFKnD65G0qctAlkV26iox+5rxllOp71&#10;3CnTWBsZKlSqiSNwaLYxOo1VZzWOdl9pOq3Dmfmbcu0ouWuO9oMrB0kq2K6iCQI3DpGaWIPY6Dr3&#10;FQa9vTrO8iP91L16kYIRSCqkvqhVyQqbc6GyMsi9rFHeirYnAFKubdLqJrvrSQJ6Crdp4u1eUW65&#10;ZEl8HFJ6ShMiB/aqq6EWe/jxmptMfCxzVOWbJAMx4Qrt+YaafUK+qkRVBEVk42kpCSaSmtxMim6i&#10;AeF+BO0MIh3nQXS5ECDn3eFS3fzQ/NXD9G2mHFNJBXHaiePr6UDMURCmiRV/J1l9iznaJssUXEP4&#10;tPFhhtSeseC8Y9HG8y1ZV6xrUgd7RxsS5iiX5z3/L3/7OywxfDBqxAY5jeqE652CSr1XB64ghWkz&#10;R736wSv8ev8DBqkSQzPm2XNvG3pYqo0KFvCdrGsfHJftkSGIV5M4LMsCBzboXMLCBSmRtDuf/fRa&#10;Sydh6TBn9dXPSkthMARZ7BgJqun+85+/odgX+eonxHuf4CYbrgQC1tOyn09YbdorDR13Yj4Xl1G5&#10;hqoSO7GClFE7/AWERQjLHJUocF6HOUnzE6sN7jRr6DJBMJhZFGJ49T05Ly5qOMjpsRy1Nj+Yn8+4&#10;JJOpn6AWNypyd2EDObnQD7m0ljlKpJFJWW8TK2p/gemPv3g4KvhX1RfCtWKOska8ArKMjrLwPIso&#10;wC/MQLoOBkIVKtViAwVF9atKq7EGPasCSgrLbco6B06Msc5toOBU6/kLjnZpVDo6sbb2VuHUsL7s&#10;8hpYdLLgj8OXHR1VxLODpIyOwgKtsCfNVrkw6gYx3ErTdVxUPwGr0BzsW5w7WVeqgcon6GB6kZOF&#10;i13IndH15G0ql11apqzwQusPRe9LtS0c0BUz7bK6mz+bJAyeyZTC+jLRuWcyz6Kmh/7JszjZLNIw&#10;7dwjQjgepTlJl6ru0sbSFAt84wiNb9cLO910rws8Ks2NJhJUC0KSjwSdaI8uqjdvwOIcXyaC9SZV&#10;tuiOmRnsWcms1hOmOSoctMboO03pxQL6VFZNczMMN+YQfVqRxS5bbw3egTo3OcxRcle7JzhArozt&#10;uF8pJPha6wFKcZWcEFdq1qQxnhBmsdYxF5lFXysJa15XOjHf668MKYhj1LRy8Tlpgu8iVa9ZdrMO&#10;C9tuKY1KY47kXdDr1088WX3rs0ssdmfkVBeHxwqOT1wVAgDLza4fpWjJqhDouVxQbjlOwrYV9fJW&#10;HDrTM+/pv+yJL87Fjfttk9oN7sB9O/HXjeDT3P253GnzTmf/mp/25I10fuvJt33d+ngLJl81lMtG&#10;ctH9NB8MVTTrl6UE/t9UHZY93JEWFNSRrCbFo9YGHWmrlyvXtXr7kA0Lz1wDT8Ue6iPlxavsZIty&#10;M/jRaPW/Il56Q8ailpa15vihtaKgXDGCRtF89Q2TuZwZzR28vTVHczrORHF+as7U5a+G+TroO+A1&#10;GbT+7FaEaVpZ0EXCl1T2VWi20futbn/ziy7ROGrEVCHmhBpj5ZTgYc+9to9HUIcHChfhsF2E8TqU&#10;6jrPivFQt2a2WxdktvM+QYAoWMYrvzpocwbguZ8ewsS6cMty74giJu6dQX2fUVzi7eXkXs7O1rf5&#10;4K3ZvPPIGN0ZGNIGDmzha3Dwob1J0/IAyBJvt947YXtmmzaw8RchM6eCz3timZcZ4excoZN9dsm8&#10;8J3hOUahefgnl4iYJL/dM8Eb1GohtXTxPHWeqfwUllJZKt7iHBlWghnLSI5DaK+4t00a1/i+q2Hj&#10;V7pferrPOHwB7VpCtRT3DRsznFs0eB8zyQG65xJDKNxTq3CVOcoqHYynnGj28nVb/9dXK9kNH6OQ&#10;kaE8uc7H6c08MxG94TTmsX1ejfOulZoWKhlBQ6Dp38dygmhJqhe68KLrjZX5ihqEdVQ78jSZkdJo&#10;rNrjXDVsLupDBckPx7x+vjMceD4bngzDBtsI/VMHTnD81gfO8atvyIGvZuY4cYPZshVc2q6ZTW+Z&#10;X60VTIuUSC4vttH8klFHtk4evuGY8Pz6CLWe8cHuPMM/3r18vYVvWZ1xyc02EvPXndHo+5Q4pOXu&#10;xuRvVCHM7oaJ7BHNIV9y8DOx37nNN3vN4XngGalqLNG7r0LMrkUvIpZb0B8fOKmasTJ1zvN15iqZ&#10;qXlyi2VdwtltTqo/33bmGL5/YleAwMjtaPMSJeZA3HjAdYsTTnw4T8p8C3kCDfdSTjzveYu/zjcW&#10;8PXi4Ekeuf/eS/TYLj4qOppnbnVuzoEnbLympk9eocJ+i+11qGJefy1rvJP6tg5f2tbbxcPbx/N8&#10;hb0gG7Ly+syxnnD1CrdHf5a+oESIOUhPoWZ7lSe5lazrqEI6knbc/nThHAfDb640pPhSZe8I+FQz&#10;bHamhIxA4UTxKmWkuNMP9twWM2VFofLSDDi4KIXc0l4Z194r46r0rgRFZX9quwHiv1il/xdMCuPl&#10;NqzsFJyxLD3XJiE4QBPEqbq2IixjLF8tYwTUyqBgyyPbsNQE6QeJjlI89IybrkLb3ex1KaMGRBGk&#10;nq0lMeiDWi3WXs7cMY9+UU1lu4tjj1lkIkkGEQdG7FRrA0d5x0U7LLxhwuB00pNPZkIvlfx8dQzC&#10;0tRV2JouOIesK07q+GJWZQjh5PZyDEYo6NXIRsX8nSeTlDTAeeGgPesHudj4fObdbgV5J+x69R85&#10;Y70jqD3KDA9zPRjxjkjLMhUKzHj/Q6kcvXSY2QFYNYdIQ9mi2oEDjWJoxKuxTbwQqLDIqDv1gGCX&#10;LdWTD14RIS9y5j8u4q1DSCF3pvxfzL8yczc12empPAOLWc1JOYDbI8rbXZN2wH92b55vkzJ5Nc63&#10;O+ck5VeceIDRnq1kx2Az38ZFO4Nwp8kwVLn5iYRQNSb25+FkXTwxTPcDbi1cmuGF1lmWq/ROdJSt&#10;NzBNp7ZCodMjk8TJug4MYozInCQ9+WWO8fzJZDaMETABmGI50IjVjQxVWfV0VrPDFH5jcX7hfkUL&#10;+cic8XKd03HHaViRKO1xSpoR92wScZsVG7STO7qSnDI0SZCrq7TbV9xG69Urr51HW8gg+IAyq+/f&#10;w0B4z5rUpCPej1tZyRV5olg4+twZLFboZQzQMnKyLjdiFT9mjLT8OGU1YYyIxwkDXWPZ5rAKLMkd&#10;6cMoRInEv2LlKpLk6wV4BwJNL1LqYpkVKPWP/tfakwaCBJ4qHXMf2KdwIZT/QGZaLcFnEmyQvTs2&#10;sM5RC3eVJ6yjz/56/4MSrupbrRsoBYN1FWx3y0CUscpiIbQJWNhblRd0UUtYtBTDVbCc6ihJSdon&#10;oZm3KJjokCKg6ji8KjOJ/SskplLKTrK3LGQDZjW1/kRJN2jT9hmmTTNbO6d24m1VMWDss1eWslaV&#10;03N12LjTGc8lsLSymA0CV7XTJ6uTK1vlI8OyjM52+d1qiWYxVt68V8YT96RxXNZ5Lr65NmxVOrBC&#10;qs7lXEfszPhVNouUa4n7MBYVr240y9d5slBuzL4xYR4LdcbioJqBNkSn/WlmsFRNC8MV1k9Ph07X&#10;wdT1W9FO42QzNDFYeXk6XTaoKwReFpE3GrVt73wEwNnJRfACgCG8+/AeLZG3u6xdsy919nSYQYai&#10;R7Iub63RlXYixcWdNGss5sA79c06HVOyPddRKCotwKLRIpX/lwrUSg4m0XDwGs6iXLEYid4VhvRP&#10;Ie3I2Xlxu2dOvchuHfkpatiGLcBP3+02M3ZK/mYy6ngd83EHI/HhurjG4TRlrB6PHjoW7FojVTeq&#10;Ay2VnFltoFIBEzv20gS+V6lA5kmaJLXQ6XbZVyBJxWxnKIKH698WHb1UX84XcyWjnXM2zyfybaC5&#10;nNetnRMR1IVbr7t1/VY7/1nX7/TzDpTOvQ0zte6IA/dQvvehAunL7jop1lYMDmjkNmeY0xkxMj51&#10;xMBexFksQHuvoSI9ds3+DBcl9oIAz+Pe6MLnfnopkT2d0tVUODqexUsQBQKlzVhmd/+nyAkXcDvf&#10;P9G3GpmsJNxke92ZTKIWk+BLmxWnZuSTzXimLo/vH8sC49GODND+wlcYJmeAbFzCMn52oPGQgsr+&#10;cjv1374rFzu86dz1TvmiUsQrOsptSVV317hUDFfNWb0+Klgklcnicn4f/tuvY4AuVHsvA+WSkI+T&#10;sh6/j71/CW7PV58ZgukrCBkeEgj8Fdhynb1yjTZFI1/32uCbMc24kTino53FfPrcv9oy95Gg6AS7&#10;IYYruW3jCfh12tLnX+dINqj2zeXAjjzNG9e4cmun7fHmVb6tFMHlmxcbri0xXWixzCHOdW0a0r3Z&#10;Zn9y2sXYe7PNOZwHJV3wbdLgJUAmYW6cCj9ZW/I9rHfiKmWqukOlsNNqPPW585I7bf1ng4LPZNob&#10;FkVsyUYs42kzltp6L5jSHdWiOUJq4oZfh7fb1vJjuMKVrx2PTfSeCcDaCJe1fLVRs3mgETisr82/&#10;+nfGIbNalNu1tGW43Z+v9Ef4Nt3pkKY9KQlLYrxpMy+ay1LLEu2n8HUL1fop7HbqsknnY75rWqSe&#10;nWBmNKKNaQewm7RdiNTthLSn2RmOEUaRX+f9vjgJ4ZJzLZYCp0zbf2ft5UGGP2lzjivwsRA0MAtF&#10;gV1t2UzSSD9t1Ibo0AdXZyX56Go6PHueX8/o7VEs1tG7zDkiWkebuI6I7jzB0dTbml0t7LmwpC/A&#10;n/5s4J1fb6kx0VsyotwZeeFXBg/PIsBXgrcLMif9PL03Nzj3amOk857goZHE/cG6C5+HHC7Z0Wxn&#10;vmLS1CViP3jx6X/9v/5P+z72j4NptUBr/FpFD8VrlUlsx1xX6Og841rLseGInTRD4TjERU+9VWPG&#10;8/CUKLRXQst+nAO60uAfqMrcogpLdPTf3hQ5Bq4+uv/Rn4kT2ehF6LI0bEdHPaneNOzi6NW2adD3&#10;exvOOKnYsh4uJFYpIwNYsdmSW8r8xBwpgKND3lwcKlOkXFq3geuugUHWyVVGtfcDkLTu9vpUGqlY&#10;ocftMdWfyuZ38ha6pI32SFX+q16yPzxnxGhxNDM3DYTo4flF8/KocsUWN/CQ81Ub38Hj+gUiDxBg&#10;MUD5nIiK8v/hY6vDq17rsDtcyodlcikQLWAEgaVk+xztlR4jPm1k43y5sq5jWcWXA2RGR81KxBv4&#10;VwsEDnZyzXVvh2DKJy+QAIcvWQULWVmXUWytk1QWlk1VybMSaczrKVHLQhol5wjk5TGtt2mu2Rpx&#10;oI8DJTYK+c5gVC0dUJTLAdOOCUyS6AVeHCqehpLnPviv4reioX656EnMwG7VdmSaNPndK/q4caAW&#10;jxIh6Qgtc0hL+aBhqqSMcBc4IvzkGmnHG7TpH0uACK2JpUC6cuGP5UkGf+aIlRiFStoPgR+Ngiir&#10;0VfP5aUU41YNZGF9UWVJ5QKip15enIrriPpUm64xQTPS0dHMnRCulqIbRX14RH5Wk1WHr/iGKczm&#10;zZn6+bg1Fb/Cz+IvQIcrVnZxBSdQanGFZRj13pCMVRn8Nb3QgOkjOOAZNiTdzSMF1UDUsqOJxaSF&#10;onwV5tYLDhRJQk5puc2Xu3vQI0ehqIILHRWHtBzpaANNUBakQRFUl2x+jmWTyOpGaNQRdQ5fe/5K&#10;2+Lc10o7MQREEtCb4ipV4ZThKWbD6oUahuZL5kN98QwyPaomDyjsmcx0dtyp8tIN2J75mnyHCpx9&#10;402G8JRaUXIBXHkgHW2zxWAv89VfvvoZeyNhNax+f/IDHTrccZSb9CI7EuERPI3R/oqNlF5xGS02&#10;hgHNMUcDxqkmW3sbGuvVHQbAUK6G2V7e6KV6+aNc6TyK9TH0J2NYhFgTErR0PoE6YIAVhnvWuOeh&#10;Dp6PhYN4hSDJ9Am0ajNNfFvkrlChiEyFbbGZp3bfqa0+FQ/Hek1xU+7ezG4RLkLssQoXV4wnirVy&#10;+2LwGwu4KreLLuvdxlIyAiUAIfak+reCgOoVSicW/zD4yjMs0uOjQmjyCEm0goRgTgBXeQIGSNVg&#10;1CHwH/QbHeN2ZoQFV8PgxKlGAK3JwBxMwisEoSWcojjmbyvszgcWtnEi4grlGLWgTZyPz4n7mUOu&#10;pBBzWlM6/nNCi+W+BJD30Ob4FAPjun1vYLTkIHcZEZ/WUnSbTHy7ousKtGrbJQbpFZ7VnTlfiqeQ&#10;VekbtQrPWFvxt8qIKebv6/i5Zf3iVMZYtGPOZQRTInaX61dhZOsVus6fzPFie/onyl+jqKBkRNd9&#10;P2q7IEvY4nlmEYTziAibOhpfMld90cTZcxijQuOSDHKMupMdCF8tU/eB9eRv5QYQzAsPiepWMiTA&#10;OAZRI68nuQNfvXnSUArIAzEAb3Bie1KZQAYKmmIzTlZ0RBca3efPinb2tp6FX8I2szxPga2vCuPx&#10;J+JW+6EMWMZ0BUt89abtpincrRjjmkrD0xE88xkfXvPP3Vlbo8sNvHJMfjZW6DnXVSoy09DJhqw/&#10;E3NajaOCDXfY8E7MDqQnpnf/RNg7R6Dx0BhgaOSiX5Qu+Vd8Cnr6wQ+KX/HwtHI6BA3HRRn/FFVY&#10;ZkrFl2izJO25dnRU9xcA3cMcMzpakm7+PM6/znN/o5H/nMuesAn6x5z/5/T1+96a2d2meZLHYfqt&#10;0BGVWHExqVbx0fqir3ftCTZAnNPuxeZcud98jczhz8WUIxH5pEVUVPLuTbin+8O/Y5/JdfGIvhu0&#10;QjDb/EbnvkXSZ5hsLYed+/psf4I6hJ177iDeZefn/XeeTYBCHGJadEtLKD7yEEaZOs7jXUnxPd47&#10;LZU76KF3HX5vf8f51ZeQ2fmmvk/EsPLbGFjR0XKWM8uLRUFdXSZs2kaUPdYODlhXwA1l9rPq4x5z&#10;nsJ7myM3PnuSrxsKZYwPTtOZlm+A+VHRwluIfat796c04ur8eMZ1ebJRXJDwEhs3orjsUpj8pNB5&#10;5yVLPL9u9qSkr9WCERp1fGlGShP0SOjJ8Y02twrlLilaSyIWR0mfJzPBRbd2Pibk80hI48yd0jEH&#10;Kzw021t+agUrqOEWh6chYAFAM4n/807uKS9jzopQM+c5F2MUZXN6gOl2p+8tLuQ+uz+T6iMj8mxO&#10;ZOZVm7f4yYYAmeg0S7J1dvHR53jGqAxwm6OJTjY8tEd2/fWV1WeZBKzpJGUaAYcO3NW6R+/jF4ZG&#10;h6WO9HCKaft3/Bc3GHUnGgSBg7fuT1B3O4nV57ckPSTifsp9vzfd2xhg8Vtr9s1Nh16xHjTjvVI/&#10;EFhdC1bn2tSs7fdK1gRLU/s3xZMc3JvR0dntpSQ0D8+ItnGdOfZE1DNIDWdWnNLhOsprl/UOSm/R&#10;aYepMynpngk2HCk3tJJ2wBB8uYWrE7UmHc1RT9YdNMAuxC4iZW42OxY40JFwJN7YLWEvZjW2xxbT&#10;U1Jc8clhCgafiy081WaiSf1dvsRF/efoa37bAqdF4AfL6L7cW79eiu8N5mcpc0eiTbiFBzqmF+a8&#10;wTathVP5yvb1shsZyVmOnN9iHluc9rEQWvdt4unrG1hPYO3o//FVz2/gMIskAt2yKFxn0p9aPVXR&#10;G7ExI4tXHvpzUqOlFHO545KLBN2Ym7zixlCsVn+Lcl0vejyIJnIkOqquVv8JrLl29EZ0NHS/aR4O&#10;KzqCUIjV/5KDuPxELdKhCg5hp9sAImJ+ZmnuN1GhysSQuWqRUSb7QqwPOF+/fEiKetmZzDimG9VN&#10;BSgWy6DDSfnm4jBEFE2Z7qQjsLF496TYEwaXqURhxJs9pbyieoBoyKJSgzs5JqqIv1yYrhLc0dEk&#10;zHh9V+jQI/AV8fSDHjAQwIgn5G34+FdxmaWqFiY3Oodoq6mux2v5Ea8Bl8uguNkX7FfuGBojVOy+&#10;n68Cx/IimeVzIz3RVh8hjUWqRpXud1MjZ7MelfNsnEuRdkeFFf10NXOXHIQXfJAAVSO1/KvPSct6&#10;XeLhnkMpzeVEr8EQoHTeaxmyfeqMHij+wGqRnitOmc/XBoeiArpZ7VTxP9RL5c9vddDAnyxnjTuM&#10;vPChlMhGj/5awUAhkmlTgRBH0St04ICLAayj/2m+106CpiDJBuNYaOou0Lcfz6MIqp+bMQnExPJ0&#10;W2RGebI9lmY5tHYTmEKhERqN3drC9sry0FiEFmqEM7PwU3fzt84iqelfaMseuecisCUjZnS0X2o+&#10;I3RyVoZx2TxHCwxxhZyBVatZ1BQp3dhag7ubeLfHVwgkchtSlpbt/Hk0AdZj3wfGi6RBQynRM0bk&#10;+b2XRQnDTZjF0RrJzaALHEVcojIRuaN8tZfjR0K19Wb7RL44TsBWmy4FuolZHB1DvhjX65fYuAXp&#10;m9hRBMNRYI31ilBN9x0K677/8Nub36Htc/fzP/5AmIfBYS0dxdpRjAU8l0JEZYWZiuDFi4o4MTEA&#10;YSsEb7VXrzIJmC/DOICCgbZyxcS4CmHBZ0w3RySKQvtiu+X00XxxSMASCpLK3DuolsK05khEKAHE&#10;1loVTdCEY6drTwyzLVRTF5H/inkD2pQj5gMELqVM+WF9xZ1rg9ArORWmFd9hoE6SYhnuZFFcUu7S&#10;fYiiCybcyk+2PabPIUf8UY5h+CQ5WxFFVwR1NobgUDFVE6fBI7I11uivEaKU3YZDInSmyoqCClnQ&#10;P03FqD+9CEsEI6IxYoWmTGV/ImptdU00xSu+x99MFyojbPmLjXZYTViVlyqOa/KR25CKS8+Rp8Y4&#10;z8kQ8nGwomKnBE9DenOaGyw+xE9Kfh3Z+frmPucgSHVsxqGNz1iSPsfo8vg8KXD1qzNZeCuzeVRV&#10;WGNg321LO7nZH2s4XHeLFbOSVm48zeKcO7G0nyIQ4INccFuOBrdscDHFTBsTVAXkLpLsNb1YRo7D&#10;ZQKRaa1Q8EqWqUQAR/l6lgOxZjyub92yrdNrkS5i+HoMlP0OVbq60tiTxlqcU+fEQ6hzVjS+REab&#10;C9Y/iXyWjlJjKt2qvov5GmlbmemuVydFNQuqQ85GUSaWTFk2UMXYGOwKylWjDZ15j2kztmi9OnmF&#10;ko9WEdLnPqEiXep5o7fbWdI2PdhOSgezGBJAdNTJmM3JWy1rK8+h55SsqK9zLGI31kK7tWXZTZqa&#10;MNlLlR/v+x81OtpoBPh83RAm37k1g/+J12f3QipbfxYyDZIIloeT+jYJWte1XVI2qmQx/eJnyGzh&#10;BcrfPuJ0bJXIFEp9u3olwcxPlr+MhUPm+ssItmmrFRERCOu5Hme9YcPU9gofLy8ePaE0QTTvD3e4&#10;BdJcd/cu2zGo8zcs5rLxMw+aLOy6n2u3RICawmuK2OqhR0XGuYp/bBA4o/oMjZ6R/BZpzA5/FWls&#10;D26j0OuY23aeIF/xu4Inkb6NiivigSuRpqnBaOGKTER71n097HuhX7+oiSXaf92C737w8kgn09VS&#10;HCsUY+/GQcubOHYLIb8Kzueb3dX05AJ/GrZ+dsPJCf9LcnODEyB+V1qbvOsWH5uvdmtnqpw4OXt1&#10;ef/l29Omu7H1k1uAqFiu6+XaCg0vXf1pejdUwR2vJ6isIOEtF0EtwGYgm0ZiGG6onovu85zNDexz&#10;yPNmz6k5xEJ1b5GLxFrvMi+1D9aYLSW5fti8o6OuXGH0nYM9fq0ahGfWcR5U9ecUHb0zlZeQuYXt&#10;GXKQOTNOc5GMclFEbp6QD73Mi9vrSMwWgP7bKuYBRHTSwry2MC02JczJ7qy4uK6zzZVieWQzWix3&#10;OQUbYQa8VgAcLM2S0VhT9ivFmop9laeiP/hke8vE3gnw0Ob2dpMV3BtOgPfhPnhF65nWJuMKVM2E&#10;y15S7YBtDWoCpJuiUty8g88ZzgRpJnF23tBzP8Mc3OdcxImZRoaTNIoAPBCe+B8EiwKWMHUMyLj5&#10;tgCpH/FE7LZN6XtLhB0VvLJgEz22MZxlvS4SacgYJrdY9y2Bssk5DzkFdQ+h1SF2N8o9E/hZb5lX&#10;ygy+5sh1tRxkd+85U/olH9jE0CUZXgzB3FhHMllwzrG3EyeFGCcHu2w/83JmvJdD9P1uPyJj4+pT&#10;El3y2FuD8vRdst9bnb91/etsua+ZzW++d1TKGW0gWrZMIF3f0OJr33eL0q7asV/gkZ+v7ci6/7JL&#10;uWh0mfdEKUQTmy6I2yZbn95E2Jz6ZMnAIQzIp75waTjXvlSuzqEsfnVDDt5siliLZEhadI1X6hfd&#10;eti6irW76VHWMhh/vCQmGT5ZobLWB/T8xl6ZYPXoJv2w28vde6CNkErIJlxmst0JZ6svd5jCFAOT&#10;tCZNbpxiTtx5ooPMT39k2Ua7+opx8BwrZ6AwGhg60Sd7fNWIZLweANXOylw8C5L7HO0+Tl5yqFsX&#10;V1NcMV5WtN5eWC2FuDhmh5SEZkKYKBbJL5pOE5OATYVge0xTh++S1jXtUrzv7FDYUGuS0olrM+/A&#10;b2/PjCMtBYYGeN0jN7GGvzY18TqlOB9xbly+5oSFFQ2oObOZ3HRy622o5owGafaR/Gs2ddnspLu0&#10;uV28os0a9SY4r0jGSTHXxzbA83utFkB99IZAqKz786vXrxRDXCpydCaNcJr3l7qa4VBLBo+PNDHL&#10;o6w83st53Niau+1XxwszFvTxdjGGH5A/kX1ZovRAFdZbvFNIYR3zTr5gT0iE7xhNQcYArjxBsVYt&#10;l5LuSBQtRJUbk6F+eTTFZTlEjlJcO4xrm+JCvMZz33bWnptwdrd6gHOJyeH/xfdMe82xU+nRhU8M&#10;PeyE6RJov7d/qjYpef/+rfY6gd8KP2GDEX+lD+vtO2SSYjldlefB851YmjI8toIyO/PEjKjItGO8&#10;6rBYQ3lp2buADvPop5DiG0PClq1H54EXhbTZGcvEVihX6x3TPlmTnIV9mQngRKHtmFPjOcoN9d5a&#10;v1auDV/MnZEgmZcK8khaYeWtk8ano6e4fI+8Z5kjO2K73V5EQjBzexVdJ+kyWXdSaPAhOHZG0UA1&#10;Q44lH4t92p/JxY3Z6fsnPEOzxQ2GPLIAYkXrTx/xQQYE0RLnWHSi8zk6f01dKD+bG6ZE8/V5wyxM&#10;ZbRPCcCcpOhUjHy0EHN0EwdnebFJlnn/Yzj/Rrmz/XUuub9m7ZTjSF/bTQlwIRc2a6dzLtad5qXz&#10;OMuRjY+FsxUOaJes+bE+nCv29PlvPjN98+LcxuSpb2eZeB5z0Wb/wMaLJYkJOfGkw568VBx7aCBU&#10;VEyYMsH6q5TU65VE9ztWO/Rkq55x8m9I1h34cjNZd/eL39Yzztj3Nfh4irxf4Ozh0jW47zw1Z+Kr&#10;knXzYEmdXvq8T639EC16dV4qi86dbu+/CuUrgYnOXPnBRV38i1yQpjSmRaguPQmKKCqCmzImLcr7&#10;T3vJ2rOD/0ZmdesErvLsln0oClCSjyigRiE3vTKNqhk3ZocmckzIJZ1wAqatE/PN+EGdLcBxtr5T&#10;/mF5iF1nwOLQizZKXRtjVL8q4JNmN8dqg0sJvYcU63pQEJsORU/FjizVTm8Pc+kfpb7IAXmx0Coy&#10;zPFpUwlWqNA4egn+NJ75xoKEXt7ioUoZDYw6eDciRaYSPhPLL8XMiRYMgcrJ1OuHRBk+0W65+Ln7&#10;OY95hcPpdfacLGt0ylpzXIGbuChZ11Mpk9Q1MKQOCMqqm6GzEccTMqzXOiCQQVnoBiX81TNonwWz&#10;iTp+ZYqr4ZomCqV1v3CmElem/2hAsCGlNpu6ThBeF9LVSM2zXPfYbjVCZL5KBjNQrHXh3MqZ8SoQ&#10;pqLch5N1rQ4KaeX3xXtL2x4RJU1dyjPMjolpubf1zxhX3YgfIMv9Rbf6/iFBPAGSuyMNsW4xH+CW&#10;GFj39ewn2KK//qLj559//fVXmKWMdWixMe5SjW+tHIDRBkYEe+Qd1yp7nB4mW7Ni0cls5LArIVP9&#10;ZFbZzAKosQhvPZbi1cQTliR31aS5uYY2fxLfbARs9Cqcl93lNVoo0fTsmQJRGCHydV9jEpGNjECV&#10;2Rxo4z0W7cEwe/seuz5+eP+BnsU//oQl/ppG+SvcCSigb6AeDAudIfmIjkhY3Cq9alPji70/g1CI&#10;57i2sF2JeWUstR1usmI7LiGjcmLO3DV0nGJtv1yPec1yXynE1lMl93hm9Km8UVK4FslWYr2L6FCg&#10;fMLS80/YawRFnXKU8v6WGjxKy1rRb6sAG5MwsZHySLuQhLvY5coJleeMm32zYFVVp2FX6LUSUyjm&#10;5bxcrWdR5pvzkWFLV+c1fjPTjYCphOtgKRSXICp6MOKPo+DQxMKXlL9Bl6p5is6RSNgMkcTeGe6L&#10;RbZkWexpVTpptlakofpnLPSrTbbU435jEzC3pCnp7TFpY71jFoNRRahRsX5/O7PlAl2YQzW58/N+&#10;uXvEY2kFwVQrD7MmYifr+rqfKilgdBw04O6VcyHVib+stFjqMCLy6SRVqq623tF1YB9xtRcbzzDp&#10;2gNHz1c7ZhreI6dP2litF9H4xBY+nZpLRMaLdKV4DjOECeAw8yyI4OxM7Go4Gr1aYOn2tX5K8oJI&#10;LOQshCyzKCKfmGboMWPeFARJqnOLp5lip52W2JUqtPuIZN3278udv8ghlDUTjYMexYYaiwqrNfVT&#10;WdHog2rqbZPkeHS5eCwcT2TKhyQpPNpdouVKAWSqUqLrO0fowu/Y3z40b/9aK1p1Xwx+QZk/969O&#10;z14okVGRDR40veqcmuqs46vu/ndrjspeuXB+L1gW8/oq98hSzW/qZ0co3Z3kK4DOafgGczSPc7WJ&#10;SXcgt8lIxDkOkbFRnIUdxV1lqMjNKbZJead4ZCjRa3XUvkJxUq7wq4KbxaZNfu5Fm7l8v1a21L5w&#10;Qlj3KiXFJIb9ERfQkj5+ozWrBDD9W3KRIkbdwiv8bo8R7nctbFApCHFYmKMJfIXXFxHrqWVZ9E4M&#10;FCcpFOy92o7mqOE4pIl4ouIAEXgROQ1+a4+yGWxYS3wKVsOysSV6QjS/y/xjvsKKfdUIVM4MNRgV&#10;8aM4L53XIRAnXuhdNYm7stv2QOGJn+LtKqdoEGsZnWVHKU6t/dR1db/tisfSzlpxMI1Shsdb7Wjc&#10;5UKSJCoGr4l1R1a7FCD03HLOAUlBwILGa0epzSXVvCwlqcuuCEIztMAe5i4kX+bTkotD47HeEx1o&#10;YovlZbVmE6hNKc++ZksvtTIqgqMHqAVIIQhdOe7e5N0XHHCS/v1zMxAf5zsj1TbxZqq3Byfb5Ngu&#10;dVNGWkPXviFrMq0xHiNmbY4GDia4wsZhCaeffWe5vnumZOrrcEVZD6o52tIASj6ezNGydNWCil8+&#10;ffGMoVGYo7/+/AsMUdik+CqOQcWT7bukLkf7BQobozO9n1BsHrHX4pKFPCJsjdLVMjn1bE24IWQW&#10;4Rfj5AiIuQ0+2HdDlSwkliVo1C21XGNXL8TVy+Oi19JMUREvGAIwLrGN6E/Ml3yJtEIqcLz5C8xR&#10;ltR9//a333/DcjEao39y7ejrn2GNwop99tMLuCHo4kHnaXOyNie4k3JmWPuU/3LeRxUZr6JU7LQD&#10;pyIG06+ojKA33/MhquTR5uikJlNNJcJ47Jl382TPf3NUyj090o4f/yoex5XC1QMKM9zDOkNYNcdt&#10;Sj7CIE8EyREomAJcJNyr7zrPglgAaBBcUprljWI/tfmqCsBah+bGiX+AV3GrUApADoPmKOMki/93&#10;7/4AHzSVWuezFHGhABuK6K1BKSBq5KbrDh81DzJOSGBbZjdD8US4ukSxmFrAzK9dcbpaVvtqx1r0&#10;kGsMoavKVYM/DMvmtOeoCs86s1XyiwYpvECRktbpWSnfNSGa37qYLl1JjevGEwutrC6ePBlvND54&#10;vD44TOlFYfW5waAYhidPL43Pc85tbFHBpfhk8aXObvUbC707OmpvDldgS4kRBRH5XU/Slmv5nHpp&#10;FYgfmGjgmM2a05ob2NbNMUip8trKeVSMeuQNdV0MPKtNeRindbNLVsYObHFsoLUU84iNgiXYliYu&#10;HPZcWKuUuiM1yXPEtlbFXbdchKxYONCCewCQ3WirG79k1SaRE0fUr/JFyxzlvfoujaZEwdIS0AEU&#10;kdY9s/9qid2L9sZz0aEvea4nzhRZ9DDd+bSzyDN0qhM3MhGVIxWk7JAyYXII2nCniaz1AgWOTCkT&#10;1f3I5dFTtIjifGu7dPvdV+aoZ83P2hwF1yDvk5Qu0bxU4q0vrdJorurLVXf/jeaoQmfG3gXKdlVE&#10;CTt28gxko3jhum8+2ACDTC5Pb8yaUfR8FK3deOrqgcEQv8cclVu6BHlew1lPmldfZRf//FNWFmvZ&#10;y95SQo59w22OUoMXyuu6ApJ10CSgpPcK0HJiWoGghShrluTKK9TQ+JUhujB/Qo7C0iyCkJSAK5Ws&#10;jU9vukC3sSm3hSrO3BkzkXbZVtRLCo/+l0PPWq//gnUWC7DcdYeNHkPYWLk0K4G+5RPcMksZkUx0&#10;+CSi0TIvypNGZ2paNxf3UDS7M+aKEVOknnDErTlI4Hf5KHlQ+qecBXrWglKskpUf8L8grBmWL5mx&#10;b1eyKLq4iMNoHnn/FNtRa0xT4+/q9NebowFRQuULBhsPlRzhCLrnhZHGjeJxTQX1rKWS/Ww/PKH5&#10;qVhnOdVbebUqA0W6prIUX/5T5aSNqdX4YikG0TysLQQlggzGFmgQhYRGQWuQLOzO2K1GbjhYbVRI&#10;xPSRARawrXyv4zHR0RNyXV8gnlxgYkEg/ffDngMYMxhF6hJnoZe7vdB1FO42lHCDMU0TZN+2Rz1T&#10;J6Q2HMPmfqQcIsWOpVAq0mj11H2zOVpdDRfK0GW/oC1V6q821Zl+Qsq3VcmXL14iLor4ISr3oIqP&#10;N7MRz5TSQGvoR+6EAA6knDZER/Evhml9iOaVTASemx6tHA1z1NZDeiJQsIeLrRCeFf8hW9NKihkd&#10;tZpoczTGRY+oKsSRdRubyd+4QxKGhn1NYFzCwnyBcKeio5yOP1hf58N7RUeRm/r7G2RBOsUAbPLn&#10;X35WUJWL4sDk+dI//8ToMTD5dNgRs18c4cl9xeRWI1N3iqLVL3WQrOxojqqoDxV0VS4JHwbUQFqR&#10;y0IkKXzNHIwC3ZpEG0NtvFHihZWGGvA016Nq0ySQfxOhzt+Rn/uGmbrvGSuuRF2k6Ro4yNt1riON&#10;VVV4xVWAjimW2AVTKCETgdWtXGGHhZ1Ujw6vlELNv16diwJ/pbmRg1WuRPl2y20hXTPcWOhnhofr&#10;Pb1ljtpZid2I5B5GJL8o10CfZoP1ePntKB4BICKTHSIqAkdbV4qlSbv/2sNnQbXkI9qBqe0rw3mg&#10;uxTlDg/pzdaU/V7T79wTe6M0Xd4KTkMuT7F+K4pwprgFvRQJc5gwYZ/7b6FaKSHFDowtize0SXBp&#10;i25GaUKjiYVWhD9vwsZ7y5aULdfRzpkTu/ZQ7XRvXwEKAQPh5AJqzQWc2OyNEUsgnsqmpVnfYwUB&#10;SHhYPqv3IemXqb/HhbV+F97jLr3FXTrcPhpnTd0ycTmfJe3GVnyqPGSlQ+QmmGIaqB225kF/SyDt&#10;iEVpFE9c8NbUa3YsuVvmqLHaEC2paF8P7pS7J7Q8Ak8xR4nnTisot7S1sTZHLVBNMK5YYleU8a2O&#10;4iO8VcQotmI2DSEi/LQZ6cPIENbm+xfXOqDbplatkQYhZVnyvYAS3peFBsbq1qiXXmBCTCf9XvX2&#10;cMiWrYF4qN3UQceodhoYfKGmqqGwQqOad2NBfTwd5GrNlm+FaPUc+lyLa8Y8HjsNaN+prBsQ1/QM&#10;hdVXPA2e1K3h/FrhMGtjRF/aLUvILKXEwzSgYxx6xB6GP4axPctExXJJ7ON68LtZcbdTc2ySqY/0&#10;fAH8MAtzRi7ODZWiu/U4kcHSsaFlKhMGRvzoNyM9xEKoNPC3UEe3VJJMTILwZwk7iG5u0Gg/9NMf&#10;6ZGsTfOYYkfylVcVv8pjT1+3JJ9El6QdPVG9RaRFO//S9jSt431/IrpovcK5abJfPWUNisZ7Vucl&#10;47GuxpulqXn9khBbVdqwJpKSWnpjudCkzvMn1iNE6UIu+gF3pvZDZzWchViPKiepPuJ76iotTFA1&#10;iYm7znG1DAMd8M7CQ4su0ijlzuFPf4JRR7aE/dmeyY7RROgISkv8eTM0Xw6S93gX7slM55andv32&#10;4cgAu1Z1hp2+hXul5y2xSuCvCnsf7aUsPiz+J0e53Q3c+VyX+OF2DGIe/Sq/EQjyp2qyK6eFc1Pa&#10;M53RUgWM5MFF4SHcH7xuUs4gFEwt/m0w6FN2hkmlJ9+T7AUf8uVzbrRdLZOaCrbScGoXCfZccJWy&#10;xllj4QN1ghZIQ7OIvrmGRmTmQ/y3m4O1PWsJcha6WbjWpnaEqeqCav4qQGxEpuHoKCs5EB+SolUf&#10;PvInNG8YIXzcXzuu88XFa+T8RYhDKY/SyAMYpfOS1egFxrD6USZN8zRLVVGCxAEVa4P2zhGMjYi6&#10;f/NU4wzdid9uxBIX54in4Tz5ut5xlCMZSWhOZQRoYfmTXDXwBRMO45MZgTI0atrsvTJZ0b2inEBV&#10;YMVHukV9zGXMuggd006LNzFV8hR6uAoxrURgLWVVMjdAGbEic8v+b9ybkavpUEH29S/MT8Vmm7Dc&#10;8GJ7rzBGKiJ4hjsA0wKj/vb+HdCAWwOzrK7YqnLnUdyaHdC8miF61kwAnnNSYyn8sghlMPM2mCo2&#10;DrCAAlyO3A1JpB9gz3yA4SN9EWt26PX4AfYz6MhZM6abpthKA+U7vfMhWN5rFll5jsRbDO8liuW+&#10;fome+lWwqjGW33/759vff0fcF6YXZhmIayv0l19eI5AKOGB00FO1fyZiWNwTuZJVPiGaqpxdhArZ&#10;Z+Z0EO0VpEJZcIxNUsY0pS0xmd/Ij4V326zir9jDVRgll41rI3FcVosrQF0UQ2IThIUPnAPxMRKX&#10;vyhZtm6pS06E5TBkhfGFXRcH2Pvu7RvYnDAzYY4yZVcfrBGFgcoEXav8H+GDwFxQr8ftiJDCPcEC&#10;DAyHfmbyrSx8DkHWukKjn5l1zeAopZ7/K5CQHxB8mIjaEkPYQMksZ7GoTChtUSNJaJpi8rk4nndK&#10;BbdkSWPCS6SzcsaBkoy6SPoITrxHniFp+PYmYAyJ6KpCvotbaZcaIrKkiqZw8g1qAojW0oSt/pkX&#10;25lgi4Xo9Mcf8O+AmFDEiHanKLSwtrtF/gNPuuKmfDVWMYt4+UZZyW031yauKlEhIguJ9YkHa6kK&#10;ymaPWClaKzjUYfqgrT+xxDMVA1X4JWa6GJEDoVUOeGRU2fywey5N4dyDNgtNiJKGovwXObERSEyT&#10;d4NZsYjIC4UUgadRCtwRU9ECk0+14XBZnl9QxJvYpx1utEb0/SdgKA1YukTY+DtZocg6p8O+Xff0&#10;knz4jIfQMprlA4r7197mSgkGkqE7RgZPvabRcl4Q40IEy6ECouiN34WJlZRLg4psPJoPT3SD8bj0&#10;iUKXUvC8PEEbxbcjj2gqvQtdEf5rz13peEQ35apIK/DKMmmz0JOhAJcqI7FriSzZ4KAI5TmveVNo&#10;MhclvfhNjtEk2mLWqo/MUGsZPqyZ+6DcUlTDpBFVqnGzJJgZIGmpUx1KEc7rtapUxrz6WJRdxYfr&#10;xa2q1aBEAhZ0PkSmmjgPGmDBCaczm6WXdq1HeQgChlYxiKhXjhvOj8BXUl0seIpocheOQVLJQPVJ&#10;WrBMVLV1XTUHv/o8NjpquHvkAUEIMhc9MQ2l9a8vepOdOh8/TsC2slYC3dDeGxwTcX3DuQf7lUwl&#10;B6Ef/Vf91NHvnXc+3G7Ag1vb11JtCoBuutWVNkcnYOsdkEDG++PB3B8x5EgIG7BOQ3WOmU9shuFf&#10;mmHku+TJbM+tejOYqttRCRUkFQ3X7Js7IZhxk79TmbPFW+4tKXoXky0wbtf7K1rHemgbPaqnLXNQ&#10;r9SIsCiSI7Y4kR+3F0J0iEAKTIULqsSlMcrgklwvCDhUbAjgIoWNy/13wUCaSV1JwvD0RJApW1OS&#10;1e7rRpK2J/qsfqLGOydqTCivjxaODfWLqBx06qPP+UiLUs2cQ9+wqM0l9Tbco5wSfy9kUT91W2ZB&#10;jFn8zsLGR1FioWRdz8UacFPEBYqmoXESGFb/+nUHCMxky5r/pjh2slZvckQDptZhbB2Tp1FQCXOA&#10;QLX8mNd1wdRBUqES2DNbdC7aCYYSioPDaOLbQdwIYGRY09+0Z4zIX6Ge4V74LnFMNU99V3hQyEDV&#10;WbJQF3Y4Vj8fYY5uU3k1IYWolz/Nx81qcMW0j7+Mkmn1l5MLwEw8btNFR/ErxWvGxDxpgg13JZEU&#10;4pgyEeVobSQU27GLl0pEmeOcy4INwZWbeduKjhqqkamaC0HV95tO+tn2yEk9fabaLgiKwlpDfirG&#10;ia1NOkRDVmQ+AGPpcymIUOm4nlAKXMHqT7rPi2QIOyYhiDD5SsvkokLzlkKWBKBkJIHJSHkwt4Hy&#10;aCOfCaPO1NM9Eh5GN54O/DE0LGXIA7F3Blg/4r0Y1M+wBhD7RZz05QtwD8cf0T4CgG/fICwI/fgj&#10;In6YAlhJkBio6fTzzz8zwxJrhn/8USUG2DmnrdKK0uIJU4Sy/DrNr0Nlq4pXS9Le+8YU/LRgYBKl&#10;303mrna0Li4huq7z2pnvhL+TjxVki2POCIP2hWJrTDSW0o3/vbiOQKB5yepFrl9E+5+Geq0QdvxK&#10;QSRvbkyDAsVHZTnQmIA1LvcEs30dtHKOLvm2vDPOwC6F3CzaUyWY0idnXDFESsuznaMsAz5QEtZY&#10;ZA5D2cm/djaSYn2r6Cf4PuMEUhL1VNxz4p88ovOIWZovlabiN07QN+cr6BsNinjVBWXNMlcLTzUD&#10;eSGStXdxcnThc4uhYsoeEWtb1KHYaElhDb2E6eqJ+hL+zF50gq4NhnlQ+ndpXCE58z+kJlUV4tYZ&#10;amtQp+a6HcOBExbU7TULSaM1Xq3wYwcqHY2khYgseUUqaV3KyWGz00kHG1PFV4Y1lR0mnkDOAPMU&#10;X1Fgiwis4lpyW1UwVc33wWhpGcNKDdDaCr2MziWpUcXS9U+NUQP1TLXENDvjtaJu23uGbDHAQ3RU&#10;+CyGJXlo0NVcC0+gtlBVK6yoKeI8AiXoitdGL7UQhrQAcsJNulpKQCJRzi8w2gRXe74k0UApZaTS&#10;HcNOdTILb1sPlUFdEy3sZ8vqZCLkpZbbhG4bvgZ4zqE12Yoog4fBIrVQkJFMHF2Z3TpKT0+ZWqzh&#10;erD563V0An5h7WzX15ZuGAI0ereQCiR94mwgfw7HsQ9m2unJID0T/uJR46d1+qjoaA9qqeBuQAiw&#10;Xr+hwoKax0nojL7OMe3TkCFbmQl6jOtEr+KkZxBtELv6etHt7uZ8i9Dxa45wLU9hT3FxsWBm3jWL&#10;4gSqQhcbGAeLVMwUfn8qU1wSKbczWCoTq6g5MhoIugFzxZXXSNLiQYXkxStu04yi61QuzXy53x5a&#10;4N8K68ncAemZ/8paXcJDXhsnAQ9ztIL5K8gscFkA10mu8EQO4IZJm6NF9IRzuZDwr57GvXSe98q0&#10;GIfODfNXo9YidZ3VEC7MUTJPQM33YyhgrxOT3bnSk8YrjMz+SUphnZfOJAXi0I1FkxfYgzut0Yad&#10;xRyVj1TR0R6aQc5gBd26gn5hD/9RlJwjkLAXzugrYzvyRntA/CMq27B5oVzTYIjdgJ2mWoCzRNdp&#10;cAEI+tMGSMHK0FNPWoPny9YV911VP1rSLW6ekbg1NsW4eilO2KdOrFJTI+Qp1WrmRMYyxT3DhqCx&#10;ZP2Pcyz9yl6I7aOXWuRJn/S5XlAdLnOUQG04GOaG+oC/H7lAjcyWXTZHaXm6f5us+Xsm4vIl+dUt&#10;mBaMDKYdBg2O5qhjhj6Sk2b9SSrogEOLBkJVDlrDtpMEPLuCtjQSg0vXNN7IPUvcIQOLxKY5Gusz&#10;sBCwzXutdtS5x6jrRVNPOUaYo97AnlxURYBAabBdcJvGStWttEmHgr1q0fp98x5hteo8GXuN1DVE&#10;41UVEjd+BZJZNkczSXFmaI0Op8gi9Z3ydBcUF19tfUToLr4kyUDHFVg70nPB7bmL6s+vMbbn3EeU&#10;S/XwRubsveEB+wpvQsIqmD7IBlBAxSM8YS0cL0QYB4ZV1zgR11UAx9aztWT22YWIYEWI7DihQt4y&#10;zxXIKPRCFIX00KTW0GCtBOqfRdoLaQeKt5/CtQk8y4uIpNoRkY1BzPE2w1H0UD47eeQ1F5UDyoJE&#10;qoqn7GP+o5pK4caYk2PoC1Emzgoj5B9pjpJdV9kYMm20Tn8K0YPnivLYXUKSUA6GnIyiC7MgK6Qs&#10;blxMwvNrkjRRWLEUgkmJslUrH6SiUiIg88ciEH4Z5qiDG8uEcLBGy1UUS6enE+nd0gNkISiC6I9U&#10;kcqVGqyEzZFZEla+zFcz64excRuEXokN3DNla0RVBiYtaco8yiUX8KwD5paD9qH4FRYgIR9fN9tO&#10;N4y6ZmVuvGhGS0lr5xZZodSHsLeT6x2K6dnw8Ml2uE2/RejPI0s6Y4iaeKdRGmPVXmbl1yz89xBo&#10;HipNwi3XAIXR+LklhTmpOmBsMTqLmkrattAVWGpe8I/8PjZAi5/oxB4JhbVbEPB1minPmrvnhgzq&#10;wDnw8bzYcZK5rpineHjPb99ReFzmqEVPARbDIxDgyiHD1LTyjXajV8aQUy2n6SE4WAbVjFc/LQVK&#10;xuElbJCZe0uzvW+Oim5LD7dktG6sEEAhnmHoYxBgjboBW4g+schgLfD2bK6vOvPM+sTtrxfJjesG&#10;57HC1Li5PaezWdHbeu8iQPfGBNPNrtmfz6S5oOZAj8zmNhYP6OpiXbtpji4sHER4AmVhp2G0eti4&#10;td//WHPULUGuxBbNtI3JG5Lozghv/LSI6gig5owWpmLrX9V4D11KzyPMUUmXOgIusoOTORp9UXeT&#10;FZg2yrCU+gjTlAIAdRRfvfr117+hOAfMURaxwMIhugFtjjLcAeOVf3R+Nkeb0UwlldDYzFFj4CWI&#10;5jwtAJZcMIOQLkeuIoYFVmNjhAfFiY9pjhrHhq5AfhqyMVDq+dKprVjP6KjgZlbrrB7Bn8NYAk8M&#10;ehzpTCP5ASWKDykCdjWVS4ZNRIr4HIqpxRtXppWKrwcmE/S8hP1oMMVMNnOUsFweMPOs8JkxIS2E&#10;4pnbWMn0Z8/+3+I4R/5YPNTgXSyihYGo2pyvnGd6xTJHL6i9Ip8Knptj0onRZnM/wBm0kFbzhTml&#10;+a1WayIlj0u1Ok59xEwkd67UiLwGrPotDJaGpV+9O2VrDq1LUKi4S0NdmLB1r0q6P4L/ZC5yElBP&#10;tjzPJ8L71UajaGPTHLVWh78GQpQw26LlYpeOlaZ6OOWWEiwKAQpfe/DE5xzWtsf3CZZ08hAdbfgI&#10;Eww445AVEalWjeR8V+u/5pN022lHRG8tiDuVQwHvRgUwzX+qgojMMlOu0smUpJToqAYWc1Q8ReqR&#10;UUCe/tYyrcpW5JNtNlRp5yMkgricX1raeC0p1NhWlH6ihk0x1/uEOa2wNhRvCgLYlwwIvWC2IVdQ&#10;fqY5+uZ32KLMTIXViyApWSJyLLnGlEfxGcVRWUgOAWHGVpiRq0xXzjXG4k5qJLpSfjopT0aqiVf2&#10;d9DAUcRQwLERKGJxouDSdz3d0x0W4l740qjriWeAkYZQ47MozAlwTFmUXZOwm10qBDczcCraz7Fo&#10;7a4Rm8a3DngkhANS5/U/8EKLSXTeO4q2sVtbzKBLMu60asXeGFihVGucpiu7lONcPKRsCI69CKGx&#10;WjzcDC8qg2HcqL/ED/lPmWcH2iIhCGOd/GTRqK00VVdBCew0TJVOZatM99scnTy/567smXqLLH10&#10;FM/iBvuzgIUiSLOXMnLSGvMY07gjco0NyzDrBU36tWwAk1Ix4YEG5lRmZV6kY9bmHmJcc5tQ60vG&#10;duXw1oOBpJ8iFbeS4F7FHzfNUQY/dZhdLL4RYh+lyNNOWI3GUoKypAzMVC3bccG8ckvZF6Shy16z&#10;/0TXZmKPUjWrnQEmp9pyUCcVraCk63JE1OoXM3ZL28nkJ5RsjrqFdpDz+8DsmorK9DTeOjp6NEc5&#10;TkVHlaqrcy/e6UQC83YwrIWQZY5qWD3d6qpHWwhQWBDKcm/1q6c4kqJgVG4go24d1b7+ifK24YmR&#10;zhcLJgHOwEbj8zoOYblx/WSOVrN2vg9rq6+Pqe01wMfOHJ6Z81gQOGkmNYrZqWqxLoVA5tjPt3+j&#10;ObphXtpt4NYEGzuDAXPMPj9qG8sHc6CFwzSQY7aC57v8tTKPx6812VNjDmTvn0ygWE2/GkXWjl5B&#10;9ca1rzZHl3Fx7DIXJi0C8Bmp4hlT7WljqXKilAfWqPAVhDspRWCOolDk3/728y+/QMhQ2HAhkBI+&#10;JWSkdPLOCrdZDMipaS98MWinh1ZZc6mqpsriJASbPwfSMUpMr8/CHqeWe065BtaF7sXpdEkMyt5f&#10;ma5kQ9LbxHylAuKbdKCSR61wFscwKywnlvvPZGO2aUUTB/6x1juzh9Bysd1m4RYYk6H7Ho93v37b&#10;HJ30GW7usUxb1DqQwi9QQ/H3M02usZrA59Z4eZ6CnuSVGnXn5wqYvNPWgE2+wvNttga7nJO4mGmb&#10;7l9BA80QynJsl96gspFs2eaoKZ14GPWquUBxFf2jFQiVNFGWhTSdxioOL6qwdLuSoJyv1uxM7hL+&#10;JXF5p0IWdsv3KtFaaiZrtQKytEP8MuKnoMqEOmOsLlWqoW1RYQp/a78JFFQLZEXZB264c0dVvq88&#10;CPwLmXR8JoiXy3nEPxV7aScXrTUtl5KqWlpazNFS5UcBDKu/EQShIUeClurTvKPCzENsQ1sXXleA&#10;SajbYY04vYrjKLGCUCwY1qsL3vzHKgvJXgn8uLMUa3UFpANF/OXzn7DRqM1RnMMkxT1aUIYlebVg&#10;Msl38hXVDgpBJbc/xQe9W0IPYZeSy8S7Jr8oxdGpubZ3FLiwCeSqSRV1dCxDCN2teoEl8UyYVR+x&#10;P5ujpFguHy1zFL7IF89fwBxlFTRhN6KvSEpluR5WP2Hi31sMGq8ACLDHCwKkgAPTK/7APlsIfjII&#10;6oRhXKGJxkQ/bqHkpFUacF5uLUvB2F3xOlKHGLqUTvS1kjuE5qKqFGRWBEx2amtopvRFa+iQY4+l&#10;HyzdQ0Co1ek802xzEgB/YhzCwlxCbji6GCfzgwFdZdtq0Z7KmnIWxHtVSydB7CrdpJWWmBEYrLBF&#10;YZzDkGYmqZ5iC+IeTGlGdNTrnCk8zZ1FEuwPQUJNX/JOOvlIMuJw5ZwlSqu71pGtdyq0aqDUaJjd&#10;c8hvF87zli50b0vQEllLNIMqUBYqxUrqAWOELFDAOlhaWensKIlMx0hrXWvJYv+T+TJzMOpD7qLr&#10;oCqKX5mjJazK47wcz8UyLJU6a4ZNMWBY3h+uzW2kiCaw2aLmYOYD0xylsmQdRuuWvMkwXFBKLmOe&#10;GH4j5chJLb2orNOwMiML8aVXKDjNO3mwNjtnRDTscfk12nhefihZ01Yw8AqfiDNUjFRfBd/0wISh&#10;v5Usoa55Jxhz4FKV3ONhjvZzxS+EWGaX6zAfc1vTHLWuYnSMkurH3Hn9VfJtzaPwXV/Nw3P4uvQ9&#10;Kb4yR6cGqdqEpDHXoNCribFljqox7z7U5mhJe5cBasM5WKmcESGlBmBjdemm6gL7gBf53GP0cIsf&#10;2WA9Kk5mVGcVMbeZYNNaayXLTG0ATuhMUM2ZWdfNSKrZcv9Vm2su1NsimRvmqCHlI6PLIC1eO5xW&#10;9xQObJp9Y5EHu/o2u384vzVG3vTw2tEJ0zkreT1nsT3c5xsOE9mRqH1ub3oFPNb8NVYVDPunGUG9&#10;CYPth5NOvqZmYofO74Hv/L5uWcrQ6rkoU0Q7yMGnO1oYYpRVl4dUQ3BWqFDQG6hIvXjFhBNX9pe7&#10;E2xW+xb8Ctc4mCwVSi2elBlL17lkDx+xl9Ssp7rmhKfyZJdPCFfMpZnMw76VJ6kJe3loIjZumqMF&#10;TzITRxfaGC0x2fRcYTMn7RRrtg8QteCUIWZbLuRUeDgyK5iH1Du+lJqt/nvtKDoiCJTf1wzcFFXM&#10;vI3FXPSPG0rUU3fNUXdy8O611sUvKUOUmh91IwdhqNoNt1zQAZDLeWFLOQiak1ql0TSJfsy/LB72&#10;owF+cLP1RYmNYTM8lsDKUig1Iq017RbNkmWXAeZx6HrXTQ3lF2cvuePC/aW+6J620c0RprThhImG&#10;PbNDAMdAsAbsfDBiV6InyZhqH3wwZDELU7Agnd72a9xdxbJmUdnKv2tGsHMi9fMA5cfyn2YbDeMb&#10;PG7OxTwPRil1gjxkmqNoFDcYLRMcmDSodWd1LCYgCZWOWEEpnDyK0pod85Y1/F1jamxf7oxiE+Ze&#10;flAA896kVKH7jaZzswdwAK4V1f4n3GZT5xxvrx310ESVqv+h9aI0RGQxFppVyCcj0kl3H5Tm5fBm&#10;KP7bHMVKKY/ayGpxACXD6mAHvGq07Dzhqaw+o/TksZMlsAIJtrHRwZUaL19yOhnzpDmKIahGrMrJ&#10;ouYKS3G+Y8HbH58gcwYS5eVPLzlRyrdkzRXHDsWWnKHIi4AGltRqVRthJS2Y/bMKx8mtRRCC+Yot&#10;WFXwEhXuhN1quqOjpmureh71AV1Pstg31MRbfZX5X+jgVkSgkIy0OKwEq8yVzWfuwrKOpUtEFTPL&#10;xC1uWOVyax8XbY1NvVnmqJZXKJKF1yGqqJU0coSypJysRGV0PDOKsARL4Yrlqdm1GJXyeIVMhWmt&#10;HxvBq29eqhCF46D7mu5KG84JZxWfKi0hClfOKtcJy23NnAi6MRwv5WG8KsIaGqclr1liz5dOzZif&#10;EsIOs+MVOLeJ2NKWbdYQ1/wV5yehqQRdy0RtF93HkRkv3hhUQXs2KZUgwKVJTHyAqvSSi6JxvPqF&#10;i5jM4qQOlf3JufKnXCbFhppmifs2O52OmwJFPt+s07DKYPjiap7E4cYyaxUgC/N9wttcgakoyCnW&#10;9jlp71PHBzxVXmxV56XX5RsnxV6R5oklTk9ioq+bTmPXmYyKnU6q7HFdmKNSleRStBjWXNvApuIb&#10;7nyKjgLWduQJGYRppSeIWoc5Wi2rdcugs9xrPikSc/2adJojkcvS0J4Pu5fqZKbDaJg5DW4UgQwb&#10;z1cCKGtfIvCDQLfLoLpzyJSsi6aPCXDfr6v9XERfw9nkwL890ryluMGY2aJEd7jvJzT62zbdB6l8&#10;7MPq22jneHpPn7lpjs4enPnaHAD7PROuhgawD8Pa5pG36tKpi4dquocVIoJYkcwJgDdhcPrhIsbt&#10;QY0+G9KPVQcb/+rfMZ1Fxpqqwq7GVQq5E+LyHhWlXb66KIteSg6BQkmCFUGwQFU9lmX95Q93mBS1&#10;Il///Atyr+QD5IJS9udHmqZgZGgf6glnrfyRRFxXgLAJVHNUIoNfwbrxV/VaTaF1pn3snN9/+Ogm&#10;8aL50Qs04y2grUaKtNhmLYy0VCbc4u2zdui/mzlqpNLjLurQ2o/5di0F+dG1IvGROcrWwb3DvSYh&#10;RfhZK83X1pkO5ndJkRvmaNQCDn0c7nNYm8fVXtWqDoIH1li6nKLYJ3tdkdISMlwMaTrS/JjVF9ZT&#10;b3FJ0itz9Ii3TZ6LL+8mweNpzNHRSVMtlpba1+ZE0Kqio37KHNfYaFFhZ59N0I6IaiWVQg415sZE&#10;XBG9CLsZQ+h0n6JrRjLbUChP/zBCOyqlN0o5XrpCdc9yikEbvdxUPQwwc48ukSny71Rk30la9nxW&#10;wEP3H0D8AP8xcOYxAZ5fo64FnqEan5jDmFicqQt+guteRuXHbYxFTTQ9+ohZGKVKXSLMbBQW5+vZ&#10;ZMJiXy+fhKl4jt7z78/SZ9jZRtp1vxGoJlYF+tETq3G+bEOEq+TklbM7r6IlvXYULVhTppmokVrV&#10;xN6UjFzoCk5Wm+25c/sV9MGXCl44rTdZZ+X4d9WSMkedJlqmqaz9sVq+zNFeHKZVZwqNhj/2xEtj&#10;JUOjhopZw0YvsENRNACDfAVbW8m6iPrKxOaGJW/efGAt2bdYBIk6neCNaBNPMYH5+U+cN8L8T2jf&#10;NEVZsojFQBVb5QbQKgKM5ZMfmOkKq5lFUWUJSgqwg6YFH0wOJes1mgnDyRkIGgeDpOP5Cf6vHTp9&#10;NbXBD4hhlYGfWjJO3lfcuQKqIio6BGRaY0MOlpGlIalqst78UUXaiy1b8WU3ZHB6TrwtlJb6MvzJ&#10;FcUwImmJQV3+ori7a68gPmzjmayAkgVV6IVJaB6iToJIHIxk7hgnp1EQEetuErEZL/FfuExCKbW4&#10;+F7huSSs9xEN7q+TqWuFW9lUa3O0a/jQsOF6Y2ZSMWqo606deta57X6HKHW4C1svLxNDPeeLQWKY&#10;IKAcveTYr7itLybwlE1q+XWIjJmfu80qt+O6r51FBAgrd3UdRfG2JfqwLU0fk9Yo0WXPel4MirqI&#10;hnkaB6RpqG4XlAshqhujkqJtUcdF/Rdf4dNxXNS/Vla/yDm80aa7D7uZfLRLiuclGYtqSCIGjpJ1&#10;9Z8cPgKG5FmRkBoqeMjF0+JC9NWZz96mwcqVwtw4VjAzndOJKcI8tkSgezW0wUXaQa2ssmgdw7oI&#10;5tTdy0uEQ3z5MkeHNWVXhKKj9FY5WRfPmkt4Jbajo7QKugaHG7e+MeWnyaHtNvehNEvzolCOBdxB&#10;lKotkEE9JivUkBaXLv/1nFzKQbUxx9uwOkDZ7fBOoUbd3/rb7IgJ79y1wt5CmOp7tTnunxHO9GAf&#10;td9RMBQkdXCmjjHSasFUMx+IWI+pfBju/HJPn3k4tFgz2j3e4OKuH8ZZvPUwueenbvb2P+kHT8AB&#10;bEcq+hf168xba5abWsJkfcLaRDp+xdrQv/3t7zpwAi84HeHjqBzdZ8+4w0kl3C51M0kpfp0YPY+w&#10;VNNeNNTL4X/LtJJdNNZ5nxkbG9ZF17E4oftQ7tWT8h0MDKLOrt7vYZjC9kjJqiNu97zsjowHEaN4&#10;xNErNslqdPIQQQ0mGDnP+Hn/1UcJtxstnvS0cAsUS9hNTD15Abee5N4MYTvZ3n7r8YBuse/RDTeS&#10;9TLbS/3r5YMHojuoNwWQDXSG/JWMuZ6v2/NC6Xxj6tdDwzu3LwB7ENmCJ/MkNG5imceGY+E24RjB&#10;OgNtiuRbvCuA2t51xuEHh/M9N6Tn6wQJER1OsNVtxdRHZjnM0J6vhD68TtIQ2MYSqT/xjZ3vCkYG&#10;3VENrexc+6F8TC02j5ycYtJjdEyymjMenlkqV3EPuw7ZLeh3WBSgsbCGkK5D2WPoU+skuUeE1kty&#10;IZx3eYFsYFFabYnKXV4ULEWM1BtycKTKpDeO3Zq4jYi2r9uz518vm52vy2yW59TaCDqmgsMBy5r9&#10;bnGb0AP5dNQCDU0bwxLTFojlpmwSbgxjiwUR6C8fuVUPYIuUUKXimIgYQd2OA9A0JZP7nWnWjwd1&#10;02EjBr566icCzEbqesPLEtYxQ4cNxQF+/Al70I7as/lpWXTdT78rg5pzl/N9Qn/UDmSVyHwQRpco&#10;FMKcnMczkve6GxlLJtrjwnXcqRmx7NCz7WtkuLvndObfeuNZbtKrQ1XA6ogtaubgA20aH/I1J5cs&#10;MRAwb5kyN9O36YGBwGQFG18K/uSePDVfEUybMPSzBuYZx7ZRzHl3I/PVG57PudtGcUndl/d/Fd+Y&#10;pD259xRtG76l/352ws3z6wn19dnt7coGh0nRufM8lltc7g5f9U8bEztD/hZb/suv38Lz+9ef/v/+&#10;6/95ecek8IlhuXkO/hZAJ/h4fkzWHe/dlSRHP/qY5wXw+Wv4cvDmzrQ13IvY1M5BfGYsjv/tsYqH&#10;5638wryxNF2dynFSbbYWIXnCP/xBR6AKH5Y1QvyEvxYDOEfkk6WJmGXGVRBK0P0JhqjTdJ21y9tY&#10;zeg1xAvjkL0NF95Ddmy/l12O6om9bq6E7xBQ9ccJuqW0afcUrSSsyC3jD1zc6OhH/+mpvAOo8oly&#10;QUqFszQLKRvrFa1owItGzd0cisFfBivaZ+muMmTR6UB05yyVhJ1feUeOjXD3UUksjQVamXUn/7U/&#10;2352iSqv5SgXnbElTD+SQ88fQqaZUJWJWntOearbtceVuvlUSQ3n7zEQQUd7hiJ3qRDIXZd5zpa5&#10;tqhl1vKIq4RG041x2EUmQhpFSJqm4HkurhPlWl591nXHwOozqakS8FSIZZq+7VkTJN0BY76S6EbC&#10;SDlyqzdOTtNMmffqo3iDkaRWdWaj16q822O0UUm/Hh74wsQ5F+GtcI6m3aoJZ8gorXb9N1d8nR5c&#10;JZVp1Yq9LB3RWFafXe+FYAa+7me01pEfx2QqfksURAcT0TUs6leTW8Uo1II/vuJPwDwBbvhl6k2a&#10;xg8Lxar54b15nzwBbzEzMfnjNrMv/E2VDgtj06baqeS9XNFLyFpc7MUMV/5yjmftL+r8CeMYA81s&#10;dC5z8FvwqzvsRtl/Dt2Bo2IoRSBWwT3ppjdth8SxaEHci2fPkaD7C1x6LDv76hds9IJQsJaY436G&#10;8aCUYmPJL1+wjQL6Dj0U1xUU/EDEUGsYQ8W0jSHc8UUr1BWD0EZyRBH2U3GFg6IpmvcyBCxdJHNz&#10;3FWHywLxhPG7kiY6JxpUgNQIpjFaNxJ0e+vjH/6E6MCYICieIVER2cj88gJ3fPpC5om9C9+9efvb&#10;b//gdiWf3jNU+OdndB93ISDG4NHTJ9wY8TP3XFV5X7NBdlI7beJtjjZ+QXDVcRqtoFQkR9EP6w/m&#10;V9wuWSso8dEWXkm+lAjiIkwugUTQEq8UpkkUgkq+fOFjyj4QhjjyqVA8gyPa5VLryoQiCAF59wje&#10;bW5QwTjte0ny4durkJKRU49UHAkN6b5FWZ671gHYMQYHlWkCzuuttG1g4pXMteEp23QZRiCUEnLE&#10;cxT3YZxYGavkP7zq9eamHTLAZtqcWWeROvpZ5Ozku/KG8FeWGNDuQg6Pe+tQfJADJHprWe39cbWN&#10;OPHUaUFFMKV4VH6nlvg2Oj1VMiGpN/qJagJjI1zuJ4wuWzs3sSurtnLlhERPEJfn9HMY8gXo4/cW&#10;fbKoUx9iugIhkSsp6147ajxHVyY3M4Kh5/hVqccszeiFBlaQcMbUB0VEVUa4VAu/MmxxYXCblHNF&#10;KK7ZFrWNqpLU76yEzDq6CY2aljOsnAhRJC+UpqP0AP9twWOdsf6yBqz2H9e9whDhmuxVR5KtqOiy&#10;qcpJ4/12i0nzTAvpal9fCwJ+OIeVVrGote6Q85JZygT0Ce4n8jnW2HeaW/WK7eoimxYlV2+EgxNS&#10;HDuHwE2S6DJTcrwHrWd5r6OjLgPWNmH12ni46KX67HWoBoL4UmJ7zUULHxpcvCxtyaSdBo0/hpWh&#10;Oic30F4YLeDrJRaAa0ZqXpws2IiY7lietsird+W9frV1Yx+mQfdHvKBbFGDclHteD+jfOfrgieCz&#10;Dpd+8GdeL5ndCkAe94tHA9tpiXoL5+1zMzq6xtOtPfSa2x34f+sv3wmxwi21Yp5ry9DcNl7MxDmN&#10;cAeBBjKEpsJ0quV6NxaGnIziZmF543nG7mLY10yw6ixUgLQTsNj42r+kUXmg9CT7y5dtoN6w98w1&#10;PFjytyOD8INUhq5oNc1u7W/AmbeFR9yB0bifG2SJmtdGZ+FWW5cmb/qaCbi+94yr99sPACeWBg7z&#10;5Ay0823p02PQrDpGm01yVyszuz+QXqv6FPdSbHb8eBA92PnVSW5cVGr3Vc/VMSb/Xagm3Z/9J2gg&#10;x64eAqQPEsKtYQbPJ+rmPKzjDjOZMx6mMaXg+dVr5cqjoT+U08MzZ/CeSZ4EEkt12KJnDDQ7DSOd&#10;oR40YsXXB0vLKvxld5gzz4pL2FvEQjmB3x6P6r0li5edR/EYKr6c9FwMywrnnyKAXiunihJR5ddH&#10;UPQz43U6ULOH66noomOK6qc/uJem9ipEoaOPKL3Lvx+5vSHqHiHo9+4ji/Fiz0PUQHr/5dMHJL/a&#10;telsc8YhPQVmY8HyG9r5rqq06hxr1jfcR/uJ263AlYY3H89teemWyTbbyYNzVx5JyUMSZuSmscUm&#10;iiJmyObk0tzs2ePQt403IhJVxiogb27fPVcy80zhawhsUsyY46dw4mYJeeH2GWJFBbVSshTWAoXa&#10;2Q7HSyvZ1ZX5ZePJGy4fh9xVEU84d47uhHmYxjaJgySHNdqy+FIKeEQbFzL82x4u98dUhJwuFn2J&#10;RTRgUWjPqtC4J86Ho51r606dcU9ahbu93HqaoGnE8M8RDnmrw+72JkYnOQAIk/XPCTV8Lp+NBphZ&#10;uE87Z64+GYsbuZQdW1c3Qt6+XqLu5avPCHOL+x0558H+2Vp2ZyZ6TyF4fyDnOXXjG4qmk7d6ews+&#10;kWJTSKW321NnQbY9lckKsdyfl/Ovt17xte182/2PSta9NXnf9spHPVV6Hj2HlUdUjyXdiPT4qKb+&#10;s2/aoHdJKnf6OFXG2KLFZLlPC+sURR+S/1Orh+AKk/tdTqbD7lgzrHEpLebFO1TUPynIef6omv3+&#10;uWouhH2gcDtPR5rERudTt7hDpcQSHTJdaKvkhHYClgC12rQ1EpVu3uAunY8Ma5tr9/8+Ak5ef3Al&#10;MBrHFbaB89z/Rs0+TLxfi/uZgge7/WDLE0rTS3JmJnMqH2y2Yxe2MjmbWrBGXHdYwJ8R1pZFqmRC&#10;5xNC7a79FRhQ0Y4LiFogTqKP4h/8y/389DcfRjn00fa50xDNFC/uFKu4MbDdPVTczdb0SVOrTTfi&#10;vSIOIccHgXOWrMFeo+4mkiP2rMI6HSPH1OrccoxPwH7qUg92jLVenRLAuCi170NX25LxRQB+/uog&#10;pI9iNAhF6qIjrcoR5VfGsmwOyQXvc17Mr0gbUWIBSxlpl5eoqrbDTbBWVRWg4bLJT+8RQfyAuj34&#10;0JDrN7plhL+QArg+XJrPYCA/grenoNjypAp3+/YR3hXFa5JnpkDe8IKuoeSJ9ohQwcelkRkN4wxy&#10;9SgsJhWJ1T4lVb6bgTUkZcCIevf2999//+dvv//jzT//8ea3f+D8zZvfPsActUXKTFTZpR+xGw0z&#10;UWHEIqIBIioCAR39+Ycj/5VloDHW1HgeEWHrcHrEDe+psJE5du0XIu3PGQXY05I5CS5zEMjRSQC/&#10;Pzc5ha2BsfdPCgNO9sLF43wM1teyV4Ukf9CQYri1nxV2KW3IlFtOIvWMZvzQU72ZZJk3jqp1su47&#10;RNLevqEBw4iZl4VyaphxgDE4s0K1cZ9iWSoL8upDGFVOBn7F2LjOVLvDOB2CbIhGrAKoxhP30xTN&#10;HKg+Fr/1LDx9DvSUAYzwKZe1Mp0cANBuLv5Mx7fSrFCJguWZHW9EVgFOmJCFOhR4LTdfTXlkzRVJ&#10;nJ+p6pgka1q5IK3yYuY8bqRwi6u42SLSBruf9djtqfdxEKmQAlqNDRLwGMEN8DGj8+s4tWOPFhuo&#10;tkidqYvjHBGNNTs9DpslE8tZJ1yW7FH4aFg5L+ZhzXa7ZxKREX4C3zeHjcxnD3PUEOckHl0DC4ua&#10;w9yanQdn7ZaBF/ikS+7z1uAEmuRRTVzu9ElAGpZo7jT1ultdPXCM7o1vDgzn17w6/DktPziVwduJ&#10;/FNfWv0/SYpNR/Xvj3/1vRns1AmTZ+60UvKvOx6Ojs7enMH9r+vZVcsHb5HRoxfD/Hs78h1v2xD6&#10;MS2FPKwpzrhoWM/EQlOs3bThp3MFlOXHkQ8W2c/uTb7wmH4+fA9lquwoRumfOpeqivfzYYrF8rEX&#10;FR6485l0TS0b9W63baO4xSAmT5mEf8kOziM9Pz7vufXSyfTHS5Mral4wQ7WHxTkPMruHZ6Tv2HjZ&#10;mfNuTT0GNzb+OTWDTbzNxjcmM8XMFKtl7zH2eCi8fERsyPmDqnSmvk1UVyLQnAyh10kWmCtP79gB&#10;QgWfCo0etQFa0TKF98BpxXvvT+vjJz2Q3Hj4HEvCoeYtvWasbLNNvG1z8WBPbEaeUesWWh7Stm7j&#10;LhscWkreUnOnB2kO2byRNK1E694CKn69rIubUQXzTweyUMTIBgZMU2XOyRBqS5KJ+FmR6DLlw6p3&#10;0PXyMNfCXz+yuQkmxEJot04M4al+ufGpl6MnNPSU8JYgnpQ5ZpEqLxZGiSr30JR6/+490hHfvn33&#10;OxbKvXv3xqFRR0RthaKqLox1qtRaVoBmKy5a9Yzo+pn2pzu5scRtREEVw19fl0njZ88op0Tem4eB&#10;bFM8cuFBNY7D4VPTzWRB0/F3ZT3IBcaDTpFOKDXmJJPzd26og9gydpJVnRs9QXh1yh8hp4RfMi5v&#10;ztsVaFYWpjLlMoTJPM8wNKAM7UIkQ0BfyLMofKuqb+rZyF8kktERnxQwh6WAOjpK01Qp7jZHSYjD&#10;ElYDyxLOlIXHBgGKKnvqtg6n8xmLr5z5zzDkarI8BHvWfEJirzq0cC56b50ChRGjgN+WbZYCJaCd&#10;oLcN0ak+XUZH0+At0yuzdmZy2xjdvXmcrwS8Z/gEgPOn80sfeWWS8EbOD7awjWJOXH46X9yaPTei&#10;G6wUlaY08X97fPb5zEkuR5SLC2eOrOzOVN6Z3K3ZSXpnW3Ri/p3RPTgFj79hDuoMqMe387V3PirA&#10;8rWY97WdON5fwYFx0T7B2KL++t/pcYnlE5Uf2W8z+o3RyIlXjnaIv3LFSfqVDHQxDNugEILwzL55&#10;A183DrppdTjz5HLNgzWwMNNtLGc0uIcYLQItCMfnzCJKPFRqH292pp2z90sSMZ+3NtZjolPUjNk2&#10;HcfHQy+jMzJMnCewB5TqmYubvEwbZHJDi7o13lvXA8Az9wkUtg5LLahg0qjCSmdzY9FOs3TrG2Ad&#10;ZdJiqATgDosLH4l+uW0TAF/FfMM6g/9nwBoyGwC3ryGE4staWikxnbzcxBXWCdaklXiT1bcddM9r&#10;3wVrkg55ab4Yt/EHu+KeP/NX9/w0+4VvE9RumR8jXqGfoqCK1vJTiGqjVIHfWumza+F3JMTWnwnw&#10;S5RbwdBhizKapmN70aYVzQbv4BV1+AGliaWV3tlhz4kJeKKjmgzlOOCyni0OsSKitEWtkozYaTOS&#10;jpRyhadCl1rygEWkKETucJpXtcGITdzVbNBh0mO1nqJPLQrnR3tnMczCv1KE3bKKnlMVdi1fq8Xc&#10;WaJN1ijN0xi+hKohX/is+CBDmy48qSNI6NvQSBsV7JZW5XaODFbfI8L58R0ueCWvYn0ojausclql&#10;9GSqiJH+fv4IEGCNKD6QKyxlhBWjSOv9k4/wRTZouYPDF1BH9bP9RE5A8GJa9kMpKsYrX5/UbURQ&#10;BWwMiEioYCB5uNk1r2BtrzMH+Gk2flw8zVrGrBmmhpTgADajHT+V3cC8Ey1jxdd+mQBIuqs12E16&#10;UTw4xsJkhScLpZcQ6Q1fykKxF8NO4Q8fPkHq9maVvMIhdYBfsV9mR3gDSXE5mXn03ZYawO4pE1wf&#10;CghHgxnjZgYUJR8+OCn46lfDSqkCXDMK7FYFZL6LsC+qqgBykg+clcOXtTnnlF1UaMbHAVIbpU4u&#10;wILj5xTNa1lmZS4wQFpR8eIk/QPGaBYTGbHxUv905j+bYMo90ywMpcjCr4NU3KFRrFGGdoQPUgGw&#10;iPotlKPffoeehI+rFvlIBV0Ht22dxonvngR709VJiYtmm3Ue+eTBmzkGq8nv9vOWLeK3STTff44x&#10;BJJHQjvQXcTEJi/mIycxd4flH37aQLR1uxF+qfTnGzY0CEDmnZNtGnXLFXXs5iXQNqFpVNwQcpvu&#10;89TPTm6gPmPyGe23KZi9DojuQPKxk/HQfbPnzjQ7j+VfFyN9lDl6xoaHBvWX/F7pcBs6ra+H1Pq/&#10;5I1/fSOT4QbFg4t3KPySaOPWxa/gjBF4lnlT/rkiOYzPf/zjH//xH/+Bv5tF6gJxME1tnc5CcDFK&#10;z4i4DeGb4RVfbzaIKDdtbL+TMzhe28tIwgbn89eJw+PXAxOc8zKFynmY5h1b3MNXNtZ27smZ9V9e&#10;KZ+fl5CXZLrIk3hkQOmbZ+qRDwZdz/df/vQNiMR2pLbNBqnaXlmbzUS/cDv7qyPSJaICd52Beafz&#10;hS0dALwPqEHp1l/XgtLCzOZmZ6J75BTM2yZG5fq8OAMgiemNipqHJMDpoprMYcrUO53c9LM7d9Lg&#10;fGi0HMW4x1FQT6IheR571qP6hijZMyy5PWUG67KxtO6qEpMU9FP4yCl/NDJ/hF5eOc+2P8/HzCRM&#10;lTVYf7n9AAD/9ElEQVTb/xkWUbGPDE2KJi2P4GRCuDjxhNJd2SopGkh4FhfbLnLF13fcO5RlQg7F&#10;IWFxISMZokOxUJ703/efPlsjV2ld5Wdqr015f+zNMYhsZDL6Vg6ySV/3KfGSRV+iwyY35xLlTDHu&#10;CUoALAmizuDD5OE5PzLwVQdbPUFOb4rZKjW8D5sBWhtqENUGlQD1G2yn4wApihUrZxdA6vAvXzso&#10;FO6vBIS7nmfPeMhtEzHzetjaJlMcBqy/ced3yNQhTYNu0hG+Jvhvi9SRUufrwiK1UZoCinrDXnT6&#10;frdvze82xdttZyZpzMf1BCRthlKx6f1XlEXNzNtZKXeWyYVSBDXJLnsf2+rfS2PvjkDPdNyXI5s0&#10;nBPhEeXvJQXNi8kWnsxknl/2ZAPvxotCmNuk3J+jy5k99+qsCVyid/qQqd9AMV5HTLiMMW5vj7x4&#10;sKum1mDXGYaZstDRJKigwXzRNvCdYHXrfcSYMDnP4HfOzuTG9+HzF/76gDl6Jvu/8N23mxpJucvm&#10;HEHRXrj1b+nMV7/kTL2brhNEuYMxE+N9WykcvRSKhQ+5FVwtW/DSJlio+Dg4arUjXHUrVl4ZRL0u&#10;P3kpW3rJpK7IlYLI0p9uLB+9WFO6A/MoJWl50UBVgUQ4s3EeAy/qQpTIsK2pup1BuqkX8bKfJ2W7&#10;sjHxDN9d2mzRqIOze3nkQYmVd2FVj7ej09FK6rJIrQAZ4P/DHHf45plBPygbHF2UFdqmphaRduCl&#10;Vggn+k0c1jrhKcDm5Go16KrweEvknwVMBEaFOtRohNwmVq+kbEVKHWXisS0lPcLi2ySE33tJRw4S&#10;TpMpBpLvjwBOWCDm6CV13Jq7Qmev9pSUnSyjhj5SXhKvWayyw2txGdTSUN1he1QhsV5K2qZR3Bed&#10;UMnXZM1YgBNS9YlNC3NFWKRe78r1dseIKEOgHRHNultbpI58+u9MfQy0DfmsvEikdOJJ+MZRE3Ja&#10;GiKRjKkzOgar0Hxz2LR4KYwHTqgydRkDhYTQxi2QDk61VRHLCvolTMoCt4h/Ih0XYVJaobyZH9iq&#10;/virtiE9awhBtsJn2avOc054p54Stk9eZgwvXNWScMUhy8JxuM9HT3Y569i4PyqnW9iLArCKMi2Q&#10;MkjIFOCENxvCXE0av0zmzifPWSD3EDAZY1zjWhbpqGmUZYdy/sIQqq0pPyDlGQC2pcHEXxX8tTWI&#10;Oa01WlUJ03FSfSqzVwAkeZYYcv5Aj3QSO1Fi1CDQqtHDx4lLXmftdbldS1MrVDtFIoj60/OniJHa&#10;HP3lFxaoduIu5FY6EIBPhAxzmBfPmv3GQybTu+TMkxGZZmc5ouJXLhTb60KZOqa1oM4dw/9z85bU&#10;K5q2KKjGk+U5ynkoNCdnIJy54rReHPnfAKWRLkfq1Mq2GKkb3yDjK7l++cjlg/OpkPadObqc3ztS&#10;YAJnA5SbWgxfAE0nz23619lJ33OYkUHpU23b3jUb30ZkN8ec3HOXtp7cGv5XXc8bL2O8W1O3ZuGr&#10;ZmeS52G8h5Ux683/ihjpTaX2LGbOV74KviKaq9cdgpw2RH3b/0gK9x1QBPWXULzO8Tu0EWjncRs8&#10;bsS/xhMGdoNdyfM1iSt0xZqxte82VePoJ1Ta1aZfTo3B1B4iv1X0stOZhhOBFNyRDrOU+qt6DDq3&#10;5blowHqqFI8jd4g6UqIXN8wg5Jnkbl2ZK9kGvUUYWHGx6uNRVyDL5wb5gdmdasNsekBNlkY0oTOp&#10;fWKFSEQZVnqlAHVBBe5dlf2QDn5CP+1BUDPnX8/3nB66vHDD9TOHMGVh2tgunrlHDdz1rjwgogn8&#10;9MMuudHHqaP4lu2KvgYI9mStukGVrd0Zs/nKfDyW0G9zV0nd7LnMxfNL3e2bTL+K7o5g0T4cefR7&#10;wBn2etHK6a0Z7JIqc06P83sjZ+SMt9NMSgwkXpWgZbjH5qi6AY2MsLMrr2fwAhvL5QLsv3pkI5NC&#10;7UGtLo3DoJzSGX1DOEywEdZbLSulosF8YA5ZOof5W+Vswz7gfksfpyY3YRhv1AF0Y43x5q7aFojm&#10;KST12i7NdPhB4XRpQo3hVf4kKiOzY72ZAs29T8BSmC+FTdjTAsWaXr1EaVTs3sMtRxx1w74gXz7/&#10;ieJDtj5ljrIgkzKWGeSso7ju4rR6CVOEWWqHlqIYfCeZg0CUqQvOiT1EnOKeGlRTBt0gaHZH47KD&#10;RmmkTqDvSfRUmkbwdxKdKLQV07F4o1FXu26oPpk12AoKyqvF4arAiaHOOsT6IKl6fOCFyKYLlhfe&#10;/YlY4+UBaqaMSb2XPgLuhMNKgl9QmxgRt3/89uYfv/3zH//8/b/99jtzoBFD/fKnBXcRF6CrkdPR&#10;QCDL6ZCaRp3o0UYj2lbPYW12Eo1nb8rHA8C7Eu+ipoDrxsQYhvjrZkkgMGef0RyFFeot0HEeHFZZ&#10;iOJImqOidM/XTD85S4SpYGyJKpnuKVbSAmbfhugsImWD8584fvtNtbl44JvzxZwspmu/4Sffg/8T&#10;EU2tjSwWNRCoHOhoFsQrE3g10sEsxFYEh/aNcYpHkR4XrzKG061EjwQpylX4cnPREViYKIWVvUZP&#10;mksUhPxUk0DNwrkOzSCdGlQ6hmcWhE19p4qyxoc1OzewKJfN3XH/QfcbOdsBW4HCXKAB7AqDmgPv&#10;/uTlJGYd5Q2JbZ+nwtRM5CGQc2cHxlp+MeskR0ba710NGALn6cikPASYwpDWVLSrShNydbqV6DTl&#10;wuCtq2r4wkovOfGnsLRFm++5k1I3sdczlb8PD+G773j6f//X/+OykWCY5884uhHe497ODCx7avh4&#10;L3JpOEUvIfKrQWdsKTq2bJrtVbZ1YugskD26n378luLrVxcuPW6YfRcfzepHRflcAJLMBY0aa5/U&#10;dkzEOXprZXmwdgJ1I6xHAtFJ0ugcx5/Iw4LSgi1Gxfd/wvonMiqyJTbO7dokvrhRE5a9ge2pKgXF&#10;oS5xJ3NtZi7lxRlF9Pap0gv0LlaxsEhl6UsEAVR5ki+Ea/0509O4moR6mwcnBqQihzSd+IkmaBUv&#10;88PucdrxV0UE+E/VgbQOgU3MuKRIHKagQCzhaPBT6z6U79yDjzvdwbmvuDD+OuWxNphDRlavHbVu&#10;pw3iapEpdxxFKh13HuyaDSrCiGVRVfBEwpBlVDVabXRF8Yb4AKBDLkhQo3qkB6FptOakKaVWd8Xp&#10;iN9kwWaptSsX9/nTrgv29Strji0wNw6+Xa7XwuzQYNduWeoS54bL3rS9ofqoXQZFV4VXNQcFhKAh&#10;C0R6w76GceOq1xBpfdZEctmEhZC6Xol3NXZN4xCm+Lo2Vq19vSyihAq1ps9ooc+BjdQVzlURXS8C&#10;nO/gPNdaYvEharzmKoJq/1XEQFCTBoXojfYVohD02jGTfc2ecGyusZWMr0hE8ReRVUIvtZxQq/a0&#10;jZu1xmJHrGiteifczJDCzKUwrVSj9KhMHXXBFlOtDVNiI7qhEiMqx2NjxEyTslY4IDlc+8p4J0Op&#10;OMRJPsKdZqvtfbG2AC5NlMsjiUJa6sVvZBSwiFQItg6sqXRxzbGKnCozN/bghrhr9RR6VhNAAWEc&#10;xxiw5lbjtY5MKiydVzPHGzRdCnBZMtbvqG1mz4T4IRuTRqSAEJfIafV4s23NKRfLMTIoIvvzKYHL&#10;J6nOEbzooOCk1wB+WLeJTSpecaMK7sn58+tX+GvOgA0SGSECGIUVWH6P5BLU1UVZH2i5ojny4mfY&#10;1xB/ES8jP8T2zgiPEnjebxQvBeTEIdUHEZbXKlKrEqmSlMUAiUBi+ERYbJdipOrVoM2eqeFoK+JP&#10;GRTFhUK9QkFrY1jqjL1Gf0QwFPOKwf/04uX/53/93/6X/+1/fYKtRBndewp++fHd74gKQQdH5gzy&#10;EBUsAug0J9oJFn3HmzKtRnvtxMy/eBdnloVTya09SoLXZh4rJfF+cXw8yXbcskCz+AztNy7sBjLV&#10;ajyOodY/CvGV++D11a5D3bTv9ZPFChbPsnYrLMLL+JhjjSq0wLWtpa2WI5Tz4ArZ6p+n0oyVk8uV&#10;viIoFb7hLS3OzNIIfhGehLfkvWx9dNxriWmGemIYX/4oSY1TAkvVov7AO4A0Yht2vqhhlgHG/pno&#10;GelPdZNcAFhSgrCUiMK5tw9SEVwNRKcRdhJI3tm4tSRfEe245LGcYH0iYtTGwi7RLGgZoBjrH0kC&#10;5wrrZ89hjFoXwG0w9JWjQsPI1RHxCswqNZhnT1S8+jleBk2CUJQqY2FVWqWEqMjaqjVJj7sUkyIo&#10;fSHrlRDebgqubMberb0tnEfqznpXTV2hWiM3ofrzI9Zz43VQf7AkiSllShzz9qGorfEOdbtYuwt/&#10;uGTJa56cFpGUMfsL2DLVJckUixByZr5RoGu5Jq4FvcLqQWsI4tWq8E4XkmWU/uoOKjauEW+HaESy&#10;dyQ1g+zxyUFB5UDFtLonpfq2h1MuEbUk5w5fJ8qshiw12aEvQDJtyOxts0UV2KDY/ZcpSPDzr/wt&#10;PKGFqFoLAr6NXiNT1QADJxbNsN98AkAjmohytUKfdjnLkavwNYhUm9QWIxL/5CIbDE4aLomDQPH7&#10;KkYtlYmd4gwYs0pNVQ0GoCrrbEuD5rbHWiyOERrfTD/aeV7KmSjYXaUJav4mdYHqMl+z/KcmRdfo&#10;b93DU+MUhaFK0dslsagNiY0hHmTfVhC1CkqwyM9FvdpqqlNF8DYAD2XFDRoBmm8UiF0Hj7PtTbPN&#10;L8pNLrmvr54q3+9u+Cjdsi9Ome7nCq/cwukQg1/5+Y+wv2zoXX/+TRFIw+fGiIhi66fsDnL77uMv&#10;3zyECw/9Y9/5HfctJBAaecoHwkgHbT3PpJ4D3LD3EK0cXa3vQaEEbZblJJXw1Oaqcb7a5tFXyw4W&#10;+1fB8XKz2VNuyZAjGNa0ZMTmMWivHKKHqdTAeHPRgobW7Y6B08/Fe/fguRhOHRWcHNVrpjaySGvr&#10;diDppU058vY2V/kiZ3AlICZilfu54ilFdTE7w1+KqntCQ+pWZ9im/q0SGh1TDbUHwmoALnrpXFJp&#10;62gCGRf6VEqbtfd5yK+eC5mdb0ZcznWA+c2tXD+4AqQXvzemHX469yQUpPsAQGnONJO8QE4fp+zq&#10;43Rfs8VhbQKn1z0dDzR1UNXe3rthowBUNy9Md+ZdGV56bR0HxlXBH5ugRVwTX4dz3aHaLs9rjOWt&#10;cgwF97aTW1OWtNIZnRPcVkpFsi1WGMeurHEc2ndYWIbkzZSK6yiupOmxr4uajtcDbSlNygiFpggH&#10;hOPZR2KXhq/NV1hKSDuFSgnBXdTtSXVaF1qqvziwQo8buzaFurXyeR2l+zZ3/nqGFS5mXFQHuxCo&#10;4HYf1dleFexa8Ffoj/hJ5ZKJlL/8jK0hn/70Ah64H5FHSWZSarBWP7b2TG8i3wfJIlfMatGdCJ/E&#10;D55KLQ2F9dsVjKrIECO1tAuo7imwgOz3iloMcRbltUkrkDmkqXebqlTEwyBxV6c08a+zuK5q9oh5&#10;9kejoJaZjzvvsbDPS0EsboCLApF4dv21vitL0DNO1yzFgwiwlpFKRe/EezidaRtb5tIKBfkoKPoZ&#10;CdP/fPvmLYo20LUqy9zJ4VDAqUybA5AGxaccih2hcpsgJVv1FqqwssMTKjqk2Mku7ZqyRzIqGb3R&#10;S74G4UuQCQXkYrigguAM9XyZIhOLzqyAg/T8yrpZLKuZ5Eb7phrfnx5aUNakK2UsuwlgDfRbrVjC&#10;31mjyOuY5g6izGCH86mWRlcBqiqpndh1I+0lUYdyCmMncyz9ipO7sSZjtWb7gOEkcisALdb9oG2V&#10;CKkpNeYM5i05qWhkGyYDhrtmZZKsUbhXQ7Xo9Jz1toEYO2bhe1JRymyS04VlrxAZGEfQTNSqKe5y&#10;ZSRddUf7LhD9jFZ+ryjDBh5XL+S6f/UKBg/BZmfvybXKbm0Tx1e3ELcPwv1Z+HaY2f3LBQh0ad43&#10;mN9iuAI6/1S2vPw7fiqEQxrpKgYlmNw3Jy/YlOgP0aQcFwJXwe6oJt7q7ri+Df8RT3z7Ld9sy331&#10;K/+do3pE52LnHIV/We1m7N9+RPucTYRuF9uNLapUoon6sVSJj14jJInFb70JQRJUnILbhfuqaq4N&#10;1rj6pD8qFNqbPtPvKO+zDnhv+XGHe7KmwXkgyIdBIyF9/7ZrlDiqkmcyngx9ssJ5LqZ5Nh6WdMwU&#10;LNevHFEGe16RHub+2KLFDuyOOh65knvmU9FiM8WBEh98isU9Uukc+6J6FxOlVz/aZBqZP6WHVEjh&#10;4ck532E4337SXO5Cmuqiy8DWsU3r/Hp97oWgw1AsWzFBknlDdVQmpSzJ9pwfytW26ln7j1nE2vNS&#10;dURnO71ic64vlYtdb6GSH7Hh+E8t4Zrcs8zdxldRkS1eH9GG62vkusEeyJjes65hQiwTtM3UGUsn&#10;hzmfB7uCqOdMUY/DrKZcX/3PHaN0Ek7osRZ5Ok5IS8ALH8f5uGLo5B5t/qq6rDrYvheIKthovWSy&#10;iDOKhgY9RoUzaxOISdRF+03+0Rh8j2sU+eM6uoiS4lOmaRu3l6zDYNz4WA2zdfpK1m1VO6o5d9Ns&#10;wrQ6NduZ5zSopcPB/oQt+svf//bq59fPf2KOC1QwPMk9RqlekWAycOKlt/SUGoSIlKPx/thZ0x5F&#10;y4JlsNlXaNyLu0e+PAWFKs+QxONzE0gDdvlAAx925sDcSTIKU4Qfuh0etzC88Ucx1PYBEaMUHjcu&#10;+XDPV+Nj2bayYLRL4dh22Ofkzk6QUaRUJzwWF2p6Ty4lhuFoMKwd2J9vZQtlgaJTljAiuxioPcvQ&#10;dSH5ahyj4SKOp9oQWf4tkQj5hGJBtr2dpzRNccOuY6RW3A/Dv/w6YVtCKsSsyQ4A6cHRUeinnnQN&#10;+CUv8OutlWYGnedUwewRY+S64roy2WD6PE/cgjbSrY1Dsy4JpaSw3Q7++uS3t2/w11ewly7yqD98&#10;/oRtePD3o3LI8HEdaVqn9BQw48wzyHCkUtx9gs+BJ3uVx3ApTl//ZE3znmDpuugd0dutltW8wiji&#10;fzysdVq78tbGQAssU4vQ1U462OV4OIlQkVx/Trgb9KuLMztjoDD/YkKmZAwHRvJBV4JrtGE2As1T&#10;xbuF8+XdY/Qy7U+u4Bu5d+7x7XkLTrqRQuTpUmkdj8un522zYEcrgYdxbYz3EgkvLwZ13UIkyyZG&#10;p40aDb/1ll2VDft6fDe2R6YIMGb6mLfV1zZlt3dNXvo13ZgYtJ//+8zRr+nxv/reW7bov/C9QcpL&#10;xjppaTt3n4ysWPUzjck4AhMUzQ4utkLxSE4mMWSV6fR1BR1zYtSciLvR5IFN3ADetSBpY3XjKdVg&#10;uYclYHrvmbx6cbe2HptdHqypMPdbk3qG+ezMDH24BbwNFydMzlaoBxuIxb4NkU94brD1WxIbaReg&#10;W6ulXGw/EYPpIT7Z8G7saxF6B9oq8zi80c22ZuOPx4SA6MG+TZltjum/28lh9gs45U4yevfferwJ&#10;qpZVB682m2GiOhtZFumBCE52plT2qrRkoFkjf9SxvXTSzuWoN7ya+DPxcEroQrOFoyvmb3QNkPFG&#10;y8XJcyI1txm/RIBr2n8UJIS+w59FFUHWxRkBtnAiHtziMGiHC2m69myGGVBEL0nXPHYPqsKnegyG&#10;6HQthWMscOpstrPxTAMQF/Ns2bTOzuq7L0m3fEIaoG+0cVYDYaKpdonU5pDYlIN2wnMuHA2N+CkH&#10;WBTQbLuxX7xNTqB9oLJ1k1C9jwsiVZzBDiCOmimJrOg7seg+Im1JH3Mgs6tTSGVaH41oFzdOWXCr&#10;cfHlTltwEEbwjG+OywXsM+vgJwN3MH6U0wRbyJlN3JIUmcsCyoKhE16cl8mAZFQ163DFD7Vmly4a&#10;ZHvj3U6RxzlUdiRYk/XIXmWAy3FjjXWhaOPqhsmhiJqdTLFCLhxR569OXT+8fbKRO9PBRMtBLBPm&#10;G/uaMzQRJo8byFOPty8+JY6tGsVlP930EyFnKlmAHJY4ZcRG47lnPjUvbqibUWzkk695VxohvdNn&#10;dH3M2zZwGTjzscBtY/jnDj9IRJ41s1xzLSMZ7dVmU4uCvNCoM0rmic9pnvY+zD7xs9uk842jnR6O&#10;Mgh6hVZeuphzb/abQemnFIxkUhXfqE2I9GparWfc21jWgyA637BNIWeneWKqvi3DVSQnmJZY2DgS&#10;fp2DnY3f6tuku4nJ2/n3j/SrgPMvN0e3YYdhfVUv/9KbT7bocIv2i+wG/pYYafu6ojlUk/ElCLNG&#10;nU9FtIqk5QucR/mM1AYrUPRi/Zidc8H9zNRNQKPYq/aIM24ZWSvpgw1z1zglLy1Z2H7xYgWHxJ8x&#10;GSecLkm5bjkmEC5cB5hqXaHDHPklCPmjq0VGe6teSxJHgdM6vUPQ4HLW2M/2FJ6Z1PkKXhFWODlX&#10;eDe5Xh+TLd5H1Omtr7lQNlhaaOL3skh/+CK/N9mY9Ml7A702TS+p7Huo5siGys89LxqLjpyaTlvO&#10;hswGZ32fzxO16Hu8/6dKf8Apq/PeFJQX85NvyMcbdUqjpvt4NVJhBgUbpI/V35GtF/9yjMlcqVhc&#10;QnDKOSyftza08Ko9B0hlefIjbbGZxkpDrdQ5xSsOwdupixiGgeeCKnwBypk4f1wH2AGffA4pPR0a&#10;Yu8cABMaVTRn5h02+p39L1ZipoZ3yxbNECY+XAq8B3Fyosd2bigV6bVJNikx+yX6LYoxlR/Ho4Qx&#10;GT1mKTqKR82kOBtOAbsR1csCvTzIG2IWOXtJ1AjEbZak+VjFvlpToOGhcJDjiFscT4NSfXEdCAQw&#10;LDd8gxzdID6FpJ48w4JYLId9/frF61dYIIs6Az9g1agnvUGH9yLIA11ciTb6KJ/NcTYdjrGtal7O&#10;qTkk00Zi+omx1NPOF+1iWmEWP66sHBfjBVF7qcghJ8IB2UIPtb/k9LWv7RqVJiQbDSjdGhsZbi32&#10;govn/NFudfK3qHce7MrdEAAXe/FiV4utESgbqwVq0SyMT1TYtUX6BmE6lHhFNqk2JFGx/D+QwcuQ&#10;nBayc/mc45tiMy3EOeWKinIMXtpXDFELYxE+5V9nLGOdZ3MRY5QGMtYjHlOZprLbiSBOGHZolO9x&#10;opaZD1IGUGIae+06TBrC39TiW5JXD7BORGGTXbpicSXjxHWjcweZgwF50dLggWqlLHGrHWzggr/a&#10;uIgfF4vu0CXnpz0mWLKN8o8o6Fw1BU0a2JuH2Wn8aKl66v+TRIeosNboGeLk1CKaxKsNGdlpSsUu&#10;GSrVq8e4gCaFbdtQW9iF7tGXlI8JmbHT9g0l4VMtIAtuLfhn74ycSr24w6Vz55yXSXUb37skyNJs&#10;wXoZGi3bUvoMOXEiorjC/F2vWeCST30UO/XaJcHsqG90HN48KJ1Udq60RObUuIi0kR4x2LI8zdJD&#10;TZ6thrzzMUhrZ+Dkyi1kvuZKx7jOpC8js4/lgBC23/HZ3XrL+bo7vA3k8mJkaxqJYr49/q1x0Yd7&#10;/S83R8+wuNupf0d/1IEDZj8Mp+++Y9LSROXNP3TLtqEacfT2zU1H8ZP3Dq2V+PrNFukBy1sp8aR4&#10;TXbkE9lDJWjdG20GcoeR1fNb8ueQf6GHcyPhC5Z9LX3LkO6eL6v9TGnzyqT8Ox32Ty0eCJMtKhvW&#10;sLGh+A4Cxgm7JLTM9jdMODj5xBUzRrYpZYMawNx4fay72wZ7Y+a+haw2ZcIt52K+fgNlXE160WOA&#10;s51MNJg9UZfkL17r3sp9bM3YuWxLvS4NwAOp3KcpD+YYc90LNjZxyGkauX9HP8jKKtz8I3MdzgTd&#10;rQGeX3pHuqiSXqnxk8SIR8cljrgyl+7MZF2PNOtFzUZm0CBkkv5fdnJDGNwzaedBtLlFraSpfphN&#10;DkY+jYucU2NmOQum6c4j/qZllzIYJT1AkaoSz2NJG/SpM5lPMkk04Ew7aXDymYl4ho87U6EG++qH&#10;u0pa0gon8RH+T3DgLuTlotgpMnURGkVNXWTqKk232WjPqeWITEa5AtfBJanTLM9En+e3rig1d/vV&#10;GbnJwLRaRXTy/jFcO0l0wtfpapz8JA1SRN1YQbChRyA5x/OwhGqrPnfmdecZnIAy2zGtQdf33Mmq&#10;MDqWY5eteSFrHzDEtUkOMpe4jvT9h0/MF1UpHVin2N2VS0lli9JkZ2v0oqB1rTCUMSgv1cIcXuc0&#10;8K2aPL/OKxIdTqE5Sw/mmOwg0QhOFmZFJxCuT75XwNG7Aw32T/sVYffRVz+9SPqA2dTWQi5ucnka&#10;sbVScIA7eLgxzI0YOep2n5Xj/tNH1jTW4bWjLpPrdI+I+Aj3QtSO3qdB4fPh8KvDOrZfjQ8Z+8Sl&#10;ORaDcVLZfqc2M6vV3bY/j0HOifa3MHa2f4vr5p4zIWwEdWaAnFOhwzlA6mcn2z+fyxDNoepGp4Oe&#10;ObU0i/Cn8DhJTzaXgLmQfJK/l3vgBi616IX6mqEKfurXlRlUy0e8IGEMwednYTrHdUaG4MM2fIcZ&#10;Jo24cJuxYi7MiLvQO13dmsfHXH/845PMH9Py99/zLXrqV741i6a2HaVnM8kh/sq2v/P2jpitZs5X&#10;vvoV8SnUk/YlTIJ34IgF8fFBFrwWIzkumrdNtiUXaS0+mctEbZGGvc5CcEubZN2Lld8hqpUX1TRG&#10;xHcyoQOk5h0RJEurTkTXpCKKYQq/i9H3ZwBrqhGAqkN5lKS9McmRqOxB9FHeRwFN/XHKxGQWdWcz&#10;x15l1PGEyTST6RrKHwmWlERu68AUXJQPzAsrxLT+KhvKz5WfUxqd+ZGvaFI7lnKVmIQxUuZQjago&#10;qJdL+WNotxCa5lP53Lf35usV2p5i1+Om+eBZsN1hTJc/heU9zPuOoZgZhKmFLh17SQmiLTqxltJ0&#10;7NKGqM1Uga4CNTxRYgJiNWup6ljkxkdQ47RjsHPlT2UQXPAHhNGkfGf5q95rRI5xyD6fsqwn6C4V&#10;gk1fOSNqE+wSUZpHhwSP6+t6B7ZN1kf8B/+TmhuH10y1uKU8TYpzP33nnWjnvZ/OElfRgyqzaibV&#10;jIgvqXC1wN51UBw9JvtA5cbnsNaevnj+9OVPP/HznJ/oJaZRtzl1UzSVLRq1PK5qQ2/B/6MSWZGW&#10;DgZ6kaTCaCM+3ygq71NbF47B1npF61/aN6X5TIDKF6KfU18pVoPp/Ok5QqM/vXyBKrE0X3pQVNC1&#10;EE6hobhstDZU2h5DQFXWbnXV0duK4fYq0DGQst9l8tg30NHRrhymuGg+XoesTU11cCEeLK8uLVYx&#10;qEU2djY19Eauza649/fJ94wALSq0x2nzI/27pMacmsVP1hq9FeA8TOJMeejzxMTQOhl7iVtLcIaJ&#10;4Qn48Am2KJcmIiKKcjswmWiLfviEc1bZ+aBN2LiKkUsW8akoaC0Qdb2iLKD2+CpqmpzeJaO10ail&#10;536cbdFmMSEHZg4gPK/dsPM4GpeVXYPDtJcaUwtJ9xwEPOiFuwZ/0ZE4kTlYmaOKUvqG6ojGadY6&#10;495nodNdUd2dlLMqNwHATheAFoWqXpHW8WZRqPUrRaNr2bQXiJbB6qjjKI6ViKhIow6R68osaFot&#10;zOmCBUVZjdLLxRnvxkRsu4fI3lRnjCFU1Svjh8n2+ajGrFUF9fbIavSWCmnxp6lGuJFGMxPa8p4Y&#10;zjMNp7DtVPDyArt0SVkgxaiKtRLQcWe46OBSIB2X1hpp4VSlhmgFPV0/1pRKV1QZ78pjn4KpKWI3&#10;TSULuH+Ttbj2TqKyPM1gBWaJ6rZR8ZYtU3fqWnf4zxSF6dUGn9xzVpDOyvTE9jw4W76vZfnX7Z5z&#10;x2a3LVzPc/pXxEWnvbCf/xvMUdHp9xn0t3D9e69f7oP6vY0+/HypDmMt04adZ1yP3y4L9Gc41FHQ&#10;DcNEwMsQnW1ezghvh8DunDBzpfCmh0f14B2TKowPt7EiFMhql0P73EZRQmvyiSuTL7dtJxljtFu/&#10;V2wLO/bVZt/YWg0BB9SrxLqsqc1PrJ5i6did9c0tT+4wZy1S+SDhxNLVq7GsaKwfmVC/QWV/DY2f&#10;NYAHJ/z7b8hLb729r3thTC3RHJHSit4Mp7KyBHW4e642NF+0JcnckihCYDXlike7FB8O9USzS1HY&#10;AZO3nyXHNvBtis8zfgf3JtVXFG54Z93/ZGHMGMJldHRS4h3cOENvir0zhlz+iouznXlPeJSt0OqJ&#10;p0WHlBq6/GB9wq+U4+Ajd+KGWYdW8aTMrN813eFudruyQeMShSaUMhzPoHEycsEXV1HKZho1wHNe&#10;H9Vb+V20GA+GKEYHfyeXhnb7cVBSlLhkkbU14qSXgB6ERabmznydteqigqrgVYQWx5CipJWyuxaU&#10;jmW6dzjGfUII/G9RxK2Wb2UrXN4vUNjLc8hyVK4sj8MUC7zumFMujRX0C3z5jKq6XDiKzFHsJPbx&#10;M+xShUlR6OgDCx3BLP3wCWYqCuwgfRe2Ey2T4X9w7uLiG7IaSvt27c0KJ8nYq8L17t6Mr/coz8HS&#10;Ftb21CTClTFekj9uReJueWCbcFzwk11S2D8Myh4g7VVbR+DFwbRFOl90Hz0MDRNRWRfYGe8lNj+i&#10;sWEekvDpjMzPWbOF7JeaKt3m5aud6O4bcs/iSI0SGcImetJmHtmQfF3v929gnziwsRc3vjBkArlZ&#10;/a1Y69aNOfZLbnDnfjo3VUMNh7fY9V+0Ge6gbnB2uO3U0W9CCNfrrcbQ2aBRX+RNkAz7SJ9nygwj&#10;RX0YSRLYn5s/ay4rSJvZ9/zm8cuJYLeuUOUWfNJaoHoL0wguuX8ub7jz1Ia3D975XYHXO/T5uJ9u&#10;7jtq0M/ZPSRUHHH91jQQubR62CeK9nRKUrXgCweEf1zP665E50OZD0Hc6J1XVjnywhhyl1XUSxAw&#10;Dneyu3gduSgZq+/cPosLyMNzQGt6Azha5VjJ5oGoSu5AF423CsEXqZ/rQ83XqSZV7lJJZaJBNGsI&#10;sK9dno5kf1iKLc1jLUoUILSVEamcS604THbaG1yKXBG6VXVuOTLdrawP0dI05xCVPhfFrk/qp+bp&#10;TXh+Z9fR7wLonXxnEFmpfIL4r7dtw19uv/DHH9iODHvWaYcyb+dWbnkK29r7kTKRy4RUVNx91nA0&#10;Fo3LmMmF6wsmxk92DePWLLiFwn1yKUQrRsFJF9jDdep43qZP+wF0vJOLQljsUG2yRyySL4WQ6wI5&#10;yi7Rh7UujBhws7WPHxBRYAGQj9jy9LPx2Rt0aUFQqcIu3C9VUntksV+lAfn+oLnezgi9ZnAQ28x0&#10;PFDdukc9XiSgbDH2gxSgzca0HI+A4hJKOBbVhzMNnjmvb8MOCAfiH7xg8ugp7COkpXPho9evjViK&#10;ydi/J6AR1No/xOOK248tOXzKjdFo8PMn1ZfWXmFcwcbJQhueUGCbKC77zVI4Cvv0UvmyLes9KPnR&#10;nX9dB3ckHNVKy9OtrDxTEf76RJ8ljqdiYe4wGbJhRV2KNTdrY6GaFyujtfz4T5Az7DI+jFL7iPqr&#10;/g0IQjDkQVhgRwodQEVXRKNFytAZSW7Av/CkmbwcysoKFLIaDXwqaJiiK71z48OFvVY/6j6EqetB&#10;YhXfa3nPEjFabSXiFXeuvVtWXEX04tQsrm179pw7jr54ibWVr16+eobo6MuXz18wQIr8VtOFRg6a&#10;Y6CKlsKHD9zZ+csf2H4ZvJB/VROI9q3AZZgbGh4je2WBYSxT1LFSLIlRJD5eIRqRHHGbY9Hm+NHS&#10;AHnPA9JbeXCBomaGDLDaZqatcUCMEf++wsDgNXv96pe//f3nX355/gLLR18w1C94obDob//tP2Dr&#10;wBrCvHInU4kR/nVvenvAjR/Or2Frvkh5VOgg5NFwhd9Nj5p2ThVvI6smP8Sz3lTGpCIAmnsWarFo&#10;bYGuqYlMB/eZWjXpa2VXGeE1HYUyngFxB7ZfLSuBQl/4kGeuJszTdvdTrTHNh09L9Dkr9g9tr6vB&#10;mhHxRdp80RxGq+OTAq7NMzX7kmBkPuoOUyygkpNrcJzAOs4LQvRAY2wny4mmtDN9ua9KreGiUsoy&#10;iUIUAOY/ABLLj0oamQNI9dAQ9GzxxB7w4jm6Ei4k8VLMrRgTzWIgDngBV2J+4L7cXPf64RN6hx2z&#10;QSDMNsZ2o8+eoyVmGD3HRsdQKlyEl7lgta0ie2fISZJpXBaIsNYZyCz0px+DoMVwkb1CGiM+eMU2&#10;4Yxzbb1qSa3B0QsFxoYW7YEyeQJKRXFIB5AqFb7qnyDPlN7ANdVPnrMRDAT3lV+T8U/hjFELkyM9&#10;pDcRFQ5z2TNnvza/pfQVRLluhGv4i0CEGuQ6mhvjhrFdIVTyEbEX3mOcX/JL+5RqIs1aS6ZYxzCj&#10;UOFLSUBBhvfXXkxNGYZeue1E/mJW/MOfeGgFpwo8t/T0NlwmeiFGS41wdmO/LhMNpVYWe+QUcFyy&#10;+b2T0lPvzQr+LUVWShF30eRccPcusmRwSKQUfPHm5nhjyRfu2MzBCnl6oWdLG2vF7ZRRiolGZO5g&#10;WZm0YI7UK1SVFd9P0RZAJ/iYCMzP1oirnVq+obbNkYrb6P6VoGSHSFpwH9QhXcwfTYDFin91O3m3&#10;Xz+aSofqlmq2BysFxBRjflHuqEs+Z/2RY9AL/VfLxWrP9u6/blODor6MqwY1b1sjrS6tm7fb+K7z&#10;pcMrx/zduXODzv02L3/9/hbugGCbob6z4fJQjPSyb+eLhV2FptV4kNj3i2Y1x7KOvOLisOmc0zu1&#10;HmMu6EpO3UwW3TGvUdBvMdbmPPBJPweBNW3IrPuG6ZtD8+PzvUHu+cbtLeYWwt36Rd+xLbg4vA7r&#10;3+cjqnm3cCCP83DSN/fnEj0yTef1ZudueELTzkZBc+rzxknwA5fWXslp7Wx1bH3O4xNK3zaJ//6n&#10;go03iLRw6U7HLpFqREpvJggYS/N3viJ0GmQ+36ZnK6Z0Zj73IXlu/7InnNkr7nRJBffpwjQSSgm6&#10;TrMWfUimbjL/E0aYENhYx1+ONmdC9is2HmvP9zVXsS9LZYeg/sKUzNpRcl1pqGaqxXF0s7mNh2zW&#10;Od87354h3+Fpc5ZzPu8/PztvA+KeR2fIuIed70qOXU43rZKNjJC58gf17llpAGmgSFRci9CEw72H&#10;xNdO5eBdNReXtNNF12xyWt9dsD2Qnph3WPQtVN/6eWcWQsJpc5585XiVk9+IwX9VTm1yiYkkkqa8&#10;y/OVAwFi19fNdpfYZYTnnz7xRBnNTCuFzYeyRvJAy3dwXaDbS4GkyamWrjYqZNd0zrUO9tnLgmj1&#10;955SGJwnxfmhLKTRb4a2x5VMfvqtPmGlQ1GN8/rsJy7KlS/eB+xkfGyqnMX36lzhy4Lh0uh7FtOT&#10;cKoA3KtDCUyBGucgDayv/vXXX5Hx9Msvv+AcCpisozroURKfCZURhqWZ7Gq3F/JdHrfwKqDzyRhf&#10;gzRqqR008dQ31s3ZCaVMJE//58XQaZB/o4tzhzPqCA7bVGc2WH4E289yK0yKwBu9Uj2H86I5fN3n&#10;akNWe4k1R63M13FDVx7z0oxCM0LApj5tI6P5jts2qNpuZi8mu8hwNla2wXnC5wyEiQN5MA3ixI4P&#10;K/ZAOeTZ4W8Oa/u+39i7TUf9dAur+vocwhzjQ8/V73NR4TbeR7bwnbd9VyLf5fxdd+j+mkyVjPuK&#10;1r5r0HMF3bBIXR2zvKN+gWOZdc+k51uky2eAcv0JTQK9qohisXKuxuFu7E9/fPH8J3zgvOfyUeev&#10;6zhgfO/rLdI9GLrhvNXjjluGXOfJsdtaYKA0oipnmpjK2OptSt8MZyK62keXCqobs6s3pvRiFgra&#10;y1iEW1CXc4qXdEKHGbxzehe9aKtCmkAz9WmvlOsqu+Q9veRpMiatuDnydMPzEvHMEcI+kssxdfr5&#10;4KbWB9QQurVspuV03rjAyPF5e+hpNfDlyVXudwnODuFf9Fzb9PUa1EuO9l2k84iHzysD7Fr153w+&#10;a8MaUL5ibSaf1C+cXcj+nBPrBsKP+tVDIzTJ5JGpH/CnEbybS/6cKpM1OVnqo3BLf87wEVc5rGsa&#10;99zo9q6mW3X3Z61DHld8MSuygACGoY9Un16oq7VgWq3ekXb1ypCx8ZK/VummjAzePkbgWVew1p7z&#10;OycVXhxOogKYcL7Vl6JZEcXEuOLazb7l1ofj79mPCMqAyb58jg91AAdMar/EwVGpOR13vW8YLku+&#10;itPsKnoB0GA8ccjSNXN9sXHDR0ev4Kr0ibqmBG/j22T+npGoVk59lABSlq81sC9w7T9lLU4mydFw&#10;YBEjGRBNApUe10ZL4d4tQt94jt+4euV1XVcOAkEkRm+tBe2Yj5JHlCqiFDytSmi0Yftdxc0Covib&#10;ZcrhXcSEI2px6WFRrspqqloD2GwVpJYZsi20u//VllgRbt6Ol6ryEFRsxulZyVZ7hDJMxqqmte+o&#10;VzD64L6WCFPbCkWIEYtIVYkQgXEuJVVhQq/HaU8Cw3DGH4APr7O3oo6lgjuVMfgmmHpMgVWk7IGZ&#10;Hqc+M7vdzGCk2pfmwAEhgq+PvSP4aXKqXrHI6Ep9ajMNyjpapJVsRQlutl/9LBizlPr0vNTlNcA1&#10;F8TDrBoVTeFBANB7inIdLmYeK6uRIPHrL69Q8Ut/UY8aKOHyuYrAVh1pV+QyNxCcTIOnQ1ZSdqkd&#10;FQcVs60I/QK+5YvtIbXYlW9Ts5dRSq9WrYruzNOuuZ7IaR3JwWtH6b30lYdXYJoLeHVoE6n9p/z4&#10;et2vhz22SeOmuLmmnaFL61tKK0gJ38kHPIMM23eo8OiN4SYRygYywTPA7YClSRtUWpKf75ZexN86&#10;f8dpq0h5MulaxeuK0x7Cski7GLWAUt5Go65CxVEUF/ITatzjV7v7ljp64HJheiVfWw270scO2IIb&#10;YovCHLVFWn/hIFVGIhsx6+4VGRyOZU0HbGajW2fyUzjAGWEbly5weT6O226tFB2+xHuNbJ3pr/cY&#10;7MPm6INQnkg8Z+gxDz7mnvsjPr/xfpt9f3YTwjxfegoPkInEvezM9usU0pN7bujrn6zmOARnh70t&#10;Ut+8m6ZjocJ8i+k/AzcjdvtNn7uecYmU4j4X6e9ufI59PH6tfxyZ2hr6aMS7pR8OCTu5cfuwPeZv&#10;0b0mEeL6BthHkchR370zv3MiNmMxY8zjme4N8umhZ2o7xhCaI/cDIS5ranPW/NLzG93aEQhG5n+b&#10;x2efgYmrG95uXx85dxO8G56HEft6JOIGqM2Vfp6UecUKwZlkLonoMUPYOjP7vE/cCNAFGXJPJnqe&#10;bCxxOkqmnzvXNwCayjarLBbpg0PepuYO/7mEuVE6FHF+vDKqGwS42c7v2bHwbiq7XVYXe1GAweIK&#10;cnftjfY6t+UDq3I+2sSik1DNhDeQnrjWQo9b8Nmm+DzjxNU+qMmZgYuO06ZUlQWfDVZyag2zWT8z&#10;IxDjkVGTGGnlKE4+e9sxdx+fz3JhQ6dLjndJTXnRCG/clF/nXt3HzG0G/dUFeb7mkKk8jtXnE38g&#10;EfW9nlhHs22O6uQPJCHCUorFiXOWOLJdahtVFY98zyVJogNWmp3TKRuVxpWv95WhWNcijqthH/FB&#10;Q5O7p9f7dJC1aM1goP3WyoYsIE7ZCqLJaxY7Ez+VQ03wt0U6VYWA1++uVzRdYA2L31Vr9sMEXEB4&#10;HHS/INT86SN30Hn/HufslRbp2AZArj5Co/iLK3nWcxTknO6eDWODbJsGMwX9BYoK6trsd9/5ycTu&#10;WHoO63ATJveRPAxhe/Xqrafs6I2dbW6a1YNUtuiosuvLuWYL3u8K8hO8bfROwhlzJwQZR7EzcGvE&#10;a1TWSG8sfUbv6Pt10qtkqokDMLlTjwni5nEe77yyISpRdBzbnf4a9jhVx8pkGcGnB0VMvbr1/3M/&#10;zz25gyp3ILDh+X2APP7XvPH+Iw+bow++8qT7Hp+4ERc9T6231XrwdY+84VL8sKu1RyBl90B9G6XD&#10;175uY0u3yPsSLTY0nb6EKDekHJVvQ41B7upmXqllFX6d7VIx7GRfYQmTFn1dHbMnV4jYDlLeJ6fS&#10;cVCWzpdTOVu7hVX94Io8G/6uEllzbWNXDsPz4cqkbt8uN99TcFDWsSuMHEc3x1X0v49CfvSNzNQl&#10;ut7OPXH7bsT8NC7STN+GXYSpjvD6NJtnqRnLKe97fEOWiEx+9AQFIEclQ+2TZ3+qGC6fZzy7dzIs&#10;Z+ucmgUiaVuD1r6BvmY2wX3i2yd20vglahHn5PcbAfZymh6jXiMCVj47rKTS5gcr+GZGU0I9Xlu6&#10;WmtT0pW4LljZ8bHL5i+IJPUnUU2BnR7r4xtr3dglcw+kMl/VjWPdI0/o/BtEtQPiEuJn4l08pyvo&#10;4kpKy+p+eoK17PdwTNRNNzZmMgd4HwP866S1s3g7X5lt7jPY87uZDbRA23s9oLRwtbMpmDRhHkJ/&#10;H4KkK2hccHDErbbEMG12NldunvQe5sCRju51D2sP50QhKtDB+suHAq1a9ke+ZFxlApsOaPfFeVo3&#10;rUI43u1QhxlR1Bok17ySux3q9cufsCIWfk2sfWfAEcHuWYwdhVxROQeWUOztVXv2HJE+zubEunGe&#10;lKLipYXPqnU8kaGxqPZHYduzMu0BsQiVacvNnbrNlSfVTFoTU1XwpAu/OgDDksL8yAZEUA8f1ril&#10;lXJ5XBL1pMcTGhP3Cic3MddFthIOwgzDuLRkqWApbSfu1iYjCju+lFG6qlvDo8CPdoHRgcfRiONI&#10;ihdplaGK5vOK47SK1hFtyGUhjG8Y3zf4jOZof0R6UsmvBEKBbE6Gd+Uw/yVmWA1w+kZ/aJ0eS7Na&#10;96psFGyrCeY+cha61LlYaYtjS9vMHa+jdvHYDI/b57xDpPkzoYkl8FjZyloHcPYjFIWyhK/xefHT&#10;q+fPXqR0MOv+d7MDAWYl2rosxO46tB0DtVusS+BO5lCFkPH7Fy3mq82yx96hVSZXQ6p26lV4giRj&#10;XhGCckbbTJyxb5/eJ/di5JATbto31U1GOG7nMwIcjmcIiyuWrKwSxL3/qn0fk14cF1VFaB6NrR0D&#10;TQlP7kTKmh6laykFl4kDpAm+sDJbseofWwj99BMs0spuYITWuGnkPGg11ROBZ+tYI0yFiFU+Wfsu&#10;gRlcFT+PnnwWuFO3cU+2KxtX8a8h+aLh3nCoUpAQrj7uQZ2Wzzzq/uvu8LRbHG9eP8dFi92dqug9&#10;prV5zy2+6usPqKebGE67Z+VyU9AfnJ7ZxbR2q5FvuH4LTGsWKz34CgIPgeWy8xM45w771zNYTCG4&#10;boUpR9ug61//lGzezaEi5l+vyE/zjQbyeeK+Fp+2sU+qOGCLlbwBFHduf10HSCNZNjKL7lw864TO&#10;l/2/RavzaT+YKz7PxbwudmZmapvErWNbs/FETuCjqTkRs0Eb7/ugrhAyvc3N5yt8aTHr3Qn9PfN+&#10;+9lD0svE+Q1tBl78P+z96brktpIlCkoxj9LJutXdb9X3+25V3eH9/3RlVg5HQ8yh6DUYFo0A6e57&#10;R0ipk3ko1w46nQQBg81mMByj5SHnmVdU7Kdvgvw0s9PUx2t7mT/m16rN0IZRDPoEFodvtxuCSkDz&#10;Tx/i6mHjHU/ylE8mbjAR/uq/6k1ZY+jOlE4IHbsmWF1FoQsoeiPYAwcCzd6HEw5QC9VGnwIWR0Ft&#10;i9aBpaQq0WF2HKbkeSn/EXTiUQW0U24Au47dPQxLmeDWkTPnHQ08LKhhPok/rvMo/VKeNU86R/fo&#10;kVO/Xj57jg9OHPApdwsTKj/BCqUto8pImWjtXiGbkMeOtsKCDlnK1Xmf+uyvh4h02FRuVsXaud7v&#10;BbqzMdaOTbivEvlMRtwyuumeiWOfoX3HXBuTtkUR+CyXAbce1YJSpZg6iTd/s6+4tXVrtDattYsM&#10;nWUqyKaorJM/x8YYzTpR35OG1JORVrlTd8pNX86FLWHVw+yE5k1HvexoZOdqgYaUE18xrGplqQnw&#10;5FgnCG90VnnhgCtk+RicIZCp1HSHSceu7IAYmu2KVlcwPKI0OeHt2s0JqfoNh+NKbHB2rpm57Y/+&#10;9t6xlbguYOxGSnvrfX5Zc4murfnmM4nJ/mh373KrjepeZFWp9GVP/cjgU+WgygTsy9MA/WxeiNd5&#10;phzNTnnk2nylfLW7hK9Dnrlhy95mznCCMNH0Dqn7UCE5hPw09f7qvwZj0hwylasg6AK6v2X1T6f9&#10;/t5D2nE769T3K2ezfw+uuOt2aPZiQ/eIlhRkO5S/sq8TGZ9JjsPr93r1lLU4rz4abRI4l4XWGTNd&#10;u9oZCtNX4D4cCbpcxgTXzxPuLGLFwnuKbMeT5/Tk9Qtj+VO3WqOS2rI1nz3jmLXeEpVg8eHOd58b&#10;KuzSu1dZW8JAYJqodEdFF3yulySQYhUtUR5tekRJY87T6dsZ9U53DsbKunNhChfET2TtIRrkYt7e&#10;YZ5mO+MzGhwyjs5WRstztFl15UeeuWzU7npYwXIv6jh86HKM9Czmff39h/h5hlQn5Ma+XWaye2nq&#10;6Ndy2N3c+KY3Pq2VGzUUkgb+lwN4Pia23r4yQOPAfh0jRnoIIEdRLDl8wyrhJgsTN/iKFoTWeuVc&#10;pI44joh/h0rwU4CTZMKesTYR+/UZHXek84lTUTuRweA1P9t5u+JR1+o4b4/RoqDsjPRsKtxy5k8y&#10;b1fWX2EZ22wePcKGXqtjZlKGqFWxRqUZfrdI3TF3oMXk66tN5T5lE6D6DJ7hqm1RNjJUdMc0HLVg&#10;cFWNZr48fZAezjzEZlTMP4TqBixAO1odBj7X949lrWC9YtO9Bi20DneBWOd9e0Cf+29Hj9ECs5w6&#10;HR3hTGW1rLf1TN258ZFptYqkHRp4gsalepPXSVsmtk8FU29dQVrkuBuRlqKGSwi8I91jwGFDHg0p&#10;j3sqh1FaE1XJutoFhitJx4Gk03fv3uCKY6Sb3cUVnDREmc4Lu1RbaNoSUFyPVWIROPWejUagrf+x&#10;SyezcLJPLLZc1nkgYbC9s2vGSMcm6rmunZbG+iMXwdbXKfvAatlYmSglvlbMsaWx0q/3vfx6Nl0C&#10;5B0yjCXZ3rlda3S5xQ5ip9xoB8a/KkvH1UWaYkV12r3OLvHXFDVQihOWuX6pqhBdxar67dv7vRAw&#10;gOKICs6UmJ2T+BnwuqRCmPXtD6029cJC8YHsIT/dN8hqjpFuJQ+2HJaNEjtaZtvz3jI6X33WC6a0&#10;jomtJWra7Fj7NSrJKysznQvWH/c63oRArQF2HazzwGm6O0sZtEa0KtbKtJDaddzrhP11ijpM8Lz6&#10;tRP14c3RJOkY1eESBr2QQfTbVZtF+84WiZZ4OOO+2LXiqz2fbuhx0c5+77pedJqU9vXr1o5O3T3U&#10;CE/UxDuA4i4tOLMjn+O3TGrufoJXTfKwke22TgmZ8qnPZljBhkOUygRbQQQ6Og8B2SNIGjF2ZmGD&#10;NYx+vEQpuJcv+NGyh1itrg63YapKnuP4Uqn25ubbMYbjR6pckH82l2n3lk0efnFMbI4k9FW4peSN&#10;hEOLwGMDtYfUqCKi5ET6CzJkkQMuAPseos4hDQO5n3QK3A02Wz7q9epCpdRanE88NKMzf0FT3XtK&#10;dnxiY0/4FmDiulPsXFnO/tEVnVaojgZLaHV08nk2Fl8AQhEojV+ATQXLrZjlHQjztluNXSbJq8cu&#10;GtPhdgiZC7Aac7cV6/e7t3FD8h1anueOEnrfByGYHNYZ7z68ibLyyBB+9fhohNvs9farwwOZB+xs&#10;gRy9e9xhsMT90bGUrEBlWzpsXSnBeqHz6LaKl5UJv6UONrpovT1cTCELofIiZeZsFCS9smGDAXuJ&#10;98aYrBoXmgsLSEpi/XW368qYqXWOCBzRmcqg1XpR7tDy5PGDp0+/f/wIu2d895CFHD1lirp8/h7K&#10;iTKmqKMoAdLze3EqZoT3CA8ZRb/YWY+b6HjlOy1Q6u1jfSxZNM1KGjLwoMCyfvbkEVIPWSb0xXOk&#10;tn3/BJuOytgG+n/88NsHhkaxf6XqteKz8r30ZerFPLQ2g52K2SPt4OK9OnYW9RkoSltVi+aK1NAb&#10;vtgGqPU7Tg85X84jcJVibc6nlho2Ovd9OQ5HeOHiSu/9Sqg+LVBl9zYsu8gbNuaR8AWlAvW4T1hJ&#10;JScrprguviJ/139dhtfrTjOO5kVhfJR7xjiQ5cqlys+sRFBWVoLXWXmbI010h9uEdvuMLSIaYIWS&#10;hd7lMlPU0xYXjZ/NTWbqa/7qWKSLwJqEZyHBfFXfXcyWaGpuwCVPyr2ElcFc7LIrDM9IW/uk8CBA&#10;hwzeX3/99ZdffsHfN2/ewMQHSA007rczVnWaqaWkjcvbpAOpqbsxXmHo6LOl/KbYWAcwkrdj55jo&#10;OIxzm8GV0D7ybENNaY0uuVH3qL9xN7N7DhaMvcqj3NVMRJ3vvBmFifa1qhZUnQjxasg0pezqpXeN&#10;1737KDekYSfMzYi12DM55ULcAhQn6k5KNXdxXf4VPan/5ppSU+2gt9bTwoAd4kVosu3CWyY3dL8/&#10;uNouinI1zug9/NVXhsgTmhaxGICbzj8CS1Tgkc6ihRaqrDdHXOrtrmI4xrXDoKMvvvOsENHh43F8&#10;rPzNE3z1pd/khkv7jt74AsP6/GZOBD/a9moL5hi4w+3hMV9sp0hDmCfFly4qsLs7Qirp9nvO4FdX&#10;H8Y90H2cA+Z31EiV3yXU92Z32lyUG6VJFIsR4aOtqjBeWg3aIc9VRZF+gA3huPEdjFH4tLH3n8o9&#10;Y0n9Y1mo3q2d/nsXf8TmXdjxjtt/ahGpYIlXakcordJwRTKuF6HTV1oICxUS+ZHIBT+qbnZFQvzO&#10;QpN0+UlSa2c02noI1npnRokU3Ml1rHoHdifEInK1xiADUixYfUA/qjaOhRanI2WI5APzVna1F5Pn&#10;iyyCt3I9i8rDsqsuJcItK7nRoxiQ8UmrMHQXM7aoe2EutBkn14LIQcz9SDVl3KCVK1WhX3LZiVLx&#10;CI1aZMV9t9Aa6x0CaA4geX9ZagoEw6jZaFw2opK9UvA7ZFFs13uC4VloDOgZOqGCnyiyAB/bWJUh&#10;XLE6W2ETfRWTIDZVEERaSPI0akVQVbmgx1zROWEf9rXTkLiFYhWaA85xq2ZBVk4FaZ9WX7W/GR+l&#10;GBbTJYC0S5c7Mj5j3MBk7v9GkHFKBH9/NIv5bFRe1rpfScznHPKiRaIarseEIvuPC/wTG8dqCbQh&#10;g4N4tLWwNTIEOWDg7ozVfnwzt65TNUEhC/pBiuOsmHC945b7JFgJSMtnvLmSykq3rt0iCVxjgTBz&#10;BGDwRkLAuL/BdQDYJB/WQXKxzlOTUPB0q+ZAe2hLKeIsolMaDjd61V59NVedrqlzyfiiRHdQUFvt&#10;8sP7SNLFC2SksXNQby1uFKXBh9tK4Bwr2Lh/nJDVr9WmxB6lt8w1bVKQKRj0eehvAvkQYG5a4Yfa&#10;a9HCvGHgAJYoRIBVm+JpPJgHhuXUj7zFIlejF9pL4ioSZl7MJ6D8W/DjgYeopvvkBXJNwHAVP4Tk&#10;fwB336vX32FDQvDTJ0+0nxp38fvy/v13Hz5/gc32jpVNuS8nYy4wG0hvAJtjqi24NqFTYQCN5Qqo&#10;oNeiB8/cNunEcnNHfJg9KHjhdR4rUzG5H6j2VZbChvsYESlFj63iVr3kC8oJvH7+9PWLFz/+ww+v&#10;/8uPz/7hx0evnj968ozGjhbBfnzz64d30Lqpgf/65heUM6pmFeDX7p9U2kUVjTiG7SR+SMwkzhs/&#10;xUAod0QIZeTVPpDaMBMdZGucZ23bwFm1GyE0orbMEGuyvbAvlUIrAl3l+STzRMFRNoxgEM/egtLP&#10;WsYAurq749jG6DLIwQfMrjaO515WX5frBgWZHenBFi57zh1hRyhvFNZhJziLpO20SVaB93G/UUy+&#10;BITHRpPqEygLZUXJjsnfNccMdYNOP3OZKxvDfqRIxpbsACEQK1i3n8hT9l4ZYkW0QrMvWKYnbV5Z&#10;GixK6i6xMyIz5kRrkuSlkkfG7I6JCJxvCcoqLSuy156QrPsLdCX2al9igVIGkqhUh/SH77mcuZQW&#10;8aTHrKrLd7sHOmxKOlaM97uqMAgEJ06yVZVbIS1XwpP/wAYlktkQqUpAtsm9UxPlppllx2FlSXN/&#10;73fIiQalqTQwd8Dm3sMEjg1UcFA2gTDDw0fYVhWKGq+TFcLRD57wiJY4Z0tzKrvcAp9k/Umagpxd&#10;aMtXNVKRr4CvXGP6YjQHgoQEiTBTyMz2ZDmpbPO4qLFYVoo11ya39qTyj9urZYjGvNpb2CKwBKK6&#10;q4eG6LGo4qyNZcZmTuZVfNiOjrpK3NMYSsYOnqaZ8LaryEMHwNQHKI3Yh5YKKtRI1sCW4kltk4Yk&#10;szAIMip22gX8C/CZai/6A54OhvwJkGReEhmY+DxVPDJpyX1IOMwHmZVhKNbLtj0Axs/ZPXtiK+PX&#10;Mp2TVPlIUXs0GyWkrXFLoWETzLIwVycGEyp0GrpF0YVqAfM9ak1KufRvnDyRNo/zJ9j4+ukz7QqM&#10;9oRDFpPjU3NdWoEYZSlGOtdhm6VWqehXsgyxXf4q+u1y1tPsozSYvEadlzaz3TPYrWSAbjj4bN2Z&#10;zhyZFzYOxUascmt/fbQ7ZE8b/jP90L2k4/wb9S+iLieXGzZkPVf8LMknfTqdMJYw/T7z9lkP3Hsz&#10;Iu9D4Pv7ATeK46I50lSP+ys1jc/1OKrbcX6vk9dcG2kQp33bg9WQNIw61l1x9J18S4Twd2F/1IsC&#10;WukIpgj/Loq28rt9nHa3HT3dzooF9WZojzKtKgW5VR7u+G1vQq6MU7EcL8q0y3Ec3Rqc5rr6WR2v&#10;IVgHAvTAGwFJCEv8taTMMbejRytPc4PEMU1uGJWu840yyk+Pk5+UZaoqCMVgOPTBqg4b60O+M0nd&#10;utzac52/loWDjvYnvQ97ktxzrVYsrSIqFVYq7fT2sdzi2pruCS6dnXC07ZhQZcLeWHHq825jj45g&#10;ewzf4V62RLIuSJTXAaTlEkr5q7KPDsW0d5rXEXKwTnZ87NINeBsLc+Ci1L8MVjgP9WKQNjThkVmg&#10;hLEdTDbwwKY1LyXWCzfCG0S1xRz0ou4tdgsEywie+AW+h6M2x3uKFRFPsd0zbFFstKWIB+Uv+4bF&#10;ovxw40QPXBmOc3LEBVzqKHpGSodIYmhUcWDp29SxGqluA8/rNQvQcbDEA6FRCAXKDPzz/CnsbRjb&#10;Mmak/DKihtAaarl44Wi5zEZLmujdnO6GuEdIeyyl/lIR5UJFwnw87q0pXEBkBVRqByYuykkeNNoJ&#10;oQCCflndKwZ2SY9pr6MHeQ3C3/jwhfntP029JQib3AnQHF7jAguF9SIJZdBvYq8DC3NEPyusJURE&#10;YTJhe1I4X/H58AFuktoG5h2SeLUTjFaWqvoRH6HKjlkW8E34/FvVBIs6PAruPqPVpiH8nVAuC0S2&#10;lK1QmGptm5Np48cMfyzHLn7ewYJ2HNLV23kii2WHJ503rueBfyMiFgaCQYf3cWNLBgC4mVCYBhrJ&#10;GL2UtJf1Mgy9ENfcgzRnhBxb68WhbK2JtrU0Kway4KhHudftkL0yyMFb1nQ+4FBh5mUMcKex1BgH&#10;LyUTGqXposZ3HlKvMN3JkSBWXHAmGYy7a3QKAtd4bwr/zARh0TuxBV8x4m0JxnvDg15GVtjipGuZ&#10;BntWmGAdyRFHsZj0Gt9rAepDihBzDLTjrJbiDCN1gk8bxkKrip+7Nbk8RsvWQl22qs77TPXRWRRG&#10;jJrwLR4ThOznvoF/1augsUWwgwoRzWEjKne3u7n3IZvh7XTjNjNpp0Rnk5vBlsNZcxtdGzuc2fXi&#10;jBbf6PvfnDn6jca9NBM02qa2CZj1rf3+lXUa+SwPjMpE2bGKyUm5/fDSpmElbufNdKyLPZUXpqYP&#10;Z+3aHPUjeXAybv0K/VpFej0QSwq7eElFLbUpRNWBENoWXdJVpE8T+l36Wuq0H/n4+GyMIHAc5n0H&#10;csi4D9CBXUlBxf2kXsIR7LqaGxl/91sWgdhiUbVdpjJ1FXwnPMY6ro1laBT4CqkGgCPJB5CHSAOE&#10;8aDnOiAKF5guHgKz+Nd4OBJrcJDyF3TM1L0hXgJO37fkqCS2hZUYumf0kyBtB8LvQGxRLqtt9an2&#10;BOS2gCzmvutn/zr6f2AsudsjbdRq7qXxfquhTew+X/vJoC/JwHFMk97B3vlJ72eYSb9hOo/xaf7T&#10;5V9Q1O8aRqhKC2ID+89M5FSZQW5qGNdmYaxoppjDwKKg1gVx1cfbqeMM/mfo19/VYYv2+xTkdd0a&#10;x0XzPTNeclJv8UKT07GWAoiX5KUPjou6qT52z2Of1gkyE6vs8Elvuy+sLsohwMaHmh6znBzGhUnJ&#10;6rh+DB2gYkwjlFFfrYp97qUfCD1Rq1Omuuu4uGRrL6HhHk5Q7RcP53RC7+62WHnL2gLuYcCocm4Z&#10;D+HHX7H8ciROO6PEVkF1afEsXSCBO/10Dz7Q+DBBOFpwqjA/5kI+H4KpD0QRaTzpvTEGS3ZDWb/t&#10;haReNwpZUwtK331E8F6LSMsifYfCyQgo0l5k3oVBhyya2q2RuUCORT5CAjehTJcst0ZnIm8dlSsJ&#10;sv/IssP8AMM+IkbICJu0b2VTsn8L7QManedM/G0i52lqircMy3nle5Ms6BTXW56YbZ/TyuXF0GSr&#10;2xzF8QZldxEcHQFY4yrxsxYebMs4q3H/PKyKsJfSRhRW4vEgu6faevLBsgQ5dxFX4sCoLD2WdAaF&#10;rI9VElWgFMS7wHgP+SQsuvArsRhmNrtDK9na6DuiC2JrrvtFK0OYqD4z2O+cWF/Z/K0z+0aYZb4e&#10;W5xjg7Iy1/bHxHsnPWfCnAldM8AgecRNXjIBsMartOLo/7i52wJdEBsU5OfWkQc1+dUdJ6dxHU1c&#10;iaR+p0dkCB/NqV46h5K2Gw+lwFk7X3/97+ZowbAzvpUJHhFDze6h0A0HMSKCZ1klSpzTa0RtKw77&#10;kJzNdqk1p/ztFw9bcGuuP+YH01TsUl9PGDYGcMxmj/GQIE3DB0CIM2zEQktcyTQNB9weHBevI+54&#10;nfsTQRWTvnklN28TREJboOIkrs15P3HP/tUDHOK5/p04e+ADOCP77dWrV/iLlb0QaZ7fLomDABFJ&#10;Z4QdZOPJYEkTBp6xnpEdtnmjJ8Bursq9//46/P+gO2iLbrBaYJheTLC9d+8ifu7dwo0PTnL6UOxN&#10;9/SWj3Gp6W0BWve2ympSYG05jO3B8IqKfGQWnLPjfPQYaWHsyU5dIYd0e8LwSNM+rnvDv/OltZH8&#10;6iopOMIzI/sNEpKqqVXVSpgbhUGPUqVbqMRpTvbyDE/T4YgmFF0H2/nqIVZkUsjoBpftUYgO2PQB&#10;A4n4GPYAObwcOsrYQrtabZiKrGds/GwG+xQfT5xzYwdXb2wKBnWVYPXFjs9OQ6y1eRY6MskmLrcy&#10;vUMCOcT2u148a3m93qfb5xngIWdw2i3vGVAqqO4TXiqyRAxgdNxUSVcCQtvtYBkeHVgAicvvPnxE&#10;Wvm7T5/fw5+ETHPnR9ZiC/pSwhyQ90iiGBVN5bAtceOZRXjVn3efP77/7RM+H3jyUZthbNkTsT8m&#10;XApxTbqHvw7bmKAodWh0jQtORhJHn7VDYK7KyXrbylRzZQMsRqpj4nhbNsdiaKFv0T267mTRX8aG&#10;olf6OrDCYTrjCT3wm7erKRsVnt0YhUvokdTr/o5pE04eQECRQAcb8asjkBNzxnVCQ/hy+Vi5eq70&#10;E7+iPHktyY4vqsikauaNcrvuGGl/IyIlb4sbxEeT7InWyc1mUQeGo+dojNtT1we63TuxrDCi8N4L&#10;iNq5Vr+NY99XUCQCiLY6/+/Ye21mdr8fcsuJDV5tcApWrDhztYWvvOHv5uglAF6WiIdETiY/vBpB&#10;axuHDmw6kpl4ZqKX9tx3a9M/xWr118m8TPavW05qbqoc4WUMnj556g+yuvzXkQKknTjnBGn9TiZg&#10;toTW6TclTJ48f8YhRFcA0sqEPdn56LYp7yUs1USyNUUT1nxo8EZB1mFMAzOgxoOQq7DgkXfo1EOe&#10;ICIKJzCkHhekWLyVYNhYvNhBcpO2Nq1tK1pK7s+dthks8ldfz694Cm/Axn2vX7x88/MvP756/e7X&#10;N1ichud6QgW6fbDx90hB7OmIOU++9xkHKYjti3m0m7UWc39o7A5BbKredE++fiUfufT4QQGSCqYH&#10;JfrJWQ8ntNneePN+xZ29TlrL1a9nAwyN70ljFzq75b1r+x5vyJBzOQ5f70eAo/5sgZp44qUJQe/h&#10;Tms5KesL1xUUUc0IZuVRJeZiMu3t6hx7W2/KuZ26esgG+z2XuejaGq7UiuvGbabbesWpnj5tyCSB&#10;YnCDwil/BTVwKY+Xa4HiNWrabjLMtVy8GFEmFye36CJnSHKo0hXcFJtNhJakqqR6MsAWIw2j8Eoh&#10;cLwnqGAEOYJs3QePoXu6QBVXVldWzkOs5FNAtCrrTvbDpEqm5+G3umJE2hwZdrOHWgVMhvnqkijR&#10;jKg9vsWFxIh0AxMiXE6iPnxZpfPtdRLftRwjAvk78q3zprdgjUbqqJFW+jEKppRRJn8X9Fo7uyu0&#10;PCX3KmWxuURjjia5FObn2zfvuQj47Zuff32Lzy9vfv0FX9+/e8M1kB9gRiK2jwoxrPsio1Sr1bBs&#10;jWUgJBqJIbRRmYRi2c2lt3g7HsGDMH25uwwzhN+///weJbBw4rpKuBh7lW9RNdpt/8lRIgEjssu7&#10;+8ed2loG25jHQxO0T3K4SlcASBR778Yq8vygVXzTskND+bDnuu6B9095pfVK6SNqStPEGhpPmIHg&#10;nQ+kQ1FbI7cZktdy3ym7Wk/Il1TkU8hgTpWLPkGyg/Y14O4GlW3rFd20SItpVzHYWr/tkLtdONJe&#10;dJjubBCaZgfikW9rmadXlCnBgvhaC2U7SCc+0NvvbRZkVLy7z5SY1iYgADctSd76k5S4vKgkF4Yz&#10;yFw/KUfZy0N1LMTIvXat5A1zd7vF93dfvDtPCdY1zwO+Ml+K/A3/tIg5ZQ577206XzxBaBkULXV0&#10;OHx2fsklDWHleM6X6SPqlnxdP+Gf7kM/KkPyZGDr/Zev3I8v/90cvQS3RtLzbf2nfj5RjnG3G43d&#10;/rTa1NXKXLEFu0tM1Zd4/ZN7Zg4ZGRCL18Ztr77bzV0HS/WKxxJORfNR4PqAM8AJINtgizk2rjFS&#10;4XeAE0NMws/8k77vKKQZouF6VjfjhZ1gqC453X9rPvQ/xT9Xf9UZjRXHRwWo334DGOGcRnQU5UFe&#10;vnzZo6N9RCWTxqXAKgOZbo5UmDj1ES/mLRNj9ZUuWsKULVndbBMW9+MYv8tTGcsqIL7V+zoOX6Dr&#10;+71u5QbrK25n37eLzMncOkQVvBdIO1GWL5bzZVs9ui0f3cHhfG3hBK4zRnE7VLPI5/ARDzBLaEqx&#10;EuZTEXQsgu6qWolg7uoIjPmGKcfaukuKOGM/8eGoHeTb+y0rOokVQxj4GvCu3b6MeAdqAZoYO85X&#10;XGXQtUfngYALmbdb11cMCqM2J0epGxYRzXaLLgbTGYs7fPu8THeG1Zy1EELunEp157SEjJabV8UV&#10;R4ru2B+8d/duf3AdSGdBvR1PwiGJnUGjB3k4q0MkZe1cZp/Wgk0moWLSdLlY9N27X9+99a4kXEeK&#10;KwqR4qLTTWE1wlxUlQBl4373sDTXMjyRuMvF0vBTfIcTrSVVsRWudHEdvuIGCpcpXX/bRcYhRHdp&#10;iigafwIuI6GPvhyp1JiRtMWVtBPxNPS+TEdnGOtJmQiN/A2utRZ9anxORvvR4Ypibiqzg/PkrEV/&#10;q3F5l9WhxdlQ5OEKNaJl/KG3WolaXMPUjgGJjRIbQzheY+9H0sOgaPSKmv2YZDLoutbR0LWWYASr&#10;J/TubzkEfvU2Kz8byOxkMQDk16xMWlxSNXaWBzL5i0zI6ipTeoRMy2FVxrOXY9Vw1870ILAdPduh&#10;KYjU6PA/PO8sy+ZoxwTObdvdZ2I1HRU7W/D1RESSk+8V3z0pyZPbn+1vP3xdyHD99ZAPT7cdfv0a&#10;6XBL+4f3fIPKund493DqcG4GAU7zd621toKZITm1cksFkmvthsIHgyh09j9rNpEqapZDp3tvYwYF&#10;D2rB0sOHKu1Yu7l4kSc52s4YrbVeaJnqxVaNYLupasbuoiNSuVj/bTpozY7y0fVTrDjWOGBb/AyZ&#10;wnUlLvZVnWcFX7Zgy9VNiNNi4LyJAQbMqZPZ+KG1KRk1heM2nqmprzx2V2gzJO1iNlLsya88lSwx&#10;OT7UpVFAiIxNxQLlc6sYrV8unZNQc71jFl+tSr4uceYRMjxyjjwGwsILHoB9YPqgEMAJgL+AjFW9&#10;3Nl5HBfL+13DgLTsn4aJi+ZQrFGIZXwfWHpEBeRYOIT4oHmx2LNW5GnSnPH7IYvkT6QPDtpZLW5t&#10;Pezw68zL91zWWDvT7ISzXlcAffu4IC1r7tW89V9371yaIvwcixgHAyxOkqrGNNSqVbh3rDYmuzpc&#10;1V73Yuy8Ky1HqIOvBfA9p52hHUG6hHRQ4hCG+VVYK3E9Dt8fBaj7j3Qnlw364+J66hSlv/MD6CVn&#10;ET8EOKR3mpZYpJoLJ0e+VS2pHC04XscFpQJ1HcXEFS8b7LJQXfAnQ2CHKtiQ57qLus+C4gno3Riy&#10;B16H80INB0+UHcMonjl2MiQewIZUNXLmfGAbrcfKLkEiCDZuxj4oz56hbfxYxShYAOUjCA8Ly7AT&#10;odbkvbdmgD4z2QItyQE46K7A7unoZB5tzwjQdMoeGaip77+yLCozMRTMYaVwLnLjfHxUpW4VBtrq&#10;kWAFqbQa9Oc5N/x6/fLFy+dPXyCH5tXrH1795S9PX77AwkHGSD9/ef8zKun+/OuvP/3880+IqlHp&#10;URBYCGsiEo0ss1O8WD/1KWiISlqrhzlYIpnuVOcGI2D7NYOhR3JiVSuRsDC9cbtfzy3b0P9q0O0s&#10;/jPn73VtqbD8GrM6IsaDazusa7+HJMN/rCcTyQkMdntQwWB1JRToXZCwrFxEQx6AIqqMkQpGhAlX&#10;BnN4okVVGcVqbspZijstDyWZlCuVdI73E1cRvWPEDji7VdVmUf4nwPjv+IE5qqwd1QYsNlGQViYp&#10;hYPKLHMcqgWrfTm8KjIYHv6GE6vXRgxQBLO3tBUAqI6fx8r2wj+KltIDjr5J5UGNb2tKlo6WiRou&#10;rXHif0rsjiu8R8mlzkHVc8YgHlnwLeuaMLUeQnzvXGRksdYbHZEeBOmTIACG5DeBY2A00N/IEQDi&#10;J08kuwglsd+hh4rTau6qSYpwCyJhgjeS4alHLEEWxcGMugRXIQjbMmWpa83kJp2ZeHe0gCq+hqt4&#10;r0vACsJV/Udzq49/EOUOHUz06swbtzJIfkCQ8GSlb4/Sg3QaLG1F9xBPeVG0+oxkATSpKsMsEu2V&#10;JACjsiIYulehL+4VQcakPbbIgRF9lwsAjI5wk2LE68QLV+3lX3s2xDhcV5bvr+lrsqPclB6OnvG4&#10;xug8J7vCgYGqW/NfQ3s8VVpKsMWswtPZX6GhV68sNSSFier0EqpagQ+jYXuFcaUOt08CdomQfVzU&#10;v44+COc9yw0Oad/9PDysJrobX3cctzCBa3rF36OjO4BkGm6Zj47TK37niq2IXv82Ucoe6nS0M0HL&#10;6adpKdTOhm3+yOQDJxk4QVR70/teptjDFJ8EV/12K14ASsiDJLyv07MSiUVL/RVEJ5rcsNDpGo3M&#10;JpY6kZ9a3eSJOxOzO0rhbhad2cZjNr3SuNlBxtinuzOp9C3DIUcYlXUhOAFeNDI05GP6XSnwAnZN&#10;N7fO3I1Ud6y2zcgFFrM+8nX86Gufvkd/Ar1b6Pdr+zeg2pEqiL12PlfSyYi6Czz67KeV4Xg4Z/Pe&#10;IwFOBXQap1w8mzjsQvEqfHbiLeH3IVPDBHo7fYI63CaqP5s+jm4055FWfV2d4xflptcq/SzxonZl&#10;W1xH1WVBuRZV02W+Lj1dUndaATM8NSIf5Ya7Oqdn3e6ACjTcmncWJavSqxOYYlNjvVPHAXI/6YtT&#10;DIr7b6lQEN+l0XDl4VtUuqk1chna1WntN2REwbcwZP1Um9oftnkBqyUARvRIAJhA52ezSe+d+vx7&#10;3twsm/1rzgabtPNyLZppMERco646LkIRFhHVG1J7lsmaSotF5SJW1lWVXZ+r0O5H5Nd+fPceSbVc&#10;5qlKoSXXmBANy/PRb6js9/jhd4+xoOUxVrZ89/TR94+ffAez8Mlj7k/7GMYqC8bKqiqExO4b3PbN&#10;W1u3IzhgJcH+9ARCrUggXQh5QzhejwPnuJhSiwzmNyd8eOA0a503dl7XtYVJmk9UNs3IxG2yVD5U&#10;P8l642TQsq+iynlLMdvqVjZ/3TYmzCqaAnHGFGHLQwmhidVIoL+3COGIV5qi8zcEznuFRTQE2+FX&#10;TCzu2xJLuYrGelEbWLUZKSOWiiDInUS0RyqvzCJb5+yb6u4C21lDqwFfRLEFojIpNWWDgVzN/Eqb&#10;/SQQCIwz9XmRmd7K/8+gN6GibyMoWqUGl9Hqwjdv6WrtYVO3z1rH6hXD13bOen77G7/mzv+80dFO&#10;qDj3VK1MsGynsraaXSQ1wlyGjqChD8FvY+0HvyaiSO+g/PQOkLbUDsiCioISBeFV0oM2bzZOvROC&#10;3mm6oqp6Lb/TxTSiZ8NaU0EjrQrljpySHHq1tys1A1Vj/AsBROnjJT16OavyKTrAh+h25Q5iDgpU&#10;WFWvLfQLTwhVh5OqUKc8wZK2cgHyzdrLsbxrIEver4gA1RzBEDID7zYDNYRxjrwhEzZI2+9CREE6&#10;GlykWPamZVcMH5UVzVq7j9AIYzsDbt6tVekz5BPlEZJzzR5sLltQZ8i/HVBlV6mwbluWd5vaAdJx&#10;bBPGPeIGMzJLMii6BGqA+g26RjbmdjHMCn9SycZMSG2wQxBJiJwZBre1AMtbJPKn7j7mSAUTCAHA&#10;p7uKO/vrnHd3fht38RB8TJRlBE2bnadrpqT2lDfPwOFoHL1Ja2vjAqZ9gDzqlNsBaj9cIbVwTL/u&#10;vci9t/P4Gq0lJ0LztXn7ut8vxSCmNjsM+ysCpw6HiJ80YqBheukDNsGPSt2TgmgQNUARfeXkznTw&#10;fBTpyfLpIh+tONMWydT+DSv+9ZVxKGoq3sAUqzQtQnP8tt7WfbHql/1C9tGP1rrzuDtZHE0lh/Ci&#10;wuHFzwQ7WKvliYP1ALNFEnwDw4La30r5qyw8y+jo2MMZJwzdcHtn+9tUn/bLd5/ev8NyOaTfI+OR&#10;S+Q+c+dSck7xWC8PEz8pjdPwD9gDI8/45OTuek80j8JY/cbQKGPT5B5ibtzhY9MJHDgaSiRAg64w&#10;HeO7L89eQJQ8++H1a4wHfsYXP/7w4vWrp69ekmsDRihy8/MvP/3bv759i/1Gf8aOFmpfJndCNAo3&#10;eXZMI2dEWsxZ/d6jqGIa2gPRYXP2tuFNcdbKilZ9AaOmJsycwtG3TiMKzfAHXO9oOO8Jdu7j7635&#10;/NSOHIM65AmdSDNrZlYW+0oH4rlW9zEHQblDCmAavRTRomAbuoIFDLNexL3E/sSpREyOlnAi6Fwo&#10;e4V3KgFKQa3vGESHG8UBpu8foPwDUB4qBuL/rAeh6CSuIZ/7weOnwGDIPyANTFAUnWd3GLxi8uQI&#10;cikmpf0tuSkppTAk3W+ozowYlndPd2avdomqcyW502GiYCrDnSA1/P/syTPtmk7FQfuUc6NybdFZ&#10;XMxmrINzFb4ZoVc7hWwoouVYjMBenEvQ1y6ZgwCFOdJIil/J1DFKDS5TGGf/BiEvx1RjktyyyLsW&#10;YdwQH/YvW0CL8/9Gte3JY9jXuA7TGtfJmaHgIR0a4GQeqBdnMn7HJAevTSWtyQvx3fcaERtUPja3&#10;8qmftKLTpDfMMceli/2a+osDisjMIYkLe6rxV6uiwjGjnhb/K/3f1KYWKh/NaCay11bSRSVaBV1s&#10;wZKF+G7ks89DXSpuwYcFLHEqATEsBvuOwpdS+XCKyas5YISQtzg3UYuFtbmMGX0mdoMf4tLjJwyf&#10;AnrcEvY7bP2KllHACwVUwCih1HGY2irdUsR7UIuvbPmMhBnuGl68VNiIzC1eseNb5kzCq1Z/KBc9&#10;HSuT4dXhAhCKcrPTPKUJKh4bnbaU2Ep7EHj0kaBrsnPMtXU5shRP97AXwrp9kq+1qbTynMWGhDdU&#10;yIgTWl/udSu1bWnjclsjhyO9dvEYPodsNk3dLeRyrQd/w7/vkSYM4himnlNDNieZaOuOiWcm5mke&#10;2m/rL+3zFGSaADqhWn+8e+8SiWU4tGru5lqVU0JJWEdKnz97AWUGwszGc7B8Up7OpnZsSVp6hlHd&#10;R9kDo5dB9GqZrLsiEt3DN7mLunpn0MU1a6ub61/22qFeuEszC30GgEMASFU4OnyDH8x5pnuauHUe&#10;M5uuuRL2ketr+77SMwO3t8s9OM1+fr0b1d26QejdWs3dDbDliJ2g19vNVoT3eFmHeaeX3oFc76R6&#10;mSH23gZjp/bv0ds8MvVkRaSIyS78DvHN2Ng705EqdETlyyU92uGYgA8/FRrsEFhR7mvGfvhs558X&#10;GndPPNr0UFo6j6RL+ISGKHx/qjeyz/iAzcC9Cqn2WJumuijtP/RFsU0JDY3JFukhdWcer/Y5WJRX&#10;9EdSzNNz4fhtHUc7PVhLDiPy2JPYwuvQgxn75vYfVu09+x0DL5PAOqK73n8Ik6CZd7ysv198fryC&#10;4Jsj2+/a4CGUCrXalFE42V+mo9bLjco6o2agrJBRhpQnSO37jCDoh7cfP0DF/4idXX7D1kxS3OEw&#10;9e5lQ/iyXJH2O8XJF60g/QJDFO5avBQqPhJlES9V9T9gTygIbmuYsESnB/TcsKoEdul9xMXJ0WcS&#10;Dxw1fSrfCkaaDy+tzFGYOTbqZGVfCevu6Vvpq9P4hLqd6eUni9fOSULRnpQIhc4DDxngyv+NM1k7&#10;mhNlsj2F6a8rhBs8YKxeLJ6UN26MpS4VMWaRUKOLHUOeenLGJ6eBF3MQue9cfXtJEQbSkXY9P5Mv&#10;Ex0lpM/BjnWkxl4m8Wq6tVmoNjeSU82b8ZZLQukADqKOilO1MamMJkYxBA3r2/L3cE7ZEK6WxS9A&#10;dGb7uxL7jY13iTxNdA/LB107tt/4ium2b8Kr7/fqr3/q7+borTC8cZq7euSAZOxSG3uRGVF0fJJ+&#10;dCYbptZPwuDMU6KNTQZwFwkowIiP82r631qX/xS1PyB1wFhRr5HOzGhhm225X2UZ5jhzSbuDFHel&#10;9ih2spWO9Pbuwxta2rA2S9sN0IvftcleqaFl+YPT13i1CIXVdKkyegENXJu1hx1WxzBgItanxmtv&#10;du2joJYdZnE63CGQJ+0897hX9dG0KZCz/8g3a3mDdqwrpNyudz2tqmhVr7S2QuX1oaZMs2w4eF+5&#10;wpBRUVZJb+TRwZwNncpdyJ6Ub+xWfL/bfZ2Nhu3ukdZSZProLZtHoCSNrvJ8h2YufeIihE358HaM&#10;3rx0eEdpZyAXU9bGzll446i6MtEfWaVF78ktLGIinDweQtsobs8rphumXjXdxSuphd0MBMhjr4hL&#10;zn1lXJexqszVyTQN6KwxT+rRjZA8u23iG4FDQ9hLbyj6lTmqABFU5zrMcsP9zBVNVuIEXJ75HUq/&#10;fPzw3ccPX7iZxSd+nCvb3Mfm3hPYzW/7pK/awMTMJ9a9jiqwVdCk8qi9mpS9baq2W8ZfDBfGMsul&#10;whR9+uzpc/oTJV8Ue0GElbtVvsUSdBcx8uj8bIf8AcaKc5llu6t5aes5l3xvjOgiKkykxPWDLOuO&#10;fuOEfyF48EGL+qhW5Pi44TLY9m5D8u+vRMF7Pu7ohT9b94bkQbE7kIorDCsqNWq2e+UIkVAijFZZ&#10;5RXs7KUKYiiP0Qo6Sl1/YsFebkiEPV2w2gwL6/D58Ok3hw3hd7A9b+S0PkAsHUW8WLuIi0Uf0gag&#10;pbodNgzYpbErDIxSluLFEmxSlQKvo2xEHOtu31TmFUAp6b8uSsKS1ihCUYFKDRig6FLPUJ24TRB1&#10;wtgzRr0irWmfgFJ+fnw+JA1vw+nQ3jgIT30s3D0Exn+xGPchMJbnPJ4+wQC1sStzng1PRCQ9fSYT&#10;exYOJREvVnbqogUpQlbx9pOKDysKO/k/ZC44qBJvIyuw8xEg3925f6qw2/agel9VglVEYBc6y6R0&#10;Xme1rjMQ3UZHn1dNBwe0trJeM2QQ1x04K4Q8EMgvFHeWuyqBFZJUGZLxk0pz7eoYHYK9o1NQ5YAZ&#10;7iHZR9e56H4W+H4BrafLac1tWxezuRz3juBgfrp9oHLs2eOKA+JA5ee6J5P7d3rs7+ZoAf5Mw7ig&#10;eYTSQv+dSrtssKLUqT3YfEgDnR2HBqIsdk6dNsu0O1G+zYvzN6yZ6g/VUjKO7mh3oXbbrtbnej8b&#10;KTYvYMswUbZEKcW9/8VcRIu9Ul9VLxi+fGfs0JDTUVFQaYEWpDmxWHcsdDpypyf4ZB4r86EzGp8H&#10;nv1873AszOnTMXETFYgoOXRI4O5VH1GpLO2pDCSd7E1lxws+WMkdbPAP4ydhl32kEzOdWGrHn7VU&#10;SXreZcZKa4cT6kfy9ipCv8xun6Z16ntvp1/Tt1w/6+RujhpqBhunYXbsDT7s8XxnGTUY7vBwYhcW&#10;e2XZnPyzQmAWinJO/x4Ydcb9OiM9oCApSLjHpktU8IRG5V2j663niThMKj1B5VLAYT5wHR4+H7n0&#10;rizSznOgd2Yj0wnfDhl4n5RDqE4w7PeEN8oE3WzRDgqoORwsFV8ejllhmDAGanR2AULv4RrDt1g8&#10;+vFTFWeKRZoGDfz8XTGq/9oJsJP8IUv0MI8YI4q0cVMS28nYUtN7ouI4Zo+/C9J9Q0SeM2vCefo7&#10;qlqPdERZqRUvKoA7j25UGU25UZcVtWbpsJKv4Bw7Mr1HpJS7MyHXnhuxsE7sSAuMtcnqfZYvSr6U&#10;wxJxKFkJ3IaGSNYNMFaPoSpNt59NZdnG2xgtq4IwVhhiak6ed5us26H1onx21JKxWd7xap2YznYO&#10;Gf7KHHIbCWVkNwQbwwLtfcuxvajRZGfRZsUZlAfuv6zL5PphAF2VVlSYT0ezcLemO4F0TSP4MzFG&#10;fbWdc/2IT4cccmgFkzyqryqZfiZJpz5MYvGQlcWktg1JXKvFovIUj01Hyj9iV4gd5YLbCI0qu93Q&#10;UztduR2gK5FUtw034sR5bhRbXYgfQuMM6J2FXpiYzjA9qIxuUsuDIten+eiOG/tzv8b/gKf+OLX1&#10;DxjMH/+KCc/M9TqFB7lXbaZTzsp2V21muhKcvsDajPokaWuligO4aLtNPm0yxkvyPSnUgEQd7g5T&#10;Lk9uJMA8/y9aNlLaQSH9tubBixTKv1ix0BEXZVTQoVL617DBNjcz61t7+5yXtMF3FBT3yl5Ys/6S&#10;bYp54oUCqbRSdogOvwhgbyJgyHTxuapcgqo9/bvPiEPuLkaqTWyuT83ZtF7gaBZ1k/2sNm3U62w5&#10;urTwWMnFdwXOay2Fd1b9/ahjxd69JGPS2H4IjnxWZri6PlZ78EvFRXuHM4md4Xbi4tqqYYQDMyK3&#10;D+lo8uyETEwFfZZXyK/T0YXZIe33i4ezQDze8w2rbtGBum7ni1M7kxhza13sdfnXh2+6dDwH+Xz4&#10;VMu6gnU/MOkFkZF58E3R6BCx84YJ1J2F9geJLjqcXotaogxaaG9nB238N3uicLq5uzDYHy0ifrSb&#10;BfMex3IApSzSvO066MTMw1vc4VV7W7lEB17NSNsRsSZxrLP1ciz2VgEUq3ocK3MCaZTu8gaNE7yF&#10;pUC4N+TH96gXjGH2VO2gwdk07kahkEp4pt8e+/No7raY4WhfsYq2qgXZn1gXgnQcniATdJwUDJnb&#10;t/us/TyLi9b+Ft8UPw8amwmhIqUgHYwzgVwFcCCEdsne3aIgydvCHPaAcZjmn1mZdfeRdosYKcQb&#10;QnC46J0/gbKwSPF5x8q7HxExlTZPMR3/bJWvHXnpLNz1iakB33/+xL9cz8hQYQ5UZXAjIHws1+Om&#10;kV5ylo+EDBfIce9SImHtW47woK4w+ipBvWPOY4ydUvZ4VVz3Mu89m9vO5POK5Hg5vLlFtE1Tylry&#10;J5lKfruFLu43hvtXfMam5hybh44Pk/qRCy2NpBKtVXpKuUjO4RBNqnIr/pp+9pxto6lBKVSXVALB&#10;UrtSFdyfiStOV7R71Wy1io5h8HHj0/6Z4cntVzZ6n5hVAaeu2jY2R9p1icCjErLlavmemm6MaKCH&#10;KpiMJALjFWZDCb5sMwkCEsoxdFcIJLmqc6SVS6QbwZDO67pwObzhMl+ZmP8edATU9LgAx+wtY+CK&#10;9gez7JWf7UgKXqZm4oGenht9er21y4P9/X79uzl6DNtJ81ixLegy4U0e7AbGqm4G49d2wlsnHM31&#10;+Iq6b6+r6VsLwzVni9SGqA9dcUEgeUmj0g2Pe6KjLXWXg0vP+YhsznABs3lyc/9t8VJy5NEBlxTz&#10;1mrZYM37fccWtcHsgfCte09r74bO4+Sj2Vxe2CYCI/k2tjimPbCaTqyy+64+xZ3l5dd+24oPe950&#10;wBz6q6ebBdEqpt970qe7BpWcmkUzbm3+XvTekXaC2Fcyr8xdV2o95LS84MOUrbTdvHL5sPJpEtP4&#10;hBiH13tPeod93pWzYOD0U67HK1Em1pY4v/Gk3sgFLmHkOTuMyWe418j8d8GZiaYm/JlwJkTXCTk4&#10;YAgnUOPFCDZHzcSS3+Ft0AEQeuJ8ODoqc5QaqrLykp3oZpOdMbH0VSjkSoftIf4fIhXnaygPmy2q&#10;+av7qVMrtVLb2PTkSQZ+OZ2fvnz+iLAZqup+Qh7ypy1T12wkDpfeq2kgh+PqzLDhxhXiXmlhyB+a&#10;yuhk5NHa0O+Cdl/JjHbc+biDq4DY6Na5G1K1A0MZnDTkXGqBXgWZcryoWKL/EjfG7ENjR1wUswtP&#10;w1t6HT4iWPoBNqqsIPM+oq7WjEjprQxVL1/g5xONMduim0Uqzwh/f7B9JlaTr7Xwr5b/cTRGmxK+&#10;ZVG7WO/pMc3GingTc1559cqNu+Du9Ng5jMEfFpSTsV1MMcbeuAfo0YUt1GDLxvRagAr0hQPgQbuI&#10;CzFa7YaJrbm3AVa9fehXTp7XSsn58J256pwsV5rCYes3Y+lArsT8Ng0XxMEJE64nqgPa12UbskxK&#10;RAZcRxfIGRZacVH3fFRBM5I7KTeDytDMG3eDb7bW2Rg7jvmeQzTLxcNfeyNn5+F1E05uUz9+mBjC&#10;2sOV2d7SgQuju+XxP8M9f3ae/2eAkftwmVduvKBlQE14FkYWvrNGOaJ5zIS38KBJywz1iiduFepo&#10;byoJNvYeN9dTJJL7Z49CF4xfic1OC1B7WHLrdvn9is2ZdWzUyIV7rD/rD3sDsclYBFPjUMGSr377&#10;DuXpR0BUUVEd/rXipepeRS1G7eKmrNOD7Aq/eTVOtC8Tt/LLEk0UJ2V5Afs4FQyKW3Tl7KuImjBw&#10;khmdB12Wu73ls8mScsYswr7ca8AW6mZRa5dYfeyjWa3QODh+xwDphOoebPwmTVTQsxxsmWlqWTg4&#10;CYk+8ENZbu9gzZEcvUGYPnFTB1ZB0qnvkAV14ddvuIADU2cimNPD9MrqzmSX3iImCXNUNrnh4xVu&#10;Ev67FVMaV1/B29Qja8bf6Jj0nnxdm4+UNQAn5I8h6qRBx0WzvXPfUssGG9jQZ2SKvn/7/t2bd29+&#10;ReFZcBswR4dGWdllLPY3/GOaTkbpBYngDq8Y0qF3OPyeo+vHHRetBsdCu+To0uB+gc1UaXJzdLA+&#10;VL2ICbpYFssUTq6K6JIisuz2qfSdhxO0NXJxye8Id3L6kNv4BMv+UQ4YH5xwhSI+j3rQpvCvtPzr&#10;CPcHxUW3juwyCCpxoH6lOThNPcRhBzsdpvKZ4nDubg7HS+uvEmWtmtfHO/9impWqBML98AWrST++&#10;/fLhncKkiHvCvnRMlXsUqTi863Xpw/XhtkX59+NnfL4oYQrSOVn92M4bRWzxoo+0JYqdlt01IMBV&#10;qXE3CzOC8MVLEybfm1gTN14FQWj8UKCccd0uTyN3PCKvC/XS0Ihg3j/yjqZMmcRCc1I9cUHvRjYe&#10;KXN0WbxCYWSNpwyqWryHryN+vkNkb7i9q4+gXnGyd/3UU2eKyqkC4xXLY15Sn7pT/cgeQ+MFmj2l&#10;Mdw7zezE9Ka3T4Rq+PSxBM+t99YNe5HSub0bVLkM/DuSP1TWyxczHL9l5I8cJKpcZyL76EXuP+ST&#10;E/fuJHzLi5SsVhFst29k62gcguK7eurYTS+Yb7ocI/0zxEXd4z+JOVoWjbp04XxShjSjS2bCveZr&#10;J25vQa+QWae3ftH41AOYBPfeduqqVWc6qw+784WVPfkt5r8+aMVx2wJ6/bm8RN5ymDpvYRMiDvnu&#10;41voY29ZCsFBSLSJUjDMpOD+8bW7CxPWmJTC8IJLxVTa7dBK8aARiCXAhfJVYkQj9+DTH9vD0P9g&#10;c/qw/fn27Rt/xV7t20/YMk8Gs8Oknp4hAPYyfB+w9foccjEhix7ZkkJrFT7krJzDCJTUekvxgpyf&#10;iT3JH29CrJN2dKzr17OtcFhYmE7HkOE0qPC1J8Wy2XqwxzLeYghwXEyv0bfugj3s/y6D53err3sq&#10;IM/IMrywz8TRIhkPv4uHLrrYDMBVf6mRcdP3EV5YZ6pfScs4OVMFdt33dgNDXe6xjtzW2xx4yDC+&#10;5zRe9v416N0t1Yy3D3yCQzDqgtbSGdHhbcbG8Ba3GRkZ6jibxrtcN88YRod6c8vjrtKRLhkggVWW&#10;ctkuTSmjlAB9/Iy5oZ/NAJWJgeWVPOdejtw7Cq3RvTVWhbEeaSu1khfVlI2SIYc9n9j1NHfWMLxQ&#10;KqpGstEc/ghzCELS3MSBpEjsv4ViKto5jBnIT588eMrNPPgI2Pn7jxgjmT9WkConxS1wJxKlbqkz&#10;56Jzzs4M0e2cFBUD4SS6qeGhFDg8nebDFd8TsyKbmo+qsltyXEygioHIa9jb285Xrn05Jc33W0Rd&#10;/2wjOEFLr37Yf9q4+Xyxair6QKMK7NAwoRh1wiI5uObU9VcQk2Q5vhFccjRJeCIQP/gehqKjTEjZ&#10;5ZJFpAfTtFTirqqVjdKjLArNZvlxmtK2KK/MSIfcLZulJ1BSK8vUBxejllZh0C0uiWp/28hC+4xx&#10;UYbQTMbDsPnwelMN/3rICyF3hixL/Rj2kxjtNynbU754uWGse+T+7hvNxZol91l/C1NGu6G+brVu&#10;55JHEDQa0kg9VSav0nJ30gqDzxUTuN9VeoQ1EEKtRs7OFFNQN4eZOtXnWwFScDDGl1erRQsayFa+&#10;5B/7ih+34OOCM7IITEOyoVhXzHysHo7loyq3ywxnxUUJqKB9+GH4UJ9itVNRYgOTKNUMOaUJC84D&#10;kkGkezutOpT4LtbC3NKee/c4m7NmtTHzckspBN+fmmahfjKGGOxJsb7NHbzr8Ji4C3M3DeHf8evD&#10;//Hf//fOCK6ek0gmA8BkfAIpcuDtsy1ByHJC/1jMmbRoBX75O9JQPD9CygjXOwDwbIBGbh+9uarx&#10;Wu/aDCHVzhPD17Zb4wx9V8TOCynEpuxip5WHWoIqU+c9UGyuWowaQVcOXJ1pmxdxEaD2mBTFU4IR&#10;WbHMg7oHt4/yXsIsyAjVhPt0YQEYTqmbqNhouQvFrLk/FPcRY0c5AmbzYzcnkjTrZSjwyEQi7uLH&#10;HR3xM8dlKeOxoRk59OxupAmKBSr4C4MYF5FDxKVZSoSD5keT8+2vcN5rhz+sWqXKBGEKiQgtkcJD&#10;RixqBeKP1HbM9G/IuaM9pmJL+ItQBh7Hg3iOq2boAfUecHwzbUwRModFLzRP0VcHm7Q76XBXqkIb&#10;poPjEOyhJgjzBv8cumL5RDW6+nCwHG6cxOiGcERoSljWtKJ3BdrayNSz/D0cBa50ihP4BOCeRtrg&#10;W+QNfsC+5tSSrSKYmZDrSvOuPdxKFVZ6nnmvsJBqiLYe1eFIMDuo05oiF8PwytrB5eQdpfLHe5u+&#10;RuPuCCsvkZsxtv81narmIP5VyQILJgkOdNAUJDwmTvuNGsJEEMRQ95nTpPnU4CnUiOl2mHpntWYu&#10;6pq21BUglQBXK1vclva/VVcUe8Adoseq7SwBx+IeckRgi3h5wnEfRRJr+gLjvFBIjxvafL3eNXLu&#10;nHnHfQAwiSoUoldqORiZAT61Hb3O/RNnXfl3csxXXY69Ou13FipqIkX/2hculfPRmktCbLX01Qra&#10;B8kVCg1k0lZkW5URsTZp12M9VaRpxQM8X0aKMfscrcZfbgJaI9u2cBxe1O1NPghoIiLrhuZsxR65&#10;/yqeoqppFsr+kB9hS2SWagVYGRTF/s4o7fPiBfYbRfAQpdi08zI2r0Mc6BPaYuGXD1w0Cor7ANIr&#10;pkNuhoCStoXR9hc6SE1KpTS7xsSKK4IXqSSMWLZQjRvnFm+oesYbQ7fyivcQoRmN5o12AeIH+grR&#10;Mawr+/IFaSHol8dbXkKGu7OairP3FJtvPHvy+tWrFy9e/fDjj1zl/+LF02cvvn/0GJHR92QgHz6+&#10;fff2l19/+ennX+Tgw3UwWfJPhHGIKgQ9Xm3N19pt1G5phyWxrRFxSSRv6yVvSQSaLdYolYWhXtPE&#10;rgAPH+QM0WRipKY2umTbQriwSaK4vhKU3r8xXJUtiAaq7LF5Od/m3RTrr6+Y6558/IrSGcyR/BlI&#10;2axwJXRrzaz+io22Zkth1rxvnFB3qD/8K3XVhgUZg3ZGHOXY3U2MiB0ubldsSLajiMgAFcvw+l0X&#10;S+AsiDOxUyJMYDy3NH/y9NXz5z+8fPX8KXfIBCGMfnsLXzQmq5YcQI0zVgoZ+1GRpgojmnaNCaz4&#10;4I3IS7fhjpEarhgz2/Ms7WEpsStmiW3Mx7nFz4OHlNJDHlXlX1rUzKGSesIYZq3iZp9YMfidpKGW&#10;TrKn6h+pRnxX6gi2oFSpGyo75hlm29bhuXkpxWihN7ljfaxFlWJlJ6aGxqkysZPDEGG4uSj+Pn5s&#10;cVxeciZ7wacPp3n505nVhd6Cv1AUSRwBSNJoMGdQqsiw5DOglB0EQH2XkOUEi4+Y65eIkR1HHJFA&#10;MGl5BoQTkc3kTEI7Tq2gLXyjtPGunCDD2gtUMr1mxJRufq8plWysGhq8TdofPwKnMA9QxokBKkUL&#10;ByH3if9yJyF8U3yYwBKPN9YIC6WUocacfH7go6r/pKRySmBJXMCVTYu7EkpyEAOKYNXSKj/y7cxk&#10;sWLOj3f5VU6AIGNWBHXOVCTotUM6rZVDSS4f2l+3Bml70d4dTrrnkoBD2p31FspW6b3SUTwvuotv&#10;Y6/Yb8+H+kMlWaymVA2B3v66oji+qCLmEpx4KWwJgkyDsKuJby81pl5YQ6wRKky/44HcnIJ5ULo4&#10;doWQdG2LhEs7EqQs0ba/HoA1oq3impWSYmCx6nYnuyIAxf2sQ51/7hwdNeJ6dnPSZ/vGcw+vHXYm&#10;eQGMerX/OzWbMOONr8tt+5du3+7aTodAWjFM+hFJn+lvPSm0P+uSkWA6Fu/yKFOkHxxkA+3SFpWD&#10;kIszyeNZDZ55oDzkNbRTe8RqHBOAy5VDqGhb4Ya26RvJOeqr2LZ0EKA5OO7YvpppP1TxaF6SW4+l&#10;oAqKMviZ49ft+JkX30JxeuNrv/D4Cf//+uvP+DhxF4ars3Y9fEOsQ3uaPnvIJN33GN5c2mCb1LUs&#10;tUaeQAI3fkUHfp9l6RFVoqMAsu9BeYIF3qBKb9ONezVvXzGbJOrujp2IRQ0mXmo/9NbVS+hU6DmN&#10;8sIT9/9pooUVkw2BAZPSz9v7dtHcDvwV4Ja9zfvOehoqA2K5v0OV/TwWH8s9pZSMNUImkAnT6F+C&#10;FWmLRcdZAY+M0cMn6o71SenG0eQecNdpJhroDliE3xUUCsmcNXI4zXbnBzIrB/bYA/nOY9fp3g1z&#10;SlJsTYdGepc4C5pE68c5AH/W86QRWeHQXkrXKbu4Bw9SYRWtUblRWW/Yfu+0hSP7orKfVFKo4mpC&#10;vZxvOHeCcjipLD6tzesswqjS75yGECwyZts4KD4wJqs32IFf5yw2xYRiFtR9+ug5tniByf3kCSxy&#10;5r/AmoV6/Oubd7+8e/NGCx/evx8TMVIVpetxLhx4pLG5O0bU2lELfqoGSpPX0ox6AJBOTkcyVR9G&#10;o7O+4pHKHuIj/N/NTscAibq0D4y0nypp4sKVQ6axa3yJalYstsK86oAhU3+n9KseFB1x3BHQ1ay2&#10;UI8G2QdrwKlsmFW5pkoRgMStUUF36Ha+kvJE1mENZDROg8l0qtV4pU3yF5UtpZnOoj346HZ50vhU&#10;4UW4hE8QFMVHNirdytzRlILGImxbPiAtu39kukpRHjXPMDbpDGOA7vDKIjyMiMi6YYiGkEznHqY7&#10;H6Ulj69EREd8IVWZgw93E690Zjg9W/4yKzW2DWzYDo5t1vHzzz//8z//8z+O4/+n43/+z//5v/7p&#10;n/7ln//5r3/9K1QXEKD0FHrL9XTErYBexso22Fz0T/hrvp23G3kOA8UZUYajbCnpzwMDLVwrbWrW&#10;TIUBebid5KkeIz26UfAvv4nP9bphneVxeVWoK4qviknyL21RP25sVE0tZnAUh4puUN7hMvo8Jr5O&#10;Pi47yUJjxZoGMPtclxvpZCSruoIbs8mWH/IEcQefbBa4nx2Zs8L8cejryq/q5z4Dk5bo1/lv//jJ&#10;k6k7HtuKP9Ngzyb3j79+H3M0g1lP7jSACaaXYTRJzVVNvNOrv/7mzlh7385bphjeGyelu8iwMdZu&#10;HykNBx+zIfPcHLYyUxbCJ1l4GXZcyzkrKac2sXSv1DMXK1/Es4Y0qGX8yr59si8b4gvhPW11t9Uo&#10;gmbEj46RlKv8W+hM7xgxxWl93jJ52HdWyu6v79694TkOm2oVKvRmpEqoM7Z0yHfN2LMgoJZEHAxg&#10;2xHOz66E3a9EJvnEb6zG936ZriV7ljPXK2JT2DcV2RU+XcnJ5miSddVFDWR/WHbWT3He+07HI/Sx&#10;P8y32St1C+Z/Q26VprpCYEjm751468oHJhzwrDp74IxIBzIXMLK2rc9an8Q+lUI/Jkzag4OvCHj6&#10;000a7d1X9qrjDP74Ff2ITTu95YJtE5k04eekzay/BtSHMF/nPQCc+ty7OgFzQrCoVv1kotxpplZU&#10;P6T0wL9CmWPPCZcvMlQ9osABSGgqgwcI7NKMsQJBaQXtSFfyBfdtR8vtymici+w6W1ipbIWtJwt3&#10;hp9P7oPwnBALUcK26DhqfxctFcNhFhrO6fpMbN8l5nxUsFt9lGm0GQ17d6p5fT/OVLqheN/CXf4j&#10;3LNCpo+qrwQTM9p9jFEVXij7cGeiWHYpkaOO4H/eMrFQzqSndQT8Jk3DecH8DJQFVqhaoBGEsSGG&#10;nLqFMva1DgkwVOvh2MuXT6F+dbyETMwJdElh+U5K4WC8bivaIcrhve09IZk49LkJ39Lyw1U8rK4d&#10;Rf/xRd/QQdqnzC2fESkeh97y808//cu//Mu/6vhfOv5Nx08//QRfO1iK+Ym7lPOtZZllMz0p1hVo&#10;dI69o7shMS+zU4uMDUkqKaGwlS+SM2UkK9xTBKt9O5VuUCccTRw8cxV2RgAljbDEyBBhqPpc+osx&#10;Icata0P4+ApWckrBXUQaYZRP0OSI1/PXjvbbhAz34pWWG2LL2Te0yk6wHauLttpgO2nsCPYEHI1q&#10;7g+xFeBdPH3FROwevac52kf41Zhx57F8E/je+Nag/nQSLAmlRfs5o5OVHR/24ZDjlNAYXLXf44ho&#10;LNIealvt0nBJm7LdFdfRq9OkGUFGZ+XJtZFgNcIK7QZnxT+RK6YDX1OmSL5DBGjLfxlb2g3ib0bR&#10;hxMb26qVO7Zqw30W0tULU1xzpAj8BPCNm+9/iMyYTizGpg4c2qITYkT2ZOy2QjMRuD9mQH/LBfzv&#10;E7cO/3YOfvud01sO+eOK0kG8G8nw6m0reUZmnZFwv96Mz50dOz3r6ci8QMVDPsFqqslkrSO1wfpJ&#10;yqJ6sz4bFVM7nV10cbhTOBYUPeQeQ8ZvPwbtJ8BmvP36ZQBOnHCdqd6lq/N4eMMkbkwLAZftUv+1&#10;mQZ4eprwavMZsxSuF0Dw8N07nEcPcPfcYG92Op8gs+LbKp6vElEgE1Z8OPzo0/AYKhDMGkY4HiMv&#10;8/Fj6vrDveVUC1eDgz8S7TPYtY+C+Csh01hN7kmf16fWAU6oWHsCNbXebrSrcLgfVvxtPLUZlTMZ&#10;rSx9RaqJuHxDBl6RKNmZYkzcHpz+MW+4opjqsAW8BkDrVDebtGJxToreMNwhLDUyocH1qaSN2rTe&#10;cOGBCZ2O0HhCnSHAGp1sS6eSoHc8Hz7ZjqLByS40wzknKZxX43oflxv0r4f2Em7GIzTgtYLGXMXp&#10;WhbZvpi/8gA5xdz+7hmMk46Rtx8yT18M2V4gQ5fGmKjykEwy/PWkQ+P6dF8kwu6lcqmLMNUJDcIJ&#10;Dcaul+IN/Prb94OVcZY4s1qDffb+CW8nAPavhzDv/cnNh0tqE3zu81LnaxhhvGwlq+D/BZjjp3W+&#10;7scGDf8+TF+5X2vf6qk7m6Pf6sV3bSfUGOS4awvf9v5MXp/FG2a0PCIeTtBrxf5cWYkTP2lBjwuL&#10;k1RhzfXoKJLQXLgIH6WsbBmhPWq60Y995DrU3MZbBTSwVuZitR3KqNqxUv/7D7I/f3n7y89vfkaG&#10;rT6//oTMFqXd/vTrm5/xefcG2WO/uIglzUu4EbmBN1YCIK6KhFVwdqwa4eczllFWPV2WwNSntqrH&#10;CV/q1V4QY8XeKkGl2wkkbJaMKAHLkjYT2yq/b9mid8IoL1fQioVdEkVCZD5JKGzCOvEAr1Eo6WUW&#10;QHxQ8HrHEZwTMo40VTFPPYhueEfY9VOLf7wBOlfGDoGQFpeT3tsbkPkSSU2PdwyfJOsqOS6wxbRz&#10;MmtMWzZlObTTh+j48Mgy0y/ePa/skNKb+yOjqaQQMNY8bqgTZ3jmYwTAWkZ/njxkMik+iNnhw10x&#10;x4dLHnXu3TJdDLPyRd1VLz4RgoyM7Fr85GBA/4wrE6TL9jC+ZcI6GHlRXvOR1Lf5d72dr59yDLlP&#10;eRfAV7nrNMtzL8d3T/0hAnSMCv+ECcrlc+NwaNQbvbAAmy1S+MxQ05vOsTcOjVqtrC0HzTsE8JRq&#10;m9h7rZIpQFTGtftJ14OWLmi1EReIHhJO6L3rE4OBj7VteyB2EHnumJz85MmLFy9evnyJv7RI5cgA&#10;dlpXjmfQSRalH2eJlNI+DVtuUildWVFThtX88ik3ZuvDiKnOE+ec0iXvb5rBC9N6FXO+4oYlUjEi&#10;fvdu83JctDc7cuS8u2XSa0FRiMhjOrkrqe+vX1EHaFu4a4rr2iEXx+VKPxG+sexWrZ/j0ufHY/8Y&#10;rOHUUnXaoizpG+TcKmb1lxT1bbIi3XMntf5FEsxbe5spuHxgoq8DCl4e7pF4OBNrnWYhIiyqSHfT&#10;DG5Duh3DF/5qea4XMKdTtKYHo05uihOP/XFqaz7OHZWdo9wIPl0WuSuQsyaFCg2rnD/vNNWYw9ih&#10;7DVKVQqi+fqHXbpF2CIBPf9cI1rHmiUndcObhtbaw8rw6ugh4Az/kioiJ7PBcBv5dxvIef+o+Twi&#10;3f51l07f3lKgS+79TERawspPS8gvRu1qTzomxDbyctXApg+Tm4WleO9rq8Fmgy497S15rxLyIqRm&#10;Ch4vIvde+RirmPCtqkmtFerE6iqb7FWyTDO2I4C4qGNKK5mY4QRhD2GCT2AVcE3TfXXg/YaVb9zy&#10;+JoL0/M+3MIsDr7u+53NUQ8s5FTYdnerukO/j+oMTMGqYMyCZ7dA+Pe6ZxrO9JqO5Zmv3DPNYPcM&#10;5TzUuJ4cZuomqMiyP8ON1wOS5qEH/RybYkOG9nclyJBQg1alIhGX0QaXyfXhACmyxnLdyWO2RSef&#10;4jocss6xegK/+nXdijZ9xv7s5HqYDJk7O4WHlpzDFpTO9fCIiXvmTrd2GBnLRdqlu+LwGwF3eMbV&#10;2qd+4oxno5gE/MT4+pBXVrsSw8I370wvh2+ROCxRNHGxCeB3et8hk+0AkYJ0h4NWyUk0wwHPzOxo&#10;lF7zwzCdcWOKkToWOh0tS7TyS8s+2sPijM93CrogCzpqdeSfAH6Bj92CP2ltAnqf9MtTvBJpvz/N&#10;GrYMLMOeb3V0DeHMCJ41Dymu9Z4WWlgKTnCDF6D2nrfznh94oPpM1Dd1tX/tEtPTlI5F94pEC2J3&#10;GUfD28b282fPX7189vylCzh5Gb9aqyUbHz4pD4XDq/Vr09tVdU2MrwXK9K7dGPuMX0UMVz+v1bAj&#10;B7Uzz6/nLXdiDn/+myeCWulrgv8hinrS+IEZQLBT709NY0dNq9CDuKGjoFNy9W5qNNNOUOTh+jDt&#10;OOMDw6je1pRutNy8FZ1kEr3s0pbtWwkRQrMMI4tvbaIzfemCe+LMRrwLR5h55+pJzs8Y2YLel+Qs&#10;dkxdwj1RqJLPZftZVc0Y0OPkyI4dNK6ljkfHyjkPBeXKrouQR5te83w7r05fDlvu88Jmz4jqfE8m&#10;49s0Hf3rco6SV0JpHWN0igrCL6BV6JStSgS4SuOXSSy/5l0r6Ppc8XVDPfCdWfwP7hf/zoVeHc5L&#10;F3ldwB2qfL2rV4d/4YZDEXMLSL/mpVefvbM52qdw4gtXX3YB4+9EQiGSf0fwXSb43rGVJEaAjd61&#10;zg5WNjXxGjYFNseIIo9uGXq/ysEW4Sn/jACpVyFqNb8L2LESrd+ugkYMTrLiZh2bq8O26GSCKhMM&#10;aWA0LGlqyvDMUiUanEgSo2nK3fzKFn3zFmYpHsGDiHtadR5uRa6/c8FSuVvtjCQ9gg4dYKSDmXV2&#10;P/jD4KHCktY3m7BxjJQeM3IrrS9lI/r4NucejeX+3PWLzi7FBC6jdN6yCgy/pZsTk2lRv0od8LpN&#10;Q5pCCzHh7DkxFo7GXK+lns3UGaOY139qaGN1qNDOH9aP8/IjvHWsI72FQr8JTV1uZMJz9yqzcLUD&#10;Yd87baOc9fUjs9KcRsuifrV6ay8XK6eMF0f5EONeUKubmkbHcQOxVh9FQbnxRvtgK8XxQdlmnnNn&#10;xfFpebq2S4MzXaOy0CVYRlAiezX4xAvA109+nW7L4xXi2IJa9rxv+7UOJGkx0rG4i6t5xpEeXkaq&#10;3Rw1BWK63sXwmaT0PQZXdnOxLeoKRsnUZcCwGaLkY6ivhsAF3GHY8QpFGlGhEcVmFUNwBJjRkLGG&#10;n9EHF0K0/kWnvyIwbajl0Vfoy6i7Q8tlvXfN5pYoa32bNVec7jHpPVE7Mmpuqfr82VNERl+hhOoP&#10;OAcQiB7aZ9bcOr4JyoayORVCbyudPikPo9DexYrK2f9gKl7Sca+IdNTXCTrZ0w9eWluU7GN6YypH&#10;zPUb7cp2EeWOax/sHqnp5SQb8+sz1W/I13bPLSy039OntScz+B5Wu2bj33uHz636ix4b7azRqgT3&#10;8OBW/MbsgtEbngxh9/ARSirjI35XKOxeiY0k96EQzTHYJj+V7dEiUb6vbOBdLU1ZC0P8JA5v3r5y&#10;9dALKWzZd5HdGxpI4IkrJUP7+ueBcm5Qcl/JJjcfSGBJMgtOktwU7zZ4dKUzY8pcLfKTKjhytaPq&#10;72hf00S9OHf+yBAVqSu4NkeT6i6pdbukeg/fF3U4JWubLMv5hiQzYuqnNZY/R0312JFdR5fGiMav&#10;OQXlexCbnBfEVhDVTDSTMvkLJmHXe99QpRrf4c8QIuGQdyVJz0J7ijAJnfJXr7n1OlvLX5OVi7nI&#10;LB+zxZhqz37ftbPkjBQXbfGPM7roSkjumW6+MPsrTM4ame7sdD1NSlowtWofrlMHxT0mhXzgfo8F&#10;rJ1CzjSMs+vrqy/A9wyaX/9Sd+OsnZ2a0L4sOH0HQO4JqabAY5+wORfHT9/TgByLLbtzLufTRZmp&#10;25FAXKKU0WDI+8Ayk0FkiWVeOsILXpuUmkPIyJ32C80Ooo6ROmqa7UMHY51T/jqVyn7Qoas99hsj&#10;3OwpxwT6XO/O15Xs+wyeId70lum9O3Pl4pf+9k1lHGV1q7yKAxrZBnasiPMogqUZLDojbr25Hjsa&#10;57Zp4Idl+u6Au3e5tb/6cLI6et/Y8DQjU7N96j0hVSFztD5BowPW526hG6UrZ8hU07M+drSfPBFZ&#10;zTh5K85Co8HVM6zuzCFcohPvjpCPVuB0CAfhr5ZPnBhgSDPg6rLAza4QWyf3mN8qqb5Rfz2XZjvk&#10;uVIUidBPnnghZSxSB0gNdjQFbcF7jcJP5mTdBEXrBhW49nvzdyO3af2PtMzwgT4phTZHul2/P77/&#10;MGor2W4qCmjnTm6Z5ujTpy9fvXr5+tWLVy+fP38Otwc9Xbq1WvuNScjb0XKpelf5xr5WcJ8qdogn&#10;h5PieUmOje31YNQhy72RzP/D3xYC7MpAl/6BwF5b2AGGKaOogDsiM5tj2bqE0ho3fjLy2laVBjd3&#10;8bXma4ypPF8IO15T/RsrIoJ1fTghrqm03qQCRc8x+fgpO1ly4Kt/8qCoKCdvAvSC5IlxmPHGGRg/&#10;skvQ+S6f8O/Y7MpmKu8Yq2acXEExrRio6a6MyZZQps1HrEG5ZqS/JDRKQ7QDZ5rlaY5WcpjuX3nX&#10;BQraP7vZosHJW6gvzrkmQZymKyYwmmDHBtZYafPfScIaFEzmaPy2M5BDXe5yh/uvV4d2eMMhB5sg&#10;v9miNFwdx9fol4Utt0CVz41jUvzux07v99SNXf3mtz38H//tf79fo3cigMNXGAMMdM/xBdiZaPLS&#10;q+h1v0GtT+3z/TZ2vK/cSeIaApvlA6imwqGoJHfvOfpIm49iUwLt20nMFfV5p7GKaY09R+z34nDL&#10;B0Za5Udcb4uwYQNs1LR1GonzQ7iz6HD0eCxwbZLU6c0Oi7PH7guz1KDRkf/6w4P7yFXftJGSWAf6&#10;wurl2qpML+QCLCh5eB+WK2UXFjv7ub0pt2Xy/lSyZrXNHgMM/K+508SRtWADKzHo4MdX6Ygc8BME&#10;lJ5gq1ZKEcPWWqZlhldGOY83DII39cCgYylgfSPHwyiUyZIgqvol4QI+idAzchYwHXLcqv/VXOTZ&#10;xoTrGvJ6JJPkTeMZ1WN8rWzqDx8p1RTJqQOa8ZB8RSCur8BXV1c9UxKTCEqonkVp0geqvEjMgClJ&#10;3qI8Hpenwee7CND2683k1El4R6SUyrWYk68UsWNcROhB2vtnt0zyc7ZgTyUniLt5ahReRKQF0FjI&#10;t7cxvFnbzlzSiqNm7WM/tI4JgnTl0BJztLjQoddxsk2Ktn3dvhYaDUwaeOU+12fDjU3NqkkxVptq&#10;A/66mJ309o7eEIIfmQSnrwT4rT9j3sdKrwlGUiGKcBxTLhCpz16/Q1Y1eKV7K3In1XfyjNZ7yMA1&#10;YAVsxHa8Q2ypl6z7zeVg8NJgS1HHRJG1+vzZs+cw0rCS8vnzipQ+ewqeUauKWPVbC7q4kh6sC1tz&#10;fqhN7UTL5noJUnvT0bJmyy3muZJ4Euy4P5RDE9pgkDTIdbdkc+44TyzLVHMc1M6LYlZcV/Xdd+wN&#10;V9CzCtyH9x/MYewfjAqOEz+Fd1qThv2JjUafv3z1l//6v/3wwz8oosP4DbqBZ7FXFpbHulATKpUr&#10;eaZKBzdlmP3z7JghWSxY3NQuIQr71iJrJ1hoOfMmm5BXonwL+cc58Z5fpXeSPGrbhrroVodwdIBO&#10;3CjY4nPj+Mjn2EgQbMP4lr9FC8a6dhQbCansT4xvnZP40cEUjcMH5pZ7tTXGUHnyUSOia4eVEtjb&#10;ZZxpcWMRhJm4FB4HqEVVTccg2kYNVd5CHy43tuAjhpV4NUKBjx8+xga7QI/XL1+CHJ4+e/742TNu&#10;W0heRG8ZM40eQg2A4kFTSglHENVMsmLZCQd6aq5FDqK1h0hC4sa+rhvDtrQAlbJUW2MaDkwacfmC&#10;4qRa7+D+uVqusGnk6vhB2Wf8aBtevfwBewRpKFlJHB77nxGRkRCmvHq0xk3Gx9S7yKr5IzMFNMVA&#10;VnWJUhHfbV9u+o0Trx48gPvKbB33Q6sAx5DKhuo47LFNUOxYjH8we+gSF5Zb+TA2AwxiC7SovS8q&#10;mYBLrjLBmZ2hXDdWcfzW9zA8sRGsRzVjIf3wB9q3tb+l9QRdxDpNzBppSnigxZnC26EHejNLoxef&#10;M+wtNbTnEoFATlIlzYQ/OoyJ7MbgCQDe4L1S1vg+r6YvGiccqKpVoog1QzQAvob7obiQdytVS0yc&#10;WINz8GowbZw/fvIMbNsc3eLTG3jasEeKB3dr0LattEvxoNQ9sVxc1xJO7D6t+VA4+rNSOzRIqUD6&#10;q8Bd7b46lBlLPUEJM9qYQNedrCBxmarH2whP0BRKC9jMcmAppe+Qpyg4C7h+A1pXJFs38zt/UC6J&#10;Z0OMVFccYrRevntjvXgT1malvkwEHMfgYJr3EbQoiiimPEbRRH8e7y81TPwWix4fK9skGIpzCus8&#10;zG90fFV09Bv14T9UM5lXKxbxnNkg6YcmUwJjOfpt64Ob6dLOjh9BObK2XWeaMuaJkMpYcksKzbE3&#10;Axu3nDfUQ1LNXv1VQaKs5+xrOxOHdYOdkPK6kF9oLCeEHhLnKOVMy8VZJyBcxpjQUuM79UQnpE6B&#10;U4MbM9IPUzsXfs2r3SC+ZiWbGwnA10asd1vk9Xb6cC6MaB2ab74wzN+D8CYkz9fDd3X0+MrOTPDs&#10;sxY4TJDsX2Mm4WLOfeIr/W+/YW2zT19ayMRNdNrx4Qx0IdVO+JPpEjMmIO0nhxzmMsAPp+YCkC+0&#10;1jHTt6Gd9eJKaP2KXz1s0y3K4QTdHnMmCSlsaJhzszipL9RmtLv6NLQI8vy0Ia2VZn2vfkd1GBc7&#10;TLpDfMfT9FKoIHYcOkXFFmkyPiZu6bkOVM1JMFLHRZGdDBuaatdwyaWdpOwW2jRtIeOKD2id0D6P&#10;HfE6cvZeuYWjUMlXEnQ9vnK8Qzy5x8suj/0eDd74yNX3Bj9XQdZZekgJ92sr8e2wQlmmybiPmDxs&#10;3e5ML7mjl41ib8N/0JjhlDZ1abBR5dtNXRB4XGGqEzvFQ8yNHPTAbOSmr+/xQfbGcLbauE/LOKEf&#10;Zb9TMW1RHXyOddF5bveTvTsuPkcDVVm7LkrHXbu8I/GoMOftLknU43AcIN82JjPCpLpSZX6Kagoo&#10;xzm3umfbl65P98TBJnoMq9z8GmczcjU3Zu/uVFr+NqnUzoAyIwRvwiybTM6LBOe1WGDnPOqScZaw&#10;5cdoi2xVcokbxdNZKfvtYMPkcOgCa0fRkNKEt4fs5UZC3hiRWh9fzbStRs/FWaaWwwoOecLUt+BM&#10;MOGwn1fZy+2j++Pv/Ls5+m1gHlwxDlnniDkanjWYMlHVeo5ev8u252qSUcwtJd20PogLTbxowUns&#10;QwfFeoYty8t8XOsahpTSmlKpKa7eqrVD9JUqxEM3GH1M/ijdohg7qQq+8E9fbHmmPBLrUjIHmLFQ&#10;H/wylrN6qWrscI5Rqfd98UNxTEEBXEYfr+yko5UrJwVH1TRA7xFxVRFeDlyLNKacda9zwOpQyBc/&#10;LrGRFZviFLW+1NDua00PmftK1VGgtY5MK1Q3n2/3/1Zd36yDDec1w8KDFGzt8FoX1FnFp1ukbr9z&#10;JffBJXONuOGzYYiNM14xpL8N6t+3lc6Lu7KytneNw9Z6mD6PG1g8UyPcQ8nHApO75LRdkcWh0GQi&#10;bNccKk+K5G/Rcq9B9VEMQf5Uz0jXXbphOblaAoqwlOlmf+23ZeC5uN7gDuRvB3LlaijIJwna1xcx&#10;ElYVL735+JFmMyFhGqf+tbneDxBl/XXC9ukZhizGbi5I0IVh5gKzyGJljVmU9mnLcT1lBheYEx3v&#10;Ku6zfUQ+3K1HbvoYk2Yy/fA6mTF2ee8bMM3BdrUrxaM8fI9oC1EqMyJbNHf/3UQRIXCPGmOkIQrb&#10;+/FTOPn58WYeVISLOavw+MfdLqOs+UiRUqWGGMStsSnvUQEGFSStc2lS9P+Pj+HgIgNuymyntKKK&#10;GPDxTbltCKHb1jVsl7jGZZy5wm/Goq+LuuAY7IKfh2TV2exdud0OnwVZ8wK308uh11qstq7VvMXH&#10;UBLq/b3ZjepVGdR8JqEcXaKIL9tmVIWAhJZI1sbU2zGKzSosFuZWkc8SfET23p/+vAmjQkXnwPIj&#10;HJdqm7tQKloFmmk1Uu391rnNcHkooukiEWpjW/q/r5dbtSO+f/TwC0LDcN48eoxA3cMnCCfjL178&#10;GOG6h0+egrD0wcUnj5768/QxUiye+RzX8euzJ6C9588Qd9aH9+gnhboyA4RotDIpWubVYTniwIuC&#10;V6pXV8N25W1LXRk8Jy6yem8Hs7XEUnKk46lLxDWiW3u1roxjtzp0y18Ll+ObHNalW83hP+tRxd84&#10;HdLgGH5W8WHjrd3r3eUXbGndJn8ISisZRyv5yTW1jLP11eXQI9Mv0GOQp7XsIbgQ7s5WzF6shw16&#10;9ej0k5sVCmov3gaKDa6D0neMpeokb9eKl54I6P7ePDN1xtfvyp3W+/ta+rPWogB//eumFv5ujn4z&#10;kHbS3TGIoU7ueKtQZ5cFNNz2k0SccNEcoR9RPX0y3aAd0ItfdkW2i7qmeUv1ljGsBIqxdpQigkbs&#10;J9ih3I6FhqgMVLj7w3M3YkAjvj4N2WsnOu11TjFySuFxq7rk0gurPlO8/pK1pQ9FqnWJOHlb8ZNf&#10;2u+5Outd3ud1PBmjnN7Yv6ZXThvavqpnhxUW+kaUlROkLk7dSLfX1+0Ew/j5kN1cHfvX3GDBsx6d&#10;QXfWOfHQM5Z6ldWuN6zi4QxJJoTZuQrGF9NLx7cLIxX+b0qK6Y4xMeVpTwcFfGktE2V7Ew5pAidP&#10;zQ8cfTdDWOeUze4rghzO++5Z7i51apH68WBsfzCQX19xhuGzoGqajS1S2GbY7wR/cbiOUV816tkx&#10;PJj0IVu085B0L5zQPfH1mr6haU4wzJ3htx29J/7WB+jOgHNqIy6VGWeaXh2ZPYMx+lxs0WcvXj18&#10;/FTGSR3GK7fZvZ+FNrJF+xGknK73Bvv9F1gBx6WkxECyHtw/Mw3/rMGVWjuv63jlBs+o+868SxGc&#10;PmWe60OSuWVjiakD1XS7etj49LoLX6eB486OKmFKeGGwhK0NWU73x3tUxK/t1EwRQ7mnL9juYPpM&#10;XbuNjmLZz3vVYpodUz4/J8cFQdbxrRIHhM1VZlFNbsuSEwtlBtVO1vSxuxdd8iZf14FQxkIRF5Uj&#10;2L5g+LTwQc4/Mv9fPX/Bv8+e++vL5y9eY832c15/gYuobI1fnj578fTZzn08fAGdz+x5O/37Gu8W&#10;+iOrsZW4PzTszTIMih6S54quHc0mGgzXOkbyMYMnL9p6vuHAMJ4nuc8ZwSfroUZlerjji0E1wUe9&#10;7vMnBS5qW5iaROX/Mge8Ckgz2lK71ND3dKsNJiDsNFJTekbR+diNbMTFrg6l28QV1+mLhtAZTqbm&#10;agdulJtX2/lT3fB3c/T+0zEpJcYqG0thhR0LdbEiXhsNKH1dazvD8/cLR/fefIcu107bKzY4SIUi&#10;G7E5x37TTUJCm/KN0CJciQgV2KNWDdqzrXDrKL2jfF1u5QepJn6iV3MrVKwVYJTSiqDSK+TnsiNt&#10;7D2F9sa2nCXCnOvP5RnOsfMBh5WWP3lbVRXrwFfW6iAk7dZ1RLTZDBND1BzZn5psCgLcLtV1pnJl&#10;msEO8K4QrK+bjBncgIhnaqvk19pwctRXmLINp7ho5hF+wXBAN5WqsFqZoFL+wzm9nYz6h/fA9XWA&#10;qyI4NbsyykOxF3k5ib1DKdhZ9skoEtYjzjlU5RN9ePQYqXeoM/Qmc7RjRZc1Vrdss+SvvLgFaceT&#10;XMHazKBfUSlG7ZmuuriqbF2lcXsVXP9a/ICwYKISPlimwgqOOsdHe/f+5r/++DwhrFG0s6p3JkTW&#10;3Z9jXopl7WMahOe6z1gY2joL07zna0jvKuZ06pvat9qXwxWMuAMnjdFn3Ra1tZa3U+rLCWCjlD6B&#10;yviiy01sUR/6jepc2RfeatDIWPvR7SKomlzHRnYw0V7BOYx1+OpexXqMe6GrZZEduOj+4yknE2Yz&#10;VWjHj548ZXyfi9a2vUbDG6PlxPJMZ3yF3RgCxAOu/jsu2hTEut6S7moGWyVqSgptetnz/th537M7&#10;rqSu9Vk7pPEb8adB39F+HiVSRoXSjclw6d8I6LmKJk2G3UlBaQznhgxHvjGqlQR2xdt5XYvGqm68&#10;FWJJSeNS8HZTZ135+sA1yTd4IPsgp2pC11xXWXGiM0ToR9SnZ2SeBb0+YhGpMf1Qoa+5IzqxBHXd&#10;ueG298Ru+F/xt8a+zcRq1vRPKGWTCMAcMDRbGC5VW7UwNssB8N/C8or4oRKXkz+93Cm5Ttz/AyoB&#10;jJdanKkIrxQmqxy1F7fSdPkBcWnhKFxZyICHkYnP6xcvX7146b/1FX4vmaawP/lXPAfLdJ89eYrV&#10;kHQlsxknATtAOmhKUcTaNbQ2irdnX5M2fRw083SPcCXBKTiaS5lcN9wY0G4Mh1sMJAlOjITwqZbl&#10;lien4xIGexhcHXc+RvzTCLbok9m5vZLpqks77LWWJY13f3jHA744CMwRjeomztAxIFzhvDazKhpW&#10;Oh/GMDJQNlxqlD6N51An8YOOi9b5zm+rbjRtO+XWN0HAkuz1qnbnXiJIg+4w5JS2KjCNYna28dm4&#10;ukqWYaaRQ855v4tWFfrRJeD92rz81N/N0W8D1cH9B2oOlDG9WUXoqNPPo0CEJA4RNKTbaTh3dv2m&#10;3TD7fQ/7sGMKumPwIGlc7DnbgQCSH3633VbbXIBdqP5sa6ELEPH0h5Z8heraOLA+Ixtry55VwTqa&#10;oirM0WIIHoWfjYbaW+uKy0S9809tg+bc6cYPMaMr2dGzff96pHu2Nh329G0BSN+Lko7btnFiujp1&#10;5uz6BVTuXf02GH/SSkddY/6E/BfevqL9xJG/ec87JKfp63MaXF3B2HGm01FanuREj4Z1J3rQ2xfz&#10;16lr/ZigNHGe6XXXAHiTa/lyI0HO3NZpJKR6RlAXaC3PdmJ3eUybo1AL15q6fNFe8S0kHCxkRciJ&#10;OfuGAXOv9yzOdoiBE87nHpM5OacCUPjLskraCJpTbJ1UnG56hS+6HbRgW9RLZPEXJVb4g+JdQZus&#10;5D/ElnSJ72q1uzrGdkQ6nMo+0elzr3Q6oeLRzJ5apCvOXCb2zsZvwbGz1jLSdciHj9xoi9bcDcuB&#10;jd+8kCyT4kY6VDuP8q/OQnJQsa9Dtt3oOuqerC2EjiJGo367UZSFZMu9C0uFloK3hYGsqrKH6kRH&#10;bDe76+GIoF6euIlYTCC5aL5XKbuwFFj6qJYg8rYmk0eCK9+2CmVfzHWvbSnJq39thZqZoAAvrErz&#10;Ey+ZYZ00/uFffGCFMlVe+0nhTpyQ72iNgGqo8RsM1J6j0R3QG+HQA+bcXaae+aRBchcgFRhZ8ega&#10;D9+QpLfWBUHnvWfM6nDW+s3rDfWrJmV6tWsveb74dknQXSS5ld7ZZhCjxf5bba0EwKXWlV5L69Q5&#10;veV6vky8K4voqNKHM3V+wvMzyMSP03YrmPnbCu3lCid97UyIwj9dVlTOKO6CzD175N/3+t/N0XvC&#10;/2ymbW8Ymbou3nn1+IluWPuxJj8Z2dDwnDn2uK0dnbXTy4tU3YcwC3RN0Usm93txiDxnOoYSLOdw&#10;GXsMPPax9Hwwb+6sK+SxMUUNUPspDYqSeeJGLg/gzUZ9vXT9sakjCW+s4/JY81L69IZqODXbzbzy&#10;gMoJnfrsJcid8dGOC3Qe2R/WACj1i527dUVhOkffECBNyfkM2bIwGyeWyil7NCsuYggZbuntXozV&#10;eKK4dA2m89Y/jD1dfdFh/wPnEkLq+i3COBNxKIHUzPHqtbXxdX73nt3yoUxoM3ZurBV6hL/CLA51&#10;npmdPceyO1x6+uVC7mUaTR3oEmtF72k6bgTp1g4d0apsuddB0yxJdi9TV3LoxHII9kOqnC72OGG2&#10;G+07juIGVMC0ObppgYMVZyK8ACkjIr7J125oazFmOQXGIzAgWUax26WTkmfg+Aa3HCCYHmmLuhyc&#10;N4pwFvGO99YyhD65ztTd1seyRCqUVCZ+oxISN5eWJeqWayV/ZZGMlGN1yH3auuRAi9cNey28a502&#10;0K3e8QoetuzxHUrs39I5T5/Hs/MOzwljr/KTW9pf7+mq4S1Uk5ldIdMf7xmWWhH6ua8RrVkYaU6W&#10;RmrZQn/DMb/uaOzbG2RJArV+A1phw7BsY9vwUEtvUHJ/ZHQb/dgxHd4cxZpAMpj4w0jEUbJTFfJl&#10;f/oqa0HQaV0+EsYMQCqqNxiZbwuB4IR8Ugcq9fvT+cNGxUNus3zOFnvOqtqRhKVC/fhgaShl7qiz&#10;wJEqdyjBUshTGKL8wBaFqSnLk6Zm+3gTKeblwlZFRFQnTtZ1vPSH169/fIVM3u2AgYoD1is+jJtq&#10;e3UCoUh96HL1nRBVuNJgcRab1nlqfs5QtOObwRVOouD+tmtoBVd3WXUdaKekk1dfJq6ph8JhVZId&#10;nLDQLJoevrfytul2JF0i5WLLcNsxIS76JTpTZUGEox2ROi/qLLRfDw/0gyfgnbWF0iQXzE+yQPw+&#10;F2AVzO/z1TvQb+gk0BlpgJkBTqM7fPB+7PGPf+rv5uhVmBtEcxL/4WNABZthEQBRX1a0w5Xp1yBW&#10;v1n5fyPqWEWLinKptrIYuD5K/JPhuWNhZ+xsswOF1404vc67arf4JzRCz6ur6Y6aulaaQ1q8baR+&#10;4YQWp5d5jOzbHmKKVrSdbKm8SuzVqiTphhyBBxxyDfArEcRmLV9WYdlpdq4qOqv24zWfmfuOAb55&#10;faRzwIyL5ZecEzNW9/ecQ6bsKtSTtaPdg9igtJuOTJbMtgOHXG4Is3ZvL2XLHWXsXKWN9YaDmdWl&#10;niPaE0cDyVvk7uX+TDNSwqbhpFF0Yt9Tm8ZS92o75CvJ0R85ux6kPbQnfbGbqf6a4+ypQGm6Ia+7&#10;ccqG0DLhe3nYzk2zSrV6ddU64j4nenIk+i7LUKdE35VeViLNPVF5fYW7x2qDBGeuMp7B6AM3qcJa&#10;Soc5UsRI9S/ryMaGAW9nuYUKdHJJ7/e+3m15L4EAV/3+iltYkc1LLHJM2ELHhPbBQrZkHHhuSlNp&#10;P5s2jMBwyQBRbgt6G/cIe4xsZJRWQWAGI0dyIJQ5gl+V5N699w7PNkRhoHL3La27w4G/2Slk6lt9&#10;HYBmRqCRgMEo/y3OH66blcxBNra/H/X6lonnwDIKH7IyZ7Src7PWAFL1M1eUPrx4I+bnttbzaOdX&#10;27ieb3zUxBAjCpB6QEC1AYddm0GJtR2rvNoGbYOhkd3oPQoWSlCq5KksN2I2tt9FLUDUfqCfRWkC&#10;GycZIayqvSfJRuwdrlzv8uQdRtT/gxnhiHTwoaPs387et+RnbTTCrc/qU/yPQNhtBVQ7i+AtWfMs&#10;g82ec8FzmO6mO7NxWqMeikrZ4TYrIx6Fb7DkzWKZFEizVQmbk+tFEQJVaNSHDVQctEgVHfU9WFyK&#10;w5aqDV3QqzzL3KmuOixAqMele3cK8nnXc87oyw0OJCkjFuDANjjeKctDNRVLT9gA5faLnMf1Efa3&#10;LNhaTrdHwHNj+M4gFjIP6aEHM9deem+k9YxYjvqe4YZQ+gnj9donp/WNFdpQM1MHEJz8mTF81xYp&#10;NDTSckJHgUmP7ABLtXeOVvHsjqvQbsHP6VFh3bRYw1tCzDdu3wURq80GzjFL6fRilF4Po3Hwvw/k&#10;/P1XfvFgz4bcNfx7v+LCgw//+//x/11njmR+wnToCRsHCaJYl1C/OfN8TvwbTQWamYcOR54Xm3DU&#10;bvs4juftx8qbSxcX7QV+FvS6AqZROVb4QGvpcjvaG0hGlVhyPnFuugBdvVSNg3hIgd6EncMH13sE&#10;UgAHwwev5c6TTEXFMomP6IQ8P1wfyT/aSFSKKimQu2xxCypFIhVGBfx1Ez9ca0FzVEvRuOsdF1TA&#10;Ei4LyLtdyXXpvcLkI9diAiwRffAA2SXY1RPXwZO1QxToHJ3/iJu1PZg4BhskeeOdPLTbJ+M9dGVi&#10;TUntB1Vlj7yHmKBFBFAqrretk2Wn+RK5eoc6k1P9xF55KQddmy60zn5wR0ld5/Zg/EB0QCdDr5xK&#10;hPq+3D/tu9/I8l3kQ3MmBwKX0SdczX55+zTNGGvyqUNaa+9F94VS1va87LVQRH5jdocRV5naWj/I&#10;z9hJajjttFOWPphljIVA1/o1wkQf82M7GrhhmXdz021olHAv+SEENSCJRtzPllujcZ0uO6aShN4M&#10;rmGm7vUmroawNkr0fmlCIBcAGI5iDVqc0Qvoto+cnKxhOAaqqbv48YIUVIMX75dL3UUwVHJfFKwZ&#10;cgV+9m7/SsPCXux89l8LgWoAcnmzGe6HVoDnnKiruAhM9USN5Z6aUX5q8kxfhAD+Uu2p5BkCpPYM&#10;pMzQVylm3i9tHKYOPc0POr0J48YorbZn8V5+KemrjRkOGRfyO904+wuU90pYvIcwVo+EMoXve6PS&#10;Mi9owFdoJ2QjtTWfggVvdKkIsgdhDW+rYtueC3Fa77emPRIQPRG7IaAJDnoctF8e79bLTGBcVF6r&#10;Zwp/NmHhDo6PgBmKqHnignYtonzy6AnuhCoIEw3Lup4+evLiORZSwhBFTV1uZzeoVygBAgAjBYeF&#10;wfbrrwgiglXBXsOCMfSKGqIPchmCPjsKeovFEm3kvBiQBYCniNRJdgjWy/mU+748gmCLZMMcQ600&#10;4G9m6Fytp3VxqkNO0wEftEdCp5gw4qg47ZfvoaAhuoPrCNtAZDCRELtK/vCXl69fIyNQAOcO0e/f&#10;vP3wgVuMvnv79v37dxUgVdN4B12UnpGRHCiMrxq/3oewsJIzQFUQ+h+xGczDa52Kii2huI5IWDgY&#10;XhG2Zs/yfhwcSen/hX960CuxGmUL8p62oZtXbRJywWGhyhexobE4e6Jc/bVSj7nPNql0hMGK0t3Z&#10;3ds9Fvfs4LMb0MBRFywI89ge2xFvA4bfKoKyMVr8UMp9cSyBz6tisCiy6tcII4hpJm2WFjTbV/BL&#10;jIh7X0I6Irv05bNnf/nh9V9+/C+vX77GzrQvXr0CAuEHiFS9+MtvwP/3H76Dv4Ibg3PVKHmyyJyi&#10;H6/1wpkSFCJpSBe+WyameLZu9xajE9eWoJEAo4wZhwFluWahRoQko5D3XDSG66yrhH6hvtLb92/f&#10;4L93b94An0Gs3HKU6oaEk7gVVpHKwjLXp5lHJQe9J4SpZojlWFzq7dIT8AM3FMUJk4yqjj18wE+e&#10;4j/4d8AMVM0IocwH3CH+e+Qy8T49KUT+op1YuRMmPlZeqFygaq9cR2wK5ueDR/AbPWdQFBum84NW&#10;pNCgOb4cQKZZJVio36IcOLz25GP2aIjhXSomJUAWQKVkcgZrFjB7I7tB4yaAHooLWXTwBZqTPOG5&#10;J7i8jw6VGrFbZDGL1VFp4erOgbrFOrTQ2ktfpZ2Wc0/s3cVnHYGmvcW0OyGMFWDY/Q+5h44j1rWW&#10;mvxPbZIbQlR/x82htQmpqEPCiZqSMlaMjBj5959kmsr6YMER1hzRCbrOtBeOGRjhzRzQW4o9JqBz&#10;wTCJiAocMYWKcwtgGOZCodIfiErE03JGd2gQ/MYyYxsfI8kSZzh/VjGs6VF2lkPEvFhvIP5wg9qa&#10;/OipErLNptDMFUqPpV5GHGPIjvMsXzpm+bxfCb34OSNeTaGYZfy56QOVTnmF0BD/nugtl3t19uum&#10;VwWql08Oo2q3vNvgMywMhcMj9+TX6UpN/S2vPLonr+7tXOiPzZq1pbNpFuekSMmS9PQf6khSqpKb&#10;Ny2MPAyP1Poxqzgqzuk2yUpGXJS2KNGT/MW9Neb3ngenp0Dlek8AEgw2hQhfK43N0dIJMrxBc+vs&#10;lO5QDwl1NOjIZqITk5GiS+rfqoRvVD9I0Yik1N9KZNUmYxt/6HO99vMyBmmoIlHLYvJvUv60w4ob&#10;OcNJCck6ps1d2PNRp8QBUi+H62m6O7RsS48GE5mZyzSP/Wuob4cQ2x01uXeF0grDiXsEOPJYlhs1&#10;JxN6DLyd+zihsRFpurmzl/6r8TA4OSFh2FG6vb5rWJEut7HLaAgl5mSD8xLSDykd3pwHFSXbjhDL&#10;blB7ur6Myfn1YGjxgl+NjbeSMCKHeAd3L9/c5INwzvp2SDK4mB0CMr+1w4ozaRnjUcGTKpQLlYhm&#10;cKAnl9tw+ijUiZ/EwWuGdzQyCJw6gTcmdXpYW77rlvdzwh54Et2afyWW7ZPrfF1KW221lXh4qit5&#10;FQYfh5JOzsmyQORntJhhZmO1KBRdWOKwvhnDER9WERBawRU6SGTMpZsdZPDfiQnMpSmocRRnU3QY&#10;fVDcDI7NPcMxkCcOM3jk8SSL//Mw9a2rLiNZLV/9d3YvX1tyeSPyX8JDZ+MkjWdiYdvXg9DKfd9O&#10;wAggw04YUntqsEx/w0ebErUDGi03xGQMTiE7HKgPi7CcDK5HEJ41a1+kvjO/+9McurQmtqqBtEJ/&#10;Q5pX55zr7M+9vajXVbxu8Fz0jc70sS3cyL6qldWhOCo5om/Hc4fs2xTIBEgP58IA9IMWx84/ynps&#10;n4wA6ePot0liqtK7YzVp7ndYldWPXr6sz6tXr1++eq303f/Pf/1//b//t//6X/7Lf/nxx39gIaRn&#10;L8ZqUr7Cowhv93n6n/OJn3ThMsila6fGJyqfYw8nUV+DS39LEs6js7m6r8OhNr38qN9bhuvoxNAz&#10;yx6KrjIJbzYV/jmS6dKjEeuWQlsxw3qjYrzlOyvjM66ZTgPWNml4go1urH68ovIIOB6310a0nq9S&#10;6VxOzRYjWiMQRm0w87EAvM81SZ8/s29T+4c8NsM9xPDLFy+PaHodOcHIIwgf7i2Yn5iT32kV/Y09&#10;PzVHz563vp/PiXbbnjbg7VLWZ7CjY66/okjvSX/G109lx8kPN8LlfrfV7Crlqwp2ac2VlRUYb2/f&#10;vn33jm7sFB7om3miygV38NTh67mtW61UOJrCtGq3nQyKSJp/xTkqU1JoxuswoV1cNWWSB+hK5ZiN&#10;GZR4rMX3mYu8zqDoDDTnfW9DzdIIV9o9x2O4o8Zmx+leaXiDr01jkSzRFtb0m9L5F1rab1a2+VC3&#10;gQ9LeDw0dmAbVXkPC9CdkklDv03COVKswxedfGhBleIHvkENlAtVjE2rQbwdVx0URRtUx9UIhvTt&#10;rD7q2vn12bsSwgB4icljTrpfi7iXshrr/jhDpDMc6/d3fnKMjQ1uxLzGoNxOtzl9HlUp57ktN4RY&#10;Yqu45d7CemVv9qgY7DgmINx1Xjpr6tSqc8WBN73fIrwEudCw6FGh0fkIxM66lIVz/YYKkh3prx0J&#10;fZ4rIf9Yg7sdQa3VyJUO2NVOKqPYGn5aex/wumVW7m7F2Tqb7Y7Cw7RqQ3hTo0c71Yj06RpLs33M&#10;zGtPi3GDOUBfKAt7A8EbBmjAnDnGz1w1igLn4/DC0d6xPi9JlfcUOFoiPltzUlH2MUPlS/XNimru&#10;aEdxebsezuTvCMgUOd8VXf/Q+xOwrbduqbCjG+uVSx1cuah3+R6ubZ9Y3e8f0yId2Q9Qo56pEMXh&#10;PVnTYcXRlpU34PUevLCRYIjiL+QL2xv8yj6LcLOQFem71bOf3uJxnsmF2+UFumGR5y75hHqOFosi&#10;yRyfdx9RsF+19LWsurPZW8TcNiXDJCDJDw7jc/chqbmHwherALgQACBEGhY+8AY9gZuYniH/VNcf&#10;YcnAlsJbq0yxMQwM1Bcv3fJuDY6AjCuYM3zo+vnuAXNrtZ2vk5zNhlN7WfiQRNgdykWxydWhXIsH&#10;tmO9c/oVXxMQ8+xMMw7sr4rwVbuD9dsnwdS6MT/exFy5dPukTCKv85kuefvrPKI1hJg+GLuCukqV&#10;uEMUMd3zicdjlTifkMzuRc0dub1dvT0k4U56E4ZnFqbQUZ/caaJ3+LH/MolR/7jiyfbQQV30g0cu&#10;vPF+P20mfsfaC1zmbAx5fD3J4CdQ7iTc+NKHsYI+vDJtnonDs+sTpa1fb4Rjn+ANfYd14Ml2/y0P&#10;uMzn3btfdMQozX7oqULRrdP8+vmD7FKt28z6kKhKeg9IpZIzJzLo/YwJdMkcbey7Yy3VJiaAaq2H&#10;orKNy8wccCLRhhKl167QC3PptqihNyl//uqJ6xZdr2UXe+8QDTLpE9+Z0L4hW7w2rKK+3naItBNB&#10;ubebaTqM0mJ5QhKPq8/g2lX92vsw0tyWiFnv5yrOz/D8Au3fQBo798Qh4U+NdDLpLPKQOdxyMaSX&#10;lqcr3T6cfjKprm/pZuEqPtNgTM200Fvr0AhnCIubXpo21x7eMAunt8wCrLKRDxIKtiZqwdt98KLH&#10;dm7Et0xBJ/Cr5MzGvf7TJ2BVLO+DfD9uaIFoKrLBmHA6NK2NI43Z7pPYpzhczuSZv2VGyk2YWQ6e&#10;xGyetOpD5J/UbvSNaxUeP46C671VXVlXtuhvEAQQGRAotkbt4uzmd6f37sZWrt2wRdUbrgZpOmin&#10;momtTTyk87ezyZ3x7SLu9lDq1yD5n+HZLlloi+q4hYQAsZRFCfTovttHzyjyJVCcU4P4G4J0+GAf&#10;IC4zls1Ttp9MCZNVjnQmUmkSlP2GSUpO4F0HNV0Jr5sEInFPPiMfRmNXY/JeL0zoHbE9pbRvxy34&#10;tuKer1jT6LpQdwc7TBrvcAzXqEyTnek+dcmeG1xrLZ4CzBEOG6jD3byNaOL/tyPMHhSbJuYKIDkm&#10;OZvrh1TcQTcLpmGIitGWfuvWfKcdXHH85b2V8T3u9P3jKZ23xbSb+FNSzNYHZbsY+dfRuUGPaJr9&#10;Lel0bN41jbED5IxU+0snbJzI58LXjiq5LQAMWIIA/Z4GsetxwEMayRBu4cyH/CoTekaDX3N9qzLc&#10;X3Ohr8GMQ4ReOddlXna56+v0Ty89hNfXgOP2Z0PG0wA7xvjcigv4LApO/KoDJ7ZIcRER0ffaCWwy&#10;RB0OhSKVAKm9m1pzRHuMzdqpDrbjze5w1qIcjmGvEAsjjt+lj9q+ur5poWfchp/pHG9HeNcd7txq&#10;x5UEoN5yGLf4t3Z9rKQF8a+6v5xY+nXz7K7auR+ZzFEls/HDuG37q7UQjMJOn1zc99M2J/86JUYD&#10;Oc7ZXqmg83dDYPqrRQ6EPa7XmlqpmFzMz60RvdGkFktU/U8NVKtVazke3+Hu8ZiiPrEBJuaVqjNb&#10;n1ulOF+8PQowSak9W1gL1tc7d7ys4Wpv7dAgPHtdrncj0xfXK70RT8r03k1fwyI6fNrR28RPzizy&#10;W/q70vnLb8+rO8kcMvqwYp4IYmcwPOddZA0HT+3qxMjtu4uRqr3NqVzyL0h1B1bZ1wFfPp8bJdHt&#10;+JUXCY3DVGTXPkMKxODy6zChV1ss2kjzvLh5841DwdxJZkK5ydeAdqxMo3HcidbM5ztWrC1UwTkh&#10;R1mqI/Yo6lOGLfj2wwdOv6yQF4t6cm9VdNspjkmfyeoPChFFloKBHqn3s6zPYA2GBfl8dhQcifTZ&#10;8JD9Wfadq9Hp8TJjj4M3u0TEPqvuycptpuDF5QzM23Fv43VBmv1JSwTYMgIaLzzkiFOck1+z+yXZ&#10;slbruIK9lGyGQMdixhEO9c6N2b9R8iX1o8zTnaHk9FriWLYJHXvbolGseBSqvHj+7CXKvvLz9Ol3&#10;cFuIv5Hn+6mx0ADoYcTw38MjN3QFYpLmZ1NweJsJpM+FR4TOeKNRUOl7hPr1wblpKiyri9RcnEjV&#10;DfpvP/zSibW6wTCWHiyt+hQIoKpCLxOUtEqUpSsYVYWxiiW5WCdqY5OLa3qKU4yNKnqENaUKkdrE&#10;5a8qgsFqFaouy8N40o4UCGBB3t2xU0I03g0/O4Q3W3Sf+257rdP47r3CVDVb79Vq7K0PhnC5jfa2&#10;6K6dgVW8mQXJd6WSM1PET6x9HmhIWHONp5eGmzFFLdwmMWw8c3ohazTobYpOzDSNBD16r0IdvFgb&#10;91Ytxv415fR9wh1wm2Oi41gPQvRoJ84PG+waeBJbfHHq+RkZnl1fH+8ExfPGz/vN087S/ulGnnB7&#10;J782Ojph4eHXzvL69B/2cr3Zwz4c+b3BkQfv3cLa+cEES7BGAcJ1awnRIWJ54kr0iVikvm3LDbPx&#10;qfhovInJ3V213tDVIeJORHIZsB6RNacyj7Vqqq9K6npe7idWLwKvIDbyb6dX6+tQVIYSHLnS37Iy&#10;vk7tHX+mPoR+zu7xDQvcDoyrC/gTQu2scO1JsHpCeM/7pFNmyGx8iCh1dZfK6Fevf/P4vMvNCZ/4&#10;GqKYBL/707u09nASMEa5TP2NJ4ePxJzsjUwsyK/zYXMi55M52r8m6pX56r+uRulZT2ZhMDp6Owf/&#10;ujs3C20vudVqs0WnfvZp/XqxtOEbnFQ6OnPIq9ceis9ILrrUjReLssLbJxbHYMzlA4xSTxZ+T1CC&#10;bqwqrjXDL7ja+UA4W5/HwxnfkaqhqMOOswzNF79kIYCT8galGAg92Q/nuN+jMIr2dRxTaHQTPbJF&#10;+2FrECqO405saqzNWyk3lLKCYmGSp2joO60yXmUsZysVvw7Jv+3TWx7g2u46QC244HFjJyZmWE+N&#10;kGlvJM2ynIEU4i0lW+4C36xihiVQOONjhV7v0oUeHrCFZSS3jM6C1QhsxBPx7hxD/V1ES8MMQxN1&#10;2B/ri51ID/G2S5yOq0cT1CXwnLc8uez7u9h51RSb1j35nmmx1dDTdjb5NAUdMkMOTOS7gf6QANlg&#10;y0pVrbXtuAkDy3uyU7mDHocTvYOJl0sMSlfEQdK81Y1noop2FnWzYws8roqfOORsxQ06SjfGioBs&#10;cx9/xD5VUFAE3U5oMwE88Dkkh2nsEyb4VyDnDpmOvnQRcBkzQyYmHB8d+W+a0BMF7Gw4hwgzMaXb&#10;mf+NPcxtm3UeM90nLKB08pnvVGMZXp9LnNttgKby13eeTduEE50S/GBg4Z86+G45vyuAzu7Pu1Y9&#10;uKS8Zb2kgu8ZLKkq/nsFqdmWV412M9V+9/pVPn4brqzQiOpj7Zi0ovTHasva/w75w9FlgtxzaHNI&#10;oHmryo22kzUwFk9EzcsJ5hnpOheNkEbRV8VI6cHvaxc2W/QgABVTocMT5xmUR9SxcdQL5S0D8Sr+&#10;ua0vpUtbpdEs+ppXUvjW3eHHGLFy6tElL8taPl6epQ/fzQpwqLk3nNnSLBTa0M7P8rxtpKEwrzs5&#10;FubRz9ZZlUmlHgEVttLd81KpZUD2iQ6/a19JuJ0fD2os+t31dkiRE2QjZLzV2OFHAa/5p8OLFxrp&#10;P9mjnM3N9ieFtgPNuJbQKD0SNb268PQ4M1lxfTJcjcCHbOQIUN1Jvf7eY07H+OmV+4mTjRPfHC6h&#10;dhwj3cgwndy8JFfl6AU2u2bwAnGdJkC/OI9dYsKRpGDYxgRB2lcqI3NxvdwMbruP3IORKaxv32F5&#10;pS1ScwkteK96Z72TXb0orUU7x/pYLU80SOrTIiUbh7hNqgZp2dQxuA11VmfoWcGCFepPKTGuJjw4&#10;FwbmNaJeWY5PEvw8XuOSzVEwZOTY4NMzdeNcFytklEHan+r9Nhe7DVFdwQI2fmpfkP160Q6lLcQ8&#10;rhZ89jZtZ/47IB+hxVlGxu2ZGheQ7Y4/dV53x0fH7asgEJq2WGhFRP2AsL7FSDvPp87EYrpBjSKF&#10;gSmynVw/FLVJVW/fNZ6rGK0qDFtHIs5UMaDNwjnu6p4qboTC1aaI9sMcjdpGUh9JxaTNkYGVG4zw&#10;7kNRpXD4ULuYuzrqnHcy7DaPrweY9Xjt2MnKEaUBqxpFMSXumFObHHgBJVpwMUXOBTo5aDPKnt8y&#10;qPmRbQoH/1QZPd4NBdgl8TM6PBszZOwFVRf6PSLcpgIt2yMFdB2SZ1pNwcQR/pGEtTFhsmrGctcZ&#10;7yxUL7KQ9VK19x8+Vulvh1XYgja8JW/kJrE06mPbg/2hCu4adj7SXWWhkVdvh802y7WjR05zN9Zx&#10;9fqLzq7zlcjuCQ55XUBtsEy3GSyB2NTJzNckeiZayIAvUF9vykSURg5nMG0GwZwp2Q9rG9d1jpkg&#10;r38/LWV0pATwWtxFhyBYybtfcZuh/7NX9NuCTztwLMvkrg903DF1YGZGNzfUGWJYT2baE5/pp7Rw&#10;iq3UCK+U8JHrk4a7hlKpcLz/4E3DfHivdvekq7YTrl8Y0zqJnZzcst8l4q5B9672MU5Dnn7KrwFO&#10;ZxbVSeUithswvNp9flX0MwW9wT7YC9jYKdm3dVD0eZzo8674cxnJ3Vpm0HDuwznsyTZGOY2n+e1g&#10;maBxgW2dYcIZ8lwl3umGM5Be7fzlBy/AZ2LEfR7PMXPLhu1EnQmazJLLX02GqyWzEqyJdyJh939i&#10;hodXbmZah2L4wGPVGpzc88c3X8CrC/gz/eSRdrD7Stcg4y+vn5jfNQY16hjR9Y5tWOC/08pKe/1s&#10;jnaGE8BOhD8xsVBTP7FB6L65z5u5O+m4LAynTRQc4UH5loEUnHHqpbUEK5ZeNNcU3O7FPA2fLkrs&#10;qQya7RApMTLBOlqFtLctaOmhmSjWqcyvEydcr283aKSV1JeI1u1o+gfeeZU/72/YJVX+gd3ctOoJ&#10;hx2acyft8YePGJp89U1um/js4/WYuMoh/V4RPUu8t7eZBtOIycQIlh6FdiZXHUxr999mRjHM7rUZ&#10;2sjhFOSlXRSGdfgkps6WRqvrvUETuI9+2zYFrPy/K/4f6rOeNiXVgx1VGe1BcZFEK8RWIdVZ0O24&#10;d3keGxV7iyEeHR86n/T1PfLs1Y9ejtsziAPcWGmAUF87K3ZTmY5pggrsw1KNzc+5G9QQIGwFR+iD&#10;F6sfJQ9qRKdh5urkGTxX0ugIHHD5tvj8O8w7Eq5z6isLVA/i/1M7NyJA59JdtE3jWsVc2j/k/ze+&#10;/a63Pfw//8//pkzxWz+1nZe3MRQ6cdMnSOVyPbsWKK/7hGEW7dzmnZGcASahxzf6Nqsc/nqKFqc/&#10;XES05anDbcHlTTn2GqqfB8deSvGbb/IehrXNUA2HfgSzrekpMi+sBeLudHIjafcCbfL2BQ5+etpK&#10;O5NLrbY60DLDUT4DaDtiA8pG42TAe8M+6OmiC7+XZeG5+oHbxw82SkkGx2kO8Oni/npY/JQ75iHW&#10;QHuYu+dxuzwrV9uwR4UA0xXeEiQer3Z8j6skJSKzJhP+JkJmCKqNFXJt7KdPCBBguN6maWz2hT5y&#10;l1T85c5RX3iClhETwUC4WZZWy8DBFpz2u/1XBly2LvsOsntsN6oR8ePNGVli2JuVuZC0KxlmDhsr&#10;9NQXp/Ysh09hRo3i6UxFrZl2qw1cvX0XwApAQ3t+/05b2WO3Se7vir9WMAAD759mepNbVRuj8XVh&#10;zyIrLa4bG2pJE9YN1WHN2V6iDMzdo/kVdeSEHndbmzWuovBsqeU9Rlc+to39VNVu1+4wn/bfhUXV&#10;Ff9KXNf9RnldxN/Nsz4xXBMW8Xif4exvY3DW0bX3rwMMtXmS5tprXLg1K7G6D8ocwFe8ISnPzQK9&#10;PZ887N6QxDEMbfPIDzOZRNPGVO4NTtvBbovMlDjMlhqkCZXVo8d2hwfeOU//mY/wKEd1bj6aXr+e&#10;uOzEp7ypTEITv3LY/JfqHbqlyfBCLM+NN4mN0FGBV6MpkZ7vGHESnrt8KKqzCIlZ4OfJU5y+fvVK&#10;+zM4vOI3UvXhklHsNfrLL4gbYkNOqEFJEhGxfOEzVHaw7g4ZYoB77eLb5shQ5OSOWvDdDieQqvCn&#10;OKeHzYvDmNZWpIxHiYlxdRy+ol+IYuKUd3KnaK3gwK3CU1MoRupVoy5f5PInOMFF1kp9+BA5yKg7&#10;gOoDOH759ZcqQECTm9k03qmxBKxWt2IgtEJFRH5Fps2pZZzS4RRDz3gnx7LNjiW+FrUPJHeAW4si&#10;jZOFXcUyxX9Ce8P0NfYUufmZ8Vy4kwhm7GWnRvXSekM9ZAyPvN0w1Zyg4tW+vPG9tLL3ALrU6/jU&#10;Os9g5nJS7Y8ObXy+s/2sbpZcQ0/LXPRwBxCkJnm8hmHbE9i6kxUsUwcgDdzQDrDcUpSf7x8AgUEL&#10;r7i5CPak/eH1jz88f/EcMp4EYYxilWn6ZihKubj4Y7pCEpOoMgFRuOiwGcD+NEG2wfjaWaSGRlps&#10;Z8w20Vu8mtYmBq2aGUxkQO9Q4hHoCqym1Qo2yF0oCZqEkKo/YLcCSXEa1fo29ZEjCYGkAhWy4ZqX&#10;g0LxwY5JWLgJ/Qd1iHECOsNumADD40fgLdgR1JuEfwEIPEeADm3Kj9z5mUoZ+rWJet4hWSMhQllt&#10;Ya4gtSQLrnBNLOKCGCRDCZXiRoaABDdu8WsSFNZ5tKxZzS1fJVpUnU0s1PTVyMUUuqNfYVYl5xsQ&#10;fa42uhvE47mB505hWe5E7xUPNhC1PXWtIOD6LI6eM4LggMISXtepYiKDeCwZKNq097KnGAUwrBlx&#10;XNwLl+iGgWIDUgzB23VJsIrXyo1IIHpthbrC7UHBx2pLasnPbVd27TXKYbBDBpWBheaoGDH/zvpe&#10;KUBOFxAsNb6xMthXJA3NP+sG/GMM7GhW4xnkbKIetugG9sG7aqaMomqr7sGD1PfVuJ01mdPGKCyg&#10;rYpwmHFbD05STPWQNE0a/snnnCTuf7tTfoxg08HM1r2u6Ibct9/jOI2OfquXUcLtjyKt/cWA7K7v&#10;PYTj1YtrlzJh3wTWwZ68KF7/uLFFh6y4e3jYtZZjzePd/fzpk1FzOqycr7DNFPRf14GTRbTkE2tb&#10;vri8aH77BOH+orO5Fnfcr+nfJ2MHJllb22mYZNae7m9ZUc6DhXpcrDCMQv32t8PBThfDES7gbQDb&#10;0XIFQmc663lvxBzBxyEwD0nMPeSW50fH1M696fGu9Hvv+zsGmrfm6J1fiWJFxT7dZ/ev14N7fl1u&#10;cDf6/WdjnNosnNTkpYX+7L1Z070fjNY/unFp4dz9prITBb12ck7lIs5daMQGamIa1piTplHc1doN&#10;C5B/xGJ7M9hMk/VsH6uAmHAgD3Y+ENbtGQ9vjMvfN/tI35zb7R28vIuMdwflG7WGE4cTojzGbA7h&#10;6GgydTNkh1yyy4vXUEwEG1w6m5RpDZ5vOxQB+WkC2mU2ktDo7VhRKuzvpepsVJkufQVd7IZlPjwx&#10;bZEw/r9CMhd49cTT+hT7KaDEtm3mE+5S+z3Uffx9BL+04EgNg+4Q+JWJblqC0Sf0kBYOMeHGeTwc&#10;TuAzNYIuTUpOrYL+UPhsp0d12IX3hv1J8A5UOZRWYcsZb5hJ9neZGMI6xuD82fDtephmCv1M/kLP&#10;hvvwftha8uVN/D+NOB30MmKsv7I1VkGc9e2Jfs8GYvTY+tD09lxfhWB2hSXOjDejlcQJfUJc9YBG&#10;daJM2Tp3K1XSsDw5uKpJgJy2ckkjbZUSesBtlESYB7b6ev1GnD988PAVt793xY0Jn2/v29/QnfdR&#10;LzavuAMXOnoVvpKF47d+/3BSaCszcZaNjyuotSoKl6/cD9YrMd8oFW54ndefmES4++gYoAMsTVOB&#10;jCB3mg8rN51Ne6+CXO+cjklicIjDgadCrNGiusUYaum81XPUkd5cYxKrVOlY4JcdsHrHN1KB4uuy&#10;p/bUTgTzRKiDGgvrqIKN3di8IIHHljHC6rhp2a9OnrPlVnTNYnlHDt3h6NpMOC+Na8V7ua+91zm0&#10;IwExvtme0MPjMkoULSxIXLvGaSfSirsq+jpqyo3KcpbBdOqMssleKDLWiujtWoA0BLfPdnNNRyu9&#10;loZ/9oHsfL9PfeUQ7pOjbsD8P/qWCev66zsaX+7Wbso3P0vtkHYy5/XrZJEW/uqZToCHnYlk8s1+&#10;dtJ+cs8YwrqCdPaC98Hu5br50vrZMKdiQVvBz+rUaPOSsFh1iIn207EoWxv/GcUFSiJoUSOjwtZj&#10;RomLnDxE5tZD0ASssm2xQ4xD22l9oTvASMCOdlLXuvc5tmvsSWfVhunlei52m9O3aSrJMbulGuvR&#10;yzu31RmKjvARsGFqcMy0fIAanNjm8PkzfJ6+eI4Pz2WUkk9o6QQsW9TRxcc+SjNksrC9U6aNjtk2&#10;bYXwYLSbTtbDoRsGneFWv97l/oKuR5Q39lzl7PfVuQ6njC4lJPqteEoXSXtCC/Oc0Ltf386r9JMi&#10;KD12qnItGIIimZU4oWjGkSY9SYPqz8bS05ONNr3Y2Ht9VwwTGAFkQdCPGEMMwVfaoohAZn/asZMK&#10;sE74uaWsd0tsddN8JdgPRz3xt8zIjVJ1w66j3Y/deO+2k1fCV22L2rnjPZOmEkTh3mxqqTm/46tH&#10;v6Z77obtfNfEoAeqlKhPUNWAKNadWEhWy4Pxt8pQfYfoIj+cbp2cTURHoeWeY4t0L2K8BPSk/Za1&#10;G6hqDTr5FDdJ1THtPppujEcKTGnBzNxHdaZuIZ6PlAtCrLQj5MUoNHwBG4NFZZS2W/G6kdZbNUo6&#10;hni+JtzLld1071/fccOqlHdAMDtYZf2JCrG73N97+f7elwzhK6m1P76riNZ+uKRnfLvX380cZZ/2&#10;uHGB71wmpPVXT8Oit1+58DWgOOv817S5ovjKdrse07Wc9byjZthll6yb/F4elm40R0cnLpZ7euPT&#10;i9Jbv2EkkRwAyfDsSslE8/xVbvkTxaWSZKylpRu+3zzdxZymJWG+2UOL1hUojeuHs0qmunbmsg4x&#10;NTTN72W0d2fMkS0Oe4rUSJXaRYfOpiYvOgHmUU6F03Ha0UfaBA/H9JVU8E0e713q451I4Ct7u1LZ&#10;IXeaAH5VzHRfyfrsxCh8g3EjdERyG0damBjiIZwPp/XOM7IFdm6KWK3C/vIbD8FuSo91hxZMKVm7&#10;1VEipp1ZE5/iegIyiJijO1N/HxrtlBVO6Iiq+5Z1nmdcug/B9/hK7rdjMe5FnlR+Gm9B+xXFGrPv&#10;kUJjdsouDpxwixdt3eEtXnpcFF/xOsBkYvXFEiXeJ166sq+zaerc+yIXnRu4QI+HrHUDo0N6d8bU&#10;Wx/oHbvTiATH4z1tzoTF5T71t28UzVDOttZjYtS+jbaoks2BJ9hFBH/6skbc4Lhb4Ta9kMq1pK28&#10;SbqIoTCcMp9a4sCtMD257xAs/V6TyeEYaa7UJmcjK1x2i1E9rHJ69owTZrDTetGsue0c9XKbE/6Y&#10;uLowMg/vbNz3mCEQt5k+zZMV/YpmxwCVu81SoIcgWgc7dWO6YZMjFQCo3yNrBlTxys3aDKjPwO6B&#10;7Ho4wqEEwkipT1DUF53j+5VSuzCcw0YurxE+8VnKzfTK6lSPY19Fzrsiv1/WRzQhRpcU03kePJQm&#10;Yex9fr8J6O46xj/gfq3oOvpUJnVSqnWSY8eZ208r5RTS9N1s9LoVIb45ilxmT53SNlrdP3O/WddA&#10;7JAWgu538+sy3nyKGxN8+Y2BUmgbI1wahSZ9sFdm77dr3tNiefaSe1HD5v6Z2B+5gY7+lkJ3FQLp&#10;n0NC2lJoGlZMb5lGGnLi9d1+axtn9GoEUbaWrzSeQu1tZKllY4OuAoabK2bP4pb7WNAxmvMtcnAp&#10;2YOfPK41BuzMGKJpoo4z4syoxw1tHYJIzfFP01xFMrnchQuMUE3uMYtpjqJ+drPLfk94c5sOqReT&#10;HzcQo1uxCYb0tkvB8u21ER1oXKmzestJUfuNTq6zeF3NwjSDUy3cTG4tdjsvzHsSFTx8++Qu3WKk&#10;A4AumjpnZ5nSuwSakL8AMzyyHXm6mOnTtEOwUTtxxTp2ZrfbMKezIS15UctiUQP72rm+xM+u5qcu&#10;39EiPSSKQ8LrEXjvt5kdR6g62AR9+PgJ7bJtLSWiGrVOdEyBrdDYe33hgyNC6FI8voGMXdrU2sec&#10;+adSapohaibZWaW/OiaZ8RYnVykyNqkFw90o7ZnDoFotjCsn2rZhnfYk5PIqrG/TtoZliz5+hDXu&#10;eMCjc9FgrxrlOcKkI/t3h1eeQPGWYG8yd+zRzzYvvoFAEAuIL7yP0fDZxjzKzgXCbmR6pC62nk3k&#10;U8HhccMmJk52ND3EsdsvziMqfrzPSlEx4vmjArYXXtQkYTv1DtuNeQ4OvMma3uYADiVDcZ9KhmFS&#10;onPK8AGewGlh9GBcVDiDi7UFIlcje/V9zUjQOO9yNyYrtLS+26F5lzv7vGeWx4LLqqHgRIEzRNqS&#10;8fbvTcuRbpmAhOO6/9cXp6cGc+DS6dIExDlqt2dlJ3kznU307PaAKyFuqHYHVvdGgdOxSb5ks6v1&#10;aga+a+BFhf62ReZrG9uqeasmZiWn+NmEURPF7YGn6v1+0w67+V7pFyNIoHsO9R9cnGRfE2rCc7Vh&#10;FWubo7yu9tHdumHN5GsOkWqZ/W5nAsIiJa+/reK33uPacdGRIJEYaYcDxzwOn/cr/uoHp0+/mPOv&#10;h8n1ER7dseP57YYT79z9XlJP3ag4zu84w+/1epDvsJsrB/+q0dzl4cMhXKTbm1q/0Gx+ilSDU6fz&#10;xP6CNXnMiN3ZXHD9wknn4J2VRD6tz3YtamcVsza5+NMNnGKV3HrRpsevN5iPw+1b/VQFiIiNbo5a&#10;LRsJSGx3mpvwmon+N12nhv2574DiRpZ76tb8ehMejHbOMGoFuzkmExGHsJykZu/bxOl6lzrFHbLg&#10;lTX7ykSqlyn3RiD8Abd9ZT/3yHMamJlw7ALFRfAcjj3tbFJZZ+vNnTfm14lh+vplrvW1PO0uFml/&#10;l8n9jFUYDr4/TiXTOwsXPXny4sWLV69e/fDDDz+24/Xr1wgYOqxhOJsVwD9lCy1GWrJYJ9wOZ5i6&#10;ms6gTSehrVZo5702g+O6jlWcpyYGTpVUJjfbT4m5lo3soKiXAtoQtbHBwXo7GSVecj+PsQHYxAY7&#10;CoWJ5WIQb+WWV7Eo2N45JNtphTQ7e+yvmMI7NzIEt3DW1RsbObut0+BtTcXte6AvdUw+48NXe9Ju&#10;KBbUxw5cDUJSRiBA+hiVeJ4+fwkq4YFiV6SLJyx2ZRahx1EAhlPXC36u3PKQz9wGlit3dRJbyc3z&#10;21ErkGTBMVtCg30A7tPNE12HfjOcpCDF5O7pSAmNTsh/yB/OxjkpQhNeha1ZdensohrU7PQOcOJ6&#10;3cH24gDwTN552jsZHoiGwcwDzOiHBDgYzZ5f0xTR4Wazr+b0lkyl8Y1mmwwtP5g2/a5D6tv6k/0b&#10;+ny7SNVsMKtHdWym7YDZAR1N8zgJU+PJGXgv4HpGmqF1rO6wmhjafogbx5vayaunxzswvwnB/rs3&#10;ck9z1Ih+aB93vpPhFYs88nd2nABCTDN09evXQLBjXqf2ldhuf8sem3dxiRUXw4kOgcb7tZ7WfM1B&#10;gAKIdqzscfyOstNKoYnGOkgrjmpeo1dUZokcet7ejsUfPx3s9aWt7Hb8ZRUY05VibVx7QH41+kwf&#10;k+r8RV6g3p1tMpYwMXDM07P5avL0OlR5Z5ZWaimOKVZBEn588/R3WzWKoDAWYbGGJEEtgGB56q4m&#10;SrfP3U7ecoFr1ESPjKNDthX3rSpVa9SLT32LhqvFjbNfXOuSTnY0nlCuI0lw+BAtb6KFNc62e6zW&#10;V9/U1P6mVWCsPNqQ8TGZENP0XWUvF26ItjFJBT9i0J0BML9eEH6H3GmC2AVme/zqfabGRoDrXoht&#10;NfItMdJTDtaCk73zphzj+aBQuWNUywe6NSrKwhb9y1/+8g86YJPiHFegfMNyw9OOOdgQRbFZ15vF&#10;X1ukMUfZMa248+LMLm76+a5vA23McmN5TtFOdyA2oe/crQ5tYds0tVmwI9VCfI61g2F8pqZuAl8u&#10;Rgr29+HztlTBA0wJpWBgsUqRRKeL8A1i5uAVwW1zcn+GTM+yu8EtHRrVochySaIJbpyXZZ863+OW&#10;66VNE1gpuu73u77RMRHaccvVRXdui0qNLlTCzgWa7eyieP7qaZKEKkjWTYan4u1tb0NLSfPKeinL&#10;9ZFAmDLw8gXIAQ4aeG1AFKy9/OgpCsc6nSYw3BigI3DJBR19/T2gnQ7kdQHahnUaFLyv/gDL/bkA&#10;3uB5j9iskit2xRoaTREjqxoT7plvT6wsM3WIM3xFK2ae0bkkhJuKGKqmNqVORdObRcpQpCzGJHRc&#10;ZfhnIkYPznLW7+p/08OOrpFfvrnjqs+9TXH/qWO+85h2GL4fRmt/l9+3gvoqB8h8rQQ+tdabmqRA&#10;/P5nuDfloGE0jos6Ylkt77MRO1n1KZ4mtHcy8zLBfKKmPn3fiDverZnfIy7qHtwknu/W2f3d0wSX&#10;M+YwnKUdZm85uqA4Uy8uXF8pnDSplKlb3n7xnspZ19trM3c3PrCTNRDCEYDKVGKsqgzVx9pPh1uw&#10;U2aVjk2t9BX+JZruTcSkYax97uwj/SHf9EcpxNbFyqu3cTFwosFXdRKelZNDgglNHrIYjJfF5rey&#10;JTREc3CEo8ZvV/g63c6YtpfKh7xJabPo/27NKu181hWvw8PvR5wCnU2c5RF1yPc+HArRIUdrm+mI&#10;CrPvznkLC65h7AELPkHfw8ZvGdRXk8zdGhhgcHzMZEXlLudCQhPymNa9qPS3E7sU+DBVtDp6uF07&#10;nN8+O6cSrtmrnfN4ynylX2/ni45u9lJJXDsmNrdzrc7nfjKOY8VK/9ULe+qmnuxi25NwITgmkt9x&#10;XfZWpqMVbkd+vNnJ0+fc+4SlfZ48oRPfRX0cGv2IHdaVtopdkhgo1Y4K3G+BRfTRB6uG+Btld5UO&#10;Hvg62cyQZJma2hBVaFO3xfgkR6r9mrjsAonHMWLDPXLi+a1NVkaZUK9qS2gURmkK6ta8jyJG3uKF&#10;UeCP2NWFSzy6S5FDUMRy48AjgDnmUkSBqTnSKQiWcwNwY+Be//8bdn/ZIVvKGhEx9stzbiHybyF/&#10;b3nPds8siXZa53Ey/+ELuhCMu+FQzK2PRyj0n3ZpgbaMdSiDnebo8ydPXz57/vLZK9qlT54+e/zs&#10;IXYxaVkDRXuggBHCB3/gSuW9Odo5lQngbhBc715E0sQAD8cbuqMvQxAsLN23H5BOitqKOY3Aa2cL&#10;c5uAscpBNf6Tjp1x7EPIdLncuceOn0iDoNowdvXgQBRIJDeRGQPWhL+9bI83GHFosdbdtB50CLQO&#10;A1MuJPgUi+v84TikNLBgQ2y9erCHEqzkY04kGTqt/U3Ocx+dRZUmi2mFr8bNbm0GKX7VPe5hP4k0&#10;MYPyk9Zv0Q6Kd+V1y8nwo+3l0SoCpiv3IoQNbz3YNNIHmzn1pPfjRqbxTZ661wAN9ns/euVB7Dv6&#10;fxzeYut/+myIoGf61ndmZJiD2iNPKFO6iLdCVI0sf7iwTR+/2sWa+eAoA73iCkwV3Mn1dcpesiok&#10;5tozQG8Akzcd2hUMQMtkVt5GivsIqjQp917iiGSz3Prx9lH4n36TByCSetI0RFuUG0LWckIzIHaF&#10;H8NkjDz7LtJhbb3Pu15x6GzHmhtWXVErx8p/bTen3TJZzlp7MhJi2qDsEbZP0FZl/GgDQEYj2aPy&#10;0HOgbFONi8VYqULpX+0gD5/3J1aX5e5T3t9R+zXxVVoK4dlxkoZWqf+m7TBLLTFV0ohlgHJ0nbvD&#10;a5Mr7YGKhjCv7OzY8QmdoFn+5XvoXdqI8XuUAcFrsUoGDXtdGSIKOMFKKwwQP+FpdUx9UZVLwYpg&#10;06iMpOpjsULUtnvEZ8jtNMfEgaozObB1l0HwGW5sjdOslWPUxlraOBLnxBz8yxfzLsobasMChsWP&#10;OU5Z19pmVmBh7WSILerSrKLMLS6LSiRPKZmGrS68FH9mZ428NOU9pugbxi4bDr4Z79av9olUQES7&#10;YKm858A0DU70RWB5QvQZeIvztm6iMwlOqEMtplHuQKZZ3lsuh9zlThetV1kumo2UaSoIELfH9a3Z&#10;TOj5iZsKu5275MW8usf4X3YgaZH7wm45z8pQaPDSBKhT2xJwIq0Oz+QYRb1UjZcUHi/N2nHcY6ZQ&#10;h7mIoLDNl3BR65R0EdNu/qC9eTVF4sp8dZEzsZk4Vb1V4/R85UWb/aGz4ky+z2/Rpn+GksnC5KGW&#10;RWHkYN9re1ViBwmFG+3B+4QA5vdfkKj67DlDo6/wQbLuq1fYJNCJq/DbiWs9QG3Z72j2MZXBuxMj&#10;Rslte2mZcndFRyWJB4MqGIGxBipAYQNmGKdmZub2Y82kGZqG44XbZFLFHW3GySKt6kGIUSIUyz0E&#10;Ad0v38EG9k6J8eLRZJUyCoIGC8JfBjXRc4KYCifm4wm2QnzwEH9te1f65YvniJbig7eXyf3+PfZm&#10;/PXXN+8+fGAUGKY3RkrN3RyZOxZqHZIxQzyK/JlmlfbGxWWyXL6XwgOVWoNpYiTsoCTU8EkaJwtF&#10;BQ086D3m+QOLgityq+1khdz1V9AYSy/lSgve6Jt2Ka8umZUMN7XJz1irKYEbQdHYjXMPn8cO/42B&#10;YezR6roWiFmIXhFld9DRELF8o2b84MNemeD1JpMe2TQPLUUGBmMqtV2ZO1P3SCAPSkfA06I8LQ0m&#10;zuggnaGfubKXs1X7E0t/xX6YrGKEVO5XL56/fvnqB+w0+urVjy9+RD77i9c/PH7+9BGSdakKcJq/&#10;RwXX9x+/vH//+QMFC/6j5wJQ/PQbOoekXvRz7DEqPJC15lGpO0UDjce4x3c4hHt1EPhjj1fO/5cv&#10;plNuzvkBlaJJE2/fvfclEDTIVAoDURVgpyj33uOcfmKpNIWCP3tugBvoQ9dEI8BRrKvFomzoCjDc&#10;UZiBn8dgvMWtMF1Ee+/ijakjjpRSRkTXXt9mDmKcG2eTdfvQm0r7V66Bl3zHF/usscj71zdvOEAM&#10;jbvXyC7VLp6CsGlNxOrtZa2BamU5PWicTYtdEVyRiRipxJtFtFeibh5riSLy4ZJW5GnqlW02VvM1&#10;H/Ac2x6mZ9AyVAOT7K6jdAh6allUhNqYyVHJJugFRyScwV6f3EoFoBAgoZtiqNoPFODB2mZ6GeFM&#10;ERilDUnJFHMkJBxwNRjx18uh0bBdgNrdFeCGTihNTjTi/UgBelzEVxp4ugnePZXTFVQ5NhU55qTH&#10;Cim133we8sgSzJCr4ZOPDmTgG4TPgorRWvRpfbFIWgOnWqian0ScovR6wLRV2pSf6Twq+kA4Va5U&#10;A0t10qmFlT7TW/e9N7jyyc72PMiJEbr9XFxf9zVXpM+pgVv+3vKmwLH6Pbiwx4CDa3MHn54avH2d&#10;yRo9v6Vv1+7ZGR7Xbj77vXmnDlIWd+kT4khf89ItNEprTHPosE80ifjy3V1fb8J4viijUxubjB05&#10;8Y6ReIH+ktHYXVtZJTrvGJ8X5V2BVH9vpwQzAYdKpgSbEM/gjWXR+asH6/GOBgmTCQlXqgunleZK&#10;RUx/yffSYJr1i/SIITHgoS/UpMTQy2+32QgUVFT9G8An5uKuTphkIHTGZCbSb1ufWqcg0+2bJU5P&#10;XacrNt8DLzdj5b7Ec8Nzwj0xkpv/VqsT+gWj+slZB9aJMybchX4vpSiv7WvK5m14q3u0C3iM3pb+&#10;eMZXd4O6E8PZLQ5smK0We1H43p9Q3wV+PtWUrsgPlAiojc9UVBYL4sb6SS6hhKoN7WTsUE/uNJJ1&#10;XWkWoVEm7io0Cs2boDAN0eEkptIk/FU02+PGxjBra5b9ftEsJgQ7WOq193Jp+S67tBczqQKLkkES&#10;rnGKMiLAPjB077aKJ3oJNwVGqdtioPRcjdcVP6yejlUJ3IdwoIwAolkLBc1g2BLPdrZUWGu/v1aE&#10;WdMFGThH17V2cMS8IxeaOdwx+A852NWZ+h1uOIyL5uL1F95EhgfNlKQg4evXrvPBNWspAMJ5+vgJ&#10;MAS26OuXP7yA8+aZ/DWPnsLSkvtFdo3kmX0+Aiz3DjlkMu7IYZ+/4Yyk/Ynr9hyWLaR2spVLdXXm&#10;QzMoh7wjqXV1wucTp5rGHlk5NbqCgkh+pMd2KcPG9721l6UfVKosoHW1AqF6ah8JnH+dhy1tcxVq&#10;Y4BdXNaMe7CV6tI0w22ww+7ybQQoTUj9VbTACXRuof/dmhW34aY1Y9SHKki6HY0OLWxj2WtQHrgt&#10;Wro3JdFkiI536IpHUaM7YkG30+nh7Dd5UqfaqIzj80t7+ytWsM1lp4PM6QSQfJ0n/Q//fhsvv2e3&#10;iPzlT00w6+IVv2e1BvvcuLzbSva9j32C0Ymrawam8d0o4e4JlT/BYxP6GrmN3+tP+bWUkm37RF6g&#10;jVVPkfXtGRYfLdIVOzOjkRHLWEZOZvibeUErbruP7nBDacOeZa8lcC3Hqf9UFzX7PXlG4dL69Npx&#10;ijpwg9CxTShP8rGVeMAjuo/f7vt2hP11s7ZbpNO5H3UizQRtDk07zZJXWpy0KTucwVVIp/+T4Ax3&#10;OySrAedN9E0M9EzK/gkw/Y/uwiH5HHai49Lde7kq/e3KydraVUAa3fJ2sQCHXwrB7t6x3/GJSd9l&#10;Z71QnD5+us2reK81Jy2Al/uZtVmw8g1bbWaDE+8NmCkw37AJmvK5ZYhqsWhfMmqON2midkk7jB3o&#10;sYeOFYylIqFreewHjbvManN+dROx73TqUrdJGM7G0l3NyqDC9JKsmyWjLmKEp7I+NoWa2Pj7DzB8&#10;zaY9lmJTm/kxtLF9vnQQrNez7byizsV2S9wod6ljoE1Nzwj3nhlBsJp98vSdL2viRfNXh0GHNpwX&#10;ycP3uyo/35IQdpTbVmhPg+WYtK3i+u6uU03VH4zMgivzdRFj0ocHktir3hVpjZKbmePajbbnh9Mx&#10;WkHtg1GvndyYpCNRzSwx37kr7C6o5kakHBMPufFFE6+OvFt5+KQhGLDpw4XXdShlOJ1BuZHOmVfM&#10;D2APf5q4+jovV6ExwLjtMzzeWP4UV4bXwaBqcQ85kuxUEhKVP8u/TgM3HuZ6vk53ZizmJBOgOh/O&#10;W7oOlm503HBPOoZM59PNGxo347CjYp9Ht9whHMTI4rgNFA6lLsc0QTN6LM6IjD0M8B6TfhUr/lZu&#10;cPZOuRVuOT8b2MoOJrYyzfRKuis2/K0A8c/QzxPGtzH6dHLlqpmalZj9lHLck6ZEX5fM2sHEK3oq&#10;FjbCKYd8YeUsYS6RCgecq/HE/HrGpMwcux/Uo+vYmGettoZv9vOJGyZSyqSs5hEIMNNm/9XpIL3Z&#10;zsf7jPTHM4TOKydqmkYUaur895Az/hlw9W+iDxPwe5877n3zsax8cn3FoUD95j25U4OHMOnRtqm1&#10;0JexnWFRLRZF2OcFkuq4o8tD3BOt2uVzvbVJ6pmljFAMVNyPF8WVUwVLtE9jFPoVehPMMxYuWNCX&#10;4aTbnFfsm77B4NxKrH2SJeoIbQtdagcvLn8IEGzg4b22uhMjzdaI+MnDz0ajtrfd/lqocyV8coxt&#10;SdVI+1Y4JDxqeqrHSbpQ8P2Jb6y8KLqUB7hqVJ2/9Xsu6F63EMKdUPT3vjmCZv8iDr2LgP7robA7&#10;hEnuNEr3kjxaH1H1wJj3KJwxpvb9k876cAEsO/TIKO5ui/oVho9H5+GEKoOQ/c67zlfn2HlF3jhJ&#10;6g75CdWvvrdjZs+6OHxweu8ZgazPXiCNW6bsAtbRQzWO9Md8bqeHDFVn6nN/1m9xEkcfaT3S5p1A&#10;G0vlOzLkjWGzvef5dbKQ06UTotu5t9JgGNcF3tJv7qxsmo7e7X5+NjXrGzsXnTgqGgyQV1X2Kn7+&#10;7d7gJO9bP8UsbkiWADQ36TXWmbkOVRZPKZt7S2bITonHVC2/wmGg383e+PmzTdUFtF6VpKnzK91O&#10;nMLKmXNrFe0Uy3CYolKBJCQUoHDjXFjAtHcftEKdC9HZDb/K6T52H16ByvVT7eOnK0baN1ly5jYl&#10;k0brT3hNeFAfqcXYIXlHNnSLdLRH7+B4yqxP9rPK3PlT2Ni+9p9G1hPXEHQmPjaog+yn7spmtUdZ&#10;dPG2WrBc47VOeKyg9g11scV0unyd2G6XpoH+xDH/bKj+79KfFU8mTD6jqRuBeU0sLTHS05rDpymU&#10;2xCOihX9u0B1feklPjbkRUdal9PEla2a9shWRc6qjTQHD/3XlMVsWKXFulKRU1V7bTM7mMwiYuMx&#10;yoo1SOYzLVvPWzh2KrMoDLszDmgZt8KPLUbasyzQE2XPlqHoQkqOi5ZJsOWn7FgHl3MpCRklf1n1&#10;F6vanj7xB+foCQKPLKj7+dPbD+/fvH+HD47suuz2lSyyJeVy+HtGSobvlDnzf3qfh0UqXuzZjLze&#10;htZ8+f3XPvs7idPXm53g5ejALmXxRlr7k6D60o1Ei/fRlZbobuXktqNS+gtQe1ljBHahr6dPmNHN&#10;9XVcGUeDVKuiEbciXq8HK8aPRR991rosmwKhJo15dqZI6W2jyl1dz140nC2mN+4/5YrTazsVmwP0&#10;N/YrnQsditFDkbGO0s+65enteV1At7Y5AfaQBG6ki3CtdHJcMS4ZP/VR3B5rdrgsueruzktIxkt5&#10;XTV0i1e4w3HIJfbuK3n18UDaSolpdoioIz8iDCrgSmsdny9g3CGcpwk6nLV+zw5zBLE+qFqSINXQ&#10;EsFRZQeWV+yylAme8O3KxPFn6vBh/+9IYX/Dt995gdiUCn+noa88oqPmrbQ3Yrl3evXf3M1n/GuF&#10;kq8kfNf5Qm7evPo6C22HJx6Ir5Y9Ba1JTSVAiucmzLGms1taedjmyla6fOquoNw5dXhlZztS1/jd&#10;Zlc9DZbp7Y27ypc8JTg1QJXtuo+T9NYC4XnUWvPT0a93rI/dW1z4cMAkv04yz61ljDHOV/pasOjO&#10;9P43RziXO3wLkzkUgTeKw28Crt08tgDXWeN/Bhl2Bp9VPE9Y3TEZJODQqEnAW3EmHBQffEg1FmnW&#10;appOTWIJItmynWpprh3bgXe/es0o0TlSmZoKcjL4+elThS6Hndy7tHEwL7iF7iLnnNtMn93hMAEM&#10;AT+55WxjY1vUfsZDFWpCEi4sUMe9tpOvG+OYmH9xyPb8Jj70oDj8Tn9a3ZFdsvSeTNcDzwv0cgup&#10;fhNy+yaNXJ6LPpaJS3dyCGNfQdfRtUvJMH+/wgVd6N8cy9Lyaq2doZP0TLXIS1eBVT9FkN3dIh3o&#10;s43MV+Bf6knFZ/hzdY460w5i56kuK3tIdpqLQzf3ITTyYD+5BbArHM7AfnXIhzcED3tnVlI63KhJ&#10;DVaC2+6Rwal6JmvH28zaEc3uanlMveoPjvOdZUt+1TKHpxcdArxT4uH5RKprI30UF+Zrhb9WpRzP&#10;2wU52H8KV89IrVjemy7uh0X/Xk+xhNbtn9t7eSZLJuqdUAFPratSV98PieYkCfv2Hv7J75yk1AUx&#10;b+aL+31Pt0sN3sH3uRG79mL36lD9lZKSB3WRS0YZ2tZmJxv9D/szU3ZGqLne+2x8WB9xa/ibSIh1&#10;Mnl5RwISywwhCYnLRB1ixYl9e/6KYmuqt+ZdXsufuhE5YwMxCDdfoOuksUta8OntRr3vaHYfnc/N&#10;G1SNnsX+vAcM+oaUvYKVKkoqvto5/sQWObgWw8nKMcSFVL3laVL4oqB0fOitKaxCdxs+HaX7PfTv&#10;6WMN+D/b0THWYz/jTl0zmCTl1wHNOHnm6V+vo8vUKks4ebHofgfzqT+Hgvnr+nyfp1dJz+q2+w+K&#10;8uNjPgOY0AmDEOFDxEON+4X/3vXk8cPaYtQsq0dEYZa9xzLS37A1cO3F1NlLjNj4d2zfegVpxAfZ&#10;pioddCnjRSs7ChqZIGIXVdID/clttBuHOwvsgHyEf7UNy4E+wawM1np8yAqcbgc8IRmYnH7ZojA+&#10;bYhmS1UsG/2IcCk44ci4q50qO77Kac/yncWUWrAsRjXLAnCjFi8i5UmjCnv9Sy4MBSu8wxCLLboF&#10;X07Yy57celimEaMiBoXGlUFQ60Hug4i/4zNz/8erthhpf/khq+H8nsRLIxAjLj0LwcZVeWXwm2JH&#10;Uz62jVOxBpc/Qkti/9f8F5N0njSQGhSzq5alpHeEdmjZyQ6k488fHLw94czikFf2st64elc2Olmk&#10;mwFyfj0e7MVx+ZGpw6vadogM60jTzqF+dbu6K4a2K3zIyPmm/xD2/qDaVXwWM3a5lHMLSOAcMVUi&#10;1Qg7m0fZgL8gT9myyvTmw6/ExqG8jZ9YqGTMR5C/FC5536apPIR/kLyTSefkvf99alYBOskyUVEt&#10;UENfOhcg+VWayZy+mW44RuqPCyYkN2fqqodwR5L6D3I7ldg7fa6Oe2Vqq+b0nxbcV6F3+w2HLMCM&#10;3lqI+YXJOFQ9tKPNIvWvIfV+w0T/lLe1hdRpN9Or3r0uHsJWumxwVxO+2MVI45hXbzK6lT2RjI3M&#10;++MySBunjsCtcU9gyVXaoudh0gDN2b/WNX2ENLrQytitNyc0dOipnVjV1ZF2lnpBZtyOdf8B7jxT&#10;VlYVoc/a+mvBdld79v7gORGHWzR7uuEW8Xn/3tz9yUnkr7J8atI07mCgyxdh4Sg2d7FHBlsp8njM&#10;cj54cKitUl1VxjYrMzeGM7JmypgUP9G2YHWsUZFDMRSjqKysRTHYWKWLWWhdqou70Ehr9mcYCP1X&#10;I62rtx/an4KiuO4hIzUX5ih3dXmPPWUYR3IMNsV7w64nfuhOJoW34qK6GKz2I6t07jf4nBrnEUqU&#10;ETsg4juvTv0Zcnk6LlTCvDtW/nFPuPPfRLFZG4m4IbopiaYqfj1/zr3RVJWeT3npExeLlDMhU+yg&#10;6LrPYQAU/maU+CYDOYS+XxSFpGNyOPO3mzb6dEKG/eRG/nlvoXk4iV8/rk4dK0nSau0FxEWKh2Re&#10;7IJlF+fyGb3nGP5cGXi4BQ1MEqy8hJeHFrbgtNXNsdU4UthOULHrooftrzIxVy5zoUP0vhPOZ0TT&#10;Se9nb7Azxv5IeGYeDCfxbV0ZvlMPvx7Z/vgWiB3f5BMXqd3P+UxoMaHLZaTp4KhcI8h7l5cgc2VU&#10;qIUdegjiwvkfD+T5jVFoLjC73BOFYEJoo6mNlvUnXKE6oiNcHg5IuCHtj69qB+2K2YpXIrl+xifU&#10;b/xQNfps2ZpBREGpvPnBUyxmvCN8+d27AiSHEDPs8VfrvmyCujW8llsyjL0N+JwUQXTDgRRO+UPu&#10;JeVYgqv+IjQIlbN+/R6FKPGd2xd6KSb2HENBFHy4HRy+eLctOneZ6s/yIp+xFdhm4naIpRqEwdKN&#10;/M5/M00Org69QRv7aTNWjDHstcsGjz2JebZC8ff502foMIJC2IfQ1rU6XitLuY+iVpz6imsXR8o6&#10;xtPFD1Z+4NNR6N8f+79RDyYCuSoOo2PdznMut5lpHbFnRKMYoe8fZx+knOxWDcYqftuUeLACCqAu&#10;mDt77numWRkYn3J4pxbFPWA8YeldW+iS0mMZopRsAx8Q6mOsjtS2wNyR+eH3NDeB6Dh59hj1i168&#10;fIaNRl3NiKboY26iaE6VarpYPMltXFSjBVTJzeV0dMWFkkFcxTm6/poivQVbdA/0KQniG+wLc7EN&#10;tjjGz8bFLMzr4tgGQwlLxL0m3m7xqoEHYIUI3qIRdJvs5TdszQKGphRfx0WxkzYyk2FgPHuGq9jp&#10;BQ1hOrE0FpWL3qJ8kdJzccK9Rt9hr9FP3N1FDw+XfKXgyuLVLrGUihyXOLYGwBVkJedr99e2omxc&#10;4aL4VNzF44kYo5/VmoKidSRqOtZBmef7A9j6K3piDhxH4ZbPVnlZClbrYLhWm1UY/LaijUt/SlVs&#10;y7UZbkfiC2XXMAPMvY1UKZrAMKaOqk0gMjY7MDNhiMsbJeqD7V2xFhm/A52ePEE2+7MffvgL/nIP&#10;o4fc7tJbRv/28f2Xjx+00yZzCkg7EPdjmzZtSUtImhbwdiNwbAnTUcN9AT+bkbrDmoxcnLlEFL/9&#10;DwZINIfksbs6V9Z+m3wKMsMk9tcgQE6SVuCx+IVdEfJw+K5PX7iSG8FXiuUq4p2a3uJJzD0Br+Y9&#10;e4e+5zG4t2Jj5zx+lmT/AIRPqrd6VprVHggdQhfMOXN2v9f5COargZJpRDDiiTU+90qqcilsbsHK&#10;w1BmSNSccdJv5XEEaIGnrqh+duPqQe/MaealA9Bon5HmJ88dHXPc63ULmdRA9M8gqHo6Sk7u6YqZ&#10;bw5MchKGnKes13WW0mcw4A0iWS4MBODOPvQ/PnpYlYFFrb34TkfCdKOzL5+7Y5E7vuKvK6PrMEzH&#10;OsD7DRNJEi8a88zEFT4M8yHwmSn6j/1+t2Tdm5fjXxrEBG5bHfc+pum5+vXeL/obfdB4VuxpmFWh&#10;ZPOFiIepNEgn1MH9ZWdGS4CtVIdyNtpWkMVxrAuJn60MxaQSwyxLvMICzIgnfhG+0xvsLC/nHRm6&#10;UFmn0sQZqs7XwbirGzbX+VmOtc1oIeFKvWPxJoQNOVUPR6UpatVc2Iefnfo5icm/URT9A7qdmV15&#10;/Y1v7zy9i5z++Cp1pqd083/M5buTyOzoGiCEHq0Hm/a936atUBzccfQJbVHUMoq6zA1FpblWBV0x&#10;LDOuafosTWgODZnPEkFVWLecd5m+9dmir/aDEaajjTmStT7t7Uh9Efdkj4TwJd4mHYk3tMWorjlj&#10;SvffpChb0UTb02Y2LikMIIQZdq7oDqwcjJdGTUFDJtJ2ZUrs59BsZ6Kw2qrjEOA3EtGNt9Ukfp1i&#10;cOO7/iS3ddHTZUuks10q/ptj0l9ryajydfEgk9iH2N2GObI5gtgree6Y5N7Sq3Z6vu56fi3k3jF8&#10;qstlNDMmr8h218lCC+E5btN+cPuGulLkOy1wV5Lv783suMFDgZLOT2oC3nimoOYVXVT1zm832P7U&#10;9yTM585YOF3BWIXXxC7EKCqju//Up6Cj6DoRGfL0LtByFSeXL49Asys2zqxlojv0OljuhA8T5INR&#10;UaimDp/NYx9pV7fW9vtkTcTln/qM5Lzjgzt5VyT/j3T/3ZJ17zFyZ71X7NRp0/Ld1vWBlIcLRA8v&#10;pg9TabAbv95jCH/aRya6nfhFCIZOUhYMGB946BkjJVv2X3z9+AlLkriEo04+vkdBxyTSiIl/iFeJ&#10;bH2wxEpC0wZ0vOg1AVzG4mRV+G5RvdmrgLxDjKRC2zadCXVPWLmEwsA+YfEsrryiPMWKx9qfcKwe&#10;gTZXa8+8Laoj5KoAXO17yjoXGGRf/uasZPBG4euHgUdbnu0G7+1AwOq6z3dWMVdjcHAMDOh8DdN7&#10;LR1sTX+gkOLjjeS8l5zVU1dzSQJzZ4UZGgdVtann+nh7pFVdzf/oy60P6TQ0kl/PFILL16fHL/CE&#10;qR1j4vj4ucN1pL5nPmrV6Fg31ZWhC3248bZvztkm4Yr2HyK2g9Do91/w8SomhHrwgU8cNUFhjsH6&#10;fPHi2evXL1++hC365MUzWqTZShEDyfrJnrNqHhIzrA+kS/RNRRgLRFPnkIzIlWCrZnvpeNaWcFQF&#10;RUkrt98r644IRDGBbSGlOoZMCSZLyBPnuUhP5H76/snTR7DAkZ38+vXrH3744UcdAAEGjhclGpw9&#10;Y5ycTD4sG4ML6RViS/CEAKE9SeWPLBeB2cqJm1cmF+jo1Kdff412+mJfGsqxy6XosSSCWmDZr7y9&#10;jFRK7div1FWbB09dWyv4zbH3vg2uvDe5YiNqd77nJ/GwGWCxx6bOWNCQlUB2DBkBMVFlmb2uz2FY&#10;ZP2gtPM4NgxUBNXvmtTlXMlLN8Lp1qZ/Xq8sgFu5bn8vTeWxbxOi/vjA3YQ0/LiwA5PqRu20fGUt&#10;cQblxz3wtGl7wJZ8rxYWwdof93v7sPzVzXa5H0D1AebOPguH3nO/YnrXiof9ho4tdefIpac6sMXg&#10;d3k6u7GMZKtxsfJ1ibWxElVQY2yOMHjjNUdDx58+CyHwDa9ahyqNQlcC204IEWcTXl2FWyeugPpU&#10;lRqd28G/KXCxWdhh73ivgeWzRedXZcJZBsJCfyAGeoA0L+3yYsKEYz65osvdr9wCybu3eucn7uyq&#10;v1OAdI18rnTebc4yVu88iv/UDxzi6LhYGpedrHG1xs7s4dDoQOv2CTBlKQuZRAR2ZeelfV6WkVQz&#10;lZ2K3expXlV6g8rs1Lk4Jh8fJZfCWSwkUkuzsuYiUYYuGHbfxUbYzYYBo6KgMS1JEe5GR7/OlSZ+&#10;F6mTjKDOW7tcyYPuQOZilceWOr1LWdXWZaQzeFPUJI7w3n4fRV70+7Gq/9TUNQa/ytGVle1Evn5e&#10;QHefiM8kPg9w/nyG/jCs6ApHcHWigtwTkvcSOAdFcR4+ADeNVCtqkzDJXMvHeX3JgksO1TrGQ3JO&#10;Z6aJ2918BMk+iklbYsbs8M2RabRz8xBfLFYJ5gcuhN1cniggLFsUVuhfdOAcFzEoGn6qptt3GS3l&#10;TMscVv5DA7Lld/B1jhIzP1EnLgvnUK1jFOOY1KD4GWsSx8/TUzWiEfH4O4uY+L+5/VWwTNw7ONOp&#10;yTprwimWGskkMhVwwm35Dj9uUni4KEU42LtkMdR15oinW7q9jSv2SYvPn/Gce3GeiwAA//RJREFU&#10;vNTDtEWajYtsucUI+UrGFfSO9Yg+9/CUhzCFEFclYZrW3mznJ9NtVrTWZbGhu5BwrhjsHvWFseeG&#10;VR6RzPeFNjr6pf1rgGVa/zQco1ayvSasdk86k+xjqaZECh3fzsY7kUAA3vnVtSEckN3Zq4MGk1A4&#10;pIJDid87QzI8Ofrwt9CoxIG/dinvdkKwKzyvMpbbb8h770b4t7/gLndqtczNH4MaC+LXY31pbFEb&#10;mYmRegVOPoWvIYKLvY/HevPitIUr3Xtxdn4X4Pyp751oMl+7hBvMq7xc9uggzsladgx+5uMVSf74&#10;Io8WU92S4jpNqmaC6rjRinr05NlTqJZPXzx/8vzFwydPcQmWJnLtoYXBkMWHC+dVwjFeJZ9Q3rK4&#10;Jj9w94JEYceOOAbdU442eH2NyugikMT1Hl6nx6ZZH7hWp3ja3M81QWLh4xVWH47AHaxy0dFU5pj8&#10;hrfuVymMMItjNeGbKiC3SxbCrz1JI6ZyT8GK47arHWe8ckx6RaI7vnbxYO8dIJZ1iX9qzP6b6twq&#10;GjuC3RBIIKoexkVTSXJ7heJFNwrjjgB/AETPhJkUr+3D9FXE5ChuuYoL4X/4XrBumkunYadJNE8O&#10;KWeuQm11hDCKNe40ueHvthyxEaA1m8l4Mygsg0r0DIoNlOIhjW60D0IyR3f7aaRI2DTNemDeMPJ4&#10;zY5C77a6HRl+/vIFPk+fP3uMvUa13pIr2j9/evfhfT6s3gTltjYyxR6jn7sAtXjNok2HLpWowrQU&#10;p0UIUF1l9IIxexWR8bzFQnc8ZHzBK4zV4ymOM5m94Xhu5yriacr8KUa94OdZDeo/AJGvvWKf05i7&#10;vdf09PAtGt6kd+rrthAu2J6i0976iHOBpaRamls7x9ogFMeRLaqZrdnYbIyufU5a3LWRf+3vfLVe&#10;SYLVYZttK9OgmvZ7BcapT3c4doJPqzdjsSdTN1sEk1y1mNZHzNFtWhfmEGzPiblQDGm7k+Lc91r3&#10;MO0+ukP89w3dijZ/i5/ITU2WczpDbV6hN3/guPCnZeiQFaVyO1nHgduE7fEte8CvuwR1aHSgmePp&#10;ChMDvKa4qH5fOpXL1bVonXrVqJvUYWvwTi9y9wLVFT+iMgXJu9XXCXM6n3QtD2SvNEpjbEbTyK8p&#10;DtAp2mP24DeYjGcj7PpLO4X2cd3CTG6nk8PWvu0rbu9M7lR9GjtQb/h7jxf0Sl+HCLTJpbu3vkZf&#10;797G3/YTE1kecr1wNwuArEq6cNLTdM1MRwVa2lgutMCkO/nyvVvDQ1b7Q5zjxfNnLxz0gMKFH2xY&#10;SnyO/JmR6GsWQ+4ozTKmWhiQ5yacyDzao5hOGv+qZWmdiUye4AtU1981vffwp5VvBp/WuchPHrL/&#10;hiXZ/vTC0VQ2ckEXN7VqDxbeFzA4v/67M5q/bTI7jyZN4wqcJwl6eZpumcE7TeW9X3fvaYpA3VHE&#10;2ELdF7tahnM80hMEnBQQojDhh8ydtuqvm1xv3XXNxnCM8I3VIg3PdK/OhjzNYGc+Uw7eZPGm21sL&#10;1vlGUaXkC4LMs2jW+ckUxDq6OmtGXS8dzLPUei9WGHzSo3aerf/qfxU+qZ+O1+ZNfKzDZIqXdiDf&#10;A80OH/lPy52iuQ7evplPwYRMbkjDT0W93nRZbzA2ShsU7TQ8jhCZjJmVBC7gw3bzRDsnpBQqY7db&#10;yqvxObZoJ8YzfLiKJ51mPdg17uR7Inmzy7fH1YXsIWdIH8IQJvLHVzvOHP5Nmn23MCcqsHY0HZn3&#10;iU11nOk97Lel/ZxMoLsKybRsi5SZpjoCoss4k/dOWLrqMGZZ/us1/7nSIeCLhyA6m6aNLsYd6f80&#10;ihUaExr0sU944qb8t1ue/bbew9wcGpy00zRosEx9Phzs/S5m1Lcjw/1edPtTcKBqCc1tf+NHOds1&#10;qxCorVLjULNuZ8RIe8p1f+SSZr2MqUdfJ2/x2dfb4fI3cWfI+Ky30kK2lZE25FQ0FwUb3+JjNyG+&#10;jk82UcDiE9Ty0wIorYHsbAL0k2WN9L8hsvH0CRz8KEjy/NVLOPufPX/x8tVrmKZYBYlIwKOHT3AT&#10;ytwyk8hCqHY8FeLBLkN5TdUrQ1OIsuIEX5OS1CVKRtozirs8CB8Jx9lzQK4dzcJRBTy3o7O/LjCs&#10;HcYG5k9jP4eFP5ZbmjFcLUxbVdXwqZjf/cSjdn0XF3fBeUbdR+fGO++ehNzfBA7/3p1cZdIq1W65&#10;kn5OykGHf+fvjoumZT4+Ng69PuS2ai7Rtu0pGl60Wy4fu1dfu/l3/b1PQYde2Ig9+fbL4Abfj5ME&#10;GZKjOxECW9uviE77sWOTNWdK7Dtq+uaerBHxXy3vS5UM/lmhj5FCsmUYGhn83RzCb/SBQdnfxHJN&#10;qt707CUXkNoitTnqUYMjJ1O326LFTFo41C07LJkF+e6GQ6bFt/eRBBa81RFo6Hzb86HCl2q8uKLL&#10;5PoYe4RW4/voSl99s+LVhJZhaNNTc5zxd0XQezR+FCMNrG5pLxkRhgAziHZiAN9pMlkcGDe2xJkH&#10;rFFt8jHGciLwobSv3PDuMelEl/snxujOZ3amaerXbxld4UzDHzfuFyRKGSdLehgYhpfmp5WT956Y&#10;Y+DoPq9+sb80EcsJMkTtceDZ1Wjv8reIPRHoAaOEfLtHKbwiOclmJt2mzfktiDTds++YciK09YD/&#10;ts3mCDPDNhA+nNBAu7Wsxf9LCrrHvc6XX9HhmXs2TtJsUXejt9/P+3g7rl7AxgtI20dXmNkaCnw6&#10;oDr69c4QxwBsfqrice/SfCeD/RteRbPtLzLEVhy4jP+3U+VENfd78Hd6qpaCWs5c/WvDtcdRr3aL&#10;QMRmFeSuwraxmH59MBsc1bqX6ysvCn1DMLecXO3wt7yhhJZHHgm7z4D4RvsWqtvTFhGa0/1hyypH&#10;AqT9WkKjMaVMLeb1eo8oCilD0K6QoIv0XB7QrV7RHn35GidQtx4/e4qQKUxMWJgxX1kDSBUprUeO&#10;KfvSyzM4NggTF0pbL+fjlajKRlFBc9Rk0obzSEF2VpKAUHAOL+vMJasgjJbZeyCTHi7gE8uzqLYU&#10;IaxTUiJf9mbttWL1gmyZ+5s7jdBAGwlT+4ngBgDMmCkAmDHx715tzY4X6WGQfBWlZ6h7CyWNkkgn&#10;bdiUusGgOk9YuFvO1VeTodFgRoZbJP3hqydoZzIP+Nggli412+MuKjj+qnzRAeMdc3bZ0Tbe7ruj&#10;4l4E3v0ZTt5y8K4Iyw6oSXfpOGZlugqYDZw2k/G0McjAcmqMM+BwkrzXiVATHyvfMtQUNWBioiur&#10;qfAPlUK7wLwB1Tj4lrZm5GD9CJWs2q+8+ICMTLY5PvasrS6nXLEtSpeec0zkcUOlMi6XlS3qVAjD&#10;ATdwY1Xs76LjV+85iqzdjx/eI9aCJF6wuxEdNazG8TnDn9lCM5y4vpSrDWR4MGMaX5X+LQysDVpG&#10;WZTOEldWEy6kRzv+XiFcZOYFVw91id8n4+mqeTuCQOzcxfMbeOA9eJfhie1x9Cw3KaPByVT22mIU&#10;9a640vjV65fP6KDEzfJEqj4K3FM2Euhb4T4WsvgkIX0oNb1rR+5hyDOc6qDnw/zY4YBNXx2FgX7/&#10;cH/0dvqDdP2MHF1WVHQ9C7URxHY/rWTyuhmCvi646UIR3mlD4f+2eFIVAy3nCQqvU/31119/aUdW&#10;pKMVW/42BqhjYAZ0OC2z3F7tvArGGsA9xLfP3lKOvatIejUpRw3Ohk+55nWJcFBTvVgu35vl6Ib2&#10;mDlf364IOOit8k2ommk/LQyhlKKZFZ8vbB4OPsJzZNga+M472+09PzCnOmY7U/jmmzdGPXXgANNs&#10;HQhR/esW9MJrar8k7VZkxNi72KYGO59f2deAYjSjLZu6/xQgrZ3ft2nlDak9B25ig8gteKMd70Fo&#10;3S/d9nn/ewiiP/LiYZ2gO4UM79rbh//n//Xf7vQM4TVqn/pBTsyUSUjuWJ/vfvukDbUYfrV6zt0n&#10;9SuvwM9vZwAYC0rD0UQZlO/GR+fyFk9q/R2L+Pfp6DIzjj5q0bX9+m6r1jokonXdy4rJk9jxu8Ff&#10;1d9IMvy0TvCUF42AwcJ284VpaN3tyC2GSxeqCBmg3RIrqF4Qpr+BIw1DEqXSLDBqy+ytLCNXY2o7&#10;V9iK9PaV1PAN6jQ7TIVJnQffJsvG/mZa9QV7lEm6L6leIUmXv2KDUGlgXFH6GNuBUodD2yjXC0CD&#10;jyD2iRAgafjhg+cwaGF2UvBCJ3uMd5aYYkFdxnahkKJ2Pa5//Iwt+8DogFCfGDP8HqPDRhEPEX99&#10;APpWQJUTXJNbvJR7MVAiE+jIL+a00F/IFTdEQiJe5Tj5vCr6it94SzfxKjMVhkWFIGxHCXC1dhki&#10;iwsKmMJMoUAUpZ5HAfMJFqkQTNKB7bGHavWhYAvB51miqa4N0WSwfyadfPfl3VvstvgWXSZcKSPR&#10;KG/T0jsmN264bJ1D78JrRCNFdaU10jhGZzhy06xx0Qg/fYyPXBsslUff/FeorY/klWhED9vQktVa&#10;REBk41N2ZAyyGEgrgUeFYfCLZQ9vawTC8/qwyqLa3DtqKZ2lGXvWk/3E1lsWmZs79D5eoD+OSsd6&#10;jwZIAgxRD0EoSI3X+WlzPgHiAU0jVI1WZ5n+zm+EM4cxVI3fHnwP5MHUS9wVTzUV+43EJrE6zTR8&#10;15wrXTMZiC3og0KsuiicJQ07AesheiMBubWlRgpmYaK4RfAn8ordkDdqA9HxkeZEFGGok/dpF0wS&#10;QHVVeAdMB5niPpK7KP/5M3iw4L16zl1IHz2Gewv2I1717j0yON7//Ne/QltDsBB8yVhGjCegqkoh&#10;3gUGABuL3MZusu++h/sL3zkukYzZGcFMPV2WiQjEaoIoUyk8/EGgU2KD8aRYqyrWggtRj2Qp8s9j&#10;809rwFB4SysFC4FEs85NZkA2iDapISIwioJNT54+gYMOw339A9x2YJovqQQ/fkRF9TdUNv/49v27&#10;X9+8+fXtG+01yr+JEos1fVLvpLhSDx96MukRQx5bcYtxYTi6XxqkHCBU7gU9bsEo+UR8MwWy3iPw&#10;sCw3qvixOZogLgYwKAHvgPTWdHiiiTsCobGSILXLjsxE/whikJPmuxwEIUSsQCOEmCnNH6mddawE&#10;mPGXc1P6RXEltlPcmZFj8yx3rPgNuW/pAtKCrQtf/ku8Kh1FEpcvIS1weZ5W57rvBjNIATgTVUhC&#10;wYhL4ahhmrI1N3ZQEmEpPb0vNW5AvXWVuXqKVcb/8OM/vH71CpYpzFIkING7gToLeC8EqxYUo0tY&#10;aIwtgeDH4YYvTNJxngZng02LjcibDJYhea7ZMVUZwhIHg8MP5plfNbvFRjzIYk2aJTblMVLaSRCA&#10;7YEivN+bCxi9f2+TEKdvP7yTNDb5lFSRbelVkCzMLbTixFGK8xdaIuwfJhBLgVip+8FniNl6rUZo&#10;MSDNVAyOQkpaBHgpBShF7dgQyoy6kOwLdjOGxvLZlj6eBk8ivX3/PcgT7AlPInMMoldjJ72ASQDk&#10;nPPffsPQcDM9SvApvXtLJgZfEv77+IFjbO4wifnSLkTP2hWVGy8W/rCvYDrmTopLUkEQhVFeSL4T&#10;CGLfJXKlaQhU/t/M3pCweAnrA0+QrQim6f1ujfkmWS5iV1RVermaYJEOfMee9OCFeL2XI0tD4w1c&#10;3SrXQfFDnnE1FxM04nnUvgFQ/CACKAfl21P9N4wUHj5qNdQ/pd5gTFLogN5EDpOIZRd7yhu4JwMe&#10;sALjPfE069zMWZyglnVUsSD9CEuDTFJgKNVEGr4pX7cYbQw36Hti/OwrP9KNxcqkFxX0hW+aP3IQ&#10;myp2o4SojJEm9u1ElEiN165SPQCI4RyCRjqrJPjG5etZ960rNr4yFDHPjcHBqfEb3R9X+DWSFDR1&#10;CnAAUIN+69mNDw/o16vHD4NsfPlrjzuHLErZau8NnzrsS1lkQ7oc3kMQHP1QGDF+2lhGrkx33ACN&#10;Ow/4hjZPbnH2Uz7rXRvS3/8lQcrYovu2XL7IiOu5K4/pvtZucnty59QlPyuEFpOgk58bkjjxjOYo&#10;c84YHeX2BS9fq/TCc9zFQrt0/T+U7HxkR2OKZ2QCoVJSkR2pqrURHyp86EiMVNoWBZfdwGSPFnP4&#10;kAEVlRaWjj7jKvgfPjixy8fnZ2MMrHo7gQB+dSShPw4mNCxUWupxsRtpK4EHFUmoVcMKVU/0fEfI&#10;uD7so83KOseC8rpOcWFJXZ/oHWsuro0/rgM/xsDaO2cNFxzcXjR8GD1YLqbbK4QvXzmjlMBnyAJK&#10;hKEAb1jhx1c+vpvKgPKGk7P+9Ov7ERE3FBCoCEBPNrHD25rKCAjIgh0k4yz3bROOcgFUsKtCXoeC&#10;quFP+nYZDgcEYk11P5srNu5wEon3IHzj8vCfwYA0pdMSww067C2264pKq7eC4Aosmn40XDaSKVoI&#10;YPFT7wa0BnwloBSIcGjUIO0MUFyDjh9rA2IgW+zYd3os8stVWkdtN1oG94ytjnLwqpRimypketSt&#10;uR4BbNOpuuCZ2s6JzC0swpuLUp3FPzozED7AJoclTOvi4JD2XrqX19AeC9Tt0dKOrI5E3bFaaQy8&#10;8aDFTc1HsSJtDnFZH5CLbCeEr3X1xo7UbVPMQVddEN6CeDnKnB8gKxFiQbL8bez6cJirijLxAX8l&#10;dhzRo95Jl6boQvuRyNWLHYD+gs2AXv+AE+COKIlWCnXZ1scS8LK9h7QvazK9BTZ2rlam6UlnbgS9&#10;BaH/bt77QRkZLy5kfxdgtVeN5hUdIIcioATuIFCZPUQ5tODiXiaBDXXLRWElADTJ4KRjpJV9gFCp&#10;DhfuNsGZ3p14WfUU5d9wgbH6wG0UepQHle8d+7dnZQGa8nZQI32XfMzal1MqnGmVNHs20kbubtQw&#10;2yxngKZcDVlbhm55EMUK5FFg7zL7/aRgZfD4ZQruudKH5mUjmcZpddGxedii/KMo5mD65nvATvct&#10;MeqruMQJlGcEbZbCwXa3GGm9gfUht8Y2xB5+E701ENhJijxWszwe0ddS58Y4cm+h6ErvOxIW1Ohu&#10;PTr62NF+BpWimAavKcU3H7KXpW9XgXorJy8cpjFdbfYw3CQOvi3H7mP4A62zAeWA2yfTBBxOZ5+b&#10;IME95ub67H2DO+x88eHzduVb7KXWIMAFih2Gq9C1RjUOeXqc6DoKQtqoK+tOu7mYxbNZas47xaRm&#10;B/olvPxQqLBXwV9+xAepRNw38AWuPkKQk+5/1NdFKOAJ9M7dqpgzMYzr8tXVUhkXQ/Lh3F3IYAUr&#10;ys1jtj4YPdVJ40OM0h2Wc1NSaoS269yHjkjBpQYrnvotnVnoNSVBrH5ZDNgkluojtxytQDJuygw+&#10;seVI+121v2rDkpCDe5hyf1PRv4lA3Fou6lyRrzbAAYoxlVp8uNvQ0mi5fsaT2qJw71gp4Xei5C10&#10;tM57oHpXmqspYNbh7I4a0yfEHRN9p/bTzwnOlxo5Tn89djahh5SnriOoE58ffnizgyc6jIq+P1R/&#10;hLEEjD/l5BQvkmZQ2UQuSd0GRWXgGqCKlXEbYVETrbvBH4xRBXN59O2E2szO4VLBTV4d/QRxB5G2&#10;g/zmAPR7wwMPWxTburz/gHAhApG4ohQbbWQ8+ml52bEoAzTc8HfwB+VbtHK6FV5pA45mzAcVpmj8&#10;geQdhx1YjY1XfTb+4A7mSke/MC5Dw/47bmwDb93TJ9B6yT7G5i4wRG2LevloSqGYouWYwF9t5lwf&#10;MmrpaDVBeXVcZoM31oA70wgMQk3Jk9zM1HCO4f6YUKWQUAix4zwx9hZUM8JZB73wuYyTE9Xk5jMp&#10;c9Da5ddPv86c1libOn8bLB2e6KHdFc5nQ/MyUWdxA1UgWGmO6sC2QIyUPn8ONFr5W2cFJo3iGJat&#10;TiU7Ooyfhyxl7aRBshuOeI1xZOuVetNvI4a/+/hGOehA7CghapCI4FlLtz2c6FLawHjXICmOkolb&#10;8B76l9FaRbXAQpBbJVv0lzdvfvrll3/7t3/713/913/+13/5p3/+X/j8C7799d/++vNP//rTX//6&#10;y8+wTtPDJLGztWVnI/Z52G/QALwngWnWdmlOnGxfKfdmE0MHM6Sc8+AjkNQXcjKl/2wHg9vRzfYV&#10;19WlLTZ4JAc3bt/nyBPod+gpRxwLMfqd3lZKx2RB7PwL4epBusPW+rim/mycqk29pcBlGs+vRvsc&#10;jEcIVd1yxMeQmNvFgX7KIVmCAd6lwNennuRiJ7U+xry39aqAPN2WxiewnI29c+zbjcY+yzVBjc9H&#10;TZiVrbWvX33lq8zRC+A+A2ufvEOYHrLLjltfPeT/UA0s3GRGa7O8sJgiAFlNh1wg9JlfIyTSCK64&#10;vkIFReXpZyndEcaEQIWyJVuURYl6Cwn0rS9iP22qjZ1IHRp1IYduSYapmXdHU+w6ZXrrSKOPFbuM&#10;kOFZ5hRuZ2UWna9NUtNwbtxt83X5zoifdeATqA2BHh318NP/nPcZnDj+GZZ3GfO7UMLJ0sQuFC9A&#10;4GqXgsxnDPqw8bOnLrzukLKudu/shuCGHcDGrtx89q6YnUG2YHVIoCPqhLGj/RKZg4vGO3ZlW/kV&#10;LUMsvRudpoyiRl0ve6NfSao1cnG9NMusA19ribg8TfiBDzrTqdWVdTwhczohuXw+XX8qHQUjLFDs&#10;LUbTtTUm3+AVazjScn+X0i/Zpc5nQsvpWEibQQ+16dV6tM5IzFto1DtaYfxIVIa3zgDJwjbHbRyl&#10;6eZoFPegzYQ8/lpvlCaxeuV8zypz+5VdgslV70QD4+2awJ32Lb83uR2O9GtaK4RXxuOEhBEfU/uH&#10;PCe0H3648quYo1WqnindLy1qYYviwAmIa3KtFj7vvM9CbEmTvO7MbLsrcOIMOnhw6O5mBbZ1baQF&#10;t11MiNMkCuSJ2CF6yz47b3HRf4mrVZeBnqmwu47bnWeacmMTZqdTWJteRPrXv/7VdikOnP/0008O&#10;kzp4W+BTl9z/2JmptRFuEEOUpSHHivfOvopIjzSBPpCcB4cnDJl0mLAyMTWCut8/IWF+6m8Z0Ks8&#10;eScFmO/5r3pSrsywi/4WpoMOwywnkRFTh0MCp6M2JuxnP69ja8NqkecQvS0bWGuu7KQsp5g7swLk&#10;ch+mjnUMX/lnfu1t9kemtxsn/dfI2VXH3TAFuKn9tTMXunSBqAOZmWvtHY5/pC2Kntx57eiNc5Pb&#10;wpragxuUgUD4MmjGOsGphZzHyg9X+H4B5gc/rTwuZBPS7RR117WjlZ7vbO1tUVmtDtl3qDyCE7lG&#10;chwObJ9W0yHhVXO+4siMGMpIJ7czBx+zGC2lrpU05dn0SjTrynqqIzoXdnBhAxvBIi9aiQhbItuM&#10;lTn0L8xPXIcJym2umIbwCektiGso1PFRCcOUQJ5uJKxycxjqrNgZhoUln7reEfPWBgdh8AHaKFZf&#10;DFGAtaPMiiDiwj3M3Dce+BcyT8/DZyzz0gvFFxdarYZqaXidWzHoKS6xcZACZEt30aKVaWqIwxKu&#10;XfDbPc6DGy0qXKSfGS0OozHI1RwlMV2kJgFNhtakIUyCGIlmDJY9PxuOMTOmLfvp/dq0dC0pHFAl&#10;DuzTjC/Tj54d7ozqKDcKqwaLeLSQRCmDRJ8jv5zxdsi2dNTiJJLnjPn2gW392QZVOF9DGXi7+YD7&#10;GG9k3zfeNoxK9epo4OEqIiuRl9LMTqi7XLkFV60kCTYyFjQC4bsWemOKM2hpFbFIBogppkPD5/xw&#10;4dc4mFaqtb5jqfB4Jiv67MTikhmuWPIirZ7qyQWlRPDvbHPKDBWPYHlt+qXwG68o5QFaNiifISAR&#10;vz0uSHXleqv3H3795VfU/8Y5Ro0AKV7MpUTbSjWmwGphPFaTgiLIFriIVAupNGZmxFMX9yNUZHmM&#10;XTBkMfJCLZAy0YH2tVLdrnjH37/nEicuGZWOqVWjukI9guu7RL/K5uUznC8uQxWMHmDDZBI0F8oj&#10;7xJbYMFx9xJGxQ+vf/gR54DEwwePoeNCCYYhiv+tKPuvLVJqwPK3lRLjZYD+2NxllUCHc2mGiznx&#10;Vw5NInMwmJCxINHwz+d1rUi0fubkWiQsxCSa1yJ8YZpK25V0onwx+lU3R2tEx6Aw5WOFlsIP+5on&#10;9+ouzErd7PwhnNVUMFC9UickD0MJt5zUAD10cTpCW+c+GavpCU6C37Abh859pdQecYzB3aoJylY5&#10;YV8oNIrcIwZFf3gNexQ2ady+uAWFE+yPoQ+Ea8yFKCrdRdxUEB8vsitXVABi4ZeeOrIGf7b+KrFw&#10;jR+ThwkUbfTjq8ZGF4zu4dJyRPJZb5C594z8c00lMtKJ2a4ypioXBArlpAL6/OaQo1mT1twrC1Rd&#10;I2obu/QW1I2oFXkkg01eCc7KnC8KdcoIs+5pBkA/4Qo97uirlH6m49IE5QOgdzyNb9zs+PMn9Bc9&#10;/+XNr+gws+mxFFQlx5C5IcL/DRLaTiXciUbwE6aBq0ZHsj2XAjoz2XFgsWX/a33FMLcDix3Xknz8&#10;wFoVQ8QrIXkcLW1toJhmY6eeuDFeByoMztAQkmtfPVPOnZE1K2JWbzUbwtBa0UrvAUuQaEWpOIxh&#10;qzdb+mGhMIOzbFJ4xzIhYyOGkS/DKVV6M1c3D6vMSIu5qJbA8FVWQzNWOhm+VJ2G33BSeo1KbAxp&#10;VxxA4xDCF6IaiyjdxMzM7aWtqOsDhALYnucIzaUOb4yXL1SGjet0COeKFYyoRIPydmr+Meg9+Lmt&#10;ComsJwvduOKmf1qWT8fguwfvDAfMb3k+UsCPT3eWL9XwGQ9buejHQW8OR37bxYN4URD+6sltr9is&#10;mg61nHfJeAGsN77rP/NthmT/a2h0qAbacczEvXemIm+2WQeuEAemYFJqa7VnqaAIjFS6Ef241EW3&#10;o7Bf7brDEw44hOKMPj8Wyuzk6qe6+zPOSI86A18xOWEcioL9ysx0qcczcxEv7c6tDj3/lKdymztj&#10;P7FdxReOdNuP2FOe3K0AJHZvH+ba7DL1x7zsj6G7dbrv/V6jwSFmrtg+IfYZnk/Q66+4cH55NvMu&#10;t2Cv/3RcnkE7+0uMNTw+fG/H8x3tH6wRuC5H8tLOQzp+5hW4GLTHReOtUw29i8lIu7fLCsVZGDil&#10;94m6ZHn0GXBA0Q8oq29RB+QdbNFOzk4Q6FkS5D8w9ERYE3wGte7GaMuTRCo1y0dSR9x/Kqb7GIgz&#10;L6irjmN1Zm9MidqYy/ZtsUpMnjevqgUOqEjz8sUTrIp/9pSMcSwc9Xu9dtSHM3W7+zzsvc9+kNOB&#10;WWcnMk7bRo97kl/XybCz07VxeU8OMHZ9+4p4l+nij/n13uzltHu1YGH7fYVPpNvlyVpnwVeAXXSt&#10;aqOvVz+8/od2wDQF+XShhuqC6QqReZ+hUxLElTxHPc8Isu51XUdxyFrzrjXE3RndBh2bWwNBvXQz&#10;KeiKNAJnC03Tgs3j4nuxtArDtvEaDtQMco+WP2zkIIo2WPphOoaH2+YiaoYhTPrTLyiaxkjpP/3z&#10;v/7TP//zv/zLv/wzAqY//fXnn3/O+lLchq8/w082yvPqJ2b2clDwVlVxXKbXuoh3VyEC0lUz6Yy0&#10;/+rVUp3lrjy5z90hwl+eSoGf63TqWcdXbTg7NDpqSXUpYC6qv0M8qZ9ed7pl+9OmmvPDgx7pbaeF&#10;hDr5q7q+3S+e2hEevw5EOV6502/2+YYfdzkLLV+gFLd3pjT2X4ON5u2TQLnAGw8l8r156QXE2MmO&#10;e7/g7g8+/L//7//eZcnV87u+onkjGl7FOyhP9vjBC36ENM0i77Ra53LX1HFdrdp1+fePjjqfpBxZ&#10;bcx2LPSPKZlumgMPpFytR9fnAYtCADrbORWkEv3Qf1M+j+FX1B163bAEDWn7R8qVLn+ZWlOimpg8&#10;vtCU0rJE1VhgVV0oWHDZctPRpwiSMjjBQIXC/Xie4QRWsqT7kTQn3yTaIflh/RuErmwtV9ZF5UBb&#10;oPH/+e3yqqJQoBySH97jWYY/BpfmjoU0Vqu6ElVWOx6toXJJVTn3MxEckT7GBDuBoqGGNUSSkeUZ&#10;HGpqc4fbjet6aqrXZ7SdbpATjbWL6JqTLbr3TRvM6omJwrM4GLEgwOhIX4C7l2cKZ6kFy/EiHcex&#10;al6bTlnuOeOnIyorZm5XlK44sMGY0w6VJ64reiYexH6XzzdfSZOv208bINZHm0dulQfj9k10TfJ+&#10;be9QbPu2/tNVST/32QQ7+Q8356uku5ISalpcatdB099YVzzI44sKAKiwor8O2jCGZFxatOngDwuW&#10;ZmanydUjaqnPuGJr/uxczMXBnFPBjsjVXIha8VaFPszhSSaKw9CBomxcFI/17k+6gvAojU/cA5MU&#10;tbgVIzXJ4ydUEEVox1HIjwgSYskoAoWqPfLRhWpVIhel9E1nHAOu2BIlWdH177rT1Fh4TXzAvK1K&#10;EzLKQBIJzll/quJqCvMxcsICj5JEzO9ATOO7slHxBeET/DFrUOCF7MX5JmRW1LxQd9WpAtIjWW2V&#10;Kxcw0qdPXv/ww1/+8g+vfvjxJcqivnjBmqjkcQ8w3p9/oY7roCg0XgdLU+4lZiFVPfGjmolGvMUB&#10;yrE/isva0o/ne9Q+QRuMlui6+eSGUQ07Oo5tAcG9dMawrclagAjao3tsNVEsIzdxpEJChVeFi2nE&#10;TRRR7IOLB4S8D1jMorFy+Q6e2y4dCt9DyWtGR3Bm6fH2wkG55D0G5oBeSdLxrBDSrD63mGi94P+7&#10;B8+YPfAUGIKtXV4hks46ujh7Fbck8r1ZURd+XvgywDcol1ARgsV67DtxoMkdsCB0JK7iolx16OCj&#10;BUb12TCZGGDlUNVvDWyavsSRwnKJnEWjUu2Y76BFm6Trd0BzoDbSYSHN0Ue7gyrIRrgO8SE9sOZW&#10;BpOlsLiemJiALFyqghBWumph+Qh6WSSOiKlmTrlK8Aom44CbrHz+jiXNsL6U5Xl5G0BIWlYcFV/R&#10;219+/eXnX35GgVxt2v4W+Ruomkv/0Yd34AnMX0Jxo48M/6Lytkzu9yyIz/Lgw6kkrqJ5EE81yGog&#10;rnm2AV+g46+i0LrXN0S3AQRMlXVITmwpAGF0YmV+lzUQSZ3aycayYNMEXI7Wus7ASdqUcqVKG+RP&#10;CooqOjrovtRP9ZUTZzygB5EfBxXokkMSzCPOEqbOipgLDlcwX6Fm2rMSd45CcJgy8DXjhIoWxrI2&#10;txNgzDHkv3A55HJLBLmdLmM8tz7DTgqDhCk7lUY0KMEhXNtSSwZGjitN/gpT67vS23Yz2yR1zdS4&#10;Yl208Hov0y2Dgh4hzInF+YYc1GaHrsARjB/7TcWP5EE2/zdWuNCAH/cxw0WgmY7lwnzDnb5fidWs&#10;bQVG+alx3ju9+j43k4iE73/S486Vikg59x7L7ZD3nWf3VwrewP6pP1FKjKYmAHIosctaTeEwgxLj&#10;uBKMa6K6AZXQ4BbK6G8hWQ5HpjWQPJBlk9sKAQ0jXqVuN5JNjcCHidwH2dn+6CzjEP7dn9q7t0Gj&#10;NZ6LpOpxBNr9xO/qTCTlRibO4tsMTC/K7UtzDZ91FO6Jmjom7d7VdGZ9tX+6scDmjSxpenUhUkfN&#10;G87PiCWNZywTwnfkX4HQm53EgH8669rtxLsOP8Km9zmv4zxqKvuRnhzis6f+bDYXlDCG5O9NsuCw&#10;fV80TlrzyMJRhHReISv3ObYkrqPqk5FHKLsT8lsKKdJkHQzURk+lTKfZMIQOjZDAOn24LbS/zR12&#10;1vnE5vlByaQETsolJ8E89huUskx+ws0IVO9Xu2ko6NGQqfQJ0UDKnJqoOTomwWELyYdw273C8SN3&#10;j/R2o7iO9n95SxO0V/hMnU/HkVIKxa70y/hm5ueNHIeQ3KY1ekbHok4XtyNz7iwFt5HHRQy88xvu&#10;KusPueg5Rdy5P5MY6s9f5iqdrg95kS8a4U1Eznj3AmNfpBdYqQY4Ee0IH/YqaRp3UzX2UsKpywca&#10;Z2DZDeSOuhafjSFEuubhRFaHRp1/TrcypRuSjR2OU9bowNkQ7wS0Xka4ayOZhYzdREqncytd0WW6&#10;ydPqeFENa6h90e5KbxEC/be//hUx0n/8p3/6x3/8x//5j//IJab4X3994gPFkFAD6d9++itip/Yo&#10;wZGEaknYLjjZDZ5Wz+mEcB6yK6V7OsLfTKSOLk6M3XPSp2l6Nl/9umBCZ54HdEoTr+bbZm3Bv6ZG&#10;BeHp7sOUadaa4Ccwe/4wQbsVxZxGHa7eB6vXzfytI/MKOgN2fx0tVOGPlbZ5c1tem8FOlLsS8tmd&#10;E+I5+6mjcaY1mBxO2YOihwh8OL/roP4jXVF01HqPAHl1bJpR4qF1YSKEzgn3o4/j+W7Y8C0voNGo&#10;dAZ7AswgNvSyszXWvB/XBpOKMtl8v1EXHgM7E28rRvqK6peVU6uf0Nrq2+6NZP8efBCp1MeO+iMK&#10;OQZ5BMnEQRzzVMMAj1lGuJNVI0IanlLfJifWRgIaiSwZ7zZY4OOd/oyYKn0rUgm5ZpFqlXZp51d4&#10;uezoesxEOSbdKf0Of2v9kBziUJ3gFXS6HfdaGMXiIJkojRDu03b2kLVcQcVQCeWuNyO1PBuy7DeV&#10;93jjvR+wcZnjIdw8gqPA9l9aoKDi+GUGY/WqdvzDB9eVD1ghoIEx/Ilb3nnlmD7lDyyH2ffQ/ezZ&#10;6yEm8mjW09wHmOgthLOuFtHxXSolwia1toySSD0sTaM163gmoAsvI720WmsbFmySsWpuZT+4Eqxg&#10;4JRNqJ8luogSclEXTXF1mfiklJrKjQxOuM29VT/QyFQrDJMK7uhS8VyBTP7nQaS6UARO3GqiQhuV&#10;DV+G3m1FRdHpeoVji/U68wwvTXQEVoihWrRKI9p/wBimXILaE0zhvfa4VveNt7h9kzgvKj5WoXLf&#10;k9DaMRtwOseOeZg2s69dRCaJyCubNpfBVpq1T+4EKKOm/qprTnrQGNSkWVTjNIOYiz3qpxFsoNO6&#10;oq4uUrttENX4RNMLrToUknDaQE/YF5HojRR88Rp0AokR5AtwmzBHF1s8YZXb85dYLIntEbl+9Mmz&#10;x1gqjhu41YljpWAXIFQuNMeI6Kjl/H2PZFVYpUhVdU4d+/T5N5bnBoWJWZH260GtTVLPHJUl3Pkh&#10;NVPKkPolLuSnF/5wYNrDTpOkqAFDJSRS1UWiCivO4w/Z4Rfus4LAx2es38bGDIxjE2m1TwNng6T4&#10;EGmT6AxLegA4JDdTNksQgzmyFs3Ll8i7/PEfWB8Vi0gdJoAKi/AJdF8UUcFffhQ/wsK6N+/eju2X&#10;6fgX+8hEKx5m7jBwyXKWY7Ucrb9alydEMafXBHJcJV+G4GZ7uoGL58bwQyY4YVzaYc89mbFfkXGl&#10;EhRsm2xOutCpy6OTUM6LDR2KeK9a07FP8KgIgUwcMmV/dvJ622u2qf+ToJ3V3GEnjECTbt8NZ70i&#10;mrUsM8vzpBW/1XwoRiGtWkRBCaiqRdzcBRFRprujgP2rV15xjVrUeIhZ7o9RZIFjcvkWJiGxALVK&#10;uUK8YtWjkrUdEQJOWFgyt0nprWZmSm4wTRCdbcEV21OvRTEN+hMP9K2DVxTXogpBmUV6xNJHkTCM&#10;NKgCsNYQLYTRhh7AVMN1+rIdo2G9U4rVApQlxRYeZB84r9yhEbebo1GxkSHnHB+Bc7DOMHxKVfuP&#10;+KvVAN1Wi0wheWsbJ5M/l61zPeln2JMke+zpgoTed29//ukneo6woF3RzlZyjMYnTE8XxMYJ7FHV&#10;TFKEVO4kTspI9a8OcmPPIZgqUG3NUeE+ZbroTrE0LarFcOXiN2MjdjMvS1yGCC6YiOvUbHJm1JoU&#10;j5pE04YjyeRyWAdaAVW+UsW6zSUc9RzKrK5qg2ruQySEM/GxrzU15RrxoPihP+UxJIUUAvtT5Fgx&#10;IeFcFFGLIKwL6Dv/OucCOQBE22JD2nybDFdx0e++IBUPv4rAhOoBgSgMOqnBJ1XItAoNNst3B+/w&#10;KAxGUacRSUcJTus0dcmMtZreGxPe+Xw0IBgVf25tVru+wns06BI59hl5zivlpr4apprS6oopJS2b&#10;qxu7jMk+r7FpAH7Wz/tZo1l5OS01xq9b440TVveia3zrk5s84hM0M5gOjvWewysZcP/18OL6uHFu&#10;ntrlyo09uXybZdOFe4pvLv80Gbx7esIet3/hFdP9ec/XjK6/rrev66dwJNMQYbHKectr5aUo61+4&#10;3zHvKQNPupG9vC5RNErjmjFl+DlJtNNk7GH6Vz8ieVrU2KFubDw8DlBoeXHvT5oyfZ41Ky7Ko09K&#10;lpb5xDco9acUjth7edbPe9MYkxLg2TtoQNmrOh0dhkfD3FbbhloHo9mZQ0YJvN0NTlMjdl8sYusY&#10;M7a3w9k/h2gZ/hBkmzjGBfzv1HGVGKcxjpFuEzhxG793IofLlHU7jgV1c9LhkJfeyPTSqzMgTB3L&#10;/ROo98xo7P3YNiu2X/HyPMrCK+LtARyXAPXmJVXByLtrKoyDDV3gsmIKomugyWbCi+io0mpJFgeB&#10;Evcr44QJCUZN98CTJZEOnEHG9xssbsT7+5keExH19qHad5SH9yAtIhU9mk6xwSCLajKTmM+qNTbu&#10;QI3/mn5rz1iZKwYOloZyvEpMzgH4YAhgEdxcFIEUHT1Aak3Xbw8PDEofovo66W32DwIO0/0dVVbO&#10;fIh4ue0QzS7g3l3pqFtDKxWvvZ2w4q5UdsgoJuCvTOzyWw6hcSh3cKcrBRT+RPANVaRYtJwO1ux7&#10;h/2iiYahnFpronV4UaWZWGK1fKYEDW37woQahy0QTdfJemiInVAbT+wcpNU0XITuc+XpyBVt1sEr&#10;ygINsXv4oUSfdOzvXaWMLpNK7EJ7g7NKmcoayQP1Adm2MKR/VvoCrFMyKqTjYumQDtApzFTYojhM&#10;xVxZ+jMcSr+g6BH4WSr0mpA5NUvliE0SDaN0JyCUa+bDwww8+/rMiWlP+BawePidQJb+zNAaOOAg&#10;PP0G1YIiFLVtWNPmCH+59ThHimcoFlCB1sJPYXXvhid08z/KSOtRlAxB3aj2deq1EUWgjiSfCUrP&#10;wASrfF2JNNiygvfsp8PGJ/hP9FJdb/Ny1sMLXb36yOENnRtc4Nj3a/x+TzE6OmGGv14QS73rPr/I&#10;5kwAXf/r55vhIW9cRUfLS5AnewCWL6uo7Hj4DmO/mvzTB76yjxveZIx31+SFL4wrqBIWctJ5PceF&#10;4wRFHB3VW+wz2SS250I/xGvuGE9Kz0kk4WP857ldpOU34c3uuRxgslX8G4SEKN/WIdeHcRN3/Hn2&#10;EPomJSjZjnxjtYqfqzJEfPQO0quFkCljC5RJKtjAyAiio1o7ipCJklGrfr16IIX1M5dq1NJRrx01&#10;VkgYKy5KtxvkElevomSIk4TlmtUAC8Q+8ZhofA/6V/DNATr+MVuMLmjeoYCc2SD+93oD+okGjOlr&#10;dMjKF3PC7+aWyghSUMNu2s2vbHBXyE5RHU6uX6H7XL7T8Zxx0JNn4VIRpOroJmwYtCg4PRyVdQkD&#10;xy83KTj8fgNQ9VS5veyuJlnq7YIczxSQ0KpGekztKyRVsr+83rF6gNpD3yCvN8oI2lwhMz0M0dKv&#10;b2Psb9llDrW3OLC6Hh0xNmS4i1Rwm6NnntIdsnmAoVC/0aRmmuO5aMziulzc+xOBuO4fM7elUfmN&#10;5ZLlSoFiDAesYyxon4bYnLDmI+iKow3GNymAw2ur6DHzU0xG2gv4IXcaVnVckh9DoNxNEzSNpEKQ&#10;JIKkpGpGQRGXL5IEeTp3gEmzUAGxJPPjJ4YTUFMXJx+QtsugBvc/LouM64+SrSDa50daa3E0Bg68&#10;eqpiIE4VIFDbSiflNojYHTPxJFYug61KlQJSDJTd88ovLSKlrYo9R/mU13CS2O2UN9tFeAGVMJmt&#10;AC3M1di4Nh6Jyq9e/fAPf/lR+0YiUxePoFkotNhYAol/f/0JOx7+209YMqpkP2ixjqiEh3NFfLGv&#10;YgwD90amzAjZUawoblSIR0KQali8RHzGZNgZvZozFhkJKtRQXCBIXmTkMKnxVpsVu7mKGRQrUjVm&#10;fyriVi/ttVobMwxXZEuVASHipXHS6b9UBPXFaFrQ8Ezs6F0Ut1SqawxndLGN1J1WKEYnjU7Vdg3K&#10;IjWMNMmwozv1r1GspG3xJdFsHZWWgivMOHr4kFkFio46LspD8pF+XQpZ3gOsYrKSI752jNDXAtxk&#10;Rjl22JRXRZSjtyvYVgRjWV/xIg9gMMiMpZ9oReMYdOE520y1hWm8VhI4bWQbLHwAJ442L8Ken1xH&#10;CSpHX0Dg6L/0A+PeQD+LF3IYu2ZJU53JwgQiV/ALWMgMSTEV3mEjOeLSlqY16IFvcyKU9tEmWAg+&#10;7SQOgkdXiXxAObIm/uFCUDKm96yXS8bEy+BWCKJyQ2RZrYimInkCGQ1O9PVOTV47yk0B0Iw1IjFU&#10;c4/dUdkbzaobIURmJKBfSWEVMyZQkIjRxVonj0GOJgb9z0dGvVrdulltUh+Vn6X0EEmhKrinF5B2&#10;Tb8WUOQnhqG4DLNBpFNxjnirRJB0KVc0Zx6LnSq0qL2IVHUt7VZwdNTsTmuemX3C/vUIuJSywkla&#10;u95lFTyKiSlG8YoZV0pMxZYtLsUluMY4a0cHZKQNzYcnKYuY6w5HRLfQZ+FsUYaKqwyrWLBNqznf&#10;XWwvPdM9wvz7g6boMbHVSuKipiPrvVLbJAx17Pinr5Tc3LoywWJD0YU3hh/0ZhdI3ufC7C3o4Juo&#10;Jsx3fc+B9nNzZy40e7WNe8Z2z9tdh3y1D8sNu2k9gIwMlAnJLoN0Y7Ixotqlqz1c3+WnC1PHmJd2&#10;QGOVOIqbFe5U5qSCpeX49B1OC8qKAjVuBmSVjAqqwgRYC4N1VJN+0Dsz9aG4yVhL4wgJBeiIe3TI&#10;uEtK4hyifpglO/mq8bqdRFr6vAcsa+Nxc04dwCPdEzx6wga8c4w9f8V2dc6fHBdVhFlh5+69KEig&#10;YwbjAGaFmgOK7mX3iOJDmaZYg2XGdZ93n2c4AuB20CSYDzbSaVa7GUm08FAtl2bx+DxT3H+6ird5&#10;sHfpxqdy24pdu843yXHXvl3oiQAx8+qpJxOrOWtt6m2e6vf3pqa3dFowPKcXtStXQqP1lvY8rnh5&#10;G9Rl5Ba6iC70aAZLUa4IviokF8IUTWbEqDVCfFPSPmMmb7mdiTc1yWab3vTPfNIoPR0FFnKkY0L2&#10;OB0XNXqLEuHcYdmSBEIdI+3kbGrFGlYWumVsdPNPqdtF6RMwO2DN+mw/TFtHAlx40Du7OJyCep6O&#10;qHjVmbaIEHMYK0U7AkyzafisE9q3bVyJcSKrTp44X/OPwiI6anW6zitWWpvI8K4ktnKfNHionHRo&#10;HFLKLdxjekV/JP2fwH5hXJ319dssI8xvg+deJmqa8uEr7kONSOo9tWsd06szL3lEezdVvaILWscE&#10;rtM7zc+lBqyIlzoIE85ErETmdqxzQ5WN6NCoZaKzMHVkAQWvqBX3MNDrMoJ0mo9c8zkMc5K/WnZG&#10;A21R595Ll8E5siHwgW/MS157jWvLcXMJ8AZW6BXj4kZNImFTMQKnXiVr0R8IXEVgT0Q0k0RBL6Dl&#10;IYpOFwOuiUh13dUqeQz/n2ZEmupn/NdcPPTiSRestF6bt+NlNZWcI7kRpKrhx45dfpHjvUGDDZ1a&#10;LRVOx6ARnCNNOAuF+ujczgS3YOCEpVe/ntHySmgdr86azVMTfuZrcPhqxzKizGAngcPHz1JLDK6O&#10;UdPjFxjFjf28320P/5//539M777Kx4NhAWU45toJj7qc9vUz3zAa2VGNvuxWK+iCnBDGOaMdowpy&#10;ARs972Kkn0VH1wm4PNlnWCv38l4ZlXfJa24GNAgA+wQ1mIOPDEB5o8ZJ+RALYH7cwDUnNxQEnvFU&#10;0ak8JnJgaUGh/Ces5KmMGEUUvARLUkbsm8urfMF+MZzJDcnGXS+Ny0crnul0XK7ocijH/XjwvfU/&#10;BUDAxPg2rmhl8IEeQ8pdiV45guEBZkrbk8dPGdjUga7gebhTvfk0ohTwOLJFRRqHf7f2VGOXaPcq&#10;TmqBHXAMbhVUK5wRo2RZvXGQGbO0m8SSl/Q4s79RLyM8I8JY4BbBGDidMyp28H1tsDCiE05G4s2j&#10;YornrWDLeSneHqZTasvg+RMTT8koRaoAUcaucA8rLepg3zyZFRWRTzEEtaizgYZ7ZdQpErTDTVct&#10;ZfSp6KgQURf39DgoxdJuO4yo0mBy/YSSd2zVInO9c70CHKjGz5jv17Pd/laTqnndvuWNQj3q3CCY&#10;cFGQTxomFhGMyeJsFOXaPVrIZpTzVrTGeMOn8w0RcFVh3Po7piPMdUwoeZJBR+NE2KRguHREnNPS&#10;UmrDs8egWhTQffri+Quvc2NI5+mzVy9f/YBNKl7zCiKnaIdlgFSGkhlvUu6s5IGqnStBwuMyr3KH&#10;1ADFi/h67XgcbKyIqHGT3EvucbOswWF1Uh95681tvfSW14vz6tzBFmO1oiLe8cW7EWr3BoUA2EeV&#10;gLQNoY/BrXiOKQXsUXXH8P+zpwh1veAmoz/8gOKo4G8YCEaJEp2wQmGNohTKX//6U/YaxR43MMq5&#10;YcRYT1iWvKBP+lFnxYAcRTK716o6SQFjRsWD1Tsx83rcTMA9DxsJQepZE/DusD/eS1BrzI17lHgo&#10;dmDkHv0yIvKl21xMbRcD2Tox1+7WTB1497f1cEL59Fm95BRrgLrsvIAKu5nE/DdspHIBgjB6fJcg&#10;kJ9cAqBnENRPeovTRup1MqqK69Zr/U91Vl2UM0UYzoLTWB366DFi6fLtYN01/TtIPUgpO1bT1Ro8&#10;vqrmBXKcBMZwnncclStHMpz3KIvAH0l/2XHCCJ6Sxg94ac2H5EjRnU1E6TEaw8iY2eSAga3oH06A&#10;urbZEOlmLsBI1uWq0QcPINTZaxKWlz5Wq4WZwfbCHzE/3cOxldaiEkT+RcqG0VOBKqkbRgwt5Ka3&#10;d7NRBQaVeKAuweumb2erqO4/W+bD5kx0zIsmSWueXoNAi2NBX0z7d4E02ai8f5igBmX8Diy/rckQ&#10;z9CsmJ0pRmrc2X5lmkXlgQlrrRRIOfGs+REfgIt4WENsE1/lsKrfCjv7dq0bHtE28tCi5fpVLxzw&#10;J1lqiqQvucouQSCN1ou5tFGpgGYSYDILk9S+Qz307EivFczC+4fghI4u0+rXeohPwp+K6rOXmlFT&#10;lCQk36q4KNaOqr6umb/j/3qzc2Y4jyI8czmuuR8eGUfvCwLFOYx7aqfA6sHy/+5h4euURGcI8Y/q&#10;cg9GowstNWxipHnLaoOsqpGvCDP2zexYSPpRvNmPCPnH4+5m3j3Oi/+368aL5MXsskI6Z9yfX7B4&#10;W9u3nm5a+61PDBgZUgfwutbQBN/eyNnYpuvfPCh62GVT/rXRHP9+9uAQTlvU8Wr7MzqaFNpxtYXp&#10;Bj96OHfpdsbeVo2KQIWy9C/qUHmhz4ohqFQlGZJl31YS1nFR+3q9MMY1h8pqXKKU7m0HfqINCbNM&#10;N5hBW/gVs74UBSoin0KjDr/0Xvkth9CbpgDvna64/4q9lPyIf3TgwBYXVaki5dFBsLW5TQc8WT1A&#10;5PBLIJmv7r8f9Bv7e2nMj2MamqGxwqQPXyPZ4Z5R6QI25ie0M2Fyn+IzHO4t85zpm1eOaVzaBGXH&#10;0Pt7+82HhHbtbdvvE+2smHMPVnk2Wbne2xSKbADrzx6i8bjhQGhO9+crlACfG1WMgY6OeovRH1/R&#10;9PrLD0hK/ZFaNS4hSgodWmXlvfEgM9m45UPFA/2VUUGk7LY6Xp6OYH4/74QwQaBDppxsI7QyfhJ1&#10;KLzjw3GBMBBHP8LfOvn4tnpqxLWmuQhkMGoHjXHgBHYFuo3heysXpOniyMJRx1USHAZfnbAlYHe/&#10;/dJjjNUNXUQGkusjsyw+F3eH/ek9SVMrubm3ne5uJ6vEx6ZHNkTfnTXf4rh+8V3gh1eSAq529cZx&#10;GVZBHpxvJkqjKVUsIrZkH+9JVgK8fZbO3t7JR4yhh7h2mHOh/5nfnAQaUdP7dJuapuk25hwjbbtO&#10;gNigtY7h86Zt0jgcvMov7fTYX5oRyU9TYJ/xZ2gyib+ZOtxmFuw4ucmTtb5C7t5dYpQf3K2gafjp&#10;V+Q4+5rrh5DslLjOyzqbukIb8pCCMjuu+4Fby//s9Z+KVWpGGUFNCzWEVkVChu9mp9UN9mXuD/9k&#10;sB8efXfuDMeNs3LRCfebGNT0NaR3lZx95+Ft/frEf642e8Kv7mxf3MhtrvanT2XHw+nBYxFze+t3&#10;vHPjxasUOYTgJHU6aZ29Opzxjn37o28Pj+sDv3cniLtahjBacD5mz4CFGVIhrJUs+3tX0tq32e+V&#10;Q2k5BncYuwbv/S5Kua11WuPRzTMUCRrzBj5YuLNSup0rO+HSVwbLoFi+0OlqrGUybNFHD1nGwzZP&#10;+rhCu5Oc2RnXHVSKaMmh9fGeEtNbCEQmLmOv6iGvnLC6ixBZX3KSchUDvadQoRngQdxXH3ilsViE&#10;H2wLIT+1LVJx9DJBy/hsI59UEzOIPo3dULQZYNgCuvrUEd0FoEYplYyuyUAUpVMlGy/BqKoRu4vb&#10;DU7ApnLLwY7+qnTpqFlFAcaSfLlz6/UFtn7208oNTxiiqWk+RrPqzMUjHZAALlB/I+ZbfetjZMvm&#10;BqpbKhd2nTi54exTNV5DlorYTwIbPwaVpkHPcFYfpo5p1OXhXdvJzSpcQXtX3ucyR0XdrKRru5S5&#10;qdhkUwWNHn3/CORg644JDsl8w1pwJbYhxa3nwvUFkzUKr2laFJpUNK9y1uVGp2d+8NxEACrNT3U1&#10;iLYdVl4m6qPsT2VhePMq8xOeKLW3EatSc+pTpM0ODxcfyBPDhyWOPV1sljOH+clT6FLM4qM9+ssv&#10;P9EiZaYuinW+feO8vmKhjS9h7HhB46uOPgmRKFkappn7jCtBgx1KD0umX+zMbcL/SrtRW/Yy1mIJ&#10;PZPSOI18wKOnrSyKEjdyS5Dt8GSbyiMxtsq1vZV1SPGe38vc4JCTuM8X4OOn6PDaV3fbxw92/DBY&#10;5F6Z+diz49RuJ72/gEkq7+0mOls5wFJUbLA11bl3uPf8lrE39N6d5tl5BrvwkhW6JaTu2/IAI60g&#10;u7pUcvuo2qrtQzapt5NcWHVOSc1sKkRWMZdMGRXsK/i5n98tkDtWwXRA+dciexcrF0+tReOuij88&#10;uVpX4zx/TlaKopkq04jvyadSi8cErYiU2RHbKAt8EkOkbbinK8q6LaM39+vyq+S11lKdHeEhfMuF&#10;O7uvYy8pDMOQQ1dI+nDcgUkHNUYE59PJ8HY3nsHm/i6PNkl0QvVHcq1e5Z/6DY0sR2G/2WVm3mXl&#10;Z+PznSt26mip5btJ6M+us3P518P7L1wMLl0l+UNQBAN3tS0uKCdXX3PHG+4TaDRGdt5x+0tXhe8W&#10;FTDJHH7RnWVL69+Nzx4jbmvnMvuutEUHyjWdU4N63DrN8REgd9K9BVbLXFTi7XZdqkzpxzOJlv3s&#10;PYW17QUVZ37BOn+aICLLthjy46f3v32qauaD5clidLoGhA+laq1+xEvtsBzsxixKskGGHBtvlI92&#10;XMwzvM+jCDAHl5HFp2ZWvnMGNF9fRaNfEQyfTtbZKnVnWnUZUTXg3hEAbRYExnBGs3X30Oq4dQT6&#10;6L9WAgUKlwdghJmqP/V/2AH+pwLRtldtncIu5Z/vURp9Z+P2LkUA9wHCqq5UPSUDGvK7G45G1zEw&#10;07HOgttZ0DUQ2DrLispna9paB1prm5re99kL8tyOJOneOu+X+99RtOsZpSrhZ7vnnRA1w8FqxWlQ&#10;l9gwpsOzkqnp3FHN7jn8sjGyVz2UiLWdfH4Q/74DGsHPAW/HI6wLZdVcbtKEZeGPtOMTUc7xeS+/&#10;RE3Kt9i7BEupEP1jIRNaXvgfy7NofXFfEQQTmOuG3VZExPxb3XAJMR2r2yhE2rT/XdcPp0wWgNC4&#10;harwzUu8YoXG/qSSKjtWH7sC0CluGaqSpf5oFmU8P5RJzljxy5cIFL/+8QeYoyxfhG0tfvuM+KdT&#10;c7mni45ecZQkLbJ1Wm932xlDJiKK8iFcYvKhYFd0eoGyLk9xNM7diXeZcOhEh3OAD7nrGctdGYjm&#10;aAudrR0r+C4/nNDjgZdzcwofbPENRL1RI6ge5L3+HhBdIJo9IW+qLYxYz7i4Nl0WL14xkM6U3f8/&#10;e3+6KLmRY+uCGiMUmjKzTt1H6zv2+//rPpWZmkJjr7U+AATp7nvv0JDD6aJcHtx00mgGwwwY7JWy&#10;dlUExnxbfh59ZK7GHvNRr24OsJ1TYSl0bOrhtGvmAb99Lt3uoeNvQKEXGD/vTclAyetxIpusDfS6&#10;QcvBGwvqgn5QwSgAzv5UwqXrNmWLpQg0spMKuy74b+iccmrik6n4Z/Hw3KPzn3/5MQ3WehYa3M6g&#10;el2vSE9C2CPJUNdppFClN0EdArkMf647zyxPdQJUbdBqRSnHNJvJPoUu76HiB11B/ORhcSNtDE84&#10;OhfdIIh09DApF1sZY4uZ83yRWltAiT1bHj+JA7v8Kl0s/LLza3ZK1wB8g9Uz4jTaJRrWIPd2S1PX&#10;p6ngQC+CAY+OwoTzzxdinx+P6w/2FDiw8ZwscIsrJtjnOPbDTt/8cBHfT0vz/bQmMfnPL39V3fkr&#10;HnniHR/+H6uyrpOv+/OoY3sROWIYEJuzcB7KWzNnu4Q6WoWm1p6cuF5J2LAHrwk0fiJPLx+eLQc+&#10;+J6cdV73TjAUb6tuL0esqIa9TOk+pPJI1lZnUsCHD2sBekWDWQrrSMYozW33Ny7MQO58wt5n0HMD&#10;3WOZuEVO+FegXWn8xQsCoZkFj5j0lpnhjJQlAFltQWjBJD8pM07Cz3aWmhGtgfxJlk1kzs9eEmDe&#10;DUN5T4EQ7WUgb26Kpsnm8cu9Riv8Q02rDSl0KkunhQdVoe77H+IO9ToCspMUW5ErWJ9apMqyJ6uJ&#10;3oYwSwwcVPHKk4gisbDBCffT3uVIcInvj19Rc0/NqYPYxaxoCgCYHBenpWMu+xuuHI3YgEhHJZ8q&#10;NJXStgGWe/VjllF4dLBeP5kqv1krylwE+CzNee8nBxZ7vq7Wb+LltUtUuqgdDPW8CxGX11YwsG+Y&#10;yufRhtVXR4oVfUrU+P0Y/Fq766Uawgi1521esyaWHVld0k49cNhWmJMFvh6v5zwbjAUm1cc6ya+s&#10;fVLCTkXzWJQwBHfgHhKoV1NUYc9Ai4FT5ncICsxEl9hrR0HRR59Fj0MO0CIEayStFtqBObboRcUx&#10;szpHFfafR6MvOAMviHEQNyzIhZxghl2Y2VNjTuhVQtQLZe+48vrUsxlNaCd3FIoxTXCbrHHCjGRD&#10;hKAc68KtPtn33+shhR+exMZWE3cx2GJwPw0a560NKVAbQ9VI1mjjCrfewFBTKvp6rWWin2nxt+Ki&#10;Tsj3J6RnaAjZvORb5TRVMfc7bY8gAtZfXh3J3inhPYm5vR+niavyWm0SZRtf3v9F36rV6xXpv2jr&#10;Uc9wBmusJbSmDqtAJ50UZKm+Cxi7857mWn1VD4d1tYLo+OoxTbXqzAvxqG0bxPo55ELhMRNrhyDN&#10;ID74QKHT7Cv8oexrOYZEbZ94xeinnysuqq0j//yn//Gf/xm33Ida1vDNt9+ojq6K6Gav0b8rSVnW&#10;KZVSxGO8Ijf+o1DuOoIz9Bu2n396VaCpHMoxHCIbcOJRXTyY0AGjFvAjr070DhgPeTTSotcQxuCu&#10;rZh53U+qFWUGyNLZFiIBEbOQw51B+/QLmCkzTHDWyMm+xPeEufNQDr2kZWWv2HLjNGkUjQxHIMJe&#10;5pNrdGr0hZN8XGynHk93qGFeRNNCXj1Prc58w83G4jDilWJCAyTLhATtMYXlfqD6CbI247H9SAjz&#10;6WdffCa/xRdyXnzhvxRR//RTaoFJtqosggRsNlx3zYbQeV7z889WmNSWZKLLgXqdo+vP1faMYddI&#10;jsi8sBYz+0xGzDxdRewzyqaFBjPXU8+g7okU8sJUJhwZn98BfPIwsZlVA0fYYrh7raNv1MJo1lXC&#10;9NQB1aTVLySNFLtFamY9d/E8I1B2FZYJqoajIh47n2QT3VpFGQbGn4YCxmQUznL+t7YTHpw398dA&#10;0gvcN1IhkKEReNEV8rNUBHc1S92dF6VGWDE6Wf/mzIFKED+86MDCoIRpoNAfPTOrZw/JF5EJKy61&#10;2VuyUrU2kc0APsgcUJgAmdxa4W0pMVSc3Xdr3/gilCBsLmZhbbAJIg3NJERQa0XTK/Np/W59QyP1&#10;s0W4GHgmhdgycA//xhNWCZBPrfcgYeJIl4FdnEp6l4sWm9+qNyIXeQuEJ4ZtxLr6or9+Ui3pVFJ2&#10;1IKBgxQatbljDOPQNhtXhCLhQTWI0EVmsw+i7J7Q4rphE8MoDIww09IeebQsY2YSwZtSJkHWpVZs&#10;dC6DQhyZMukwDX1XdaYQToZUfiTrRbUKtOyIo7nmW9jeo7rASyMeS8QHJQoM0SZyYVN6rgzy6VYo&#10;d+4p2BUTgBceH3B2Jwv9xvN3jo5uVguABrgFr764//xdzkeMTGvv5th8cSfAlV93tCZ82KK/rp3H&#10;T71o0GsIxQ+LNI92aefwfYbnzkXhYdul4VCZ5WMGYmTWoVbExoLpMIrixWk9bN16W6Uk7RWPRn3L&#10;e7/Zao7WvFuFMusS8ZipeHt6/z2pgLvY4IzRPbMTrvaaJjC5Yx23wISGS2bMSNbJthvnRUP5PHvQ&#10;wk7l65bnpbfoNG+fezrOQk4swPRWrg6N5jvK3DjLpbRWgu4nrz/dodFZxac8QeV96SeiVXjiP5YC&#10;1HxwiPcZ/NzhbHjt0x5BQtzn4/ZK//5O/Oe+n/5h/1n38uD4vanype0BCoB61HLE8WvKOXYEjci6&#10;pD5e3zKoNYtqNlFM5mQusl3Lvel74DUe9N4glGyWz0OhUe/vIi3ZMdIoFznGzy3qIzs3sdAKitrs&#10;8taDLofBYC1B996ncbQo8dvxf9K/+5MwRAk7xtKU4pv7yhHKuJ32cIXj8iXvjpjD9fj5ZynQ3s+h&#10;Pq5TIoW0tqGJU8q+KDE3Nq3Kti6uLvyZ0y3lpRPkZdkqKPq3REOVoOs6utqWMBu6zCarLDbT5MCB&#10;UFJnsrfMvRWCmVVFa30MsV4Z1EKc3doFn+IYvk8w3In2M7mIGCOXBu/qAzx+wvB69zOidsmcOyR2&#10;lzM/IMUXyc1nyfh2vMzafM8k1sleX7fiwDDkDhC5gi6rL+xVzN4YMT5trLaT95C208nkovqA/MNB&#10;AHThj7WRrfgmlhFxWYddKszLw8OvIGRwuWW/cKbpgj3ziK6PROYeWMQVntHVJfUNmt4jBEBx3Z1Z&#10;/RiJbbRs8p7c2jUuzL395DVqWgNEBbqJN05Tg3JyMnRSRXja+djj2uC1VXAm7Vu8hKwW6B7SyBn/&#10;fwuGlyPHyJAXN2IZwPFhTlS/RXYBqpa6gGk2cUFIz5LX8IBvhXWM3Vz/GOAAqqbvrD/kVzAwbqf0&#10;iy1bbvmMzTP8lA8AxvXj4XUGwB8RwuWRbqTXj2WAxAlPbsT1GLN5YRSzFnqw8y57OeHtc3/8etMF&#10;u/SfejxUB+/O2S3336R1GcgTP/1Th/zUy/8ZfR5v+0tOXgS5PYoL0Q66316HGkWxs8SxHarlOtss&#10;oB4P8cG84k9jecDoKNVb68LSYltnRXOdpL6TVJt2m67To+wor+1N85GYCtVbB82mI96BTW+XRjc1&#10;SFArVWIp+9eXhuUBVjhugTFxgjE+0Q8SqnG8cQ95+jk8q0IOzcguN9RtS6su4Nut6RKfi2seSxT2&#10;BG/mRQ9J3Zk1RdS9yKH8QH+kDX9mN7sCM5+9efOZ1vVpJEnutVGaLCnWd510fVyNbbHsnzqP2sXe&#10;uZ5jrT7Vea3kGSHQS1Ivt935s5qLS/WmV5dO9p8vIoFffdPkX77w5E6vbhJiL50JmRg7NmY+3eHC&#10;tE4NRbBJ55TAz+eogMVPZw5Qaz5r6vx6+3MPdI0NsjtQEr1Fq93rfY7hZDnq7G/HNb2QKQvFOaI4&#10;yon+C+YoWyC8/eZb1StyKd3eUZO333AqL8Pbn73IufL5HQTyh5XPHPh0a/E2qTroJbFaURTZ30X5&#10;dQrn6ZM1Al7jnWSL91TOVlXZ6vPTz9+7Uqn4Sa0p9QJSf/RnBU5H+YTM7etJkq3dRKqoK9pLBSNR&#10;q9ihjFhB48jUTZquUna9gDarRi8JgQYL8cv2p3h0S5GtiHCsR+5h+uS/myzuu6rV5eLtPe6JwEE2&#10;yM3y5pQ+qBva8brYQutb6ctx/Vaq3mpdjY2np/rBO5KxEvhnGW3nW/5qwn/hgxeIbTXpwrqHDBnF&#10;6LucgLQXfk4ua62wGIqiZF1Ii4bK4/vYhrz0av85c4Gw3jLrVsAVUsWZdTB/JABSr7WF8lD0vEpc&#10;WGLkqFSEhckVLSRqmqPlQNHyiGMrCSw3CZMxXadB7sf8ONha1Q6sNqH3SZ2oVMQEsUI3Np12NYfE&#10;HXsOEWFr1jjf0AOAs3kbusf4s+APp9FBoX24/8vELyQ5m1IX6NVIsxfOhcnTPXp493ghes9tB0tJ&#10;cwPkE5SWfXX70nEi3KURphIYDqw4mbq9m9amD9cXeYKPWhjjwE1MeDSZh6Pf0/EEiKDW+eZkBrhH&#10;+nQjFxYBPmwEbgL6Z9uF74ouv9P972yOPiKw4VwD393DjVi/U8//qGY2gv4bdfsuOO7KoZmpTQzD&#10;zi7tROWN3RSV1IIk2SLtgkrGXGU0hTun1Lz1PK+rIIZadMv+xyNx0SDnGJa0EYn+Y0eNoXh5cLew&#10;I6JD2I+kLA/eMUSjB1x4aEmLk8+y3jCgO8RPr38rmb0cb8OC77JaZuSROBlQEGG2+vvKJWSmjhF1&#10;L1KYUSFTZVDWgYqTNUin1UcX2TNdWn3D4D8E0gObkMoKJAjVcZd2tpCriU7W1V2m8UdR+D+73Y2Z&#10;mxinXxsBILQLNl70sA3zX2TVt+14IXAQlZujCJzi2LML7jh4h+6GRoR442DehIOonrGobUIf7CzK&#10;UTu7nAqe+YkbbNcaOQUV5UNRNpccT6ePK/znCr+CnLx9d+CCTgNwU2g7y2o5aPiOS4OTQUwdoyiV&#10;7D14iXrspkaRYhRQJfWcWCnnYFeKjtC4gEANp6mjy7aE4ZMnPfV24u7i7PPiKcbqXZLccvy2nVs6&#10;HeS5sNML8V6a2r/eag4bIR8R5b+afnahxNtuz5A3El7EB0gLfY1FysnYoiPvkH0byS+QvGD7Iwky&#10;14v8LwJycYYn5mXP7yPBekGtEXniMPTh6TlFacBHPJ7igeoE79kytLgZKcMrFWbKBx7sbsnu6cNl&#10;pJdpuiu+p8Ehf0zQ+RM1YFtZB0DafX9L70+T/POU3qB4Fj8fEdrd6wBkwHLpBr6AZ/FtbiCqyfce&#10;72BIJZaPc81Bw2vdvhMG1oK56gZDuHCky7guvZ1fp0v7hiE6Lo5Feiv75tcnoLF7coHA/ukun3yn&#10;Wfv3vfmdkuWeGuYjJBheuaE8F/99Afe45y8Jcu57fh0Mrt7Kcyum418H5Kip5Xd8xG4OMZBJbY/g&#10;LwopOCAZHUvql34ite/i5x2hWz0sg/bWIWSehbk1ojrpTB9RWW5LNaSRS6L8qHRARRv0dq09sBtU&#10;3jZv5dxrviwN5VNP8EuqOzuK++Sj97XqjY92ME3WsAagcINzTsYZn4pLd1JN6MwhabtzzoDo9Sle&#10;xp+YTAdtfLJjgA4rdSXei7Yw8ZPhjOVat/7ioPHHSp/M9ytFZ6htpOVHnypGquxBpQ6+kZ5MSYxL&#10;gHTnPd5ETVEgKqCKx3HuNxwTnZvIaoZzP1vklsk+LTYeUsU5MPt8APYd72ewL/+c+rnionv6TiLK&#10;qJd1NglkzYfakpv06pzr51/zUpByVgUesfaJMzvrtQS258VhFe/ZO8EVp8sqvqiP10hVLpzvdK5B&#10;ZaJm+U4Wg3p9tlJztVJcWPbqY6UP8PnI60Y/oWWwV0EJhfxI03VEtExR16xFb7NK4e0DSyk/9BUt&#10;DqplzLVQai16PJY7zhK+nqZqoObCbrPeY72iDYO0FNLsRfMqXfKLuJZL54pl6ATekWBlRwdzj3xr&#10;NtczNK3rzgdqNltx6rEG49IzH83OLuJUSkpQXBQrVHu6ULtIQVHWwDsO0FrO2BsXlWUSz57SR4lh&#10;9hHMqM9LRMClZRayzcchqFra5rF2AfbjZN7b/O+0cvIJ2XbDEMiP4CBT46Et/etE5gueupGqN0mb&#10;F9/HoUmn9VuAn7Tn3F0jPJujIyIxR6tW3XmZ2dF4yGcAuCG50WCznbt908WLDKVvdLKb3TXVj+st&#10;uZYJWKNDIvg6pI5hJoz3FqSioE7jR0PQnRPhnLdPB6qdJRO5/wiKLgbIGGFEM940deT7XATuTQJO&#10;LeMfvspSXzaXzGJ31p7yATl6wXmEOeHWWZC6c82O5KHVycHJcTtesHRP7gz8JXT9aMZfQAXP3BIg&#10;X++5dGlzNhSIfRwWaYLXjJFM0QtbGHrRybj7z/jpgfKpYjyRwifRsDJudr8TZDkdOw9o9JMMrSLZ&#10;txx7KUhXyxzBufWcaX/PzgbdpsffPlP/di38buboaZqXp/yWuv41YQSKb27+r9nPF/YKFL/lEU8/&#10;bm57ZjRwSdNix0h9QyKlrXpaw8xmJzZBpXxqT+Mk9CWhLuHHrJOpuJzTYDtZlyAkjOboaq0JhzFp&#10;CEdcdOzYicYM9XICw9prVIbBDV8DLBf/1o7/7LTDuX5hGZtvXiQ66pir/6F2RwZP35DNh1Le8zE8&#10;a26+OF83mz76/1GFSScQ2vHQskjZwk7fXc/QKYUTI51BbeBsAdDp0Le4VHrbevAOJ9nN3ke8yQH9&#10;Dau1X0gR/2q3bSm1Oc9dVeOiWer+CQWAimt0d/R437CcPmBoDNSog1GhCvEieKHKuinvrkjpx1ot&#10;eto9eMdz6LnwdiKBtru8m+axSJK9TO5aYn5LMeDKw59s/PEOiI0czhHHgU/prBciGsJkIKZBD5mh&#10;vS8LU9XKfpD77MefExGtc+9ib/eVjE9Z6SlfdA537LgHE3dkKyQuOptzkMcBOyJpmbgo4WKM84mS&#10;7QjzI1x1v3fi3L3FTnfx5wZJTnbIRXZvPezyugse0p9b3nhXGdh9uOUMd7s9M0iDz/OTP57IL+Pd&#10;vdqw2rh3wcPh3reh0bniiCjlvTpPZ0Y2yHwrKS40ewsM6BqkHZ7DbbfzeOk2I52X7j+PvsU1U7QW&#10;OiF/VU7q8lm3+CsJeDEs2+w8ligv0gv9VqFFv6Ky8X2RDuzc17EnJ2d4gMPJA4GOd/hKHevZqCsU&#10;8r8Ht2cRcNZ3blJ6hPzPtvb0Db+dXgbZ7mLIExAgo2eeMpNEjnSZsaHo3cmZGt+//NpVTPHGWL2L&#10;4YPed4EzU3n59RFHukzNZdbmT15qL/OTx7x0gHMJwuwGf+Ps/zs+/tAcfYKf/juO8137/EioP9vO&#10;JV7x7J8TtXvxydNx0RItIQ/z1UuHB903o7kQifucJycxb8TY8JdBjyypqlKZWqk5W/ZNmyP/pG/F&#10;9et4ivcqfPXGAYQU4is7VrqhK4GzscLRc8UrP/hIARnV7ZSqJ8tKuyAoQPoReYksJHP9V3b+zEot&#10;RWX0UXtqqyRoh3xlAe2kiwGIL+aDErCTplyYtku0M66JkW7utkF6Jh8XTc8atiM0umOSp/Vyi50V&#10;y57V+XG1TSCls7kMT8FkfWzuK0a6P46dlungkJaUnQzJH2JNpyjbWtoa/aHCubW49ChldOxcet6q&#10;tLyVROTGeXnvJEPEnamaHy+JZD5Lgb/5hlmY9+zJdP4oQfTc24ccjnlm4KfjtHzXECoc6DC9A/dY&#10;kit2mnA/kTFHPKsAIdH8tlGhl2wKEhf+EVPtWF9M0/Y9UTPWmrEM0TpUr9qFtF8r3q5CWVO+6IMP&#10;szlA6aApYnSk6R6banYAfTDZ+Cxe5RoYBskGw1aRL+qyYYKRKcJvsqqV5HFIDVvwDWw6GiXT3Ibw&#10;ppaGqiiRbFHldIhTKAqaK15Kyo6w1i4q/twrzY54CNFjwRvIJBnBhwsMf+Iyww4gd1lR0oCByWy1&#10;ykpaOOrmwIx0a2asIyXkcotfeBM2v+VZCmUVDzlHGp9A0oN0A+L9J+fl8n+QBXEjN/0QF8HDKRIz&#10;HBK20AfL2rEHUtSNnXJdpbXDUbV37uyVXalGHcV9jgKvv19p7c7ze4XqDSQvGuSMa4I5u8Eh/3F6&#10;QlWsYXHuj2oWHMlArBhNFZ8cLHmsg1k+Z4ouqD4Dh6023956aec8qPLpeJryOTZAovx7tvN1tVly&#10;1I38dkIRF/Ulp8yHvrifAGP7jA7Szlu9/jOH7ikmsBZ5gvn5dU6KHKbPOJXmI54pT1NY32zdy5UU&#10;QbCe0FkqubMZ4we00IkSnW3Vetu0VvlNHQJdb7kWgxo2S5DO/DxFWtEuqAhQHrGbTS0LH9bMXTjk&#10;pv05fzltDCHvF80rLg1uqt8/cf+FsdfNbChwzmqGGSZZ7ZAFt++6UNyGQTXQpqzyg6YkXhabdfFv&#10;sl+Wh2uwxTS1sGW8HAMH97DTFs4wL818eOYjaE8O1DD/TYy3ku7ls/bvfucfEh0dKP87QudGoP47&#10;DuLX9Pl24BAGjJ5MFR+tPFmK1FErRedPoh/cPmS87ahJwXX7iRberTNJ8EwPIrDJQZ343uUV86JZ&#10;t0YoZq7fMsoLF9hLdFAXLot2HoF1s/4Zsi9K7nat9s3v9vluU/05XpqXM3zCLLu3j6K7c33KHRGr&#10;maJHXRTjaOAp9he79E5vHxfXvRTF2QjwAHp/FAva6HcL/Lud8eLXOwr/Q2qaQoK/gt62TFX3bmfh&#10;VuG4vOXZG+b+O+rImkGSbD1Ty6qpcOha3gbNDhnORoJg1MQMIed98FMzj6LouwK4Kfq03mEni6Ic&#10;rJTRQ6HZZM4b71KcN4axiqlf/e1V7tKSbYhipvpKDDyXOckuSFptkH0j1gpesBqSxMtWkHnzifLj&#10;Jx9BP6k56jkpR5c03YmLPpod2ryLUY/UystIh+h2CH03+HL1dFqe6bucTCXeaX8w+VagvPy9R2+f&#10;29nv2p9fQYrv8sitdr4p9zJA/rzVp3WxnYllls5qFKjpsohUr7hL7N71q+ONQ4CXKbvM++DtE2x/&#10;d/iW+V+E3W6fZSw6pjPwAYr84JHRQWjUlqqKeC3xMlzI4w0vYgno9PmSujXPzm1jnboPszdAtzAS&#10;4SniegLfyql3TT+pkmO9flWN4zaqzsBU16rRDV5o5Fmd8+7sb9R61MKvobgFnVtsvwUdk8Jgt4tz&#10;pMmF1c8sXLiW/oyfw7+bB3r7JnaPqStc5NctPd+FfHGsn2T8EOltf2ZqBg6Dio9eeivXNqE9pWut&#10;Fp/Fh3ca8r/RzR/+n3vf0Rd0fDRjToxD7S2YpzeNXWjvEaCZp2eJx/qim2ifGK88udSfGQNKxabk&#10;wv50YEhlkH5j/256e3T3wJ9Gx1tOxC5G7/LJ6OvDbm/r8XHQdIRz/1oxz/Josh8XWzJl5yG49iL5&#10;BnampnQvLbJ0yEsak3SwY0mZt/qM8+n997w71UcfyNtL1q1tKsdkajckbyDz04/q9w/fvVUsUpm9&#10;yh41ClVQUk+lfqB5mxef8BMSTs8qkc57R/zwA1lMSZXzflhjXSk06qCFavZ4w8IkGar+p3xkGWw2&#10;bvMQLDD060cf6hXJTfQLMf8wqHw9x8hXQ6C3EaMWr/ppw1sRRi0bs1BqxMyDaiuPJ9YEv87qhkxZ&#10;4OnOfZz91TLG96UN67XO3wuQkyW4MF19S2/fc1Q5G3JpmN4e3TWiDvPS0DdArgvz1AOBKqmYmTd4&#10;fuOHX9V/us+lbCdUoVWO3i+L1bR+wpDPeFJ5n43Q2A7TG47F73zQ5OA8pAGQB7ZxnVYQhkAAn7uR&#10;GRzIXu3rfQa9dWFA6bdmr6381B+uO/SWaZi6lPqTHtx+Mt/3Gchj1tSbIgYK04c58aad8Xrb5e2g&#10;pAdb5JYAJjjW8YGjHFRHptjPLHCGQh1Ddrwm8hrxzP5rfgnsgEUrCboWQyKs1YNmkL7T+QToQ73M&#10;ZRwxJrEQhQJ+KbHykfcN+vhjVW5W9M/1slIxS7ng0i+NnNI4lavvzUbfKjNVNpjrAn2nv61/mmkk&#10;HJA3mUd4g2AvexYbSZS+FtpkDjLiTK8BFzYCuRcwZv5EJOCDGv9RsSJHQf28t941IprM2TG4loNG&#10;UyZ3kMQOpcxiQsfjVrGdWvaWtd5eJmqyMVaaPkODpC+L8AQTLZ4VLL7805eyRb/88k9ass1+VHoL&#10;Obr/9de//l1LR/356tvvvv3hrTa8+cE994LTsCnTMwi78TLrqmJ/ZwQhvKhpOSGoXIfmEWZeMKII&#10;KxzsHkY/wudFuMdjJtEH8dVojOZ2g2mJS7u7YSM5Gs+DrtWdzQ0ESzDE/zVmBhBxAiQ6bPyZdcVh&#10;N8PHBmS+52A8p2E/0f/hRcOXNvu6AC9EFHrJ92Zulztr7J0y4F8dxtd2o8YZZfuUmzCL/HEXCn/0&#10;B3XSHS+NaWqu6JkuIS2YusBWgo/Z7jLTnko6Qn9LycA9AXUwJrRScPEWneaSrUExc/Dk21Ff1BWC&#10;5dzWCkNmmdB9W6Hei/y990xaCVpOSTP7ZYz4qRYmT3HeKzq12xYJchggBGBZOOCaurrJeVg/e9NL&#10;9x0SyJHF8OBgzb3zAg50PBCiZi2AwUFWYzmW4pJDIVIqzyQE1aK/KMxoaKrMzuqdn+ws5QTW/L7o&#10;QjjTqYKrc/Z61UCyfSxTGhEfV9fOB+M1Tc7wdaYZPgCZj97o/sEX66eioPzjEbofqFKDseEodTE3&#10;ecpCs9671udhLegmeWWmI/vH5sY0ldfWvrbsWRDGWIwclSQFLJXcZkRGTdHYvVH8RwzfmXHem9q7&#10;Ues1Yq/em7i5zQhrwGG0aN2lBER6W3oVMJg7m/FFMYGv4FQcSmV6URAOvnRSYAiiNiH55nU/sqx8&#10;2Pg/z/ynUO4e/6zpSF/0XBTKUy799HI3eeptmpjbTqO6vRouef/YEuIRA70vRh61+Cuv/7GhiaKH&#10;M9SYBo5Lr+8C91eO7Lc99lj7rHZLNTy/pSTQvX9+W3d+n6c3ePcszHnSGUK2N1MzEmvPnWiPUOSU&#10;zYSuKgTnQkHIOWuDMFipuPp1llfpXD+LKylogOpGAIE6B+mGnxcvI/6AzFa9ELKbMErha+iU8EBG&#10;MdfHWUvMZKPlDGcGGD2z/NMXp/UtEAaNb/HhFoXuosf089IxmGBJrH7y0nMM133Qw7FN9zmKzSSJ&#10;TTbyXN9KSY+rWrvQ7O9Fp+h2j1DuIfPMDF4AfsHtC+fh17nnLvL/vhcfDerSh5eP/YJOtAMQNlYP&#10;5u/79/kFW/hJmLZxBrQZorPF1VtQkKHA5kKkKoA/lbDfrKA0TmW+5pjp2Bh4IVUGcol/2v3AvgzS&#10;9FZodP6c8V6wZRPmAGqDa/MEs44j1eNEptOs7pHh6uWenR45fGntt+S12t7uJR40cUUtFiUuqlJG&#10;s62Lc4k7Hs7c0ZlH4mPP6eUefpoqo4NdM+OzVm3D55Y1za+3fAzoPSLGSbN8+rZHjz+avr7/+ZUp&#10;u+UMH5Zy/e7Fayxhm+9jX9/fyNM23C7ccqAHwiBToKktXzoZ3v+ecljKn3YfO3ay7tyh8Q96X2h/&#10;0OwyI3fn/S5MnkIewR3zOThDXNTltbXhcFuhl9SJ4j/d9cqoz5+pzS9nkJ8YFjfG5xUcN7p2EXvf&#10;d2EC8+ewJthgmIyPC0Au/eQeArCm37z92e9LdPc55K8pegLgd8jqARfZd14avIz0CUIoocNgA67K&#10;kc6V7ToHqpvbG/OxT6Oe3E4HV1gyuvtAb2ev0QEaGD7juovAt/BhefIFGk9AeGj58sittoA4u0Bv&#10;0ObOTK1LtzC/7dILB/j0i/7Ff33n6OhWp0Cgi+AfZLqA+MKjgcu7yoDfJTp6d0rGM7GFx1OTd/Km&#10;/JpZLtouMBxxqlun73aY44fuz4P3rkVvdLPhfEwCF+tomyaX8CXB3csP6sfjwXfB2QRB80T+z/yb&#10;yeRvsRxrqfbtyhmWkJmQBPc+TCDsW7/Iv6uGZMjqkvdfcCHcxLriAdRFh5VgXW48Dsl8yo9eCw/s&#10;v6u4VGyz+OB80C17aokhNCDaN1luPEfh8Hhl5APQURO32Jtf7RMzTy3WqVN7VNWVGIe4ectf2d70&#10;gJrgaPnXYV/lgpx0LKIfqYDiElEduoHQ+FacitElTOohjyXJoDPddT9EOt94SffsXwiWmwc1cFDQ&#10;rMGfAAQ9cZv8Wl6MXGfyNpYeYb5apLqiHIUTeDwvn6OAKovnKkhyymu9cG26Pf1vHMZDfLz91L2b&#10;9972JC7Xa/fu3XbQ44AxnWkarPgXAdWTKxB/PM8XwOqP+OkBan24x/GiIavCOuOh14YWAfsfE0j6&#10;ANaZVgidZI2p0MxRcUUrE1G3zkB03R5tLUD+6OM3ioNqmbc8SB+qZPMnWqTsfNRXrz9LSMd6s8pB&#10;K3ChiIfqAX3/w4/SPL//4a3jIIreOBCZOrZ6YRm8pZHbbV5L4wbBMgr9lWBJeM8+Kfonllzf40ZH&#10;fYwXP2GP9nBXjKWq6ZoXpdoZ3qv+TlbCYRBWNLI4hhJuHTEQHBUjzX1EAd4TgD51yWpt9fvp5198&#10;8acvv5Sb7M9//ovApLHqzq///tXf/vY3VdP961//+j//639ilzpZMVa6ButMDXCU0WYQg0NzjicP&#10;Plbp86zvrRnl8YpdZe4rRp42T8cTilfjXuh6sLaffmSPhie0U9+roAeHD146iJ2hXlti7MUtYcQd&#10;AAqYD8zvuEi0gOEqoeuEzyMmYE9sH7W+s2xVfT1/h7HVynm/rPpWXTogV77U9PIUHb1MFtM6E2pU&#10;TkyJ20xmH34o+WhXjkLqMjsTJNUFPBpefPzZZ16HLELTr3D2oAXyy+w1WU2JReoKtYKUFhDsjZuD&#10;/AulILFcOm8engmCAYVCjr207xY92N5tqQSFUUQvHYfseeZN7oWW3nUCguQXlqidzNn2yZ5r2aiz&#10;juZSnWi5GnuZDeu98dY4IAmhBMoFiVB+aCB9gAGWbBqEHPYRrhlqKg4aksm5py9GZuWdBliGllL3&#10;DU3zgcrFCfgpWYhDMCxps/3CZbChdQyzY6Ldsz4/v+Imv6U7r3xvxh/KHuw6cJUZyCs4q/8bOQHZ&#10;fpZfNrpTirwk+MjxDIqAbIkUsDAh00QraSfvLc9UZ9IldUtSxD4XIbozyCjP0dqRObDw4AfvgOVK&#10;4z849O31+sX8l8RNZQG9IlpgqICZCccfC7YfjNQo8JCrBU7kkqfTbSUb5cSLRnkY5SUQ6XB0AzDU&#10;UEh/QDzvDH8wumwM7Fk4/t1vNahb4wKBbu8Pc7/Hmrobl0ce8erNkU+PnDt024FcedTqg9t/1eV/&#10;XHR0s/hH579qCH/UQ89Kbl78wtsud14E3n1s+6NGdjAmKHAOVpBfLzYHtIkVSi6eaGnorCB1flye&#10;kRqKYxQrDuNFCVaOindtKZ20/6EpBPYOtNaeEGppxfp4aOJ7lcfUUDKb+0BBiVqMamaXAyHBn+Nk&#10;PRjKebTzitsXceP4wOY5ZpYZvIcMJ28rd06XxldNP6ep8W3PKE7q8gqkDDynb9NDs+8VLN0h34sn&#10;fpzxd6a/L2VOgwDF1a12zMULLexhDhbfQgmIXrjBE33YMKfZ6tLq5CYaLl+uXPr8hxHZIbRuX7HR&#10;7+kODNAGwndhO79ul8q0PFC6Bc52ZIBCBEXjzP7w1coSqF1tZaMmT4HYDrRPLHSyJGZ5mHSL2efp&#10;kmgA8e653n3bqLLp4oJCj3jv7SO3dLdJbP865+ZL7/2irUel18NAaFbdZiyzJFtGhEx0HZ98+kZ5&#10;ejA0B4XevsUE1aHQ6IBlRjHk/6gDtzO4hzxYZNXsnIU29voFf24p6BH6PYLtGQ8p0nYcD3jgUzg+&#10;Pbyl1jFuHz1/If8a3Y0temud1pUH+tzj7t4NNp8Y0dPEvqlguO6FM4+UnPm9jQJtITLIebn4EsZy&#10;QbxnmeFQ1qM7qUQ9R1fUVVoBC0g7MR5PUPZPGirgRHf4O2hFzsJUM7owczj5bCIymHnqW9W+uPaX&#10;pi76gCGJnX5G6bkTz8uY4KQo31LKXSKlB3rvs5R1ywkvVHy54f7AzyO+Bd10Zsb6NCtwC509Bxnc&#10;FSszOk/Nrr5RluspE2S0mnr12rDK/uOYnSwGmDEOKHhROWvWDUzfo7E8MnjuSuTO0b1qEUNxt0Jk&#10;w/lZwN7t5NPo9Ghc/2tc/8PN0Q2muyTxLwLHu3z2acZxH5lmk8rzSZWSO19Uasu7Dv8iP16C8c9q&#10;5BcDoBaREyddx3R19Ia8/Sdti5AUCFens4lqn6VWhPyEi6gCiQrlea2V15xqe77RRLGdwu4dqEFi&#10;keQzKW0EVnjpmIsu6Rnj9qLEWMKl6KW+WRfDR0tV3L8qietSrlTl3TtMymL2SlCv8lDzrlVLLd9X&#10;rxUNeqNCtapPq0HYu5n1HuwiBVgO1XD8WPHD5ShFtiZLHekaDbCz5AB6r1QyhQbr+FXaMJ9dKpM3&#10;3gRFbfaT01hd8s6gDqQ5qp21nztZd+tGt2b2waCbtzOcVMRbSTIR6x6jV5G8Kzof91/m8S7ieUYT&#10;Kp8PYNjB1XMg8ejQXXnz67t7/8lyIW982OhxpUQc2YWigS1uaI4qONyhzrjvj/t/kt/cotoklS1P&#10;sqVt5p2MhdDvynHyHHV5j8IQ3XzxRIyt9TpmZ2UZKCAv+s3aUdeN/ciBHUdvhFIqReu46A9vv/lO&#10;Hy8Z/fZbLQtXTIQtjlC1J9cXK5fF3he245hsmQcH2QKc+JiIwtWHiwUn8sby59BOVdvuop3H9eX0&#10;Gc3mJmIXoo23xYV5tSq19xo1fMWOPvqQWNbrT9988pnXDnzxxRefffG5LFIMUdYd/P2br//mLF0f&#10;rEHYHrHd20d4eMxThVhYGHV8yttndjRlQo88uouwmLcI8o/lyBX4m4vOdJyQ9iaie8jNtRNvTdZy&#10;89/yzHtwgKae+ezA6bM37xvoQ/Wke7vk/p6Bp7jFhX1tpXx+wtcDxU0p3V0ebAr1jR6PcNyAeiTx&#10;LxM6xHXp9HSGNnlqm7vPssTQXdWerTmt0InniNFxXSI8dby8ZLRkWXbr5b2z6xK0tt0aY6BOD93L&#10;KBO7e0O2o8WuGFjEEUsdzzWZu7Zz5f+X6nKsBahdRSKzHaurvukkk8qf7DjaA6mtR2FCYVTFkPbJ&#10;Ja394EjRD/a49lOX67z0Eet4ib46TO/uRO8W7rZ2EWE0Aj/hpM6bu0s86XNLHdEQy5q77dKeZlre&#10;9wzN9ol/79CyHq31HWRPp6laA5Kf6tDVqkK/5FDimnVc+jzguoiSE0Ke3Vu0v3E4OQ2n49lZuHvD&#10;/6oX/6Hm6CNquYvi/0YQfwkXeHo4LxPMvwYk7wTbi4KIRqsjWVD1o2VqsxgT+joMhxT7s+FEWpsz&#10;JZwmUQFSbz96KhuI9FLTRFdmnxgE0rA5844+nPsRRZkDgQ3Nj1gdKTukH6vvtJLtwkeGx82LUB12&#10;IHGv6rmF1fAvXnqB/Oaq3DCGN+vu9OdmeW2plnE+9vkg21jyIwa2hnGXS3pCcwC37ZXfS0lPYecz&#10;+9xqrGEeZn/LuDfHvWDt9N9PEcfIMbc9EgNM8W5t/7mfmrffvfm3U+uvocP1zAUxnqbQ27HcHR3A&#10;ScpXHXc7OUg+YL+Ea+5Eb2zT+rClGuKdwKbeNGTLpi7SPslrAP83jpUF24VDx/0B/iy/Ur0tI6pY&#10;BPR075vU3IfHE9DjJ57cU7DRY6/JBGKY6xrLZFeylF0HS0bVmmAi45OIKGtH2XF0auq+k/a/xyZl&#10;9IItUz70hOpEeLZrIz/P0F5IAndv241wfpfRvZxGZiL2jLz88UcM4dLCE+z6aQL8dT3ZT4HbIDxU&#10;MJJrixgM1KmJMATC4wAHsbhl7kzrQfnQyZmpcttcf4TwF2BeEOAl+HPpXkqFTYj0SIm/nbUaYP6p&#10;kOkySjap7qHddSS9BL0BBd04QKeaTP3HXF83ZBZcl6uOqDh3AnEXTGb61M4jY/IWzvOKu+jN/S+Z&#10;jnn8LpLfpdzd+duBDL0/opqdpjGM/TZs4FnOMQHqu4Q2meQbREfQ0o5XP3dCiccpD4Mtmxvs9z66&#10;fts3RrTBy7PvNCkX4r07WS9B5t/Oo/5FWvgHmaMXtL4d/B8tEt4J3L8CA37FIwx5dnUfJzQRgFuf&#10;9HZIv3w4Q2DzyF1Ot7nMPDKG2SWUsa9DURh7mFXRUN9ulWtTaQtmxUJqn++hSUcC+xiNtuCjLNzE&#10;LQldet9RYkrnLSsB6fRHZT69AWkOGB8xRgZ7G58phiIXbBeqPRlsWkmXzeG2Rr5tVzfYKxSA9sLq&#10;xA+JIefwBodaLfGTFthVmQeGPFboZD9uRX/ynab9qekyfj0aST28wxe45vQoPptNJeXPloYtPUkp&#10;mhQk9kWirMeanaqb6D3YzrSMJ7KOpoKHAZYbxK5xTLxixzm5iMab0KBPmF/GOJh8klX7as43sVwE&#10;+S0dzZ5gLzxxC9e9AY4Y6RkH6m13VahTT4LVd+peEM8PjrU4DHy8XjRruUa1cmjShS2zwuyIxuM5&#10;Lhr0RJfDRbFQPq+0zCfRS4XSe9X11eWU7Fx/2MKEw7bW2++Fy8brBGmlSbD0e4hon+xkXdb8rSO7&#10;4KaMqofV4QbOuV7f53D8YIibYkUhSRAwqNnA0OvbTGe3UmnQY/9q2jHXcQ6zrVAZoJ9/rljo518q&#10;JvrFlzlkjupXiPfbt99pvahWjepwnq4Cpd/bUN/uMAZ7g6pH6OPgFH3ThI82ZhYtnAMy1fg9V9Ej&#10;5n+ikRXbeSrUk9taiu14xgn/T9N6S299pQF+RL9fIu9mvo6pfMnexXPPYtG/UQPZfGYrtZwPFYxT&#10;hiuTO0D2Ownw+Gc3oyvgBGmNRYksTXzplhk+zSH3JNyqB/Peu3N1IRnzHlNdr7zs8kVezxqBO4cW&#10;jmrJKFKYDWSn/SHizal5UK9DXh69qgLZte5vwI7I4YBDFhBqV3KZuA7MzsfbFTu9xJVvJ/mIt0zH&#10;9ixcoHGh3Md4ffxyh9u4rwUHJoKsqxNzYLn/OgjPzj0vefXtPTPMu2h/EZoF1Xtm3uXxGkUe2HkF&#10;FzoFY+fwmo5JxMv0Xd64mx1ADech/yvaThaFpbWJgZMpBlYE3oFzn1xI9REw72LF7c2/jodcoL0b&#10;uTsRv27G/y2e+sPN0bsiXxdvZ27j3CPY3apovyU/8IkZehYPbm+41S32lX8CNpwTpW4BfhnCrUBt&#10;ewYazm4fiYtWhC0pfOO7xRz94XsvJJOqmvLfqRgwPsj3fnKybNZyoKcOu9ezpZ6KmaSAj+Vuu3iz&#10;+rQSQkb0Fi/r/MWUUXdSLyUyXRLenfkxJX+9iMv1SCLgYE05qgMXluQfOgYyodHJrXL4iDpJbdBe&#10;zFq1fvD6c7maLUIYCA7C7Sbk4q5TOuYooSf/lMorxq6WUweQg3P69RJ4fIILM5sTFtuxLzdVaVQM&#10;ysJ7H0aKPlqKPM9SlixUlulq4emlXLnzQmUj0jTe6cnwnHnRLbXeTvr5CvlFz35fM06nkZNAZYz5&#10;NiF1EZpJDSLle7OyKdK4VbS7QrH1eJwsSS0rM9SLqGPG16EblLU9qKtdf6L4XvNphQy6c9TBUR0G&#10;J1kjSilsslK///Y7V8+E2BIdHbf3vA79u1jHWji60SkYrSFUdM/jJSgaU6zScav45gkPfcsFM3sm&#10;huiK4gogFegIRh1x1+QAuxf1nUaHIbjGjGvNaKebz//0J5Uu0t4uf4k1+meZqDJX1XOBRYFQGaIq&#10;XySjVNYo9DtMB1I1GkCq4WCjYqJ8T8T3gu0M8/biLXof0KkdP07lRsQjB9/Auvm+jfYMNd0VYcNY&#10;LvN49+ZyIDYtQBGEmy7G58xmJeE9aG6RfC9zuJuZ2WsWaq2MZ/QUPxz+efOeI1b/tHl8gdLmAyMp&#10;JqNHJ1uysAi5zFEJHxL8MNyWTZdNjPyeqQJtuEmkRhTgrqvvXhU5vdonM0Z17MhOWXUBpjrAU3h1&#10;b0YsdVjMEsEnw9neVu/vIlO0Y6SRwzxtZB7rqxss1lcjPeyuEAZU41FmdXRSALjUZsdkzFb7TS2B&#10;zXEMPfLaGem0dhapJC4Fx7LQZlq7i5izAPX218HnS4Lu5U5XiXIXr7kfd2dk50Gcl3KfxnsZqZv3&#10;FjvithKdeZGTmy+FZ5G51bvABI/g9ejdRyuNbu7RXM/a+22C7rlgBZVfFMlY8jEXklgXD2zh6kj5&#10;LEtJ/zm2hnN3UprFFWnmHo8DSxiiw5F22MMtPXeD9WvcIkbJ9ptwHnAdQrvGlefnar0l7xpcuvR5&#10;8HBff1d6vAuHf+WL71xZ9zKYjQQDrJG4l7mZ6wjjaWqf76k6IQHsMnjH1NJA56U/p1727xNlsQDs&#10;i1KSanlfYj3U7Bks5+SKN72BZJlKLtrjynkvwZiz8DNfvfc5q1cHsERCR+GwXCYndlTehElMfMb2&#10;h8hXO2VWjc/EHV341Z6mqjnWnDNFZ4lz2ATLUr0sRaTgrXekxMpUGTXVT3v18es3n7japPVa1xUk&#10;hz+KMAELz4EVMKm0NhJ/UnqbquzKjenIZaoPpp6KQzUKSHpBmT6J88gO+1F7VHn3Mlmart35oy/+&#10;9KMYi54qOWfmJTunZviD7O0XSaaN/mxNqtFMqHvlkCVae7DKtfNSCFRNyKQuezoFG2E36qQ9r7Z4&#10;zbjt3s7AegGjISRF3xDLjnNEaQBl+H65vceKUCPUMlYz7sf7SoBMvTnW5GmkP/3gN4czunFtjRNL&#10;wvCxaezIphGPgoLxExJSUv8tXtJoVxbV5pBaoXqEbaEAtSP7YTwL4HBRa3a51MdyjqrKYd2e3GAo&#10;CBQVxLOkt+2FnbB3P+JJqUWecQpwPUA/woUh6wRgi0ZSBDa18RIbtz3shnhn6u3VJw5SswMDobo8&#10;4i3VtCCGPMsS27ufohcryoL48R2BebrCr5m7LJJu7ar1IfLUsTzyT2JJPxqSfvWKO7kjrhedDuZX&#10;Yp3+sJNP8Z8OjJpM0cDqtmM4GrsDJwF3wK5bvUer6S+7umauHBjNKmjThgt8Kiaa39kcTl3onfMC&#10;4EyAvTAfvi9Hk+gFgpTTR91++61SEH6QVSqNU1M33pky45rHAon4jNzb+JfKMOMHPs26ymjvlVpG&#10;/fC4WjZs1SmkKmU8mBl4oqDmlglFxjBO8nA6gKtMPfU4ovgYqz0cIY0adK/E0oIbbigb5ykr4rU+&#10;SqXUitEvVEf3s89kiv6P//EfCpGqjNGr15+Ipwh2ylb+61//9tf/UjXdr5Sr+/Xf/mZj/ZuvZbjr&#10;vSZ5b2461Gd61wSYdkBL2LYR2EoiJS29nzPbHQNAk577TfS3yU+OPhCqZIPvDOTj10uGJzVmjGNV&#10;DZ2Kk+ihxtWo+GF0Dcp1AsHCGPiuO1dR0PCfTGz47fKvRGbl8LtN8R5Swb9qufseryfkk77NYmGD&#10;Y4QyHIkvWJBBar3a62e7geOkXv0MxTeeArn1sTZgSomD77oKjmlxz4NeTCK0Dhw+FEHYjSvRaAvU&#10;bk3Xq/aWokpEoJiuthr94ovPv/j8MyUo6AZDKfJEe3Cnac0aS6fdpne2tEGa6gwWRz9S8dxbckP5&#10;EnMR/WgAYR1xAacCekxaM1F4MT9TjNcyKHiW4FJeDWIgG+HLNV6vCy1ybu4kCESPUtUG01eKbWsd&#10;teW0soB8EqlGfJSSvMFPuGd9ZIS5O70J9vzkziJELHyxCy0D0n9MKDcYPtBT0MicFwxBNM/J0MMZ&#10;yn1XIrr5EqCpj/GKgFtWRFgPycp4t9DAyaB6eVKVz82211Tsb/xK+VeTdGqZp66z5Vit/Rc/C+5H&#10;nLoH5rp5OGhVPNM9h8O7IIQbjHpgsDhDy1SxWUpkd3bgo7zDxx+88taz3l01vC7aS8DmVyNRCSfg&#10;PwoU8rM5ZEpYNJANO6+r94bP0Z5AEBf/r/r/0k+spNQeCQwARYrid4maO9sGkGbQxQDUCzLiAqQy&#10;Sq39VO6LtK94D91fRL7npJaVGS4jLEoO+5qHk/tTWDdqZ70wdOuL/jVgRSM0FNLt+Q5cCmWrCgKk&#10;FJQqugtLgm9H06zfobL5tigEJjmmGe4ZEuY6aDCYMK7Duc6vRyvTHE+tP/cjyGIOdp2dwYR1QAX7&#10;4cVmT62e3/fufz307i/ufDp991cc4HvJs+/6Xmbx5cf04TKFL+nbv8s9rfdfMPCZ7m9iWFAitY+i&#10;KOiE4VfR1FJGxUgePkWsL8vJHJyUZ9Su24pshJZtxRr1f9GDk6pEXA569zwmOjrLKVErhwLTmQNp&#10;CbaIQbnR0n8ofIIMN5tM9nAuWHWt7wmAjFlYlNwcYV46kdKsFnvz5pX2dnBd/r3x6X2ksgGe3aUX&#10;l+HPOXj7fKd7p/K/YOm0wPBtCvbmLrsy4bqTIM+d4zLM6fn21rO3JAcr5T7wpgMsefrYOlbiw9aK&#10;ZziV/Vjy8gniUp/49XIPhD8TfUbWcrcf0ZXTz+vX306ik1OwQpoVwr13xUb/YzhvFs65x1g7Uyzo&#10;xdK/PW4na4B2eec4nsGetj/KhwJt0lUCpMQqU2PImzKlcJdUZDs4kgzfOa52FUmh/FFR0G+++U6r&#10;IFWV5+8pz/O3qtHz1VuVL/ruu+1emZHuKX7E2Gfea0ToI2yqvo5NMgyWKzyOavvEMTyKEkcmqAq2&#10;MwvgXqjGaXylF0FrE9EVOSgu+h//8R//2//2v/35z3/+05/+4gpGSdOVW+ybr7/763+petF3X/39&#10;iI4qUoohessHhgQmnrNjX3t+78KTixOmGDAOzAaehXK+u2Cl044xZ8TwpHupHJfWLuRlyJ+Z2y3G&#10;3qNIQi5oRzv8WPd2HOPAgLtLZNNIPeIxViiJJMH12fHSfkP+faS2nbu8qf7eYGZ2LifMOLQGuc0x&#10;V5B9LABJ3k2nHkmhj7W4y4riOfXcZcpmAxi/hQBpvus83rHNacFtpCd9Y+5Q36esC9tmzHu55+4s&#10;z/XBVQK6krOW4D8kQUllvbIrOStIqzWSQcKmNsJM5N9j7OOSQNR2uXl+8Nb2uVtLmBRVGoKKsnIb&#10;xjum8N6gDjqdQaUcho4kLhC0PIzLreHf4Fbzo33/8KsZ+EzEQi7GYRzeGsJ0CbyC+o7HEzI40gp6&#10;fnn7XcydZzco5mKeip8FVklyPvbm+r5t+ZYP397DW2CMdaT/sZDNihl/kD2uhhzWH0HduCB4fI9u&#10;zreWWLwx3G9N/4EbMxz0XN1z0F2xqRPa2F+7UHefjy4yDxzcbL08Rq/BuAn87hz9QRdvkf8eHv5B&#10;L3/Y7If/5//1//pd3rkl02aCTxDD3ffep5u+1fRxdlG+TKQcr9pie951Eau8hWculPyIsGfI93jc&#10;daDnRl7iy1gtgN1HQMnkmX5CXXT7UOvPrOHQeYvKzGjiZawAFA6j08GeoligkWZsUVjXHNQRW1QZ&#10;nl9+llWoTxk2H8kS0/6itsfiv4uLy2oufTMzUXQlvOYIZZjp+dZjN4XsTWjba/gXCYGkrQ60/RAh&#10;o3bn4PVMgwaR47hytjk86iCPPb75dZuj8QJVRJSWC7ILHnEkJ2jW6EHsES6Gy7IcXnGl44IrRGrW&#10;BgLwCred5MAAVE11Ii6D6X3ArS1mue2sPpINIchIJA9KDzQOk2QtsGyduPR4Bk4HPC8JeNIUylOd&#10;p4bURolyNRcGHL806t2xNm+ppiEaGCchp8F5UN4FnyOiDJN4yI94y2B7QIp4W5Kz7vSkvOxzpdZn&#10;/o5AjGc+M10+e1wjwYRaD1R/BuIEsueABkvHCUAdydDf+LA3SxzsKvxMROCkTOAIb8vDeFWe3Ex0&#10;XAn69o6HwSTtf+ht4ZSEEF9DMCGcxGabwelAgHY78Sa4jng4uhH7xWpiyFBaZ9wo/h69gbEZo5bq&#10;ttlKkiyOo0dfQbCK9i7Ql9s9g+2xQ6GhRPAif3O+nQRJ4BddJV0wnS2qLzOszIZ1vTqv/k9NYMFK&#10;lXQVxZIZKqP0z3/+Uum63ohVzpoPPojR/r2yc//n//yfSdP1qtGvvvnqO6dymFXZMYZi5S4mNMWc&#10;y9ff/OEiO+AJcwDPqIXFtCtEGFThU9GNhepOZ8uLoPGcm/e2pDhAXMHRzD1w3J/xOl6uNyIf9FgE&#10;fEbbec1GZkyITQnNVef24Hff0QOHwhPfQLj0n/lhy9PNJWhzv3+h1286RcDcV/oRZawRhXWzQPS1&#10;3UDO/Z5SWDrJT6/McEvJCasbf0GLwEoIyPITF5L3HfE3haWzNyOStBl38Bk9mw3CYU2BHxkHFZCK&#10;v5kck2gUBc1QVQE2S/TmT7fpeFkZCX4Dzi9RhAxR4T8VzvS/LmrLXdxMV7Hb8X//lDeVGRYKrcSH&#10;onz/aplpAR9CTh8rhGtWPBiVuW4Zd5nhC62N1ElUsCxwG5+x+NJMQZXz4UKThZE+HEdJT5wRN76y&#10;cQrAz4su+5+CfOUmXDpQaDYt0J8R3DVnSU7Qf1HTEi792SF+BiEcsObjSCxBx/NRojiGHwhgEBdY&#10;W/Uh+T+ZPpU5FambISBlfGgXBbYf9Suj3wRKwVtJDMuTBMwdgiA1xc1VJh0yNbLM2FsKhwfrEbcX&#10;gpFnBJG+hfPD7vh53YPckWPGcthPnXhsgAHiIE6cl3MwjcETHrxAzrDFOVJPVrfmtprs5tfFYe/x&#10;pJtZuX3VCd/2z9cJ7d8e8T5EAnedn33Q0qlzvydHfcp7dAcA/9RLd6d/I9NLzp8dwbzl8rp9/W5P&#10;nm35n3LDI5gY886+Sbo31L3IfNAZk6k8UvuGCMQopR3YjNHoqnrb7NEj2JYwqykkiHsYe5JGaAeb&#10;02puB0XxK5vpLNtpejJyolTOm6Zoc9fv5XUjHaeF26ZqIDHJt3ox0d0L6PTnbAMDtDfAQaH9uhk4&#10;t81bzDt7INPIAPyWLZ7F54F0dA8AcuwA9YyIJUwTHa1kshUQPnz5ETSXY/DtYMGLa28l4EJo+8Ff&#10;QV8NmfKe/mNozQGK85ue7fktfA5ARfjbHLTERgU4mr+Q21DBUMS0PKQxOKZXTBxmanH1amEZoh/L&#10;S+NcByeTpzxYtlHZH0X/FO7oleGmoFkpKuS88Mbbbt/i3sbDW/plNk866/nKXfIsFRaKTkWlsTCH&#10;L+2LF+qj23sG6Zgw3EHkT15hPHh/l9evtWBUJxqFWpbCTe1cRYlli/7tq7/rJGtoqR4ZhraU2oOK&#10;lT3X0z9AowMXRNogHYS5C+e7mH+3zcudDHZqrd1ywrt9+HWENri6sfpeU7fBhnVXJTKg44mZosz8&#10;c1Sa+3QdUoLrbmZLvSLEH5wWGzUl+urY8L9cvAiOoRRu27RzYcIXpCr+cNiWxXBGgqD4D7peJmh4&#10;0x77lnEjtkagI2pHJVCDWKe3yOafMquPCGGMEj97088Lrt6i7i14CxVT/4+Rbqp5CT1uaM/9T1PN&#10;AV4WM60Z3Od3+3/pYe4/go0ziU/RfhcSZgr2RFzmen66nZF955BzMXzq4fVRd8ZTOHwYMaMDUk9m&#10;O/n8TclE/u/pq5eZehrbL/3cU3w72L5yZSZ7Iu7iWGdlFHGYNzWdbB+0MHYnxT7uwD/il9+Rsf/G&#10;7v7h0dG78uaJ8T9ta4N/5U/GkXHehzBexac/i9Es4G12M324y77vQnxo/iVTe272HX0ZD6KjGJLt&#10;/T15fdoX08NKvChLHkbvmST7w8wz/Vd7iAUyvbACiXma0LI0sXjZWFASrsmf1RICAqlpAN8Vi4Zq&#10;QxjWbSiP50eCPF4VkntirWYBgiI5MVZx4YiLjZlaluqaD2vG5+lpGVPyysiTw6PLAOGLPET7AGbv&#10;D+XFZ/noDpQLY50UDIUnNcK8w9VBWMJhBYRARPKbfb36tJx07sagStYqpAP+uJ3utv2IFAcmOipA&#10;HOZENm/0Ur8eEUNo7eEqXSy1bdk63eh49dk0HdsShSmTEE9B/mKfV3yfIMB2LeIy6PSZI2KDwxRV&#10;HyzQ9BIs11+1voKlQYkyGmgzO4mAxHNv7NENsZPapWxzP+HH8ryWQ7NCk3ng4o98wZ/TGt7c/iRq&#10;cPksyvIYCWlePh5pRsViEDw63BPXdBOtU+vi2mYQgzNee1bZvSzrae4RHElDAlejjC8FIXNbstn8&#10;iCDu6ExlBgppqRCtfXSVh+1BZcWl7qyQue3hYGRlvxH+iGPbLZpWTTYx+TqAEh9K+4lAD6NnO4+2&#10;kVz9251usjVwlhF+IKrzG67CwSiNA3vzOBbQsQrcGnF91Fksw/AZ/1wkn9eVilyE53ECU0Hfq6A+&#10;+lA2gxJz/+Mvf/rLX/7slX5ffCFoylumsI8sUVfR/ft//X//5//nv/6qcrpffatdWL93qSeVUaPK&#10;aDIdsr4qoMnH+SOwxV4CzfWsxO610FlP29HirDHLdIVM8l2QI+K1SLuZDnNJksgBwEblU4xa4+38&#10;gp6PmZd7oYCwLLVZrIyoTuHng+go7yvCbSEyiFB4HCg0TpuvKEkvQbziG/CTIqSe+1AU7qFBhzWK&#10;Uz7FdXS/7W/EG9An/efogCnrKBRn81Mf26Feh6wizVqGrO1qP/MK5FdsFJR56rAUtHBZD8ACGPb1&#10;Da7rQi2fNA1i4FnssKA/9N9Vi5hfI5mlYOEDuenNWCIWwUw3rZzY9ChxdqgiXar7KY42AEwewE9v&#10;f/xBcdEquv39W/mlq2Q+5mio2oLSuH0UIYO9gMPjyb0m7YPzeaNpHMD7f9rpaGahgW/qXJQI/J6Z&#10;nU2RsB7qQPSiWbkMzTC6osJSEsaoLheYeG3k7sCh3IVgO01nXJVrxrQc0onuVqEEoE1qLA1cBI+V&#10;qM78SgJKDc380KepweEGIzZrJ7wkiEXLQvew2uO+JUq4qZvJjA6DnubORAoHu4AV264SJ+91Uhlp&#10;VISVmu49prOaqtDK8Xy/2slxilb44zoc8nc6w475hITSeSelAyZ64PNgdRUpYIIuWQClcWYc4NoM&#10;UNBKoDZHI/MAuaYPgs7DzTYXUYO7AfCIcgCUOYZc8mq+IzC3UDtSDnLniVM2Av0jo6MwTY51evPX&#10;3PTvHh09ofsx9t/hbCTZC09A37svnutP9PYQnL9D3//AJl4O8M1DLx269xM63GHSzD1YQeMHVfCk&#10;iumF73Hb8IAxXI/U03IPl7ZNNIMIjM4h5iXXa/PD2xgLA6czRWBtxNKf2wAprBm5Msd478aVaz4r&#10;dWFFR8dmYzhmi70y54D/Wd+7hfDljftPztWBqVa6vcsMcPd5Rr1/OngI0M9BVy+BzQ6X2eKdGOns&#10;QDDLZWfUBLq3mdFTvKR4k9stQk7Pj1H0lm5PEsb96Edam5Vs/7gIyW9kCPO4e8/Sr8gylnI5Z3et&#10;lN4w3NC7O8UzF1AN072n9YjJxLuUxCgjThA+F2YlVoQpqKjrNvEcfuxtG0IqYNQFH+6S5xOsaSPw&#10;hR43qg9tbhofnHcnOzJ6SXy4EPUtrW3Eo0GG0NkcNkpdeeaTTwYO4idER725y9//zp4u+v7mrb+l&#10;a9FIAJxPH77i9W+nKxud7pCMFciqLTnjHS430LtLPptR3L2hNLQnae8Cn2Dr4Va7dOmJlmbiXvy2&#10;OzfiuOmgaJjbLPz+Le3+3s/OnIJLZO1CiUIkHYRG71L3nrVbIXURAY86PtDWK7qO8eGRvAq+s0iZ&#10;6OU0HiZRStSua8oN9i/nGE2gDLZUWJ3z6vkihz1SCiK4keUV5s/hA65B1Eq/nk2BHbq2j2sIaoNi&#10;j6iI6LQ7ia8xKfv7BIfOkn0hyhj+dzrpN+zru5NbraUntxrOmQMcu5dz/8tp7Vn5cgux6dKFcd0V&#10;iwfrS2GPE0eqLQ/K6reVTIC03F1GrHYIlPay1a3pmOXmUu8Z+0yfH7nR//eon5BNd6d4YLuAfNI9&#10;ngb+XUP0hbj0e932cvT4vd74RDv/iOgor5+Zfnr89y3FQSkIspmHmy3fz0thNbga6XV9qhD3BY1d&#10;RjEY/5LZPSP9TSfq7Q8gAQqf/BO0EL6ZOFuIrmBeFQ5LFTpcMSylLh9PM4+D3TRsAm3CLVaDKKsb&#10;D191otaOLtWt1V/fp/WN2ReF0Iv+je8LV1KtR0hI1I66WgqSPsQpmJR9aePozcPgJOcwz6ZGCNil&#10;1wn4cZDHH4UnLcZpqdNZkyAbarEnv4nKnLrbLjvd7LJ+qTCWrmLz8YrgjN2N8YzRRSmU1COaG/Gd&#10;4WLFlTgzesypXzGrN1saxW0cnyWGfULBX6s059dfw67HtNCJqxh/6BKgHJszhtFf14hyg2Q6AxlT&#10;YazKsXzQv0sRTyQYTy431Mj7HMgMLgluBagZ9qBi6wpzQwZbs9cuzG6q7DJaAW72PdZCocJecHgf&#10;vmduzsmdiOX09t7Jub0X/zWqECud8JwWnmzv44qg1u/xfZsCEgJycIzv/oDcYXSF0A3z8fKmslUe&#10;gFgdu88F40mpvqX7uhCX68R6h1H95IizyS9xuyzokSIZbTCFmT2bNJl3S5lWzkJSe40kqNcsSgwa&#10;EAutw6kDXqU0eDXznvbqmNNG4EMz40rVGHRArPwv6ex8UkU6qx2JiBKH8RJsZ+z29hIOUTrtvxbY&#10;tVJoOokiu7sBYZpXfPCBc3Q/efXZp28+/+xTdhkVADUiFG6Vc1KOrmro/l31i75VqSedf/etIqOO&#10;CMle/4Fgsr4pc93BH08Nk6hfB2Cbiud8U5PNWtg8n1rdVyd3kLmibOOYu8XmPRX8evTnmMqzA3fJ&#10;uMurwwqohn2lyvq7OOrmV8Uvi1PPcwyyig30+ucMHkIIbsB8Kueg4sMPqPvFlPzON4LLKqo/Tx7E&#10;myiOouvJRaB0WBY+vPnEEVEtQlYpLGWAu2icqsQ5rhTQVY5EpyGMeZYldgntezG0Q/21gtQXsMiQ&#10;q9DhnoaJBRWxRrzpzlPuBsGaqv6dGB1x0U7u8J9pWT/szXiWFar9jn9mR+KQgjZ5sUNZ60jL7i15&#10;kVGCBsQPm7opaGTSIDyLHwesz7PeO7QjrAF5WG9+DSsdTIuugbZxI3puJ7ne5eZq7fScoAEEusdR&#10;1IJU5ceF1QdRIzzDTEy/lMTGLMr0AMyAIaHHPtb8nS7yyLAsOsRDoT7O3ZdiMpnmJF0wobUEPbii&#10;m6ydTTdCTZlcINtrR+H+7lK9zMqSkxR8u7/9Z/KKjHWVtpVlWYgJ1L4wbdJVstrZa0dJWQHh/QL/&#10;e4qOVkTUIpA4f3C0oqMjHWCL3UgYKywyHSxBmQkoQAWJ01tXorbEDS+GJ+MkBA2uBwBg1vZJ/ih9&#10;ESS8BPb5/fRdSHv7krOCf+f3muO7v9zp9HrvfqTGsi6dn33Q0h8XHR2yeeHJA8g8dXlm7iXPPurG&#10;o2cvPOLZP+/g0Eu69W94zzuBXeMbeTDcbQZ9nhThaDsdLZuumtxlmRZRnwZ7qKjpmfWKVVNwhdp0&#10;wzRCSJOwjBlLRyrGZKJvqLytk8Pf60Bx5I8dHtle4RnpAGGgd3mQ19HxKU2hkwHRBVNu8ZkbNrR3&#10;T8avjHd54MBqvb3wFbBMvHR859P+CKotsQaA0/85meK6M65dYhdH/qx0mrA2huse5iNauYOQyb1t&#10;aEQoPHM8e4Oef8k9z73nHX83ksdTESSLyD6tZKNLHuCgZdD5dPDOriJS/oKNV5w3KR2B0+1ZUB38&#10;KVu916exBpjInibR8RntNGHl1+Sc+llYbuwaGmNK1pTpTgXAvClMZlxl+0+S2B6m8zH0aNGfnt0l&#10;jWEyt9xmE8gtYW66njjMFOKeDAiuXOhl+MCehYGnFZHFJZggvUJgFNxki2qvUero6ro17O++kzn6&#10;XzmUqyuf0TdvrYIrWCp+k6lypTGKe89A9iLSlONI4PR8DEOYp2rqV1GNDfVN4LeYe2n8wh9uQHGf&#10;fG6J11zaD98hlUdzejvS24l4R8q7Yt9ve/zXPz1DvhDphcwh1Vmo/0IuOmi5p3IY/mV+EXPQ3c1c&#10;j/FjimdDyE1ifhaf7JJQ9+kRH9VFzv7ynjMvm/RmebmTBIiGNdPjQQ+hA6RXSm/jcyMeC/MKGmN4&#10;aV+ZS6it28IJ/+jYLV/Y0RDUXdp5CZZMC5sfalIuCE8fBpJPtEwP53seGTTgRRsPn+4nd+4ObG4z&#10;77o0cpdgB+dvucQtmzpA2kXpuWeq2rJq1NZpORn8K2tQNzVdelv3nx1nc/+IoSdgcsjWBzdtNrsR&#10;5oI8L0GPuee6uuydHv4NN++xXEjvN7T6Wx99uO/o7u5LqAWD4UIM+8GhFp1AlhufDpVl88c1usLF&#10;uHZSIowIRPly3gUMhyfJ7pM+Tp25d/32FZvd82u4eYXU7Axan1kvgS+wPIJ2BOGjun7kYsq6yuIZ&#10;NKU/WQey3Ta1GuRYilA9bQhfvTh1fUWVN8e0KMrfUHK+8ZD6tL1F6UDES4q1ez2AXWPZdlUTxNrR&#10;1A909VfFU1JgjSbKh6fGtSRR31lKcGRu+IrLeRqdkl7olTZWnqVmZ8ViO9ScLahP2vOaN32ypqK8&#10;+7jG3Ds6SbjUiBenXxzRdo0VG/R1qVfxj5kNslEnXtk4Ltm2zXUIXaHXI/pQbj18dnZVZxHtbNJS&#10;lvEqGBj8OPBtU8rsLZkZV727Ar7eIsh8+9abF6ozGH6oMmpMLxac9UaoCRVE16Uo9wQelv8IjFuH&#10;Hz/tGCk6ExfLp9tk4le08e+XNrSP80A4owOL/K2nXAHxCK37Gk3ihSWwx0ncujvt1jG5w9FvxCg1&#10;qC46jhVn85GnE9Ts2OS7MAfDlQcvH7zXMwSwbr7lYw5us1GDV0x7foxxpggHHx1xSCxd7WQ1jZti&#10;d1EQzM7lmH3ty2UjTjmOtcus2UTCpzrXs/Zpu/KQGxQ6DIGYMwb+WnCtbYnevPmMUinxJLiEp/7U&#10;O5SywCo1zaUMtgQbpEV6F18XcraP44dMDtwmLmev3vObPac9ee76gjI/DX8r7hEKGoxqqBo0G8KD&#10;KpsPe8+JILZQWjebSxBkbJXUqB5sAyFqdWjW0ZWlGjGWiGiWzLFJZrAjTn08ZYa8nEsajviOz2Nw&#10;ClAy3hW70pYuskIVF9U3OZb4hhQXdWhUVmiKGOlby7y/++6tvlNN1/8REWD5aPhJ0CbQRHx5vhpu&#10;rBp1GJzSpjmHb+XbpBFsAu5A+4DiiJt13UGIuaOZgPEW7ldk7eVU4DZbOBJUPX0SPT9dqWiJ92gt&#10;kkFWjagi9jb4UNGKYgueZ9JS6AO8K4M79v9YIicssRlykKQkUrDxHUn8d7sd6OeIXybdh4+ZaPSv&#10;KNJeHO+U9fEnr99o91qRo9aL6lzbhn36RtuGqTLWJ8pUAAIVqioUj1QLsoYE2oRLCoNFl/gq+1+C&#10;1NwLTy7RBaKAdnS1jJCCObBrLBqMYEl/6MpMDL5XiJq785JQUOsozp7VupIffxL+fyunTLLWXVM3&#10;C0ftNoUYCekmmGYWswQSu8LVMMnuqfhmKDe9NxNIpC/g6gKyDLJG0tHUxNkiig5V068bUGWqDiWt&#10;EO+w6CJE6pgH6R4SysPx/t6HAoOBjSzSJ3lhjdt5F9lkpvGwf+PLJGFBzlUoAMhYtnWXa+KGl9I9&#10;/iwc7HmP37MR07Ipea+NmcKkLCHgFV3ieww5gskVuq34Z+Z8oqPERX0p6dNuQSdhXNEZqtKEtTvU&#10;FbCX6dMVWLqhZ5ad0HISSPRnwpMNhgAyIe/eH7k6UfLISsrMujF1dL9mD83yIovddG0YkPQBydH6&#10;M7eFbLVRfObnxrJg0pnNbnUgXI/D7QffKpExGLM4RbMMyHGFpgfZ3JMD9Y7L9GHj5H7k2eubTTKE&#10;GnUwrAdT6B1oNPKf33vu3O/JfE9hjeniHvPdAd9e7Olcg1yAe2Ej/763bc71u4ziUYMwwRPiNlbd&#10;Xv+NPbk0aL2u46L9EwloJWaqXEH+uTj4L7hAl8m4gGHthYhwfMdrchAALLHy/nuS7uTLTVxuhgm3&#10;4XFaGHBNJyfqiMI6zsWQ33Cl64qLapB6Cb1CCXOIp1g7Sk9OpN78i+u0swE7V+aiTqaTOqdxBrWD&#10;xgR/Noi2Vf9o6qdviLFZPsqf+8oErvea0omg8uBeR7pn8MJJZlL21KS36aZipI4o+pOL/t5zcRfb&#10;ASY/3cDwfkTutp3dz6fP97MnunDyFWsv2YeVYFeJmjwVXSEVP/RFBtpGgwsyXCZufBD7ZEfm904k&#10;rz5WCuCnn1rBLStUMT3tk/mf//mff/nLXxTcU3KgAn32Fgmj7EOROWeLDitU2kHgj+KLApFFoVUe&#10;0TuM7+5V5mhTzV2U29GJi4zYZHL77BNkMtRxIYfJJnB49wcVEUoF4C6jkshvRSn3FHDuYWZdH4gt&#10;PGeZqKxQwU0w1CFg6rraUfxTK0UVGsUWlbcox9tvv3lrZxmL5JzEj758ijduAhRlj/596dID+kUL&#10;fOY4MIrKX310rw7tGcw8iMjc7X509BZigG0yX4AhTe2JftRXOjl3Pjemf/XfB4t2RzdA4Ja36/NZ&#10;1z1Y8QDOT1U3uJUgM6HTmc0qQ91l9c3JPGL7qk1WnOWbWdFP50TlYAZhxaILl4tokQ0xZosoH0ji&#10;yyxWHbtcnQaDVnXj7nZ1Y/20I0v3tPffB2emY7u527HcnffLREAjgxXTyNMX+fXWCroMbzdy+Wkz&#10;4XM47mEqxEaMRwj2BHwf0fWl2ULF2qynPVMxcLPXmT91kvGPxJlXX6T2vr7Jqm4Llkwf7nbyshHo&#10;QHVm7Za4Bnsv8/uok7vPFwK8PHI7xb8PTv+rtvLh//V439HLbF3m4y6kHk0ebGtQ4S4eFHd7AKl6&#10;JO0IKX0zHOgF4vnc5GJcD3jY8wK/GeiM6BjgczN9HfuDElq9CvRgXjQcz9HFeVKACKlx/3qqPdqA&#10;Pys2OTvcgrjJaR/nXq3GWWPpwF45wnM/zu/EEmP45Zoih14hI+bhdTIKjzoWQ/1X+m9Z5llLlMV/&#10;+2Ev6tLRAWE8o75Dz6EaWmyX+WerSRohkg97ctxvuKcIlnKOK7XWI4A++CcT8CyoIiQYOjUq4Vz9&#10;wQVsZe39j+LZDWN0Hysg6dhq+hFTyj109KvWabSh2/gG2zqkEfhMXUHyPXPokr69YY7WwmXe9YMe&#10;xPQ1d9aGh3KTE1hIXJqTmp2IkRt8PHSIMUGHce8rdd6GVQYUtSme6WKj0HXqSRo+RoZ647CCIY3h&#10;wrtLo143AtJ5R28GjcHP4g81IsKhVYhyNWjUhVCCPqjXmdfzp6NDFfAEnLzo7oGFPGOZN2az9eN9&#10;N9AG57tH7tPsoOYuGUOCjXbXInCDgilGKKJRXcKPlGaQGlqKuspYsimKH+DYJ0kBUi1LS7lOb/Hm&#10;ks8KxSg86l1JPv9cYb3PybVG99X/ejc49qPXdNmE+tEWqeMTSQuwe8Bu+nQqLmTcuIT0Rm8A0SGe&#10;0rQOKLWHOfhycJgC79lrA4SMw2FRs9vqaEIOpR0pFBUyhXN4FFTPLc3Xl9/+6LVq0YNjaMMPQhoO&#10;4zRhcGUcMZwbyh9+JNh9+eUXX37x+V+00+iXf9ZH8FSv1eS3334na1TfMUWVoPtWi+S+9R6Liouy&#10;xaIXrmav0RR/kh+vWHNhdchI0QMnloBUmzpu/5x7nOqB5x5/Xn/gjcaoRX95ylR5fBQIzZ9FDu21&#10;Z1bheEMpmBtPfvyCFYc5CKSq4PZIDrpIe/DVPfBBAF4JuoRCjoVkTUnzNKOr7VfJMzrFi0+dv0ua&#10;v/FiKDs1e1vjBwLHLMsFtVeNigZrq1ElKyhd4bPPItqS+xORVA7fcvN6TTdikWgSsgHSNeoYxROO&#10;qcq6Yf6gdKa4cSIcNbDCAiy/UgCZr2RB8O6+WAjmER4s1PkdmRm/OJSvn0VclDmQoJKwUlyUQ7nr&#10;bDrq1IDQXweP3RNK8prWHZMf3+SRXjtG1F7DZ5FeYb3C1qSYzPmOhFpCF+99t3l2ewCbf+F7XJyf&#10;ajaYk8VPIGZwG97Iy/ln2H8vwj3ovm+ExVYzYBh8ab5PxLJfYTZcBOQXJlzpRNe83FMPVU21Wjp0&#10;vC69TYPJ5fDUVwXdJliHpP0OEL5WkOoRe5HRSIzF+erlVxI6SM8gr1HM+kz4tTAGlamEuynHYiPk&#10;T3Fl9h1F6QgK5zfWiIX0B4Ct2EWtpCP9W0bCA3G/guV+E5PiFg8su7hQZzpukQjxsa6X6sXFR8h3&#10;emAh1W6/sOXU+PX9t7pdIcZtRxcG3v54opH80UOue6/D/OPWjj7oeV0+w7o6yhzfGVVfn1/v3nYC&#10;erfT5Px0d/6lf/3jhrABXjJpKx0PpuNXAGsPodnxgZH1akvI4iBzfwvKsgx3cC/PYyYdPTpYCEI4&#10;4Yg5cCEP/3KgQxlwLl9k3si7CBDNbXC6OS4D2T/tEO4lintmYbuPhfDkI+EwplzwvOj22eF009Ao&#10;5QwtMGmgrnO4MyPiNj2oc0GAnMDJElR8RlcaOHFCr7Tn4k3zjn7j7s+t/XnJ2oU3cYzWznxNKGnx&#10;/UNqXlom6DQXz8BFr6FEDp+r1/Zp4jrxmSPacw1xb4pYUHnR6SOON7N8IbdLhw/5dAPxCfIPhAfO&#10;Moy8V9KZQOTlYQNM6bKKdnJQZUdxPLJy+VPfhEP33oZMxBBXD55NihLtt8Xi6fCI0BmTirzC10H7&#10;Ng5v+fld/g9ArkR1I0eGpi4npc42JQ+BDKupVaOxSRWT0Q1V9aUzAOlnK/U1bmDOFHhxQUeVBcOB&#10;quBM+VPIEAaCwm1V2wEgrQ71dX6ljywh3sGlOzg8ofWXMWt09zk24g6xb6qPNVqz6QldcdpmXdXc&#10;4kPHlXNTd7uItXiHsT8xoJnZzSFfBoDLXRQUqALQv6qF3+2hmdzh7beoToB07zU6ImxI48JPkAKb&#10;qw/0bIouVf4CzFtke5qF+kWRQee1o+SthN5zHOiHrXA+1KVJRoAenb+w9hrdTMCtnYWgx1nmXxcH&#10;urRPtsFC1hn1LS34p3Niwq+Y7Nt3XRq5QPUiJi7wYZYvLQRPijHOTyNwt1CAb99lobf9vERE2QXH&#10;IFlmUgzU+1B50M+XWve7k5dRX2CyCYeXJrGYzPzyTuIO2aB+1D0volreT7rBCHmvwzELn+eG6fDt&#10;7MzjG+E5n+/1VNVVue3hXUA/aOS494Xt/Arc/hd85MP/+//+3x+heCHHmtENmguY9sRvorqcDz96&#10;BItH+F6dwed0io6Wq6Pceivo9+DKevMD98Luw+24NgLdYfrPTfJAtW58EB3dfIJHipw6OrraKUdz&#10;GoT8DiJsrxYusKKs+Jyh+NB/XO1xwoUPJDx4Aau9VqwE8jPxwsVvRj2dETlxg2W1TPYL1aq1FPBU&#10;dRV7Z+PodpW+csHgtMvai5QMjAPV/rNiGPrHxTlZkBBZbv9x56ySkrdjpFYHUySUaoEZWVhZlpsU&#10;7uQ6Jd+si6Y2i6O3Lrl7xHBwrI//7EDj2KIJL3ixQ9x0vzgJkOziZCWxiIIoawsapEGR2jC4NMXq&#10;PB+Bean5nke5jZUBlXossjqdeegqKc6itCISf7k736GnwRM3uWNJJ/l9sgq2JblZ8/BZ3K1VIy4w&#10;GaLJZNnVSPPEeUCQicZwPtA+wjLQsZtTXbv4PvOM58BrlaQ6e0PLmkWcukFYoVfcmEFUXa31vHHx&#10;ehmeX5ifrCf7uXhUbz/46e98SgKelsndLqUjKWA6WBQXKqIKZUEZaq0/WApYy0UiyjJ0j94Vkg0D&#10;rQitYoSKjBrbfSURykTsVEpIYU+2iMjas/zD6tCEWz59/bHDem8+dblOvl9rS0PVplb5IpWnDuYo&#10;J1eW1NtvvhE6VWXd+HkMeHcIQvC3V+0aoJVvbGW1NQZYTDzWmXbO4TLBfJzZ5cteOkFz8iunL9Fw&#10;5skmkGYHW+WKYuGfRO/JKDDVhIVUECZxU4MYlfdY0r+8PLBLHFuCLxWeJk03Jv0X//mf/+PPf/4L&#10;5U81X6oVqoWiX3/1jRJ1tT7ua28tmgVyOQxaVkNBNbGKNfSo2QTuYM1eq1ksxcpXhcRJTyu6qFS1&#10;/slPmxtVLKhZNpD3OGFyNxINTlp5IgckoxazSWZ/EmnAuiTeFJrrE/68+dTMF7PtMGx3qoZ4+88I&#10;r4t4HXlaiAS/icjosW2ShZ+eVPyIro7mXb34V5R72L8nfqAzBfXBfXMkiCBdruqpWeyN565yv+NH&#10;sqfjk9fQ7hv9NK7MEFKmsPTmIzo6whHMN3LXqtHII5gdxFeCrzhsph+ObNRyas+hIhzy6ODqoC6M&#10;1M2myTSQFRQWfL4cyaP+TelqaqDJQ6Miuk4U+MGCa0Kj2Ze7wEp406PMd/t1a+FoIfMiWx5DSJ6n&#10;v+Ki6lYtqO53MMQ8QFYLIqnm64zVe7LTo5riyiPjZ0vzNohK3oW/FM9hIC0cB72zQPSEK/BI4nZu&#10;NtjbUpiEsMpJSWaK37qlJ8wB8TrEyHCYkZJ0mrIIv2RSJHpvLDB7yeaxrEhPMiyjg5CAM2MhD4ba&#10;uYVTcVaCTzfRUUQc2gg7k5ebNbkmzvSqNDrrTlYas29urQ7ZTAa53Tw7KBjQo1ykNynMEEdpg4Ah&#10;QHW10zWyOWyDjK0C+ArkVPCUbZkzcg/sYK3GNeadTwipXtl3UU8YXCuRPjy1asLfME28APXZUZrG&#10;RE/GDSfvH49/H93y6Poj9ne6nj8GOQslLkHgf0p0dOPoIOvdi7eQmmE8+unf6/pBq/ew5w8dy7z6&#10;6beUYFlqH0zz2b7RPndKxIlLjNr3ghMXXZ8XTVPzYIRotLFQMy/qXiXrJ1osbj9Y2By6bhUzK7VY&#10;oDVhQFogoHEwvjUQKGr6Mw7mEerluO2FLqUKNxAB2giVC7NuaUS8iHS8ur9t5mJ0RPlmanY7u4eX&#10;Kd5gn/TDaCB2hxMr1kFctPVhy/4jV/HsUJ/hD/xnvBf02F3lpx0RvUzQZbIm7De+g1koteOiO0B6&#10;NoY7RrpWUl2wes/LXcQ+IBkL6iX4/yyBPPFSS40zlV2m+G7ju1czQDBnYv6XRbmXJWcE6+YgEZdD&#10;RhTRvIE50zE9gaY2qkTWpPSYQrHK8/1Q+rFPUkFKhGnpz/re24WFM5YtIIZ29ksHUDxymZrbPzcV&#10;6P67AaKmRBC8bFHqhbLVOvsWXgpvQkocdBU8FJTYhwODwSboG+VSviGEBTvynqLffgs7ynelI842&#10;y3ex7kJWM7RHuPeI56tayN2Az6MGGWDp5c2j6Mwl6lWcQS4g6kLneJ58TGXXRIZnCWrz1eFID56S&#10;DdPs9fYOmw3jZzCOPPvqP+6GuxwV1BJekVc/sXf8RzhBDifOAvhGgCGcA8s7a+ZCU7eje5rKLve7&#10;tUhkIpBDIPu2iDvfyMRxT7wwPuSW3eUMJsH47iwP8W6GQPu3xM7NLGqd1mb4l4E8Ip9fMfu3AvEC&#10;jbuUcpECMwuXjm3pRvbpJXUGpgSGjM/idnSP2UV1NuaUDNH3BoDmAGfrZPNbI0KOXwfYDbRbAO5m&#10;L78ee43Gx80yTvjLXRbnUSwVF6+Dbr4LkMGWPbQnUOgWApeez4v2PG6IvQQPNzP8Le38Ctz+F3zk&#10;w//r//7f73braVDexdRbMXY7f8O1H2HMo/fWtKE9nKKjvwGqD4y1R16ER2+CeosxPdedK8E8dINU&#10;g0MVBTpc7EsH6DeX5y/vP0YwLCXvPZySrk9qD88KPMXj6WfjhocFzLjCvvDJTfu+Hzcb7cIdFN5x&#10;iOGj0u28xzeuMoKqP/9orx2rKrDUYtQ5EbeZDsvESr9cltVJ6excIBKWRipkCPY82Q5uHkbL9HAf&#10;vh5vcdm02vaCiGbUXwYawVvQyIX4Kws+8au57GE27MZN1gyx5Md6aUIbJctPpLGio3p6lsgpwOO4&#10;qGoT/vjj9ypZmEN9QDMWBKUl69GRWGuyHC8aeJ55blnywGEM5lvg1A0Y+ctnhgeRua7dyRgU09nr&#10;NcbLcBGx+89A3jHASeNNl4Ia5e03yo3V6mnoaFzuaaJrRO1JZhaIA7By5uaTQOq9z3ME3L8DhBR6&#10;rMKkcaHXRi34qitqQbVEohN2elM+N+Nk8K68+ap3DtKpoqDtZ6FMYRurNpk+dk4p9qoCpllKepSk&#10;Yn2pms4ybKO9nNDGn+/trfje7gtFL4RVQirV1NWqL8LENXnqHAF3++i9a2g0Ib4rkOv4NfTL3NRe&#10;oxvPi7DLg8xfQ4MFv2XznARHE8jcP0Q8GokDNM0WZrMAh0PnKiHQKMyyRWmqFp+ylrSPYGA5AsZa&#10;kCE6x+tPBOqPNTg9JPvTe7pUDaOvZZFql1HtMKpySdpeUYkaeof3OhWRlkKfGtfmMWfmExVLSEBU&#10;YAgKjAI+nPPn8Q0PD96UJNTzsakJhsCNvXstRZsdk1j4nLAhUYSG+RFjSZuJUI3r/j6BbKpxe/OC&#10;3eHhyTOcTVdB/OrZcOaNIQ0HwnOGUIBCjJTzciUgRdoW9V9L/CHOnvfJvpTm6UNef/mWUzbDJ4/A&#10;vxaje9915rOE+3OKM3/2mRxG2sXWe41SVAz2pycgWbcQ5PWCaLKPWCXa2bmZpU6jKTGFgDNaOxwU&#10;6ZDegGLMug9jSIp4NzQrZ6kChnkoVmkMfRWrz51VLbbm0m1S+t4I/+PP38tHag7zvX0zXj5th6lz&#10;BoiOaqFgshf89jBCmuGiTwiQ9kVOKsGghrQUl1ZiuN1TH6RufN4UlPhZ5OAgm/vwlI/+UJD8LNoR&#10;7GsUvOEdORlWwkDqbihhjkXOnqCzbckCz7k30UXCp76uRKHVTLUP9PZAPOM8ExonTguX6J6zoyfl&#10;gSBbaP9KHTWiwnCrdgbYBH79Vv9NGoUmLrKM6HQNDKHWaonPhb1MAcMf12GipMUeQV13q5hckjdS&#10;rT4TEHqKFApEau0ouO3f23At9IpqwnWCrdy22SFqblh1Kbo1/YtjmJuuV+y5uMxLYfV+tjvAT3Nc&#10;HAF0kuNo84yl+56jnUu7/ecjfne85vzg6TrMtfC+7hv4dC/3Gx61+qBzT15u5fFMPjP4mekXtn0h&#10;9Scpv8Z8ALd508ESXvjWf4Hbnh7p79vBC2pGeHTewUb6M8N6SR8gpQ+0kUnutnpypgrz36CfeDwm&#10;4GbOZS7aWfq9H3ealYuZuxECEeY8VsmrM9lmRfbCaIREgV59KNW8au3ifCUooaWSKmipExlpqDvY&#10;POcDBlJ5v4/8rGPZssRlbms6LLuR4du4Hb+sIY1GCI/ruFPYI8bVmE8+cUka8kqQAQWxyyQebCj3&#10;jMt5+nYsxUlBXct+5URJEV6VDHlqD6f6vyYpvWgZu5RdZsT8+nwMB6iTZv2CuWNpN0eeZl4w8o9v&#10;RZgyvfu79m5l3kuGeQWpk26Sd3PYogWiLDHNEA5gzvgayREzsqYmKnhVH1s9a7WtzCsDALF1+R4F&#10;NCCd1iz+LzRyj2cOPb2n2kQalSsUBXO182eQvyKdvciT4KfiJ69FCQPjnhlf0a+pqWu7VN983J7M&#10;WsVhXmm9qPIAP1Lf2JLku+++/T5bYkpnJK6eCiNRLorqjyFbYY1Fmtho8ZaZi56dmpDiAydBf4fZ&#10;7DnaTONyq9hLcZjAGJ3Ln85uEiW6cFFinrVMM8YpKjtFba3lWH+Ki+vm4O3DAaB94lepNPNmFuWS&#10;o0s1XcFQzKf2F83OLsrWdSGjANOpiS4H1fsrnnz22QTonoQ1E7k5GPW9jgcgyaMOb8aAqTtpBtIG&#10;hjXMn1L4Rt85mYHz634LDTx8721Hq4URBTVf08LtK2ZoEObwwCfGe6c/FRTllxnCgzjtKbj6EKqL&#10;osM5wgvvf3dZ9b7hEcAOMIheZlkyCeGsIN2pPaOsp47YFdZsT0Q40jmOqWN0OYpY+qoHUNVoTvNy&#10;B+FuMKGmiVc4LRK8Ig0+uyiFfERrLn0WTFNFGq0atQWafUetAiCKUmMh24EcobnpKhcp4r2RYfBh&#10;UPIYLLMex25lCpQ6URIBuF/E6/OTdEH8Xp7Qi+fnZ7jRRrwbe+78strQqbp0YOAh8ct90fbSWeSN&#10;LnEZgrMY8qHOP8JOkvHRSM8FdecuGORBwpM4PQAHi8wa7Daw+ma2A3Nuy+9p8Lbg7vpkrUIwTSMu&#10;VVhSHLv+to4YMRxGQWkiz2lqvGcsZdyOo0HZO4NXKIeFA7q931ixlFZ7jEIhre7/Hctjs236MHJw&#10;Rn1h7Qdw4cNJLC7/0D0pcIHDhskG7D294lm8/mNuWNTx+77Aa0fvtljTf/PbRXIM7LgOBmyYc32Q&#10;+0pU5iHtu0j8IK00rofDgPN4MlKA0keYUX54R+O8yrJFuXFv57PkupqcYR5lGPvOYkj58875k/Nz&#10;C59b7xQNsAoATcyFISOmsOfitJv1BoaGUN4K2soaNaxCPJIZXojnx7RZ4YcUMpMCeyHCgy34hbrX&#10;HCpmRdxodkZ5eVsHQlmbGQgkNqhHHP2MyFSw5pUWjH7gMI427nuT6rqqyZKxq6PimrJR2vvH6PJS&#10;b+n5c0r2GV20g5kPtZ3VWL9EgQ+PEktyZMHO48K19z7EXxznl8y17yUTIz8VprD3zsy0oWnkcaiD&#10;jfRstPhBuyMdRkuUM+P8UJy9l04llpUlERIAyphzQNejZymgXqBkyDJR7XFk8xq1Kc+xmtXkZRmI&#10;BIadyuqAFBEb6no2Jc4tUAI7QUEqLStIPN/ZzlQWp5zPXpTWNSHsmc499pf//DML3mwZ52DPVMdr&#10;vbrVux9yrkFo1JDPkCTUCk8vsjp7XqVyhEyym2g/y2Zr6m42VFSPvYxW/2uDWIXistKxVuPOSSrB&#10;ehWxy8XmPAmQLIuszX6ymrcAnZdZxJDuXegazagd58IGP417XD7UkqqBdnEOW445ZY+SfGcJjekj&#10;jmNZWzr3fhtGAE1Ehuu/jPlCiUwPV4ItXOceddLu4cT9E9Wt3UTBLIalT5+6yrR+Evar8m1Wgn5s&#10;21E2pz6vHIWjcO5HH2ijQqFa4ZLDqQEnnm08MH41ylpji3BEIXRjiifll+8drmBdowzQb/3tvQCr&#10;HnWqvvr/YqGly/lP/CeEMVbszKA0feQRjZR/QnMpjBQ6qABqMW1fC/9ihXnoTJ8KhfDKLHlCHYqD&#10;Hcqcj0O7RnLTt7E91Inu66TcD1Qmlx9ZxYygEc9ohd3NRSeuop4+M3NpZ5ZmxItsuzSUTibb2YtF&#10;dfz0s9aLfvfNt1///au//vVvf//b3//6t7/JBP37N1/HpH8rOBvkplSPkqVECU1XZAlAlbM+QUsI&#10;EP6evYt/ce5Ic3vml3iUVg57ztmJ1NSXyFU+zI8ZdH2sqZlx+9U/GvB+6MMwai/HJiRCBgfEDqIH&#10;ZpCUPwQgid27KIj5bTxMCe/D9fxjKoY4+mbWijwKnyjW4goC0HL4LYLSm+6ayccpmZky480ozISD&#10;QQ2cEqNh8oUp4AtzjLrpr8ik9EmuHmckpu3TJ3qz5+VY+jVteh2du2cNe38bYh7d9TqjDRxcmD3C&#10;OC1kAPGT/CwajhDVFovKFBKRv/Iibn28WFSp4M6lf/1K6fQmdo85HhS9X7fTQjawrjg+FXRjtUk6&#10;ZgIhKDtbHP0LX/LrcCzZmxxsAujuXwCgPwlRglkF4AJhwRY9DTCH3xnc4cGoH6W8q6+aWpFVxJIl&#10;k9iKF1GrxJeyeVxc+u33P5g0FDi1aKCKlj3TocRCIqjf8AvDLAkYtkx4GPbmribcF0KomUNgJfqb&#10;O8dfBTAyPP9WOIzAW3qdJ5e3mmSsc0AMgeFGuIYTLcKt/KRZkQ1y8kuKfxoN4mN3p4eCyI0JOEPD&#10;JseOXIa5m+eaj5r0S2CF7L3jdKNZVl8KQVTYP1XnAiZzzaZenVuRwvkP84Am2XE0w2dKO0YYjP3l&#10;+1pY6h8qGhx8BoJwJXIUggDWPbKRabhN7qpUjDD/SHDLePtYJeLUBz2SKTSk1A54WyiVwiHetT4I&#10;QuDcu7FKDCWG/1H4g0f084+RRuFR5bGMZeynvH1oTU/2jg/SJ+su4wjSEDBOH4JTYZ2Z8HQqGG+8&#10;znBK/zfvYivh4GblLuRPAvvNRQtJ9GfA0/v01i2pDZHzMFdU+/p0Xeh6o29qzZBLxUKTqa6OsWM5&#10;KAob8qbm54NJmWOWsO6LHlrLQVQuPQV/KABBXyOj+7ypQ3c5XHV59W/886E5emJYecntlcvwbrsy&#10;j+xnT1O4uOLp8TO3PADUGBAGRLfeDQIbfjzamu7RzqnJdPfyjqdB8USHzpPNxBdOA5Y5jo6dm6sk&#10;hYU0e7XPbp/Gk01RTQi9cJAL/WrU80sPkzruaC3F7vMT1hYZhigCYR7+FE/SU9mk3np2qq7KEfzp&#10;G8VwdIpHSfqChUBlY1qnChdoqemTKJJqXrMrczSLUnCx2kqI6eI0RptzqCUwzQikFMCXmFZSorKD&#10;0kh+JTNtT1kiKWzLkizb5UujRXjoGURAKkRZW0BbPB50Yaja4OQK1G4VImiarn8gRgNrdme267qR&#10;MFIj8FjRG8xyyXqW6DBoGteRQJkd7WYpmKOx5Oj8NDNI1OpokfPGt+n5CeNSCgJHOSzYHvGOJpMx&#10;rYtRmN6T8SUYEOpclZKz2U9fyPQlmTtpqJ7KCE5MYro9LKK6VzzZQibT0ihXs+++bRLNXJtZR5rC&#10;UoMIfIfsZqJ0njnCEWYNNFaY0Wa+q0e5Ms/OW6e3w4yAf8ZU0fKeHFucAUcgUkBxwIRJdJ6uLyfh&#10;NnF29ywHIOJEUI5vokOBcVugGHpGvBm9a19pZTEbYiqyp2xv2U5d+Qui8mAq9FmvOPjPKYMMUyic&#10;SvOD18D2hnQIiNmh1FimNQ0ziQJntgrYBHgWYae56+S3iuNBQY1sYN1ENSGEfScUQeTInIi/wmBm&#10;YFwGx4R+bC6qQ0WJMUSpRUz8SnfKgHcg9OuvlZohQ1TJuvr2qlGFmwXi77OdTBotrfRI34MAS0qV&#10;BdWkFRQ19NVbdKODQjPV3efFYdJnSuagKMCpRxOD3jO0eY0uzWZIsNpnBOZC5mIywLGeu5GExb4h&#10;qrwY3dzTahZso4Y+F9ixS6rBAxUaUBf9JgpXxgv6DQEP/TooZNuic/J9E/r/FqwApARWTnhRwH6E&#10;1w7qzvUT33APly9g5osZRoi0m6OSMpz+4Hp+r5ydq0i7Q+92fXjtd/IadIOnvmYtumV8u0bcCWWT&#10;w2Cl3bXyOiW9bttdxJMKZsQP4WBShtRWqIddEC68aQqCZc2gOAEJw/aDzFGnKfkQCzqbu/zs7Xxd&#10;0SB5uXJ64QRz+m5CpCQWHQ6PDi0EVYQllV1hU7vKI1rEWGpnbOzVnLeHBx38HNRnKuNrYI43VTCG&#10;ORb2VuE9+lBmUBAnBERL6ztAtFYxkjAqhCF+bL3LiCJ76Opw1wMVZaqYZ8LNkXrRjqxxpXJdcdTy&#10;7YH5RVz8pObxqfl1VRv3QOwYXRVr6SmuYSeoEPgcmSzxMoR18xLzsQZkhhOjBYM/yOOoAZMSesi9&#10;CAaPVoKJ4ZD0w7+GQ4DpQWbPrbwlXBpzNPuKuaihe+MShrk5y2xoOXNq+ZJ0XVx69gbJHfmjtpIe&#10;cWOUKC1oITOTWkfGitQCVvU4C85i7mKEX44rdfQU79sSVyl46N/4V5vngqQLpTIuk/W0cEI4utZM&#10;r1iw+f41G2soeg3x6FSto7sZzqZ30DVc52KOFhzm+mpmOntlGrege/mVp8zRmYBGa9SRd3j9ENLl&#10;ZE9AKCnKzJIS3IA6Weclig5d/1eao2kRh4GOYzhrWIXd9OFmictM3suhvO8cVuXGzRruw3M6dpmF&#10;MUdnUjDGqrV6U3m5QlqmZW4Qc5iwwHkemxvF7Fyqfa6j3ZQhejBH6CxvT3KvmYsRGnNRh1zAijto&#10;gUyErjNyvcwsTKQVg/TKyoQ9YrYnUxdJbclM9BIUxzmtZ8sQC6Nx1lN0+Y+b6Yd9R6vgNicRmUPZ&#10;UxdvnJ9LJA8bxnzN3DCxjIRMyhydOUJIqJGwrRov4DV7tXyotYLuaFosMAEr/xwxk0NsV+elebTS&#10;ZqiutQ1YBtA8ehq9wmCWqP/pB/meXbdzEqDc+/yB4Uf7mHZMCTLENY+twUQliHtvOjZkNYh0H5+D&#10;npgBMD70IJyGbGtRdETUl7WQiv7FP5rJsuIV9d66GdfjorCppqhgATXOVSYoXTLWHSwyimCQuaQp&#10;MD/6HOCPceVhFsMsV2XmDV/58RE4EE9l5cnQs082qcYr7pRYkD993aKQJaAO7HTwKkhnmRwnt+Yj&#10;S0ChByxQzE6VMHG96T7JroPJ4eWldi+rU5kxJjMSsiyQghLxxvm0LWrfhV0yzpvLNpgKUmT3v06e&#10;i003GkjeYtHe8hnuVFK/Vnj7zVw3cm0lf2v8pfIWDkMX0Vii0GS5W19hVkPpoUliiXG2J+oe9OIG&#10;BolqPlnoEAYo+EvQG+UGhGkjPUp8ONcW2IxXH5v+ymnWpjjZXVTBK1mi2qhV++e4BHEmQrqOTXkt&#10;Gf3b32SFyiLV8c23ztQNaAPtEO84aMzQM5AMLyfhEsV8mglVN/wTgUR/mOUUNheouFiaqIeWmCWM&#10;qNE+A8THX4NlyIc4YKOXvj+6bPAqNkp9Ctn4k96uD8+Olk5rng5mrcgMIzPDpGBvGUFJG4lJkVHp&#10;HjNlIjp7dF3OdDMhTOtmuqXOHQDpFxGzVTZBXur9iv1cf8NJWA8JcDiKwxCV6T+5ePq01KiLlz8z&#10;auBvumEGkRr6huU5/ftTm6NCMXYbdVmjV0qt11FcrKbP4EFNr+8D/yPXRMUjF2pSMWWL1gxZ1ouW&#10;IQq5GkBxGBlRDfhJKvGUhThhL9fR2W1dXKgEXZzJaiiZS/XFGlEThNYFfPs1q0b9W0QUCveAPjyk&#10;5KZHXdkSzQ8gHb2M6GX08X58HOs0ACG0Nl96VNVHzE95J19teWTqi+dsVEiqjNr/wMUc7x3wkHJv&#10;9QQlRegwR7M0qdELRnqQXvHNqpKQuUfT6CUpMeK4Us+iRbjaAKyAn0CAZjJddLoCb9UBY7xpIcTC&#10;4OlJ+QsDwOK4dLroJfwzzMSSsVhsr8/nnRiiwDEzVSqiY9dG6OyZhT0aQZp4aRm76XweN5f2frNd&#10;ugBEjOdjzFEcKxlD5jCS2YPI9drAKpkAxeLatHMvl26wJ79FFi2DRfCDzG+CBdu33WM9cILZYTq5&#10;OvcEbw1bNx3lMoZN8DacsfXrnOcnnDW0MDyrkRT0L0MRV0JI1B9YKO3OcYu7D8yLajbDPwZyUMSS&#10;O3RvBntDHPfp5R4NPX/tpdHR3Zu7A2Bg873/3Nd5FhDv3h1Tu66OFD1aa/D5cRrYNz0/3vJ48tCp&#10;D4uP0Ew5UBrn9qhv+/+CN9ctFyidZeS1mTvEUI7OhYI3Pec3XhR1p3zVyYnyIao+t1wY6UeucaaL&#10;DXCYZyUEeRV+Ne13YjVcLmHzotRv+DRhn7bHoGOxEycbmh8mnuKLEZNJNUt8Qw5X2aJSo3WRag5p&#10;1qaXRLyDgTZrsSJsjsYK1RJT2WzOVQS52oloJljizi9L7spSTeYnToAMFIgAMDKEsdYbm0cMnoCG&#10;g9t0i1/Fboh9mS/ntRYVgr8yr5oQMPCYA2w+A2HM0SwWpZYR5l8ZpemqwZEDczQzWxI6jdQjHgJK&#10;wFlADp5cMK+Qp6OOKEElkqt77iEWwpCSOqAnbH2nQKujfV4GrBNbXCrBIxPA1/XrB0rjsQGmW+fx&#10;Jo1DiDcfbIlhwZZNg0pEj/lZsI8leKw4NTQKT4IoSZ9FCeAY9zXzG/2w7qk/+58dfz5uzgLa3eA8&#10;lVHXHoMgALqpDXQ7D1J/KEXweaRR1OJmptgxzMaEwUx+5fp4KFhCXNHR7LuUpF3mLduNbGG3bEoQ&#10;oLHX58C2jpZWcyEKd/F5kpQLo0qgHsLVgrIDZcVtoKyixRDaojiWw5Xj46yRQwuth+W2pmgM19Wk&#10;4Zcrh9d5szQ4hgBOgRlFRBUXpcaM4qJUl9GIUK+/UlT066+/+VqJul/VMtFsX6EkPba2ki3K8H1O&#10;lyon7KBBKKuZ9I3w3jDMXJTa0a6VRaE9Jwettlp4yLKlYNFamMsm856y6klNTbfZ6iJsvQW6orjt&#10;PhsGEtURrHIUtOcfUh0DD3a/jzty3/1su2IxKN8pZgJzDSsimBmO4WUHpZfSAYyu9jNz83zGTk5W&#10;YH2iH87i/0svz/rJ8KgLuPp6WQvpcDEQsT7FRRUIFWp9+cWfxhxVdNRuuZijkNpQQaKDhyFaCI+B&#10;Gvcjm3sxR9BsRVZBgOA+SrYXL2RmsOd4TXp7XwE9j77+kpD1LHcH3R5y7RfvbabOsAkZtYuo8S5n&#10;DVfiG76aozO59FZE4qBoGsyLqgYPciqRvzJH6RCMqrtalmd+gNyKGPvm9JTmT8PzX/akLFHoe5zz&#10;aYf4XVA0hzncZJGI7jSE4Bk5BwaaM1bPYa1tjh5CA3MUqqyyPTDhjLQZ78GTWyLUS1tEVq+3PYzx&#10;WYgcsGlCd7AhrDK5023phHMGl7xSJp7ECP6S8hllYBXYWpupBu1UY/WMx2jv6kjMYjixy2ZN++h6&#10;AVq9CVaFy7Mymj1JFR895H7GyrKZ5PoXpGc+1UxKcDVM1vwndMGORQckggmRR4E5JiKHBn7Bk+KK&#10;kwgUEVYzFSza+FO/NdaWHpM7Mrund+1fL9YNkgVecW1/COIe4j5hjh7wORMCY5nvoNA/2xy9HRpY&#10;Nez4Mkn7/sK/mybuzusGitvHY7Hjoq3rM4VHN5iXJyfjzigePbFmmX7aKuiZaKZQeH8rk+5hwv1r&#10;A4R+yzXz+4mm8voa8GrHnb2R+oygyIMOb3P0/JYaV1DwIOM4c9qAwTFfTp25R/hgvSBMz6zNLJU6&#10;nx98oLUycgWnor3NSKeypuLfSp/EBiufUcKkcAWioynK50REWbmUO0J1TwIkvD2pIGjwEYIqJcLW&#10;fx45ETwLK6/HxMlU40Z2a7D6qSsZ0U6J9ZIdWgKaF7GuzzIiMKLL4cajBh1svcROkEZdIFJYrASU&#10;gqvjJ4azd8/cZP5OKpANDrmcyVvONi8s+rMfEWaMnVPJsa6oWrwDT60bcRTjp2hnIV6ncaXzxLwS&#10;2aMnjKuGRhzMY0zwhz5n5vzybF+pC7GOI0ECCi+FSgA7IVtKxcr+8kfnCglwwqfWVeI1KBc/3hCo&#10;rUJGfWLM6hB9hSUJRPJhmohhxkOLZaqVNnYs1V2tA+gHg2/ZkWNGfvCBhuAlOnc/l5+8NoYdQcuw&#10;tHnpoX1AHNQDz2Ejp7KX5ZgwOujbd+ktjoUqOTyyXZOmE5LAPHX5sJByTur8x2QNZC24P6qi44AE&#10;0dHKcscQBaujeR9ke2UyUPoQ+8GU0Wg3cyzFqPGlWEc9m9V04Ez4Z/7rA3KEwI+r+RXTLmtAj+gQ&#10;z40Vun0fXOdn42f3kPHGcZwFS6VJZxD5eFoTk/ferJ+p2Kms0T9rh9G//OU/Pv/8C82XZlAgVIki&#10;fbS56NeqnqaI6DffeKWo/UI+qAEV1DdYvZQatS1iGwMwSJ3x5pPgcIUwJo5oWgvh8SHMXlbWlGuG&#10;VFs3ZWaIMfYstTYcPtw8vM6r9NyabwQHMdLwgdOnllEhZ+Y7PBbboIZzqOBU8a2BrOHwymJzhURm&#10;E626hch9B9s7nI/8pIuYjllNRjDXB2u5wecYor2uNa3gD0BSzSd2KQhxfJ6Ji8LWzo8cj/P2uqFL&#10;Fnt8is9mxbhwSZUTFBf94nMh2Z+FXYmROhU8rOFV2E+YfflNveohcfbTUW4aXEsxTTsMDSpU3cHg&#10;fUx2cj0annD+AGaiSkc0GO4axaBk5YyXAXpts99C4CqAD+bjG3U8VEX1su0u5qhKpZVjrJ1hZmDt&#10;EKdTRddpMDW2zA+28YkAyGxG5mBEFYtpknKJGv8S5MkC2tKqT7gUeX7vJ1CJ49gLvUyVaSpPZ1qK&#10;s+Df6Qni54Y8XM3tHfkmDAVJi88isinLC1ty+YqnJ9s+MyPQXqQqna9RtxPSDvdIzeD6GkvJ8m4o&#10;hGJuZK0rt41FigOIdaY1RmAOlXWWlae7uXXYadCBJya8mAB8BkRtvgzQK3dcCC9dCrGg58SucsmJ&#10;oBJcPygdrtQKbi1XyN/AMGHQMKG2V3UeBw2TjC1cziDcEDW9S35VxwNS+Aj3oIIAin7yoLNMwXyY&#10;EfhMfwoWYagMc7++3fqnJ3jvcV8Qaai1sL8UV2AOUcDVSrj01F8Z6Iz90Q/rvY3tQyZ1MteRa7un&#10;6/wFL3jw5O3lh9HRJ1q47f0LX3c7qjuDDEc/8QrQBNGVE88K6Fv488L3n247YcwVL+otvIg3Fl+5&#10;oNq7v/ky5PEKX1p6NP3j3do3OM6zQwAbWcIoGEW4XpkrA9IBYkN4ObOBOYh4yhMLe8jRHDNCw69w&#10;kqJP3v+FdVmK29koea1oWDJUebT6m9zRgIANJ8REJOd+UAEeGV5el/JDlhUUi9eDM2tjTbgPTvSt&#10;SF0sUxIDJzpaQ0YK0udatMCl4mXl4Z6JRn4wLlx9kROL/HJKJqO5W1mrlCS3ailNSV1xMCzh6MLg&#10;MHdanuHMn0QhSmBnUEmCckEI+5tZSjsA8QYhnRudWOTMNTJTd+p+Z2i1nR/pfeUgj5DNAiKLXYlZ&#10;aaCeqdgMKBu2/Hd09ENbWQQGkz+M/2C+WSuFoYjLApVuBbJK6XERo5rKIn8jmPrjaEkbko4vrnDo&#10;tFmWqDrw6mPnTvcx5qfHu6zRuSEzpVC+e5zv47ximWrCv9ngJSrKs5ia4xqI7d32Z34iXRk73DYz&#10;JQIpreTFMklWN/4n77S+D+TUvcwmRGeYly12igumEdf3ipNFpmrMsjxIxLnZ2GGID4GHZg++d7C8&#10;YPf6syh97i9mswVwRyuhzSayQmxiCMPh51edlIV57wRMBtkgkAJInh8oAJwAqgk7aBPWZHJm4TIb&#10;byg0yjdeM80Qr2CjY327mvff/86uFS6cq6Vx0r9dWazqhrJCdWzRsAOS2epz4RbuSXTvAtr6Z3Cy&#10;ec5h9lsnLSoYd/BWd5biddIZTC4T7RnkMfTEiRuSl54ISIksOI6hrtpUMEpFKvfRXDRsLIrmTArd&#10;nN62TFndumN51oTOU32Spn6pKiCYQrFCowXUK2HRuVg9ua8ejfqw1MrWL+9FEDa4wLcZ44lb9lLY&#10;Yenxypn1pVCzksG9h62wzBWzsnZUYlEcQ+ZoaAoFvfh9ULmY9mGSVl5+bCDM0e6Psbo7VnZZZ3Ul&#10;3eiYjRkiOsAeEXSx2fjcEMoqWLtjweawfW8xqsO10UIeVV86iwOgDq0p9RF3EVLJ03moDWkqorh0&#10;dM9o8RbWi44JuvE/XCwZqtUaJtm0fDv7IEwdM48kHzSIijWlBwc+0zJzA1I3syqXWf4uQz0/l2QP&#10;bzwOzCSOYkT3znnqGEsxsKMPdB7hy7RfoOr+t4d/2mnEjfmUTrW9GT/U4lAWQ243+llK2hZuDoG7&#10;eT0dAxOA5DX+lHHtepMIxUlCzmsr2EshAM270ANkj5YWXY2yjh1fbN/z8J2oTLybtIdMICsbGtaF&#10;BtDIHCd3ajRQwulz3TApnhzuXXN9H8Kr4UafA5HSaCmZreMFS06MOc/5lY1UTCX3YGzHGXHI1GBg&#10;5m7L2duu3Fy5x9sWZOBBN0YNFze1biI6v+Q+v31B1+7c8g7mKFN+SwC71budnuk58GPka48ZybBn&#10;JehyyMBaTdUaVU3V7SS/DAx3JvUBVBn1TJiRpq+87FV37jpD6anpvIVn/LH+jHoJj4tXG1ZSR42x&#10;MV73PBEdHeRjHWZJgtWa45GdKVAx0sTV4vpk4qjJkYSTKMEpau9okf5RRSMba1HTrPFkakevsBpt&#10;Z1kKwjoEKOuLuJsSs2avDkXkLOfoqnqDJZBXF+UEXBRmI46HHHHdXfUr8ZfWUw9ncFjAeb9p/Wkz&#10;LAPTiW2QRGY9+x5ujOkUdnBHwhqT90mksRgzZQDt8+y6mZjQUfOSr1vyppip2bTZf5WAGz9oKtDY&#10;Da1VpD9Kyqf0Ip5RgY2qN7aQVI/VFR0dYtMUlGZPAcb2oia5sC3TxhOIemPaPvfb2i8I5rE2T2Fa&#10;wTL5oXafxwUQ88wdcrZui14ksWmmrXWiLMdBbNMT19Fp/YmhWwEmOhCAW861aN8bzWDykbRsnPMe&#10;KIkbd3jWXpKEIrMysyIYXt5ZW3fahMySTiXSkk6b5vvc/ohcqNyq1EJ0XrLad/jTG9vroxN/tEdL&#10;KuV6gejxLTXUobkgRgr85FuwT+RTjphU4iIQnisW1j/9FKO9DDBwFe6nGyqC0PIv81gRcmy04GcU&#10;vR0Ljr4QD34VvqoZind+EsbWFBXFwUNAD6aVvoX/6Fm/yUpGdEyCb+jXRuz85oHAXjiJ88X4BDF0&#10;3KH/mjDEoaMPKOp+Gq/3ruAq3n20jkw30XInt79+rcColozKElWGrj4yEzBhKVD09TffKCyqFbc6&#10;UdQn5Yqr8hl1xXRvqdrEcsPuGg7JHYDRhMTgNOePIRP/g/5JfWaTRKcD1NqoyJ1ocUOPmfpaEH/I&#10;ldY4ctshTUpviQ4XzSu6pbtawcYEWLFi6gORhUUKM/WdhaZUsKl9uxIqIViU6cN1PKxshA8yM2gx&#10;1gTQkJwqftRQQXwcLIjxhifIHgZWfh2OUtCyBHEbMPkhqtyDA9Fw8+Huez9FRGWQh2EEF+r0nv2U&#10;W4EWtJoghcPNFFKz2cm61Mfa5qjuATtyVIQnp0lw7dIAR4JuLxanu+Ocyq5pM8cefhlClW/iK6Va&#10;RlwFKyo6OoE4GG+NN6PObUEnSxOV0UaYeuwu5qC4aLZ1kSGqmt1ktoteKnWXZQPY08ETvVe+MZiI&#10;Wi2/WnjCT8asjn/FCTLwZi7BagomZ6jGvuIiS9kZiyDP9IrKljObLpjyQpS2bAev0H+YmJke+O0g&#10;eckpKg5b8TG8IARwYizPZqGHglFica8ZyerKMGQUojqYg37tcMTJFglpngKk7iMpqO4DCS+wZlMd&#10;weSgaCiyjNKOPmSMANTzFBzoSknQeKd/J0xXsdagSaguwqDLKyR/zR78FFzwD74HuMWpoug6p67Q&#10;5R+s1iWfK0zJArK0q2F+44gaSnZeQODGjBWfQYg8TtY95n9GuzCCkUIm0+zCs/1DA2vutC2tNex2&#10;3yUrGQF44f0tEAipGdTzIhpk1pj4nIOKBrqVRvJi9udAPNBvM8FnzdFjnOtdzYFr4Js57/sX3G4u&#10;/6oLLzJHoY+axpv5aFQ45mxP5FD13e5dngkuHMDcvxb6L2n0q8ZbXObyrMH9oLkRfoUTjYL7z3ft&#10;yQATEhoGtE8uWHKAtDATEXNEKro/gHATkx/linMXcyA411ECK8SQnwIO86eed+dd5AeaclfLq0r0&#10;NTwsGp8X8IQjsFzO5uirjxV8SLJupFp5tMlLKPtaEjlmnrNAtcC9nFWuI1YvjXCzjIN3qw1CcO5h&#10;B7AZUYSgh0wgkf7oNoSjVTyGmA6rzTnn8WOAPXYMnNx8ZnOlNsUzGH8oLaAQ0BTF8vB11cpGXr80&#10;b6bDWntHwABglS5MoQhJevSUQy5lkNkxpAJ0eNwxiNGPE2lDj3B/DEJz+0I5egvWXVBixpIIW6CK&#10;bt/9JJWYaK2aTsNZNpxVsljvgxJtmh7R5pK+5/d6yNG6mKyg985NSIaT1po2po05qvbJWJ5X2yDN&#10;FioTqsV4oksgahmu6ynjVYLNlGLqcRjCfqLKL7mNkK3FOlFQ9gu1/8W+l6MnOyhK9xQ1KbIlrB4E&#10;N66C30QUcnj64jUOOnkHCKY02qSDDkZdq2m66gXDln61lBGFElnmfkZd3dylFPsgxvoBm/UOQzou&#10;EV2hLUzyQfVQ4haFTU59kVcVXRSLOdQ+1D3Q9e6BfjtEer2n31ZI3nqco3zhGDgUhBYs5yM0yi4v&#10;usJAEut5Sx1dKhJn8XWSn7NelPW47mdppx4vlAvloyQyfczWyTePrsDsoCk45+CBDAiiAe0h1Ux3&#10;HXX9bI4OhIFzsfIGTvqUUtK99mlazi/eO8paY6Of356g8oGTJwYUKkhAvjLtkm/XmjDMdpQuByXS&#10;8g2SnEfEEIJOyf2u0Uv7bBxOm7nHYBwTIlegzQFqnbeehrY23wPL68nM4PwwcmEgBiHPBIXPp5BL&#10;DicHfaL6WPZ4KBvcFXUdK604fI8qoFjZBGKpMAKw3eRAJRnnO9QuZI16VncrnkY/MmslfSpZMeIz&#10;P6JBURl1yHZjS7cRDC0cNkuxEtwGsO6XOWrPqKSSyncnWZfFojrxDkw/uAK8boAMxcvgFHD1eZ05&#10;T1ArMt+HCYeYG7rHQoljz8xsuzOqWtNFKSTHFI4OXg76IaA1y7Ryo61TKvKC7bkTAB9HcaqTulV4&#10;i4gZOJvLX45ljo5U4iXH1NTrTO/DFTmH22wUnRHOisiDAPTIod0WBfnxXGxlJJMeisvmZ7VWXL0B&#10;TPmawryZpNSrpZFsHyfHiGVktEArS7VMtqt1CdLGYepDszQjfkorJNmgJnumlVmvf8sc7R60JuDX&#10;8VPq7sZmjlKk66zgKuCfVOAbmyLz7rcNqymMC42Mgbvw5QLwEq5A57g/G8wMi25Mjpxdc9AwNTY3&#10;d2sot0vgHB2t11gvSkr/6b1Hy7u/UNIT5ugtVYD5M6K54dL/C1TOf/6mv54qZbR5x3RxaGAmEgTf&#10;MvgMrCvvq19RqTKXRD4NOy2GXjRJy9lm8sRDN7PIVpTv8JGrL7eHnibuYyvsaKVYeN20DLDFT8HO&#10;zRH48x7n84j3T3NPTh7KZoCzcSK0GD9TPvavey+vNFFQCPhSo8V3hrimHTS9wbmFOIXQ/ukQ/+3w&#10;Slpi9xL9NZ/4MSP9SgtVKBRXvuJD8g+rYqV3Tvj0U53oCgPNYswAJO4222lK0P3hJ7tgxZtS/aB3&#10;T5SFalalAIWSg/SE9+T85T15ncX13rzWCpzXGq2Xe32kpQg/uCWJQ5cSPW1o4R0xO80PuyjqVuw9&#10;x1oPWzqgBuA2hzBbEvCTEuvdOHSeOE9t+GmfX6I/rH+yWQBvgvVk7vTC6BS2YxXF9MCxOVuu1Qw1&#10;Oo0pO+qI16qlmpEOz7tXbFrYq3F9y27S+1JaN2V1ZaXnLWXVZIyO7RR22huduLNHEbIjmtvJB+nx&#10;/BRmH0s+y7eiCMc7bR3J5y4s6pY8bkFKILJ2GAC09Yfdza648a7HKmxz29qve8ji2Bz0vOnLC547&#10;v9dKniNdCkl6Q5Ts2emlmE6T1SwltknRWj5euik7hFcCOjer7oWIuqwEWwtmSjw7nMHQ+tucSvnD&#10;mHzmWzbCtX3ox690PxupettS01ukcbYTJByX7N74iXPFsdnSG4vVgSnRMKKhrfRjo2uyo4xjEfnx&#10;bfhM0MpsZIlNI21I2wB317NrcEnx7HxKbGJ0aJSMbGNW2WSVwIY6T52nwuLGavezpkbPVhQ0r4OZ&#10;mAoSGoUp5WqZRCGGdCHKhBlftBGaM8YWWroOtj/dDrHioLBvPIVes7YtWk2xYjtNglsGqYwDzYRc&#10;EknSIE1XqCJDVPYnAStcCdBXahE7TdeKtfJys1WO9k90ToLKpHlhLi59ozL9YT9oc7JU29bICtF9&#10;yUvEBFrdxxrgA6cDVjIpMlM+AvIw08k/G9UKWLFeqKNJobFG2pEI6Y/3YmU5a5DdHCPODOdJICx8&#10;sGQz3cisGbbRe0PjaDK9krlCbQQNkItZ5vreB1qznG2x7WnMoHyL6COCLWwngY+Y3fnHjICATTVS&#10;cMifc50T8Ae+Ydw27qgrhmijm7sZlhtpgopc+Z8EqO98p5/0FsI/ROohW4PTS7CGlWc2oQ79lBi4&#10;3l6kLZSAkSozQikSwrYvvpQpqki8S+laEr75NM7ZN+p01lWMCmHsLWdr+BSckPX/dI5F5OVnCraX&#10;2zHewKK+gBv3h8wCT1XFcqP7a7Y+EnEV22dol/FCyXxzIn7lvX9Zph7fjMlBMtolDRwRJVk3GezI&#10;KafxlPBqwsyYbGmAPnAwv/3995RpUPhAhlemO1kf2S+VhclkfjHRGWGQxdPXLC3s3drIL+K1TJP/&#10;DAM7Yr3Qne71QppL1Nvm1bDHbf4hOeEwXA/HKoZDcn5gCVcLaZ1sUcZav0LjcNrWRkAo+Hs0tiIz&#10;3zMgpAX6sM3RaVknkjfOMnMPWgmJr6i6FBQ2jUBKNcvhwN4c284UneINNZhqYbNJC56tW6wX6S3p&#10;JBXg9ZQEoSt4Wz67VKHN0WRtWSdJjpgm0Lk/1DuIW7UKSKf+ZUKlcq2amKxopBizxSBCIj5WvgGw&#10;t+TOggKggYwzAFupCttoPufXH+fZyGa0oYAmEXKXv4yLsTiO0SdJcGFCM+kzxUw0M3Lgg95kegzZ&#10;gaZRk9VZjYnzyng57jkarzbhemTnMbtMfXUjTpuaXt7Ox6CpZfi5yjnd28cgzFzc96wXHoh9g8/7&#10;rt3Hff3XnF+iZJeeF8Q3xt+5oy9dpuqJO2cur5CilEeOg+AbG24bfNc3Ptulf/ANt7jybAcuj2xi&#10;AGL7eKK1Dd6Nl7eN3L3zLipzUbgrttRFjJw8OTeXmdYEsj03xIWG1eqRTTbDheE7anPz5XGJwR1u&#10;gbCBdhdE0xqm0RRjYDglNlrNXVh3mPF0eAN8XgpAZDfWllwdmiNcNu0ztGmnOGwT9SYKhnARmRhy&#10;HNirOqRCUN6Q78sxLdzSWr3iZlC3A7xFyLnyCHOeRvsNxh697RiHXqXoOSvWB1v4zUl2UHDkYQ6X&#10;DNGCwCTSsqqzigklrRdQbz7j91quOYsVRE5PuM3efWv3PralOsyKOztcWFjq8sIVhs0/IJJOsq7s&#10;k2Sze6PwAdS2Relbuhi8Ik7cGYvEdoM8vQuof67eehSuXm1Xd5XEP0uHTTKLPE83XWjwIl7u8pZb&#10;ZCigSbU2guLmJ0+hwAhg+7rt/NJlb8Kkc32j+pCz/e5tGHsLASu1BTmDPet7hQyEQ8Ec4A8ZeiFc&#10;bFF2c1Fo1N6fcqXgJat83R0XnTmaboC9w08AyK2cusuF9kTcBW9iSMexCe1y/4UGL5RoB8elBwUr&#10;43BiKR8YgM4i9hX9DfBtGfBvma9hRPbhoMTiUmC3rvouPgQ3khZ64pFFgA86f6ucVH5G7rdd2g9i&#10;o3JUTy7nfTNhpbaQEwa+QGJgdau3TT83PAF1AaXFFtF4HUmXqLX0ZYo0htx9L9bG/qkhf70dNAOc&#10;/PZEh/unUziX4ex2B5/nZN5ORrq+nSYgt++PP7yNj9Rx0S7x5Y1Go/qnNzU91cVzJsW8tPqwsOKI&#10;fp7R4iwJT78xBXs4+8996+W9F8SLhw0cPmmhjzDk5vGjD49+ur0+zOHylu5GbYKwu3TbyPHsDh8n&#10;LlocaUjlTICM84IDxucY/o8KoZ1ASoOZ31j7bVrHoWkn2uqS6RNEGrZvN7fRBb7amwA/A79RHWOb&#10;5dW/6gCqF3J+AtSXny6P27NyrtQ9Nwzt795uvL10/xYrcsPB9HafefbI+j2f/yrA/HMe+vD/+X/+&#10;j4uesf9UpwZ8I2inp7dIsK/U/biy+hkQJ16qsuY7hyQesdxXN8QLNjm6l5k7Ork8Hy8B4U7sOd3/&#10;CJ+vzoX08DH2P00Y8+tx2xPR9Acv2qBIO0myGBsvV9Znj/LOIHtC6rYbZ4qpNa7KI0mPzjMFcmXZ&#10;UcVkRTMmT+lT7Tn6iTcd5c/EizK19tvkXfRc/2dJpxZFslou0tghEFBBXIrwIOaq2md9INJNoMif&#10;JWVZtJKb3UzF2UrxrcB1eN4h8vdYLoxp2w+chx8kppH0ErzLGhHmcU7bhdtw/FHst72ehlqHJ9xa&#10;57Rt1jOeaZxhGgJxUW17M1t3nKKjKbGEpUMiZfQAdERDNBX5pUO4g3zH4eObiWoegbtevXY49tLF&#10;iaeVWaRkv64rQ0/sgbbTOgVsvX5EAIn3sjMX9Dt+WS7i8CclsBXcElAo/YYT3sQ4js1qE3qVFZdS&#10;SQlzOf4Zha9XjVY2rJd34plNNDXeeLV1OP6LkbvlohP+CUZvVbClZiES+sHoZ8UHaCSxCpb/EVOS&#10;w9eja342Hag97RNk01iFqinUatS/oCLYWK5dJH181D6JuTuOjMMILsKENvNdCY745EdRIFob9wfi&#10;PHHLm3b6XSe2kaaLgjnJNDUfHjFZFBG4e72gYUTOJ3vJZ/VsTFM5IYndORc9VbWJOyW9qz6Zn4qu&#10;bO5WMW0S0iqAluCA99tMgjXxc3sxUuk72ZOvPxFz+lTxc3BUIdBvvJGLFot+q483FU09Fn1IPnTY&#10;xxW77beHq5BiMNoGdMe3u11kXDfUVJZ8O2k/zCkHMQ0UFw+oXODUumLaYbwDgLyxNSomJX+iACaW&#10;VoZa/oQDBzKZh7DttDsRy+FPdsIT4q5GECqQzIQx22PSmF8UjlvwoKp6S3HII4eIbJJQDRNc9B7E&#10;dWiidAFa4nsy+rgCWfTTeWcFX88ndD/IDqD6uC/4b24Loncw5Py8GRSzIMaje+QBw9mhfHBlhH/6&#10;mReQKldXl+yK+vg1sB+zE/2cOBjJusUGg2GVuEukGZTLvfQB9QGMAIu8wCX1aPMWxutPZeIHTffo&#10;LvgzY6F9sJxiXRHMWuLuQFfSBn76TlV1ExS1aaoU3YmLMlPVRWbyeC+kbUpnjd0xA80vGVp3/YT8&#10;3LImcbdckgtHVHIWGF0NKqkbNXernQ43+YW4XEp9qlyYjDzw7KMgQ7v6VDoB4jKmGW8dyva8VAZE&#10;7YPNUsuwXR9QK5HcYnx5WRAD7Y7QODPCgPzP+FULDj2/lIOqo5IOU4WaTkPc7qYcTwWfpv3SU5qN&#10;nIeRkfhJdxe6c4X7JC15bX6WDrmahdbt6KRUenH7aF3m89H3nHHiv41NKYJRvAaGg2e3NIUQbSi9&#10;pr1+NY8MuLuDg3G+0kPPeeEAA53v6DbVZizJeqiTdcHYK4PltlOLiwMzydZxm30xdwlMW1MDRQO7&#10;YOnqKKd8V5wcOiKlMa9V8LiYu//KuTk1y8GTSRUXVT6UKdk9XUD53U5/z/Y//H/+3/9n08z135lm&#10;fqD/Q978Odc3g9g/FVne3ElMAGWpms2iwkKWZiLzinnvmftcUO15GL+rOWo6WJ3ZQ777sls47Nvu&#10;gOuxObqbOnHV7tINI77To3N/nhe9Rd89uccrOl96Y0UmzgyxbIYotAR/lK4Rg4FMVxulRgERY5mZ&#10;vCBkltoWEk3KqowgsDoX6erFAE78OtI4/TCYI7AhtlOupgKw8O7YSBGiJcKPfUeLka8ggzvQ6hHC&#10;BiAiPMqJRwpmDnXLHUBCZbVeGQlt0IRISmK4hWxyBXPR0KyUJ/f01lvGq9UuXZo/WaVDPiH9QSGu&#10;np+8ziX/Bku5OTmGEf9uvbjb2DOcoEhdeuXZD0KUMDZcItKzanS+h/l3uJfAnWavLF4DgCpXI2WS&#10;YgP+jPpF8HaE7YVwsDwl+Qg72PjsxaMTZ2aOxlZTC6DCjrlxbpl6yPtj3sE19ICB9r4yT4EmXlOY&#10;bPDpdlkv7AOPEtet5Tbjpyt/JBeUOaUjj5jX0OA2KQeFosuUqtccvLArU2DU87SWOAc2U2jKi/Du&#10;mrWDDB7kiRscsuDU4fQf4Az29rBI+ynlhUkPX8Vuq4AboCJlsWGSBnIMUUzj/XaLjXHJt8UV15gy&#10;EhyGliXqEt+fJm2SKDruDLWJryfbi34tg1QHk0Lubhxhxw6KYE51aaUn1NSXrVBxuoBpwyNaSTqN&#10;4QG44B5Fd732aVz+JRybbQcItdad4V+IZf7kBH4CwP1dKj7Z6fAKV+Lsc6e1Y7GhxPQsWXkq1ZnN&#10;5/0NN7eFF+aWvEl9yA5Ndd5ycvRFaN/z3UduKHSqDmf+rKPheUGtCnbT/fqu9aJWpgFqgG0T7BER&#10;BdTY+XPw7H2Z+KidDfa6p7V+wyV+QSEcEXiZo0I6xeO5ovSMOMo+zmDbpEjdYtDc/zTTMM5DGnAk&#10;qgCwRLnRiuqjVyzCqumVOjPkQPYcO7uHQoNUgz9RcakDaC/Mj7+ojpG2eLFU+v7H77V8tHaXSs5l&#10;Vrgf7KxU7p7lgV6N4NCs6xf/U6ISLR4dPJcbV86TWJOAVqBjGAWPnCnCNzBAoNHHocfCjGdmh4Cp&#10;od3HQdgDrt0rv7ct8On5MkcPb2JIsNwZmcfTcbWC5/VF0QWiGWbmtxxzNfwDwU2TBcwxsVwqbCMU&#10;cHaSdBmcbe0VQCJFNBD7W7OaCUeHDFGKGNn9J00vZ0rZ9aqxms0AvRK4jCP2kuPeSCkj506HDYHc&#10;7oF5E2KLefTrzFw8jrCjovzD07HNzk3V98zRQTRroZnEwrGAqDSTQKOGvv9Rf9Txg7K2c4TV/oW7&#10;ZW36TnC47Z1G8xP74VX9nT40h28CkMTcW3zRqTDK6sPRXSvV/vH3NBfvwOIByz1I694zj645Onr3&#10;t0Wrxwgh1As7aC5xoMXpHrxi6x3ATpwUFPDjgfpg/KU/xZJuDNR+77uB28u070qtG7RznsOvE1ZP&#10;TsAViR+gy12eG/jjuqvucltAmOt3vL8nOpo/LtzzuAkmEB5Qq0+j7cWrg+IXr0vO81/04SJAM9aP&#10;3veqPrUfi8E7W8gfbE7i5W8xOEcNYOw1Jrt1PQIPMr4y9wHnsFT+1vU8WGXW/aSbUV6zHixby4Sr&#10;638EeCR7SXK30DXo4HcZb4kuFgmUMw6UjHMrOkN8lnH9aSyuBRXLNAvYXFojKypl2xTHK6sz2IzE&#10;IxtXX3mhX2MLXYm7Z7QdMfmzQo9+Z97gSsMS/K6sK2/iW6kB1lYcAMYlqz6wF6o+4dHvea8v7WZp&#10;08+apW5KvVatkTVEK5MqqqML89Turak6ECsOj23hffRHhJu5Gt7UDFztqkPqn2NILu9UJn3MwuNz&#10;G3cFyPsTIZWVSaxu88dQQo2GPfBP57+5dlMCo97izNIvf6rTXh6pLNzKYjXCprc+xsIxemT2T1Yi&#10;88VPnu5yYc7AdRJkK/4XC6qUB9S0Np+8pLADntf75xEi3iSEM8xQUCFE3lHaquna05GtZfCjJ+5s&#10;hMqEY+HXSvGOddfqpHLGG+QBIpEo/9/5vbmMhMQi4iWb9ee8H2U+rimUjbqFHtGp4mUAYbIlTQvG&#10;BA9a8hvgLB41sabGhYWtIVp7kObW/Cg92F5140drxn1bqrsGddV2sjb9FjMerSwuy+AzbzKqLR9j&#10;G+jAnaGeMxFyDUztItwEbYt6xykIyJp2elImaeOVcQn8yRFtPEANpAMK40qxyMOU8HW4XyDsUA5M&#10;13/VFJJvPPhAFsxV3g3rgIfTDU5gOcbeQ762W0KWobvphdme065gZao51nDK+6YLtnrIdvD6d596&#10;s6WohShZYTUZCijCstIin8gIYwJBqEX+YbP1QLx7B+kNo4i1PC5+uIHfklmO2duBgUQk9NuVw9Qb&#10;DYfTT/0KwHY9buE84B3YwpcITYZZjjmqnHDng3sPIRUwevMpSwxkjgp6Shk3Xy5zdErTYY5SUd55&#10;AuazGKjLHK1pzBQbvYwQAVDm2iv5DJPwfVv+NRVWeA7NrUN/peuyDJCwYWHaDg9WenRxv1ik6uNP&#10;PysuKotCZR3w2ShN12lJ2QSymC3YGKVEJwmBRYzHBNWlFI6oDTca+sGGfDy5xfvrCvknfecJkYyC&#10;Nkf5cbQ2n2RJIu850UWzvbJ29JgbH0TL20sKdxZp5n3PgBvElITk9czAOdjWLxkGO7w3LkAYbRTS&#10;ItvDCdorQ/LGo+eccqWntCKrJUHCQELFoUQGEj4/V5iXeunyfUO/0EVJScBZ1yUWTelZLssEtTma&#10;IoMWwIk/uN5gAqSRVI5D2I1iLLN8xN0YREF2ZlP0jki2W7bVkNqvwfIRaMXtBLMHSzY/PEzExfAy&#10;rwfeFKsOjEK/pQcGdSoiC6NAKB/3TyO+eGYzsKWIShSxnno3ORN0sK9gF3DdfSv0zS/HbxB77hPc&#10;yZXhw2vlPBBM0AObP1o9bG10iGYNoFj3ugI+3L0OFj047v90AJxevOy46hbz1C073lduO82V/X3b&#10;oUdDvdx5efXipE1CNyL5ZYN957tmoct06dkhvPM7fsMDd6G9gfnC3s7oNmVP45xcJqVbPsrlbcwh&#10;WGSmk8ORPcsrZ412VkbVPBFpWdlRaYfSnst4i4pUQQPnfSRRk7RMtTzxJUUzpDjyuorKTuysi7vu&#10;zm/Ong6rl8dy0xKk+Wf0UUYxAROGGWmSor4tSNp8KhQdAub+ee+eHaJSc6i1Ob8gRYSWpVfLoePf&#10;Dfa5qoulQFMRNFIuYTyLhbadSqBNDy9NudtL/cWHDxrsb54aTIOhyy6Ok5XyOXUezolbY3334zN2&#10;IpwT8IwJdl1hu6/w4C3ag4EbJhuq/LpvyF9Wl/b10ghXOxsIWVpTkwKSsOfBHOwOX0Vxcs6GlmAs&#10;Bwh26T+jjpP5WH0KTCYn+QKx46c8QgPCUu08geqzMY0/ETBzcitveOT2+sbqPZBNQbfgnRnZUJ1H&#10;AotI2wbLzNFlFoaghIsusILW3gpLSPNDVTBiA57ZYpTQKOtFNSJTRMLUzBHxaqrpMl/mV2E1rBS4&#10;YMXGnFscA2KboO7ygbtsoaCdDQQfcY9bqj9gsih0k/aFdTjDfjqJRz9qa5S+oE0sz2yWG7+ieTBr&#10;sLVpl7dR0sXYpapeJjLXtiXizB/+pG1Cf9aWWnI06CMg5/OTPuE+qy74sJE+cYbbMJYDqSZ2kgmu&#10;OIoZSDLi/MhcxPbeKg3nc5ubb4vCWW+87unjArcLnOdPADhCs31nSxp16shQ03ovLzlVTd84v196&#10;4j9jgfWr+fVWUlwI80JiD8eYBcB44VJJy54XTYgXaWt5NusALUJrKPNejNgjWXTMrebJG1zPzcBY&#10;X0c39yPAk6ncdLeJa0/0JszbbkwLT+DG/unubZeLG6tvOSdTs/N3Hk3W8JwROgOHQbxqPzPCe+/M&#10;xRnzAMIBipjYt8eM4vRSVKAYX5TF08lFZKBF4G8+YxqzdnrdzCPXjVoHGtV6Fjj95ATtrj5H0ZXC&#10;M49cBjWPP9fOHfgceDW+ofZPXRSYMwY+NMEuk+sJwgl3PvaS0fqlb3t6FBdC+BVDfoJyNyVeXvTE&#10;Uw+jozzzhES8fcf9t4YwsPWrzfzjyFLl3JdOXwOIP6Kt/3LN3H1XD/h5ibLHn22Oq/3Tk8uG3+sZ&#10;ZrIvBP8Ipi8B/dwTGn5p/xtdYLvl+dpzlPOMroXTTSfXLJycFocrwZyOKdscCojlgNccLSd9K1kl&#10;tXZUEEYProxNyn7He6YollUG4m/RLtxi8rsqMMA6z6qkl6BjDt2wbAevJqXikKwt65dKDfbaQvZi&#10;ofCsn7IrLsvQUPcXMi+ulDcynFsBxpAZNWaAAi5OBwUCivWms46XSufKEXPN7fOU67fgBcN3ZX92&#10;hthao84RM5LxeMS4gsWib8VGFaxBdfbAU5cIf6wYfDZUSWI0yykTLAxe2SHsygyEnboTWG7bxrtY&#10;KRsObqezw8pHTLQqAU26p/Nk66k7ydVxZUPDKcBIFesk9VFQx0Fc/I4J7wYqRL9OnpDBMT2RwG2Z&#10;YdGAfTAFPEP/bXIHsCOzyS6TrpRkWl+OR7Y+zIDkW/RyoycyPqsvEnLBjQ+rSJ1UrlQGcmd7KdW1&#10;/P1Zshtou2zghHqdmJTagRRo/eH72DnrSETtJ0YUt0ONrjHPpJTAlCOiBLId0co5oa3shVofWkiw&#10;sOjUuGBnRiXVozHMQcJ8vys9yGc79vHgEmErry2k0od/7b0HuHZYa54DPMGJ9HXUlPXNRIyt1/oZ&#10;+8vtLWfXG9BivAbjqYZWmzt5VkNpNQSXXfYhy1NW06effv75n/70+ZfeX/STT9/IOjUcPvzQ3iVq&#10;F3nJ6HfK1JUBqhMd5iqxVMFwJyakM6NLnczsU0Al+h+z2PzE+Jkix8G+cuUAIjM5dC2vrC6zPzOX&#10;mqLMQK9uzjSZNLeOv6nm9pwr4UTtTAxiF6URjaWMdpiVV8XnlQIQ2/NWtepkuNguTcVYmfj6M1zH&#10;GOg+JUSfdtTnkBJX4Hkhn9B96nMeF+EJB+lBzVDifLA2E5ZxdxOr6EaCpcfNjpoczHUsz2WC6tlr&#10;NLUWYp7xOaCbD9CrD7NgnO6Dv6Ebb3Tx/vsSSdRt9n5C2UyooqMfKUvIsjFd8swkShS0j0niLzJ6&#10;ettOo16TgbsBn2xmmehowrIBfvJ5oj61eRY/Q7BmybgawM0VkPZyJNjvx6kTpv8leiVXf1DWTuro&#10;OrugMhdyC0wXVK+X+x8yB40QjW8kZ5JL0MeSApn1aoGuhlXTxm5nmt2TcozX92blZ3Brbk592UpD&#10;qLjo7vPmPCP5+tVFWRnp9N2CNZAqMc+kFJKUMqC/NP3u/IRG29qCYVLXofgD9mQXFy40jubS97hD&#10;CPQAJLRTG+e4K0l/qKPn4oA1xd4apLB8o5L4wHG9cmFgPYDSuWDuTPS9tJ+4qLzzXqPv6Kj5ho+P&#10;U3rXtaFUGcQiOOpCiT+UnOB/UtHc3yY099s754XuHJZwcRDKT4RpMVSGtPTnpAo0biyNYkVHma9B&#10;xSyZBydrJv2Cxsgg4GofBAPaO2GD6ahZADknQwlJHDaLVC4W2LOcBufZxrDuY0ik3ig0bIAcXK9S&#10;atzpkg+RJyiS6Sfc9MXHvO7FTyyaXc8cE/HihozMT9+8hdwG+ru84nQvkDEmxYIfwpubNt+88NAN&#10;KX66dO9X9+rRg+rnsNF9z7vP2e/W1cur96zf/nTTz2N92i3omIvbgPAj4KRxkZeZCKyhuAXSK0FR&#10;LCjbjtbSrWYRZOs2g35ZaGF9RmsNVH1WbA1mlm/Xy//InvgxAjHVtGSFj7bhVmgja/Cs30RJZ4nO&#10;+PVPsbW8mghMCXc6U8NvP6X5sgwJmYIdPMGmpeQ5VpG+4ceDij20a7DONydzWR2TRoQkmMwlkqJn&#10;Ks1b7qH39LDU9aqVjsJwAB/IeyrLKE+dgLNfkj8rrYvZSG4Y17ObZdagyJZLui4rTtFLZvpuOc7B&#10;rJcw2I8MqAepwJkxiTHG9gHosLT3baPBTwvALQM3bF16fmoZC7EsC2ovHJCcbx6n55pcv5q9087H&#10;fst+ZFoA5wE+qMIUVHZAwuuE2pws0H9mjtweqkFeW9nOpNRipDoO1UACXNOHW3DtX3Nb2igIWHWw&#10;dEwDyZEq+b1P5pxpWn8OYrdUXogK8C9HZWm1+X3gcOPnYbg62KJU9aBhaCORauJsvhjoHulsgFcs&#10;I+PNGGuhuqsWu56yCqmpYlGsgs9USuaNlvAVFulZuBPrRRURtUUaW5RmdSLCd33dFRc1zkTJS+/i&#10;hsB9diYKwHXAQTaB9l2MZWiHSE4S6kuiZQHwUBmMt42QQybDYfaVG7ZzlTK34Sl4hTdmcR/8du/3&#10;/MsHWSEQ/dUsjbxcCpN8rEoAKkbnyOgnrz9+84mAq49KQ+nzwauP31POvPxfrh924K0XNZirf2hL&#10;NdsYVp1n1bIK3MpIBwg6UBKhyhtLplml151aazDnjMhwNU7idxXqZB4iYszb+bNmJ+vRGmJEVtON&#10;nr11M2AcGXF7nt6eWXTeRGtQHA7Zj83zU3HNdoi0an9iLsL/ATtZoaB69+fk9Vjs9IIAQ6HhIRlw&#10;H/MnJ5cGe+D3/6UNmbrqkcOhnWqbsLflj/c90u6jSdPFN4yftFxLHtmpp4PSG26rxHHwcXq+8CHX&#10;QlCVN3EHAIx9QFGdP+TVAZNmm6cr5Xgsm9mup3NKfk0qdL0aP873T3cn6O7FC+g3J7zM3d2XPnjR&#10;OVrwTG/alI2szCjW4+XMCCa0xBw4j7fJ05M0e+ROyeXUmrSFHhu72T9uxkbx6BlenHFzpNeFD6eA&#10;YJK7Cxpkffe83yLAvaHficR6dH54raLtvak2NdHakW1+7nM1sjzr1DQegBzZXifeXhhlG/Jedxde&#10;/cziq2PwfiRO8xyDw5yT5hUPjnuNTX0b+Zr2b0f6DOL8MT8/Ex29vPTXUF2FhKL0ROHzp2MlulLi&#10;JxNifZf7/MFPP9hnUR4HZNB+uUnfDTLxZyc2k7eZknCBLIWgw7PuCy4uonfLEbDnb7tzx/lx6dVy&#10;YhWOFjBfHB0dQKyWT0ohaImgHGL52FUn9ppP/DpeWxIMjbcmH9LhWTfCtdHVC8XdqDUVgYeVPpoK&#10;8ZeoW2ZdSeFR0mymRzmCrmck5UNbgdmekEKtpiWXy2dnkZ2ACTUoLFGSSaoqsNkXOYjwvpZuWZXR&#10;vlWVkueabNQl1UZnmpesIpTlaVeclKdfHKT8gPS6BC2ddqtLWW4Zz1pq6hjZnEh2x6mBKRJ9RVqW&#10;MtDUZycL62ZFBsRhZezqYS29zJB/VlBWgviig6LPZfWBX4HfD1TPOiyDHbluHSvWaWZFzDnlb/tw&#10;Cmg2deObsnS27rMHnR7/6APpgo6I8skmqdnFRNyoUqOzls4fW71Obot5w7dh9r4WxL6v6XHPcm8U&#10;RmuRVYgwC/ctODIYTKzpifpTbPdDFT32dnpCgOhfxF+yRXYtlCBUg7fZSqMaU0PR/IBTKC2Y5wFm&#10;p9ascPWlrEzJBRZLRvJFyXPJBB4nOJMM1fAYxcEc3PI+jO62qnAQgMvrMOswP4ktOvrqN0WQRmWt&#10;+E2CPexB6yqC+UjbdAmHbUsLoh17VNOZc6I9ocxAHsKpSFEHoFz+wR5mD1F9Ybp0D8Wa/B6ioiEz&#10;EqChdBNa1DQINlSIFMSGzH0JSGdK1ZkU/nEeJSvEo8aFE+LuPTDPL6gVnYn0BmhZp2l4OhjdWbK1&#10;ruwgJfCBgGLkZBgkKJ659jdx0WzImeWZPtE7hdrTC0LZASOkWoJhTmyxexM8Dd8BPDEDDVo5uhQr&#10;0rf2PfbWx198Jq89fg2NEB+ZjE+ZoJOsO4m7JCAQ9jeahkbZq87kAJ/8QEuyQ7OyQGqvy/h2Em/R&#10;U6EU4nkB7vtaZe3xJcqaMHDCSGo6nFdzntJfdkAQARdJAs/ACq8/Vq5pqMOYuV5ypMtHT4gBITAB&#10;1jB56gKwvkn0bcJ3sFhsMzEBnUi+qiy6OKrOX2WrJFmbHzgm+snHskJjiMpH+J4Yu3rhxIwPjUs5&#10;hBaGThZCAwRjmMnXHSZgb7h4HFksFnvSkxtHTK74V/03BqoW6EcxKPwclcBYiyRDZiWeEikWzSEy&#10;RpcgpUCe4BooNDHYNBFZEHyPIPKoUsDS15ISmOuhs9pRlVbCir0ePyzJtCr/h5aGvvlEa5Q/f/P6&#10;s8+zw62BpvoJr16bv9onm6oHQX6zP9OWF2TKmBOSaCjJ6TGxMfdZ3iK8+SF5AzHDc5jxaD9DXQ9E&#10;LZuDDOWpyp+4T+Crqbhb6qk5m9nSlBY3IkXkli5TEkP7gtrjY9CoRLwELiboDz+bfHTynby14rAJ&#10;kIazBUPhr63RaQDJzRhFo3gXdWwq+Aora8UPR2HkVT6hMhTJRDIhr+zn2OEhD79Ex4mPRfChj5jv&#10;wTaBaXAf1Y7KOLAo+cQYgsHGrRZaF39uWHqoclRWzt0NMepKx2JG2k5DFoQmTO3FJ3tCS0gU5PKC&#10;eIkz/YdW1u6igCKozisitzMDJUbjVOrsA6QCvII3JA/IRG+vZK6Ew1MBx27BouEIDrhOuFNka15t&#10;fcZ7O0v1srTVWn2LbGl6lmKqL/2xtDDvf2scrz1rZxN0ufrRwQmNEhe2vLSgr+wpS+gum+YZzIvj&#10;TE0XDWg9LQXDDUH0aAFuJ8pswS18KDIVtA8hh+ADBqoNIFBxDhecjIPwc2tFZsz2JPrdCGgYDuGU&#10;WkdrVgF4KvOjKJJZMaes0is4eCwKfLUtjgyCTXaQg8FYfJgJYRBECGfTP3ku5ejIn3c6YQiwFL4o&#10;/5pYBp219ditA7AwUDsj0I0ROUUmdWdJ7tDkneMqlMMa739iwVmDOMyu1k258m7m6IMOPXkZLpJb&#10;iKFZ04f5lTgJGSZYYaYDQd054A/TWJHdu3ap+3L73CNwrztX36Ik1XF6ssZ6bX/e22yhH3o84Cfg&#10;cPfN6/6jR0Ex7CCOsBBDEnN09x2OvOF8kCb9H2HXI+adDRkAAP/0SURBVLdtGrYax3PND9PrUkYw&#10;ShbQJP0Cto94jLynT6R2hQotXCNQWIAPe4jH0q41pz5aB5AGa6esLsr3rDQy6VTKBNZB6Z3RqglG&#10;GQQpkMOBgnuaweFAqXyrA/GTE5d04/BitOxeGZWx9j41xbctFSgFHCVsPNy2DTLS/oRP1CfDRO2O&#10;7EQY55BicuToZiyEbjAC1UeboLZGPXpp5EmVcR7dJD7MMNvSq/3Tq/6suyqmDlwyv5F+noa4+swd&#10;My2XZEXiSGjtjRsJawdQ/MNAGsXAq4hw1OvIDrPOJY8POGBtNuQT7k7VPsy/aj/cgBpWoHgvXwkg&#10;fSG+17gDXHIKNn+Iokql4V1RSizs7EmIrkck8XRcr0Qs1jHUsWg8PezucX5tMes8c72Sb9Eh/HFS&#10;bpUfnzbRYgbl/GCz2HV9CDTSK8qzf4W06hzV/8RwC/mgysU1ao70xE9FGiXQj7krBJ7ZZK1Qxe7T&#10;lBEePE/TrGQGscZC0y3xT0i+Wiwmyuw84Cw994OYgTYWEgdLbaeEtNn256OPtb1Uipr6UM7kl19+&#10;+dkXzpZ0dsLHH32nbVxysI6Xlb3sMsqKX+I8E+VOX1FONfjUx0LCe/wIscJk8Dm35btmwFh3JMxn&#10;+GxrYBjozp9/scOFoDzEGCQs3Z4GuzHPTq/sGgpqzL/OF++n5z7Ru6hXZKeTtBnjORy7TEERzyu5&#10;tLxLiZckmNl9krio60Hp8seviYs6HBob8wOtDSfSa5SOBWMMlocorg6coDZH0wHTvu8yU6FTxsso&#10;AvkGzlAx3YoDre/kelop8ytN1P2FXg38UoeYtULjkN6WfcWaRgJWN6fVnkjol36UGwU1ZZiVmUb4&#10;gDY10/frV5+ooK42FlIFLZXQev1G250pyGyPiJ5ysu7kZNokjanjKKRHL4aqdllfUbtOkcaJ/+ZE&#10;rLabraQGFWDgAxMjZUcoiz8XyAN4xnoT299iUWicUKff6wIEoov060dtfvTjj98qJ0mljLyO5HsL&#10;4nbfOMobch5OEpw9eGBezBFKbn2A+TUOQD5ct7ZY82IjJVlE0JbbDydcDSJc7hFCaTXcWxG2zaUD&#10;FPqE1ygnBZ87nHC/dLNiwzyHucP5CJKcLvJGvLMVNkTt2LZv7plBuv2FAwZHH+n9ujXTzOEWegpg&#10;wNMT1+44NHRqZQeGgUedtxXtxypS4BvaQ0iujVeX26cqzx9b8XkzBbNz1+eCpdb+e9HkWCmdsrq4&#10;TNKpdkSYBdgojcmNheZbSnsMkPW32UNCIJssFrYX3RZ1AEkaGnqOjlmzGVZk1GsPMlACYD6x4du2&#10;fGblYBkDeLPZNSsDfzrc6aiwDisvZexVF9LqmcgDFj+bN2O3QvHHMzW0yKOVdhdJ+SP4FQYS/Eb0&#10;nB4/kMg/3TdJrq+7vP1lf+JXvR1gPf0PNUfpBq7d4ofDBYYBPexq8aDNgC7M6CUQefzIC8C9GcEi&#10;gQtHvNuNee+JfRj7Hg74wXBOpPfgntWjFvGQlknxoTkabG3xkJuJusSPyvYqVilKjNFgrXgrFnaw&#10;P1GQDCOov9IsQ6TYKLFVYqrRSpA0f5rgIfNoLwey4J3MSrxhbll4QFuyFVPuyCliWZ4Bx8EcDU85&#10;VllcgDYihOt0x1SZZkm8zEu8KOhVrN5oHi6qJL5KBDWw8oGxwb8Zkh1r4/jNiMNQaiEAzCXO6uL/&#10;HndEoj9SUST8a9lhdnzTeTZFlIfJb5EymwRPRzOIjnaEzR7NsJb+hFFaztb79adXiEXDm+Qx9yL6&#10;BN7R0oN2ohfnduDHHAV6hQxV97UMroFz4LkiOf2DrvfSqFLvMnGNERGilP+NoejKxpZS+RNQu+Wa&#10;LzgdYAfP03/kO6dcWeoIqn/tF2OrwH85zJ54pP5o+9ruDpawXozJmnGXCzr9BBI2GhR86Nt87zxb&#10;cKyRp+jId5oagh7j6s655Uk8OsYBYgjlsi3kYk4hQAjMJx2pPUhg87Gzbsf8z1E0lVTIUp4mtbBv&#10;mlys4Ehus0lZfmDPSOF1QoM4hxMiyvJefyecE/SzGVqVt6QHZ6KDG5kWZ4cuqS9IetmSaPOVgqLO&#10;y3XJHe39qD02lFz66rWGLntT6CoD9BuZnzJB3373tcxRp/q7kK7CO04/SPmicn5VH1jWOuZj4dWZ&#10;h7Qq6zvjeo7+ov/FO1gfyMHoiFlF5fXPsUbLg2M2G57XgtHvOVkhp0IjxUzCZcqts4lO54av7yIM&#10;RDipV3yFuwonstrcQVKDT5WKZNB/8qm25xLonHgi2/STN143qgzoTxQntdkfZPREJAFe/ztTV+2n&#10;tHZKl43mxGCIrQcu+Majy7Z3vwKYxa8G4X1zBfRqWFGjMmqifnUZ0YEoZS6yPvOkn8MTQgzRy/I0&#10;SRplF5UmBwNkisZpGCWvBoKUIK5jaWpY6FKQ0JUFlCGetaNauOz6WZ8Iet5y6LWShezS0O2OiLxv&#10;U09o58BoXDcQBLtyBWewfTFOgnalXoNLiA1dPbxR5UnMKJGASLFSwgc4xFGivMIRjyNQSowlaB9a&#10;cM5CDM5suuv17z/8IApSXFSbjzrVIJsh+X87fUmKKFD7JKwayoiujUZtENYUDtvJSaJzY3EWw/KM&#10;RhPZjxf/R/qeRnGmToOjKDR8sMZbPDGzOS2YWkvyZQYg2gWk9aKCH8+W0LlnjoJ0cwyfZ1roDZxz&#10;M9RG7ZPfvPra47uao+efz+ZoOW2hwelSZgWELudU4ozNcyaHLjdkduoIPkY7TMZQcP91WIg4hitH&#10;6DzQY72obVFhCDX04x3GHPV52VZMO0pm4S3+o1ihwX4wBZyITCvaPWEwIo9uBiuCa4Vk/NOTeGsd&#10;AZkD68ItYOfhMH3OjPOWar/1KKT+XewCo0xWTHdTdQO1On3+028wKTs0c4xstX/cTm/n7whNg5Lq&#10;6Gh6HHNXU0TxQz/+/w/mqOcsgBoLY7zIdZK5fWydlSjZ03B3Sm7m8nTh8SMt2p54fmH9adb3I2eV&#10;bmMG58OV6qc/3hyd9/L2bY4WmXXHMj1FZQAq33PS/W8fT1YbFAFvNuf7nJRUUTeUeN2qE0i31e6I&#10;9fhE4S2IQUBCyxgn5gIR02Zn2fGsWZkL6mIHpMyGzVGisphMLNJjfMBhJo4BXv4cWPFea4cI/jZH&#10;FWDRWzAkdDOx0+7nSeoUphnEJTUGGWaMxdQaZ6IZHcKQ7uFT3MsO5ZAmJul2ncqZCkZZmJo9QRzV&#10;KzWUDFu/puZ4gjnMLMcBmbLhSlJU/CrccyxSTiY6WnOXtux3QEvtak+D7bdw5r1jji6CuuJb2W8x&#10;ROxgjBF5EHLXcgi6lgc6YiNYY/ui+x9IjDkarElkzbp4MmH9d61QBa2W/QkOFybMuPqGWu/H9fVg&#10;2aiD82D+NkT3TzOoY16WdCEuuqesAtA9kYEARFqkynmahX9CAqNUlMAezNwoCvrN4T8dptyXDlzd&#10;dw7ADf8KJ8bNganJh5XPZD2EuCmIUo6D/ZNuea8KqCQnsIwETFlFzAVPVhdLE5IJKnNUabo68YLR&#10;LqWrzquGrpD2q69qi1GColTQnYgo7pUZuOBWxiS8iCyGZhpMFhdgLb7feoOZDck+AUvMau7gQB/L&#10;RbUfC67YWJAR/K+pcPungMihKvXb02wtCKinCpGUVFz6ccdFO1k3fitboQpoCobqulXJxD8//fyL&#10;GKKGp7Ylsf9NG7e+fqOkU/0sLuvuJs3RyevOzUuGiqjnPflszImyJozE/xoJhBdrpOBwQTkAw8Wh&#10;gvCuAH5drHuip96T2b6+la2+5+Aqc6XWVLV9sufoliIywVhSJxocnuA6d4ohf/yxthTyFi+fqn6W&#10;vj/VxrfCTxn6Xhxhd0oM0Rh2RrzaIeWn7KBiqRVV1RhSHsoyR8GcAznVEZR1+mMQpdPwhOL360ou&#10;2iyc3weTTVIl7slsKkRVV4zJwdVZtZ3tRn/45u13LqyAK0f+0g7o6RVyKpXYJvSdybNtHXx12LDT&#10;AQuk0FHuqyhYT2DHnzKu4AXkttngxpzLrPWgivvlzaV2g1GNaYcEXPI3NkCwsrCwUbSouJHswLbG&#10;XvOBEa5npj0VEICzvxcSd/R+OlaoyS28qLSjBtpFIrSaQ1dKGuZ8U0VJz/ArBwMbFHC5vGu/uc2z&#10;gAtXRlwJ8UlJ6mdXLS/Xr2VZH37E8O3KD/fDHNXXclOWOTq4GtcJ8qg8LEnx4pXlWfWJQdboahst&#10;I1sTv2nhV5ujNVImCNaFtdnnNRcB91Bc7inau2BX2eBx0Y4qBdOGKS4sOlwbl+tM6gXJL3/eYCN4&#10;vnUHQHjbTKhjrc49vX2Z6E934Mlfgeudd/PUPy06OlANhYUA8v3f5uhzk30ivQc3L5RdaTNONjuw&#10;qpjxEl4l1vQw7ArMiQs93CmetKQx+kry+JM318y8qaUmMumPWaxZmnxUeQVL7YgvAzWUEuFVCh/+&#10;QVzR/m/230JQu6afvbGSf2Zw4qZevpRD5qgO2xNZPAn9S97r/uYhJ0qGXwz1bofWkKv5da+N1J2O&#10;wHTFYPHgdF3qhZJSUJjwtFhLA3gRnGaoheSZOt7YARKP00lIiMFw44pncqL9pgmKToxUNQ2/V90m&#10;SxGnNXrtp8tluLKwz22eutxrW11dtiSMFXPfgHVXi8lWMncWiBKYYq+79Gj4J5q6js67OaKjGJ9Y&#10;BRMiRCrMceGSc33M0WjnxSVpTfdgvHmrkk4EtrZ/cFfrxOXMiojKr+EirVZM8Ztc8fpzQl2F5DFA&#10;2coTH0mCkJU0S/bs+iSkXxZp+uW/HRcd2bNM1kqC4gpPne3bagFAAcMNJaCdKFqbkh3wQS4iZ0A0&#10;EAxVyxcNBqcx7BnIebe6lRteME30efSw41O4U+6NtHMTHe37y0zNnhDZ7TaotT8x0cocJQmwTNOJ&#10;jmbsMVBZ6YUuhj+ebXL98Z4j2V+U2kUpXOTA1CcyRT//LDm6dk6JDyicI8L5r7/99e8ySRUXffud&#10;yupKnw43MZE5yFMhqiqMHEhALIFdeBRjYwVQAxhTK0G/jv6Fvmw9hJDc9YyCmLEHWw1p52QnoVPq&#10;JlHMTG5r3vDUNY832zCAMxNyahRI6oRXPLBMMKmzXiNU0VHpj4Jh1mPZnGTPQMU33nz2ucwoAVAm&#10;qKwrJ5y8UrBU9umnrmYkeGZZqb0wtl+zWF2BEa1gj2mrK16JqhebC6Fh1sIoI2TvMzpTaUzuaeV8&#10;/gwzzJKEwfJw1zjhiGeO9hesz/WCVyELkihUOzYbHDmPFo/q7AMAVZ+Bm6e2rkch5VkyFIzS4ffl&#10;11IgVPDCHE109PPP3iigrLioI/dyFmp4Do560y0LM9txyoFNCqz9MRUnNQM2DMG0ItngXeVeF6Ow&#10;sv6zF56VvA6ysmatXAFBC2rU8MlShfANIDV8IM/hSYFNgOoWwYqOhkAtgrV4JEV1v33r/HZTlNeT&#10;mndH4ricoDwgJtfUL6Ckm4vhFWtmkR8ZOiHn9IYAGewuyKwjMWemqfpqDCJkzQxyAs6MsJmh9UMM&#10;tmi1xQINIATKNku7Izc27GsGaJAB0UdmZl6033gxRxkmUiBomw8tLIBvwwpOXgi9zBVGyjDLFYEg&#10;4HqlxtdN816yDOgDTtt6e7VEayggPKvTSsmJyWpYeY4a0NApHqlUMTOvMCtRSMDlD9xuvIcucOXd&#10;0tm6ORH0QJn8kJXjEMMy02ulLlQ71DgRK7+2AlpBpExt93lBproJH1gYD5x61u5ERzd8ADQ3M2uh&#10;x6Aka7NzjBNB50bgng6ea/LdjtbuQ8BJ2NOgj9nNoMdlvHD7rg1JF/agTn+20KUXxzFov57NzC9Z&#10;M7htiIXCNnGBScfrX3YGxT/6/CPM0ckVmZHORHYWf6CZof23OfrctC7V5GDCl4cOLGl/NKxtI1Cd&#10;N7OuFh4h2bCwg/GBjgf3Mi9sNu03iVUJodHBwWxvLpoNQpPQFYZnA2CZo7QGXaS3SfyJlMBpbHHo&#10;9V1KsXM13Z9+wgrSIZVJ0ZGso6x9BfUgHDCNnojH0ECNa1a2zdFcr5/6cRf2zHjT59gPnKQ+Csyq&#10;RUKfFE9pnEawAuFN6pum/ZPJ4wN77n+RaPca2e9Vr+Kn997+KK+0z50b5eiLc3qdaJfNLWyEY+Sn&#10;9E/BrQUsQB2ZPAMfIADhMTVrmUfs/7k+Ggm36RG+x+Ka6OgA09K25e4tYkeYRzi1c33uGcaZaVsR&#10;oZbGzOnwDR6MOK1GYf9OMev2Z50qs1C2rpVJvyR9tnOjzyeGf9y5f6oWKl39YNZNQVdkuPPsivFC&#10;LEzHLXIyOgh4gxFBe7lyIPaJmW5h4xdVP0+i/HaKjiuFsXFK9NWaJVw2INU+Ykl6ERwq47ZeV6Zu&#10;+z6IGZbViv2Jjwalv7KVsUUrsVSaflL0nZfb5mgq6Gq5Y5xT2gEoDikFQv/+9787MNpFdFkpOoWL&#10;BqUZBQjJXDDYxG1WKKNUk2JYBczw2ELCBY+D3ABBTNLQt01y12ILyxKaT1rB6Ls18QdhHLQwE+GT&#10;s2JQ02GpqkIWpfvGILQ1T40wua4SpncA9INok69lxtuS//T1Gy0fFQS9djQFil2hR6sfbVOZydQG&#10;91FFncTurV8cb3WGr+shIc1TTS3FYmU0YV8ZYTVy/TNRstxoKO8rnNd+VtaLFwcYxa0KDTVobI1G&#10;kzsyCovMwynGkTTEHtbCzPXBjAO9/V0EiMOrXwjClpspUkgQEzYqKKpDpqlTdVWLWOmL2ftCd2be&#10;jZOFb8SLvCqT+nBo7f4E2yKhSn/HgXNIf/OTcIojWTcd61hN6X0Ze1svwZMLx2jtOfiaFg68OhZu&#10;1NZHWS+aSmCqaq9zpxzIiZMV4lamWUGM+yVKu9usNN1gMu4G69/NyKmdw76mGW/1tqaEDhXI72mH&#10;RadDII9ObGzZvmaUPfNli+YhbAB/txPgkCZ9Be5XTI5XXRgF/b4bHR3UGiNnmCktXsYXuq55nFkb&#10;uPnVC3/pzOghRo3WedyfeHaqAzFH6Tb+DbQ7oMzCBJwYsJWZkZxbclgTw9eUbdiSqv9K7irXflS1&#10;bfyzTtESVqfkMokAHR3NWPPmZIjUiFBPUmvPzD6xjiCzzbSI6KDYsUAsfwanDqoYsu25of0i6cBn&#10;xl6M5wR0IFTcBpgf87tN00azadl3dlZx/3gIxLmS1zd7MTu5ohPGbc8Gp8Has6S+/Hntaj136GYz&#10;+42Eh8CgqR5m9fQkXAzEE0yuPOQ0vKf+eNqA/cPN0RMqgPr+vxUUeg6K5Pu/zdHnZvZEeg9uXqgm&#10;gMYvfrZFZx6CnFAspLocxOXFqBnLFJVfr/Yr96NFJA7WNcpCw9CR/3ExC5xeqeJg5UXmqF/o0hde&#10;0DjR0YqjgBTumnWL913WL2E024S1dlRrKFPXJ9auE8tSgeOV/9KiBakyMcj0jAW8nkwcQE3iXiUy&#10;U8uB0km0ikX2ZTGiamsglETS4jZYPk5Bv+3jj61wJSIa11mJiGhNsJtmmzEoCtg5QeM1OUSA6Tsg&#10;Fh8vk9whI3K4fn5P9rf0Z6crlzf6fekvrqqb/QSSJpc9vxI5qtdMdULe4WhzLexBJicWWp+Ii2SQ&#10;ZT0TAdKxS0ecRLocO2cKMsDNcsJ2QrKFDe2i8XnRDD06yiQXIogdNgKZhznqxIUk2VEDodSiueMV&#10;B9/g2YrKsTqDWGiZqLaMShnp6bbYiUFYO3nG6rSy3tfbXnXcgAHWQe3dFNg9rh03VHxiHml/bvz9&#10;pQxF6HXglDsLEBlIywydVSVFFtrNh4XBMdSPiwwWOEfKxd1XwgbX37wksr9/5Y3AkOOhvFl5vrQ2&#10;llvpaJlNtDdjb4KgpjYHfA50yxqiXjPHTxVLrMWOIZOjSRdSOVRJgy7JpK8UBFUYKtm5b17rK3+J&#10;FShCpSsCj3RnObC+/e7br77+SuHQvacLhYvGFTJqx0hiJsV4hWxKuIbvaFOszCkIG2IfZGFk9CZA&#10;yyLBBoHt61BV7BjDyGmtMvRENfC7mKP+cSbCHai3h1Uf1tBMZ7OUopCI3CyeDLvLomIbvyYlpwIo&#10;kumy19YcbUYqJKqY3ifeEkd1d2SLfvqZTSmXhMqS0Swo1ZJI5+iSmmvbKmzXjJzVC9qLS//qmWyx&#10;A0v3ulmvfg+XTU1mFMOqehmxQ6rDfHvSWdHKd6Gy2XeeziNB3II/HLWLvUMTm8emGFgiYB2VSt4F&#10;lEv8LTV+K9qJrW4m4MlIrkT4OSdhahUWL/IhPhRIGB1VU1eekS9sjv6JHYaAoVu0la70ReONuXi4&#10;LUUBbIWG7f6Q5XVJjD2io3HJ4I6N7CpxnQ4GQYOOhkLhbW5vo9RIUueJWYJL5wNQh9hgv1kTm3/f&#10;/17CR0kKvW2bHKJERLVqNFUMUoc6tk7cRVB9Gst8kW5tDIQNOdad6x7Ggbe+B2nYK+Rr73dCoH7Q&#10;z6alIjokJzjh94UykOxgSCSezxhW3RUaCnf17G8OvBjO2RztlPFFkkfuPXDbDBPWvc1RfoWj1knO&#10;s6i7Dk9uYmthK3CbInsGOs/uX++ao/NsxemwqVYL6W8dI3U9d3lPmaNloPJsxSPpRPhKZtH8RG4Y&#10;7/PkNedy/4UQogv5JsfSv38bnS2rRvG4hPXB3FGAqkBRpjEYnhS8aBXFMELDNck9c4HPH2iOFvz3&#10;/C5ztOctc9rADPmExZVMOAQYt5R+Ep22vWaCuoP+cS3UxOc0vI4M9zy7Jq1Q7pjFQJvGw69qxmum&#10;Tvc1vXRzW9ilmdPd8+v/IuZosK2GWNAeSpuB5/f/NkfPaPPor42Wd2RLHjuuD+yHurrdxRzrUpj3&#10;BR+7NUyO4Ct0MuhcF325jSATXirZmuOE6/NgAolOeaUaULSjlGE83goq8Nbi4Khu0FpcyeVmw8Gs&#10;dlg4Zi++zNGsA9TjRDX1TLYklfhDdke5zEGLsEW6NzcYacNSuUL/KYmk54iLEjZIXFax36qTBPsY&#10;2RP2eprHLZYuP9CPCINOCPTb3yPLRaP2phRWoD3+yG+XYbTT/cMPXLnRq+hiHqNRwYriby1hFh1B&#10;RtotYpUsBC59FMjzz4ZYXJ4kV9b6N+CTifDBjM/s3yBevb9RKNp3TwcXgTnMlWWWw/3rqfm7lQue&#10;msOzDMYEVznGHOVpOml1ss3CSNn4YTt2yulGjODnQV80skHK/YPztGBMyzGWRtu6x+N0cjpWzXYu&#10;2Rmv6oU4wNfb+YOB10krbKFu48JgZLq08HM39XDWQqq7/el2AbmWRJbF5QWhemNAb98SyK0GSNpa&#10;32Cs1511L+PrqmeVOar/vDLPxo/snjdffPa56pfaFI096qCorIEcMgmwEpRIQPlcfSs6qm+ffPP1&#10;99+9db6kfk5pR9KJdcXB3GgFPm8Wlx6FmuKCgL7LCA+4S1nKWYrvWy2xPt2YDs/JhAQrm51hXKo2&#10;ECyLPqPTn1COt9Tc3vL84uQ9KQc6uB+xBMu7Rdnb2JMu4JU6uoppxGSSQfrGy20//1Jfr9586izd&#10;pDp72ePHTsOLF5HdoFlvkUWvviK79jU7TSlFRVdq7OX8Qm81oehOm2PYHUuvNWAKa7FMC6zGtYM3&#10;V5ouwyNuHpI6xqu2U+XMsPTQbXPqSnZvOq7sEliV6h9dMPOYzBSzT6edoiPWd2I22QSmhSD/xhiN&#10;BNLeQm8+VcUnlXNOdNTg9EYvqvfuxIvsqpJkDe+V4vp05uUiEKrEuz6t8JHQaLhgqlo1trQ5OqMd&#10;xlQprc0A4YNU8QU2pYBF2CEZzgd8qdgl+FlAfv89JePEt/ezLE8FQskoqE1HFR1NojvddSNxHydu&#10;VvlCw4k0qVlRnAN1uVITfaH2tS5DMfQVy7Nu7x7Ds2NgFjs9z/91YOAJ+OLX4k3KW+hwaLo4MFpA&#10;4tIVkEZ2jJ90Wt+Ets93s7fmKG+chS2+uURN8ZOjS+na+vFE8hMMB4aM4oDVunebo6hTfiR00/Mg&#10;j/YByVDm5IMTL80j+c78BoFyAhyzt6494Sp+NmtH40/3quNkprjOxVSfHM0L1yy4WgQVnPcboLKw&#10;gYQKB1NykrU0Pd4/yhwdeNJHhm/xdHY9FBgbM8ofOLz6EJSlnLROctiTQ5uB87FJQVPpDbHe4Ph0&#10;aVBxOl9Efe+f5g2n5jLGB2/8XyY6Sn3VGWZz8zCJQ2b/tzl6h5neu7TR5VY1uRCI6egB5pV5ufhp&#10;+IEpxRw54jwiLbQvNgUPzwvswarvxGYStMHdg6pufhWndLFAi2Pv1vmT5L+4F2mlKZDpLY+8D2L2&#10;DMAXyvrD2E61Myfix+kbKmry/Y8yy8Q1JdD1EldbTeqsnPTqZZr8UPYSRqOkJwPcQmWTJ/s14VUl&#10;cOqRy/i0PV3cUX/qJ73JN2itTiIz+tbSKmkbDvm2vjqirrRPJ94WwxmZwdtLnW2hGA9swrayxLLx&#10;SruTbY4qvJOFbUnlqqCTXdIpq06anFUim6M2g2Lkx/VaMQW6Zze6G080oIIMag3jPs7uFMFL/Hkq&#10;92ub8/ziRFfpTl5q59SyrIFz7DKzmG+v4fvolc8rbOgTwnc4MeNNyGyUADJklmdgtHc/QmiFg9sl&#10;p+IsKVgPaaAt+bY2OOupwFaVjICYNWAkXz6sXebDSiA+6iFWwaRNMrloLc3oD/E/3ciPLDr10TjG&#10;wOvwLHQ4JXeW/zeK9XQnAc+e/lKmsNJZzdVHCciS2Q2rSLoKBZezxdOFgpubahC8YiVBTsP3T2pc&#10;JqTYbdb02NGxPuxNevqISIMtArHtEBNbStxovDH3+M6ugkqSzpxom0P9G5MuHKHcQorNqePaY0Sx&#10;PBWHUfju809Vcye7uej/L79UZE/GgCxTxUiFibKVjMla5Pbtd//1979+/e03qgWqVaPffPtW8RzF&#10;dJRrYK9OPD4OzpJumGhb4nk+NwaW9mcXDxALf8wGGIkn+JbUB3I6gLofLlgZCOEnLFb2tpIpBxOE&#10;NkrqH1e10UbJ7FmZNciFnSA8ykFrrXCImFVzHFGLUSuZYlBI/6p1788YrCNK79imTEyHPbVUVJFk&#10;5TarBPGniuWJn2nHzE+/+PLDD2SlOtxhhfNj5TwTTbU5Gv9bnIkpnKaxvVJ41ybf+9oKRmYtCqvZ&#10;cqgbjhVB4Fk1Yy9LP1dqfMdFQsmaABQ/F0jKcMxwwArPTXYbsoptZ5IAVSEXF0IP2yC3uzTtbN3E&#10;bjrkPjh9o/R9cxUzwywEzXLQ5CPYreDXpv6B1+dThAiLRjm3ZikqiRyweAGzc8aNe6/ffC58/PxL&#10;yQX5R1L76bWfwBYNAaa4qKvT2q5zuktOXBFBiy4NL4vaYAkp0eqL+VvCy3FyQYi6nE0XQdlcxcOF&#10;9CwnFOyiZItblTvSwyKUmbXEw2F0F7tK2hcTlFE/1WcJBSKi/r+7+sPPkgzegzQ750LHsHYcMcUZ&#10;Mr2GJIFdpozv6nf672lt90Rt+Ncen+JyQQKNS3lSkEaCSpEGIVU+y4Vd5NJGHWDAHChhAWBCLyXB&#10;c861wPUwoD2H/ArtWXxnh9KVx1BUWSoPdNiTUo0Gc7jP4800V6IWdyDcYkcGjU+CpnqbQdBImYXd&#10;YrSmXgAXELXAMniOp1qG+ArOjI6Fpunoed7UKvwtV+A9vv2jD+U3CaoYRdSSmYm2gwrtm8xcdtv7&#10;vasVYUxv8tIeODVh5LK/J1NhAwyzE5wP3pXOZHmdddFJr2uOGGW0aKAY5BKKLd7QU4OSRR1cqdfU&#10;EzhNDpEathkeA/d0A94rFNR1qomxjsUPx0djgOcbRGV4MrjCNJ1Ts52jtlxHlnQpgSAyot86Eajt&#10;9/o98D0GdGB7jywTUehS5/Nn0nPqs6VL1kaEJ10/AK6OhnNm6YyNp/se/1F4faD9U8/9scm6rUIW&#10;bhTVNMYE3Y8D4nxknHPvBSIHsb0QNuvVN0+cOnm/vdXdoW3QfU/g3WenqzPBPeEbBi8Zxol4Hjzw&#10;/FiavQbm0GgOC47DfbgjotxWDG4Pp57zs/xa3zNfNeQ0JsqQBeWKF0kpRcsPW4zpGyRoUQpbhCnU&#10;MZ42U3U0HW6wGM6mlN4U7+PU0sh1QqNZ4ui3N/Wb4Fn3ONRymRfz4AbL3KYW5MJWz/GFUz+FOCoD&#10;GYzmT5QJmrng6uDPRGFQVnRjdA53NS3UkkJ6TkCYwy+lnAuVRUtTTPAie88AxqWXmPN6M4228SfO&#10;uaOd8xYgbLWrQ5fz6pkOegjoLmHMy3jv438vKpsGmRAPtnmDm84bEBI1J6BaDvjGIMkBajCnhIrb&#10;5cY943XztNUvYwo49o/dOP25sqPNCRpn0sNGM5odiM1bLrCaV+8+TGf2r/XgEscNH8Qwois6doZy&#10;6DszupMor/EytAHUxn8EfP90IkxQlJsneJ4CPkV7bjaTa8UwGja31pTnPI6P0lS4buPjPTMNx/IU&#10;xNMKR0VBs7Oo99FQuRj200iA1KFRlzJ9HfXeCQVaLvrXv/+VuOhXX33lQiyJ8GQf0+UMYVDoRKUV&#10;Gn6E0khVgj6xFU6IUX/ahqFuUZoC4fCElLspoOjzxAF0P6WMypZYJanTakm9mfTG4oMbgwMjFTah&#10;SWn8mT2BQqC2qbK4QKxLyzy9XFR2vUwmJ+rKlP9c4WWnO3/2aUX7XrGjVW2zTBgw6fjubYwsR1dl&#10;harNVx9+7KlRASSvY/9YtUs0VhkP4iAxgp3/qi82ehj0gPPo2LSwh8CvC6+wKQrNAiFHMmPqJ/ru&#10;6dGIHVeMt9t0H76R/OoDez0tnip7M4u9BEpwswijPp/r2MYO0KUdr5pTys+HH5KYYxPU2crKd1Yt&#10;KB8Ch0LQ0uDty3C/xHnt7MP4DILawONfkl71VTg46XGop61YL/LHJMUaKy4FkTfiNLmDn3DCxJc4&#10;ijdyO+2HQbGvkg71hxAunXSfvXbUdQRtRTuYm21SOxWFirpntS6cxIL9BpNj78/dWFadFV9CHyor&#10;clO78UcPBNJAHdx2/N0PYpPVTX4H1HBwdTB5XlTo1XYr3Az8AQmBVU5AqmNCqg/Q4xIQXC8NoYFv&#10;hM958Zw1vwbLetxvX7N+Gx2tztecFnwA+4y9tQtQ42ivtO44ucb4nPMgVyzB6mrWI4T6PJystGJn&#10;F5ujtR+7mYNT9JNQxgZA3piutZfkHQhuP0UWmDk0IOwViLunDcgKnCZ/LoAnOtouBuN/kPgkw06Y&#10;0FAdQIALzCMzeDFH83hwCY9AdNIa/wNV/TQ95AWsgz9xQ3AOW/JFTMFGsH7wSiklBXpid+NPn5tR&#10;LnrZttW5jy9osqOjL7j1qVuefu8fbo4K/OX5GIIItWHxc6y8pv82R5+d7k0TJ7zfJDDn25lyZtaH&#10;wu3SfGE8oSuegG44j1KYfxenxWvj2cUllAdhpLEwkx/vJt4Tx3F4wNwneoXVmnAua3u4ciMfon2m&#10;4zhKOVcmrEMIh6tJ0lI/UcpITM5yAhedFzh5501pBn4uih02ZwSJGxvpslUcYHVhIqXCLeopjiz1&#10;8WOFaKR8RJVLLlaP4JgBQ6G81A4yFzvLosogf8YbNlPcCmHQqaL0c4Bjr7B9516/Ooa0YW+N0LVE&#10;CFvoE1ciArZXPqXdzGCEKP620gR8Ep3fsBn4jPJn0HkVaamMuj5r7Waou5Ntk1+BWVy4pcYhI40d&#10;lm68wDjibSorq7ZxMUqX+qlRFaOOCDOSdr/Tm9EbapVleH20JTsCnQmz5EapX8xvFpIRrhxbceND&#10;pg93A7oMukisFV+sAM4m3WDtcQGFhqNdFUuq7ifP57Emos75tchjo49DKIku5TX18fVKaczMRiGh&#10;eiET3rFl98xJKzX1J3zgVqTnfIMkedU2OCvvfdsMOa+bHUKw37jiXeU/Tjss6N4fx8NTdhuM4nCq&#10;qH0+SgG1D4igk1c3fv7ll1/8STVjvFhP5WLeaGMSZ5BqTHqptB+lESqko8Wif/3b31RM1yWMvvlW&#10;306S7J1d3NHFEwA8M8VEh4+VdgKPKDopLpmpaFlWaGFKK0Y2LMeterhGbd7hIJWh6RgLi76r1s3w&#10;w/Je89qlPsZSSAJmu6uDER11IXrGr2YGDl6B2NkcUEtAUyz3k9SCcpDZa24NRNlOCu4521nGPTar&#10;1oPpQZmt7lyCqpWim3LTimYry0Xs1UaaPfDOvEjg1D3UtiaasIxM60qzJ3QSf3VCfi/ftfAy6ypX&#10;t6f/brANYO8GbEs4yTVmb1aIHaHViUFda+azrPUDyQE18lEINHH3glhYI7Qcqo9tm9W9SLCiJ2NR&#10;M0ZoLoBF1nWR5CQN2g0qDP3isy9S0tkOEZmjkQyGp4CXcI97GN08eGmHiD8+VRJsNu/0gv2kjsOr&#10;PaBCyFAUQd/CURjOsYwVgYJA5h5L8zZj6qn8HtPLoB4BG3XegshPxfuJk1eHeP93qp/X+6URxbUF&#10;/bOSC2xqpIiBO0vEDvmNIDvsUqjJUWhqERe3ak5W/YHQitzcPbeYMRX2dyTwiA/RVCRax44QqYuF&#10;7vP0DUtbExcoZNfcekPW29bGTlkWFKyoI8wwuGKe4Ag2hHmJjgI3v2jxEC7mdTipvXiZTN3hJ3SZ&#10;3kbr8m899J5TGoHn9J2cAyiuVVPtbri8ZeYaCdgi0W4KnmTt6MlV0TxQTSVBzBELtAxK6foTnxTR&#10;Uc9IZEBYrRDbq6KThM5OXnTThlK27g3yRh6hQzpbpDzQXds32Fz02RgcKPz+5ujMQwP50Bq2+2Oh&#10;2MCQGfRoSiyPftK+3bZ0gkqRvig1pddAg5UPctB7SeEoAduk3H24Pa/5XRQR9tbUEWTZ1EEB9JNp&#10;vRv9bebogcmd7YKacfn8I8zRgcCoZ9O5IaoZ+GNw15TtZy/tPD09Q6UPbrswrnt3nfXLo8+nabvf&#10;zpqP4k310Mvxqx5YnTih06kTxx+rOyc2vdCrBJj7NQmStxbFESk9OOAwP3pyiI8jIgTvLJ5o86ZL&#10;GbFZQ/QRfUMGMOkyHfGikQG8djtk68Hv3lJZN86xGJ8xR60xyU4spp8VpJYhyxzdqrNb3kbDAuGh&#10;7cGf2rzEF44hyiFWjKPzwIeaYf4pvXYEBneO5VZg41YJg975cF5KJzFHxxalP84T874LNkSt/EUz&#10;s1D1t1YeWXQlWlAr4qLjbKNsoUl3H/HLS1ExVmiiwhRFtjGYmb6Bzx76UJwRizTFJWK7fYIdGDl+&#10;KTpAU0c9FCj5g/LSMA3SoRbseVweSt5q5p/H5rbz/YdlOObo7WxO5xf+29eAprJwp/p8uQhkrIus&#10;AOkmpZsWgNdWSg4co/Fb5lHe7nQHlGy/H+KNH/Lds7xHeukDc7RRghJXoIQVtl5I3FfWPKLRe61g&#10;1MBDtXO2kpPCo3eTId+6lCMzeqzCEHGuZFM77YgpD5AspmwqKoNJEdHPP9f551/aBhBJ4ptX/4nh&#10;q3aRDoVDtWRUBqnOvfRaEZ3V/wH+Jt4LBAafrftbme3fF3HD+DJKg7gRmNzSjKZ8LIc2LseO2Vw2&#10;eWPlYRwh5Q0BZ+/MS/wymdnDmciNUMFwrfTH7FUZpdYdyV1QVq1Xeb2RiW9jyVFk/y+71AtFzcq0&#10;SclngqcNviTlSi0kOqr2oHSWWtNRX7G9aGM1sWtlSXvTKT3pErPOHvGSfidPxwwlCHxaPlfdLtJo&#10;L8TxbyHsWbnXQ8uLVfgYpMwa3eyckLQOeJfPbbG7PpBz4QZ182ulomxqzQ1H2GvwJGEih2ryqxOS&#10;BQAXJH7zyZ+++FJRetYtK3ifeKkVdAWNsELUpvHSZmiVdFZItGo7K6exSmrFx4RaqDdhj8WJW5Re&#10;fAYciDqOQpejYAXeQOg53Ti70bswLAacHscKNQV1oWwXLIj7xrWL9OU/s8b15xQxcpU9R6WF1nG0&#10;RFs+saRWs4+cghOf5I9RgotXw7W601DWHLv9kz5THC+QOQ2yBoVwWdLjoJe6vQo4OUVj5WcM94PJ&#10;0+WSUB7vio7WpNDfrpdRUxOefwiXFjiMf3DvxF2WrNzXMUd5pLh93lFjW3zjAOIVKEuOjNzvYgsd&#10;O614qZcwj/WbzhpP4ACpFy08F+HXRi9VueP9lLfQrgDZPcvh0cOprTbkoRHupDQfdaHjG22mlnTY&#10;QmhcR0RHx+JGByj8/wOio+2hMGi8FVYP/4RXJ5zcCBf84MKiheInaarmzkOqW+oV4S/16/g7lpi2&#10;GnN+1YE5M0fr/onznSil0b36eB7d726OHtBjxp48/mnmKJAa+p5O/rc5+vSEbTXlwnjXg2vWtzcC&#10;Pb58Elm8RMAEb2ZL/to5T3+WlkXDvmHUoAOxisCQjiCcv5CbFXctLIxjLFV/ss7RC3miJKWSBwpH&#10;i5Lwe/9F6Z00+LNXnVn/9Zf6S0Uf/WaNVz1TTtR770m3kjqgvwm9UMlN36w0qXVcsX/s/NQVl8rN&#10;8K7aecGQkSJLrEh9+J6NP+WnZLmEV6k5LCN9bzmrO3qHT96NByoZSE9NLUBqCUnmhs31KjXkEUWk&#10;jTWoK2MJFDs2JKkLW5/ICXUy3mXmNLv/ZWWcDdEqNFGBqUOWlu2QdOCx2HWOCcex3w64bs1R/L6I&#10;DgxIPmVgIFLiZMXP2q0SoIiIzXTQYeKiVWUx0FtqePAFC3WmzyUbS1bRGiskuKFYTi7p1WgNfh5H&#10;dbqdBWeF7Y3zdHloqnQRlBumdpAnJ2UzgFdLmGWxaC9oqxl8jkEjvvyOHmM1m90T9sGf2ELYeOin&#10;ZQORgMeVXIoWdNIOz+0t83EwwE+OLWpyHuTsWwi278PbEemQ4yj2Gdtv1vrMuRLL1nVevGedfo79&#10;lPI5Dj25yk7WhWpTTK0RdYLuF95NQ9es9DvOVnih/iiHUDo027rEGtXZV9pllLioex8AZFI9PcX4&#10;ADEA6u/hR6X2efKMM+5fYc4xwYVmlYJFcM3QCuP8OWvpKrFRFrMVeGOg3168sBc0po7PaV4O3KtU&#10;tRSubKxuCyXYFXqJ/lbmbdQ5swhyUrybi4vfendW24sqQCJt8rVCoy5k5NhzbP5UHXIsVD0kNKoT&#10;txGb2YvD8CWafScG6kWHuk+2aJdTs0XrGkcxRGNsh110PSTz/LZvLQ7UbVgYfr/85A8hXYzpjqb6&#10;R2pKlbJaAU9HgN1VN+IKeZ18Q52C7GqjXYKJnvaHTUg64jJpDoUNUUwTBaq+ec25lzP7qaT5vHL1&#10;JqOkF92mnpZNfH9nQakzl61em7Erf9np47JBSXTV+tGkuyajOetlg3qEccObULtDT2e9qETJYYAO&#10;h8qDwZ6xvepKuFUa5AyWwr9LS7ZhSTWyX1RWl+2utbtY4ly1Q2/VF/A2a0kwVu1dJLEAT9iwjwO2&#10;PYAms1JCIiToF2Y43fLgq1IAyD+dr4wNXpBHub0iP4tuYG7a5ojJ4i5fKWZewJi+wrhSjz0ncWGH&#10;kSGY8mMs9naXuT7irTmaVxRIM46yZ0qgh+8viXPYontEo0jVKFpMcN0jQVYyj1yr7xlQgDbyBcRo&#10;ZjGcPwU6EuI2dAwTzFHWjlprciE0XllF2mAwPlglZLeL/kl0NCvT1YLwRdDymggjS+kUye4pAehk&#10;XebCa7X91o4Wo6n5IIKPZA46I8GbLkIa6e5JjDFkWuCXPdPAo4d/JOsys2MR5+GI9aQncTQ2p9cF&#10;prR2EF1j43oCixPfKxpFoTxj5I/G/O4ujVqJrXFMn7dOlab4lCBDxcl3p+nC06pheju6Qb22IJYk&#10;skcKyW+Ijh5ICP95fPzTzNGrMjVTfhLEfTWTboSAmOfm55S5/Xyh1MNHjmZvn6orN8xu0PR45EH7&#10;0+2Zi8bYhwN+0I19/6M+r+s3/enfDkI9veigPgiwuwnKrlUWjKh7AwuwUrhJOtykzCoYermbIt6z&#10;+10pJeUQ228ML3XFCDH0Jkp0beyirEiIGNRbvPem06K8O8GbNxtVbOsevSpd+VCjO2HPY1l5emZE&#10;DTrUo6ybspLGwlGnvOWo9VQxqBnsHE7TciuHcBokRL7tNyaM4uIJYMiIMVgni0WJ/GwbQIIBS28k&#10;bdSZtgljYsWwryUQUZJ9ZHRFU4w9MniCyVwQu6+E5/xapshgxUzfDDxq4jbe6t6JNgxUMQzsD6h6&#10;J5GvLfnpJhg1QtdwmQyuQsjDH59nT9RkGVDKRLpRgyxtAzAULDKATFbBBLAvbjMCjj62SGtztCVc&#10;t9k3HC3I1EroeiPnXVgNeOk0f55eGpw/+jAPQDBtD5IaivJUamL33DM7t/XjNeWliqGQgRV1BJoE&#10;l05RUDWwr0w7OVkWMjqFjbMWmaln633Sf/nZ2q1+kTZjM8JJot5ERDFRmUifaz/M1NL94rNPY4h+&#10;9qX+8FpH0rrkfvdeiN85JPqVrdDz8fVXb5NM4XyKQrEDnnuiZxLXrKGyGEbk+YUxNGPEubAmrLSB&#10;iu+Sw5gS36EsW6H+I9t41Oz+DG+B3ofX7VY3CrWBtF4bTDDJh164maas6SVzA8M+aXVeGyrjkx0y&#10;XYMkm7Q6ovfGZWBtjn7yxjZn9hT12jDlX8QO3XZhWYdT8jrbFMaOchBZXZh1pn5vMXu3QBybgHBz&#10;1Np2ddoHINzjyMtituoyf7LXzO5VLFZn8cY/VxHc6XXxZPeQrV9KlzjSgTIdF7DzZ0xp7k8KMLmI&#10;jo7autaqjSTo2k/inV1ev1YEP1kz6nssebUhK8dLMI2lrq+VD9tf2C8Wx0U08lTwa1ZU0dFgbNyr&#10;ozTV7JciOkoeQ4BXVGR1I6tZSVIi/Tpw9pABlIMKU4BXS7aqaGAq53qvUcKkZZdq7Si5xYrym8HY&#10;2wh8xq5ePClvfBRnaJkb72CNUH1w8SeU7SGviGRXZetpah3+IL+5cnBLVipkXDXk9i2eCde8CXa1&#10;2Bcssto/zspiN55Tdspdbbqje8j3jVFgIGhUttcjXZEJvRGj9QroHe1r+NBERxcz6jhnYfYBpqVl&#10;jZuAkSaVI649llz9QkEjMMo4mIyrWlMExTkpwk4mm6N5zP5vyh0Zya2lKRxQrdOOm9Zy8WiKWTPi&#10;IWVtOYjU0VFip+3nL0tqQcZU/DuZo0Xg9Wacm3gqx3szNuMVkI/M0ULC0BrrsevJpQNYfQ3UwKJG&#10;0SR0tIY21wfN9s0XNNs/MYp8o02to6Ov88ZyVT/AyVnJvtt4+XmwvrjWE0/94eaorBvvpDYgKdK4&#10;nzFYKHC/v0Xbm4lcGMpLoPP4kdNkPe5C/bJ403maH7GYvn6dmMfh4AfD2Qr3oz6v6zf96d8OBD3B&#10;ZDdZUdPSb5jD5rp98ZAJyA7LJN03GR65EoYW8cWKGN8kTSG7BtjProP4RrJ2R+MTe9KT0S3yuuK+&#10;vr0WgOHBNAt9n/JIsnClrCBReJF94ukVw0TcTgzQ/CYJEheJgkQYjWf0pxSt2Iaom49bHqPXn7j4&#10;8wnfpoBhgJNYXPhtyLvA4OVPqY1Gttl0fuQi41X7YxCivPr5j8PP/aYyQQ3JaLY0X9NsnodilTUf&#10;+TnrS6M+whPD2VEJ5uPLSyZvhpjpYnIKVgKCe9IoN/3ffJZJYRZ8UMP3sHBm8b1h5VKloznxGtwE&#10;S/afimR07BEG3AHXoiQNyl1qcw1WFJwOYNK8tZJs1jhiqBEJ3AkNnM3R0mMaStzDGDmxX/nwyxz0&#10;y4DqnkfUbrERt6WrPsTviTWHnU7IN6EVv8cKQ2lCIQBsRxv8Zdaeen4H07Aq53sM0TmxXXXEzwPO&#10;wtibuGjqUnoLxUB9ygmWwRb1Ly6YXZcmtViloMtV1YmftpG0Gk/Zua5Z+rkydV1B9zNr/Cb5rJdW&#10;j96+/f6bt9+qgq4sUcVFExr96utvv9byUR1HSTNrBljFR8Sec/OSDpZaSwhmm7dA2FFNco42FeO0&#10;9BbjUYt9LwptoxeciEZcrhznanjojso5km93m8OLZVwFt8P0Ft8eghpKrSue8+HDYG/9GdK3ey63&#10;eOGnEzlkOmXlbcxRHd4aM2FnJejaFo196qW6MWDDTVVESqqmw5Gu2VNRxZRPc0g6EVdMU4VAswTW&#10;t+Yf/yGHo83K8FHdF86sAOPH4ZeauCrK3V4+PBBZaOo6cbbo1JNeFy/rODdmfxlJD1gTRMTh4Goq&#10;iucn5ivKbSVQkCvRZkfCQoR2E5aNFUt1bDylFfJN3fKMPe5Tv5qgTDIVVVDX0dEvP1d1Z+Xrqqau&#10;K+rG6tZwUshXvYjz1MaooqNvbdm56KhLAnmTlHDYsud1FpeE0yiq3qv7a39GcaviLp7oKvESf6f/&#10;BAdhO8XdgEsYZhBZw4Q3Dk8G543SjbdE8YWwMkd7mWtvN0pNI2rqmmTCKGE1ALvChScuZ/Svbh9s&#10;rrhfZrBz4C3GMEoFBLda7P4w7bbDsaggE36oIQ0BpI9LWCy1Ho47XLf7kDhc4Jbo6BzV2xPDLwlg&#10;zpdX1YPDxmlzYsT7XXfN0RrF4v8BpDutr0OI9A0ojDy1zVF+3+rexRydGW+rJ2yJxVDQRFom7YZn&#10;GV3RWPArfp6wHZ/HbeTN3l1/W7kRcE0vTkjxIlfA0kZBKYjIC9wYHryYo2gdyCYrJOxCxB4AJdqw&#10;TtOh9uoDGQb7R5ijDf6QCS8KbEvRyeQUsCA4voF/vreOzggTN6nEGjCkcS/tEtDEH9ItcKH+7JML&#10;tsz9d6+HgpaIWkYpLoDA0OypBEmPl59Ox2+Ijt5p7cGlf4Q5OiQyk+TpZN5uR32ayf1zEDXHXL2l&#10;5GdH/viRBx26dqH+Hjxwr/Y9mx+s6/PeAxELHR4O+MFY9v2P+ryu4+JZfezfltA69dms4EQDPVXD&#10;WIdci2ki/wOIOLZijlYhBjA+MiZCLmqEL2VpUthZzEWve0yKFStnzNdso5k+Ip5jwEQWsSpSbSVZ&#10;yFl+3r3NewlIXfdLpM4QRdR79JT5488KQXg/GDfSFd5YjYlycp5AOJ1VKMIC2KIcVFURDyaNLOaY&#10;RqTELfPiou42lwyOc+rmgbodReQ1hR7OV2T1XDGmkUbseloMPdAzWBRt0B7rHzs5zXVEnB+XeiIZ&#10;LJiWxIykZ0SK2F4pSTOzTHgVXljngwDqnHSFKEe2YH2uZtT51LDU+PW/vud8kGSGUGjelDsk7Lel&#10;DPws1qmXlqrkGw9czHCEEWhOfPOuxH41KOUIBc+xpmPtl6pkERhMioKXEZYL4xR4TQzEEhivQUNp&#10;ob2BepmathBOGATw16XoVW74wLQLQ3jMuEy/cRGk/zaxK+M3Yzf+Mr8ZvQBRpZgzlESz45ou86bu&#10;C847wHOgGeOyqURBlUZCSGb8ILN2FPOK697LJVlfIdI6Qq0xVncKcfU51hn3EynNlhnCYgXqRGzO&#10;etQC0U8/++SzN3/68i9f/ukLZ0C6UIyiT16sl9VKWpWnvQSk3L/97ru3qpvrckV9KFIq0/TtW60x&#10;d70YuIF6mb1dCnP2yTCBmW6fJDHP2MRs4tJCoa92DmW39RHtUTT0m7w+/iQbnpxMwORHVYLyJy+/&#10;7OjodCnZ/+F2Bk8Qv1Y5wk6HrzYhlMkF74p3L1u8GEPCpFxHN9m5Mpe82FEx0uzS+kZ1d3TuRaSq&#10;ymbWoRMnSlrt9PIH8+dQVGXoxbwLD6glkfo11AI1xh8lC9iWGHmK7XZP3q93O+2DECjcVTdy3hEX&#10;u/wcQa3QqJfoY6DmW+dvsgdqIqjBidjSr3VBm6BSQqnSWGwaZjsbtorOelbvturIq9i431kb2GQN&#10;Ple81aos44/0nZ0VHQBySBaRZVT44H21oZ4IS+UqwRyVqZ9+O2UmVq2XyZGGUMVpCY3miJvIlUU9&#10;ZQdDw22J+7K120C19N6gQXhjMEE/YR5E5oZToB2j9YNQh75cGn/sQ+uhcKq8vnY7td849q9L0fz0&#10;7fffOfvdUVLtsOaywClNk72/8w6oG5dTOJL/IWro9tPy0tftOA57xqLpRRlwdboZ9aPMUTzcJRF8&#10;j5M/mrtuFgr1wXPpPKo8mUHVH9NcFQ0uMingHLx6MTCPIywKajvO+tyT4MVEHT8b1pFRHL4Snsd1&#10;i+S6REdnINxZyABMzsqJf2WkUNsWMmU4Daacdewlj8ZM9ZB8vVrJdSrahI4zm35hcT/PhQUJECWi&#10;YDLTpsTmLS5iZB3OQtborT35bI5KYnjXvOOIb5S3Bgv8MsMHxpaNiDwtnsVycVCrKnzEU2lBCqCi&#10;0MSFfBw1Cz1pG548wlwyp7k5nyMo28pYEAk/Lm3i7sG5E/7tJqaaAC3OhEyXKhjnsG9QPm3kSPw5&#10;UVCkMxU0DoJNt2Zg9PmCKvMrqhHp1Ps4uSTWj7QMqIFD0c5JbynLIRAooXNuvv6CAn779x9ujgL8&#10;E1yZjdBVfTgHOsBvkVmtHMts1DTyYPDjkVl7F2pPTOfplY8eXlO92cTmCYXvNy2cKmQiustQfPSy&#10;F3Rig+l0+9GjIJzTgdD6goX+FNKHrWTXNaaC5fxh4fGrR3BAN1lVl4sJrFW0kWWAWZWIIhItK2sF&#10;Y4oVEvuvVDKEknVHqjy8lry3yLdFZ2+ZnfAp5+4mEj3Ra6LLJWqYTdIM+Q/e96IEh9YsFiN7qsi8&#10;FBj1XnqDFWQpQK3i6HF4nJ/IFoAMk80E5fYW19Sv0jrUqPWISHnHWuX3y/YSLNi3HvP6Ezn4o7Zo&#10;TZSd9I4KNq9gyQmKmF8ajmsR2isqA9TiSXBGfIfUsBWI3mozCpvZWhybcKlSX7TTeEPdipD3wYv+&#10;TmlKv8Pq50fS96zI5IvUrygttT4BT6cZXrDBqnFMBk/wByxr872bLlN5kp4bdTgvYZLZskmcuGKS&#10;2IqZxmfutvGJpixkfgblY99ETPEjW3vo3dRWDTw/ClzSozxF0k6Q1gA/fYhWFZu3iV62aGY4ilVY&#10;RYZ6jM7rnawMVY6up8s+kVZj8B7yTnznBhDwg1cg0craIA4Z0jJPsrWeXel8l2OtKEdbomypA9zu&#10;M/oSA1S8hGV0sV24YIzn4NkHBmCFN72Hofodhy7S3Zpc1k4jTVMQ7D3ty6rNe03DZN8xhNnetoyo&#10;zGMm7heTXegtM0zGA+brTz86FFpFe5JQXmhdRSoNaoMtufZ6Irt0Bv2k+ptg3nsfnSbLkURmpjml&#10;kErb1/8K4smk0MXsKxDV5/0PM6Afvn37rZaG6iNTVOm633ynkKhq6H6tUJSvKhgVNhF//S9Gj9YI&#10;mNxYVSVYkEvMONMBWbfAgbels9Ffgog2HiA0jcUrz0rFAVUEd2ssvSY812wExFw0q4o1yq6jaURG&#10;uf40dNJikC/nVTS5VgWERcJGWHIpaGi+s3JS3Ay6iZYVpvueoPfpF18YgKpi9NkXXmL/uYx87TXq&#10;tbksOoi9+kbN2gqMk8ylaRMuSfJr2jbF+4V0V7seK8rpCKOihb4WI9QeQLM8z7k9DSFblp66PJJ7&#10;yEJWzWO0WvZO7hWuvq4uuDs2L816NfVeh+qYuRe7vlbQ1C/Inp/a3NOhSBX1fd9mo4xIuu+UGQ1P&#10;0Uuthk182LaqrUqyhT8RM08wNsUAHMt1FWGvgvM1FcX1twpoCVaxjZNmLMvZYsWBWj1MffW//OU/&#10;VFLLFbaIjKpYlAoKxMAW6FLn2etKxMbF24WWIhyTmMnNzAShG/Oyte6gHmwcXTyU6HMx+UhbI57g&#10;ZdYRHLCUcahL/0XdgmfmAJPTisuLd1lYWNXSQsLAk87w3o/v/awEXW0uajNUsVDtPo05GmPUzFss&#10;PM5T9qSO7MdiKL5ffs3iPtklxf2qTUchqGIR4cTRxVPJKSuT1XDF+sNmZyAJlZUobY0GXl3/h7xG&#10;9fegHfAs6RaN33hT6ibiIcw8GSgiUy1OCXN0iM/SSSdZVJLAHbCuERqiSAh2PUkf4r+KkD0KK4Q+&#10;XMI3HsnsrZkjme2lZWH/1SdThq7G73lTPwUTqjn1IwCfVsObNctH+lWxmpJMExWb1YxZ2J7Bn/Ya&#10;RUN0TABBB6808zH+RGBpXCHbpKjon9evwvqMk145+sv78gai2JAFEBZCz70dZmRKRHCG5/HXCupy&#10;UboIWDDbD2HMld8rcPLjknFmyPSwYIJyxR9LiteLI0UbmqUdpeHEPI4ZKM+xeWpra+yzDXpsNWnb&#10;gO4pSgIuZJ+4WU988tLSbS05dnpNnLEhA5yVEFH0I7oPg4gu0cixXkZlFj5lN7EUHto3awmCIs02&#10;Do09Hy+JGGWhGqoiJOFDYQY3QUGOsh/cDg6FfOKrQMv/7d9/rDlKF4d4LhizUGidFu4fVwBQqYeb&#10;v6blfxtztOhjuEr/fR8KT1w9kd6D+1bjpI2UKXBcP0/KXDdt+/Yb5TjxousRvgh9wCLz3Yaqr6Iw&#10;ybvf/AHtn2VC+AvDRN8TT5s//Uj5zSR1a/d52s9YfITFOQEqEVJXKIn8tkCgTUsENZsDzprOZrfS&#10;5avDRNMjZg9RTvkzCWjlYsfv3im6b6ThJCUtVTNKl9XjPzkEYbe6PlZ6LdxqAUBgcIbqIDKmyLAh&#10;dc/ri2KqUXlFD8KtZlLSvX1k5+lci2ZXfbKKmN0G/WDMSPrA75sYb6f7mOnDoCl+FpGTqU1bgJam&#10;Bf2Ir0LRObngDQyXgx3JyoiCj0PXJxFjtt6dLKN62oydHLUO/d6Cyh/z0GYbLSDc+O27gH8fAIfP&#10;Iyvx6J4MbbX5aKTngZdq2SjsF+5ZuKWvxhnf1vDgEfeN+wGZQVp6VV2om/xXRJ8tokrZzaWyraVh&#10;codJqUzZ2pIXsxMrdA6iE/XeZPRF85iE21TbwnglFzf2aa3QW6JOuqznAgiHQu3dceSrtnB05M7b&#10;iWq9qLfQULyU6FYsAUwhqy9vZYt++61ioTq8l4vs0hxVSrf3dTxwskF+mbLyahV3AbV9jGbAqJmy&#10;+Z6Tgs94JbK2MFCxQtuz5B778Zo66znWZbNR01jFMfdkW1p1TTkXGFe9uHSWUrlAITA3QbNwBgIx&#10;9hDBJGyhySoTOL9UaqlzSz//0uVg32g/ksradczQ8VNvpBmt0YRMdbZWnrGMi8fH5WNQpFB3hSvg&#10;9ujsZsTRhqKB6Tyu43j3AOw4CtVBoqPDb2dxqV2Wbz6zCW1b1I5LW5E2S4md+uO4bszR7L+lXaA/&#10;0FMIF33rNpmLMhkdFW0eHkNYRqafNm/Pt0pmhcPXt50EfpPtVgV0vZDWZwmfOn/Y82WXSVbb/ulP&#10;f9K+Q84nf6PSUG4EMNpNGeY20irxotqE0SZPvENgBdajYVVTHa6qP6LRkgT7IaFR2EGyJAZhA3Pf&#10;CUf2/bTWeMvUjZrMW3Ol+C2GnMnZLsKfbXj++OO3b21KKwPBMd0Yn/YjJuuhTLWe82hia4FcOu+X&#10;dzTJ48qFo4ylLfEaPmPlyPgm3RXKe+ZAb9kH+nIGHKIL9hpA1qCPN0FB8yCcatgd5/zKxTmv8bEa&#10;3G83IH0RTanegPgsGjIoUEbWSPcraBwIXMZy8H3GFTDyPa9L58ovdredGahHEv9ydLOCHTykUAa2&#10;w1yM9pIwAyLAJCavWTILrC2JM3u/d98sFAo71a7vFUcf7hpZ46y0o92GWkTaGDnxGESiM7ys/IgR&#10;6Dn1F+4bxMBLzVF2jig0LAA3rI0GgxkD/Eof6HtnauKFr1k+zLeM5TZECVp4gJxlRFyrhPwa5THn&#10;Zxw49JDj4WloaLzbHWiUcbRGuF4PJEpxr/df7akyQS+4VDbCgl/mrpSS33L+3+boYMCVBRyoMWcL&#10;67c2c3ryhpX0TC+Mbp575xXPXzqR3oPbV49a9xkaGMxbzx73D1u/8kQoqbWxERs9XH6FhY1C34S/&#10;nqX3qCNb/8jO6ql9uJpOt+hbMaJwyETDoiJ3aZ9OhYtZ4oYk5nKDOVpZp9GrlR1a+6W1UWpvsSW3&#10;v+29UjzQvntvcZf+SQORdzwueX+TA4aal2IcPhJbwO71hooR18mbih4JsxzQ3U4ZI0baYWNbg+kT&#10;D75NVu4EbsAw68L87rGMA6zjdQZG26Kah4kEXbpxme6D7VbwZ0w0ZJTRZMuriGMfrPqAOkaoX6R7&#10;ZFLKMlZhppg0S94Djd3CQaUVLfQFqtXVnTc2IZi2X33bpa0WXFSE5wmRO2L1IrH3p2Q4WsqSvpao&#10;Sxc54PyQb1y4y/x5wGePC/MJZa4oB0rAUqr1TmTxJkBK8ap2EAAuLPY6r787MbcMz0RaULUxR8uU&#10;5fnoLDy/1w1FVSrlMBRkI1SaTNba2Tz6/HMFo5RNmp1c+lD5ok/fJIZmwwa6UP6tzM9vnZqbpaLf&#10;fMPH4VAl7so+Ve2i3Jb6RR4pMZMLPjCHcIntphk4PKSLmcWeOMaNdl3w91zkzbnkBJA41TmKKN//&#10;pYrMNutLmm7NXZkokHPemHlt7bbq6LJUvRasG0xljCUSmPCiTDHv1fr5F6qoa9B+8YWsOG2Vw+Yu&#10;MdbYoeVj03WScSsfwe69+oDfTs8HaBV797+V4Rf9cPi3x+iICOHSzJ+iXlFYbYVlMUaMVqd7qJN3&#10;PwiFOpgkD0/crybAanFOc6MDvBMFtbnppbGKWX46jVPQCVM2RniWv4bPx/tYn6NCgC3VlV6c++D8&#10;wtpsPPTmS9mjf/qzwKq/UurZVr3tRcFDZJbUVhJ0hZBKdw3ZkECQ+TRelmpI9A6ctGJnp+pBvujL&#10;0PsyW/qR0nHbrm0FsRAOQyv/9VEyvXgv+Q5ljjocqkOUVDV17SUt72+RfFhKauqWgeRAG0seZgie&#10;mOrzkimjmpc5CgFuzPnt5mj1YczREFB6epij8Zy0lZwH2v0WFoY7CV9fueXqJDX/YjDvEjWBP6Gk&#10;msEafGASKjhi1hltT+XArKZ+/sa3AzvACm3gZhpbXQuqHTqY7xzNLC8azsQbg1J5Vwy6RqbcyUuQ&#10;s8sc5W5x0jAB3En2zzilXf9rkcVHH8UfYrnS5qhLGSHm80LjPXYlbJDYvMeXnJ/gDhYp2sVpvGX1&#10;eeFNzNHAD3fGSScG+IAJYdPU1MJnNdt3lileXLbmxX1e+sa0CrtZED6mzxgGYBsHim+XZOjZK+4V&#10;Z9Oa0+P0pA88aY4ez9fZtPirzdFGsyKYGc7y9x895S2/y/d/m6P3cOFmgq/zfNZ9Lwrj3acHuwYP&#10;H73kuesn0ntw8+rRA3P0/OCVy902ezc6GlJvtgbN3zVHF/mLwreG8f9j70+3Jkd6LF0sMyLnqapa&#10;a0lafWU91LlG/Tu6sK7KeRD2fjZgIN09IvIbqnT6fMw3Peh00mgGwwwYDFtOxTPY9GVWUR5ORN/y&#10;acaqF1FOpU2aNmtcBEWCrbegqCclA8QIrYJ3FRY4lXV3XYdf12d1oN5V2gedxPi0D551Rzn4yYub&#10;UiXSu4+qruActsVVHBHOv2XtDbz8NBqw47c6sEuHr+0WBovkmHQ1DnFI4N/viobtEpTDLyJ/ly5D&#10;Z7hnH/OKfbIHMuy4RRvK08UKbevoauFcJs5DXcYnr/AEHVRndhYmcDpCx25ZH6czj0iMTrFsrdu8&#10;+BWbmjetPWtO73PJjRtDeNb/fn7RWs/XDPk2hBevnLvOkMfK6uFHDPt6rCQPPMH2GJL60RvEHbTN&#10;2TSoGSSbyL9Ig1CDkxV8MUeTqNZvrY6yS7AVOnWNiS6PfhDDXnbUfZUkJSBau4m6TKkWizr7EWtA&#10;KGp/DTVyFQH98UeX0NWeLkRHywotA7TWi6L9p+DZxG4XQG/ovW3RmU2w7kZ3N5yZJnUzCBgVqcIm&#10;BVuprb6O8nrBKLVc1p2PUcdnYVndPuYob1EOniKRoBBrGobuHS0oPiDrtuIV0hZxpblwbkH222+/&#10;+a5qQtVi0QqTFksr2Kqyrs0y3FvVi2o3ayrs5uc1lJTLKzm50olHzI4aOg5sdRuqW2x+Roo62049&#10;V8o1H4Pfzk9zJatAV4ndgsS5320yEO4c1i03Rzs7FCZly+iu46TqTey62qx9mHxzfnfGxqfAqrpZ&#10;WprvRbZvq+Wy7QuMFRpVka3adLSyi90Z0VSp4JozY6yVcvAWcxQuKWQR07H0AXYX7ZTsfKfG8EPP&#10;vclccPVJngEfiFpjdMCNpSKTC9prL3nVmSkbouZi1BKrXOLKzZUvpxZeEyZVTV0NyX5Sc412OlkJ&#10;mN4fTbaxoJ2hvG5eLd9oyOFCZZuDzc3vPXmMjmaAbY46wR4n3eV1wP/0ymdbRgx7h49t2aTzSxRX&#10;jS1/Y+ygUDTiOfnsx5hhqvYAB0o960xVSO5ilBJqxvh0aMuupG0PHxF5RS6bfRpOzNF+R/yoon6r&#10;En5q4aYbxykkz40Zt5PYK1s+e3QVmAtnSmIU+qCktTSxBGkTESQdD515BNapjOvq1qq0MA5d7ZjF&#10;hHm9WD3hEiELfEBvhh3I5WrevWX80SwX3KZNslL6cMs+Rvdww8Goc9/lKWOU3RZNJrnxjj/rVZtS&#10;aD/4PPM0OvFGHZ//9eZoAzCQHO9GYLXgXT2bKL0IzFPzF3/+wxy9oNrDzF4vLKzfHGQj7KDpran/&#10;Lc1Rk1PY4SJUDBs4i0/ESWGtf6ieYmlgLJUyUZeLTSuRVBzISyw61d0cqe5IhiEN6s/BBxciUqqn&#10;RKWSW3VeQl8uyA7QITyi6jVfac5YWoIeqFvqQfXPeXF0S/qZSm6UlkK9fpmjo81MdFQ97wNFHwPW&#10;km/M3Yfk0qvsGbiN1k42l3Z7K3+0sypZ8TIJkA4w2BhrP6UWSkkTUYYeVTozam9LIxubFC4r9BfU&#10;bfP1Zo6Ge8N64b/Dkq8Xj+xEWqMHPRxbwGNv40oo1YyaHjTPc8GeZzZqxGer4rrTcnqUBhqxAOim&#10;VjuPHbvy/aMw3e58xRkiJx/m9KZhrNEtZX1kzIP02o/fhtY/xQZ+HNGIpJ6LFepkdWhS1tmp3IRj&#10;Rw1/coHUD9ZPtUrKIRyHFzEnfb3TejFWvSQrO8ee/jgfWCtNvQbGiNzJha3OoPTLYlBBUgXuylaQ&#10;CfpVlduxsaDAXTYaqXFVB1WYSAWKlI6rQ8tEyy79qf6vzzJDa2PHH3/+SYmF/quhBfgmGRWXcfCP&#10;tZrzx+IdlL65QctqlqoxREGDQwdjykrh8Mo1/zkn0daC91rVAn5v9KLz+kygJJFDQ4S1ZFYQpZzp&#10;HQohWsSHhzqQ4Z57ZwQHCTIQPeXtP1nTpSBhrbks0752Ifm6TNBv6ygzn4W4eNgcC7S15XpF2frU&#10;77bC14VNWpEPD2Yi6x4vAfMoO4bXhNBjQYG7ABY4byBXL2xcea2BZcP8sUqTixTVJRpKC+J2jpS2&#10;f/AzLz10fNi32peo7F5fSZjWk597vMqBJXD6m6/EbPn7VFtau9CW93lxQV3BTDsQyQotc/Sf6pNS&#10;z+qAttWtZZfKajR1qQIQUX3n5ogkEqdnNQcmk0FKdLTXuPcllSLDpLRpY0GYs+aagFifaCmJ3S2V&#10;JXzyeRJs7AB7pkr8yGiW6VzrR51w2RWMvGg01fZMMUu/94JqOrFERMyji5ePfrqX9HXuX3zvYqH5&#10;tncd7zBHAYpxhjbBPbN6wZWl+PXnAl5MxllwYOSOWZaoHQQuArFvzm1KV7GxC2aC9jnRAjutHMQS&#10;3bC5aI4zvCOS/HsMTn5OVyarNeLPygB8wspHR6SnzZGqaaaTtCc62q1nCrUWHR0mb22PA/mzWW+F&#10;w0vmKKW4hZbyxXykLV5cTLocG6WmeZdRuGKIn5M1IJmXNU2k4MJ8zPJYI4DgqNvZ+kXA9zJ2eQ50&#10;daFGgM+VxdM9Je8yR3V7Y++0+WiOpuHLGw/Ci0hbmu9e4Ycl5WS/5eLOWOhwVUvu5mhejuptIPJo&#10;Y6rOp8bSkF74Q8B+pN28Fnw9PWzPh6fDPyVvOzyqfkcCiJ39LT7/YY4OWj1nDQvrLli/9cXLkw+a&#10;ZaiubxpudGn5T3y5kN6L5zZeP7//qi6f+8eV+aBPn3uGz5oCgt1Hopg2ebxLGUEy3Gme7GN0CGU3&#10;dU6WechViPoxHvVPOi+xbq36d/lwq/aPxHwttrS2t1rADa/2W0igLpdy4Br2VXKzlp/9hGmkDjtI&#10;uBYR7aQtthhNCLc64wKK9pp7K3jea0NLagcmVo11mxOM4jZrqLPR42v1TrSWLCKVZpMkqZMVueX3&#10;+ONr6Imz0KA1XZmjqsCuQ277s5z1yMuZ0OnbRWb2lzWBucSVCy0k5pxMzpubGSt0bFH92nHp3Yc6&#10;H5cq7UfGhFu2P5i3rxsGb2w0LeO2jaRbFLDx8USwubEn6ENUohNVjkGz5ndDptHgMvkb4HPzs6eC&#10;1XTPqNVDWv9W020oUt+Lm50WSLgmGbv4AoSilPdkY7gAh4TehpSbSHTUIc4gIfM4L581V3MRT7iV&#10;74YphO/IUinuRKJkiFZYyVuQlD3qLT6SiUDIirgo2nxpyKqU6wWi1ND98efK2dXy0R9+rlWkP3or&#10;jbolFN00iDufDIKjD8KFHlF98NwkE84zqPKKNJhKWxX2oMlrrIpCVt/G2D3YlYos9c/U6E7f1CXy&#10;HTBNh19YGXDENAmz6iC36ZoyTBymUGkem/LKf9Zurfr89rsySL/6sjZrraJQqgilOrRdORy+56Zs&#10;hfpP2qW1wDpHZY+NTODCrDimNzi5yIXSLpuOBnUHQ0BX3jshYjjqSIc9R8T9nCd5cKp5QCqXsuco&#10;h4xXH1KUfUijWgyngNflu0Is0+PTii1jJh10EXSVkftWVYm/reholYj6pjwotQ5XgkYvcEq5fIm1&#10;QWdl52pblHjfui4ABDaLTKBW0531ukDy6HhZnk8OY8byGB3FxALHom76PEKHcz5vh6nca8i1iYuI&#10;TWnubY6y3aicVl4rjntUy/nclvOxE8h3krfRaNljposnh3VzdTW0c+nYh/De0+YrcxTfdIxPYOJ5&#10;JEZKH7sVtJRL+sxAbN2m2xdU6adhwRk0u47WeRw2R3tvdBpAbeicd7lrsV5onPt2PNeXDsy9CMCk&#10;elEz0rs1Lx3ygmt1u+ZcphPnlAV6bB1nextrF383aQhWgyC/QqG6sfBDmpU3etGu0j4A2sE9Izzx&#10;zzMNXS6nk0Lte8lgI2GKqcoDJ1aotQ+YcxtXAlIG9GfM0SBzYy9tvoqOYl4GagvSm7h2r7g/eN5T&#10;5hcs99BW2y/T99wc5fb9ud+4+rdm99wf/nAhgDGkR1nvF1ygGgsUn8hdmx2w/AUn/zBHD1K9H3xr&#10;tjfaXSbk/yLm6HWwZwSIvUeJ9ZisG9KCSwybrPNejKDLJHyY44WrNClOdhapYnJM+lhEjmQ/bAFG&#10;gZfGSYAySp1SJOuvvNEl91Ef56gGa2FQ6Xt0MURVj1YUiOoMv/9R8RbGKybrqv/aOk6ZbN4mPkuN&#10;tBBLpSBbha3+a+WRjxpBqXa1J0LJ67Yli8uoQiwjGnhuOT0CA504CtObN5QyQv+GlXOFc+w0xlJH&#10;rZ9UhABDXaqtU3MdIqhfZSpXFRDWMjmPT9JmoegrcTjyUis6fFP9Ua5tKrnhIR5XMfdo2WzW3Hhl&#10;kXVPShRKm3GZPcpP8VcPoZ4OBBw7OOao9CTp9altqPVmPcMJuKNjNZ4x9YKGc9XQsTjUVNvDIxqD&#10;xg3SuX6RnQ+s4cydVrIEDkAAEOFHdOzIwt2LButEA74e0/YgyT7Z/ak7lyp/V5u4s8ealWmgzPoJ&#10;Jw4lSaRYVveEalTM8hwxFwqDqDk9yiQ2BE9iL2syq0DSrv/h91F0V+PQHkxmEHUIzx2ulze9LCft&#10;pUEivCuj+rQKw9gEdYzfPML6TebOi++UjlsuKO/hUvu7aOFoGaJeLqr1ouIJUqjVud9UVNPaW4cL&#10;XN87rGAjf7IJYDGNQjWAjsU16+i5q/v3NIJyYF20I62j7oXjjgzIley1ksZl47GAYm1eVVLHMMZs&#10;dilOemLcIZXNlqfW3O7QrnY5EnhdV8Rsqz69iUv9X0tEv60AKWHSArDLANVCL4HeUVY2ZTFpE4Xg&#10;lROju6zHyHUDVewd2mN5LAftDBgZIuZsoUKZyuZOCX8Sn3adZL9aLNiOA18vBFD5IkdExWftsuwg&#10;agxG4ciET2vvH1JEvL40YVVHVrXGzbmF5vCuBZqnlH0bXyhv8HMa/hygrj8FmTcfF4LWC7Qs9Wvt&#10;16oE8zLya4Mc1aDSbkJlhLK9EFadixcpHwfHogjLgXtS5WNAwgNr65chGOBpyEas8RPRVBtzQZDc&#10;GcStl/EUTwpzzFN891ZZj6yEurGcFR21LVp/P/3yow1ULwKkmK7NUaqyKzbYS4shMS0cabs93guT&#10;BkiV7pKiTP+nX0GfEU+7n/3b639fRkeRBcRCY/j0OXnNAs+YP0JlEuwjxBij0XdO5tzaiFSLhf6a&#10;nznceI4sNnxg/kMpM7hzBWVp/yFWOm2B+fOVaEaqkmpla44LHE93ek0AqhsfXcrIPJNa7m6m10lG&#10;7bCLX2ob/ngXJ+OeQpXqR33W7rpK65ZO5pSbLJcQlhXiRG3QawW5mruiN4eq8eJ1Oi6RXvdNqTWE&#10;TK1Hurz4qYN1wWnYO+P/YHM0tzd8AIc/t1vtCI5tjl5oqrUR8+ozDfsrM0if/+za0Ux2z/sZKY2u&#10;Y2Ay+MOPjTMIRnUyehRf+h73cOPGgeqsyrBOH3/BBUtvSPvBX/9hjs4EXifzMrP9ZWH9qIwHITLb&#10;z9sZzDys6ukr3n/xuTi5Prf60I7WhYqP7zj3X605KBoudFlbCN7qM1R1eHD6Z55DdDQ3o5Km8ETA&#10;ML8qLcr6Z0MxGsByO6KKRdEpFlddK9HJtoIYgSU0rSZKk5gekrxKqky8eu68FYRajfW29AN88yxg&#10;q8NKhjY/IICTlUs+cdGPrCwtpZn+eA2PWJ/0bR+86MQtEcnrOGiXFrJdZA1xYqETgJpY69gbPC51&#10;mdJKFh7Vkl+pkdIHVdT00g56WUpZJc/wIPcP/G/9GThbEQ7MZ2rEwq6raObxYdO8AuTh5uk8J/zq&#10;BNFj4cz5PKvHB4WiUjTbRFAxlg7vDMZy/cTv+NrH3HbzgFwjB09UIgNtwe3kxLyfdIV10OEDJgyg&#10;ZmY5AVC3QT0bWe5pwHrcAXJgcDPL2f/AYZzU1HXKbhKnSRYIcBcoJ2xKQV2/JSxifxsHAIauZl9m&#10;VBb4aWfRyiDFXvJ6UZaJ1kI8EixLqW3KynpRtg91xVzV0SVLVzWMFByt8p8/sa9jI5VMbJ2zWgx/&#10;mI+yUgb+g88bzvy6LJGjVWxC2BwG3A4spJqinVJTt+fca5wi7KMwoUOqFioZu7wXTks/03mMEMVY&#10;HQI1MfOj/1cqvnktdb1dhLbs+jKQvizj89OqYuQ9crSO0kVivVLU3Imeq0aUAVRflWAaa7n14HQz&#10;iiBuxfqTRsgWJe4JWFrHzRYd3gExKhDvYLyTSLxltIvnzBUZBOVFYC/bcSaRO94kXP/KnDc1D5Yy&#10;xdtNsCbxeDS2QyracZMTyuseBTOelfmeIK0H0dYW4qglHLzRaG2doyXOiAO1qQ1RtPQScxR3T71k&#10;l3XpUkbCUml+Hbmtknoz74EkgsODj7aMOWrE9AwmwCLDEyjozsPewTomaNy1fA1pmM/IHHXahIr/&#10;2q9aFFWpCD/7on7Ceq7bYkCnTxLMiY7aHF3Wy2AFg4qycPxB9Eptzqi7V09478zO48mHmaPG1Jim&#10;rZY0PxcO6z8hyPL6jf4THWmIvftp3tIQhjYhZF42R5zOz5g/bc6gmBQ97f+j6I+HaNkdYwPER9x6&#10;2jZHL7BaiiHIxGt7XrR/OEYInzJHcY6J1tkgRZwDTUlueLt1PPuYo+JyBb5CftG7UtbtUl/mqPps&#10;dPbgZFLayPQ0+M3iZVQ2WuaQuJN1OmVXGwLsJXXcLj1OoJeB/glzNO+e+cqc9lyYpo7++WiO3gjq&#10;hqLtijmXE/TeCseancEBMOv6dUzKRpJnhPGKfiKDPOeZiwW66YL1Gn/jY0F1aI1gk+Bib8Ff//mf&#10;Zo4iSJjCCzNCzW16FhmEWUvSwAaL4YHrSsJ5NhPvvRbgLu/FNrcWD1kIEs5g7FisfFCfp171Z2QG&#10;fbux6Xd32IMetX7fe+ne+uFcn+QZE/yrxEKTIuKqH50xItQRRLyCkXKS5LdENd1J7snyBXbgdBMJ&#10;bIrpsI1K/6Afi/0RLz09cd5VKc2xIfUK4QLv9SKWWitvc9RBERuoNYrfWRVWv5aCVspYggDeIKkW&#10;e7qAYuVuSWeQw9pqUd1DMMYbw0u30O4Blez2eW3ronX62gygVD0HHsWifXf1QyuKtHNejQg/mgrz&#10;yhvrPtgrm0+jTxhvo0qKmdNhwKkkZK8+K/lfo5NmVgnJP1XSi0LB2hbNkRXyJBTqsT9f6hHB3dKU&#10;qkO6yqd2Fayh1Nf4VePclj5Xb8TY2Yu1OLcE8p/IERU5Cy/2V+hA4+0b6p1Y5vzxa71lpRvrOnlq&#10;+kNL1+6MpQxJcMEk6VitTHBaatqx7gvSeY0wjRvdrEBsfTIdkE7bET9JR1ss4NimwfMVnpDPIFwk&#10;p6+bHcVbXmfUGd18jKY2h5lz8YfFc8DkIdsbT8Ci49dpsM65Dj/hXRwxXL0tWqmUzp6kVKYrqdg2&#10;TXS6deF6vrRO1PyjNHhnYGLXivZ3KNtzo0CdFgNls98TKS8KNPi1a1+UOfdc7gZvvAZylgYj3b3W&#10;Ltb2GV+qMKkqFX3+aSU6FtVJ0fmsNlX3ej77U6pjRQfe3vDXnypRV8tDdcgi/fHfSdulfC72J4nu&#10;Grp2os0U45TASxXj6SjEokVeNGx/z0ijwzFQ4YfhfsuD5ukTPiqc7yT08EI2lwNpmEqKb/rFyuZF&#10;z9KRwJJ4I7waxzV44v0+64Xkn/AIqKYloxVNtSn7ae3V+tXXKgb+aS0c/boid2WaemfRKhcn+Nd1&#10;sae3Wq5pVkwsUv97CGpF82zCszIcjYTxOM6vdcIQXvbCNVnCNeohlkfWvV75qisavfbEFD6A10aS&#10;GFk5NwSgHg/QZqCjlGrYUWSPuv6EYzAi8Sv1GS9cpBLw4cj5TGqDrrE05GNon5s6MDSKclpz3eM/&#10;XF63TPtPVL5Ihv9X2qXoi1oKoRkpfK14fVGd1l1q9eUvcCHxc4f5KVIraCPNWjWse8h1RbuP1gm/&#10;MqMkBVoTIfywQASxw7AyV+YznVUvYGOeEjQzmnpOe3J1VVTjIgW2Qiu/QCnvP5RFbe7hiKmmzvlE&#10;atDcYHDWblDyou1IAjOZ6aACF4mMGadgWpwCXAy2poU/p9m9MkcNH1EGnaX56aHxTZjZ9KjwNAJo&#10;S7EjrSye+AqGZ6V9VCMLShQdtZH3GFG9efB1jD3S6dhV2zTEjPH6mwCuKIJ27BKyEhIfvzoHhlwV&#10;Q/pqzDnYjgM30+h3USSeea05tnZtbefNW9K0vKxAGlolhhUnqT4oNlq7RsstThhAWfHC7SwAKdXl&#10;J6QLUtNIpziA1tIbSCgZw+mSC8ActCnuUWIl29MnhlJrR9fa3R7vAamHvPHJiMektbEKSgAZ2Gx7&#10;UgBXHSVUaNMAXyGZYEw/3RA2kJ8cj+YojCy02LxqCGGmTL3yfRAI89dqUHgFv87YySZLC0vB6Dcy&#10;6thZt95mQUTemCTtA1WaEEf3v/QLofC3+PxPM0eZsU2QmUMLto0vwCvg86wTC6rDZsyT40mzz27b&#10;1xKYXpc2QqS3LxrZtP+aiSJ5TBTr8339yu8zooVdhsrz41yf+43E53q4aX4+119FRyfFffA+VIqY&#10;WYOKwu3iFsMl1M0QfChujci81e56dND6idBiEaB0lqb80CzM3aHI4mnSdy0uvUhHuSIoi367goTY&#10;vXhtWU3EK5gIMdw//qA6fxmeUi98dFw0ZVSIc5r6Q/aQP38cbQ51N1v2BHnOpPNq7p+0JVqICBdP&#10;d2oXV+qkX2HVxAevsbSIGEc87FJGGq8rVepO7VPvzFIfI/sBNdAALBFZYXx3jM57F/8dHFRv/VRU&#10;vRWNvF0kCueU5CgtOiMG4g5kvN30IsYLDjfTPWQwnecStTc2bPlKD4MD/ToP/0DgFXkNe3ILFqY+&#10;BqkGt/dY0gfffOMt0+eB24CLK4HRqkgca9E/GIwBZXXGkDRY3S5rRPuWnPMcN5z5xi41NIDSCFuf&#10;5xt2vzSIhlX9KqIT77jMjvY+d6VXkru0iYuNUW9+SWRU5FYOE5Utsq89mpVBRJ+VmetYU8xQJ+U6&#10;QPo9y78nARIwqqsWC3XuicgsZ3Y8URvbB+1nBg8yeR/FG89uwlfL0/4JwxMazW6EgZOBfNwHR7yZ&#10;C3TOB0TZ1BzV58iLhq0Uvum/9jH0HlnF4BSmIPX5y6+VxaFSxRUU/fJTAfhzGU/ldPuUQkGYtVGP&#10;QV4+BTQJWzQM04NnFdMJ5K3/ZmcXuyj6WKwiUOpfYpgo3VPhP8yU/cnUYbx4gMBdAJrmFzYO8Ol6&#10;foEfHuBsYdlq5Z36XH3WI897At5NzjM+R3frFzYpY6MX+fuy3+nbshlrCGV2VsReKFvISTkt22/N&#10;7BQ7pSgYWvDoNpZGepnN8MxJKMr4sxVij5pOY5QGUyHnDB1tailam6Izp0VolWekgamTlWlUrp0y&#10;QZ2sqwTdn10xkM1dzEzVqOapKSGLn8lC8gcAA5KRKzsAuJiETwP6zTZfaPWDC/eTl9HRdOHcjzrR&#10;MAnaN3PQuLygBNZ4jpGMe2iDb926p4CZ6MMvsr4R2+j204HFbUgDDeKE4g5+VLxNrvajuo2Tpq4x&#10;LR1G1/2hpdbTeEtdZ6l3nPjMV8CCfqWaXVwpDgUg4hSqX7RPkhaOUlOX0Xki5ReGbwtn/M8FGWa6&#10;y4JVd6FzqKD+l3siwU+dBDhehF8/y8moaKpYkx0301pD8cxsKMuDBQc4Y4rWJGXRc37wz0ADObj4&#10;wEW6XWZrscBnepEhs5jjevYSpmI8T1oIw5/ngrXNJS99acrJQBYP3Kj2yFdpRGXY5r5rRuR6e8+X&#10;Z3w6EyCPLPEDf+rX/zRzdGb9Bkrs/tFqTASMyrL/neboZgH3Zq/fn035hS/MDSP7B7KPLV+evPCi&#10;88WRnqYuX353D/ev+8Erm37VyL6+SeXVO8/9G003EGBzByOboUe8gXkRoiZ8XNbx6HtK4+UjHVe6&#10;zdhjIgPHSznYXcV2I5EwLc8QK7R/kXac3qY1VFZiFHxzCcDf8NCjUWGeYUmqDLnr+pBM2zbqJ86V&#10;+9gb731SgVRX69fO5qrsWQpdXaV6ozz1LFa4EPWApFWLwIGJdyHbBZkWzbdp4GYuwvc5IeCDOXrs&#10;tjFNLDJnKVW1oETH0vt7aZSMbzYnIBBtI78eGXVhsFOgbHt7ukEfxrNu2aEBELDRX3vcueLcxCO/&#10;b3YUAxlZNcoZi2JZqThKQL1H7lOso2U3ukt+kdX/0Ro26HYjdZ2yvXOR87o+V4D8kPlYZ8bRV2Jm&#10;4YDLMThYSVQ7wHm8Eoht62/N+Mz74MbGhA3MBnEUpjucnfxMfVySbydFEEjriMLliiQCcZrEEIUy&#10;MxbDhT/wOHaKImQQmaDkB9+wZHSAgLqjwqcVR/r80y8rjFT1Xio/t/YRrf981J4jtQCPjPimVCtD&#10;gFR6MLtj1LYuLl/04w/19+P3/162aH2VgWqlucK16qkq2OpPLaTjYhiq8mq0LZ7E9cOOULfWZw+X&#10;2xxXUaBQaqCZEQlrRg1K3FuvKyeAgOm4Mpgzsb8utmG2JWEmlqOmYwhh9iVN14xAfn8MkjAza2hM&#10;Uhmf2APW+5UcgRHrfAitHKUolJcZKCj6qdlY2U3OrKNK7afFAohcshLbYLHShtsdltUzrXPzsYGo&#10;V29D/LWRjyHhv+HngjkXTShFcM7Jd91mzDOC7/lztm7WJAob87J4iGk7U7E5J5S7RKnEgjqzMjsS&#10;Xu4OUyol9raGiF7lK3Ij5FfrH3lps7zMXXW+HikxUjAv6VAoTeJizUYVFiiTTgac0VX19ZSvK+SE&#10;smDjAoKMu5QAoAO8BRQZLRxRE4mMPzjxTdOpxo+kcPi9hQi0U/GyftgaY+tOTbMprhWC7W1pajW4&#10;N+pVmq7KhtXa0co2JuMANgEriKD3S22CTvo3afZM0zBV4ca+ghDVJZSi4S7P9ZY96a/O32GOog7M&#10;YWAU0WaHkWEHUgQib8RE7BylariIYpjL7bxxH7ruaRjJCmex6tLH3SoFUAO01U93utYTJYQoio3D&#10;wun0uIhqNGoRa9B+JLOWpa31i4MPbe0A9EJP4xjTiuqEeauEA5z1xVsIbtZUC7vKr20Nrb66UGL1&#10;S/xDrSmXSxSgSsy/pGSEBaP+Qnh0+4/f+CpG4YfhKSZgndsoJSbskHowJqeQiYnWR8/v8IR29OhH&#10;CMr/w9o2OuQ85NPRmNHBZu2oW16I7VNuGwS+IWf/yh1B8od7egju2DxyBvK0ffcFs9q+KDNfT03M&#10;pdbWBjybtHjVrSe5YYjXkBKlLDWvGwkYLTsCl57Bmcq/5OQ/zRxlrHvCGnAe8gJePD1Q7GtzdNPz&#10;05Zp/4IiFz/EeeVjrzIztwnsr5eZXpxon9547iP3edH2udyPbDS64djcvMYyFNtgfTa6De5Ejaat&#10;vt/k3DKP8zNRjcRmZ7pO8O0E+xsW0THyeK4qOmelapujthjLEd1NDr67ZyRsFjlg2CRJT7msBz40&#10;iPFJuQqX/c8me+qe1LjCtTcssKyfyhrtJaOqnVhdYBwz2AQPDuYMhxrLU6XJGx65eCZmfjCjD84v&#10;QhjEqF8xQRndmKaHUfphzMh8Mt4pLskIPRMzKTNxM5vcgnQZS3WI5RFbbh3Yd1ZvIT0OyG2OMUeX&#10;QS1jagyqTQJ37zSt1Tbc3dw2O6NFPHsv0VE6c7NLuQjA5xzFsefFmOYbMGLnlzmTOv7s2GPZ5xdz&#10;t3s1/d9dHRgO3LitR3GguF0VztSNOZpqnsm3TTM2zYEuOoYNAHsTfEmHJw9N/dmYzcsgXTLblJna&#10;8241xsW0nJ9byKisURmi2VP0629q05HeU7SMJe+ZAeIxfJzr7NA4BwtEMUprCSlLSZ0VgX0tx/nC&#10;zFGbhY+9rq2oYOb58OYhhBsm+HoCrbiJUWTtaNPCRTOmUbPzxjbuwVbBxv82UjXFVz+Up6sO/XaP&#10;jrI6FAi3stSTorRcpkWsMraodiGp9Yyy6RUa1Y45FRGts9ov55My9eVsq+Q6p/GLD3rF+8n45S2a&#10;8Mx+K2yoiR65sQKdxxc1fPsbSltGATIqhUZiTPtRMhvhzzVTNWcppHUw2Yh3jUfdyIfZ2pk7Ychb&#10;BqFR0F+OQeZW9+dK2pe48DCWUN1sIU11Oxln1axTzaRa+lEJuhITZp4qXOf6P5Xn+rOio8Lfcqco&#10;e8egO+5FYazN2rwrc43KneDEDGCbo4PBGaVt0jFHkbnwDTlPfRxIrvO+HtYnvio7+w9Z0Pbv1FJs&#10;7TiqEWglqWLaVPih1VgvXhCuiZHciaxhHbKHtl1+izb33J78AkC9fnuuvt8QY77+WXM0xc2aDbh7&#10;pkevg3iKjQNPhvbQYZPNw7HQsbF43fNqOHP9kobdts8GVAjBEwF16qTNUbOQnuXm6pkgA3tyrus2&#10;uaV0u1ckFUP1li12dWROi7MT61RVsN5loObeKGFb3qCDgbdkjyS/j7QWVWFt9mDgInjpOjMZhIDB&#10;kFGNpYq3K9xmU/2ZFIQ7dAJqMcP+/kyuGUpXJHTL1nKDmUdV2KbjJcL5YkY/xBx97f4+hHyZ+gO8&#10;jAwXcI7DAi/j5ddX5ugAk7vkcF1UiUgL9fsO3Jh1EU3gr/z8zzRHn07cyL/hpDH332eOLqR5gRHX&#10;yxdOHaR98mDdduaj5xqmf+Z9P3dhqeeHXVTjQ7p6eW/TAwi2uNlD/ge/LV9c6xhBwun2DApGHKZW&#10;4/IalcvoaNLTMLflPcHMw4h1YUEg4RPpKsS0TAijLpi/2GfPGkibjQ6TtnqqypaRfmZ4UZLrRLUP&#10;yYyqrCgKGkn443QulkgPZYJaKS6OWudTnchmm+w2sgOJjtafC3tWJoqioTaHoTkKFcZdim6xobTG&#10;FUPUytnZE+sB2V6iaKIibr14ulQ8LeBzsq4bdcD4/DF5XKlc3LFF63ZpJ61obaCjteipZa7v6OjW&#10;Y254GHhsLQfrZQASoYjyqgPZPibTKVtkfTQGUVuMmlPq6Pbjp3ErWF6Wtq2yvBoFgkGBpbmtrcW5&#10;wm10eEhpzkedhSUMwo85qgdtxB3UeDmZ+YEhNDTm5GRvIsKPfemzFurHH8GVdlLE2ETLb7tMvmnf&#10;oM8xR6d9e6/H0ic6ahxzbEjqBEqFz4NwVhFEe1JRHPNDxfGfv1UpHSU3ZCmfkw/qCqvrykgqs+jr&#10;2mrku2+/rOpFjolWjFSJu0VsVQ8jtih9dDVPBZe+l+1Z/7cNqp1clK+rGrq2RLWizZNedVW0TLQx&#10;U1AV96h8NilXqtZYHIR1P/XnfY5uh6daOCOcbf2tcUP6IOr3JaZqcxT2B6Y7zqST0BxWPsLL0l9K&#10;EaEVEgxMucZ37baXRBDZvyxGwLnsAGbnr+nu4ll+USjYuqOTIMoyUtqzSoJXGnSFQ5X//NUXql2k&#10;iuCfO1lF2SrkSbjlnkdrFbTp/vfrzcQYD6pGBiejROu/EsiEMZvW63/WyjcDJLlDc1WGjldUVD5E&#10;IqUQPYSoF3n9+cNfWIE7FzAaMqFfQ3GeaqhpOlt3HEpvvq2VvR37ZcDViVyZQA0Zkp4zuH8NWopy&#10;FTFWeQKt21ThXwRHraOT3/Jt/CQxR6lN64XbBs/QuBZfkEVgRgfP79fF/W6kQXM2bmPqY29nRI7c&#10;M2d9NBVArQFuLvqxDj13U62WenWoolraNs3RUZ1XoFdBLvETcwTZG+EPSCPksVOVWDpcMkgQc94v&#10;h/s75HmSij1FXM+vMNs+cnFdedfpK3P0Ug7HDZhZCF4hTH3F/KkcgGgpBILPH8kaGYZwNefdSofv&#10;tm4GwlpZvxzt2vbF94/OvuTIDKGpsSUsSWB1Aq1DWAGl21yNcz3ya71wvEj0zsJOHNPRYPOYN94v&#10;Wa9wRpt399VNVSHRR2pXxxxluai4eBv0cl84uf1oCJkBvwFD2S9X94uvWUuRnZmfYJAoA8Seo/9p&#10;qsQLxoBb4wWqtAx4e6Z1wfh6Mc8aJGYDB3hOjFFSesC5WqJPGz8Peoe1t+I7nEkF6CMrRmjQypN2&#10;HrDi3JP4JySPLo34gSk8Hi8ur1Wwl2doJFOydblrr2FdHpClo52uf/3n/7+Yo4M6sOaNL/H04I02&#10;cN+7dvTpvHBxOOPDPUHL2w2jtl47dWnnwlResRjXhJmXfggnenHPxrpX7Oxcv5mjh0RbZR8ygyul&#10;tgwk3Z+63mS5Lx6YDOVf/dPk5Q+DiCB1JDQ/xLWa3atYkDC/WoRXPhheNynScAxlwVpM108/KVji&#10;tD3tOqh6n1ZSo5VWU1ho1UGio70oVNsDcFRPXFtFB/pxnbRWpJV4gzl29DsK08cDRpmptSSzDLBk&#10;6+PVvHOPlLmuqlJfMbE45nya2n2oZmVbkrZjI7N+DeRdK3Nmges0IuCsXf64Pj0BAebBG71MI3Tj&#10;sVe3bo8qtoCXR9Fa5rpCXauEz4FA4HAUnXlq7mf4G8gdCVwC4zodD1TZMkzQuD/VIw2gBMwub7CB&#10;ABg3BFZX7/3np/0I082B/XmszXMxxib3zCfmKMm62xxVul30hdO2gopomO6vRB1a1zoG+TPANrC8&#10;ZtZ4RdpooZxORVQI8joravqmtrz89tvvfGCJcsh48npRJ0EkI92uJZaJEgfVoVq6Do2qtkqvF9WO&#10;drbfZ46wEBppiYjGMxbVhFCuUyo4HolxED5or6JDFyn/iiJm9s2jFLBCT7CxZAJprNNLu0n/5qS1&#10;5F/QPB1zmpzjEhPJrOsxAIiomkNTKVeruWTdf1F2/pdffKMdqiqXtDZ5skeg2KsM0YyaeuBLLYYb&#10;+LNUyHjE0EStcejD+brOXUxOtqwOr+SKUZrAmS4N7zKqFQutmnOE2bSukkVlg4Xg2s7LYF6AhSHX&#10;QdcYX4DviZt4Xx+aijLaTM80u8S3Gx95OfM4ffCbcr81StXywklan9qjSPKiSkkJuFPhufDW9QwU&#10;4LeCruFCg5Bqq8j2oDEfsX5jjvoaIthYnfH6OcwpGSLR0ent8BDjSWz9GVEDpK2qFsZ1vTxSZYPW&#10;lJSz4EfRn2Kkrg+m3SM1bViVhpvcV8Fp8Nvo64QIxgIPGY7E/E73OGnw5vK+yPnQdX99z78vo6Np&#10;uhu122NNrnEseGX46ePGAi/80DiZEaWh1VeQdg7sqeu1SwhhRgWIZh6ZyvqUPmBjGMpXc/Imyd0m&#10;QiV6iVvCtwWXl/5GOzOD88aOpPUg3FNPsV6kJd5ERwvHMEfNN6tWWn3GHO3UM2bLqN2KWmsshesD&#10;rkaD4iXtF/SQHXDAtGpUN+BKogwmZL9WVw6UR80YciT0UoQzuS0L0nK3zwu23tznlun+klnwtE0p&#10;I/fkRKFGKnhQEd9AaeZuQA1O7a9n3peOcbF6LmbkIh9mNg4Vnz9td7O4Zze8Mke5l6DoJMfcGhin&#10;ADDxkhU/8ld//meao5tPgQSLvM/kfaA5OiwPbNiEfUGLF94CpnU3kolx/mG6txrad26EeI50YFAf&#10;r/p2n/WrZdvg2W94hYqbOo8pEpI8YB7K2Rz0bjbzmyIQV95Kb4dhzKDonxxpeHw3bw6KS81Smz4i&#10;jlupXfdXIeUq1KlpwT9oxb3Ku6nGJJyjmGb5b63CSuFxzQiaVcCG2gqUL1KENHtIOBqrnyswK4df&#10;dcDJugqUsiiojnpXDdde4Yl7uE4pTq4+AML+um3RYVXgz6v53fwasHCz+2Dge+yDnwO6ul6dFuPW&#10;/g+ptymj1G5ESyujdGJaaWp6ss1RRr1RtG7TFWsbuc75+orcPuNyV2/D5OtY9QdPcueR7gFmD5ym&#10;NHYMfFQc9mGf5aOO2A1wZiLm5GbcGoUuPbyN+iJm0LrWGLvz4RUevPSErMJ0P7vsYk68LM7xYYT1&#10;CoI2Sl8MVNS4OWYT2omLtmm6CxRNyFS7NBhKDpkmlGpjFeKxpgUQFNxyECVXW4nk1wGUzgEBLoNR&#10;GZgdG564QECnMoHK+KmvZXBWLPS7bysw+k3ZomWUuu6LtxaVISolvh6qNqqbWqj2c9mcP554qEvm&#10;xiKtc5X5VFiUOroaERIecyL6mDl/VbmIt8tRD5fYBWft/rex7KBj47KVLpM1ZuBYBuJgyjAIB3Aj&#10;KB9P/mTOf/yGZYI23Ebf15srcGD7lH6gWZJ8Wsm6WMkiODrJa3zoan0e+5kK2qSQOKVEe7pol5Gq&#10;qKvAqM3Rr+uzrNDK1P30y88FaKfiM/zyE9iVIOZwioXoJby0Y5Re8DX6TgdCZYuM+ug4qBfsUjCM&#10;UFCTqlFGhF8Btt5xU0sThW+FpN4WlqSZOleiILEYT4UnQeaW6ozbvDfzWpyGAAldXtcn5jtTROyU&#10;CXfLcRe6LRlW0vebKRgMjPqwa5rPLQ5osDKzbimENwbaNv/jj/Kj4D3SomYtoHMMXxq57Or6gUbE&#10;2JldG5nbHE2AOFIQqaFHtjnKs6TvFIgxRqBZOGF9FXA7oDcjqSvy19qKhYV6DaueYlsabzRa0tQ5&#10;uqz/ax9WgGVuHJ3b4DPaursu76oUdCQOZauaeV7YaEtDcGXmb0QD8D6T/QFn7zVHAVGTFGQ1hhyC&#10;L/RZ85tVj2Z5/Bkx09cQf91O+tES7Jk3PGH+wnTMsXWw63jTtdtYHW1TE/p04gSYGf9WR1+FTwFY&#10;mNQ03qhtXGqsFm7kgRHuek0cLgpuC8OitlLKyGtH2daF3e8o9yGDWWKBIkYQtjA8LqfK5m+XMIw0&#10;+lnie6mvC/SBpFHdhBkXmVkplirEHF71xBydUY/JNHzD7cfwXTOW2YtG2tAfWF1Nsjzn8e6JMng4&#10;+jpXzvUXehHuxcbM0+YQsi9FIRQOm2QEAXdxvXA9e956w6bz9ZU5OqtPPRZLouGJbcYDW9gI8f/I&#10;jgb6X3zl726OStJep85Y9VxtFYSXfBHcPQG+fqKjJZyTiNILFQbMgwRby7whztMpeoot8NDDU9aT&#10;e8Y3Zr5kon+FOeoOTFb27v6FJtYP67rAByW7mQlu6O5Jjjoc81ZZFza66WwxVuYlPw4jkECipsQN&#10;pkimKpbrQkQQocGoJsuWXO8ifiGDVqVQrHj5dqkq7HKewWpTAXnbWZmk+gM6fJtzS2SCEgWVDcqB&#10;rirlTCpPqROqrEtkUblworAy8cgOscCG/N1h7WOB9nIj+cevfeUICmbhMn9tk8/jfmeQaE6GN6nf&#10;HVimNXIdd44uIxPwPZdIBSYFZBZotSS3YFt6qlIqCR6bvaksgcsEFJyV4xzhBxvvYwYy5Hb7yZs+&#10;XO7HtD5aNVjjiZhhQrPTTwClryQHTkapNUg5Hsgq7bnAgtL098ms60xTy8qaidgzUuebfmmdZy/3&#10;w6Nas8RW3lbcgKV7F02xvnqdY6+X7Z/rCttmTuYt59iilTTn/EayHBVd8nlCphM4TYxUKpSQdMxe&#10;4iTp0lHyiGKpK0ISobZHsbo0QJtRuJWDwHaIhqi0mu7tm8pdtGmUZdhlgqpqbhlJtVi0EnRV98JF&#10;MJoYwU/ZorJEFQKt+Ged1t6iZZ3KzfRLGaLazimrwxtEDMcVhWxUL3NUebnxrZjZQby6xRS+Vmru&#10;OYU0nh1qwqwyn5tNDRo0UZc+J2WM65tvlnpmpDmyD9vIt0HUU92afuZpaCSEb42/eJZYYumFtYKr&#10;aheV+Vk7u7BbsgpGfaGNRqvEjrYe/bJcA+xWH1u3vHN2ErIoPriNntcTG6lgpdvXxKIhAyxGOKOj&#10;FDJrCf2ZSAzDhUIyTOwLIcZfp3IZ+oBk5ny+Dq4ahla722J5VCSigy+iZVC7EfUrim2asoDoQya3&#10;x2KOieVr/U8bujDvqlBQPg4FiCWFaxClh3vIGq+WhtbmLpWY88fvhcQiw99+S5j051+qjRpwSEnr&#10;8ZqTRK+4mKNC6WqTjEhPgzVAtDuhwJovLdiUwWA3h/WDsiztjtXslm1vSYVObMWRSBoXWpxlCqqH&#10;YjXVf6/W9vreCow6f9eWhearK4j7YcfqbHzq09iZHCR3kWmlGC+kGggMnRitmahM4l04vtSkztyt&#10;s/eao2CFsZRXxzzzOajPG4cFXtjefOFZmnJDl34OAxnh1y+8s5ZM5dIHNEc3K6dJEoYg/zKgv4Zb&#10;tBTBs2xnvEmwH4yuYt53LnowmKOT3RPbw4W0qnmkNQsSxkHWfOkPufc/U0Fdu8beltdhTzriF4vU&#10;knv0GXdTwdGMYNI/eg4Age7xGen56o4nzj4p9bn3B3Ln/FNQ4cxsDE//6N5FDWbxBSnOPjpkYm52&#10;0c50x+IUNAT6jzZuytuHWrj9CnWq/+fZPrcAaJLqdoAe3VuYmYGGej3ouWN3YTBySO86LN37Mll3&#10;35rcnBD8/LJx/lUE9QKTD/7yQeboob2rGbkp7NUb4aYJSUwCYau2PIXb0sInmv/BKoDuYJeFk745&#10;H0pKtzKL2LSokQ+NtmcxnaKGGn8qIWHObue0lxRZX9lMZTNQmkh/+lyIu/RU5gloiHLmZYu5aAhy&#10;tZeGLxs63nlr1esVx0mPftBaAvqW+22Z2X9ZEGUvljA3fn8PDBnkirDxnaJzQuiOOgafrQzRC+8I&#10;JYDyk0WiWcJYQTM1AXImTfu+qYSJHebSraTu1KucIka8znBB8ZVRyntMvBbhv4oNqhbRR6Wzqj9v&#10;Py7lViNOcIIwWG02q801oyhpN87aJc02qXX30mzDbI1SencZbN4jDsK2g09FQLxyVLpFYZaxSWuB&#10;pHqwlEG1MpW5bA++cja8e4aZvrktjBHNqiffY7QGZvTQLT4XqBtDST8Ti+dk/wrkBzllildRu6D7&#10;21Ln6oa6yG1SR/hsiqAeoBVEvVFFNAjb+QphlTTutEp99SwXOLQtYe+oFlvds0ZEbHd1fp2BcIUx&#10;nmcNnxkgRjRIBvQo6lkzLmwRemlTH7/M+ImEc9BBhT+UPCReYkFXgT2TvByv6pvvCdQ1cVq0q0cS&#10;i3T37eR2OQQTBLhv0YRYNsHEW3NsF99qXPN91M9CIRmu8ysdtELY13WiFxqxHSHRn1CoFtE5Rlqf&#10;wveOhYpJEvvtwGhUuloO7cxbPgvBPc4E7fFGO+oSPz6rQ3vaNS54poBmKefFotnPVT+WQuvouXjX&#10;FDSu2qG1Ua1vb5QOi63+qbysZ1b044BbOXxEtZUuWqVcyxT9tCqOflkViyocWqm6FR395tuvXfSl&#10;KFc2VH0K9bTssXZO/6WMz8q2r7hMWaT/XiVzf/r+h0rBL0NUGYOVga8CK9p44tdfai1bDQRe50lA&#10;08bQnNlprmU+I5WdP0KjUqubm3LiT80sSW9zUY5fbwrqFYOCjre2hIhCtoDXEUJjkdDO2lIkDeRd&#10;R8drWycWoui3wgookQCa2Ybr3LbTzfzq05qhQgxRiSBYJF/6YMU/vyzTVGHRb7/Vhq4F9ApBf1Og&#10;roWjVVz3C+2wLE6ndbzFAgX3qmWEP6ph2MIrep3diFGfEr0t/uyNJTBEs4bL2XaiwIJw5RsjJEwT&#10;drYQSo8vrL7pLshUMXv9GdnzV4+BwwqdGAy26vVZkNXMITfxI/qfuK5sEloimpMJz9mqWMzDGGJ3&#10;/4gQk+3Q7zwc7cBjN4f09pOeWn9aqbChJzyS1LAR+ObjKvNcia3V8wruF4ZWJ6v5X3/8pVwrhc+O&#10;PI6UU9PqUF0SWxX8zIaMNsy8R2tAhfkhieuowTMUbXxqZhu5YoSCa+oyLkhcXhq+dRHPBm6AmgBb&#10;sW8ldj1NNRNe3PvbTz/XINgurUoC1xY1cqB47ajw0eLb1Zgs2ILvNSJEJzLedEhKkUDkCc+0q+I0&#10;W28Or7XdL47kVprT4ozxRetTqCnnb1f6hPz1B5U9Hv0zSuNh55j7zK+BHMSwlyFEamETP6PmoyPP&#10;EQAtocCaTrdIwV7629JwTpTaZWyNJc8IJXeOVJqhmie75hmg7d2V7qPcOmRhoOHXmU1iPTLu5Few&#10;GgCq2wNWulmhgWbBtOzIZSrCycrUzFhd8t4ynju7+uTArhSYVJqUMxxJEZkkpKrV0tKb6tEKM6j7&#10;hlV4i1Ruc264uGsPCCeZb6YJUjEEq794GKWskPyiHzDwTD0MeM+ulW2cqwwOflL7MFgykjgLZYmj&#10;mUSs1OFDtDdTzXp/+2bMEJkfvdZXt4YoNSRagiU7gimsphWDCK0oD+i1dc1+3YYIilrGBeHRFOgK&#10;NKxYm+CDZ+BEk0EbBNKpzBliGahD3NP2kE3zhVDKSjnU1j841W5ocOP2S8J7To7vufr2X//1vwH3&#10;2/HquW2qQZbvPvYdQGITM8+2RGy8emjx8UWwLLd27h6jqq2F/LT74PlNH/Z7XoEVsOx+ZuJbz6iv&#10;YO687EAyv/jXdf9BG7pyHo+HXujy5H5zzEDrEepPx1X3l6YI4VrLEPkhzAx4G+dQkYeAlOmhLODe&#10;poCvHlfmFBJiPqeTEMwcDGBYR+a9hHPsN1Gi4pleUeZ1aJ8qlqoijhK+FsDFIJUkAoGj8XjD8Z9V&#10;tPGXn0mSMzfW4QRdJZZQWddbSqi27sRJpbXAXIpQTcUuKy4LQ0xWEyF1tKnX4aTuLbKqx/yUFsTn&#10;LhDoaX2kguDCA3KCCTUWSaZmlAxtMGdOBm12FAJy4LAyjUoHzw2gRsnLduZdN68k0NTQqzcSjG3o&#10;nWfnzJr0kANIFZwIwvQALZDla+B+W6LBJT2F2cdGPhFMxk/dH7ZvBA5rv9CDqE2oUkdly2HXtXV3&#10;D85snQPt436F7+s4rTnmNV9PuKc1P2l5+6BAZScvseEKeuLlrnlcUVA5WTrxlrHogVmHxtsBngzi&#10;slpLw0nK+qXXzXYKzb3mL54Qa+8G+DBTmyuY/hdWKRrXpnPKf6/cA+q1lhFaIdFSULwBo/e9rIRc&#10;Nhf96suK2n1aifCyuCxRi9bsjp7wb6Xj/tu//fv333//w/c//Pu//1sFQp2Q6yhTgmrefddQipUD&#10;ymjKY3kMO1q4Z/728HeRNQtphkAWxhoBI4XdmgmIi8HWB6KvPNTF74LUtKlHwHHnt0aDwf00ga9W&#10;F0gACe1763npfZ9XRKLYX+3mVICuOHSVLKro81dfaX+qr2qX0TrNvq619ehnn6tgtheOQvUxB/Q+&#10;zOlzDKeHXzMsIsJms1lQOiTM4x7Q1Lr2vf7BZHSPf24MZ/Z3YB98VmLrdVlpVMcwjXQahtYMI2gb&#10;8Eq9dEjzqAcJrRDciIJotoEoWix5GNdBk0joaBsZ9Ehzbauoolmqb2T8VA1h1dbzcBogIscGKijR&#10;bkigPVhrKnQnm/Bst5g/dmi0cd/IqL1JZhZJaGx1M+d6GTwNrinPgJqSU8oBTMDumrqqD0baRbl/&#10;NBH2qE10K3zL+F9qemCk7rZ84RXXIzgzJOvucgs9H9Lrvm+8vKKpH10/v/90yHnfasihYB9pRTdm&#10;1m6jmK+0szs/Ld+4EA2OYcMJC+vrreKl+HvgJ3vQu6+WjwHUlRuveQ+XNp4cvI+6pQmiquLlSLMQ&#10;rDohVceONOlc0nnC/uV1yqiLJxQjr+2NlXDxVq5xJ55JqEEAyKezBVs5O5rpSYUSowMqIhaWGzsX&#10;Cw8i+2eh1GfYch9yD54ndZaYJez41WFbQI0Z2JovO01qUJQCwWA1AmRso6jgqcuk2L1/Axx9DJ2d&#10;2ck0Nf2dhy5XBnPSvY70hh1Zd9Y0el76zec8mBJ0BFgtXBiYDXr/MF91E1fP22mfkW4e8tK+OO/a&#10;4FjDuULpL/r29n/+639774M3kh4M+JCuDAiEEH7Tbm2Afi4+CPjbI/srmN2AlcfXWM1Cx2Pl2zrK&#10;35D9fRYbCu8Y1O7avu1y/RVj6V76vYf50C28ZdsvQTJV/rxmgL+bGrHmLiR0m02lX46ECn0uczSI&#10;O/0hRfUJ5i1rM28IKvfNYMV8625cplMkoaX5Vsa88139jIGHGKjfxxz1is9PzbIoNmnPUKfgysVc&#10;0ChLtUxVlcrQFmlUyTBNhlfZdvJqB9c/VPFJFSvKmgdEEntSwLcgZlu5kZjokEjPVsKOdQc2HvYx&#10;at1Bp7u3tVnGzePQUF0EMoRWv2GOCt3XCU3VETFgjU/yoI9HkT/Skabm4CsGZ1aGZM2tUnpZgJtP&#10;ewpkwVO+Yj6Rssk8POjQoyArIajlM7PRJW65gIcEfDPgyX5kXqwRRbFvj8RSHOo+fBYDFc2jPYSZ&#10;vihl/XWi1q0f+uEIRWTO/MHTaYdYpDrnl4G99nYusdwzceS0F9Q4dVEBIoVKO1gkVbD0wPKqONDv&#10;veidlasrV5OWeGgbumOOSsDTF4eVFB1B4ezVT12I0A4WxzdqFso5zmPgXxiyF1x2xA//PUyqUETJ&#10;n+S/C0+0TYu2u1COblWlLstUhV0re7Q2GFVx18oYlQvDdXeth1n7+UPjUsUi5eWWGeoE3R/LJv1e&#10;ERofGiB7TGDYkIfv81gUwwqVxKW54jMnUrGe/NkBLg3DXmPJCnvq+9xmOrICV7kTRI/B7nQaIXmn&#10;uqHHGVPB0oRzYBjG2i3yAma3npxe6woZCwimAyNAqd2LlZXxX3OgTGhnQH/15deqByVo1+4533z5&#10;de3wUkfto/NNbfZS5mhxvlIcvcbQpGUbGI1wgOdXD89PElf4+FBay+4RLsF8E/BgIKNI/3vP5DEv&#10;xwQ9u/f4bBulZAtosaXY+qE0PCWHuY4uESbSTilHGNoD2rCOum8VdvFnS0ZP3/UYfh4Bt1k6DMqu&#10;GjN9R8xkjr4pyk16fSXpeP22EVVrO33jkbDgBVgRUxMh4gF23uVcsdfO2A14bwxcybrnOHrFFg0O&#10;B1mrrn+c4FP3iTsovZd1LgqHZlsX26JMypijmVlCu37dZCDrRTZHw0AaAUADYG4I5GT4zB4OJLa5&#10;UIuKy4hgUbf5evx6meUHiTxd2vhw+k+/nx3M6e7/xpA9WIZ8m6kIXMCA5uHThdZRUveIHJmP7rpD&#10;xVvvNS4iXuNjHFVbzAmEewBbOh+YgqJtoCmayvwxd7ALhXDFTFTPSNUB6idWAcCvzAec9eAv+H2V&#10;lWNRYwOQwThfVikV8FJo9ve3aFmLIKEIzElEkJFsnwepAPjlMLu7ADhYivKmnDJFWZv3xf8Nn2yW&#10;AJm800DLXC1MeD9+Qps8mXjOaSbjDzrl+ozd8Dokpp+x79FA+t2oWfqo66dvC3s319showevxWWA&#10;g5m0qfYfEWuj7588/yBzVEN7RtUf8q497DkXiq9hRPgZrLCt/cbHVz/tjGgRZGomeGC3OjrIcmvk&#10;g8C6+7w6ee3/RsczesRPv/Tcsy4udLoBfAHx1eyjZOwZ6Zbj4xaVjdbhIH6zOetwjfeP5ugm8lv7&#10;EANyl7c/AD9PnwdZgmI+x7OkcMUuUt7fJ7UcSiqsIqTlTHSORj9kxEBAa0D1rBe7SLet5CgJUcza&#10;1uH0FgfzSlVWGZVsLKFeKbqYLC/YnvuvdDG9xJmx0iXMU6NjMdIZ4+Ep6+INt5UBc50XJN0jJHsG&#10;jsCDCjh4as75afdnBCizMLJzI9juyZ5WgG9YJfJJiQLZn2yGs3Y3nZu5fz5p3HshBhkQuLurj8rE&#10;mKPt1SUnDgEcZocyF13XyW+xBZsvM2SNOlCIqWggBCc3fNRyxy5ucJuvM023k9sNY44epRyxjLko&#10;fDzeAet/a/lc/3RsyzY85yllqE5ZiI44zfzeO69Y/8Efq80L0yTpiBShPioFh2o1zNHgpKc4UfSp&#10;vUzFaXl1ipb0r7YWUWbuZ5+rpqt2EC0SM5V9Wf9lE5d6BitefnshrICCQTK1c2vFHSborCBl0Wwi&#10;okw8mXKLbFBNvCDnouluynp1fiPJ2/DXr2YHvc5nVJa6YRLk5hWY943Pi8MviXZh0FEedpQvZG6n&#10;RvTWalPbWpYTgDJRrv5t+187ubp8kazQWjRa52WZ1v81ASpZ7IJSFUtNEKZnuVeLHXY9cCU6Ae2J&#10;t8D3sKyWCsWQ0YqcBX9hWXEf+Knxo4DDihz6wN0wtij4PMc0KDh7VUmm2NbbRtf+GjqQZTi6pOUd&#10;rMis8qJo6aq5qfODLgdtwlo3YvhmOzu8AVh9VQKt+YvMUfmPgrF7lhnLmKPdjePxAqvhmPX/mKN1&#10;HWM15ugzOtXPPS6/6K4KN+8aNdXobBEMtJ2gobwi7TJqK5S4aIlSzePHH13KET2Yo2H1vfxuQLeZ&#10;JMDd9AJMNniZ1T25Ob849wfv3k/idOz6iieYM288VOyugwB8gs8jBW7vvrnpNV8ddw3STld8Es96&#10;DZh14J5+TSNI/jgy43Mg5pse+zxaggFtLoR60AghA+6OGt2OEV1Y7DwxXB82FwnbpdM+s6dZaWZa&#10;PuDkLEVHvZ4IC9T/NriU+MNEQzRqlOFZ9pDubnWz18vhFRxrkFiq8tU8kR6THieqCtieACzv8ItB&#10;gcYuhsxFRUV4uJs4TSUIC40OE3mYms2mZq4vAvfFI/uemzmq4bVqt/rmjrg1O9fnCIofcssvxpnc&#10;f2htI8EG3CVZ953G9yPAP8hueoDDqwsvzdEh5uvQL2bkB71l0fYr3Lmw79XoYx8anZ8gIojnCdOx&#10;AbfbL/A950EfMpgrSdOOWczqT0Qgl/jF6D9noRBo4iYLzws2EzxqNmzjypIaSs+ha3dTMLNRVIKv&#10;ncgwxOG/xzk1oxuY3yCUG+Q5G8l9Eoq6k+gEa5jaYVn0qOHHgSOVhsqcBTHHRBXPNPN4w/YuNlmj&#10;4FvXV0p/SUwVOSlBqgoMbESYekg78kcVSm8oqqxdw9xLIqSrRRfI0OyO50+bxRFpsniaz61soWMN&#10;L9joujDwQQ4sdrMlX/ch9/OiwdVgUYs6bMJhgnMCUtXBs3MbjfviKR10QcmHLwKRtl8tmZOdPAI0&#10;NzoZvI6TZatYvddYL/nnAFSfJBwQo2SuE1ryneAJ+6oL8sxDfLTT/Y702VLdpmbHRZtle1bwdIxp&#10;Fw3sWbBxG408Uo/vZ91aDhqIhu1d7oWaXh9KSE9RPftGCk91LhNUf+QhouPQ3LxFC6PJR70epRVa&#10;q8iyn1n84/Sq/E1s3zciifyPNVw9bsEfSh/xHG2XQLcWELMdpRcLORguBNA+ISqHUyFR5+GqWFEl&#10;hX5R9mYVKPr2c0VCv6z1ilVBx8aockhVp7rMoaJibTjUi3q1rLKc55XFUPVytYlopeb+8P33taVL&#10;BUXrCn/e9lDxpYGPApYwC/PT5kJgCuqFh5iBo4O9/kuw4QROkyiWYJw5LCFTGxHCZaeqCpZWjngR&#10;CG52nD9wGc42Np3O3b8Ub4MFJ56q26QFwgUsvowWSgKpB7xZS4G7oK6FoOUGqE+B9ssqUExUtIzR&#10;OlGgtEi1rlW9qHpGZKv51IYuWrfprjo0Ia6qTlKO1WEt0WL+UFfG8wejjlIWpcb/JEM6RHlfjAD+&#10;3tI0alQYomOFJv7WXqHhq0MCNE9UvJnTKN43PSQ0Y9UWFildGoxA5WWukHwyyLtJ2t6ibX99+EnA&#10;Q2gLJdfaraJ/T2zohw6P5Oh0R6GKYTqVdY/da8yIUw78sj5D9zEhrdeTNaLx2HzYLqcjx/W0Y5ue&#10;Q7tY8Sg0mik0Wn/FXpymK/mp9dn2n7HQQ92UOapUeTDUiBNtGD0qIq/N0QHjjYmJ4bU91MieZ508&#10;eUTktKkKAJ6kaTPvejC599y9+7xbeH5XxvjQ9RtPpkvcDBrckOdM/fp1xkXJRD2FpOunaW63hW22&#10;rxkb7uiaTsx1POZx6ZrVZGB3/ZCe97y0JLZKG1TT61Q4kmF67dRntUKjQqJapqE1G8o5Kz1K9G5e&#10;QbmyIIzrE2fdddQBkUT1iKzvehUVKcWSlRTFgNV59iAlJa4zmmGcgr31xvrliWZ1sMV3uuc+EzKD&#10;TqYmwhUtLC0vPa1rxUon0fDLfaIHATYy3M5viLG/cv4wmWfC036GeP5RcRfGYNjQzlBov8Juzcf3&#10;Rc4YynOr2jn3vooF3/B8AKIXBah06z1/dyy8dvI90dHHTjwd5uPAn1551ZV9/V0otiH4jCzNb5+w&#10;iVv7j4Oqhodd3n7d470wi7ZFb1M7flDwbeBwMVlbGD5AyUz/EZGuHG9QeRPJq+jomKPRopogL76h&#10;g70Xc3RAsTns9JlfxwXAVyHnmhrOtzmqOWrIjJkMZ8ActRKsxfHchl1Sh0SkVijYVizl3tV0HVGR&#10;sx0LAbKE6eCkhI0uczQFjVj9aF1RvYa5uYwgf7Z4SXlsCbyNn5vo2rM2cGi5dqIHe75uTORM+oPY&#10;BuCMi0HN+bChDXY6kPBmA+E2a4NCM8UDLn7Cji1zQpv85jQ1VLFFMU33IlK6Fz4ZNM40bpRgNJsu&#10;AIv3TzsR/ngAUIgb/xuk8+8hlqsZl2+ax1atxpjcJ9XQ43Va3/rxnG9D1A8WKnr18opqjs16a/nW&#10;7CAA74J3nYH1V/jS4NsN026A1arRwKopr9kUhSIkwbx2yVPqeOXcYOpjEmdaVZC6TFEVD6t1i9rH&#10;sgzOz2R5KjxXUTmZpmURecmiDNEylOT0Uekcv0FRKTROSoMpHVkOJB1lhZYt6mq6CpSysyhFsomF&#10;BkujChj/t3qKWuF476DxPPXyRC0AVJfh6U/z6moqnwkwVNmM2AR+RZS8w46jRC6gX5n3Hc9XV89P&#10;QiMPoWa5tLkaFfDX4luZ/bL7lQttf0AVMKoLPlWAVHu31knt5vLJJ4pIV2p01WzTRMoWraa2XIMP&#10;w8fkOVJfw7Rv4JLZ3dFRRguEUYM6eoCNE44+6D1oX1eIiEIctxzdreVXmyy2HHqc1q4y95iju8MT&#10;+XQ4BfUV8EaGeNQ7SyXU0SO7KyaDTo94pTWTyojUEWxk9TvbYHjusM5Cy2jnrRlPdBR638E/IBl4&#10;joyUCFQ3a1QwgZEvQADu0NDwq3w85YeYGUIJLaoXZ/Sq0VrmIieQXGrk6Po6mPPaHF1JgG2fp0ub&#10;kfX54CH3MAFGwnvUmp9mvWIQ7xD+h2iIz/Fk48xDs/nxkQPfRrPhf0MPej5vCZJd/8EFP7Vwb7N5&#10;wfY0ZLoDXC0Iwa6B5IxWd3IVIujv9kQ8R/JIFhG1No6uRnEPJM8VOeFUMmXHyPxUzoVs0eLw3rug&#10;bhDOWIqRI7DmXM07OuqiD+M6sQlDanB5jry/6GQp2JYOksRXBH0BXUdMTQjB/ef4MHzpwRwdqLRR&#10;F4TzO1saAi1t0DRB7BdSZotm9/o9+HmZuB5F4wx9cCsQe34459RhajTLrf34PHgxR+eN8jz2AC+Y&#10;thnLsll2s3O+MRwB8KeOd9/+/mTdG8k9fbcY66LDl/17cdvu4k3AP0LhxkfIAg88l21u0Wtsb/8i&#10;5y0YzjuDT1cX3fOZWFc362niMaO5oON5y1akQNkMJC7bqAntwZU33cL1/jei54GfvmI3ePRF8E0q&#10;wCE07j73UvXa1ZMqgtvYfjazc8OqihFeHOq+6GW8GvGL98vRDo9dFd5Ukrc2c9NwnUMb+aaKKerL&#10;pLVIVWZVm+vcStfNTldd5SSwbXPUurXMUScYSrNWc2+c/6ZQgbXxcCziI+SmVbMyfcfTVzDBL2yL&#10;K8YhbBekGJ2SX9cRc/TGtubZfV0X11pKyIqD9lEi6xwhwUXmy+OKBY5FwdfBWd5IFNHzcfu0zoTO&#10;bR281+uqOjM2iv9yLrepy0Np9vznidIMGrA6WKNoDM7SXLevph2Pc1MdSvUoFK+x/Ip2niBVK80Z&#10;wqQDeQ2nSi90TNsOhDhfWyHrUJfvsX+BKb58neuuUStMGBwD0+pPJSi1mV5vmugiRAQ80eH2oZ86&#10;dakBLhqooL7qhWYqTBRef5qKf3S/V6SSmePKlpk1mpoGTUMGXE48sYvzwf+YDp1khREzokklImq6&#10;sw1Z/ygUqsRQ5eaWbUlqrpeFVixUxk9VzSnrqPINvvxKm1vWXYrgsb+lTNcicK9fFaayCNZHVov+&#10;9IOq5lYgtNaM/vxTFc79WZZoZTg4RMO6wUTLLV6DitZmEjiHlTGsh+go0Hv1hzywYOYzEoIrpGRE&#10;ZphX+Yo3x6PYk1qGpqIiiLHC+P2T0PcQHV89H5Qj9rYo0zli3Ux53VdDlAJU7h4Vi6rqxBX8/Lpi&#10;oZj69gXI2K/rLhelEkZlsipo6tpRZZmylFer5WWOOh/NvYmEopN6a5nZVQNWeHey4MwP4GfhGr2i&#10;o66wzp+hOaQavqfhd448+L9pAXMUI2eio1yZm2kKLTZrskWN0EH1M4mGHoU0VQzO+WMUyq+BATY3&#10;D5PTYNT+NnvGPdqwGSdOBtWCMm35tvxU7bhLulArSdCwGw87FTO+NBguq8rH6KIduK+F/mLQQaVW&#10;Iq6zcNZfbJ5vYsmqdS/aG8jhLuNreKGDnuqMkjicbVQRUWUXsXCUvaZYzs5+pMjDzrpkWKTdKup+&#10;dPczCs62ryEC7kEPRWZd58U3eW+Cg2B6CxuOQDfvP7bUG1jdHuPt+2Jw2zOCoJmD26ZL89QoA+p1&#10;N8jJqwMJnejlg2YVOl0hKltfqkIuF2Irg22qQJHKe+CG+orbMaFXdcvTcbjWGTHjbVeY6RsfiqBf&#10;P6mIoPUzi/WqiuZ9jKWepYKROAw6hhyI5bkwkzchU7DAjSHOzFpYCkU+FKguhqiF+H/UwlHX3XV2&#10;m/s4NMUg2wT1T+G9YUhPQe3Zik2dCW0tt6ECV450lLbXM7hD1ni3Gv1AwqDDoERGamJ5xL1X+Mqd&#10;26gOS1gPNIJG1njwW8DQtzsmdzsXYhGbasAGII3f04fM/jPZGVa4fmrmaBn6N/p7+6//x39/Pp2v&#10;oNgyaX6HSj9kGvDzPd554wqPb37ySFPyjrxZnc4M7UZ2+4/maCPXmbz9uj26QyeLj4AL55HofuBI&#10;zAPuCV/GChjM2Mk2ZoPPAH9n9wPG1dU7v+eniY6K/nNL+EDku94XFlwnN3P01bQODcjYfUCA+vX5&#10;QCArzRmrbvRuzNH6akPU/jaMRjvhpF1jrxqWmDr1VKJ/aUdwQxNizSOGDgdbjpaehjnKz84vVUqI&#10;FBgf1oVijo4ottECgx4QZdUNtIzuBXkPrJrMmc3z4J7Zff9lxld4mfECau5H/imY1hcZY33bGbNz&#10;8ZHcxmveo05nt2U7/ZmUsmERNDivuwVIUQfpj+7sKctXaKIP2hk3rmBo2olCHGF5fOej4gBt5gUy&#10;misoXrYKMtDJfkX9nakZ03G050Q+uzbL7Tq/nkWevezTSeOnfC5I+Gidztvp+1ZDN7YkPbIHqF1Z&#10;orUeJYnBbjCeWZa0v7IXAASgBX152JVkKHrS/66/qnA3qexsGepVoF+U8qGc0LJyvPC6rKCKhSos&#10;+vVXZRopWPeFtxKp0GmpKfGAOPt0Vsv+UTqutmsp+1PrQpWOWydVuEjHDz/8QA1S7S/qBIeZlPR5&#10;EYZ20jGZXvBHix0v+xVfSOnZF61Eb8YnXSu+F7Q5c/IpLJcrR+1u7L1zWuS8f70Fe9IDUH0Q3/Nf&#10;qIhMiJlRN1CdsqajZqHM/1oR6rxcTE2lQNeBOcrf119/q4K6/qVmyetFVXPMngUvude2WBiSB2fg&#10;aVTu7euLXSs6K+1CkgNbK+hzhnDUtWDyQeG7U2YH3NounRDco9Fyg2y1Syog4G1eGDY4/QfosB1H&#10;kOKuCZk8mKPRb/P8hSndUObOuLzzocKfhieJl83JFR2NNDSbWeCNSbwQWLLPsD3zEjcIRheakh9I&#10;TCycLeyXl9Yh982RTZeJgNG4q+pQQzs1deX4IVPXfgL5C2yg1m2yRa8xrowlu9SoD6nR4D5cgrzL&#10;lrtg3YPi1xSxkn4DjYsKBFkt8nkviV80zKcPDj1ysr8OMC9seX258J9blHKNkTZHfI82knh4Z6DS&#10;PYsyS0y3fqGCP2Y74ktuyO6GBJ4PYQsy1E2MEbOw6UCvX01ieNZcq+6Qyg9Y54EVtrrlugESEGWO&#10;WpXSqlHypCT1sjgcczQaEdyNOuKzAQ4DZI4Lf811VVO36xqcBV+dcWAqiGONMUUouoUX+GDEnxs8&#10;rQeLAucF89E6hpnLM4iZ9c4D1BhU/xBEHeKdsTTGI0jWHOV0ZtL74RwSM2R8bJXA+k9o/yCYHxs8&#10;udzfvIXVwhfyu479yejeA5477N59+wftO7qbfOzQjPAdszYU/3y2lnY1sHjFR3jLIAGgN9qRb3mC&#10;SNOfDeDNOlcjB6/hIJefuiELjBxgAAeRzzy1HXg7kr0C5VupQjEdlsio72PfCLpWDPLGfvVz8Jdr&#10;DWk0oTKzPgWUzGlsOViFhaHtMdLiM3Q/U2Bfv47p+RBAD+oyovLfWtHxq3LkpO7HIGS5guM1n1YP&#10;S/yXCpB5F4uXsQoTSBDGC9SIK8I98Nu1MNBJ6c+l1dXPrsiiZGAbtOY2jIDKmC7LLJGcIjTaygPt&#10;AnGebVm9t5stUekULr8GEHXOlJjLW7Xw4+5Z8KrOnd5y1xE1dvcpfNQn4/AW8+755nrdXCfELTWS&#10;ahdL3BHmacoKjjFc7601TuGemPCHfK7aANgg2GHCo+3Z6ihpBGLMFM+JVwy2G5cFf9b/wTq+qj+W&#10;eDImSvkJxEiTDi+gz0SWNjlk31pFa+wV9ga2DRYNsp7T3kDKDSUbrasreHaAG3NXn9pYwnEAh+SM&#10;RYQDfExsR97fdj3MT/mV8iV+fD4d9GI62vpx1/R2KmH618vkgr2WukRwGyuFSDGynSyBOaWtPhGW&#10;/mpwCaJ1YXig7naelWwSTZiRkMwDItrOiq+tKGtvpVItpF24amsZQDaIlJHriJwzRF07l3WMlR7q&#10;5UO6uQxYb88E3qrnKlbEGkGtRyt9V8FPFRtTom6dYppqQ1GZoWWIeodcl1TVbGUwrdNXFM9djjfN&#10;UBI3i9xUzR+Qxd6Jd7ppCwraEs9bOclvAoCMRr7IFVMO5Gp0Eim7Wdwf5jB1RbdkXeZSR4jtN7kl&#10;WuGO5bqn0sqRtqhW1B06ZfGV6OvTz7Vou/wEX9TerdrCpU5I0K0tFnxaWdLfVC3dL7/42tMlS9T6&#10;YU2IQqM2Jr0R9CdvC5zoL6E375MUFUuczv1ABUInbuIUYkRGiNhAKsjcC1Ad91MLaTnlcBMO0SS6&#10;UHRZPZpZ+R28Hti1z09SqF/rZPVCnV47LfvJBdJ5HUIW3gYywxAWh8+dQhOTMDeAKn0OH463y+To&#10;oFMPfzBhY0WdT5KJQURo1AsLumN5kCgKQo20d3dAMsa0qetgqUUNMo97cvi87ZT8yiwIMVpaAg0/&#10;DctxuzlsBrjR8KLILAfkLZuK8GF0skVNfwqKVjUjW6Q6WoGpJs33jhcPZ5/kTuNQXpuaMZIOtVie&#10;GLfxSZ/QyxDmudLQ8FiAjquwApkcQ0z9femK8+A7TjYyzG20NS/K2xvNBp4C8WTizHpaujruhsi3&#10;HoyB3zzZo05mELPr1LMWpoaJ/pcy2YlOzR5ivykppN8lZtSzv/vf7Mq6UxAsMGxuJUpdiBZIiLh8&#10;1WkayA/jblmYkr62X+q52qerGItrAZT+VJypfhQdlviQ+vGJpG3tsSfCdllsrxq1amFt3GyFFJEB&#10;3VkbXFupkzpiFVQNivtae3LVgKJS2bTGPAUQOt+ECexpvKOAwWrwGmZmBdBjRTjM5Nmw3Wy//fxR&#10;TOuRqnrv4KpmC/gD8GZElwIc86v6n7XQBmdnOUH4Jp3E+TkPN2hXEVg/erExIUMA5ywizN/CK7pk&#10;+t3ODGg0sz5AGyA82D5Uho6lNzgTJRTYEJ1HNl3MkCfzolnQe/4dVvX0vvcn634IzX/gPS/t7g2A&#10;Zrsf2maXyRHUMGZ8DA0LcKutmyfv/NI3DdoNxOeebartV4w56hl9PhgQqJs6PJfJ759umDAYsQbw&#10;wEb78VeAK0pHk1DvjFKiVMzRhk2YvhHytPPIvx4nZe5nCBt39+OLDBC6MS99T4JpxSHg1ZQyKt5X&#10;OlbxEOWeWZ+WDuh00P0WdQnNNVzD8EQVsVbJRppljlaEYeKidY/VGuubhrqEp21O60sYJuV7Nvkc&#10;ee8UxNY+N0Xdhs9PUrM6jxfQodUNcgKiDVWe4nP4yH7RXKepOlDLEi6O5Xj+mcanETowL5ob9uty&#10;j1o/IoQ76TCvu0dHrSmO4To37JP51XcqY3AA8F5No6Apfcmo4J6krMcMAXRqFEaKBFsWBpo1P8ix&#10;sOyH6Xg63QOrzV3mzoHw5kKBnijsOClPzy98oMWDKt/mAFW2C2AQaXBP+Jy06EMpekR/SgxQGq5S&#10;al0Z13vwysJUbE1ROJ9o30pK5nKlblARXdfMrYvOWRB5WowL/mxgWFamTVCFQ539l1XdlYrrU33G&#10;+vR5dF8Hlm3HR2QyWuCWIS8IGP82BSn3fGD43hNYoBcFXGzRVinzxsyUbq6Fgo0peWi4nFc73w4D&#10;5XHSwTcQzMMr7RMajI4xo1bHzK9qHsoW/fZbxT/tCvChiaJ40TeVOa3KUk6WJu+DvBK7z5Ou7TJM&#10;UYV2rzwkA+MGPBlallQoXratsx0Ck+HjNKX7FJ0eMJiHZwYzxZ2vm5TdSQrtZYrJJujQeBjTWjwM&#10;9Iz86cBgSL83NxT3OW6cK6qgGQ+1AoFqGdn99OBl4OF+EWJ0jv6tpUgPH7kSrrvMUVjvQBgk0BiB&#10;OfKlkUONJWX6vLSpw2TSPk1fxNYN+eg1DnVOtKp+tb2QRI/k0LPFKA64pS1CksKRtvCjenrAW2tl&#10;oxeghH1MDy+fA5ZX4KbV+3E0JdrfaPyulvYEPUzx9HZP7m45s3ZCyvdMaZoXLVw7ccMZI+1x2uq8&#10;2ZqG0+bopiDDUSPlMXkQqJjVN/HvEJpvP4gacxSkbNvGKHHRzXb/jYt2YXk1Z90of+7I2Grbe7aL&#10;vWgph/xedc3ZWOyH/JaVGMfNNHt70gsmVrh9aA38cb/Zd1QXXNkbl4x/jdEFXXRTTY9J2X1BvqZb&#10;JqeV2zj5XeVxE3WYs/mDYSkn45ig276AQn28xsMXOvwSaoMyM6fd2kx+bul+pk0DJZBxZ40Y3RxI&#10;u0D+wDGWp8n+8xBpJJPYRF1xzKMPgW/xsSuy86qX431y89aWnv38v4E5GoSLCLX7QTi+VhCJafTf&#10;S+D1rG6ut9kEuLoxaTDyrzFHh+xMfPYRhRAhx/vfzfyjP+7nK7H6F5qjjH1/vkCvui0r0sTBFutf&#10;rPkwhSgVTUimP0d8uNuew67qKUVLG73Yl+Uh6le483rpKHqwsrSDE92GkNrBHNVjXgVZc7fS1cSs&#10;668iCdr00fVRKWgUMb3ok5Uzj+JqIwY3IOCr12M3rmaeGCS0cCP+wTGyp24GKkNFVEyF20iOZ8tH&#10;3X7UhZu5e2uZzhCYdfSvlR3wrS1g7ODzSSggK1k81ddobcdsHdtU5IL6qMIfSHTErtdwdqZPL+ZM&#10;XSsMTuPDIA5B3kieVUNPuwsS/pGjV3sU84dzFKHjJ/WpcTpbeP5YRHq54sDlXGHt+jQ1J+iQw3cQ&#10;rL2rIzgcgs89Vv5ZTDjrDKtXDqK7h0Csn+JOq6MZhSjFIUohOQuwqZTr7M0yRR0Fdc66yuOWbak/&#10;mzSyMx0FpULOl0Uq+uocXf99qUcqEKp9kqpwq0Jwyu/yqiSpvF732cYoi9Hq/x+VpdtxUQVh2OGD&#10;HRpTJ9uqcBe/EMhYI2roqP7pUQuyuWgTmsMvF6x8yp8uF9Vmc5nwieZy6BnD8ZoSnYCgcqZoDsJX&#10;K3nHTWCUYyrhwfo/ZOuQgAWRmgCXnLmWuVZ0clmENlJqSbaqGRezkjn6zXe1cpRtXb1S9IsKi2pr&#10;F+04qnhpSlxqrakyrrvwRvbiruE6EAdWoRF6NayRBkR3DkeMbgtHjbMec9dRGX2znxfem7dxbnI9&#10;WRLDeQpWWDjzOQm6wgxHzAcHZgW2HRPUjjPndBDbMVilxVpnDY/QqzGVE9B2moRnVPnJlv/QJLf5&#10;fs5NRYqLEgh4vy4FVrSqB5JYOWb4jV+VisH5MHmimjnwmOrw2LzpIhz2IKh/TqpHQxom4naPlmgX&#10;TMTQph1l9ow3szx3VCRy3gY5O9XqrHWX8cAer75E7u6WAszCDCjTb521gCC2RCeM3TMKlxvM1znx&#10;QC+gPtTnlaL5O7DQE908SAkBNmVd7nzPFx7cx7RGy/y0e/so31sG3tu5IdC0PMzkqTlK7mneztCW&#10;hzQ8iuvC+iAxgkoCNgab5ZYZJcxJ+J0Z8T8fZo6azDBHHZTkUxJH+lRxPKsSyirLv5WYox0QVH3D&#10;bLN2OVKFum2ODmeW5wX5GmJJdgb8VuyIURqJHKbt3IIwIxmnupkBZVj5t/D5YW4zQQZu0DOI9GCO&#10;il0gQRWNDYL6PKLFaHeSh0ESpnhjyxW5XrIUHtnYGJw+uBdYTINmsJqeoGgPqqFxzFEahzubsXlg&#10;ix0ZeroCJpN+Ap4PbzGR/glz1DP3fhZ6Ib0rsG7f/jcwR8NNjNvP0WVzo5fA65s217sxsr+HOcp8&#10;9Ite9G4N4D/SHB2W+g4UYjPxHsLdHOX6lWXAf0JInMOQ7PCzcSXtSq640pzZriDKRva0xFkYNjFk&#10;lnfRmWMxaQGqogdv35SmXbQ35igZjNO3okSWAFLQodcDHhEdMm7W0FrTJaqzWRWkPqG6MJSWysPR&#10;RvLtk8Mp/JjYx8O6x5mUamos0rYTY4rvQKWA2GsMxha9NRv21HzKyYQpmrdfB6iHvfIWLiq8woR1&#10;HHu+0jdmvIW09jRd6HFwJepOp6IdgBxfc2OFX0AKWR+LpqI63ilrw3+j93YNDjT2ePfNRifH7REG&#10;S+XifYDlHA6N2q11V61GdDTJODtJgiLt7LFNswPb9kcoOIZlgve6rmuf0M+/KFtUZigLDevT60Pr&#10;P9aLZsGoi1WofJEvdNhNiohI0vE3BeDevpX7vA+oxQSjwkXeBdif9Se7o3JxXaQoVmht4lI+nyxX&#10;S35mAx1cX5h2YLjI/RLt2TrrBdTPvkhzszGJhBcOWMW5nasXXMcP4Cfkp2gk90TbzHnyljXjK9FO&#10;NqAPq/jKoYomoNULHaM0CisZzkeZo999+52D1ZijMkErNurp+6qmVXvweOJdTwyCUwa7kcbqnw0F&#10;enugus5bz+/8FLtM8K7CuLAAhzUp+NVfQMIknze2w2HqSF0cs9HDT//4Xf4IMdlE5AyRkx6Pzz7m&#10;qNuse2Em8Uh2j3l787fDN8p/4+egp8OcOR+F9nHeNvHefl3UXS1cAsrnqUfLNhPMP9MrRvxborLN&#10;N3QLLdBPPzRKt3jCBdcOt9nxbR6LnNonfnt+UjHwjo56ZvhaRJkHewqYx7XWAfUq3bpg/hHFhSBn&#10;57MNxm2OXrniK43sch1GxyjeS+a3G+5MuFGI2+bX3TJjH2DOyWPLt95MP2kW1B3WPWKv3VthQYc2&#10;+3k96POxtwR4G077FTlv4BhPjERtt/HdTOBBGIl+7JLCBDXHEGM3VxSTcg230SgkUZyvWwxHORx2&#10;QxtoH2vtsYsYGZ9+9sWogkIqsxGJvuFz2HV4lW39iW0l5Ukv3ADp9HVB+mqOeqCY6w/HK3OUNtrM&#10;MzpFVKcR0uJBVzTSjSfqNvPyEg9f4iePbGwcttWt+cJF2/+T5mjb1MLdtqnBZHgLFHTv/DAR/AHr&#10;4M55hOEzitDjAv4joT2fl8erfeUf5mhD4h/maPhYsG0o591IlrVoITNx0c0drMldKZD4QidemTUc&#10;cxQ25xVQ4nouzoEe4gdqUaLySfAsWpW0uiXFUezWHDVet5MySlFybZL12Wf1Mzp19cCfaknKgoS0&#10;lpWp5KBX0WhX8DiQVU3myKdzGrVps85HQptksBsb2nS+Jd/kTY26P35ZhOJYksNTbGDLe4mEwDQ1&#10;iM8xb2ftq2KeVv1cLCeVm/ZJSjJKloR53ZjpnauaPel9GCxslu0sa5yr/FQpo1q12EV668RBluxk&#10;6GydRAi7VCBhj4QThV3tjXMH9NJUSZC4bVtjZLAF1ma+w0yfMOURO/DaxXb7wpOLE2OfqTda5k7W&#10;FnZowiESvLBICxQFh66QAg6Fxs5BlVb7rmZcyN/RKBFCnQueWlbt7E4syC8+K8BTGLeszbcOaX7+&#10;ObtWajsQlybSlqGOfFZG7qdeeWgDVbWL9DuGaLVFO2XFqi5Owq2aKeGJNY9acybt4xfVInLdXGKh&#10;P9kgTYJufav/ZJXWT0RIu6ynI+9GQUZqwp7JMvwt/Bw/aXyLRjNB/iW7X0u5/kUqUct7cw14B7GB&#10;rv8B8uTTgSDNVOslUuAmSmfFRapJquZq8niXdtHLKbVrZSWyli6VdmJ5ebEt78vYa+PQmqGKhX73&#10;3T/98z//cxU0UkXjL7/WHqNOp67JqT9NjUjedXQTLWnHPrZoLNLWRq14WtkB0KYfG5+sR/Ynu5WY&#10;aVcMET1SCyb1qVEZb2mBTy8vzMHQi0HZqdfLh5OiLfRgFx8hQGfqiqd51WwH52yM1ZWVvG1ezRLO&#10;s150a/kjYkRekBSTEDVLfK4JL0SuX5XoMmSHj6Mp0rYbYzStEiQU7l3NQmvV0PA979kejdbteJFl&#10;DVaxMc5d5DP8gm75tbpintbZz2A+yV+NZaNM85sbV/L8skWBhPl5QVolC1RQF0rswxkKqpHAmr8R&#10;NJ7XZdJDqbTY9oa+eFUevVo1hPXL6SqA9zEXPfRj3jebfRLy6uYDsNXY+0/366YDc/ECzG5sUHrc&#10;tX+r6Gj0oRkP4OgJRYWh+BiaA2kN6XZLlj0iM7TVArPDQ8PrjGiPcJCsEWqSdKMHME1hVg4RWI+y&#10;iCmu80bmqCRC/TRFjIiOFv8vEJU0aEClOhHcTWLbXPKMSCWTGCO2KGhQfYxrrL7Uxa5gFLoz1VzQ&#10;BzHxiAQaz9PoKKl8ne0cfHYjFkKBpOiawuR0uTkebAFC3uxinb9ESEjnNnfAvanKbz8TPqNthtaD&#10;ymytZF1aaEDYl93EOsg8QV+NrlFOTZqW65CuEvdEs1HS0cmGMOyRKhS5sDApOBgmkS6zdatQ6fHv&#10;BdDCeP9hji5ab4IY/LgR8MYUTV47SGAc3Pyn146ulz6lKxPpQfHpw50l7ZsuFPGXJOuCnbuZJ7yM&#10;nicBMcO/cYdmlZulnlQU2h9z1DqH7VBtVyANW0vXivfp0A+ljDiBjL4Z5oh520xAr9/kZ3wQI8Ic&#10;FcPRCjpFtErB9kTLFsVHLKW6Y6NTygiGxVxHVpu+sRsh9RuXucDt8JrDd6pvDpJEEd9uaS7uoCVf&#10;OfBkb4uUmcIKHUcmgd9Hc1RwWwyXfg632id5XTHfDqjeEKA9oxYgLMar2alkUbffr+4iSHNDR63x&#10;gIqI2tgPLnR/GoaHsnLlsvAyApu+HZzdmBvcuJDEfHmcO9VhOq0BXQ/tqgrkB/84YJxmB1ZJ+1mQ&#10;ZXyU4FraHUZ/K6nTkNaO5lXTAea6ruJ3oMihTFHFzVRxguioYp6pxZpFodqVUpVaUzpXVo0y2PNd&#10;60j9Sz3pZj+biCj7wTIo08vYGwmzuCZK7f+rWkWJjhImxfzUVi82QlXZSIZsab0yORxoAb2hYvBx&#10;gRqk2PQVcgRv9ePziX15FTaBibg/FShox4FzZiksWYWy0D88yzjqV+JYlo+25elbSAA7/WrucVQE&#10;0MFhA1moU06MTnsHl6++/Oqr78oe/ad/KnMUL4K2Hq0p/eLzqsZRE+7cOc2UqY+suYzaxnPZwyto&#10;BSBnEVrzz4XUmd+OymRfGo9Fx2issp1UJ6yNloXbImfPJuHQqZTDNrNCBrZ7UXTca4ZhdOY1CsMN&#10;R/X50Obib2OXhiQZMAPX/RSpatHcKlkHorurYI0V8dhW/PIUafZ1Y2yj6Tyy8PbWSP0CVvMi/8pJ&#10;qL8ll9+cvsQcFS5Fxlm2th1772T3GgYikPoTAPJj5T2P+BDlrdW8k0QdGUQLzEiOJ+Zo9YfwkQYo&#10;mXI61SB91c1cPxxyb78RDH4yEcPbX8zS06m7v2tuGm5m5AnZ3Caa0f/NzVGQeXfg0ZgkCgpmK4u0&#10;+w1uX57lymqQwfwJc/R31ouCJ9BFmcNet+LKYWrepXSprKuVT5/JHOUns25t9JJk3YqyKwsUzmwN&#10;h85jy4Rd6y2qXdYRUZmd/euYowV8bFFAEU3PjS3NFLPqGcLovlBUbkCOOJtvIDlMJm4Rvw6OnRXR&#10;LWFa/L03OvoSFeddFzwEPEFrD3aJNPq5oNjSEDi80xwdnnOYm63Q3Y2cD1HZPSFYLzIbAtnd7nOX&#10;8mxUzUxdDYeX4Hj2w/8G5igsPv5aymF5ZfRZk9AeU6PZKwVm2TGDH7eZ+HuYo8RP0H68wIXBXP8Y&#10;of8m+XP3zeevFLP/fHPUHCTdiz20fWBVO80sQAyOSM/npWw5viNzlOXyirHVr6YToqnAiUM+HZTa&#10;uAYO31YpOJm41tFLz4F7ux3VVSvmaWd9RXgc40FdUsEHl41EMLfSLPnUUmqUJ4aGjAFzthiT6rFW&#10;jQ9raGHfMr990o8tcAeG6BwjJhn/SKltgmK3kLd5Yqfe6mbuv53smRKIDF9DItoQgQatrH1T+1Ik&#10;vmo2T7A6agoAyb6iEcA1y5f32gXrup9eFCahlxu041kHRekgzxIlP1FfNq/dzbbr88gns2yHsxBG&#10;r/+szakzirM7ZJmAe6/Y5NmHdo49vxPSggZXY1+Yah5EwDTrP/0i5WwKMes/L0b1eAtnmdqZsrE/&#10;MTbZ/8OZnDpqK5b6rsx0rQ6tAjhK76wftUBUy0Fdkagq4tYSUNUzKsvTG4VW8pUC2jo8acrFmu2/&#10;m7G61KD347WloZx2fDcYG6wIxRx17EvWZxmhIZMsURP+JvBFUuVo0KzHtbSdgDjOLJCwY8YXISad&#10;ocv2vHty51fZAVd56Vfob8vgoyPiTF9Y1lsmE1k1ahmt1HH4eMc5MXdpFvmeXFdiVSzoE7OQ5WBF&#10;Qa/RwtCvFQv9rgoZfffPztHVLCtVpFKvtadOrREVRag2cmFI2zFGG8PKipzR+KgyqDWY1sgLd4y/&#10;IzuMfJY/VhpVRdbL6Am5UZHaqw49v6qkqYGMm0xOPVWuUuXk+eSKGGs9VoejdMMA4ZDwPe89mIOZ&#10;VuUAc3URhkuqOHyrHveKyFZzDct4DALzcOuBf7NfXAajeF3eOByVLs1nY965OWkM/qHDnhf8BJ+Z&#10;925Hj/ft9km0Uyaqp0Pl0fDcmEZ6kIR3RSa4pSV0vMyf6ga9ZtQC7GTWS26MObo9mxFSJkPq+PXx&#10;3BzNRi+M/VhMPeA7GJ5ZDLln8eqX5ih4y0gfmn7fhZsWJ5D62BN9m+Uz+AbFCPH9NvSW2xVans8t&#10;bW+Sl2cvnekZ57pvEKYy9MT1+ivEq59SMQBs8K0MrpmnEe7oYKfD5jljjiLvvSJbrB4R4MUZEg74&#10;K1WJQAV1ncXzexmi9uObwu3aUMp3KQEu6mDaoSPJxYBPujvuYaxQfH0yUaXm6Zxb4LsxRSO/GVYf&#10;f4E5as+yOe3V7kpvLQ688y1T838pcxTQIFXy0exCo76g6lFNxOR5kOho8z1uf8YD05BjxYiVHODt&#10;9T1/4tv/BuZoRtvc6on3YsDDvjrPwdOXp51HyP7tzNFoCcPOegrfz2v/tDkaV0fwBmQtUkxlXVRu&#10;Yx2fjHGjFxj5CskMNih3PoPE8PzNnYE+2jUT4VvE9ephoqPF+KqyipJDtIhKJUC5TbqX2ZQUUD+A&#10;78xtHpMPc3SNQJV11fLHH9kcdRzm4zfliK9/LZt7P49ffi+d2hq2OCwBh1E9tvJERhMHuFTdICC5&#10;nggZVz/ntv3rIOFQOyc0O4pC7GFrbLfQKK9boZWZtBOudCiYDVdlaTjCnMDCU6P0dhGxtHUTv9Eq&#10;1LWGeDrfmhTTyuFuSaRNELVNdwuYdcQgtX5fQk9lQquzqtJSQlE5Q3ZcxMxVCmvHv+tSUDSx04Gu&#10;Xj8azMZhAp57FjQ0FL/lFAfI+07Oz0Wp0NoTXlteYFChyBs3dsIMD+5IzTQLMAUJ9tetH7wcUJ+d&#10;hs0JObllnGhJYQU7ZYlqD8rK5az/vv7qm8rXVY2iT7WtUWV4estKVc31itBsLlphTyd86lPE4DrW&#10;JHnbFu1aDuTSRp8tQ1SlT2R5ygSVraGI168qqfvTzz/YTNUFWRwyRqWc1H+kB5KKSfEUyTBDAeo1&#10;wAVyzkVGVl5gHSZ0mE94JgTX/KotsMcZenYFvXmqqdL+DQ2YQRXwEGgiTXwefqWCVAepzJCix5kB&#10;LvRQ1w+qeO0oxINpJ31BQYICSzNYIXRNqRJ0XVn3m2+/00YvlDh21LrmjBS6qGrm2zVRh6YMrTbL&#10;nsLFmkcvEvKrdUE62FYmHAW1LaMet1uh87TttFMhZSffamVwZ+eyo+y///u/f++DPWZBG80+Hojf&#10;HIFmIg2IsIFmCNWhcA/mGw7ilWuMFF4KSfXYNYpsrBJWixEIYfIenkJU6WFvzDDXD7gGMW7kTxSF&#10;btMQamyiK91bGiI70W+mDxqxUV2ix7PPqjqPkU/dhUU5irDa14ZAcRwMO1ILdp/hi/XXIYzmYyJf&#10;d0+v/UPL/AhcsyaFaa3qu1ILurOdPo880s5LGm/AJUOigIPJCr5LxfBg1Xf8AQ/HEx6ae84vDfPH&#10;e/WL7Id29Dx9xauLNxpXhxfhP53ooM8SBDdzNHrSw2CnZZo1Rz9O2CUQzeAWtrQb3boWpqMkS/lX&#10;iiEKuhKoiuzl3CX0+rpK1hX8XdhrNhHi9Y2iT81R7wJo5xNTL4yzN7bCOd6AKhZpb0ztLQ8kkyLd&#10;an1TEXWVVS9nE6WMfvtF/c+bZZHSMkX8jEaZ3JC/1U2x/DqoVWfAiCWZMK0p1uVWtAKxmWrA/AS5&#10;DFxM4tAoim5nedgaNVl2WzrRU4J0rrbccVu8qTnVjS18CELyyMbGET/dmi8cAqIQxxmdn+9+qrc2&#10;rZm7i5Zi9tja6Ombgc79zCB4fjI+PD+C1+rqDPzZGJkraWIwt33eDH44/WH5dkQIe2+ff39ztLIj&#10;g2OQxpNjRzKHCX/IBHt2DyAIaxBYYHOTCIAJdHgucGZbi1gQ60kdMyOcJZvUXUV1d26oISgv9WV0&#10;KbiekEb/iNjc1WjMmUI82CmNRtdWYsMm2u71hYvRkU02D3BT14TUBo25j3YeYy7YNo5NDvWd5eVr&#10;yKCnZHzwFKaFg10ea0cbQPH24XnAxckTHfOeEAA80S8jvFjzJ1L66oudx2rDGrLy0OpEcZ5a7amg&#10;gxRzVEDXRTQRugInVSKLb1Gy0pwsRAHc8xLtMfeJFympr9Ba+erLt19LRCsoWsva6sSSuvIKrULH&#10;4pL/uoZfEKrrplzNsLaz/FXOvLKZ6s8ZNYoosdVWsWxBSxHEt4JwR+eJzMgFRbyRjE20fxsqBB4V&#10;PdBMaHC66P7WSV2vkzKGpfT72R9//jGVXx1ZIYigDENBStEEtgtLcFErQC6hUWyQmKmLUQ4zqtbK&#10;tDCOSIdXz3v7QUAEJEFYD1m8SYX/ZFYpubpDGp8WGOVrcECHeruaCbPbSRCw1mkB5EWRAm7944id&#10;r7hKj/4qZqhey8bWIlWNWnitMiyW/dl2FZzxLmOMPRuihivYxZuOGznLISIKHTPXtqFXbgpnWCBh&#10;kenawcb3jwsRjNlQZf0iDPWyEtG5Qvr6Sp1dbsSeNs2Arf2VrUDTVI1bHulP6x4v4TRdeHeWCoZ6&#10;40/tAlqGqP73p5Z9VuiMuKer5sow1SG/tqvqsqB35sDObyOM+umAm9YRmaAKXkUdRboFA2O1/n79&#10;2dbnb7UUtCJjJBPU/i6l15ZF+iORUBEQ+44qA1P7ylKguraVBF1O2qcwiL3pvCuyelJALg1bGcqe&#10;HZiOmYsQHFaPDDVDMg/jNKx9eHvAmxthPvggipoT8rQmllUwSIb+hFnDfAqt9b/yJdAF9BQyW3EA&#10;r3KWgxk7t8jS2Wq+AczQn/a4tU9JDGUyVLMFLiaO986pimsVyfbmov/yX/6lAqTFCr35Tu0EK3NU&#10;K1ehH201bAWvOvpWr3WPzRHFpazSWqGl5yKLoiLzmrqp5gRQJVRKai9ZRfBnc0rrpYqLVwtltAD9&#10;mvVqVG4Y80uNp/DAgfF6l7O1f/qh/tMeP07eVlEr8dfCjuJfCY/PSgcHReHk1fh4uyJ/S3CKl4j0&#10;KzlZuQP2pZqNG1WhpABaExQPmqYvhmg15eTVCVdnu9QJ1QSZzME472myFYZ0zJy6WnorMmGBxgqM&#10;vpG/hn14pLHPuOvog4o1O4JkTiJJhdASdF1MxFwGiYyoxicIXSDk6JYeEKFFGbX+QyI8EXj3r1qs&#10;wVeKvEi16NIVEuqPDX9VrE57virOXXs1SxY7NcjLeX8rBiCpYzQ7NitUYMwXrhmvQMYQJdywLa6A&#10;MODQP0yu3Yhn7WiDrmkYFpk/PfTs5oH3y5PdDW7iynw29IBpZ8dQaN0St0ZezLCeiJrR0T5ntAjz&#10;mI/G2DNwBilp2O4ViWbfZ8ZRpRPwq78RGXmkzgKzYWnnK9swQ512XmAsFqyDOZmB/Jp19gcdPYJq&#10;14Uyov1A9aURVU9cuT1dr1nR9Nf3kj6qna7uyJuvZR2f18oACWNt7mJOrX297cv4+Sc85VpG/uuv&#10;JkbWmIscDJ2FByZUx1RUcbdOBAKr6wRUa9yFvxaLYgoYy15kYHyDNHwAI1NBUpYQEBba2DkW0vkD&#10;UeHqwOE3Fz333Wiwls6aDwxqv17V6RcejrkF1B7/HN091z3bx1qbrp57UA5Dv1Yp3GFXvvXcx0xv&#10;XcXaUucEgbEBCu0QzojaaK0f6e3bIns9yyeUIhkXvdpS2Bxn8T01ipigr+ZmFqcSjtJ7jeXexplM&#10;NyEAWOXr3N5wEJCLYzz7/Lubo7ZF5jjMel0MSPvKvv9617Nvw2sCruZ0qCqPx6U71593U8NZdjuP&#10;fO2h/RZc+cFj8StjRKkJHGH+BVnTnPFIuVu7CyQQznpkzp/DbbPavBTSMzpA3GfgTo4SwllUTC9u&#10;Ax8+rhPTMFBiXDcw+pI+tHI9akPeDpsGPqIH74uoHfScN6jFCjI80lG0AR/xSc6LrB5GMRhfUo9P&#10;eYgazux0ah5VBFsChsJFXuhkzcoHdAoC0CwnJZzqRDy339UhJZlQkTHrfh7Em3UDiwZ9xc+R1BMO&#10;5co4ZROdcJii+sxt5eZWxEnFKYieEvvV4VhX6hup9GYn7uKgna9zm4FP2SizHXcPZVZW+OFFGc7k&#10;c/m2wB9HOzCYEeGOyYtS0sjBUimWil3bBO3ljppzTb0jeDpXmjGbKta/qqrjdcVklrZ1zeMK7nU/&#10;B+ZinT4AyyNKX5DZonRgaNF5O9yORwTnlbz0G3TZPHbDPx37RGtvWLIZxE5B213UNvVUXfKWkkP6&#10;YFGog5y+VjFPH59xwbao6hJVy2Vzfppa/FTFravYMOqGfwGSwI3rpBowIIQ1+4iCZmVZ1USHNOS1&#10;UTUahT/LMFUubn16xznptvLiqEJnh1ywvUj4lDe2S1lY6Z78vk0dZXhgRsFJsD/NIaTcUBwI5erw&#10;9vCOZzO75nHNOzI+MtP2WN5mHcRfra0EW5RCFqaTruV2uGjHhxiRQhSjjx9+xRCkzMtMWKvyfLks&#10;JdkobSprZTvFjrV29Lt/8mzX8tHPZYuWb8Ipu8Y3vb9aYDyN2wCOAerPJqRhaQVi2M7mP7hE/Yw+&#10;arYozVTQp7eeSq05lK1dmlLVsNIih981+Q6TaqHDTz+zqD3Je145zDELFAWl6pSVeqt9+RuGA+0M&#10;tZqFqkvNsw6DsueIRRwpK2x+ElsyZB5eRJ7Cr9JaO/DXiJQBTgcChoVOg4EWMGZ1fngchXaceH5p&#10;ZRg7tmAfWKvqs5/3Q+MR923m97Y5mzpAIZqRYitV0XgJQ9aPUuPhwL4zA2F3Lk2eoqamaIwHGQ3a&#10;WtuSQyYEhaT0YhvKNiLCzaPF2iWqt3fjRjYFW4/yEGLxdDrq1EejZcJQ65Geomul4nnw4SSE/lJH&#10;eseTD7O5uzE9nC73NLYEgwQiED1R5g6av56F/fJb49D1IHbuTIWCo8sBsyxX6bTcIjq1hsmbFfxJ&#10;i6DOjnsC7+YDXqCmTt+sHd1wE2QxNSwvAwWgJZVtacjnZTnLSg7tcqBwgfYMc5vGJhZohO3XJUba&#10;CBHL7DY56nYHUcOBw86M1eELftbY3mMKhmd0AKe535nHfR3KQGjA94FzU3HAgqvIvVRE0lNMtB+7&#10;bB+bqB+R7oZOD9h1fwLcnDbP/ZQhTuzq9AGOMrctSBsn+8hrOitjP4JDJOkxHuOWsnADeP4c08PH&#10;sTONiNM52eboXOfXYbxB04A31P13N0ftaZjj8KnbFK+v9+l/nPJ9ZU8MUMsMvTBHH7ArjT1OMO1s&#10;f+eeVB67T4+YCmMc7plzGA1Z6Y9j77e/gM8CyZ81Rx8JCQdus4wQ9Hzt6MzB+MdRz+NroObOV1OZ&#10;QcElgYKZi65mjuBaN3NUBqlr4bLhstUO0eWBdUymG1ZBRRt7CHNRTie8qClNCYfJMkuCLjqTX5I2&#10;6qm0aec6xl7dNB0ZK0h3WiCMa597pFfFUH3C1Gh8sAgWMAxlcxZaZrxoeyj93jxDJfqrU9ReqqdI&#10;u0SBs2qrwuwJKxL9S2LmuQ39j8/dgZHB6WfUrWg+t67ydtYUISOZfVmNNhQt2ByopBgPOddih7EY&#10;MSnHQsbm3Fc8rtjYGKiMlHtiExrVQLCjqhoaQXKwbpAQ9DrH6TlCfvCfJv3waUrd91EdmIHY7pPq&#10;TP9dAzV5tvw01ig2aooLkZTZR8rXXG1R7zkpS7QydTmIfvIi3qhzh0jx7GQP8050FC2s0XqxfRyi&#10;DpJ43TRu7/K8ODFdkS2WjCrl0sFRFgu5WA27uPzy849aT+iETKGjkzxL2SdFlegOuIUrGwiOcsk5&#10;rAIJ7Su6p8mNq3DI8EnaYI7ux7OLlg65MUiwRPvhJ40/7udpmLhG9897FzefF3laa0JtHzEAdddR&#10;oLzaoqH9kgfKexwrXBu9lOfgk3I8/NM/lzX6T5Vy/cWXVRv5c6etKzoRPwiWw8FjtAFfMHjzzRGV&#10;ulH4by464xm4AfV0yPvOEbKxxpqVhNV7zFEjhNFCEc8YnVka6llOLqh/K//FMUd/tetGIvVwuekM&#10;/A2aFYoe2Wqw4h6NVk7KvgY75qhJ05jh8cUv1V4yz4CUq5qYYaQMma+AZRP7BtSca1pt4HFFhmUP&#10;JfNs4Zr72xwV1mWc7hyPLOU4dh+UwtO5JSjFnA427uioM5kYuJ7DdATT5BpIzFPnXthHcvW1Xp+j&#10;51jXGh7AWgaYrihhIi9JVjeYFvYYk1i9cMT5kSQH7fZPaviuDg1GvDp5oSO9fu6xM3uiH34VPA2D&#10;PjBH+5pGbdzjwbghFjToCIzLDCqcZsTr8JBxt+kKN8Oame0gpVCCmF3yOMwhNVUJOyanI4G/o4WR&#10;7JB+d3tquULe1dxg7gS9bZrK+i1Oo1FmpzBlseEjU+rNJ1VaUtwFjLLypDQZ5WBIf6q2lUy3Iazu&#10;rpRT8FWhUd80ypxhGlUxWpO/wZ1I2hhmHJiql7R92PSmtQg2t+L/xQIDXX8TGSpzUdfI0jLJrc/V&#10;8szJO3D0Cea/skSCJ3Zqr1gljYsyOnDVmBa9a3Bvn/RTYU3gbl1UilPLrLlYDZawNhOCwzS76Q0X&#10;uBCPVp/P4zP8eewpQJ5SWaP4UMbl5B/m6EvUCmI9INMjwp0m3mGOjgJ2f+ERhKNm3W9ZKtFfZo6C&#10;mkFZExgiP2TcOlr9QHT0hujvYOiw5twflpoXDduNf8qIR7Q8mArbyhWdu4CRtjFAX0fF556Ql9q+&#10;RvDE9Zd7qTujd7VB4hZyD2TmOI6ioq15S//ugaT9MUfrEd8mgVFMfIy3sToy/hVNpSn1f4nbPQtP&#10;0Q4BdiN79DOerc/qc5UJIexgLTDKBfZDfW6x19acJAI5sr4hxiotC1DtwWVq5kDzHtQZkTydoUvb&#10;hi6AZp5b1cPYrPf6Ohp9Y2KxyyWz6Q+m3aMhiqFVnT0WndEE665aPaZp4ut26dq1sVsb+3Zexxvb&#10;pj2RQ5Rdfp2uccEX2R03z+oVfu9UGOLE+0ZS9tZZs12C6JW1OVHQiYiO2UkjtFP2Ca2tvmUq6bAA&#10;QveZD9Mp2gnziPsghU2jvCbASbS9EMx1X6XDxv3x60+//axdW8rO4JMTh8sqLk4wxkLOf5LxSV1V&#10;bqdId1SKYNU2A+zFsFEKGm4loxkYj+Up3/NCPZ1WQLtWy6Jp+ArG5Pw659ig4VH9LtO4eWaIwuom&#10;vemYkthbm3a0AC07PJXiPYC9+xOl0IZWbMVCIULitXS01gUTKbW7RWicYNa2KqP8LYUMCvMQ2wQN&#10;8Q0L4qTH2PzTFihwd6Kd/BOd8mmPmCk4A4bhaGtioQrGarUJqjjlRH4LmJI0VfNXLSToI2wgMLzo&#10;7v3TSfdo3iFcnnl3YqOT3aNuKqrhYffMGNP9v9eIEg/KEazY3QhAei42o6vb7J5boF+pubEHPTQm&#10;lwz9HHlIvyIQtjm6cFjPQaC5aZmy6htp3cF5It/xmTZGhbQFc3bwIkE8pQeKlpVQTVxUqfXbN9Dq&#10;KUFSjVfBcDOLxDB9urSRDcnCDSX3C0HOwIfZ49mcrzMLIwz2LLzz/D/JHF1IOz3wKDLjj1jEeJGt&#10;nB/sihOtOR3M7nyGtwy+5UG/eDTAW5uYVepRs74TXG/gQzvJxMQB8abWE4F1ineLUIp6aiMxpcY7&#10;Qcme7Ohjn3xql5wSXBqjitJN+w7HF54gcTziKDMz/JwADSFSd9QMZ2jY4wIaBtlh+RfUExwK4wTe&#10;k0dj+HAY3/RpGXGQljXU+pOX1Mxubp1JXGGN9eSDLfDBSPvyxpY+J3U2veddHvyFarb+vGTcYmtx&#10;QICwKTmW/L6IHkGnfFAGktE3CRHaBbBRRc92qfPqwIitA6JA4+DwbZAb4WcU7zZHP/4//7//n/fC&#10;dA9VQ9g89/rw/DSXazXQGgA+NsNhTS3lBPo4OaK39+4HFzuLFBfeWseCBdQ8PB3XDp89tr+vgATl&#10;AtoIMW02GrXsAWkUYee9uGrPWGrdjq70TsCgyq01nn0y6s3fLX6mSwt7nkiJaY3bEG1pv0N/c53O&#10;uMj3vX1Y6q1jYSbFuWYqbbBNP0DHIz2sF7/13nX89LE8/d5/StCTiu8SLYoGoMoXEyxXm0BFrXqz&#10;pzcfy/bYoKNuB7Ov/jcBEwbSxhcagEsNNfYqxqhNJxz0lHw+dEgp8LpejLh+LHWqvtpw1Z6lRdAT&#10;iKuT6qGQzRpnnaCWyQr1i0p9PHs/P5vZTfxDO3RpAI51MbnEVSbkf/2v/0WAtD4DSPekbitFVmU5&#10;fRQMXaHz8zKURpH+7dcACnFCKMOB1qNE8i59/vF7vQ7jRLRgnyh9LkPvdH4ZsZWyaevvs6BHuRje&#10;OnYXc/FwDxI7K8MveWWzlmwBCpg09uq9v/68eAgpQ35QmaU+jCfHsdfxqwuPZkKB8LQPRhHDa+Df&#10;eQgUlGLxwDRVmuXf8Wqwjycp93grbIoNmcCg2k5MUFotrRh1COTBppqntKfOM4yK2uefghumAriN&#10;rU4HQ5JJW/xNcBtHA3uKclOBFDLDoii2UPj2R5meXQpFGQbt0KmnAr+rzP7l91+0+oWFo9kvxCwh&#10;TCasBlYhnKnlhUd1O1y04zOAkXm5QJXpmyPKTTOKmei8xffBKzgGmXWOC8xHihBgglID3L9UkqRk&#10;jTmetHXDR+ztozcI9cFGWWIS7dnUkSng0PUy6IYp/f5rza8KGPn4r//1v/6//p//79p69J//+b/U&#10;xdqUp2hcPLCzqwAUKKE1lH1s9lhYoPkGF+xccJblZaMpFyzzMW0kn1bqDCjx0ZtPRGK2NWrVsBK2&#10;f/5FfrHf/lAZExfOVf0nO57MT+Qsi+PMpik85BMDh3P6fyPAuZ5RyP1Xfr3sRO2k99oRV7sRJctA&#10;W1M7udBwmHx5N2smpjWr5S3Rjoibz2cX1TX7C30uWDGUa7+nqjDhWwnO5F4zxiU68TQgOhuunawr&#10;3LVhGemIkSm0crG+NsLR/dFLbeZJWEoCEn7U+R+/y5zgvQCWQ1m48+nL1OirjHtd72TdmfeMpcfF&#10;rFSbmjaZGXIytk8YG+BAoNbXMVl/FPqLTNL/Dc+igY2WB3op93SH/e3m9fNzve5x7qaH09TMI1fm&#10;k+sBhfUrFkNGPShf2++/l7Yg/EFIjcVzeFHebzLTz4AIPj/n0gd4b5J1V8KOOUkcZOhIDpl5dXSY&#10;UTDBWKEb+iAzq1ouQhdW27Zzh+yIQZfAxYYWVDOksRiB39baYAmNAkGlL5R28PEbbfFVZiprQBTr&#10;fPMGB2iRYcVMq7oSlKXFG9pO+oeidIVKi0vUgsyGgBCherX08AN/OVHUKzjwLA1QD3G4cMQiQ164&#10;spFH5VSSelAhXmtfqUbG2to+jCegIqaXm3OsObcwlXWZz6ziAHB+l2fhtDj9NwyP9Nnn3H3BqBaI&#10;QbD1ICOdOYKip4WQZMyKVpzWGOfmOsksLw6AfKnVNaHN0pHW7lklxxsk4U6qBVCSoNDNqgVsHDRD&#10;xWVOBqVpdrzhg41zG6Obz8u8rHnap/+Ijh7UfA6iRqaZe24DjQbz+qJ+sZ4EVi0VIV6Ng6yoU9Ma&#10;aPy8D6eZ4xvb/fH5uunFZIsihzb6Hl9p3Ysi3z6Q7ockHtpMBxZtj3/rhoV6gb0iWTs6OBrag30n&#10;4mRtPmUkC9c78kl0FJZ6ZGGGA+/CSiejjpYR54gHrx2FIyCwZ+s8X8ucQnGQtz/jIjK1K/5Wt04k&#10;reNpVgdzv1jASOvpyA1PwJ8bRLlC9zbjgwXQJSwBlLySBGUrYpSi7Q1fq5vNJj7WGkwpbgKPZ8C8&#10;Nw2eILBZTJJd53VAxLpI2OuOqtm40CHrpSEoKGUUZyDceY1XgOeUFjlLxdSJE6U8ZZYmvOkoZ7K4&#10;iUbOFKzFmFpgSjiU6Cgne9bqa71r7qF9tNu1M47f0Ec34i7ksmOzHZ519VrF9qmMSmxTm69ouWe2&#10;Y6EiLs6C/OSvt0DozsK9REQdDiUgXJlU4Pn9aHHBdQ3TM7t5SzDfs1b4ZGLIDh7sC6oPVfbSclDC&#10;XPgqqmKRwqFeMqiQKbVSHRGtc6JQdb7+VI+hLpECEXUKvH9Y+QN+Jv4TyjlcNL/yaFKbXnBL3/OK&#10;vjbZRd1puhtIjnoXJO0fOllXl7PkoV38Itg6r2oO2ew9xA2NGC6bIpYq0waMiVcFcgcVHQeXRliu&#10;Ocf/UV5FzAxwn4z//zpw7T5qZmJkSKfCZ4b/dLQt7NVjcXDbhB1TVcVga3Gv8+6crKsCdEIcWawc&#10;CpE3tqDNoNBMQNTNhk0BlhtjHHDN0FDRXBLMOXk9DuxPU6NKrBjrG2kaMv1mv9HJafCqFgR3nRIW&#10;eusY96efAY1V2KvbBdmiAbaUmejoXJ97wAiuz3kkliraNGJHHe+J6o40jdR1VU2DmjhGtCHgZIXa&#10;ExTPq2ufavEoRibxsSWIHCcxovZYwtsxgFtVZnbW9LXSOebC4FZT4lNadZvPqfiRfm9QWG94z+lr&#10;VvCoK4uwZgZ7cuw2GjoQsA9K3MT4UGXcEC27IdhR67GImqIdQe1kXfcAPcd6JHc2CjLX1Z9hViaI&#10;7rNzWodSmk/64WhE3GmOTA1elQ5yXotlsd/49g8VDlRm7tvP5G3HzV2SThu/uzhftSyhgF/STknA&#10;I7P36qrY0zt9RntmpNFce5jOjmn+5o5vrbJ1uWGAbZcyxA5FuIVDPLxLcZa2RZ2U25h/hEwQaZyd&#10;6ZsvP9D7hyNg5uvpA5uUYsD3fYfDbyv7MsbnfQhP2WuefQlnCiwiZd58HS5ksWpMOE6tzS0XG1wA&#10;GeLaJ6fnzYpXR98ltf9hjgZQg21X/LhYiJuvPWWX49p4NEfDwUKdNc0XJ1+39vcwR1Pk6iY9YUvQ&#10;WycvuIzmi+jrK+IbVjjsoA2Pu0YYT+A20TuRUEzHSjPJuqj42A9Ee1LBIWh+knXhy2G1ZhlERM1+&#10;j7GrU0cwULZzjPtTVLrHF+ZeT6FUtZpiV1CFuVOelGKPYnylkpX2rhPXNKMQnLj9hY9cQPiIP2Dg&#10;2KJIL0YMi6fbs6d8nZRdWloW67Os8GomlWqjQpQ6sF+0U4rrp9ZnQsyRd2GymCtLy23gxYJtb+Wq&#10;bsVgRiM5w+k6U/BE5g5WaKS3FxVVyfGBrSDS5m3g2xsnDFF13j48RuQlRlrQphdqCpeW+YotR/Ry&#10;n89yTVwhNgD4PKs6+0Eu6QnqDNU/Y4JWwds6n9B0Hq7aMy5lhLnL560P25ae25hBHtm2NIOffUFH&#10;xgNwZeXa9V4nTBAshx3hwOfOCnBGbq9DdoEirytjv1CvBy2TtPT4ukfafAWYCtXKEJX+oTVoMTbs&#10;fa80gguv1DvxT7MQUZ2YZdTqXfq9HagoKP50PcNFwcmTbRI65AqO3TjzPHkhuYQszrNLD8+Nw2Dm&#10;wUnuNZ8hWddIbdeemOdYsyhXV3M0VkEL/XASwhb9GRPNpAvJi4/J11K5FYaF61C5LqKccSKdETB6&#10;u1YfRXMK9elKdxQ/nUfWvR8dujt/1I5WW52sC0eypsn+oupz1hLLE2FHhSxSyhW51HL2HrT7IhFR&#10;gcuJ3OpJq0TDH/bJcIAzcarQLsZlFg5jh6tK8Y03KtEhO9oulpKNLuwxUgoJbkltVjREXV+ZFGOO&#10;Qji3gy6pImVzNrH+PjSuY8zqan1TgnLf7H+x760U5lwQjmnqExuxRhf9oElk4eAk6MaaMDpKQoHO&#10;LEZxPdzMl0aLP6CpvkDghd1jsup+DGg2buHc9g6zjVwMyK7mKD1sa1bUICvFvAZr7SbgGNVMawhN&#10;9z3XeR7lYz/7LnX2oM06e2yKK/tz336ffbIYljk6xCT4F5G0/qRMGROs/Fleoo8wyxV7TTLclpJ0&#10;Qz2JeQbXC7WKbgvZXaNZCA9OCB1wLofKQXntGWVvvG1dB1aZTZeOJUW1WIwZV4xBNeq5Npodc9QR&#10;UQlOnJ7e7kDrBUSAbqHEiMQD68JLTHgDJ2PLyY9jGIIbXTFY6i+cP2nn5l9Mh/+o8ppbu7Xh5/Db&#10;Y7LWvd64wAAILPknCnYjpEfnA6Z/VN9mlEsYNFz37R+KdRvJNza+wucRH3SOROhBzu7ylPET93tN&#10;GueFw5dM1W1frtipd5A+q6+ASdK2m63tbjCuzRL5mh7edMfgb+P2BsR4zi4X8+Uf5mgAUXPzOM0S&#10;XQtq78cD3Q71obOspyM2muGHKI4riAvP5qhJKNSUNndnfP6oXDUyPzQ6aPQEnz7AHBVYjkZzWt/e&#10;qcs9hbVGUCkW7X3ku5mL2KwqrCqmx9aIpzSLQis9urizEmc+kV7agTzGHB1wwsK89boSDWGhzlbS&#10;Z5zEK8kKSNJ/knUhwrrueNm9cA4q/kRH61mcoGDUOAtvk2CO2WpH/7Z52bZF6xxDdFLg2Fm+oqOl&#10;axEdnWex0bDNZFB9rtLCrdIZGP6/RYDevXBJE1LPZ7KW/amBdBLjjRBys6e4M2/DuATJ3oXdMIkP&#10;wD+jF11w3m0EVQYC+0qNDHtMo+yQ5i2GqQ1RbDKWxYg5OubfmIic3EoH+WvqA7FIcwcq+VXGZ+oI&#10;sbeKDhU//frrujzxTy0ZnSJDvZP4JFTf7M8xQfcJlvbjMQAC7LFOPZ0y+OVviIAHwBTZ7Ow8imo6&#10;GVs2Z+G3qlDItCDAZVvU20kK32SjOvGS6KgtVSkfxEtHOFEMYeaOk3AzVr8gYsPB9M+Yo4sujAnk&#10;knZ943li+E2vaLgnBIKTg5mtdRx5Ob3a92xOOP2PSUbP0h+PaJmjiPnWpWOa8uBloZJNDU1KF4yA&#10;5ke613XIYGazfirYwkOgliz2VkrkW9xqAzRgNT1vgXNkhA1AQiZemGvphPY7cCDaFlAAaG/uQQyQ&#10;DxdKizn6y4+1u0+5J7TeoXKN6aTwynyVVbJcHAMvpK5KzYczzEtnFmYS0zdFbpLNsTABbh9z1L6Z&#10;A89xhsJtzGaUqidbTGhOTJKJdSzRs3MwmTl/fejHvqdPL8/M1NDGoznaEEh01K/zhLqvgnmv2RlZ&#10;aXrRLXxk+J3MeObObTAc7QpW6Xmk7Cpf2UV0PVzNDqwBSxPW0UiFrTw9r1/Jkz+xdXs2mTIwuSnL&#10;W2P0ciQ6eqAxQGMi+3il8+xnpxHauH59/7fHpjavePg10v+gwISR+91R5Rjd8jg3HDBCk6w7I+Ui&#10;2VvkX2zKbXPUl3G78GeNCR2mk1QPAGWd+EWpn42duqA07xI6pFW9Sus1rJ96gbHnUmHSehPbs3lP&#10;Ne0OhmEqeVonxh6XqGuvvp0eUaKECVhUPe96ZKXlD+4axPjUbI7GxhxzdHRZ+mWQwAcGxGCXqOXw&#10;ri01tjlqQEYnn8j2xhv3PO6ugD1a4MWHcpB5OVae4t8rlHu8mTuvDPCO4QwatuB9UwyQPubZfeVg&#10;r+UOPAHvktkgxcs8nX49n8UQarJpkLeAXXp7H6/oDW1tf04j10feRb//9zNHkUZIZRDBmsVyNjUj&#10;gFpWudRBgsOOETmXo21RNQ7SyN+j2qsLhUAwcSc/3S3/7c3RFogHwwabOblTTuGkXWyushYnXPW8&#10;knyMtr6oATmzowsPpxHGwpjzu8YW+8HVVIouzntdloboWTVduriMJyKkeOMc7bFoNCvF7OxNRKbz&#10;Ix5ED83K/JTp3K2XrhTB7CJA9usfbanp0SLWukHrT+jq4thRClMfRmMaOq/3loo/ZMyEwsofmQXI&#10;snVK0HCOYQSQNxSOwlo9wRCddVnaBtLyBFZAJK2AhDVVobWy7uvEPVGc4aiy4rvs6LX1eGgjmFpn&#10;Bad4DaL9BNeH9dPDAUX1oxXRGAwFTxRTq7Nmi5yTrtZUCBAA3U2MAYFMt9BH+UJNnYjLT40dslD9&#10;p5zbMlzrthKpE5OcCOrkQ+6f2lJNSNTG5ImmElAldloQ5SvJulS7lcDOFh0Jgc5YiACAEnMAN/Xe&#10;eFIgYuDiC81VuLLRbDhNKZeDNgu8wquyxqsVKwpeyfOHVoFOTFSei5WtV+v+VHFGW7Zou0hXKHL5&#10;XKftVo2aslDtQPfyYkxZZ2gSjcG53vUSXEvXDKR/0oVCqBqDdV6RpH8MwotFHi6E8mHvOLwym7uA&#10;GFD5sUJ1T5GF/fqDHwMfQoiAndYUYxD3qXYcp+8dRwVybzkbpxb9S7LAcSgakG4K4vCmKXWpH4Nu&#10;TFSj+ngeUQKaAhKH9NwZWIl0mgP6onubPhfKFNJ9/tmXRmaXazZLYFyFZ9KzzDnVGatr3mfjUDT8&#10;NjQOCDNzUU1Mi1kjxOhEm5htXqqgesn4LgiJ1Pphl1kud4WLLP9W6KJFZNoWqFwb3lhVO1laqgrV&#10;KHNVu/zJVyicrBWS1v70Nv9lU0QuAvx8flQkdoKHGZcUZqupgr0oKFFlvGXHvAQNY4DZ36Jcw6rd&#10;gi1G+rG3PbZy5oBS700aFYFO+rogrfFkwqL1G0oOeBqOS6aEoWHahcOb7+Xtut6N6JKGVOMimLQw&#10;31MctdsTTMY0+1AIEVyvymWWeJHOY2Cz7lcli8C/ptZIJZvxGBOSs5vvg2GynrR2EbzxU4pG+X71&#10;smfQEsp1jCgZtemOr1SkX8TeHOB90dF0lVasTbibf+1fYc1upIHXvPdI40A1BnyrayOqyPHZQw7v&#10;as4zXD1cyItT2rF75LuMAcejjcO24gwutW/pob85kWaqfTcZhXbEZrZKjsS9q2crLipCAjWjWgrd&#10;xabBZvFq0Egohanp2vf6UzXvioxKJZN4LYlXF+PPoRoWhSfs6NHr/CamPsivzmmdDvs1wByPTtyM&#10;CV1ylmANRlTmGY9UXyXSdG6uAj/X+Gii3o4txC8spGzqSHP99SEu6o4FTJyL4oC/4dx4G9EMEuZN&#10;vG99Wl4HHUIz1s1QbR4wpTmzCWN+7ZvVkWm/0XXQ7Yi2ugRf4oRz5p3dU+GDuQSXwDmVwVigyAVR&#10;vFHFMqszPk9TzG8Pp4f3bOxg+yaHgwkeY+/BDmhtYImJx+Pyfz9z9Mzmh54N69mM5sYlF45ktnwF&#10;DIN49uugKLMMmEFz/Od9Ws+2NjSPzOOXF6x2zvXpP8x27jGe5NjOx0UhwmTuWL1VA4l7cp3R+ji7&#10;SfgS73Ijy8NFnTeTCZYXcVEq66KI1+UDyeyblyzEedcG7vAyk1+gX+fSoi2Vx21P+k2PKK4dKThm&#10;jAROUR4gzvSt0j/bzoQj82meGd5xgNkAeT6tDav960AYwp4DRYfo6BylBHo36nANgqI2sd6udFNt&#10;+WEeQU1g5oi/g58bGVip5Vm0vdSbiLBBKMPnN27xJGbsnf9xxtQJayDd3RwlynSmMnpb1IFBG5DH&#10;DaxKkhvf6Cqh4WX1sc/JhE+Bz87UxbBscCmavCKous5BKJVVzXOPzdE06PeeyHl6mzEL6Rjmvn65&#10;p0VIRml3Zt2fyGTj7UG5sW/Iv03oUrmSUl0JaVLU1Am4HbsiM0AryPRXpgRlaXTJadSKlyrBL2RC&#10;UMwHFNSBpBNQCifpjQNu/KG94Ecab5ncSkPmGR6xUGfzrnVPCNtCF+46Fmw/PLzoILbQHgug1eK5&#10;uRkUFHHj4EPO2xxNsm5bj+E2qEzhOplrINVmyAEhoMSto7BYExGd6qQMmbvl/sBVJ9xzld0hPasU&#10;x4fd/R9GrdmAMYveGVhTXLBRkRIdfFXpIiXTyxIlo8To8uuPVUVZWdsuXlKFi34q14UrmaiWSa7L&#10;aAW7gpwES5eRlqjMmeFXZyNrRiGD58xcwKNIIBhWJnguEiMCINeJ4G8ubZhDjPB5ft20eSPS/VXz&#10;tKIxod8YnDGDuf98oiauW2/RUfrW2iQKQf0F80ccRAr6cusSHoOzivIGSytknE5MxfIqYSq757yL&#10;HgYzLQRDxYCiARJ0EfaAOh7LE12lhYqRa+au5YufvDL5mfejhF9RYZ6dGV8o8X78ee8du2+XmwFF&#10;5gsTMZGlwROMF0MC31OOLfdv3T54C6dq+Xpucxv5wZgJBuxaOuNqFw600k9dupGg3RtjoPtpEhBG&#10;OV1Xdh+8q64RIHUOby1CruteGiqRWctLPpEXzHlGxXxMa58ULCQEtAWxSBu3PquyQaFqTNxpDf5S&#10;3MvXAZZfqzESt2C8Nkr3wxjnatuKS6Kvvlubs9hDiBl29NIWIDMvetA3NPsDsFvQEOR2hYsYmuYk&#10;MYEXSs+8v0KwQ0rrLS+R7b1oejFH73fvZpkCxrW5GVJm/FPiA5bmeCEKixTA6K0BZYJGG09IYJoa&#10;yZ/p63lsxtVq/7gEeho1N2011OuopLcb2aP4hzn6ARjxwElvOHdpAtryRsZ93QrT0azMKP4jzVFc&#10;rUHXpkNHKqzNVVf0Mx6KK5Ga0JfEeBQJYibeXDMMxdXSLjzFz+tnFqc0mop+srwt5qjNhlgK9U+Q&#10;uO+B95jeQnX0TXx5lvK3vznsBsXLXiI2TpxjyLKp96h0RGLHz13nWDfaB9p7SDL7YxiguIvhNdVt&#10;KM35nAyF7582f+T6GH5YpCh21DEiNMoJK/5qfFibNptlJdmmUlyUDUHo24M5yqTh5E7Ixa/uNFFn&#10;7Y5ZzEldsEJ8SumMKa5RGOlpLczR8sJrSDQZyRgTe2MnRs3ABg7GT+To48lJEU3cibcgnunedNjR&#10;UuAXY3XiotsunWxei96TSFtw28m9/oG9ZSShObDVOc6CyHZSMhBnfGfpJqPj+v5EReYncA+82g+i&#10;6EfXvN4/iK1ApduhEJGSLB3bkhhyc+Tf2sTQnzO9lS/Qa0e7alEhlW9QgqOfLYzf+X5MkJBZCsF8&#10;g8vgnDZeoCmBF9EQ9M8nXnS+YwvhikuVv5aQBZ1OLAItBoay9BTwDiSMjjIcSbdH3fAN594Llxv3&#10;Gfc0x3JEoh8bc5QXmc/ESmao7qorgTnoMWt4fCfBP3gZSWLwYHiy1QcVcKW/bz77RFvIKiZvJ50w&#10;7cKTP6oUgO0WtOxhyRiQCXOKgqvXeMoc10NbyVt5NUHbRscxR7OeWOuH/WdlVP+W66MKXnvrECMn&#10;tXImbV9mkTNmo+XvzsMMZ7LmfOaOHobPX3mU5yXa/bh6Zlh+G1RmygKZ2xz1GzWbRR43VnMQe6O1&#10;rxoyBpdcPm6+abnuHa7FoLhf9kqbN/QkViD3xwll+xA1w5bDgGUgQ5R2dPnxLshpUL1h1twE/a9N&#10;gYeHdGoKPWT1Lq9SrT5L1eQzeO+LYH1r8NC4m7UEdpbMsmCVKUpIyUTkLs70MaFGq/H8XjQhmMIV&#10;n0NwQ51DgPu2Rbt/yel7mzrM2bVhx/0GBwgE/xbmKMMHT2QCSYZ5T2MPewfziCXNXz1n16Nmw02U&#10;IjQbwtlVR8zPK0VVoEiKntehgoOeF/YmVcVdxVa1LbhWt3z2eX1W3T2vGq2CulUQWL9KGihTVxue&#10;S2TYlUk8XMLPWi7OMg/KjNFhf/odPRB6x7bsv8E5b9pkjt5LTlyBCMvQmpnNaq/BtdrQe7WYjaZs&#10;G0g3aHEYs3InbIZF7/VD/JkE4qUfnuzUm+1hmXl/hXORBf3ze+/vG4HE6fO+/l6XDSQGSkP+c3KW&#10;J4S1x12Fz8BeTqk5o8/AfKA4SEDIv1SyG7XWL3T1qFmtJQ7ZBsOZ1x7jJsA5/4c5+gqvzvVBqYHa&#10;DecuTcSPeFF1TE5zF/kM4cKI4275ER391Grsz0ZHP67S+vAdMwgOC7/Lexdy3KTFGRz3bDSyLxpT&#10;Rj9hguxIxb45r0Z/YFidfCuxXRXEdXjfUTvkwtTwApLWhDqYFKeoiXWBdBbGqFy1Jkj0HwiUpaIU&#10;u4/G35TmQcV8QmBvJiJOmpCgavPWjWMziNd3dgozF3PIhEeXBmgXuD1TwngpEJ6XTiSEblO+qJaM&#10;1uf333/PvqNx9ieEa3OpSuK5Eo//vqj/cFk6ye3Vkcnl5ektMzV8pcOhY5xHOW6XWH2Vw570x3MY&#10;GgFI0khaGsYcBVYA9nYwm/xan3bF9tGTPs/mh3U9ayQaJWYoDIv5Gk7qUQf4gKunfmz1jYEBDp1X&#10;H/zvWIzHsLQI2KM4j/RoO6DUi2tpZZmjnI91Gt1/3RbEngYrFuR4JvYn5m3t9pCFozFKpVKgqRPY&#10;cuXNHeBScwG+i6iGcZhIgky2qTBgjPTiBdIebHGFlFA6QW8gD536o9E+vx6M2wuzIsYOpW9zNI9c&#10;cY6LosqmR30TCTRVPtzPhVhvPiedALR5unb00DXeMrT1KARBDA3UdYUjvBNTVbMENrqrOdf97fSR&#10;gynuDyWBD2cYvK0bitgXlTZ3dZ+jLKDIufmGdyOt94E5s4wRxaR31L1QQsHRCYnYe1FI7aX49liQ&#10;pCr/0sJzrUA95i6gnbffvhwwrpGcmWptdlGruTFjTaMe3mXBKnV9vZY1tHM4SeWm6Xqbo0Oe07FL&#10;XzdLeX4egyUoNCwKzpOvVu86ndLXQdEoA0ayTRFhV40e9sgagRl7/VxGZ+Dab4QlyEtArQQ4iplr&#10;o2VeAaKCc/kXPYExnMujLly0iHPTVgxaYnSf0/JLc7TTmUCAQYOND6c7f7uz97S/KIK5+5ubo1Zv&#10;zvyGz3Clo6Oi30UwW3in/xAA7nifznzWDVipNFD+WvNjDNQQDdV08SbUNqPaeE/rRJWFIWu0knVr&#10;AaldYHpJhbaER7VfSFG90iJcpDlpsfJ8ySl8cjXrEe26nv3GL5PrOKxY6zgKvfwmTBbEazxkG0CK&#10;L2ljVK+T7dCKTNOMWiM9EiYtBImj7KLy8h/mrGfAFYaRR8wHYAwz/w8yR7unzzD8rzFHEx1tg1JM&#10;wKPDTU9eWFW8IEdMiz4aDtWRzTFQYDaFDrKNSEJZ3Tpw8HvJUFbA3qhvvv7DHH0/h5tp2LzyJqtW&#10;K8Lxa6OoRFyLejB6/t/bHO00BMjbHNDCBRZDHMOkab+RRnVhHDOQm7RYdH7MUYYYc5R1Yk3+g4Kw&#10;15A9xG+dVPzQCbEkQ8IEzZnhsnYY9/16SyerIGan/Xijw1DCoXWLc+IVMprjYv4l4xTlYXo4lOY3&#10;O6HDS8Fpw7dFLXDJJS3+WZSmtuYr2sLQ8A3t5leubwoHVigZZX+WFVrmKBapzFHtp+fQqIqzY9Ar&#10;UteVeFSZp+rvFKOoZiusAnuat/vcM77CRidSipuzQ4u1NnISX2uCJio4Rl1dKXkFrA7CuLRgw8ED&#10;xVSxiG8XrgGKKpkSG4Ck4w8dJt3m6K5l+WjEhgOfbU1Ho0jDT+diVEeD6ACq7Ul4dDi1QenYe2xQ&#10;58gtl0e6bxMVZIhBQuut9KyBnnFErXTlW1CXeBTXKcrFQY0rrucGlO9EQWWFeueW2JoyUG1caNmP&#10;VpUlTZeNOrwfbHantXWhtb/iDlr1p+HaY2/9wAvttIZJMuxXFgSSZMH0z6fjdawgcs3cg38U87N8&#10;sk8LDaFje4uRdqZp02eHSdvxUU+5W3Yyt2IhvecizMVDZlqfqHdNftPBZco+j456oEnwUx88r5EB&#10;clAoAOw8SVVT05Jb629WecxNDoqZzbXk7iGI9mpJMiSo/71ktIL+cBu7S0T2gjZVT7ppTjAH7e6v&#10;iVvMyQSIwuHgrUKaXm6sQxF1e+/KrKltRb2qWMgnPFM5K+OhfXs6FZopOpplA2pUZZZtCeKiUX6f&#10;uiH8AbTRjQfOe5aaqepH8ZasarQOq4ILzkQIhznmU13xG8+aagbo9ZIK7dcB52PUkhSKV650i+bP&#10;AP+RRUOzm6VnMAD5GAOhbrO6cw7Ha6fAiYgu5ZvoqI4mIBaP9DvhnEpqFDYiESUKbbeYdLWOt/7C&#10;DTpmXb8y2UJRH8PdKBbIlclyogMxjhVgo0/I2QMYWwaZzbgg/etG45nvNa60YGDm/MiLBbE9BY8z&#10;cpugP/X1VWuRDesfnB3XyrrtZSOoGbZ1tAG4mKV4/vJ1Esd6nbqBjH5IsqvBvsxRM7D8OQ0sf3BK&#10;x6QU0qw/Tw9I6MwKmlY3rNvAcnSHhZZKToUrS/cSb/GOYBUVlWnyRdWUrBipX1CebBX4qJOiFpe2&#10;UzVddggzPtvsNUFn0LIZU7230C42p/snNhV9o7m9NVSIQje4oc4tTKTeFqS6H7jqu0ucRJSIuzJU&#10;M3d4i1vtcYO+QczwF30LQlvJdJloD0UBWYdaevHtTBNk8g5UHFIK2r/v/gekvbMdvw54XETFrRvD&#10;lw51c+YiD1mw3pkPkomqi1d5N6584d0BtKar9vKBb5tXo1hyUn+BrxXdxcDDgmBEUdoP9gW96a2n&#10;6AlrHSD8wxx9PxMbFBwsvOHc+5qA3Wy27PxpJyS0FyZi63lTC0X/bHSUAATNdv+PEyjCYJtJK67F&#10;/UOKj3QIDzG5+E6/BeNDImyJmmkHiXhhlK5wSHS0V+XJW1M6B50W7uMCnje0ORqp0VAb3Ic4w364&#10;SbsR6ICHSuW6gAVmbTlNDoh/dV2ccflIZGjpRLtKN2Sc64LuemMoq+UXiDKyb6apGsHYG/KWFPjl&#10;l7JCMUeJkTpZNyWULDfU23Jy1Sf7VX7xhZjNmKPVwZs52ngxeabJqWEg1aIgOSHENkCJXXOPk1QT&#10;PKyLkgPIyGZP4AVgCejMWFs5i3qkGfEB5Dmfi2OlrXquYbKa2z5y3lf8eJuKbdByL9M9kz5TkOSW&#10;/Hrwi57EEO1awTI+J9iO5ttD2MOhuC2TOyfz6nlkxjuGpZMhVTZ5jgzGeic2Kj/N63IDJaOVOIkG&#10;oXxh8tXbYPVF7eKyqhwlzHUmIi4DS7N2Mbt4NaqDRJV145ri33/XdV+cE9iDP47ZgHrXUtPnePGt&#10;DVgjEe4MzgA3NK2Wgq2/NE+4EN3SAMKXDkk+MUeHHc3JiH31Y/HA8B80I7zIiW4lWZfur9GBxlII&#10;ZI3ZKTbcOPhw0TFsEpiyanaGjsocNTXZHK0ohnYS9gYMnSh+9IAeKQCpTy0tDSNUMh/nAWnIpBhI&#10;aM0rDeUUwnpT/Tqn5VHKSDU0WSfPImJ/6qrDqNVhCiDZ8rShBzX+kfb5ZqPxxrbpTo49lWZB46+I&#10;qe2KGxXYbLzwv/2UXj56W7hNKv1CI3o1xKJM8TZHTdqXg0mcqdx9fuy/r4RxDWy5bbJ1zj153jBc&#10;kVJeN+aoBxXvpjFzj/fopsPKYCPDOnTuTUd1uG+MELMnQ0P33Jm39OHMhqBl+ALlY46Gn/etg2Nb&#10;3dxTyXRdroRO79cvtPzw1OOvF+z54C+v2gFKe97xGAV1QLtO1pXvbbSSpYIz0scDTUmvjvBMDhF8&#10;pt6LxnI1R89s3BQLVk9qW6/OThomCUetg+5mT1G9oBQz82wNssOnequc2doiTGtVPq9lo97npYwT&#10;Jd8Cq2IyhVSJuru+essyN8abeG/EnPONL9kfmR55MJUfHGjUiSCQRwcDw/D9colWbSQkXNXfUJk2&#10;bLU/E3rRxOUlCB6+LSb75qPyqg79iFkEt23HMoBOuJtVYAATrLih8Q3jBPPmTR9y/4cgbOPqRVQ8&#10;UtP0cCOwRmVHVeTQKL0uyVnmaCmKX36hXQASHW32KMrvKYY9Dj5f+3zQ/L3m6JqR5+P+hzn6fnwY&#10;FBwWdsO51020l+dujtpUQwlLUgA0cUe4TVmc/1lzNLtV8Wx0lHXefGQwGPOPm4cI+8EbPwwLemqO&#10;7lutAUWZKLw+ZpvZB9t1Y472lhyiDfhg2MlIM3UvTHzIvrMG1e2iMihH50n0FcMqfYnCGyOzKe3Q&#10;sjnbLVgkpH3FJbxetOlcsFFuWptMgw8CV4pqRAtcKHFRT2+A5e3dBz0kV7eB77fH6qsrBMHKFv23&#10;f/u3iY56OIQd/N43VWNTmXsFPXYo8aESPDIUDZUz0ScUc0mB9tuTnFOduCB/m9zDd7BPEYf0mWI+&#10;UZ0xp+W4De6lrlq+etwWV0DgphSOgsVJvrouBzf36rT9e3QyLDR/xlqDt445t8+3+Sc124dvWHt1&#10;pihLFmCOHUj6d1roMiHTw5x0dFTYfkobx+Sm92Nw0jLTPbYonhR6xZ37vacDdJI0XZsH+sk9dL3c&#10;BoWL49qSYBOXjCHVT9wfZkRJ1j6NAAD/9ElEQVTei/4qM7KIl5QHG6KKY7vQpqOZMXRirIrjqQXu&#10;TQqiRSOmKXAIs8FXZ1p/0zVFN3HNr0vZqJuF9lGqlgodFQwV6na9M9fC4g5LXDpfVKroH+8wR2sI&#10;qI/qhhmp+JWdEo75T80ao7eNUlxgzVdVbhG2aB5h296sUi/9Q7qhf7WocNRZGuObP1iwXNlW5JI0&#10;lzhcexiI42atI7IWy1b/9nlDeIQ8Cg9kTdqLISvGvgvXUlZ8fciNgSUPFzwzZZXaM0HCQvlqtk3T&#10;euA3V1f2fC11bfjkvngRPUdjjwTpPA7a8QzgQRQgC2OBKVwXExF801hC3T9rcyNcS3gIBuHhRY8c&#10;aW5wyqPx2Mh/iti2jxLC4ainxhx1CyciCl2RyniR+y1cmE59tKLvK9BUXz0lr/I6KKsO5BSLvcfE&#10;okVcqjNGXEjqiRueiTCmgJS5GWrlE0YQgzl6Bak0mdKtI02n70TtkP7jxcEKMJnPnuL9419+/u6X&#10;RiDFhWT/dc8v0xIoMXfNPC54O1+uJ2OOWtAftnNihuqZIZlpXqxpwSFZqg0azTtppczhQRxha0dE&#10;TQxe64nW6XdYMZD7uER3+bmUXlWZuiXByVBDBRKnqszwysWKHJFbH8ci9cGBp8p/YxO2ab05MJ2V&#10;LerCiuF7rc8xTrivopJD0R6RHX9rBWmXJ+j2QZKYo3p71vlfiMWy6gCH5SUMQ6zJg4TdikAOG7kk&#10;8Q5OPkW+jfbA4d33P2vkzDi/Nq4CsGMjbBz2kGF6obawoKTpxyEFc5DkcumPEh7amu6LLybZrbWm&#10;6BQwsfoy/Rz+0CfB71uu3I0W5vH2sD0F3kd/X3PUgnoD94W5FShf6PN5fx+uzpTMZASPn8m8D2zz&#10;dtug1H7XzMo725yxV2n7Zi9Ql5UQ08BGuNfwsaiFHV1xdB6/I3HSFVap03D25Q1FNTy40ubfjZfe&#10;7jmo6ZcnF/PELmEkp6u5H/KWiz6ZnKgmbARCHDLRUbtqiI4qKFOiDxrjwdbfDqH6hdwTEzSQch98&#10;vbSqiiWWbw/pLAJToFavdvegO91pdiTDimo36UYrE06Oja9oQpf1fPHyZqA93Jajm0FsKh3egWrO&#10;cGgTs47oB7eNOUp0lGpG2nRh6RD1YD1CGVjve6lPmaOffZE4JzOTVx0xX2/u3ceAVot/bInyXuLO&#10;bZPb3ZOpTCd3n5U7qE0pTnR3C11xfmLpmjBB+pHTAd6ZklEEm72iSiFic8Ax4bPbNnPxkmO0Xn6a&#10;L70msxnxjjCcUGKbi1bQbdkldXZHX92JPd3dZ3QAyWCGNsxqxAPW5liMtM9x3uU+5yffu8fLndJE&#10;p6auzQlMC2/okiPGs4zQulkeDaBHlMz6ixO+ZPFN7Rar4CgZltTO6HHWVxcSCm4RUSxPtqfJNb6k&#10;BIXI1IStsnraZlZX63e7Uo7ufAwYtppLc9xs6WvL2Jm+7ZRplmamMLIcJbL4sJWP1pZmLjZh0kCu&#10;LIV4R0ed0QW7iBIQczRyJ1ss6I7ib+qm1znFCQmo1JFhGkaM4IZ/FROAK7m/vvWNCldSXkuUbq82&#10;VSjAqzY+LVqc4ucCIx9VpaOdnqPE3YLGbAhsk8XRT386BTfLidudUxm6joeqQ7LEfFsorqxQ490i&#10;1UvcD6liMVEFPBnOg9x5kNe45QITKrzYbkKJ1mTa6I/+ai+Iwyzl7kQxxWhWoR8fYqHJRjaZWDJc&#10;FgbAc7h7c6FQccSDOI90PHsdFhe6JOsycXU8Rkc1JCu7hN3MPM8SZSUPG6GN5Qe3m2+HMY5WirCg&#10;wxywDDoweQ4MLSqIx8aVENcOmc5E2BwdWzSzwZwIOy9J92CsPhV+M8X7EuedWL+IEShbe3jHwajn&#10;s4Hwrkc+8LeXTbV+BQKI+sS7B1Q1cSBw8fPqO9y8x9JMhD4/HrLEgJLNv+kqWdfCCpcjxDRquB1+&#10;aHeSIapUVU96I7dZndE+OxK1w+Cjj6vovxquzWPMhivIaMzyp4wxb5RlWa7drrRLmur5FVZRThKj&#10;FLqQj9RxURy1AYqxDq+9isvjhhTiEPPNKGkBFIH7mR3qABA5F9ea3eOxA0Elb1rm8bqO0SAQkkDc&#10;tVRLjTEv0iDd6GCfuYZYiB5POq676k5oj+OO0DYfoKMdGFSLS3w/xbTMY//23vtfoOtmjwrVsKpu&#10;26IAcx6nk/SQl3Iilj1V1tbCoprjuht1sQqMoGpWC6UizH7jVp+aCq4dDdCMcpr36wHCeOLAAHDZ&#10;vNpyCNJ4HPt/gDlKcrndxaAHjDbYCBcjuqL1MH/6yBpFNV9P26+s1sdUuM3Zbv9QyDtf/HjbDede&#10;9xkEgoRubFm2t/DM6zLaxtJ8RcJaozh/Gl3NJP6bdqo3CS/WhknvP2fgF5XKsVcPiVWYkYqP1q/O&#10;C48QEY8yp1QsK+4iqTJxdG2kFzRYpORJ6/UMUUr1AueDyCzUz3a96i3CxXpjxG2DxVJMiOr9RE50&#10;tPQt1YIz5OpHBtwTIXNmay+GjHpSf05d9XnJSw0WL/QfVQOolkHVfd5TUZphLXfSj0rDUVo8ZX7s&#10;3f+jTGNt4FF7umhtt18uFpj99jY5aYhsWghos1qMNTU1Ado5enHOEKEH0tzZG/3ZKlMlAOtJl3oA&#10;dXNdJDSKIVonZYuW1lHnGpw8fkIPFWlvc9RFjLRwVEtHv/iC7Ryrl64BbKj6/cNdtaEhG3r6L9LS&#10;oxIS6aq2B1SODTquh5IwqedQT1Wh8I+qUHwBriSZVrl45YkVLovEXOHtFqkM1mEcLX/ScOCkG0Be&#10;KOKpLFwo1frUOQSIwo0+OSBuVT4VJz2LmSWLJEcQza29hM+Gci2P+QUciNgUgs6mYcJAC+OJuqgC&#10;KlaZIwkka3pY9d27L2Yk6jTMj5CDV/VZYWRXR2Uej63ptXreQMML9pyviw05NqeMTKrjVj0Jn3t/&#10;Dm0EiYFsxDDut05apynT72qv7riXM6JUo73qqn5Q5VvNvFzr3p5WLMPzWPsQekEkpp4QQ1lXTK9a&#10;sQbg1TxZAxSHECCC2Smp21uACofqn66QpIyGSFXrKx2lFzjRKsQsDD5TGCagjCuxZGQcDDRkq9kT&#10;4hvdDPSPallsGQnwMGfbZdGEWkfmq8RGc9HqD/SrF7hlY7J5pPofDg+CF+CMjfLfOPirgre8Wj8Z&#10;ymIynJgvSXszbsOKfeKVYFQxKQdTKYWufln+H/aj/+TTN1V9oiKjphttwAARafCy7v/47FM28iwm&#10;zJWPTN2k6pov+T0MSyhd5qQKWon3uDJaYYH4qC6X60Wqp33s9b9pRrU1hbW2SOsuNptyONTAsSat&#10;+7MDhMSAYVcyqB7BGK5BVeEUZhusmb9mQbZANVlmOIK5eiy2XmflwSz2rIH/UfvsmikVrHRjibmS&#10;dbJLxazIbUlOgXwg2kNblMPWqEVgWkelnR4LDtJRxRl+LYngcvTGpkY2/aRpkx9GnwUlVgOHZoxB&#10;RmZcNWYjbtFx0dqiyr+b55ZiX8OQ8l7Xqg0vKjbsitiiEOH7MU6HS4EkZiLqjInV5qv1TlJBKF9U&#10;Owh7NTDyR2OJaILu0Vm75D7amckNtDAdgLkpXWoeGy+ONhhtwYG+Ee7rGxKA8GwlHdQ0Lr4RTYCt&#10;EGEFL1SvuW6i3nITvP1rj1fvFQ5DqD7q3KsdvBZaEykuaQzvtGc7DvpvFDaPTH85iR9dgtU4W/8a&#10;oGyEW5myNTvKlS3szqJLslzFdbz1qCe5AOjKuPFkGEE9TfyrKoswMBwdkXdZm1m9R/yJE+jNqnNW&#10;tXl/NcqJj5QDviR2aWG1jJT9je3pkC5XmFQO8Bq8Nnf67WeJG2OAsejjeuATPaNJOYhhbtYs0aYq&#10;+qTzuZrNCw+DTB6sk9sgsowfNcJc3XzdqIl40QMsD+UHE1vY8jBntmUFn81D/E2HYIlx7MURbiBH&#10;EM4TsFFlOC3de3Wo8S5ukll8cT+FgXvR79FiFhmaXot8QpIRae7a0vYhLTcgNgWHEpv08v0IHRQr&#10;lC5hnXapU/S75s4b2P7+R6nJYue1AdzPvxTqK/WlmJzEuTikIG7ZhKbDApKhUPLkEETOkHOuH9X0&#10;alti/3rMamM0wnz+/gPM0TPHPdWDtWfuGxPC2v4EszFWvGIut3Y+8LbbUzOFm0W+Gx0f+3/x6HSH&#10;TV/Bj/cNGUqxAhfuDw9k9IeOfNeJMw/RCJH6Lr93OY1aNzHDjari+83mlsAIcbqdXKfaGWohvcFM&#10;hQdc3qJ7JPCFzPi+YUrSYmvDZdaO2llDKaOqi3P6k8bdNpBYxwwf7QvT0qDyndUKOxOocKh95HW5&#10;zFLx5PoZO1ysTdycMrpE/0yl8K7s7IK5yGDDsJseufM6j70rVkNynu1W0zKSzzplWh0i59Vs98f+&#10;LmWUUr2mDgvHYTGp3D07lxQgydY1cwTY/j96AOxDdnwwKfjUQg7Z4OEya9Mrp/ckiosqbAdrQc3Z&#10;Pr2qjdhpXKdxoKIVmyfKTgg8B3TnFUEhK4Et+azuZka2qb8hLwrRQ3C7gynMI015up9KlABzzZRO&#10;x01IGzQl6EwtGr0sDfZPFgiootwmcj9058dzTMRy0oxz4lV5JxLV5xNNxYadA9dGPknW9fLSEzXu&#10;oBZmBMrBGY/hVl/lGvTKNzSqaMgWnDNBLaxzocZHwp/FlzUDxnyjC6Ma5gn6KNjIkaQ1SBcNhCOt&#10;mazPI8QH+GOqpWAMRdDwUTOkiFX/5Uk/89t8a1AlHMYt2qCL4zl97Q5Z8TtjRy/0q0vJC66JeNH+&#10;gQSKgWGikZoLgk1npEtgQlYe80fl4lHJIgdICVmwihIe1bxIJxXbgK2WuVavk83nibTmTKedZJq8&#10;9HKI4AkRKvYqZGFJXVPOpzJ4Y43a5gw2Ohj6W6dzE10PcRmSZz9PEIABwuh6rhMg2pSon1AwBSYV&#10;YeJBhgQ2MmNlhOJ3LB5TlwDHJ1qwoARDmJKfMrfvOnYmiJ9sb7O+1VOwzI+xQ4bG6T8DtKYXew6s&#10;27fZyXQ5Kl4TVNDgD3+oZs7kjg4gOw1+i5EBLwqzGihxgsuTe+oYBiJbwYkPHJdJcf+nz5gzl9Fl&#10;V8COSr3VcsFgDKjax5oUz3aEiqcok8QcRgzD965P8eOR3dP4vt4U9vy2/cifOn/13gEXiOq5MxjN&#10;B5p7t/gQrzn5f7urc347aa8vmGkhGB5lp2cDOASiSvUmHItLe9VmKRFgRyYnvmi/j1px1S/zb5Us&#10;0pRTjUo2r22+9KrszDJd22/sakZVw0hLACiL2FxFXiQkTmWHabcX4xVoSmjXaHSA2qNTH3mbBst4&#10;TdHNk1JPiSseqPHkAgfjCTi21L5lmh6kPDhAraOFsfyEMDCnztcmgvTqhqWPeDJXHpH5EQOHAF8i&#10;Z6cspHuHHGLF+TrgkFHYf+78C9oZblYnNVl6slnB8KIMv9VN7hHjKD8WK4PsAS8cSsJX9w+UgBKq&#10;W4QQqycs0rI80kzaRypIG0fI5XaYd8DdUiCo6H/+I8zRgWFEcmbmdGNLo6U9vpzByw9g1cPEcGW3&#10;nHDs4agf1n43QncHaa59fn9TYwputDP9NSt/fxvGS89xD7n5/Rl+rkxjZk7ym8EFztu3WgyjCNLL&#10;Z1S32SO17t/dW6LBSSuZtMyo+UqrXXdwI9sWA8WXU7h9ShlVVM+JIoQWL3qoexG+dca4XoLzi8Fm&#10;uIYwS/G8CKpMOAuW38SWrX2n447wNQeGnnDWWcUv8oS5bPrBgPRwwila8dRXIcmC+Ty4en50F35l&#10;1aVPEprG3mCLl0dzFLWDXtVzJBjbsHcJb4dG6yDpl0SagQxdk/6AYozmEHVPwMnO2G2I4vdCcMgb&#10;qlcOvAQ3qcuqGB+mpGK/zuQlREEEXlvOoBwnZcl69YISE6C6BX3bQj373h2OFF7bvTzeUNrUnwfi&#10;wJd6O/yhIXzAC5y5HsRq02g9lYkYTcUqqVbZGfKJenmuYTitwrTiShwGAwyFhlkfWxRJcDMsk7ib&#10;arexMOe2bXaOJuoTlybyVrRVS1qmhhfQzp8CoPQfrUJeYeGPaHCWAxmbBQEHspgfRxRLeWlzVMMI&#10;1IariIcIBKK4GOdoR0E1HuBolbevMAXtGEmTMwuhryRu1bOyQOrPK8BD/72juqfSJs2E+Xt+40Bm&#10;0jtd7O682+YoXPGYUOqk6B06GsajczYK9Uy3UWIzxiZKOtDcT4jnDhpYRwSAP4C1ETIAooImWVGd&#10;IS9KIToqkpQPCOoJiHsBAYwFwgUsVlu9NLgYSIfehY/WQlIfi91/KuDu6KjsU+1ia1PHJqlwEk0H&#10;D0gIBEf+kpstKxO6obfqhAG2/4Z+uQhNoYeZYg6Pql97sMV2MMu1cv7TN7VH62eKJPf+h8wIxZag&#10;uIqIKqao4ePROmkCE9i0qZog5yQR2K0U0qU/89dp7ZMfozY178t1lfThjpBr/P6VCdasOWxt9uVr&#10;LUt0SlATmABeuDcDaG9poqNak4IVlYN7/PAxmGmiB4T6C0aDkD0Hh0KDV+7tYdpDgFsviTh0Y2bJ&#10;Xe21R5cbFkc4rS+NbrBl//rXnwfCzxrip0BLaro3CkJpGAwMmOz8WhyM3hp6zw+bo0H7mJJ5BEbJ&#10;EiLwwXp/pJknB87jKSekTyRd+RTKcNXkWdYMk7WfJazYFMRPON8tI2E3IkavstHu6mz0gvML+Whn&#10;RykgsAryIPQM0GCyekUq6kODQFPvReO6gi0yAhcd0WikMWk8ajP4b/7gKDSl8pY5mvbD9vM6unFG&#10;Dh31n5HQbUBYa94v0zfI2ZMIJtzQZM/yIwZxv4fSGPMufD028xUnAe5+NYPr0S8a2c1rxk33+bw6&#10;yGY47ZAIzA4D0ZbS2VOalU40Hte/zU4a4QpRDvCEKCv6lAsfWLCaRAwQiSU7AK0pXVk/etvf1xy9&#10;w/MyK4M5t7m6z/27ptKYtWfxEXXO47zwTzY/8zcoOKj2no5df/7PMket8bgORrieMVocYEdHQfMC&#10;jZLvucF4mjnCHXKHZPA07eaRZgmhyYvX30jc3I/X8DbfHHO0bCc2erErBcvjNmd+R1/zs5Efbszm&#10;R97CjOtWoqPWRaqOhTiwUnaL4ckQHhYZQ0UKnduxupYD5hK9+jbavOcJ96GbG0U5H2tzoBozzPbd&#10;3D9sYnYcpY6Rdxy1E8uRXndMAJsVp0rCUGEoGaXOfEZAaC+E3Z/h32YrmRMzeBKBor7GwxnjDVZm&#10;nbfNOe4ttVATsLTgHlSGLD6FG80HAg+LFoiuNQjckp9yotQh32lycjp5ZmJuPq3btBeL9Ot46bTP&#10;G+nD9EcnpAYxwpyo7cKcPSmaaZPKFjlR5VpBPNqgXY9NQQdJkBlbeIzGzHV9dTRqG671dYuc+alb&#10;i2EgU6F1bTo5B1LZw6m7knY1lAJCHtHXKMIVLT7qK6MdDxxibLc6W3eKgN0cqLQOLLTRYH3X0qSa&#10;blqxyTzTwPjhywcudSs0dXo9i/Euno7Czrr/MMP0Jz4atZu3tj0XrjgMUZ3Y3Oai1viLM+KGOaEC&#10;7kFHMJt+xhzVDZsh8JbbsVGXdIMat9E+eQpsOGyzM29s/1Ez2jAimaZwTWedgmmKhdb0eS1Dr2Em&#10;osgKoqzKTiY4EVJywuYADbAcc97D8BWmCRgeHNvg8ZCLwknxKvhMFvfgox/0MZkX9r+JjlUV9FOx&#10;u+J7Q9dq0W+nV8L4KhrsRkQjLTt2n7ltWXMZjkjsIf4ZDtDX11OKPEkXa2i0bnmQYlMZsEl0CHZt&#10;PMJ8AaXaHB3iKPrKxjaTH9F7a590UwDuqbkEb7c5avJMEIMZQfaekjm+dubuaP4b32M3zG0b9YH5&#10;fAYHLu2c2/eLmO6NJ3/9+bsbHAbrEzy+YeB+MDQNH/1T5mgrYowJj66RPnwiQ+XnszS0+SRv92ck&#10;tImhnWuhKqOrId078dhH5tgH16EimwSy/9QEm45653dy08JkfLcd4j8pid+FzcB5MLMn5nDyzLIR&#10;2OsMhrHHla/ueq1GO5N9j/qEe3d4xFx3E00R+43n/Y1djRs3pbEvNzENAsStcxlL4PgKzR7ReN/J&#10;VHIP3OAvwl7k5uMovN+Ej6fNMjVHr+ivw4WaXx0zm/vj/l61+ploM8kGc1MiLExow2frV+hrfKV7&#10;utEAAKUfTPsLT/gPMEdP4Mhjmj98pY9/r3DgxXW0nP5rnLU/fr9tuNkLLH3HWwe9ZvoX+/jQ3v6N&#10;zVGZRTMkTfOF2pKlAOt3xbVWdw4eP5ijw6S4R2g1do4l9yHCo48WLdv8cyS10S9S30jsVI6Fg72P&#10;ljHVqCxGqcbFC3cpI1wwdhbiT5k/XTArdCaLmB73uA8E4gKOaIj1TXt0VuGfhKHo4a9KVFUfWSlZ&#10;D8qac7RBLrkEAZKbFhYDXd14ARTuIwCeznbKojsaEHFyViT2pIiUaXkQrFrEGp7o6JijVF5tk0CJ&#10;x5hkqKQoaKhoWH3aDPDK3ZBH4RSajIhX9OSGo6FKZc/8+Rd9Vx6gXfyRkep3vdoLRgumdVJ94Zy/&#10;uuLQqc+1Z0XxVqIcvXqF+11CdP3Z7nRlUbzGYBsnyPMxRzWLbbzKIFUyI2ElnXsBnk4I1SZ+y5oH&#10;36OR3c3RMFWmaU11QqNB+yyAFEhxSRNg0YnDLPA6YypyFQVnPinLe/4UfbqKlhEzsVS7blNbFI5W&#10;WRK1sDdp+LXzh3CAmtxTlkLFkKoTDDgH+yJHI1jCF9AVtMapicwphlHXIBNpKnbav8G9mteFkOkM&#10;DMNEixDAsOxm6cXtaEVQd9s/60QzkiE8n0ZMGED8tkOqznTz1LhhM59TjqWGOpLh2HOoax6ne3IK&#10;kPQiJHDCalVudN21gCZc7iBQN6YG7Wbr/gRGBJc99nAM3CbHiWMu27xWz7P+sqj881IjlV9nX43B&#10;S35LzzUnmf0U4pS3Q6uDHDuUqonnQ7vUlhXqzW0VaR+fXNYj6paYsu0r8ai1PnBGP3JztMyirCEE&#10;oHZTADyLYJ2nCW1GwCdDIfHVOm9HUjE67bGMKa4qkfWf0kJS7Wk8TU0B2N4pFFkn5sOJJMzr4LqZ&#10;w/4nhF/bRFD+RYhqX6lTH2Q+azopAOYrc8+Mggn3ePi3KaHXUZtUNN/GZ+JFnAeqUIohQyI9tRKK&#10;UygpImt7vSTeq1H5M2NvGhMQiy9xKStZTY1BTdbiuViO4d9Urq4dL02E4MBm8F2S60q3+55H0cmV&#10;x2OuDwd4ettffPHVe2lwUMInTiL5XS6MxpBhn+IhdlHDrDRdo6LP130yixE8LojZOT5mGX3F7MS2&#10;mVWR/sEvcSjRCWB+woxJoVEQ0tPqKSQ6qBecDCKeUNPgJA02g3H5Du03Wq7sZGllyK5r9tPP1SGW&#10;jpD7q0WEasOV1RPntNSwXGNI9sjUqav59uEFsM6h8DoRqXOOnarrsKySIB1TXZXbkRc54g8eXc8T&#10;sPBh2PkFRyYlY65ijYfPPH9o5v28Yh55xMDF9/LjO5DtShF5vRtPYMiotbu1XKXPaAc2tc3RcZDR&#10;m3gPO59llAfMUarxp4g/5qiRKt5S94RXCPUr/FD539ejY6RTf8FoEHH8JH4AUtC3v7s52vGkJ7P2&#10;eOlveOURA4Ilf/4dg16bRR6V48Ma/BuZoyZWS6Q1wMv56o5udYgRhnZoVedPzFFTnV8QvuG2OK9G&#10;Dt4sRaH3suO150UDH3cuSKw7FvKZV5o5VgVChdZSWbeielhQIoam0Pu4aCdMHAhYmUldRUbhsVvF&#10;szUqc9TRUZNl6SKlHtmX00whhDW9akrGYE4C7fRkK15RVhbfoE0cnMN0AlikkI+B6uPJsBUxiF9+&#10;mWRdauqyGqoAqk52OuGEHrFCO27wiefmIR6OJNLwW0/VlTZQEWSt+qp7HS2sUzu/JHoN8FjRdokF&#10;hrQcw3Cdj7GnRhB6zrXrDifSgbq5Wwh8pKLl3S2LBedtySd6a0GrLq2M4lFPmcQe/iKNJd56TjWD&#10;XkJ1Yia4DG9M4PYV5Knb9iYBktJootfjFgI94iTSI35KlGkQYxqYF/mK3bHQBTTpG+l8yOG8XObr&#10;MAZUqqBrVpGphUnsEZDxesiQay4xBqCugEvkY+tIkk9rP27/6CXoQry0/d97LvLmoSA4TGKwHpSd&#10;Zn10poxZx7nMGRlfUfjy4+F1+/Ztjh7gmAB4DoACf8M5ySP++miOHu43ti3DhY8PStDy8PYl5RMZ&#10;FfwXMwcn57aiIIphTlB0FRfpAWd+O2/UyKF6WlmMIFTNN1fJqgy9vUo5Ox/JbW6bx+h4sHGvS1zw&#10;GXXK83KgEfyUZuM6ly46ImRoy8jCAfTYwmvnNZBTowJPVG6TQ7PSDT/P8nXYgs3gM2kSN4aRT6pg&#10;XuaRk01ZIN702T9vql9jMQJBfYN5YPtcibhilnE8hIhCd74Vf4ExE9mxxr7QNniotGP3mZg2fgPN&#10;S0dreYRR6CBAehkFUpgYCDIiwk5PNYW6Uy2Mh2bToSOkZ0gh6qaXTthr9tIw2rcN3Ojw9PywiH3H&#10;X3f+6r0z13cO7P1X9+QCVtFx4yb9pOU5v500X7xcVsteMrwHzizhLumxgg+mlcROXa87dI6RGb6E&#10;N1EuEUohedfOeszh7uarWi8jDY59DVS/0SEBsRFLZqGFyyPJUillo7weXrOEWgZyo0m27DiYoHdK&#10;O8Ha1Bcyj0PdruxF3MSOQ6K2HT7dRNRe0cB7MCpG2uYMSxZcTLiFK5E1C9RLgmREvv0phszFmZQH&#10;eg+SwHkGh++Y8xp7eUWbo9y3pdMHmaPQej2ZOg79tf6FRdS87i7AQOYnWHtowW8PC90k4OhCwUla&#10;nFeNVs9HGC0SSHoHzGQD9hHCf3dzVL4Sg3P+QJkR8xso4pZPf3g9ealhardJIg8P1tcFY1439eqX&#10;JTYOi/xw9KLZv5E5Cg+4UUs4IHA9ozCtb7Z+GeCjvhbSiWlhZnRIi6lJa/0SXXyYMe5BX+cRs0WQ&#10;MeJtXHe67LcQz2MnPR8xRzt9D/ThxTpHNVyy0lxa9ujbFQI0QcqV90dVAapVoyokqhwzc3MrJVCT&#10;OmbFB6KCeDFBM4QHpFrAhH3cMQKOgHoxRLilUBDDFDzXOe8G1cCoGmVRz3HWEKY4atSAMf/KlJuV&#10;5apo0lELpGx3Ps4B8RG9FHXwhGVcahGHFpZbrI1ojU3IilBpbr1ltj0CjKH+xfwDsFy33HPM0kvg&#10;JPvkka0cu0+r5tIXlWonJFAGrf4UXqUkm+uNqgWFT4mB85r8bEewnKw+WX9xyA1kNocZlB7lQ7Wf&#10;DXL/BfjRuyd4tGCIl5dHKL04QQk71hWj8MaMXopGeaXtvGyrcozMrQ0HhaITnAdvPHO+QqBVrSc0&#10;Ev1YXnYTs3ctkJJDENVr26QxGFyQVlsLWfhh7MXrwLx5epP2TDaBI+A4Ftq1IYui9J7YbAPwqNpp&#10;T31N/Md31O3WaUwLjr7umeq+IZgPscnwNcKiukOm8LbbREeBcjDfOlJWtARXNj2vMBCoTlyUBlM9&#10;NsQteVwyCJjaOvE9Q/w3rpCOmXfFHLVpEj2NcancrsR80w6oTraKFSalmBqLkkkFcyY9tVqG1MwP&#10;CV8QKBG3hFQdLnHGgUWm4pxaY+wyilJJFBd1kVa58FzM+edy41U6l98nDYfs3lFhVOQ1i+sGZzlR&#10;0fLBKwNQGOghEJAmubfCqgYtaoJ92Iya0ndM+vB/fmWYNeoKjpY96qCo1iZUwm7ZpMVc4IAgrBDL&#10;2RFUhixJU+fVYv1Cf2C6ED7d23/c07r3YZ91o7JcjmvISGBcaCaeFAezBpowmiDGXXAF9trvi3Jf&#10;P6IzgIDgERjYFofha8ugpiXJur0xTyQSWNpfNHu4aC8mLvIUcjsSgfOTL+rf+7Yna0eD6SsU2FgH&#10;7gkgRHT1mYwaNQhJe6TnGOIV7bnsgFkE5PU3OG68ZVpEOMKiwWBEg1w/Dkt6fkkyaPOquwRwaHnO&#10;byfhVs1M5s6FbZlpmjAj9fYtgn7v+ny4nH3BNk+BqNg6fVRfq/pGKCfJKKkAQNhdPK2krHOIvLSH&#10;PF2bo5azWqIiLaiwy1uOFuV77ajrH6lD9mYS2ifdgoHDcMSUWTiq4tiCF5PoCvp6SoeWTnQei570&#10;CMNKWyExPLv9mSllUdBg/w2SXJmebwA6De6DclcbSbfN9C0Jsrk4N8yVG4Pnp40JvPPxthmIGxwu&#10;1zS+w0UJdDPrqFomluaMN3rQrJCzsblA8wHcVeK7jauD5DZHS0l2vX1VkiDOob4Z93MO9yIzrTox&#10;bJaENvS1FDx2cEhv8kn9Iwa7xCWMsknq7x8dfeQfTbx3O2Yz3A/nN4/sCfa2nRO0lvYvTO+D3jMd&#10;Gxb2bvR62ujf0hz1C6Yz4QB5651bT1fX/QHH88Ev9onc48KmsSFms4l4azYZD03ufkqWYPOFhww5&#10;1aaX0jxchcfrfswVaZBCQ93VM7qOVOwrbvkw+olfSajU2lEtGcLIbAFf2ls1j73ELJ/zS8RvtAHM&#10;zgBg6PkO2w1ZVIqHA/zcBtsg7fC7EYd4rR7N0eML7+DtNCh+0YfKTa7li2OOAldsYStsAgM9td2n&#10;jWoiWJp3IQG6h5rnM/Ye4ywdbUNbpq51a5svzh+ub9IgtSVFFQLVxDP3xEjrqKYdHY3L7fSqGZ5X&#10;jrqrEqrtQ1lwJnFKQndFR7flP/MycNZ4WvtABUEpkYxPuVpfbQQwVOM1121L84ME0rJb5SlLiaDQ&#10;3LBP5sFBopmv/dM8csG1P7QR+WiNbWN6lqPvH9pFVpEyTqdoqvlkvhk32hZdacyeXNuldjAYZyaX&#10;VblG9nmcNk37R9jTkjchnhGAe7b6sKQantOrbhDVQuiL63VTJc0NWl5PDB336pGKpx/PoqPhM+rV&#10;ghIwmyuW/9ZlMz2AVR/pxuYcUSkSqJxRBIVx63T2PnircSVvU940gmG8yr480Y4r+lC43wxtCQS3&#10;LPrFcW9mGZ+jlEztWiI71DqJFouVIWpz9Cchf15kf7uHlCgcdDIjbtyu9o23V6Rq4GeOAnHH83c/&#10;0Vxgy5lNsCSKPvOLuV6ox0asn37mZN0vvmK1PNBIWHmqHjU8ybzQext5AO+Nugcl+iRoPUjl6T1x&#10;huDh5QpiKBjBGEJiTarwsUZIK52j1jc1D1aj8PAi7VQGV1nBDbkTfv1VNNQHzzJPyZZ6UJuaMXJv&#10;MFr75fZh8I8+Dx3NsTSCeeCuK+dZ5i6vaYZwxQe/qu8RJmDj0LO7gvMwRR924dr/NZLmObFBx3Vo&#10;mA96DJGiSc/scJ3+Pz2cTSY9/nYbuH1jSqUTkf4+cXU95ZvqL/FPv8wdqILe2psj0+4kA57U3rtl&#10;CZhf4q8Nb6nmXJHQWbpiISIZfyJ5GbLWNTk6OoLQHn4zEOM121q59cgcxq6J+/03WDRIbtyyw0XJ&#10;vdnn0/OLXkEC/xwb/bbW6dE+TPRLnOw7QUH3Yb/DrYW7nnO6/Xhw5xbKt3vg9rszdf6O+/34EQy0&#10;Zo/Y9ZACzfKLPl70cJxj9HP4AN2AV0x0lCme0GgWD6UPW1uIFNO0nlIyf7DwaTynW//c+D9ddoHK&#10;M603Gnn7r//Hf39KNg2USO4Bbhiuf94PbkLaUGw/NFaFJ8kyZghs2ilJUUMbNJsGuQEQMNOerXC3&#10;4QV1RVn2N6XKhEt0B/V0N3s730O7DXM6ydBk0ix2eWDd+50+gvSVOYrgedWrO0YabnoEBM6CPp1L&#10;2W+Wtp1GnZ1vl7NvMEZbLvnPGzkmXCCH8QZgm4IDdiCv6YPdvHlTKlEUwyZpeOU+aBPDpowRummD&#10;x6s0FUbR7gXWk4LeTQ5SfWCdELj/pawlKpXUP95Hl7pvTd7OVa75+qn2SanKutq6oNw/chJX0okx&#10;45jTo/zV1Ww1lliWt2A+snN855lnBvs46booW6i63esZF9oAwIFkbdepcmTuDgCvT9hEnWOLUr6I&#10;xGPK7Y7UdAfQNdWmV5BSESRbYDELylVWs6q8Kmtc51p/VIDxV7VXK0eKEk0CUlg9b57AAKEjkNa9&#10;mXaZmqzvdO8ddK7af+qCkIxtJssV6vNiRxXFcd6nAkFaLOqMXauQZm/GE2veVHY1v3MnaoEnVg0F&#10;ioCe7CWP1wq2DgKwhiG+Qmluls9OL/R2n2bD2u5k0wj1rvo4MVJSFhPkXBHOVg+iQc+swSXAPWmB&#10;fXS0P9jCXNctTGXuXz2QDLJZnPvYRazMTgeiTdEwN41WTFKxHROGrwsBWYCWqIwZbIoz1q915hQA&#10;PMg2mTEb2cnRU9F7BzvMVL9WQIrdXz2sbvxNLRPF74p1go3xxpX01Dy+AWtCeqGKNGlgDu5Y9Kbb&#10;xcV7b4xe26m+EXxzHADSiLNJbtxwHNgboEgFDboHvvgPMT9f3fmOqXIdfgx7Nfplfamx3LNhfHGz&#10;1vCOPDIgzXigCtuEaSgsIoyCzA7uFAg6uUegCIt2d8mDcsHcis8qulckYkLWimtrjfLiBeHtFkAz&#10;cNBedmlhurZDaTmocsu1wVURnnYPFbIU4v3w/Y9ld5YR8+OP2q5SVuhP3kpKi9N//O3nX8o6xfhE&#10;dYFwsowi2/qFa5lpKF/Abpow4RYfsVoBRR0KzqITNFbAxEzHxtNT9xxCYV64Hx1IY2QvVtUx+vzz&#10;QtsyRc2+fpdq/Yl4GlNp7SKgI9SsKy4WLfZcm5poXivb4m3TganL1UcZvFldSomoxdpGQeHJ9jTp&#10;5DJqd/rY5B5dAkCuCq75bWzTWOFsjI4zf9phEZoGzomA1W9KnbSLQOt8JdrsWJDvwITlVwZwnimx&#10;FpM9hB5DxxErIuWegDAPE1qHLwZl6VgQGpFzSIoxcsxEB9Ov3zWQI1L1W49Xz6K+ExfN3AOD5vkP&#10;7T+0Do6tnEmgGNxb13soUUtgwiDtnIP69RWhw3X3p3y9KjtArgGbnxedZjIF/fBnheYtVbMs80j/&#10;w2Fm9jW6FEWLtFPDZhO4YV2EC8XW7DF9N/M0BpnBJF7oE8tekY3+b4kh3FbHtDyqXMMlfz8rduMB&#10;Wss1jyjHlFaS1w6ltX8vm2l7x11q3k4krHpXMskyNkxA+KU4aqaQCKeZa614B7WNBXpGW0b54fp5&#10;9CuwXcgMMg1eqYfGH3QRzoPwzgBxTty6wYy6jqIOz1pSrYZhQ6cWokgM+I1IxjzNbwhGD2E1s4Jc&#10;wNOWH8f/BNNpYhzqaASGRvUweDWExTkIjOwzxEIOnKubCzIFQeoP8QgoyoHNeRDb/du/8i6N3Ucz&#10;7UB4mzx0FUKQSoApQt5aAzD6IDtOu6KbJDfwUe62ucb+NMd/+z//53/3iODU7/q0YDZzut75eGW1&#10;EywI0C6h8AOLmYDM5wDpehKevNic5O6658b/BLWeqrlrz8HT92w2x/l+ZGPM4+PvYJHb/B782z3c&#10;lLZR9uH8sHuTzjmeQkJi6aD44ezmCQFe09uNHu7y5MDw8qxR83k3UIpDaYy667NYk8WisFEIusMs&#10;xTqbJOxwm5U/wRQ3lXcahnm98WEAWT8cssSWI/ZlmatNDkzqFwDOl5Rg2W/RQNZCO916iQzPtA4a&#10;WFLANiDdY3zifVx9NZWKUYYXwE1gH3WpIxUxR2dB19xDU0sxdTZ/wiDa5ZlsLu6nfibzDt+R9HOC&#10;n7kSu05K9k3GWBPTBevNfIEg7BijYgjPV7KuFWZn54LtVOynzs12WLzUSh/OOTxz2um9/Uxr6oqM&#10;gDTOyjMuBQi67A4RPRh02lAd828uDr+eK8zAXO92DhDqnefmhidM4+n1x+goE0FnHo80tEax0WZh&#10;mudAgD/xakRXnDUQ1Jo9XAkyldflwVJTVeh34I8rCzRmmjlxApHNUOkNYJEtRl/3PSM36cTIUM2S&#10;M/hbDHe2xaX9aAO8jqbS4ObwYPJG0MBEsg9Bzq930TOPND2OTjCPeBT5OcM35YyyMkh2XsCk7chz&#10;v9lg8a9TsXN3O7RhIuEwPue87uTMQGaf5Hi7RGEOGDKPZZbphoYJnqW6Urf//JOWo1cKXm1m/P33&#10;WotePq4ff/qh9M2fKkdXld/Kg/dDLVNPXgmAi6JjXadddYPqjb0Xv/6ZggewXyO3wSfg0E+hFXXI&#10;xL5neKlxUp+yQr9ISoUXeVSUmNTx+OxpbXD4dg4/5KX0f4bJg3XMdV3Rz8aiLLNEyQJh0s7CSSzh&#10;jU6agcHSHfdjlngjciLsrKFBx9g9hjaTdeccDZZvwEkYzcYoP2APziIQALsmyA/OuNyHSdb1nRdp&#10;fto/+bZhDk1Hw72u0e/uw7CeG9lOyxs+uWikGZDuMX7g+fRtxn4FwgUNgOdmzvst8ITbexc8DzSa&#10;isUb6cDqhk6fdF5pulJVVj/F9ORjFh07+GLeG+Bq1YWUf+Bj2HaBLW2I1etY4CUgWB1y2WSrcDZ3&#10;UZa70nSN9bjDjVrjELSvUbaoUn3qXa7Bl21aNBJX8PWAuou6zS+cUVaOrsbisaX6L+ePYZvw3QcA&#10;bTg/Qs+W5B2qpgJTH7KySY7Hgcs0hfTkHvBtGnyKfmEdL5DzNca+EkYDtEsHItObUahv7rH5JKyo&#10;EeABdUHmcLPFlLjSDx57IUM2SMYcvYHdhYuy8Aokh9Nu/bxn36K+9ZPB/2mwTmrt6P8wj33yxxTw&#10;yWTtr1ycX181Us81vAVJ6xGwdKFs/2bPhPsVEb7UL/Bj4MUwgL5EMpgf/DdWmYJxHAEVfuVvJv8V&#10;fmwk5kWDixsdN5o+EsPjlRuZDXLfKIbRvfNo/8PVFh0sBFrrL9CbLg3qLRTMGIfwcvNyH4xdtAmg&#10;HkM1BTWeZ9IIb+I+FRPtdClPlUZPSqRw0SvQ3P7J0wMHp2VDBiE6LEUdsFvHbksL3MaQEFL1k0VQ&#10;CpPJPSa0wCku3GjPVgtrQa8YbicV5F1HHWWH5eYDDWpm8vj7jZ+osGkBExTlkvzGHOWg9GpIHkH+&#10;bQOy2iUuSvmiqWO0QnnWUmKOKoxSj+hFvYeNdRTZ0q6/yEr1xDpAxd4woODhOh9eEkXX6T8IPOy6&#10;T/iZ6+rABKs2Corq8fdbX47KHO4lKnXBWxXV9Sov1huwpyg3688Pu+iu40RU7PUl727qHg6ozZkG&#10;jw45MnCQ+ek5JDA/eSIEMTV3uPYZXPVu7t+Gx2bxYxKbzC4Uz20X4ponkSvdW8HZB7PMdPN1/0Q2&#10;Cuu0I2F9kiwV+yfjfE7zNWPx4E+6RIEUYSjoF6Z6JW+mwYWPrQwF3BUfsCCIc9tzgFS0gBBJikGQ&#10;HNEcH0wAvbIISN3oYAizMHZIn/dAIzYsgO3F6rfwLv4EAEYheDT6YoTnD1HhP4DbwDwqglsmL80y&#10;KklnH1dUfdmiBJvgVaaEYBznS+HIqSfO5441zGLFI9fC0zqrwrQsmFXiglA+fjs5dsrmFOmwntrx&#10;Cq2aZLYwRx2JAB1M8zr5qWKf3vxKFuePP5fpWed1pgJG9UWXfvjlx5+K3fz+W+VTeG2shwLC+or8&#10;3jjjG4dZR31RsDxnx4t3SFEymsCJ7repPFBzAK+BxIl/I57nmWjrnLhoR0rFGCrSYx7L4tLcDDxp&#10;lsItTU2iZdjSlptESzo84vEac3j7rBaV+HLmIpqQcYhVW2Y+SW2OPKZc7UBHkCG2U9ezJyOEO5TR&#10;DHfi9UCBtAIf2lBYm2k7vVqxK4doXRabifA/rrJLD2MiNDwZlOeo+58ozExGSymgF56z53HUOLcP&#10;snWCQcOUASZgZf6ExaIeBgUMvCHxxdfyUhPuPHXpwDu/bITcrLIR4CBewLU4MILYAkP+a8vEowaL&#10;87jP8/7d/sDtehL9zaoO3EctaA2yGaBsSLAHbKrok9WIfkV4Fi9qH4OerR5617dmuajZnpJCbskg&#10;TUv879I4bDrE/+sE3TJH7cK2sepAG7v1spd1OT8K5379pepBqhiCmXWFQ9fKXk2P3RdGfKO/R8JA&#10;emoxCDKnOotRCiKguw0lRkJ4FWuY+Z7rpY5cmI6eP9kBJrq2VEC5ZvXqxp6e6dj6YfCnYS782JMO&#10;2vQn8zJfM/YbV1yDeOSW/NiiIhMdoKFrT//PffTcZM/zJVQUUxkm0FgN3zAX6zaXItFJ2EdIpjd9&#10;c09lEJLejbSSMPbBFaeWWCWOOzgUPDZMPY3dx2eZoxUdDcKANuvzMvP0w2PIPfv84dnprukNACcO&#10;o/nHV0cmxoDeZxfusHvw9HxPc+BLV0aX4WsrHrzsNXI8Zy63+9/x+KsOvzJHY393n9873nfc8LRX&#10;jxdBSwmMhWFzviltMcErxJ7xX0/jfe6a6YQV5euINHDZcnC5D8tkisFQnUFIjh/XLeyUhvj5zFIw&#10;R/cMWmG15MaW49yj71JGy+TesMWLY3NOb0TuUHkC7PJnXZoAaTzN0xOoUqsvz3F6O/wQoYCNWm2y&#10;0SmRzJjQ9nZLJvRBpDf7RHWBS3pVx0RKHCpI2ITelrAh9Tc4YF2lAKJfzf4AjhIwfBkjzxxbfxly&#10;n/PVVzkRi5M4otL7ZSIOaOlkeqvcIpn9Y427P+pVw8y+3IBSZyr55/xT7xZaKb+YTNyynL7nawDL&#10;S4VvDwcX+Zzb5uZ+JM9uJNkN6rbFWC50t9l987fH/kxrWKdpoc3ghXVH4N16OziALtMDTpdpsDNh&#10;aV+JgEZjMl9GNEJNrvNln/mbyqLWaoo4P6E1psbMFbNqFIbySqighlSa+selC0bRlmjCVyIXhVcb&#10;majBn81BNgtvAmFg9NOvQ4NtpKorlzvrJrwUBs2IrkCkvaFM7cLMNcmL1wFRyIcZ6ilb+NNaYMCL&#10;RtaHMyjD8iWolWosOHVTaX+QeTAbUIu67dIq3PfSa+1ngjHWWKr2ndgeqvHX/Fp9l3pdxVh/+12x&#10;TyKgP/78ww+KjpKcqxipju/l83KCOnGGOqHni3o0qmqMVzMjF7T3JU/unayAhzDMT/VtPS0HYvUT&#10;DPbgBSypXmQTXas8WAha35xYkWLaYs2VG+mubVoz9LpOnt2p6omP3fkhwOEM6erRfy5ZuAJNYlEz&#10;24HI+r5lR+baY7+oxOCz89qF3iaLMwTClcJAp03/ZDmAZFANkvZeyUwetrZqqnf0bPcNdg1lEVM6&#10;GNssnkEcGrkMctPRCPe+I8Bf95zp4J7lDLrM9Jr1lhniF3/KIl1EepBwOsDJnuKF3jH4O43oybpi&#10;z5RH0FxiuCIn+zCrtF7asmlg6HYip7gnHfNqloZJSKD/0axpUajR16PwQFrRjM9RDWszeXJ4ZUHG&#10;RZ5uJLGCAgBaPBXwgkpKAFdo1DsPe98xlCjionjQLSdAKyEPvo+BSWv44dCDXSg7MU2532hHhI9J&#10;Gejp1r3R4AX58uUgVR4/fQjuHunWYqNni2cD9MHbNa10ZvOHed30pbEoFx454bNea6AhgoVC7swx&#10;FwdFzaSMsbtvzZKNiOcl8IKxLwax0S5soOvVS9aYh1qwjzrKq4cZ3oYQLD1m7daBL+AEUyweFm/p&#10;UQzCV7Lu/2xVYHQCnfAKPs9fe7dy5QQdcVv13z43gOB27r0JWMAGBbu2e0Nym6PAa3Blf71Ntv0p&#10;eSseV0wTOiRuTruzDGPB9d7U0j82Cg7IbtjzAsnul+EStxHpSpbgfGAz77/t9gqvMpeovD95ZaDq&#10;if1cl6TixpzNGszUjPk+NvQc8ZY1ApYz3Q6x2G7zG8POvJ4NP5zXRr3FKKr7ZY3Jy+sSbnb36V5v&#10;HTlxMy+zsaSOL9YYVRPvfRCmYz1EuZIJK9avli66B8MMCdv+e6FRJFTinAZMbtBt4HI7yxOM6XsI&#10;jSJy6IU7OczOvxIjBX7SoHBJtolY/cQjO2tEAeaYo2xAutaORgVhRupOJ66+rcIeVSEPRa1NcrEh&#10;1sQOKo76Is1Oy0U0n9UMrEzcL7SLWuJ+e33Mo8YShVQDxrcbSO6TJkX/1DYT0nkFKNS7TmaGW/pw&#10;xEeFiYw0HPb86vJYpOSKIGUNWHvpmBdLbZODUIISuHSJ/jD1Fq4+a7lozAwPu7GL2PKGPQzTql1F&#10;7cxuzDAdXCP8YYTIavZjuAzvQs30nzt46UAYyLVXh6xzvasvkpknBE2x/cSLp0v+idzawjC2u3Cf&#10;YdACqUv/V7CpkKlWFlUcqsrolo+j7B/XYyznANMkg1OdtUPaS1Cls7DCjT6AFeIDrNqxKRotHIZt&#10;H4MoAnoxf+gD3O5ZaMzBjFGQwZliWskJi9Dd6oqippMYMy73CBXn5jBSNc66QciyyRmGZCrWdu5h&#10;odSP6VkAYjqk8HmcOs8NnVVJ148s9iOGlv/flnwidaO1gr2DwwV9ob/N0S8+/1I1MG1HkatJukQz&#10;H2oaFXv9rNw9lgFvyoLBk1Vmp3cwLl7yU33GNJUxqtDojz9q7WjtdqyF5TAFh2zgBuh1fHbkP7bZ&#10;njKgwrz19AnVBsdac0bKd0auyQaQ+jphzNEgwM/RVsWjYHJD9YSdWIoJS0MAWV5Y7JiTEIIy34ua&#10;YeKLFTcn05OMIvqyJ05/JxaK6tehUcNKEoOxXOLDzY+qQ/Zvnr7tTSZbGMN5vS6pjUk7eiwmftaC&#10;0Zr7xEU1HR6OTFMh5LGZmRpxFreX7gVQgMjMoDszOtPM6cNUziSd+TpnmT7EhmhqzWlIZkCK1DwE&#10;D9E1aUG6uuSVEaLscINBktPgnq/b+Tz1gKXRucErPpGM0kBcqZak+tZSSB0SMrkvxiqzIM69D5ag&#10;ef/jzr4fWBfBK9DoOhq0RpZKn4v5JJcwzDmU4f74LcZ40hXsWGTTWJhbZB7Wp1mJR+/oqB253mIU&#10;iUmKViFBqhdp0XiBwKvMVQ+1XuhVshkDqz2dcPY7uqPfig4IwlveNf4D9qgfbXY6jsqIyL8IZYUL&#10;0CKYT2P5DKKu63Nb0yBvQqjDrQajzHoEa5NVnYzwu93JU1vonxsaCc3sgzaa0H4XD95w9QEne+Bh&#10;cRahogZx7AzSekWg7nFU76XV0bdu0VxFb3SVhWxKt1UI+tkjPZk4IAbQsDSMHgsd7DwR+tbcGAS0&#10;hLfuXX0652a2JxnDdrTzIJ4AZKBU5mgl6/4lxwb6u55PbPlwkJlEg3Uxqcx6pnO3z4wGjtfz3La4&#10;IOg/Xhm95cwYmHqOx1Fs7Lmdv/ppo+wr5JOdt94cbitF58bA/5K5gLQ22az2LV9bZ5rWJd5aDKfP&#10;iIP2gPr0dGbGZaSHrbwAI2HF0YlGeLSL1z/hhDkvZAh1yeQCbdce39Z2HNYztmDi6mjhdRFh+eV0&#10;D5+W5Ar+Y9YBRpFiHxde+yjOLrwGU9ldO3l5mXZYHDsx9kGbbjc1KfK17apAwMUsJDCQfHJ0KzVO&#10;h1VGRUHryVI6pXk433jMUb6SSgT0YrXZVJP50Pt2Ei3hqJfUJx4yA6czRXG3e/VRtebdxZzcm0zC&#10;QF0vkhQ75SQNQaDjzysebiQBynSjRWPK/3Kl38Esc3OE6Dxlc7sXKLTRqfou7QGh5Th9WwYPNp55&#10;abScK9MBODZwGPbN+aOw4U6Gtm+ODxK8WXgJBDZYeGq3MJMyfdha8lPGO6+G0nFyjbw6v3pQBEjd&#10;MSs/CVEW3DYW1ao8R+C08Y4O7er4+ZdfffWl/nXx0orO1f48UWUEatmZ0u89k6XSoLrk8MY9KcCj&#10;9UnxxxPMb/9BpZ6WemQ1yfN4sAJqApZHEBdbTZa7r3NEvZDwc08G4DQRNAPJdHcmuh+9zA/63OY8&#10;0hdWpvSZSusHeK8x0kIR4EB/GSzKa1Nc5jTTVDw7Il1IoOBjsKA/KpoBc5uUimqItdnl6Ko5ShpB&#10;c+O6Gb5hc7TWjSoq6spodVHpGKqHI3tVZi2rwkDrRuJ8m9H12sJXUiyIvQE/Q93mKBeB0k3wnOsW&#10;GK1S4vHU50SDa8haftacpE5MhrLPrc/pONIHXKFki49NsxecOUInb28aXBGYyPGlz8DucsHjenLc&#10;L85t/gH1W/9oqD5c+SDyohKpMUqJXfcB7p2cl/nB+r5NlaUPhGZCFekns+HOHJnbVx6E5Yp8Rhis&#10;3uxe5SWbATYSDG1eKBTuGlkQSYNfaFPphWKvr97zOGR7e/wArmUiHBjZSmU1oVHXcRjo0fjtM6Kt&#10;JfLM+avrGp4Rc6a+5YUgb00/aLThXujm8j5JdQ2umFNZnHj+3DK6SxGJpsbMFmcu7pvyhuscZkN0&#10;1BQRZYQFyWRAZIdbxPyhUybTK1jrDIrQAle/HfwX3240c3d0FZPZy2DdQ6jeawnO/D7O8lwZ4Xib&#10;gp7NjclLBECG9mKnSwsbN4Sv0H7F3w62IWS5b/ft3PF4FodofrgO9rjn5jn1edsL7nkyqSLQg6v0&#10;Be5Nf8De6WMtERYYvFEW1Tosd5RRMqGU4QxPaS1ob2YLOuGbbnmPcr8MXYilB7PZzrRf5ui/+p53&#10;/ZmVH6emdTJafu+fXRpwVGbd/5heHgSPqtIdYbPnzkSSuaYd5lvww9nngy7mHPK2dpbdmtAXl6xr&#10;5LmgybtAbxAO9s9ju539+G73lqw77QCdV0+9C5Xf+dtqf+AsZfo85AgYY6m46LFX1xLwNtUeunfV&#10;p28dQcMlqewyNENervpGecsa9ao+iRBuM9WObVETvMOTftTlRv1DPYylY4/qFO2z/iFLLqs8nCOu&#10;hQYlapR/mLWjBzL0GaXTfZhAVa6JsNUX62jGZritY24AQ1eAtn2Gpe7ERqKc+jjyxY99OOGqOvlz&#10;maOgd3W4ghf1WWPHHCVeWgfR0SRodUUijx0xA2uYjRC09A8A1ieKy1ieI3R/VWqe/thxs7TSglO1&#10;WZU40WzcK8efnA+0uWIQQPcpat1lG3H8AyjvnQa48heMq1ewDMVQNijrDmc22H0ryBEVlwO5or42&#10;ssU+9UUDZfmLupWDOMkBxURK+R1ADbg296xzcQjMHrvFRq7AzRdLz0xzhSkbfUXIsHONLj6TIYuc&#10;8DiPcIASXOd8y5J53aa7ebbx9vhadZvioG5tzZsDo45Jkv5sgLHZEn9lcn7x1ZdlgH7xpT6//ubb&#10;r7/56ttvv/nq66+//OqbL7+qT5mmZfNUTWRlnFekTmuAZXNatxHeCttV+LRKNrKnMI1rp1l2mNU/&#10;/laBWF3x48MiPMbNRQz2qL+63lvlerxMBCFhnnSufDzouRIRY74X9jcKU09U+IyJWkrc4IzeuNwL&#10;oQu3Q0dVLdqYnLehwnff2sHnm8Ea/WlDDZriRcJu0azSSm/aQWLIrFguX9E6ppgNrNc7Kn1WYa+3&#10;n3xG+fR6V1F1pXfWOtGffvr1e5J0a3fR4jvyc9W6MHOBX3+p+8QY3bvOYHKPLT6hDYIWIvnltmQK&#10;fJx4KePq64fTjiUC/PuGmT2eOj/FNLLCXPcXfKCLbtvF2Kzp4tGv6y7wK4ZQfsisvOjVp/U6wkU0&#10;JU2vHnHs1BInP4UFdbJMA0Bg6DkL0xLf6rHTrJERWXCMlpB9VkzrvhRTZhdY41J8mPYXRUNQsQMY&#10;kma+HLUVFHUmUckOcXGa5VefmqV0C54Xr3HlB/PUpix/B/384p6Ig8N98UWo52qOAiKGPX97fiGW&#10;HPsc4l4q1vidGJ3kgpWAIZYrap1W99ka0Wn/duu8dHNgzFEtG3VFVnNmvXDeDsBvfTjAzEw//Yeq&#10;JtZY7Z3vpdmQQXhUpsTyVviU+JIuU2oWb7co05ku9ZXFEbqZpABLMswv/WF0ICCzubc5TDKJhBMM&#10;uviBsMu4RToIZQzwUyNGCF3U01VpXbU2wgX9TmcQUzRkuCvxPLJLoH1hiikgazn0qHYq5q9pEBI9&#10;1OGgf68B6Ym8zbLJf6FZ4xVuHcgb1jqCw2DKYQgeHAErNmZu/OHX6Qgn68q+93befoMHjVoo8aBj&#10;qXP7IvS+IJBJggskKfec736WO7mGT1lynMvsllUS+e1nKmelrREMc2jwEYnzWvOxXlQiCIFouaKU&#10;Ri3FGilmpMfFpTHPCV/f/o//UdHRIrI6f8+niQc5e7/T9c2ftjDAWkQLKjNQUrbkThebMWzlMLng&#10;Uc8uCLGpXerjqmW8nwKx1FzEQjA4wuE1hmwk3vg3r34HUr4D7y4e3yWe6eee73c08uE/TZsnGqz3&#10;LI8LcUho7FmiFN0aLLyQ30sWwP0m9bR5n8k2bSx10L1sXNAZ0AUGYTKqhYWJhwlE1pnNS+XSqxZY&#10;BcRgvdimi01rZX8qx1K5J7FER0eBdp2U8qyCRj1IrvOZCG13ZKiek80phL+ub+mun1SNQDtlRNJz&#10;O6JwRWprTXVH6TDec75sUUdH6YM2YLA5WrcWn2AIHHV9qhmNoTK2FpYY+3f6omLLWLz1EhqfsCqv&#10;1qfXlKl6gZNnas97pZnZljb3nroLnmApghdkjKLkW1tnugCK9wbfmqIb7XtVjcHq9aDlp1VaUFk5&#10;/lQakXa1r0/VbTHiqH7LcfMKjXqbwT4JBNrzR+7u8d49GqV3bF+zSdx4DNRBlU5lybZ+DHDMWl7R&#10;LkJAZ7ytEWjlq0iAT7KinWOnLcKVYRi/PPH8CB1OhJ8r6aVpJ8RzxCiCxJ+xbhfkxW9HNXU8zVaQ&#10;/SUERj//AoOzxNVXZY7q+KaOL78s+/Qrrn/yeeXxKtKprXmwRTVPSjyz5/0zVT7NUWan7FO2mK2t&#10;1vUeGaoSgbJFtdlAKTZ+1LvkycFj9j2jjlqGRurCQuOMPIS5lGMzGSk9BYMoIpEt4COaOYdNyWBA&#10;1hrAo7aLlxs36vOKNGFXCliSvI7WatI90YCa4F/Pudicd45JKyBJE+8qeOa+FSo4X13ORIpsiebe&#10;flTMQ/uO/FoNeWeXjz/SbGhdqTZP0m6k3iyhCLzScWvnhp9+/OGH73+oHV0qH0+h0p9UQVc2aZ2U&#10;JloWqeNwKodhAwAxanaAUO1DBDAI2Bx8AWk4aj9wnr26aGEX+kBNj7IeWYBkAfbSNNBD+OxXkEST&#10;5aDMpMGuSsLVmio8WV4Y8eGX1kcXzQYlmlltPp/zPfuRnkEk/2MYYSaAcYKeHHOI2U7DpIy53JQO&#10;E+WcPlczurH6Fi+nW+1MlvpVCj1BUZyHXtpHz3u9xW/FXVyZVYdA4MRK3bMyZZDUPKjPyzYFTASz&#10;MAOMRk4t1Pkb3UaiwlX0OC5ScqGM+mmiOZEEXrHwii4J1UA3KLHw/2rbT+fnpbcT2nk8QNn9+EKY&#10;uGsTHbXjYbyC0yD3jweapi7w5DtAnFgcmL2d9WY6VOqBdc8rVOEqq7zaLGh+HtZtraNFMfNtFAzY&#10;ehcmo78xUEX/HAytPBRt7uLedPfsSmORVIoY1TZ+iU6bHxDazDDJDp4ST8EW1Lr+JCth1CpmWdPe&#10;dmr9qFxkLhppdL9TlyUbB/34OVixdbDt9l3TvNh6JiU9pxHPCLczg5mmTQ7d2qDxzO9LjAr8n/4+&#10;cwIf1adty8SHj9T2046DHjtLPkFvj+fJ7uviJi7L4LZhoNEaWoXGyz8c2hAW5ZWAr1kqPCghjiiX&#10;UfqFRLC9/JWDo15IvigfVxue9YwwL/pVs+XiEXWgZQ2q40jNlTZHO5Hp0MVAKnqRNnohnv/sM4rS&#10;sCrf4yqJrUD1FXOOtEPGFm0214qoscABs/S/WLXYQi22JkolTTOakxczCJT2Tsl0bXEUNDKv38xm&#10;zi3hPQ1+/bhSzJcPdm6s2azz1fWL2ndF1o2yT5HxVXQ0m4pHO2ldJSwlvMUBovw5YJQhDNt6gf7I&#10;AxdYEEu1moZPWxiUQJBRBjhJv7sIYCtM/ddyYKy3TbpN3paL3n5Lue+8Cqh7zjUKTTsRs9FzHHZy&#10;n+RNgZ2FiRfrtES3FUFCbF3xFnyy6DzNisQaV+wFr0tYDqlXWT3S2pqy8375ta5JozLHLeqp3ipq&#10;lyhAwgEGkTGoiXjAa2atKnMTJTN5a1wdJYt0R+RUlyt60D7J0occBSqd2xadN/xU9LUWbCk+8WtV&#10;t/wR+Nc9ZXOWTCizU0p/7R9oe5Lo6K5y5HJ34kGCn/EE71PpoApbmQHI+HFt0eqQt6TLTqQdW0hc&#10;ToFQKy5O0KklpgqNClR+RX3qT5U0SzYX8mQWGz9MWHLhOxBnaoU/oXI3Bre0NEs23lk1tOdWC0AT&#10;lrCU6pU3bDlqFU3TUuORweISgAhXwdk4Yi1Ow/V6mDJmxVyxs+z1kKmloNEn2uLVfNc1Y9sYUzuO&#10;M4jle9RDDuY0caW6ap2pypsrWnw6KD2br4qcXHQaB4q0jwQ83tYkeHGOkNoszxELXVGv7QCYX2tw&#10;WgLmOJNhlZhTnWv8DkPks+OchaEEsKLa8K+8+0WV6qVeYgWksNF7vX7y5VdyjpblolDn559XKPTb&#10;b7+tcxug3+jvq2+++vLrMkE/1+8yU8sKdcDzcwO/nAQFQ5mwXmJaP0nEff7FV5XbqyTfMmo/L7NW&#10;T+tTh5KAJQVLAFa+72efV1NKH0oehNU1ld2C9dfmiuzbDWYJYGjWiGAYyxZxkgxd6BexKY6CI96r&#10;QGUutPucKKVZY5cAX/zU+oKQXbWaokQIkB2+jvFphm0xdXah1zQY/WU71NmJbsH9rIi4Hk2/z6za&#10;Uc1P6lejN5moRLJSPR8c8eIhdVvFLc1iiscVfWi1rzWDClsX3peXqzDeS0ClYpYNWrm59VnmqEOi&#10;P4nxOHXEG7r88lHfWfzG1cU1CqXtUqURI9VwgDQc2r2ZJ7CAfazUqi4gipkDnhZknE2DZkMeXwSV&#10;tKsOY0KYSL/6symuuk3Vk2KJIED50cSvarlbRXh++1lTUJzWfL+4GZmuRggvc3IjEUYis6gf9qnp&#10;Hr9Nd6OTMBFS0DEwUjdSkyQ2aDkLz/Dw3cvyq2TzZHUbviGJGylJaoKUuqjePMQnmzNaySsSgN8J&#10;XGZN9iKqFJa3A7EUkwLlG2w9lSLpvpKlYqH6RnVmjlQGGv6zpAgdNZC1QnIfWuVodoXX5bByf8n3&#10;HbBpvcU9J1SLkBLSqGXt9RprQE5I6BqK5hNYoAp6ISyznHv6pDscHnDBPLrlT89gDrRni6AOwbon&#10;KpQczq9WPZWkqwCsBNZAAzfoVdn2vmFyolgbM+NkL+Wepkr6+HdlZVnChUUE8nLh62En6NJrU0ti&#10;2pGHqULg7TydGlh/WjyPLSqdgmeZLBBYNoOKGJG6L6euP/VTmTjelkMbetegRDzelxtlt9pBn7IY&#10;KuR1NQbEv1+D48W4bm6XwFfr6oG28Th9VXfFu0UEpR4lS0BjcDzVU6Te6oiOURflltbIW2giNx3J&#10;shikd60N2USbuQ67slJH7sPgD2QRQ4o5DT6iqUYw5LySEnotpWfYWqIDYsgPXXI1R4Zq8Rz6Mtm5&#10;4onoVTA0tf1BXiJ8DTQe1qp1B0I3s5Uq+WEpZLp2AbyaBT3oaIpzcuoLkqHeW9zbk+j6WxYUUH3Y&#10;ilbOf1T5TSXNv/3uu3/+l+8q1em7f/q2fM3SBCoFrUpG1oqtn11C+WMKuxCtBbfPec2LPJ6lZTkc&#10;rq+qLfGpmY1h6whRzEAzQAyKJks2UAi+V2Xd/2a6h3+++Ax3hVese16cN5e4MrPNJMJtghWXeQuZ&#10;w4rMTo1YvGo/h3NuucIvjSIzeEHBEq63XVlL0XxHPy+d3l+m8dsdr66/MkenGy/fFEjkd+PbxWh8&#10;x4O6M0RyvwtzFAIQDfT5u/uzhcHTgQN2c5QViV1D2PAZs9Mzezy1mKkcpe/6M4vsfS41C4NVWF1L&#10;Ky233UaB2fmiTi/hsC06dT505fiSNerL7E/3XsEBHegip222RmX0qKfv7i2ps4SeFAoaNxJRr9IR&#10;KS5CoLKuEKRS1Utn5JJK4fwZJetOjJQAaYfOzlTasJNG63cJTmUsmLhle1cSLmCJf92pOdZr3BR6&#10;jA1S779TP8kElZqFLWpCkhm/dAKkqRkwRVQ9n81eQ+TXr3OR/SkEqOtnHGu+3jdbtGKxWG7Hx0wV&#10;I0ecE90ri0j7P7AkQpcb/lkmQeiJJ2JJtm+v3lVXDB/+dBgZFiFZP+BohBdStFhJ1NFAOM4bQm/o&#10;ZcZdMDhcTe1A16TZRKu1o8EHQHjHiXouBYU4yXHoGGjOePbht8pAZvRky445ipe0DEXHQh0M9cH5&#10;119XUFS/VhUdbRKrelklemSFsryUv8+/LBNUIVTl+MqoLWu20n7raS09df6vPjnUmj6+cD9KqgkM&#10;FsIpH2LjxiLswgkDOSD4DBsbA/1va9riSwN1ng0naUelfm3Zgdv1TNRyfvZEBDkPM/zV84gUA0NQ&#10;cvqOxqToMpcf8Ux4bsBDios0Xqmnct4ojVfwoWdZ9OPVXjX7+hHTozOeyxw1KhdZ/16J/rJCy+9V&#10;K0d//KH+c1zUBXZ/rKCoQ6wOuXkQkTX0H5w1Fp5RO2/22bH4AxzRN6GQzdTkQTo8ILXsYNSx7Hi8&#10;GxGUyHmBew9Lr3OSKluxTMzQwDT1xd1lpmIiBnqAHX4C/D1156Cjgn+nAftCZtXXESV2vDZVe7rk&#10;HuqLGo7npjHSvQp2gph+JzPLG7kBSffAtMUcWNt44IPtHBtGj+XPqv6RTrTcRytYzyeTq1uXsHcm&#10;R4RoNLTMyEBnZo2ZEhLg9d5vZ5yolg3qA995O9rP9PnaQjp5kc1XnfCmSq3H51lzmnMM/2/77GiV&#10;PTuR+MaiIAlDlpzyMbFQrmRKWwJkigdpPNUGN5tjedZQqwJAgwna7KfUY+OL/QXllLcP0/6wwuZi&#10;GRYJJ1U3+ZPygpBVZk6H+M+Y+59SG2T1CkFcMsJEFyCbJy9ZH+T1a0G2NoIOl2CWTeHSQTNEZwh4&#10;BAcFgF7DZ038uj4eSXCE+3ev3MR5dk1BqJtHRsi+ep2bObripp2eBb1lc8ONq/0LEKMdj92OHMGi&#10;uUnICIcYTIolCT63Pz4jbQ1bP9kaxVdoE1TBA7lWbD8xYcaG1rNKBJfT+auvv/rnf/mX/8d/+Zfv&#10;yij95+9qJU4J/9rI2QLo/8fev23LceRqmmiKZ1JS5lr9bD1Gd1U/5b7Y+5VqjLralTpRJCU1/v8D&#10;YHBzj5hzklKmMle5QpMeHuZ2gAEwnAym+EGEPTKKAkeQuRY3Ic6QK1LGGBx1yT88hAM09Lab2Dsa&#10;B738ztecqqdXnWt3k98ddVQDWxhyYD2z3Zz8k8Y1Zbsv63PSzJ1KvkQdnfN31J4ebvcWUFCfDjU/&#10;Yqru0aq5gMgmedJBHe2GJogO6ugSWSirSxhMHtp64KfSJaIl5Ij4o+z+RnRbqUPpyp7AUO0Xlb7n&#10;XJGoWBn9WDLEGnmjBEpIMymGZrnnsIHQj7wWoN6XoOb+WmWqANGpjgIEYoHIckkP4288tzL5Uikv&#10;faEhoKzyhMvDsSKJrFgMrdVRx6yKBcgYi7b01TPFghbz7THqZkWbKjq0l+FWyYDbWq58B+BYwmnC&#10;JrlEA4DWwGXUOZMAaCzVjY0571Wun8PO9H6Jj8iQTpQpLcaqZwZCo2j6L3pX6qqtscYC7bDSDPht&#10;xKZXcGFLtqzzuUuNmAtb+NLcmBkR7XL0Amt4E2UkF64dpg5jxUua56paJLX9kHXYq0WuzFqg8J55&#10;rV1k1fA8ElFRisGhHnB2nMVqQ4hxOkTLAYsOqQ0NUjs3Q3105G1ohKEvRiBu6IlvQolEKZVDNHTL&#10;iOXJI0VQ8RWa41Zt0faUuh21Yu8cm0OJy1XUuF3SjhrVvRDTgb25MRIUIUJMOqjhHl8IKeeepX0O&#10;HMRAzWi88k1JJIVj6WHh+aBQRPaqOXHZzdgqjZyFXFUnjjYyJ8I35jeeE7oKu4A6kA/oP3izmEme&#10;/8bZq4xiqkMkF6EfSTqe2IyRUaiUJ9YGFBrEwtJExBPsVgHe0DvtCg21lF3oEfYfnISjjCN90Tgp&#10;RL1M3IO/MQKPCJG0dTDUwsMHKQhiqglJaOeGXyH8+tjTW5/13K0RctgVAsT6G2PFVgbJ1AAg3VTS&#10;AhpJyawpaYoVVH/59MH4ZmrHRCCd2cwyjU2oAzUcTnOxa4b+w+ezSxnwYCRk7xVJp0ePHZsQThEw&#10;FQcdjECdSyQ3EvMplDEihXU1YnNYhRzY77Gni5F3GfVRuAVt4S/XV//QHHuybt4ZVghNf2JD1UcN&#10;rR6Ajk2wBUP3sBobvxatVhfPlE7f5wAuyozBucZUcXHfJ2yBRdFbEXKuU7fU0RYHZqNu4LHqaDSK&#10;mcPiuynagkqJ6T1HQ8l0bEKuATWlYGLOSK4OzI7pMTOri49qmKSQyCgpYnj45H9tjVPh1D3McnOv&#10;rM95Ui/463XKzee6WKaT5s+GT1G6eYWHmuBdjMwPiO/IkbuK9X1O05jW7RYdi+vw9kHtWa1PHKh2&#10;k8uNniy+d2iu6twQb6qjs/9HYhsj7SHDQgqte71wJw0fELWlEPhY1YsPhosVhsWnDAoYqtLdKmkt&#10;mZjwL1CAGN2//e1v//G3v8aKH9bmsA5HEbaOOUVJbBbTuhB/k8UVS4dXp3E7URq1NK+elMT1NUeT&#10;J2T/G57/5uro4Eg7Rm9s6D5rO5ODV+idud+p5AvV0dWBge+P6vONBaiW5IUclyPaBk6L/AWA3Yd+&#10;CMwdd3G45rv1IkwEFWWW93dfltbTs5OLUaYjx3ugPxEgSEtmu0nK6FoWavNYNoe5pgbIr/H3NIfZ&#10;57kYN6rwCpLNuAAF3HQRGHTY6pdZALJ8mohQJlsd5T7qYP/epo5656c0ap8KyDmB8o4eHf7qReYv&#10;VfCk9I/oAnvJcn5rwPR/zVAyPTM1X1WgNDGcqMerwZgcED+q15S9frc0MTbxJI+9yY40F+NmIhBP&#10;GG/9ZDxEWLeVrqxzmIHNdvGdDu9p3FsRypMhWnzP+q1jl9YNiNRK697uUvYhXhGEq7VEWu1zRQ/s&#10;djNLqnTiQmy/W57hoT80+66xt9foGkQ9NL0Y7U79G2+xsQ6k4nKaIgXlhq4pR2isRXZiylwaVtO3&#10;co3KF/rNW/yiKukr3O3hEw2PqDRLJS6KyNxwROu7jhNxxK+dpLkVpXMkvLYDlr9OaETiZ10iB2NL&#10;UoOzR4PtcTe49CaoNDQWWAoxLkqCTfofJ0Ku9lMdXRiXmOnpJGNpbx/td8/8gX5ILDAphRzXGGs0&#10;siN9ME9oJwU1W1XpFROa2DO8o3BBrNtpc3aEm+wcdbJo/GQjVIYDUGH8hVdgz8I8Ryo04i940gyz&#10;KZcIl2J0jG+IbmmCy+D2Sd3MKU8Md2llFlzR9Fg69X5zo7Km5TTlZFkXzYaP3AD4Fx+wwu8rM80q&#10;rC6u5TOEfulP2QmiK79g0OQ5cOUrXtAh6+rnoPWwHzpWPzqvCkM9dPfIR0ATZBJy/AgnblRX6TMz&#10;Wy2uf3O9qE72Dzl8A7StgWukxWwp5gvIMNhef7K+BkJOTb1zQ0wYtT5OHTWaFwFWpUx3P4feN4TR&#10;12TliTmHtvWzn4+nPfueiF0e41cQsTlCv8LNmVP8Xupo9CcmlM6SJwLUKvgbdQcSFMxyRfN77MPw&#10;mBmdCzXoMmzelETwc5inHP1aKiMONS114httk00OYx4T3lGa0M6HYWzmDFu15eDKaMSh2+WaY/rc&#10;ywxMq7F4gIY5Q0rO5ltmxMG60CO7ixIVc2fqmuBtfvuHw/NkJvw45nNsFzDkrpePrrMLdOXNBleH&#10;blTyj1RHM8p9QD5HXngurpcCHCDQBORUZryOmE+s8rHcx/L+n//5n//Hf/4fEbn0zTffxkP4KItv&#10;rA4t4F0Cv+euGdpmDD3zunM9czb/bdXRA7eFMY/V60HsXCh4926Cct6fX/q91NFb7PhmN2+sM62O&#10;ApZHAuQ8xp2/H72jc9XZSvprzov7sKujzCAkVT4sb2+wkBQkJdS31J9nUcpbo1QWsEOTpdLEkYE2&#10;89B6I2SkJCwaTqfEJbFtIC2xbC0JRFvQFvDMLWFDrOnsKF4DljoadC5lsnaEdrBuDNkKw0vOBAyO&#10;QPJSPJMxCtRUhuPgXvrgRcn/OFeSNC6ro9LP5R2taMfYFxLl8PJhVK9gSMdk4Az13lrxNMXpLi8u&#10;Eq0fpxOi4Fw58e091uqFq88+jPQbKnle2gK1tln0w5845kIzbtaWS9pGX8KHkQhep2hTQWwhyYO8&#10;rX3aP4SXSIZgvIP2UObHKzGCOxf8NP4iwsKUa8Fd3KOXztQW3EAERymZjJ0eDs7mNM5s287bdI2m&#10;chErf4xc+30ctOTdy9zw0NtCAWLu//Hir31EbBGutpa1G4enNM/W8/RV6YKGFuq0QXVoC6G0sTE0&#10;cuY6We7X3/w18uXGhk8f5/KNo3Lfvo2kQ9IjX4fLUxnEIlJeujzyjZAMX6scv+CtdU3dcVSp0xR5&#10;O6ML828Sro7liH19aTYyCYTFJU8Zwe7RTLt8PjufS72ydBW4CuQw8QoOM3cQqKS9o46C6uNivEGL&#10;WElPos7bO4r0dMnxS4u3Lv7pvYE2ypinCaMkRuJRRFCEOWmbWqcxJ7TSNePQr4U8Izj9kz+O1dUu&#10;2wrWJROxtkzqpMlw4woRNT0EPMd20N9+C29o7AkIv1psHO2dogTo5q7Rjx+CLdrrZtk3gZhypaAp&#10;NwkjUTi++yLis8bWk9I+XlyiJYCy/ppTBgaHz9AA1s4o/sYTQ0cnHauEJoUkBA5D0JOColoVabCl&#10;nQ5pa6g3uLLJPU+pMW+DXfTslMpHj01V+qOm2IVRSkqOECKGw4jJaM/wx9S4UHQEAG9/ssFBcLN4&#10;3qtZTAdTXvPn6QmmwWRjX/CnJ7hLxk2iCwKld0LkJ0RGJ5870EPmTAKRwFpqH0J/YTMvFkPTbE5A&#10;LdWx1DzPYM60fkXNGM0XTBfAocBC7KVHnb2j2RPK4y4aWJWNuIFDi6cy21uibtbFulaB07sMua3N&#10;bZMt4T7tMqcl6aZ3FCNRXJlAy97RgrkHuKDfbkITSY4y1dEat6mtGFvbvdNlaV2VBcJ5G+qjSF0d&#10;yKxNT4HKSjunj8Jb/MF2rJclEHjTsVd3vKO6an+qJ9zZDbXp1XPEfLHWDwF78mQHlrjn8CvrogvT&#10;YCKuJ4WGNVdXOECLk+McTApTNhv650CAs6A75brR+JU9vXeiHZHnC9XRxumpMYMHOVh3kfucL3d0&#10;ekfRlKerJEMmBNYCy1BHrX9+E2v/f8T1t7+xtyYsxsw/+8JImYmoKVIarKD7I1ZtxmBfQApdfI2/&#10;js6b/IxR5WcyW8x//7bqKIgFvcNGNz4yMe+z7x9f5xeqo01FRbzZ5QuuvQ1m8u8Dqe97Rxvb7kBj&#10;a26+wk880TKY250P/XSZnIsstRrzTOWsDSu15xB1NKVJC/WEYrKHimBUFQsBt9RREafz6JYHQGJY&#10;GdFNzOm9PPRgos1YLG4A0X3jFayq+ToJbCpCpp0VrY5C8yh19nlKseShhmaRvU9zIaYCuQr/xhyR&#10;loPkVuoLXkArIXKPhvYl4BXyOVt6s99kcLmQhFRXe0OnwgkMWZJnAa1T5WGm8/U1WSfQaHxoNbKp&#10;EvBmiNGgVkjWxZKEJ0JSYc1d+hn8deGMf8+vbbebs0kN/dMsjIe1YLICFLu8Mcc4Ke4b63omeU60&#10;z5mXl5LLym47u1B1YiFxKqavXmhJ8eLubPl6QkZh3fuQuBIsVofbyN0+z0pd6+y0oTrWhTOyL1yW&#10;jsLNbZ3SSL2BM0Nz34TyqSBbZ8+inbSpa7uu1W3lSPDC5AQ/FpjK0pFAKz5Q+ODNyXWOpdJI5y7p&#10;3M49488jQCjUqjDLNoGUjChZaaLB4BUXSGLEW2IxUwM2gn5F5os7tZ/OU1sLhxb4rL8r4Z3G56I+&#10;MwEZSKwEuoWOUhUosOIXl1BPUg5MrabrB2ewqWTytuKZ8UCajtFCA/FYwC1t8q7RJWLj5TPfCI7h&#10;X+UmhfMQoBt/CcpgslTeIosbipt25kT6t05gO3m4htHwbNjqydH/Z5VP1Qs2RwJHVC1HJJAHxlF5&#10;5FKaQtpEgTV3Tdo9NcV2Dl6ReMi4mlfHixGs61HD5ZJlUdL9QMEWt0NbybcZde/Zcm+NKO5C/1WR&#10;FOO6k7CFKNX8p1lH48A2IqNWipqpHdUK0oIxvQUCwLArmfdzjg4TdxDrD3CmmKA0l8Gb6uiuBtTr&#10;D6ijaqIDXX4ndfSMLmvIR42iS4IbJSeIuJOP+fkmIxnC94J1a2bZAZ67SXt2Wi41BubUGZNK0fOU&#10;VixEzW9q+cY5V6uQA5F3+EjluLex0ptCbVuDFzkgKC2wxWHE5jiAwKS2kiXgX2PE0kAxK7uX9HQh&#10;uKxLzU4T4zY8NEaOOBTzmai/4VBq1QG8EznP89hPvJd1zF5LHYWGky62epp1wzm5+r4FmFn9ZU8+&#10;Wx0F51fTo/YDXbujKnxbHWVOCNbNi62kVkdzfPmPsCXYG3lMlLbh9WuzfTkefvD1/ffff/fdd/GX&#10;xJlxwbLiKhba0mM+TFGnAr6GRbWx4gDe5ioTpP/m6mhi2BHPeHgJjktsu3zYK8cjX/kSdXRSy6aO&#10;Ptz6I9TRruRBFjALNIVMeMKvzaQPwboD2tfqKCRdQsBYSUmJjnBA3T4YJr5LWEZZrfUyvEHmxhLi&#10;xWB9Te9oLS2KoQp5D4bbg5o3U1Y4A5lIruPA11dpEt5GJ7nDZ37W5V2Ox5ir6FInJcId1OooPUdb&#10;gH2jXSNTxk/x10uJEkQG+MgQG+qR8pwqaarOgdSlXMTK8asBDnw44LCXIBhZSzx+khFiALNV03bn&#10;dshf/brU19ZRB4dcQlLytXIAWGZaHygUWZC/+fHibB9QGt5qbz1Tog/vZSLSmryuvGcNrOmJhp8i&#10;utF4zuAI97UVBJ+kT8+Qw9tOQ+3J1MchqHJQkvk5ztuJArGfMs3Ssp9I3QxbQYgL/I3p0n0cDik/&#10;V7yiQ0/ir85Y1YLBbk8+8kNyDIu2aPqUMPIHvY7cQk55Ff9wlJgevU0Pp260OVQm0PgoTtdphXRg&#10;y7uvY4dolI+qInTXSaCeRy261w5Q+TkjH6T07tCdvacy+qhJIBOiD1e3mYMzCZQpMLe92r4emU45&#10;ycj+dts1YvdbpKeu7GLgcxHpB5Or0DsKxh1MRrrfkBiamZgxyIfJYr1o0kpDPzmwNW01LG9V/lvo&#10;ZdHSyJPptlta6BpMHchvqbp4jXUHCAM29iEWIEem0IPckbpnyXPSz7Tp0QORi40bHPZCRTnN0rqN&#10;wSUxE++bDn3JDNOJ1UiNJnq0JTNNpXODmnSmaDgTYwq8h8HnCsJDICkNpJgwAEyC1RYy98gNJUlq&#10;dHE/k+Xai+hu2uziLnsg9oIIMCSENLKMnZZKH1pOSHyhbIn0kBdpDxpPXkFnxieTHgNPTxM8jWzY&#10;mo6KfdBIAsxESXj1CRENZ7NSJWW8bnmz3Zn0CvYy10sD/HlbKVyMsAfNKvhFaMOKceiH+FWNQ7Y0&#10;SJZUcT+Tt8owEfXgGdYwKhq5TvSApTP20RlXN55QjMlNzElYgVa7CaB4tQVifr2rjma1yUtVXPjo&#10;S1WVp4Vq+0rkLqzbgAkgJognwHtEvNVD2CbFGOt6xmSRNBeGwX67vtaa+ER1NOpv72hMPS2avhBi&#10;3MkBn6HiHdRR009CIt9KKEAt5kIuIZpJc5KhykGdZkEyLLFldFwQdqb+0jJPxFSFPqGjijWR7laU&#10;Y4xM6yO9wOGpe6Mqn2SCTEmaRdbcJQcpOBQwPI6ni+VBBj2VFe+V3GxM8Y7PYMi8KHzg6jv+HXBv&#10;/vhnUEchSluH64L723iQkEkcVpnAhRATAh2UklBJ7LVGx0L83Xf/K1TRH3/8IbKvx97RQAd8nuL/&#10;B/EsuS5TBm5jwGb56JsmzAnhjSp73v9t1dHJUkFGnmxs6/LJCQ9/hwdfoo7O5v9QdbTR4taAb6FR&#10;v9jr9NGUOpa9WgW9FG2LSzIwBK/EcvaFwthQEuKUDtwH9o7qSXnGQnRutocuRBA8TkW8o1GAv4xl&#10;jqjvoa7uA9BojPJNreJrVVuiW1KmdcE+580LQW4cnXwQDbO9o9EQ0ZV0OH5FHaX1+Ip3tMcV1kkt&#10;mT6eBHUUDdTe0VJH0ycQsXDJc88CR7Cbdn5aYivnkrOzNTBbCwW2rR63gxSBjxp6LQcrGqkasHEj&#10;UJ6uMTupHPa7NuOZLy5aNm4khvCvxXF8mMMR2ha7sSh3bolkpj59R+BZ9bg2UvJQqMJfdSCst+Tk&#10;c9jx3Kup3ZXrpFmX9OS4nnCBOumRsMKqpmIw9Vwqru+l7ZYyjNBM05kfqN2gDsHlmzd2dlCuD1O5&#10;uPSQnyJWl2jwPA1bOq5y3MZYmwgsKCh6Mg4CQu2SnOLA9JCR4/QM5WXOXDkcb2uii4StESBK4ujY&#10;DiodSL/4+wf2c6OLtjoav8YxmB1sWRZ0I+120G0hxMSrUj8mtz8QeDOHov2dz236hBFhLRmF1Ukd&#10;iycMtxFmuAypMlZCDpYJ0iParcSvFSMKDag/cA9QNB+h6A51lAB4lOdSI5PqGCPV6TxwHSv/Fepo&#10;/GKazdAM6BeTEwzB4vJcIieV+XkRazIQCaGLl06mmgZEPWK/aCkweXYPlY3ZGRS91us6OXPjwIMb&#10;JCsFzozFWxjC/K9SsKDBvVN4bu4RxjPetWkvS2IWbJg0tsS8ePuCzsIQUWheUHIjhxKUYZXSqnfn&#10;UQKDejZ7prmpyusWNa+xQf1IfGaA7cpOu4hhMRXh7m3X3+10WzveW2Q9P+xlghdB84TSOaMyk1wK&#10;JshCnYyGVUDQXvrVIjhNWRbc1+XsWL9VHaVXd7pN07NAf53Pe+RQaKJUrWJ8TV/hxUJ2zztK06ij&#10;caGgAo2GT088oBKE2yxR2Fq9PZgYAKOMSYSJWx0VvaHw11kiYhx9YSat0KGQB+LsO3aHtjoKyaTR&#10;QZY29UZWRnMGHUxeHWVUyEkH63xtPfDvu/GCMRUywFW4kgWdp/USbwsPJ0wWpR8CWYei28jQuF1z&#10;lNngtudd3nOTCCwcHiabL1FHlyi5GZAmjbCCGHNuBeuCOZlZF5S1KlprTq4+9YMwJRb6qFDyxPNn&#10;FpIVoBue0R994SbFIow0SAcst+d9z9RcsygQWEZhvp5ncKNEvv7p1NG2cDQeoGwYtq0FGHmZsLll&#10;ud7pwXPjWUmszZkC/QdKTbT7I+6/RB2FYSXbEsN5wmeO8UjnS9SAuiaqXUKAquayGvet2hVXTZSd&#10;3tEjnNcSdZhOr2M1O2MJSa0ig8es0yk8UkcmxsF6VvAk0bMn7aXO5/TmtmdTEY3A16Crrr+7ypMF&#10;Ww+7Wfcs1qSoEwSPZrLEMbJcDnXFqof2bECZ0ZBcaWYBCExTx+MrxI++EX1GXgxtgUgbhKR4HveU&#10;9F9zRo9CGw+LBdjMH9saPa2xCmoBVOZhbQ4rf3KzCcNhD4ZU2neBx0dEpINLvhTDTA+tTYTOHKpF&#10;RP79rM1pv/4Sx0cEX4vv8VxKhC2uAYM09i+/imUVrWLX+5Y5B88dOyJj+FnQM8te4PBaOR58gxyv&#10;d5NKUihaLtaUrEpuSsmguAGaQGVSxehhxd6nmKab0j7DmEzP1CsnjZVCyBmnmoioJM7uEk6G6STD&#10;XkEOOUeGuxOfiTdeRg1SEuXxrI/OqZOXXS5RnapCo3aJhgs0/q4bu0N1xmckw/VfkuX2USs85KOj&#10;VewojQIR3xuU5H2hihzObUfPOadUiGKjuZht4AcWBomcju0KLI5d2PHXR1fK3+kzRAIpdP30PhJG&#10;Cz2EHzrfUvlcudF5l5WOC2sR3lEF8tY3NCX+wv97Se5FLlcBBF992DUJXtV6LDnKGWWME0vHQ+zT&#10;C+Mh2IDJw+/0qaBufeEqnIpzZ6Ej8FXbsbTx0bpNCfHxZlBLBnQogNYLfCTFUb5KozhbVElNZIOE&#10;sZDIbtwOOtvIf/sgxvJaeGQQafRIp8DWAb5C36j+l19ju5iWUe9Z1tzFnBm44WvjREFatw968N7D&#10;ymkyxGWXkPOQR6L/WiBEiT4IpBRR9VDhYfHxLmMDXe5QV2AnKrvW0idpJ6QF5DiPdDk5gbE5ZeiQ&#10;LOz5OjeBr4GfSWdpdkxDWFRl/tlfa+uvIQabCjozwuvE1wR6inNYEyzsOTW2Axg12SofSBKLzstX&#10;7gGbQi2zeIdv4HM0GhXie3IHjLYlmHBfbmTlpEFCBcGM9PpwEmSqCqYLfKdOKVw8Emhy4a5aW1LT&#10;fSUPd10tD0TNPE8cHmUOzBed350aFuNaP00Eh4N/5jLe/dqCfkcDhx2Jfg7vz366hh07ke6On+OC&#10;sb5R7LD6g/dL8PChUrU0HwKCymRTy33KQrxf61H2tiCS61S1SZAkNiZLHb1W1TKXogXANY4pdsZG&#10;K/eK7gu3as8n2iIx9rHcC5OShBX/ZVcVC2WsSK8ke8QVwS/BYPCLBv3r3O3ogJ3ugDeef4o90tZF&#10;ff3iEF1vi0eVBVtYNA2uxh9o1PSjN4kHEODL1oMZBaEo+TpMVJ+U8xszaR7Gwt/GhySHseu+qdvt&#10;pn3KK9Z6sTWrrorVpCtPmqs55Xn2Z3RjYlGilB+VGq/qUfuroTweT2V8borEMyo0vGJCBW3v2zfb&#10;t3VGUJdNERNwL0ZUmwE37jFJP9Y4/aq/mpdakotbc33laIhFJoobO54xIzISf0h19O9//3topHMT&#10;FsIn3R6DSoUTK3mroDW5S0grXpbsN/t/4kV/OnUUzgAGMJPYzG6po5nrBjQFYKdrE2hvlPpjH3+J&#10;Ovp79exI5E0nXhgn1d1u70CETaXFbtfEmZlSzbnmrsTBS3Ut9QB2l1funEjdw5yj1FH5giz9i5/C&#10;27BaeWcCAi6+lxCO2/W38SMwbfWiVuXzQ8pA8jQHI+PGSp+4f/9Fh+QYkiovSSleh7aRLeIeLyg3&#10;8RzvFr7cuHQkI15fX/E8asOhFKqpjfqSVuIn8tTRHOoortLUh72WpAx3XJWjfKuji+l78iLIkm5U&#10;LG7eNGDjZmZXElvMLKk5xjPAJ35N8bc775vcTlMiFkKcYA/0exZq6mET/L9/WiCYL9bCesC3Wm4d&#10;RDvyAEnZ68u3pI19/iK2Waa7kqS26Tu1N5UaMFKkqUJhuNJaNTdsE86EQ6Qdyk+EyZKRKhqZ3k66&#10;QNNnryeo0mVqp6i9oE6QyzmfnB1q7yh5cn10aB57E+bSAL6gixEjQWdhQTNrySgWtJ8/hvIZwnYS&#10;WiTYgtCEmUV0QX/f//i9MkH/9OOPcdDlTz/G/5GhK5TRuO0E0WikptAw1aOWHJxanrVlNmqCiufz&#10;lItiOMuUW1Sc727ETnk03YmTKRZ78M7bk1A4Wy8tjB08/3IkWDxw1UZalrSQ2Ixw3EvHLo3DTR9G&#10;B6qM3oL3u1malRGhp9d7mFKzpqQir420jB9bQ9MFN0sGpQ6XmpbA0RBy+P0EiuMKADCuAUCNBbhx&#10;2Vujy6NYy/RUNqaekBBjSSpVoWu4XFC69XRWJmzTc9vAYbKYNf/VAUJmNboAI/xq4tgQs54ZYAiv&#10;OTiQyKIbE0tl2URm26slYIIuAVKQSew1IC8kmTkGGshr4TZTXNOUPx+nJmsexUoMmARQ9/1uznXa&#10;aozzRsbZT+5b9N9+bgQRkOu1rW+ljh7wbVHBLchc9byfHfCSqRpXM7iFPyNYl4WvZvQgyQwkzN4a&#10;Yfb6mwKKEFqw8UJV3zxxACyr4EmG/6e6nYIKQAPOHAygEAV77rBWaVCpzxb5aSMPcTq5QrUCJrNj&#10;8oXMhca3UFM9nSQYEjbLQRrih/eZ01015mFLs7LRsKgGQE8UWFxUHGBxg4m9Se+FwDl1gLr/bnzA&#10;55i0CLfoondM0lTP+eQeg4hW/fCBxszZepJ04UpTZPJ5+gkV4N05csWuWdmhDKvZgQLYwsTtbhJL&#10;so6B+RZ7MxC91p1kUmandCuXgGiXfCAsRUog6LU71uZQRMNBGn7RyGOEXAoJ0NsGIzCfaw1y72Hp&#10;GT6DA9HVfE04M6I/ozra6Ag+pq266HVNEuh+5R0d08Qs/POv/wrqaENZas8IYBv8gtu+loDVS5vx&#10;ci0inDuaFj6rfJw7Kh8CMYsvXoRYzW0I9rFJTcJBWHosHperRuoofNZMxIe852exnu5cd3jxzRZJ&#10;i5VMwrPKl+croP715UMBc5gdrEs3+HtWR1FvUE2jTHtHozPxU5SPytEGQ6CPOhRfWmnT1br4oDxq&#10;sf4oL45UHgFVVBCmfaQuM7+kL5jm8I7K+O9pUidLaKar3fP4FRVimpCjTGgWsr/ZWRa9ksssPDBe&#10;wHyDk6A+5pM7U87FgFUkP3ACDMFWSJPldoGSwkrgBYnsH1CZFd3YLNU1pgI/MVLPyBeDMql9uC9k&#10;DhBAtPbmHhw7NSMTwLtWR53d1js+feamnwsrnX82pQF5U1s1NfaiWMYz1EiecCNfuu2XIBX7fxAo&#10;qHDpunUfp4dGfeH29CEujsgNZ2jUT4FUOrGwY37VcAN6BN96ZsRTyVsaaosSeEZEV9h3OL/3119/&#10;/vgpdE97NyMGPiJ8PvyolUyaaHg9oTqfb+n8z4rXDXxwOLpjd22c/bh5e0rwC5OMA3oruQ74ZvzM&#10;a/F/HgzLN6WYeGa2CouD8FyOryPKWXMAnfKyqT6ty1VhruhLBAnjNTmd6s3sjnUVb3bMX7CXdzSb&#10;i0XUs92HNSwaBgu9TTe6iRG61kB10c4PO9LYeihvZ/AEdNeYsHBuZM5mi8bGnNyp6KQm9t3h7o6y&#10;+sh96ZJJCWITR7LD+SJBJmmOPgl9BFTcMmptQNvjSsqybDyVMfv08Oy1ozWhBR9CkzPHiHo35rAm&#10;aUwtoGsYYvIf/SnddD8n2VOhhuwTU1KWcBTov6iqmVt3wKsG3o/dSR5lkkKPzF80KycV4Rv1gSnB&#10;l4pNpZoOhzsPUuw5UW/pu4kzBy2FV9XnIaZPUGwidTeVNDMgOXESCM9g3aOyYeyl6SltjZE0fXU9&#10;c9Zo649QRy8RRgCxA3zDHAYQVy9zSyOtSQeYYEVTqEjhIXV0UgEEMdVRqD+hmGhfieKym4f9wKVf&#10;JH9oTDJ6mrk7zbtlAcVVsKwQ3RNrkGbBQwjGLlYUYtNHSxHCMu+a5kgXx8SYWLWfXgOvpVLDTwbs&#10;laPYl38vfPDy7i9LBmeLAYUwoBd+HtTROXHFWtezRmnwbdbQ68Xo0uIPMaHr3WXTSRZxxhZqqzpX&#10;ejwe5q/jtZZnzB0nKaswg32MOjo56jTfzBUn5z5bSWwGhelZIYkgoedpLxNSh5DQGKszaiNQxstu&#10;ZBOMNVtbEszYO5Ir1uEUGkAqfyxZZlQgogiEgMRbRJHz2xMN/HsWAB5f/3TqqBbEIvUiNff1f6uj&#10;Z1p54pMjBqz1u+ltQ5Fz9YN3LBxqsu/yRsCD7WfU3NxnsQsQcrxe1nqx1lRHRTwY46yOhpwvmd2e&#10;I9RRYb8OfJeUFXTlHWmEDeau0bGQTwPF7E8yx0k5c8iwklZE501tC0zNoVWO6R1FBrEIJL7W4Yg4&#10;QiW117mjMbL4CtBCV4ErxNf4Cz9FzXZALyeyhGD5q/0kkkJDrFIHtHVU/uPQqmJgEfJhGC7xhbUA&#10;sCtzii+DeF1a3WoBToEofSyG8EpCI17GzrS4uGdQgL1+PSTpjS+K7up6i/U3427ROHHDR/uN3s1+&#10;Xj6O0ZEHZWG7IdDaxUI60BHFPlixrX2CIuHWqXNmXG7uz+Sf1jaLeUvxc76tNkgvs3SeNKNNpd4w&#10;+jIwOfIS6VW7KEOP1RNF5oaD9EWmv6N1bC7t/9w8pUUNefintdzOsus4X/s/6aRHh0yEJmJ5Jskw&#10;NToDjVNnhfY6M+mXX99/iHn/JE/n+5/f//zxpw+++SkPwrVfVBopxKfYXQXoEqarb+EvVRy3Vj7/&#10;qa3dxDIowNvmFQhkSiHbwo6YKDzxICbOFlvZxXTQuNeXydz00zFYvX/dJKElglTwHiULhdPzViFb&#10;FmWyRO5a1+pm3QJKrApTUtHseGdx7TdD9l2dJZd47bJbOwtkMAAgDQ1S8yL2JQPJJ/FPBV/lr4PL&#10;LToaDDkF5WYXzSyMMno8uER0WMKsyxx0UZU9GYezTkr7YvaTHmvw/WsLiLMzFO636r5g39PjVpoD&#10;67EzBi9JUczN+/Drakqxlhshjoh58Yq0U7MX/cW0OJ9QhpjECckNV2fP6QYD3C7MN1zLRuMNnLN8&#10;IbnYat/Pqib8x6Tv87LBNueixqEWkX5H1dz/q6ijZxAnXrFBpezFzWcc8rg0n3GfsnUL94t+1l2u&#10;qOBU00WvZCA7fzXBfe91iq4O+gDO/HXuXFt/HM6vM10aeTFIOfeeWIqiyXwhLMEBtBfUZ98pbj/d&#10;ngs2mKMjMjiqj2gNIWd1BUISX6jiDDcapHeFlkMnGuPsES2MNVeE2Z2JvZF8UtOOb6mFAccGWr5B&#10;Dc1bRg8NyaF29rzNMubYnhwg7ytveJQzkjcHsq83qPmR6igVqXyR2c5JhlQD/mTnENimOpqWpExL&#10;GT0PnCheIsOkF2LEOYXdtdgGLcTladXV7AtcgvOji/JTI/nA9gTG5Egbh+Hrn04dLcV+Scos27fU&#10;UUXKD0lqQ7INRQba/KNv/4t4R1lQPV9zqTqIho2UaSJOsWyQcQePiRxL3hSysxdCzj5tsHPGlbgi&#10;cjGeSPnxOiJPjs9N8pZGycXstPSFX3RezXxyXZkUtX5jUCL6+Dfzq8LpbSKKf2QCVxfTiYUrSwlp&#10;RmMIl9UVO2zRQqF/1NGoEXU0BhsFWDzkADEvoAyBjtoTa4+Tos4MTac7dRSN9zmKIyjhq7YFxrAF&#10;vcHrMcXzBDtlJnwshTQaQgjSTUWhwZ7o7YzgrccEBK4RMTQCMjVHdVl81krq7AhinvBHJgg2l6jU&#10;u6O0VyptqqVFoTRpGUdk3j412TBnf1R1sZODJrbWE4wI5R212U+Rs2Vk4GBNI5+O0tSOOO3XgyXb&#10;mapdaJy8qUydbP/0JxpXnK41Vvi5WTlbREnEH09adZTG6vS1msRO3mvlWMe4OMWuE/BaT40GdU5L&#10;XdaHkztW5C0rnP4yrR+dySKsGdpCKIcobjZ/hJnOgRsezV8jNFcnEgVVhR80VFCRlzBQN9oSao9o&#10;2icI1pWDNLaSvo+ERmwZDaeokhVx0Eused7G0njl/mCcSI9oM3YTQgZeNvdgtQNTIMvBWBoLFrHz&#10;azklJ7eBKg2YQiLkIsuCSzFO+cOBcU3UQ0CxKOn41frV2ik0BPnEMTmxXzRMWmpLvc6DFhA3Y1t0&#10;nVZvfxrU2XQB/8Er6eL+KySy1YCr2RcWbBm18WU61te9RWcGRKyzEjUZbxFdApMCfjEDA/mWJgwF&#10;W1CCcBjRocfeM3KoMAraL5pCbRK5vfRtcu+Zo/8Kcq51gn5MAkfbjk/fyBq5XcZodyzDH/t3yKCn&#10;MiozT5Kshhe9hTAgQOlCNFY6M0+H+zbXZCEARDZAgjHhfa19v+ozW8ZcpQeVCCfWBA/Mw1atJGQ8&#10;CTd5+KjRTOI1+kixskxypQOH1LX827MzzC5NLxscGiA9+00t6iZfMsJmlYUk/vzqKC65JlsGINI0&#10;qWkArEPj8hL4meqoZfQU0wdxmWjqu+GMuG8opkBrVRN3fD5ZuModsS1JUGaC8cQykvVejI+ZW2+p&#10;o8gSOqlYnlAM4R8zHiZac7yA+VJuJTUCE5YU287tOHOXgmbJpqBlzCe+ZKLdxR1BZvXU7O1ovzDb&#10;0GDTtOdqJ/LV1DBBNDp/F8FWSq1cPurnjKnkq/VIFpqu5IwAXfNsZbD3lEJyFWhd1Eyz312sv+fM&#10;6GQN5sI7Wuyy5z7h7FWtjQ6u3jnhxSuKAXnmk1GDP7ku0R+vZpJ4kydnLpAaUdGrYW7BTFm7e6dM&#10;DxNysOapi2VXeGVrOz5SzPVIwkjF3PAXFsTHrSVf4n5+/ZOqo8koE5eS8taMJYL7geezy29IBpYs&#10;Ip64/I+9/3dVR5t0uWmSu8ys28TTTGNwhzWPRWUqfmCvuO7sHQ2Ux1sUmltEJaKzBf/F6TIddyEW&#10;o8JNhjUWhnQg0JO+muq8nCx2E6Jbj4IyatbJ6iBR/nLpYRzmsdjo2uLV/NHBupnZKPpJbUHcWKSi&#10;GBtHEYziV8rgGuWcYul7tnRK9RDRC99DZ7cqFLtI9S8rFt1d9JIjGYxpGHcuaadBQd9gT0l9rhlv&#10;LV4vNG3FdJYTDHUUZVUQYOtCKbq9WjSEXXN7kFh3M8iqyTflsF3uzZk8iEf5Ts7mEuCSe/sfIJAC&#10;RM51PDl0MusWPHUoi2Y842a9/Pve/yYaLHzQJKKXFs6U5JBWDKTbUFm9xmm2tF1tghqYN47xlVmI&#10;S6eyDCy2rCtVKEwB4YPnaA8nt3VqIYcONLFURiE98ZRZ/1QasF+i6PufPvwYbtD3H36Kvz99CMxz&#10;yG74PR2UK3NDBuU6g65CcnVJqw38VKIMpR9N+zfpqFhzNWTWPGGEd5A2G5e0jbBYGR173hl1pm84&#10;SzFZLuWPxttMtVJ43phG8aSEoaIcUrMM/OkeUrO/Ls9GP9SYpjqKUl2yJCSw0F7ujTWz3SMmkd4R&#10;IZLbdLBAGfMRnpv9Nj7M6IykaI8O72sNf4FvvTiZ3pFprBclAB/4pzqIojL2WGx1NsY2DkMMSDxb&#10;YUY0e54zBfqcrpZ4+dUoNjzGphVmKl+vkGlqgi8Zr3STSJlRHnZAc/So2EqEmzirUYxV2611opOo&#10;PmJSpAEo9kHPq6FBlcU+jp3P/lR0GLyo0aw7w00DIexIfX+AzNrntRi+QCENYL2+unAl7icASxno&#10;YF11AJ45hlCryJC2xs89VyL2er7N4D8mWBekb6Ir4nUeL9mHdnUUlPhsddStJbcDvU19ML+JCX5i&#10;4JX+idosJK5OHmDL9nSrjJgiJO4jLxEGQ4yuAm5sr8Q7Gq3E3xhQKpZpO/7k/LqwWm8sL7OFV1w7&#10;SEvJwemqsXj2mczpjZxrbo1yx5ZCLYM2h7Wro8xR/53Y0owOdbSIYmmb3R+/3ru09n2hTZWTpkDq&#10;prj+Ok1X3TEPbCF6xcXoMbIW1y11NH+dkBzlsxsJ4gMMDf+WZHI2ygla1Ql/7No2quVe5JJtEFER&#10;XFKK87J4FmVlOy9BdzJtns8nYPjUXYFw9qAAshF+Q+lPqo72JAntEB2mGQF0gSFec78eoEsevv1z&#10;vvy7qqOD3pJpJv5lvBWkuNBxii9zOWsJcGPfqRgkwVjsrmBdRS3aRxr75IIwaCnkYx0rUUGkunFQ&#10;YPVziafVq7VUNG+CqPjb4lGxlZVihPKUgYbh9XznJnpbL6ZmxddN1tEq4IWBd2No8ZVlg7+1jMk7&#10;Gq2gjkb2s3BI2d1otyqMhmUuliLO0PM2xvgagot+89Klf5o1ZIecwAO2BTdjmSjwNECYUHyeSMAo&#10;me31jCdTHUX57GDdvkFN8d+UyFkSGuDdE2DFoPYlq9eCSeQYcutjpWeNq8T6xAiUUs+Ilxv7KpLZ&#10;YHH0Txxj6hMEWxvMWF7PNQKA3eN2hTo+qp5b/IhXHdoiZ6d8L8BXBwYquFoFlH4YjqbSWOrDzIKc&#10;gZGi7R1zGSgMVBnJyzp/xSHrTqIn64y2g9hM41gcggbCr+lg78xFhAopd6i0VQVdo46alLRr1H7R&#10;9zqT7KeffpBT9ENkPoizyYLi/KI0UqZZoV/O4Bd/339QgujaO+ooXKOMzObO/dJ4Y5z5EDjc3lHI&#10;JOfpmGGi2Y4iiYUoiD2tX/XvB97vEtZDwInBmhLna4Efsshp9ShpevXNRv4Um4ReKSfEm8bsFYRG&#10;SDA/a5hmA80fnB06L1Z0FrlUuf1W4Jd0n2JM6RWMknKbybQjdHHkPUW0ydT51GTkSAA5EjiFS5uu&#10;c+8oLKyF5ClLLdYI+efl+FUO9xgyt0k4+SFG8TUuUxCm9TSqpy9/ZMJgr6UlY1lSTFVpVjdLGrRd&#10;91Cu9MPYHr+vOOZmuQaVGaQQBPsAH0niZmsJhsKoel39CCLy5jrNrScEd7Rn3cxBT9SI7WYjzd6a&#10;kcF7G00bB+zwghnBlBb+95ox35LD19dWFXuP+ypml/LqfCWbGCaYglXWWbL+MeAJ6Wu0yv2/gHfU&#10;g2dBofs6NrkmJc7HZbzTO2qj2Gd6R91aYt1Y2lijJ65aucMAAa6SlAi3vi8k2ep29NSYQtm18day&#10;Ry1FQWchJAWJ6XhqnzMZr4vHwnhtDcZ0qIQBHrZOMVJjUJoegs5cond0aSBiIo0rz78oHJiopxZ7&#10;f4FfHeiqenNgKMBlFkl2OjTSNV9VJp6wnBQaDvgMM1N5aJcgSnnQIHFg3DQCjJpd3jDZHlIRtak/&#10;g46+RB1lrmmLLMrFEbLnzHrDBONAHTCWxGnvqNhUYiCRNawL2d9yTx9wbGew8RLOTxvbddMfDOst&#10;mVB/PAEgSK3NT0ZvE2I1cfnvn1EdbVxhPmTQy/Ae/aL11n/76lvQWr8e/25j/qd8/a+jjgZ4Awtn&#10;BMNERxC0ruJrCmg6ijmFytPaBymhjsaBFbGpMlQtm/9eBJpIQLaLZqqjnUylKCEXodGlJBi4CZ2H&#10;kPpvs61oxf1fWCYTpJj/emsTKKc6aoVncUx0ubjwKPpGqmbUEIOKxcLaRSqlwC3+xvMog2s0EqDh&#10;yMJ3ZOg4bk4Rv06iFKBR7gLtHY11Vr4UVNJcTqY8gVg/hFHY6zDmzPVgM4AxEK9NqgEFNbrEkhc3&#10;7uTSXbm3SE44Ul7MQlxdP9WaqWl5ZvHpnvSL40SDIS4vTXSyP6/iOYlZAbqo5teCL00URqjxQCqt&#10;3LUV1v3Ru8F6rdjIM29dx3t3lz5wkhMltlorErAUE+U3LFZIQVWqWEdbK0bP3uNnSmCr3cVK3Rna&#10;pdU8Kfj+ul/xMNIEOZeUlP1ADh+sEkmYlcm2rsg85Ey32vOp/MxcbLQOK4eRKwrE4WOcQvbD95Ea&#10;N47H/uH7UC9/jE2jCsvVX/lMP4ZBBCMDh4umkcGy/S8OEcXxoKhLHbQahhIfEKVJjGCDtK7KmxR5&#10;fnV4ey1pR8uOo1Kx+g9sEVqUZ3g4IVrOOKCW3hsqKwvHxKUmTgl5YJ2OW1ASfqOMQlLPuIdYDqLa&#10;3tBIhesTjccnibveFNwt8FI0cc3WIIYp+5oa1QX+swlapow2P/s9BhCdU2bMw2baKCsGMuhF5a0q&#10;9g6CxHTw2RMCf1t/LUwG3wuzmp7DI11YiqhZvRbeVHUlJHsFbpmVFn25+VamM/g9gwim+c/qgXMK&#10;iUE0T0gIn0gq4QOwvNAme0kxboXvAumOxlDxtrcZlnCtgD/BHXVEq/A7jW8E/Q7JFuE/dmo7mXmm&#10;MCOBmYPZPP4DT8oeNhof8LlTx5DqqfAwxwCaIaumdrLUqq5HfGxlm+e4nXwJg952qUqvGpJfr/7G&#10;S0hcMZqEdkq8q6bC7FH/FNLqXjWM+9mTf6R3dMIcdp8WGkxEpY6yfrHm1DKUxA40oH1YVlp4Gl/X&#10;TQoF4xcv1AZFtCuuga/xSh2VGpRamcgKHhXck/hruW3hOO5IHnbF0iVZyTG6EcPjPBvwLlYfRa4o&#10;QlN5VcNyqVriKfv2VX2SmbkCE69GHMzOkSQuY4L235xUGWsM3Pw1iX49gVHUiBKL6RXjv0DOqpCf&#10;xGYZYM1K19bciRwQeR3wML/k6zW4ZsXU31cvN2ri2LdVw4gQYaro4VPVUUQAa5kLLH1nFMwBlTWx&#10;pl3QBn+MqXAGS2L2bSeasnUgrJnxb8QThlIZkRzk928zN7HXi12X+oo8xvO+d8m2zufSTIFGgMIj&#10;20sKSRp0/SsD++r/+//7/2zTf/462f1j7mmDGe3aCmP6Sd6cnq9FOt5FahHdVm1m7koIFg9keq36&#10;uh4LdYh2+fcxfX4QCI8s0JQmIFicZBadky/7ihekkOeRFX9msQle+taQ5CcmC2qMe0UgXV3hv0ka&#10;szg43+177Tbo8WrfQ0qWMXi96wYw6SFpQa4S0sr7l3yGJByExb6I07Sk8mlp1/GIwVrfBmN99y7O&#10;V3z9n3/7Wzx59+ZtSA+BCZFY5X0I2fL6WLb+MMJZB3tatj6WoeNcIDYF+2biJjJjMXX/rRxZkcjd&#10;XFj8Hb3Qlyn7dbPOGHHDKpYC2o0Fz24oRU5qhbA7FI7QtDpZZxSIYt99993/+B//43/+z/8ZGql8&#10;pD//HGX0kmZP1n1lxHnzMkAUR3sErKLl6DkxwLSrOofpkYnrq6d4l5iLofC80WkS+xjvCj4EMt7h&#10;mGlmI+lrJNsJZ090jzw9cQyJ9wMr0yxqSmsavnmm7POljYCNvsTlYg3cxFS+tq4ryLcclAi8FBvJ&#10;HBa4dBikMvdYO7Uc4A3Jv4YOBjtTe+BnN695lYk9aCTq0N/l0RKaN+GbADkycU6plo9Wc6IwXkO4&#10;Reh66oPEImvEv6WfXw99eKSxVB54XJNRD1t/4H7OaJxWgCiMm9rV5Ym1Bkt0n5A/z6lxaM6sXlQY&#10;rTYV5ZFE0alfQu2NlhzKZvdXqM/RmZDBxXs/fDJVx0/RYY1H3CA8XdGctrqZhnTZ0aRJ+kUeYich&#10;Uz9S9k8GpTHG6Y6+Grv4Kn2+cbJ6bTiPUdCeoB71JgDn9DW2U0r8Csmg+mn1TGaCbiuMXs0fgBVi&#10;q5tebJbQPw0oMoVEV11Snm/HJXuUInlJpR1V8VJHB2nTediT6LFVIZS/KCozHCc/mWTFLL7iHHOF&#10;IUBlqLSpAD5X5eYpSpnlgS9Fd5GRMdsjFaTs9UjA9H2JOgg8snCF1xzjC7MWeAUiiRC80R22Y7Cw&#10;+yBl9w4dZCKAXrwZr3AuV2DLe2/7RyJcvLdn8+rGXA2YLxpjXjSzBRwaja9WIxViE1CFOwE9/jYi&#10;UR73qXA+SC/SIwupIxZAVND3PMm/dZQ0diMIMPFEtZh0smaHZDiGZR0BxCjKz9NEkb1CXdfesJK8&#10;y37BSAHCEDyMaOaBgCgL5ITNoMcJWfehGGm/sgSv4yyIoof03z/GHM5J6fv2K8QT5CKU0pQNwEXk&#10;BFd7pU3fRYjxYxNvovX4SZUbzj1NxHk4ZMMT54NxY3SNjY7WFkIBbdPvGmPILc0fvMsyZYkQYlQY&#10;A6SoV/olNl9Rgccu+4GOWEutJnlICETBPmWuU7912mzpdSTB1esSOb96+eYtuqAS5SnT++vYzuS0&#10;umIoGgtpB4O4ZEEMjh67OD795dPHWF/DqGW8EKk6D753uWu38q/Kty+pLBUeRpRLRscwpoi3VjjA&#10;1agIyIXA4ofC6PXEJstYVnpaJn5Kryq1ol/x3lrxYSAs0MloqzWPVixvlu3XnBb+tqHiwuohQ+TD&#10;cZbnxLNeibpXTVMb/ufeWROjZr15URoxM9g+B1VtFCPV9wkHsYeBx5ogtg3Ev4grxiWsV3ET89vr&#10;ETBBYvXmYJ84jTyO/mxvxwQO3IkCgT8UC96ohmRr1iut97PesMTEeocYzLt60fxNZ3Jf8QfG/Wf0&#10;jk7o5+RZgUA8OCBlr6sTUxjt/Dt//YPvG1V0Y1tXzujgox3z/Qf3Za9+oPH6acJT5HujT7ZdpcWr&#10;i8wKeXeN1wtHZYD0u35fMWWywO8+UiQa8xycTUJsZBqRj10ojlgUe1Xwia19kVNX5KGEukoNp31w&#10;4SKtnYo4bSCwprFsZwAgqZQ4lrr6FYSAliR4r8I/MoIUfxfkx3Rz+Ts7Og/oGF8zAKN4WAtb+VbV&#10;Q3O8TuXxRhQO9fX773U8FGJouVW9eT2KPIuz3TN3jvS8VwT++Ux52wWWWH2c7u55P954006A43U6&#10;2cTLyJC9LFLvF+qEF9VkWDAvsIy1ti4SnajvGsHGoLV4F73r5exT8tnqoedgY4T5WvXZX6fKyly7&#10;d5IxiwXRs0kFvFRxdimaGxprU1962BaEshJXlV0DaC0SxY2CzZWFlixB7NKUy9PHquh/C0w2Zzh9&#10;bezktCFm/XXi23SOhtMzrjDSaM+nrx9/kMnG7lA8ov7ZrtH45PNIXSQDT3hCfV7oh59jL6ncR4rO&#10;DVlN/lBF9dqhxKxbqNaqF7HAhHNJkTLixVzWBmsp9gpudnBBnGkj6h6pmAjjxFSR+TjqSZsqZEWo&#10;uUhjwY4eE0eZ6j1E4kgEhUM5LfKWg5aTGDW1RzSgau/Sls6VDES3etfWei8JEInB5LlW8GfyOzMQ&#10;BTOE7Sbdi65MYmIbX9JM4w4lfUjfldnB56WL7aQdp3VPWNMI4HSXUmdLijP1eczF6ieGN+EfoJHB&#10;YMri41EhmVixKVlZU5+WNd2E3gf35lDcPkS3VOjUAOEALRs1zPaZOn2fNqlJpNtYBpvy1DYKTSuG&#10;GRfEeGyHiQem6PlxPnCMi8TXTmcdybF9xbtRCG1j4kx7TlYnjSoh9SPqLGQ2MDXFTmHUfTUmuWNr&#10;0T4JeqmpGumdxg8VNpFz6KXlakMxWp9bouOE8wRObXTYJ2aw5QvOSek/2ju64cNYX+xkHDjAmmWz&#10;oIwy/iqY9Qrg/orKMWeb6JYzTDUfJIElFQxfonGoVynoJf1iXkEwJiCS4fP3CzHlQed4D0paS9lM&#10;+lz0Q1assaXEHDQxlSN2U54R744VxuOMvaPhFvAxvLKsZngCFlxWaN3kWpUdS2WPufNA6NEELFCt&#10;J0OALHgmR066c/zIlRCaLPgoY4jpZLB6qz2gkn5x00Bozd3UGHrGBeTSEnfEPQrEE0l6mNsrHvB6&#10;NiuYoyhp5Fri7gDjWTm5oLpuffXbsp9a8EHkzjEnIGQsrI8DOcqh7Qk97I1CAMvFYvwTHG4ePscp&#10;dLJuvHzptU49Ev6XjCp42heVU++NCyogTpgnCO1w9vd/DXV08hHuayktM+/l4P4ZDyeK/xdXR6ET&#10;s7CiUKeEiWepjiIPoRxhyoXWzJqlV9lpYNZqc3WG5sqezWmcoY5K3LFzIHTP8IuSShcttEOtkkWt&#10;JXSxAJPquhpl2jrOb0lXw73cAk2qoNBbGYfWjRwOudTlEFljiqm0wkaxZgIbznc3LML+EtpGqKPh&#10;FyVYt9VRk0ZsXhLc2GlodRTvhMTBJpzu1QFjh2TWoOjhb/TUENhq6GIpdHvxU/Dh8eKtmCiZZMsm&#10;pzpthUUaL5eRHb9GpnhlBveuKmtyh9wDQhUGXhrtdwU1cbW4fssh4e1TcuZMaCSHpxCWj6UWNt0o&#10;WQ+Whco6zP5NZBvsjoLKhFgyNIyaZfgIgJT6LkTmTDCwmhvpoZaUa1Oo/EjsEY0MttJQsYBnkqEM&#10;2SVrkbPgxoBIaIS6q9dpJU5y8fZRZzPi3FgRki0yyBDe1ST5xnE+bJBVml8L41IYA+ueP4slS47w&#10;l18F+oXa8fplbF96/eb1y/irc1ZfCDMttD+Pn6SWKKLMaYLrPBvcVoj1kUR401gYoBfBUvE91Y2W&#10;F+w/paX8ZZLYJXIWK9plcrVSQaS8uGgBLWHIGI5lTZNLqaMYr/uvmaDYhyKniGFNVfMvYZBW7UZk&#10;7flMFmERAG4B2iBklsJz4GkOcudyIwklOo6gktdQRJJ0KNQcYN4ICBbUu/6iNtUp5l1zEcPhJxy2&#10;UovR4RxJiD/y3bu38Ct8knETfwPjfJMDTFI2vC8mtx41i+vyU+Sd8+UeKgZaZF9GMaR128rIHK6/&#10;NcnZboKy0njg/t34/4J42xZLWmc+rNzopKK0UXg2Wp07I+fCsRopvM48KxDmaiGz9tGAcQsr0/uc&#10;TRhTQ3XxqPGw5ledv+WmBNvP159NHW3wNhAYXaOKKRSGDK2ixmcQGT96Gi/UUdavprUmMZOr3rHy&#10;drRnXaijxkzTTikYKoROHB8RiAit9FWZ+rRNPHQHThx99kI30k8LP6NbhN7oki1RPB50l5qAucOT&#10;l+61jNoRbYiqy2yKajz4RiPf4WGTgLpJQLFYg1fXRIjJKA3eo87fTdBas6M1a/VMUCpc9a9LES2c&#10;hIuqH4OTdE/MVk7Y7mTzeZ1Jkldmu3n/BeooCudZHSVKYi5FaSFwB3PeUI4KTIx3wdB3jZY5HUcP&#10;ShfelFJ4IPIJow7UkfZrW1vmRa+dojAI6ves2zwSTT8nmLVTjO83//Lq6CKQMwv8Zzw5sLn/2t5R&#10;4d1JHY21XUuimXiR8WI0kFsppgo/COHMhr2MX7PEK5t6qKPBd+MuKokSSjD76ZP3tHn/qK/Ok9IC&#10;SmHEXDIPJNpE2N1rUQ9SzNVpML7kjCwzvjRwXyxXg4stfjqY5WJn93VR6onSdpp9IEy39Q23xfhk&#10;NDPQSuA7qqOXXHXx9yPVNHvaiOnMuJv73HqlJiWz17AKBo/trV3xoqt1UOJROUcqjY+Dcg9Xjdl8&#10;Lw0H3Odf1qZliziMZGkvetfO5f49+tDzHShloURX59xslAhFVGehJNbpsbMBdXie3iqwsyiehlCW&#10;jtZI2b3GsZ19mCdB3UpmK/1RKqSf5Pm6nLZig4ydqRwlxvu1NZQNoiujLvVIOU0tVL5X66IotVaA&#10;oSblRtIEeX+hsJ1BSL14FupiIByOudipHH9fKcPos+c6TPV5aJ/h8HtN2gNtTwkd1XrmqxdvpaPq&#10;0l7w+Psm8mSvK+K349L314o3QztFYykMHNKAO8Sq2UiukmvG9bgFqfvrQ+LSbrBoFrKsv/QkmUya&#10;4le8bgpDeHErXQeirV8xPmQWIQ9AXCCPAU5sNNpNobYWe5VXRRYRrI4uSasmxxsKUhNd6W2KJU5d&#10;FMQ8PJlgpMKmMlMX3OYg0lGg1VGa5mHbF/CLxqz2/PbpyoSnCF1sO+MvA+zO3Jm4KRpS3qBO3Xje&#10;dCVNinOZyL2jBLenOWBxhoYtHBuvPt3eLobfcFsApFtgDkhgltfqqLo6xtnjSqgnNAqfb8S7dF7o&#10;wrTcxXoxdrowMDnncZDSfOuWReBfSB3d8JmvQGAu9a2OeulfjKX0yV0dzRk/2KYXTZU6ytqUBFWk&#10;ZEywZT63ati+DR5gNWGvE0uIng4FwGgWDFeHkKVz1OdZg5+J5ETUK18dHP9DbsOI2HhvIrAXNPFy&#10;kRI6hLkU9BSNT63GOMlYOoijqUo3iEK8kj7wq/UYdfRsuXDVq0LwML9nUpbDOk5PjM8ZKus34NgL&#10;5hP+EOa88slRQT2SgCsdzKHx57O9ow3zVkebJOnf3st4clBHXcacBBhddn9i/sad5nB6iinfbLxd&#10;C7HKyzdwUnmFLbWO9EwhwF1IPwNT/uXVUVPAaQt+CZaHn/zwS/YebPh6+bXRWjf/Wx09qaMh1Tpx&#10;om205ns2lzsjmZmFHsNKjNDhEA0yYI3XOY5h+nspwbTV0WCvYVJ36KAiGqUGOFmchZgUozcZZfI2&#10;yBViQxLCG6OOjRWl5xrBqGmsp5sAOS5qK2JeB8NM1lCbyjD8HyrcuGR/hR2wUoY6EeooB70gOdEl&#10;A1V7T/COpv+h1FHcFPPilWYIl79e4vkG0q7kDo0s5W2u9o5jlM/c3RA0Iljo+TMfNz8jSZxIMIOq&#10;BgOrW9TXmprVi2bfE/heUDsIcxaOLbaqCRGRkMtApwAp8oF3EMkxpm0X9ohKcAiP6Kc+rNOpHuy1&#10;tOc0F3hS+Diz7rp6JdDYKxMBQipeUFRB6YHSBFO5jXsU+di7Fj8qd65wP20wcnva8B3aceUt1r9S&#10;LK1P+jyW1C/1RB+r0k7UpJS8thMoMtDSckWpBTzI5Sg6DeenFUvH1sb/r8N1qQPuIqY2HoS3MzTI&#10;2K8Uj2MjZIRnhucz9I+g2zeiXjk97RBVdENc0jXfvH5nJdQO0fSIor1A+xntUwqGIZBnBbVYzxo8&#10;F1SmttVRgV7yVuqkJf2t1cK7avpXbBMZwlpSR361Qpif+IlfE2PwuPWVzi9jOJzNIE4uV+/CgVJ4&#10;jE2e4Kc32yJ+0hM/TYkKMcCMzvmUq4vTA+B80Mq57aNtCTLw/gcSZirbc7jk7M1BDhx0Mdeyw7rW&#10;tJbqaFon4KNQoUOT2SkqNIe6PZsZ9yWs0c52XcaBN/B5AiIQoDErMNc5lQXVO3ymmACznZO/9X/y&#10;q8lve9KCntow1GuB+IaJwNDUumVPr5zWgfbxV/YXGwEzz7Z8loSoedqEXDmZpi0HelhEixv1Vusg&#10;c+0PviI2I7hZnjfupW5i8ZMReewqluJsekcRzT0vatenl6Y5BOStGLoRLVp6TwqQDfBqpanqMBWq&#10;vBRsMDfxt1IlWeVOykuhuSr4RwbrNj40tkwE6wXKXFdzhXe0NEGgDbor6ocVv1QAI1QalECuFAl0&#10;x2prTFCsL3NVcCpVjD2+2GSDiJRBjeUvFQyzMWUz8om2GcLp/OyyBEZEipmJmG/lQeVJ/Iy3Pw/l&#10;cuKimPtY9r5SBqJrdTTnxXYnd7WSGA07C9nHgCpj5p7E28CH2wK4UDJn3qgJeO2AXSi36hlmnUng&#10;jpdOufFI+L1nszuWJZsnTMTd+EMPZHpHz+VnVXQ1n7TYMVYfCLvpFJPi4fdhgYJ+qa2DcrsDmDdy&#10;vEARry946UqzP4Mz9CurD2OmGtSJskevabwSTM2CU5oV4IpBHj2orkGFfZDYbEjTIHY3Fs7F6fLh&#10;v4M6OrHkwfv/rY5uIAJHW4a7XmS8mIJbZ5xutAPhqoyZEW/wLqQCodTeUf9qLStlKe8BSJZtucTe&#10;UbbliMFKiMGP8jqek1M3iDO9ozpilBAUhImljtKxGnvyO5PWUhcn/WQMGVFlxXYB1AaBpN6x5Bzp&#10;eda/xKPcbZjiT/armWCDuqsSMEsdldPs55/DNYo6StQir8DTY6B0vLRrxZJRwyUvbq4xcWMO85Ks&#10;JjJ04SWFD/0vHrYmjKLeLepAEqujdAylSwMx5jTwNQXe25a8t5UG38D2Toi9HtAXmmhU7zcGTBDj&#10;EtWXABehKVbT0OPs+MwrYlut3+U1HaSAoqcyzRPGpQuk0q6epcOAu1IznBenT4FzjfqTGSecXJdH&#10;eiUU1LmM1drfgMiRFpHbdZ9a0FCHRBR5unm5qhSV8OJVqJvR/dARpVhK4VSWrG++/ebbr7+J//Tn&#10;m2++fvvu26+//vbd22/evlNs7htt8P76zdvIN/ZNuD7fvv063gkN5M0rXGNfxxWVvI2n8ThyWYm0&#10;M0DXuijKCQlZAUt7fY32CeT854gEiZYlJPnHWxzuQIOjmkP076LQgd4HqnH9RHgVcfOFFBR+NtTR&#10;VrSgCw9WSUcSmz37FfubXLTpDjE3UbqQrSmLYqm+JMo51ndscEnFtXxrUQohblVbYzvzDeq2NrXw&#10;vAmxoWwemzsFfNRE+khjZlFHme64QR2FTOBUwv8RIbbdb/R+/ysVUnOXnMMUTVWeoTZ2MIOTCZNw&#10;CsMlVJym0pF5soeg5nQ0vK6e356XrcOsepPSQZZGpOaxzemMTyTOXYt4Cb28CMu8UMt7lrMbSzXY&#10;CGTpBpSsblzQUWL91Uw00vUo9g78Y/eOzm4kBbnbzHiroxj+pLOVOtrURwiSs3/pMl4NVBn+wKGg&#10;rcB5KGV2w4mIVFWGhrulyKUtlVNVu3tuQwZPWg2ldFLfV8+10wXMDAugD8BzQFkdXa6hRQ48b+Vg&#10;57/0LdlWrdSiFyfagXtCXY89Ukp2BrTE4fpHxQZu9K96Pg6vmkpUc0fR11qaY+vrDf/qcX0Hbvqb&#10;YSgL54qoUx31V2S2pbj20HrGe1o3xEgrzgml92Kt/rEuPF0dBQ6NijNYd5Ns1NUBbTR85CVajh5Y&#10;q9/0xILYUYxv4XayqcmvYFysU9CF0JJURkPvnQCMe6UpqatmBMjsctoE7b+8OtqDgTteyhpraWx5&#10;9oRev9eDtWZY9erFbLpl/4ukMgqQntVR2UckEOVxI6YhyAkTWu6U0PP2FTgIyn4Y0hfJjxI3EgWe&#10;Pw+qSHX0o4J1HXKYriRrOqnnTAbEMsDl7UwddSjCw0LPIV0IHNAhwgqBCqxYTC5lxvkFqzZaaEKd&#10;XAq2X9xnqKlDgQGXJr+gJ9rg9+FDqKMkECabUXJnVXvtHaWqFis3fjo6maRwZrg0sZU8F2M564ao&#10;rgF4XO9xIwm4dnwm1xPM7VdI/4/l3u6Wb1azqRfc5nKzJ77HQj0oXhkpsw2vwAoXhp/bO6iS4YAW&#10;C0b9k2fBW0H1lY2jOBVXdkqghE+KzDLlMFkGDuPhGlcjFeDiiqAqGbNt0k5lDDemfZ/sILWjw6eM&#10;KrPu0Gkd/KSYdXl3/emO2ty/dqNAhf5LlI3NNA7DraBv9dsnZofNXTmRQ9ixOvHuXSilb99Jqwy9&#10;MnTMN5HzOv6Vc/TVs1evn78KjVSbveNf6bE6dyCyY6N9ury0VIXj6nr37msiOdFIk7hMX9GrAFFr&#10;/kA7IAMRGeGS0zO7c477/rDMNzZfyTpMzKZ1NvL3vO3YbnPAHe+oyvtkPxar9CUZ5Lk7lPU/xFzN&#10;pR2M5R9DKG1+leRo5wjQYNR4saO6cktWZl14XVpb7DdNzOdFh0APspi3Gzn3T9aINA6aNpz1mcG6&#10;9vBITI5ZjbkNM0XMe8x3/JUp4l3YIHQglSVX+pxeoyAvi5t24HjTQ+Bv/Br3qYZJiD58MG5uXO6M&#10;CV0gwhsgc0haVG1exU3J/zo3ywSRuzBQm7nQS9uN38G6/KSx1w4pHUbclk3TGtwm/lorEAR7Ho3O&#10;yUXpLeCN+yFmmtsvXRRfG3OIXMoDra6FHgcxEchoXZjbncfEbyrT+uUOplyh0J9NHW1i2ZC8mTB+&#10;0faOJhzrdBMw3bJBmlZ5whwhDgzussoIXf2Szl0rFUIcw3w7W7EDmSkLqoSlez6JYGD3pXyNUZd1&#10;RJmfHZSvlPrPIxzFJ7IHqYUBnxWILdLBbqyHOlOAYqoiqke6qA5myijDZIUtnwg9LFTkEU6C10Fj&#10;zH2kBUePHy+vHbq+lCe8ANJC+mIWuH4JAHblzeIahtEDkD85fTWH+WYzNzd3Tew17jOwCgtYLnxi&#10;Wc4fnveW7CukPjyDlJL6hnQxOWpTrmeXb/CAvJovmdGlX3Qg0mFdy9qyltFkQp8VEDDnaticsB+O&#10;1YSVJeeCGSkRJdwJCvrwHEVmXSbzL3Ejcaou+gkQcmyeGJpg4hJdU9zKxaKkr6/+fdTRB9GFAosx&#10;P/KFJxY7zPf/VkdhRzBWSAKJZzA0/D/GVDEiksg5hBdDtP6QrnCqo17plVM3eGpUqrMBQh31nrqW&#10;3bFyQuFTQDkusW619v/0dqaQrtm01tvVLI3LGRu14QSL+xZHrMLkBVlChLE+NEqUhTXxcDLW7l7B&#10;IQm7+QhUzWI5vaNTHa1hpnd0C9btGmadjd1eWQ9Xd7ufbk/OBWYTvHXJ/rbFhpJIdgw/5rrCd5fn&#10;PMrE2KNM9Ud1t7Zgs/Pqf8OzH40ncOf8Zcpq3WdmsHgr0gA9SaFhYXXukcCYkvaLuCmpNLeToVkJ&#10;acv5U4y+utE6Va246J/yScrNvXI+O+ZSpxpa6MFSs9L8aOtQtz18OGBvunS0tsShSXoVD7pasEe0&#10;D7kgOoCLTZvKHfrqOXs5wwXqf6VUhkYhH1f8/lYu03CJfvPmXThJw0FqhTUCd6WdxnMdzSRVUyG4&#10;2lhql2t046WJnGD3MNzj/2wXKBmAldG38v+C8xDgUR1d5r8zAhSgU227pIINaU1Q+R7IsBDj5B2l&#10;xTLWL6N9VpBJQTy7yZTS9AFXNFFYbE0zjOkR72grGFYxMH25P+BoSgDNOnp3VsAUVK/ZlxKF8IPh&#10;L30uWZHqrCiVJI/JlxZ1zbsUo1NfGuSWjgt4IqwyJj+aNF/Kw1TQ4qAd+m+YJ8zg3lzxUzPMGE57&#10;lU+9WlzgkkGdmJhiLM8lcQIw45AzKw5Xs/q+mZ5VDEmsEYHiDEYYXiaVjSn1MHvsOdLTykWBFmqL&#10;AbbEe/Dkl5nASOPL1S4zaMPTT6+n9+bTfwt1dI4OrAMmZQxktcXO2JFHiWA4OlsdNUkmtuh5eUeN&#10;Qhcqq1CiVAXiHVFBHX6bM+zQcB/ggdmKOGcf6BLrgfHwuQN0rSbIZBLMWsni0nxvkzq0E6ZKNRGH&#10;vJizkvpRab2pWwHBirdNY5UB0ayAqXbAUopvTQiGgH8u4k2WVOsrnErLXhliMAgibzQLa5GAKBLo&#10;blJlm0saaROlyeNd2Nuso4gavsRMHeRAmmi6aExoFkRDHUtyZhHd1nw3H05RZCBZU67HniobcNgu&#10;oDTLU2B2I3/1w0pBRSGe6NqsTA29ydyOAF+MoKdAtXl+4VQgFSNtVtgokf0sNj7n0ZXscuYc+KPU&#10;0Z6hE9CuH5xn7pEvuliOsxFlw8vZGYFJGK0Pa3uaGnBMpuWBUHQHImSU/VO68wVli9hYYpcYBPX0&#10;uJoPNsJ9BgATOa4ouZF4o2Sagy+slelMGYXh3T3Kn+dFAK/nMIjaDeJ7901qRm9+7hlyXepDiSM6&#10;EykglJJ3CMSO30ufjI6pzJ6jHNpjEqdROF+odpAiqvoQBRHPHCBcjvH6PpeKlrwlUvtQ02+//RZH&#10;Taq+L15EK/ST5UovWwMx2uZSNCUVtzTJb/DZonDAyPRB5xPjEix16FO0FbJ4FOCs0fgbIw0xvTqG&#10;w1a98XBy72gADyC4q7stEL3olo3QNHTxoRVPuBwLXitVT281pEWM/TAyxtUDbELuMtELpwb04ags&#10;FWRXMMCBT2xqBOqFjVlQDhTv52weDl+Y8MTX2tgLgwAfaE2remaekn8UNyrt+6CXirD2OPLFEvd7&#10;3kM3DH+ftDkrdCy0xhO54mN41fNs187VTNzYUw9yCvEyZ6HQGEcMaSr4plj2eKIjeTOzf2zNc6Bt&#10;GDCdptU+nf7KELWJ1SZzuz9lZY//tO8zehv/ybAeNvWws3tTqA6CNeU5oVCQQ6ii4dOyX/T116GS&#10;ysEVyqaCcq2kRjqiIBvt8A4fWDSloF7lzQ3N86sQlNBHo2uuXnStXXfaTaXFM3rFdmhRNCmX4mhL&#10;J2vqtEzcUAZ3L+SMTA1BNb5tWNeiOZjw4AWmUZiamVDtrq1r8lW5y+3O61nmVtKQOujlHOnTXCT9&#10;BzJaaU6lm3EfcbP2eutdKaVmL6FeGmvphk13ieFJIDhFO6jOfMBTjqEE3DPGI+qkaqPfTR2B8cyF&#10;nSVaNR1DnqJRrbVt2w4PTx46Cq1Roar3ZkhXqLOOwrgetkRFesv48UJJl7XRWBSifW7dVu7HdiXh&#10;QgZd44ad1/nrX74KQbpWfUnkajo5kBKHGrZAGMDrMmvVE3Pu5YHxFNipWLvBGUVUa/hLzAcaTEpH&#10;WxqeK3wG3JjoBJG6NjWsAxisOdjBLXKTuO8td1rsRO3aiBUO2sY0cKPRzyPyMrEaEjJ586BCKcF+&#10;PsmyY05aFiLmE1l1oHT2udRU0Fv8x663m3rqDXU0qwYcAyZ2aCd5NpRYI9a40my9wNhrobpMxw/L&#10;44T3xf3WB0oA0rXomJT6ZToJReeuUXMXchlM7pGT4C3YAK0WBTWrXRbrGp5S58zmOxvVvZdd7JY8&#10;cVonvgpri5ZAmV3UrujIAReeTnH1F0pIb/5v/NS6pbUgvFWyPAW3jjDdWPT1KwSiZAJKYoQ2qnN9&#10;rWfn8aVJ9qI6q8ZGAKGZtq8qZwAMAggMqEJ1fgPu6Ay6ACTXK+9OLwgLko7asH1KL5TqbU9gPAkC&#10;AJj8nWjEw55EmhBQjPEII6YtfVWa+9YAmll4as3FeKU1grynklITNE1HceyAY4fuFaqnvDE4wURY&#10;6C6vRP3DOiLqxhEeQX8uW6iVGQeEus5szwVGBrJh5y4cLS7hUbb8Vj57DR5XZwtvbSsA+XsG6SPz&#10;1fSbXCgNCmIcWidYLSyvmRLMaXK3PDCNxaIyxp9h5yePUkcfIPrTz4Dpc68cdk7WldoDyEw1ZWK4&#10;3djsTC+nn9u3p713hMJCy4vFoLgkg/psAPLi+fUkkqufEqcLnimfnOe01vWufOtnfDUtt5qqnqT9&#10;L4V+LwPZkHlNtjLgZEaNsZBgXez60zsaQiwGdVVA8F47U3QXCqnO5IgadBCfr5ZNq8/Csbo3GTgp&#10;Cy6gkK3xkcZNerSGcQhFF3V0ghoOjOLakyhWIvGux5oj1RjLVrfD/8j/5sSJgz/TkTZRf7qMfvop&#10;vqKO9jDVplMZOb7CB7Q6lRFshSCQ3/c6YsKazZ5h2Fk3Svn8tWC7lh+EZrAjRYd816whX3QklSRL&#10;tFApeh0aniKZ3p7ttmxqBuLuGN2RUwsZk/EmB7VYol8tRXj1JZBY8Sr6mwedOGeEBAKfrOODiLgZ&#10;l9B2ZGsHf/mklEhvm/ULABkMlmt8gm0JfV6T2+2p8HWfm3H0iyI65xWKasYNSwt1ECzqCvqtwDid&#10;ohAF2/wUYCnCsAaq7aBSUZWGKJRKxWEqFDO2i7512tzX0ZOXLyLXY3RImXWVZDcTkGbavdRknB8j&#10;6NFiXyidhKCHwtk3cR/e0UwR7J8qc5OPUqwLFjUJ6grPD/LsYkI3SeKAz03dWnSLgTWO6YZg3Wqk&#10;F7NpL60sUeZC2ekhgXGaC7vr06daLEWxbBLgUmI7WprduntVpjHno5ZsYByx5KrviDh4J5D5UvJT&#10;gxeW+tvcIon0XCD4W+Y7aU6L+tZoCAdAvjwAcMwg7/KreGaFugjCx7CXSeZNRN3Exn/oriHjoF84&#10;ga/GH5qYNRTMpZE2QTUf69cn8br/g/XVorehKA1lH3xOabZ7XM27LdRR4Gd10ezpeBVAhhJVi4/n&#10;/XQVxnZPkFKeqo72RuetgRgTkFn1ewBjLtp47dGN97MY5W+oo9vc9dvdxPak0XIrQCdZ32ew7qU6&#10;6v5MrWlxaQ56qakc3lG0taFm0DE4hrIT6RSxAJMFIaI1ZXGwpB+TEXCJ9fHZV2Fod+2YpGoP88vX&#10;kceIpOWYnyAfFNFWR3WAl9RRzF0WhFAfUrXziugJiKc6SDn4DY4cMxPwkNlonGS++skoMmAylLFC&#10;4FVDcqID3JY0W60vtKimQYgldPE86bpMNC6Ta+sZ9+8+uaCVO+WT7sZLmzrKwBeGTzdVj0QzkMxn&#10;4e3A4JJ0VkdYL7It5ialm0UxE9W3++xScaE1wTmti07nT11Jo8GYHvDh8GKKXTdIOMr/y6ujQlOQ&#10;EQpq/2fdYDjhJ5Dgafj1ROSdxY8sdczNcY4PrxxXoKc23lg1l+fHVNLc/PdSR1PEgQEdyAw0vamO&#10;NhX1kVnWqexFyRPGUx0Vn3VcnzZDhISq80adN7QOsWRfgXnTQawBFYptJbtsdRThGzVYHNxNhHwc&#10;EnDIx8ncHYgFYKknRb1iBH6CiLmCdQ/qUGlKyTjaHFCK0SaiCSxegbQ/8LffWh1FaudhTaL9X5lZ&#10;15GWr8MFYXun1dG1VDTbumMDPGLPZEaXOIaY25wIyCMOnhlZQslwkYxV0m1J1DYeh8VBKqcl/Tzh&#10;U5ICwZytljglEmJZkh0pRAsBk2HSiKAhm0fzSh76k7Hi2uGDOV6rsaNb2UbZer6dz3HAplw8ClUl&#10;WaxTyIY44P1iFjswgpv/eJebroJ3dkCQZPkvdbTxKlyqluLJi+q9Z3Z6lrHGwbTyYHp3ddBIRevK&#10;MuIe4ysVyYETVBJ+tpYdUBP80RFMUlti46L21BmROC4IGlT6mdiTZPenGvOrgnGQXZCjoyEkkcpp&#10;6Xy9eKQqH7GShcbjoFKdyfT+w08R0hDKJ+G4cYxuHF3000/fffddZI2Oi5vI1xUX+2UrRVlG4Mf0&#10;xDPgBvbPZfXM94SEQqk123bqY8JdD4c142DunIvutog09aFqzhCp7BVTzuEu7Hdyrxs1DG3Bk827&#10;AVRZjkw0oKTtIeIaROdZkUvmKtJW3QmWqY6CbjY3pHiKOmrRUW6WRNISRDLF81GSaGzcWYfFUzjg&#10;oCa6yyCS01oyx7XIHNnp6h+bs8UNEnwZAfObnwsyzDAabMUdZBnDQ+/R1WZN3eGTRbJpLXFGaMrk&#10;uFd4xqi2lAp1XPcmi/SamuEwpY55tAifNiYmLRsyOHJLAQtDs0RuolXppeaXxTm474sZt3ZSgLTa&#10;n2BMhPd+4DriBbJAEFex5DBDhU2sbpYk8FXpSq1E97iKCm4JlddriVj66Ze9Wuo3SqByd4s0fBxn&#10;/364mXVuyDAr3Naj2TfRb6mjFgDQTHl7SQ64AaU4Lm9e2YmMIBAp2F5Ag4bZ5gkZx6+KT6nF67kz&#10;s8cPkUv8mZLU5bIY2KJF0hjk8tERrQL2f8amJdsDI4hFuzginuvVy1iw7GmzZhP5Jj4qZCz+OqjE&#10;Ox0i7V2tO8qApCUI66wjkxlp/cWJ6yUxHofFRMNqvDSclbFi4GrdVlyB+ey8llktxkMcezKJMse4&#10;7yAwa7EunjDL/suMDIU/i6HOrVlrZS0fPVbm2Tj9Ndb100Sk8VKt+Pq3DUncezjLO4rOX9fAtCM3&#10;jpnY1FEP1K8mjdhJCTcaw9xIAwA2ZhauZvtdmHlpehnMsMWnnosBnOzOoUz8LKFkMbjmdHnzL6+O&#10;PoAdYyIpqb23/6hrIjJSelLR7Q6cMebxnZ0INN/aloGtiaZwuvd7qaPIGUBgynSA/5Y6imhDHzbv&#10;qIJmU+JWTt0ooGXDEiqJ4nxa4scQg1FHIfVmYQ2QZmGMFzVy+rDYzkS+R95SzpgPH1CBWv9BvkEa&#10;ciuLIc7nj1RHaYi5WEy0dFR+gi/gHQ0BPTTk+It3lIdMNJ6PKMkeLe/7W+pow6TZ0GcgWLd19e5B&#10;Fuxx9RDmk7hvCbLZXIb/GZ5gC8kDLSUo+YIWVydz4kJLQWyzW09aaH+IEWZZspiIyqo1dwg8uegj&#10;VAv+rH6WNXOGrQfaI4pSqphKH20iv+jLSDqrCEQFT1kvtAIbrsEoUwdCgCPIiS3dNCRz+R++IFDL&#10;p8OoKykU27Eo1VSYi64pCcSucE5rtFscnKxNhnMJgb4WT7DAIlnBZnDranKQKvbLI+mNoxExIFXU&#10;WYze+uxf1FEL4EEjHxmZ/L86hjVODogI54/KxRNz4BxQ+D91CKr3eIeXMzaEximqQbfx9/2Pgc8/&#10;fv/D93//+985U5e/85RUbBAHMszTOz2iJaMkNU38TOo48f8mt2tCGEyckvxFsNikWBEviDp/Aves&#10;3xjw+TcFkWKI0LeRznMHriLgZW3+cSRTKf7qjrvdpLISM6Q6+bfU1Zzl1RgUQVPglVAM7pLDHx7X&#10;fuiSF5cBnjIUPzd1Jw8voWQyyRIycyYOUDXKd0wK/eu/LRLFE/QFdmxKWRjD3+axf9pYEM/XwE+z&#10;qVmuq8e1Cb48bzTgpv8yJTTU3chpGhJe919ryogkauG1YZuw6hHKvMPmi4OsoT54T52f8+uF3HMQ&#10;tKc6WkMADRvnGwgMeoMzjZGTaUI131JY5a2qCvWyx0llbt1jAK8ep47e6O2hs6r5FHY3S4iEjVaN&#10;XKijUwdDHcU7WliaHlF9Lbz1W0M2YC472pIlxzJG8NyYfCdKF9qF7KJTNDAOsCddOp9YQpipVKlp&#10;xUuEY7tevgl+DdfmtHYia7yJWSb72Mbkk6S1YopdO2Q9QUvuMKswqKCwHmaZEP/wyWop1vky++Wp&#10;H+oTQzzsDs1XmB3aTUg0a0gdd/nPJ8kQUKOOHdVIuOhZtZzeUWZ2Kn5bJWdMHk8OVHK3JK2AKKvg&#10;LXU0DZFDHT3Gv6duf8Bntg0bEDV1rVMYOIP04ERsB+DKyR5fcyZSEra4MSQQhkMZWcoKXbqejX/y&#10;nGKTcufzg333BM3/curo2iXwIGZ9cYHDEjHFmquae7I/r9lGkcYnkOmS8CY+Fa0mN/kj1NFcYmEK&#10;/kuISdPFIGOjvtlLR3ahU3krJIGIEr5zyW+pRJY/cuqGOiqHievc8xgVTS5JCIG+xW6E70zcYu9o&#10;vELqILQg/DOE7DbtFbGr8y0/5U2dS0YZOjbJFd7Sk35J6lQruI1gXUUwWh3Fc8u8x9+KxEx11Htu&#10;lQ2Y12HKZ87Ck/PVHSvQ5YPGqxPeLnV0ot9sscfoLmmiUix2ITrngxQVJRuVpMiZ8Cc3oJTwuFop&#10;dWZMJDAZkmOWwmGsRLMlXlOVup0bHDYZrsYl3wbaBIqsFmpFmmGMlleSMF3BmdBsiwWZbs62AKlz&#10;jhy2cptBl8JpRXwpKHVFjxtLq1slzfcagEjh49rwjqkbrEUWctSY0cwikT+ozzZl59qQE8c+JcsZ&#10;zJ3dw44AAwGpP7cyWSdK9yp+WRyrcpPqLylaA0YKRrA1SO5L+T05YF2H4cQZ6/pNaufH96F/Kn4h&#10;Nnb/8JOcoMLe9z/Fzfufwk0av0sdlQoaCqk9ooHV2FkgN1IctfrREvwMJuzFGATbWB8PjzzZ+Hb/&#10;sgRoFAVR9dezQQv5Kw9l6zFrOSSQoAXQKb2jTEEKDI3zxqU2hCAB2GmLUwvX3IHtqGrLkSt4FXzw&#10;80xvK4+b/KDaMKw5Nu66OtUoeSX9YWmdnzBJoN2CEjApr4fHmZIS6LrZwV1YGMcg+Iss1DdG6d7I&#10;6u7arR83NjhoI3RXy7vzw2YEuA08k+s8KJ4HXBL7qyd0hr/ddD3JhaOJTiTjZ1GyWyn0S3B4wCCI&#10;59/zHp0Ovgaa5tGWPjsBAqb/IM64rbEsAdOmoEZq/KJ0SBNwQDPwbcKBTkUr5opuy5sG3KmSB1It&#10;aUA2MLsTh5+Ct8X7qA79SYwsB5+em+uIX6XFJGHFqBdZloBLqx7XdbuzE5dE3SOiZJfZEANmjFgx&#10;1dHaJLIWfWZpU0fBOiFeTmEOaM1jzLtDbBOj7OiOXz9FYK6PafEqJsTTPWRSMTXFwD1rat42UVGE&#10;9mDH9ojY7q+MAeiiYhwaSnBmneiSBvvQRR1IFVsTo97Y0PurtE3PSLI1TGbuVDruoCL+tlslm9Aj&#10;+ecnrhbGwruSREcBAlF01aGkkGtYzZbwsE3oZv7rWSslM9n44PmF0K5o8Vsdo2OI1icTaI8n69fk&#10;UQcMf9SXsaqAr7mmT9wzStH/o1+UFqwHNnkajCBfrj0q4hmBXnBsH+pXA1gXmodMbG8+Q3tZhvWO&#10;Pb2d8fi59vQeVkDEJGWHXgR8oDtX1zXHDVtevQDevP5rqaNJ+o9CqN+h0MDJ5KU5PaNu0BRs6Mf9&#10;8DM6MQj1HuM2JdSSUyy+sPqi2dYeJ5LNPkMtSXVJR8WkBpEkweSCteCRfTWz5inqKEGzmd6W/XnO&#10;NSras1yDkTx3kFouDumYoTnuxTd1VlLBOQeOVBEX7tDeJtfpi1A+W/GLm16uuKEbGrXJmaXoeNU2&#10;10XyHmBNevEchrxbS+AR1EzncYSyua4TvbB3FHaEODr0B6mjzJQUlbEnYeMXl8jWHTjwmpEKIqdw&#10;Ye9hRQFE53ExFiMhc+QBGieTfacHT090lgo6SSiiodR44KGxoI6ml9gbiNFSprcB8BZvNCQthENw&#10;/Vljz4cJdUNe6qWV0oCqUv/4b0bt4otMf2m6T1US1RjJ27tbfUKPAryf+6CYHuhSRxsmDVJBxFlO&#10;WNdTlE0I2dUKDIeZI31rU8jL911LUahujLJoTjhFQ7Bwp2UH1RkbCEpGVvoWnQ6iFLYrLuGXUD5D&#10;0fRGz58UeBsK5E8/aj7e/6x8YoTg/uyA3FAvwxMaU/bjT1I3v//+O32+++77H7//PvTTcIT+aD30&#10;+ygVfydio4UeeWmOJXCmz2lUD8eobyHzlBMb4Azt8pUtAq3LpLBfLBTACj5I84O6s94RppvBuoX5&#10;9LwvJL7cOwrulo7h+7lemKhrWpv3wqvjfx0mIdvECtY1azJHql2jPb+pYtdKdKCZMZzVUYin1NGk&#10;qHq91NEsXr+K0iH5Zp6AFBaBhIR3FObPw7hhjvqnlqVMoesKDpGk20rdqfOJ0/n8wHLnqCd68Ar8&#10;fsMTyIr+n7EIyfvwE/Q4MhpEUDsvBosQpxnqaPfn0OfVA6883SXyMK+Ln7pAr7GTmErBG6Jt99ao&#10;tw23vh5dOaPN5XBeKO1VaYMnE5dcqLAQ0CSAuikACGrdE2pGL4Y0NQcA5C+vnqbSRQ/qaHUqnUXM&#10;of+eYrn9NHvLuMo7Wqw8x3joRul52JdcgyrJQ0djWp8RDuv9pXEHFVtGYp+Go3R8lpBph0mMK23o&#10;sXJGJNFHCTDhMJV24fw3JkjRsY+eMXwxsSUbM25XhzyYXE0XZrIKXfENv7vmvca7ppBfC7f1byMw&#10;N41CU43pV1ymJMquvSQI4wy+05QpXOSAQDfZfvYJ+nr6NV7aCJJBGZB0x+6BUwuJp9uqlBrpUa72&#10;u1MdXYNKFn2asjFZ9KcltIqqSFa84D90hJovI6CXrh5jDm14R5viUjG+C89/eXVUZFDTyaTOr4tI&#10;ar4/C7mejo7Vk/Fmqi4T+TSRN4JG7vDNO7150luTFOmGlocbtT9VHQV7kxkBDSgMZ0yFXjScxFdk&#10;k8OpZE5qMST461RHzXe1d7RoOT0n4rneO4p3lOF0eAbqaFMRLAlKQ+mVaTFPoVAsYnyNjC3RCiCK&#10;uvGOnv0zA1pemka6RUQkWQDX8EcfSgI2I1jPtxlsdmBNUp0JpSsesm0SZQzvqOthElUHEh3xuq2O&#10;2qucJs9mHDRxiy/zaw/zvFps+GInRoJ3sq0BhIUMUXN5MzTtGZLkHHIV0WgtLgGP0UGB07hGWycP&#10;1TQQCtdZt85iTJQ1aiF4BSZXot/sPgX0Qga/oX3h+/KLuQyDnomk8S+nP7TKmixI8M+AYa30idQq&#10;F251tOumCPoZahUESCcTP9GX2QeiruldlbUMqR4iNcwl3wcDdCV9QwqxHIskm2RH89AR0o46jlkZ&#10;WYVA+ti+wc5S70mOShx5F3YCcohFVMKHcG8KJzk/IOLBCKt1LHU4RyM492PE5MZNnMUk/fTn0D+t&#10;nCpBUfhPhcSa0PdWXX8kHJdIbKRDvKMdm0B4gnpbuCksrfszMi86OizNS1TqAtvNpo4uNoLv6bRI&#10;pzo6JOrkbBQupdQvegpSdbVEmD4Nwv9kaqtgXY0VLpHe0yTJFGu6V0JvoYWM0MZLrDyp0bExIQXo&#10;8mCJYMc+6kbLjT8kQh6h41FmJshJ7MbMJXs3D8EWpnyepX1BCBpXmYgo3GonP6GOxj3WSVeSV6J0&#10;zQVgTEgWwncHmgR6HEAVuPUYuxhPkkKzq7tTt72pRbXp+PIaJyyhgfhbgjM/ZPJn05Gc6uAJmVyy&#10;e0dRfvVwSX+kBqzvR1FPQLagWDyfJbn0Yw/SOGlu468tL6knHnyrHw3nmugJpHXfwb0b/vQasijI&#10;g5xdxrAy/zb89RaM97rZi6fdUA5zIMNlHZRvg6bRC8smDFm9ZYUtPEl1dNDEYi4zs25rVdBLMvUa&#10;EthFxvVoRm72CMcVXBSK4xRDbtFcOP56ldR3SVGSjmKjiA8azQiy3MjBGMU5HUxEUl3UUVt67cS2&#10;vMdykVKInhtPWFh8PaiOetbKxAvW5CqpXoLNA+aGoUMDkoU6YGgiWBuUm8FmmuNNPcu2BNXTdDMK&#10;hnD+66en2s6I8XupoyAJoMh2S7K4lrlHirXuld4w/a4pIhKhnhz4jNpLYaBRFNQtBM6byS0dkpa6&#10;AG+dX6E/WWfLruNh/0xJn12Ug8hkesMTALbw+TOooyy0HfV0wJJcXwc2AyBm9ICCN1iVJgUVqJ0I&#10;Z6T7Y54cWOewJibrr4Fss96T/RmdOpJ9VqBwc+NEdGHdh5bl3AvO553rsUjlRqt31FHmL+PYlnZt&#10;PK4Yl8WQ4BK9E8Dr3WrUjigWWLmgwgboC+9oWP9ii15s2FfgoIcabItcuukVlZSq9OXi1iOzPFjU&#10;ODOXxkiJji6qHKF19Wl4iL8cqZKCdwXrtkYBMfswg7yQnywU6bCNwQsWbUOf/VPjOZ1MNl1z0dMa&#10;N3hHkdcJaIxLO0/QWJRmQDNqD556QYIbpD0nZ4qSSXGehVxob7HmyY8GalhhlFn07M5V95HioGta&#10;Qf7sJzxf4UAKINR6yxjiIjQTgQB1lGU1RintxxsIlRInfvIuxGjT6o51H/tO2Xw4LQh5/4t00dZz&#10;qgBtqR051f1NyKS9qk7Eo8T45FKKd+OjvL5ROqY6IMrGwHFWhGNZKBmvx9+I1FUgudTOGcnZ3Ez6&#10;g9QF8mNIS0k/noPuFkp4WdbPAFm6Y51aZ4YufVXvqxVGkaAnUNjKePynYnFWAGHnv35KhCNVlNRR&#10;zsOwF4tj90gV5bDCX50VI4LEtQf0/Y/vQ7+0ihkPvDcpQnZ1sh2WklA/UTVDy9TlAF0H5eogUWmx&#10;cZQL6mg4WT+G0UezTJ/ROQm6aErxIiuK07EhSs3l+MIUf4Q5Z0xOfou07fUR/Gz8byzlyfyL3m/R&#10;j52/NrFlnBXx4UFxQeNqNoAFn6TTfLzAl+yFJoZGk5PYXAAtFHGDQIaygSTPlFw43KhRzK8gxFcu&#10;fk2ZdKA+udnclpMz8+AHI1pmbDb9qnwOCqbUfzHeoEv5Xjav5gMuZzQ8+hxqHcmSsGpWifDAN3OL&#10;mwBgL3/gG02jUjIu2KmmzVlnGWnlDtW47BrKy6wvXak0NNh+LsgTlya+TG7ciDTljcmxKdyqb68v&#10;xzLPIlZHoLMFqQjfi6FJrPEcQDpUAYXHcChA64WAX0RnIIqK9M1dnRpsNb15Hgh2ME3wV6hBBMFY&#10;5gsosG3/hzyAZngQYnrmU99Y3/vOTdA7Mt/4r7cbwNNMR6z6MuMZrzQu05RHvdBvYVr15EZ3lkFh&#10;61JyhvF0e6KRToQ3wpStQz9aKy0FCxyGZO1QVFStPUScF9T3VFs1J9VqlNNL7FlQc3HwxvOXNjVK&#10;cAlDvE85inTxOt+lUq0poW4YakTbSazxJPNDhDbqNObayRQqqoqZy0TfZceTMU/ZjOKvtUYxfrEy&#10;b4xi35R5EnYpYaXnUP1LfTK9CLngN6VoAF6ebLRs+krBBhyGQQE0c1p4cBJm1wAtHM0BK7JT2DNo&#10;eSAGba3WXQ8bbcD/xvWkggukvfXImQ8GIT7y1UNeCjBm+RyqjsLkMpDvdQ8SHa907EErsQnPUZxb&#10;oDJZwkDIxMws5h8SvJ7NOb/zrQF2Vy+j6aHfq3Cb1OD7gWMWTG7RL7XcVEdBDq55f/7aZQY6LtFf&#10;pxYlj1WUnO067bkiKsBM2ZEIfJwrfOaL03oUfgFLHcJKByw4ZjmC4jArCoSrnxp/BPaYZ2atoKVl&#10;C4bQg2pm1HPwJTfHyWG11idYAtVmuDybsyQW2OngfTzmeSTu6yfbjaxQlfdbw7DdQcsdfEQD9EM/&#10;MSSJgSTSL/ebCxIKcgNfAZ0/4k3a/oQ84+CNnJOIuLcjIs+BTGnLh2MtjG/Obi5uaNfCBsABultk&#10;ohE2LerYiu/FOH713Iq/+5SIV29exiERz+LmreSOOBnx1SulW1XyTuVLsarwq/arhSgsno5HJeJX&#10;xerj4z0JxhlzLdYbzYX3oQYPd0JU5e2tzKg6F09HdTkZnfw2EXX4/qd4Lb7GQ4CMChVRjdGIQ3ak&#10;VGmzn1OUkjJEQ+pE7YDVy/MkLhSUBE8s2S4E3libVbUu4+P1lO1A4w3FK+Y35PyQ7Z3yN1Qj5fIR&#10;jwjvVuRn8ul+EYIc3l4tCUERggA9B+H01FDHgGVF5/gRXaorv3rRYukSdkl3ZBlL3Ok6VbNJjYRS&#10;8E/tjPGhZFrP7GfD3Gt5RVlei4tYkAFPYo4C/NJDlQvwo5AtVBTrnMoTqAN9QinVTUyLdKLYamg1&#10;NZ6FlkMGwYjdRqs5IGBM2i+fgvjkSg88Mc+R8ThS7wRuREua+fjrl5SCJ/R/iZUBgF8+CuNYvsMN&#10;H9X4PqQW+I/AKg02vQ42Df4m04/nXoiXpG5gCoEMf0kGek3aMTw+/gqPQ932geXQdmV5jBHZgVxT&#10;Zg3GsqrVTqnLEv68Dpr9smwErroVM0iqDHUZs1QIKFZHoTudq+nFQ0dJMB6xhwyMt+fTSuRHKZP6&#10;+nOcZRegCbzELPAxvKUxB6adHx2tG47QmBVprorg/Rgu/ZieIGE2fcebMiTFLNqFqIaMFMGRYAxC&#10;1Dz0gCSOVpIMcf9SmAvHbVw2sf2au7Wk3mjDlGVfuaTYpOwCCNFxoSSkJIR+yHkaSACx5gjDI0N1&#10;kgPQk0ovNkONmmcsROl5xNNOH70r2i1pBNQSbRc9eSYF88Qqkx68y25pSEXsCyo2DZop5WIoZLA1&#10;CuoL1vQqIkqCz9nAJ06bq2IgC6c9aO69FgusRq1kyMYC/WD+LIR1N7lXh4TWFjbQjN0xD02cXMxc&#10;ZZwBhVlqRmcWoa+piogINAvSPFFnImgluNlX8v7IEOlzFYP562DiFy+jxxInxMOlkLLdVNji7Wes&#10;6XGDNzVu2iTNmgP7SWeTXUOkKBUl+j5gEGWUThsemXESUU0pkQht6dC2bKLRRmZU041B5AVYDN8L&#10;qXDHDEWLUQCe0H5AF++I4swqHZHgVs2WnThVgg6ng1n4UT+NZMG7Ems9XgVhikiCBSnYXp32FLhv&#10;Xu+FJM7K6tVX02XsNilYn8IEpRfdVzVZRV3aHUDt0it8TJtNd6CXhTX+mmrsY2Np8yrGE7YGGPuz&#10;wokhoHpeiYhr6Zw/9ow3deSoM+NryX3e8GZgeFo0S7m9BfyP6TWvFAEqFkVLh+RPokuQGWKVZU7j&#10;CwE5Hrx1Io5W8tI2IMRipwpcOKbTfIhTpW3SsFlNRG46SQyK9cf1G2g+vxOLovPgxlbLOL02BJc3&#10;YXJWfU6AniKb0TQ+wVa9IoYBV3uYtKo5EEdd8cYC28TEysAAMfxCGC/1ulD1yMWOjtqXcd7yfMYO&#10;CLYYkpgRQbSW3miIW21bwdgr/oMNVJxSttUqUy/Vv8OWA9/gL3KTAy5sSE12pVnmK2hglHaXFqoe&#10;7jUMLQSePN/3QM2+fCC5qFAdTtk1CYPZL0FZ8+uVpeQi3RjveWJZyzKBL4PUdGAU4uPh+bvBWYFW&#10;SophYGvHvzdt6iPqTC6dNRS9e62h+gTCPncYdptkNHHew5zi64KGxZr82vLLwoauNyedUUGwxRmI&#10;CjhQ9OnL8//+3//v+yW2XwsJBpcoQj3X48KeCKNFvpvqKP1liTqAiWIw0JwyoXsXblT3LI5X1Rgv&#10;lOhgtEic7eCThn5P25Mg8LmFzb7cHbrk6WG+Lq4ZrjAo0wdT1YiEtDV+yuwVGXtnGb1i2G6FB+hm&#10;JaNvA2trBK7HRZhCeHJedZv2/n7cM7r0WMPEnrEkGxiZ1/rwjLIvwlbwV06nokeWoyT0SZDFdcZp&#10;WuH0kfqRwZDU2YBynWl0R1IhCYDPVNSVm1Tt28Rv1k5IqSv+2tNh3E62Rc2dfsn3LzQq8w3Ivmg1&#10;PYqLdMEKCqAeHmmK+eKvNRTFQjpcVdvunNDo5wY8x3bqLG2nn8E7SlsxrEluNaVMYM7jhkImVvHn&#10;8fyEZiccrh19uWB4XKlVuCf5vLAmly5EBrCL9B5lK7W52nCPkGyvrppvT49mxAGimpvU3+w+xYMa&#10;2iYu7kaVBmDcEFIaN9aunDhHmR/0Bi53K0pq64OjULVzVZl5cMjHLERhKSb4FCFBO0VLX/VUWhFB&#10;p/M/Rb9Ng+kjcrEFAuOBvG+6xmm3zm3okkK+sbIxg6xOKmH+aDepe0UPESi8eOt6Jg1VsrCE2XSl&#10;anaktZb4XA5SiRC2DJCfSKG39nwq4NYGgkgeldNBWLW/BdUASU2YEjvKdaqUR6JWiSQ5NHfHu2yL&#10;6yAmN7dp3OiFAU4G5Sz8tBDF13ouOYMnWm/1w1pNLAD0742ZIGPYNK1jjZWldSo/ngZ4vWvR0bFn&#10;XteM+FY/01oBkrik6gzp0+K489ximsArXr1dY/NQpcMsSk+WocLQB6PkKEREHMvb0uDEkPAhaEDR&#10;eMc16DVdKEdGD7WlPmTGONfmjCcwqpSgDJW5fI9JgI0xiorEy2W9Zycx0I0nfdN/X270q8jNAjT6&#10;Id1LQWrpWky3gsq7XceM6IobxR0UPlDhwhkrv/21mkuG7PUi2W9U7ky2qwMtz+VUTE5Ony0SFydb&#10;iMkKxaD8qy5PzK/h3JI8KFs1mKGz4x0+MpeRVAy2jejdN1nRCkrVN4bMOgJggDb0ZC8NS7Cf8xdx&#10;9ngtCaTGcyhTrxvIQ+BJ7HDZsRwuIa9baQw/35w6c3jQ5cf85uLVdNfQmPiwcDLMEL/FjvTg6rXn&#10;3x3uPeqCHvAxeBN1WN9NukVMg05r9Q/118RW34teZO4QRWKzyTlAZw+DuS0/UEGk29XPSr7r0LGw&#10;zMd+0Ujx6DgoiTI+4DmYlryjUUzWVi+EtvVJvYYn8RfCMp8QeYg3RMVgQ63RGpYZRKfqWt1PcBsU&#10;vp8gzfsSwIwM5nsonAoYYpVMu4j/VWBS08NilbUsXs3+CT+PTlH3KsMQFsmfKjLcU/50J4tZwahr&#10;dOcOnOqs9cVchfLNFwvNmsgE84VRLkyZXAVYpqpVLRBub6vw5riAeF2z2M0RFRC2Ou+AjonuCi9L&#10;jpXhag7r2fP//v88oI42oV5Wc+dXfqqVN9/2w17yC7BtsSjrKf6bdnFrhCYJE05ygyQZTF3MUOni&#10;AlA2sqYjX0sL7gE+99B06Pfd0L2blF7meHWfNqeBnfAthMPzZ1l6Dr96kANr+34tdCXKgMgseqD5&#10;AlR3ox4ulD0icD9PMTnbG8t5Zp5k7VlrfNlOUzJqfKUvibsHaq0vjkuijNQ761OhVQXDDT+fA1Cl&#10;QCJOo2OgkTqXudQPlnZqoL+CM0Tui5qJ7pL3NQ6u8EW8LmFgUZjKo06CDdmuWQrSgitzhzaaOinN&#10;pPmdGJtkQEdmkj2km5TJvYsY24TQpGDPexs9tT02tKcff5IiGnGPOpXRvncGmyujg9bqrBcd9OJR&#10;H8THifZZIK262Hb1QVZd5LQEGSyRNLqoKeHsqrG8qZIU98xNi1pZwfCbSmxZoMlFUmPJJd9iHfbH&#10;2VGn/eCCXtBZ0YLsF5XeZG+qdCApl77xE+eEtRpKZGk48HD4EV3qOc84UweSOgZYIaeKMmXbKr5Y&#10;uejzzAkvpb/JXy8/hN1CEmTYlCl3pJRCsbHynpWknRrr5AMekUaMOuoaPiHZG59VW1I28M9JSGZi&#10;/YcFvhXaYT8uozXOnvDysqPV6K0m0BLpqKMPJMrob8yYHMe6z/1IVs0DPNgF+kJlB9wd6K63Sstn&#10;XFi1rbBZeXCocEoDyX0Gr8ansVQp8KnY0VCNoHG0qgOe2w8wEDbbEBIOYaH5RqcUynKC81zi1z2t&#10;nMV3hKqyVui2K49X2DuNcR2TskebXYSjJmdwNSgpqZcM2oPjIUTayA89WR11ViCpVZjUkzFKPcME&#10;jzApnxotm4tYNVUIokIawjvEKmIbogVZ168mxPoUdIEQW4hokke/ltZNn2gZvFJTvgBnSgu+MYJV&#10;EK9zgHUBGm2qZ5xeJhIs8rZrNTC92SqkAyrkd0yWxsKijwbvpaaWJOQNflXHdEk4T2z0dwvyecGd&#10;CFOErQHBFvTNkKBTo4DCLYztafdpGCRWRDWBDxxq6oBq1+ruhR3WrRegVIWqVcyIF/GpD1iFXv3s&#10;Drub9GVFRcIlgELF3vldPz+s+6BGKhVTDhHQGnUKwTz1YwnOt0GRuqwTCcOMHw9/aq4IfgSj1szO&#10;h7NxgxFTbzRRIQW+z5+qNkNDsbLJm4qLQllye6WAF+uWPGYNZi/4Ga8gB6F8mSlprMGyt8X6nG9s&#10;GoDgaSAL8KuYgraSpm6izruw0CCEIIcLRIxuGeu9oYlGQdoUYBSkEgFE7DaR2RF7FBAHXfU1DU45&#10;vvKqCb4cCqqxWoKCAAdSsXZDBBMrPIiabg8SQkA5hAMkN/Bj034ZXhNNC+Gppy9IkrrHh4eLCxmK&#10;QMMjLWw8Vpa1FMkbKKWO8r4xjDgjw4rx5ufQg0kFNXr3aXU4oQIAKU/HIM4elZ9AiEvSggObK9BF&#10;F3LM+6EfQMVVN6Ro6HxNaPR8TVjdg1uOgqbWdYbwY548oI4egbhXeOfXRiYIo98EESfiFjIJ1YGf&#10;hTamKpFQ9xv+WaYI7G3z24avpY6OCU4WsBVcHPMSXnvpB4E6pqcHHjes9TnZjPMgRF7UewN1Cl8H&#10;aSU2j6azOhOPHSi54M1mZvf6+WZPWROXTBPZIbum2/QPZNuNuGb8/DnwgFZHwd+EBPCoC6sd+I3/&#10;Ms93jF2jVkcVf2VvefpFU9rtkL/dGCaSLv7SnDQrkpb7CkWUI15IlRHlcUKii6J+sKvtjNtRHs8D&#10;yUJaWuJZw6AgcSDabe4msVAOUPDc/FqqQPSH8zBIMKvQU3t94ypDbWYzau9oVCXvqHlqg3fN+/C6&#10;TMSzHDldQDkvR6Y/5q6sod35puRcJbr2nHK9azjVDw6KlBvXzBi93jDUAFPSNBzMkvMqV7akUWuf&#10;6deU19TuOf5y4eiOGpjfbZZLI9Wc9/37w30iA0GmtY5WaJAnnOlIhbBkQC14ENDQSfjKRK9VMCed&#10;kDxricpQn5fxkwAdy8fEgJVBu+rJdd9hBAZX1ekCCuYKOTncwCHSkv2LhpjZGBivjb9SUOPAllIy&#10;FcUudd6WGodVW22tyzDnnN4EPjBH2ej+LPTWbOpEvTWOhNKJY6foEyzDumsv5y4IGpVYNtfiPOrd&#10;hVbJA5UNCCc1DdW3oL/q3MSbqKrV0Z7QA8M4yiVyEQyTfJG6hsDQp9CX4/JedIY5LejJlNC9x2ts&#10;YQ+eiSkuMVOq5kxqKrXTKy/GI1l9cM54yIsL0TQCeek/FqkLNIstpKTVDKxhPgRQBtmSn4sEwmEK&#10;oedhXdxYIhOcJOPxslEftCe2AUyjnl0waDYj+c3xiqsDQ95YpLYqsPKZ4F1Mvii3h9oY1dzJNxmp&#10;2Cjq8snVKSn8sVczL6DPXNOKn0CqMD/zjhJnxzKHUWles1LeK8CCTp7T1UKZDC4EoIn/iYqufHWD&#10;dsfcr/s5uAmxrbe3vvYi0gUuKykayUzyZzice5hlQhc109NWBu1bglFa2CglSvi+SGyn0aSy0N5O&#10;0r9si5pQERAQA0zxJ2fLiehkDUlhVXtHM1ykZAkv8MEEXmi/6YtXxI0pqsuiS41URsxc8jCjmyiU&#10;zIBzRCuZncVQmzOkuGA0Ag+xB7GW6d9WnGQ6WCw3flke9SlapKDVrEGVgXLgPKrp4gYZ/lRhO42f&#10;SU1pNNn0ug1N8qUQShdwDWTanQi5U0etwpRpnrBhF0R6p56mO5e5IB6mfLQ+qGk8TdQYdCTeGF/T&#10;9rWKzh5uHSOrxKUOeqaI5jlPokoFDlcLEyuKt2xgfuDrTXX0XN3nNWDDxIrXL+2FKenP/Eo7skfU&#10;tIkihjUAEIPZJowo3fHbVSnjTtzPdkRTxMvD2hNfdJMPZ5/uYNMdoLqqQwRujWehYTIwaqlz7aqz&#10;dBmj/sVnCe1HNMNCOHk9y7y6ggtUtXqHgC1h+RBwLVAsXYXOTawfo27UbdnRHZ6CSxKCuzBEAlkQ&#10;at1qddREznSpZjbZoYngC/W2If3xTk+ro47u92mjcntZxSD8j+SjJB/A36COaS+Quat37HAOn2sl&#10;S7o9oua8sou3U7Tdj+ii8TzxKpXDpUjQc8W76VMeDN9PZ4UpViNFuUoUWOr3rPCwnINFsNsYZvQH&#10;vyhuW+0vKfu0fRWSN625k5dY3tF4vdRRZhaummi+CdZrrtt/boXHKRsw/5v0bOoAwiJDrTgHws4p&#10;ML4kikKw/XVAJ4nZHq3caheVG609bmZcBt4SplDCzAq0XSoJx36DjJa0T0/uShR5XBOs1HGjg2Nk&#10;PJZzND7GIsUBp09P7lQCS+VA9U9StsA2lESLhWjsgon97Y6zy2XDdhBnQ0KsYOeVBVHv0jRSeg2z&#10;+IOtGg5gPuIUQhKLbNKPZ96yyFZwo7bJOqVI1VpIQvCmnSje88mORVEYqiv7ogwIK+xWEP2GO6o4&#10;Wnt2RU44ZwV75TSSPuk4XPycOtYuTvrVtrXURvnH8CEXbuoG3peVwnQjmOHT0+guFNdpLcf8wZBK&#10;rtQcEk8n3qHcEJioVbkiiVaFxRnvBbcz0qf84Z9a5DWFTB4IUk2ypSbXCUWk18F+2TWZOe8OmF6f&#10;srxmgBz1OITBvFrokfs0RdSJUgUEt6duF8YsCXe6L8yPlFPN3NRb2tnFk/xH3fQYEQ119gMLq5mD&#10;BXFBPoedUjKkDkC99moGGmywARav5DBewfXY2K6zd9mrUouRXe5GaV4gRYu8PVajU+GEvZobBF6h&#10;Xlt/Vp3YJAN4MGqNQjtfrS37yglCjS8ZDWrrZA3trIMQ3ZmEr3xfflNzAvsCtaLTpq1cRmuFBaba&#10;D5cffHNr3z7zPBZibxK2Ft5pL1iqiNaBX1s1ANP6xhAzkpuUsFEtRM13007abL/FVLWYuGdmCkct&#10;7Br4X4gPzjc8UxpIr3IpVscVZSvc9JJIxIh8raXn6g4RYfuFJ5DwVuHAqYWK0ve0lqUzvJBOoiqn&#10;fXpHtaUQNrJrtCUaCf7QuyNmSxej86mDifSFHcaF9TG9gFPMvcnQhJ4s3G/pq6dag8qQIIRh5Fxj&#10;RzQlz2ioo/FH18tIsfHylROPSBWGA8v4avshPDnITJ1UP9JTHO3GV3lgIU9VzcoCMCHJ3ACfcG5e&#10;J7tx6Xguzgws6lqMg2lxzRhKDMMsz9xZSkRBmFOZb9be0Z5iihG/wKK3mLdBOtkyv7aMNCtJhMna&#10;EgNzOSha6/Lr+bmKHOEyA80onmPxicADaUchhHlo2nwjOdZcjrLnV4SWQLtNTNtAioTXVHsajzEI&#10;XmO3j3F5NdNkfp7BGwA7PH44WDcHNkj91pNb7c2Rc48tc12c1pZnttnwn7w3xymsLut+8w7TzkhR&#10;AJcYE3CGiICVZAMxLDHiMcB6QhkvuhNdZFWt3h0w67hsbHh/QTY1941A55sBWEHksC75t4lA3c+6&#10;mcUHNMvyWhXk+lFsiwkbeNk8S5N38JAvlHWZYmG8q2rQXlMdjaOdpStmaC3nPYagoqWidlGWJ4ww&#10;XZILKP/AGXrtH0jXqHP24hFtrI7aSFfb2VnDRWapOmOuAJSX7GwBvMJebsmpz6H2mlczdOzPgtVE&#10;1A1ttqXXjWrgqKN98GasNIgUGrjtsjKf6qyOzKxbiyVL8gEzC0uvsRvRuMZ5FjXWrG141dWBGFSx&#10;uF79nCJ3r2AIf1bFuHECh0KJeOAoKDwneSEElOdHZoWKV47nRNICtJ7ivkexb68pgG10CqnWBubc&#10;mexiqY5yh/am7mQeY+3cIc8nfZAUgyvD2IKHpNkC0Og55ebAtVAFnYDIby34JzzTLLfYTWnqxpNs&#10;OddqI22KAo7yU5nyGzuHU7afAoF7bsWSNMfWWzUXiYPSVZVMxV5VdFET4LpQd0FLtN05RkbKbzVB&#10;Vo58xRNwi2LNNHQ/UPXAfwq9bFTKqOZ+salwIeGN1frIAScPHKJDCdD0cWB7HnTUo2DIvWQPGPCD&#10;5Dmvf0kgZVUse8bqrjUxi2U5qDNn56dhmEwrm/KmoJe2Rmd9OavSK5bFlVfMIjjiqi3fTprCtBQw&#10;zbfdDg81R8i3xbol7eeYplNCdK74ZM6hyReN2RhDcsf7i0ifHidukU099dKhi4ItjpTxroqKZHH8&#10;vLJqsyFcRsnhO6XFHX8Oy/RBrmrEq1FD0porUYFXVqnQxn3fOeRcegxAOeRlUbu1FDQkG73BEPFw&#10;emgypjcpmB5X7SIQcUtxyrUkJXpkjsBy5gjHfEHlTUMGSbYg3AAavOUp3J3LhegHlaNRVJ3PmR00&#10;ujCnkbyRYyDVIoHt3fnVSvjN38+8woA9vLDQ4EDCwNAa4K/KBYAiGlc5tRNwNhVgVEBgXwe5UTOm&#10;k+myHi1G/cubVHiVcUC/RTpc+0XTkOV8YmGYwZkaGqG1YsFX9BihuhGcC42IVl6HKBNNRzJGtS7b&#10;YUUDKYmR9o6S3SgUaC+sMu2mXu3TkmUYSguH2XKa2Dx30DZwz1hlyHvAdvAiMDlHPflVLkQqyh5R&#10;VFBV9JA6mpqrZ76x3d9yPWrEXFqoFQSAPBDjimlWH3qmVvmSe5NZ0eQRoyjM1euOvyTDOeHrlP2m&#10;+roEpC6htqr6SYxNc1TePZ/dwxw6qHPdbpTCD+I/g3HPqrYhrxENTafLN2JfNn3n4aPU0QnuAvo+&#10;qV2m+70NoNUDSZhsJrHa7w+aA4H1axVwbkgWOWceKzNBT4C25bFxYr2fNQZBgulznowiIM3e/1vg&#10;XvaB0d3Z9e0eEy+G1eabGgD4ZeaIgbqsN9i/TrWXbXb/6ZqaDgh/HF1aeV2fFxFWvGMPxytHYawq&#10;7qemsKHpLbu5CLZNAst6nvS0lkBjrTuRwoveqjpVfamjEvRLEZUvM/huBesq06yWCsfTRsQl2Vdb&#10;Fz3QZC3VYAKrhRi3LzaLsukCHkqdqCVEwxKjG3Va0FbC3maCeHHVZ5Mxlbc6avEu1y24d6PuYJLb&#10;3CFGa4Zynpad0sujpX/6Rggx2rIR2LKIJ8fJMNQdEkF5C4oixrvYBBGoaeLzv/OTaBvDa75J1ut0&#10;dNSMp/6/0lkb29EkaTXnHIJvcSYoQjTmddZpA8EX75zyguxchdBH/KawUol9xJQKGtZmSNGXmUW9&#10;3Syz9ulNL8NOKWkFzZ490iazZzT+Ku40jpb95VMkfc09pr3T1NtQ8xAZJ0mKogH15kjRVVBIsrPd&#10;7OzRM6Nmvvg/kzSQ8RIAAsn21jKcngDUXTIJOZDVro/QDux/Ss3TWTBUib9bOC9hyqujxSjvzJTI&#10;35UjaxHDJY+nvhmgJbAa29mEh6cVzVGSTQZAB52Y7vTVyTgYowVz5zJlg5pGajDEH9hsc5uIrfRz&#10;OyNMHGuhbjHFGNgCgNH8IPsMDo+PmhZcZuTVTKQd1FZIdSBA+gCyGfGGe+NYcCwZyb7bhcvE04ca&#10;bN7Pn2hLuxhVQeb5tCzHZjqrPu6I64E67aG19nIWzLNL3sPGomKXVSqiaDtwOW/Z9vgs2vo2n7jf&#10;SXMZsls7+7zW0rLtEuq/qdeDy4mqbVaei4RljcJMQ3uq/RMzD86BHvIOOgJGB1UhD2TACdMRD7B2&#10;ROHeVSFoxHNTvALs33+IGHQzEg/e+zA9pExx7t7q1+q5AXUMV/GJGkI0cvaizTWKWi9d9C2bC9Pt&#10;naKSSfjZKg1cFYYHBnkoGnQzsZLePR/xqhE586/6RSXkx2xRcADihp3A59ZS6qB6zVU5cjGRRpab&#10;CsJcFgtWK6cQLtuwJ44SNkwUek/aSdeiHuVhAY66ItXT5cXw+6+rV7QNzJK/+UnWWF/rucX79M/g&#10;yWMqt09LVC1XxVtdktnkFW76q0H6zHEeoBjs0rybbBRK9YPJIMNBWx1FfhCJ+chpD5Mm8uK+WUtj&#10;Qil4zoqUe7Dprak/e5i7Rk2/NsiGOPTqTRxPZ3P6m0iAEaZ1fox+Ky1CbVhRogQl3MvlDxcoOjcY&#10;4tAbrb/ShovTHr2jJawLPZMfJi0USg8LGPAUtEwAy7jpkKdkFGkYRSJKmdlcbnhHm4XWSxdyO/As&#10;BEgWVFhmpgpvTZLP1s/46VVlWVJg2swc7IUPz2WdG2sQ3Jk6p3m0Ztz9o6q8eINX1lrWP+tpzhOD&#10;M6rXy3ZVF6FUScpTDC20pOhZ60JHurT9NRzXw/OvZ7j1ePunncAXBTx89/y//ff/69zGnSdzGroY&#10;eDPAXVA/8F/1xq/PiYEvGA7MTWnbTboAZXpHAWP+z3nNoxamLdiJaqi5oG8seAyhB3Lu9hz+YTIf&#10;AakhKFWfsnsGESuEIWCOhe3oEfUuWB8Kd+clao5rTNOE9qmhi6bnCNbPuZ03JzSfa0TFhzx7ftd0&#10;wNKdqMnNsO0kcS76lFhjFLJq5+oFIgWehEIl76WCdUOx8sksIfRbGVBEirmuHFztnNmwcU6060wd&#10;lyCXkHs6m67diTJ2UhWus1D2gC3VKktNMjh9dT+xOkuKxGBPsC5IiQiYV1lGxzTsE3BGyyZvOuA+&#10;HNTR8JESuob8h+0+pDkdNKhDEaQjuQOxUMa2WA2FDlwQ7CUmZjw5/Hrx9Z7wJEYvQm2GWBhI23PM&#10;BRxDKKmZnkvSdtmYeas1puES/FiwfT5S2g6SjixR6xdJsvo9IOBk5cqMagN3dF7+QKWYVzIdWRvi&#10;bwivP/30Q/yN43J07GU5Rvm3vaNGs9yQKuOH8c0CboAU8zQudqOpZXujhGCA8NwytM0ZQ0hBLK19&#10;bhN1DUCQXNsvU16X0gK+WQS3QBpQwjfjFyzgkxYi0cX32G8EWolY4FF87PaMv94pWs9ViPKpJJgY&#10;43A8wbg7jx2/cTsrALP4X0TP0ln8tpG5OEN2albTmDKR5oBCg0XNLQpzac9KjqEhxrEdGy8X1CjU&#10;os0lTdx5WGRaAkouN6V41c9Gg/h/HbwJEDipGKVxKpxwSOaQUXSWXVNiNWdfCuQtOnI1cKSOIPBZ&#10;0+ZRmfTbGGUjSs2Uj9RhrUS2dq2eU/daT0r7yab1as2jM9B6sT0CChsW5waptqYL/O85CvdcnndZ&#10;2Q7eZkYKQwZETTJ9o199xEuDJX4ye1x42OBayDYXIwMrQd2o6ZEHVFo31fekJHRpNSgRpnS5tBkN&#10;EFCZH+xCSE26BlVNpA4cT2K/Sqk71lh9xROxs+IehfM0sWRrFibAVYElrFRcWvWSJSeCWR0NaD2P&#10;9PIzSnKIzrBtePWgqTM1bRAeEDCSlvRTYAFzr68Ok6mRHpGrqAARk3ooca58PgeLeKJg3bJ3pC5q&#10;I7cKWIFzzzx3JoNnscJUE8wgUVLzYY/IN2iqa5gA0caHSBiWaieVR+I4GfksOvmJTTPKnfsyznhR&#10;tovXr7XAO4mRF3ftPZZf1KsVUT82vMr2ikE20Nqn+9mHLyRRxQS8Ws9Gzfba5qXEcyRKTzmmjlHf&#10;oVpqTI8umVWxrIQuMBbh43VGJudHw6HU0Y1C51pA8brmLxM/AfHBAApSXCwTxRkaOSftN9c9tpvf&#10;tn7eUkd7xrNbjW8VxUPPgGp3Y46Nh86MvB5zLxiOh0fw7IUX4FzhNqhtfdzo6AICoFENZ/X8Vn8u&#10;gVgPbx70cubX53pulTkOMoUqUMGvTCjwpG1XNvKXHbHG6EB/LWQ2zOaKacyL/VdlNO6lzxJa4aWh&#10;bbeCsD1DYTwSGPQDc1kocheGhx/n8isGUh/yo9WWMqKbDBnt8oMQU5xEqORFHqantwB52ZkNsRqn&#10;5WGyo9hnnCaTjoGn+kpDKbIg5hYPstTRZJkrD20PxdJCiSWPCivyhh5NjckeBuC/cBuXTCrCiAPi&#10;DstUylBeJLSAWiP1khnpcJ8rLuXFc2/jlGRC3k4H02o3YG8UdOsq4KolA8VfFmU+3vwv32Fw9fga&#10;f+NXJTbUuZGhfjgBq/KFyunKVkNXqMsrlFMbuOuwb9yupRZK94ulQgBEsDQEJM4bqjVfNj3nVC/C&#10;nuR9nm5xJWczclyxHKQxm25XrNZihzIxxr2dwBqXJZIQaDQ0k+ACN9NRCrRay51dX+VZo/i8tVCZ&#10;1mx/+yV9OYg3yEe1bammPRmrcThCiFcKFkaEkFusN9mDQKT/lIlBJnNkZiOEwWccKhFmLeyuUFKC&#10;AKfdju5tPPPeRZ1RG8qoApbiGDaf2iIF/v3PjnaOAzJDEf0kD3PM9Xsd98I20Y9aw7U5WftL4/5D&#10;OOE/forMujpTPMJ6f/5gqL70+UAv3r17FyppwEKH4loaBlNQ+YxIzheqgz1lQcN9GmSivZfe8yZP&#10;Zfjhf41DKb6S7CkRRGFjOHJ9ckPCrYLqhHZuA61PULJnWAKqcqJIigldXKMAfhyGi93fOqvOpAnq&#10;iZ9QS6OBGG4APb0DiCPgOVGI6BLOOeR9ceZj+mTeBM0syRtLZ2mxRjjiTazuccbuGgtsdTAbTAKr&#10;di+X24U2gojAkgJbIhNcReMFxrlf10KdDu7UtljoToQs5DSDwBHKlBnL/Gnf0GDmzZlhafDVZG/s&#10;FjwlkuHJUbIRDTp1TfUWs/YU0C2A2gNTrDjBCnezu9uzA6DC5wlTSt3IbjojjT0t1pTk3vFkBgqm&#10;lhKJjgQ6+JTYiBIo23aqk0qpOSL7bEo1AxCwrLziwMTFiqE1og3VBY5UZBJSlpb3TI5RHYlpQNDz&#10;uGGrZ4syOPSjwjDuxM5uc34hJFaYuFrcn29xT4rorlCF/xInMDsTuxUrlDp1zdkENMO4Ir0ssNo6&#10;UvOT/EX2UoMbBkcGgdPtpBEDX0cVW8L2T7lSCDZqzBqs6lG9hSqO/LKczyl/nFbtDtaWFJTFUD6e&#10;x+YUDZ+5CCkiuG60tIh00I5lilxexNhbETU8Y7gGwNzuwBQbOKwFKK7eZW6jR7YLk9FslzPXGw5r&#10;KTOi1Yz31I8b7FcmyaSaEiSo4lCRa7u4fK5szrtg7f/qcg/B+KS1/FIF5q/JLfxP14D2TYQStkSf&#10;+SwmUwyOSBtr7MJIAQcg26Bj2AuvTB0GtWGZrvhuaw3ZR4uT0MNLqBaHaN2pe2GOEi7sv5Y90HtG&#10;AylevHnzNjyiSmP05q1ylWGesFleZ2p5r7+sqB9+1hLzSeqoGaAmIDRX46Q6GvMs0VTMwUjuSZZ9&#10;0zKZTr00Fqd5qqA9oSd69NqbUqVnASLFsMLXOTMpgSxUNe6klLimPYHsTTf99IgtiTmNwwVh2OKS&#10;qYwSpWyDq6NDjdK0kpNoLJolt+dn/PTK0hi1sDrNuykyLnzb6WcgatTiOTCL99xMuXtCYyJwt54P&#10;B27P3raEOUcnENVqjV3NE6lPrkswr/lhxRr0Oztzhs/9J8nfWwiY0sCT6mrsbEbQS++8eVKdTyrc&#10;UzUB/aQa/syFHxzUeQaPok/S1eX88hAx9mlA4BAKHCm1PPeTp1V1o7Ro0kG57bGU0pCJZFbT3YHm&#10;Jlt9JSgks0Ao0WJf1zRP9IgmuCaUJmwnU9uQ/3LWNt6x9fOpxHzijxYQM2JgxFSvZjYl7tD+kdH3&#10;T3nabdH4wRTX/HrreS8kWOC3eenCc1Xr+zye9yijDC5/xpXAW1CXE6h9j9rlvz58JVQ0fJ5W438O&#10;d6icoz6uRSeO6sDwTz+Dae1p75s81KWiuLGA2J8jL04BAVEPJ/ny3oylKDqzto82TGJoZ5STyCUB&#10;tz9COiOY84Wy2kJ5jlbWp81wR9kOIgI59dZ02Bcsu847ZNtlLol9tt7NNQVNkukmtmWs+6lO1qJ+&#10;b97tWpxgPJP/XJjOQ5uv36/nMdxsIvMsf8kHmL9b1d6H2/bWLCwaKKWeGe/J4q3EgdJH4Ht9NeQ1&#10;FgdwHp7UCC+7fZ93Xf7aWEEnZThx6IIOVfIpViQ25753y7OTvx2qsHGCFDpHOlu4CXih1y1x3kKJ&#10;iaKTrzZ4J5Hmyoftp3ZNN/cYTzKJ91wlp2w6ISD6qq5uK1QPhxHNKeNeA7xiplvJdole3qyqSoVo&#10;Tyxo0H8fQw6PIbfPq+fWW7cwsAnwJiVWjWuM7dg3kbYuepigSG87XuzWu5VJPpegQ2q1r1/7Cjjd&#10;0xoIxrOV+QqjT9iSlINRG6rjRF4FAm161CSiWKQCD4lEsBkp1E7xnOpVtWzLlvpMEnbtuYiSuYY+&#10;acYn/OcS0GznwemeJh5ADWe4nNlb0333+T0Rd5u4O729IjU9a5b74EifVOBBvH1SbfcLb2TenPB3&#10;bOJWVU8O1n1qn45wRCrCw8LM4UPTLZp5ZZo1maaKyU+8xZWvZKG0NxZhU2I87Nd4hhepLH5YPYVH&#10;l5/c3lH9q65kd89f00V1AhPxNeknTJ+hB1KGyTNgm575CSwh59rFpxyq208Y/Hk9l9XRElCigPbK&#10;V+RzNbdEvaNhpqw7GZOPIc2W0ZYOs8M8X3oRxlJmv9wAjM6mLC/HoAam91h844EWYGWL0Q5Sb4NU&#10;AeftJFJXuT0RBfCx4PEop4eNjH4CMw9eHm7RONolPkoCEBEvFmjiPcSITm8zzxpNKJXuzZwAKMMW&#10;uzutFgkz0jJWx9O0EdZe2bEwpJu0MfHEBRiWKoy/oQ1FVt0+hkSrjp5rOcnwPNuwa+9oHz+jYA/P&#10;B3ZwjwHM8T2+j9xxZ7ePg2fSw5yz7J6ZIJrGFp7wrJl1W0ZVeoi2DTeQcVJrOmGBLWRj26tGr6F3&#10;7JLCpFYck+7LnevVFZ9GYAlOSKRdhy31R9llO4qJ3ZeOy6qPGZSXwzjL1KfFfFKYdICDeYwUEvGx&#10;dzTkYCKmnr96rYPLXyss+iu5TOKljx/if+2Xc+RtwAERGeAg14J4yKMtQMdXfJvhP4qh22wu34g8&#10;UXT317/EYBQMbJe3wWG1U0AU5FQnowEmhbUCa4Sdx4EucUTLR8HB9dhf+umTfC9EPDLHxoTazyQd&#10;uFQeK8CqNtf4+GmEZybb6agWB6eIVtpiSxZfG4HVIRN1vVXn3RX7WrxWVuN00zOg3MwMfuYY2+VY&#10;7pvEyYKANvhm/EVyLeGnaSGZE3WxYOWnas9GTD4qBtdPcoB7EZORRGvvMZXbRwfQNF08DA5HWXcS&#10;pwV80DXbdSEXhZcqjzdDT91UGtE98ZA0l5DEv6frTzG7xLKLk76SWGvdJqI48F9obpRQ2ctSPVHf&#10;FkEnW8peevD5qCai4AyywTpyaP5OCCStJHUtVc2EigAqH5SoRxjCvje65VThCkDgrSCiCJOXQ88T&#10;wFnR8YnqARexMB3ewtz4kFuRDIQBCrmbuZY1FA1PI1i69lYmz1qg2S/NeBPghp6wFKg6+mQiyWCY&#10;AuASQMITjj85HsXJkjhCvargPjXUQD/lOFMkiFM5ibnQB1YhmDCmMS0DZXtVgJbra82T+8ST9O14&#10;0I33LMiNBEYoemGfu/ovVi1tqTLE0sNxDSSphccVRrgIKYnzL0z+9kd5+sz5erJYGvJjHyQ/yako&#10;YB1oFlTkSkStJ/UT9lwFcYhxCgHNlu3ZduJjObEdtCBpIlQ4QzKDhFQnuVGYs2dyQzo2oYKy+AFk&#10;cECT3tCH0D3dm9id7Fa/etewPeLmiNozqk1G8c9ruUZFv4rKsX/1L18RLIZBx7tGlf+ccaBT28ub&#10;rKnOq8igJ6KfarKNAI6iyuS/zHWJcrDyhmeDFQgUZdU6lCBnDYLD5ySAaUyIBdTcvDAr9yqzo9Oc&#10;xslnuGd+R1v9/rGirkUYkz8dmj5hco6hRjKXB7+/KmFkgKgrZ6Sj1hv9OVqQVz2n/vBgq6WZ0UT4&#10;G68uenQr1ybIY/9nTavlyedvtXX/+aX/5POqOryVmk+Z5PsrNwnBdSNSeXSre8l0i4CGwwnw6Ar/&#10;iQWfAP/bCHGv/w2QbQr01QsYBQif6nk531+87kfN05uG++Y80Y+hjSbdfl1CyUpsK9VATKsuijXN&#10;n5vgiVfcZKCszZuNuV9kpG2lmxjV4z1DfGv3Euz91m26zcRIi8uP5bOH2QPRUpFK8GHR3eiL8pP0&#10;tqrmcOaEblTZPwFM/7qIcTLxc/095K5klrnE4C3eQcA/aDvrJfP7sEQQaGK09GfOQiPMdH4yy/yU&#10;8Dn6OlAUI8i3MyweEK8sPFeHCqp7E6n6xW6uB9DENTGEzismz9csw0NJSBFnhTzNzyG7Y+EeONzz&#10;PqdvUiv1S5wZaxqtN6bl/SjTjdxi3dSw8YeUgivq8nLez29tlWwoupHeLUy7g3hncptPNsS+1ec5&#10;TbeGsOE8prM5uT13oGUjMMUi7YvtDku4uZzriSoimsEq4ydmmYmYbBBm0j0f6so1+Df0OBa6kFEm&#10;GC8XAvRPBq58WbY14hrlRCsuNiloC7cdp9NiyBD67C5bGnWadGUak7Wo2b76k/GVaHDr4mvCuTzY&#10;zUInu5iElrwi0xnkzj32751fOdPX1oGmlJ4mer6tXIuoI8kOus0gulnJHGM/v1wHb5FbY353/j4t&#10;XP56prXPqOR+zf1rC4RNMk0alxjoh1Owt9ty52EGj89GyRCVVu5rLT6zGl7xW4crHnsFJWcnxozw&#10;OOhwOPyxEtL4K2Vf1vRAb6H4Kzn/e07FHHyxuoF1XF6+Mj2wJi7WULbVlOEvbQpjoZkodB/UExPO&#10;fNK/rjXyPPb5pNeLyd+ayTwaSYZ2cDv25MHaNgyfbJl3t9V847HnITzY4oMFLolusvoHa3hMgY2B&#10;XJLJY+r5vDI31aE5AefJ+LzGyoiF6hObUewL7Y9MptgskzDzp0NjjW0qliENKwV2Rlq3ICuP34Wg&#10;/rndf/R7+DHuXMdfbbQ6fpDl0oZeP7XYeZ6dO201Hs/ocwK6BMM0lyULffQQs+CqPJ0kSxoeVR30&#10;Fj1n0qsOhO1T07b6FoddCoNfnzJ90oyS9B3qOS/wyCu9Bjex3cL2KTTQvVln62Pnzg8yXvGZB94t&#10;0+dBl5uV9/2pxWWSPAsNGwBXAa92zWhWMS1xdaJd7KTS2qF5ac9Trl5pUgVTtPVxnU6Fmypxl6Vz&#10;IUaUDjNHbNyUS9YXGHj8VODpUbsNvQodb+GTJ8lUkboT/fE2UW9rtLsQRbSO+nQu++OHjTx20OhT&#10;ca6cZ2K1Uyqdd5ySYdGXOj+uHuYBhVxhvO2EEnKAOT+FI6pCGgGdnThIe0Er1aHK1ScgifGcG1qx&#10;xyF7a5bghBcjwwh9UOpd781M25KhRRal+JXzcsD/vvRVxm979KstOxjSEwvk4GblCdFGEj/MF7PO&#10;QAypSxxVsDOTnIHpmuD9DHnZ7RpHtMf/Ny/K6yPfgfEhbvI+HrI7tz4SA+Ww0MbROXF2Ne90oeHY&#10;Q0EfjhN94mPZyF64+m+HRql5LkS0ymE4rZRqqos2Dh4iI3hF4LNb9IKrTPTEnXA4Wgccq1mmh/a5&#10;JDoAvcklmOUpoGTwh0fNHEtWVlXsC6Sw8I2bRgS76yrIP4o6ChHqzfAkhx3Gi0E32uVmEyTb9ztY&#10;9/sff/hf3/39/+/ru++++/vf//793//+w3ff/fDDD53/XIGMEfny6vVbRS3oInc6N/qfhAF9RT4C&#10;McFEHt0oD1ygivBZn0StYI9Cto0JNIaQTaCsV478T6U5hvFLjCROK46PFAMzNojYjjPDwh+7RiH8&#10;IUHgaYc/++p5YQL40LE0VNXzIx3lVDZiN51uWmtbIlLbCfCY6ZvJ5GX3ZEox3YEjkV5/OwoMj3nj&#10;osxZvpqk2sE8ICGMcd7w1ci7OEnjLX6/aLUAHmiQuA2eBCUi7MRftoYCScBVwAy/qIo7O0jEPrDJ&#10;tMxPYx8gAbrzEohMFeqCFzSmjJpXlPWzyFAoDqMsuc6bbuXTG8rH/qmz+fUghyQSLL7dJP+IuYH6&#10;xyUWu0u+a9TDxHmr8uIhK8lZo2sj8/FdphLA1k2Jl35umSH50uOdXtkI6N4tLvy/DZ2Jik0yjwDm&#10;oQiWSP72B1vk7MxTq31E+UUXTSBNQSd6eTI873fgCd65+xU9Zp66hjlhiz0tXfRBoO2qS/NK3tzW&#10;+wer+wcX+N2A/rn9nur6Qm7wvjB+0uFcg8/3rRlOG3DT4ePngpJb+bb5TePf1EX7lWZk1ACO9TrR&#10;fHxuFu2oSCqZ/T9ov7UMd4VUDii65Ma5ug+Nk+cCpwmsBb5jWVpkGDez5vPvE4bzV791WPk2vrkV&#10;zr6dTIynCU0ZveHfHejxPh4HNoC0L+gOe0FzWLAdNhsswRPsPcbpG++eb5Yr40N6NjzL0lR70pl3&#10;idadvmJgL6dsRseQIejh3Fp23mbW/VyQLIrYGs2mUVE1QaktIw1PWaQhPycXWpjCk2SdIzZsMgRf&#10;SSNSVOA4rvIjbXjYAu6tqe/WN6ybwAQZrihgPesy280d1rim+0bowaxqYvVGL7OJO6R0660NMpOv&#10;ThJurrgx3uYqs/Ds0mX9aKQbMsy5nuOdTWyDvTUpo/LWTodWPzyNcxZa/5FSZo46ddHYMhoKZ/xl&#10;B+n3vkIX/V++Qi+NX8kuDrmFOzTyisWV+mgppbhJ2Xu5XdNAM5eMGmYq0hLLmqGcRMMm0vZQdXbT&#10;2me+yAcivcTSfn6ewa08E0e7bbHh4eW60A+7QLOCM0wKUJxctbzHdwjtDp+fDPzWAO/Q7Jf81Og9&#10;KfFMlQYOCiqs21a8AuQCqUxYi1lOTR5+2Mi8sVAh9o1sNMSp2cz0zKkFtKeGJ2QqQ5UlzF57ll68&#10;jPSOzGYDFqcoSwBEBI71je2MZ0CuYba9UgOpgNJtFMDhks/Qk41RsPbdum5VPuuZjGLjzNfVHiSW&#10;axK7fPE8X7cIMJ5fWnB6NWzOeYcivgSlJ88/g/1Lak5mYqB/ST2f9+4fvne0u9V4aeOT4Fk/nZWQ&#10;oJABUKM0OQAA//RJREFUizK+7ZYYnz9x8LTYYiU5UP6atOcdyKNckE1UoMsd0EtDu3Bent2ZekLB&#10;vhihdwkwZIqUnyF+3l64MYdabFo/eeI8z72j2Ymy0iWPG64Hkdkp9h34HMm6Rmlm2Hhbe0z8JLcf&#10;gdcskJr0o9ybq2lPQRpca0H1c3k8YzWMRBXcw/QVqFhZjpQuNTbAwYUrocvkYr1OsO+ICK6UTiyg&#10;UG0wbpIkbWLEQTV1rlOcTsVr2J1rczE7fVoYANQV+ZW/1o41z+RG9v7q43aduECfQh/f2PMXn9gw&#10;+5PywkZOWG0gjXXI0GhrWmTWFcOMwSGBmXt69bIzQ3UVx8GlKRus2x4IjOkrF+bGu0JFCvbfnFnt&#10;t6GWMYmeeHd/LFeT6GqdBkWyViOOFblM7CYk5FzT3N0KXtEPUlbmHpPcL6qntjHaieMIpXImtBOS&#10;t7JNOSHYhcXIVTeKpWZdCKZUtHmi67NnIei+e/f127d2vLx5E5AOcSF29BgTTANhqNa5MjqOKP4I&#10;PT8ZUERneajeAiaPKUj0PE4HtMU9vpKeCNwOfMMVJaBEamVEDT0gh5HkFgEfQvXhlGjicKDcrRSe&#10;H4crFrZoA9qvH+WOiuBCNRGv/vLJKUajc941pNp8D99m62MxtLj3PiH9BEappXIJCudy12P9xL42&#10;7+L2Drb1YjEBeMXikwe2zzmijYvZdLMj/3pYR5NvNeLBNLoJEb6yjqcjpN+FLLuhY53ZQ8baVWWn&#10;yKg5DhioIw0s5pZ7Sfdy2hzYquTQqtONE7zQAIGoCAmC9greDXocVpC2uTD8KHe7ee7hBnH8U+8d&#10;VULXCkOgXZZQ8H/QuGEi1MwVzZ01t/cC4VMiWn5fSLLmK7amBjn5uykSzuOvvgIZjW4LLNzC26M1&#10;cV2jNS5TnRVcMjfjDlpic7JzDcROOxGTED6jHdnLqQbd1WeRtBbOKKrwAZqlfVEg8dNgcH+TJhKF&#10;jE7QmV3BQKMuXhhfa240ELXuPAjujQBOhlXVxh7+OpDTc5EsyYuPoUXCbc4NBj7eUSnmEHlXc9df&#10;BSfruS+QZsusawgkj2ClUM+83bGXBbMs+709HoDGUpfsknFO4lyQqLk+0GaWD5Oh8ck7SIV0Nz+y&#10;/QkU6f5sts5sGmF10/nf42tMSParml60Ut0DIZLGFWGTm4G9mnovtWfIhWLY2tCrZNeOLGGdLdhq&#10;BuseGhQ9ejXSdJtyk6pWo6n66XyCQFL7XE1NKq/50pFl9vn7hLtY0cOqEptFNbXJL5xWl0geAnQz&#10;0Z5yavwSxOM12eRpBuIz0dL/zuoPn1d1cHIWL90xpcgGbo1sDkxdgtSAOfCKYgLeQjvACyzn8sG7&#10;WZ/gnSJlzlK3pWX5jDz62WtgIgC9ygkbnQRhbqCmy7V6slrM1bNEF09cb/pP4Bish8+Bpd9qcT4/&#10;LAHd+ryB9eWoqjkDEXqhA6V++Gv92vNyWfE2j/fKPOa3Ax095oVTmd8tsy7LCReYyjVwotH3wZ4+&#10;zn14igp4sN6nBu7+zq7o6t9nVJur0e0RTvj3fQdJ9ns9L6mdwIhZ7cxwnwYiG4k8zUS99d/lhTsb&#10;5NKVfY85dH/TraTVniQVdU3rcmNdUuzJRNejPtuA20smxjZCXDafZ4P08jnvbj/RGa8AxUoGgUy6&#10;2GcV894plPd68k0FxQggnAP55NhzB4wEnZA9V1XZynpyyVO0rDd3rpsJbVrZOGuDXazSv138BW8W&#10;w3CoZEGMxWyLIbyAw2hZhoqU9a07OTbu/FcJfKzmbX+7csabuqhvTYMEmZO+YnkMxkjTWUpobINo&#10;gx74fMaZczHk9C4MloX+Gf8oEHlMCuiXELYlHKgqSY4K+qgYzwKJ+5WIg+MorTutYFfHvtL59AXr&#10;NiMwh2mmEc/4VngIKBo+VoBWhHwT4BLirsB4JOTNcXuYf2I+3b7aTQuKO899+hke4jY9WfT/Dnnm&#10;3ssbUoRVmiE91PRlp4v3GZcIOcxPhuym9LxHI1LNxuiuGUI9NTIgX9ZwoEGjAA9nrPLE4TX1B16q&#10;90cf3MlahbuV7pWfHOBubSL7YAkqr0CGpoXsHAaLZ8/IMxeNso80vKPhDo2LRLs4TvGX4j4lm6gz&#10;kIaqIHfo61dvw1T01hchu72n1Cc3Zkre3l/K1tN2CS6GUPEO60mFxmCo8hSZJHWckwxPcUYYG1zZ&#10;8qpM3pHG21dr0VC33vIeAcBr9DCgFogw4Hj7qKAaSsVCVM1LLTSiZzDwij+hME0ihSQzC/GLSI0T&#10;nrdQspQ1MGwWTacQdffnPu7d+rXH1TdV8mLluqxEx5/4o5vaB03JhkC/qG0ORsD7FD0aqqVzIapP&#10;6KsPJoMJPe93USBuh50L7Jyl5KbXRhVydKnnhxBhuqdi1kU1NBsqFdmTmhszTbYkp3JcgpaZLcgi&#10;e2VeoqZfhGOK4nX9GA58ELd3W8heIx1MEzEWkYOpz+HKGf69YARFX/PTuQWPbsF71P3M6PuA8Bt9&#10;3jBfkAwT8JUyyURc4smt54/H22S4NxaOptPtZuvSRs6Pb30reaKXz67pc178h7X+/L/9t//rczp4&#10;egduBcMSAg0LNOgrLmnMpyS/N7/tm1ox95VsE6GxWmLkp2h8KjeZbiZdteSgMml51NsyhFVHZWDp&#10;j1OmlI0tF9Vu5c5NkykWGy6qzZ0zCAe4qIquN8o501ivBKrOnqL0rJjHWEZeXmKZ1AWbNFPbX4K5&#10;kWlxkkLsSeqH3Ml6IxidOZNZkNiVt8Gpu4YvO5d66Gv68cb4ZDXb8cQcxTUlt9u5R8I9n9+mPine&#10;URXZY8OxZf6TeGOLtdeVZTa2ZPBCHDbe0WocPz2PiXPeQZ0DHllBZRGVJyp6mflW5RDQUasySQps&#10;I8UFRwLgHbW581m4sIxKEnqCrceOJTJphOyw2E2ipLxkOrlwSWbmiXEo2Esd3xc/aEGPBckWd3F9&#10;LwTtGs0lLX1WmpXOu8jUu0VyOUbXNQ/MZ6ghAYnoVvQ4BC/OQtA5JXFASWxJitErvy6i8G8SKOQG&#10;sWFV/jpVa7M3VtJGgFyqbQtPgygbmzzCWH61nek5gqtnkFcLvRm7FmyeaKRe/PTIXTH66GQzzbop&#10;AeLnNJfARpdxp638YeWTl9u1MXdZj2Ah2izHNJgc3Yldi9rRKNeJdnxpNcfEYvjapwwGA30cJm4p&#10;T17x0q8Nq+6HK420MeIC5WP8i84tleX811CvQpGLOf76bfz3TThIQ8pVfl1l+IzzbF/pcPQXOhsW&#10;2o8TSgObYkplrf71o5Vy7RszdGKpxZz9gYkG+MVH/6JMLUoUqqNTIbXAFiHrs+eRtyg6KqGDo0AN&#10;f4HKRC3AMjlmQnKofvoYGB+Pop/R5KvnL3VGjV23ykQaQ/Opp0Jj+UhxC0geMdzAGYFViAJ6gKp2&#10;OksCM1xFn04HKjdvSiHpu0jPvoEiv6mAq3s20ZmXaVzgvZ57fhKtEKeMKsV90i6eThI7r9rUlda1&#10;YSc2C6bWZJseAi5nr0/Aa1wiGbnmc4+fuuhBmyla1cOVDtmSwFtzkO6dzBtspsVOYZ2Jq6MXVJCG&#10;09lsq7uHWO5QPEbucoZJmJ9qd3TxEwwLbHvMvCTeCopPVS7ur36L0Ahx2RgCB4To//CLxtQ8i8yc&#10;wbQEEUuleNh0GFLguYlH8K6UsOn980htaYmWgs2llQs7E1w9jyCEfeRSkwQuNDJaSRLWaHA2OMqp&#10;znq17G9m4gAABRW4P/L8y34UmU4//fwhwkL0idiQ2JQpVqEeibspmjH+RjRjaJUv4oTqyMwub3Ac&#10;i8FSw6Ewlunt/Ysee4dvMixX4o+wmO20InsNTw+9CjHheRlQJhWPRmBP7qkC0j2GMNTyD0MmA6mR&#10;wdvdxW8TphCW1AoxNWNPKq6W1wUM8Y1YuLTrXb/6qRifmJj5odNWezReoXG2BaEmdwHta2FysELu&#10;Byetq6eCLcFm4/ByekIiesgUjp+flDsuqOlMXzAsv8oJr1pr0m8NlfJBBjEbQywjvoc4AfuSEVSS&#10;8OxeNYlZ5lwESf8BCrykmEp91cblrDkZHCY5r2ucIGpmShfEHUIXBffE8mR4i7rDHKItwu6VUCtX&#10;L6GQYF6JdvU1MBAKtxCk42/D+GKc0XkCL8IQoxBd+9IjZ/ubSKcbx9C+0N9Y0wOlGYUX0zBmxB7l&#10;Tz5o4NNHC3DBbpRG3j1lA7pSP8DhBDlYrZr11LcALbgk//GKzPGqXge8QKoaw8CgTI7MVHk6YzkW&#10;pM0hgTK2Ar1rDpIUZEJBQHWTITYa1nBmY6Tp0LUybUYDWDbaRLJuE6g4tV9NjIErZQ/yJUkfYzb1&#10;czSS+khFfhg0aj8FDBa6R1wOzgSHS3Qx3h9fZQB8ri+aK90GSGsgVDWV9gww6oHqtdaJDu02ASLT&#10;nnqVoDt36LLkrWKPLHw57LIGPQLQf1ARQPPZlTsHwBPe3sw/T3jzDyvaEEgUPAJkezhhxYsbAPev&#10;Xve2SmZ8lLE3he6ZH+WRwzXypcSrV2xW7E721MSTlYnBsq3E28up1yqDL65qdlfiuzxZldyijc3s&#10;l6CqvpkkgSI6/aJt8bUelRTer5/dVrTOhdAGcJI3jnZ52M+75COBOYrRxDXDyqU+eRy2W0siFom6&#10;t92ZgoblmMqnx0NWiDnA2Wcv51pzowB/5wAXEO7HKZSzl6PMpnOpUaI7Rk9QcwJ5QIIG/jUYD3tF&#10;sK3iylM+Ehllr/4Wqlj6YHUMHVIDzk4KDolWgk+4Oip97sF8u7x8eYJCrBi0npiA77GhfcbVSQUT&#10;+CAkOYzqEkVgbvepMWl6b/43cRhsVazwr58kl/gS/D3pRG/L0h7iexCHl3ukb/I3eSLUiBsnkhiz&#10;fjWaFTK4PRvHRBWB9nQV7i1ewSsnktkW8sTAiQmXjnc16p7Nv80WUkp1c6B1oVyCCEDpjKnqFfiw&#10;tdUV3qL0ibpZmAbJ+XHIuJSE3KC7xPYj7S/S6IYmOkmZUESnj/BhFwOWFozCFiO7Qs2ip4lYbqa1&#10;8bamJnFgIOR5yrrjF9KFLIvGvgm6M/Twz8c1x3WMEUgtLx7GEsByEE5IOx6N4S/C6hJbM8hgxGbS&#10;dzhI21mKy3Re52NL28ieEPFGSqAxQD2DR/gpY23oM/v6ztvFR6wBQFtHmB4pCPpSF/SP0FWFhaWW&#10;ffNl/8s3p4JbV076UVKaU1/NOWbCp6GFqcLuBViFDc3DrTrpYsO9rd3Gtw2fad2/0n+w5TESqSgl&#10;/XZFTTedbrcz62z96a+9vJsrGKA2dntlyAtoCBO0zKQ8U4n1PAuerpY2a7AKOZ3e0ZovGbPM2OUa&#10;BQ4ocGQaC5KRwi5DjZ5pfhWEm5djtsNs8yEsFNptYmL3OV7a30EWNx06KtdoyxWJMj0i2u3gOKv0&#10;+niER1CV78FDTB7iqGbvrJa7IWgz00cd2XcGtM/qJhKa5WSAL2jjmkRBk0WoUbMoKDFLHm9uTW6X&#10;v2SY9996zK89nK2hx7z7jyzT7Hei9PnhP7JLQvp/cHvd3JGb7xInFo1bF2R/wGlTzrw6zEA0U59/&#10;1mCbbrcOTCBAb73CPfKnS+rqes61Xa4ck547kMRiNDKoCb7YTQeRJuHBtobcRvkzZmuD2pU1KGsu&#10;0IweWpKmdV+oo/IKvv+hg6DIYEEZ861PnasZ/mgBa8Qj2TzesVi1Im7xkEsDuAWxOWSabmifoXFE&#10;1swqPECkFaoA/ggkPSSOg/UnBM4vn/kjcjDx1cxVQngRlTN8ZoSSSkBxLUB0K0s8Ok36GQEaw2cn&#10;t2Jdpp57dCWw9JqUZuqBZkM0PPRzZqTMdm0pRkwEUfExkYi/dGFLlEPodLQEoc4JUQSFlks66jue&#10;xLtDHV0LbmNpI9VEm0TgilYC4fvhZiXh6xk50T2Oz7VRbfIT+kxI3tQTJy3MyZq1wVc37q0KO6xr&#10;DTcDYZDaiBDu63LePReSAUszszBYsR3N8pkFstbe/Mxcqb7PaGQUcrt+QtaZ91jq+cvzheemgEdQ&#10;5mJW29QkpRg4d6h1I42N4oxXha54FDwKPubWOGzbJWCXsbBcQGzyAUULT7BhCf/jH3lnFNEhuPq9&#10;aC4SzWbCZ2Y5Z0SCr4JLu8/z/kz+IP9URG+9eH7XUm5SwJLCy2HY2XdRRxWsC4ab1Yc6iiIaf7/+&#10;+mvu+TrTHXUob2c82g7SYEK7/xtB9ZzyHNiiiIok5dM9aKRNzhBs06wOiIxN5mE7OCVBoAnNnefJ&#10;frfKiz7waiLYAQkzYkTPtBYbDf0eC705obbO6mTXtt5mEG8tmoBUNqxxOSvrsi/MaaUDZ8I5k/+t&#10;kqaoLV+r41jLCilevufbS6PJ1u7s8/ZTd9LxOZo6BAoJPkZ32QX93Iw9/cuo52YsQTVpkks88QiT&#10;75VGt426eMLBgj+JVPNc18YKfo14C4VEkF1PktJCJCGbI3WTT9qr2zYFzI7WVJHcuuatiXvszqcY&#10;VP+XLE7nL2e8kC3V1wOj88qb/UgdOPnztupl/S2KkFvvSnK+13n/diCNQtFzz1stf+TNg+0+qcBj&#10;Gn1ShbcKX7Lr36XmJ1XyT1NHN571pE5/dmGW0n/iNWd9UtFGBuefziQ3KarvGdqktLk49cAv1vs9&#10;nOAaSBuvnCzmd53Qg+TXw2Fo7CBFNVUMZIV/n5kpL2rBOF7NmqmwWd4l75vjuhzvNvDWcyj8ILLN&#10;9eDBwnMG5yqi57Vvrpx4ieh31pjWSDNSpVysh55fWZdP61Ce6HAHwS57vsF2Yu8Gika8+wzrcrC3&#10;iIsmNviXtE00GJFha331wNecSoAzmDctaxLd5Qo9H4KlS3ItS/C2Xm5KJl+JJL70kZ1ZwYSDen68&#10;4kmbIw4layboT1e7TehGGjkRt48y2mbqFqXcp6C033s/1v6p04DQoNbHSZ4e/3k8SSZk5BzQtU3f&#10;JTfYMHO2dZObeQa2qbysPNFboZl5NaqjU9UeARewEyzieNM5FknQ9JGXzLxT+wmP1oSonsD5vT9n&#10;xDizhYlLlxC+5IpNKRALnBbHY8fITDKh5nkM6fSLKrr+1av2l3Ya3j6ntLWybb04843Leewxzm6f&#10;jUq9AHWxDXNOsMqIHnoVsbcNq7kizEomTM5mrG04m80o4ppbBW3VtNXRjYcYr1KvuIeTj1gWb9Pd&#10;Y61Cdyj3LIY1wTZxbXM6l7xFRw7o7JHOYJ+JwGdaPrO1ni93e80plXfWSb+YVtTGnEUCtnqELio7&#10;5q/ylNrqjPlZu0YVUBwVKtKpVrHc0pl7Z4hKuM+Itl/p4TZewJjL04lfbU1MXO3Kgf+ZFrCsZsrS&#10;03p0h6M2nl8ixq3V7Q4W/dv8dH+R/UcO85+vjm6jve8XnYXPSXemkEHJTRb5R0L2kW2d6efImC6q&#10;aUI9/3au7cwp5qK1rWRifGX/m9GG49wht4ltclgoE9pHb7tq8+an7YpOcqTbLRB51sorW0LwNpAW&#10;35eIbEvhLTGXhRO1dFq4p5V6epa6b1u7m3VcOEbEY8YdLeUWNn1MW7DidLxJQSbGhuTMgHKEjHxE&#10;W396FnK8JfdPBFiQOdin8TyVMZulqlYg3XQYYSmizh6xzzBnqQ0Wr90kvYrO/k98uwXV+dyDrd1Z&#10;aT+y95iYW7bv5OaMjCM6yQrkn3A5IlTx3ZWV3Ri4vEwODnfU8tXypmVV1UUUUZ4hmd7UChY6E5Hb&#10;XUtpu0ripiG2LbfpRTk5PH2M3FqUG13nQi1Mqya7fvcqfVzbos6mbv18PMIhngyfid4/x3MeQL2s&#10;e3uqibW6HzWWhnB7rQ+4l35LTbE/ml8OgWz3Zma0dN/iiu3alw5SaUo+qrE/+cRNOCo7/7aDFJfp&#10;9jzjBwzNhC3ReyeRGucTKMcwcVdyUX6L6zlXciSEC3sWuNSRC+DepkLAc8ZPASPnLVnBlq1nhrPr&#10;1avYlfYiDud0vvEXL1/HBjWnH48Y17eRByjO7Iwn8XNsxmQfvz/AP0d3286rMY5wv4mKcMhL8plw&#10;YJN5k3OCdxBYmmaMz9TGLDS5AR+UzwzbrcBdXKZ4TfmL+3T6SFsNi0p6NrvbtDXpYnI/eEWPtNGj&#10;owy2BaiC8+vU5fr5gFdqTGeBdkRGzyy9miZ3ddgZbTi6lhOVDwqqo5ak8nAKan3sRFsxujShv7Fr&#10;URsX98t+9DZz7EQ5YXJ534gxo3IOJZdhtJbRKYHckEkmIs0pmzXPRXOWn9TaJolGsC5J+ADXYDgK&#10;MWDek288zhEywWpoL7mlpZeYo5jBzuzoo3l//PnDTx8+vv/08WcOtVZAgRVC+jAxJNc+K7nFY2c0&#10;CCdP6lqdFxVr/e3DeC25yDPtm9+UT8GbrXO/dR2xBt5uxLutfZAqF1FIa1tEk7MlyV4KKawt02yv&#10;z7wAY0cmpuTjJ3e6F4h7jGJmg8M8iKt3Cgw0TgCeEeZL6v+zvbsicTok5wtu/vnq6JfM1u9gKPsH&#10;Tm/T9iTRyf5mX2bhrY+3Vr7JPs7DuuS5W4t3Gt3Y08ZibtVzrnAj1/t9BlBLvBt8ZDMz95bOBg4s&#10;uDn45iBtpp/Gtq7uqA9sYETsOA+qHzZjfRDaZ4ipEulM95B6Lg80uqQE61MbxM7QHmzXShYSoWPz&#10;iJScTThGz5r27d2hExsvITMxp8Hend/WvB5Rl5yAutjHUj9fEsWdWWizgiroDXXmpMpPEdXh9vR6&#10;Rj3HvjlZzxDxZ4fpzHnR3fCH2QH1QOC+NifGBAKvqHKXnib5Hu/E0okD3YEmDegCuZMBTpPNQrAa&#10;XiJMyzeOeb1kok22280cWtd2idiHObpqgzl6vKuT4DR2hKK4XP7VvA+8OvetkQ1Jkym4RLbGivOv&#10;Z2K5BOOG/2eK7onrtqZ2uk10fA39M5lhOz/juBOfJOFjsMJn+EbZaH3TWpkU1VOU5ow1mgNs/N8Q&#10;Us8HaYBdZ0F/QuYymmlSSlMZeHWGIbXhI20XaCulHa/bEbzcdKJdbqYRczIx5n1ieD/pnjQR9U9j&#10;tdlvZ4XnYfJr0+mkVsAo8I7+bXzD7OawHbd7PgfV9dcJYTlHcw2dEwcVq2/etdvU0c9nNy7R/pJ2&#10;HiSHxxTocd0vfCaryZo24Jy5VnOhW630ADeB+4DqHbDq9uB+l2kveKs0UqVrJmOzYgQi6Z3yGMXG&#10;UeV9ikwAtWuUtLpKhTm1sp4jZS272iHXE7oNreluQ/7mhAVSRYtsmNyv3GKbW1vRh34Fv2haa3qb&#10;77Sn18sbUl0i3uTPs1ePQa1/jzKfsQz9cQP/3TLrPsh6eomaDKth8TDXuGFb8nJ1tTlh6Ojz50oD&#10;BgMVBl70/LAGPhxveeC2/nLukDaiV5xfWtxp3m2dOfiEzFbg/LX5Y/dkwjOFVzpWClU7b3o6AIUN&#10;pW3N7aG0GoanbnxkHhHj8/jsY/Kvh68u40xuzh5Yc0Ait+w8qhHRL2xEsaxiMz+LnLMdljSj4yMq&#10;CtecObfMRSnyjIayEInpnK0lEklKGCGjf/xVBvtIOGnXkJJxfhUpT/P8aGXWdX5dvFWxIQMmJanB&#10;N8P5sYDtMWtbkQJhLND3fQ4l52MGVgGufcuNtQxlkWQSaKNGrX2w0av4y8kBkVlXGQw+6NxRd5LT&#10;+fRKDB1PMEMH26V4ZC4bgoyiZpyamdnOxdRXmlUPjTV+FKMDrz2dOfr0iVKVEazBUrbVYWo9Hz5Q&#10;GWFdr8+7432yifqoCjpgXKHPBneT5cjsZ6zxeJgrgEl96mDxhHgK3ANz+dk/pazstI25ZygeK21n&#10;oaxSif6qjIfhKwpk+uabv0qu/ebrODAikusGYkWlkcfY0FDGS+dTjUTNDi8XiglRkTOawHsvnHo+&#10;pPMYAO56/gIguip/C05icMNYiWGlHmaC1tZ1o1zUEzkZo/PK/Rv5df03k+uSZ6VC35MuyePnnJyA&#10;zopcbotljpiXaNcHjGZeEabI04TX9MAOcc0byfO5sjqDOmTzdHNGLDfNJsk6SQHk8/SpCEkuz1ci&#10;bf0AoBI/ir/1Q+Ziq8Q4kLuK+YnxJswrKUgycA2GEZNSzByhLialWIi87eszCGZ2wAla17qQP7lx&#10;OTqLccjRQTJLPnJuyaES3C1UqHBmRp6q0Lmti+nSqctv3oVWFk98yAn5fjIDrVik8nAHk9TZhi+f&#10;v4qzUoBy0os3pMl9kfsNjXnHjGtkF87JnaMz1seQjKYEHAKYZUTju2aYy2tGJ7ekJByqSupfAKJ0&#10;XFY7rXJ796NZYDrs4C010aJB0neZV0+lHfKMauFFPSkMalIuT7gaybvAfLHpWtWyO244ZLxemdPu&#10;ckOipYEkiBXVADEl/A2Ob1+nt6pmnmav4JEslL2BSi9vmNoOoxQAebwTBJRqjynZ5UiC702kpi4y&#10;m+qj7LcFK+OEs+uMrFSeneRCIED/LVvnnDe6BafiM4MO8snpBd4ySMjJrPXlMC/+nnjC9lrmsWfz&#10;us58umQbU7DW4mwlsNJhN2QagB1wZspiQnqsRVasw02a/TnqIhPIJt53f8BJJkspXrUam97A3jxf&#10;NOZTUouTa9Pub7FbKT74QiOnbuxiUtpu7RoNXZRoIC0hwXg4GpqU5ZicHXLCOOwYL47tXkFlGnXx&#10;TO9wADsK9osEvROZtXZ8ckaP00olG2IQa6JOKZTY2aCTyklk6G+JSJ53bRVOMGRYc81sTrRGMQWR&#10;A12ZUEqC7WBAnZu2Sbb+SlcShQamNspuNykhDQa1Mau7uLf/eNEKNRsyZ054v/JzT76kbw2TbnSh&#10;9JMGOQr/a3tHRWWHhelzwfBPfW/O4h38uJzsueYlfvhRD6jXg144540RuxfUkiGeAo0UO46vXI6i&#10;S16+srV5tepLcm5jcjGgBoD52UixgIRBnFVLA23fnfIBTTccltR4BbK2wXcPxd5qv9+cDp4/BZZP&#10;K3sY+RL6LbXkBrZDSput9koPBAefXqIhAwXHs8yW75aPtGewJ3rd7BJVsfJjd5m+86T380uimGvD&#10;5buPgeBEv7jvHDzOjmMBFB8aUaLVzxI6l3gKCrX1uodD/UNv2Ts10eqMz6BiP5+gpon7eLUR15m6&#10;o5ImjTjyQ9Rh0b0dpBteqbwfHbKX6EFm1b+EeYPrzq9Rpolo3kzS7vtZz4Y5B+2uNL20Z2DVmB87&#10;c6MG/mLt6Hue95NudNL1QnX/fOm+u3zxMcjZZc7zfgkK8GFOOl1NtUE2N2xxSx2VRhqBuKdrJvix&#10;8zBOMMpUtFGeChsDDTNI/SaLuxzCNLjQz0npZ7bQ6xcjBT7zIV/DlhIOIo6/0tlITrfetU0XJNYf&#10;Eb4XiBmUy+lfXNN9Og8sLVNjkmED/2qtyGezw20eaiPUtkNkq2fizJhlNHupLtJcDMOy2F1YVUYl&#10;B2g30W2Y2cr5GXNAnt5ei9+4VXp146iFbmxzawij9VOvMpE+5r1lUDhT1mPeTxCd+tlUtij9tOty&#10;W2goeUkt1pnLvFj7aObsCIxhzgynoI8FI0tzBuvGsUdx4pGv0EVDKQ0DapgiOPgszhGLfU/2iPo0&#10;U/LGk5NZmvP1voMNMs3xZEmp3zZE7b3cLT6dwIs95XBRpvkVmDyZ7QH/0UV5oSagd5d0VZck00O4&#10;Q1+PwYcHy5xp6v5S+GCFf1CBS9pvKP1BjT5Y7T/NO3praUlbODYJ7OJpYMk7bEy2w6iAtlbZVOW/&#10;HbcVhfNJCR3+WeHuyRDcAQTHE0/8A7yjaQJiQhBYbX/tExy3JbbRZa7Ws6tbty8xSXVWnEOTeuJE&#10;UXT1qPwqxRCavCl4MDYNtPKhdgc0yw4X41odw4sil2UtirY/pb2N6UgpXqzZB9Nphs2t8gwCG7W1&#10;/oU9OJbFOD8vilAhfBDvU6yjbldLdRwvGjuf4kRvVNPeCETHoh4x90rCL2eURZn0N5aqaYmPWcOC&#10;WykrhT+WBtKaLljROuZNZHkWeB9clpIi8hBPjBGJitoN4TIgirE2BcF4Hkw/niLKhOAVnXz//idO&#10;SKXDmM+VmcSHd2iwL7tR65mHZNpqyk3EsJabsDyKad+F1jj5ThWUUa6EID8SUcrG6mlMc3WKsLg3&#10;7GPEvZQD1tqqY9EKE3VsqN61xT35Q1kB5fOR3VnPaR+spPPGTwHQh7iZL9QiVzbERePOoOujSVMb&#10;8gTJHOx3jTXqbxzo52NMwW4foqkpja+BT2/evAvnEvvOvvnrtwHq2HcWPQwLto8PlXInH5DOgtM5&#10;cDFZEUtlJ/4nBDgm3RibSTgZCD1vrOgCNdxMUOtjWe1mtOMefmLYezTJZtZSGB7WGEwAFtUiBMqg&#10;kgB0nI6hw1QV6hWHjuJjMbKjUdvMAfHrPEm7+PRTHa9mmDv6Kx3p7ny66PUuQ6Q/ZVnXfTJd+R5S&#10;QgDtgxxzHJKljEvaMGwubkeI8LW7oeOR++TOg3E7ylE3umjiRRwJmEhmz5uN+SbpvMdLtYz8ZZXH&#10;/D+vpNDBr8i2aSt7XoAxMbm8o7y4JqYKb1Mfnr3GhCaQxHyfhWAhLtTNPOs4RhosBpv5y5jicIrG&#10;BHuzZ3CAcHVKi4hDT+KA3NfvHHkr7+jbN+/evol9kuHqD8dpcEi5YOI2/tURsnKviojl90Yi11Ta&#10;KSefjECnDLC4ETR479eiYK7PWp17SYkiqIISrOEUxSvi+cD5AqAxRUQJC/VOOoqlvu1l3l6ZxTZD&#10;e4zBStW0suRVxcdkFEBRn4AqFTbFzblrOu2JAPHa+Mgw+bqZn2aFWATUYY4VrVwDJlSh9mwUxpS+&#10;aBDTzjm8WtBhqhqGXtSno1gdmwNU8YbG9FCteI4g6HOAHTqkbidpL00gigGNXmxwzAXwWgP3igZO&#10;1bLliqHz3G7g+fJ6kSzfzsLMIiFhQZ8MEHAHszxLhAlSr7LcVCUWY3z2rBde/eLByiSmLbRxLLmb&#10;S4ewh+f7g7/icqIXcfmOsAwdB5p4hetaWOysysJBjlWGTwelYLI13ALZUhKI/otlfSUA5kSwKjnN&#10;rRvy/Bs3NU32jaoV1RpwjlCbiF6JMPog8HCNOqGxQrrsfBV4Qk6JQ0ZDBY0jXzgP2wePK/4sVlZH&#10;s4ZfVKudVlM17U/uyRFAjRfuvXPtSju1PCacTKbN8fPME4SXR5g6z7wqLDcdPv8RSkNzDH+lVxzJ&#10;7bwy5NritVL91zS7ObMGNsA6jibJVJ5meIsU0WQybRNMDi0qKbnLPTd/WMOYtzks3mQeNXEseTOE&#10;YazLTbDnGwHJzBmIIzuZHGqtoUPtXW+4Vl00DYfiGVYAPuyqxXgMTHJmq3B3aRsCJS/HNUchiQI4&#10;mBwoTzOXn373krjuAOryp3++d/SpPZ7lESkbysAO8N2vFth9SdP/4Hd7aL9vu2eIJUGf/rnV7iUW&#10;Nmw3IDdJnIczZkRciDmdxfprM47uo6jXe59C4sLGj+kfO+5UQXtlPdfPALuVHlcS/Pg+cWwO/z5B&#10;zuF8xmwuvlDKLVbpo3Ha4m+eOMfx3SskcuNTPd77GDWAvFsut1HQ2oE8j1i0uZ0p2ftVbpHknHcy&#10;9c1r6/wlYB+k9GT0rqvFTZgyVy9L/hYSgdV8NpWFzKtNd3mUYmMLrOjcHzo/QdHoNPs5cfvM0LqV&#10;bfhzp+uc7tkitTEoSca20sh6MdLAnFEFk9ODkDy/2ILIPnMnXj0J5D5OHnCs3KG7jzQlgBQFIAM+&#10;phFfhgP60+XzM06O+T2gelPTxi4a2uebrnyymlszm/WXFrGRwGw0p7UCQ4IHxjU9n19//fabb775&#10;9ttvv/n262++eRf333z77tu/fh1P4q++8jCco1+/aQeppeEQ/FNca0xoDJ/0Mkc0qYAyExQ9lRsQ&#10;+Apz4BUamgOfnsbpk0GuxX3EDU+atCf1dbtoiSwWXkrSB0j4Q/dh8lskVwDeCHDJgjbcPtPCRu+X&#10;IMqHqfxkyA9a59AiE1ZTZ44CQCAMrQ7tlPba6Adz2Ei7wcLCilO011MABQMEPnQAgPTVMJkTNygv&#10;qe9y6rf+DPjYmtNxspDz4NVnaprsYmLjnLJb8Ke2GFcAbI6u3rV2VqxMkMQaioV3ouswm05k6GFW&#10;5QAwI1ESwbwxQ2/p+B8bcWUvj6MFhN7hNQ0Tp895CV1UR0yHOio9zn5RHz2qMFQZ5cJwr8oXDUJf&#10;E2O7P40exwJSrBqet1B9A/j6ely/bxYbxL6V0ZlvpVjOpAmz2IY5j/zp/qDudHX+pPXl0VrFZGhb&#10;J+8M4VZPznMxZ/CR/f+nF/vXVkcDfAF0GWxlDsz9zcS8H7BkiCz/QpPU+HoYy+B9X4I9Z+HvCjLT&#10;IEJrss0eP4Pb1FLwIKNxGMkhbuWwhskmlvO5jb1dSXBJviJJhHWfxIlv30n8QiGNhwQURcL6l07h&#10;MaQHTtfMa9LzxqDhDg2fJ6LQAYYNdttEF/VtdR6ZCwiel0vK+Gc/BqOLldKbxsYSeDUFGu8Rqezr&#10;8FUc8NCWfjA5HWuzOdXXZKnd52amvcb3TE2p8XIxE5wxrY+jtLnndLWicn2dfSBvKl0ih6RRzMDy&#10;5YUY6+1u53sWe3LjY/suIJpjQSaw2TvRIJ4gtJ5l1hur+AF+jcNTZJz4f3+hoiQ5DHNoQMwzeZwX&#10;2WbnLFDAXhD7zZy7prDoWiNd0BMA0+lAPR3n3GcAJvzdJIdSkimRz7zytMyamn7R8wUS6jT3PCug&#10;x9VO2AHRy2Bdnx+onfDc9P1ylo5FYXhv8Jqvz5mOFPw28n43FUT6EP8kCwuQ6TndWccIHt4k+Ik/&#10;jbqzDzF3Ppre82+nk70bDgvQRj/ZF+xZUYZcHKBv3oZa+fbt15lC1nlkQyNFEfX9O32+/ebdt1Hm&#10;m7ehhcbDd19Lh339JnSR4DPymk6nYqOZpriSGDeT3LkZ8L9B8M1/NnAtrjuwrlEICKNhbupllJm6&#10;KM1e0hpqZDTU2lQrpfO4lw6oOS4fuxx/7r9qtouHv0cuYO1iI4paZWDks8JJhtPiMLXo6udLcrEZ&#10;gObVZoaRDiFCaH6JDYacrWkmGZ+gsY/xv89+PKzshktrnsQwa7l58SqQDEU0ddEXL0m3G148q1Ik&#10;9K7VzSGizVQnFlxieOc/H1jUIgecvFuxuyjPMz9LJvYjj2suWGe65olDWpM+cRk6gkl/+dhvRJxH&#10;63IsrLlxLPH5L88jIz33jF7scxhWjkTNZOUFQpbhwyu7fbVgtc5xiV2jHz4qa1FMp88ctSLq+zh3&#10;/Rd97NfMFUF4cPTCpRe2Gz2ckiDeCzQbYtw2iMg5HB8SNvujNLuxKrcoDhOv9ZoVYSF8M/xxozZD&#10;k0aZhl1sFHJQQd3npG73AVo+/53m5lvzPuE/UXT4NtWZ1asybraVc5L3JavrJvpXo8UuXs3erhXW&#10;chEfNvrG1auMhgw6+gLlzzXPsW89bCq5BZ9bz0cq6f0ck8/56anN/9nKsx43V29c/LP188v7c2M1&#10;//KK//AaNumk2zuQfU3h1ptJw8ncKw0pggi8u421Fp4yaUfL2TD3acG9HPPEostOTuy6FJ4eCcrJ&#10;jzaMnePtJijfYOQGQaF3y1Jgrvp9f4cN1U+5I+OypFq3Rro2kY5ys5Ue1zZrPUaez1c23DizbJrq&#10;qZlZTM+D3QDLuxNu2wR1tYcVQivMs8M5Usj9VZtUCEVOvWLvZftPWrr1RGT52UkGskFg9nBi3cTG&#10;CdjzyrFxhm6iQSd/yLCCT3GnPUJy8CqOfrlNeOWcuXcOQUaB/Qz6NfDWAc49vEQbHPuPJCJ179Gm&#10;6A2w6ey1rp5CG6Kb//av7ROeMD8IjjiNj7A9c4ZbT9L7cfQp3eKWTUTcTGcU/A0v1twa2oeXcJZJ&#10;n2hSGyPfhL75NhIb+e/bd6/0N452CSX0zauXcbqLIktyd7TSHpUrrHlpd/WS1TSguOm/ExpPmOsj&#10;YlBJs/SoBwdgxJzPRKM4SFtrbUvQxjpmN85sFtgCXoh9riZTlT17CKntjNV0YOrS3YcNUGeDRSNA&#10;aIA4cvsKA0QwJfDhjEjZqCI6xRJk7yHf2onoeo4aRefqOdFvw+EJgeY/1D8J58hDJhvO+zOTdG3p&#10;itx44A2mcbFx9CF8c6x0XRvZNqNewIlzpqpL3WEqCD0th++vKGk8aThsS8OBsbgNwoKt/tqcY4/o&#10;pw9SR6WXeitpaKHyf1r5tFbYGdrFmW1xT9uuM0rYrr2izw4ugdm92Zkemg9bWxO0ze/2dePwc44n&#10;yvXczQJ4QedPPSmsR3cY/yX/3IZziQaXZS452x0sutXt7ZXzqBv4l/1/CG8vfn+wnu7Dxqg/o63f&#10;65V//t7RbSTSLlP6PfxyFlKKuBWfLYJhF1BgqvOcOVJ7/9iEoGmqqpcz4YCLf8DeUTb7ZMNFUVqo&#10;im1dzugNPruiU/qtm/RWKsrG7G4Jfd21QfJtCyy45X5PbTEQSG1oXbsI9Kay/JUTisj3in9Xj5Pl&#10;+1lKKoNXq7R6W3sy3XNNbGUTzVdYCGM9jqhcVt/4G6W0ItqIqVyA7N7Uh/2n8YS0dWy+0l4vLc3j&#10;UHXuM8Rr2PMw1Dm4L01RBVKrWOStdZ9LFLBMoGyr1aHZFa1kcnNmqlvvZhQQassb69YRVxMdkGNI&#10;/xt7/7jsIwjh66M7aQOy9FVU1uHZyGp7INGKPV3plco1xf+oNyVHLJaFblh7RhIBBUubh2vTQT53&#10;j1VHw2SNiym1Ga95sZea3K/SBr/M8ieajuXT0LeNULzC3ff+sQNGN+ggOTtFUzqhA7kfQ/7SbJ7m&#10;tHklW8DfJJcTeBpYHgpb3MfW0dchwr9+2wcVBiZGcJ964lSwbLSLLgUqyaQdtmxt8sGPs47G7U6y&#10;ho0+5+uokb145yYltvPZbu8NVd4OZke/EMMw9VBUH5isOC7zgVChY/tgC9bxMDqoza1xTgAJYIz3&#10;qkc90l2TNo7GMMVHO3TMOwnZogXrNQbrYfZf825QHJiPoSkX9nAIaPh+1xPCjptCIf8rPGmh1nty&#10;II+MjzvxenoQpezapneeRSIi/BMTz1/7jHJjKvRcG7yW6CPnZ3Umd7JWH+U+L1a2xuu2Mn7PU+y8&#10;4gs46prHwSvzpoL7eLx+8hZg7ZgzZxP6s58vPoGV/oRiKYUyNMuIFSFKhE3OaKHx7zhfUzsaiEu1&#10;6ysQREEXCiYReikrryeDfdWpuCAeQ+liBMmfcwga05q+6eJTgbSMpK8UxDe+lVLkJ6sGbx7zIyjf&#10;4f2w8yYZe6vYg2gO6gte75m1eOA9vRLYm6VjbRlI2CgXN7nHdZzANH/tJmjIK1EPP1unjHb7VUxv&#10;vpXjOMx4lCHcP8qLI9YhUlmz9m2ziEALxthEG8WRkj84eIsQPHxWonexCNTdXm81U2xs88WxjayO&#10;3hWvn82UjWAGYex+tES1Jgg4iEfLW3QMUXEDJinoF0bk9SUzHCe1qf85r6vMhDBROROqRVYCebPw&#10;ZuR27SbfS+7H2Ipgu3KojGve+yvKTgo8tSXfC44lHVCP1kUdwnUDM9ktPEpLeXBR15SkjVgVj8iY&#10;fWyaSc0FzQRjFi+bh2bcnXTMkGlfCAxb//RLKKhaE/X0U0yRJGfv7rYITIAG7AtzMnw1VVBTtOUy&#10;nSbaax7iXFwZFqW1FXkYHCfQpCRrmFlN9yT8HGOzAt0YVD38Imv1QrX4lzKNGEvtVodx11sMpvpm&#10;sy+TaFxBTOSq0dV9PvW7LFs15nQ7CpL10MuT5oQ4mK3b2cLlP4VdgwcmKO68BfowCvo/s0ZlXJaf&#10;Z7GeDY/X7vPTBVrV4w3tYZ4F1QIggBuiSDHeRTJbM/OHjZruQenGb3+6YN1bEeH3xzYd0xsezBfb&#10;FvTlgPsMWP9er9wZ4O/VxBPqqXAK8LhFh0fWwFjmi+fR1a/rYEZWWTTGlDxQudJhmDe9oy9q4JVz&#10;D/vJg1BFmFhcYwiR/fwex6nySCez5Pn1c2cWzy2uxGDPtc0F4LAYHDvXw6nWDw7SetGLK2E7R1fU&#10;6fWsnYHNEc2S/ROzdgkKKmpEmgPviKMGYOPPJeS3pifzna1sSNsDDYbtiCPrZLV3SKqg82kR9smI&#10;/JdRX3TkjOSz0MTA7X5i7IP4eQZ7t9IDnCMFOFY6LrZ+XcDHUhCkpL/Om7KR1Rxp18BsbkOeVD97&#10;xV7T8yv3+Un7MwWEkp00OsboWcEqZaFSKk2Ka7Xwp5JjyQdRYK5EZwpVtWjEQ5K4RLBbPZ+I3fU3&#10;Al1jUtEFSh3TF0wA51hpoDMprFLj4iP1dlDH58auUV8oqM77Ex62qOT5qzfxN+4j8VFEcUe4L/sD&#10;dc+u0falK2gz4721BQJabopOvNp4xBXTu8lGjqJSw7DLN0Y16NryEna6NNH5H3Ltcipje0rnTHWd&#10;WytzULW85ObSDIoY/2wu04YAwDnP5pzo7sCVmzx/3CDMV1We55fF6TwXMUG00lyl6Rc3MlnWlLHV&#10;gaDTU9o0ODE/HjKunvEGS9+cgXkL/6tXq3vntXjyjfswPLYClbNmPSzi0memaV7zyaz/Dm0qcljZ&#10;zPw3T99Jvyg/3VqRXefeARol/j91kjBH5ZlcRubfFKAbuqimxjtcFG68CA2u69CYDDxZ7lCgTdTu&#10;XCkaYZpGFolFc75m+bm4TGSbPPy8eB15flZ4qNltTPSbFU5Spdglmt16fi7cDW0D3Bp9cG1qHL6F&#10;9n/Q8w1QD7Yy+Q+Fz3P0YCW/e4E/nXe0ffGBX1OE2e77q9z6bQOAC+HuEZLWZ7ycBsbE4CX3HBD3&#10;T+MdbUS5w4uTrdwgyDaFzhp0b/yd+JSUtvZFNPjA1pOPVBDGcLYsXqvCYS1utuIW3S5vHCw0mDIx&#10;6XgRxWZGXs30VaStM56zdsQqGIb98ACwHMaCLDvv0nPINueMbZZFsWjWwFW/VmPMja3ilnc0AJLG&#10;SORj7G1YKzN4NZUvfpVvlr0mGSiFd3Rl082F/Cv5S+lDLX5p2WWnpvm9Rp321+IUQI+34i8dDu9o&#10;HG/w/ucfcTKEkBH+K1m2h3e0s00YAukX1T1GUV+Vyn5ZOj0/WrCalHLyEgJrqnvabI82eNOmm5MZ&#10;Ay9ml3nbPApNlZ7vouda8EzKy23IWw0BenCEZEG0/52WqtVlxTGd2IZGGull3R+t/jj+ZAe3b1UQ&#10;s1SusxtfKx9p7LmLTcoh04dY+ObNS5vNjbOGgdBKOQ7jZNjIgBhnj9rrHrFVFn2650KzU7xclGlN&#10;D0eNyiOvGL1bJPDrtZyr7VSjAED8iqAZ3pUoxmbR3hcXVUmWCRqI7n34GAmayf2SxOD0lmlLlqhD&#10;XF/adJRf1a7vDIvAJ7Y4b9t3T3Zb+7uKBu2hMqpBXKqWZJa15VTaf0nVPd/UwAjlv/aUzb9BY9FR&#10;iXEClmCHCoov3WkkLeEJnwzUdHzg/igM8PC6q5unxXjuvhsJ0117lO0EyZK3Bb0C0Fr7y7rfuElz&#10;MerBH3Ks8SRsUPrVWih/Q+EMxTJ0UWcfwv+ZjlA9CVepNdJOSsS++sw3rm31EKK2qMm9YIqXx51I&#10;QE265j22rAkbYk+a6UF9w7Oo/8VSYG54dAZ6HyYaruWx1wKg9hKjJnUmwhdUk1ichaVl9iZ/wcre&#10;Q7VbaB8NRc8E/xiGkDe8+naLwNTq4uu8qJYO8HybGl5t/bPuc/hTQ4v++CxiI1hd+KumqqOzsVPH&#10;Y/nSOqU/Q0EioTbIVUGcOP7RS8FZZVdOppqdthHmQEHPIVytMbWcOVpB0EnYanXVRAohai12HuWc&#10;zYaJF6wEFw+BdrIrsCkpaJfmknzTf5NL28AB33rGubIho0Ldw8M1wFgvcaYOrh6/5vnn5xls5OnZ&#10;8RyRstSIpIb0R0G2lW601zXRe0oxudjFk8xJXoclJIobGssRUoE8IFGjs9gPjnTZL2xldhyXom2N&#10;PmLA4vQKXnGN4vvsCdG8RFiJ81ONWBVkYQkrwEy1AFT81fwIhJErEqzMoPMuAHn/IN6l8JBEFtfo&#10;d/LjpToxaz0EFeQYrkCrw2zyI1zU9xomYUnVT7Culgx6zqxnNNZi0IzUZMtY8q//Cf5PDzdk6K+T&#10;0t0rXdrf3UtgDbkAOodf913dQzfN4jSisWqA6tnz5pTH2rpMzrfXKUDJTz34+jKAVEObE7FgAvSq&#10;ntnJywF1/TT+0KAf+P1h09EXNvDU19kYHddh79btWsp38wRYFNSWoejW9qendl7d7mCIz3j59isb&#10;qfxedTcCjQWGHEJxLW+kfr2xQ2zuJfDi47k7WBJMGi3dH7ve673xP8ggWX9W6/MzLRGoM44SAca6&#10;WoYQny3L/ZASnstiqO0xcWpLjSWzzk7xY994rE5Ub6Cx7fps4CcTCXtkGl3SVurMKCs/So/umv7d&#10;m1gudcS9zxW0nJJCj5tIor6DMxLNtcRJ/CDzO28RudqsXF/D1KsPRzj41xtXdhvOeGRMmlpfDvXE&#10;gqtTK4mY7mFe8kf0gVR6Dt7IB3nfCovqntPWRQiGG1C3RtYNhGZ6FbDSYQpOwB6AR/K1bu/ekR0/&#10;1ZOUZUMDciwxa61wmNQLjfMFE+ssA6UpP9Hg8HVLX2xGWXMSLWYAMw+7EtSArqfKy4ai8x8iF44n&#10;44RyigRzkFcoDRmKlgNYlM8Ar6bjnAp5DH+ScLfb0XJg5IPrE1koI6SQEfEPNkdSPeHD7Byt6KKa&#10;UAT5uufJ9rdf3MAC3YTsz3PgPL2viERAe4L9BN4nPyAxG8oMvspwboaq+be//sffxvVt3X/717/q&#10;862z6L57p12h4UaLg6+cDzUMaCiiWKZy/j2V6nzx/Ggr9pLajqHg3sxb/kbZViW3l3N0egjbgTaJ&#10;euNI/VNh4/7vTGfakAKeU51rUARwwpjCAaQ/fv/D999//8N33//www/vf/gxrnj4IQx3dpbaPPRR&#10;ceqnzaWTUoQPI51Pb9Q8n9pa55VmYjD22YZ3uYe0zfQcatIvZ3AoAN8EdSXb0R+u9lTjow1ntlJX&#10;hXHWSXAVvl1XOE7Dkx01t4OuuZB3kFac0dEuxmTZhuLFt9xoPAfnm8MMPG8HHQ78xce22RdAUKjv&#10;Xs3BJkGpY2pfSbTq7et6pjh27vOcFFP0smU3gm2Y1v3J7Zqnacpdo16qJEvJFpgLfXRg48PZaZ0W&#10;Y9alqBvMxA6IH1eCutL1uTDOahfuy+YHGJcuC0uSqZ3SyiAfv6pAHSo+2jrOlNMHBJyH9MWKcBUh&#10;+mSGNl+g3czfcxI4z/hz2keaS60RDyJaQV2pUHB2ep2g/hndvUDjJ9ayrQgxCb14snDkuKYBx01c&#10;rrE0XtN96MqXd/WJI/vS4n8672ibt9L4JNFWH6gx4ZuB/PWLV1J701Im1NcV3256rHrD/GVFS0xW&#10;VeZGLzY6HnWm9Adii3nCB3ugP/bw2dKTtsY0Ztk1IyJX4P/GJS9dJYvvSyx2pZCapHWtzSn69C5O&#10;G6zjI/OKBDJL0XY/YvfyNgTMdhI10wDko71q75ZSmGMx94a41apVExUDKDgbYIpy6h0sZth46+A/&#10;7UnRQXkp51uCm5Yhr8GGi6uJ0XA+o6RdkpRnPsJox9k7nr+IFTiErLhRJ7R3FGIHRHEmm4JmDIHk&#10;/DYxl5Uw5XiJrM4FECd42QApN2N4sySqeEOb/ESi+VAB0SykmuToZUr2YiBOahO5M77ZqxYBbRaO&#10;bf/GTG1D9K+/6kS/BKB24MT/8VOol9EiNO3B5s3AEE2W/WEaWHy+Q956/z607vDCxRNeZKuOgrl8&#10;WVL8Kv6JMz0EiQBn9EheBU2juhJnZ/uJQ42EMDHJsZJ6XGn35Bg4C0o5y0gmkA3Bq7+g1TCxGNs9&#10;YiMStuCswvtEBF7Aog7b/goT1gY545LJ45m3RFoBZIPHULmLuasFMHx+2HrGwp4hmpaR6COQdtcy&#10;QjOgLyBFWYm8MXsSyEQ7Wsgja2m43xXDKAfpy9fvvgk31JtXkfdFYY3qf7hCI7Np9D4GHwjkHBO/&#10;xezYa50nmCO1NzeDcnGBIliAAHyN6QnvvnRBD45taPCToOOQJkVQOoY3Q8I0GEHc3DKOTg2vlt3/&#10;JtRAMHlHA80cgalQgtgzqs2tsXM0TkY1tdhJ+lHUp2yNaTu3OV5giiHJgO1daoKbZFxPGv4VUAQn&#10;v+3duFP5sNbynD9SOA/ynCnLvjr52/x3sm9wQwzCLk+3iHddW8STWk72byGZChvzoF5/2k8375Gg&#10;U8oTKdXGKhtRwBNGC3W6dbtUwVoSfSKK2+Eo8ZzTUVU08dOUYK+O3Hra/SkWZPeHOZu5WSsecpT4&#10;2OIQVn/7S7AOdnrGZIbjMw5siQjc15EJV1tG4xhRuUcjla70xrfvXoYCGbtI37yTOvlSSqXc+MEu&#10;ZSoRKDJQowJW5HH55S/2hDogm2zWwW4+BlvQjAiC8oAFWKSifIgXbJmJYdihbXeLJs6IMOai/FfM&#10;oD2WmXbF919Fo9637JnC8+4ygXBCKm8+zB3fAQ+4gTfXWW63Mzxel/VHXj6xMvHVSDoqlhnc9Vnw&#10;y7hxdlSNgnUR/EmnP1z3L38JJpxqA5NWsodZq8SG/ojB2pmlM4c1bfrgYEdJh9K5nM76BZMZwLOj&#10;W12P2RdeSRdRZmT5RmUnUEk+UattpFQCXaRvSDMIlzXSsqXTTntlWxNHrwVe1b94QYJwGcm8HsU0&#10;RZ8Ck4TEfsUoLiiQe8ESBCqfAxbICvEsUrd+hIYJIEofuj13Cif1MqrZr7WCTjKnxXL5VmKEGvYi&#10;7QEZ8DA8PbUUoXwInOe50qh6OBEF4WpyXcpmVIu6A8n6C9KO8SoxNpcVQ6w0NcNF1fpiLz39L2nO&#10;WYlVSgKGq1RJhAQzh+QyZjiatF6S9GLFT7HUCX0IUbCpU1Ov+2wPoUG7KDOGRvDnkE43K5arRlMt&#10;J3fRkAK9j1RcIxN89CGW6YOMSnRcai6CPsYVBshKrxedPVcbU1eAHHEovVCZynWcDMJBBac3lxUA&#10;Mbm6z+Z7whQjHSuTLjC85Vosie000twVYhhvKK3tz0URZgr84gmQ1ux51AcenHPoeIqob0UKmHWL&#10;pdmYmVhitDrIE8ISi5Ap2h+ljZ7mB26Sf0RvxJ4IvSpCDhKlRUADkSDPxpyx6vYSxiABYZLTuMni&#10;xR8AWsIt+WvBvv7Vz/K0Y2DXhMEZNiD01/k+NX/J9aD1+Usq//x375gBPr9S4/DV6+1zG/7Sz23m&#10;sufL+OEJS1bD/egSuII17lb7ppNcY7yUFpFfvCAOy2MYKzfzST+n6WGRRdZChOsaDv5S899aX1ym&#10;3dqEyPSL4p81ah42VfTXG+OlGxpjhSfuGVDmcERIuW4AQ0HAq2iPnV7T7fypgdB9MCiK340xNvS2&#10;bl/O1zbGOUDV73NKnL9Icpq5owSqMxy2Rhsg2H0diLscJhyD1t62rVEgf/QCITVJ/OWI9lBVHHJn&#10;vSdEzE+RNT70njzOIe6VQyH2HPlq34IaxZbhm7hIjrcNxyiGVCmdPZXNWlroXv8Fo8Qe4baDJtZq&#10;UZTCJNZzuOX11W5eF6aYyCSELBul3Na4DIdYhNimK2Ehlo8QFf3VqnyKbxad5G4y6LJqDrjgwuhz&#10;uOjwbG4D2nq53ZupXUPa69Q7JAFBz42kubRYCq0mcbAmfaVj6EAGfTXlRBcLby+YIYb/7nPPikQb&#10;BY6tKfBMSGyao51Dm0OeZUwKauWRK5vP+9AxJ5eA3Vo/I+T2VhPyQrDFAgsxLIGcWwTsgRjghtWG&#10;pVJ2hdtcy0pUCX7wd/G1Q7WjPJTYvtBtm+jXX8dpLeEBjes/4n9tDdWfb7/+9pv4sEf0zdcK2X0V&#10;KmoY7nxwi22N6jEZVh1Foo8iIY6bhBHm+BxRSFoLA7XJEYrI69Z45/MGPjC5Jg3P7DYvoiVf/eIB&#10;JzUqC+9xrIlZFf5Srp/tICUPHJddpGJozc1mi4ynZjRnYTkeT7tIV7CuVUkmrv9S1aww2a/jM4nS&#10;jL/t7Z8Ee3rLRQ9de24fqSwPxGYTmK3dwC/lIJWSDteoK+oEmPCB5FOFfr2blEObJi+inomoPKkl&#10;bIV7wN7802GKGdodSW8rT+uT0J3SRslk0wV69qeJUuvXnUMMZMaSWspQzz5Pih/u718ibQFhcfXz&#10;wAE4dK0mLCy14JKt16rBFKASdw+aHMr3uwJr46dMcWaLsnDG+up0iuZzqRzBbTuqYw2wj4HJ9dr1&#10;RFKz+LRMmcvPFVQvn90HZr+Ca/S+g7TRyTDcvLsp+E3O0Md9WTJBLBRIaPTW/D56ZCfEGOIK+Hrr&#10;b2JLlVHPPMlLcB91t3R9jhtl6bmI+bo9ho2x9NcnVfLZILr1Ygx8atqPuf/d+/CHVHhGsp19LH89&#10;sz9wwIF59QR29vjPA8PZ8OBc+hHkUULe4r9icZJ3Q3RfQTUddjuXknWfhHJvQRixDo+epcErD+8s&#10;jDcflL3NNhjZPPu3o0xyhzYmu9mGhzknDctSJRxV4lhDIg8Js8n7XEHn/J74y2jgMWAg9wAlO/h8&#10;ezGrVF8xf9oqaHMza8xcfrr9jYEioPTZ9Ag680TK5La5Xy4hbfteCo4tlyCsSL6pY81TXDjKEOpV&#10;+Ea8u7B7mCuN7YXscUn11cNI52mhtZcLnXGXcz7O0eoVi27DYRsH4Lk570dVVmKNNPkWT5uP6ZVZ&#10;rWowqEEEfg1wY2hpNb6F3QZ4S5mKwK3PFpHIdNjyqTZpd0PO+YTKJ1+a9/P1K7FvkUoKarRagwK8&#10;zC+q5sTGyYWaUuqh1IxyeQ/btW0lGyr2HM3nZ3bTvFU4Y9Kb5WkLbtCiRgNnEg5mhvnJ8R71Xk2r&#10;KY9f4TZVz/Uah716roZw1EtuNmhzlxw4iK8B1Yg0AZ4IKdK3H0w2fklKUF/8nZRlmpQDq6NkdZ5y&#10;aBnvtGW0UxORoIijXCIqNz7sIOWvQnTrBOam/Wg3ehuY//HX+IRz0p/f4lPoFr86I0t5fH34rw3m&#10;7QbOsfQGBIE+wzsHGiwf+Rnh5/z2/eR+28PGEAh2kgzkLDwPzfq3T5HM+udPH0P7/MkJjSJI4aef&#10;3//4Pr69DwU1fsr8Pc4ugJkt/uIQYEbkI/Ye1PhwVm8rogpcDtdzOJwdl5tH7EQSKJ2P8zI+fQQU&#10;doRmIK2aLt57VFnn8wtGffy5A6RpTrqoL877UScDW0idHB7xCO3AeDkuKaKDtTarQUvnkkZUW8rh&#10;/z2PCUMOM71md5qWbUI1TTJaL11CBHI0/UwOcIkPN+T2ZbwwHdrtiWI51x1YJYtB6iRaHzdsjBdZ&#10;NQ9IiHzILowSkdRDDrv2ilmYiU/5wO78xQv/8D14KRGKtTQEhBPyoChKbAkwdgybh/gY4to5Yrbv&#10;bTbbWDK0YBglE7vkhFwX7W5PNKLaRndJsPPhea67ttO7B2PBevFwDuq5weVjYAhVImvrJ9uqNDGK&#10;+zN73/jJg4PdCgjuCBiP/ntu4ndwiz3U7209uj1BD1X0u/7+J/WO/l5jnHg56qxRf0EE+ZN6qKAB&#10;X7wFtvGkT1iaBS5loJ3gl1/0wvR4JrxJmWc65NcMD3302Fh+JmFvPd9o29u80nsDAbQiypSIkzp8&#10;rNfIUWExHeI3TyufeLdCWHVpmRgmbTZ5LQjk6cliXpN1bmx0ZzRjBvsnRvFogO3eafWqjKNCjCuX&#10;bPd8wrlaXNIYfHmavbde9eJHnzehZ5rwJ4s/sntPkC+EMC6eXHL2DVCUWazQSmk/abQEpg3bO1aJ&#10;yUbvT98GvUWMNXuNHl7z13KCvUAmA38m3JBzsp9BPZ7KpY7e3vnYbXGDGjwfNty2knTbYtxC3Tlw&#10;TQQnwThcW6Jm082C+37XM7gMQ6MIfdtYSnZs38h9kL3mWxsr2Aa4kLxONr9V/orWYKj+2/GAo9xj&#10;EOMOCQPAR+YymPVkahNjclsuLpWNicaNqKgM6D99mmjnJZq6aCiiaB1rY2eeRBk6idUjbSVUyKcQ&#10;Y82mpGdEXDtF9YHJ6XmAcni8W/FzSV2xH/8X+cwyZIYCSM9EnrcqfonDPb8bB96+bgyWX7vCM4vb&#10;lgYlErN3FP9nKqW4SX2RdDfTzFbQR39dulaxI3TLO95Rfu2/KJ+tNG6zf0aGZuNnYm0i7bdkSBpp&#10;jSe2oHNKMQ5PqRXUPpuU01OnttxY0bpo+423m3Ypd8lmCzUpe5TEqcBBXIFe76+hc9Lnrr87TqFc&#10;48ybN87vnyQQbBCeTyZebRh4yag1dluTpYRUfNDE0nGfBBjU4o5gKcycRlF5GyC6oWWL1C6ilfcO&#10;hVM0XI5QB91e6DJaTC0p9LjWoOz5nHPU4Ooy92fnzDln+cnZzpDsdx/k9ud63IqjgYY0uM11z+ls&#10;aDDA1ffLMT514IgNvVg85l49HD6Yy1Xmj4gVPfPkB6fgPNG/+5PYO/p/PsVBiqHw+jpP3oaX4AGI&#10;9YUiwoOAuNXLoHs3LU3K3Tv2+rBfNIk004KlvyC3DtWOueNXZFGhWL1b2MaDRff6ZivaFfu4JJga&#10;susYftGmRm48JiqnZC7eY5xiXw6KNyd0IYHEHwOFKhZ0PF9r6iGPenN5n8weSpl0zbmLRuxS7sp4&#10;R806nl+FUTu9AYJoGbaqULf7YXla1jtL2N6tgMpmx0KYq7XcRk6N+DXcdipj9o5IHkuXxSNtftLD&#10;eBoCWaazqxgVC1/eVhRbjXITjDZNxf4Xf42+1UduRXXXdtDevsjOFiBXypp6qCNHM1NfhntqSOg2&#10;zsLXes7UGWq9sUZthcLte73r+fKKr3PH4tzRH3/+6ccfP7z/WVsMf/kQCSSRC2XTVV7HsNNry1gL&#10;H87YKQD5BFY0WFSs3IWFO1l1kAVBbqvcwFOhZxbJvM/JO9pwtBKdqqF5/8YSBKCx8If6KWFRBwwC&#10;Cwt3TZlFLE3FWIIFixnvOkjSCXGTFFieMC57xcoq9UgY6NrdBW911r2ECdI1aONVbIFWp7W5S1to&#10;9ST2jSpgV3tHn8nvECFwr17a9fT2ReQN0R5d7b9SyG+87i2XsW1NfqJffgtPjM4dLffCoDs1XgaU&#10;NctTt9c0WJIwVmuTmnerAWPki1QIQJjCf7Z76KB0b+SSiyeqiWmTp8TqTfQ/6gykccJUHT366ePP&#10;kWI37tM1ZKyLBth6JIdy1OhTDOAVMaf0wxAUUee8Zb+EDUqR5Pc0ar/F5svcn8W0oiBhmjvtpefX&#10;4lQufeDahoxHmyg4dhxlzAHIdWfpylqv/kncBAE9AjQi6Gi+4dGbjto/7p9NHy1yJJL2i7ais6e0&#10;NzJBlNpRGuTrQ0XD1xW7lQPxYmeo0jo7m+43Pr3l22//Gn/jx9Y4Aiete4RDNShfWYtCF42/JvOU&#10;d3MLg6nAHMb7AhX6IKdw/I080MFKwl2ojD/wGvNS38czJwISu4mytdMSkZeYfbhnx++LMvgVrEqT&#10;rFvXvbCwAi4mx+M+J93QP8w+oIbbQP9eTnoChDl+mzOZocGJ37j+zE51tTqtV44RkrTrXYrpzOcJ&#10;lxe+tMqthyR1Xra/cSKOLRT8JFOBuaicqPi7hAD5F9xe52d7MeWT4kajIcP2ahkjgjmHT1T82mqr&#10;EhaMgGqTYdrXADJUBlb7XgyEX7TZz+FW7HDmA3eSEBPPzUjE8swtYBHuInxDz/NhmfAMHC+HrPZI&#10;HV72vHFoPanFhZ5pZzJzDBuUNOM759VIyScVXfETQ8vhbw08ewQN4wVO35u2c/UYFkJO3j1tJLSW&#10;55YTaZOaUjUtWJpX5Ix5UAZ72Jo0R1+98MmxWAKNQvKRqif6jvnegPf+R0+IzrdTrL1R0aJU7WWJ&#10;Ar0/BF9t8qhiocZVT00tk8y3KUVA9Qhix6mfsr0cqdASIIs96GFRrklg0GDhDyXxympzf+63xKOM&#10;dMMcZ/4IPTe6NwWNm3w4EFgVhJTlyUrnvMeVQkJ29ICH5uEwcMsS9JALzmSkyhuNsRl3FZuv9Lt5&#10;w3pToyr8rbXn6rlgUiITi+mSgMtxlRO0epoUSqP5mEnk796ti+/NVLffCFAC7AWlRJUHa70HmQdf&#10;doF/c+/oWsmOksNh7P8QHym4viFBf+1fb2HJnE2l6CwKaozpAlsrjSKz5sa2psOmxsehzXWpDR3b&#10;Edqt5KJRK3rLaMl0YFslOyaxHWlrNjGH1izGiXqacCVZFZep5/sOk7QmTvhMtNk4Y4+8YdjcWayh&#10;yHgDUFS4bJyFBsm5momMyOiJLfdxo63vk4OcsYhf79jm28qO+b9Dv9iMRNDXPNgwA8DsB+DdrL+W&#10;kkciUkNvwvmwofpxFU0x6/zGmVFqpUmxJxUGOqBJQUAiIpewJ9mc1xY+iQ4W7h1uxqpKgGUqtBZk&#10;0Z351YvEiC3cJN3G3ibeiUgTMhP9wLdL9Eg3O7JDdWACYTZkUwT5NGyWKFTodpMStU7nJqUjqpdr&#10;92Ta3WjqzAAn2+lfGxqTO93Fgo74MrM4EvhjOOp9FDNWeG0eAsFjsLKblhZY1+Uw2wCBn7yRefPF&#10;QYbbUaKhl7bLdLrBCM8NA9zzEHeNhsh5C6raP2pF1AdGaPuot1wqdtcHFMm1+OnXUDutkPqrDBef&#10;4qHDWneextCa0bVDdaLohurbXE8ogRtnHDjTcmPRmRZ4Ej0nm65idOvqr30q6QxPbTUVVG/OOYmR&#10;h+35PAeYNNed3tF2lk7HJk3MyvueVrafznyge6j6vwqrUxgodIV33CmQ8+rY3WWgrDc3wOY82hk+&#10;IbP5Sw+Te+QAk/lc0suZnrY+bOyL04+4Umq/IXoP3rVeqYd6chukO6lOrjWJV6hurRj0I5ZVN1DB&#10;Na9Ibx4gz3fH3plbsyxzoswBGQwVX2X/NukqJac1VPMnrI4XQLmkmsXYfXe50GwTd4mitx5K3R/y&#10;wK1F7XKFutXu9vy8pmxPzkh4XgcnxM4VPobVf3mZq7CeL6/1X6wGMus+Xp0X0t4a4hnj5xPuRUK+&#10;vlxKeADSJ5qkXWfWVUdMfto6q44tgwYW9qRT/4Ox7ZGfhA+lccRQHbVkslGI3/TPzxug7sFnoW0z&#10;HXw8tqHV8u1xSf5oa9Ck+bgn0yOGz8On3VwpvXBQpVOw1mCmWIZ1hyE05XuCh/kRl2m0pVRDMjJi&#10;MHPwYzePKZVda/EjhjpXy1SVd5RnKQa8CFfVyzev4yh2/+z0rM78Z/+RHZ8yJSp9nPI4sD9DuySV&#10;Z0KlnW8tcgDKLK5EkhK80ljewWaJDR6e1pDs/NKmtbYJiPHziHa0B1IeXYyzLQ/m14RYmvLchvyG&#10;zrLLRGInbv+AscV5ZZ3sBI/Fh/cfFXj24aeKkkv1O9SlKJZxZQrWexkwaut4dFhBtj7YTF7cMNPa&#10;Loyn1L4Z2R0j/WokwVhaqI8zrHMLJetECYSqRgDdaBiGBobbtIna/2NyO9qYB/IP1jLMrokGTZSN&#10;ZvkEagLA2FYPVjYqbTxVUVVep3SYbJxo8S/Po2OxzivvJb22a9Rlva0ovM3hh3/xXJ6qtyHs6YAN&#10;HZ7x+pUyZuq8FLG14DDaWvXbVyGyh5AgD/bP4R59L7FejsdlegS1QTNIHvaIsCKSNioQ+qjnjm2P&#10;uXGf0sbtMmqFF6UHw20MEeOJ8dlIFTgQsukLOc21vS05smzuSq3L0ReIPmyiC69HGknoG3Cxxwmn&#10;jT+LHxT3XPJQa3KeFJiOYUovmRsio32RnRJ0Os5vMtRqNMnQWzXxcXTx1XoxRMMZHLhhOy6KW7XQ&#10;H3sAlucfRArAJFuaXXSzw0mieAugxuQeyrbHrza29ahpN3CpY3SXMhHe0chIZKWUXaL45yNhTSTQ&#10;tf7p4z7CMfrSrgOlrhHbdW+1TBihhHLMW/DjGIozdQqFAtF0bLG0UOFqnEIbh9FGMCvxrPFXwa3x&#10;rwJcFf4amBUux2Vo8539ohwpkjs7menEkgwaBBp+7hnvM0gahgkuZ0iDu0IRiecmGcrAQvlE9ZAA&#10;i5+4vwIUfokq2ATr30SfQmIRl7Bdfr2Pn5QxmCggLxxarVi57L7Aukpi++QpTFWuTalQ0qVlb0o/&#10;WObZRX21fikOzOvtHbUmmRW2eonihELaShQEwiJhxm1vm6tlrfQXx7+QDgBe7/S/FAuX+dSHqSkr&#10;KxEoTWrKFuRttEeDmuY3/eZ5UrGQPGOJVshowq8IvLC7VsFcHZAHmqWszhSMe64NfgoWa1cZLEa+&#10;8P+l/MCDKdUwzPSLytudPZRbQvu3Nf/EpPjDzunCtPw1yrA3QDf443SRtNE46RYzhgIMsQzgmKQI&#10;63LcvE8gVzJmxRkpu3Likic7lwOFpZiRNPN00sBkv+TLRWJyv+XYzIdm1/bn4xfui7RGhULGFrx6&#10;jcJRIymu4ZYsrsgkEqzKsnUQ/HLKRiuGcwn8jV01R/S5DH0lH7EynK/jajB+t9G3Jj6T55lLpDQM&#10;GM1+WTrmNdapYtHGjSQsmQxOsc+A7vrC7VstPeZG2TEyIXCRMuvIGlX2+iB1j+azN/7n8d7RWyP4&#10;p3tHHwO0WebmXPxr/nDfPyyKfuLnJhgk2cA16ur7+fAeui+Ns2nMWHhlDyuyzzWmv9JWkejq7cYv&#10;tmE0VYvU00gHkd+mTYXz5dWd5PXLd5gJsfAlpx4KTqfZ/AGIqebfZMcNaSoOPXGArjisz+fMPYr1&#10;loVM0j5dbUycsumcjjtTs0GPGiz1HC76aXaJtHRkiCu2JntKPZeTRQkOhWNOkWDwqJzhM8tMWWcz&#10;0rd3lO1qcZZJhAIqa+d//Md//ud/xt840ZCvcRM/IR/P4xAbFJfg2sbS6+Ij4dx7h7bKb2HvrSnT&#10;c4e2KqGuxRfgg0CIOzSBL8EpHEypLwl0do1aurNg2Vn5B9A50G/NfUh0NhScZ7Ox9z41dd0TfxIH&#10;qlph1NICEiuAzJl2TC+Z9Iv8nGSFraTBKa9MOcYgWur0hmOXM9JL9za6SRWX3OCJD3eW0mg2f3gQ&#10;wl2gxgL/N6HdFkJ2OBgr0BCgxyaxJtJJgA23/jUqbELuvaN9smVn1iV1Khe/psur0q1avMYRlLNW&#10;yVq0kQHeIzk3M+v+FoHa5fmUXcL3ebVT8b0sK6GOqoCYbShxTk47dxU66vWCa204POF2f2pO80LP&#10;FzVtbDa+tpLcUbh4+dhKSpbd73/8gRtOJY2LLEfbcGbltaDlv9v8GtQLUeDzc67PKMEr/D1f/e4s&#10;A6fiL2a2bgXuHX87qiXituMk0vaow9XP+0hnB5qr2Gxho9i4gAYP5qRfzmBDg6TBl6O4pPQGxenX&#10;x9HheG1WNWmtYbjKVqDchloUmA5Pb1fA0lN4WIaueDePHr3BwrI/xzROTPSGPIJ/mm8kK5zqIyrE&#10;WrCOFAur+i9sJRUDcTOJJAWCboIH269+lhibOD92j2+v0Jl+2H27NXGzuVm4kfkGtPbHZ0rfJIou&#10;AOquhcB3E8JbgUd24E4xZNcnfc61PXKh+cLe9jTNGztz/pnX8//2f/+3S2Xe5uaLz9Tb0QJG91ul&#10;T5sH+ECBDCdAiV/yU/5aBpdzhRM6q/5+6qoa53SfIL2hKcm2c6RDrLN1zfng/mnqOr6gVDuHDNM8&#10;IiPdKxXJGQHg9feR4ohMWdagWGb4tAPjBq1mGvJTEZptZVAiWzGGTTQYmd6N5zBNv6+HTrI3eRDW&#10;s9xA6Eqk8dk/KVD6ItOKn+RHcq79PKpT/pKo39wx56D8VDJ64osT+371PHZG6lB3rwW/xTIchkQJ&#10;1vIOoIImbsQyLAXk2V8UvvTiVatvIVOlFbTXXIe+aFOUtxI1w6Wig3jtw8tyb5gTY3J4pvYfwu7z&#10;L7piP9OYtWe4jLx2AIRPIc33nNsmR6LMmF77dYabzG51HKAf2oAbOSPj7AL5tUooLGL4VTvPKueG&#10;HSba98hn7GHSl6hZe1i0WAl04e6TBP3iRThf4hxDp+/869c+3jAcMq/ehHgTOydf/7/svYm6JEdu&#10;pUkyubNKUs+rqael7vd/gpGquCWZg3P+AxjcI27mTS7dUn9yXkZ6eJjbAsMOmJlWpGntS8VWdaAp&#10;lGIrL2LV69/0e1VVXTUIEmlwkE9+YkxpBx4EpPqrcgIgIale0kb+ghErlRiiWr2I51ufbMVVDECm&#10;ozlJsh6C4Nm/WOCvM13gSpgNTily9hTBrJqJ+io8cXDMJ//pGD8vVk7IuUJTtYqvylSoqlr6+qvP&#10;S9M1xplpsP723ac1L7WZZ0WVCNvUMZ9aKFRGXw+QJVg6pFQg0KB0EJy91arH2RyFGllc7b7URHll&#10;MycpynneSuMvLAxyBM/OfangFeV6qzF/8omIpYwWx8nLRaNSdZDPu19r7XFdWn78tlaP/iD8LzvD&#10;CMnphwanFoYlzG/YAUIJCcfWQfYbz8SYg+0IqVk9LK9zDjOERoeHcK4gFfEWXx25yjzO+bGFuFl7&#10;vyyT4ajmHhhd5wAbd/BkHKTGbgvYNc9X02afZ09KomXgLcg2mTXg4RGH7rb8Gr7UGSJvnSjI0i+f&#10;9KiHCmS5+fqUPeFAZy1RZqHyfBYekq1bn9/99a86X/Qbb7Rb2Q8iXp0hWSkLNbmfmw4nHmCQdgs+&#10;IgMgVxT8J82zR/quzqFVeoiCorq09w/HohSCVLyU4HlxI3EoDpdMOglwk2kqxla0SADW8DCsWPLW&#10;K6GTUgivMgo3ntiJM9NiHbt/2tqkGrqqm1MMhDNZcBaiRlo2qCbS1KHzdVvoe5ujn2opbI2tPrUA&#10;vwahoGmRnNiQ18JqxV79OWnAkUAvVhN9MWEOSuonc7l6RWZ6zanjn2NpJGzJcT7uvEWVFwr2Zlde&#10;HZ5rTEQzZlhULLr85K81304F0qFTjL2eNBKLm4nDGXF9DinbKihNjINSWdQHVwVFtNzbwt/nuCqC&#10;HJnCP15D7IXDnrjR5Xou/UQ1hbeDArqG9EAJA7IZeHh4hIjPpWzVazh86x2aFFUKdiVbQegLhjsQ&#10;mbd7cbsfwBoc4GZ9ZsDonYRE1dIfEullNn1pILX0HzS2BkA41JV1B0JcSiYzLCvXppfhFbCrsEKi&#10;PmAWj7GEjpbzFskqb8kJOJUt5gN1mx2pe8kCEJmY2zjgWc/r/NuAOHiKvMyyXZ3i1PugeNjMlPLy&#10;m40CDZbZNHAym8rAQh47kkvKF2rdJKEMc+ZdlJ3BWJh2XVotsJ5TeFHE/RUPXp0kb856I2FzyUR3&#10;Ylslbtr6JZqS64cT6JpucKNHwm3Sz1Bnw9GL3kG9tOqZLRwgF2lf1ENbj5eYrmt55Z8qSvZHOizf&#10;obpuJF/JPB+Mjmb83adA42kvX37IvM8AB4AvjXeDurHoI5tcxStZ938N2b/iRqrRnm+q2qi5n+wx&#10;HIRYr+yOv3/ArwHHpYnn2LL1BRo/2o+/Llzm/pz9C69+758UXs9lqrl3ovWDg1qPwHz/ZPYYuwHr&#10;RAs49/5vqtkwhKE/XjwNE+8iNMrrDAG+7KfhL4OLPBbT7F9N5hZ1o6660GX2427koU4H5qU0St4R&#10;yauGcN2bqcsUKiWbHor1ddTKKvSJenE4pI0s9Pk2Vr1bUft6z7aQ3hKoufMWp+6WRl/9d8jhooZD&#10;yc0HDSt6ncEOeW9OOTOhucxeRIaC33K6sXU7o2Owlm1F3r798QcdYFAKlQ0PNhzRJbPG55vPjv8T&#10;wJQOtPZjVActkpCTLi8zVgmBf9GBEWWUcoyEElM7Fir71m747A3YIo16GCb/8I3hCHQGyYDoxiL2&#10;aaUbQ/r+qNc31L0W7h9v5uh6Bzh2mjs9VM9aEvgbexqVmiecwUKXfe+tZWSFatfKb5SsW4U+//Lz&#10;0szRG6UnZJ9SibSaIp9z6H1I38pdsnsbnacDKT0dAZqUQq/SC0j1spetGhPktLDZOWBslSmaGqpj&#10;0PptGaWoAlJMRQjFzWvDpTrqo0JGP/5I7KgsEfVTx1CWMtqzphbUl9ZeAkq+rvkN3tLb0q2iVB6N&#10;B1VRFOUiZ0r4wlZGt6nP9PCD6O7wLtK/qbPfspJqiNT/7I80dULSnlW1B12Vpjn3PEFNrsi5Q8i5&#10;Hv3WD9Ii+Q6U3Me0RktaPadedNyNzMyRbFHZobrIv53TOyYiyqpRculhaUZS5YMMCMeINzkaSla6&#10;cHgKPm8/KY+EeUbhahmi2nNLmbqKIsocdcgwMUPSdus3La30vkbVEAjYYxHOVAs2JwT45p3sf2V2&#10;ptK8Au7rPuEmf7f5QfcObG5Qun3dAGSMGd5gRQIj3oun80612OHH7KzLClIS480/5X4NTq4JMiue&#10;vqV/PaB8rTJYy1D6Mi+zd5F+6sxM+AqT7tm7KOs8dzcM1kUwuoesSsMGbkXQ7qpXruTqpN1jx2IM&#10;TByV+jc8Z2JUp2bBEzTJugiY/srNFHhhXtL/6zQxosMML+zgcbBG3myC5QlWci0CIZDIzO/FGk2h&#10;R/5GGRn3sPswk9XcNEwVDIxUsqFBpxkIKzVBVL76BjLDaa7pswkamPdEO1aczO1MkSc0opP6NS+1&#10;vqMvanYTlktlkUZe+YQ/YUgSi1mxOZXMzRiTN1B3taZQTi6wryR1ZNCqk0TfZ9fW7s7vBxH9LIDo&#10;1T0bpenSCPhBS+p6tP4MB+W4Dfz3KC74fADYjoxUFwK/4f9oWcKKF8xRev54jU/H+sSH/8wjoxun&#10;tos0YOp0fdAcNf5siaS3gk8vzNmT/jfvvGHISxVM9zJ9Dx04A3jF3Zv/9b/KHH39ZQyIKA8Rvl8w&#10;3Kp+JIPA+gHdXqr29vwpFIReLwQYr76ODkIKp+2s9ryPOGt0ejV8+lQFEHFpMqnBqgD6VLDrUSF7&#10;CURU4TMeIvtb6Tpo38DxExvSL0VBrSg8+/PCS/yR0fSIaLXRa6TXl3pZ7EoBE/GooUP6yVf4GXYk&#10;qx0sObKSw2XkrALo/jR4xGOMafKyQ/ZWohEbXhda7NypaToIoYwnvIokxbmKcaFpT0KJ53e/OiJU&#10;MYP66lBX8nSrIa0t4ug5/8nlXXEiu8XboJFayvoP/dlRF3mjYRrOM3GOmPjUD6nzVRhAh9NSbPOc&#10;PUdlUyr/VisMWabC6lc74vslZH8ZNqUOsjUH6iF7XcpoePerQmzamrNWf2pXTk570GadOnZOXvI5&#10;C0+wsIdegPxSim9FREv7rTVpZYXW0rQySmWXlu777be1RK3qcahQVr0GZjcmfMHS2lFQ8BzThzvB&#10;+7gOibIRWzJD6fCngaPZh7c2hkYJcFXzh7hvND4QncBjKKY5LJq4qwo94toQnPWTPRbGT82I7Ory&#10;cOtfxZsqBKGQFccMyihlM6cCVP1XqFJR07LhQF9PXEVLpJPXeRjsrEs4qT5av3S5VgRFUOuSEuML&#10;c1Q4ae3WAF3mKNHR5ZDKiek52pM4RlC6kKpgV1RQQzQSSHktlCmz8+dSyn+sHnp9688/Exlhk0wT&#10;KdEgTQh7foLSoXHPcK+B8XMnR6CI2JESfuIpbc2CeA2079WLIEKUblgFqOOCcDbClFxt6fLFrflW&#10;vHVFZugpjvW6L/IwHyKAzqcXiDpgKCq/PKdDpkSXNGuykQ4xhrBzq/kiv5GeRD2lhzA/XUR3GV3/&#10;ewJfuIQwR31kaI7owAqtr6zfdoj0u8m6rKXLztQVCwyclWegZbnisY2XWsyclaIa2k9vP1FGrhmH&#10;di3Snrllicoc1SLRn36u5Iu/lzH644/t0VB6ps96IYVjtsv14HzEIhspe6khcyEayqRUb6K+o0TG&#10;DSiGFtMUyJlD+uqMBctTJr5/6m/wkI4keN0fLQvXhtaFY14J2LYURmOhe/nwtCDWRvaqh1QUc179&#10;4Zu0SCAu6l870qK+ee9T3dSvxYfBZLYHi+duGRvxiTpSurNVHs3RxpNQhmvNpdGJQtoKtcu2HopJ&#10;QJ6j/ptp+vc8mwSZXSGw7aig4W9lJYP3tgYBih/GYXsixaao85flAA7eWvJPLoHmRZgpup2F6GtF&#10;+paPTdmeeuSM/091/VXPoFKjT1JkBksgQjhKXVkCGR3ETkTds9574qI6zJpIuNPGqKFehgmIG8hT&#10;qFFZY0HNkS4STczHn9vJINuzZkO7iklL0bFLCjwq+hgcQUVisPr0Wtbi/gfPe8NitK+xUFxU65wF&#10;0D4mN9yKqrSxrQV1XwIAvqJFTeEbrrrNSDd+Uv3NSzRKiXJEe3ob+a8n1sUMCAfeg4pi4wkpGA9r&#10;814kfLSAvo9atefNrQzj3/474WarphkKL46ZwA3MxPiTq/uer1ez4mDfe8zRC2b1Fzl6evgjB0Hy&#10;MyORGxEQDGym5ozz2gCvM/G7TO43QqwXN+087fDtISj+mpIPE5RRfOy7u3xFR/+n+UchwfiFqzcv&#10;3cNvX3W93kx9LPn6dx+7Emi2R/xMM3fH7u29EC47MQY3TrWaHws15zd96BPtulH8ONabBsLPmqWG&#10;dR4KeQmyCyB0CHH+UvEzih0F3aC4rUTYAB903HTS5oYZECTB5ZvRnumQOZH5lBhzjFJeI5BxwXcI&#10;KUzFy/msfRYoVe3S0vW2HIrksilCxVqp2lIHses1k+i/OciLYBU2iFaQOq9DB3Y40dTpk+JofQo6&#10;x5aOzqJ7RmRVZDjvnfCEVs3rKR/YCAl7dxmampEviI/4F3ZJX6Zbfbxqa2rMy7BXFnWxWSQH5W3v&#10;vjfW0Tgvi8pskNsfb+V1nWpYxVB32a1IRuk32i6lIi/6q+zcyuBlzWRzq+qXNNLGwkYHeVUtsNCP&#10;rSH7n3qkmUjyjWkRnLDTQlFWqwQbuwa/R+w1DuPo2JeiNA/0gLF6ma9hAy6NSUxnNDS0WGwvOqzj&#10;gZT+KHPUp24IeQCskVAHp1Sna4egcgNID6wKhTafKSXw3WeKwPykCUp2Y9mEDcOGWBBsyLNtePV8&#10;7M3zq/sJzhCZKD14Bo5xGqnlxDrCF+Z8aroM0VYj3pUyXvhWl1IWq4cKdwmphGZ90n2IHBjaU3UX&#10;ASauToo7TpnuEkwCIQffc/nwAXQFQnXChGjYa3bbhj08MxNKXe2597c0AU46WBE3R30vD4/tCbNP&#10;VwpqdJzZlN68yJhQ39gH5OKZhiNsPr9lRlxLV+UgtTXloOq1peC45rpIZyjEKmpMSoJ3MPKuRbkm&#10;KHqOuFT8XggrlqmuByUYpFmIDhdVzHv+bIvWDlasAnXUE0So1Fxnb/tYzvq/foUn8imQRckzso/n&#10;1+BNi4X8rHsz20NY8b/fPZ8THd0yzqV4OdRhWqAi3l3XhRXkhZ7M0H9LTL/bOB08OSaqcQzpgxto&#10;XfUEUoI77yuY092jWF2a5Z5ot9keTFuGXHahJmqqr5fyQ/SS+IuODm0hdwCLd66y9d/X3F2gdWo9&#10;gEOCnwFOCw1wz4WuGV3b9VvFuCklSxfKlN1VltugmkRe1jLDRuApNpYX+UXHaN1jRs1EZ9y40ZiP&#10;vfVg+H+ibd7JTYIA/B2XsbkKLhdbqosferbrIxtVUP8w89ygqMgp3CjQ21fd+IyZjjj8qGEMh7GY&#10;UzKoMryrz3ir7VbdzLN57+ZX1IMUmPnwW8lYAW9pbT0Hfn6X69JQcgH03HpaQ3sZWsZtns/vB1fd&#10;3kS2eT4TN3L8SvvCx6cmyS42HCPES0M9lg3VRpiDpR9tjm7ob6p7dl+wXNkrDYn3vvWSOQrqQfub&#10;xj6mOwcrPtTx8/vBiSvivb6GXVI76zoZoQUYp5ATnXr2OVrynsWZ+0EgnsCRp70rJj3v8GOZefKa&#10;16lUjd4kVrfWcyWmo2K3Yz+kqTCb1kbmMsP3gw98bsm4o6OAIr/CHIHPPTX9ibi9DNz4CHR7rJuw&#10;xI7YWS2tXV1ifuUeNfWu5P2XuJ/ZmpuYeIh4nf1kAxi3MWwnwAJ+sCr3Jp/kFybR3ypBfoPDOpIA&#10;XFqhMNvqsKt/jTmKEoY56pRUUtW0HtVRSnQAifnol33uqGCjvEf9BKPhdFGvgCpVfHnr24sOnlgY&#10;a0RhwUfDzqhjpfUMn6luyIZHOMc5MweAPJ0Gll+yOZqMNkdHAV+pRsHYvOEAqfz6tbdIxba82uvn&#10;H+uwQNzW2qnPFuFZ56kFZT4sNCa9LFMFYRw/LRu0d+lU2KVSA8sMrfBLfallolWgvLkWtHH5Vb+8&#10;MAvVPg8L8BVTQ9WS6aZTD8lu9UI24tvIAUxT3xb21Q85doVTKm0QJnDqYRfEWsiZ73aOQBPoQHRh&#10;chTxOJNu3FJqs65RYLIjvSxI7U+r4gUqtStzVIFlIU1tSqt/tTmWFiGTuPvVl1VXGexy81f/f60Q&#10;nJJ8rM0qWbcmprT9jo7GHAVDhptvFrpZfHXQZgCKgveBDOMSvXilkzBmJK7xBw5hDcr/Vsd0ZIdW&#10;woicfcKn6qxwGMGOtzKYf/LRtUrBrLda6czqu1YLVOHEo9kRF9dvX8A/zL8eOjjXyg2kLTDZaGdi&#10;VRyhE+54Gb5nSLBy5jBXAhuuWRjIp7mIbSDv+hE4aQWXd/IWPqWKRleYk/4Iiq0/sNr8qoYbPz4h&#10;Vj54MQNaokJ9HE2METUnnOnmd/NVsyFrsKJMp21U0L3+vv62UuW/rbwEk+DX9amkeeXOaz9duYh8&#10;NScs5qd2iKl7OE60Tjq3o8+/KFJdfxWu13pRncJZbohCzrd14Gz5Irx7rsKh+vv+h+9rcx+FRbXf&#10;8mxZ49XE8YI4PdDr2eDfTgORemDScY4JUA1uyg+QaddsNBtDoczOYRRFdHN3hA1AxhpsYjavGNzj&#10;ZhitZ16/ex2+K7R0gM8W+zJdjfMRs5jYpkNSceQsI001+NjSdK77OtjLwIidIrpEbn21IUyqTxJE&#10;yc8V1qDhJ/Q0iThJ9DEshXmXPwNC/IrzgXA0OVnXFJDStlMaucWGVawNCpWqe6CNTLmY/UwG8eae&#10;lDNJTqAYxBZdXLLSVDd/berk6zx3PNPqSu/V7cKWDSslYaSoJxwdLDQeh1QQIUxVPzLshR8beJ0W&#10;K47dZqT4gabPmzAzt6qCTK265EHzilBHR6t00Zhh7EBjh74BraxI3yA3mA3DXHFR9JiS0V4yCkyM&#10;3YwrJzCZt0npgVFmPEYEvPrRbtxrJgiCgOlmcwJ4bTNwvVaiTnFLuJCtRy9yfxfT2Qb4SV9SM+wz&#10;70GsLB7DIFwb81IDi0yj+nDh/uLZcdj62KsqEtSi23vWpts3dd7PTVmaDcQKfyEQeERE0+I70GJ3&#10;bfGKoVJPwHz7DeZoR3sn7OvguXv8+Ce1w+hM2EQAJtLOjIeDnc69HB1NCGd6P/C/jOxDX9qt/KFy&#10;D783Inz0i/uFN//6P/87kworRn8x74DNPHw+NBfp8brnj4Vfep363lN5CLi55BQOXA5GXXrmAe0c&#10;3afgC7fzb3E7PcOlJwi2xectWRfiFFCbfAbye5i3Ic/X3MQcjYRtuhpY4U+KiBZy9/hWtVD8JkUE&#10;PSR8xHviGGajKaCMVeufLqx7M8frW7BL1SO2bRNE97Aac82GktkQvJ71EKZJs2HJWdeDOM+4HBfN&#10;Pq6zGJKNc6V1RgzXu4rO9jaSaqQVNabeaTAieilhZcL1VorRQBDMxAMGP24MkeczcIAQZtEw9Lga&#10;tq1IAYMamH9ci3as0DnZdlyxZ15I/ho9oG5w3msfjnUqHPNSz7VZjqOjrDrDbndmWP5VjK9SeSsI&#10;42zACvE5LZA9U5wfSFzVa0RBgD1eHa+Bnr3QQ3OgGU+qT+cOencen9JJ4pPG3ph5fL8ti2hoRjrt&#10;Ws7ZnkqWqNSVK1ZfhC4/Af/B6ZGL0WgyLh3xwnBQWC3JrNXpX5nW7KabQ+UNyDnYryBVw/v6my+q&#10;MQX9nKZbIKukR/bXdcSpUmELqeT92PQinOlrMG0KQL/LHI266XHptU4tC/FqyD6dgpFr/WqK1BIk&#10;rSuWaaUha4ylOug17c9Sv+aIl+qeUhbbHKUk0yGyqVsfYtNdzc1gwu058DdhMKdWmjHn4p5jyi6c&#10;Z4YfjuTWl8U73GNUTkij/k9kA7TErwE/IaaR74fDHTTbk7JQ3Zn5M6r1Ysq451NiwBEc7vJmTifN&#10;A8eKbNFk8QWtcLGxFvQbh0IrOkpQVEaoF2+XbUrOLmm68cfV2nmPDU0yPlaDVueY5EBRWQoKkNaE&#10;//Luh0rw/7kwky2LKkdXcVHCoWw8q3svFZ0gYRBuoqNWgCH56AnGZJDPCQJ1699CiNY7E8kHVPkU&#10;GvbcuY5F/ocBZxp4EMZ7ncpV50xasCIzQgnsLvP4MBF63qgu/qnTng6LC3OwLarXMc5ss5xo4fS7&#10;q4pt2X2J2WOGiQRspTz2Ia4uOOpmAjCnRxQ1IDKi+kf+xqYsSjffPvpAaqEuGrKRhEGb6GibB1R9&#10;PocQ7LM7E7iArQOinl3PUlem+z2h7mZmlpm6U5xRSAzgKBGdH0GrEUkNGP0LG8nPDVtZeX2NNYg4&#10;xtngBGQ8Cz5TNMxoOAkwiqi7Vs7cxRad6LeI3ZlCOYPHZipdOByP8fawq33rUcZOCEO/2qLLoBQX&#10;heIkduXoW4NdCDzorZ717POvqz3cKc0tiKV78R6HVx/8NEoFb3O/Wmjb7+CbMXmPmhanQaPiETqg&#10;xNa+urAhg1f84ZoKNzod6ghkYFWPr58nH2uOen6YpSefjb4gceMrN03hg0sHadfoXjJH01wqFbBT&#10;zyNo3vvkY83RQaWPbOd58Tf/+q//bNDpj8A3n+2lyE9TZql2L3ZgT/DjZDddXxDuaV0vvbtRjfsn&#10;KPXUepDq8GiLboMTjmgXGOiUtUJ4wz/8x/sM53HtKEbaif+51DCaZg1Wv5ZZuAdo36GtKQk/+PLi&#10;4ByLlkteNy3vucKnVRa6mPIDwAubkA/QkrOVZvsr421Lu22OTodjiMKSkX6wpAC0HT8CbiZJrbf/&#10;A/XR0PdL215h+yJHqDC0bCiJyVvA6wXdi+E6YSbHv0vnUNhKQSFWur6xv1/Ggbf1l0HnBwotIo7G&#10;HKXjIwu6y8vp6nGl2MJjptULTY/pDz+qyzEGu+dHoSHuoL00fLgoK9YcilDJZY4GY/xiKZX4s9nq&#10;EjKumzJHqxX24Sz7snL/2GS37mbdYz2T8ekCZXxijpK1y068GKKsRlNnnGcbrZ6RGtZeRGr9ig/c&#10;qMRh7bwAPuh/yWMDpA79BbzDwWd4VzXCTXj5roKECGa1hk68rkM64JVa37+no57W/JL0yULu6g99&#10;djS33Ck1aCfr1trRThS3JV/Wu0LIFaeq/6pPX339ufYUFQTUpXriHYgUHXUqtWJMnGsLBx+KY7gA&#10;BlBsFi/9XRjgDnGZLqKxR3MS5ojdTOYaihTKlHblha//qtxTGxA1wqIU4WGtka6NQI3/9ZXoqLHS&#10;eGhmAfZXJY79kkrhn0bm9RQ36E36VnEcE4vHN244Dgn1YPHxhw90JWALYPHPZnGeQRzJZ4IVx7Br&#10;o0/RcVH7PlxcUXRBSzGNahVespm4ozuHrRMHUCO5aTng1ltJ2QqfuzP0DZo1tk0iFqOYaQXbSJrP&#10;OS7OQNBC5K+/LrNT1z9o87BavK1dxPynhdzau0imqffaLfL9EnbtoNqASnggPgNSlUtQJqj4Chm5&#10;7EZU5mY5SepTIdAfZIhy0knxQ68VlV066SJDtdiSCZQEDKCvpZ0SM5zk2KghYMb+ZOqqGOcqI4WD&#10;+8D2cEKM6sz4od0nPJZCS8BFoG3W0ZZjl622etmjTwkeTDOBeyWDb4Q3nVE5KCfKMBM3hcim1V+Z&#10;qQJwO3/oubnfSdbUNJ3FDmGp0cuPOQp5M62q5Fz7PgTNZIjKzEWTrNtUw/szaqoNy1uVi5/2ngsp&#10;TCK9r8KheE8S6OuomjDudGN4ttWrSLlDp4eI76r/5sz2AlpT726PLjNgCBVGQfDURwUKItSDOiF6&#10;VXuU22ahGoKUp3Z5I+HNslwhy4AFxmy94UC/M4Bo3sm61EtPQVeyV/C35YzoTsMHo+oYALmJOXo0&#10;aUrJ02aArPGcKZPINQUtkSgiqwKoKfTC/EQ9wXaVRdGCravNbGpZ42Kzxh90/qiR7gMEzRMXSS3q&#10;yxzdxxyNMR1ztOfpDKH1wzH+2XEtoF5D6yf0hiToSEnNV0QB+EOCjgBf2R4PEaONUxfTANl6+tYD&#10;H27TPx0s/S3mKPzh9qnRgK7n08DNOhem0CO9qvR+xW7x8+KVavzDrdqetTXYV90a35aAe5zQazVX&#10;eL6qifcUevOv/+ufEcfC8v5seyyUjLAAxnIVXfJPjgr12Mwe2MOUP+nVe8p88KcjwOAut8WR3ZoT&#10;3uu/NkrDKAdNb+yRYq8PkLry15mjUbK6o6AA0Cz2U90Us4Pl9afjf5Di6GqxSHv4d0Td5mjL3fCY&#10;g8VrKi7ohR/OCUR598Ec7TRCmCl0oXtYfnif/0GOoXoeeYMKjsXbb29ztOuHmymhrQJV3lRGa0fR&#10;FrJPrDNA6nlXrv6IR5d08tEZpTTIffi5WKH3AdK+P5XsqpMNdKK7Mx+tS6lAdrE/jroQiAS/aGFT&#10;wcBvC1sg5kSdo6H6Xh3joA5iV8e/ri5oO43alcmwswmn3il4gI5JDpw4lB38pVmyZavUo96Rv4ZW&#10;kKpWynBimRkbPmWXXeXeanGati5iKx5bpZUfWDpuaboVf/ncMdEy/CXenNBDdHtZl1kuy8R4buMU&#10;UEpvRRZ11MQsVNRWyTVMDgfQlvnX9DyERhgugwHwNjgNMuGUoOdzgOqOvQVNLst5ZBq64DDSNyFD&#10;fEvReHTmrF7uEL51GCl27PsnNc1WjQ+slzlaFgQ2hLDv84KTNh/+Tp81uAJvzaVMd89x/ePNR4VS&#10;mKNaoFzbTf2k7W1H6tDiMtIj+w1xE4ViWTYrJpbigEZeYfgYo9YrBhV1bwRDaxG+ZC1cLE/Ffv1y&#10;NWNfhgwJzRHRUZkN+gqEYS/Chkr6jNJ4sBqAMy46QBmP06qb9qRBUZW/v/6qZi8vP2xvKjlDEHQ8&#10;cL0lw4HA+LD6+k2hgdZppg+UiVRXF/yW2VJbShehuzu/RiHEIw6mMN/mrCH/oy33QARowXGdWzvD&#10;mZrFDLFUPv2MhNucBlkntni9qKxRH+pbB/yWFapP32ktt1LoazPnchUVSpo0ZGYUvc3kq3rPmiPl&#10;797UCQY1aVoW/PM75WT/WPvl1sZVytDVIaK1a66eaIPuuhIX9QrSnCMk1qidohVsx2mCgwISZl+f&#10;MCejDPh2wjQpa720FH1t4xtlLcaq0OCS/9pYXC+QDSoBZPxAHoMqmWI/aZRwNGnYAtAxjuFtafw0&#10;3+hfY7arhQpT66QrbfNlSYO8ES8T91N+RzXUmmHHEk2/1D9zMFxRfNgCVCtJSgu3O0+Sse7VGyxP&#10;WKsStg+ZNzU12sSdsalj8A8KLe4EKOoV+hPqWvCMoRvVNxHCmKMsOxapdOKsCFDuOawpTPRcDfYl&#10;vGyqp638M8V7graETBWbaTAi6Nc0e6abqsSZmHzscDOeFscRFo8RHrfe7jwP2rOf4CReVdqVnLKo&#10;MkKKlhV/BNuTOflmu5mMbi2GkGDuZ5ujJOtaS/GWA/aQx/sgJu9wuHzk9vZ24o8Yj6einuJqrkYs&#10;NjnfpSZWizK0yA6H/RGQPGmGPDgP9J7Fvo4n1LiRsaj5prWZoHrm/raQQkgm4zcpUfNWEPXBHGXv&#10;guHhKmatS4x8yRoaHy4uP1d0YfCaspWrc4+OMpW7fqjj3rGjPjzgZOhGb7xkjh5CuN6FJBEWH/oM&#10;vjacAetjP/MEcgHFAtxzH7WVeTcOgu6Njy/19/78SJGHzjytYnXkD7h98z/+x39HbrfaJ65osT2w&#10;2jc0eWKnyAU+52++7ue3MjhUH/943g5UFZgX90NeNC9IovytG3bemTRFsvmTMh2kP08Tw7MtzuQ1&#10;NpshRk++Q6MEi6soSDntyvmIQZVubr/jXUgzLotwVmOYDNWiffy47OQwkfKGemnW4kZM754r9wm2&#10;pmHaQM0CBlNSGj4LU8PKw7dQJxDnasR+tvxJ4qOxWygpzS26jUcLjnq3/KqsgxwBGg7weK6sR0IY&#10;QQ5Mqfb9CbYJlwSPLR282jP905vFwz0FWthQakLtX1o2UwWmtBlAs/rwrKzu186u2nRHPX1XCpt2&#10;r8PLa4BlrJ98UhtJ/vz2Ryv7OLh1Yp5gQnwS/6JmTNFJxblQs6w6hGkw0eYQKO4IcgDoYn3WfDM4&#10;c1DpLtLIYZMyNbgTxOqbLTct7lIwA5+7oog5XFuh3k8+08F5yhzT8ag19bXotYK8NqmzEM/naOlI&#10;OhmbDr3UKlGF+bwrj05rlQpcpqjie199LdO0IGoDtUIuWiMjhbJEZEHQuMGgvN0q3lkr6N5Fj9V6&#10;LGFkD1gU4rLjLPPlFzZ6aRTW5O0fhVfKZ2EHQ/mOWZ5qAHNsen1SmrB4/VlAmNQ03UyM/vSvbJOa&#10;dNRjqbwCFV5tnyyarrt69xn3W4K5bDwpJFDxZKRXmcK5io9aOSj4fFXY9FWdB/nV19WnstsLnAVL&#10;MrK0dFmrRj+pBXfVT1mRzqOu8KiX9/7kzY3CVbaMNBbEQYbmF61R+BAB0fQSA0DqUZ+CqDpBQZ1P&#10;q0/NmOiI44C0bLX+tR+gq0MHkFvkreFdu9roMgZpFTW4b2tANo2zEC7iMiqQAxFmBZgBQl4zXdQ5&#10;kYD9GBWul/2l6dSkmBhxQ9l/NTJUI9B/UFPlPHuqaQyaNI1l6pAgbW+nJndT6qe1aNMONK56feZk&#10;XTow2DCMvW/WqkkemeQ1VshGc8swKxsj4idmbB6Nm/N43nz69tcKUtUpuz4q1sF/nUZrbANEWjL6&#10;hZLtitzKl1EUV+m3JsSvfZpSpebWKu5vvW5Uy0ULx+QuKktVJ/1qq+wjcmuMHQn66WerZvJnaXVo&#10;/dXEvv3101od/NPbX21/OvVWi0XLJaIEcmXq1j5Gjpdyyqg3Nco6eqv9ArSO6GVBqOZa6kG0Ru/R&#10;23AzTPDbatYNWyV2O1PYOGmEt38mKj69zepNbwujzPEIJpsd9g4iKJVaMPc88bwcLcL8FnOx186Z&#10;VTidojikkgRIFyAJ0xjujJJPhZzeBcpmr/HTy919iKi3A5MxYHyqjGYfSpq/kQ7WRJxww5/PkZYL&#10;QLsSFHGxo7O8MEVfJZ7EspxugomgHB+fiKgEBLMl6y0R5cI+n+2E3EfZhH9WSYYGy5IvwO4ql5QM&#10;FC9OtNOqG4Hs0RGw0vhBMIZBe0Wl16BqRUy5PbQYUpDJoo832gVwpB4Sn0qM8140b9GPr60VKhPJ&#10;jMo3qsbkgwLDjrVm1F59OcoDOoJxLGoaigRBWnSnqBteCtIN7Ztsh9u5EjX0foXTPtUfoanJHmll&#10;W1R7K9YkZj4s09G9xF6cgqL2bGeqRy2irLF4dwHLWzmQyl9gN623t9dKcXFHuZ7l7jXz8b7VQk8d&#10;g2meJLQ3H9KfD56q4ekJEpQ4o1DVsSK1Hx0lHDu7kbNfgKmGE8+tzaBZyt9iUEc8mdnmSNLeH014&#10;aq+KYV2KmVw3wrPqvQ4XVRoRCqmpDhtbHI95y2U6o/IKEODKSuIx81lfQUh3QQRiTU54bokGKsVG&#10;8CIMY93CKivNwmZu/Mfmxxqun7tXDvkY0/XnLAdECfDzxVYerj2SxhhXtKZziVcDcw+ePl4kid3+&#10;wBa3qHFY9oyqlZt5JRQAoe0LYHWHKS/xh9Hz0Oj7n0SXdn/S4rp/aXR/1PM3//KvWjsKOF7fg1v5&#10;P6o3L9XzUnOIn9e3rkl6nE3jSejmCor3DHPqGUqb6XuhP0/6qf4PlkFrYOjzeyj0Us9t+I/Q2E/2&#10;m+09MdHNGDDYztUxZLe8sFOaBS+ZNUO5KRPqQpFjQNQJHbTrzmNMj6o27Q/hwbki8TPv7iFDiyFY&#10;TTdn17klYucWjSNxUeCd5Gp1vmixeKR2B7GhkJqhVV0lxSsKNL5dTEIp8P7R7D8/j6OQwdjHYbZo&#10;KWjl6wKc88CCiuhoQDQz60YyNKBAcxqvNDj9hL16AvRWterCfvWvJb58mqUPIUX2SwlymLSaLBBp&#10;KZpPyCTJ2Wm5X8oI9aUlojq7pQ6WqD9JTZ/LatDbwSJA9p9HkaHYisvAmFr1pox/vY9jDqdwmZca&#10;grJA7XQuqQg6MPtVn0KoxIpAP2805feTNVdi3Z2XfxlMSH5GGLG7FJ1gpkJHDlRLVn/VnuEKzGjY&#10;qapnFBqOD30nSUQoWJZFKWucUV54Z4v4y+qXT3rRV0BYe+pqt34doCLEKAmKKCTxVfr+z+SEa4IW&#10;4RzkP1joGZ8x6B5fPQ+bUqUGgBtQh5Vfvk/UHVS120hCvUJjnEA6KounyPnrmiEfWotnZGmQZk9n&#10;sStYDL0zu6a64AFY3MgejA9Bm+pL5juHl/AGUdaQncHiVDf4hpHLB59H+7mwJbiNPzW9oejQbP0y&#10;FCvPeV/tNmo2FM2mme5uYJY8yB63HdW47klwP9UBxs7uf3bvS/9WBKFmpDpm/6O2UbIOloWCApm9&#10;L8qZr82rZ7dcrxRlmajzcrVq1OFQX3iU3pR/J/48M54ZHH4GHhUpCNK2Aj/9KWf36AQX9s79wXHR&#10;wkdvXcRJs1xZwCD7Ae+bMMPKsEwA20lucWw57uNJEfY7NAon12GudeVzcMORJVgCU6O33G1zvJ4u&#10;16C5P/RMFS+L+5ZBkVkROv2WEexcgz+eF9sire02Nw8eGgHFtbAzlcfZ1xDgPLnfyMI+WFogJBsm&#10;LhqOTZJ4cv5mtWS2hzzZveUeUOxx1dcJ2u/n7vMdsZ+CLkBLAxjz2BP2+TkLQ37JSPN0imJqHYbW&#10;VAYmjC06czet3GZzRkS9zFCXad93f+enozPIfLVrL8zgAOnI4wMu3oUGLWi8t4JPAIgKIUKGoDDL&#10;ZBFGYNQTHU2sDvQJLqCt5TAqzTFH+16E3uk0SQIvM56icE6sQH82ovMvVcsoFWztcROc3a0slLBV&#10;LkZjA0aIkQ/RVyAAzhsIOPjAH1S2fD1SyDysqWAwjQrOVL4RE2CvBRZC2GEs/RnPnMkb402yK31j&#10;cnKlMkHah+rZ13d6/xRJet7bYdhuQzjIfuU9LMLzNWNZuGZon+/GROqRKrBIjxF4Nu6s6Wm3D9we&#10;7A5+km/vT7g2CXxU9aH0JQ0vYPqouj6+8HNz9DX10Muns/Kah7dB3rjnIwg+dvoZwuNbt9zoIdHf&#10;YI7SySGybgvyePy7dIa3XgPne5kHMhgEavo5CD5EFVC4we7naX1TRPhCJjea6O6ru222mCEcHjM8&#10;Re2aXe4nPZAWIdfRk0PbdpvakCtPC1diHZihs1HruBolyWcGLULFElXQ7F4OPJlH7MQzLBpmoqPh&#10;rD3kq/4xb4xM9eP++UxCs0WzJMzrBb4QxTKzFaFuSrGrNYxsEn64oRMyRx9OF2hMPor10dqk7jmp&#10;MkaEqld4Q9aJ9IoaO1vk2trUeaG1XLQA6G14dCPXrZOdvUxUa3PlsLHH2dsPWeuo/huAjbEadfaf&#10;PzoeUU8f8WrnsoKangWMKE0tZippcG7OM5Wwp7PX0MukrMsO9Ek0zCEPVQ/qRAMMKq//iRkMegsD&#10;Hc3XeROaAmL+QTEVY3khlpH0kvrP+o1jFHYES1HodD1toAX61Q+s96v+lFHv7aC+QtvAlFPsmvMb&#10;66qAaN0Te9JZL7pGns2ks1sMX6GBQTjNJSm/QbcwnHnXJr7fdaE6idbzTyxUaeg2qCpGl+f2vluZ&#10;MkDqLWUOOJWTPXX5k0GTCD+wIMgUs2rZouIGwwMFyDtnYywoT4E4VsqMsa3HzIMa6wCHZ1bXlPev&#10;Cz4iV3vYO5TZRwUrpsEelV6taCNI/x0kaVfPIcB0qsuImhSdKATqDTB3doe6wnwFsWAIMtzMWvKr&#10;c+brMWhTl0711cG+ysstc5RFoVw2TrVodKxUMu2Nb7UMwf6hMUNJArA+HDea82kVi2z3j9FQEVos&#10;ThmivjU+5nH8JsYZBfPiODrTYtyD45lNwRjNzGKOorqB3lHjRqWmVF9xQu0Hrserf4c9GmOGYJOw&#10;k4goMViHEO0c7D9k7pWChqY2/nCfJ4ociupRnY1dqgUXA8XKVWp4yrkkO7svLPj53F+haIHe5itf&#10;xR+8WCH8UNNpY9gYroRgUg0WOc3tEMswh7A7s0KK4fXgeuQkPLy9/li/zaq+hgviIN75uo2EVa1w&#10;wFM4TGmgPd3YY5pOila6ufCI89vp6nAK8QFNvZAMtoNx4UFtMWwqlzmZxTLyL0VACU6wKP3Zm0ZU&#10;Ux0wMMkxyXjki8D9O2aPWIkpwkBGMFp2usYakfQOyw5EG3k/Su0pkeaQqpxRcrm23xb+dkYR1Ul9&#10;ST6fISujWCYe86s1/y3TNFIiqMAZaMB/HCw+ymdgaGhQEUPfn13JwJYbe98cAFY8114UG9O42wQF&#10;h3usH3aNS+pisQcBQ5gj9EyRxqWL+DuItJFmiDcPz9RP+Sl+e9LmaF4Zctj4Q1YICK6gfYsqwDIs&#10;5dqjD3xbAZ1LyUOxH1Xdn1l4weTPbOZZ3b/XHL3NOrNlJF8c/449eWmGvZnXhsUjbv1+8DzLnkfR&#10;fkTQuydyt/5ydPR5H28AMXkHuT9uUGFGi/mu93crT7DqYgG+aI6+QKKtcy1ztPgL3iNewU5NyIDH&#10;D97cqG5LoaTPMUfDjDB4pFpJy9fP9iJjmuTsR8WjjiZoiaAGzRzJPhHXd2n6CVpa3lhx4v7BHKVM&#10;FV+m6p4iIB8x6ILCeVgt5ZASmYvRX9sWVaMdIp58pOkbhsf1otur/12kHpV1AdHFim7Vh/I1dtaO&#10;ciiOraneXaF39XS/JVes/7Ws1QRoOLYme7xHePkolPra4XPdu1Tt0hqrrOBvWWxFRjMne7JyrBUV&#10;Yl8lzWVlB3P5eyvsKZAnMlpr00hNbUSak6mdmGTFA0IamDMNJLeTW6MRtjEcugvGemukvtfElfdX&#10;ppqQCJVCwzAeycFRKoVjzpijFRqtYtVxFLWagzI7y9xz9MnKPjGoNkdRXoOE2KaeL6LZIQQc5+6S&#10;ptWGjaOaW6kHdVEC2eqKuEvZIRXk9AcZurZAEv3qsDkUYH1fpTjfxaqzLFiBE5M1HghpM3QJfRcA&#10;Lj1yxTGehLNkyHiOqlhwZMgJ1BXatchv5TxZCJmbqyYd1cnWZJ+52nLHalNyS42fxxvezrFFXKDv&#10;UXxD1x1wGVp2IucZexDG1iFEb6XW3MejjWGGqWBztBCGZATWG8voZJuibxULJS5aV+9npM11KQ+d&#10;2Bdj1WWYzLGYLpwhuKDZ1x9nig4aYI6Cn354frIdSnB9MroN1TA88+Q2QY2cDoUNbzI70HihxPyC&#10;Wdf8S8+h0xXTNrLBknsLGQGz5fFJ9YQiQJXDbJeyaEAMcp2bIRZqWJ9F6ScqgvzitWH+LHoXgRg+&#10;intnc7JQFWbn2Kv73vAU7fKwqtWTzgugIfFH444MD9MJo7tdM5jBvTxpS2MzDcjqCSCu4ng3QeHb&#10;E7HbYr0cpNbnSOOKKqAApTsXar5EbdONYWi3Xs08PkzdZZZ7sG4U8WqNbb1+9Df4f0e8zUhj40PC&#10;YWWmVzhtbLNKSzLzt7ErLmmrNOjbUsVwAoXq1yb/DTkgZPc5G9p3jDRR5yQDJak1XDZjoTPUn1FM&#10;dJQN20wD3iVPmofhwdz1DEIDjqzWMy2LuONDK2HzVvtqn8G8sQKDUyYoebleTuM2OaPNrYT+rD4x&#10;ABSFjVrpngl5cw8P4CnWqmTj+TPEzkuPPz17cgZNx/o6LQf+5mBko4ittciDBW28vdbz/Nt/InP0&#10;NcP5k8rUQS//71Pm9RK4n87EU963+f5l2luc3N7aYuZ1iPWc4T5Catd8siKuUm3soz3w9+Ac54nd&#10;ZIMbsu/22R+cbf5a4XwBfZfBRonA5CpmNru/AfzC6HlrOcmafd1ZwDFS+5dwGhtd3MOfoc+bOQqt&#10;10/JvdymTNhSiwk6ZIui7rTaxspMM7qsn+Mlr+aLSYPRAssvPujUsV8IjdI5L+OD5ds9ySkjjnye&#10;IBT3FqZVPzLVHsZcYxQChgXnDMPdP2LjAu3o2H7r01omlFnPPDaIxxalQHzMtfpOLuAIvGk3JkR8&#10;0rP6SdqRD1DxRjZe2ekVWVpCVhXW+LUo7ZtvdWBmGVQCh7Jeve7DAR+DqCDl8ZKnqnxnz4xP3cwW&#10;KSijtipQmxDJrODCaQ2W1n/WyPENC/r2D2uCbLZ1eLtWsWoBq+K0dWRnhWr1l92V6oblrfIl+C+7&#10;J2tm+1CLSMFYSqYrNj5RVM8RUQwFrRIkO66x19mrqCDxlNuBTN5ptEEjl4Rv+bPVbfKHMUexEKpA&#10;9ddaWvlFZLaWqlk7ktZ5jj/WFjE5QMMG4Vst2/OptrWtUZmjUjWSZmu0R2s1KQltbXgo3qWHNjbj&#10;pGjN+BixWqDmjbhs0NbzaqtCXznm1Kfpli4so8Sbd3lprzElK5FZVKlanIio9DRNsBG2ICFPgmFU&#10;LnZtxaJEZIHTC4oKEqzJET9ArUvIwXqSVCHHV5sndARb40yAqwkoXNF+EfPVODesVxmjqgnJqZ4g&#10;IysaIdEx8A/e4n10tUPVKDe0Jx+KMPVozEL65kIQ9FbtjM8ZlqiYVAH+MGpU3qsN4Yvih/bgtMRR&#10;DQUrbRX2xZc6oUUntXzDRrnf/dU7FXnjIm+Zq9NdHDfVhkZx0tiLVLQwKfCQ2YN8FBEKi3KOrLBL&#10;Ae9CBdJxczlo7wzdwlA/0/EupOxyvijesKiJmPLm+gR+JzrqDphlIFkQpsgF3wvB9DjmKMzBz4E5&#10;bBauW59xx9wkuvnn0TUfRv0IB5vB6s2TP2PV5XmbFaBZ/nA001bZotiZIw68ha5z8H1NpPSlmyJH&#10;b0Wnz4JJpUoUkVpuiptikaDNq122P2BdKPcmsHbntA3mA6ga5wPYYW4D6vfcjLRqpjgJpAhVBKl9&#10;MF6HEOvKHJ0CZD8NKWGVel0w83v3FzDf83zaFcKMh6XRQj13fsQMgWJmA5ZQ9vwInc6c9gyS6WLG&#10;b0mUCKqbDr8XXO3epE5XJokQ4moTytJknIACPk/iKnNp85k4PVnWwk4H3g9BfyV2LUTk3BR7JzNb&#10;K4WzYDWLFAwwD1k9bn+NssOEt73sH3pp/Dz5F7Brxsj+a5lCS8mbUupVLICWA/CG7KLg+V14Ox0C&#10;PzvRKUqa990yDmvUxlHTl3rBMkx11oKJeYd1QoGZasuIpjh1ZLLGBmF4fRSMjdXNEG5swwPLZJ7i&#10;/eQg1a5qAaFRF8JrSB0sdc82cl7ref7tP7s5+gjP14z6Y8vUQS8+d/RjrqczcWErjQqvkh9d+Fbt&#10;7x9/8HjhpYnqck2jw/p2N96Dc/GKhwVsFH9CGzR5q42vD1TzfCYONF6oHpaxW3nS+dXN3e6uEu7T&#10;nWg+IjmQIfjX81wKwzTNMF1Dx0jzhI7p3VQ+LsDWNprphfVNDyLGvBm9g6OVG4lVEDeteuAWW46S&#10;1WlJahclHBd7a600wxO/g5HbHNUS9paOrXFF/mgUHjUqmoy36/xOdDTqHJLT18RqJkdXD/kpbA6I&#10;dfqQ2t6u7mMwW2LrMHcat6DSRagNTanGTpgFNy2R5TbkmRB2+Z/lcJ2+hFE3gMvSkwyEabwuwwju&#10;Ib6mCd0TVfMyKXXDQdGEuRMidcjbmyuRUTweZb+oJTg2DrGHLPa83swGQA59oWchkw5aabcB41uU&#10;Zqsvsz7N02caDOH4fG5D38L3c207IYcw5qiUMLQxgFkF7RbR4lJ05tLpa2PSMj1rn9KkQnZg0uq+&#10;HCB1Qz+j5nZ0lFReUJR4CzXUd73r2Iy0Wj+ve7J/ZemyKNDzXTZI7RRNONT4wPZGqZCaYTp4Nzic&#10;opRkeS+0fWo8JHAAJZaBIgJM5hTjhAKbZ/KkryFqlKzk/bZidELqvDX8R608mKPUGXEOSjr/VtOq&#10;290uW1u0sq5h4h08Ca6Yo1xPVBAaG10uRz4EZk7mTNYu/IwF1j7SiFRG1jsLbPa8CFtq0afOC/26&#10;rNC/6vDQv/zlH/+x7NB/qKNcFBftBaK2QmvLXA58Ufo3aObaWtpksZWGnezWxhkHQoUFinKvCJ5Q&#10;p3HJOeQO2ttMxazyZ1xz4IWhHTj7n3zox52g25ZHPU95ECzK5knWBeEALWt9h7MWpvvol/y6Y62a&#10;np6jKTA3C9meqJ4HEa/yNbi7BKW8MCAYHK3xWDTYW4XNog7Tr+H1usuhZ3mhxnCFeIW6njjhDXkH&#10;nayr/rLqpMHUtDY+juljRglMFlVeCgzErhQaKX97uOEWWMHKfYGT3EcCDi0NTYWyUv/0Dcl7QP1M&#10;HQIJMt6kAqgXEoHNmesYXUzxmGLNhTYQ4no0GaOfXOADdjfPh7PZ6yG+rwWaLu7Mi7hJkhHfWNxA&#10;c1ISNosYgzfPZE95W/H1RAuF7JHl2DO595BlbCDVfRjAxArFhxOfoOkg7vJ67h139Mg7Rev/NkSB&#10;HpvBWz1hHNBj8zrkHQ/QXuYiTWAMrczGgA5bnheCD80moB1XaaGT7qsBH1A3/NbNNu+FBMQ92t1v&#10;9tOyo21W+jcyghrmc368cYaXv255cVhHO84Mwy3Lrkr1AOslwjngvN79ZzdHXxrXH/v8uTn6lOnv&#10;hvdkvF5C7JJP3zL72IgX5KjnknMXjSeY/VFoIdYD/l5tVKNgxrcrfE/l7zNHsVNuf/dhDb9+cUKn&#10;9S2ML8S0KOfW7acTdPUwnZp213jaE3Hk3JSGZw2TQg4yhrzrRzdzFNlWXCxtXXyfglSksg2ArIPy&#10;CXYtOzAsnfyphY4yn8b+rPdJK6IJCU5XhzKnCGqbnYmCggD24I3ZaawYXqkY41xi+X11CNZsnbEv&#10;5RWwOACFveo6E7zpAIO0HlRhWwDjl7fO3NywlbG7uN3uFNcQq9B7GGbb3tpasw6wkb5ZSnLpuLV8&#10;VLs5OWvIEtdrQfHHG/IJQOH9dOTHm2HaVGG7yMQ87GzGu2lXsbzhUYSYYRUg9CpDkerjFfD2P9pq&#10;8Fy1KW1p3xxwqnDQV3XAjPZVksFXgUf7mO1sdizX3mUkFs5spC6RqjgdQtdqmBU/VeJENnCuI9IT&#10;1SPVKT2PbBNIBCgSdRLdtT9blqfOfbFK8es7nQih5KVPDexfKjT697//vcxRHZ5R25aWyp+USG1n&#10;KpNSB738rA443w/DYEJXE3Ihsqq4VZm1Nm7ZFbU+9MjPY/GSBuxWnKerfVLr919+Vsq0T4nR1lZO&#10;CHb800CzfqPDRbVytCxS76NbsKmAAfuDa19qB2nQlrGHbGpps1lSiW+2KLPfvKx5XzgC0R3vvpsA&#10;jyivTVF11HoOkYDoOKYvEM08ozWhuj0GjWfYhzGcMAixfT1v400GqqPNbd2Eg832Hnf9JlkSRixp&#10;3lpK5MCtkFAKZrKzte8oOecVv1Rk3/F8OVY+/6KinN/WfrlffvXdN9/+0z/+Y1md/1TXP5Yp+o//&#10;7f/5p//23/5b2aT1x3rR2lzMmQJKzS0kK1JoVlaLTgNEG5nsPZvsbFYc44ionaqMTVoFbNO0ME2n&#10;Cik6JyQTZjgyGqyrGL4OlYpZxUpjgZl1yFEuoSAoxTzTJ+cmhDqbPB1h6n4R90e9m09krq7kP/ZX&#10;L36tx82kxXUYcnNAWOWI7JscdZXr2l/Dki6YeYpSUu68cEL95Mb0gxZ9Gs6dRPOrYsfeKpf0epw7&#10;KuD7se25P1ctN3XOQhO7pqQq5q0jJcVsHHUUxh9ztMXBUZE3oSGLGcjt+RHKS59eFApJteBuvYsn&#10;U6FF6bFFtzlq8yp5jJlZjISQWeCcOR++sFS420wB/Jky7KL0x683q0/AvCP3EZ+tbtmkNJfxXgA1&#10;HPmjzMBGQpnLnDRd6Bs0CigtPoSrXsng5RD233GoLgsK9Ks9YlraIfelzVEJBuXKSIIoSbfyesqC&#10;/0IrPiTLKl6qbuRcdM6wQGcI1Yh6snKZccgu7t2n7Vl0oNDHvageQ8aES95SMMH7z1k2E7K8KM/H&#10;ftUBaKyNjLMALmsxPnw40MMtFtzAIvXpXbzhxCw1boVGO8xb71HyTucLWlKfC3XLHlgP2JQfSr8R&#10;NbixmMCmeB7f2MKwi8e3RkjdyiTmfKcv6xhDF+ZU+XrrxPu//mcxRx9H9wjbjxr4RxV+Yo6+pvkb&#10;X3va5GvqeamvT1jVC/Hxl3ryUuuPa0ep4TeYozeOH6ru5KL70KJTHWKAcTzQ0YvTx4hgq7vQ8Nmw&#10;7PWb6z+EOnfmCafcJmXYXP/mFlE/u5B/DdcTR3oWHTWLNFT9K/ExLm04CY9cV/VG2+FbEPOptxwM&#10;xU18pKIEJOtCoxICDwQnoLAJOg3CsVtH6pGjSdQ3zNG6Nkx4fqTsiqhEAuBzBVAT8RyoTYKZnpxk&#10;IconAkXhnrzpMmtC+gIzdTWcr15zCSvL3Gx5qUGV6kn0rLTQUhoqOkqwhQv4YKhru6Ajp728Nisl&#10;vCgooljZnFW/N0mJLYrQliAxlDZCOh1Jc+OG1BYLQBPt8dpRQqP6oZa2fqXIrdaT1qUDFRX6RiNX&#10;DLzzxEBCwcH4YyzF1SC1A1thi6VWKwU25pEVNk644jvZSNH1j6fYdTo3nL2OEvaSMtHJung5qifE&#10;CqqyiViWIYpFSCSqzEJiViij0lkdBeUpD7kZjXas09zogBhFQimWPZH6RRmgjsBIu1Wo0y14E11w&#10;2naoLgYtUmJtI9LfKlYByPvpX65CYb4PexGqSOVq++iCvy/IeAjBLfo9lKSYk0MBMbjAdPhGqx/T&#10;2uCYNELTYxwxvXfjcDTm1CfexNXeJnhAgH4WbHjKrltf07ZU2jkyZAjP0d7TXhVttAV55Wr50oZo&#10;PbeJqpWi3sS6cnS1WVHZnGWN5hxRR0dZMsq+uayHB+chT7O4pIgDKCOt+ZIiRDGBMHuIiIJpYx3N&#10;ulCjzcGcWKTmEsTbeQWo3qKjUX/9WFxxbZwWK7HtTPXQJlyio4mRgHVbBgF5t+QID/ggvGh9NOao&#10;aDfMcCZ38cYP326+pIGsiwrVgSVQDwrF4D+pM7FLdX5OLC4IimuM0hErPNSn9w5lSW7PlKig7qsD&#10;ITrElrkY/Ay6oz9DgEMvg5DgBUObYtzw5JCY7zZAbl83pZt1Z4uBJUjzhJKYZG2Sn38n3Yi2Zgi3&#10;ngxKX3q7xnAsqzWK4vFy9TqRVJUvPWjXgw4T3oN0XOZoY8GRrY0DEogSELbjatqU+c6OcKy0D9fI&#10;ggJoxb60lunGJSkr2orPFykT5NeQ6ZDQbZSUAUvhw8In8gUwq/WJbydmqjE3nljmFApqaHu9qHbv&#10;C+SMh3vqG25oaExTQqPGimDdkMsNelUbRCNstVvXuHpIlbCHtIkCTifrgqugBBhrAok07q/3JNjp&#10;9t3c7M7d2Mvg1XT+4eaiPM+v9GQNOUQkb1xjIBNUZaQ7feT1n8Uc/chh/cHFZY5uliGV08xoz83v&#10;bHNz1bl/ZLWw7+GkN9a5+zB9Gx40lGxyuvDi/aKG5u/z4vn16kDi+Xv6QMwN1DQ16rKaLMq6qGxU&#10;5TavkFQ47CXYPsI/faaJ8Iy4clv5jtKHf5eH+F9DpX3TzCQ/QYWRBWvgF6da0yrDZNRVNqohEtHQ&#10;aBHryJIHCPXChuot2L3/WlXpHLjiX+w/46o576RW2ujdesSS0eLrOujFYRzJ7hbeDvgpVYbgxYi2&#10;Gp3ZnmuzlYk9IMHJuVJr7Sj9dOO6ehaOXM/pLA0yj/qsIg7OdBTO41hrywBCUMUSs31v9MrKH4hk&#10;bAmQwLQRGzHXgX958XWKXX1qKcdnZbWU/KzQGXpqqcZ/VV7gP3r1phRoGVgGmaWcIehVIWXwIFa9&#10;HWuO+KvBstOvw7jqFwpS/VUdk6wLamAfcgCovmqCNF35xwm60uM7uERU9F3NZlmkX36JzNYUv6mT&#10;Zp2F25n1jRQO1EFgts61AZ49wD7/Pbqb0QflQSNWJ7Wu07WhocgjXDvVawdmtZI1WoXPZf0G1KR3&#10;+tQ9xXPLJqn3EmzXEQHCsbI/POoCvmZHObM/KiOXVaBlN3qu67wNTS04VpZA9QsTlOnmvkqOabqD&#10;LTJoMWLX7ilEZ+ocSZ1KW6mAHOto3K7/6oDJagJ685rSmrkKkgskBDyhWPnxPfNlbPkcc/6UFq0E&#10;QlmtfqU/Wc4WxQ6tq9kjSpfnfOgFfPAE1QRku6j25RvyNabDvXnZ+Q7RMdtEqTJe+u0DJ4pebA5r&#10;uBCoNbFxJTBrUIqPv5VNDVvS/Yn5aWDso2qsUF8LGYt2Pv/iq4p/1ls6YLZOlHXIvjwlFeb0eUna&#10;EqyCmHU2kkKZeqQfyu5UOu53lZCr1Hj5VThI6Sul6ZbdyW65FQh1rm7tWuSzl+J50R6bE3fSeNl1&#10;08cbjhQQ8dkhVJ32GlFHQTu6KUQSpsQcFXpUaDSBUL0EmhEeTeK3U8cdG++VyUmUEwkYTbD484k5&#10;St6HWUH1bnnsktBi0jdiQ7twO0RQ81XeyidzSEmr/iiF/Cm64q1TmFQ0cxA4RRATLYcs8CreOeU6&#10;6GJB5qLXPziwUzL1FuY/Y7Z63WLKfNjCFOMGVLr8CY5KFlEeiSNFhpXin6RVJ/xj0VlWnLdCdZKK&#10;xaC6ZyMvUtszI5sE0clmvIF6RBPD0TVuo21SDuZsrWNk4uNNSND/ZH6ZZJ8L3TzB2zHY7xsGYa5L&#10;BoUI3mPwZgRZXY4wz+Dpk1UXphn3Vo8rSyq6wxldWEPm793Pv74l35V4pcEnye4I9xygidiNH3ys&#10;KVpXF9vLNnueRd56Pz9tK+6Rn7kkD0i9FWE2jhIj1Sha30iyvqnYPtc3dYh3XEsRHygmLMbxoBAE&#10;M19nAsgjCKG4gAnF0rfCjnb9mN6inRiHoTUIzrIxhwmJLlAn7Nnu6Y5bwbOkOYS1g2xVBqnp5wKo&#10;9wLIuyoYrUQQWKoB5Bh9RhHlvkzZCUUw5Cahu1G6sTEI2dgeNoLOERmU+4HhrcyuLSlCMDNTG+qm&#10;dS7Hf8N4o08Ml2vcMYA+/vrPYo5uPBwB/fHD/Y1vnOgoUBaK+7qQx2+s/PLa1M+8Nmu6z+5vmOzN&#10;eef1l/q/NyrY/bPudcez93RmzLzruOAETaZXADxA8beg9cdOxSaDC4NvlhT2M1ymtUw3FGRQmfVy&#10;WB58tc1sqLlZIYl5aWNgJbhYAxgGNXddEVYuJeqOs7DFV0uEsLsp5200cz9mJw5QvLa3iYPxydhr&#10;4/PIAK+ej0R0jBEqQP3q5wfq7QWE66efzRZ55p0I2kSzxDQohqYkJhrZ6OtGvOXI7OeHGOcJnUSu&#10;ayMi7HzrnbORYyk0JRCl/n79LeCy1Ow9Zg1n9cR2h8dl6Sg5rO1VrUJ9UomhLDC0HQ8c6AVHX8K1&#10;kfKaKqf0aL1MfcUxkTThDs8q/uNzZbjqjqAQtqgiojl09MTlcj4bciPI4YbGrf3ZG52r2XJdPfVp&#10;16U/EryfmSowMd1GbmtRcm/Hre0KravYqeJNiMuMF9ZVJemwR2d4qjOOSvbWJmsPWzDHdmJWbyZb&#10;LwdsJC6aJaBv35YHITZD/9Pl9QIv5RcConWgpBsmLkqoq4yNGhYGmudGU4OiOIjtGbQa5j+c9Wi0&#10;++Ih07rVXNS+QYLG36OjDDKoUbR3J4F74vw1yG/5n500YC5TBiXWhfVPUxMv1zX0orXTwcmp4aCx&#10;aY/nIw4WI1P9/lWf1ZOCsJOxBRhQURs+60gkbbE1l8L4XuFZ9mYtCS27Ulvifvd1fdQXH93y7Xc6&#10;PbRODpUV6iWiCoT6X2+iW/m7Lmz/WggDIIN8zFdoqlkH1qly33zZbZHQqPGBYDtxeB8vFIQJcp74&#10;PMjSey9HF456p2YNkuZ8jUVS3Fo7thkQuKUcmgOTA3G1Hu3Kom3DMOZdmmFGmNItoVw0vDmT3Hxm&#10;8Hmez03Xf/kFYDKs2yvSsaEFXxDtmAdHhpnTmmSeB0bEcJoz0pbRDiv6NDpzusunAF0396OqG3Ed&#10;HH5QVKbpR4Bs0N1+nX7emhuqR2SMG26cJmbr+jhgN9hMrWEmG3vrnvHSUJAL43T1KZgRiXKfKQBq&#10;I163mqOlnwRWwI2GtPLAE9vtbnhCZds61XBkYL2xFWhEUMJ/n6JFP3dA1o5mb0SeC6A0uIBckh0Q&#10;cJYp9DDm6ICizTPLC2cZkNZuzkWHvFI+6CQ/nLq/+jR83gAgByFISNfPZC1z1NQakEVnW1MS8RmE&#10;tJvSMBpoG876Vq4xtbGuEFHT/sLqM+WN0h6uL7DodLWfP8MGj8o27kKi3D6h9Afa32+99ONTfvLY&#10;3Aef/GcxR/dA9kR8cIB/SIH/k+boIOhGnQHBIz6FIVwRh2K3wrC8x+cinhfw+g81RzePhYXNk/Hf&#10;m7Stn/0hE/lSJS+Zo8SJgfb0QF8v5pBqRU/aMnXMVDc63Li5iFkSa/kY9tUc1RHK3SaQsVjyUjWi&#10;pA0ZT2DbIGL0tT2srzFHzeC9WAz3noNxMhRaUprza86T7lLmrcfiPSTjn7uZo2DO3soIADVGRegy&#10;dCAwkOTmZo4efg/vJPiQUZu/w9EDLpx2C4WSTnOUcBdQGdX32bsSeaWYkmSKM5IUvBpgnXdWQRmf&#10;R4IP903JNzzZGpODz1oC6s1VRxXzYlE5ZrUfq/ce8foVSX9rAG8sqlmt6l43hhMxaOk2Sp6Vl7j/&#10;0WTsYmfjl0p+9Ga/MgG9By9QJUDki7Pig651Voy1vCxJtfqjXXyNKF4sJCNTXl00qeqQNjlkLatP&#10;yxCCEVKXQanjTYU5Va0OhSP5OXhIBzBNK5vYx7Rykq1VNMX+NHbvTTub8BuXo2hF8SrQFRQrfKXc&#10;Xcc724r0eZ+xKIOSRDplw7IysBb59fo07BCcJQRPhEZWV+S38Qojh2WEZKCssdPT5k0hpcT0bIFv&#10;Dg87v2zM7PYr+d1AzIudAJod5qZKVDrobrjAeUthFWN6kzvKE2qTCSXeaPoYcRB+wj/HyJFnwV+H&#10;5yQ0EOalsYGLHpZWDrsnkOihpu1XG3WUnhS0yZUttxcbgHmbIcU2tSMu/5Sp2ZsPadlnRTrL9NRD&#10;/aR4qDaMlulKdFQxVB/uUp9VI3YsCETX6n4xUKHro+RicRU+h4rB+bOwwl6JWQuaA11IvtUyR+/k&#10;/OsPP8jNMRngxEjr5wqSCo8ao0CG+svahaiVwF9ojAk6WxlZfzSiwRiDb4SkUS7JVt2xUD9PhgLT&#10;Fvz0QuKLJNJvU5J9kdef0cdP/Jn9vbNGzRVT+4OO+fhE+JAOYz0adczXQLDDq6lzpEVA1JA6zZ47&#10;EUrlJggKibVOz+tBhjzQQ+mv4PxSXU4ZBEcMg+DzwpwlL7r9UaUodoPJY1V7BEPX6lI3eqHxZ/mK&#10;8HaIiOvWytRGW9Mtaj6CsnEjfZ4JRbh4Ozpjl6S7lxDUIVuwG//Z01Xs3nRPrdK11qUd8sS/upMB&#10;kaa/kiPqHeUmGBGUbepIrOlDqRM4GUgOSsBQDaCJtJx1LpJEhTrHbcACF6RnwgrUEPh5ZTl0ioC+&#10;uchYxzC3cHV8w3jgh8+fGWwVQwQXWPOuw/H9iNqaDYabG9GqHHtFBXUE9FbFrJSR+KYeQn1Ea51o&#10;4IdOYFf/naoDbzn6kpeVDkIm9wDAts97xhJy8PdH+uXx/ulpmf1wyIGHwb3IkQPCxr0XfrgX/MD3&#10;/zJHXwOw//Pm6CBlqAax9IKz4jUC5v3Dfinp+w8zR8Wqbl3Y3+d+OvLHoPtLo36/Odokp38jOfyo&#10;pdch10dzlGJMVCjckp0RvmSOsrM4HKQvt5JgwI6O8hhFRC2Umog5WirdReA54of3kR17HDvry+vv&#10;USPw9lW90cPCTVuzwKXoC7WM++ms0W8pxIi7hsAgsPK1kr3s3vecX7DX9QbOS8mQQ3Qs00zPBZ94&#10;xVXV3Eqp0fnajt3V2N2uFib5QJF3ZT2VllxKsIWlbbo2BlR3dE+rm5ijUVBzSEPVUwIMfcmGDJKI&#10;JUPZHHImE6BhMEXDAx8i0Q4uoabEa4DJty7gO/N7m02vERUM2ggipvQpO1iS6XquMr2V+uiwcA7P&#10;i9Wl+rWxhE8Mqm2KtJLWlqorxwYG2cgiZj9n9q1h8xr1X00rTxWfLg0NOTQRBYs0KUqyTO8isXtp&#10;DYBaRDE88OigI0cp6Z7b1I69LquKpC4HbtGqrKUpY5DojR5vaMv3Y1hAPqOfUR4tYl7Rm7ae+sll&#10;4qbktOCcWGqpf3IbBOxqbyw9cdRWnj2KEFiolOR/iFovnx52b1H45FaYJ+ZUMX7OcFZ0RZ6act/4&#10;/Nua6wQzaxPcf/onQpoyPuskFifcYpj+5a9lherJd5V+oANcSNNV2FOmaxXWxzf+yGcZpg61WjcN&#10;qljxHddY4y7oEV7UEXhFNY3jnIKZDFy2MHIcfu/5yn2fL3qi69DInF2yUa7utaORTbxwPvVDRZKs&#10;G/OSH5OCboyDXcYcNerFEA0i8k+bo8IGeKn0+US4XWeQzTUIXR1OusQ207Nbvx++Dl5tBLshW3eq&#10;WRM6c4smUFaEaQzmetCW7w1vKk5qpE15Q+nUE1eOn08MSsAO74yGDakGdX2/bbxhCI/AmG48cpXb&#10;Tzc2NVhHozdon8IXCW6Dz0wkOzo0MxlecWPyQ4PANQNZDHDMFTAhwDcjiRTCrmpeJjCqD3JrOvZI&#10;GBIGdZo4rO8qdHpceolEc7bVFaWUT7CXBMBAMyjjBPmrPIF5dkQ04VDrJPFhev7ABBKoEolvoo9s&#10;sO8HohiHo+7NTOt/8XMUlEAPGK4ZyYj9BH1rR2Uv5ij1eAQeRQexW89Z43Uq+cJGsCNTkzMLlpFp&#10;xFaW85m+g6dXc/Qo/GE3p+BM/S6ztceNIA+vAcRlTWxyuHKDi/Bdfb619byJDz79L3P0gyCqAv/H&#10;zNGnnStceRQYwxZvrzwTLe9DxzCR9ojsov7pD0rWHSZhBmKO8RgRLdaBZTDmzWsm67eUeb05Gr5z&#10;UYuPCXEl1jw3qR/tFg6GBLDZEHa5o6MOYV1Yp0s5sY/32hizsJE/XszXG6vUMj6OEi2VERkQ9ZnD&#10;xG2JEsFJdNTRF/iRnZptjJJZ5BVoLEHp6zCvKBBhZ80To1NkZFGFUVcWmyaGkIc5Gs1ZNzFO7Q2M&#10;v1wCzo5H/x2FDCZLzRK8N6PXg5Ikqb/SbKuM7CPlRHGayE9vf/ypPJYFEK1v++prwYThE6ZkoHZI&#10;O54WH6zULRuVDqexssybDGdxYn6rNsq97D4Zw0nLFHztGQ3UmVefUZlW1QsC2jF7HGtrxaBtG6eX&#10;otdExdGJpTK2668BoVVVFLDOWiH37oLio+wRzHZK2g/J7XllmEOyCsaqetmiOoGuQrJESo0tuPht&#10;ihbG6QRULFC/oPioM8XVtNGioqPeDhHl2SaQAXP4CdiV6JZ2mMrmMdjPKFJPtUBbuQf3gsmuzbvH&#10;tqrhIk6jcty40wV04EnYmuxRw7d3oWAWbMlrjmav2A5osLHupjIUFjnCG1+ZfBJ+QUX1SMfCQNCm&#10;aAEJic5WvVjKWmCnbsIhQ/gGXdQsoAdDQQsyIQcYMRkKdj4+MOTjX2UBM49B+KhZTU2OnzA75hMZ&#10;Y01pQZW9bYtevNcQ++D+Iws+ZW5+8zWx0LqXgVpZtw6KytYs01NBUG1cJHNUebzeQ6x2i/bqUo5v&#10;qdiodkJq3K5OxsxzIp6YwtUc1XZik4udVcTe4DXrRB1tTwEfbtnb6joK6kjpT+UBedenkwjLiLpb&#10;kYbS9cfsserxZo4C9Kyx3+tF1327n8z0QPfe/5ipz7yhXxtP+zmKOeVNNyNphBXoksT79U4zyMaH&#10;pWhSY3aiaSTtdACSBoIn3GecvOWAFwFrMC3uGxkO9DQtlWkxXpt9Y8yjx2AhuC+6Y7cEOx/ByThk&#10;cThowu0srSLFDVzEOz74M9zS9UqTaAEZ4oUkX7imM/v3EUzTz9uvA2empXgddIi0pU6zggAqX+uf&#10;8uppp/GchrULw6uBCfUMiHbvOwm8p+RxXNiiTohh+Y5VKCbNzKyyOYrHsAzDbrjpe4+gJIXf1cGj&#10;A0VihmxKVNsNqA0nDomxIwGVE6RJwejj026+4t6octkrAe0DASdnpcYu1xOiwahmn619UEp8McXr&#10;BoD3SmYGj6MHzN/7N7lz4+jGDbTgAEQkkAzrRp9WVJpx+61TMlqBWhQ/cgUM2JVJUJlLQEr21Ahb&#10;nLwAzNzbukxf2PD6RfxWb7u5CAPVJEZwo2vM0UHdg42LhwxeNFGmEkPpsJrnZCEPfmTBlZk80hHY&#10;86EKXyK/6/P/MkdfA6f/EOboe3DopZ/mubD8ypH3TzcENVEFLPst3/8J5qiVNdPgXJD8hEYj614z&#10;Vb+tzEvmKL0CVoiBSBp6DCNf2ztdifWUH3PU49JzgiyJcri2mzlqiNyJ/NEcNRu0am/hJeFDdNTm&#10;aOyZEXF1Q8MuGZZ3BiIV1T10yglqX1kCVrOQDwKFVY9wwIaPv7bK5K6bTcOqmM3m8scEjWBxmQXP&#10;BqKZcgTaHkGKXjUyCjyaoy4sSDpVVeZZlWHlmLYy8lYlBSyvdPta2oDnNfr/EVHMW8K5vW4qkY3Y&#10;TezEkRlDpkjMoEb5bctLp/N6C9cWS7yzp9rklxH19FojN5ioC4oGzjjdvautEGks11J9emPTkvSO&#10;NQWQIIYtVdmPio/K7LQuZQxJGNCreupwUdcZjEWi80AQs90wMXndW72wZZwlXrUBylWqDf5c/MRV&#10;JrmWdcDGCnzxbnVdgejr1T8dzXtL7qgRYNfArmk4/ya1bZWJGSa1soGp+vHoX2hq2aKnsLaq+oWY&#10;xOqsCaIximmYWfY8FumJAL2rFbRzIf/O+TVNxVufIQXJpzlowaoRJ5OEw1KAhqoJd5EnIBFwEpkE&#10;qRj+UbJNPu+wGyuWWYboP/6DTmapncAcDq2zWGRPEueUffmNloxW+m298bXszi/K7aNEXGWeO+nc&#10;8XN8KsaiZOup/x4+zgiSM63NmYgGT7IRa1aHTiyUA207/9a+DXZXTmB0B07FAbzrshLFHUHN5RZN&#10;umMXphM+HolU1emV5+qSrJuwbRM/vWcNglRWvxlBCzmHtHN8hnmwq0SF1Y3TWQctmDt9VEqB6zt8&#10;A2zkCRBbqLjqGE5+LXArbysxhsvoBrtadTQmCPz2Kgmvbe9vJgOr9ed1P2tkdk8aNIKEWARYKiTp&#10;UQ9W8HxIL/dX5YeHu5gA+VDmsde72vm1WiwiwXtBnRGUx6gwJvnCsoFDwmZ55elXmjiDQQY1Cfin&#10;Z5C1yxbRUM3g1q2vpmUv7jC9sz8IjY/5f+CyFvLQPX4yhtmb5rOjPC7tqfsWYegyqm1JZzQeeAxy&#10;BEofqYE5GmgoVaWS0k9EtDN5AkC3eLZAN4fDYrNlF+sthOFUWNQCqKmpD0EZLUVBAUeJM32B6QJu&#10;w4rpgNAwbiHB/hfCQi3suQMzd5yzBXlYmX4qx7VeWR4lvw4ZPjVHb+jaJdP3Z4R/4wAXzLnzhxC5&#10;BzI6jcb1iHAM9i6tnuHlh5/9lzn6YRj9R4iOPoiT0+2XfvrgK3CPx/HrIasHF0X11z/UHI0nKO34&#10;H/vQfMRVd4wbMZTXTNVvK/OSORpLIUxh1f0QHe0xbHieDkeVh09ZlWxzVO/xzqM5iklzSS9Z0VHp&#10;mwdymKPeJtXmaDH7ijAU41+yxPLJMZGo1PhfI2giFi1h4J+OSmlVpLba3WtHBxCYmtEJom753UvP&#10;UCYumGbBBluP4WoPbqCBrFCZwkPE2MgKYHivLL5ktXxlmkhQjfdzbWKkumpcPuTjrfY1kWAri6oU&#10;Zh30gmMbB7AWe0TMqasrOoy3NgqiTqwkWRdmbeUqGXrecpdYjNcwSkG1Q5nNkH0bqEVVtc7K0isA&#10;XoOtUoq6tCLCmsk988QDRmOoIWR1X0Utv9ISPa0iVvDyi6x3DdxZ4SPoVGYksVAWmyZAKi++sly1&#10;6lQ2pswHO7EFJqEZwdGk5QrrclaN7QvW/gn+radkrlFZoGqrSVYuTRlsO1MnwU40aLCr9cWgqTGY&#10;e4/gCbMK2jRl1bwqsIOvAY1JFOR4uGfO3mmnE3ub2+xf5CaACQpTbGwnbmQgdivZkJSiVpUWnFFK&#10;6KHLida6z+n5mTJCAqTTW2H0eBKVTT1+qTkka7PBEJChUaJVef3QOCMFtUlGy6Id5bAe5U6ayIhH&#10;gfrpM5l8CWLEOK86WTJaS0HrXNB/+qf6+6e//FVpuvWcrYwUGfXGuNk6VxaozngRJvoI3SI3pfsq&#10;47cCoRz6IvcZV9aPOVoPe3GUJGsHZD36ksVpEr6d+lM/1RGzPrilDratA2jZ4kpHWdatcQw08/Za&#10;Sux95zNptVS0CFa7MHcCMGQP6dMT3WgBslGG7xjJBn9gbhsyDCP2JGUo5JcjU+LS2jNIBi9MbgiF&#10;8pijQjNXk26JcHS4Y6vBzHX3JaITPHHscTHPGRejG8KcG3csiEJcdMacgbTCqp/A2ulb4HP+uVWb&#10;yknEtcWrAvzTsUHXSMjUvzpSShK1ALIufA08n8s1xfFK6/OZ5nbpF+6nzlvlAI0hE8OVXTqWZ8+B&#10;kIHFjm69+gPrjGerWRnsZQyzsVQh+9PbgAe5eDjM3GmWZGEWyoijKM5lNqvzkFmVgCFmaeX8EYcu&#10;o2w4OUOcUjLFCJPLL4ENqt8Glmqu0VkgQgoqkQi7Y7MWMG61kyxY2NGnEveGd72aNGm6SdBF0p4Z&#10;J4U+fl+nCQ9JqhV1IAu3jaaS0R6Y6RNdY/NJ47tZXxxwcFEccx3wF5/vlfwgz+G3LcYiV/jqn5NM&#10;ASVy+LDhmF6tnqujOtnUTQqbAjI/CJdoQu8nF25/Ht5V5I2ueNamzo3pj1gdXSxh3pQFDdeL52sz&#10;v1fQ0nuL/Jc5+hoI/oeIjr6mo+8vs/lvyPiFF7AMbuwbgjE9kvKWzy3ebvWNiUVV4d2tOl4LixBh&#10;4CFqySgeQuMXMfPySMVDPxZWL5mjVhtaEXGlgcm6twnUsmCRK8+5bE9Fu0KKY0AwYhx31NwvRAPw&#10;I5dvEw9hZBHVEOPcOTO0Yvpld1Q0qwRe6XpeedjiRE0o/FLf7ZvUb26VZCenbmrLGbH4nNmHNEAd&#10;9MNRuhIjdTygQbTWSWKYMXb13YO8XrOV0aDlXY9gp8F2zY647S3bL7D1OOwWZi4RMokm15EUGi/m&#10;aHXXWssnytH76cd6WNLXu6jo3FHXQ5jzdNiiLaFRzYfVCwQbENL8AJqULAntSIs39ox261MeXaZ8&#10;oeiankbm1/eCpru4x1g/I9xm6puOlEvrNyeYKRjUXJaGT+Uc9igtRwpQbTUks9O7LstG9SVbQTD2&#10;7oZHQ4q/xM57op31n83MKsbpkTYgvqqK6uSPr8oorS+ff+WgaJmmnFTDsHRgCfgwSD4icGY/ZFvo&#10;F5UjObpAe4vMIHTTS33dspYmUm2SqdBkk/QhViIAG008aZCBmZXnItrFCbOMjhg/josz3dBnZtLh&#10;TchFeCu8kGZXk01idMHOuOLMaT/RZ9M2GrlVH0iGraqa58Tk9ujC4tRhumB13eSG78ZKEFTHY/7V&#10;ViYyXAoBnS0sfPGy3uTIHd+X5z3jGoAL3z75xMs8y978rgzRf/yn2hP3H1j0WUSk1cefFzVV8m3l&#10;3L75rm6++fxrIUf9fVYMSYSow3S9Xxb7q6zYyER+rNPLytJa4p+KcBQY79imbnp3Ip3IUseFyvz0&#10;CS0OgnpRuHZQPifW8u6PP/6Eb8i1ZX9dHQWj6Ch/xxKtkdrscUTLV5Cw0K28DRC7HkG1urPOa1PS&#10;YWntOUqRsAbdaCaGY9oD0kgU/kdiMBgr5GJX24ihOtBLswIbgduYkxxZ0011u+n7/Z9NUDO0Ic/H&#10;l9yfDPmY6y1rISd4vGvm787zn/bFxqbcN66BdmQCHID7NfFlG662QA1JtPu+JnVi0FUo3B5Gmr6x&#10;jlt/ng5/A0ry6OGqArJCZ9PgFR29zor8COVjKVoY5j/Mir7dgqXnVzYRADi4HsWtGyFvGo8lOohX&#10;5ekxti6t7CVCwq9gT0AaH1lcHkkK7TKqyRisXfHskVX9FRp1qg/GFpOe1DbhgQZm/wJ+PYkT8iGy&#10;WNSyJ6JHfMkEhcs3edr241blch1psHbV8mm1xM8YcTLpc3/Wabe0WGmu5qxZFoHB2XNt+gry6p8+&#10;rH1wG0BmqF0QyIAfIs5n6GRR1TwhzEHos4gliRMbz+6WJG7TJ6j4+ChPnuPtjQmk66bfqR/u1V93&#10;o/Arw8pDfrHxV//wHnM06eYtyYD0H/X3Okb1fBjv4ZmvHvfHFXzzL//yz7yx2cfTuVwzeud9QT6w&#10;ta9dnue0QkMvNbFw5SDB7tse366E+2llit1gam+NaPX2maiM15sRbPA+IBdcDOeK+qdTqbRpjb3b&#10;7QV9afYtx8MvImLDgSGQaFfOZgtLGt5Htnv603GDQHLG++KUrfFaEAbPCZYkgBOVwDLFfsfW/QjU&#10;6GsWFCJMbV2IzXhvdMW8rKcKMDYh8qubEiv0xEtPrfJOXuo/NBh0Q/qGkiSOrFAODMHQdVBUdkBF&#10;xWxySog3VHVUmA8o5KNWkOggSoZq8036V/vygqD4etUz2WdZECffpcSPQoxovdYePUb3RThQ60Cz&#10;8k1V1S8FJJsBeBnUrqCGup2YlTCJNoL/+TH/1K9uTzm3iU6qG7YctVpPINSmuDLnjOdS9K32OmEn&#10;U+ZpKx1X6su7d2WRlnSseE5lEBqGmrIypjQXrVbRfFXIEKKNWUO05eEjwNkiz2DRn5UkuUYQjJWf&#10;WyaZRZFy6LymZUReAETUVDBgUo00HtvP2XRSb1v3lUwvNMLusUC2vSx8kOYiP712w5XAJ2gp90Qt&#10;/hSGcLbp5xWsqsMi67P+U3D4Gy0I9BJETjBNBKZ6o4WgDobKr//5m7Jfq4l6q7IyHd2qSr5SU2pC&#10;q/50jhyah5fkyHRvEmgvdXhghRFBTxBeYPPKPovzWbMnhHGCmEqC7c0dTQh+GYzxROtytcEi9Dio&#10;DLu/l2NqrXJPrkmVanSm5nB7QZLDk4xK7d2hP+4JZpU9P27EBqlbIcSQQEN1TSFXz6vv68UwET1U&#10;TJbOoSYJoEJZwtG1xSWB9ITlbcYEi4Sq3ms7+pSjAnHL0KOqv7KHYY86J099rVVen9eO0NWqcVGk&#10;YlDKacLmw6A/3ceLUe8Vkvzlm2//oQ5k+ct3//DXv/zTP/xDnS+qdNxvv67+FJy++bpg9cnXtV31&#10;m3dlgha2VxL5F28++aIsVet+xXSqqz5fQujrUyLkKbIjQuSNC6dMyQpsVgqDTMeyNSvGWV8d9FTI&#10;88cfFOvU34/z6YNcyjRVrJOwqf4UFq2DGJVQKKh7VyBl6Zdu6+1ztTG21VjlDhjEcDR2LgB1BEb0&#10;yCJz0aSy+vcfQRltouT9o2soSMWkP+gt437B1XnokLwhjAQPsGsSRDWycBLQJrSiaRTymUN6G1Pz&#10;z9qbvWYTlAezLEU8ZYU04RX+yh+91kpZqI5sYL2kP/Muntu48FezsN6FufkzzCvrDZp7m4bdVRj5&#10;wC66jM+9vF1aK13V21WXCscTCCYC8OgD5UkoDkEiQ80rXNehb207rLzu4QDc/KpDtjFVdsvz1T9U&#10;NjgiW0MugHuL7CcKmBlaOMM0hHHMH5ml0xA4jrRsTUW8m/i/4XNawVyEYx/TMbHT8BelO2m6f62P&#10;mv2ChrnfqEfGqPpgWbiMxiNMx4lgcYEuFpYIM3J+xxvraUWhksM4FO2vZuNDEa4+xTg/c85U4dK7&#10;OidaM2EfTG8zXjAnTCo8RoVwJXJo+szVgoBEhsVz3XxRyTnee036JNJRjNgqhcKLRa7Vsc/K9PWm&#10;2Lg/4IfWfLxhIVF03XvckJVC1vrzFFTvrV9ZC9vslukRDjolyhFLlKe6jKNNKEYUSejMumoS6hji&#10;mXrII4ekSRHCTC/KhaUOtZrGUCk8Enc7vEGDlz4mF0yINbgHuTbdqkZYgNlUlAZ82qAXSpbhYbBA&#10;Cz7ZoRU33VNG8rrGB213dJxxIW2vf64WufW7/wDx7a8GUtoYCPkn/QlOPXVDvO+5yc77ltSwwaw3&#10;+JP6d632zb/863+nc5nUV3SZkq8sD2N6ZWGQ72kXnj5/fbVTJwlttyHAf41zQj7gsT4jCXfHjrP9&#10;2l0MA//1QMwdm5I0RP7AT0+7lZfuFVbrhAx9T50uYtpZhXP/EtwuyLjw0uI838XxZppuyczmIRvO&#10;hk8atQw78xX113ROL+Mcsz4r7i/mV7s1eNQNJgYVX94aGpmFoEO9m71l7HaUOmuVCs5qnd5hUKVg&#10;qqAVWP3cYdIwNdI6YHClxdlXaSbdHsj6lUxTk7EAY8BmOBqDxOUCCHAc7+OV8oMEwzEtSpmpCRxM&#10;fyIeOv+KKeaCeaok0+8VgKSCEiOmh7B77d769m09VGrop2/I1LVpycJRbcmA9nZYuV9ckbojBsDW&#10;C6EZetWGJU19VlawVC6c++iVB7WanIOfBsXgavVHybrSbGzMjMyrL/tAWQKZnlPW5jljdh0/Wzvk&#10;yklBXiSr/BQTrs8aaD0rpLBx5WB5Qww/vLNwnZXrAzrqPceT9frXX3yrAOuXX5dRah88CywJzAsD&#10;Q8P5t+AfscechQowRw0dW6KCEql3A3OVRAJvCGSGjAYhfmPDeZA0eJ4xTaUfmXdsLqr7rCbiZV+m&#10;F0ciTqrtMUo3+vUbnjvI1k2Ccv70M9+Hh8JLZZVG7JtAO6dXt/K88A5467f5ZnAYB23C5idTUxOY&#10;++EXcRq6OUd/tWWSLA7FSBUgPSwzZDsQaDjoXUXZ37ypMKg2yv32W21l9A//8M1339Tkl2uiShSa&#10;FB4VaymbtLDpS+mYxW1seCdH0FpgtA53rYMq1UOlzJrAcgyLQ5xKvo2BeaKdnDL7/fff2zj9/sef&#10;fvCT+TsRVCfiqhoiomcBKXnh7KCLCWynEiA1T2tQRykF9/RhIy2Oj6DojMNMokrZshaHVCw1c5eX&#10;W8ulfpqBgyDgqoqc6eIf8nDwP93qXklbdSVbujFrN3kXdNE/L2Xu3esB1Yik7+7mHp46CGpDwixY&#10;/W/5lnf9/dQzmOxUxdjeHn6ugQ3KBk8ZJik8wyK84ndLW73K8JE8yJEbSneBA42BoTIWrqxmQDdw&#10;CASarb2nwKo2XbiZteYBuqoSbuo6nsQvam1/n8wmKpQxbn9D8ynyYMdw9anRbtQgnFKd/4w0jDUM&#10;i9Ich1mhybRPDLdcPkfrkzn8yWd2IWgfBMs2ka1IXPX4GBhPdfm/bbtJdVHGTC/6UK6NoqJf6IQX&#10;duP71Pv9qhdae2/XGIYhIBZX87ohKySePDcgW7TixGIlnnDiwa4nDh+Osml6DmSMS8aKyyes1uUz&#10;aplmSWPzlGcKWxCBk3ORNIUb+oEGYeFhKxlW0OjUsKubujWU9cOVrk+dV+Q8tDyi4oa983VGETR+&#10;KHfjJOt3TXUi0zNZv/XmkUJN85K+L5kSL43oo56PC+2VbzGFt6l/5bu/v9hHm6PT0T+1xy+hyMc+&#10;N1FvzcxupkVmt/sRDAubRb3jfDXtwxTG7Azx88oy/+a5mSL8wRchD5M2epcFttmcS/FEhdkFbIs6&#10;F7GcbJ8n94iYxz+aDBAu7OWI0mHrgkYLvwwH3rcuQ4wOgLXnL6Z4/5AODSFiqSRb88KaQgFmo8wI&#10;PJf6YX9jhLApCGXouYDeq1NkjkqCVbgsSiIKN2zEZlOBysG3BD2Jv6Hpqgw5YtGkkAv6qi5osHj/&#10;m2J1v02sC4T1riWZ/7OwZSb8VoZ5CGrkK02CS2189JI4owUmH8Ed7+HTSrdqZk+TgkEptfW7diG2&#10;JVcRY/N972yMt3URAnlhGr5logWgAST5b+FZfyfyIU+j6proma2NW50RAM3Bt2DIM6vsNtYONlLM&#10;VuNISCSl5yCbTTpE8nCcgIBMphQbHWmX1LIwv/6ydsftRT2dPXUQquwM9scyrMA0nBo6iZRVSMoP&#10;V7aulRLHCo02QYamrzNjSYt1AciaMitlUl8n4OB4YBthu9oQcCarwRDkOYpX06RC6XFnh9ExyV0y&#10;Okfb1ZftLlEWhwcO4e6bwfyDtxxJuvB51M4CF64TI6oVs1EvY5rqF3Sr8BQwoRNJ1n3Y4uJmBH1g&#10;pnAif4RjopjauvJ0ibwDCeun90s9qWi498HVSS21g1G5NezfKGbya/W9whxVR8VC6yqHmJfTrowT&#10;YSsdF6mEmXRYsva5Ff8hL7eCnBX31NrPn+pcUP3TV21C9uOPP/jTz3+eBaJ9UssvReC5vHYbq7M2&#10;02Y3I68ateXLD6wXJTMQOWJYY6gMY4fTyjSQ8dPq4SFSo/mQMxyf1Z66tHTAsZ4lKeBz/tk3x+51&#10;W8624W1iO6szfR+r9yJ9Bv1CcTRgyqK3bk2zbZRwzeuhff3p0eldhpEHwX/3yqySOg5QMujIviBS&#10;V7oEgIb8q3Z+bmSbzqvODIuOkq+B8Ff7zCvcuGZSYtm8ZuZbcy3/QhKwqXljdcMnDGrBrUfboAvc&#10;1uMZ8vy0oU3BgwxueEzNGGC9Kfow2bFCJ2s3DTa7CbIldOVt740d47uWdWavp5/w42kaYS/BdlQT&#10;ih2hJExrNcm8ISn7SB9/2hD1KSuV8KOcH20vb6JOP8eIRRqJk0ig4M3KsdRfsjE7XK9DryGAioWC&#10;rElUEBw1JoWhOvgso9x7LKhDHihZsMcxZ/KrWmxMmgmeOOEZM0DiLdKYG5+FdVZcAIiLmUu7NgzO&#10;C57QB36d8oMG9W6CKE2J89PhMX40lVI/WETNt2sxkMsvD6h43t0/jTyalx9x+HTysfl+UjpEZpc5&#10;/q1/mkrk4PozyZod/3l/D/P48lg9I40MrwHO+6v6Db9+tDn6G9rYrzzFideM/KUX97svMc1rB0J1&#10;izAyY6Of7PLJIrpSRH0bbcy/DEkk/XWm9SplhwKbUfSrGEEtBiR5IqLCdw9OObnCfKHFZN3jfXw+&#10;Neu5ZXVf2yXVI1e1KxSWMZoDIS1adtC6/J38lJKJFCIZdYXB9QOrhSwe3FTCg7BR+mfR6moxoWyO&#10;9p515vVttKCNisjjiUwEjEZcTDXE1opTUn1GXWuBzvi8btJAGq5r+y1aTWDn3wYBYPGB/wPxh7xR&#10;lRmax3Px4rYekbVTezoOXBYOeMDOd0SIOAjcc4R6WqMrBbZaq+heVAQlv1nMO769ERjWPxf9TMR4&#10;uwfbFC9AefdA7RAkwy9JWPGC5/WuLsOeaW0hlAky+FraZ+Qei0BVkWq6IkTwk6wOWiBiLgY3Jjzq&#10;Uza++qKiW2VU9J7MmJptjGHSWsTwqLJ/vfKUU0adG85fznbXRFuRcZDogKbHCKIjZQ6xJNEbU3/0&#10;5gVxyg/cBmJqrifjELhxGLtxll3RrtK3THINHv+LgYkyYQVsdMe4EMxA5uJdoPp4zdPVyWPBCrXd&#10;MX8qT07umGh9qWwSyeAebgtK131yupc5SjSD4V94XDNAt+RS9t07pd2pnmiiFWi3cuUhzbCMfQs8&#10;dFv52TnrRZvoOgSvs37M67xJWxkYXhjvjaqNm0c/M5aSk44GaS1S6a1Kyo2JWMu6ZYq21bnNUVaN&#10;zh5F7GrUkc55PaEzDFEzMVFamSfiXwrlxPgEYsmXC+UePnaYNgSWz0mTm9FlfJijXB51P7d/zsCY&#10;KSpwC819pmjdFMMZ03eyPU9V4z9oZIDlJRk4tQ62vXBz413dm7uqitK8L/jydH2Q/yV+vlVqMOhe&#10;3/quvNM4as7TvHKR1+mDIak6aZ0bro6BK6dbXoY+LIrpX6C7dSkQGIpW7nj3eRrKhG5VYVv4m2Pf&#10;RgsFrQv7c4zSSdCdh3cIO221jznxv8pStgNDtGRogJ1gIB1AsncmDtxjgHAYXgvWuAk112HLAKEd&#10;Ib53BRWPLIA6xV2ftRAF+qJyKyUu5tY99uMoR0zoOLpKTrZQDsvriHS9m0PgmFRSZXr5ACoKnIrV&#10;CnVDNHLM0VQoPqO1UUnkS/eAAC5F8/kxmT1ad//MX8xRwNkMHxDUtfXeUIffTVy+X5kJGXN0ntDS&#10;8ENP2rmGbhjd+mXf3p+v5obthh091rAxbdPIlLx19YU+XFJFhh4/9uaFymvkdjP8aX8PCulLHcnz&#10;l2biA6/9QT+/aI423j//99b65mu/oWMvocXGofeXuTX6tDAPi0dYVD75i/YymfMuQzTEpCQuAcHr&#10;Hgxqb0IXCLuawnPTXaKqbA8jcrWXCkOxwOiMiCjeMD4PLaxTb17NUQa+ucmN2AYd1YGFm83KzDL2&#10;82VSdlVn7LTFdAOHEfBm1vm1ipU6aPbXRjZ14eE740rvZVhZCWGpDvXY25mxYyoQ9YpgazGIzxDJ&#10;IBesUmW0Mw10FakjAWOHfGJQ2bdQMPEyBEbhDRzNfeipfPheJesJ0a4jnjAsDdUu6+5iojPgQMGA&#10;QtPRB3/upjRaotCuL6Bb4A40LBsiW4DPEx9b1Pvhj1rkVdGSWo329q325rE5avjU4hlHbexyoKdN&#10;CM4XSi89DSgEggC7OWQcGhxQ9euTApox9HwFYy+8bcW9B0cNLEPAWluYTaJeArDx3UNPXcnjwvrw&#10;pHPjpUdO6xovtaOdpRtgWAo3tPpYsWJpSzLlPlcKuCOpxixv0fvll59pMWnFRaVoqF8qW1jhjSWz&#10;UBG4yYWEBoHeHf3DaKLcaPQCMwsJXQwFe8HRPHgYLreQZqhMDKHLNQElRh1bbnAmGAmOZY4cuwtt&#10;C3PIllUwU41phMbVMSDRKkeKv0cE0Cz7eExvz6ySR+AfHGtzZrjbnxaUT09HXU7EwRI77eghLcZv&#10;g1bCHKDURJ31pOZEqqMcLSod7VLvsUYO+GvAcBX6FCfOSQkUNLzm7UttVaTzQitlV9HRr7+oZN36&#10;rKq1jVqBTEvghI3GXFtZ7dp2ED0aXzhq4UzHtcrMVNIsu+X+WNHRior+wOLQ3ruofvmxdzJK7q7P&#10;DpUxC8448hlTRNZoR0frNowLvXVdSW6EtzUIze4MEwgdBmVWNCwzErIKeNWZQ5XBxZRvnmYiMHHo&#10;9bY8+TW2qKc0TZit+vIqrk4K8NyEFkQYTR3mgU/+ZkKHtZplX1Xbsa5HTsHhBx1i62zsAp8TqjJU&#10;NhsrTIgIF+5lUYgrBcFQC8Kr6+WR14zOZKpKQf1QLRYHoiVHDeuJpYf3jPNR0r7XrlTEuruHapEd&#10;E7aAyKIYwtIIMx8KXI1gIPOpTrQJNMJlnvPTfEaEGeBTgxmkuIaXgWv7+22Cnt2km/Lh0GPAOubZ&#10;Jqhn3ePALpc/S5/oYKgGKBSmaCKCqE5eoqDJsUggpuo9eI/sOKHRKu+cqaQcEXe1AVz/flbBaGfq&#10;/lqb1Gk5ileA60TTzoWIqELfyB7sCBltp5fFqGalllB0e9ID4mDFDkUkIHmhCgZm2iGAC9GCsqNs&#10;WPgsc3T4JICBdU/7/gbMkmvmOiV7TXa5wMaYo+77xnwoCwN4LgjHXQ4hz5M8X9l2ntfDbWAC7gk1&#10;XNQFnl1bm2JTyfMyvNXEdWqeJ4/VvvxkQ+hj3ntt2SdjfO2rryn3kYbuSP+p+/HJa5r9bWXeZ45+&#10;sMZBoFEXXsCe99W0ENokN5rHws6n9d/x/hDGS0hsHL0T1OkbcL+hLApNX6lZZaIZ3dsaDcusPoUW&#10;XYXb7MkewvM6yBAYel40qOhR6T0DRx8FYgOfRwo0X+trDaXqH3YAo1LD8XPf58vVmlc2fBbwT/1j&#10;T6h76X/GkI65o2tcGYHH6T40A5x5GH13hBw35raeLHelvninmbpkfck92cABhtmuPRxQTDkSfQyt&#10;niRl0VgizCeQwSqKbAZRB663tUxXDoZ072HbaVp2rDeBCDO2NDqz1BbCPMFWQ3QwBTEb9F1yr/UK&#10;dZMICWpsKeVKQM38EhpdGHqRAZvFHwTwjhrpPQjQLl8joY0M5N/C9rtOPEJo46fHlDMcGs9pFwP8&#10;DHZZ5NGUDIcLlpLbxiP6Cayyr6GhhOnppN1CEuOLo2EVC/UpHtr/aNKywJR8GgJeRGShG2JI0BY6&#10;Mi4GbWldLWKttcav2aF0X2OODp3yy4wtIYEkUBkBXUUG2OX0xEPvz1Aq/9TFDoqxPH3QiD9kxY1q&#10;GLdFBhFMmxqmxkHCwYU9E+5YgG+GfjC2mrQmam9AWP2JVgGbmzkKjnENgLfzokDrBVTO23dZJ9V7&#10;596oru4A2IlvY0z0YVhOvqjfCxkqTbf2zi1btE4erQNdasPmwgtp/J9/WoRUWCBfkjefWHAwSbuD&#10;ieWi54fHqvNMtLazEmFyXqhMi0rZZSNcb5YbK3Qiol46KGqOC+PXT2uhaKraj51gj5djfYIoS8+L&#10;8inu9xi1a4vIYFqCmK/gLSZQ04XogF8GDXuqnsZFHS/tYMONLmD/qaqpQ08azocinqit+ZHxnno2&#10;XjaD3cSVoU7vmcKrZgw1htxk0S156saGp63WhjfhLL2r2nql3b7zVpr+5V2hIp1ExE8SRhWo58f1&#10;sOAAXe+GoCaeXFlK+ra7ndE1z9xvzeu3m9ugjpG5oqPy8E1uTodMx+HVFUoUlrgavMUSSxQxWkFi&#10;cppeu/iYg5t/3bNpV9M29c32MrJ+DisjTUtzaJ+ZG5Xp284VLYz2NmHSHbQZkor3KheOnvZW7nKB&#10;e0c98mjG1Dangfe0ESf3ouUUgw9Va8Ba4+35Mi8TlWgNa/QiveCKFqHZFs9aCySdnX0gpC+b5jjq&#10;vDZejxZd21PhU0FbYg6SuxtHmIKifB9zFGwc1IpDfy05CWlsNX5RSFQq/7NdSEOe7syite5nOjPV&#10;Tv7Q1V7YxQa9VfnSdS/deeFL51KNkPyNNze2M631vltM/J/wd1WtXjPk0zcQ8qZpfVQVH1n4o83R&#10;6dyGL6j5kU3fcZPvTwd/q/89bT396fKwyX08rs7dj2+zEcL8QCwgXszuK6wNXx2K1B2D2Lm3zaqh&#10;qBRrRyS0pZLayE08MVvGGQIQP9wP998xIbT4XI/ck0RZpQUNK4sTEVfisYO6szOSSSARj3eLvi7G&#10;ymZJuH1jeHRhO4iJtXnUJxzzaI42s2u77My/RUHGewigqUC/Iu3E8Z27X1wfBh0Lsfhy7UmjzWhq&#10;w0ud7qdYWV9px4u5OniwoqPuToVkrB4AeX9SuUHjDF7sCvSjkClAo3sXclhooeowTow3i8dbwEQQ&#10;BnzAgJLRGrzVvr9FzS8Q5xTIFr4I+JENqKQKo3i1GHq20KW2owSvRlk6UyDYXOWj5UQ2O/W2nNmO&#10;U/ZvVVczISEXI8ddtCaOYY2WOoFlPfHEZgNqg7JVivgT6GREfutqfMfxD4l6mD0V/aW+b4/73Hvs&#10;MhWonPWhjoI6DKpzIiuVt3Ytqn10tftuZerKZv1Sm/XWDVCTYaOjdHRSbTMK4juqWzg1VF5oAHT9&#10;af84sA5WC0/wbPQlinMjcnM85fup4OSYtW4FyHO1K97IExaVUDHyEyUJyHxe0NIpJG7XVQzENtXM&#10;/b4JLumAgFmwvO1/x0WhHfRjFsOBIJzryi1wCS2FJ5gVBi8MJd8nUmrs6HWqhlUpiHKFuK123nmX&#10;KcEZnuR5T6Q1WGf10HWZprLZGd3SvlXaS/eb7+q80b/+pW4rU7dyvQvvque1IUlNt6iYrR2jmtIO&#10;vYVdtwnhvZdrHKidokqfERpbtLbAfvtrLRFlR13voZpwZ3Yh6oWhBBFhXqydczAyFN/JhESZFmdz&#10;l1jDGnQjyKhvDhqlz36trSYMRg+D2VD3FSGFfw6XOaaOcnEdQk0QM3LC6jJy0BKCsI/dYcVQKwa4&#10;euVIoFWIjGuZUicidLjVjYKMSLmkhKvlyD+RFf3qJ2JeS9pPVcaIuxqzeE34ZrwODVD+faBckGEw&#10;+ZIhTOFDIpacIZrq+6+/VoBNU9wJ+WyxW7AprMYTYcbsfFK3MnFUuy30h6FD5zes6OyBIyzX1+NA&#10;xutRP3W7yeaYnwKfdmnJQmP9A3xm7TZXlDWGKFYTE+Y9clkxE3HBKvritsYeMiPg/A5xN+KCvvrV&#10;FJedHQas4QOVeRs9bfED8wRcD0ET6S1G9XoulK3DeWrHRSXrKo9YaCuuKV4B/0IH0cbgyqrAELXW&#10;4SJCMZG9aciiUH1tDDWHg++tzRi887YJE6KRwmG/GaVbDvbcJcMJw9vJJx0LZRGHeTvGsf1/yKIR&#10;/VTnjyV0zNNMHQbNxhOgXVfpVYNRixkMtmeYEIUqm1OCGvMaLU809RKivbT6XCZeyL+XoN96Owg2&#10;PUkB8OfV1oodJSGr33NjHQYd+vx5Zokl/Fl/j/P4CKgLQxgMaxA9MLf3V/C7fv3t5uiNqb00wfv5&#10;8L7fMMLHV16PUreuztfX9W2881epEzZ3h/42q/xbdNVuawuDT4vRRQHvxx4mhM+j/dn5Nk3qQ1dm&#10;2Xf2MXh1urgatwU7akp+kHi4iKtTZ+Bv9WKaM4OzcKWvCLaOFNGuH/WOmq3JXYUiNbiOrt8vAnCE&#10;t9eOtudV/mMsctyBVT8nzuOjVLJuDDpqsAQXD6oAl4EWW0sQ8BBxTNJ6RGw8CmZe+r9vYogEGSxQ&#10;zXZfZnDqQXuv614aV+kcOs5EbZLil8t5bJEcPW0aZsNhgMzYeU7y4cgGoqPs29m6XLbnqZJHbqwp&#10;q/dn54yWFgGF2ZnEPV11u948CSvnZHqmmwMG+nNwL9iQB0POvdQuGDgzPmtXmiBOXWDZ4B2gI27D&#10;9M0lcFl/UOc7Oopp1meWklyWw05qNK1GHBMChX7Uid2ca86PnppgYz2K4QU6caqSr2CaUXqAM+Zi&#10;gLrUO29YYh2lH/IaSLLMOxSlMhMpmV0d0QsJR1K5vtIX/yOC90WFfNI3bm5Xnmfh1OZmZ4JbafO8&#10;CHCZGlebcVezY91AYcygtv45ho8NSUOY1y7xkOYYxs4wDlOaU7wdx6jBEO4mBmI18QJ5jzywrduK&#10;jnLKqJN1v/M+WJ/XDsv1sg9w0Bgd2a0HyhoYWIF4iqLUctlK6c7+QRpUJ1t6Xai3KSJDV2e31P8J&#10;lBIsTRTUb+UaU7ZvLhhOTMmEpl7NOrdMRtF1B9forXueyR30G6pRGRtC8Myd+YuBNA4mXiEXd8g8&#10;zFD1isn1shhBvZN4++zGxRkGPYbIWgK6s+0ADQL0i2MgdU/GvImjY573MF+Sj/o9lQMeX4HVghFP&#10;Mvt5/gSSG6rOIe1sZP9wKKspehoClwr/RZVCoWxBDF3IurGU6a+XTg5w5tc9/M2H4d7TyaHuQZip&#10;iraGl94sUp7TnGjIxmd91pcxR+VB1r7lTmVqCQg7msveXZF4xKzcr6pQpOTX3MN8VlPZTYCZAp6+&#10;X665Lq19Y+X0QJEQnZMbpLhhvcQqD5ydWdzs+IOXtHz6aRmipZ45U1doXxHQ04aZqjfj9hFg7err&#10;XnoecQdEbCizBpvbxyI1klFGvMpb3FnUmnOpgLsWyIRLt88oxXovpm2ONvDZawOtyYJ6kNztq4eJ&#10;uB6EDXKCqNDBwmbuC2r7McP0i4MpqT9o1s25znNB9VQ15ihwGzIBJQZdV7vpl6H3nK7PFLSsrKpG&#10;SbgQaXfj9pCvUif/iOsKyzQF5kZ6IcP+0M+mkqcje/7wiURf7OIjKvpNRY85Oq/Dod5f2+Zi7ylc&#10;cyAOdRXbUzMzRFVzv7ux+xDEXQSy251fp2OPoxjUR+O03hIXOQEf84WoNYRBzCiOOXqByQvmBxHV&#10;OL9MT5LjccOJw9CEnwNnx0XbiWHipmlbcf4tTjko88olBsuBxiOURq0XqFs1Nwc5G77DDgIxNP3L&#10;n8Fi4MiJiM+y1+zhm+u4aESI64LQfHnI3EeAL4cYgqS9aOlJ/dNRZlnsYf5eqqH4lplEYohewaND&#10;FxTvkbuyAhqeM4mQ+rfihNWATt4r+WLbwkqiBI1lEyYEp4amv8DHLNad1mx5jYec+g2ojOxg3MAQ&#10;fG4M7N1l9LPHUq2+IWlHx4ppaBY71QmPKnsxToiLXhGE64kJGA0sgmFZoVLd1Ol1P2vjFGmLaDE2&#10;dyRNHZ2jFiyW+sSVXmLLkxNLpV5wlJWjE3VEhIbTO/SiMMVXbQ9tSxeJUZtuHm0+j06jh72bD+jK&#10;Kln15vAU2Yve3wHzw1qHcV+BqZZPjaFBteEG3Az5Q+RQUBszWihYg5Hkxn/vnXWJqOsgHPnm2U4D&#10;c6J2+6/9EMtOki1DGqJBUVvkyNREpZAHBBzHoeA+aGqsDCCrjTJs3Z8Z0Hs6ZubL+pFlr/NpzKwT&#10;VtVN1rZmaJ/Q/zhoxoCMF9wzi85nm7OVJert5GUbqEQyjRzqvdfI2pKle+qAEVbk3r/mSdOyYa23&#10;ypgCPQfyqLKasDZGZBIbxMKMNzrcz8jySZ1XEiBKaSus0xlM8EbXoNajp4VA8Sg7NBoaDYOCATn0&#10;oUiFInPmWtq/y+e7tRfroNsMrbpSibpO3v6yknW/+ebbWkVae1qJMJ0AnCCeB6aM72IvTlFxIKdG&#10;JjgUstSXWqlegyoqLAPTZ7Ho+qG2Lfrhe+69lZGOcqmhEyzF2sQorfq9TPQYqLOlqo7waxs0RyQn&#10;mmTDlKWbzV3BuZmRRkJ0OP916JqfVINzKxJ/E8MkQb3Op6k58tHN588g8ewmUhdjMwqlUgFBgCXu&#10;CFSaUKyte3dQ+J8piaAfXNddypN0mIaIB2b23Z9uIm/ydn8m9ptq5x8HgkXO4Vg+lMWrPc36nx8G&#10;qBOfVZ9wcrahcPfThwAW8BKHf7j2czO/pEDCD82+aoly+Ss1U1QuNdUNm7UYMO8+KQxh4pg7tG02&#10;sYMtAAR5b33VjQngiPfdW57fnnDebEdchZUUqHg+hSlgnqMeThSI5ayAkfv5g9fUc/FThXxF8kyL&#10;j/u28y7cWLeiYvNOAQqfKFkSKgNrL/5VqfTIUp2/gkgM5vur54xcXM6fJLlD6KlzPzUqJetK1H32&#10;uWxRaSSfaWy15uVzSUO5mpyZFLbq6Kj6p70H1HoUIfY+ND+vm4JdDVSz9qlOFkX7kDCx619qmAmh&#10;ihmcFsG2Mz3JWhogSJnv6V+EOU/7+GAGKn5kjwAFWMMrVyvBas9Wu5OMMEYjwaUzdMBDCTYhjNwi&#10;wzqES8jgZj70ZBFak23TV7jNeBIbR6kTMjeTxx0Rap1GXSoF1PN15u2h4CpilQwegm6tebMKkofq&#10;s75qpu2O31c66Uf0gQ5QBgr6Q65rs+dbb43l5ty5P/ITNmvF8bV/DQc8QRq7AXGD20vD+Z3Pn5ij&#10;768R3L2V2ZP6wQ4xQK6prUd9r/ml2nYltzLTvVuZPL9qq4N2++agoybx48xRT7tGll45U2xde4CQ&#10;IiXXdGMRI5aSq3/eGrwIJQdbXoTbZa7WlzFH3YeXevgi+Gndn7kx9xgbLFCjYhgQDBG7+2EJfcdU&#10;FwNS1S0hw2RjQWTtaKQqSn82OpKIKPU+3fOxpXEYc2yAYhrxMfs5TDAO/igCmQ/33eljQVSEtaTA&#10;S2DJYOdnd2PPbCPFwBzQMC+5ydeBMO+jyU/hANSq9mgeMPxEYzpZF9kp+GsdScwBfz3CxpSyTSZU&#10;QdWH9iMZ2X6lUs3pIpIRXG1MUE0jWqaSocTu/2iKAHRcM2ekDakFHszelmEGWGyRPR83qmcjykga&#10;QoVCH6Cis8stvWXd1SVfUjYUbiW6IwC9vuVgOzBDTcxkOeMg+pL7iXI5OKBu9Jrqmc10pY/ja/vR&#10;ik58LkA7F4sv64s938t36+LS/JY5ShnrIx4ohNSXauw8Lp4FFVtFpsmtIjwy6rYtLBdcfk3HwX+P&#10;ZUwjMTYTYLwhvCLVzbbQYA74EfB2/aZ4Oxl87p81SeustgkdU9CZRqR6jC1iHZFoyenjQFWz/+7d&#10;198oZ7vM0YqOEib94isdaG+Vzpu1ZMuWN6WE48gSwneN1Xdthfv2nQKginvKityHuNTuRaXHl3mq&#10;XytZ95dfqiTbG5lydY21yT3Mp3FYenko0+Ynz30tqC+GTvrNo7jMEzaS2Rcpg/tKB04zI9uM2PyB&#10;5oeD+rAMZAMSsMp4LFGJV23HW6WB1v/MBXqUOPbCqOEtM6jb4G0V3Mb7Ar9uQ3kAtxF3s6zNXloi&#10;I5taNDxoRE/rvNSzVN7L8+Xu3KTEmuqZemYcxAjsWxMAeoM5dQ/rrquQeMpP5Tca3/g2nHOhnNEu&#10;S1hPB+AeZ9SLxqi/yGo4zDCkYr9yf+jMoCOIaxaqJGI3IrdXW/i5mS0cgOQcy7HhbZtf1esE22z8&#10;oKu4IRdy2CC+MnMJXO3KMFFcVLLlU/YxckcsM5qDKjTqDdfJiM3GjRgzSDRyPfARNEobqYLbo/ax&#10;Spbxql/wFNGNxS7kG9fGcEKilHWMkMfuTxnizenZRaM+4emamguDMEEaA9HKdGNJr3bzeaEaIYCN&#10;xpZo6cnwn2ECTPdBaeMzX+epUfQoxlf987z6AU2Lgm3WXhrddaz7pw3tF2+df02dLzT1+seBzhX4&#10;eyJ+3/044V/Xoz1Hxryg5eve/r2lPtocFVa9zHyDIa3B33p3E4oz1Kes/1b4PQPdImq69/T1EArB&#10;UYZhZQq34LppBy5mwGl7eUBjJZw1M/gyIZG8cWzRflFtjPfagty1x0gL0bYvzK3XM3v44ZRI9zhN&#10;zbfUgfyMZoDnm87c1r6uifsYcxTY7CtsMx7BxogcCO+yXrBngS32bMCb/4f92bHclfrfVhNVlEnh&#10;NYO/mOBo3rWqr2xOWKn4rLMQlTTj/4on19JAfLTaUVOcXnEt59zgkhQL027yiChzWYseIkHVEQFQ&#10;ggszdfFNd4lAusN0CyTmsCNR0IXVQXvNcXqmNF73CG/zP5ADVog61feecLeX0PZSYgRJFZfIQcih&#10;hXD8g8SHhfSYN5OkOW7jTchIq001vucvdFOCWgLS4TcL1kyTwxOOPOGFNDhZDtQmR4iiWzyqFXCB&#10;AJ2oNRaRU5AEKhAo+EBvNi7eKP2RO1kiy48uYWr3T3VPArqWsC1yVSjI/TeaxIKVuJVijb7knupD&#10;bm//l+BPekWio4Jp2vHEc0lX+2UrUj01MQrRISr+yc0yHh3aZFNkx3J5wS7vFNYyaV+oRCqi8KoK&#10;1Tc2FaawH+j3fI6aYiLyt3OBgXzeftJm02ZgLoBL2iDx1fOim+A5bDUFVB60FZzfKR3R8xJPubCF&#10;mHyUJxPUVKo3HQ/xytW4b6VWFWfxQt+4yOue08W1EoxeEZBGU3RYRH8JT/TYq1EtIa6lw19+8e13&#10;39WeRl99XVteGXs4uxhj2QCQpkcijOuq/pb/pyzNv3//4/c//PT3v39ffz/+UBHRH7//+w9//9v3&#10;+qv///b3WixacdEq9HMl7io8qhxeHeiiPVNy+hRaLOaoqYh2RZ6dzguJnWs4QONbpEyLootyaUq3&#10;2e9qxrAxta74J7utuUi8eTib4KJYn+aQuclE67c+TdRyKyQA1R/rk6b8sD7jhmDGQzZ2IAYB6Enz&#10;qIvQb1Xbcw33tq2RCKc7+Ri9NKOP2eMuXthKY53GctQD8f/QrxpDVpBUmW678ysgcWVWq9YT4AVD&#10;1W13PwjbBJhXWKhsfWCoA3ch5Y0vCuY5GP8TcgS6K5KHPOtmmA9Pwjq6wHQPaTKsFVZ+e1KFY27Z&#10;mEGimbTvyMbDxxqcOe9AoNGcobG9nVHTXDasRmRelzxPXmYQhtcsrzf2dWTwUzFBu6ia9k2zBofs&#10;OEfJCKlLt6pcBjkijSU6d/SzN/VZTL/QWuaoPNiOvjaXZftgEmo4b7S3JwimV891BHAEYBK2GR0u&#10;GTA5TyDtjjMYl+p/L4Gu0B8TjgWNRmQsgQDHHIWFW3Y4idje+eTHBAPBt7BiemHcDpJEIYH6QkcL&#10;W0U/eoNo6kw0Q/TXi1ymnyaRgwzQF/hK+6HilwhvFOlLR65fxhd8Rbxu5RQGm/m8/TpfG7x5S3j7&#10;nqZ/90+ejCRlwLL+2D+QCnb6yr8ZU9hKz/XvHuurKvgt5uig1EUkgGIPnGh68fjT7QmMkvLvqecg&#10;8cuQesTFGzAe0Y4CvLhf185kC6Xvt0/QtWnrYoueWfbwFv35FnO0L+5hHqSSbnpdqu1iDbcBrvZ2&#10;W+f+Y8zRJ3UvQIW5iF3GboF1HqYzXFRmWMo0azwj9ZwY2M220DBtkEdnFp/18tA+xSEZu5IU2qVG&#10;WnflN9bJxVGvZYz+onQOsm19iR21ZG1ty9ZUa8otL6qQcnfACMfOSInt6ykXNQued6plmzy7aHNq&#10;tGGVb7QHBP375d/xn8xTWyH6D71cA8P+8zmHkvNjpwDDXjOYVml6xnLpwzzHtmxHpvHWh58wfTKT&#10;gKDVCArva6cGWJglPNtyiABWAyi+mRDgwGabo5Z7z67bWAZK5LUSxa36BR25JqSpWtWwel/Kh3U5&#10;Ly32To/e/5DLEXVvRzET2aqeEAmtNwCJQkYnNa/xDW/qDoeJMWqAbBN0nsfOLFUHMwtLkk0zbIWO&#10;VbrNUesiXZJsAlQTQqZd+wDX7pwrpjHOdW17NepFfj3kygPkfeaHmQqXPnXa7+MVh5yAqyLBE6tw&#10;chW1ZInxN5Pb2RfGwDMGp65pF0kZonKaKPlfv1v3ND9vzuNtdXJ5hnok3o2MTN0yRytZV+boV19W&#10;hLTCpZU46Y66Tr9Vye9ghXWcwp9PyhYt4/NvMjv//jf982Nl59ZVX7/3ZQO1jnep813q3NEyRxUW&#10;VWp9m52zWFM1tzkKCEeVH6Ogid3Y6sUFd7LAWszTLTWkh8MNmSvA3+geq8Bf87B+JUa0n7ji7c8x&#10;yrsmwXRaXuaop/Uo4tRO060oGk/WSHormtPD+XG9ex/6rQxZio+FhBsHRE/M0UaUgydLHujVp9Xu&#10;hjZfujw3HB5/TfLeMy5nqB4jk9fxUg3CEGCvJN5K0gx9mOsyudMcN0LmvjAqbj2vH+s5hRnpsAI8&#10;nlPtOK2m5ECG18cknkYZjYKPNqVB414MEX6LGda4DQDMx+xik9NNXNELGTbfdP6OB4zDgOkfLiC/&#10;uJqVMO9lzYxEmxiJkVR5ZY1/VuaoVQAtBWIbxVh6+PtauCR/Oq6W5SRCHm/trpqoyqGJIDA00/hg&#10;DUOrC+pnue/JTjLPGXNUIzHdoE3ZcUtejLsYySFQURJ69ERk3gUTt2sY6KFm0F3iCfx1S1tI9Kbw&#10;ti0aMnqC7U13cJPB+R0dvR7OtHHwCc3eqbiFL8831m285TmL4SOdXyKxZ0rRvdE/7vtFofzjqg00&#10;nutKr2pmQ+/JtL6qjo8u9BvN0de3c+PXG124vw37kb+HaB/EyYbRB6XC6bBjUdZerEyK1Cf4mBvY&#10;L9FFVsb1H9VMqHOoZaKmjV3PbVFXG2MFURinRbuQVTt+ZThB1gQm48pdaX7wSnS5mLIXSjtbGW3r&#10;WC1r0I+M4EI4I89M3eFg4W128XTqh6e4NUeNbpsfE/xqthh/pqEchZPoqAWndjvtnEZzTLFb1E22&#10;ukNgyCxVl8zKLRDwlIe/AxF/rUBfIgRitHIfxq1uMGNn2cXud8yew9tBBOapdXeYNYMd4a0aOr5O&#10;vIieR5+N7naUg0dzVK9HmuRVoQXL/Wxo1S0cthqtwVaKoFadJUM1NatL9u5670CtScam5LWMA3PQ&#10;Ysd/hp7TiCZc7QHL8ewtWZnLSHKpEuzCCdQIvoi6BLPAwfrEkJNpAJbpaYyg6FMrwQL3c/wARB6m&#10;8wyBJ/OQ+0TitFXiYHNjjbe40PYS9ouHqgNDu/xL2dK4dRdFAXCIC8E71DcUHiLD4PkR5x5kVoK1&#10;Cm7EoLUTTxgNb1S6i0Vqu0cDbO8C5mW++p9GKDlhvKciy0drialcECRssS60tZos4/K0xj7brQ91&#10;B+E234hJlmNUQgXDxj2bg+f69Vez0OAaKp9mTBhi3381AaoKc2plmpFYf22itElvLAk6CPFBHKOH&#10;2bkoyrFc0VhFp70CixQBr0NXqnp7nAIxnd5A7/RitfiVTnbRZst/+ctfa1vdL+vkn1LrhcRvtHDy&#10;LcSuv19+lgn689t3tXyvNp2pZaLfVyD0+x/+9m9/r9inLE9tmVtrRMvyzKXtc5Wjq9zcCmHVoS8l&#10;Npyem6Rcsl0wpDs0ehBGqBVYjTfteH9wuMwVXtWZskCuJRdESzTStwY6/4gbwPp6TlgVqV2lHSOF&#10;zYwgY0KR5EHsDt0wV9FrCVfqNSnkdlylEmqLMjC1uC53ywdNLUVzD/Mm92eMq4ctcF3HfhfUNXPL&#10;lQH4WzCfUzrXBf3y4HT7EMgrFGg0kAaXW4tOooovwpjaxKLamSoMQW+BXWlNuwlGWATPVoivQu06&#10;L7oeiZHZ+gpF9cwpCsnkmVnIJDBzpgv8mW+Lt2ZfZ/F+0VB99XJSH4JiI4M/VeIEci4Ew+2a58L8&#10;6qFOUbXPuIbSfhF5Y1StBm04N39Vj7RGUglSXntycnSRiP6j23CYqlImpf7VUJQBw6Rb4NTqUMVF&#10;s3a0flXCRkHkl08VlC+JiVUon14yjQiK4u+r9GNvEeeZ8Lg8W5ig5mPyC4O7zfeZpFB1yA+6ME9z&#10;+ph6AFf2gUxQaH1jH3vX14fUdDHPkhUhtILyzOnObmgxOHKXSF3SHkbukB8M8gelJ2AQTKZFYyGo&#10;2qSKwe8hmHnGjdX19b9dhramtiHGSyfuZH6o6Urp5/nTpXQNpQsxnoaWOLv1tuk6jz0VD/mPlgd/&#10;1J90hj82JLpqu8/Fx3zfMFyz9jFVfHzZP8scvcmJIPToYqujT1Fnfr/V80z8fOSgzWCfoJ2roTMD&#10;/SprVeZ2PYqceYLePl/vHsehfVo79S7zr31p9MTK6BJRf7o5+s5qzRNz9AKEO6AisFUGPfElc1Qv&#10;RiVtmqd8IL9AguWGOmBFU3Lgao6mpy6Cn7gUzPKcSthXK96oTW7QLEYSI0YzhpNKzMvLK20LcNeH&#10;fpBkUQ0YaNZrbZJlxrbegoYaObEZrvskAUO1HkSu6iZVKRg371onfmKOpsAB8QRQ20IhMUn99T4W&#10;2hmlwjKlDZMxFIRnT0XHpmycXEbxTHlQlaNTGA42t2jeQtLCF9shBdtrfsIRI86GsjYVD6JZnnkU&#10;PTsj7SKkIv+k8twJ8oGxNKRb7nusDBnNGTUUna6f66Veu0dEFNnrcTLa2G+o/oKBsSSrg9DiA22p&#10;O0NGEdv+Z3DvwP/YlB2v0Bz5Yq1d1Ts2Ku5vCux7FlKRSw0t5FcPcFQTDXb4k6dx0JI66f8ZSIMS&#10;mDe2qwOwJdLpD2xbceGJknuFdUBmqRfavIyVyR360402nkyI3+WFb1Z30oQzdRMtwYwUddVTB5Gl&#10;y71JfImlpfQBD4qhABVSGyAdg6PaqkN/fALtlxUa9ZZp2qxIlqH07uqbGHLgJ2X5k59/rj1dFBSt&#10;WOi//fvf/r3+/u3fFBqthF1fBEh7+ejPb3XKKHsbyYqVQu8Ni0ZHHzW+wdKAbQznxCmu4KTpZJuj&#10;i7TrtefZPRAXOilVwQE4wiig70L6l8iC55FXXrqW/Ap5xe2LsdL0MnXvsQTHdm4nix0eGh0U5dcZ&#10;8o66LEA9E8TS0U2PXW4zRCoEf6ZXbut8tSgLvb8HIPef0EAu5ujRHyCp/coMDULUz+vSFjh+OOuO&#10;QS8wijkdCG+gzaCggql8AS2WBtRX9Q9/gMlPMrkbahPUS0X2Zeeedldiy665lFJc9FN7CBd16a9F&#10;FWspGydDsZba6r81AYKAQ7l+kvX/DIQu1acAEaLitKL6CVvXiCUGq/bY8NbLR2NvS1eoMKloXsFY&#10;s5jJO0HTsE/Q/GQjM7CQStFrv0eKGoxG101Z8NuQc5yt3g1JpOtlSU4iam+iX405Cm3HOSr/e8+k&#10;3XwdTfUpSi2kMdHpIqgG+Rzs8pFCMmrMK8E3YT5YOWlCyxytAmLdfV34g7EvZLIky6bTazhk4/77&#10;+EwQeMuUxZdocX8CZJPXhb52b29U4IF/uA+7xx9/j4RSM3/G58f3J29k0n8Df/vNTVYOxb/863//&#10;Ha9nvqlhz/2tzvcIsPcMe7/1fhE4HaC26Uyj3+LfVi+twUQ5FZ/DRjk3EqlURDbZ9Y9ax0N8w9fB&#10;9RGBFOCTX12h2gMJuclS+ijMRGoTWQvK6k2VHGdq+Har2bd+6uuk97iVLVxfio42c1va9G02XVP4&#10;VEZlAPM87xM+Ccs7ZJ4RL5jFSovSnJqrqj4uU6xbamavfOO06bQHTO3DLmFRD1k6V1DyngeFkyXp&#10;0HGterGDrv2x9Yt8X974rtlle06RGPLiSzoFF7zOyeOLsh7sGn4NarU4VMeSaWPFh67WxVkcaPzA&#10;zUtdoyCDmFalrWnPledbQqgyC0UvVtQwMEcVlvlJG6UkJQ+5lJgiASPC15cwC90zKLKTIVjqJ0bG&#10;2lVyJg61VVCUMm27l6VE6NbobSrSymTsVT892qFCMUdhcut2Rzo62VXgeRX40a92VTQRhTXzuIRo&#10;piMAp1hODRUWICwdzms9PH5t10tr6NFuJdTKPqvQsyBAUAKrCxoL98joTicL9u5D4DgdHsYVpPJE&#10;1ENtwugQtWfNONA4drRIj04og03Wqe0Km7tXVRVZ7R2tbT5gNWOrt0PaL3WsNrHuwXnII+NNMOak&#10;Q9AaitS9jmYDwzQhhBV3qj8dZuPnBUmJZIxSg17vWgEl/u21o7l87mjHPH3aZPWtwWqr1ZU7wcRG&#10;OnGCts6OCj6szOYo50VV1q72Ia5dM9984ZiT7Hm2jlI/Ky764y+lTFfubQVCy/7893//+7/927/L&#10;HP33fytbVKe5iAbf1q12z31bGxpVZPTHX6KT6x/iWSxq3/gwxAEdcQ3OZE1dP5yfNl5NbYb13Rxl&#10;LTQMsZ1Q1O9P7yMtx0qcMYOrImRa3/VvvAVj2d5LfLU1OVMUuZ1E8kK/l6quqqSKotZfVMdAg1EP&#10;ZM5T45CbvYjCFu63zXKFrs7gyLWbSsLJrprM7JahHvjC50e1lbjK4wAScWRexIR2I3Z/Z3ADW9qC&#10;sKYw99Cgx609wNmPuXAv9ONYJb9yA2DnU/SFU2aAcLV4w3NcQzV09veOqzd1YnrZcaMezDXJwyFo&#10;kKA7UDRQnc2bv1SfLbIjRbx8wuJDkr13LKoJ8AqEHCojnuYopSxGX0J5ACLZ5KOinZszs4xsMjMx&#10;O3SoUqJF+VFYnxUU1XbZtSOwZaaXiCrvhAWZWZuKvuFIo7em8Lr3RnApFRqmgseCOvAXeZnVYRgh&#10;yAB8J6w6hOieReISHfW0c8iQAfiLtnVWNrGZtyvBpRCcjMsDHpse1D2erxGi0xPQgJ5UFbo3Wm54&#10;YhLT80E56qqv2xylk1PbfE1kIb/OhLShOyh4bk6ZJz+mt8/5wOZR591FPjykGENgXDcSW+zhpS78&#10;vucdaHUSGfl1f9gn/Ke5HzrcB/5mMGEvhs+Gye8b7Qfe/mhzdGZuV/x87pcQvfViVxIaguJ63Ful&#10;416sBdbeZeS5tMEBCfFZX9ojnif1z34Cbeu/5fkccG/yo8+tfs08TnNHGl1HNwJDfUFerA52rUdK&#10;uXyzjx4H9ol6aeEewSM42I82YADy70GXjzRHp6v0U20/xaABVPJTwXp/khwCd3tijlLdcohlGwAp&#10;Tp6ZvgiIEIyo5sYc5dCLjHopBz6pwypjRUctXpRzbJGgLikxDjtJKIN0rKqT1KpZ6pFaSsSYNnRL&#10;CihryIaJ1D6SXZJypmhhxhQnZoYgEBkcGm5zOh4Oqee5CtiasC/UZe5zqp+uij4QKPkoL+5ndYZt&#10;1ptpdxRvq+shujUn8BCjcOOKpbgPIVzgbjtZlZodZi79Tuqxz9c1MiLsegtj4Fkv+TQUKxH6U6M2&#10;A1zclV7VL9n7VvHUf+GNu4hsxodNl9QrBkCGYSe4oFs8xkvlBjd8qs9228I5QCXdeQewfl7KRxtA&#10;qPWxMK2vG2mU0GXakwJwUfGT9Gh5lmEbyCAUUjnaECR9XACD6kGIJR1R2qw55MMTR4/1iZqIwQkm&#10;YI5WHZO0RpIqf3A7KztNqD4LHoJr24zAY16hyvnrmUiDbhXV+YRbp3+pAjyxPYhcrxaFDTKYdZYA&#10;g+JsVV0yR/XJSsVgCztC1/saQ8I4xufoX/ZGRX9TMY8TKzTM1zjvrMSMlzEwalWYoIQAAP/0SURB&#10;VPXHxmvN89e1WtRL0OuAF63LLhAp2CTPDvp2EVaZmmWC/n///m9//17rQr00VMtEf/xeK0Lr34r6&#10;ED6qbNw5uEXaqjcZ85RWW1JUhZ8iomw8po6HjNQ9k3BwJGoTTMh4QPrdfNZcg/N8Vo25z4QaDWP5&#10;xFw07eA5glfU1l7eR7Q5ZDtolu23+PNLosf8f5mjNURr3WEVNlPnYsg98Aw+uGD0l2/RpGTsUVHk&#10;C4mhzsM3t/JkmzQA2ZYkgWH/NF9Vytxjwah/NFlcL1fsBpziL5+nKX7FZi8vRKBca+pVPK2aZ+yQ&#10;NjZF+s8/fQ0/BzhKcTXbTTrosHK9Yo+J0cTzKc4qp2zvghXG0nbJMBY6Py0ehtMsq+iFDXIpOTyf&#10;5oThdaNlIlmTP+HTelIJAmOaYqzKXwOlqLzPRMJM9X7URR7syadusJ8bBCy70Bmzjo5WzJIsWmcH&#10;RN3Q3LPQAu3L8srDCcWb7xFArEOhOLtLp0MRCy2zj9NsOMS5ikrfqBI049Bs76Smta/ICwYC39ak&#10;YHV7FuDlBlefq3ngh/QbR4kSsZzgUssDYOZCMXgFiamil8oricboh7A3n9IlHSVip1mh67GdDNKc&#10;bBRNN1htLq/Lfk9jYzwvBw0gvUsmQpwdoMNgxaYCt52f3ESrBqvQjo5O4V3nrvB2f2TP9YdrPflt&#10;SapTevOxR1r4083R94ztd//Ukv63VARHeonJ/5YaX/HOm3/5l39+RbFTRL0cIbk0F5Gau3//XAbD&#10;mIXbE1MvWeAon0oqBwzEIgwVZj5jCnR53vK55tq8gl/706dz97u+d/gDduP9V2Td4vX2n41d/RSF&#10;zNn7Hp920URdzyJTOJmjl3KZy0G/4dOOeUHq7Hw2mrWZ5tH5kpsO8aHQ6hPXndY+SW+WPhxYV6UY&#10;5ltNtA4trrImJOOCRfMjGKbWj+1vAkSQuxF/0L2W61S77NLFU6yoN1zQ8Mm/E0jm6KeENqwgei0e&#10;PXGOqeUMIiNr8HADpyLbMyUXJAYsTpAHypYRCGp2vK7FYRCON9MevCWvqpVyvQqUgpg2JnAIzJal&#10;D29nsq0KawTEmozAWonqCIEMN1GkN5x0GdQXDFODKZmKPQTj4OCLbhWqtR7dwSzbwtkR0Zhe47XD&#10;1f1npWVmalGmfZWBG0wzXu03eqUGXEZoFSjVGI1Zybpe9zhpAM7h1CDrlE3kDYeoaUAWu0a8mOqa&#10;KB/KFzAQq62DFpVm7JP3imTQq40rmb937yoZ0Tbq+dO8VlqjDsbQQeQ13Fp1o3eqdxKf3kzCzYjW&#10;7Oq1DyHhlaq/anMISY3Z3ayUKnXa6qv+8DJn+S8jcj3vatdEAw7FkbwCh4eco23c9x8hctuevRYL&#10;7WnM609qu0XByGdg4h3DnGCrWWulKmCLT9iVXYg9bY6oQ0crGKKO0E2P2PxP5/gpYGCFpl6QbWNk&#10;A+sEFbvrveEj7oBIc1wDwlmAEao3MXmyonuA1LUAzLpdoyu285CieJQR3IeOQshGa3fLTgQNBWNA&#10;JR04MxtRX/Mn7PHhe8EwYhxZ3alR1Du2PJVmJmh4OTcD0RhyNjIxAK/yio0P7Sr+GW2sczKU8GC+&#10;IDjATV1IkyyUkM5YbXHWT/i7Ftm+efvTz2xFWd6u2p/bsLEe+Ouvpfp6n6sqUuHQH39++0sFQivq&#10;+be//f3/qwzdv2mnoqK4n37+kSR5XBhewv2TtD9N5a8VsfKqLV8aHHqav5mmNDuejCCqmZoWgSX4&#10;oc6KcZg9qwaLhZacFmEoD4RQXBwd/UgyaaxuvLdjh3iE+1oaqolQ50MI+ncpkxYd3pDcNGM5IWlE&#10;X4SL7YARdijEpOiN5sILIn6Rba/YUDQcddX8ZRTZw/SaAeoV8ApDwQBSNnbVK0IgIg+PVkKM+25T&#10;1eIatAETDGjwp18zdzWS4+P1QMzNqt1FQyEm0IlPZ+44VySSC1kZkRm2bSrIoGYFmreNFdgEk8RF&#10;pftEdntHbvNse2yQoqZ7YwPUKkaK9LteQBbW6zCpDx0iIVyoaAOtlpv6ORyiqeOTkhiWfprxIgMq&#10;QV7wp52DvJ00b3W/fHq2m7MVVlUXfbytLaJrFoqL6assVGXPYG4qQb1OP3LyroZVLhsd0etVqH6H&#10;fQ98FHEg3ulDGm31r8BSNGpxrfwFxCVTVxhfUKo+yRNkb04Zup5WkrUMT58FVTFV8wXt1CFPdcO/&#10;xuzlo05ikkOq9jz/knQTZU04BmvOZPwKCWZapAtpNaxB4SNhqZU4LRJbCDy0j8hqGrQhKk4q8aH0&#10;YQsSWbTWlMLXRf3FvcQJrDcYveEfvqlPU0Z18HMfzCqo2hKVve/FxAhrrUWpr+PJU3QY/c2gKsjA&#10;l+DXzkOpLtTctdiBb4PguP6FC6jUIw7MtqEMOEzwP0+YYfpjcCaMkSc2wmHfxu0bhemBKEYiOCwR&#10;X3ovrspDazhNqiHJrhD0QYXJxT1dkuBo4vxTbiQ9RwU+N1DnH/C3Ab3ugwM3DrK+Zl6RSQ2Nl4v/&#10;Mb98tDk6szjtPz552rVmzNbbZrLZ6GICmEG5FsvGA4GjPyNe+n3RQGtjt5JGVLW5PzMHyClTnSE9&#10;mHfQcYbA4RbgpMvJRuxf0w+kHeSEqDLhuPhGqbC8NJdiVgg3bZgpBQPMz45mKVrvtuhrZPsh1671&#10;GQJ1d0N7T6epzqef0V2I/2KO7iGKF5gZerQdjW3XQyZ3aN5qZkbH1IcXeCnHngvaoDeYXiMVih3j&#10;FU7wyB5BivhgQHFhC8TWMzBlRr716vRIeus0cKQFTwuNwQ31wnyjTR/0ZQ/PUxSkuOBSVEPwYHiu&#10;RzRfxbtxW+jT1Xl55+2SNrZSqqhBrMyDrEFXKmBBQzt2/vxLKcc6TdwX3HxdOQxd8kwVzubB6qT2&#10;/bFiGWYodGd/PpsfpoOo+dYTrYtYZ1c9HB2Otm14GCaGPSa9Y4yGq1QFaQuWm22qAcIoOBAUzhRU&#10;DSNO6TqujRriT4+tRevWTOmZXVU+3AUV0PVbG2f21JZ6aAIcGqwbXPWWchlS0kkzcZQWqLJZjLtO&#10;5IOEUTAZoqHnvnFXeKB/NBQuW996S2VQNt1AxssbzXg09ZQHa10bVwtWKNJ7+fi1UJZkX0rikA9w&#10;VZENvPbHeSkQ/FE2K74XaU9nLHCt0zidsX6SP78hFwM1GRymKmk70fhdiWeBBVwChaZXhq4hFUYX&#10;CmK8cEjsycQ9VMMMXogd3gKbFO2YrCa8CvTc5xAvG4RhqfInd9XPP1bPSntm/ZtCOm9//ve//62i&#10;o//2t/r3bxUdLd+PsnMrLlohILT+5C46SSH5cd4uuNFMs2zIYTldOO2aTaP98BZTCopX8OcghXDR&#10;NouRACFhrG8TGPS2eylkA9blEzKNfRRy4BWjREL6qQQMfxAxalGzTHzGzIf3fpVqLlbVWdmhtSB1&#10;WoUQGP3QBfcCENuxOI7EIIJMVp7r3mp0PKO+vZDF2H5Uf2DcunAjwwX6j198xBOkFWyPLvHCe+lG&#10;pGfD1/S4ekhXhdV75+fVSzkmpofiiuFv6CUZ6Q16EQDBx7BVmyUnGj+9Fp1bvhgzQztjG4z4QJrc&#10;JgiEJxEAjJoCfK3LRma6slN5Fa7Txl4yWbvAO516VC9ghoPQRjhMNJzSwskQszY3YhbsOgvuJbkm&#10;SafOvKJAVSZugFNF1hJSz5P6aYXjuXGL3rIo+5R79yKGb35iPdDManFxQcDgjSBiasYHUy87DOLK&#10;JXbsgpe7pQilVB2wC/eKWZiDEZBxrmybhzk6vByu3HOjigUmmCW4gj5AGkroq6qurGSGmgBIo6t7&#10;jeQQ04mERmQxG4Ns9Mu8GigeuoO7Tkk0Z1IRkBA0MOYofCYVbvrowd//7ZPabp15Wjx4e5GWpyBo&#10;P5h/Klx670u9+H3PN5s6NQ3F/Uk309Kt/v18ZnnP6e8b7AfeftEcfYpbG12o+CU82FiFOBkutl8U&#10;ojfvA5UfK9xYcoPda7BwAwA+DiG02vQEA/YrUX2a5Ex4W0yY8zbJGacvOxx+cPIe8wwPV7G2tyG5&#10;W38/ijz9NQ9tJ3eBI/4zLzvUO3zzYosu5QnBZNkMKdfH9i+YLSYPJI2a3Ti2FeK38615EDI+vx60&#10;USWWhPbR6lD67r/Vdy8uRY8sKcE/5rukyvjOUVBuzSBlDDkuoB0Io5pqJq1vZ0Lxl+eRmehiri5m&#10;pq3uqzo/MZ+NBRgZaUnH8NXtvp8nSg/ScxyVBuPNhNQwTsXzovHZQcp3n5ZCXHcKiv70VnuoeDvP&#10;Eur1agBjc93eZVlMVubKydpHODiKhQjiIyFtbw3Df3h+Ym0CR1uaCkwYTa0JSOAajnYVW1xLlS9v&#10;MTldFTOx0lByW8OqgFuqSqwP6W6Hcv3nEC2y1MZKJGoTnduVjm6/uwpWDzPBVq8FUw+A6YrBqglW&#10;J9kX0n0dpcI+ZKc2dXobQ7Q7+bKxigM+DB1UNQoQs9h8o7Vrd6GTFV3ImOir7BzNfJDIaKZ1WIRq&#10;c40x43qW2KaKcOPj+MBsSaWgdfR8/cLqXLLVO24HqKXqT/15C5Xfm3aGXPEUmMJjUuXGdiIGgZOi&#10;l4GKFu7/g0xUcBALBwBe9lFsoGLzFif+StOyzpimYDzjxTGrcEmvGoh/PWQVfTqaU9TFVqBjzjQ8&#10;NZvOawBWsUjfvq1wKBsUaafcTowHPjq5pVHHIaN2vIAm8WZFcXOKwSjcF9WtZ/OYo0TDyFJtRoVi&#10;KGA6RtgMyUyu/aGZcjBNvzgsx58gvb563KoTw6CRU7DF/Zcn6KdLjnSc3++7U9QA7mnDZHMTRefM&#10;QlNV80y+nuf0E8RnLhy4gQ6hiKB1+1roS9Bo+f78ctjCmdWLivlcHVwocLkNdRu3vWD5pYK3503Y&#10;/ThrIREJYfdm+jhVEn07+lVTiMcDh+3ZGjppPhHcnq/MBYDwSmZNB9fAHDuTV+ZQlkpSra/bobkk&#10;72WARnkx4OGj1Oav8qDMr21zKnAr202WaP0vd09V8JPPPUpiSjiB5x8bOJpLcqO85462FPKO8Thr&#10;QCQwx2gm29FJNySD2E0nWLz5vJaGKkkk1pgFXM2K45/wLn3zOtU5vRlzVDFMs7BqjM0CO6VGuImM&#10;Ccuy9CLNCOG6lAl30GzQ6SXVp2JWGYRUGmSXkFlZKEIK2K1ufpWOZHQx3lv8mHLFREAPqy4GxnEP&#10;RQPK1Ls3Yuy83kKyiQ52Uhf+dniNflw4T9kGhgn0bo563K6piXVaywBijp4DHTDUQ/qDqheE40sE&#10;qHv1cA1upywotHt/fYWeb2ry1yfN/qGP/vQGXuotrGeAw9eBZChu5vcPHfNLlX0gOvqAW4c/gpu7&#10;3tv05yc0iWEoJpAZaljBbJz4UOegyOD9APEpCr4faBEeVNHXvPL4xCRkTzzIn889ao8HKuXXjzRH&#10;H6hu2kl9e0RGn7S1yWZP06a9GzRSrJn6mq9DEjarIMse5t0WNVEPQPBRog9GK4wJykjqcSKlsAOr&#10;0WOLLooAwiqT8m2SuTO62CnUXkpdesHxKzF0X2rL24puWjJDHnkM0kbprbsoN6izuVQxa0qlqEui&#10;wtc9blkgBwEYtDpyIYXma22GqqNN+VEj8rX+ISQVc9QxnrFnN55SBhxL/QVGpUXZHC3leMzR0pV1&#10;xKHN0YLGLPjRGPsIOMFZctpyi9Y9Fmu7mV47DA1mJAYJgo0fNrs9Z3ZBIHPaSrIqAOQd6yoHeD0R&#10;6KouL4iRhK5VOq1zAnvp/R5PqzVZ6DIxHi8ISuXcpNvZ2c+per48XXVQuFI6PW8Zla0v2642unTa&#10;aPpJF9gZ0v5+f7Y5iDYMNIIabkUDEAw4x665RFQnwxKgNUAUKWr6mf5rmDaiQiPuiPZzHWM5Q+q5&#10;2dHRmrlT5ZZurZQY2AZav6654FvCnQeHwfkrQrufWqs3W26kosHqjalMin5Sz7bK7npM/N0ReehV&#10;johAKWFyZ5CpfS5o0zVSMTyZTxDyqEwdzXPR1da8ziROh2dqtL8m/CqcxAq68UqbETnDUHm53/9Q&#10;GbpslhtzNCtCnck6+rgmsNfE4s4QJpxxMWVBpSDJjbFoElQsIWL355JNk1kzcM7WdNEaw40PQgRv&#10;t+8FjL9EtE6XZo6EJtcZ8U/hQuohvJMX3EPGTuQluOrh437NqIFAEyzP/aRv+Eq41dEk+ACoi5Zr&#10;XxM4tlH/IA+tLZRLD3veDzudMvfyuzJ8L6D3QvoZ/S577ltvnifsmLAhHHjmn/MrNbOaGnygn8fL&#10;27VMHygzX8e5UE8qR5bpHvszY5muNP6rCYitZeuQxiOgmFC8wAOVxrf4Jmh3maPmtGWKspTUWa5E&#10;WfUvh0O3dKBOSSs5M/nmpSY2R+WENkxaTOQ1v4JjKu4pnLq2S/1K/+oceEsy79BroaZsaV12f3PF&#10;CgWDwHm7tOeyJ69JwSRAyhNzIR+OiUMGOutF42bWyFB7lMoLT45Dznv+6/KKV4NBGfy5qDNcRXZy&#10;zEa/kWQk+Iw7BmCCG6Ifk4/4NIm5Kqm2/XY3vM1R/dDPGVTQDKkRcZweLySkVrU4yEMhlRnN2k7f&#10;QTxKuv4tuFK5X87QTje6zlXo3K627r/fejU/H0n1tMY/4OFLXOsPqPo1VczAF7QzLwPVl4Dzmvo/&#10;qsz7zNHHTiz0urfylB2LQ9V8ttZ4CJWklMax3dDUA7kdlD2q56sGOPS6b0Yn3ZUvzGsS3y20W7Kd&#10;bRZuTZJzjJUow2Rl/9tHXYvSsqZUrzep4yg6KFs8c4PoKdih58dO9EOT992vC2HjPQr9my+H08G6&#10;+4JdeoJiIvkrD+EI/J771Z/sXaNf5FwmsuoR1p/4rAQt6w9a34FXjhSyb9Q5ne3kd0zSPkuF/tws&#10;Kg0cWOtn4NhoTFHyJEcILYqVOl5jM9XKX+BvmcPQcWaa/auwna1eSRPm3VY+UImRFv6OaBn00tOA&#10;b1YXO6RkwAV6ko0LedshS5mZX/VGZ5md6Gg5mr2hitTlKlunVpQ5WjcEAnWgdy2s9YIyrZ8x4CWb&#10;bUw1UlQQNdSJO7fXN9rT3RPd4hzJKRWexCPLeIVhI0k8C6VOVZFWE2LteyWZc2VtqfIHffngT8Hc&#10;D2OD1hB0WKOmK4o+MSe/rsImFXmYvSJVl7bz8QT21MshbDxX7zQ2mad2SlvdJdqZ6KhjpGCLRb5t&#10;aUFyArq4op1YS6WtEAgiQbbI7EXRIXCGq7RqQ99KFWF2dzg9TBIbqNGVGPn7GroMvgfxo/ugWRm7&#10;o2YF9eyK5wBTLwkGdE0jUAnI5obgUzk8nowr/xlN7388F5s3/TS+g7fikvQdUjXFOKdawT82YR3l&#10;mya9IErF5bt5UzqeF0eZuugGYYVwoGFFUekYsF/QbNk4VI8/qwCJ6I5loqpFSRaf1l5G2s7Iexmp&#10;+59WiriMUlmk3pGlaEsL4ryPaXYnMrSEq6372wGGnZdQHlg6eO6flON+QByQGmasJ4wj1wtGfAmt&#10;mBWNRq4Wxt7mKMYAT+DGTxzejSAQT+aCaoli9dQwS7Krw5gG51QiMVLG4U6LRrj81ls0bO1QpctU&#10;lJmFNhCmW4s1lTXu61WzZskhPyyBW++U2V8zozWsVuqrasoIYBwslCukdx2Oez5Xu9zWW4OZe7S5&#10;V9VZTGfo7paeFK/BaLnmY6ln5qgGSI2ATR3t2cECj6S0hIo4Cl6cnjDYCdozHVl94BUTN7OBCuph&#10;qMRGGLMlTOqdGmL69a4N6p+vILwxnXoYrIHj/QV8TQd0r9N6ewPeX36t8Gj9aXW2djTyL8lPcf1E&#10;FalRoybrIRv7mWdKTM7SEbdmxBbjcP6t9QyHst/oPrs52Fn22ecs3HElSqwKneVcb4xR/cn2dfMa&#10;pgSGLd9fjHdwSv5E3vJKqZeEYTyCZCOYx9UvtQdD/WBtp3gZ/EdD5Aks1+uT9Ry5KmjqFxulxgTY&#10;uR/6VyMNRA/Pbled58WyRnVLsgBOvYHoAZXBoXCXwcWOjrqHJig+Q+YHtQdXhy648XPd2jdYrGlR&#10;H3x79F7TuCXCJiy1ZCHlX2E7kuGjYiDcA5h98+z5Myp9+RnqxJ/593H9gdt/zN+G9ke0teYOWv7f&#10;cb1ojn6wB4N8dHN/5f72ZFco3IKlhm2ZSJrzPja9f31s7vVwoj2Y/dNW4Mi7QhN2nkRUHIINZaa8&#10;pKNXzH/ctdHlpXfP8zFH6SpM4elYHntxLbYofs2XxF7iENIMFmfZ9a0Wl2Y5fK2KDnOce90U1Ftd&#10;CNds1kntvZq0+WP4qtlur1rJwEmScc8jKTmVVBLlBEvHnFaIUxf8sUVp1LHAEGXKIuOUPG+BM2Kt&#10;g9uuLZ2NAshAYO+2qef3QTnzTpZ0knGTyKRepPHgYSMqJWcCbAXnirh/V3tRsHa07FDtp6LtPvXk&#10;V85RxORw8tUn2ieQVkuxZ18Zj2scFOd0BanjB87IScnZ6EItu2QcSHJKri71DiGM9BOWeicoyUU5&#10;+3/xpkfcp4m6KdsMddN6nMOY7X32xFlBkYjOFBoQR+ZJ2fJyPItOSyk2OjG08vryEPNDe2dRJ5bu&#10;lEbOu9TkHf2DezwBY5ghL0savDvv0gGmru0W53UC4TKzR8bjAvMR9op++/I4Q+90+lwXfnt0BbBk&#10;TIIGVfCQeZ+9eYEs5jcKHUMzReSyCpZmQdF98UNQ1/cpC6aH9UL3vZLT5IRiJAzBv9Q2S7dOTVTi&#10;ehpT64neMi4LqtSVtEPuoVB3zN3IfNHLrDHQbXRY5cudndJmRDUHUnyVd/pL3cyMrDkwDtgMOMtH&#10;HYOfUcz9pqmGkcinC+gNRgTz6LFbSnpSKdmnBwcIe2gD7QueNIL1fGY2Z67rrUdzFMikP2vA6W3c&#10;fPoHldfPjdBaO6ouK9BlrmlLYZTI9Aak7kH5/mixKKf2NTVv5FfELHprUzeM4C7ZN0Km+8sc3Xx1&#10;Bge6Pr2iA4DFr7oOoVr16KvfHazmAfKgyWw10a5JlwofGBtyOgM5aC6WWVgP5yvvDgpN+UH7nU0z&#10;aQKz3CNBws7snRTcWTW6UEtOvaTdrrioOxMmm1go4VEd+mKbFP+bz/lNGLw6zKZr1q80QKgjU6AR&#10;JWe2MVBcLOz/7B+OwQ0rcYAUKzRC2Nt9sz1FEoBn1Si0D4kWlssW9b3gj3wzQ5fUcoYFFoPOg2p2&#10;WYXdUh8/hU9DnbThav5WPjY5x2S+1vCUM2LhrJQU66w4wQ8C6SzUYFF0hsPPruaoySKizvTFa2Is&#10;xfKD0niBWqTrpmu3+1bfzLjYjeyg0HThxn8eyqA8pYVBf3ekdZvEirvKhp55dcbIb00gXc3v/vcJ&#10;lwBGryXz392D11bwSrYz1W1F4bVtzMBnTj/izd9R9H3m6J6h2/Q/YsMTBO3pvBXu/VSbJswhQpLS&#10;WVFc7kDfDPd3oWPrRgO0GeaDpMgA3DmjZj5NipGCIRJ3D/fZx6GLXWOJTb1EaXIRRuyKHz2iyHvA&#10;tXHjUmw8THik4pfCGLIO0BokNfS7FxvVzxOegGMkV+RqjqJPmYvgivRbI5sN12z/eOKiljqwTBuc&#10;03lKEooYvyDFZFI1/iR/J5wUhR5Fp7WXxMkk+lD4ZHuRe+kgFXqVmnLXHT610eZn7pwBZU2rjc5E&#10;aAwz7vUCyBHDz2PyeCIOe3JVpcTDQcQzB1sd5DWUvuqQdILabaWMz3efsHa0Pv/2/d8xR5Wp+/mb&#10;Go5s9c/LGVwB5C8SPymfLxjr2nwpLtq33HjUFEjAD2Jt6DB+Q1C7vnp2KT+zLQev5K33pPUs1K/V&#10;pepGrSgFpbT5Jjm0bPKgabCUdxC7m7MruGclETRHPn02iAO5Lqrt/wzNmL+BVR1xqYqlFWd7bXQW&#10;6xHWlr12Sf57q0XZhSavGCU0QpqqvYeTAxtBjosNbjYm03A/bnAnUWFEv3FbdrvPj3XoX0HF6ofO&#10;D+xMN9PDUiVbITCcLlTuX5iG+AakTuEEb3XLKpeT36O8qj+9nUiHqZvLAXAmR6Dq1uB9kE4bCelL&#10;ftLv1iBRpFyabUEdQMhrzhNju1hUOhz5LBv2cqy+2F0XgoSmWsF3XLcJBxgyuPQO7qz4fK2mZq/d&#10;VKrACc4UV2CFO6GQehLVuZbbKWz7Szl7ClA1L94/U/uCyuzqE1wc1ckF9zizH8RkbIahgAD/oFhc&#10;Xe7WzSBpqEqpfSPMrkXR2o9FwV3oAYqqzw4aExAyA2qtzsRs0OYzKjUICTjMDFOQf9xTs8Y2knnY&#10;b2WYCzWoTRiFESEgflLE4gWoDXb6oV+j3HMaKk+IKIpK4nsQkhNZqr9f2ccGxhP+pXtX7aYPXjRK&#10;3Ehkfb1Sz6Xcy1/C38KLzMqe12PZbVlh0YOYgeY0RsRIq+MmpH2BKX62XJB+kOeM79ZRYzr4fzAH&#10;3A7tuABvTfc8y+ph/STQ55CSoSo1NNUy+8yXJGhvYsRDEgOePNcpIydeWm/Je6qIKMFRL8V0OhM+&#10;ytEL2FjYuJ3UUVCgLmUc2GXCp1pvia1DXMxyapSoUBmwRuLdalVfzw47dXsjM3IjatWoM3R1hUBk&#10;iwr41nPk+dS+9tXcr28T/wSrfWAVFGIy9Cv2RRIy9XluXu2tT9ZAsPhbkoNcHc+rqBr9oT6TO9as&#10;j9l13eGuZ049rZh/Q3AQB/DxcPyLXYPqSDj4laWDuskMCnSbzkYOGCI4eWm3Qe0bbHN6wiv0On03&#10;KvMKLobjrgrMvSv1FckRnWYRTQw3EuAr7ameF8hz3trEstHkabX/Rx9+LL+6TNP0nGnakwWgrnN3&#10;+P//niF/dHQ0KHLt3dOHtwGccTYHBHdBz3MtbH4EwXDAD0Jng3vfo8dfrkU8t+lxsdND+tlEtRHe&#10;z3053vPkupLTvcD8+h5IUuapOTqQ3Nj22In398FjGE3viE/q6XfDcdZ8nSeBT/fTsFrQcxVtjrYa&#10;qYe7TDjTbSLma8EHF2A60OJQyrLXoVRtJc5kMEhelFT72TvTyBryKMigDJmh/1p6nQpRfqMYr7Wj&#10;Bo9GNBNMv1EmSjtULelYahM+DJIfC+VgC37B/ZY0lBunCDxLk7iwe7phJVkbxJbxyWcl69an9tP3&#10;XvPe5iG5W1XxZ2++JBfL3lfC1e1Qt8FNZ2LiYPq7v40FyNPRhtx7cgOTNBVt23rlSZEWHCyWS0Wt&#10;7CfnRpXQ/0IavOtGGw3wDQFveysbSDPpHiCp9Jzgi/Xcjp5KzEqTtc8Z1daRPjTUyC4YSMVg9Ytq&#10;iFZtd7zNUXVI29l67ahXkVp/OjgDdlj/MUrYy9CI7XM5DIxnbimxe4vITKWyw7JVBkGJOkjAK5SU&#10;qEXMoHUtJmaZFp7+sIuFGJtDosHiUFeKdlX+uY8rUDtKSFUWd5sWHtGZ613PuGYcrDjcGjxN6KB1&#10;7gfKResd99YQkOaI9sAeg18eCm4Ab5TSKen5Gp5skKQXtKHx+gpGthJPodo1sybUWRTRxQuP+KkA&#10;Ygu9ZkETMeGgL7/8ilOO+ayJL5qRc0fbYUfjTxes2oIqPaxDy60qN4hhFFamQZ+GRozSntnLjPiN&#10;s0aU6Cgq5hIcjWDocL3em4ooua/BImoA7F2g56aTOWf2NT1rpCnf6h9N2RzVXdnvfuCo+5l0PVGj&#10;Heo7Q2iXjcar/4kjEX8m4trY5pZCgU3phtKtSFNKJubIaGhtgHCtuOfx4V+KbdANRt3KasF1Ons8&#10;vJq15DuAh6e3h7qGSxD5b+Kkfr+gD7GUBka4ise+MBxm5c1gZVaZYfcWDGNehuSa9ohqzoygrPMi&#10;Nzd8xvIEIF1H2gVPSB5mby8K+yAah0UnQ8SMxtvnGgNNzaowtOIRY1iEfNiw0F5H59EMoNhES3+m&#10;rUQAEbXgxrmJ/M1GgoYIXBkgMWR1xweIWAd4p6OgRHi93IccF/3Jqwk917lGVaC4RLqgiRL3KKes&#10;n9BBbdbXmxUJt/Wr8dyahYzY1Hb0BCEAWS10DNaBHwppjpNRSszh10DVgA2EwaS25zRA00U0stYB&#10;RF9+l90H/M/iNo3vzEST3tyDb/Rwa85DQaqzdTPPSYazuMGjr+fQ71WDSmd25d2/0bLmweXmkX6f&#10;VvL85T/hKVT27FoB8pcLrV9aQr5QmCljBHvI3M88/glDfFLlm//5P/75oDtUxB+hjTgfDkmw4jkJ&#10;ae5vDAy8lUZVaqCYKAv6F4nddbTU3x2rYsWgpgbqMQ2ZGOIQbV4CRwldRxk9bp5wI3hS/sDi6dv0&#10;TA1th/kFUO55XrSHuGcOAiQfkZrFeSHmh7/dnZcKhF4v72aIU61iFHBE+azsD4fbOV7Duig76PKn&#10;sMMC79yDZ6gRl+HK7+5VFeSy6Te5+kgpyXNPZ2aZJQGt9VrREwgiJl23cMCJmopHHtEwdGJGZU0l&#10;eBLxTJAsB1VVpVllIVGuneDVH9XuxSj1x04iNiJIg/EZ1eLIPtDEzes/siO9lPLTOkjD+ijWipk1&#10;hmUslTy1h9JmRzWAS95OxWz27mQdoQLmDaIAuMD6e1wCmp2kVpftmHUEZ1h2rSTxMj7zHF4kiGTD&#10;K1dmTWCtVYw58KZ+83lyv3xfRyLWzro//VgxnDI5gADKtBeRKqaiFbY5DEMNnaQiI5XdobRnqI1o&#10;99m9is0oi8G+XXvcWc8GBSJ2/Gd+0CoErm1Jdx/v6C30v+BkM0VNNWRJXlsUnEQqs1Pxp/XJRqWo&#10;nXKKexdTuFQN3ZEzGEaZstaXftH5n1AImWO1YYZDuDrjjZPyaoD1pqJcwimdhldV1X4ftZzJPfAE&#10;9hm24LC6pUpxjOh8Ogf8NK1Drlrm5tKbAVkuex0XcHIF7Nz47bffKqn6668KUG8rYGC0VN90YqW1&#10;+aJD+xf00PHwueBIfEVNDMp5PmTd1nR/8ulXX31Vvf7qq6+/rlbKAPtSRqlNAnlv9FmxC0dA6/Xe&#10;zEgh26rb6dOG21q7glrb3ojmGT39nJaSFZmK+9a+WaINxz+s0yBeTAqKjZuEFClhx03C0zo4MaXr&#10;Z6GLmrQZVuuD5Zko7GVddK22UjOsEpsFV+b2CKMobtnKmzDFG23EbRDViaNliOpsRR9c/EZLrj//&#10;AmuJuTgquPGvzcBADNRw1nVjKGcK8kcXIS0rsTzX7tZE6I293DfSJbNCP2mORWgomlo36YwAb7Gk&#10;q5lMG8CKI6ukVH3Tyu5x/TL8ZFSQxp+VYLy4YhcDpcOahiPlVxARvCfKapCIDfqRHrSxAUaHc56o&#10;LKCD1/GicxdFaOyKKqIxb7csNk9Go7bW7x7o1FPzahspsla8Hy/zIFljqemoWnBQ0flzyJFmdy2O&#10;vkjzwpRDX+5leODA4nYT7+UY+cfG05gQltHXPbOR4z6gx1EzD/XXXkl8JC9cFrnFNS1zP59jfKpB&#10;H5FixIjXB8Suix13qzDmYgxHNAy9B1lk3wEeipPV4VveAbx2vK+9vYThLTmym7p2ff9J8XFnEijp&#10;Qxnt5LQnpOmZyxLJaDBhIySqipNgRwuLbKiJwlvjkXvo089NPpza4mUjxgeTnVNo4dmjMCklInzb&#10;J347KtoHrXqkTpOACRd9MQDjr2KbujVvk8GcxBJZmyhO1kN6bjng2WtByzpFKbAK4RSO4s9Rt4Sz&#10;8Vfq0BfrDuSGpAYUD2SMY45oZVVZRqtn4Js/XFKqlTDBNBjCEubBzEUjRjS6jS5ifVK6rHhM1aXl&#10;T4ZiPaP3+wJ/LNmOqkMB23hovqaU3ESv83Pz1XBSgxjm57mLLtF8eyoyRYcqGcXG/xtDM84f/2Mv&#10;FdaIjcP5gz8iO9NQDJ0o2NPi/56blg9HgLQkQWK//i987/ZKnCfgRAPTDOUyvSDKS7wN7rfnHRE5&#10;D9/z4tOf3vzrv/zzx77zUeX34B7ikqalB+RmkK9sZXPhIP3L7yJFp+aLcfziW35pkVPuexqgs9Xn&#10;1/b8lQN8hNBHvfiSOfoU7Hq4gnNd5nAZ5mXPzoBtfprxg8hgZ4CEQDC8ppKU95rSXFbzDxdrkrjV&#10;LEZDzc0H9ZaXdsjLaMOYXBeJL6suZjbIFMt960teEXcYmll3W2PtlDbZqqYYEvQeZcp6rYVlAmOM&#10;jmAg+I/45KLkvsBJnnCDFTdfg30PE1+lleVkO9i7E8p0sTVaB1B4Q/92n1NVKdqf1aHeVk/SGXRz&#10;1JfuLXShOBXW6ZksWE93Ei1/Ak3S4awK2JruSg7HNwx8VIcURrIrh/WLN7TG3lLrTIvuAHV2mNQZ&#10;LdKaImOXGVbdzdklniperH/krogGpllziiXBT58N7sv5lyedzGZQkG7xGT0E7etj1GH7zvNw4yST&#10;Nq/3mzIRFa2s68svyg4tW5HjBKqATnC3puboKEqA4WxkEnqMYrFbBCV90agAXae3y8qSZVVm6Bdf&#10;fvGNrq/rQZmlWlScQIoxsw2sudeN5zRY7uyPET+DwzfEnA6wzUyGHDCEIBZ1o7IERDIwI4pZighi&#10;NgcGAsOPbXueK62R9HXhWvRCCqLtNOBZhjaauqDkiCiHDK7Ykac36i/IYHeNc6v1KdNsIvfmPjMw&#10;8PtDlxoQGVR3sVik9T0ItZY/7oGJIZgAPjSEgQ6a1dPrmCiBbNstu3SQ5wjE4NXC5AQ068mY6LbD&#10;mUfiw8yau5QkCfe8dVPfHt6y37qoBeohXmCEiL2TQW9No1Fsc9fKBwaZj+oBfAZQuzyri69YemD7&#10;OHsk0vPKAGph+P0NxtVlT+Q88asUpw/JIwANbrNgWWYAXK+WL89HsUm13zsl6bawyZ4CPnk4Xi2f&#10;NHW6PWgDxOorn9wk1NknvsBdayzk6exqZxCHmSKAmnvZWxrXdSDTgTMo2xaJHcct4+Xqiv/DPN9u&#10;04gYC91mD3bwIqKdmB97RWSve6Xq+pq4KLYowMqRMqZWXT7gu1ZW2GtviSBfkfrhLFxo26t8bN95&#10;24Y6pkUdt2ZS8dL46NlzT7u0acmR15E6vCNZilN6plDfj4l1wRa74jLUUB84Mox3kMgDgklhkkCs&#10;jX36wbUlR4pfx3jsVjP7zcBv/TxkmCN1Di6Bz+5sh0yIgN2v9z25rf0eSt+w2tTtgT65Xibhx9af&#10;VvC/7eGHZcq1Kx/u/x67dZ7fct3m/bdUUQ7X32aOPshLMPWMBPYkdGvb+252v4AXN17/tKH34NN7&#10;BANvWbsIQcI+Rm++zbOpEYGKD3XbUvrFPFg/Ex/Qjm0jdz5iNsitT19eeG/HWD6i6ir6sjl66rzG&#10;cBgDrsbwI7MNOKN+SgFDZs1yv7fnfekB1Ermiv/gr1HZrhLePiyUK18ZsxEsTkfrJXaCE3RJ/LaE&#10;QWzRN7VrKNqkI3NW9PyH+SlTq/7Rjq9mwcjluBLNk0lzc8gT3E4ZdccJNfbcY72CUUSP6z7BTUmV&#10;IQQPRDKEEIf3CE3qU17oE+cINXvwQADMzbMWLFCccpQcBqywkrYo/Pnn2sxIV2UuV1SNuETx7Dpj&#10;rdycsoG+ZNGgpCIdxwdfYzcgZi0NWdEaePB66YHTKws+6wSCg/8wt1GuN27bA6vRl+fXawAJ2dg+&#10;l0phF4CQsiKi+tS2RvjtZ0He+OzbjNSR4w6TOg7iP93/4sNkNUMEolSD02+9xLTq9wkuPlqAE+PY&#10;1FGROQdRadJy1mEoza5UhfC3kEJ0baikUcCIcGMEMLHNygoOUne+rGzl2KJlHNb9V950SvtMethS&#10;72wpR5nzjTrl8Oxc4Me0Qhk/0lR89cVXX3359Tdff/WXv/yl/vnrX//6l7/89eu6++bb+iwQ2aHg&#10;IADzaIsNk6ibIbanvxx8Ez0rHnjhkO1aL4Q3i/UNGAtpw0YFHjID4nuGFTi6buQR3JWhLR9Bh0V5&#10;kWHV4s8mAFNZO25wddAin82a/Nzam38ospMV6mhIUhYVsC97nQw9giITJhEDYVPvcCqyT2AaDtQg&#10;IGKDebBwBDvBYF+Hg2UYdDIpEhnPQbAwR7+XU6BcBRGhBDsI9sBILYY6mObIq3DcqM25ov0nmiNg&#10;6OlMmML3jTMHrQapmv/1HFCbd7cea5TdkP3RzNrhLvPR2KF4MmgqRGW8PatGAQVsgGrq1xxD7RgR&#10;I87+a0gnPeEzDsPs2i9sasHRcqRnI/NiNjgMdhHUSJwrNEzkMgxB6Z573y/l5wZC8zZaOUQ7KGFQ&#10;DI7MLIDl4f8Lgc7ztNLYNVVwEw6wqqbF3U04CXmzIv/hM+a6TC1BzBsYNkorO8ZXAVNRzw6rutoc&#10;3TwPm03teXEgEPnsTzhPMci2gwKEwM7BcmsnwnhczAIK6RAeng3U+sK5t7LynD47k0+stXdANLWz&#10;ZKI+RfkERvu4OC2pt3Sp2rPDhYxScStvzWdCsGPUSCi6tNhTXq6ZAFNPpoSMz3wad0XV6r5HZTe6&#10;8nb8CZ6rUbnSPXNuAhZbsegmkAuexA3n39oZtITT0VX8u2qlF9ieeQ2tCQyvq6OjoneTpytvGhlZ&#10;E6JetGN+VSF3NEYqs7VsAFE9bac1Itv3K8R9HW/zPnYgp6asGjpax+OTx9qpdrPo65NUPq38sTft&#10;Zn/CGR7gkH698Pylxy+N+FL+DP9FPvZis7d538zhI7v6m8zR4XRzM63yZLPChUPX8b/Q08c63z+k&#10;Xf4RpR7fTZnDD485+oQKQkL5hZf60+boRmXT3Kr4lXOx33gJdV6FUk/be8kcfVnghvtPbc3FD9Fu&#10;OHMfmOxKbYbl174rSdMszvQfpaTBKykafHGdRxgHqajTgiVeccp0Sa32kMXzSQkWpd3h9pQKQTap&#10;FBT+Hf2L5ytA2tzVZUgjwdU6WpS6aAWw2rbKo153X624jhpK50YOxvrcZUhoYUgg0/L0X1SlgycA&#10;KaK3k3Ul/m3A1DnnZYhqo0LF1qwO9lmspXfXPkZo4RO5QltUhekt3aFPFuUoe0AZmesfNxtaZNhV&#10;WSG30py1XfH3WgPEEj5pwPZkJ6ZjSLOj7DlGw1qRIpy2Lau0E1ZlaioxSla5zRe0q64plk1MTpez&#10;llUFbJ2WVZpXVG1sQOsX3hlpPOCCIUDA3s4QDZ9gYDiDdJTG4U0mgzxUFY2nDhD4/POKi3KxprN+&#10;ZYWV8nSlICajWABvvdCYvARYI8Ow3zTnBWNl4lblX3/15XfffVdGb31WeLSaqqfVenktNBGA3odA&#10;6J+OeNDbvZMwZiJUCl7j2pgg+TzPwyujMXUY0fL8xtmUU01XNJlC340UIVQ5MOAB0uaMpiEgP8aZ&#10;063ku+LxzjsutyGbk+TKqtFZO+ro6HEUZW3SojggL8gYIY7+5O/X8VykweI6pqRwv1F3xEUWtEY3&#10;BNgmziNbD5ce5gQNeWVrh5VFSOs+nCyckNoa2mEq01j/1NgcvjmvBAg9X+ipM3p1Qz1e3LYZ6FQY&#10;eCwjjUqIEruYz6cwVLIhu+kwHkRFpW1p9Kff7akfiA2ubuiBuqDLAH0ztIHD7abZdHbXm1eeRxVy&#10;3NTQy6kMemm2EDzZ03/v/6UfWxYcTMh4Vsk1zLwybANuOWYnX4eBHDcDObWNZGOaNkvsNdVmNeSY&#10;jPFJJnmz023TLrroZEtBo9WIujetXqgJ8lB02uQu7El+r+85yxrXjHmC13raWU2aUtMZbisByem5&#10;YcXxQ5WnqphzRHBIoNDN7pe2RWs5qHm4RX/BRkwgYC1r09xHCoWxX80TI1WL9aJ8saSds9TIWxnZ&#10;X1ZfdOOa4W/C//AxfPCuG/E9SdfGItOKLzt421EakQ6GL37S6AaE4VvINqgYUM+jaGXmKiaYNHeh&#10;rEYScHjQA3KemUkOfPe2OzU6D76Fpxdgvv8KPdLo4L8632GA+TU4/FLtgfgZ2gMxvvDm73ssh3cz&#10;/RnFe6u8yJRXNP4SPO+vphsfaY5uZWBqLBR9nKlXdPXjzdGnzTRXfdLik/JODn/EobDnm0xu6Py2&#10;4T12KFMendrdyP3DNIc56ue5pXzIqyknEwlJvAbqlzL7DfqyEej4iT+6Yr/wzBx9rNN6jNodpSRO&#10;M/FTmHkT/Ewc/WnWnt7BEVuswFMz1+gvOAwJKSA/osVgivplmDK/Nh9PRWLHditat8y9Cn32iRT5&#10;MkQdeywh48PCOIPa/dGe7HJMsnLNmTOOCDm6xmqv6OSESM38sqrBMbaAJ0Ai/8ZGWtXOck99sf17&#10;vH3WmAQ9GK67VqeOWfq4nOOp4e9HyYaxAtt28cf8E581JKEIMhq9iqyjoz85Oqp1kLUvK+aoYnFV&#10;YcXfyk73asIIAGKhmSE36s0TxsRmVwbrbACyzVECMhFlLcOsjjuJAFGcAsxhYlT85KFqAmV2kY1H&#10;jFSvJS7mhb8O9cSKJG1M8THHfRznrtocudNDrz9k8aPFmmSzlamUZ2L9VVqELS9XbtNHapNKz9I+&#10;Dwak9GdGGY7U0t3Aij8WtgY4V2gm9GzdQvaC19DWXHz+pXN1yxD12bD46OvnySou5LSvIGfWQ51R&#10;ZFv8T4uZxvJlC7GtQdYypzdvyhxVMvCXX3377XeVrIvpS1smRKkL2rzfBAm8hFFz59HoJ0akcgnr&#10;GXXtyte2HcbHXrk+qIK3PxgUFccLOVGZEiPlFGpRPv2ugbs7Idf4g8ghZE6qWXxT483p6CjpW5gZ&#10;0Q5l/3sBrecpnQ41smZMkzuRXeE8HChJZLRphDv6pbMntkfFXim/ZB6o8VilbBIWP/GWsYAR2oQL&#10;WXlyhxUOtS4YlAt1Bqf6W7Nr3o0jpiOTcIbw8/JKwcmYOcoPnydBwfQSJNWNtO+72cm7zXj2vWGC&#10;kGBKTd+ooc5AafPSbQMS+jH96Q5reA3rHNdpuGN46ibrbP0wJQ0qP7cFYt7Vw4HZXGSyQd3JgcaT&#10;2zUy6/6Dv4/ZEx1/4GY6vFfWinxoM6yB7YKZOCo978Ff+zvCRt+uNTNilYs77KqOexZycT9PpqYx&#10;OGe8PSna7mt+rUyNOcKUOCo/1ScvsitBXUVfY4jiq8kBLr0S1eX5O1crCwGDSVopswMYTaU2nRWp&#10;C1ARWAGl2ylXk9eRmqXg6IS3lOSr3A8dUezMNZuvCUqKI2Tv3HLR1gpynRHnfQAO3LKMMYt6bCua&#10;8Xg/a+8Ybv0KeieXyGV6IaWpqE9NYPsJc+ckiKAY6BX10d2HsdpkRZ+A5TdzcE6H17aj2Axun/kN&#10;DQZn4JRRowzb+TCzMa2CcYYLlJs5GQ7EIavDEYR1V1bgOQrRhRXAv2weJ9me6c/khx35GUQAqsND&#10;Np4EYdziPIeHqIXxMqS3KSLlzMU9sojxOxVtPBwqGGLZv/6Z92G8t3aHfh9uRpa+8uZ5TczgE16X&#10;7txHPALiJVDcqvpg+af1/MZkXeHNFmCbv/Tzp+1JGPQP9wnw84HGK8ezwfp+QUKzlzKbMT6RS2cE&#10;YX7U0PVMD1MnTP+jMffxjY0RL2DHq1t5Zo4+1rmfXPqzpdpAb8PwUQTPFPLuBnvJsYQAo7iM6Jh5&#10;GR4YgSquEkYWnmtjqlJ5jtIpzmorMBaP/J7WPs1/pz9iePyfxVX6hQ1U+D+BmHVPJufI6Y0/7rpN&#10;SZZKhtETmckVhNM3pJwNgI0jWbmEwMD12IZiTzEEE55NV1oY1POyQ+1+jjk60dFO1tXLJcFIqfJq&#10;RZnqLJCTPoNYs8laN+UH9hP0SwuzqPseVwjUjqPmAPV8uuR7vKEHi/rFIMPpvNam5tBR+sDlrTs0&#10;Q4Z8gI+C7CC2I3ieFMuZWKttsfoBS6Fc18QAunI5FsbUOo3aFq2v3mbIzgfjiQsg+SwOw70Azhrj&#10;5gy5PzTVd66rZoPMMKWHVqxaN9iiwg/rdrUGOL1VP2ygAfo2QdV/n+XIdeGopJhHjbE5qnTgL7/5&#10;+utK1sUcra90QFQTEtTs1HvgEgGNmVZaye5WOrb9XJvG05lGfmEOgQA6eb9WLYctl1qpU5c0VvXG&#10;jTJq94ZhhcBatZqK8OtAa50G70KERp1KDEuYiG59rQS9RtGbeLZBaa/RkN9AO+h3gYWmSFXhcFsz&#10;U1/AYwd8Aw0PhuNt5lkBK+6aCUMdMG2jBWi0Xedv3jqok6wHsfXc2NqzGViCNWFuK3Blr84xkgcH&#10;QML9ddByYQO3KpkzmyaHeeT+Yhcd+qZ5phZK47AZrt7/UJjqWjA8TEvRR/Oa+IGDaq7uhEcySavD&#10;hxdtsf+IzKsbfdumLFXcaOQuy6/maNCjg1Cu8YInfuBRXRp+fMKb+Q/0mc4PMlMHX9fQwvAHRPw0&#10;JG/eeLYymrWjuwzv1mfREY7O+jrmqFmHmsYcHePWPQkXmPFt1wAIPmYSKD5QYiBibZp923wyOOur&#10;CFtpJDi5/Zd7HKMme5msbr+kobYvq0Qh71r26Re1qsd5VN7ejysQA4sg51+UKy4TVkFOMxV6G+eX&#10;H5n8ZUn6vG5HO9UXcFu2qFZ0xXC1pC9hEKMC3HAH4463t1ocuXmZ66ZlAxzIhBM0ZBONxNjo/qji&#10;ZYluqIoH+Wcb1WGvzJJ7RhzYCOkf4cLDDcAWaJGHq29ehGFh5JER2FAzM/vRaha+h8VPiYMA561B&#10;v+7UvfTCrkP74M9L16Xbq2Tw9U/7J/PeRPrY8/f0+ff8NLR1B8sFzB/XwsBwA/Ojqvjt5ijNPJFJ&#10;L7cffF0FoHx82EHxj+r+ogHA+n6cuxUQ8euRm3xE1oW9W2h08eEI8quPZv8+lH8+tMc3Nkb8Duxw&#10;cx8yR0+ktLkJNA4TmSSKdPIRyNscdUDgXHsuDqYWB4pjKzYcPi+fTBlehKtQaTM9K2xrzrKKpNqZ&#10;ERPbOSfZvnOMVLuJentM7VVSFbEJQeNrnOp6t2rw2kWNVbXZCiHYZvURp+DokKqBs7/aKsFtiZfR&#10;qESPSSOENSMn8tHG+GhL8H3EVXTl6O8wQNCz/pDwaD8hOv9DdFQxxpWsGy2gdmdFutr+qdpkApUR&#10;IuhkPZxFqNX8BHTcoty/1uhtbbsbYLsBOUEyg89yNiaTZ3koKpjQUSepDo6VVI/tqEZtld7NQE6K&#10;YT1XFm097+UqEWseadaUevonxzev47k/noW630tBNVopWyxN1NR64e2KBsTO7SWjbQcpFkGubA9W&#10;64gKQIwCJ+3mEmBmeBq4DXeS4Z8EMW/mGet0zNF6hWRdgKPwJe3qeVbRVocvbqCVmBRMRqtRLOez&#10;r79UGvDXX1V09Ft26dBRtNqxw4nBjjN3EwqMaGvbd+8q2xtYqmnzNwRnqXLG1MbLqIAalfBj0MY5&#10;b3Z5ZOB6d+1e3kpOg6XZxrH9MdOM3IZbEEv1eEWl9Jor7/ysTOXO3epl40ZfhTC0Fo1FXfU+PZGZ&#10;2ioo5EaMoBkgY8QIhjsRHQ17NCno3jmiPLRqPFwQs8lD45RBwmFpSpGSbecOh7r4v/RyQiy+7R1h&#10;Y6MT3vQqVlcG28KRo2zvhpD7SbaHfzR2iamYnZwYqd0BKmRKPZ6mdk9cWdBVAZiVxlTuUWdQ7rrp&#10;vWfVT+AbzPPdKA1GEBhzcote93iUoJtPNpJyyq7NbvtXaKSVgQ7t9xQbIbrnrSKfH/kJ3vvkanNU&#10;uC20aHOFWb698GCOulcu1Hix36t22WQOXO+CwrqLHI/eInwDO6e3j90eecFPEr/rmv6azoJ4JNwC&#10;B+WS9L7NYkH2UolvsCO9PWg0UQDxr/VTxIESdpSmAytZMxIAQAudgSBiEqNpjPG/Ch/aLuoxRmzH&#10;JWGTTjXoYO3hBkISMjLKBNVmQYQaw4nkjS1PYHbQVmg0tqj37z3ea7WuNT6cTuNCzm5ydLQ3NIqV&#10;l4ytZi3KPdEx2/jHJSYSo/WOEc7qsnpjNUG1wmk+rVaSZBUuhFZce28naAtE9IkKYv1DwhuGDMjm&#10;A++bzeMIcngPnQ62or4YOiQJWxmwG9qJL/VEodiQ6RMsh8OJ9nxtCmBum6OCz8v1lY4KJedFByxG&#10;ulxqG/LarQgQL5Dq4/MXifpGts2iHx7/GQ/OGF/fvT+2H5d2byD/UEtCmBZqHyr74d9/rzn64RYe&#10;Z3o9ARDNdsOx5vfXjFMaW1+v6cxtynes9v66uzUm1kgabmYahuD2WF7Tky7zKPY2Rnwkdjw0/CFz&#10;FFXgQhID9o82R6+tb1DnXjbIORbcLDjDj1owuprnNJqc2SebaErD7Z9s3Ujj0+Z4ZsjFybQPfX2S&#10;jFgGqR0ecnbowAPLMrHEDLgCB+wIsnWvqEVR1Ty96J2YlqxRkSQYuU60UN3qYCniJq7+aMTRIeRx&#10;tBpBLNTiAc+ov422ACwHPqQNb9Lorzbt2CeWs0y8KY9OyajN/azcYIRII68o3OdljurBKOWQX0+Q&#10;O3LWzgHX0KgNOE1aB2yRBer/9Ha7qCXCLNjqRvlXLhiLn5eUZLXMNlRVAUiGrnUhbwYFwNy0D/PJ&#10;YkZmwb8r59b6uNXby2VAsOrS/e51woanLbG6aS9vNRN/8xKQqs5QaIELJnjwMUcHRkdmMtFuZfmD&#10;Cw01I76Msj78hp2NbJrWKxUd1Ri9NVOh+wTKMEc1BK+em4uoIBe+k/Cicud3sm61UVnB0n58VS36&#10;rBMhrS92lp32ZyY6qtXHDpOoqo7hW8u7cQsQ4OgTdEPrhDES4tI4x2jICkRNMu8feyAo1IpN3FO4&#10;B8Q22uYnAhHCWUBAiYp2pf2ZICi3YaWKsAUWaS73IxxF+QGUhzahyBB7q1yqLW3K2ldkZhkWxBKE&#10;GSEIzX13UTsIAbs2y2nLzpmDsVkJrZQ9PU9kIlA1p3LZg4682j3HHZNU6yod3CB6YVdQcNIdawOE&#10;Kp1MvszFNp/Bq4uRvKmjyV/j8MFMVQXhTZmQ4Ie760fbHPVco8rmM8xmST2sf0gpxK56ossntCM0&#10;Q6M3qpqyexKDV+2ngMGlRyozyLBJ6jDeg2GNoM3IG1VOMPyJOVoW3ABgALWw6HBX+q3E0aHfJZq3&#10;HD8dwZI3/IYiDrwbqRoCKjLmqAVjruts5iGEz/rPeiQ2zpEnrfzASbY5quUh3kcXbPG+ej9i3NLE&#10;pW/egNbuA+Osf5flbTydrnlxA1Qsr5KqMi6Jjdt7hLnGVggida9DsaCWoadci86L0EPlBjk5yBxY&#10;QPBuus6OFQMouRlw4TEtnmsQaFW/NQGSiiTTjtDTEOilIOLtK0rQwoHMksJPbJrWQ++ULvsvcl8e&#10;Ph9JKjiDxyEaMQdbhd6NETKC3oP5TTDhOG3sqfOWvdAEzhr+I6prZUnw16+S4+qPoMxuk04w82ts&#10;xmHIunVbruP1GxRC+KoC0qItxj2KWxbPIu0ZzqEb3BGHZ576X7ib6jZqZQaXWHzpydQ6LHS3syj3&#10;gx35zQXuAPnNFf3mF/cwERCvv8xSDmnfyPz19VDyN5qjF6F1ETDpwDA4eYgQDiIPay6thgwDHR8p&#10;kEDlml+XrD2yHJoE+1GHzOtDBh3qmZjPvrE3Cs7lNtTiKC6LFMx9TBnoECeAdORWxkJJEfKL18sT&#10;s3q+fFBmsI65+M3TmV4U1CL8WcXLw2Qukz90resLU7E5pJW1dZPhMB23T+qxfuceGp6eEjsJd1JT&#10;8wXzNwudROSkAMa8RGDZ+m/42sVvAyFuNrUixkkxia3i+2Ve6dGvX3zy6ddlfb17W5E/G6K2IK1S&#10;l0QRPG3iWGfSTzptMo7FgDoyHUETL2R4qw9r8wQrpGXdWpaeYkCCl0Sf5RowNMJnAz18jfaTamj1&#10;zbEaa2rweHFtKSIGwCiam71KD4g2GLQfZcuWif5TGR9fggJRW/UIsdm10hB980WtGKyVirV5YLm0&#10;JZTpPOJF6oBn20OJ5q5u25iU+NNvXmYjG0wDt8DxlPhwCY/nM+0OxBgsnW0qK8apzmikatRyP6SH&#10;VkQ8s9cFGmWtkgiKFmjqXmUSe8eiaC0aswNDvaeu8ceT3hUqPKRDaasu9m71B0dFgGi9H3ML3M/Y&#10;QdHmLRuHcswvTIYgpwJUIHoVBBmjIli5BRqe0xgPwjrNswKR7GKk6at3C/6/Ftp8XjvcVlnZorUB&#10;sjBW5+hysq4jY1YcKiz800+OGfs83WaAgnaCyCpn41/hMaxleWXa3FUmcLWvRdVfwDu9HaoqIP0Z&#10;xVFrkHX2au3S/FO9Ur2pWa+zAnUIZ+3noXFV5dqbtnTRDhZ+WvhGQE02gzDeviPzE3uLRCzo/gIN&#10;tEPwwBA0xZmfVP91poKQsmBQoKwQpl1JPsbBijGQ11jqXNMqUP4WlEptXPlJUX6dnaNRmZlVWe1N&#10;ZFrNAycRk/PvPabV5TnQqBr2VkbQn37yH5EGorL6U+1S80z+kShQSnVWGjMEEQ7e5wOLidgicAHh&#10;+y+//lyDNL0EPz0z0ekKePC6FkWuv/kL9eh3R6tkA7DHtPAUh8WnbFJMgrpdLW4pYo3pbxPAQlpb&#10;TRsdxEzUwwxE8FGgUhXYOQApMec+ldaHiPqe/BLgZko2YRfwL4Le4412nTHCTgpIsCDIWd4I5BBS&#10;Zi7GZ1zAfjH+R8XgrN2zUq81FqjSqObaKldg5N0ABznoP1gZEsNt1VHGdM4wtXdVWFYAM8WlS/RK&#10;XN39cowvuIBy31qNB+WcGuOjTRiDNnK/R0tgnz/DxIaYpW7kkLqleuxz0JG9VdILo72ZAemUxs8m&#10;IM0yhohtkYyR7cn5Kz5gvs3BrbLMxD2TYuATUoqVqf8CQf1KhTMpJYh++LHOHftReA7jnn1Q+/QQ&#10;JbuUc0zy1ORjborPEwxE5pYRKTwo4Bt8AoGkjW0l0UjnHZgtgSv1VzhQ06NwqI9wkQ2qTSV03nIf&#10;7BQI6R1xVNGIplESUbUW/yljtzDJXLS4jM7MFlCVsitepUWkGL6yPGWcxwdunIAJelMmmfLpuLFc&#10;PNIo4XCrNQSPn4NJqzP1XOldGgj4j4+7qizDWAtiIR7kUGMX7l1nFHjGS+yJ+2nzJVmY5OCYTNxu&#10;FDMLKoPa61YJ6aphLORxrxnazocX6Ts/2mqYUyHCRsho8nPt5LC2XMKMNbYt+tLISGrRzJvemtYg&#10;0lwoKlYJDiVAJBeV2EAc7Y18logdQzakf6kbVsAszWeXiNCn2j/h796TP/Y7qi1/gdZDA0npQypc&#10;eewwW/S0zTnXzIQ5z5Nmbh89lN9ojr6+Hasvh/vPxDP983VXGBrrArcyG290b8XwI672ks4rkdur&#10;uV1bsdtYEv10d+Aj2v3IohI6z6/9/AUEsxrA1b6w56B+f6e24B9t4DYdFv/3ylXYStKtsISZHjU+&#10;2H6H5TWbiSev1Q80QVVksdNRC7xz9fBNhUMtG36tG6mYsjnJTrEEckvSoLwtXtmApdrYFtAX9uJL&#10;ZpG5+vB3y0U0fknRMDhzQx9SsoZ8xeQIQvrs+nFO2gucseo3nFBAODejyvesRES6G4nZ0qfL5W6z&#10;9LFWkMqe0PYTHUOSgPTiwTrdUkmbn+s/ZSs5fTc7N4jRO5jQkSJcBO6bODhSwjNnfWy49pB2bpQc&#10;xRHV2Gu4ejMHTCPzwadAi0IaThdQRJXj6eVTWEVXPIvWoHGtu49g4+pVErWtYDQ7dvzT+iHtuxG9&#10;45oJoq8p6Ek66WCb5QzbYCKZMg19DXq6TK/1i6df2CqkLfPpSytK2odLw9Ep8d5U2OfLY2l4Yn8i&#10;7DABh24rdOGxpA1ms/QP7ZJkDazOHa1DSFk76riGl9m5PBUSLCVeWifa18Vw6rN+woru+JaGq7iE&#10;JgQTQJ8JNOYQlRoOeW1mBdamBBirI53jOHzOeqxo/I09AJ4QZ1SLRMsuNXnKEWJ+7HYPh3GgWbqX&#10;MRatxaaUM6ptD3+qGArY2Ebx4DjY6K8HkrEDW0aD/4bYRCwjvoehHTkHWjl2CtX4O24KzUzjlzaL&#10;BhtEOOE/2Nt50RN6fFFlLh6MpbwrBzFIfwV47WkIBQ5z4+eJdt7vjfupwqO1ZqqMzX5I5S4m6pUt&#10;Gva9IiHsKZbZ7X7i8+Ldhiuz4h6HJQAbJ02ImfTa0QYZ/8I2z9UqLFSeX41HUx7I96Sff68V07Op&#10;nK5SCQo3hG7QgJ2+HrvEQ9wYVy0lbzGO3dtbT/YYb40aOLJaYFVhe83N6BujdRvNVwOLBbYeS/Cn&#10;f5lBTVYOeEIxOcw4/qRxKQzq7dsffvihIqI6aOyXX4qH1FeHTCvtgrBqhHlPS0nr2mpLzz2ixlUs&#10;fCPQcRbYXrFY9duyzIqmq4QPIvGcwGcCeXuVZGP1YcIJ5yo3CC+SLEnmL4CxD7G+2NX6SflWzU/1&#10;aed2/aIYpvQQLdvR/ZC0KrQ5Wu6+XNmWDPjbi2Fzzqa3TGW70MBI78cu54VxdG3PxnGmZnrVJRsO&#10;aLAd3DY1AhI8ut4kwpNf+xDYGyGL3OMRcETPhh+wE5zt4KATcawNQIKjrU20VDe9O02+CaEJhiOy&#10;jfIcx2Nj/ODdEeB5ddA3NR3Su1HDs6/d/geLDh9YpP2+lxbpjS7wwUb+IxZYpsCLkH3ZUL0zis1O&#10;/4zR/p83Rx9HNVz+4PGSPSDKKtMqxuga779ZrGcRRBKojoyCVG0s3YTNFhILy//g2fnPbo5qVp4I&#10;aTzn1vpi5qMeWj+zKFmaBmq9hfq7Xzleahw5qIT1UDmOciVqT13H+5IfE60XV2F8w2b5DrbautOn&#10;uao0R08ltpeuY46qE0YEPdO2rpItbUyN2A7DBTdj6Bpzoo7Y/ToqmFJQH+CDjnpU1TaT0ANaR9x6&#10;pAR2ooj2Z/s37Ar7apWWa0NUJkmdP1lRI5mjlbLrUxYtpeikgdzXVtqah6lAzqXsRNFBfuQZJct6&#10;8rzjAY2uprFjKliZu1ANGk30dZXvULXnIbLACi9/64ohaqUoSnlM06Vtz4yOVhnl+Mxy8wFDk6ze&#10;Tc0oOn6G+IsKY9C1owA2ccSzMTmoxLD5StawzktlyA6K1rxw7qUifHVhiNY5PWtCpQJayavfSa8d&#10;HhiVN33uGYV9fVYWqGrWbkbffFMNlVFaFqlwIzvrRstEodzmaLWiMH5FRP0Zc1TmU+YR54IvqMZU&#10;bS0Q3NPnuMPl/lewPUoQ6A+BYAxiqyrAruirbE+ZOqrYT9pkaXtTExHz16/KyY7qryQ7V24e4Ii8&#10;Pq3QCVFhIufyRITfH+tiY37PPK9dXvaDhaaiYLhC6IrfeDAcYOAmbiEGxcqDA8ormccGEIIu0xSz&#10;EKdMiMiTuZdcZxlpnDYnFkpMgxDH/sP82BRKCsIsCPRPphQoMlYv9RAbnbAqiKHHWaHsfBbHvkUE&#10;IRDPlNPpPTuaC6Kypo+2NC5MYwuJtmwAaRYSNFp6aiYU6QqNbGv26Yan68nlXmR+mUkMqsVWeLpy&#10;X6caPYztvTnKvj+NYvYPUU9/bgO/9XGPF+zaNQRfp0F6/qyVQdGhqaAwOMaLCZpK1BAKJQ7LczvM&#10;5At1SoqzLMoc/f6Hn3/6yStJvNbUdAnOm+QKIWyOeuy22s215HdyilzigeYznqiMQIxGyRE4udTH&#10;pn1ZmPbBmwfVvR19XiGqT9mLjmB2nG5PvJgMmoHBpN45PcuV64mUEDMqmbJN0QOx4pDt+vOSGNmb&#10;MDxVpyClMrF9+jfbBzSjiB+NyjsxgxlBP0ngG84VZWl4b1UZ6jOumte5w16q5HiuA+SYifTfY4RF&#10;GWlQAFDAfA+rsjeP8fIuPazZcwC2CcEQcuPNRYX5SdY9Z34c/jfTCTYv0msOyQ8fulrePi33AuE8&#10;JfN7BYsbXHSBD3XoP9zv/2WOXqZE7qDloYTG5vM9aLTFw+P98NyPnX8kz+7AqAuPVZkbnsLTjd2f&#10;j+3AK8v/X2CO3uZaU3biosdQCT+0QjpMzVCKFCxuWH4+KS1OZSHoKS5ZGXcOetSvtWT0i5I8dj3a&#10;kdl5KMTn0H5iRDrnUoal6kf7GnXzKGIU3o58ybxepAJfX7725qseQT9HLvoYNE5Ls5iL4vJABWbf&#10;w45HxeRmzNGjegaTEJToBC6ZzWF9vku5a2WBfslervUp44RNBW0nhByQRi2u9rjifh/dEF2iLzSV&#10;hqHmlLWg2xYFDSi54kKe4FihgXrEG9VHN6elIxJuYFENfmTF2J0RCE40adR3dYOyXjwK1l2EH1pD&#10;liaFS3g26QJ2qnoy43dzMSMinD0o1z9qPSpYRmGHu+aI3lYzOuvl669qcqQyVcaaoqN9hLxcCwld&#10;ylb86Sd8DRxbHxwcsnEbnNeHVgDkSdYtE7S2MipXxJij2TTFTgxrj7l++umnuvvxR4VHgec2R6tW&#10;YGClkXipptvZg4P49YZS5pWp5e2a7HSP7wONy50kv9B6C+qoK6j+NMgFLSE3Ox0z0Q1Jhg9kxxyV&#10;b0rUjdom0Eghc0mbozSiuRjopY4kh1KfZz91hyfxeH2mpB8fc5QXu2/GRmMC5srNHMWXYeJtLG5e&#10;NNFIm5dP8NkVW7ae5aCxDae8QWUDb9lsDcg83z9VyVsWxrGKg/490qlQN/otnoMOkDJuw8umKOTg&#10;CbYBTTs0WM9txkLm2dzbz6333vq/4P7ktrXrw6M8mfvrzCMTTSWHXhZiQKCXz3HBDH1x82iOBgcY&#10;qTHkhr20e8aw+Or0gZ7N5+OAyW8ZUN4KBF+bfVLRsGsY/pDVNkSnngjANjyWlyQUeXI3vHER3Amv&#10;VgVKJzoq4a8rRlRIWf9UIk/M0bLUhAsxhw6GWZq3WyKyQFzECyrtap7oaAJzbskeNykF5OT7KotU&#10;x7/Vd0u+3gfC8sOJxpCoc/G9UsDN6Ql+CIcpK62oKtV2cG4ERkqLk6xLixP/hBaMJN7lG7vOyOqV&#10;9I2CyxwN/sSoE7edM6SES56hYFTzB2qRBeq2Zps2G+MMwChA5NwzQlzUGBw8xzlDA2i/6a377WGK&#10;hw5aLracfp2ey36PFtfc4GDWwdWLOXolikeMvzyRmN3qwcLbi86wXrqxgucNDE09rfwDnfqP9PN/&#10;maOX2XjJHL1xWOgKHatVnIM3CznCnR/LvBYHmvLpgFpEJuysVtdF80kl9f1Nct9Qf3fytZ15udz/&#10;Tebo4jujzpsfo37YtAT8mXLiJOaIkgrESsrmTOIuim3FS+tGJmitGi1b9Avnr9gRWK0gaGwXapGe&#10;Zo/60UlZWFbYVrqSvyfApyl2AMU3zgLNWxbk6rXU2iwuQ+v1H0uIHOmwdHGrQWZhRqxkd4rWIo4m&#10;PcbpixHMN/WxXrpFLeD4qtj8pqpEY5W32gqCOk6akmJjXjxTLmE2cfCmghaNjh14HqitNZKJ73Rc&#10;gD6Hw1ul0C5EnpWWJSYkgf6iY406VWtVkIdL9tA0rWuMboXLUXQTHZTXdz4n1pOEJPIYhA3oMS0b&#10;9RWAdNTJE+r5RxXy7waA2u/qY45SKl3xPa+ldx0ucM9GsZ6+pmT3Rcq3a9MDzFGWAgNxBa6/+bq8&#10;BOzxKIXP1mGFGsqutmWqrUGk5P3049zTt0EC98TtenP9QMYTylEyZY4SHa1PoqNoUdUKtiifZYuS&#10;a+eM3Xt01JFSplwVoJrTB6s1bY6iiUUJLBr1aqQsH/XSByV1d9JCcwKbpprW7G6lGLKnxtZynnst&#10;dAaLUuS588H0OYBBUVh6dTVHdXqeG7W5GJQ7+BilP1D1uAJjIP3wGewICh5c9cor0pK5nL2e6oJT&#10;RgbSMoyoWavMUkwh+DhUEvfw3Grswn8QuKqsGsbS8xM7pYJvJ4DpBpzIl8bggyEiSGn/EVvmlfmL&#10;ql41EKXKDbamh6XnkC01e5BEfumryc3tZjmpfnevbCL1Ek2y/YEfaxouV8a+2Mj+eTtihkcOjXdJ&#10;uqw/OA/jHWNp8ahmMXoT1raSD1cDiYFtpAh/Puboaj3od2WVjXBd7WaVD2DIgzKtBKaWA0+LaUpc&#10;lzme+bhZ2cR5BztUpuecYvuoM/xW9l8pWXd8WDALNi4q+/P7vsocxUAVfzCXDuYMb/ZuALGDLHYN&#10;Yct+Fj/jJBqrEImjy1gVDcLbCjU+iC9hRNlaRPJ6475eK+4f4PigOazTW1bjAHHsj1iouYUDrvGi&#10;VVVljioh15v3y+fr/RRo0Zc5kqW/dvBl1WlnjihiqfoM//qTYHZIEpbFix5hmBgKapKZWV5kbUZL&#10;yMklbm4A2ri25INkGXz2yG3x29FRZsSyQu+5XiScuqGvkIaA5UW6Y0ZLs8g02B1ABje9pheuJNKB&#10;sVPtWue5UDVzp7ybZkZPEfk5dl+Z1/CO3MAp19+rar5zgFe99B+x0H+Zo5dZeY85Cq7f5tCcyxh0&#10;VVunGM/fL5PegxdWm0Jmu9ietv08TLxbvLziftKTIc4/CiX/7zRHHaCKwLGpb9YltrXN0WZeMBJ7&#10;8lyS/U/E+9lCQKm5vnn3yRc6PtBcPqu/XCWmnvevizLh1ipjjLUg1kOQ0O5IDBNJB9Yj5jWwUahJ&#10;rfGGwnm5llESBR354t2SJNFQyryV/Y1ZD/IgkJyu2dcg2K7/ip9Y3JJM2GDaxKLEquWSk4KwRXV8&#10;tiQjZkK2NOiwzh6J7keQtL4UEYb7RsOPxcMgnR5pW+gJZTUtp42XCERra3xdCOqo79F5SxuaYrzA&#10;GPLWuudXoqMhT4jceYqaYv/Q0rxLEgVaPUHgW8227nJVIVMBCs364pfiIsAcdW5kjgslOopmUrZi&#10;RUc5lb2wSyVrXZa3RuadsRXLHJ1YBNDMuOhh4xE9AeylNdW5o2qCZF1HR7N2tDLZKqjVhiiZumOO&#10;evmqzNGqTTuCOFlX5uiKjrIuSOiSjSZBbBGI7VGrXs5IK53N1mqjR9w2gWUCABgInhaUM9lWeqZF&#10;0ZmnjgnrzehHHqah0UEKcD8BCGMzv3YkopN1G10Nq+QsNKqYY7hAYAlE12fDW483msYVwM/GnEyG&#10;5+jIO6SHtq3y5bgTWOPTj/yzk2mTeQ5yCRhBp6w15XUXU1UchDTGrnFS24vyaXVQ91TP5zxXh7q7&#10;p//BaoqF0Ba+Ub/mzNXxx2WfA44sqIMg6unJ+IN8sBI7BjW0qOcml3e7XfKiQuCe2NTB13tF3cVD&#10;RD3XPOmGwgmYTH/s5MPT9OgJXXH+dRJyv9vPpswYwAx6RjS9ehzvrX6yKOFjN840iMHzcKeHga/O&#10;BHS7URmnLEv2+uS5ygJ1Bq6YBgwK7gEDwS6ttaOzyy64DWDPvcRWvDXGvMROxZztPHLGp1wAh+96&#10;JoVw7qyT+JOsO9DTK2ZKAg6fjmd68yUtUNF/XnVjLyb+kPhq9KKxUuaZ9xPSOs/ZNMk27RdK/Hij&#10;dFzn3CYGSottjnpv/8rdVbjUrgr19yTootWYU3KETOQLuBpSj3o0XMixGnGkguNMymB7cB5O6FfJ&#10;GfFdknUDIkMz+2o4uNwsSqOG1U4YRp1sJq8uK/2ZvutyV+FynJgQnvqIVGoxullePJgcQWbu346o&#10;G56//HW4zfMiQ0qvrtCkeKyPD9T/UdX+7y/8X+boBeavMUeHT4EHfN1o9Hi/yuCHfvWf+Q/+8aUb&#10;mA5GxV4jGDEzPPo9+P3bUP8pjv7fYY7e5tGErv+axLVlAGYg/BqBnBklgsHWJYRQyb/DvNThonIl&#10;VhW1iVHtzSJ1U2ql6xfD7PiMSmOYSjFyD9Su/faR4b3pESpJz3nsxl50IT3brlK4LizZI3TvbWb2&#10;qlE/1BNvKMiw9bNUSL+7zq3QyC10U3LUiI1OtzDBlEG1jo80OqZ0BgMiokgws4Gg5YI2ezASAqxl&#10;J3SLR2CoT7JbeAKIs8Sx58xdR9XYXHwMJG/9wtX4MFPtnaU896hTHeNNTdFtl2540YMjCqV+j7Kl&#10;V/DWuqi39S3w5PhCwc1tYI6ij3uHUE2Unpt/jwhCd/L85ZnLoFRFVT33R9/apqm3uuyGWYukhGqO&#10;0/z0Ey03+uorLbTsZF1tkCxzVBap/00ggmRdvd6nWwFPkqn6IsLgibKGdImOOkxa5qiozOYoPZkA&#10;KQql9Msya9ocrUrGHG2fjepWdoJaUWI8bj5swDFHpcvVBkhSYjo5nKCZWTARDpOO7oFyldXoHDCI&#10;Kl/QK3M0KhrOnahD3ijyV2UEAwBPCDyCfXyjmBKagPH4DlRtnDSyBT+P8sGzgWWoGFq+XRdzlATC&#10;VQ/ljTZJTbUGZwakLUf1FOSL7o9Rqi1xeSI46HfveMRXbRPuUmc7Gduijq86vkUslNV+sub5/OVd&#10;rfnzc+77icjE/SiM8zkxVHaio21nppeeDbdF1/21HhKyYflofWpKmHGl4ErEKvSdWCjETY4u9aSk&#10;oZNqYa780cTj3y6jV9crwoFmq5HxxrYzgTlQiCmjlVD30Cx75LZ36WS3QmIh/5UxMZWLV8A3RuIZ&#10;FRb6DEu84BV17mteWSxWz4TogovLrmYoBg+UDdFjbjl1xAajWMxZtYavVOXOnA8ZeA0xCKncDfMx&#10;OcjMPjBHk6dblmjd/8Q6UjnVjMM2/ZhnpjJC2WLbEtmyDHLhhBeejI4HIzZyqzSHh9l0WkSn72wL&#10;ZKFntzTRPdUm8c0BSOS8pGPYeX7LW7SVtea9Zwmwll9P2U6+MauWUSpz1GuHVDFeN1unbrZXh9Zv&#10;oqS3b6sp5Qhn0QdnvdiDZtLO/DIwz6a66gymQVd79GBAhqInSZ82oJUU4nkzRPzEuoZWb5ivwgz1&#10;msnbvLA5lVc/xRVoNErN4IY/xeXrMxsCxMl4+qYDzOhS2Ga+ZkMjc/tG/NMuw6aox/aHm6MbvRfd&#10;feB2Udmm1tdX8B+l5H+Zo5eZeL85OhQ17wymbrb7eG82u9WF109/XrQKcn/r5otVE/h+1kVnbg8/&#10;2PxNiny4/EVo7eJ3YfakqjWMnYP80X1AHsDyHj5p1xwelnKgqftnsTJLzFO4NzBoljeqnyWpJ4hM&#10;J8sS82WEim2pUkPtp6ut2LVqn5QYRW/MPsU89UqMsnefY9bigTfH9h5ANJ3oqBim1RdX71HVPc05&#10;3mK+7HPH/MMZtXVzqzk0nzGW0Cu93mCy6j+DR01bUHXl9MfK8gPKpTutocjgdDHWDkWD8hPL/8SV&#10;rItYFsn8UPyYk1YwR1EHDIB0pic8XuoIMI/fzTEwy1AEZg+h0kmDlw89T4b1A5IApWRmxpA+iqB1&#10;hlzRtdC4mJZ94+cj6vQThqUHRXwJX3pwNfqOK7EZTG1W0muzRI99ITMqKv3J1G5jo2twK9TjBqb3&#10;Z9kvSm3in/QQDeaLr2q7KW884VMH2xaVNXKNjmZnXYxDv+25IXcWZYjDe5bgrxXD9byCokRHvcvy&#10;l3or0dGYo1ik0Sl9+uhO1q3eEh01ZdfoqgI2FxPGukHgnZCvzlp6UykLPtTIXWMFEtMntmqltI1E&#10;LAR92vT1blhE22wXlVYbrd8+eFpi+DpNgYiHJ1vP0T1Nq/8/e3+6L8uR8+dinKd+X8m+tvM7knyL&#10;/mBfnI/VnGn8nwdARlbVWnuTzR4kd3KxdlZWZAwIzEBE2GIr19AWbVjB8jR7ZN8acEMWqcWfnz5n&#10;KIzm/uVAg24nNvaBv1s8mryWpr8SPz9QZwJT4GoKzprSA78obuw9p63wzd2M8rUZRRtUjtHyU9Ly&#10;onmfN4tN60FHWKVsZzVlzqZdb9c4n5TRzqbWbuxZkS6AYAwnTNDMFmW6JAPs+ylwzdEB3he3PZ3+&#10;cqSRzPMH5hbJ0IyOTBT6Be72dbLfYRaNG8ln1F7NiA4u0WM8+YYz2iWvboOV63M/hAi8uPtzcj8x&#10;70G8Tn3tVmsWeYke56v72VyeQswLds7wcyrfaBs3j9glcMSExUAf6iyTe1RQtBJ1zfZPXJR1+Psu&#10;NTSIm4SxmsxaNSWih0q+zwomhXKwBWkuTNcc5YTejGonxcqJU5b1WNtKOP5cDhzeMLCif8tS4lVm&#10;qQ+Hj/CHAiCfzQdrR2OLEg2dw9D5nYioOxSNQV9dTrZLjsyhlYITk5CD3nCg4zqC4y22nGM50b0N&#10;vjHbhovNQe4y0NF6AoE2R2GDYH3XNubo4nwj2LrVFiC8MCtdUwnnwzX5OF8iBlb9QtFpFHEvH/U4&#10;yPuta2g3adu6xznwd+9P3ntWmck6XxQBPrLao+Tr+j+ynn96sX+WObp87HdB4J+2s+7Jdm8kd6Rj&#10;PTD9E5+WvzSTOL6/f6uYtGbVkvZFqeKoFh1IK+d6B5U/HsW7URPJJNW3yePSKB/n86b6vJ7sYwBx&#10;pP1am9dlYzdUybi05SGA4vqbJy/6tsO/8ZtmVW+Uv9v616TgpfOwBMWEi/7DrJmYYRrJk9HICCPt&#10;qSGWhkQl/SSJt+SP+JLHfJGh4+YHME5TU0tsotvaDq/mnXhLCKJExEW0c6RklDjOOkzJdKtPb8K1&#10;HEmT/uhtVUx9nuPC3eM2fxhv9Q7qexsKGaOKcOvCoxJdchHMxNH9PK1tx4+asjgcGQ0sohAY6ULY&#10;qNS25OjzRVky89kntZ2RfUBURxGpsho2zq/tY0Sgg6LaZ0QOL2tFfv1JsZqDUVBmKdL9doyI9c5S&#10;7iQjZX2mIbBithxpBxGOcasgt5alDtPjQidaBb5lOAGd6Tr6SqR8PczcXDlgEJ1j0U0wFl1mMTsf&#10;ftHq7AQ9VOiAC6lSKpf0U3Dp2O7njoULjHI89IUB8OWzbERk62BRUmdnr8csqsSVXud8cl7PL5y3&#10;kg11d+2o9aeJ0bp00GOLuof/jJEg6lcc9FO//uUvf6k7o6PmmAVbJtFuzndJdLSaq/BGsMj9MLm0&#10;STJXeMnHHAXVS53CAmSlctnVLK2KWz6bV2ehMofElA7GEut6GFLNLdA0yZY8uE9/+vXnnEqavbQF&#10;XUIwmfA6jPRyiuSMRwhdKLbixXaZoevQOR7+cjoVLW7qmiYudN3RUeYxNYyxeEF1am+tipl1Pun1&#10;TYW6bCDYCEXzd3DxNnsSOzRLw9xtY016kKRZaYyjkrtzOfFGIDDpTH6jmfimmSCOzWfbDmmozHkC&#10;WG6l698pBahA/pH1ytIOA+hk6QJm545PbGtILP0hSXgipZij+BRyRgu+mj6ZUziShInXoOZdp1iY&#10;1U+rtoZVNBeS+QtOxnxcaz7561Wy6vOPAByh2oReE8Lj8EsG32er4utIKQyOntm7WKTJVtNX0oXB&#10;J2qW55JDG0T3d41mwSVOK1lDvfGnWQpDYKTyWtSO+ZO1NkrJTfYv0cd1Zihz56jxmCZQlnxZ4WSR&#10;5iDUCYbEvcVQlbQMWshr6eE3bNrBIKzYZ5uhoE7cWPz1onOWu3c3IY6dI2sVbfMQL+5MYJZtitri&#10;Q4Lq8JCxBROcrAI1j8hf0nzqaCiEFKK/BYriLOMpJ6wu5RZjyu1iL+obE2kNGTaMI98hfpYCFXeC&#10;rRgaLemZbXlji1bWSXFSTj321LSxWgnX1qrRjCLJLKm5gCTPqScoH0C4JyQdKpNVVHGK7G26JJ4A&#10;Pj2+TQbtT4CUIFlH06oNOQLkcqnm9AZvjQWwHJN1x7nQTKWeyDh6vsQJ99vLKXE55B3eXsfApmbN&#10;e/rceC7/WRQCi+e6mNXUP9iwGLJ6jhi41434rb2vN3+RMT6zjtvbx5cqfDU3GHmdOHwlV0S0/Fl/&#10;b+v5b3Xz9z3/Z5mj59x9/P3vdUX8Plj8iaWbgf7N/7wFmj+xq/9CVd2WNH6gXyMg/5zun9rDWfM+&#10;Px+WFQgioiOir5QkyCcPzw6pGLC/0XUpe/xM/eHOv7gChGgoasmuumC9ScddSy0eflN1lozSZq93&#10;OTORjeKRLqmfvUHbYxozC4ZucxWhLQ6t5Tl2XXdJrkq3z61Ffy+UF/EfXlQniPLHJXjrM9EzszEV&#10;MAPGQy1QTmF1zt6AJ1St8DVWoObEtqx/PBd8rmJ/Zo7Z4t77pK5OBBxf+0nQ59BOWbJlxrf+UVxg&#10;AbLy9aEtv7ba3g7+3rpWkD6ovH5dCefNBgfOm333raa3b9uH5yGdE+pE7HydOPbA0LJWSRf9GKjO&#10;4FvUvb++nHofXvPyBj9xEamI55BjAaD0nANk3WCu3i91FN+NOqefG7k6ur2Es3B4azjvIW3/1vyk&#10;ezIk80BW568n6S2UPpJ+z3e3zn0XYrz42yQ5XHA7oSdY3bP06cqi4vJdiMVlHcAU3ObUh43PJ2b6&#10;8OGnmb5OEa9K8jebXVFTeUqqTpr4pZqI4QGp1E3ubXpM6D6tdKotw9Vs8946K+8lp7dtznELgCRr&#10;NR20cYL9AQdektLzNN1QWtFwcM6PnNYt9j4efkxt75PnB2t42YEw5zeuB6j6NYx6rn0vU9lh8/Ti&#10;gc/IYR75w4Ob5t2JQ4LcHA1x1BxXjMyQRx+0KyjiUxiS0a2+qPLAbLv8wcnfwRAHwuaIing9qc02&#10;PXXKhtqSHH/Q8uRlueMWHB8PG5ZLQXU9Q/JkKc/wvDANp5t92FmbXx9NshXHS1kP6LBosC2+RKSF&#10;mLA9+YgDUcq0NX5pAY+u9geyfT1M95D69/X/xxD4p0VHPwjzJbwPSQsl+sf+6c658VbcPydBXw7K&#10;D/bydxZ4oMN3hNmfEx01EomzyqYXqi+lIA8v5+gDo7SS/XToiYlwnWPJPQDd8tevmoV4XcN+2Bgn&#10;JY1XsrsqeTJ4KFFOy71Zvsd6UrG8fHVrgTDC3GA3uswDN+awSWq8wpGucsPbq3cSz6HSBTd39StP&#10;dctWMQaWD15IT/hEMybtxbcKuriudZ8KZaOgrFVrR+ekE7J+wz6muQZ345uAPCPbl5Y2ntGRKot3&#10;5YZ2XHmVS8UTYTqymjEAntwkOoq8MJEpKDHTOtKr504ntt1UGqM+6phFVo/zMxPJfZbCGRwO2NpN&#10;iue2dnVKNxMxYTvj7vSB6G5QISVHEwJ3aRfjVt9woi0drjh1eTzbmaFAeIgZPDzUfaHWVTKRhm8O&#10;VSzb+2eQfPguwKkw4kr0sapaWHcfl3IEzhiudplmVXw/i0N6HbFsZZQtL+qgF7z7TiFBnPTCtaN5&#10;Fo0mEct0xqzU9Sb08iU9Mjp2GkHqiWtHdysjk3VxQiSU2nG5tsajMPU+ma4Nm4ZsdxCNodaDyddl&#10;evN90MG0gThw+DcXnWqOQg87pu6r7azYAABt52Fi3AkmDyLk39mXcuh5xgyFZvo7dZv0iqbEUDoI&#10;3AhxpZDJwIbsHKYXtTUkJU6eDodsEJ/gZoxboPHHN6Gl/jMok70xwXEiix2TJJbCV3E1izF5UB+J&#10;tCQLIzHty47EJsSqBEfqvuBFLNW4680WbZQ93ASL/H0j5s2fMdVE4NIN8LKTeAmXFpm63NQtl/KX&#10;SOnQrUhBIl/HoRIakuQARe8OGgRgb/LzWugN7r0QNLcXBJjU3bMlJZjk2HN6BjYym9n1TWSAm4c/&#10;PWkIR4Rnan7qzKNF0F2Th93TuY88CyVFZy5R5x0IzwN8eNJRKWRO4yeP2lb0UWcMAYHE+KqOMRjg&#10;OUTPxE7wtPmHp2xe/pKpij6TrNoBQcgdiaq8bOLxhpAdGUPK0ZV2Pd/qKBl5thhsdhumYDUgkwlM&#10;sOuVBamZJzmQpb2fXbe8EQLeuW8gm0khMZIJhWzLn47mvMHBpSQSmaxrABx2xtmhNWwzdUUpeWnf&#10;8FhExICDfGKONo0Ap6Qma/Q2s2AM2xMfypGklxbT7VMHm7fnjepVL7FU+pqdhHdrN5TbTC4VhqXD&#10;TTncF+QEHbolxGsRZw1QQmJwjEo2bq+UMuIHmlGNsomIwXPvvCq23bvhmh+HTj09FJ+8QUaH0+6B&#10;AMCc13+jE5xo9w59BSbi3IAF7P37Xv+7Rkf/GNT+Rc3RU5A7sOcnf2zA51tiXtf/t1f3ETUsuh/E&#10;/Pq1v7c5OqzkufVL0Nrbs89C7ITbB83RhyFr19jGOFeLJ5G827Yo92S2xtT89LcynnJcWKXHxPgs&#10;0xR58Pmn9VVzlHNH2ZoUAYRlRCoPK9ayS3tERBqtWie5Kpv1XewQm4vkYHN4ZOuH+tnDEGOa18rC&#10;KVfb/VQvvG8RI5usmoi4dm4N7E0e15C84OPjM7vimJwrHXDIYRT01FM6opm6tV4nJgWHk9cnxiPq&#10;SLqQrZ/q30qo9IkmM4WavkaZa46sQWv6cP0/RoFTqGmdWvqYyCYk3rWTxydgmScAsXUMm2xH+DVg&#10;Hw59XlBz29DTIGzzsltv6BwVXayja5tu2apm515oZRum6onKGCc5Ob062l/NewfcY1EFRy05IWGq&#10;M0owCOBRddnOiBQwAtp9ukKbo1dcKwfKT0j2QA2UtKHKhs2oGtWK0dIyQWv5aOXNnuZoMAdzd1Ps&#10;XDtKCKzjWiexB3NH1Ueva+s3Ynt0evN468nnHL3U54423QzFZ5Cbw5f9dHo4oFsjdDk2sMNJnfdU&#10;y95L9hxvWxngz5qjvUpqehV9RwXKU2S0PYAYozMt8EKgk+ddpg10TflLaswsHErLBIrPCWK4F553&#10;S0eknXHrcmlTtJGU13xVk68PFfZRCmur1jQmXNnWJyuOdajEOL2HqTU7Nyi6MdK+OcxTLFmt2ezE&#10;exqutN7ZAeO4Uc9tR0l+z8ZtPcubpcFAlplddBez4tA5m4hkCzMHi+QPD/16kTDwPUXVztoNmXsa&#10;VKOd02ZMZzEEwQul9Kx/af9h0qfGBzX7dIXAmbsnypbnOt57ogySuzZ+jvFMZde4YDcj51b25p3T&#10;tOjmGybZ6PvyZQ9dtNtrv1bFBsYgj7GE9+ezb0/zMpMeExl+EnpcGTxUidzGX605qpGJy5XEpxNF&#10;hq7HyMcrvd0Lqd8wal/VdVK1JkaKca9TDeu0ZaipqrUmXgstGc5wusMNXsAc2oVcy1mjFJX3XSnR&#10;8pIVktfeC41s6c7ixk4LxulMtxxsiuGGUwPRakxXTO8HFZTyeQIEFg4CGTjEP+Qrk+RL8LP8pTmw&#10;PFc8ydDLUmivknFnvqg7aF+NlWlVFruovYPqGyTHkvjvNkffJZdrch8h+eI1B96z0u7Xf5ujDagT&#10;LDKa38enPq70P80cPZjV7faQVcOlD2n0cYN6r5QeqaXnLdoS6e8C5Ks/i+4+emdS/wHm6BtgugSS&#10;vTWycXb47PY75qjFHoachTpae7PFjT5Ymarr/KpFT5qur7UKrdYrxBatrdXZQiB/pep+9nktgMuW&#10;61F7Wa+WpSRsup4sW9d38H/HSMNCazRaoWHbxHYIwxJRQ8ZhTbYShB7SHlh6iw+x7UvkboCDpov1&#10;rO3iClKmD+htEBTOHLkEBrKmsfUgcE+effHlx9nRqh2JchlRv36S4yJ/dtnOTz/Umr/aRiIBjRwI&#10;EWBw7mi2OC2gYo4aHWVqPmtldtS+Yd/d0KRLZTDsOaTgpyfOGNa/HTOY2PBq+af20zBSKPqnuE9x&#10;lG3MDuFu/Op0bDbnK+iY7hsg8Nf2+4h0qwfC9qRd/cs/OjAPZIk5GYqyzpblsavyJmW6LVo8D5g5&#10;FJpd1Gc4yitMrLuQV6VlFbs2R2flZ8GB6CjnAczaJxa+ZdfKDoqNVaA5qvW42oCQ3qtTZEe5CSlh&#10;jmbxT+1g9Plnrh0NZpKhnRWqs4nRuZVRttbluvGouzm6ChuDlKiNLBkw4OglbURZAdkQOIY6LgE3&#10;bvhUxr7qZoM+9g5AG4ss6lYdTM/ZTlTDPjpBpI6Gjlote69YCxQVmmf5IlWLWIO8hygYLDtYFmNv&#10;/cgh9Ocjbd589xe3FIWMTfQ969MMzhghZPtcLEbx0FhSp1yMITpoxUuJqjb5UwOR9IRg6lfjyC4N&#10;xRzVJYXhCsYT9+zYqTf1GQwAfa9lrEfwVROXpm+BU7/GPmZZfs8xpkRWL2o1hB3UQgygTgC4Wqt7&#10;eWkTerhMz4lv+eJoz6cjzsnoX4YNCN/9c3JgNiOAhvokmvvVdA23aLq+lIBB/gsJrOKsuat7S0vx&#10;1bGYePHqRPsqu8uq8E89fPfBmKOMedC67p12p77+G+7UTK/nWo8CrLt9Wt0853wPRbC1bjN8yCmb&#10;+emObJeigpBt8trNeaxYme5ngqzGm55HHBVGJD3Tld/ykTUzPZfQFBLQPXNAlyCXjDu/tqcLXgMD&#10;8pO6DQDnb7hxd0AbrS21XtKMc5wAabpAtUQFvXFnXR3i4djt7ZUjtYAO5SExkiuPK42z0ZC5bKbW&#10;wF4L0YM7wVKYQKNMJmNEcKMRUCNG3Bje0O3T7FQo6j/m2a3dAA7oMfX3Ul2q1B2Q0hGv040iz+yI&#10;npMLIi9yfGqfPCqnGLkQbap7bgYUfFZWOXiOH6FHxHNwSzKCMB6io88k2p0fRPod/17AbGR+j74c&#10;lKS9ZP66N7+jCx8o+u/o6Amgf5o5+tYsPUiMVwLkb8OFUWdP4h+p87uFwe/tyqJ70+cSyVNF/wBz&#10;9A3Ytjw82frC51kMv2+OPozXdSDhQ9ERLw8tBmHlh5DSUbsFIN08ZfTrz74oO/PLT/JXW5V8FVs0&#10;h1B/FQW+DKvPq0A9LEX7qwqTsq07bkuPm47SrbBDuGDvqRxphyoeFJT6FPUvRjw334SZR9L0xgA5&#10;9sSSGoiJwjqN6plyMoUXI+0zvxQf9REDNV27Di+dyfftGypczLFr69lZuVXioTbXr8Pe8lnmaH1i&#10;YZj6ls7lvO5stIBpnF1k2A1CfSXyhzS/29XaE9Zax1j6d6XjZ4mVaIWSpNSdbGnX/V+G/oADB+YH&#10;2tWLtv/5AWnsB3jCk1NDO91VL1yXMw5byUQY2+3vLQNTSqF6GHJoYtnLSuumpezEpjSbnZ4zOjq/&#10;I6GpoptLSdttNcCvmqPG65yTBEZL4JusKzwzPVoe6c7GryqPVsvUNUg7Z/ZtPBSkY/GbLYQosDyr&#10;oWq11IsKk9bXaBiJ+ubqBN05zj5NbH6smp8wvKxFtLg+CdguT7xXmsAnVKND2WiwLCYEAkDGDawl&#10;n1aymvTaJmHttvvRZIg5t/Ji0pQBWuvvDyq2K4ga1VSZhuYBqKdN8I26j9FRkWV4s9gnkk+v+d5I&#10;1VO8327m6Pa2CfaIgWQ8WJKgUEdFwclrBZ2EqUqq46M2jYImrysbXul9iltHk5ONZLIBki1IxBIz&#10;dcxxQQ9VTWcal57fmmDpVWGHXnv2RZKYpk2nxr0ZRc6UgdsccBv9e0hUl42XxGM9Qrv5zOL9q5t7&#10;5dv4ctULtl1ytiifpnuWl/ydkO6SA3l1ndhw/j7StN9iCGcN53tNBi/rf+vhaY622Dn0ad/ScRhB&#10;F4EnT7UPYvUJ2BZfV3OIqS7a9CJDmPelan8aIjlfWdAtyexN9cfNdzdqOLyenWdBKrrqrs4xT8sV&#10;Y8/j0jjcUMYnO0JLZ6777KTG1ob95jU4H51zGv+qjmYSrwyBWlU4aqklce7uIXLsm7CVN3wkWiiu&#10;cnR/K4rNxlcBT7xpAL0RCQ5GcpJ4fmK0vWxzsbsMI1XK9PxR29jt4BbIqsVIdWktSN2HqAE7nveK&#10;lLQ7q/qBLSKIcwo+qW3wcF9WIKBFgKxj8KHP4M2vGQV8VS9zxnLx9n7lBemQDXQQQQv+a4r67jXV&#10;PRV7eLAzu7P/jrtHWFlyx/jH2v1Qv04M/Pu2cML2bR711i9HP+9c5YLnxw/1I0r+S5ujb7H+27g8&#10;O/vj/zjOqpNCmqQbBfPtw/PyEUB9u8iiu0XemdS/tzl6iluZ4BDhcO2ToS8rP6SXQ3jLHJXr7mXl&#10;bjAYK0YuSm1utcuMEGnzLBJ+/bwOFK1N3ZKmGxs1YVIOdEG+fLLB0rI4E03tJZv0mywa4AsrRmEd&#10;96XfOLIMndMOdFfkRGjRlDJtOD9PNlKbkW2P0UrkCe8EiBMOMii7RmvPNweX5fyxA9VEg7D20zK7&#10;Y5H2yzFN/XP2UTI2wgM3Cgq0FXniGPeqgbVnK58xaZLQ2zceHde7kmSejMLxpGMimChcuz3pqIwj&#10;RatmM1PtBH/TiRbBirLMVcc/OjYCehxLNdb4Y5owTwdLFzD65sXXVixsdJR+IDKdG2Oyvx/maKsC&#10;aaetzrY7mjD4R0+zfZgqebG/8Gt3zTLzU6cstuHqPLMfMtjh2tFa3xmkVrMJBmGfsEvyZY66C249&#10;Pg6Xtz+Xc/0hOgp9NX8rB059KVs0WbtJIIiTwmRdt9nQLu2NfJlrcclxA+XVFkI3pzm66Ox8g3eu&#10;FgOqhwoOLBPjC/SM//Vep7PiMZpMx296Ol1mSfk07LopXpb6XHM6OrK0QgnQQgMRigZdOoyxHIoB&#10;Ntvr8Q7MFrOmxsG1O+s+VYojl+QigIHhgcMBQiMPNLCODR7jjuiAe47x7I1zs0H4aUNqiKIjBpJ9&#10;UKmGq+s5j02MhLyXWPvw1WeuCM1fuzW6JOUPbG+sSE/hMRt+UbHOSnDdNxiiRmdTRSPF9CAgVp11&#10;gsQY5gt0u8fnD5W9ie3+z4mx3EuLe7XxP6Qc2ulmoCQYuQr74e657LfcvZTaw4ceOzV86TKz148h&#10;pWyHdYn+Xg3kNEfHAapgO66RtrhUdfpKCwQBoYdm1/Uw4tDPlsrPcLbntxaGS8zkOYXQYE+nT462&#10;fOXg3+5KEKbUWUST59L5+xKzUCILKdy/LnYUPxSOHX792gHMjpQ2H3g9g03zWTaJrC/vdl+xZjvc&#10;mj1m6+iscoVnD/EvvnDbcFtUSUhMctGH/AMqTC5WPU69Td9SvDRmxJcSYQvXNdHLlgmhlCdzVAvU&#10;7JIs6M6+5IBqJskKZSlBYNuSSUiQttxL91tnqHpq14Fv//LdN9+Uq7/j3fbMqa9/L2bSvR4xkQrb&#10;caBwRqvybTMUFXSOS6qPe/rf5ugx+X/C7b/N0RsQi3ssw5ULvOQF+87Fne9z8dbzSwf8uLnLSnVd&#10;VfPmkJZ09nG1/NFSt7beBcWfbY7G9AsvG/3yeQTzU4NghQ0ZL309z+Db5uglr662ktJHngy6aiQJ&#10;agwRlKTh1RfWiyp0sqfRl8X/Oekr1qkbF2XlRjx+nDXRIcrkfKhwsvlA/seDK5+L0IuwuExHMoHS&#10;NIv1sE0pZ6ZJfe09LXrCOtzjkNgRKHVlRQtIE5ovbdlkXlSq7HqARKtbd/JlSGYQfV4ZxnehE8Yu&#10;V15+/IAqxkxg69enKKvWVcGuzSlKPlX01C5Nmh1K/ye/lYVZ77jENCpn9Nn8qDWitaNJg72aLRgw&#10;R8soyg9l9WZJIyK0EgGdWdtpHffQFx8wajuv2sRX56aF0YmT/S7Tolu/1ZpLdB2KzEG4EbdTUaEH&#10;Bl3LuKDH8gtVpQGmumhNAWBLQjaWdRUiSRlbftTVMbYxUDtmBdROM3VEvE6Arl6ssR6cMcEINxri&#10;bPUoODEUUTo02up/jU8ilj9pQKyLugfaacDoNfq8OUjGhtopgt1bylOdPlqX+bvVlubKmqPm6xod&#10;9UpXL74h/Hqtt2enNzdtBaWnFW3F9VftEOpR1+O2tEg5TeJpMJOxdiJY+s160U8Thf8lyPrrz3Vy&#10;SIbHSF0ZpXFE5/Klqb0eSJboPCdmtRkg6Y7yyujocyNNa0zpfhDz4oKDrl1UZarrJ7VwVPhRwOv1&#10;3Z4kiOKxKbnaqB8fgiQc+JQ+2FnkQ006a8YMDJRCNAl6YuDVbxwV01kn9aNB7YHV7IPVOX+E201y&#10;bswGX3QKSGiz5fj01I7NpVQyziyjbRwLwANI+qtlmRdhaO0uafpV6ybsaS9JdzS40hQX4Lf7UI9D&#10;jstateFGs6/EWQNzCQ/D8uQtwzMzK+0Bs1ddKuQfzMw8VU/ObOGrmu1Py8Q3VAd4/62GNUcbF6bV&#10;XrzyOzWQ0xzFb9ooexvywLyGyELG7Y+yI59jbiihoN7woRvcdsi0crW1LILaKvUGT0IIMtQ/LmuN&#10;oyaaK4ZAB6AJDFFuRPLoBFhf+YIBnU3sOMbG8iYMhwEc+1MuBJp0Y1GWIlEqg97LK094aX6JXPEe&#10;vSILRHsLn94yN3m5sVTLc1gxwzJHv8YiLVEuvILt/MuMCzcyi3PYWHa2oMe/cEKyvtawPii/Y5N5&#10;wZhqfq6HcLnUc2UtC83UFLMTQqHPza5iY+Y193pcVCoKDyXCeMMqA8r2RQXUU05L2LWfOVjrkxxC&#10;9h/ffvftN98m6awCw2aczZVe4sqU0iU4PqI+ZYitDA3VNKoDoYsdN3OS6kePu9PrSu3Hx0C5aeDF&#10;b0sFF+q+TV9pmwtWkIFkOl+1+Kc9u2+78adVe1T0b3P0BlXYR+bW6dUtwv1bf5YXHfoPBXH4CAwq&#10;7I4lRL0JzlN1NBmmeukMekJZBmB/XD0IMffuaVP4w0i4+P0k6t5EqkV08f595HvbHD0B91YdDSI4&#10;Q1JYyjoyRsM6DaJwvbgnayCKw6HUwOwtAknC7PoGyDQTOTv/ljkaXX9m0Jum78Qtk6ya1Rf1KFy1&#10;DFH0WgQyswpLLRlZB64YMeUXLMEYembk5sSvLDJ10sgP/LLG0ss86i2PICHWyrZGqYiUW7YqmBgs&#10;C5lQKHXWgVKlH+nFB1TD+DGJc+6ZfDX9IXXX1N82OONUzW4IBs5ceBOsQzmPzc2kYHOjCWB5OC2I&#10;CVAzf6DwsMWZCqVdM02mv2krVmXtmkAEqbTVmAyRKHn/hx++L5mB8VWnMdRxELv1fBkeOaw8K7p+&#10;+qnMAc3KMkW0TzBRf/sx/yAhc84EmmtSoDW8gdzYYfTmQuxeHzv8/RrLKJcO8WAEFz5XW35BRc7i&#10;GrIP675OmesYLLI4vuYawcUzDHxTscK9xRUTUQ8YbhRftBwUA93FFIZf0VhrCcAk6j5rcVDfO3bE&#10;uQSsm2tasc7yUgMRdQ5W91GzxFiiO5PUspp9C8ssTFw0dmn9xRPPxDNujpTjdDgCowQw40dAtUBz&#10;odo0U2/FvGSTpBpFzLufSW0lB/jLr7+q6irzqq4cIVd/uT778YcYn+5gtBsakQzcNpISen1SlSk/&#10;8MrKohz712gOuLHkg2luWJpQweibBWDWKdYskg73SUZTYyGAAPgzIE6EdOMi08lqdWLF84nI14kg&#10;YJeTWCWiaRZih58N1wInApM4X9I10BF+yx/JfmeoCu5Sbgs8DjIZEdJ7zD5MZlDF2tx3paVILQwD&#10;5eACifJlGYIJACiJ3Qd74rSiCgJf+kJGAShY8GpAnJ6hjXrGXVK7KydCGlDWO7/keBXPCkXXxD0i&#10;jgcCeZgRhH4Cz9AQ7pAaUs5ogaL8lR2ldVw1mqeGZUYqs76LvZ+TtNCn80UHAfEZjqMojM0JpnIn&#10;QRVMzoGflZ+Z7bdJOs6iXsOmpOwrmPoziFNOsNqjrShRVpw+ZKEqI8qjyFGVitUxJs4kSTefDB0N&#10;PwE9ABbwUTD1X7ppM9VGAMEQm0mJA0luyDixMxw/skAWGHEGQ4EPwn05JKTVE1R9sUtXCpvmgCkt&#10;nj6gFVz8ce+0SjASHEeBNCDSJGqDrcE3g230boGoaGEUOIL7LyNr4kFTavm7J6HYA/ZiwMCRZGZG&#10;6FOsRBxwcQumINxMfKmfylcLxGU1LNastvXL1ir5tkWLvNK/CNDuj37rCJ/sUshfeiKn4vqt1IKI&#10;YZfEZAu/5PxjjDV6D6BXAFWbNbR6EUUicj31lgMv4U9d5J99Vl7Dr778/Os6cbSWC7FDRXgx+bzs&#10;uNv+l3C3wttkFgeVaswcFgBr+a3OQJL2FfrMWDENuaquHFTUVAI7URHradb0HY1E/UyfShAhXAhg&#10;kIu7AjfZWHWeMz67rE6KSITB5ksWzMijovagzdQHitRn//ndf3zz9bf/+R//WWW+TI5anBTIo3Em&#10;QWZCv9kbcgDnLFiRm9Q8uwiMJ7omWiLxHAU6Iuv2xTyVY7XCVud1xz1ZbtQhbfSnsEw1kYBIagUS&#10;I32b8Y+W8YKE+lG9KvZIzcs+GrkPNeW9J0sACKKjZJ9d3z4ReMQg4WWkHI00YN/u70f98m9z9Aam&#10;EM+grDPdOPcuWjz/+NI8A3dONnQwpDH59tE2vTh3iqtDi4Y2PnR9cBTvVLDvvlPJ2+boh3r28Lt7&#10;1krk7etp+UlBmHdfSu+hwwuWkug1d2e33zRHt3ZZzF5UhfXWXEivKf2L6anEjtDrnXXdBSBXfkUB&#10;LtYWJsYCNR4rK92soHkKA0MnmJ4z+mgTPpIV989yfHTH8Dj+iwzJJ6ZkL/6oO6yFyArEC/9qAcAQ&#10;s8U6gdswWnZRSDlDSLpPPaVzaUHgpmeKFtSLhtbQC8ZAw5+am6acN/FVqz33bajUmtIyPDl50PM7&#10;fv75r9//9X9+/0Nvd1SP6qdcP/3w/fc/lF2CTcKDPOdr/rIs9adfqhLufywBHDtV7yoxPMJ1c5E7&#10;aGBNFd7rxPmWP/Q8kvmBQzuifUVoNF9XpOKxyiwAFCWHMBRKIDLT1CeZRa1U9iPYo/T4mq1MC0AT&#10;D63GQSSa2ikqqX7soCrNp1LTz/tqGQYFjbi+gkCapTl4MQpBppm9tj6v0GjWjib9K2eNu9BTYo2Z&#10;5XY0HbmOYwB7A3kvVAaBiFa1OWqBWOKQSX16Hml5u7/77rtvvv0mRmmefPZznSt5REf1dpMCSvzq&#10;iI46umDUKDqt1hOsiybajB4KMgeytDLtIxYNVmp4546WiVlYFfzMIZkgSJ8ro22SKQBa0epiXNUn&#10;xs1glBCPthYDB5VukWBmY9Tenl9fgPe9Yu9Dcz0IAWvuBCAGzKF24htt0mp5jnZM4MLgg2h5maBj&#10;LjIxIA/Q0sIBW8RoHjt5U4YO55m/xNKwjnyL76RfMh5e31JAeNYVfrewCgxxn6SBgJQ6+kk3f6Hz&#10;NEw9ifQ22qebUA9/mFoCNQg7ZRzXcjKqoHuQvGZSS5ohYCoQLp1TABV7xLSz1v8AKtts4bW9Pib7&#10;1n9fOT/n6w0ZbH+mJQiz7e4ot3WfoPleE+qzxZhxndnd5uF1axpos+yd9xnXfRK6xueHqYe9Wh1D&#10;jwSSt6aWMvPmuQX6JYD61/RtdSkHBo8DoiNUt84BQpOdX0mg/RzrKIzU0d6pDRMCzppjXRC6zVRN&#10;JC5bupcyNsdnAjStEwcL+zGcZsyRbQsJUcYirDRa2Gj273Mr2EJc8pRAnXhQOoyBM7gxSv0CaEV/&#10;wOPNUS7sRhFzNP/Jrj9l17naRrFSdrMpQ8LKSTNpBpFu4g8PR4oJnBAoBmXVH9O0lQyc3Tp0nCpd&#10;lo1I5FFALIGV4mynAvHVmlxrdotzqzv5yg0R2zF+YUXbXZfpxZynrhajn3767Tff1MrR777+prxL&#10;YTVxZxfLxkutAjAy4vqi6JdDBB/ciRf8lLgHV0868h68XSyWiY6JyBEAZ5mqVtaPiwMgDYGfLYI4&#10;HzY6bm091TME9DH/jiCx4et6Fjomg7R9/lT1KyH1Me3fy/zbHL3BIwLljmGLKy9h+8Drt4yZB8/v&#10;wlZeXOLx+coyjEtWHCr+ffI/jArvj+IdtDnZxHvFPsIk/jjkPMnjFFveX5zCe5mfcDsvf30AKeW7&#10;hhMge/9cXiFVc6bPcznJ/Vwq03QrkJrgY13uq04SbsxDBIbmKFIJa9QU3/E/t5EBVzZGmOsIi/Tg&#10;JdcbFrEzgOal2w51rValES1oOhKbuEgiokR84YxIJyQa8i/PedvnuZbP0sORHsQbLqS9zcDldlkT&#10;JK9iwisC9UYTzskZGT/8UMZkjIsfyrTEkixztGJhsUJ/ykkexsNibJZl+lNFPuv+l7JFd2ObKhnj&#10;NbZsHldV+V9VGB16rIPj3Ih5Fii9IiMBt6iLjdiXtH/j4atBiqxhJurwjckEM/wp9o9+8sXI/ADj&#10;6PITSUhpBKras1VYaatx1tlWr4anZgRVdQzkipqNoO04l6Ia/ULFwouQKy81VmOOVkS0cmg1R02g&#10;7fg+WJjQV1XQBj5WKXm01tiYw4A1R1EDR5DzREPUbfpr1WiZo99+9132T6ItzMverfdwKiTHeVUN&#10;ASgMDTqedO0Ag/8tXaNTrqpXKENvqI59JolLJQSfBc+JoRHKMxZdMTM0GIzS5IChpuFXxvJw+vlb&#10;K6xKdSr1YBKzcAiLA8fy5tpIi3jNC+5WAQQr/xiEGsILHhKXXvfHNlcjEzgPWK0uNXibHwcnB6FB&#10;EL0I3oKY/rN0tr+mqBhF+SngfdeTaoa8LpKhxnEY9btSQVwQHjH66m/ixARzx8oSK/avx8XDTGXw&#10;c82kkBkKJa4WnQU9rWHRl69BN6KszUo0YLxS50CkjVraBxiX20vIeQ29iBgrBLvGLXbynoBuxCBS&#10;6uUYUZetE74t/4IqW0NOLnR+db3mpcD0xB4aiBKuseKGmnc8PbArnHSoS+tFdKUe8wWUVu2Ljvm3&#10;WH0hKLFcqx21XsmS+CQdGlGdkbbB73yQ6U1gDzgH/snD6spsojFEPdCS4FuHCHGrdbtJummbrIxO&#10;XMsHekWYasNXXhQeafYgqM/YpLWzBNvHsw4BK9IcrF6l78yQsSFOOh3Ii8scbXyrNtgBrozPNnDd&#10;ryJnctXa0eTr5i/L77N8tM1RAD6+c3EGoLROpdtCAd+YGPsdh05wFBxGutIL4pY4slc7OMDauNva&#10;S1MZxisIMK+sBqEnSMYkjs1nbuIhxUVrpFEnfI33L9999xV73xW3rneLjsrHXSy9jyOOXRqWzuYV&#10;jw+b0CYzfBttcpsOLLe0q4v/lxRrJvzCHBUFYekW6kFtndamlHybpPoXAG81j/V88N2jwNHQrc0b&#10;L6S8P7/VseF3v6ft57L/NkdvMHnGsJeY8cyFRY6t60Sne+EP41nzOyd/hMyiQpPBrdcfRoWPwe+X&#10;iLQYb2feEj9/WnT0RPfWTVYe24UlP2lxGN1ysibRS5qeY/8Yc/QJISLetBvXHEX0kM9K9KpsS4y5&#10;MNZ2I/OPuU0mlJA/RN10eR2U9ynuxgW1sbGLDbTn92IKKUajazpqjrYvPwUNmLTZO6nE9QRDVGtI&#10;8UZElW923JhXbEf7nXp1q9pHWCcrPudqDcEiF57LYprVTqZLi32EfelAZVtiSCbYxU0iU/WtZF9s&#10;AZ73okTMjiTtmhGqyUOIrP6vMyi1TPjJFLMMsteYolcgk+ZqaaPAu4DfqHbgUuM/k7dUgJZyAWAq&#10;Q6g0ok6d7AiBqlQ/rN9fPdBL/Lqqc+atJ5nJUY4oNy+gKCngWFuMzqLpwxrUzk5EG59jxG/RUXSJ&#10;bt2+83MDIv+gJKKL64B358by5Zfic21lRD9xMSdZlRgg4CdueWRKqX+LkqOCNN3irMmBph406lW2&#10;6H/8x3988+23de+aKHe9ccnoZGh79Mth9A6bSlOdqXBxByZgOqGHe6c9+mqA1XloqjqhCx5q+QTl&#10;uQmIywcftYcEttKRcvpATgpJcZIQMzPXJ7mp57Le5mxLUo0zmwbG1Da/uLCMKdp4wyEgoN6D7znU&#10;xq3b/YWfB/881b5lSgs4X9FSyqg2IMq8h4bbGI2qOit5xxxdR9BYojF3TUVP8VrinZLhGj0ZIGPv&#10;69WRjYPuLt6SxrmW9LzZ78db0N+p7/giuOvoetQDcYyLDadCelD/WWceNpHmuVvApODBWHwRO7Wb&#10;eEuMPjxfxLhPPj15pbCOoXL9KnROnWO496GrTO0CHBayiLN8rGtq4kEQhB4nqfihh2Es08PFJcHN&#10;9FgtrRz69NlToIXKca863Ojuu2+ZfpHEBZ/Ur+G9zL35ZWNJaHugtXItjQ63xnGSCkXv+KfUOQCA&#10;kVL5gpCGHw/Ukx1Vx5Vl+whPH4/ZhLutTMVkmmSbodzlS5zYpFO1lnCRE11oOpZ3+cnMBkg1EZ4n&#10;R71Z3V9FcOjZ0hdfJ6elzdG4zcX61JCpQGwUB2Od/KzXycjwrBkJNcmnT0pxzwJ4pYkekkV1skax&#10;XMdZbh7X4Om5FKj150aLusn2Av4tqATmfgrnR5QYg7aio4Hql19WtlRxqB9/qRyqeKdNgFr3pRPJ&#10;R/uor7bHU2ajizaZdHoiMu/9FtjnzUZeRUft+/8i5qggeYA0GPf6ei75RsF3H//bHL2BB0oY1nIz&#10;BQ+MPVjbAxUdmCrqPU3SkzjsaX+jTglgOHurGk88+sOosLLh9+LITZa8/fI/xhxdII1EY8HCwMeb&#10;+XqoZYfkfsscPYDcg1y2gtgkmINMKF4+Aci0bt6MgcVivbW5bgro6OQnVo5wo/s8Xnbc8CNhlsdl&#10;USyex2M6s+wHgcFwFEN5kX3jZQ08jUztRNw8ktfDTuCeeUCbGoppJ2sqom7r+reUwi3XFbVFHef9&#10;blq87kVPu4ErPTlBd0YUT1rQgW2SY1WkuP/0xzryBQuybIzKz61sW5fA1b9Zr3ek19bXki+1clRb&#10;lBWjsVcTCK1QKkv72IPXRFHWU41+zG/zEnfVaJJLMUM6amMSF8Z4wJ65x2LhnvqAJI/qD8dxnNpo&#10;MP2wy6RA5YW2ATn6F4tDUzQ3vNSvVour3jkHDWsUfmZIb38waiQ0nbhNOWClo41K20LHTOtxNChn&#10;i0VlG9C6Il0JPRHCqV+T5OmqZl3u5XH/khWk7EfV0VHNUc6PnelicsZQzNDQI9W31FPcCImHbY4a&#10;CNUcrU2MSNb91ofl3K+pr95rjq5F6jw+REclK5ZQ3RJSJjoPiRB94HQW9I2sS3KHVSxMML7+L6Im&#10;EAqa4O1IGltAnK0+OjXXJYKsaczqQdNQA07Xjbry6JpfsL7jossBvFmXROjRaedq6ppZA3pHDgLT&#10;LXBbW9Kdgboto+qZOlUK/BHhinQPhLtuQExYCcgEYKBavRjuWd3YZbd6s1zJe0KfITvJi2hz0Aq2&#10;NuQPJ2iKaDWVNq6FkFRtNmAX6EjaaY6e8JEUHy7gQMh685VhejNwlG+oFTrrfF1hIljG6YO6nPWD&#10;h7cjbxhqhroBFzXBOuC5SgQB/nCzX62zD+uQtOdPPnxiyw5wDNHO4ZHnOFq4e0+hQwtGsUdGP8fb&#10;cqieoM1d+cmZ2UOqzDki4A1b9OjVVZV1mn/R+GxyTKY6Cy8HWNNV6HEkkVXK5wTr1UMXvF7zvWBv&#10;Acl4jwwXJR5vNJfdBUJQG7hHtFboBflagNYe72JcT1d+pkM6PusF0JreQZo/lgiKT6wM0exs+EW8&#10;bd98+VXtKxSGluXwWX9ftqRr8jlsKoqGhLVgjqQQh+qPvFx7QPQ1ePVb4qLu5F+r+knY1Rz142sY&#10;KFZxVsAGIzi+K4xOgtZNFm9iLdqECAiF6sfs8goDymdRvUiuPsIB6QDUZAIBOf+05BuV5fAyeOgc&#10;M3ROYThDPwfcMjR4ZlwA4pKI4qVjtXYYAKs//aFUiKzWqUSrNke1SN3HSJb1cHVFIxZtznZzjUf+&#10;kLxI4emA9JJeyKv/NzFHxfOTl97E0Iz+mu3jyR+5/bc5eoPaYpsYv59baBH0wtRV++aVocL8exbj&#10;6++YpKcOHKhww4oPV/qgzfyOTtwG9eZ7/xhztNkQbKL5/UEqMoIZ6QuZCldpwJ0A2becrBvY4ftJ&#10;yuk4YwKKzXAoZ+YtcVHch5OFiJwgHZcGK6wT0deqIf1XSxRXWsRN37YTqH0IatWXxsh+qzuisTSJ&#10;ePlN4ZniLZFNEUYLS4+yxiz77jWvQaKp2lZ7iFHN/PGBx+Lo7kogFxVwEFGjxYmeI/6t8yAE5RY1&#10;MEXoIp9EahC0rH8qNbeuKlPmZEkVwjHdSgwPomIxCHR5EoupIlojLkEjhkUgBzVS24wHXep6d/VZ&#10;9e2hTzWtxaVFDG+eP99i0mPVUFOGESUgWn3vdwIIAMTJGQaPW8IJvoXztnXNg1oTbADI6ixQxW+V&#10;ojcxHWXLSQQy3GR1Lb7/vcjTMsLM0mj2vBpztHQcPC5BFlSo1qF6q6kOW7eDQWACfrPXLtQnGtBB&#10;V/36uvQr5aruK1m3LNKvv1GbysaQZ7Ku5miHx8GBk5qcPpsas60bIq7bhpzZdL6IthzDiXXapfbF&#10;6ZPR4dCItYmRiQ5HLDQqG+m7Pi8OoC2qIT+rIplxFVr0/g2R3XnX9CHJwzPX0shlji5rKrXxGNeF&#10;fbjFlhzFrlyzScrJuqaYz+7X0vgDqsO4jCFrzhw0Q4g0w4TypLaEUb2/X3wX2cwH76+XmtiRuiim&#10;oqpTtLPsyF6ao3by5ZUceQ21nvG9aeSBTFsK0ECoYFMPts4gA5fOjtR5camb0BcJm/EffTphvtN6&#10;1tnVPrzyarJ4/TairbAlxqKERfvjEtq2G1S7i7+jk29yuDcgfciFQ4XI1HAp/5zUzKk0eDDBEjkI&#10;v9OXdOD5sJBz7G/1xKl+9av+2f6tUWsQFXMsBfLH5Nb/EUwBmzHEz4Lf+q7qDmvLFGSEZ3bQ5ehP&#10;Tc3YnGWRhvmw9J6wZRgRnj72mHCrNQDRYCGhosinY6HCbtwaol/RR3ZCIsSaBipBt9ZTsPA+XJNV&#10;qUZH67e4VnujLCOQyF/8RqFqUlltHIHyG9t4sao/dC3lx+aOld1ugYtw1H0uqkQLEbyhDxnymnDk&#10;LsvcmhhHjeXJodOOzE0XmItbPeOVK1DUgAOrTz79/vvvyyWKOfqDAkLBLyNqnGOiH7FCM3h+ugoc&#10;GTc7Nee7TT7/u5mjFzYuC3mDyp4g+S41vvXjv83RG2RCLYOjF09/At4DHr/6+jg9TUJvzNrKg6bM&#10;sYSteXAd2pZ6bwrEh1HhkCt/CE2GRN+q5+9tjiLuT1CEuUWVfJqs6SFi5smh8L45uqDZ6Whljh1B&#10;9h4kYduVdlVmL6D0J4bFnMyDPCKMmfc0YvUFqhCoDquiusHfjbvd+bFaqbm1y6pL9jDxaFdEPiJB&#10;qJJnPvk1mcTGRWinZd9n7gHMu+1i7fPQ8g37ovuoTTpx6AfsKe59oYRQ62tV/MscTUn4DZKpc4BR&#10;bD81OzdqCWNhf5zsSaujGclISGXVWvFhenVtA1e2BD5kFkEleShGRk5ByDKnEUqGuNjT88g2njyd&#10;1kcuWjumxiAXiIjeuiaQgxroXM8B0CZpZw9hNO8AITV4UgBOVjzxK+IRleOTF2Rz5b2R0NF0hWBg&#10;pHLBXxsKjMVAM5ujYpCPzdmOcYuw5Qz6oGSWqWD3CjAGQ1ScdddlCE/h0Y6QXkTIWbKEs5NS3VvR&#10;zrRhjgYhB1adtEaObm1Y5CmjZYuWFZonXF99nX11xxxN7/BKdLLuqBqjFUFi601IYIKVqGzM62bA&#10;+asaazDohonyQgSGpLjBE+OhwdHzIIjy4UC/hVexPMFvg6iQOUZsHVhEsNlIqXYWqb+lmgKwmopR&#10;+/vOWV2yEaB9Bfmb7zyysnYXGWbr13Ep4UgCYdxFumueVcpN89PeIvlFxdOfR0oHlXSm5CdRVr1N&#10;XRzTlJkmbGrWvGY5wdGbSVp7PvUTEZa3qlaXeuNNyiNW5PqrRi5/4j8PZ1mb8T1xHWVaRLbavuf5&#10;cGD5sJN4UFfGmLRFLY76hHMHkmY2jkyB5zYvgwBnHh/AVoXYDx+I+Yr8mq/2gA5T4sKN6bn938ba&#10;vfhijnaM00Pl1c0y54mpLsKHjowkyos9ocNhaMcgZl9UcO3wf2NMx9Af0Gl/aV7uOGH3tNBTIV9t&#10;Lrowo9PLXMXcNnH0A/Nj+96UiFbb18Q+TzyAPhoaIpMdGgwbl8RkCUXREAh6eGHWbGIkc41pysSC&#10;X735MNHIL8suLAPxkzqKJTvrx1iMeVrZJXGv4dJDYMFjWrY4Xgdh/FjM0f/X4lmocQRKtZcoKD/I&#10;62ppalmj2QGOlOBvYpt+Vfysg7eOoUkZCzNAYAFCRUc5tCDSoBrO9vWmcbQHSX9TKG9EcCN1SrU4&#10;DJdUW1v8YMYuHq12kjG1bRncYzwPz3sOh82RozZ0eDcRq0hx7Oyy/lvtQ/FDsYsyR1k4WptyX9kZ&#10;wxZ6bfn4cTP8/EQ2MBiR67q5UUQ/jy9gkMwOwj0aP5VBKTOKq3wzSk0Xuum029w19wcSP99ebU3f&#10;3iK6d6s5KOUkmts7Ut9Fg68qXEi829qHfvy3OXoH/MeZo+c7i7LnQ1XW86fBlVU8bjebUTaIerHU&#10;A8naVIYdn7jzYVT4Q5h6I0iH85D5tkP+e5ujF62uJIOdTaxyRZg8Tk54F8w8/b3mqAOc9Zfep44s&#10;IcldNrAroVLP3Rs9KmBNjlk32oAtW4iUGhmiYyoB8r2dy52mYdX9k65ihXBA0XCnEigYrkdz/BYp&#10;h/BS5LPxe73ai0zd4g87os1RQHmYowhGRoKCe+QEnvpKRjz8g8IXBbhVzHSzOXV6jj+cKlPxpWZm&#10;tWepnp9EqpJhxBbtyYeL1Gdb3TJwHGkZEZXAS0XAaSJddV8yICjqvqlRuzKE1lJ7E4P2lUaX9ezI&#10;IVVdqDvApc9Rf9OgGm5uRs9bGl/Mc9Q+rzbtI3PN0iyswXFS8NvBgxtuHcNkKsWTI1ormLvdxR91&#10;YlX7QzdLxD4KRCtTN5NA/ash1ar2jjpgLPxGZer4p6ZvRzboBKVdL00eXpSQNHGsHa25s4mNjjY2&#10;0fM1R2OCunHRt/VvLNLSoDzoJcecsnDUUECqfzJHpaNrPNxV34y4Wg/hgr7cGElcSucZR1ApGW0m&#10;veXzK7YGKRhUbKHUSMgq0MycmfOe8xayk1mM1UxW7DJ14+prNDmQhSnD/wAElzL25sZXr9/1ZPTU&#10;CO9+ZXiLX9N7Lgv46bZmXeCVOaqqtDN+IdVdobcSS6JNNRVIF+qdouM1zZqPecABJFmA1tnj4m1l&#10;2Yc6XB2a4JLGJETpo7FRB3mOuP24gSjYl7f7ALBfl2NsUD1C/5Z0BzSvl5mtFS7XmzNfjXEL852f&#10;YyJu083zdXlbdzd3Te7BZKx5L9wZj/gT/nBBIm8cQ7wB4upVq8iuPzzqf5F/m1+XTAAy88711Jdu&#10;+bmT/kDOkDp/b9Tnvn9n92eeLjl+H9HZRGP7Ne/3yRXaPnuwHOp5yPhC3pRYBpLypsH20WghXxdx&#10;9KkjcAHTV8lbDTsICXgMM1HPEkw56yn+sK8Ii5aN+GVY29d18MrsNdQ+JFbmV1udo6rwBTPbe9g0&#10;zlTlHeYNafpr+E/vnctWcMXjimmZYGLUtHhfPaoexunY6Bd/+vh93Dg3OTLZrkFPbmyzxEvJ+CBJ&#10;39OeOHUsHt6IVz+wXsMgzJuAhk60nogoAvlEt9aFljwztruZ6tw19SrN5wmo2OwrTkm23Cs3ZfmZ&#10;yxytJ2WODotq5rBuynMN/4kyyllr3s9qXa50sJGejgvxDibJGP9X38roTkgf/nZnuB8u/7rEv83R&#10;G1xOzn5IlAtBb5Tzaim/HA3BnRlSRfDh0OmLmbiyCEb8NBEOv6eeTjCDj5zT/xoVThG1fTjpRwLz&#10;iYM97y9GcEmrZgvHcFqU6dteiK00uovJC4w7ulNu5V4/Xbct/fe3er4qF2WMC10KtnW22voGdYy6&#10;c2kADk4+tUPemzJ7IlBgrhhzHQPNHurGvIh+5HHbmTmyqtn0OLWZOU3J5mtCLdLLYIAq/hNe2Ev1&#10;PDKCsht7BKNnsGTAE5MNqjn+7ktgiZhM0Y0KtE3MaXQjGDzWxTSbsVJXQUdfQYyko0R6rqBIEmPo&#10;0AQvDgA20mAcHvfyGx+omowJWMag5kHnj6r1fvLJX3/4oR5WG2WvVjc1Smte8jDGQY4VtQOaC2bk&#10;CguCNggty2gUcREdRVGGlCaRpxGD8Owi30UAI20xLxfjl3wi1TtterrkrO5MAk3nhulL7qYKIVOD&#10;whPPQICjesTLMWt1DJA4TQ3iQ9MtsMRWqM/BLNUrMQjNK4EqWgNFm9CiUy7hS0FNdSJ4NJX0yhgp&#10;LvZUVXoPFX1SRwiIzdVtUq6zq2FdpQ2UclCrjOqzOUazwNA1w81qqtRMdm4pamUxtjqFlTie/t5r&#10;t55VUneVd+2oEK57nnjYxqWsO2e1hKrqcYek5LCBYFmESqNr5bLPdP1QBx99Ugl0pcTF/sy+lKFz&#10;To/PwbgF5C81zcsErdywehpniAFVQlucR5jzKQs+lDTIZnZwwTveDwPZqIV5kSVfoW8iLti7svrM&#10;g1PZYzlwkrOZWhdfozo34QfEcvtfuUzMfqABXUuSEOHJVHvSxdfDPhDOjSGmvnPwAwoqEVD1QoLF&#10;IaVetE0Gc5mdw9E7VsocsUY3OFgdYvPiunDcEIT0q8irZFFGzZ9THX6XDafRn0PI9JEYqgQHnQCH&#10;kQyf09t22UAS/qXJfQFKgmJ+/ZVjA5vQM7G5jRgqZRdk68ibkKSfpxzpMwoXsNOe1DDjuw3t6rM9&#10;3/7Dds1naGiAFc2op49BAaZWEN0uetuXXhNdmVtfeOlBQUJYw3uA4IFladRPlh7CjloS5YfqlOii&#10;awwLyAmpNHY4KF0fIbgu5UbpyBrA3Lxy8Fwwgmhpf+XQYKbQbiRZuDXn5a0QoITnANzwAbbafqMO&#10;ezKKVMUxrJWymmGUIVqLEusczgBlTuROUDTxdH5FpOKbKpIuzlM+ry8TGiUWyjrOMKGvawWpLH6z&#10;q2AUQfgcmjU47xQ1GleWk/apJjLCE+dY8eFqKa2S+5sx1QZJ1cxf/vKX+mLWSdVSHSpCq56B170b&#10;g6Qq8WQfhp9+rjOtjP+GkGp/2vyKiK7sXAltF8SsaImWEbxqW0JuNSZoqzUz4yl3GKRiV8+oM9KC&#10;VeqSXTXXqnujnKBSY6YIbYvshV5bS7QDNNoCKVf+wagEL2lJLMXtdDKziQhwX2UOWkNTpnxL337X&#10;JKwlkL0X67zUSAPRkFGypfoHpOpg9TAZvz9dw16uigPh5SI3sn31/hvP5OSIGPUC/sUH9/JvldSZ&#10;5P53NJzf0fTLoh80R4XXtn7KqbPCU59ZiCrsFuYn5jwM5yO/fv4//vv/8beO+N33nePtqIh+vnF+&#10;PQs/1LovPWAb2PyBy1eeoSb/9fmJ7h+DCm+Na4fzMK63uvhMLP3kEMPb+R3IAwDP5y2UKZHnN3xs&#10;UeLrOy9Lg6DmNVmLQ1a2jd76PIB7GPjL4QvnkCUnLlNpVM5BCim4GarGaoyICI2gveWJd3GwhKyu&#10;6+w6wslXrWTOT9w7gUG+TlsuYoeDpIfpBk+IiR7MROe+GiihTgRtUljjvc1b6alvmQTk+g8Dp5GS&#10;LdcBroqx+nFPhwqNmtUMpJ4Y5evhHO4Y8VcIapHxZr6W5HAG2xyNHlAbtdfpLz9UoURHy+QY8Kd/&#10;sQWAea3MpaoayqiD6vFmvyFbMe3WddEIhcwdfUXVqfGjxaSjvrjfgxvIah5pJYUEyPycXveDHrQJ&#10;roLIKJbXjYxIhPZq6+RgRz6xfaajccJ2zliSZkD3CZm81LSzuQ2dN1WjGd3ulqhyEC0Thaa+Cbyc&#10;aBfLKfhS/SfejKGYRKmoO24gYasM+UB0bt27KMboEcDcJNvSshYMerWNjrYRUzoTOLPXAj89Jyph&#10;tWt8ujyVrT7K6GxFkWc5EdCtmvJLF8hzogyf1t6V2SYkZBQLs95NjsFnBQGpKAESshRM4nXas+6r&#10;1ZGCTsrNdD8EM0fLxwSwTCz8BteCAOWmzZDDqNaBkvVjFkirfQYyX/Ow060xS+BGZaaShW1jg12L&#10;/Cdmd4ExLsGE3mi3atedV5MA8ENnY4qgrseQ62to8IqCkqQwe2uNbqx2aCJk1UqBNluX/58UvZQr&#10;bp9S9vZTW083NAcap6A/db4r165rBnvTxHU1nAbmTbbLpY8OXFTfMJerDytYgO/DB+YisZ+TtbS8&#10;0/dan33SZBYHdhxQ6NXg2LpXc6dBazk8sTVVwdL9xMI1oQfbOOuv+7PQIp0XhnZphvM4EObwucXt&#10;leM9Ot/9vEHsggWnPk5bEgi5C4spfs1/wTu8HPK6skU53Km3xIshyh602fVdZ0hEJTvof5YIZDZ4&#10;c5u3HP0Gy+gTV+Qo8biRBERgWIdZlRUa4ywFh6ElLmXuJFYf8uK3X8J+OWeuak9Nn2cJpSsd+Oqa&#10;0vinMpbEO12zUjw5Th/rzzlVdfvzj9ybB0FGLuaovWoJgojSnQQQWjHKbJLwuhAdzUzkbuRiFPKe&#10;xqD6B+y5IbZ4cY1z5hGBTn3cnKSd6e2+XASo1LkaG/muJBocPuj9hj3Xlychv72/3E/nq2qFJ5eQ&#10;WeEM6YInjzo7eX/OAO4mycs+vsUx3hjQrQ/z7gXbE7C3Gp47d8zj+219zK8fb44+z90N/gdX2efP&#10;ILqxvo/p373MP9McdYZOMghHO9D6Do6Z74NsePf1fJ6QOoXN/flDGvpFUB+E5NnVl/U/d+AtpH8Y&#10;cr94eIm2/m3UWX+u8OEhTPAo1kY3+kjDuetJXAiliny5vnZ2aOiFjOfp1ZOXQ96HffMpXkk18rH9&#10;0iGS9uR/2G24eEdoVN/K50oCD9ZCPP6WnvQg+lpjqoQe42FKXjFM/+8FCd9r+lNzAiSOUSRE4OP3&#10;pSEQrX/GrUcB9FQV1px+ZseJHvTHGkZ9fimQ1UhVhZ1PtZDqxMmNdyb2LejlzsqpreWGc1Q6OqtR&#10;CF7Wr3NSaAyZOj70hzJHP6ktdrPJLiPhCLfqYCK5hpjiBMjBb2T/plfN3WOU8gTdIjbZBjHQnF0F&#10;c9eUBfOdRjT16eu1ShXxN9OaIYkLHeRKHlVcpx3+Rs1Bu6C1FKSjHV2hw6g5x3WgdswM4NbTCoBj&#10;HiZDic7VHy721sRbixdlo0k0yEvjAC0U6xsg78TTjccEw6RZPtccBe1691RmLorLVzliPTltUNdn&#10;MUeJUGuO5rgenNaOnp6L8Q7WGGkSzGp101qJ2khtWZ0eTaDs5shMR6oVADtHzqeT6AaT7tObo/4I&#10;RSZ6kEWhiYK6JrWsUCKi9UFoNJ2ZhaZlzRLRSGGWsCYTjnrz5dOUd5UpylOTJ/dxSzGK9gNVn3Lw&#10;Q4+LHwavxv7ExTDmaF7sda3W06nFAQ551IJrP3NDyr1r0ojItmkao9ufXC1rmNvyTeHihdwsfCFD&#10;gcWIWv3ZeCN/bepyIsAn6XmcH6mgnvcwnRejMZCeC0RdYRqbVNdUyow9a+p3NZRDX3NNcCPGanwf&#10;5Pi2l0Pq6z/0Yki/P/3K0j9V3UBfDJSoZBp0oSsRME2vlxwPN6yOQRlMs3MOzKDK9uVddQYwTelL&#10;3/1u4+lkz2zT51jOe9ZtPv85lO3SG2VO9mJgsOOhDZMwSkizR7T1Ofkw/7sch7fzK596Bfs+P/mK&#10;rkmyWIdJ4kWkIWaj1r5kYpRbR+vi2VwXDDvxiKlkl3hyZclFaCNzQuJVAynFiHEa8w/UUKrm9Vlt&#10;LJL05y/l6Mx9oqPw87oSFst9o0r2ZoBiPMc7/qGyRyG+HPIZEotxCP/Q0VVLD7BGNRHrk9vsXh4K&#10;IvdnaKHDkjELCejShnFRI6VBMdNlKkCaZaJhpmFTxb/KHM3YMHWrQEG/+p9oYXl26o+Ap6co/1qr&#10;Kz0YLakstfaSM3ixv9O0kjkz57ZtTcdwi1A6Ny3kk5UkRrQI7q9alhlnc+qRL0gQ8WqNz3a4wa2y&#10;YGQQT5aKCwRhN+o3fFdsy79r3NqxltErnRXZkwxxUgoa2KN5ad09PCb9QMhr4D5c6lhV5HxoVtFi&#10;9InZRws3jH9oztquVoYYzycX0X7E3TiIT0oHkuszTdXRt+Bvj+M9QHEDywmi33X/keboQvUZPmdz&#10;D8zqZU+GD/+R/v9LmKMnCN4CxzLtxubLlL0j4QGhByRbKo0QbhTsd0OWN9B+GJRIgi62Nd/o5xAz&#10;HzmL94mHAR1NPE/zc7UPT/L1zegoXG8Gqo4CXbY8P6mUcXVi0gOhylfep+eTs6DIk/lG63Am/bt2&#10;xeij7Rk6o58t8iLJiojT1zWEDqOUbrRe7lh2FDtfCqmd8YWA79qFCFCir8PqJvUXoZXe0T4cHJkZ&#10;aYaJYQJyxJtqbwuG8cL2msG03sCmmwBQT2gJrAudWsQ4iCMxbBCFQdllrtQE9yeqtnHK2DNkNeu6&#10;rT1rqmDCYrURThy9mtMsa6SaelKFic7lHLyGTCbMzeoVJ/T8EGzOEtYMXVIPnWuRhEjRSbOv6fdW&#10;YmgNbZj/leZ+9ugLFJz4ctXOXB0UdEZNM9lOgdr9cQX3jIaNbteTxRhUAzU56kEBMSV3O9ARPJKT&#10;o/bGS+B00lSjf4xsjZpo2Z99VvtkRL3qKj6r9NyarBpqn++K6dhKgdO+YVbopprToBrzQINEOyTh&#10;uyTLzmVSpSeOWuya8QF0+/tn7WjVYLIuVjO6mmYlyiI6T3egzOFaYoXpaqSW1Do+57nHomI8f6WV&#10;W2nGbGFZBh89tTYyeIl6jA0JFeLWWRw7kO0tc9Q0ha1E+zwXRzrMODrQO6Yyu3ZqZc9VnfU9bdje&#10;14n3tfy9GpEOO/mQPo0hYHFz44V/HoKXmZTx8HQuwdDXUJnJfxqhZYKGELBm0367LWxDbhrKljfc&#10;RZh5GYuoh5oYBJ4o6GKyuL25cjcsByu3shNXu8+HyBjO0HlfmZ6Latq4Wu5h6+kPvGW/XiR2J7ft&#10;7UmDxxCy+gCy7OTSo3xTz1LxOfCrG9fTx84EOLGzr+GcVT3L0xnj5c0Qg3irscknlOznMsB6ytEl&#10;7X/LzY0T9nzAoRluT+7i6YP+c3Bf5Mn23EimXCyVDevEEKWfn3zeXJivEWr69EqUkGr0W9m6+WXP&#10;+pIgTZtFYnYgNJvWZgfdkF05rOKskq3E4wXLyX0exGZEn6gKqNtMgmwgNFt5JcNUUsBTE8kUoK1E&#10;qOFg+9bPv2Q1AclOcYtVITxlRfrFmyTKaCC1kqUGBmXmOOj8V77CskHzGddhrX2oew5b6wwj2Gt2&#10;OoBQQ6E4dSFVKdj4KWHc4b2HZL9os8YViTP4YRnnwslqtmOBvsYXqVybOdXR9Yq+eCjmHaivltJy&#10;t8UwX49MqAPBqujNHN0etnv3bovmxdVlHqj7+Gp3Wvj/TnP0mYpfPtlBrxy5SOXdu1aMurcX7d/r&#10;GbJJbrg6xQnjHt9HdvX9Yh80R5nl59bfrPVVV/+UnqaSf745urj1/ph2vgTHQULvgfIuABo5nt+F&#10;fZ/X/durnuWVP9UcfWjkit7dsphu0ePtgAA5EeX4esDniI5GoN9faW/aPHxAuwfxub8uKp+gXu52&#10;FbvmD3ap0gHvQbVgBPnUxMH87NBnQiL1zKVgY5R1YaSagSlkY++R1C5qyLwDqY1mk0zU7yDpj94a&#10;Le/GUd50+o6+mCce4z4d3Fio62GRh7KX9rYmgBUbmq62uRTkybAPCzMtkJd8TsrBpx7M0Wt25DcZ&#10;iIvouGgKyEQWteaWGc8al0rXjbuYwzOyWA9/bzQBoqOsio3eW4Wr14mR7nhVY50D9aHDSKaHRnjR&#10;fB13lv4Q4KDHzvvCN8ZtgWXNpqGBpseDRyP4GB169ii7GqPprVBImxd+qeCMTOUbO/8jYQfOqDJ9&#10;BXKBiC5zlxPmarBOOeKqbVJW7Yr7FVIdNmAs/fpuyDO02KrEqNRRW1lSGU/A55/X1rcxJtE5a2Rl&#10;jrqFcZ8/PpFMsFDlg3aaCWBIc6kieLk7f/205qjATmxtoqPaQhbLvHD5cK1ZNiL63AVc2p8VmyCZ&#10;zVhFVlNGk0sE9YuvY4XG4CwLs/6+qXw3N0GqL19+4a5KPKkfkgvHuiz2W9IgTR4e8VcijwDZ5Fy3&#10;9Qo0ccrP9DHfDv/8PJN1C0FIaLjM2tbWeieUHpT2qMYzxrLmNie41nhjiCeRz1Y0RzPCiUhrpo6x&#10;GoNV7EX17P42/KGWUUbZRdmSQ/udhrATqbesh9+xTTVwjgd2xa92p+TS4s4noxnLahqD5sbYWofy&#10;9ld9L6hZ3DT1NWudo0VhMrwOJ5P/dKxw8VTadK/NJo1rsUx+WvPGRNBYKfabeZ0bLBmBIIvgM/s0&#10;uzQR7vrwl469eE5iqMGhY1xi0XZbItvPOwS6WO8YbLGOfOYnKd1Jd0aIcPbDecKvZnYMCB70YEpO&#10;W4Pxvh6Q0tudnfBdrUH9nvvipQu0TzDMTdi2MjMx3kYX3a+WmSkOy0sAU0+Qf8geBVz98Ss9gjkz&#10;KEy89JPMIiQDaQvNuvhaFeLgKnr6rOgsBmflXRS1hQTzieXZpzTLqGG9HZeHkpBgOEU9oJg/+Jdp&#10;tNiExJ3TY3sD0B1xlU19sIwk62KXxjCtzcO/+kqpEXiyzQ/1JRbKmZzfy5/LBE0iy48/JuUk533/&#10;VIXxbVtcczQnwIQaw2Fns2tcPmB19zvrctWNxBso0MlvfGJCUaIGXxcoTg2G60Cp+RWKRisLgmhr&#10;cIAphzGvuuQfmha2MnStkM+bEwdvlBuukrfdTHuugwTGH9azv0Uuc/ROMk3jW4Po2rAZrL6w+4JZ&#10;k83VwBt3W7N8aSjrkU4/WM/qFdZz1kanrr0qqWq8+tPo8coFtw83+naJjzFH7cUfa0U29ThZIuTv&#10;v/755mj1uXHrbh09QGfB5eBbxjYNfgCSJ3rdaeOYg9t0fBgVtts7Ew+zck7wO5N9DOTCCWyS7un5&#10;7qWU30d8VvJE/OcYHZdy/CK5oT3da4/sYyjqBYla/KGqkwgffiraIPen407pBn8oHxeLbGUFTtIb&#10;mNJj+mkPtVgl5xhRbUDMoDRw/PRZo40ipyt65hdTNn7SNixtpwcq60/zRmhjLly5c8o1xFva62hD&#10;rC2ms27KMVyXVui1U+6J0jMXKedMDF617RocwJXgT0Qnqjm39bM8XmKkjG0pbEp2eL7ojz/+GCCQ&#10;X1SivY1W9ouIjldyqG7w+xavMX206tFAbRf4ri08zFF7HvG0sTiZ7QhFO5yeDIrFDEujehpuFHjC&#10;ZFX53OBthRD2H/BIj3gmx/ly0q6UvozBTEvKtGLh2C5E6E2P6oG2aP1kmAkHSY+lJ2XQeM3RHiDV&#10;QcJT/onXdxLUMG3mi42jMIrKSIttF9TOcfDlYDetrRzwrf/0vi9Nfa2cKKEH5ukDby0kvVd968ly&#10;So9kXecu7xI689IcdXQVm4h65nHwmqOGKrDXBMWYo2531Jm9xEY7Rsp9r24ty3a26a3CtWWltZG7&#10;OxNGi0nKHRQCq9sgOTIej3nskTLel+aoMcy1GGu+O8w7/3Qsl+xjR2p0tO/QjIMnrKR1182K+ZYG&#10;/WBI2O10Y8h5RXgwdmgZ2mlRmFfEIn5Va216H9y3tqEFJ8poTRBWR0TV4A5HEw7lvteqLR2JNraA&#10;XdZf91EeP1DoQLr4QyOGdDcXrFlOeMia4/5ynjaZdI3BMU1xr2i0c83rTVeLDw1YIpFuJHJeXf/j&#10;Y2FXk6KS3zxj6tQybD51duCh5uPrImeKX4Bo8XF264YP3fnuwDXy51G80TTTp8ChxEDg6EO/ianZ&#10;0apjXm7cSWEJbIIR8fBqAgl8IqKGN7vSJNmugQ1BLA5oMw0as1kRHKvK81YLJkS/+9abIEsifNE7&#10;oc+94t/BLExcNEvPTVJpEhZrw/CzL29V6TGecbuyXyAHamORauGp5yy4B7VSCUIiVmgd5NI0rmvs&#10;60RHq2TFbesGczSJK2WF1mmcJphwCEoioj/nsG/ORPm5jk1mZgyEkudinpJPZK/YzZxzI2Aak9fR&#10;yrSo+g7GXDPFk8Y6hrQcBlM6F1x/DFNnHP5wmruLYFVOo30kKb+QMHXyK8sP4xicWenOg3ZuH0yg&#10;6XqUAXu+JLPR0RllE9/JXLafgnV/upP+KBk3vrSvftTNe6zjjQrswwyne7QMZLLklqN1Mt2ysqPF&#10;q/8f1dc3Cn2MOfrEMj/Q4J2/PXJ4UeIs8/H9/5cwRx9w+mXvH8yzFc9vIduCA5K7Cb9F9H0Xrnk2&#10;+2FUsNqjqjUbLhTcGj84N2eBGVqj9Vvvnlzg7MY5DN49lQQ7nE+yW0I4SzzGVC5bYehqKOQsedxP&#10;DRfJDXM5p6B7RbSt7l04qu9NUdrfYgUiJOLXHVbZ6jbMMDYAAc8YiOOyxs/K4SvJUr30AiNhA50d&#10;u/Wwc09U/nH79WOd9DLS9GrgJNvT1OznRnk9fdp7tl1SzLUy5us6kvHGYsXUR29N9DC/J66eWNiG&#10;JSDp3Q4apnq3c3mcWSY4++X+nOVYADj6qYZNEjJ/rb2MimG4RV4JqwgA9jLNZqam3GjDloH0eSQp&#10;mjRhCmSmSsBYPVeAd6YYkckV1eVBBG6h7jBw0HK/A8Ia9jJ8lL6hTqig89mtoekMquPI18i0f1bf&#10;hufig2jH07aj9ihQXrwUUqsYdMLrEHAnwy+QMDjhRDR8JCvONnhxua6pIyfYHjWW0rNMPytzNP1h&#10;DG5lpHlBMpgLAgFFY9iEqykzI6bUmJHBmSPCyVQ2cql2eNaogKmfbHxb8SFYzAbYk4uLnpOFoFEQ&#10;Z/EnmXSJnWrOGR31qiBoLM9v8jBx0T4B9QsDpMRXuceMjTlqxNLlqmOOavAy/gA2BJftXYzYX5fb&#10;DmVy72tHE0Rzu0ynvgO5FYqJVWmEtntLn1yX5mW8xqtG1sNnZJqjRna2EwZIt6F9LrI1eMFZ8V9u&#10;TDpgu5ydqXgj9NbN1mJxIqC4MclOTmY7KQ89871TkYu8my0M4li+abHVeBhIGMW1SdLOe55P8S42&#10;9skZNIvrsNX8JumgOE7BJe65kezoAvbg0EtP4k4mo26Trm0IlVAB0jVLrEBvRzXocDx4vk2kHddT&#10;yyBZRarv6egWnLuH9/vJrFd3LCMR2hZr++KOm4+1ETPphxEiVwh6+iN+9Laledjsbn1eC4EWQFmf&#10;NuWF05D88MJBx4FYpqFZ3E4uYjVLN+GR7Uv15Fjylczg7oEzkeHQtODs2H9ioULPp4pydhVmF+3Y&#10;olmZHSKUDXo2VKiMQ1bCGHV+VZb/eL6yBC/rOEOICKygcoefVAOqMzlnpdPXOfMzhZjL7vqM1SVA&#10;+cH13zFHs5IdxQJHWzmbZJIlscIkWa39Q21NnkPTKhaagGdyS4yQ/pToaJmq9Yem0s5BjiXrra+J&#10;i04mfnuErrWjEG71CQYilA8MX00uPPDEy1UGGA0+tIDu2RzVLi/oBW1bfemGDPxKmtUuEto5a91j&#10;RNAliYaYoc3LIm0daju4RCSwJXN/FR9NBn6+HszULpB3f585+kzILUmfCPyZ3l927JEnHOMaCssA&#10;C7db/dinsJ3JtutqTtB9THMfLPP3MEcfZm1nfGH7x0AXKP2P//5/wsNR8f8On0URWV71W+WTFAFX&#10;tkY+FZkn4i5OvAXflQUO9SovlTxdDxA5kX6xf1/Mr7c6bgT+skuhnL+POTrNXX04h3zg6yMGbzHW&#10;0BX9TvLqxQyWiaErj8d9AIKWhtNcCIteetoc63KQC5536Jws5gXMyyhyrV3rktpxw49SVRsmeI3w&#10;niI8cNBqEaDvj27mpgd5HrHG9i8cOd2XPG7zwaLBom0fjIENiOBp/JgNfVJhDA22w7V/8iqEanqO&#10;Nc0TLa4UUh/u/uV50gKnlEYKe9Z3NYzkCpgsSocwGKs254Fjve2WBY6LBCin+tA4yKpN7icQ0E7P&#10;brolMis6Gs0VN22Zo1XV9JpEO/Rh7TwI1sFnlQNarSvaAm/Uj2uZXGNLMn7HeuEgE4NmS3S8XBsk&#10;umS15P1qKoL7wuqo2qNuc8RojGgmSkmd3/aFFYeggx6C/J/9jrnsNvPIV577FvjT2ZW9qG7F5Oi+&#10;AaC4p5lrRSSEqRRvz4Pd1JvpHym778ybCv5UKEBr8LF98Ppn3WQkFQjA8r8gabwJiY5mDnS0A2gw&#10;KiWJi8WElSGmDOlpdqy+OuMiD7MQ0EPmvZpJShc4u3NwA1pneTRSjLl0shdSJgCa1NxKMK7EOnNb&#10;Y45WnDP5ut+U9WnWbqfscpr8V2W9YYPWT3mlg4tfJFE59mqS85IsZzQy0dIxk8RG5EeG0Iaco2Lk&#10;A+p002GGELgNqNztZDShaJlY02UDV3e/rX5V36r1r7/4Jt3EmO5M3QRm1jTtRaOERmtkiQ6H/+RA&#10;QtvVFvXaSV/IOyOyKsYia21slCelDMoqC8p7yqLy1quZ1/zS8RW0xJ9/JXg+RFOxIGpOHqWMoYmG&#10;fxYIdKnnvdcfHuUWeezQUI+IXTL90ibt7yK8mCmbXNqk3ZMVdKU+pGQmq7hDMc/auMbYykG1WhPd&#10;k5RvjtGEJhVMJ09p9VpJCKOI++AcmiPeOhoA5wz66AEa/aQpaCUaO6kOExhMuOEDWBA0zn8NHCTS&#10;pdM/dgjcj5WlZWVu0eLOEHi4kyJGbrBTGZcV/t56DneYE7aVX06baSXl6pml/k5mtyLeDhxG4kYe&#10;/Nw7YFPA8P6CF3O3KAPMcOe/TtYIR2EP7pzg4n5o0tQcbIwDKPwgeQqzRj3sPbZiDFkXXXK4S4ty&#10;vrpNXDyxnEOWzNieqTZHHS7cAeHO+S6unCCoCE5Wf6qA5qg+9GTFs3d9CVO8hCQBI1W5YoXmQeKl&#10;OaYrwEN+eW7Srh0lOgqRBq9LuiFiMbGiwTHzTq1A5neR7/oU+2d+r2yCDMpt7eLLu3bTObErJhF8&#10;k/ksTlH+rNzDcnLsXAQPD3BQ1g5Z6iaPn2AaeRnUMPVUXW+ZlxdWn8T2tjl6Ed0iM13/febonXJP&#10;/aoBOEj9yAL2+fs3D3rINtdZ4+mumkxwEUJupXQnZUb3YRvkY7r0Z5mjDwxxedpzH16yyo/papX5&#10;/L/99/9TkDz86aXRJxLm1+C8nlje51Vmy3PTtRV7y1csghA7aE/Mn8MnQnO44bnpv2PpM6qSka9r&#10;566ZQV15aCPtKpT17V+LdzhrDuIIgcuEiTuoW9N4h90AWceXjvsLTZtVN79evUf2fVHLOR97Lxcb&#10;1tLAlZSaxwhoFSrGhOjNwL3xbQX8rcX1gzbvV5bUFQOlC7u4oy9v7LMJPHzNkQp1jhYcmD9bVB1a&#10;VdU61FgCr6YqthiKOZhmcuIlO4OG7pZl0JXSkfcQiYY7HSnOzan36C7lQWSJFztZ1qmM8fxHvxlP&#10;etRodgLA+MwSx5xSSG9s1Yu+NOn3aFwRATTLwMqKqPKeZlsCPK0aLTTEqYYKhDq7jLWV5MKxKxob&#10;0bphSQxBwMdb4Y/B7MicqIrUQLddWer+DTSCGADIfcUTkEM+OQ0828b35iEOO8HMEz8GafIWGNOU&#10;qnDTMtEggfH98NMP//Ovf63PHC/p1jVVpLWfqCMltaiCSARkx5ZRsfJDrfYFOyTxBIYupEFITBte&#10;reUz1YXGaliIyr9zUhHbYsZ1NGQtBCo9op3NJhTFiosasFyFLSDQeGESNZRahwOriVM50xMw5Rjb&#10;6mqpG909Qfrbb1+WV7+Qp15qumnyy06wtZavzrFkSy33xYjZk5E2WQhRGAQ9LzdKr0sN97r2H60o&#10;dDrp+QRgGxoYvoCLSFe9N8YLC8qvNUdasyGZ7CjZ6aOx55IRFw2CeWdPXfz89T47NgZHAnlpFIqr&#10;CmsUNg3qBvJl7hcQqkv1EpHwUG5r/8S9OYU9qhWEbr5B4FBtpIeocfXSTz//WH2o6oI2nN3ieQps&#10;PBKeUY2lpdhklfVaVtkX33xVsK1Ndzlu1L2LEjysCEhAXZnj2X23zrFv/bOtt6zW+uTXKlbDYhVr&#10;evVDOVBypDyxhgw/sX02ktX2CsGFSrT9mDjz7HAISR1uTlK7boKwvVVJbf8be/ibr7+px/+3//t/&#10;ITb65XdlQn+ZOG3hRxnHrBXFmMbUztA53xWcyZcYzDkBsWzyL2HZ7TCAJSHcuOEsn/QkR8ky7wwQ&#10;Hb15hrubFMPLGrOUQaeGvbQPJoGVzHbtUarYLZIK5846tV9r1Vqy8SMHZh0a2Jt3242h9FX+Nrp/&#10;2jGjZUSyLPiU6R8BIl1pCRgroLCXlEX0L58nvTJ/bSWGieCEGxFDe8DC8qR1B38g4ToJ2bYir2GR&#10;evgahFaFfy39KtgzqbAGOCTCo83a7qdcFiKenZqbX1kgYmS0lVVAvJlxO/qoMS5CZLidatrcW2WH&#10;MdHJTLXSqp7UsboMJg6RYGpLzpr9kdFAK+STeGOmNo4GtKQ155hQu9Rzg9w2NaM++4hdecEooLKu&#10;9M0p989qMyPpgOs/MwOhpBbmYEwKEb3MhEZvaqHao8w5sUo0RrmqQjDiXDpLZ1JgmQutF0S68jxP&#10;I19EnsL/3Ra8XjLHVJXAbcT0JNFAABnug/ytvuuYYLbsQHgyJFQQLZkEycRUjnisaVdPKMdHFsM7&#10;a+2jTFWuDHdKcwip01d6AqyVI3wrAJqoaNHyj8Ucs3q0VviTD8wPVXuELIc568lseoPuwr5QFOQU&#10;eRBDOlv09qz1qstguna2mJxEiUDd/nb0EtYHeYxzWCyr5+SnVFpHcyq2iahBuIQ1AClY1IZLspji&#10;sMVPgoe/ZbNDXPzRAuinGgC8JU7hGPpu5ERH4MQZxar25m94Yjb6CCN1dPiRH9R1OKBm+eDqIi3z&#10;2q8LB3Qr88SbQcFnGkmrhPs7tJOi97+QIvp9a1leJF/yahk9zGqff8xN5kHecr9o68Xf8Fa7dX3K&#10;FYclylh6T5Wm5BM67VZrYjy1d/nX8PBXkJVo5m9iL8NB598TUOdvb8Hk8f2P+/75f090VNi9/2m7&#10;z2VuzwF6l2FKtBLkZc3RmrGCCi+uwxydqi8EOhsTc/iMV+ahKqZkYTkokh7prTnLN8s8KrQyK3+s&#10;+XW35+kzIj71+f0KPvTrKRca6c8ejn56zVTDXtrbcU0/H+BQNbad+ZJWX47ug9jpW/2p11zp3Q9R&#10;mVY5ogv5sf2vYWvGH9VE9ArHmCS9lDURZptkylQI7FKTlrPIQB0tSb1tczcLkMTXHRAR4mrJKjlc&#10;QECiA9mAGgcP65Y85zjnVUWi7McMde0NscSV3IwdFqDGmnZIwhy3jqHRE247HXf8CFtPxYQkERdY&#10;IgwHQxS5wVKW78uR69mStQoRKhtjmMEY1Rxsp68R/6qqGpwdE4t9YfoUx8GhMFzAHUNsO+9N+YvT&#10;n5hfcQbFcELJ64PGAULchiMkBl3RHphZlIB2LyO5GGvb7O1KFm0Ce+XUbAnj88DJ8AVl9KzP0ho0&#10;HCVn7oZY6l+0Cb22sQLJpct8U4ThgAbilpWP1D2pawlQgKQtMKWdSJ/8ZgywLpZOxnRM05wGEEU4&#10;g2XMAPKtmmPtg6X16ZFHPd6qLDv3wj7EkrJcysruRIU8lWdKJbLhsoEpy6rjHAtU+JAUbma/8LtM&#10;Aoyp1PJr6W05zeXrhDq/yfrXqJPZDiTJbzkHEOdSdKma+aTg1igzXBZreV4SVOQK1NAXug4xhtop&#10;pC8WaHUUAgMvfZBYIPkGTGts+7Vu3JuX38HlXk+FxvbVd3/55r/+l/9Sybrf1n+1n9KXda4D8d2K&#10;1WZJKHHfWSTL10RvfGL41D6LFfbHPvX3JvM8W0xIOEX4gsa+5eTi+YILNBGT4Ycehi7LDDKRNSPO&#10;lPnYjV0jRlMMnp7Km4OloRUGu1CzURfj5eWVms0kluSxJ6GUfmFjlc1sj+HTq/aNnpyh8XOmjxnU&#10;5OhEkoLF1jZu1qt3J02doB5g+u8p+JpKL2iD7duNc7L23l+HknpaeOtyJq6tfoKuI4xjrM7AZUG+&#10;e/Golk5tQg83OdtmLGB5vxpsOaNPGMbycD1fc0nx4EyEYhWBajjkxqmR1mhNpfYL033rx/AexZxS&#10;qzlfewpbFCJr5TpNhfCuvYfypQj9uZ11Ff9unBggVXEWXDs4JztFv8nK5AjWWJ4TPfdBE6EJ82pT&#10;j2WjxeZwXcV5HaA0hSIZMw0TrneAYUHDf5wfdcf+1cKsQY2tmUzd8gOxsW4aScZu/EJsWRS/GQkp&#10;+ncLDXk+csvkhdCpN+YyjPrViGu8pwPsCkJBd9Io/WtIZ27pf5WUyxX/IrDsGaqSVd4WQ6rfLuGh&#10;h9m/AL9JjEMRw47IiPIxTwTzWaa7TPnpfgYtP1lS3RvK3K5hgs+/WAFMTOnZyRfaF3tdUPHxtAX8&#10;+7q9sM9fIdWNV7/s0/PD0QOehtYaxUDmMk1fA2f740iPEb7BnY/xvvXuRw3hLbvso14+ZuIP1aM5&#10;+ne5GigHKO+odwPr4uiDORT8aw5zlVcAMkUPs3tN26h8UjD+y44C+sqJlMNqrwrt6dLgh+EDy2q2&#10;9bL0jQjere8dcu2xHK/DRG5jeXgdfreAusY1KPsIh9ZDhdEDFz4ebhdOej7J5nx97xUAclQm9vJe&#10;mAjY/E9pTRpjxz0QZG1qZjSJZ1bh9sq2K98n4dQjQhBPNBk2Wj5UEQFzUse/qyb5Qw3CeCSWqVFc&#10;vRou3OaxCD0u52UrDKX+j8CJraPY6GrpUDprzBtzAfM1IQ7O+2tlAd3xYlViukLKHW6vJ62lIeou&#10;MkDCIbOzC1GMObZWKF3+rz/89Ycfv+/kILrf4ReFYLlMO3MIFTmTlJ60cctYlHOdoOvupq3e0ysM&#10;8ShMgxzYboSuEscseavJHSswohHXQolJ0ePKKz1EF+pXU/qKzySdJqSHgYZ5W5dRwRVW2NY9ce01&#10;cNpGvcDHzKaohPfqRVQD9sFwIjX5JOp0L5lUwrnjGtvuRQyjsiHs6QJC1E++NgZav9ioFlXh3KgM&#10;cWNnQ5woBa0p5+VJuw0F8Ra2z8W4VlQXmHugBskonahOIhDlGxHfYtu7CxbttDquOeqneq+bf6R9&#10;tK3SGi3MCSwEH5U6gV5ti/X51998/e23X39bgcUsxuxD5BPwID2gak38I65cThNsek5GRmETSbUB&#10;sVMZp0mOyU3k4fsffvj+xx9+zJYhtVUlPnzS4+hMb1rrNM2MXd6B5suyD8zR+gigO+m4NyL6y398&#10;91/+y3/JytYsH/2aVWoxNj3hxTMOK/zJilbXjvqcQyh6xxNUQPrghpInP4wGKYqCG/6kb6gxjI6K&#10;MCKNWL0IFEcJ33QzVfUu3utMP3JYGstoXT4TYGZ6CNkOdERja0ADb8uZeb9cJI09w3Qo6z7Zwwpg&#10;2M0+gW+8d6BQq80dqvKNxGY68gjHJa3BYKoM2LUX85O+hZ7SdbNCxe/oOr0/rWPtYYrgh9CXRLQW&#10;JcDGniZG8HDvRSzk1sqo7s9OsXxlOYF8wtDwOIVcQlkvCoRcbALcTG5ed3JE28vcnZp11B7tnM4D&#10;nAW+Guxk4aBJp3u1bdMb6SnmdjdmMdZ2nQjccPAQp1Se0vul6n4xWImzFaATa2xAhd+u5JBaKalH&#10;o/HBBY6gBwaTO6LNNkY+0ygNTF0qepyirOklBnch8mYw/DgLNC4cLdnIhHguEVO574hoYxRYcjlN&#10;iAWuSMnzcn9ndyRMuGJFP/xQ2Ua5nRTdfMn2Rpijoe4xRwNnvEVZL6pcDQ+mDL6oEmlDlT25QNyA&#10;YxPuxaaTXaJw7oueJ7RczzakXNy5+FdcbN9+awYQGzWkGvmK/Kc6L8LJNIKP8B+/+kSUfOjhHdtv&#10;366uMbr66yQ/RLD3g04oDjZkEw9kRMWyvW3D+wezfOQzne23fOW1OXoSrPcPJPxE0e+MeH5aBn6/&#10;eevNZvCvfj5/csqugb1Rfh9ffOmRKX1gCOrnH//nRP5Zf3+mOfogJBoig1sjKhulFNte54tg5v2C&#10;nT9LIEWKFcwLV50zHzfUBnTN7o82TkQ8W38ueb0Uqf000++g7ysSu9X2EZhOkWeecJijz2K6PVjH&#10;W6u0W90jHO7wR7Q99v2BjC2z9Pzy153l9TXS9k5IAxNT0X5RDY688NnHifWBxkWXHa/+8pXhougD&#10;vYbHihXZcvfh8ba5LTdb5kFiSmPVorzvirW8M0OLc7Hgj/W/qnfc/KpaGCLR/1zO051A+WuDFwNI&#10;prvY/kxTDzOygLiIobVeDhrFEDS4VDr9j9lfwTBbLk7q7khLe2hd/YLCG2EaGR5Et0sxa+rTzCci&#10;VJMMjPzSmmhB06Etn+RS2o6JpU1bD9QzvFcRuBMCQgprPHWUudg7EwInc19TSy927XejMxDD5Ofu&#10;/EQUJ4aj6htUiEXL0Op1/Ryq+SM0M/wMerp2cl/f2iv9h19pjj5c1Z2T7y2+USyWOfY+0dFJOwxK&#10;TCi42m1r9oBTgw4Yp//OPlbrNicEEh11gigc1bi2AEFxnFm4zFGqaXM01aJbCauUJydT2kjfcSVV&#10;PJSDXOrfsj9RO7E86y2U1TahyQFztjtYq/nLfGYaSs9L3KEcKN9Xgvlf/ydXaX6GR8G6Hmy9J+I9&#10;EMWQoFoy3xwkibFos9dBLG5c9O1333z33XcuUauf6xUPakG75i4LyYK0McgMhHayKWHWsXaiv7OL&#10;p2Z8EHDwPF3lfnEjdqlTzgCC5XM1Y4HHifmMuXdBkQq6gdiUZzRMTZXwKlMAHienUWM5ezdk2j4P&#10;BrCdBuvl+x6bvTu1/+542wwdmqXXR3luk1Q519A2XDrbpjSDPQZ9AaCnaZkwlTdzfyKlB0ZxfKUJ&#10;3jvV00UD0YG2MLeGXz1UeKPoC8PiJF0V/f5K0+TZkxUbedinE6Xdrdyo44nAI876+QkT7u/jgAKP&#10;rkpXeRC/Tcfn2lbyH7yAW7k3NyWqXQlmBsZgdlnVp5WoiilHpjIi2dXkhFvX/cEyVGDbGcKMzbho&#10;uwUZb3aZL0cSe+2KDHFwJWWiDed4LyTUXaXN1xz44mpvLq1uKLH8X/FxZTxDRHGSzQ5D5JMiL6RK&#10;cOABvYJwKAQN9lEJUmfr3YhFLi1SFg941fZF5Sn7CSOzn2qOohg0bSdFluqQrm4gF/gbNrCVvlgV&#10;nLcHRS41d/DgxF7YCNsyQpPObAHqP/7jP/7zP/+zgcZBqsLbViIUZC3Ll8ZAvfpzE3FXB2+9nc4/&#10;Pbzk4MNPV0VzF9J6kP/706R7LH3JY+5dO2jB8Tc834yOPvfhb3zyRvc/ttblnHZ+59f3V4K8VZ3i&#10;5qzkYxtepPu9L/yp5T//H//jvz0w4g8izVsdeC0h3pif58fd7guylF4fmwV3xd79TVHBL830ryeZ&#10;zQt7z/bP+7OZ5gPvAPwc8lvyzNffQtOXJJ3yj3r54svVwzkz7UZ4KywHlWm9faaKzLeIEwb91nwd&#10;/XlbFehOvifmex+gtkvS285l6YYxP7VB2n9Jc4bqYjjoVmUH3YACraJnqia4zD5GG1MDd+iI8Djp&#10;qEiR017cLFAjcMBKVG9QirvRYJF2DEpffcW3iXalKhB1MT2J/UP8U2w0MzDJuj0cEFKjLaI69c/r&#10;GkD4Yo02Ibjnz/Z1Vq/am9bHvuoXxHv5b9TTloFZVJZT0H6s+FIJT0zUEaYITVdCYrvmG3p0JGUe&#10;sIqJ9ae5J02Qd9ni1fO+OTCGZSSs5mWOWsRy2FrAG9dvInxtRpgMZGGD1Gr849wmX9FoZdMOL2ye&#10;Ex1camZer7CSAhzViVAnm3OJKMCcS+8yV1R8TIcoTIP9keoableEihWxQ8s7O5z0aFeb1XTz1wKz&#10;IAVrb0SVG4EdwvWTNUd386f8yqsaMKKBOCw9+NB5d+rblQ56+AMPiciZ+suxMZq4BCg7uavhgmJY&#10;/8eCycrVTHGwP/P8M6ZR62tjUWblV+Yvh5G6+U80xARi8cksS1EpNSJKdr3aaabOyEoa+DmrmH74&#10;8Yfvf/i+/v6v/+v/8//FFi2j9K/f15NYpKAsjpHEt91TAB1zAI77CppgkphzaZeZR1VTiwUR3Mro&#10;y28rSffbb+urPxUwVXOj57pMlkyHUDR5xVUhYXXxFhcHONAr8CSjQzmIQs8T1VnnK7BthERfZ/oc&#10;mpiG0yUlsyqNe9fOumcRNTSbZz1t5ygGFllMTMy/7Sfddu4BToikNyHLPMVQjGFARkfeWJB5gCQo&#10;QjjbTxf+haERDdUq3z/KMwn4evwD04iG1dDYxsxQan9+nlSODrKBpVcfjL7ub72sMWahkPNqymxx&#10;ED4qPvPXMKZYM1HJqMl5anio8OXX7C9AIL/5FhFeU2ysEbhUukUH+3mKPEpAMjsiGCMl4Ag/aNuY&#10;Ie44LgEQe21Hx2z5DiwPIbR/wkE2xdpmVsnf/0bfuMSL3DEcrLdH6nGoXSUVPO0TuK4tDNLljoiy&#10;MJtxs6kVrNLK4KvXtiABigtuKiLNznudHaF7xEwJXD8dJjV9fwK8IbFslsYmRtndiENIKzUhy0zz&#10;GXyqNbryluRTkTKblZiao7XoPjJKnk6CCAB0mQKW2TV38tWGzoFdbE7RxKu1O0boT8ZeQ3Fk7hKP&#10;jQtYeQnVyg4QyW2O8gR/qmqMwm6cm61IOL/LDZzzmcGG83DR7iuJUalNb1VxtrJF/+t//a/sz5a0&#10;Dm3RvSllpACk/GJ/JvSxwAnXA40xxT6UG/VFt0eMnob04Kssyx4PXiwu326a5CH8k5yPJlLNA7HX&#10;QDo5apDu4gMi4ZM5ql3w0MSdgTx24HWP33h6k+6/581zaHV/zvKttwevO6u3zMmyHsb4kX35w/3/&#10;yPrfL+bOutf0POD6x7ex4Hh45cTCG4jv5fYnifPF9fLxozl6vXf6IPdpk36+n2A/72/95cX3JugB&#10;j98B18dM80nbbyFTh9+6pRdBY/t8wVPt8eZFOsf4CIe2DZ9G8g4BL/60ZgRN7P0D8R9uAiEbPU5K&#10;araMSZwa8osafOvc+coVDbjXC6dgxotwpzpVIfXTXiecn5Q9HY4jKKceILyGGbQoVtVy1zn3cThM&#10;CRrw3TasUrkDQTZX3TlLuzcWQC8hdTbiZNoz4ruyu3uerYyagz4Q1DKac2Zizh0qyDWvmKNaKSX1&#10;NEdrS/qyIqsvvcglGy6o2xvKMXWwEwjthTLNI2FUkiMTUKoxMdNGiyaKKk19wljnK/nLJNZm0FTA&#10;jpMzAaa6jaWjOXqJOm6xlo2REpnFTlMnny6oJpyPtEjnqjucw9Gh2lGh3M64wYEYYOhURhcZTOCA&#10;ryLfwA+2QesCiRlyncwt93fx7K/pABhwFp7Xf9VAqssbgHCZ2XX/RctqCg1srdaJNue732WWnIwo&#10;PTU4Um2rlBE8SxogiEqGKo/FEZUl+gjR0Ziv1J/tIqOzYslrmxPdpMfYeF9i2rH3pWuUQqYB9KVs&#10;NJ6r87VkJWLM0USFkVV32Z4VCy3zsyKjGKF9oeFdK//tdnY94/Wp7SaT79FRezrRmI1wEmb5+puk&#10;5tYwQ721D0o2GZKhNJcAqo2wOztSROumFRpJ9zrIKXitDXhekU+9PuJVz8KiKPMVyFOCTPdsORL4&#10;o7CyRu1MSshP1ag+I3GfV+w7GZbiCwwH3mmP9NnlPsMZBKBM/WlwXpdabF86j1LCsOrjVXWw3dn5&#10;Ey2yL11+06yvLuKIyqzUqFnMi4kSQjM22wLiuY3B26e2nzt268ZVvn07L/rv1D+3yZDfqO1WukGX&#10;SrAl2RZovV0vdA8m6MYZ6AMlxw3GLEpATVChvqNDzUkoVJaRePJwOXHwW2Er/zCnJ4jEuHEW6bzP&#10;Lc3Qf/CladsJFV3EQmyYdmHYVxgmLmJSfCMcs3FtLszHsBs+srI8yRqhz7ypLbpWU+4nVLoRUV8U&#10;8GWe6oLswGTt6uWeXzANU3Zl2vLy3npdCh19ybQnr3M+Q5ITc5ULNcnjm+378hH1T4lLC3tpvqOj&#10;gghbN67b3AP2MZn4vRvXysLn2j0K/I/ECin9oa98vcnAglVFR//yl7/UEAPkznNpRsFuT4nxWtvJ&#10;si7JrnG+lvAWnZvp8/WvHZtPdgUHEz7mc4HvzQGTHmwTwbR2SXeKbycas98wR88+W6FjfxjLy4fP&#10;473V9sbPL5nJtvjQ9HbpARr5+tTJhzLb0Pv9fOvXRxD8sVr+6Fttjv7R12/vnTAVjSChCzUXcMNY&#10;HxBO4dz+orZGBvpU92QaWrg/J1A1FgzP/UM1vkH6hUgQ/48hOYSbVD4n+xl93wHjB6f5pGFB97I2&#10;3FgG5LrAQbH9xhmrGRHW42qpcdX/CIfTHXBS43N/nsl4eyLzeuh/l+89jdVjO7NHMMfk0WpEIqJl&#10;tUkTGZpxK93wyDKrNoGRWuXZYTBsD+mXMhEiql+a2SpZLuf37FPFs0KwT+DKU+qlnmyahJIJApJd&#10;1JrD9EepXqo/nngtnvHCa/IylOuO2NCI73RlUD5yfbBcKCwMvW8ZHzppicLz3mrCcJh04prKKkcW&#10;UZuj2bQgu/plV0AO7Y4Hd/OKzMAl4sKLUm7+DxzHFI3ey8oYjuzmPqVGskYJJc7cc5sS2Rs2BmxH&#10;R5NYG9RCO9BjDJhiPTGcdHywK7HHPMIcjW3MZa6wUT7FYv1T+zOlcwRO63tUkzxM0Mi4UfueaaLz&#10;kNkoyE1i8t9nn5ZfnakM4I3yjBi8MgfYz7nViPSKMr02pnXFtvco1aap/Sz82T5L5j6vgqoLdal3&#10;SX3za0omhiWA2FWyKxxp2rX03ow5b92NNQgW/GxAD4AlwgGL6CNAgq9jjaACmq2KsQe87UZqS0fp&#10;EppWiFVOgpVT78UaNXW1NdoYmUbwmCeC9uXIqOmrriWEwK90i21zswzrf/71f1YstBLL//r9X80w&#10;r6goi0U7Iiph4uQJaS2HbpGjmdqUmK6IS8ZxgAOGjt2ce59XByzM9h5g1+iUpgNkb6fd1DewzFYg&#10;GQ07LAXDGWf9spVLk3VphWakrEOu/mNy9mHB69oRPQoOYnUgD6y9CrurZziR1GPlGHUaUIqHegfU&#10;mZkvCPMbyWOs44GIJu8f8br8xK8JRVL4iosa3PMPW56g8QAwO0AeAVLrkQ2eLxJbI6mlfgp+V5wv&#10;O+VUDK1iXPUkVJ7ndbhLYqHVK2LPsl3jzyw0zY3x21lr2jvcmWQfNOyxYtfODHc4d7CB5ojXndva&#10;2fW3/sA49YH5203xCN5qe5l8akOZMGOhBkgvC7BJRzRuKsrGQrDObPGmk5X+j9bTeJzitGSZTUJA&#10;YgUrQDasvkDDqOMVu+7fJVxoQrO0/5hoIKlYm77ZOGDsHO6t2eAiUgLuNRSXGn9jt3pqq/6Un+rL&#10;+WT5eeKdX9eTYAHLR7N+GNmlpdqWq/0nrjnnTHVqQ5XqPcT0wpBBW+JNnysRTFdyjjmaruCjMfdq&#10;Vk/AgUErWXCPBPWDfB+JurYE7NBrmsqSgiL9pI1kyaiXybqdq5CdySXfXKpuhkBNlskcbE4DMEw3&#10;LA2PDvFO3/rsN/p5EyKWzouk/spAmLpycX72zbdf158cqXhP+aXrj12BAymYGhnFObdGJ3Z6CPLm&#10;OziAFd+JQobAZT8bSm38mSfgKD0IyweqD5/KsIfn8t43rpHDd6Won/Y71zcrEg6rTjAUcB4Y+pI3&#10;odQndess9nbH7r9cpHSSVWtmgvH8k+5ePlzO0JKO3nxsN27D/10vvTGAg0fcBgaTff4Tb37v359m&#10;jr6JSUeU44YETyBq1DnieN7esOTxLXnyHScpsyJBgdRyaC2YG9s55/isSg51pcr8rll9KPz78Og+&#10;6rOqIbDTb/RevxSKJ4j0yQ1Uz35xPxmSJ30+EPDj0A6F2JqfkeGA/9XiZfoSSLGfyN8huxg82ncq&#10;k+I46i/WDGsy802zlSL61bM+Ci6DArOPOYiyqsEnemIXc40WwGu0owKWbvmUl7B37agKfd7D3ozI&#10;JSaAqtMr5OxvfcFo4fCCFDiEfTfHoPvggc4nOcF4ToeKqbMgRutDPZixFY05WjvRk6wbnRmx6ZKX&#10;pEf6py8daUSYZWRhRjX4b7ANo/DK6h2I0VW0UNcFjjjs+1KvcwiFponCOtKxAEW2KDM4hsWMSyHR&#10;SarIxjZHsaNzDs6lpSPtFMMYlhGTmCyfRDtg5R2iWqMzkKkOWAxrCHVDk9JIqXogKFEX29LLDQbO&#10;vFtf3Nd0p6OxaNaOPlOrqshqGA5WzNccrSY0R7c5ywT5iOtqmJzmqBOdAdYhImxllBK9uJcgCeqY&#10;K2+jl1hgBPBaF0U1LJ6scwEqWzUtmpIWCJCsiw1P4I7odA6mkN4rqkH8wiVdOXO9JrTwJDanx6z1&#10;utAJG5DI5qaUibmi6lUOKntuuVKUnULcDTrrSO25cBM/ewjNb2a+ZPecR/rAhfglQF5eZMm+SBis&#10;VvxaN9uEExSIQiROnyOa8NOlAiaEPLCV9263L3P0lz78MLXB2bqtyQCMC6E6wFRn1kYbxr3SkyhW&#10;gNIZqfM0iBxMjmbvVlNqXyCRn3G91TFL+QKVhA7D2AKQPSziBNMocGZV3szR2WZmDVQkbxYmbA/F&#10;3jyvA0VI2JafO0caGNXhTI0rG20uCF92Y0urpsee52PWp5+Niq0DMZixSPsnStIr39G502ro1m+3&#10;76O/vg3QtUi3wka2rldp5eyMSWyd56yd8LE/AVohOXwx5RV4mHnNELpj8+rKxBnXFIcJgqX7MWjp&#10;u1IBIeaOEkeGIEnjM+Ck4+y7DcoATPy3mSqSZ727pAOn/hBLjYNjjT4nm/xmt89l71x3EiNAWmm3&#10;nbmNS7iuXtxJnsJsfO6brQPIHm9YWPyW7Nza96xkWzY602UJiUKrAUSxcHdcz6Ch4p19GUuNFBOp&#10;L6lFuLV4NObJV9eONoHnMQth2nsVJswX144qO8CrzHGfrCQ++NbwdY163H9O3URud2ZFpGrdvl0Y&#10;pWiZHCWHQ95HFvSLQtXWrsAXRIkf43Csa3ks/dHtSJ8PBW9lR6PXNv/GjfJRoEtUfoZBwQEcV+69&#10;ubGNq1Lhc3bG+3vxQwNy/K/M0bOnDs2S3u+TD43s9e+/9/VzBs+pfKjHCXqY8YeBPFe1g/r4sRwI&#10;9VEvvTXel+P6YI2f//f/UeeOqk2TDBA1y7QuXd/9F1zJXPXfFh4fiUZhKC/a9vnugc233lz6dAN6&#10;UKFRarjFHUHpwMUw8o7y9vFvmQA/4ZdiNseXfhmop7E6xNKzD6xvre0QLPHx1ymdF7femZ5Q2lwW&#10;88m2+PsoR0dt05uK5i3tjTmA3Y85uo16ozh8uM6B1D2KyCPNnB1mGO3to1KStZBs+Ahh2WOk8tU0&#10;H3ksXCsGhFYHM4OpqgnaopQ0HBg5SbYxTS+/dBTlVcr0V3f/UJEAcodWE94RoVUB8hrearuqzE1f&#10;66M80cEs2wmTTXlrihPUkh7giQ2kxG2VQxxuv3bHFBeMooBfz2uhWpAIYqD3qi3U1+phtRiFn4hT&#10;YlycKQZUYLgYZRE/eZK3mupaQa9TWEYhM82wCsXQQFgzDSWXB/Ys0Y2RQyYCFU3K1dXlcfSbu5Zu&#10;Vi0lC2laTSjbKtD9yxo3zKD2gRlSjSeewaxGo6FbsaFqeKxB6nVpzD3Z2gmUpXq1n1EKVHmrA7/V&#10;qXFE3jIsTprhDvWlcyJbWLaTXN6GHhdhGBObjmEnZXBt3OKVuIQ3PwY6ojVITuwywVwG37y3f60H&#10;OQ8veYzUTOYnNGpyWyhgrB1Jr+qMDaPhPBrY6kFVwim2WChjDCHX8mnA1O6xZZNWzSRVfla7c9SL&#10;BZ8CUmwJNKzCqOpDzXihRs1BKXxuQBK106WZqoFZtPUrcU6O5ivlLaZl7uu/MjPrCfnisXHrgxj+&#10;T5WgW5ZoOfArLhrVkvij4QmNatwsRYOjm0g4fBrYY6PqMPzxM1zMvx4R30ENZYK9qb9Kza/uGoFJ&#10;TnuH/KOyFXgNfJQOXhM6SpujRNHt8RL41dGjYXlk1Ro9ZVtggIMPSGzBHFeT9UiKtnfJNCTs4it8&#10;upVnZwyOrVs99OimTDv8CjOAhMREH93nJd4GvAXJp86WQ6EqDuHxDNU6npAjGHt30+zxnD+2lwmJ&#10;salwIuB9zhNPJmg58bdEutwiy2AmMTHCX+xjBLucS4tC5vbA4hQ3NV/VHgmd2ZtZMwRk94SSth1k&#10;hl0bNhJNK+pTRnaMDUwULv2BglPgFgdW+3mI655fe+Umhq7ddgjbh3AFcFPWzR4FZOrKGTreFANN&#10;TjJKE7LCgeC+xPpyAEf9rY2En8mDZOiKqD7ykxhm2sHbl/cr/hyhQ/Qb4DPGDLXPf5R1y5eoU4cp&#10;HepRJnloHpKzn3QkDTr4DY6PJJso45SHjrIextDLYmsMUWES99VXX1UX3bq3fgvxSsfE7bOVNUcW&#10;e8yS5/0WAWXhaCEqoKvxlWSrtea//PRjJfb/+MMPnTUT55aRzGxCZ3Q0YIJai90QFcc3DeSaYmCp&#10;nJYphwZW99WYmVMXphbfqy7EMdcsnyhohlo1QsY/m0ej2BEfCmxhvygl+JxywiciljUR46fGZQgi&#10;VBVRk1AkyPs1wwTyuHa7yJLUYR15zq/VrYJYHQFdy23ZVD88h+UPf01cF0f0jz//SKpTjGv60FoY&#10;XBlZL562ylDD6R3+W50+2CxKmZJQBS03yTa6X8Lh+Rpotw3ZmsT1bk+HD1YdbYTuYlcZ8XwquTSo&#10;aImHi3CrP/mPtNz9Wdr+uJuHwX7w6zu1Hv2/qnmrvFS613b+gx14KLB638cN97Vx9MdAVy3GHD27&#10;HqKVQN81k52tLXPO5UeO/+1x3NAOini8bk/ecqfw0nRsOAvcxl+OSs/7s3Xv34P4Rw52a3kfqmdt&#10;5xSsTPj45p5AdkFAdjk9eYTDxYXvNPkWfj+Q8XMPHzo/IlgGIcfLtQZm18DPrOpoC2KFLho1/Z8e&#10;evImu4KEUdGEpktUBbbbwGZVl1FBMVn3GCM9uZCjvRcWvf6LKqxgwzo9O6vWUKerGRqNdcUAVIOM&#10;3/aWvAh+/Cgde++aPKV7QdQKTcOnWerJx4VbZlOVixHVQ/VZ85W4iSqbbf8IoPFWUy9QClAiflrz&#10;yEKyntb5V5O1dUSVKDdh6ZLjiRC0tCBojiHwVms3rVb21A7nMzNIjJhn+d4qA8HQpBe6Eitpeahr&#10;Be0YRdfbjdtC0jjxwdamZsPK7fbOeFGU2y0yI5A7108GxaZ3vXy0aubg8h6pgz5pXBQ5n+AQQI9c&#10;TtS8tJcBq92qei9+glO9GWxDQ/WFC8DGOiqbJDpJPXbKRw+LkmcZ30iCdQyzYHNMko02sFNllFdw&#10;ImYYJhPmU0ES/0USnZMDgMUeM7hgSzR3tvWJf4FYanwhlWyLTyQbalXebak/FRGNVapJGi3Ic0R/&#10;jaXK6bhEQ2O5crx8Lq1B7DWo4NBBBOYiDDMIVxl94rxnLs/cEOZTkmkbsIOZqixJbAZVBUJBxOeW&#10;pwBbPQMfNzS5snxPQp0kc6dlr+wsiiOks3I3CJNDbjxlNzMlLTsLJNPn2p4Hlwo/8yjMo3mT/S67&#10;K5p/bE4jWhwYm5xJjUZ8TH0iCD6F7LzJFk0eKsw1//bXFOLxmxd8cK7DWgOpOtWzXxbDZSxLmL7S&#10;Lzabl7OFnLcYNzclzMqmQBuip9U6HPKo46nd5/7cWtTCa2Ybe+Qi0kOFdTgstmzPVb4e3mS8r41+&#10;wgKA1RiVYwKEsXT0cnmP78W06uzPeTBk0SJAYFhPyF8WwCnKydYh+YeBwJbbj6XtFRdera9McVNb&#10;kz6d6uSAOK4qrZqGdAXFtxOzM7HdHhY1T6R0o6OzzRP+wcCkEQC/W33tLPd6t8DBEaSNbAj1hPvi&#10;TMGnJiHALcjo//6HYhgl5+Am2leQKJehUceAwFwWoV/eq05JubEOuCss87zcw++ofCTOMBFINg+b&#10;yZ9mkgxE4RPu6rjw+SKNk3EjV49h33sWWM+wFG+7xzzsJ6F+spscTMDv4tzaEyH90RytVfl1k+0k&#10;fvjBtegLJStLb476M+Nec3d2YLshLp1X9+zOjR/KPHx9rOKYmrPktvUHzNGz8899zow8DeT9Pv89&#10;fm3CvCsJH9nQ39b/t2fgI5v/G4r9L2CO6r6+AQnB5N94K49H88OBWOevQuus77y/GMeo1H/S9Bzm&#10;/bKSdyZO6dV9HX2Lr+dSj7O3R2Usouw/RzqmE5h6vtWjgwkhupCvLyn/7MwWeL/wSduWbCnMgqkY&#10;hOmLoQx7ZeuRiZsljY8QFMBaU6DQ3XYMh0siXtjNTyAZ3sfTrGLG0rv4jeE2VI+s9yjwNozFEwX3&#10;yGmgImxU9bqrroMaq1iRj9c5TZ7mqHYbIqiTihWGAEf/NELPeaJxRIlrEkV/f+/nrmaxDGNvp7fq&#10;i7Kk6kHOEG5BmpZFEPWgVhNdGlLFwdBIElCVDbORqAmN6KEoJ3FdZ1eJBENShsFGuc3qtMnuQ99l&#10;9aOTd0/Y6w0w1JI1XHQU0BRV9ZQb9xy1EgWiFVad9Yk5x18cSwiMYQpsF70qiGFgmocddUTnZcbt&#10;IdBMPikBK3kGAG3nPqK3gU7hViKqIFBGZkeMt1k4FfZU9hpCzQkntyVMk6IY7/P6iFkrQ3Po/G2v&#10;8m48+dHlQTCw1F4MPWeygxUBWGk0jR3aKDyMByQjBCjJUkhVBM1QhJkFFeOAiZnKsiiGGY++KiC7&#10;toZE65N6EwTAxqhPV2CmfA4MTTJb1EL88KTlliFa6XSxQD07nkTxVFraUqKjWKuao75nUPE0R5ny&#10;ZlDMw8Bw75n2h4sR8dbs/iXm9EPoeDSuQSpbIrtPEGB8tiVYuq7JblydfpAYbxnPWqdUt3qeYd4d&#10;CHYlsSUTPybCYnQ0YVLXjk6/rJMMdaOy7byoLprIwFAS8tFzlJRIjsT4pGzHRDGzxVTCSgk01f8c&#10;nsqhGf7xlDBU333d3+rrFxWa+troaMVPiU3FSuC8Vf7jOjaYCUrBGOaPID8RS/Ctcey6YRba/lxb&#10;VBYhDTh7fISjh8OSVDOk0snA8wqhUXC437qIyrCqv2WxYsLJILtcBitd5+VFhvt286z+LpHsqtSb&#10;XHYU5uyEy3ebfZNuIWHgecgmXpCuFcF5KYmz9qMvXtg/ukNnpGg9XQiXwgseGs9UzDYHQjzld9+C&#10;DfIvh6BqteVvaujXqbzbIiqJRMMlFVkDHG2ILYtoRQjgqUomS5KxkTgJhMr6q0yCrkn3iGcmgUzj&#10;6jGl4vNw46OIFgnWz2T7VFIuPqFKzY3bivT+4hyQZW1v2wuuJUDHjyWOoQ9o8EzBgLP3QnuEEALx&#10;AikNaI2rtswNf+VvSDtkmGKI3LF7fd12c3/w/rTFcmglWnVLF2M9MQsjfQlPCApgnfZ2jK1yTF8W&#10;Dvu8eVb8gxkXOzcw2KBAfLUkuGT5Q9miOvhqY8Pi0AXHBJDxZa1HjthAJGl7twSDDLOzMK6uLKel&#10;/4+Xo3j+qUn6KO5YIrhfX6JwX1vhv83RZ2i9nIg3oPr0WO7xt/9F6fjd9fxLmKNNVA2ZG9pd+PcG&#10;OAd5HxerwHAeLasTn9+4P1sfffZjZ/Ldcqs6U2qHLOo8fJWAHx4Okp3k+hpWo6DaH8rfYsiXQ7cF&#10;UpuCKdmG2XCWl5h9PnzJaB4AsWXqZpzC9EGN+prj5i2jQ8CeIxgzlREfmEwyt1YjenSwXqHmv4ob&#10;1JYSaMX8Ew5AOEY5aGlEac1ImeaBgW+ZoyVB5LCma605MW2brKskRhHRQEVLcFVQjQQx2Ce5MdHr&#10;oN3ofSOJOCAy+HlewRzBYQrcYY5GUq9Ptw0n2P3GsExpc2eXii5W/Zjt5EmhHWGnkDlVh6onXapU&#10;TpQjrRfV0N44HqnqIRAaMlQ7ehTx6eyaiBYSg8foS0qgnhqisf+qthlMV4Mhxlxh/zO35JpG6/Sq&#10;3z1boXFAYYc2S1bXaL7doagCAFZDS+V+sBTzLbjQK44Esuv36j6dcd6jhMzGMaMnLS6rnfh18Z+3&#10;QM77lTmdqF13nB5vKa29gHHejbp21FMKjGddsmEpY3G51PTAfmx/gDmgd7UnBkYHyqIs9iwaHa3e&#10;bXQ0qufPvxQcjcKKvaJKOxkw3mJfkiiOphZDztgeIVNi9bGtiHl29FrTLhm9WKSkpLLTxoMtat92&#10;INLFCeclmQcgAwGDDX354rx+8dutoRqqLlWp9Ay7mRvilrN3iYYqnXSEnay7hqjWo/akyLZYF939&#10;UniDBb7lp6tGfbcuQt9RE1vD1iwBFYMqobCJPLaBWQfvfFVWY0i3rM06gyf/fFXGp7cvr6wzq12G&#10;c5VF+lWd3GPhuKMqndfDIrIDzYTUH21RCb/PspIPNKZBzvz1NVSKp0gGOpi39+KYjzUvH3iLhHvV&#10;+QnYe4UkZfl9rYSYCgsdmva3jDcPjGQessXXVfSq+f6KFi47BiOJjleul+1zfZeP5YdsvGc4eLvt&#10;qF9fzfYHdPZmEHzSPQ4y0FJ1Fag+vfH7Ymy0vC0+W9aghiK+0mK35hzh6yNwWmvUw2w4ISSnvyD1&#10;MtCseM6o6JOeRb1dvTC4HZGBDGV07ikiTXKv/oIPBEJ5/cvZbLx+upEPFBGWQXTU0Gg9KwqRBalX&#10;pX6YveoEVnuOl56rj/cKHSV9hKjmwSJ6Zp84PPxknFjzq1abPDOsaYwxK0HUBTH0/UhHNUZIniX6&#10;sjLZtreHOXfyLjvZXb06nEU6Pdz5NSBKLDSnZLlHuVwIBoZJP1e8s2t+H+65dtUhECtL6Bj00Qcg&#10;5jDPvoEVl7w7YXvw3ksB/rc5KuqdkDwBdVDzm7cnwD+m/L9OmX+aOaqYeQAEFPzaxHoRI+15Q/Vv&#10;82Mdh+zPx+6sEyVsRrSqy9H02Y2zde8fO/kHJ+/1sF5UtpLnQZ0dcJ39YeBaRw0NN9c5Hqi63c3R&#10;A79PTpGC2jUPHPmhl88T95IA9uHtV1x/GG2IMOdjXbr5MvrB7E9kWdSAMLfwe9aEJoMIUaZgU6rh&#10;c25XNx75ylcjGqejlm11y0KJGARnRrUVhYisUZ0SgdqmfxsdFWZASuETJQCoJ1mXt1iowz6UHcMz&#10;8cZYKB5QBlKtd6SUMWqueN3kzfF1hUcXkHOJNLjCY9kY0RpbC8MkHcQIKQOSnSRQEzBH80eqbupg&#10;/RgxT6AW4RljNBousEzuH2U09KNelMKglZtZGR0LTUv7M8WiA+URq9HYRJFoKuBOIlh+cxWSR6Hf&#10;NFd6ERhkEqMk5f20SqOEbqmKqZpQA+4Cts4cc7SfAKoFb0Kjo/IyrUy/f0ZHuebQoNaerh8MC7Da&#10;NANotY59oRsvyXabCEbXSUdtRhRCr3MSR/tER69xqtipujrZTTLQg1YvN9HChgxa8TInUJxqRUnj&#10;nZTLzF2fJ69FqnOho6NVFcYY0U6SdbPckXN5qwfESJO1mxVK0RoBf1UZZa8DzWSgZalWULGiGFnA&#10;bBJx4qPZXZekV5dz1VJTMuxKuSTQURapGz9i4DkLTuVpjurbabsM/OmRD1x73ENe+rWEtJe0Fqo5&#10;LqY859wkXzfmaHKJVezqvl4Zc7QPAsUQjU5Z/d9q7HMcGbTgWASmxW03W1gfWX5tkUb1N9++s5Tj&#10;MMpc9IHAwbYs68oyPuiW6KNbxeBfyIqxhDa/KOuz/suJsBqgRkBjb+ZhTM35WrboN199+/VXZY7m&#10;t6/LHMUozVcKhQWY7sv6S/N6tTYHeYuYEb7NTYw0EubDZG5nyTkBK5KPGXFeQFryLMJLO6g0VFWc&#10;VpOKzyovi/c0kv6yYmHb0/lofkd+NcQf5jdLivurNtL9z8XRxVNMOOAP9YNlmcgpTIlwwl7beSHn&#10;hEM5uTR0b8eJrsoM2EeHABfv43/Semr5ZrTr+hNKCrJLdLB/vGYA3CLIYX3N6lNdJqmtJaqw8/WP&#10;G1xhc0YoUCwmqMHPSvEts6kIoA1RvGhljkqEVRjfXuRA0nQRgKTVwGyCLckYT/AzA9k1uulkDEEy&#10;eTpYXEIoh4vC542oAxxwAj8gBJUNz3Ii1F/jyarEi18SHTWXwTJu5C8yASN2fQcu9YWJmAWf4Ri3&#10;HHjBW443aPFQq3aRZMvsK1npKMkBq0B/py8zQfqR8rRGV0ZpETEbikcdaK1DHcT+jo5kRXajbuUt&#10;Mi8phedJiTKpIsxIZ1Zix70EokxS0jfYKw0+hJjDyoRNsTaVhvGT6XnXHG0uyeKX/RO4IlJ/3p9s&#10;324A3KdPN/+rm6PX8tkRuC3ff+dX6bGFO1NrPc0W3wag6PHu7+/9+Gf1/4+N+p9pji5dyWGGpA6y&#10;f4LbE5h7d/XmNtfPNSPP8dKm2C58VX7Werbu/R+f2lv3ZfYfjShynOEyzdHe6M/R5ydjvpNTPmSO&#10;0pYssGtbxnf2YUf0PJCXQ9uHl3ox/FTuilyAw3bVx0IOjE+39vOqO3rZzFqhAhc/IdCwQq0miudu&#10;SZzjQrJj66OuHT3nV2u3HiGScyFi07v+RG7bWJhvNq7UmZ162uQI4/hClZ9npOKkl5HrUXp8N08m&#10;b+pAlLYfDm+rE6H42ZvFDappG0YgRsFFIz7NUcsQ2fgai6MPGW9z8vPPSxZp8kT+13b8moNZexb1&#10;00Q+zZX6NUJ0cvTQfWPT+K6R1a1pbzzZ3M1U2l8e+yc9qTluE5R32cGChrhURIQxAq/nJq8Ket7J&#10;wEGRDJMB9koh9+rUIh3NYFFaKquf7V2eB+eotqc5/7BN02gqAjuz2GjXyg6Y0R3lx723AzOInuz+&#10;qh6ZwiLLpdZ3t79kyZ/PsUend2gNbiMFbmjGOIIY2FEtzASdLKxZV9lTMf9Uxca+NETtafCVnRgF&#10;UZTMOZiklJjqUz3MZiaBRMxRzelITWgoNqq6VGWKoeKymIrPHHOS/FxCvWkKCk8aKim9lwlqXFB7&#10;TCg1GDvhTrWs01YF1152+3zivVGRB+ADuiYxCU1q0/arlnf3oI2C9rE0BnF7E2MiwLNHtdMB8EOM&#10;ddNxXmNAsbDjAkorTtZcPVhD90ZG/ampm4lus9ysELgK56TURLYtWtbo19qcCXHGHC1Tk3+/qcsP&#10;nvBDf61fv/vmu/np22+OKGqsWRRoUUXKjHNIRnFiuNbxZFgA6mseIMcPX8cc7QthFOf8WvN+Or2t&#10;0TeFNw1bG5+ao22LBqlQ9x+QJxUt1zk6G5poa/ii9Hl3kHNqs29PHe7ArbNs3Tr9phv4BZvLwbiy&#10;hxBc4gDjao0YabwwHMvCVq00NYPfnvAk8wNoMMeQbmTdyvOyQxl2VsYaUxOLDYMz7lR8TbE24wLD&#10;/6s5GmcrTDiMVHaVtNyIi0iISq7BT1J76cY6RQQpEgbAPSlJzdU3xme4O97KQIDVj2eKgQm62Wi9&#10;/GVhKr94KHQykeIgvHH8MiwZXmqCm7gLEaQ+sDmRYbnA8p8pfPEIYWwNy3C4aXG0XQAijWwKOJLO&#10;a0+4bCdeXCEzKI3P7DOnPXX552BotnVjebyKR5K7y5jUmdjuNnmSXKUesdUUFY+YUAGUH57m6PPY&#10;d7zP5COyiWp7/3zzXMP/6uboC5Hzzvjf/km4PcPnPWh+HMzf786f1f8/NOhP/snm6NnpBv2EiOCx&#10;j9fTE1h3uKpg9CsGi3K6/xrIkeldxVnTeX9Ox9b5x2B7e0u5+UH6PMn4AReHsJ+hcvT5DXPUVMCp&#10;sAWnENtWvI/J96TGnTz6HUbzkvU8jDo5aLtsRoD0RCvL7FSzVKYWpZXHbqvA65H1sk10b+1G3bfu&#10;+NqXy5ciWnHMuzmgMTk3jscNnNrsSYBwYREhlUsV6J9YV9PCW/mtIYpKoUebTYxQ1EqYVpkSjvgh&#10;29Pci3Pw3Ko0LLbj0zWDLzfnH6Wu54KxOhixppqlXk9MJ15RtFmELfm1rCCLr5k9Zn0QzSARy4RJ&#10;0SCjOMRxG392/VrLRU3ULXW01o9Vzp7bHH5djt2yG6u2+sptaQ6lcCR2UjpxqtVI3URQ0/zKLcxa&#10;tfIPa2zWg8RMySjMpp0UqisaE1cmsxUWtM2ZKc1RRm1oFmi3N503tdPRfznY7rL0VG5UAZnzIIwF&#10;GgmIejArIVywD3uAEil3qAxirUpNlTn1bV/3iaitnmJVGm+gBzhlWwR5tKtb17Za+pEeoe1lV1hM&#10;Qa2VuLv5K+W1wy3k4bn6EMUspxmi3KR2F2VViQS68FPoboAKGF/tZIKRKZTCGdhZt7pSn4VAMVCN&#10;1/32c+EJWNZuEQ+TJ59bSGF3sWw8Vmh6oQugWs+isCpWT2KegbNZGcZfVMwaHBsy5W0j+PJ31KXA&#10;jYyGQJJ5XF4htJ+v4Z4Xbx81K7+0mtnruWNe8vfbnI6QrrEnZQVLKzLTK1uzq6WRiFBcp+PytdW+&#10;nqPRpCsu6k5F0RGJzrvAeGOkdRtA5DXpV4eIiiM9bzteDR48aT8StGvkUyP0u6+//Obr77791r+6&#10;/vLdd99+950W6Tffflt/5/WXb//i1/xY5xXWmYUQP3Qb+yBhV07qgLra7OhgSpzD7Xdq+wqs9b4/&#10;F7/nhtSJTV5p7M/DJoMmfln+fmkpcJGINLgygplvaQiXbKEnKUr44MKV1rtc5i3cSZvC+tQrhrTP&#10;BqT3NLraeD3p1Qgt9UpONQhawgSlcYSqJuR98Vl6UvQZt7wkfpND87HkEjcH6+Sd9p/aSamR2ow1&#10;Z8VmkJBF5bTRW+4ZHWWzAyQgf7+wX2BHSjmutkxQk4AIzffpL8X6w4eDI1mq3CH4r76pUGCxeWKe&#10;YfXGSwuhxI29kCWGDz3FuA3WwvyEQznyidM+2a8oS9E65cYNAAD/9ElEQVSzIqBio0V6clZRgUOO&#10;IOhmsX1EU5C0BsU6C35vl9PwgUv/KUtxl8c0AFv+HhrXLOK4aJPkJKFd2NIsxWRAOGYcDMhri9Vo&#10;cq4yvHX6zggC+ZYqjZEHB0hO8vArf2W3jPRGooyum9zvDQ3D30ZuWW80I3dAY1zIC/ob4KAZ6ikD&#10;pZr/jCa54JJsHmim2ZRo+/TrAavrvQ+R3wHzo87TR3MpkE3bl8a7fdAhtd172beXDx8G+NbXWy8/&#10;8p1XxezDcz8fAf32u3+s8axZhkn8rX9I+d/79y9kjjb4DoPqGfRPTxQqSmhU+v58oIFDkF+G687X&#10;WeuJTpfK8sem9nyrDZ6hzA9ivAzFGlaW+O2pM0ef3zBHT0IVYhGO96pGz1me2PL1AtMrtnIO5B3a&#10;3p/kqJclMJ2ATYRDqnIjV+KjbVZ3gm+CoTBRYguGdMGFUEDyksz4xDqM1P0t3shPckR6NVAhv0jj&#10;VJ6NBQDo+pYP6G4sDn8wSm+br5viJeZxpb4Sne623+avKaaeG5L3W7oPmaI7DOOx4cgDMDrCybQb&#10;0hnrmU/41aTiljSMDKsH2CXdxrOtXbGH3IrpiS4J5DHhcsUwDQBYeklOXNmfUQeuAx7YAkV1tH7J&#10;5vzRMUqZSNzUaGi2OMHxTRZwaSP+RGIuF8eds3sKtRPDMf4ZKzD48GnsWrtnpLRAQYHrmMjoPOmo&#10;61eTk6jBxjjyAQhyyzkAvdKSAHnEf4drmCoMrQsJUyEXWBC9ITByYtDD6rvqGtjIjr7yG3ZBvJF5&#10;v9TKn5ixKCJR75O19HjYaNTIdEVLunqxAhynzllv3MEz5hrFovMiU4jFPpo0fGtU1U2CWfsJp4wm&#10;Z6ymOAZ+wI4tjwujmhRuPE90IUwpOz9l7Sh4mQaYROaLISWq3rNbKuy1mXMbbKBxDcPFpnGmQESo&#10;mW7C21ccK7ObUUhjTIrAfrQhowc4msIxmJVSOAvnua8IbuiG+eRT77sWhRNBOGgMUavdFVRzlq3J&#10;wwy9Uop7EegEamJGq1sC73YQrBpqdLSaibWaOIXfQagc0NL0nvJsfawLKtCgU/mKLdoT3QNXu81l&#10;7KuAPp6cmAC9LrRMgW/qP0OjsUDb0Pzmm4qcmqu7n3VT1udXHlOoNcuS0RgHZTy0Pdmxrw1DjjpI&#10;mDqwpC+zFrSRdYKlwShQUcx/7+L4p5Nwcj/RUTABdG5jMmH8aM75f/QBuOnS5iIPs96tQ1HwwzhP&#10;giFr8Z5Evfdzmq2tX5WDSEteLaCnxX7b+Vq9BCoJY64hVK9JgYfra+umwkZVbAh8qLu2kLYUAcAo&#10;TRj27PAa7bS3kl9j2wBN/V+YuGmCZNZMSVJzY7p8/mudeNQ+2ZJlhEYxaZJMS2Z8zNE8ySvhA2BG&#10;ouTsuGxU0+zczytfvDDo66+/TK53iQySaPBQytuh/gZMS6T2kwbrcFdmE13xKYSQg8Ew6kIgyc6t&#10;JaNFmKb51w5GLmiHWup4syRokPaQ8UvkADKNFq9hjUAsOHmL8xUv2OhdzSMGTeEnd27f2ZQ9xfMi&#10;syOzOmpmnElFlkpkNDWy4nKulN9uqJJMZLIxDdwem/BgWNsWPasVET/J1ljgwNDoQ3MhdStSc80C&#10;TqpKMCmzuB2Iq3ERKzA82m0L+dFSSvee9MN6KCvwWhrcJ883TTwvSjzK2a7z9sJBkkeLLcr1+L5h&#10;5p0NPg/knQ4//HTr5ce/9lTyrX6+DZ+rir+p/08WxN8wiN/96qf/r//3/3OxRJmntFCCnpi0VFoP&#10;w+wOAbmws8xZchHx6eFBtE2cIVA34l/usB2YLVOfR7joXi+G/8zn74bFn/TCCbeLFHeWgcN19qZD&#10;P0G64nz1D8ErzM8ZuYG6E3Musu+S4cmPD8ObJyH1Ycq+4NRA+YhTbNOylQccqCeopte1ZZYk5FNe&#10;kwy/g7j2h5RZwxktHyhFUrNSKx3oz6ZHdsNro8G2UCV+JciTtY1ff/ZF6dfffPbF159+WodAlz71&#10;9SeffZXVbZ/WtkaYpmZeVb1RWA9cj5yPeIiikhM40RGzKKl693O2ICo1PZGa/CQXjoj7Ih2Nip9M&#10;3VIO67PyEQuObDPD2hgOFq+oFiWTLpVx6sae0+2r2pKTNboSreU4rUAKp4jGovV5DhhEliYl1+5r&#10;TVWLCKGSy1GUf8smn/VmSekffv6pVIOchV1bFsU+qJSnKqM58Vmtvvnrjz/UeY+1z15tI8NgP/mp&#10;fqzuxn2OBzyrQ4mSZX449RGUFEM4ebN1+Nqor3pG5mBAx+y7a6uaY+k6GdoYUwlSZ62RF7spudNK&#10;mUiYuEQpW56wAW7iA4EGZHOpDru8MI+zmUVKBMyTjnXKy7pfO/eO/7+WTiUmbNSk+w0BX5szV/CQ&#10;jmVJJUDYFq1Qi9eqmn4NdJ0Hw9jQ0PSlok2ickzpbJGa0ENVWMv4AsFPv/j2629q9gPSSQFtUyfm&#10;zk9VYdDAo1LY56OOWNnFilJi1aYJatDLhM04DpgpFEETtDsNu/rZNmIhE3ViPaY5REYgkDoT9sj+&#10;q+Zzhi5JTrDR7C5bx9wV8HMGYQ52iO+gkve0RdMAZw/Q89TMpkZ1Y+tCq+rJGRVcocdgUng+rVSL&#10;+cyhqBiAON1K8cqvp1zoGWmmtMZJT5aKMp88iRXSKYW2y5zi0Yg1POitEjmIlzKjxqX/hEO1ZFWc&#10;m4o/+5Rk35ilTU1o1g3tisESPw2g2Q/TiS71NcOHdbinUtkGgXkFlWIMZAJjQ9aEfv5J4pmzHZEG&#10;AKQDXx3cA68ER8bVFzGoNFY9yjE8mRgQPfNSR/Kk3Z64MBwAXuTc4kOrG/ZIlDw8Lq4yKaJby5e8&#10;VVWdD418p5/aK3fmn7EPBwnGxqiM6yHQMDCV6E4L4t0LdHtihcXUMl8/iVcxHOaz0YB/blpQ3nJ1&#10;dvpz07N9aD/bUvVdenUNljammK7HS2/RWzW/xmgEaYPdQRCmm/qvXmWpLnxGv5iRz7orJsmZmznQ&#10;U+DnReCclfpwUYUaUdtPIzHi4+q1ox6KLQNP/JCvrAmuV4Ebm7R30mkHyZtMXBRC5nixF/yMXNnx&#10;LLwZqHAB4J53VL9oHclkybbQJc4U/cUuBDUMlA2qswj95x9DGxFZ9SU4Kp9x2/1yM+d400LmJMGK&#10;2rjkYL+FEjwAUeen7GMUcOOSa7pIMVt3qyH8vq2QON12zH+WblIyvLkvRrE43GfVKE+Hb9d5y39d&#10;XYvm9CGmMxZj2fllssavBWuSaVjMATYmXM679G3lUQR64ST0gnpyaD4OAUqVdh0Ue76PRUrfTnln&#10;VpGzee11P6A53bWWWVgdADxAebM7nqiv0eaqZzIHGv5nnQsZAKX/RhxoiO28PPSk+cOg6Mt+/r0f&#10;fkw/3+rD8qK/dyffqf+c64/vxj8vOnr08QSfga7n612vSTuQxmH5Z3koPh6MNyo4R7b39/5f39aj&#10;tDSwomtndHnZex1606txsZKjMzcedFb7AP+WGfTpJdEqXrfPVxOHF8pfqWFEdb9yVTm/Loug/Gk3&#10;E7PScI9V0upDD5vn8XWTQdhpXiwWJRWsdLXKJUpcFMstZbs3LV3a3a6obIciMoTkpaid7f0Oa8ah&#10;rvJCNQ6mU+bYrsMU43z21lKu8aNufOG9vBPm3+5HIivH32xF0OkzMMfzPl06DJ5AJQ0ktzElVV3d&#10;jIUjE5OKqao0e1rgJ1ZD+I3TIMi6zcYntWosa84qZa8KZEsUjn8gLBpzg5iJJz5w6oMLQrlnG16e&#10;1QYU/GDyrQnApZvg8mY7FCOldeElj8KCImKd0WET3r4EOcALCqGlNSII+ygxuyyVOjSotgLL2Mre&#10;qxAsYnObJ6swgmm5MteYxfEhi5felHp3m4KLFgblu/5UwvvXSqlNHp6+tU2+z0HSTpUiCFhwqc+A&#10;9qsva2qDheAAxzL0Vrrqy2BxfssHqk3ug22NrcIiH7RqEFvVZHre4NqH6lYkkCUUli9g7urxzEJC&#10;4kI481S+GMvFaI93JTvphg5SpFQDYZioEHoZgYIfo29mBWbhsJsYtYMSZuHQ+By93lj/mAdoeJ6h&#10;e0ykw7Ibl2srBd4ULJky/AyEFnC4zBJQtDHOYolJXobCRD7ZWHfVNVJ3+2vmh/c7q9cEXcOegVAr&#10;j/AZ4kCYiu3tovPLioV4huy6aKZb9GfZtfTI3lRffFEk7HrRiosa8GwHRO+3y95GXhDq+omWt6Uv&#10;YhG7+9LDCsKw9pWAfOMCDBFiOeRvs8cRN0S2xM/r0zCNs9s/ec/nBlqp3mKPkjE/dRPGlDjSo68B&#10;LV+PqGynxXQGzo1etz+XvW7D9iqV29zV7au5i4IYTntNl6wk6q6Ie6ER8dFyqYFgvkpD9cHra3P0&#10;IDfx0IXeeMjWcO3XT8XWDNxYHdpl4mY1mprx/FzLSTKz7lSUVaD1Sd/Ke5RpwAn7WU4rjoO1Pjl9&#10;tjdZ7sSXLO348mvXc7g/VjbTwkfVnF/DdPYXyDmrhQ9wAnqHccxnzFnkbFiUeAWelUeEw7nI0XWT&#10;s1pwjlO0ESOUlCR/ySuZWBNol/OkHmYuMw9yTHKVSgSE1qZIY7KsDxD2KdPBMexel0EtTloSXsFB&#10;TcfVDKQPcrKMO3V79mfXLKUPsWfpzYHwTSn+Ko/dS5TooOcg4fnrwAckES2bmSsceixhdo7I/+o6&#10;AiE2vQSYPgzZXvRwdeoNbf4o8HC7NXcX3i7pL8sTXha8GMXKAiD2wEAe3r3I/0Ot//1+tw/v9/Ot&#10;1v8V+v/HIPO/gTn6xwb+93vrEMaHrnPXeq5vy1AW/1bSPArdk/c8d/9tc/RO4S3y3xp/p84Nixm2&#10;mE491BNekAuVaK6WkW/QEr+2orDsZsd7MrHrYfRHpEc6wCcNy4q0Ek1AGo9r+GcW6LN3kUdhlqMU&#10;Q9RtdTEJ2tOJVKIqtQLuR8kwJdME4GklrLm1LvgaOkBeUurzl9UugUreLyEZY8AjrWmMZTmfoG8j&#10;k+g8v+Zr1sW07ndtqql8en0N1FLVcdZoXKmJskRnrH80dRKhTVSkAbqyufqVokrWGKmeBWe+VFQO&#10;TU1TbzUwY8l43sNsTeTWQ73EbE3S3gnpshZTIUnC2cnCo007gYv9frO2NW0BUTQRLjGHfw2T90SJ&#10;J8C6bUstkzxhNajHE2qIdm/H7Fsc20q2ldNIsQeTfs2Je9NadUR14V7DRWLnc+/LYKNv1+X5HPRT&#10;s2qoScFZ6EaCGgpgrPRUUvDRBOUyfhsEIMlqK0GXbNWKhVUNQZuwOTcL0R6pm2MsV3/OXqGudeTZ&#10;FjUXQfyQVv0zYyHLty36tGjasJPopLhzpkpP0DS7evwQ/czjRrFHPejPkWqk+c1HcaY02aldesxD&#10;tsOVN0i4+1WHD4B58fnwMPRYdZmBmw/1y+iIApxdc1HcXl3dUXvO2HspKp3o/vX9mULiT413YrfD&#10;P9GpIRg4glc4iVjC7QruRERd4xk4z+ZD8ehxTSbo1XM3/E2q/1x9Eo9b+3rITR860ynUKtQy3yAV&#10;vFlztJqQLAOo6XxQau4tsJjjFC/ya4pQZ64euzM+Ja/Cx4syZwmmX1yEA+/2rbYDP8IcPcE+981t&#10;Xv00vW1X2lXESTznce8fJtcZF3wVxR2TtXmEHCIjjV9MZDGOb+VKIokdHmpmUyQhuISowo+m7yAd&#10;xURz3VhCsiGYlhKeR8o2B2XZuXqfZfssyw9jD6MdGeGijP6D58rsYQUN/4Ud7E2juy3pKtKy0wUC&#10;jElvVba3jvFWCQMVDc2uZ+W7KsuUs0BrzTxzboX5S/ZCbojGNq9o/hP8b7d7I2GeuK2Rfo1hwTKa&#10;fOqKMlrck8i/vbp7jDRoq88aFVevyzWlc9Kdv667Si4qGticX5UvKBFEdC8+vwh+oDqzthhuDdZp&#10;N84nPlcJ8ScZ+3BpZQeE7Lh5eQtfVHmqf0Oe29A2eba+w7yKTd8sNkO4ZOuWfLj5WHN0lTppZyfx&#10;6PwDcN5q8R/zXAi83883YfJqUP+Ybv+NrfzbHP0bAfj8+kXzF1s77+APB+pfLEP8WzbzgIvPXObW&#10;9hvm6MGCbg29NeysfT84gvc3Lfl4ky7dyEZWIvt7IO8HFiNzez2oYan59axHk1HtxNoPbqTuyT7l&#10;ea1knFvp5tASUpZqKUwJPZyuep1xTV9TkcqU8bpVsTzbHKWvaU61Sy1bnTFilh0D0J3QEnmmmFc0&#10;1SAuc5QkqGykQB8WSmH0nHC45qhq4coz0eO8Lgj3T2jZvJIjNVKXybTZ2bd6VnK7zNTLoasFTNdT&#10;oE8cd/lPaRWzw23sRnIvNWDYdzewH5PKG5ZtsnP95Jr6RJu2TUT32xRMrB3UUrSYZQ3udHR0zFHe&#10;ctrRqNqpoYaDigm6De34b35xV8apv3t8vSUS3WZBPeCgYskBXTsLf660RvG8+/BQjz04r2l7MpMH&#10;et29NqFvai5pzOzGRCf7fEIyr9Q7GgMZ6igKx8JszTw3pz3MUbvqxOhyyHwzcU1cYO92cKDaCsqJ&#10;llGbxhwVC+ynF5OQDxF1FZ309tdf4rzgxKCQVdA0umYlhHo6Ka2wp+4RHV0jrUOj0rsTtlYKqH7j&#10;P0MnzNfJn68XTzLcCote7Hyrax2pyNcD4CcTEkX7OliLBzCwxxgHivZkcTBDmjjMp1ZM271ymSVV&#10;aYN0Gc1ERwNzNg6LcwH6MRkh/yc6lSuhUTMUuBJ6w81Rnz1eID4rYw3aJE2XQyKi9ydJu/c95kSe&#10;eLsMkDa9xAowlsojxtXWkl+DDgsdbng2LP1SGZvPZ74uoj4gG1BctLV+ma3xzKqQdrY/i430liPH&#10;Hq9W36ntiuU+UPPza8eTc1yvCwqG7djLQi1bR+qd9fOykiWk0HQRadTbAEYUokzYFdJu82u9pVfU&#10;VaMeLppicVa6d1FIn4NYMFNhuRFVrDrJITcdyM092xGxajTLRd2bgLX/8TOFna/r7j7tK8joERI0&#10;6N2CBLoJhbhU3QT1skLZxTpBUVeksIFYrmCgikiSiTNp5OvKqrW6U6WMYqw+UVTs6vvMtfkrgxWC&#10;2e7gdDvkAspDVtLs0EY0Pz/xlzMNornKymsHbFU+9H7M0duvy+sWPy/w0vXFLnHGOh+mYNs6bhSi&#10;w+7GHA0A532ThLd+4XNV/sxdZ0TPrV+UeLdFU2cP4TRNX3b/gfc+ltmOHTBpCJ9DeHhtC79u8h/y&#10;9GHWfleXflfhf8hoPraRf5ujHwupjy73r2WOTk7bzch8ZywP5ugz0V6skN8eFIwH9rfi9mBhJy97&#10;TNOa36xZVSbSUdEY1tdrQ8gYRO5c/tDw5pa/7p4X4/OTT2vVaNZxVs5R0kLjH0+Ai6zDSGLENLsI&#10;IrLg5ElVau0WXblDMqlx3AX0BoGkTENpXr2y46oqBNn3KD9HtP+C/aL8ZGsCJCVrUDtY6iaisV9R&#10;7WZD0VjH2rXzV+9RT0OJUaTGKP1ZRGpwNX/ZtQ95WNpkmwTJ0untQDOFKB8GVVh4Flt0Um3dIZco&#10;6IRLE9HCfO3Na9qiosxYm7k5zNGOtZJgGPXFCDLzEY90X6aysj8S5pL7ejj7hkVndwaR7xJXGx3N&#10;+56fiVVEC4d1NIrpSyENbqNc+y+CWXGrhG8Pfysxrag4AyP0R9lrda7nB30vbXa4UGtNa7xtuCu6&#10;rjlHaVVNzM5ZxZRBAZ886RRx3SjS+JXQ1dG8jnqBAkNWATNNa5+sOXrQ+4Zi+safzgTUWkOYnLRM&#10;BIogWfBx/mDrxM6k/6sTkN/aoc7CSl0PmSfwv4ye7DCZEFwQllik+eYiNsTOJaylVm9V97xRlaz3&#10;lvm04gljlmR6mje94vawf21d30xIDHuYTxxVIdjJyUXNdMeUTYu2O0fi/TiJYpQShWEU9NwZOcxR&#10;MVBvQP41K4Qr9+Ies7chJdCld4bqXAMMgirEWaG1pDSWqOQZ3xwbI2dEAzRs/1xkQRKa5gv2KCt4&#10;Wcxa30kv7PNtMnJ1VhipkyOXEg9ZIdFmE26cyamd4dS/QRiQd8foSPloS9Mh63vs+0YBwNLg4Z/2&#10;gTS4+PWQyOeCT5Tsuxe38eJqpdPzt9H4OSd0OR05WMq9b2PsXOr12dFrTs+BTwmEkQxuxtcwCGSX&#10;FAI2s28sCKoHbdpL0HiVc7wyJabg4oZ1L+80UULtsyoweUDEP22XTXQhtyBbFn8SF02wtFxibtee&#10;DIesby8E++rTbJneSbw4gMHK5LzIOP2Ds4nJ7L9t53uCq1P6MyoxXJoqoxQhhjFambpkKvz8C3G9&#10;X3sjvhBkby8YDmCEl5PWZInaqHBY5C3mFRjFBMPeEVezlqIzmZqjLnI2VjPjHJHStOyszSa9zY4u&#10;V7Jx0UOOTPn2HdOZGxNbhpbOj0dvGSmTHAG++LS44VZJzxh1vnv+6nNZZctT0MjHw1R7eMGf8Y8v&#10;Xp41k4iyBnyq0Fl1XtviQ5f2a3emEZZ+DcN/qIo+3Kj/ZVtnDSsvnkH0Em7PLf5jnjjkVzD5cPvv&#10;gOvDL/9TS/zbHP3TwX+S38Eabu2cLOPGO5pLvsLFDyDZXa5epHVTAG5tvRz5Cu9tbjndWf749ebv&#10;3ufnQM6HcnafNA8ccX7VL288eFCXnxIKEq+TA2bhRMlLTEi1e1Jz2ffTeGkEDnuzHgCCpelARVj1&#10;7oxspss2Jt2ZTozSmT8apEpTzKQIa4Rt/tTHEu1szzRJcMZdESOmLbpnnSzevJ3WZOfhfu3B7nfE&#10;hbsNnNqWtaFbslCP5V4/uSNJ7Wn0ww/ZGz8bEpaKqWrJznrx8v6yqbN6vElzzj4oEYdzrgNmEjZk&#10;tPOeIztwWVZgDMbkhj0j6y/1bWwwdevOr1vDrCvSYLswdmjiZNPX0J3QaWICsOkrE7Qh2Zn5enKI&#10;/Av1NmnKAYITo8qBsdQHUhxwH7F9qdQPVOPXdGOiqWskn32z2JqjVV0tjQq68ZaJtWz/82X0J9OR&#10;D+qis2xx9IQuPZQxe7o3k6yrUZqBrbtlXAQLPdvx6CCd92jCrdjFXTJwRn0di3omJe/2UkwN5t8M&#10;wVMuo4uVo+WTnFDiHh39gJhGbQL09IS3EufrWcob/ds1nxcbWRr3xwXby6+2mDxULFsHKnV2Z8gg&#10;HBSiT6LJJO4eXfB5DpTYbL/FrhnX0U/naOjFzu7w7Xlj15XhWKiFh4ItThOV4hIc6+cKN4hK35tR&#10;eWajmwZnm6LKk/7hhwJ576K0GyrBPsiT7FVufWyqmqeeGqkCu0h+gsVxmU3eh58y9econAjLX0Ob&#10;OWreYpkDl5aDB1THq82uD+JUz+/pvpujVefpxnroQwM5nO2azE7m7OZbjGzJc9Kv199Qpp3TRcU7&#10;Qspgmqs9oKso5rtmiwfsWAL4RPtE0OS+ROxhXiLXsUXrBkPUqcsq0xxLliWjsJlUAkRjtcLsa1t2&#10;jM/PPvniy9p8jL36NEdxiGCXsrMubsTawo3Fnkp3eDgHU+GJk9fdTAjcwl4Ro6SGZnTtnjVRXEn1&#10;kyeYZXcEd9AdV3S1Vb8DMWKYAu5YzjCwNROhSVjrlPLNu4oHDg/pMhC4XmUx8GT6cMLjScc/IfYb&#10;wQ6TfsDV9HFdTf3S5UxcGtkt5fL68tWJ22+x4QknDl5c5WjoVmC/LGQar+7VLGvFofbIPB9qDIUv&#10;ft5/e+7Gu1RwQPt1r/9tjr6Ay52TvAG4f8nH/zZH//RpOUnoZvUcLR3P51YckvHtva+MwL7eeoWD&#10;b5Fu1/bIMt6Qkc/m6Hbgzj2XJalM9PVQZn86np/9fC86aoc72NQVqZJcIQW/KrU1EaKLlxiNPzQN&#10;YY5GPc/Z3qhs0empzbCXQbfxK3dgIiI568N6YHYjLVRhrDCd9r0ZhK1HDSBGEe3aFT1ZwZY/mDNJ&#10;h9y7XX4HT9R6syFD8nLG2aqmq2G5EyfjVtR1gTZpDbfQZDR4NlYhFBUFNOvxEs0oxfP7778vrfP7&#10;70vtrG9ql73R5Sb1VQJldiyqk0XJ9cswJ5lKu3EUbybCTq74Ba4CCnMUGee9X4SoSWNo7tFUeEjc&#10;JpOHPU8ZVIejbkfeZOJ4LxzpNYGtwB1tNUEtip70deoNIxcv4wf3d7divY6hI9ooRMaYjjSs1qxb&#10;d2Z0/hmrDQQwIrEawJYxTK8+s87KsQVC2YQZe6P0QhS6bDvJ5sBs+NEAUSkPgIaBXMpsB41aR2zd&#10;4mjXBM7FNCron/fOhrInIygs/1itK9s/d/SjJ7OV+8uISDxjtjKK/z0eAaqIIl2bqbgZcA61L6TN&#10;mjAMwPxn004AKJRkwiLlqJOttl5sU9CtiXKRz9x5cAV6aCvx6PGzt1Ar7r2Wu/hHRqsLyWCIZDio&#10;sbDSHmhqObir0+GWVxJqk6t2kr3inh4F+zMXEyHn+WGOGhdVKACNiTlhgjJpJkBnoXhtd/xFprU5&#10;BlmO2W8ZdmDYc43PAD9bGzsJ2bA06/QIhtbl2lFDwg1zT86JVwA3C1c6BkbLVw2ZDkKSHNs8wF6f&#10;eq29v8i0p4uZb9xbxH4AryDkEp5Ob0O3k8nz62nyYhqbcrF/V+vn3ciYkTTTXAserLuWI6cZfO/k&#10;hYeXBbLPFkTd51nHcVFwhlZXOxcYYguroMrIVNaF9j5OOGVjBSZYmJxbfBWcgB1Thsgnp5gS9uQz&#10;KySKLKkkhwKXzVm7E5VLsj45SjopMx7oojcsAchETLFFv6zyCF7lAr3Vjybk8zdZ1JCPeQYPAeqI&#10;zRB+Zx8kNJo1zLOePOjHH4y1tyxjosEtxQbmqMxuPCLoES2AAvYycZFTbfpiVrPWnbXoLd/bwyJi&#10;q4nwrkeVHpJJeS7KXTQNUph0L2ZDJ9dcT23i6ilFe+2ooHPb8ywFdwuoAvm4dgftTQpjfLO8ZXFL&#10;2lkiunBOsoIbNjM/je0Lw7qR8NRwld5aejjyWV/f9yZt8sPjWshctHl/+050Dc63Ot/P22Xzohtn&#10;KwcQnMHhuweRPkPsdaX/kKd2+P1+vtWRHew/pKd/ZiP/Nkf/TGhS14gGOMCF4rd2judzu/jX7PsJ&#10;Fz+AZG9FR++rdT6I3++bo4+8bMb40LdIomb9zWEOTnQxAlnBltzK9a/79YQmnvW+bh5WIY1epBbU&#10;2UiRK9HMKoGl9nxn20+O6EYRarP2aKUNgH6ighspokVIlxwZF9qsz/2GucHKk3w3zzKxLQQXuiyp&#10;piWPTFj0+aKJgsq1Iko1Db0LLOqyRwQVIUwy42Aab7VMzFZGWZFXi77QP7MK7MfSKqN21nagvQeP&#10;CzazNYXrCJHnURbjKadFJemMCVirE2NRpkv+03DoIaV844CSGMOpYdemKcoIxgNnftiKOjVmWHwK&#10;h4BH0s/BBrWmqDGkV/W0obJtdVOH4FEn8K26EcLHDDofrU8clLJTFNgo9tez/jBHNkr/b36lHlUH&#10;ArMByKWg8Ep9v3D7wHOtVqu1DOGK7IjEZrhtbKQ554Jtq3qYYJTVqmCpH+zQAmhrnizrhUavoRot&#10;aussDXShdAKw2m2AX7pXHuw5flW4NExcIB5qEtT1gFwtwULOnPLiUSJuX5SMgt4tqIGjkO4BBqhl&#10;UqkILuS9yUTCI2IuHZ+rIS1kBotOTtOtocz3wSeLNp0/KhjbhrzmjmcPathFI5pnHVFhLsaTdHFF&#10;zVG1Vidro7JLZf3TwTxNgG8C4kV2MYurxNRbrMtwgL5+CLTjl5oAad93uFRnFQFRsiiigxO2pj+s&#10;6YUDJh8FfsrFKPAE2PPlBfy65uii5Q3mzNtNWbcGJzTv6wTsr4ccGThMD2Ko7LQq0dqGH0ueljRH&#10;F21vN40BT/9I13ZjuO61IHm5y8N7i2wnPxdEW9sCzVlmvOJVD5/RXfzwbCvvxgqNLZqR4+QqW61X&#10;exKczI5+tX0AMc+6NyPXbW15MacFx3aNCCDRtXxeWXmfU6M//bI2TCevKPm3iYUmes/yDczUOlI0&#10;u6aXAOndh+h9S2SyxvFOwvX4FD7I4BiWgiXYFKrPGJO2U5k9WUMeKRbUmyvbbQ0Hqbc4X/sXd5ku&#10;MIwsjCJwiahTj5AH7k620Ei9qUtODOy6RugzU5dfuPHcjImR1c6mn9d1tNu/uvH9cTms9PwAwt5X&#10;Z9wWu8zRxqKawF3v3a8cNHL/qeF8YewjQg+JSk1x5Z8oOvQpeUPUnftwaWJO3GO9f873iz+81cSj&#10;Hnhvd8eyr9vT5+fne3+34fwOoNy4we+E8L9C/3/HUI+i/xLm6JIxKH/TEeXXuV5oCx8Ysu+1HBoB&#10;ucTjr1axUuGPAfGBBI6vF5UquwfJukXU1suptt2QWanpqgj69Wzo5BrwijcAZOrLobiciL73F5wV&#10;I/DkFin3+6eHr2FmzQcX6GmUlc+vdPyJl/nAFzbw1ygwpSNK5w8LAdTJASoVaMzOupF79eDXbFNf&#10;e3eWvVUHlsTmqQRUl5CWCfTFFwRfOuMXwdwBE6N2EZR1gplZpzRdYhlLcw9wGSWpmXU6nHlDzyxt&#10;oIwD987lL8vA3MF2DE3sH2UYIRrEZGYbxIjX0082gj8Hnfvex2XQCpOXsNWnnyTvrmR6ZThFsLsO&#10;DLX011L3ETkd/J3li3VS6zff5Hnsny9zDF25QtsezuPAX1HN8qEsArxEv4IKlcftVQrg7lMUwnUU&#10;FEHP6m0yULZKwa2CHeXTWBfSjbeXUdcpgjnJp6ATk4buuZtFHOjgjIqcN6mHtUmLb7l3ULuI0de9&#10;YAUpLpbenqRPajv7g4WP2N3oIlHfuaRcb3rl3me1Y5DpbUGr+sMgjzpZpXadZMCMVphp5oV6oslX&#10;97LJTLubTvZ2OHF8lFFysQ7VKlPm6EOfMjJGeHWsE4A7MpAhawA743XjVsmrAJVbQ5VFMDpAwmbp&#10;m8UcsoxC0wVziB2KOs7BsfXBcZLxshbs17KPEpQrYzVkiyHqLtAT7NDQozifAX8sUzwd8WU8MC7y&#10;GHj5+DRgQf7lwegmsIuOrqFCamEdkyuNGUXrt1iwRjoE/q+wEpEjBXroOFngYI0AQEZVNP059Dfx&#10;t/ljYIg/5vMvAG/qIKQcUAeShxSAQ/XJnFUGhucJTxjzdcwp1iRcgH2ivArM2KJriG6+btxVt4Nq&#10;WHXuEa6kT8Pc0guIOfemVpok2WFn4jz1k4YH8xfvUl30sEcKQ3XWLsmVXpsGvuRzEu8UBBpNiLm3&#10;NIgnfDY66q87CwoVCyfi7eL8V+qp0zHumn4r9TTzcgXmLl1sxyQRyF5I3RF4yq+IaQ5F1cS13TrI&#10;fAsYbDyD1cUSWSHceko943TU5ylZbypJiDtnNqcwLLaI+Odw0M9rDthi1tBekX+dy5pToaswB7ok&#10;L9cAaeJ9sJzfPv+ijpAKfCspt06WijmavwqNZrus+vvq69q1OYtCORqIY7yy+jxAzxZ6QaDMNdkx&#10;zQTHY+GiAI50ChogKTngUotU6lDVifAKyuKQQhrm+KbkTSBXEYUKsiyAVVj3CS6I8c5QisiXFYEg&#10;iCY4gvANNsYTqke2aqn6t3gQRDbDu/ZqEc/nSQugh3ITRlPwC0qJ+ohG9QhE17gIRbDB3AxaPByZ&#10;279UzLmM0e/+8peSzl/UadxJkckeD5F8sdR/CgajOSibcyI5ikPzx8Al9wWPFm1sG7Eaj4yFeDCC&#10;LPjTFMFcFITqmdwyLZw7CW//q2Sm9Z7JJfnI/Z6v8/kdDl2eAsDruPxqn338b3P0GbYnPF8C/1/2&#10;4b+EOXpCZzOYhKn4F8xWkvyeyxfPz7fm6ffU+sGyZ0dVSKB3yGoGdZW5e90aEg9jr68Lh4VVV3t9&#10;f032y4lfYu0JkOnorQ9N8wffPDtwsoZrpDPMZ/jzbk8ov54wOVnPxRB3VDuV8qHlUw9zGqWQ/1A5&#10;S37FHI3j97PPvo5BEOmUAzPAM1WaAzKHkjhPwb0jqqZCMVZLhnAhmQFOWDsjizmaCU7xiLLcu1Uo&#10;GzFM28135byI5Idrx3tyZ/uPHJq+rvO81AKyHSNOWUSatNxI8tikaJWBkOqgXuHycNcOnGk3E/lZ&#10;FODJlKX7GIEtHsY5shrhYIlzurha9TipQMheXuTDDzya/CJDI2yEPOboOFkASJvwhwOnbVEE54lX&#10;ZjOqh1yq7THRtyCzz4X5oFPPgD1ehGucocr2JM8xJDs1LzEz4+Ji8x7sZDOvOjx5c7e16wOPAZvr&#10;xmzdsUx0juRzIDwKE5CfiDpVdz5wvP6tTLS6swhmYOs0IzVHk7c317hiWmWUHZ3j5f4xIcJixjm1&#10;SM98z0kE1WIieo85qvmK0dOmCfS2AShjO2DRZMTfiIKJBHlvtPwcr3zgGyduDDq3kdA4IFtJ/SDt&#10;gcpmIFJh008j+lGpNE6WoWkRt6sJwWFVEkfMgMS9pSDN0fp6ugCuurtpO9CnmzY+//rrDz98n1Ma&#10;Z4ForFCjonNd8VLufvjrZaYaHXXzKrX64QADAnR7RKwcW+ig8g988taw2PTwyBpYWnsA/m3qVu88&#10;JsxbYQIiXHMd26ZRg2miScvnc5YM0FGgPdzzKnP05kSSnmL/6S9S8C3n4mL/h6Rb7kfddkZNvbmi&#10;T7q/U2b4ox3qIYhmW6S+/uIuROSqsFI0pmlycXGp6ClhO9xYpzGn2M1KazYOjy++jBlTZRL5JP4Z&#10;GUnYs/hALVOXDyT+6UZ3Scqtg6nLEGUrXY7XbjOFjP2eFZyMZAxV3k3Q2i3BsUIdEu4NV4kfTvly&#10;QkVsmSLuhkaF+D/nky++qxtjUpfiFzEbgr0aBBY7BYMol4gcfq7e1U4mmLPs2OifvL3NoQ7ewvFm&#10;q+11ZJTPV0rOuO7G5MmXHK592WuJ+vi1NZ9FvALef/7nf/7X//pfv/vuOxyDvfGFrEDHENVOvS8y&#10;M0CWg2SuHpx3AR8jOYzArvWgLwi4X9tONjWIplzNBy++/djmCZyTyu7lLmDdy/zbHH09hz59G57v&#10;vfWv8Nu/ijm62Hmao9dDxNhLeL0P+pX5z8VWmP3ZU/javNkVUCuEhm5vMc8doyR9kvfeP8vIS0Sd&#10;jGmYxlt49lBP1z+ln399rscy5+fZyTdquMyD0xw9B34Kj4UmQqK1wHcoB3M0KhLJpnUIYeKiJV2+&#10;+fLLOuggO0x+/lmdfcB2jgl7qjMgr2766zbB6/5snK8qRnaOItHmFjabK8dSELZQgrHEaVaFqiMn&#10;NFq6mS7GsjQGp9ma032N/Otr827X3ErDU0xpiXKCdtavKqg4EpFcyEqQrJBodsP8sVRLM3hpGOd8&#10;cq88O7TM0fjR2xwtDdha0+uUj/DrnmV0mAtNlM6R6l10jAm++ZZWr7+iGkXxGoz1UE19B6zyzW+a&#10;WN38jJc1Rd2oEcHYOAuq091zaMIdG8lox/B7QNHTJkwZZhEdO2NZHO6k0w6fZbw69VtFAovOPwyi&#10;KwSHtsMR8kY/YirmvyUfnfCnkTP4GGOnFe6OlzPtbq+pO7uRVa94f1kFS5eYNThxXoJutUenp67o&#10;m0kGjnq2J7VuPzUnTgK0nhw8P1kGCUwkaTAOfM+u7AWKREezHhGfTF3lHWFLrezcaujUyEnUVJCA&#10;0QUq8kI3vkbTFNnEwA5p5oaJQwWHEueP05+ur1HQeavns7fMPb+2byQeLX0F4PYQuwg/83W4PMzp&#10;axB10CY/CyXPRZHCewJ4LqYN8IF/Kf3jJtAcnRp6gv1qN7jJ60YvodX8Zd8R9qOhEOXus3+Rz8wo&#10;MZJ2nZCYqQsvcdduL9Vch9OEKRAqHjvB7i3tQAKMuDpiJxbTbNMZVFnf2WU4QSMRWnieaOfY/akT&#10;0e0gJc8FdJqjMyMXxXWy7kS2wZor6XorH+rpXjcb66eXR6maPuiigcATRQd9vH8GYsAksdBgeTaC&#10;nUrAbYSZZ5Nt/VXg3FmX01nSRJJnSLVgISifVJfoaKzNhEmLCSb3IL3KStF6nmTdSoWoAmWjulI0&#10;iRtflBVaIdDakbmeJP5ZxufXJTbLBOUwW84LVoAEBL3JLsYq2EMEDwYyR0mZXqQPTv8EzDP8IbOG&#10;A0rk5HDe+EyTwEKWOIeisn1RLdAgDpphJb5KXFARnj8YIJJZNcB4sWxiPuvffiV4ghR0r2kPpXFt&#10;pJ6uRnnOEZ17groTv11yWuqUr4YSb7lsV4snFi/1cXPR+EUIn376408//OUv3/3Hf/ylIOrzqjmG&#10;eo6EC8d8IuEbc140XnrZm23lKINiIxSvrOtLHCqS5ZKEUy/LR7BIj0vJ+1BoPrcoUZ0/3Ys98oqp&#10;4d/m6AMsb18PRvResX/B3/6Z5qiY94CmmqOPDwtln3LuLfYW6O+k/kgJZ/1/9uSdbR2sYR7TNMK1&#10;SXE8hXdyPcn74d53n5DpBTAp84I9vVHDrfTZxPsg8tf9/FDh7jjFXkRUgMol9E9orhf8nSYucxTf&#10;b6lRJWxKufv6iy++rvBfeXhzcCaL8dBd1iR8Js5qepZw0adcqA5MIL3vG7RbOXQgkd/HnkpqUVA6&#10;eZKk6RIaHaxfLfEUKov/543de2DcKjuHP7QlpZYah7xoDUSAVYgkaXt1gnhMVWM9mEdJwfo0cPny&#10;yzVHY/ehnGF2PpqjyRQiWXdpdSl2Y5hArL2keJ3Fd/PfWu1Db+CAdUDq0rc8Q5PC339RR8fZDmvd&#10;tloDENd7mrqtNEe72qJXKHJ+7+jG/FOPzYQbdfKqU/VCRF+QZ/rO5MknZ/ASxXPT+WnGsrh35oA4&#10;15mHHVUjARpPj/f61TTHM1Kku1u0sbzJus6a/wBuggNzjQmKnsm10BQF/brQHhxYXGjLPziY/2Nh&#10;9pY5LACLjRQ8A0m51OrYLEePR/fQEdnzlFjtZ1YANtwy5tklZXhHauFdNcGOHXG/DPFdNpIx0vzF&#10;PzvOJnIwL23MH6aUCHvSaU8a3pw+cXQJ5yCgnQVPBp1k3cxg7yAEuPQkndLtchINLYzJSXbEvH05&#10;BVwLCkjxDPRlnWcmSCfOMhtB+nFIaQA0GC5vqnQBZ7zAdub1yC4D9cWfA1DN6U/USitvmKNthMhS&#10;+GxUp/Vnc7RnYciFToTsd5Up7fZcbx/m5shyWmKg5aUCbxqjLoW8utmJjlN5Ey69HSKW6fWnPW0g&#10;nr3attZq1hbteHv2ScjuRPkkLjpnhOakUEzQz3757NOfY/aW/TmuGXNUc9ZLdvkjLxd3VDlua3FL&#10;maPlv40Tt2zRsku/KlduGMIXWVBthnuAWJk1HBXFabcce8tVSIwxnSJZQEp09DJHJROJXUNUBP6J&#10;VN7Cr1/cZoeE2MqSheTak8ptdaIdyewTrCGa2UegZD+CUH77SZ4xzZx78SddxBxFPoc177UYEhEw&#10;8ij9HGeoPV+qdJp8vRnUyR/gG8sTDkLuSuaV/rfAV6HRCpDKh3fdRLIeSL8/V53QbvOflyzoofIb&#10;0ubL0eclqAtRQ70bnV4yO2m5SeA0TV8p+c/d2CfBq4vl3njC8da/zdF3QPjSOniv/L/Ob/80c/SZ&#10;WqRnOcHJ5ft+M34+GnhnE5eoeHpd7H/Zn49u6iz42hxVnE+5S5lTtXjJJhYOK2t3FK94zWOUtV/v&#10;7RAeWzh54kH/r3W1s8DC6vbWSuIPg+wyQdccfZruk/OUDEVs6NUdP/9bN2oC8Ql3rs5vtVYvhxt+&#10;8slXBn2yEBQkI9Hl0R9+7/+kTxlqSZum/6RDgS/7eeD5X5MK12EuF12xfx/h1Oh/vX1RW6GOYQRI&#10;RN3w4hVmO9Hnze3XUVhQppDusXo7NtJbkWTtGLtoRt/3cJlIYYIfHisaJ3YpHekLmaSaowHSK3O0&#10;ns/aUQA5URpgoQ6vxHWgHPqC9pItfPJbk1z+Ze1Zz5rQjNAvmCUgk+SoqiAxHtRnlBcxkEsRjrnR&#10;lUoil/rYqgYGp78x8muroX24bzJ3UmWAugY2054eJjtNq9QEMdtuVSAKAY4OUaZ/UudZLd22jGfT&#10;SAXyM65eqOT2Vw7MtW35a3WfPnS2SEd+GovS51MTbq/OqLrWv+bHacZvIFT7k7DGl8GD+bpQqv1F&#10;TjIs4FRGnQ4OwhsAjTzAWE5xh8whlrF8xJX0M6fak73LNLIFNLHRBNKlivMfY9HTsGbAEFqilzVS&#10;0W4DnprsuFcCPQmQzl1lFDNnmNRDDAg7Q9K2GMCjYjZpO2nw8GbfTQCMpTmIBLtkq9HYxt/i7lWG&#10;te5cLA1Lsu7WAOECooqKXAHOcSswp2FGo9Ob1SgEk6N/fyVkJDTm2icZ0eHcCvZlUsErOVi/ZAiY&#10;SjrnUVjymE84bqvdjTyXvfYgT+yOJllDb+9Oc1QC7hLGxCTn5sIAvA3eS2G9bTU6eEyDsKKTX5nT&#10;Coe3IP9efANEO/pwmD9SNyimKNiBJPwm+Z9/6jgz6k0arfdNvbEhpRO8wnTQhlFstEwgO1y7hBWb&#10;kz98f78kX7dTdqtGIom1uVEtFmdRdGFXnwX6xW8VdktolC1zOyP3q1ihZXzGwqyYZyKkREoLLeOj&#10;8jM39R4cNvm9eDImQZdlAsAqwpcThmu0Rk+XkOIWEb1MiRCBOzU9WNvwZI0LEIhEyMYQtVgRa7N3&#10;hm3PcABasdcCVtzQYYah/ggS0yaWZ2TVqDiXf9wCHqcWBC3Fz2UZ93xobkwA96IyOJWIKc06X8xd&#10;1qbe0R2+caFxv7KZPgfmSEif/EfFRv/yl/WoVk88+DeZJmOO0tnSZy5z1M4sD3lgR7ZS3agJJMrp&#10;9wtvxc4ZhT+T3XDiNh74LBeaa7nA8r3TXWup/WnfOm8WgJZ9gNW2swCcrr+s7GrrKn9M0xuVP8zX&#10;65r/3k/t8MLqjkIfaPx3Ff57D+R31f9PM0eb0RwIOqBv5N758OYmE0aoHGT/OOrncMQi3zM9vFPP&#10;74LmktC8tbKz1ZchtssIUn95p0uO9U6lXf39rRsrufD4DYMrTsqDey60X0Ygn7nngsWfzs+HsTzR&#10;xsVinjj1jEtbb78d7PvDlNaZJCjFOPuzG0MpebVhOpm6UfSyECqKSITQ2xN8KQsEhMbL3eZooBe5&#10;2gorxgvGFVpC/WpWXukEOb2w144aHc2CUpT1DHMXkq34WEH4LEIuLr+SZlFtpjACnYV6blvK/0nS&#10;LX2/diq0V6jXa45usm6tHQ2lFbTI1a29c3KJJkdXuWdrTWcp0hgLjO5daqIIpuvZ5E+pEqlJMTOU&#10;VZ4BCLeSQyy0XkTYEOn0zyM+ulZGq48rV5dDnNFREfX6if5ofe3lkGxX0DpPvjXRsDw/JfjDvFje&#10;z6UOa1PD9TpRr0feLR4C/iBrV012JT0rHT9cz31OSOGyt3W5UQeoali+LVItnO1hyk8MGaOozdGF&#10;TPd5Vk/ZSuN56kRpEyEYeyBY0VCQTxf+zDNhEDTQKIrpQYe469VSV9P5k/Ybi1QnZTUD+6pH9WLg&#10;ZgfiAGoL8crMEzUzxINkzik4Z2onyK6cUzVYj242GJJG2wa8ynZnFrsNF8/n6Reot0VF/ENEpA9z&#10;FM2zd4TSieCnnV/T88zcs3zAVW65A992lh3sMy2YrOvVmyqxAlndVvxpTtX4bPD8MtPGKL1y8KZR&#10;PVHO4MUlzm6sViBaMpVHBo0t9k8XYZyzs+bozuxtumftaFXi7GlsnFTQieBHt25IgnU7fWg8PAoI&#10;vrFmkyh9nZ/0jGyLZtMBFo9gdTZ009ZNRi1kMgudjlvtfY5boFJwdZUkIso9B41yUlSAyY7l2WnH&#10;BJDk8ZJWkGB8DM4Kh9bf55Wmm1BoWaRZHRoOWZ9ll0aQtiKG/MCCYwV78nVJ3NVxk2Ef5mhCp8Ah&#10;u9bVcIZXXOboQQwy38pFZb1ozX/WAcRaYyt1d3vLotAc59bHyqhdFdHXk7rp6KhbaxHsbCpepLrc&#10;doCBCY0jTLdV0LOvxZDQd/gVOGk2xxEUDZ4e9kNabJHxrNrd+MPBIo40g9NY/eS32lm3rg4sf/JJ&#10;Lbqpq5rY6Chdkr9WDy+9bln0A+JdpCFBqsmE9p5CGtJgM3XN0cs/20OeAJKsYeHQDOpS5KzqkGev&#10;umWBk8YPhN8X/h0dfWtKwd+7avFe0X+x3/7J5ugzdnbY6UDrlgtvAO4t/D6F3Dk9H6SHv3mCTnq7&#10;WE+viFPI6N3nWgEs/xKZHlib3M2fHvp/fT28VmcZfb3P1wmT8/6D5uhDVfvu3txavxurlDnF/0U8&#10;NzZ06Bc4ONX8VpW5deFxQoFovcKOpeHNJQYfzNGkEWk7BqCvJ3zVgQiqS9eKKKQ7ar3Nf4nAyNHz&#10;eZijtY1hzNEoAaiHJTGynq5kG9tfEtQYK2wk4IjCSyKefPyUMeIPQqhHkS+k6ZbtWSLc3XRZP8qu&#10;JPUD5igZSZqInVlVamtZ6xHFbFXqVkaj4MY2tZnGWeXKGAYKIfQQ5Fv+LgxXza4HrbYQ/tqKqnOa&#10;FxProWFEIGPhoNbcxcUv9NYcHdo5BVjP2xKRqsYzTZ0m6GmRCknt4kHpdLhVTMA80Rgwko0zpE5v&#10;/CsIeONzf9qdJ4gBXpcYxbyg9MwVILcqkHH1OR5do+oR5qirsLivIPiSUjSzcQGIwygTudaeWVYj&#10;iDBEvWKOnub6APGmeAEra0ynDUXmoVeQ7yfwpksJ25jB7PQYVRnXUP1sc50gaoRylDw72biF6pff&#10;xAPXOB3LdKm1SpCqPyGp3oaUExUxFjpYvbNz3nQc+6iTkOqYCJ3gnDecn5ZZDYbW7JzDnWMN0SQu&#10;J+H20r7HKcCGVU2LV3QULMq2ZAvOrdD6ayRrjlpmgQ9wyvNFGIe58CZBaWbmxARxJu/OtknHpOZW&#10;/Bk/ATjQRNUxy6H9G5eWiNw1TQeoy/IG/hfzXRodohsaeDJHZ+BdIHPJzDQmS+/LEJ3XFazHAvJO&#10;txr3ynRA3HhxbXvTM9vs8kN0h6iAHsAlPZm3vzNSeuBbJ9rs4Ol52nC55R04IaDfPvsiJJD5YetU&#10;DEQTW7NfUXhVnpgwW75Z+AVx2kREIwFqk6I4n2ohSyXlfl3bt9bGuTFEs1NRmaBEQd2ySH6fQOj0&#10;Qyxgm/DEP7+sPRk4hTSvxRxNq97XZ4GIVN3N7MjyxzbtjuhodtANr4w/NeYorLHu1QRqp1cjn3WU&#10;am3mG1In1Fk2bo0ssP7t1/KdJHxq6pK44SqGUdNBZX8TP5ulZ3REYBFAjZwdHW3nMUJeZ2UXkM4a&#10;JMtX+2xSJtICcl37s0+kQes88Gpo65NPyilQ547WKS/sXxz4uXmStmhOxkrGhKoEHb6bo2dbZ/1D&#10;REIXt3kc6Gdm09VJ++wQYXg3nWm/pJ7D4F8Abrvnk0cyH0BJUfPKG8rZyAVmcAs/j++YxGvqrxnZ&#10;WXt482XfXtT+93xkHy4k/D0W5r9C//8YbP5Z5ugznkmooYqTvK/74Q7PqPOe8Fi8Ho6wKHjifUvN&#10;lxX97oeX+nsTbBMRGsK+SO4B5xaZduxhkQfLc0yP1P6GXfX3NkefSfqhqwvnGdfFuyUxn6/bFW6U&#10;/8mrnUwZ18R1dIo8JVPozFk67rVaW0GB15b3PtsRffpZHSNNsq5CMRZHdpA4rlNfaCBTVXdJsNNl&#10;0bd3k1FLa02NfK9sLMFSsdpZ1w0WOn/215/Ipq0ntYUofB1xpD57iLc2TTQct1lV3xYG3QXlHxsC&#10;NlawYDQL8aL+9mamnPQS4b+L16LItDJCdmBpFF999XUAGv/1Z/ViwTHF7bvYK6SROc5iC1eBlYFz&#10;zIxKEWYnM5sD6oi0cKwbQ0hGMeYI29pA+UTYENgZJrI7HnF3eVKxJ4CK6RKpSJpvT1/1y4S3FZxN&#10;t+dqzJ3qQGzydc+HeW6K8uoiQ/7G4br2bRUzuQoXdvYo0Hvq3s9RWXpqHIEI7oxnLGKwTzBwGpu8&#10;U4tqtR7YNgbgxeBYTdUZ9d1MHK85PdfFiDYUb+voXn3VvRaRqs/sNHmLHquPsPnUhbFrDqV+BzWm&#10;aHpYbpEeaOtkVUMZRlV/SmE7iu12IL4aXRtBKJYchwRVtVHrsWpchp1ZZ33aeclJXGh6XY2SbWqc&#10;gNky+/BkWaOTOjnA30/ROIBA9c9cUIKO3yAPbwgBuq3TWOYdKZ0DisYLEEcA2nv2FRPOmqMNWGdu&#10;po/2nYtjRsbarI6wZO92BZB0sD5VcL1JqxgRNJ7Hk88Qo2IdDbxIhX4CgoEhj5sDNIbXEzcow2xs&#10;5j90+vC1q7vPzvHWgas26gMgPvckEBpQHB/CGV+FH0Arrk3vV9nvqVZPPtuiZ2dmJy2HyRv+U/67&#10;Xzx3l+frAW5z9HEK+nVfOAbVzsyrSQvILhwj2bn+Bfak4PauReGSZauxa1HJnURKc9BLhRHL+xo/&#10;THbNTWi0vLFlZ36VLNzPEg5N2hBLRr/6vLb7qy2LlAgxMI+Ulh7bdQYymBO4uQmQCbtVHQeSYoGC&#10;fXwGmQraiZomZ7jVvMo21UvDxnvZw7nOKcZZm7hojS8Jty3ie+W43JCQrhtDMftMdm5irF64KSYK&#10;bdC0PsKnc3pJ6sGCzSvh+szm1gNdc2oKE6r8zsqbxnhZNVdob5uY+wfzUoK1a97M163B/Rz6nORA&#10;qlogn8DCkj/erKzAd2Ps77/PCtKjLfZZ1IF/tPLQ1kUspRnJsgEF+xQ0bp+v3Eg9qV09loVqfe/7&#10;Jzic5HPeyzHOJ/cWG7RvvH7RPrTwpkm6dR5DvqZsZ+2hlYeOvTWEv+vzhuehh3x8c/8K/f/43p4l&#10;P/8f/4//dpBK/xSOvZreY8WjiEIj0ufgVdPqaMyZbiY/J27kb9T4xjW2LFPdCsGP9EXpHGJa8qaC&#10;ruYjxuqgHoZ2IOVNDPyJ88cihf1rXrmNTX8uuNn0W8TpRLwiKt846Vm2jGgOs54/9gC4/3XGEryX&#10;7KCRbNVzl+fVA2ehZSA7xV3dIH5Vf/DM965nwEbyeNSBMQxEaa80I/WIHYhSbRYMYhQpgHLtZz3M&#10;lvIl/+KCZTO8+hU1NL1y2VIjCwcmfPJNrYQhWJotG2C72d6+T71uqZb1JG3qMCinkZjUEkagEp2c&#10;c6sj2arNSHujZJFuKDlRC2pLiewqAbMs/aAiV7/9+mMsxDo0M7ophgzi18PCXDTpfewvNyv1ZLzy&#10;DTPm9JxP70n+dW1tut5maEy9VJQM3WxjRO5usnXZtjRnt33x+Vco0WyNUIb6V19VvbVxYnKLOe+8&#10;elEbVhDKqHJGNOr/HEjnjAcZQI8DO1crRbdBSZHAsUUTAtON74yW8lGL4n4yVtze5lSannO4nNYN&#10;TbWZwxgxYjCzPQG9h45jt/Hf+cIfXiWqI26fkx04aiIKBDF7iCkbIqGSYF6pSt4Nhmf85pRmqFAM&#10;OqABjXwNImK05x0Nkh6F9wyH1ZXqL0xVt46NC4gJFAzKAYTWdwJ7Ig6qGN1hPdnuzUtPsIg+qZnN&#10;npnZijLdFIcbdx0SB3X2BDSrIl6oxlPt1DKx2ne6z2YghpIrTxh7bMWFVtK5E8bILBRupdss8iJd&#10;3C1ysxxUB0Ms06xchp5zAFJTWLayVK1mdK5wY/DtfQC4+euTEh0a6/Fi0wJDeZioKcOkzv6bVbyN&#10;H4YQV96n8Ct5J4P9pU5STA+PAFe7HqIuptGOGGRPzoA9hjLTG+0bnVY1kj+QdyKVCUTmKTZhhlM7&#10;f+ccoFpcUBZpPfHkwoLbT9HOq+gPP/1YRNM+Gdw0IROiQJJqw6xhG9r8qdhIjQL2jXlvSIrzaemL&#10;bDy0gm8AJrucD/7Hysc0NAA16gW9tKfJV+a6+EDopC9lXGsL00S/4xTIc5kZewQBx+MY0xjnX8sg&#10;fElVrsOYzr5eKhV4/vRCIjZmjKiubJ6WZjpxOyya1c78aebhCoH5Y2RhuspU5qRQIJUm8Yohe8Ts&#10;oGCnSyiyLkQ8kHKQ+kJTGJkhvgYPpA0/Aii9Xc/GWkuOffp5SYv8gZNVIA5Q5M6PhYmffVp/vxUq&#10;fflFIVBZLZ98mexcrMUv60zRbKKbHXQrIlrniH7++ddll8Znm5ll5p0NZq7JLdvzav2qrzHVMT7x&#10;ZOGpIlBacdWcoCqzySb2heexfr8IwRIgxeYMXv5USTycSvwTbCtUwpiYa6xVqUljsUwxuS0IG3ak&#10;GIp1Gr9zUGVi79rq7IvLHwTyS7XSOS1EXD2DPFlUJhuzT0HHNtONglwYXLE5muiuh3bkTz2RjZki&#10;PJjcmhF8Fe8ZmEV2dOY4AEgIuHdzCP9s3GnpkPdr66lfflYExMcMHpTQ/Ov3PxQ7KFu0AqQRX8V+&#10;47EKUJCOTapy0eaHrRSlgysoJQP0mcCMgHYfm4sXPCwFlJYm8tfbTKlQ7iDBTy85sGTs59GHZ3pH&#10;kZDy+/UWF0fd/as1b9kZxTji7c+l6TLjUC5BDXijyThXPZd4tA8PFyM4+3PB4YTJ33Z/8c2z9YXk&#10;AudlD9/u9scX/xcq+fn/+B8xR8WG7Zc49E43PxpY+LCueh/qHETs4wmZ7Il5NGoP9p39+YAN9Bqr&#10;+unSzN84CW/C5w2wXYQKnBfaz/WcTx5+Pefog/3vaR22eJQ/CEAWeFwmbJyY0GrCoEeqbSvVuXmv&#10;I3b4/HQjdR/uXOy4hpV3vQjzuVcqd3t9D6LagdFmIuvQZcKKkE7Yk18Sr8rC0bK3OOKld1pgZ0LD&#10;pFrGrQzIY9D31WBsIMOHxbWnPGNohyxu/BBOFALSX8g01bSOTItOUAp6tquHNVrhdl30n8c25CfF&#10;jjCpTzpR06whreBobGjzvZ9mCW/XnREdZUdNZH10LCRNpWQVJCocVgpEHSVXIy1bNHlcqSw2m6ZR&#10;dxRbVIDQM8E16pKg4+Ic9Yix6qS2aI4FcJqQ9gEHSVn1UdqxA+dgiuic0SzZ+JPG9ZBEGTOgLIuQ&#10;CbTSWg3g2j2pu1GlbOBJaKyeu7VsvahSDug6xqHa3BLvTsUZy6UxT2ZXIz5FZ+ApOSLZ37emQfsL&#10;85v4VAjODWYaozMabS2FfKT7iu0hSyZeaRvrghXTIFJ2gUqbDXehf1IxeuZgVV6qicqZ9h5vR3oe&#10;4TKNJflxLFLVix7d3Gvwa2xx03pk4vT5ni5WaIb3glvkl6MuoJsBtfymVj1UT4spZ1B0vASq6bx7&#10;TtQzKxJiDnzvgzx3JnwDy8GaqvIQTBq2Amc0bYJ+4IVaGxOQEtihM/WBTqI/u2oUwBggbUBhjoaJ&#10;fBbgC3ai018I5LzO4UyFsTkT5zzcqDsEdkhsXEyTTCP9NzBVX1cVw5jsKzY9Cnlu2AC1DZAoqG3v&#10;LbhEg/P50Nz5b2o26DqXBup090TCmZ3pzsO/Ae3gngN60CCvOEmKjWDSlG1OLmKNKZxS3ROxbPMn&#10;usP2vHFmBrDdehKYDiBLXF8P4RWAXj5D/Az7gKFTL8LnQvVZERoEjMEcHw2/hq//VjvnJZxXK0Q4&#10;rIUTXJIdVCeOkvfyVVmh2Re33E75rI2LslNuSuZYF7fDDb0nSswKC3b5meh2tu1VAg7PxHBVkuL+&#10;Lk9Kua5qm/ZIXdbLYOjHYadUZhpCMuHoxYF7CYmbmeGKxUxbUodVANmL4eg/a8uwvlCdv980Qwk+&#10;JusqKQGDGoOcKOqpTulGlgg2yEmTOI5xHRFSK//K6vqaSb9cMPtkmeSJw88HRFi+bVHvNQLp1U8/&#10;ZZnogr1uYsHndKxk6nJQc1/L1g48HESHap/wU2CsvgcbswNX10/+2p28BNiBx6+R/4AFEL5o5Ly/&#10;v3trcX96AMK+PjK0ufCWP4B/iIDLWfA4iLf7/7o/74/39/z6mm+8Nd6Pqflt2H7M2//MMn/AHIXN&#10;N4V01/m6YG0FYDWBa3zNLc6STHYrWlJBi9JDfj36MN5g/O/B8R82Q+/0bSnkoqVRXF5S0UlRS8zn&#10;QN6vcMRG133UdvTxSYiOOXQBE8Ge61Ao4FvS6cFinidg5fr1enJj8s76ovVIY0DqlEXnHtHSyPTc&#10;h0e9ZFBR53671SM/I46rcnyitdqk7k3JUtL2OIiSmfyTD7aW94lDmD6rRKcQioLWaypRHdF2jEmF&#10;OYqliOQd+4vTQDW4mrlHCKjT83lIuksoXNKv1fmDRR5mkvZrvKOEY5Ccffao5qg2QtbhJNiVnidL&#10;97OKjn5dYbGvviZZFz+4urUyOABo7DF+EhCRZ4kAA2Zsh9FKIGZd4OaJr9VAZf/pWWjncqKbCZtV&#10;7bWrf2CE/awv3E+2mk25mKYsrzXkh+HaDssoCnoPoj/0QiMd72gVmK01WH5m68KE66olYrM/Z6fj&#10;rsFASKZ5zB9ainsdXzZziw5Pi40FPV0Pyquo3nMKVvZsyTPHpNKI2XfZ9LjN45PwW8+acJ+v1FVW&#10;fGqTgWDDm89A4NfFiapT9hZrTw1srsQDai+To7cuEkuqLuuU8s3FY2xD4nuDrY2ci5nV/4DDw4UE&#10;NYaTK53QMnNUYF4HYYg4N2BQVtPPVjwv9TF9Xg4QqA6L8f6Bq6s5nhz4mRtLv/3uVGhtF9iP52VO&#10;51ebs/mx9Jzma05bkcU2cdIZt8ltiRi3uY7RHsokbl5ddjFeDn2sVXzJmcyJGhXJRzBCI4l91B5V&#10;LAM/5z34anzTiXBFmwOxs0VOxH7SQk0qKJjVCpbHK6fHoTdS8hzJ/kN7W4TZm937q57oxLmXSVun&#10;UWfsF9pJ+1LHzOSbeuGg6zHLTLCiAL7UtV1okDt5ONZPwOONEUc/62d+MBY6fc/T43oYtb0FT46e&#10;l2wJbyDgdbBkvWQKMTgt2E2L+9fB2O4hskR5pGemxWDXEzI2raRPGSVyC2FXgI8FEgQBe2fdGJ+1&#10;+LP+t5WiadIdis1/HY5foUu2JiITIuFRDFFJPueOzpiYxJh9CXkyDUEkTVIjnMpHikRcJFUkcNgc&#10;iULxbFwwokgvTIVD45UFl3/++cdaW45YkonJK1b6E3smJUTexdZE4YHrm9MczVvuqdtCIYxW+WTa&#10;DPFVJxEMkDM4+avhgFh7ymheHFlTsiI5sfRfGTp95h1xY/AQF+rwE1DycqkkOWqQv+nU8U6KyoVp&#10;TdG3M5nqmatGy0wtc7T+EXSRm3Nd9Xvacnes2d52bBihegdS8pRczTrz29acOV+OfD392Lul0wNW&#10;z+/eCGl/9t3tzEHyRw23V086PWen1a1zFpaZvBpJE+9S8Z998xp6b473I4B9AecjCv9LFfkD5mhj&#10;7WvkeDG4QyU41ImW15fcXCn/dzFHpbSH3j0IxT9lYp4VIKt9JiQVgrNXZ39uXIAaHvr/ssKzLQvo&#10;Br/XdvTx95ijD/DpWp6gehazz+dn7Jz7w/36EhSrjL5kTC8Jr6SLBqf77OVUbyJ9dV/PEx1NelEO&#10;HanXO8g5aj0CLPAiabMZeWKn7OaXXxwPcQPuo3Hwg+ycZF19qptfSVgvu+lSbcwuMuOs7tKDrb+j&#10;m/air7pX6pyXAFFAOL9Wpf9VF65mwawgveJXSaQSMqWNsEaoNJJERwtiaKf1NqlsGhMbZ4M1a4HG&#10;6+wINVFbgSJFN951d88PpFRYDzOhxblHnSNH3WiYXDw/0UJWQdmUWqcGu2usClQRrTywIcpJQyb/&#10;xLIlhcldkVywl7kbwz5tCUrH9UTAUWPnoEvxrd0WB0k+4/DqByfpgTOX7qKKKkJZ/qHx8WjMsQRG&#10;78E1jT0nHc239V9xQKIn3zCTCJ9xkIdgdoL4aF6R4+tjjhokwTjlmEEB0xdVH9ATMzVH3ZhnL/CS&#10;+UXRVLBHN2ysVVGLNsnEtQKxJqWtnBzgpm+8wXlOGD7A83zd0QAZQDpa186I4JrtPbDoBrb7Vudm&#10;MA9ACfpvtsHrQ5+u2l0t1nsotNIHiC5NdJRtZb6qr7YS+mVr3Zrw/Ns7XTOnmAayePHnskVnPFE0&#10;B3s9ZiNvdD5h4uFO9F7kXXIyE3syO+/H7Jun29dLYzWgGAj47iAenZ2mFxtvOPkk5o44bmPvFZh+&#10;JdNN68TOTGuzsCFF9V2RbsrCeb6eQ5BTaZzb1RnohfphL3u1OdOjncF2GCpf4ya4BPeFWhdYQgLJ&#10;G4gPI+k1GHqZWfkZK0Xb7uuewzXkcvVrTv7BkSa1x25MOtAXiVl+8UUcDzmlJdHPLAetPYoq/M5p&#10;Lm6iy7FCcYKkvs9ZJsPlpKBAMFGTASQV5CcNyAyPhaBk5hcXiMDIcpS6/+lXziMBe7FI62m22Pv5&#10;Nx7/+mOdmVlfE99LVeyyh6kX/yND0htTvYhJljAwjstqLdiZhSX1lbUq8T/KPwO0Qdr61rafbozm&#10;t0IWXpApQjZdQ57sA4iJvXxBYfntXI8mzSI5NKgP94b52yuTeNZZcyH/CvKDI2VuwUE60FeBroKi&#10;ldvsYc5Xn45O9CQiB86ehNUO697iPOkZv+pQhNw3WPpbzNFjXoaQT6hd9zcev499/YFLU9E57Ns8&#10;XO/OXaZ9ro/uz+te/r2fvjnej2j4PuMf8cK/TJF/rDkKKzsyKsQ89BHx3hDTcMPFtAf4PigZL4G5&#10;lTz8+veeqo/p251VfeCNh4GcaLpcTzJzpHvjV2Mjc5mecbIeOdHVB5XCW5kRfo9wdjL/ZnO0+/mG&#10;s+ABOg+g26+XACiX/+iDCY1+8ltJZhKHEiat3ULZTZBdHQgDBkT6yflEocPSoWEF2IZGAxmfYipp&#10;j206JPhLcI4VC8g6pR7xEKR8/ceO9Vey7lh3bs8Ti6mVyo10uIEqIS9vaONyJB9SMpObM1py3iAp&#10;qUapetcUwm+Ja/5SpnjUD5zjNcBEYz53BWl52NHGEISJM8bs3KhV1BXHbApTfSZAMCZpAomYoVFp&#10;xxD1nvIAoweB4hFFBPPJdFzUdfJlo0zWT3zWRk3RQ6LoA0osF6z+LnloTUA9PnI/mbBqXjVHxE5z&#10;1Qs2GhWMBuebfCjSqI5WJIZ4tV16f7g/nciZTaBa/W10cvynhit6NYmqhRimM3hIKwFQiDZd7zPg&#10;Wzv5RbXb5AJ4qPhDh5Pft+nowBOjxa66qs6vS8KMLvZnDnjgCHuvDFn66NAO3VPnIos6y58KlKWA&#10;MqP+dfRv0XwMy/ZgkIrt2CUalZ+egtN1Mbyp+V5PTJc++d7+IgDXZXC8MbMq7m4C5ICd/D+oWRvA&#10;Yh2P805e2VmV/tZpmk0UxmkykF7RCr5pi+ZmaNUCIYVCeLhQIlNfZvGe+dLrAakCtWK0kx2yK29O&#10;F4z7ZfiMc3pwC4hqeHihRs7gYPn2l599CUsqT1ytV1AVj8/BLd7M1O1tUA2Qdv4ILHBmB0S4sPhC&#10;qgF0m+WjRh/kE+mz6vVJU05uI+f9Zstf9ZDcPfnjXc2iCRE7wpXIJqwQRu8SVH/NM3a1YxmBmM14&#10;A43ApORDrwMYpF9RkNzPiYh249hyswmCIUNtjnhETW/AFPIzKCQJ0z1yMMYrQ+RPxuGBlW4cXVmy&#10;naqRh7nvs3bZQiH11CJq6uFr8mfrISZo7M6KihZVu/dthchJwa/we2i9KB7Oml6BpYo9zboksbY7&#10;yQnCNpUlxrvHv1klEelWh4iZmM8eztlwh6/ZvqA4RLbwY4FomaaYqRXWqz23yxxNdBQj1hBfuUFl&#10;A73dUS8mKDg2Kw5ps18R5nvvKTyCoKOjSqR6AYkbINF/mbzcBVK+XEcXz28xQQ6CrrSh3fMefbVF&#10;xiC+U3p821sd1/wWqsUTAkHBG/yUxSMH96fkMcmxpxtI84JiLHyZgj3f/t+/dm8OPmmLl7o4Asdp&#10;74boXKLE52BWLrZQfDXQDz6ziW3rVflboxcIj77dXj8Bfu/vNnRGv9s5PsrJupw+2PN/cIFzLt4F&#10;14t+LZD/wX3+25v7B5ujYuKJNYvksUjDDseyaip8hbsvSf4tWPyD5+Yj+/ZMlhdDfJtcH8bycmhn&#10;zcDwhPbJhs6e9j0s/1DHh0NRzY3rPbCJ94Fvl6ZjV3/uz9+oY20Dflc0ePPA17o2FvTH/ozEKX9q&#10;dD3s0gQDUTpqy/lwIdYzorpExOeBy6ZScyv1yGTV/bJmMVaDn5hBCLQVkWM9oJzqMUbWYUQQ/It/&#10;mFWjtUtPQpcYjbe5Qb6dInCH+SxyTvGzMHHVaH9qFBiwitt6RBdJnSigZHGV4vtJGaI5Cqd2WIyl&#10;ksWjteEE20PF78yZMBlva+MoVvnDEM2P2jduHKKG23st1pNS7VAMvACtqU6K3rGfTMfK3KmOdfi4&#10;VbPW5jReArPacSgY1ZljbXnm3Q4VphIVSRS6PoYydunEkVyPZ0xJ5UvJFDtqp0XTbq3QQWOdF/vK&#10;SjgLe9WkD8L32PuHo8yJ8QEp12g/mDSso8IEalwRku6HYf2NQr7GukG6Yb9TyjiGeyHZw1WkTsWC&#10;4bh8zFWj+Zyh5V+bA6WvNoUhOLbu+5ndxPmz/QYdy8Qv3NSh2vfolJL83kqohLAEfoLpvJ8Rvfx9&#10;hczDLLRWe7GjhsmMbiewbyY+cHHLVmd5QCczZzCRoBxuD5RKUZx7x7I3dljgF+iEbUyEr/pEhzIg&#10;6quThTnaB7cGzpOkbaX2kp50f3x+zdEEJJnT2RZ1bppaJ1mXImyQtTg98Eh/51pztJp8GUKcTl3k&#10;cID1AvgJawe7w3ko768HEo4H8f6Kp3C138R/aA0Kl9EH0nrctEAjAea6QsQ8OVtc2rn12frWs2Oa&#10;wlwawM7Rvs666MRC3TEnJ5Jk6oqf4WJozhpzu6qNnTmGqPnGYV/YipBPChT25Iha7M+yXX7WuK16&#10;yvT8pqzQnNry1dfflKsj4ywvEyZoBk4efqHsBGCFVDsaGH7YR3Psi/U2qoWiE8YkmaXEWhCT04Ny&#10;80vFP7MaIlKHECgWVJ1LUimmlZ1bJuhPP37/S4X48rw2XRpHWrtscQSxuIafavMhTd+4UtwVMywQ&#10;T2gBkgT0pOlSQHK4ZiFMdKZgpXXTjIIMFUl64XlzUslISk0DLj3gGhZ9UdzM+aWZ7KRvDV3mblta&#10;p6BfOZ4mh/utwWmFzWyb6V4B28W6892Lzz8qUVfx0362ieYnT7aonUz9J3TPhj90f9Z/h8+t+y+r&#10;6V49aX23qT7Uqdu4XtW4rOZDvf7n/P7meD+iO2/D9iNe/qcW+f3mKHsMEhExbyKsQ710/MkTOBne&#10;+jjA8RUdVC0eDXO4WMOS8I0Cfi85/COn562+PaCXA9uOLfc5YfVOt09aen73FJl6W/1rLVD+Om4x&#10;5pDkyA7MdNgLId49rAojCDet8ejlWQ0V3/7kvbfPEbkIjVao09Tjq/2rG8s+/XXoyVH4dvc14bUk&#10;6/oYX7TebMQUUTU85xiWDNEdJaNjKRgVThN3omLKgZaBA8NHjbiEX3mYMVPza7bEVQnvNN2ky2Ic&#10;Zi/YNk2Nlyp4JgpntQvdlU9O8X7ev6ZfnTlFGTNby39KzZ+wTCfLdfS84rD/lf076zjWHO+Q3Nos&#10;Jfr8q2+y3a57+1fJAhqCl40nGwjRntyLmT2JPUSdrTGyIS8BhvLMR5UO/L9wT0ysjBi5wk4YuUbU&#10;7ubTWKUxUmiIYWhUkPEGu8FoEW1UylQ9mJ3hIABxsCuzHhWDmGqOm524qEE8tS3iI0GShPt6DWpq&#10;EP4ZftRac/1y04l+bNGUtWdmIvOZvo86RDBG1D462vjUxLaI3UpRo3rjhvhWF1kNjReCB9OTaoe8&#10;G3Mt2MkmKaMnKXEEbRYpA1tXpDLKmomc9NxggC4Fd8xUfW8JP29R2aUeaY7G6+IheAnCM7119a6Q&#10;KoueNSRLGWOvqTLI6YgP/enkqGJ+9+TUOJZm5qbDy80fwCmHyZAfdJHVk07O2Ry7PSJa/7wO6hVs&#10;dJs4PVV/dlgpC4FZEXnF3PzFYhXXCDocmFv6O1HsALqSdPNXF+YonSnHUB18X4flBF8x+kmKJk1i&#10;fS9aRED7arrlaZYIV45IOj11Xgm32qgVQTssMa01kkiacWacgzp125acQUXCri4SJyANkDBoiRnq&#10;r2L30tSSz5haTcR50mJm3vUn65Herhk//T5hBtYu7Wp84nvs/pv9glklJLvMbBJrILQCxYaIPV/H&#10;hy527SE042/Cjruux5umATJwGGkjH0J69HPPvzWqiSz07NskMFSvyDYxW2HLFIthGyCARczTyGc+&#10;K/da/OFAlzJH41xNeSzrConGyKyxxAr9ts4RzYKMr7JkNMCpoX3JhrqMQsesbHdOQxNIjrHZA2nP&#10;+cJJyrE+Q+gm/PTWsImFJiM3QVECdz/XemfDnu4qnZWOP8UKra3lf6xvP+fAzIqO5kWI3f1stUJl&#10;YOHYjJMbsg3aNUxvPMDIWRF2BTCOhpMN99pRWfJI/+CmPDWuyUufiW0dcYbMg6SV9SPq4zZKWmyL&#10;rI5JKr0DBUOaJxu5MaTl3SnUwc/lk8OTrKHpWDkQ7L+4TKpcY/iePByO6pt3RniFH+7PV+zcOGFz&#10;RXp4VhSmpQqZXrV8fuK4rx/AOrqyYZdNIW/U8DCELtXc+Lmqm3i4Q53xNO7OLwtAHyjilQiv+3NJ&#10;9BXtf+rNG82+Od6PgPubY/mId/+5RcJp/pe4Fm8+8uatQfn6+WsT4e+Ewkd2Y4tt9Q+tP/dHInlA&#10;qed6QmbvKmS/c0BdXCX14To7efb/z+rAMtOX0PgDA+lOZk0OTKdTirKnbAUnf/z1t/zV6pVffv5r&#10;LcQghSinAmpDTtDsYqOzcNSeKDhPdtbP8XjXb9l6R+U8h1y0lN0Z3CiSbT0g0kvgPyDPwysPlZwd&#10;CyK1fKUbKkomwKmjYVFHHb40yh4jW97/ogaAJsWf0p0nKlmV1laaTilB9VfJYaus+SJ7mCASEKt9&#10;LxhTT4Wvf/3s11+qtsqm7s9Pfk3mWWVt1db398+kcpEKjeYV7WQ/A/bS7Onz9UnqVyaL7fQzEEyE&#10;7DA85FO/chBO/PelS6l377WA2psNm5zxkxOkjQxPbz7Mi5N4hhTPr/4aywOIJ8CusY4dUk/YCUpM&#10;RZtrndxDU2tFUSmBPxkSFz1mERf7LM/mrjltSK0OU9TU3O24qJsujFxfxFvoPWDmM+gcxHnhFes6&#10;e/dp7Khngjort4YH6vgg/9lXzpJtz8sZ5rMKnPcxGOri830BQc0NtC2ch20EsbX3BL03NvtM5gtS&#10;m9P0OmdkjLGOcL419nP6qDNR1od52VneJtYcjTX3EdfZye3tSRHnw7O+k462G889PEbRKsoDPYmc&#10;S2sNrkpDTp5tGdKsfYWxcY8vLLRPzFOmF7OsFm1cprjQ3sshnO3iDLsuWh83TRwS4nCMo5zCxLbV&#10;WfCJj86/+prTvyhQrr/Ylp98wcGhSbLNTcp8Wc/nLzHPeiVfP8vflvzls9rHKK/Uw5wvyqktn9Wm&#10;dF9/8+U33xIX/Top2LUuNB1wv9uyRTuXGDY6i0pmApJALkXMtRh74069s1Yl3JbB+VM4TezP5Osq&#10;9TzIzJX6dfyUzsecUZRM3ayBTq4vAdXmYfKE4QLsYy/Hzs7BbEQUk12HYT2pfF0iohyzqusN//KN&#10;AF/S2LB9C58MbTHqzq4U0BcjfSmyH+o5W14s9eZkJvtToZnV+uLJ68xV8S1h5Z7w243l8A8ccvmD&#10;hd8AxqVDnh17i7ec4H2mxw828VaBv8fzczhb/8qdkwu9LPn36NK/6/wgBD7/b//t/wDJuqROSZxT&#10;1zJuaUQy0WeH+6TdPHklSR0uXkhJP4+wXDtjsifKaD+FBNBJ64VFctKhTx7UCCltiUTqXIf9A2G8&#10;g14nmb1Dch+E2jsF3nB29Ijs2ynkNBEAEGolf0ZUdLuNv9mFPMaEUsZEFgvv370SIjMkr9phgWwf&#10;Tggva3aaL+pN/cb5hlFSoDqyZcySkdGqOt/+HNGMcVbV9IxtZ87+nLwj+DCD1AOt07o+H0euD7tk&#10;ezycARXNRoAZFjK6k+dq8HHz4Xh2KxFGXt7jHIH2008BVAX96mQ2FndxEAJpnPjkDbmmUqaCcxjL&#10;rEq0EFMhhfDxBmWhisAxh47WSpkS24mWZOibyGcIyYH3ItOB+cqYLSDQpBFLQRvgAKlMRKYyqDiA&#10;c+AbR70a+AOnKhZiqK+28IwRyfb+9V+ipoGu4U/iWw6IlzNSqT+QQwdP5NM9K40YdYCo+qbKnIRg&#10;Dd1y2OMk56C5+AZKf4k6knZcCps7RyVuMVkTcRymZM+SSJzDYX7JKaIVJIhvP0lwQcCQC2ZnlNBW&#10;jzOzhE4yfHzY2Vm0QKQd7mRnXPyHR9rY6YZP7dX+yfikzQdqgsxQfYOqTWgEzDrSWMoEhNypd0u/&#10;US8komECIoTakFRbWpo8IQuDs16s5i62DkFm0ghEezkMDIMgCqtu5SQ4FrLfZfhC+iHE5T9RWuti&#10;s2VjCsCQyM9wLkGcaUN/qsejD7kz1awoS8sESOFRzRvG5qyaYyqDvGJLwCbvUUAw9hPnvRcmfc9E&#10;OTHPfA+22aE2R0cx+CrVnMZnIUHqxBLTjNTwCERiyPD2lSGSAlkgx8jqP6gBZltnO9VRyYQP4yAo&#10;L4DJCmVOXBa33bhmVtL3lJes86ugVh1A+sWX9bweerRgbV5SqFrRJXdBG+4HNDoqC29qtpACokOQ&#10;IUGxELgklbwINzENYSYqWM3ldwODnOvT6AsuyXJrLmNYixAdb5RrLhGI8SCdoSfelaREn8z1519U&#10;VbaVzaQTs80TufoyeW963g6eD5UgTqZwGOmxZpmotXuxcmZVuHKgwX02sOMz93XUCVH/nLVb8cOs&#10;rkwI0dNNjnimXrgeQ4r3MtHlBwyzWuNEkdwktBjua4STzz2uk3p4Eg6QM1p8At3GxuKv9v7G6kp0&#10;1CcVH+fc3XolFeZ5iLRydOsol2J2XyTOWR1hA93Pazhff10CLDkONe91aNDyH+aA7tVpzPqKku8h&#10;j2L3WZaoM1t5cNF6O8/qHVxaMTjdul2GieCpU8zqo1aKwnLqKNFC+19q06IfsR4DyozDBTX41mIu&#10;M/dBDk0y9jTK/ue9giPHQ5ld4MYKHQuNDAZsLLjRYTr4//9j728U5bh1M13YlizJ3pk7+85Mkp1M&#10;5tz/JZxvsm39WD54nwdgsaq7l9aS5Z3MicvtVq3qKhYJgiBeAARtFSwXOZ/5nQHLrmNzE5wcSYbc&#10;DT9lru9UW86tiluaB5ymE+TAVKeeKggefnNFUGRmL/8Jno5K7J+JcaCCqXAZCvG14oSclaKIyk2j&#10;jrBKP4wsPIShpBpZiLTc1Dm2sVMmIvxhtA7nWRJxO8msfmh31iFHJlU6SSzsRe6UslaAP6cJ+5/7&#10;xUzxc/+SyrcPToG+qtul3FgNXGJku2k/7XpS1QPeKy6bUIw7Rlz4xX6ZK/bR8SFu7g8+Hrxgn/ue&#10;U4PVRzbzOY/cvcf3rhIW/b+6wBc9+Pp//a9/feKBuw37Pa3dn3Wc19uFSYvdD14cuigb1sEEg0rx&#10;+FiFXFqnELn02br4ItrdvfkRIzzs1yc5Z2cL2/si4h+C5FzXu7xuyT1wt/svqqFlHhLKSeDJMXAQ&#10;HEW21c5tzDzRKNSjsUBvPb43aJVPwG2QSdVJMBYNDHWypmVVTCVRSiKuZwl81GwxZ81J5asLqRVq&#10;ScajHF4yWJ3IyVBwiVKfv4DQ2WA7k/pvmcFqgsYQXEnZibILEI2+qIqcmXtxR6DCDISDveuKNtHL&#10;gdWT/mkuYk6Hvh8+JAW8Wfjq3OScVYn6h5dlLi79l93lEq5HeF5mrpCImTBVjPLe71wd59skl8xg&#10;92C9Lr2o4gxHaxUsQG7M5JAkCksr4yESCW/BCOsjvgCm9obeud9ZwmHfwaggTxL/4plIs6DEcoJo&#10;OqCmVFsOGJoJ2xo2cs49d4bANt+vMXKXaWGwk36APneIeM1DYRKO9RPgv2XaMmaLCaFrHz0Ys81q&#10;w9eQUyWdCsHzrTDXexoc1NMElGZVsIoKgxiF4pi2G46OMR5kisIe9X2Z/6jkePW11hd3UYs+rBLq&#10;WGwHYiPc6VIYHdduaY99qqJvyR5mfI5g2c4POqDBp4AbiWW/XETc0Vm+ZomCBnFTihzNt+Urclq1&#10;VQLzsx42jui00jMN5zEbYwPu1sdBtTeHVEbJqfuuvFsc9WCBRUdugdK6vVJpXvYdVcrUIS8tn0kX&#10;LoUd7dOti5O8vhywXdWD1+inHnAzigy5XU0fWh3ktQ+n4d4otft8m8VCTI5LZy2y9JDFwthGUBna&#10;ldCcx4gAwbV9hYf5oy9wE/YCULvTiRvq5jy5flwwLSFGIqR8GUC9fCYUOvfgLsxg+O+CmPIMdpzA&#10;RRY2Bhtr+iNRUDMJYbdxh+bW+o6nNDfk+1d2tP6MNP0MjCQot1ygNX+ZPrcKDMIgie7rWixKxHG4&#10;p6K9K0b3B1aKQgZC7idSWiLE2ynAwNrSVw7x0gbrpq5YHqu4ozJtR3rXhNTeS6yxWd4prsNaVneC&#10;2iOZ83yEfCRWY1Fz5zYOnKRUvAK/KLIqUKD9nzCia0YwMHQlMrW3MRQYKNOdmMexCOfDbH3HMVI2&#10;IeyQLFtCB3RMLp9g4DBDz7+O9MWxa5/2ncN3lt7vh+oHAN6HiWy2VR65IbCc4yQx7mhqXd5RCFPZ&#10;Pvvs5Xu+CSEnhFGtnVBONepXzvRxW9idK3caNSLxi89fX3/3gakhUnq/Y5Ou2+WXAswzAb5Y5Zff&#10;8OAFS1ouvqqTJcP3i+vO9e5n0e1BTW9LGz65VYte3tgvPfEQjjpVnLr3sDF0DUc5X3/uJ0ftZxRF&#10;HCyhwNhvu5Qvmhn6eG+Lv/O07RhZdbvtmC92j8/eHSdfIteXf38x+462ein6UfUesdrdRqWZbbVT&#10;rm3iZreCuJ4BQ+0i9iH7jkdTx4ha/kGXbRH2xZFwdArlqnJazpxQwZvPUtl99RqTVm9Vsn9KrQzd&#10;wXKqlQP3KHqL8qo5L9NdTLvk2DelTT2cWTaruXQwerPW8tisKzZIdbP+A6I6wYWrmdtTpvN1XhVE&#10;9SGerIQv1fLNTOKkMlpwNDepEKPW1LHg6GrgpaU9xo5B4dhx70YOtP9aw1cP1tZk//v/X8f/8/Pf&#10;/r02zWabsmxwiLaWlaO2IJb8IPA0oPOilvdSXxwGYmppy3vg9DDUyM8vUaBCJ1KwYOgFptYnmJJN&#10;z8FQjnP+dG7ubkkvNXwFcA5mafAi3G/aTfZFKE6To0qilOQbHm2fJ4i1TQWaQTXukt2ngfR4Ytvu&#10;y9vzsUtvPy7ljLaJprSECc4hVf/M2WjR3SeiSgVdPkDq8f3XFbCp6wM96Q6OnyTe3/REO/a7k3uV&#10;VaAoVK32Rp11IyVVcJE1XcUQgM+gU5uEw2+dJgQBwnJYR5mTHx/XAqLZqcMyYiARcFRjP73K7nzE&#10;C4QLNWakbvL45lVz1M8MA3M5oB2jE2He5OsmN01aBlLPHkHcsMvAVuQcWXaE5wN+vPmQclPCZUKx&#10;WvJNdppwWstNSUk6vr/wgT9AQ5cCaj/J66OZKyuVRPMJjYwOz6K/Wr+dBX9vf3wnKs2YevNDNh39&#10;9bsau3VbFpFm9Xn4A0tLO42qNjqb6YI2FUi6uiNyDM6UA+G9PoSjCWgdee6c3PJo6ixpkb0mJj/k&#10;sCTdu4mb2bj4OAhs4eP49xHNLqtHusLnDojQsNd4SQu5jYfl5ObnjGu7QY6fGUaWzsHeRezuGgga&#10;kr8ts1z9l9Q+CeANx2cdZj3MN0Iqsozrvqs9mYuv464kHVF4P63UuZpaEewaeiLmXunhLIugyYdm&#10;3o1zkmWi3310GzABKkC0E/Dito1H1NDcQOofKk1uIdJXQaFvK1K3MqSXaRHfaYnhJI/HNerGNhm9&#10;6RJT+zV/OlekPUJlBVb3ACemKuphwqjsKaGDRyLDyhaCFlMnZYaNZSRjo57O9tH2c9IcKVSZK3vd&#10;RExULVnonZYSTqUR2u6TG+cnRISKQEFYeAQ4lFW4eejj7UGf5jk7Mghy1C1JrLzZ3dZSBRy8tjeD&#10;iQE1OwcfIa8zb9e4ywIgDQvIsyXRaOkQk+AL4okGyULtDgFwvBxiYckHhsa06Ri13ch90K1BcxDB&#10;wT9PnQdpu2FntCiolL/9vgQcQc79QX97DhxdT12Ew42s2BvRr1ttuQjnbvaZDicMeiURtYWy63gx&#10;HEW0/IGfKwH6bwm1y8InsOitCH1Q6tdcvtsLX1PQM575gnd0ccBep33IPeMV92+5HSfOpvvUttjI&#10;Cexg8W2QPJNYd0eFF5fU+Oq2nOTC80o5qn2dy0/suAp7NLz3G+4O9UMj7rHZEmrpBHlKtVVFmdNb&#10;qqISbF2wqj3P3lb1RJYZXSqaa7Ct80dkW56ifWRehp/P0pCamaK+BD0uBZTfgHnRVlRXnBg7MIVQ&#10;cwEMTsgkQ6rD5JZ1JLYTomReHx2nX0dp/A/2RVlxa5Q6WeDT9EVsPYqntECpbqNNgEbdnSlwdYE3&#10;PMHk3V9rJl4310KjX3/9+eef/x+OOlFfJfU/vgExBrVH0gVqB/Vkc/IEY6Wl+N367Wn+sY7LB5lQ&#10;nVebOYy0IhPv6tLMB+24geLRgbbVLNo3GqaBmoiuWrMe3gVfhP7dHtD6WzM/R3t/titetyLeNN/D&#10;x4ulNg2sFQ0fnibsIyu8t1rWTDHV2HhUNT03R5k6xo5qyKVPRaDrWBIphgyhqVb8fOCHXfUC22Y4&#10;r5GLVsl/3CzTG+pOgHr9EC0ZtTWRz8d4PPxewtGZAnPdczsaLlNbi7q21bwvwdmooiu4LgaLjnOI&#10;z4f+bX2IgACDLPlfLfapY42+kzqyCRYLkO63BS3pt+5ZNN9n/WjIHfRFIRPYBofiMV5icYJUd8i9&#10;Xh02uGhR0M8i5V68owVD3/7I8a6CLcc7WoKjIhzq/jInrZ1dpfCy1glHl490b3L6d+NA3tz0TRPI&#10;XXbUcFEehKeMzIg+WEPaD0tv1F00dOSd6rDU9CfhqIWuLgAfdRr0461YfNQIWurYy35srOIjlMU7&#10;mOUJ3wV8Vo4fwCfpm/LfqyQVJ+Vsx+x3dIm177huW8JbFuc4jdlOvaO9WQcjv93jLMUEXqYTqr/A&#10;ZMKuODmZI7A14SONHTP4s6qdWJ6sI010Lhl6U2Zln8sYYpmEnx8qa1GagK93bgN8kjWXBauLSrFK&#10;9JQnOzuKu3U0cZvl7djeBnqpBWE6Wa8GbBykNWEUCg2HMFIyD/72W+KDqxvY4TkgfZyQ3GbipjLn&#10;MO8YE2oMtN3HPSGV0cqCydyEnz8JlcL4GR08aDN8do7GYUzzgV4t+YdpeYq6tSCTmTT3wfD4QudH&#10;o3ocN21JacIlz1Kb82CHnh9XsWFAFzs0B9E+LObWxQLrnnZAb21YbbG06y9T//16GrGBrxV56+u2&#10;O/fSjuv7W2LuupGc9VgPtJ3Wjr5V3Tn34vrJ9t5p3/nS3Xt2sl9K2Olm6SOFtvNTy79chxNJv1jj&#10;v8sNi5jDwtd/9757Dp0f1Xp/9g7X/cGNfRYcPdfhsKwwVTPaWyxnAF8+3rB/vHJ5cCtq4+ydjVoa&#10;tChcA367fDq9HR7XcfvHUPZlzH6ZtG+G9N6KGWb33/CQBdFN56MRLLNhz6Y6MjZSROO9gbD1u5k2&#10;U9KIlW3YNxvICTLDLUv09d2bdJWSd7qkEraqZ+DhIjMtnxLh4SrEb58g6Zui7cXBnYNnoldiuFpk&#10;nGWRuYIbTcpZ95KVMWlpArmy+LF+1EYbvBo1yPhJ5SwKj+uETBmChds1pcRZRb0oP2Nh0VpqU54j&#10;kglmRRmLFpzfOJmpL1NtwHM66fxtK1AA0MH7056nJl3GFfilIGUZpH/58P5vf/vbL7/8woSdhVsu&#10;FU3CjyxmTJ+Wdb30s9bkOoqWGjkhA1dhke5bPIqBhaLG0MLmcirMnHU03bhUe5x/BOVGiYkek6br&#10;S0bDsCfH4QmFzxyVuoCysOYD9PL6w/mZ+jRTULdekEj/2T/+QyWBDstezsAYFXPUr9SArlF1UOws&#10;O0KoSn3ghfE49lrL3AuukjrAszgVD3Zt72GyUZbLPMhQ1+jS5KO/0qF4l/NNIU7zvXElZdNPXXIv&#10;h2EkMLL753bZoSgzmkrNKxNE2V8cM6h6a3TrtNjhqD9NkCq8K5dQ6/KRtl80CoKtZIyowKFi4kOs&#10;60PJ2I4yMHscpEAwlfwwx2WCXBNzCjp7R31CrG5nmeT3GCy0NKaWYeeupeqgDD6fkTApASdFC0+s&#10;C5Eaw/UddSE3rfQwcmEE1zFst5rwuDEUoWqSWydAt4DoTz/9JBytOtZCwMpCash9taO+VyYqbEce&#10;oUMDUdrrgKU+CP42AuhK7eBsa2tG2awbp7vT5OUdXVwoGMCTA23WN2Ix4anRsDc69/winoVQNjzf&#10;2l1gzumIDg2YHp93WO3ZEpX1+/2JEIu4yZ/MDiA0wE0mBSMUHN4kzTU2Nz7RAvzIv8DRXMp31s1O&#10;Llnllh0dcjk70vk6PLFzpobxbdqDRYF2csJ8rBfkO5Ey339CNiXaNjcj28voicgI8hSOIpgi8DML&#10;vfrthzhFi5GIT2X13uu8rvZoybrQ7NQC+Ewmpvp0ytzCrml2AHb8vWEPzUdHaIBaGsjW1lEh7XWt&#10;I9C7vZITWeeWoMo90F3kETIHcUTwTFIK0c8Rz8DF7PuVWN1Kt4SsiV2tHKdtEzPcgvS+tWibBO/Y&#10;vtrxbB/0Pi4wUU8ojCckl6PGNcBKjxnjriHtNjpGnQMUZTkhbEcDUJvYtLutqRtyUKhDrFl7mX6k&#10;hmDPaKYWmzKOCgWH1zeYKiX7kaaqitEQ+UbuKe37WL+OzGYm42g5ucFR7zkfauP7cZQwV2Xn0/Um&#10;MDbh0xsub78UfWOGWy3dpfqpNsqXvZ3bXHB7fW9MJuvj5m0G4bGm8A1FTtS7+fWWOg8K+PaXt7Zs&#10;/fvgPfvNj2j7nCo2J9/Q//eU+Zz3es+X4ehq51S0u/ml7d/bsz+7j8O651TsmdfXmJx1At1J6/p+&#10;cmHxC0X+OOI+Yt8Lbx314YFnElMBd7d3L6Tb7rm9v3uQoo5Bax209a1n9t6/c93tuLdCFjff1nMm&#10;g54VUtqDtuwNPHTzTSjfjhlpGFeMpnFK1/OgnS+UM6Qukx5XmKwy1SHGUNayL0qCddd0RVUyValS&#10;r7QuTpKtmzHtoz31dMnMHKFeKUySyzcbvSSikXWk5T8UjpLboeetNfe1br45OpzYHg1pf/EeD03R&#10;7qtZ0X3lUSFGF4z6uTY7ifoiCmsfKarAgBxa0YCngZ6WYTtro3zzyKl6pNeREvTCUadEhY4mqi9w&#10;futQKDuQDvGFTtvHVI2KQi/y5jXYpQwd24dXNs4cZYur6BrTdUPWNHBmYGt2UHXTFbrO24C9FT7m&#10;R7ECdtuav+mea2eR1znDbvkY0bean+X/ICKUouUEQBmEzXNnPMatHIfT+8/8gM1gue4WmEDBJhad&#10;NzXFhqd38qaBG0xd3tGjB3XfVnR3ldTdip+Eo06IVeXNUhg9rlU8G0F8L6RB/3dJ8FGrK++33FB6&#10;3Ii3lLf4bk5Wb66ydkllPW+7kuuDz+C+5pMluKBcxsm6MsrlqoMnezhAcyzXBY3Gjuoa/ctf/rLg&#10;aF0vCFpjuaLu6+blHSV4YTFj09lRYH/OaA1Uvitme3dZXlroZbU9GVX6mLbzW3NIk3zuyVJ9VH76&#10;02O1zgG4Ls5PtjoFSROJ77GqAUDAOEJe4nVwf66sQizKwqlJD20yL2X7qTK+lQSvDXQCRl1dWZfY&#10;3KZ+LXS3AjUXYqkyHJKr8vWWgS7EO4wfrNkY3qgXJ3B19QKgqBPysPt0MQreUaeeyqwGPudKy6Xk&#10;JcIdDArNbYGiqWcWiLoD0Ns3JMtN8inrH0wHlgoMpr97/UMqfeRhrj+w/PVhV0F0u2D9okjpQzja&#10;gx0JxcJR/MFsMZrMQ4JagXpQdZZO1DRTj8k3PN7B29V5ov/MQ20o6ITGqTu+4ywKTYExjANoB/tH&#10;lOqBxGeuBXRDdyMOml/qVqKAUrGxrOXPOnd5tqNgcGmYR0nVhu2BowzyK3sPy95Ozc2Q8qQ6g+cx&#10;V7ULp0foXD+GwBJQw8iHvjRXGI+nVlNBB+lMNim555+9yPu1XSNI2lIcZxfFI5RsVWEVKq2PCqya&#10;zB374N2f2qv1xeuXmw85s/3ACLiZD3qKHLl0O2FQwt0Hhwx3a/rHXrxS/rYvHr//UVteVONLBb5J&#10;mV+swBfg6G2ddrH1LB4yhqXtRgrA7Qq2Y6yQUT2vM9PGJUuaRLJc56d9wurz25ZfCPoH0ffOaHi6&#10;E24e2Mf2LVM+Xe17/dWvXw+2Ftfj9tAelD7YStvBtPTU/gmIcHoFoTbKr3X9IpsurW97NnPXcmMx&#10;VR9/rut1YgofC7Fr5YS4jM6ipyV7Kt0mecFeSiZ9LliE+bddE/ld9xoLYMqmO/n3mCkTrAusikaE&#10;Jr3gaNpLneFGrMlMA009CMjyru8+VvK92nattv789dcP+EjLi9Rp9SBacsQ6s6nW92mrd0vpj4Jy&#10;D5SqRfjTFLNwTWGETx9+yZrRJlcpAQlVexc9AHdMKAl1nbWbxE5GhREo2EYdRzsjxS59mQqoKAD3&#10;l2KMIoIKQwPJ8csiSH1UOZn6r5kS831KUlOCH+dsWhu50eDGX/WRMld2b4U5iU7rzqP7x13Z9/On&#10;bqMuTfN7u0ZYl4kCsbaJQ16p9+ZjVkjZsjUb1FuXmfVPqNTNwwOw6XBsBHR8tDu2YOkBxpLR5GV1&#10;xCkjoXJreIPtMwdLerUI2FyPjvyIU0dXkS6x3N6cG62mVcZ0OGWc1P++77gGvRxYfagYZRdBtGu9&#10;duEo+sFaqcJEy+vWwAvKm/qYj1f1mPjAxXCPhEmutyA7FDsNTCdWbY48GBh/jGSRFcY5xEhGbx0q&#10;SVm7wFYn0GLp3VCb8snKsmwvZgyFKllHR4T1Wu3ZHQMjpi/5wodnHqN4R4WjP/4FW8Krykr68dPH&#10;9+Ud/e43M5KlvE5s5ngLYknDEVFW6uDJGTh1hXfNwf4fWbBK6D69TxOGAbvR3L7KZNBJ+/4nbThI&#10;cEAa67CmhmZjRGid7zJ8STZHkKJpbTzTi1U7H8/ykTbCaOX4YIYeikU3/b4/FArFCVd0rfOkzyV3&#10;kVuNskVy9j4x3w/xrkoENlKSG6fHcbcaCgMeDrO25BBWw8/IzICaUNMrGyxwiSDLKiP3JwyAvLvF&#10;BUWXMl9iPTJ2NbRIPSO037x5V2i6Fohmwxiu25y3pMgOQUShVeFiN4FWYmADVhFVkWzJprsGSJpG&#10;Y9P7uW5HRygs6VS7uPQfJicjEKJ5mj1F2cyMXWMyOyIIsxN1HJ7IYyxz1WwzK7G1cXVJ9cybZL1L&#10;s3Ipi0e0GZvNO/R1IrFCVDM1JZwpxIqoyw9Uu+ff5nzZ3FUd7HqNOCpamrwquYezr68olFqz7BfZ&#10;WyDZMc3RszHx1H0D1eyjzkllFNf1oiqnLadnsPXczbPxp/ZiWNoU/qo4bSQDNZ1e6JOzRJvKnSbE&#10;0y3Ml4r/Exy99YuuHp/7uxyf3QsdnkFFWNZV71BE357fXlx3ZlSclbc7jdzKvNzcrVuvbBnVVW7R&#10;tE8Fm+J0VWaerPmQQdL9QZ+zcvW41U+Q6PLT82n7H1vm7dufgqN7r08fZ/uoF7b2oiH0QN9Zc16U&#10;lywrMtNd87oi4Kj9YYq9Fr7ueYLjffXeihcNj6e78D5zLQExA3jk1B371V69U6tvBv8XakIzS8be&#10;9Nd+5SCg79qH61653sJh64Wtf+pBPY86b0RvpeL09RE+TCGzCGnvqUt37O1ywljst2YCa3vLiuBH&#10;FUiEu3/nvezakiuZlQG/ifMRvNBsvDIJPaoMET/U1BDzOb44Nrwg/4OWTurXZQNH67pBqlqmKwgV&#10;DF0Kyncfvyv8+fn9x9r8u/Lfx/mM6cUsD5iymWRze2uDB3NvLkSbszsVZ0YkOGraSzFz1OMf3n96&#10;/+GXyoZSNazwv0raWWpAZUupTClZplYJMJwgt+kGuGIhBhNCHD5GqimXWXoKdQ+YnOvBVFHDEoiL&#10;yjahmIH6A2+jMamzBwSyAZ5xv/lEC0vX1MIhA+4MLw2D5Rfr2mrKAqTgSQHXNl8y6xM3l3rXSX9H&#10;XUzPR41oZzlRfmScSaX1zs4MVM8TXL3ovKn4QtzQIv4MVBy9o4Pgwr1GD6oliRxv3GVRf0PxDpUP&#10;IBMHpyal/4W0/M73pHnMYEOTdSCkzu6wOGpcXSe3Zke8w+wiVHwEeUkpwEs1QHrRsWvQ1Y9R2FoJ&#10;bCrFptCuEjg9+5p+dGOGdYhZWoLNeKw/0cMTqMnWgmkXHSoPRwMdq0Zatcb4VSOBvCpGDKDWqtt2&#10;1ZVeUjYndkpEYlQqIva288QWcmV9dwciE0xi03whFkMIOHS7Btl+KL9pX6Dj8slibBboNt5TIvWT&#10;sHz26RBcvHn347uCo+9+/PHtux9T7qvv39cY/rVGceBonWS/JI4mLHp2cd2M4Z5/VsvV0Ry0a2YR&#10;OKSrxzVEifzHncPrLWObbWGcjPk2eaRkAehU5phNRmIfookbZbpGs/XbEux2ECDxOArWlAerM98C&#10;roQQB17lyoFd56fevuZdSbkAuSq16BlQV7EhFd3aCy+T+Kfe6rwFl2fsKH8TP59Dy044A4efM0Ln&#10;3KlfYxtIgrogL3z+kfkKDnYWzcpPxSerQw3H5Rw/aqcpQnbUC+rm2GJSGdch5K3kuCreiBO72qE9&#10;N3j7dfy9vTWxGaawaiTVQahUMLuTVGWk2K2ArvwzsiwlIdVniya5RekfdsDuEZYDkWmdSwBRWl5W&#10;pE8R9bUwl91d2euVnHLlzX2TDcPK12uPZwMVRGNV+lVFG2cjIxBpOjVNL7EVVqp/6u3xrJKcnprk&#10;FcNlzteZCOpOu6fH4ugD/JkboB9R5MzNgl4YozbBefcP//APLtKuPXFqHtRTWnWrvacHbzrKIPBm&#10;fpON6yrSI1HKzHOHqBmR1bKL+vSoZKSYWT9zTV3P0tMIZDqF67mSYWHcBPMvrhoNI+v8KNEKzbGr&#10;yQuO2oR7h17xy2+ZmHd56ziVM56Go/OK1gab6e69+yLP71buWRen7sjkvSGbLJqCEFYPCPGIQHnk&#10;KOpZVXrZTU/V5+uo9HVPbSz0Ddr7dXWofUf/eel060SJermuduRr1ly4RqFX1vXtBrOaxU7cZmPk&#10;YlT8KJ35CdvSzKPbyHbKVIUa+RnplmHqXPGAh0YiPOSLNQt6xyFLfvfZKHyqfadPuyaQThrCdhXh&#10;tq63DaymP6bzGbEf4gkrPZ3mxxKGAqmNehNdgFOvp5y+U1KrntKipadH521viNNEe0RI5SdMim4b&#10;Wy8MDlgYX3m/Tu2mGUDB/axPQ6Spefs44qdwlmLOcj5CWQ360fo6Uz2ZE9HT3B6M1Azo8y5mYdrD&#10;PK1NPvC6B4C4p1EAVQjmbD0j6MqVRYGm73/79Zdff31fXsosGSUN32+vayp3RY2m7Gg0Vb9Od3qf&#10;BWWGC5hHP8CW3d1dVS5gnIGWXT7ZKA1li40E8YD+5S8/lZUYKJpUkhIGPszyYLyWRYXs61l272wJ&#10;WHFZoxppn46mRF8KivI43KUfyEi05VHEQ9A9wOMsOmIGBGqS07h9ykmGkS6q+2vdk0qTgkgxwaDJ&#10;4ip2qmzFkNT/6SD2fvgtO67noQ7FZrJFXWSiz0GizuiKTvN9Rft3gB9wOpHUwzX8UF5dyoh2FQ11&#10;DahUSHs+Tgt5GexMCdyPdx31EvuHKAXChdq9bXwlp4URYeHxJ2Mg0f3Ywc7syldqYMyCyQOa5rdg&#10;TQ/GRRNlYuSaVhQ/sY+EQcBZdH0woQJ4hjajE3DXlgAFs1laMpzqzuxfuWQY4eelvGNfSInE24bV&#10;WCnWskJJWHckTN1m9riEVWRZDvhBEdPpJqFZELnyiDF4JKrNFhOjpiWrc0blLClk9LfUS+3hBaad&#10;ooaIkckn46rPCSSMTyk6NIF7Fb0fvuA1epJbiFIdZCNQjjfhIsPYkmsJwjasNt7jCtWHgjaBV1dN&#10;PpT6G99m4hbKMVqhuj/95R/+8t/+W2nNuuMAot/98r5A6a8V5hD/KINUuFuURM0mnTX9mgqOPEBi&#10;1B2hCOgfYCVuQTUX3Snhpy3VkQj1FI5Uzy7FUB/7QcsteMItlHstbsaF8KyX5lJDDFmABiVQsPnM&#10;IPQU27IAnLLu0WplzxJwQ0FHlrgnZJV84NyV++olvUdqHHGkCsfICCLLRqLt+ypEW6a3dz+VOe6H&#10;t7WDzrsiNAsbg2rNgRxQyje944r9bIpc3xgN619tTLkfaFOWzcL/BeHCHck2EAaJlKm2EQIC+X7L&#10;etEKYa9PiX3XiCZRdrIJ1HqNslRmDGC3q5S5wbFyckRK1ZBNUKursilquXbJmhtvnzQqdBrAmYWm&#10;4M9a/esQgw7UU+kTg2ds0sLRfDPe0lFZPCpQjWCqRzPw24CIWBKRMk9hDWMv0JLSr6tna2+nElnk&#10;Mao2GVJtbxH9HEZ8A1Hrm6kmC12TRiqB0oGj2ZvGvgQQJ0g5WEc18ZMRR6myk0J0i1iKzDgQgerW&#10;Mi5kXSoJJ+6rS+TBryweyRABosci8dNffvqH//bffvrp7T/8Q421YgkXF+uRzcak2Xo8S7WjDQS9&#10;p/xXFd4UdsZmkU1XE6CQaQIbRmUARshnbOTVdVqj1CHZ00brVjFH574YKdhTrvqcGQrdGhHayZjV&#10;yNg0lTTtOQeUqh7tR1tHvE5exhBhbKBWgzHYutVSPkfpG3uzVufwUcs5h63QWUWRf7okp5lJzcVE&#10;wi+kTCg+iUQw6soPs6YvIBZA3SFh2+wNh2Rhbj0ORVMdmrGWGW5p/ruyuOTeCEPmNectuRwKqUyk&#10;Fmcyrr9MtSUxuGm9ZPSs64O7+/RRqQ9edmbdpaUryXfn3KPnb68v4jz/kf3ORX0v3tdHv3T16179&#10;+t/+1788qv0+q63S18XbE6u+2nA5uW3wM2vc3LMAE+/w7V9Nd4n5zAr8obd9XTVu6Xxbycvg9Ib9&#10;ouf7t3+2drKRd92zs8RWc4Ys4wflLvJLTl7XVfy+rrHPof/IndQfCbiEGt4y0xQglpUwguAVXxq4&#10;hsJe/wIzmQ3TDjxbTbqaal511ncja/WBaL9NaGWmGnRuIjArRc1vnz/89uv7hqPRZH797VWs7s5x&#10;aujqamghT7R0dcrqR0WVarxPTnYJLcLpK8Kp6pN32iJ32CMpxpvsQskq0yAKBhMabu4U4UaXrY3w&#10;EM0nryNDMP/LLxgwVLNRhxvLibwoUgUN5Jv/MA4AO4pSLfpRlhT8yzeQuc5x3rNCNIPFSCLflufN&#10;yu1Sa5JGgYDJh0JplGoOIVODgpQmNMVPfvIv1Oujjd7UQwnvsfwkv9GNPQT427piR4CeOBmboXro&#10;OcV2b1qyfdxtFs5QnUYFXQEIdTSv/gzkaJVh7eA31SJJJSwdno6Cw2vwF0J6Xty0nYHalafOUefY&#10;DijYu20FeC101+FGaX++u5fQZT1EaBRmLpuTKBuaBA+fDIuYXXRYjWKUcTviKEorGhO0LvbU5K39&#10;Ic/sqkF0UlUkJw2J0H2WKnXfjMvO9nf/UrP4hdpFpnYcCZG3e1MrwnlEfBtVleBctmRpNyZWHlrq&#10;IJECUT2RMOPxwylqEEMO3YFZ+P3bb8LRbPQSNNqarnxFAa+z9eu0y17TZ1j04Rb9f8f3BHNiZLRW&#10;Hovxu7E9drztYjbs+cOhgvIkK0hiLzp2vLIurj/X6FhrWfWNGsPpsVy4aSzHujh39ApAU+cG6XSo&#10;qtuLxjsaY1sSuUXSh0/Gnrj6uqoZGV6yEhvCR8IVQP6KaqRUOPKNOnucouyOCdqMzKhGfiKV0WzN&#10;Yiq7TlCUi2X1AItgrCTdTo3fQLfG4QknrfoXSnv3NpjcUOp3CeOuPX/iQkwWp0ByvKnBQAuNIXPd&#10;X6ryPOF6w2UKU7R5LBMOorA1qLBj/hyHO4KOUeq3DNF3JJVaXf+UIuIsLVhYTa08C9kxqxye9Sn+&#10;ijcbXBqEhkUnPge8cyLCNBFzb7a61kLnNmXZRLTCBGJaqCYiQWo2ybdD1lB6wZ4j2oE6supQMFp0&#10;pMdayZvJPCV1iC5u26KiLM947LUSNc5qUlxLJ5pv8Zo7cpl2FDZtvmuJrVSkSkUkeZub1CDyaMce&#10;MY1kk5hcStt6/1LbyESoZO65QmvgMYu1eLXQFmm+wLpJn13FfVK7WONxnUyLrr/sZe6ytO8bsDzV&#10;P1Wh71eS4FKKGsRYbOowx+01ty3en9ad/7yt9hevTJ2vdNsfRDOcYyfuzMw3b9mpdXrgi/V5dMOt&#10;YfH5RZ2I/vzH/hPceQeOri6/w6Mz8Szu2Vlk55vLs3uZi9vWxSfeeHCNY8xhNnz51XS/jtW/V0/c&#10;tvTpJjxx/60U3huxj9vLK5aWcNuJj3qEbj+G3KLeXrLnj35aIvKPo3RXgNlzwU75J7KvlUngZdwS&#10;1DTWO7RwXDHx4TI1Rj629s7MHbW0UVW0lc4lqpMi05kraNRdMJ3WdBb9vJZs/vK54Ognd2ZM7lHi&#10;u9DcVdTUbHnx9wZitrN6IaM+QQUFmLTDLNfBQw2Mo+gn1h0sGp14uz76a1J6xCJdwbrR/1jyVzNv&#10;qbzYDlGqMkPEWZSpIdN/d2t+dVbYppNDeZVF0NwWt/QJjRsvETMKV/Qg9Kzdc2p4rOMI+y1RLXqC&#10;0rh65H2cXqEsC2Ayo6a8BnrDAg3tmvucswcbcxHNrKs+NRSvdpgu7oauMmULPxaDHWIt6kXaIbky&#10;3eqQZH3aAqurVvswXKNjPYirqSGWHisZGX+tsBD3k5SLdjRyEh+VmlaONhOhg0mNrnvHmChX14ge&#10;Fxf1F/Z4iOBQJhpqnrcYQb2T6KtlXYc8sODorAlfgsUmi9HUp3DXMJgpqetGNaVs1Ot46Vr3q9YG&#10;O0L91jFVILDI670wvm/NJVih0p628UMCaNyWJjWgUfrxNWk16QYOEAVwBsbgNun8t17U+durPfNm&#10;6WAlS55A3KwdrSRGP5VvlIONXgKhMjYLjv5SRq0apwVHk6LMsemSxwXbQHSTFUb65BVgXjlwjvqz&#10;Xtf9OfVp/bvF0q75NfGHQVp7tOOCUK5HlOzFSNDJrTqQw7Kqfai7UzMHG6/0gk8CdNujlZ9AkuvW&#10;du66+DNQE6TJDlYBsRQF5gB5ZP1o/axTON7CHiDBhA6oAEtjbo0oAZEWqduWF2rDFWEbjZMF8uPV&#10;qlCMzAXfJWV6Dcf4QpHrWTKqWYTsuGZvVwQ33zjUMg+5CjQ7ztankOcP77AUlpiuDnrzNnHJ795V&#10;qC4xxmky2XRxGLMunlWbRVPjy/CI1RYqLCoBeydeg1cb1EI8eUaUxsCIh0xecXzCpQnYiCmFk+xO&#10;hk21mpjprRzBcf5+KiwaB2kCjmuxZbygSV1cILO+U1eS/yZhcdyG5UpmNUvt7BIsGhfz22pBQda0&#10;4Pu6OcG6skO+sU4ayWMEDXLNDWFCPc1hc77YbD/ZeT0iYVkFW4yEt8sBqgSDGbXdpCNYlf1ddb8p&#10;xBw7DFjYQyMaLMRkN/bWrilDu+VDD0D43tvz7fTUJk6F87gxVxNI5nTSpnz4DHSOv/br3wqOQqo7&#10;x26QUmdAukZxAAvnT4z7GFvssZmDZio6hMOSo7Y9d2o/WX9OFS5XdvHyqKoPGnBcPtPzuP4nHH0Z&#10;Sb/d3Q+9oz16Nrv1wVWLvTaI8qhK6ylvWGx0uf7E46PL8DglqPLupb2UIFbj63n6pe/j/lsCfkUd&#10;1CguxLxU5xFtH/Xg6utLOfuLliqz6rzXZNVnETaah7GxU9uvaOwTZN612P22luMoVS3smN+iI1MV&#10;pr3eHSWV1D2Z+M+sRnFKR4vvmrc7D+205uKom6N6tick0zm7iTKDly8jiYuyeWdcowVHcyXQtObz&#10;uEYH3iwGRppnZgN5XCadadved8yjPSPKV/xJQhVny5pux42LbhzvaN1ZbahQKvokU3Y1pSbdDx+y&#10;maHt7Zk2gclMt0Uwpxinh7bdHmLcsdnfSgPevo5VvZBmzcmn+u8jcfpIi6n11AfIXVMT6HQ+Fgxr&#10;oDIVEYSsAwbY1IP15xiVpzXdFMet4BzSdllhBv4XvZyGJPSd4NNGpGlJJzRqvtrHhRpPdDaOBf3o&#10;o/aq+RO9qyaEdUAubWWFcCfNKCoJQ6bcrwPQb8rpAKzd4it26/pPJsxYb3JRLTCqElemOhgwBmeK&#10;lHpaGFJ1tQf21D1wWvtFvXueyamU4ftsKUf5popxDaX5SRt05ALPotDh2OUPpzXUHwsT2vhV8sv5&#10;dw5GBbGKBgMcnOSVaK64rKOzJ3V25Q6LLn97GMtrS1djBbriyYqery1e6ihQWkfBEDmhxmeVVns1&#10;ud0L1hGdVt37coveRce11Ou3TGPXdfuXONiNmafGMviqoTfb+9Mp8NZqyHjR6hFxuAaFVbit9oL8&#10;1fXmEgjrSFx0+bMBs155AIr5cg2ezXctA1kZdHtlKaHJyUxb4y0oCQdpiKmrEPHoTqHGwsWiQdBk&#10;dV6J8TLQBY9md51EuGRvzXpTr/ksZfnV608I2lqdUT39IQ9VUumYGmn5b/4a3giEYvko7Yf3eiBl&#10;GBJqX91GHbM0NJ93lZqoApXrSk4Cp4ltTTBjpZ0zpDlbvMQs0hzAQGjOFKeRXE1ZTS8oCcYOQtc6&#10;9uvAesnMRYosbZmJ5K1FocaDhwSdcB7U/rlWgyQjU5r4ueK465WFMOMdxTwQkwI1qFjzgqzZ8YW1&#10;FR3Rqm0L41gkSaVcyhJTJWsia8QwCUpO0C/YJ21oWSFrHvwpGNyOZvIRYrkTadPc2DfnddXNsLxr&#10;b5fIrSiDWH9qpFUu66LJMtnk1tBIODoDGV0CMTUIec2SI/hleQcBvcA0aAl+n6ePjLVjptsbt55b&#10;pfWv+1z4h8PR7WUoLqcOgMfhuTn235f4vAgH27vk1bnNEG56cJdLt7c968pZGbj7yJ9w9FmU/ANu&#10;ev2//u9/3YvdlYPLUPe2Yyo9g9LFYTfqxempSxPuvmLdc2LQnsp+LxyN9Bnm3ut8GSHfnNSPiPmc&#10;9/psi9qlZ5x0uOfW9zKeV5n7mG9ptyTKZqg7JPvUZ3/xpbS92qvM51b0hfctMgrneupXjglH6Xia&#10;yfSRf9HImVAyBWqdVYknnisENoKftA5O26ySu3xqJV9CPwt/Vrxu8uiimMY7WsG6n38rUFpTX5wk&#10;GKfRS2MfVT1OzcUNuvaeYeK5DENn8zrY2g7La2bhlPzpc+XkrMy6Sc754eMvNclmBVqOWpL2Pn/X&#10;5Y+uk0KHU1UEjlZRQebMIYEB2Jzzms2UMyo2viQZEndD2grVQkJic5MqQ7BbN4nI0azpq31hi3Fm&#10;xxD1jSja0bZCt0YsPbV3dy7ChaY6EfMOXYH9UfWAfHIA71ZDztUr8ae+dRu6GTf4T3TOWeGJUy5l&#10;xX1iZaujs7lgB3aGpHBilnIZEt4OQDS+VlLWxRTBSjZJveb2HhONrtg0Vm43cq9vXo094Gj9tKmn&#10;rdYs7+iSLVTsIEZAztmtVr+znjI1mIqPdx4ubOenVG60ww+jRC7v6MCZ4d2RZrPOsAeqNPGTHmqD&#10;SPMINiZGsozFG3V+rrmDRjVfU6vlfY8W2kB+ouwmhDxKPS/TbTMOVSrgB+7OEbY2GMFoCdOOTrS8&#10;zuBo9V2xjHFqmJN2C759lwyjWSH4l+QZe/djfdcVKl1rR+On+/mXyoZWYuUjViu4kX7vJZc/vK5B&#10;TNgF0sXR2rGa41aCgKrXhdD2uc9OaaerDeYzA9H7mxMpBsiFAzoJbcY8h0ctFhrWPcxoWSfIvfo/&#10;8N6iCTT2k41MsoggPjbP+ZRrjXWjzeGdgZadQnmW1cJpcGro8lKS37KTiE7XOOQoJ97RkcD0YIRJ&#10;jVjCqr+LufDX75JwDkpiomOEp869Og/PZxaCFhDFyFjfAaW9UgMJ7P6iE6M7TtFkT0iD2USU+gTG&#10;sc6VZEtuOlsO0u8KfCZ9brAoC2aTe4mUUzS5lhkPwlTWJmrXBfXpUZOW4Z3i42wWloNf6C/DbEaM&#10;aU2w97FzTLBuZ0NP1usE6ApEs1wg31lBmk8tIxd8Blkb+2GALutL02ZSNiFq2msYXEooQjIFZCJM&#10;AHD9g/sUeoDNdaUigno8axRypmuRssHRJWGQYX2P/xyTSZeQyajqCsLUunyYkGqurF8/1Ibd78s7&#10;Wst7UR6MZaCjFZHrdRh3sdPFAtJWbwx2u/mGCrVFQEnQ6pyDKvNSS0suOMacZ32UJm9Iav/luCe3&#10;Td1Wq/t5xf3vPqhUxyKt4KDUZllqU+cIYCUlZsdj1nfORc0xD3Q+WGF5pK3fd2opNbr7hzhf05o/&#10;4ejXUO3v9Exl1v2Xy6tWl99ef/TTfue6ZxcQOyc9uv6oGoffQxELY1rIPoafT7Ae56NV/56inv/S&#10;deeFPk804UKoS3tvf11i6253XKqqtFpv30/ujnn10r2QnYzr+u3Fu099Bd3ussct9VqUL18oalWv&#10;PkEKOksTAoQqXBdJLMQVFp0yf9f8EoxBUh9VwFiNK/9E5W1JvFL5Q2oSi73YeDz8opnWwKK1wosF&#10;SN99fl8X8Z2SviK29lnhydvrP2R2VAEVvgek2dlmH4ZOzCIkZ4RhjIyOctOWX+Xnn3/+5Ze/1cn/&#10;/jnf/FmL0QqRZktSJ/jMpz9E16HpeEeB6YYzi4i6ahsbNEigiET5on/oaLFag09QlOdYv2ZS6iKa&#10;eaVA3CB9ofEH2IaZsGfugR6D1XhwW+E6lZVrF1Vdp9oPLXkCYPaFkS0HDUPWaUnbCaBz60PjjW7n&#10;xJBIUNRUXSOiDe2zsnSN1ov8qftFC90VKDoefUVEMRB0RaZFbauDlY65U1V0H5mr4+iIAZaHmrIk&#10;Ap2dLxJ8dNeHL4hs9VcKbqxnRy/ec/At/2QzKEQ74OgA1MUVTf/2EEs9v7sR7fwMBse3v2BTTnB8&#10;Nf/vQ0iO7lmjY/6mRYs8M2SOgRVCoibu1WvtqfXKNCfBjMPNQTWl3dZQv+Hzo9ylSdsuYhDFh3pH&#10;Z91oZVh5Y9vLdFSP14AF7qqM553pju3Y/aL+NBx0EHBnpGMMLmbelqQ2zSliJP+h1p8bWDLw0Oal&#10;G6Q76LDujyNbmI8pLtxVgAunXxZ9JtFNvuP7JHQ3G2xaAzdiIUs0/9K6fJMJSVjOsECSgW9T8Oxw&#10;aVd2PlsAM+iiF/kTlOoKi3RoSfhqEsAaeK+RKdK1gFWtalDOI/8rv00eqXKqSBOqi9NZ9Tj7fJab&#10;kL4O5AJhJeA2a1oDvMSitZto0i+9fVtEcdUoscmhCwstBXomWMvHWPQlfuULeSAVHnjT00L4b3pE&#10;G+B0DvgTOwq40Bxc2hNBkuUj/eQmJFkmCgTFsZt1pCSTw+7BSJXhpHhtIFa3TUpD8GTSE+CrxJBT&#10;iw0wGiUvUebAYPOELVdu22zEUlvbMCiCRTNr9xQJ7zc3MRDS7CVeDlG3CfBUjLEQmoyQF4DHAc7h&#10;jGU579//UnNi7Y7GHr9EFXFd0OjUseBoSgYtj2zvqbL+XJEU9Mgag21+pENbrI3t7pi7FeAt+nra&#10;6blpE22baN+u/rFwtEOm0yCpgdRlFjhNNf591NB795a2tLeZxxSEKW0On1KeeG0J0nVll/XPOt8U&#10;rEe61p/e0WdR8g+46QRHV2dfThzMl7dfGOIy4+6scynttqgn2oUgOIZiFCxevDj162iys/g+ML6u&#10;tK946uvG1d4Rt32003wf0ntPHWLuPLwvIuC2qIvQXwS8sMH68/bkIlm+gmj7Iw8JiC1YQYNjDBOy&#10;TIOIdILTXzJ+tCBBEYDNdHbVWZZ1MzGB54WsLyqcOSg0QUzxVGQr0drTJSbzqGZlOK95LEkXS4+s&#10;P8lyhHeUbyzupsZcWkGm5uV10b5+/qDo6FiYE83FaD+9v4W6Cq1nTV22KyhFtrBoTa7vP2WezcnH&#10;D3VqVGE1SlWuXRAGHWUhbeqGKqAu36J7n1xzTysDUM3GjG/oAkpDftW7vsuJWfDXHatVv8djX6bP&#10;dAPam6xYYm2UbrBEdqnToJ6kX3UbqDbEraMiMisHvU5CI8llP+Mb0O6rHZr6dbtaHSJGbZ6y+eQa&#10;1cM6K0uBXd04fQ1ypCkGzwhxDYoFOAUnxlLWkewlaKa6VrIijKTCUdXwBLn2Ef2AhXmYNfI2ar9m&#10;esN0m4Z0gatAbbxyVcovAJq3j9qU6g0fhFt2JYGmVnTjITSkH9SD/Dn8FZ8T56P/rV9Xxwdn8seC&#10;z6nnAbvrr/Y1R8lvt7C80eOdc1ulZhdnhbQAVASJyz3NfQIVU2wtRKFL041V7NFZ+Bj5oVuJ7J6z&#10;tDekXGtEF59bJmzZrEPFWs+qvKzuQFHLuStQd31qHSR3VLBuqcWfy3ZUZXTUBcylRxE/ZBpSDFHf&#10;DCpMbLyOOjflZad0I4fmAztlH6qLIaFVnm1V+9ALj+zBOmMJ7TSnMgJF9E/S2ln2R1/Kz28CUsLk&#10;s1jUNaJ+Fx7FKQrEdK/RKiKbUmZPTtkg5/B8Eb6uBc9XSjZ6WbIi43tc0Ndko7aXfis8iQAn1Fbn&#10;mOAzTYg9Id/5CZtjBH6+wVO1OpSo7PBJp881iW4WjlYFyMve8S/6wINhUqUKr8WLmwDdhOZWHGoh&#10;0XjEawPMWjJaa0SLHLQ9jWWhbHo4Y326+OQ4YkMqdHVPkqQrNMlTWbtddTVh8sihjHOao0jrXqfN&#10;+VSjOgtC2h96VeKimFqzWJTpJTuaKE/IThQbL6A/mDPDPAInYDmLd1eoEcu6Q+kMixA3S6XJxzvx&#10;A+7UkNpnlenrV2bcrfKT+T2STqHptEK1d1GPtHdUwV90PoOzJYFiIJfSY6k/Uzwjt7EoY0BKZvRU&#10;MFFNkZ8+uItyHmP1abLpRgw4ZJhpeGnKZpB07h4knlfXVNaCzJbmTWNx6xnQ2HInDA6fVHvZj/Pf&#10;x1/79T8WjtLkkZrOhp2S0ImiV4028k+9EEVrlu1+sUenfcwR+khHKsqml+bvF9dsdXvPF67s3fLg&#10;1j/h6Iup+o0euHpH7zLB3vc92LbXe2UpHP6yyrmcrNss8+7rrk2DgVpBcVKcB7+aKW9b8Y3o+eJi&#10;HjXhacrckvfui9dtd9+yd9k6V4vaH7ytidSzzNuSL9cvzPNiAj3jgXMdWhs7zI9MGD1XWWN1JhkV&#10;HjQU1X0Jo9STesOoGrYyzw5jJTCT0B9FJIkreouWzHIJNiKzRU1Y6itsaPFdrSOK+ZzkFrktMlgI&#10;h+IINMPODYbQLnhHCB8D6h5X6HHaySTwyiXgaLCoFvDcabvR0sE5WUWW9T7kRHGq7GDdRLr+sFt5&#10;+x37eJ+RuNjGDVOWsXnxkn2kE3JvxV5zZ/ZDMtR9w0xWmdmsbQtTGcHgYJf0Jd4XJUYeH0blkhoL&#10;WsvQaPhA3T37h6qyzSigPa3X+ar164RGd11gsxZre7taixnW28eXlvvNl9UJUdcVdo9fLsm0pV0s&#10;7JcYxh2PJeiBSGaUtIt3VHt8jxTomuC6UYxUfbyhz/lreUepBF/iEwGh2kmrd2SJbKKh8/X5iZIy&#10;Rjhh1jb7VNeNxGLdf9OlEleH2GDlPlcHsu55TdvZO2TO59QX6feQyh17mg7rjtTn4MzV+WnFloLI&#10;UePRGA5ocjS8hv/A8qOlFLe/0RZFB2UMmku29O/sgshRPlK9o3WUMalUeb+DS4m3j4yhp0xnnMjS&#10;T59Kj3bpahOUx+O6VIdPvyIZiOnlngyqnCWCsztsr6f8fLANBRrEsRBsFRFQ2iVEvKRPxueJV29Y&#10;HING4Ki/4v8sMOZ5OihAhM2LACj1KNGPCGxfjda6IMFcd2H5MucBI4IP6+5JQpPeClBcgZkBWLWS&#10;gd07lOp6tSv+1q1dyV8cYZaYe/YsjjERkxOrDtpyEaQlDXuvaayAjj9WddYmLiyUZOdaTqrZLpkt&#10;7BUsqvgNBg8dwqYMy+aZrJvPZBHUF5sKayiQeYmHzkZrywSRsZsHEVZBYEwzkMYhp3zTosk+LoLv&#10;ANIg0pWQne16Qq+Y7QBfyERWJFQmYLqCNeTflQxRAiA38oO2wdyZ0O2gfG0o9a8xQ8GlE6Bbt9Yq&#10;krqSGOBKs0dG5XKQhi8M1dVALLfRUoONPV+yPe+dCR25RE38V3tUB470xXqc3L093fhzhlAN3pq7&#10;a/koK/YzfAqcZ9OUV2XHTQ2QcNAvXwiCPL1XYM5bwaAK/d4IMPz9dkLLPRqqeairZJ1vlKujRCk9&#10;x3797wVHIe324q7wEriSvkVvKjvypkXKLhK7GMgUZ/O5nauZiz63lNnv+cL5XucHt/4JR19Az296&#10;a+07+lcLXOPZIXHLBF5fv17+3DWqVWBG6xyWv0TA3Vd4MU/MCTWTlVvO5Md7hpNnkmUfBs985I+4&#10;bU3zFzKujpB0/rnOl/64awnr/KI6SPhHld/F99O9v/+aWWfXa7cO9e3rV1/tn6sVdbKs8qsCX0fe&#10;vdV7CW7LANesqciAWLhGN5UCT9s+K5AwvJPvyEdJuoifBPVL5aat43g+2ZWsPwGrZPyPRvK9e8ph&#10;Na8lRr/VSpRa71W1cjNvo/my1zY6cjsj0bMbIVuDM51t7F1Cyc+jiDt22gBcb/z464ef3/9SC2Fq&#10;1tcdmvWtcegQCQbAMGvlVCXqSuLUohVVZsRWL3vwUoNdUKDlo5mhH2ACx7XgJ5pe+xJinLYTci96&#10;EDFuXuqmbeltelzYjf4O8qDy48/0cn7G+G/kI75e8+9ipzcCu83nh29TNevQnihExUIRg++TLXBc&#10;s4T+kV9YMqpndJaGWc025Au5if92DbGVScfEaYTZI4qpLZPL8up2UU9oXjAfS/ZInwqctMLzeHwt&#10;0dq1Y3Tlq7RSd3Nv7A+/4vMP1CB9JkxdqiRORd2vaa/+jkzC6M9QOid6FUntpWZXJUy4pNxIS9EU&#10;F3dSZm3JGO9/nbv+ymPNBZy0wudPzVRUlWHaTxzP8gIWEMuxvVdgHJQoPfSQSnyIUpq+2820r4x3&#10;oO9I93Yr6ViOq63hqJU8ODVlwRp1EriUwZYESlkE3NYrOjsOIMYes1UIgjhJaD5jmRV77Y8NZcBm&#10;da08ZAlVrSw2P76r71o6WtuO1nmxsaOo6lKx9ZVbp4ZwRdjr5VLHH/24gw4MPRCxMyQZGMnBjPcL&#10;y5v9VOdVJYMU6zsVjpTD5sLy7AyTJXP0UoYJ0/nhV9ENY3gWybZTlB5q2wEyJNCrigYAf1cULHJk&#10;gSC7aKYnE5ia8/rWf+h1UuDm+bgW6SAsZcX9WZAIJZfvUbd9OwytnrJa32a8fcSHuoYCRy4piyql&#10;eOHPWs+g347sstxjEO+MFh3m/fk+0tPU6DAJ5r3UpIRr1ZD9QZJcKaK+CmX/SVmWvRX1A/euqgyt&#10;WSib7VGANpG6Srw0KvKJbbE7AAaWykr2LMVPB5jUq77pxfyqVHe2m6B/xANjySjjspoUQ+Gl5JM9&#10;R3rRSTF3cV4Vl9y5EdqJO26zFcPd8CIFC0HMPZAdbRqz2vlJIDMpgMxYnAx/Se2XOmTYpiM+fIx7&#10;mJHl1jYkePrhLz/9aDlQIWU2Ih0xovBSpNSpCajh2V5Q4AwSShg0MFLF24iwpj0RjqkjAUOsXokT&#10;92OsRcxo1XP1U9Ws2kC6w7B6oeb8qcQc6186DmNEdVEHrGADcG7XHMFs0gA11UBc1FvaaENcuDqT&#10;bVnikT+OKy2SFZ5LSs7+zHKPxIEIsV20SF2z7fbU7enl1VNOU73LVDOf1SXd71Chm5BymXmb/whK&#10;mqiUYv9k944CEZjPfPfDxbTue22OnbX/+WQLHvy4Eeu+RuVMuI7TTaOoXMverz8q9WWVHf3ga9q7&#10;+u5lr/xPcHcy636raqzhvfhmcc+Fn3Zev7DX/khXTEUEFnGINt7YhuuLmuDb/9P22apYy9AzjHf8&#10;X9p7e/EOGc/PPGr+/tJjSD7AQpd+fETY/V2rqn8Q/aNnLl6RbbbAGWawQapwlZKya54ZK8ITNa59&#10;pPJd/ow1utNsrkhaDedRPrIFYnRPkCcIDc9qmVsDhkkOyG7pgg8mtUFi0RRV7etBc+Zsx3KzrGt7&#10;T05H7yyR5pSWWbfV/Fp+lWQwaiwaEy+P6OrCk5HEIZnpoju+KkWKn5kQ86KxVd7tL6uktTgqeBRt&#10;WuUxFT1Ymivbj3XLsVjQs3WzW8zwfjooU7qE6h72BWvySCLGCesF7R+yQtXfgqzVXrdljt24o2e+&#10;oxVCDUuQMDTQD3pGfvT/XIxKEiaou9hxoeHoGPqBEhwoq9lYHit5H/WWAC5Cc3PDhMruN0iUhjW2&#10;LlpH7QSIAoCmDDahVlqROraVU/s3YYZzj4DZP9vjYYvmhsB8V+9JCt4Kw65OrwvGtwpagnRGgu18&#10;oaIpjyx+gHQ9fnlqm+atfvB8vuyFuiXYgTg7+Db3SNaMwdZCm0VTlXlXgMTNcRl3zb9AM/t9xljb&#10;K9KDPVjhlvKoxOdEDEI3qdmnHq2rdrc9XleyQrj3/ol267Fco6WRW07pxzWEoyb3kVQr/RaV6R6D&#10;gkNmByFxw/O0s4Pk535753qdga8/fLGZ4CZxE5AgjO3rAK86iyQU76WP2Hild/6UWei7eAVZM1nN&#10;xAuWpaLsEcpNrJd2n5pmLMpbtKTKbmRFi8Q4LH64HD0wxY0MxI7B9sF+PD9mYQXe5F7w3lucGLGy&#10;bWBbgCEynE0+u+0dmhvZDpsmwryQZIbTGhi1i+YP35f3N+tCk7KozA3V+IpCTb5cVsYamdw5t+Uv&#10;Fkp4GGHLK2FlRxnho7o6M3ZMr9O2B1YbYMKoduLt5OEOlE2LsQyETXUWmyy35Hb4k6Bko42zXpTE&#10;RZlO7V+scqTSDRatFyBeGn/q82OEwj8N0bS2VR2c1fplhiI4UXz6+H6NLPlCr/msDsa4ODgkNpRT&#10;tMIRhtMjVLk0Aw3O3Fh0Jlx+P2TLNnfmVYD5z5OquhJL1UZBr7UBObI0ihUfxa3dIbuw/nZQ69FX&#10;18jPpeO92oYcPh62VEljYX393C5+VU4z4uY99oHPKmTWuTD4Uuxer+v5+dU9xlsN7/Eucfd6Rnjb&#10;9bca4wDiY7adm7BANgOhZd2pl/cuWt0p/6nGbL+dO/vuQ3/C0WfS8pvf9lw4uo+ZyxCyTku7cvSv&#10;e4pvmpU3ftqZ6cpYMzjXG2Xjhhi8y+H31bRYo/SrS/i2D15o2yNzxt4+Du8S8/bx51Tvqwm4d+7+&#10;oiWVLp17klZnafucer70Hn2jCkT12RDtmKDyC4hU2GrckwB1/sjz5KLgltimmTqL7xJ/u5yiUUEC&#10;OGuOMo4LFOruc8z16CjlKeU2IGsb2tOm6AS40NA7GttkHMVsrNhd82hUCjHORvyGQmhOPbf6qysV&#10;te+ry/7yobwr5RaoSDQU0QLFUCfgBD9dfwPnLBeixeK+Tw5raNspXb/UjtAvNSfiw1SdVt/V5Vnd&#10;ejzVhZhJ1wJRfDwXojt7Z+wTRq02IOCrGhJbvM36NGlNyS4gA5FlY4KY8tuVgZsF5wv3t+7k67vS&#10;aGZSPI3JCVk38ENjXrDTov35e67nLNGF6IdxB6EeJgC4tXfKW9qzc7mqfzX1gkXTwF5AlzZVRUmV&#10;qh7iojzWzeLV9IrqjWoISv1gy5Rul3fP50LD0VZ8mtZQOXcOHPWx+rUTk4gYEL+G560uWPwgSGgu&#10;2uBomPPAiK0e7UxF5+qebY5YLJQ3SiudxT2oUczDeNqROrtKrqbLYEkAgwqPnx5LsCiorDfFhZFl&#10;Yoe8A6lOx0OsK5XqxYPWAAFvCIBGPgcFiB0ADvSDKj2VhOva3y0QS7xuFsttcDQaMIdDONsxsRci&#10;22H2q32Lf+LhG4yCh9M/B39pM2iWbowwULZ5XprTYrkNx1v3BR64jJT2sEPJJGZT/kwkKk5UPX4N&#10;ZMnE0x+cot/vkDuxmSTOVXu23+0Iu95YDlfOdxgtqYZ0HcdFzA0RahC/3J7t71PS8R3XaPkDk6yo&#10;9vfAYacXtNMXAc5FSzQnD9ZbKLAXZeRiSJrM6nlX928uIXLDl2wnU39mOGecJinRq9r1lF1c6jvr&#10;RSt3Ua7ED8jqX5IGw9v2zgrF8AWSAtYKDVjLyBag/IojG1OM9zT35mZQgcMgJtC11jUwNW0gHzDJ&#10;g91WlN1q4uKvV9RndnPJr72FKnI33urgn1QLCKoAzR4tip02Z7DENA1K/SL74drmXBZ01EsZK79+&#10;Lg6I7ffV9wkPYNcfQGl8pIVPA/yqW7HAhNuXBUhG4QjbzuE4X4c87r0tU9QwRy55/7pHB3bc1jGW&#10;BBdXHcKHCTeu4Cd6IOM4lhE6mncrljdY6B9W49A+AmWPefEWdy1Hi3JVy7itW+X0+VqBem7vqQo+&#10;hdjMRL6TaDvfqLWdrspf9PauSEqVQS2pl7AvOQtXRNzl6EXdDVSdmOK3dmp2Ns95RsGfcLR7vCP2&#10;m4WmO+531vnqYrzn3Pyf6p4Djjog92MN0bvXHeHrpyUXLk9Fbxh54SNy8EMq3FbDW7fabQamryHm&#10;jOfHdfiaUl/2zC219+cX0ZYkevp+CXuh6m1HXF7xohovRWF19N1xslSKy6+rbquef8SYwdzYiidS&#10;sLt4NGNnSDTMrp8KaivuwtTcQzDYeOd6RmD+T5Z/1hERDtfxmpzEHWUEL+oRSQPRILBxt780JwYX&#10;Ulhe12GO7mmOtmvddvo8otWaz/ZB4xzgNFwq7M+VTfd9eUezeyE6S1LOoGL3FDrukAqQK20iGpWT&#10;O/FGDU5uK3Dhh9HjGwJcJIOq5SgPrUBAZ3rpUAi673p7STrC6vAVnadxx1RxEUrG0/Pt3cOB+Fxn&#10;YuY8zWs+7KdaA061ea7HjkXwdysGB+twOR/MGtDL9qiHBJ+XNq/RAY/H+McOl+CjLu4JHkW1Nr5Y&#10;Vm4V97wo6HRX4XmidTImeeb2NjPQwXEtLX2J+qpNrg5OzeH0VqrUY9RuIErHRAIFD1zLPRJz9S+K&#10;cVRPKtW6oFQVZoS8oyMuMdXThLGAQ3dJ4RHvd5wvrbik6FSx+rd3usxmGPBAjUFpTncxztJRKaTj&#10;8TcFdNT+gy3hNKWC2ieDhcW6KYs6FJgZ7b8jOaNaT2MVGU2QozFyYo5+Gft/Ru0GiHrUCtKo4wkO&#10;DJhacLSgVOXCXmtTj/J5TSdFHZ/zMnmQai3/uV708GpWw+wc1Gi/Qx/RJSjZjsg34YYZjLNgvi1o&#10;sb0gssaqkm4CXY8zfjyrlhl/YLuCo+lzLCvMEhqHveZz1jv4p+7QRCmzAlFemuM4J695mE+TCK5A&#10;0BiRokaO1g+NSEdsVTP1oGZER2jjNQTzIc8byVfcbcXkRhZMXUMHiJMxl8zkRG5wJSSsjVvGC1qw&#10;pgBO2suADhydY2QMpY65ah8XGV+9brExao8gMWqbPeLMxHgmCnVVKzg2s04yG0QqBY9nSWf56/Hn&#10;yyDB9tXKpIfKJi6xvGaZQ8ciZ+VqtcxUc7W5S0ZB3VarfR1vzGWrH9lqBuHTswHos5bpasgLia1z&#10;IH5kOkO4StIvqoEmdDW3AYMFDshXpOyIEeWSvCctd9kCVdtaK4V3hU+ry4iZllGOJN5eUfSsY02O&#10;rcyJvdqFOzJc8I4Wn2Nt7mrs5e8K6yHOIj2O115kkTJ2iQjl+S0c7SG5teb03lkTK01aqGaIHvrh&#10;Yrx1w1GndXZMoEPVFol9B89W9Tq4puugqt+zc4bCpoXtFG9JuNPfB8MdGp3tsnvV2K/fqfnTlzZi&#10;nfvreOxP7+iLqfqNHmg4urr/9mR/kfPr7asPph8G2tlo/XrLZFXUErsX0eCfDn7PjpFypwovoMcx&#10;y77goW95607DC8EX3VbzDyGreDrDziv1nqzmXvjlRftzj37ae3+XaEe/zJRwedFO8FX/Jyrw1bQG&#10;DoxARL1u6olAcFfKSKioiv7o7a6OclLsRoht+MPdzOs2nJ8LjuZpdN9c0TVaEGROygXJZuXZdw2v&#10;aXlKsexiT4+khosbHVMn6jOV8wd0va6uYn6u9ESVAqn35rNTGcmEXykCf8n2otlCTSxqJ4Iz2tHW&#10;iVtRDcsoDPGZ2pk5WTnYOvSlXxbvWabHodXx2GpX/WWVok+sdqXEIzcJ5JwuSy2bHqEzOXSoWkCB&#10;3bpP3qJ757Mh4+q706zWUEGtkUOPWFPGPuEXCU8HRgPiIot9utc6Zs7VmxOlZM9GtU3zbXE2hE8J&#10;FJDCLNmoRGf7xlg6c9uDRrwuNxWDtmvUpafuFK+bNOhoMcWQxg1QKcduUvUZbym6cnuSG6ba7fqL&#10;pW99odGwJe82MIDE0icqo+d1A02Ew9H+B5I1/ly/HpwygA0CTIjakL29uYv3rRQofIPJqSI8ATOT&#10;jxRvWJHd/SngmLqS+rgYjEXNusPGS0gF9mF2MExANW88Ruj3lfcrwbdpiFXHr25eZrt+/SIsz11L&#10;x2II297071tS2CS7asGVfL+tNEbZi/IHgMKvtRFihrBbB9dXNqYg8p/AYBf/4T4iN+yk4an7yp1a&#10;wK2y9eBZYttfEsP6LStXm9d3CC5xAZRJAMsWI7UhSYGntIGu7kBWBIQDNmyz/PguMTXsguw8izvj&#10;QCSKtwJWs150XKadgxcZq+uVprWvMuAzKxAT3cGCxyw7wNPJUk821IrnMzCVjDnTw7pPhabxBnaO&#10;Iq0IpNX1txXKS6+Rgg4AF2nfynHr16bGNVKzouszYyRTLp8gODcFjTO8+DCR2BWmWylzs5NqdjAJ&#10;tsFvbMMRdEb26oNXgIeBkDDwW/u/DTmBkQilPQKQOc2UglhpqY/NAaqxZjwO4wqN4UqSXQWaFjvU&#10;SfyiZHwHsxdTJowEV2cJrDpn4X0lJ+ekKhoR+Pl1TXIA0YgFquXuL+Xt9cM4/C0eRnykNsu1msg6&#10;XKmRTolAqjbFd4fNp6iEyCGaXfGD6ziUTbI9ACxOcfIOLCuBU+XxkZzO5gr46UkvIuJJVzhEBx3n&#10;U7z00Uhhc4rFTkRSsb/9/HNNo2OsqazmyS1FRD2CULCHCEkftvlCmdqyNJJ0lqNQqys8ywhzpt2e&#10;6unM+a5/9OmevE5n98r0btWNIUhf619Gtu//rjt8RIFm1Xr+lspgcwY5NR3lilCa0CIdO7WyLfuR&#10;6QVzblfQ/eFv7lnVXj/ebchN8fcuHGTbKHi+8U84+ixK/gE3PeUdXa9bk+tegcUZO//IJZfvjZUP&#10;s8el8MXxXj9xJAxkfLnHHtLwFTTZq/cVj//OR+7S7WjaWIMWQRyx3fDt/G7v3I7Snfira/aTp5uz&#10;Hr9IiYvkuvDAbTW830b9cfRv6ysMg7rfx2IdMQuKlJzk9GeYCPcDRZbZtfECDJfZntq3ry8hZJiU&#10;MfbWM+ZdrFdgso4gNkK10xUw7U8MqvOXM9iaIanaUnE3pfaJ/mLlkM09DS5DGGftaNJyJoOS0VI+&#10;0FMfNugk2oglmC3UowDgmQs92Fak++4udy3h4EmpP/fZzHw7M6sd9mzz/HRvHJN3wyeDh3seXnC0&#10;9UPNDVO9KWSkh3ojzq1DKNnp69v6LDi6xsIufwCf1Nz/NulEuc1Ho4pkes4lUAzhcvHU4aIJ47iu&#10;cpFo1W2n7TG4CgrGHqBihlPFv+ye8Qn0ei2u8+ooVpAVl70c1YyfsvWsDhzdaRiVR6+pAyXa5JxP&#10;rYAtklTzDVQTjvYR/Va3cF1sODqOqO2m4Yddvqmmd6mjQi2CjA/POgDHUXi6mnJLAwzg16pR9zF7&#10;pTRmnkvd65t6NwyT5KiRI1hDxMei37xWRQsLVwxPjesUEmtQ0NnSn4ubJydYNGsIRTedX7fUX9Pq&#10;1iGW2teO1iLw9zj/BGALcI3bsDKxZGWpKVncyML2usRyrSA9eFiZfAhD0zXFjUnC7QCtmETIjhV+&#10;e0WmcTkNPz2Is/BXOGox88GZEq1HN08RDNl+/qGGN0TATtfow6wroJhcX95RR9Bqci8iBVrm8vEN&#10;NGePLr6Po87townNnVfQR1LJCJf0GiPBmQIzHvstQYqAJaxE/Gpe3LBs0Y5xm51Fk7iIDWxi7OMI&#10;pTravWXRYu+Ml1bjlVrdMyGO0cvDXbQ21dQIJO1MWlX1zm+FzjW32PMllskeVItlc7/hvg1s02pd&#10;XRnUJXPKNRqZhYOUgT07iCahrigU/E1wfK58VyC7YPeshE0ugswlgX6wfxZeVqa//KmFCyPX4otw&#10;SPjM9cMkeydO1qx02aIVyea40pWbg1HYonqdjEju0kkgSLt4r2xGMYd8OEZ+oejqq0QKZ4XzeEcT&#10;Nv+///3fa6du+cZaVTWqhhnfTKbrmNIavy1piaSiAqtqc+su35b0O+YzKz8DaU43eXW8/DB7eftB&#10;Fl99xXrbkw9O93LWWIbIsbqGc7pCTdzIy5k1VKXS/w7wR6+wg7ghn60/Lk+s+u81+XIb9ju2wh+9&#10;5084+jKSfru7v7B29Ivse7nBP/dvqyrXrp8iGbaBsd9/R8TINWN3qdOzlejFxLAmX8/QL37hnQfu&#10;0s37VsVu77nQ7W5FLmLoMoBX4Y+a/+i65Sh5DixxJuOSqpdC1vWdE/4I+qM6UM8LHB2fW+lNKBFs&#10;5NKgZgQh8jIOTVQQYadW6vboMY3GeG8zQhHM151Ts/aQyCzXC0QPyU/gLtG8wtfuZQtWhk/H8wcZ&#10;aHF5tnBm3Fw+h3NngPUaRNranSZLL61JtLRY837kC99D4wg8NKMdJltprNsgEV6JlrACF8/cJgHW&#10;sX7ERXRCgLqddsYzg0sreaoloyrklBVrHgMzmIujCza1Wn/u+2bV5KqEOh9bsmf9SpoAZ1gIyiPu&#10;BHzawy+ArLLTq/bRObCA5NAu3sQ+ui53oYZPjSK/dODiTkBFpNiohYzfQw3a6rthOTmLI1M7M/po&#10;+rmIFtgu68nCS8PmgH+zXWlU5kHsDYRUhSHBBOu2dhWiMFAXHM27RkO1Tx39dIbVO7yjdU38QEvB&#10;FQ3jF9hHMR6DCBlxTzOFpTsausNmHWzL67EjBEorhdgrBX8MTicwE0tus3FRyK6rZtK04qkLpULW&#10;dsAUnCBjVDv0jJNw5SQuv2zvKmskD2zyowJO0s5UFnfZuKBhFG1WOSaMExjmpCMExWqQfU2i+OZX&#10;Q3bXdi+FSBMHCM9ko+AMYXYMLjQKshy0BqaYAFSAKEEQc1QJyfbTzOQgsg/B8zKDDiiOEgXluEyj&#10;OfS/E64IMCi4hf95K0GzRQrQiLfaPu9kMA1Lhya/fu5ksi0CWEUvoAq+RkrFDRqfHu5O4FQfcX0u&#10;IArcBoD2AlrhqFuXAEHBlpNYKyJRp2hzaQT5CJRjsfoIK6TNwe8QqkhRocZFkbBHMUYIkt4r/BRa&#10;vfkhLFHd+0NlSw5qk1GbGUZWOpTcQ1jGCp4f+kduNGJbzlJgY7UGI0+IlJUAYvQ4es1xbDvFn5My&#10;12xGLA0tGrHMlmxGEJw1osojd+eyF4CaEWHpaWY+3IjzU1+sBmTtaAXuVrvJy9TObj3I5Uz/IaOu&#10;Eb0Lb5tBIhiynFXPuvJJtinGM7A8RMhah9g6FMYSCULloQaBzhGbzrnE5rrOQpm5bZuwRmIfQt27&#10;GIyv6wVaiPCOvq26FUdGgDNGTE1XF2qgRMol0Zz2KnqWDg5VDz3T2bwnkcwe2rmUonNbKLDYhbG6&#10;KteX+4m9lZf6N5bz/kUEanUCg2uKORV5749LOesWW6pRjpcxT5Ki2/kFeZf/MT7YBV46fSiB25k1&#10;/4SjwxX/tdeOyrty0dcdu1xY55cCvb4urlGxa2DXtxvmBEf3cJ1h/HW13cTE1zX0j33qQpyLOFCp&#10;XTVYdN777vaGXeoNu39NRy8xt15x6YIlTm9ptBryx9F/wVF2A2iIMFJRmNV26digiSFqaozaDZaL&#10;opmJdKbi3IefaVtE1GuKcr1BKV7QbcoB7WREeTFRrApk9bPMqjp2IoZz0aoIl5ixEmmZOY5J7mzX&#10;XBOre4RaKuX0fer9WW/2vvYjNBsn+gtVIb+KKqloNIpo66ZrNgFElea1D9id8W71AGoR+3dM6iS9&#10;6Lad4ejypQw7NSvqbdtfh44LhqPfjPvqiSuA0geZwoLQ5kpzYbB0NNK+gZmRc1ZZ4StIZ0crxS0R&#10;mJCoxkXQAxenB5mAx6zGm0MB2co5lkAw1QjnaLTDoBIycICD6a/VfetdC8udqIozwALDP+m8o7Zw&#10;pQHVTOc0Q7QJnoqOWCoseAcCRcFuj2owZ69wC4/tapB4rgW1LAULzj3oHwkrI5lo3hfm9NtWNBwN&#10;Io3W3Nr/wIBu4OaoP887GQeyzWkuoo113Ua05wQlMAokGYiFlDE5sQANz97cCWVcmBZ9syAEMCth&#10;gLkSpTooP5mD65s0M5SWssGipouNj8vYaAfsSsSF3BgwStAdW3fULXmD23joAmLRYIigZpuw1awk&#10;rE/n1a3dR9+9y8YSDNeCobX2u77rU6g0oskdSYoxIivEH5F37EfKvqqYPMIYFTRZawnSquwQKea5&#10;PWQbJECFlFZ8KSlkCpi+fsvlKOVhNQjRJfMHOmTJP+RV9nPB0IWFJh2PfzFSMemPW/iVRFqd4kAI&#10;SmSzVl2+Hwmlxckbz2iabYhuvivyuBB3bVVZgcvl/3W3ltjYRKQRcUE+GeFt1SPdj7std5YpJGS6&#10;qkUum20wZnr8sEdo0cDMt70WNsjkXXs74/PMEX6qc/ISZRCxa2hGCqsNEf4z7N2JOi0KDEv54ywF&#10;mfYhD2PMSCVhMueKyG69UW5cXWmdEGPV4wlbxQ8K8kzSvPyRsOXwT+fRZS1s/WpK3lo4Wozza3kv&#10;X1UibnyYoVHqVi7NcoHmu/bkKTyJ1x8siqiKp9TuzjYnv2XLVHH67D6V5GpYkQpQIhJde8t7eyVn&#10;ZUsy+tjpIuYSFwM7YaXmv/1W25OVhCm6KByyS2vCZmvshKe8n9kuR6g9crvFxBKsbRRjsO4eUUdw&#10;xGLbnJU2Hz78EmHLzisu5P7LP/yDaaIzlul31/3WG0t+MMwm0mimuR4ZS9Ft5A30d7LZdODgfwSK&#10;AvYQ5jaBWs2EdrRqh64iwtYWRlVQ+LQYd6TGbEab4a39+yh3zpAi/eq9nHWnraB3GnxCXlzWTA/W&#10;3CUuFKXq33xtOVavBYhXnG4eHH3/Rr2Htz76YSv80Xv+9I6+mKrf6IH2ji5tRhZRBKyhvt61uOEe&#10;WyCCkOh++2l7CS/QXEw8ATwMG/IL2Qd7lmcsqwYNz174prVEF1acdJavp4ov/UOPRTQH4DoOkTE0&#10;l/irMvudl3qun/ab91bsPTsD/w688ZG6WbvjE10/feIt1ZEmOOgPEpe5k2Mt21DxGD2zm7+K+lZk&#10;L8YopiAfv9jAmb1RC2Y6rMKZIEUduL+qFRp1E5WHKbhnVJDk6C4kJZplKLmo2Y/is5askSf8rwwO&#10;7BunqDMw1OmejRqgoh/M4ZrCVIw1S70SkXx10ah8eL2u17KiDUezEGhhtClbOJFd5YzNXmpuppZP&#10;KXHs0Vhk6bHZNl31ylI+EnWWn8hfX9pttIHMwoPiutHjC1pMUiegXYawruVo3iJr0CNQJe8GLCxH&#10;VLButPtGUNZH2B4kyQDHW8CbcTwwbWO8J6+N2Kn+sW0znaUO+kViX3dBKwxRd5LMOJWJ8lURZYEh&#10;UZnzhEuzzBKI/FucWYCCPqFjl6go9ZEtWoHNoSOcrU8xSiLkZoJmhq72ZOnfoIXF/wuLrisOn5jd&#10;XaXAkrQqp3o36OnNDyFR6i2+jCujc6TI0rCVTa6j9NCAnnB36lrPTRxcLQUzP3HUSeIOCd3epLQ6&#10;erTkhC/q0wgJFygz6LuFBn45HFbUOpaaQ57IxYwAQw17oqmKEU+YNrKrrHojr5lOzfa94R/cTWBF&#10;wkkDLHHpZc0a6ZBrABX4ylpHfYDItWJuHZyshNTt6So+wCJXyp0TZAs/BaYKTZWLKNud1Zi0Lsbl&#10;wzJrsAKNU6M8Rc4kmIIBDiMTk8uqwnwC9ureNxkPAEBgXyHRSmX0NnA02ZIYhj/X4tECpGVa+vXj&#10;+19/qc2EsxCQNDZZGognsdaIdnx++L7O3S83weHEPIQ+4vVSrYtkRV9Gd410mKV+csUqWZUKfAVi&#10;BCKzR2jmcXsiO9kWIcjvGvibrgyIaRnBCMoulnJQlVsZaiN+kta7fkpPZ0PjYSdGZmDkh0DN/nz4&#10;8Gs2Sq6NKj/XzsnGdWSZaF3JCtpklcnqTnYqyePlNyRRbNo8a0TTPwWxCrUZz5IkuoFn/NmRLxlU&#10;VDVioANx6TNsNwU56HRSTbHyM57jakLgKgY8Eudm+EQHN6YjQxFtdvx4wcko4kWNamYB6RjCKsiX&#10;+OeBrzJjLG6suUw5YEWZK8UX/E7amBTHfPDrp9e1oXE1MAg3fVES8FVWhJYRIHG52T8zN2QTl+wj&#10;+ondRLPr54eCoBWO+0PBzhSVQuo7eRFKtpRcDRz97g3LQbuX7PtWtwDvVDwGHyQ+lg4Ee+FGPMI1&#10;AtyuN9sds06EMU3kEBYD+iQ3FJcF2XYYSGbC+q0qX1SMpAi3VFahsCGjlvmcno31gVXE6IC966xS&#10;x7GeeSuvWzndG+qA99NBjYkVrbiJ6+56NsiWWbAiI2oT4B9/qvH45v3HDzESMXmlzpaMgWm46fDl&#10;RInSro0QkBXrD+wUqeIR1UIXwzgItsxPTN8ERdffzGuOz44nUp5s2sfoBbSvKgYtMrAwp7sEqZbp&#10;RmiFo2Z+cpbq+Jddh0NwR7VTCZ9DCY92o8rTTVSZyDokFXbFnSdOFe0Vjr87E1p+HbnuO4ZQntMb&#10;zprOh3alZEB39Sk1r1buvPMZx5q7ffO94084+gw6/iG3vP6f//bX24J7Fn/GG5fGtjS37YrKnN8e&#10;NwzQyNJ71PyPMPz9yf351hFuSn9GfRlRqBN7G3e98zmFfJN7WmN7YM3aX/F0VS1ntWt/8LZdX2z1&#10;I1Ks2l5IZ5+uYhGqLVtVxG8a0vcvFfabEPPgMEUinqiGo8N5LcTys07R3LqUaestllKR4qZm0Bay&#10;8+u67XQCIRCbPRVVCSQ6QrSPYp35BhpY553giFquN4vP+QOxm2dPqGmNuEw7uh0qzI9URi42C/AZ&#10;v9SAp/YZsQc5viGU1Mw50d5djng6rjUfXNEOTLTx4QJaffCBs67AQPxTcHCCHnxOAizKTNN70kVt&#10;gMDcMkO5mUqXjZ4bKt9zZt2ZOc15DQihNSIaXtikg9XwvKmrtDVZGMxn3E52JC8OwsTikdfZYllP&#10;3mLWXXfH2JHntNZdRdBOYOkpG8T71aAMSwNvXiOLYuDWLtl6OU2Ln9odqtGdzj38ZKjOXXnrVB8x&#10;nJ1wmOp5NhiYN3Rp9uM0p/uMuuPM0fKij9Qmzb8Hg+e1elBpGiqGRLNVx2FQsZg/3z1n1OgS9WFI&#10;CSgPeAgcDQPI2+yEmX0byrtSXj//Jq/MOk/HBB1CMtO9xjeWpZR9allDz7xz2GydpJCmY0fARv+S&#10;FQNE+Se+2fghRdMsRIyjtOHou7cFR9/++K62qQxO+61wGt7RGJMmWRJczVK7NItOjVdT1JRSkxDp&#10;h2ybUR69UqLf/VRf5GWpTUa8ge1V9OzF15c9SNwbM4CihmRl0GrncFuPBPwaCNqSkK6J9y3armYI&#10;MqWJinvNYrLOFMhkIWtgSTZQkSBhRDhJrT2wSw9fHG+FsjRefv+hcGzcpcnD4wJQpZjbtGTXkjZv&#10;wHWwEd9un4lpzuv6S4koiIGPyYHAFnIGxIOMmy8cESolLpdoaij2LqyDUx1LBXxCgCobm/Ty35Zp&#10;9ApMUz8CZdmwJGCfRaTu56OcxRQR33nuwwXXEi1gJ0CuaBdTQ2yJH1PXzoX7qWB33MDsPlJ31p8h&#10;WShSdOI2fcSxiAaOBqwGqSZ+uaiQfVzYXDRgFb9rwgMCymPRSbAu2YzKt4mkXSbnoBpkRqyGyciU&#10;XE5YYALWsWBkYGifi7EGQxvLfxMknN1Q0x9MrY7fus3FIw507hcLtVNUfyTbIHGGJaUXDBO5fbHl&#10;KZYtDWfdMaF4ceYOVSal3CG6YuooGK9UfP2qBk8dFFXIuV7djlntvLRB/98mp1qU9RWLqseNCcLo&#10;Nof1cS5gLe4qCQqgivSceMwXS1Qe5XC2JoZVyCqvXzEEl+z792FgHRqdmrT9EUm7VRsa8vYFAObm&#10;iP1pXff2oe2rFPSh3t/3D9lC83nVTt1c3+vzJxy96aorxz/qy/9811//2z04+sx6ts4U8ZUn5s91&#10;kkHYgx9t8E6xrUwvNbpuOcHRVeY+9lqHQg3aWfOZ1e7BeVZ2/p5duBqlMFryZdHwUhn/3J+ypfsV&#10;5cJzKHApbafw3bfs77pHOoTRCE1FU3TUlllHPVtsneHrcyr8onuaT3zLggNTRJOoDdkKcUXmTGBz&#10;J7pSi0gmi0Ni3j03FnP91IpRhLT6Fpr4gaKo3b0+vQyTY0a5oYIdpw/kXlHhq5oya9PCLDlze4SJ&#10;2W0fOGqYWrvRnQFLeAaqwPiZR/k+vdxWoj6uV3PuzBQlErWczJMNbYRtHTcByMU95ZojNJeZfLtM&#10;FdxpI0th6aJ0FzDvoMwspMzLGy90TGrutyOFTHxGDcIrjmdwUS/NJXSq620YFWZmX4pXuuOptVqI&#10;mXpM2REW2Of81MKvYeOFlUadxtE0H++J7oJOx2aH507gr2ZeyOGaM3uhAzPpD7wcDRp7dHChOh21&#10;EejuD4O9bQMdw1s0Q8Nuc8+UxELW1RfND9H/SeIEfzbzpy8PhlkjDuLfg6Np09Fkuk4WGgpDmfRJ&#10;UumwWDRYAaaKzypYAKTG30nO03wuTgWXHx949vjTG/gOo4IwWDIYDRwE0t7WXjQX8IE7FmrAPiRg&#10;AYJmtWHi/fj2hFKjXYOi0elZqFa6b8UHuuOLQ8B4e2MRYdgqO28HKpUPM2gSMMu2lm6XSNhvuVjr&#10;86NY9N3b1+8KCRFlWo6mdirnlakSDezzgNXW+/UBDjgPtwUBMSzpsABAgkFJdQrazB+dGjc3Zp36&#10;rxVvXGl+kw0XJBk3cVyPkLAYIqURWWFwcrlD684kBOZFHz59yHXWiBYsy2IDVkTGdUpp/LdiWBw/&#10;8h/ngcpEPsTjkmAVAkTkzQCRPNzevapXUGgRr8IP6hOKBKUHPxZ0b6K5StkcBDElkGI2p501N12A&#10;qYCT2uqlzASVPplgXyhby4LDA0jXbONUQaFVenoFgqgPLPffLArNhqegOlaK4mD8/KluJclwOULj&#10;Ja8Pu7kkRleJRXd1suEsZFeKEv/R3s72mA2EY8TWUpfyzRKUy8jvBYEJx07L+a7ni9ux6PzwDvtK&#10;6IX70rxH1Ba4aDKtI4OYcUBa7cZAxSSWB+LOVdIH/glBO26A3EJFrpRGvq6xcvSuP7wx3XqCowj+&#10;lksCRQWZs2db/ZgUOA8N4/hl3L9+LRytOtTFBUdX2BGyKE2NHJ4ZfRQFrzvrMGsgX6oPDtG5zWI+&#10;vwRehLFUOGlWh0C8iNxDUI7nMZ3AW3tmHUu6xvHLp+lzNKNfbQX24/lwdD11qKmbPN/1nP0Vcwu8&#10;MfPPVgF1nuPY55FzTR/8tc8pD2750zv6LEr+ATe9/p//858tdlPvDjHhiL1qG5shBFY79LnrOI8q&#10;E3l2H4seyvRS3tp/cUiKy2Cwqtv3ZbQ8k0S2qJXIMcw/89nfeduOIU/j/B7mXMS/lT6Xcvxzv+3p&#10;F9224iSg7zXyUoehIbGpGyJVIbbmZ4XSv88y6XkQ+vk075o0hzj9nHg4N5DWdpXptHv6E1F4mDpS&#10;RH4XT5bFuI7Ld107X8kDROoeArR1oJazDeduuulEn4O2ZxKsqXfBUYfMKk0b84KjZc3VkGwg5bot&#10;2gOOEh0DUbPMM4TSHxX9poP62eyEN3BxCqSDh7btJ0opWdMph4z3Ug8DaJf9IXGmjG5iBbe20Pai&#10;I+CQohqcHBzVI2V4Dg4UCnJJyEQUl/pIwBiyZHGC96Uc8FOmcm4VQ8tIS/L0Y2GMozKNu1rb6jrz&#10;EjuvN3VsvHo2Jx9t3vQkScAW8ioxG5d62ko1kJKmtvW9+w6QZfupxNCiHTlZcikIi91eHN5EXli0&#10;G97vZukailMXlS5EL5/CDz5sb9UBR0PO1a3jKuX+MFLTv5uoNNuZXr5STekZJ562+g+/KO0Q3U1Y&#10;NhTrzk9pcT0J60+knJd0k/TdtWWjkXZ8YNJMpI+T3XtSLvfbxcBViIo6S6ba3jGFLLQA1ORYiipf&#10;TrFwJSsJ3Xo0rsyffjK57oKjFd0gHAVfWf2AIhbusXYv3jpzV2X0gr3rvQWCUm68b6BKwER94+Hi&#10;vnqwwhPdqoQwbpyEuT8gPwHZXC85lrhIMAW+SvbtJOyyOk8jF3tv9IGZQENKDsGDv2VlOeHVovtq&#10;ShWRlaXZ0vNXozjqU/azgKp4QZOcqbFnLz92gAoCTEXbjIJ8jgdffFC3uZ7fO0M6k87wp5IBPFV1&#10;eVt9wWpZ8DmOzAKJhURzBSyqwAr5x9jK4t30f/f4DAxNbD3GNGmA+INLC7K1O5XFuTEEylfhIIdB&#10;5Gr5wmun6I+Bl8jtbOOT3XzI0yRYrQhbCIrXMSHArkNRJjAtAPSJ/IwXNCG+HWzfO8i4ZUsRozgi&#10;LlYck8oBAm5rOEWeFzm9kjWllcIp00P+rPoXh5UJpCLLO+Sg2uEwwM8Znlib86xMS5FpbUJNRduo&#10;gDDjcMgW+RkOOO3xjqYvcI3WXGa8T/JH46XchecuJjFHNLMgStEErghrxr83sDbCIVlFaSGqc5c3&#10;V4NMKuZ8GnlLaUt0LIElS+7XFRcdj7NPPNttPVmtx2ameySy1uuO926XFEq7rJMIl4MZbGE/OmIg&#10;37p/FfIIji5RfXnF6U/k/1TpEO57neaqct6a7tPAoU3Nb1d96baBpyu3c+jNA3/C0S/Q8A/7+U6w&#10;7s5AG/d0FdavLTqYmFf15vzocwZE3bAzTWaDvvNw32uc6u/rgBlIvITdYtI7w+sZxLpVR+4qKM8o&#10;6bm3PBqlvpdpqE8crhdBsH59arQ/ULMsfwmmu+Jp79YnmrTXaoTd4RvRO3hILqZ7uv4Q2YtZLgT/&#10;VvRXkvM+uCwvP9YYqJdYSTNYcGF8P8t7CQkUyq3NjIBu/Wb/9Xw+foPDSGpR+R5xzIncfuLf1OqB&#10;uvzYCniUsFPeOa6mTL2j4xrFkJxwLXWz9F1hUbwg8QUkTi/ZVipmL3ak0glYYqmhV2WPzDq5QjxY&#10;X3Sah291pU1IT5TFBVS4mGpFZ+4p13A61dZbOOq4cMr3CYOHAR3LqSduyf9pUTCBaiJE96XGBgob&#10;OiDXQWfn8CxguRS/lMAnmSHZsQCtTC6SYfocOmr+boahuLBMp+rYBRZF6N3JXSlk+8wVuga+ay80&#10;669u5IMxbbKRvIGmjD5HIyWzRIoafZIAICVBFxjEb3szDQdvrX7fGHwW8RyK1iypPEl4GJtVhTms&#10;1kUvbKuIOqJByI7cdIrnMFgdaxHH0LlFZW6OWzLNCKAKKI2/cTLlhht7HfCaWPSSpcumLzlvCRBC&#10;DMnQuufPxm4QLQAkaC3sFP5on6oIp9mMvWGqNvGz1BuL0iK9Zv7AZn2P6YeARVyab8o1+lN93r39&#10;scYjy2mz+LMUYJ1LJJEtAgUOwOWOA+vZOZYEpXQ8e0DqhGQxn6yA7z/3ZAEnF+Egid+SOlJirE2J&#10;nCUqFMcj7rYs2SNalg5iy9Nks+2QEPyTVVQAEQmEiKrlYnrExc9BfWBnHHUwMeXg5PukIzRWCvyh&#10;4LS0fQIX6HGq3pFSDU3jswMiJxw3rysTYWGusuWwHj2CQE6jR+Lb+6HiZkP78lyWIxOX8pu3hX6y&#10;uDdhugVJcwORI6EeNWFkGF+Z/u5dOVF0eux1AEiME0HffiguYDesAOCx/wni7gXbrAb9+PljeYXr&#10;O+tlXSwLyRO1W6s/odSngNNy5eEBLUFfjMJOu719qDasLBqsdpc7tJyN7teSkVB3Zs/PbC4aV2ci&#10;b42jTb5cdhx101FkIPu4kKkqGLWaUwMseYVDvgpiDnVoRhb2V4dgeqzOYsb5xGJfLAttrXDY099w&#10;WxY552+o6xuB/YkcHzgaD3XWM3c+IVegBBG6DS9wFAtIHy0mECxwMbHBM9Uqc0e25JH0mTIuM1G4&#10;1Stx1YohU9CnumaognDUX0/wUqnltLMhS6+0TMsN3daRRGHjDNS2fPZAbXpQ3irWoi5qw2q4t84o&#10;nrEcVs2sNEpRT28dtLWUk13K8woVpPVRGM7EPkQbM+IF5N+t4YqOkR6r2rsONFfpkf7juNPKnu/f&#10;fz1R4v4f2+2PnvwTjj6Djn/ILVc4KhuN9nC88jIe5oerh2duWx2totgK37kFMlUm69zRmseZTacy&#10;l6ZvGHbn6hcQ6LY5Dxr4gjKff+s+ViPRRlNc1y+VeVS3u2O+ZesdG8Eh11aB+82r6+825G4dkLAr&#10;Lhd1dsQxgnFJZyRh/3QVAl7/VvQ/VUCBLMBD/I00bcx34jbZMUrwMT+tiiniW9BvEvwQjvRja94U&#10;5Rzb/aBfyOt9Mrr19P70RZP/ygNndX/10dLdL2TUt1kawc8//1yI1GDdzNzsVGdPpfNcu0SMGvM9&#10;roIf3qhW1Tmxltfx160YzQJYNF2sKYBj94/P1NL62lHieFlTwvYqNYxFqiiYuqFUXJzt9Sl0x42P&#10;YbjO20oj6x9KWVJ5pX6rOySDbxe21d+m9wm+aD2J107DZCZbhPm9q9H9270PnX1o+CxKENFdSjyK&#10;rNdVM1QWjiF4qFDKYmH5dh53GXXOT/LGxkj68tDtdEIXsu4gMa70KshGpPwz3tHUKQjcDErbcK4X&#10;mVuF1tjDqxOCb1afdsehDq9BkV+3oY9DtNs1IIj+OiaCNbasiR57jvZGgiGxm5AnKMzboLRD1I73&#10;4aLFDjOAZHGprbj8qWtra2MounykR/PxgsJZ9CLQrhemZAB1srCAVuNyw1uom0YjZNVds/QlWLf+&#10;XN5RzUn1Z43hmB3GF02ysJDDkdDiF2gNVgZnxBPbskhoqlppF2otktmLjK449AaDXXMR0wqoMLAw&#10;HkuWMxpbm5w7bU5iDE2/ZmgY1DsrS+WE8sEZsdwYr+P582rBVySVG6uaKXdyrq56RlkslJc1wzSE&#10;FimZSQKb5eDq0G7yrAGiRZ5+YPFfBVGzNLicw7W2M2G1BOW2L5TY6SQrmnBleL2WYY42rzEnhonY&#10;JvIivgddhn9Em6x+7PhnVz/qJfNkjcH0YLIcRWgHxVXuouSoCqIrTylAND8UE5SLP/NK4D9BzOwj&#10;mtALsgRpCgI0J0cuCL1sD1n2SYbvYLP4RQnKNd4kTUoCcIw3zJhEqWUVVuWoIvAgNMPMo/WKRf/Z&#10;2saGvWL3m1iGXBUaCVAfsOJYQo3WPZDhCDtNUYd1UbIlYicolJCBeEbzKsfjgqPZZpfAgTVZWOYa&#10;9jLkMeUuCdVWSmTSiDj4k6q7leikdawOqjcWCer3el1NpisXA21tnWfJCl9iqUu2KMDzrpE2q543&#10;Dy5TrZbcUw1XC2zp7ZFqz3ycAQ416kqkA+eXK3cLyeC9qml943Pg6F637hHIwewxUTD7XL9VYl7L&#10;/TO3b787oo+j575HzbhDoP3Z+4/9CUefT85ve2fD0TUm09nLjLRx/H4D90RqWZXzwDimdn91VE6l&#10;7/F4a4aOlL65RdXOhntldr1vU5heRJpLiy5/vqio5998K0QiMs6SxRG7E/a2bo+EUcj3JEH89SIB&#10;fdcTZe4NXPLFQhT3flbh3fVHTeSW+n1bGHyGYd+K/nov5TMtdm0/Vw/r4xBqmudVX9rM0RP0KPmr&#10;ecOgrdxcrtPE5bFSg+Y1CuKcGjnkSavX0/XbvLXTk0fPnzSivdD+ehw7/avgmkeXd3TBUV0NhjMK&#10;uXCg4Ecp16hTITFRIR2pF2jDPnKdVnZBoZ6hftg5KvE14rqx64E8Y/GlDRDLAMD62AnRoljvZTBg&#10;29K3qX0USym7dXZTCfbeJE5ElTofriwm+FQGTXsC6hrXNIQLGQVn+2hSjVDvJfeyx8z0abtRuAgy&#10;XKBRg1NKHhymDOlhBxzJaLO46nM72VjR2OebaLslEEzjEpWvqhElbKK/BaXDC1aUnk0N41EamK36&#10;q2eu4RYVjhoaZVUnk95fnm1XQkt8rgEAYSADEgPH6l0mFKUmaocC5V0d6clASp441+GSelYLe4gc&#10;d+TXpAJSlzrMHN2hoi+GG5gqinreT+IbXXNgJ5c5JrNKiMpfvWh1wTB4ohFOQ51gc8Ce/Iz3n+rO&#10;G+lg3OW4Nxg24XPIoqwI+9eeiqvy+EvFRPU2uQErUBLr1nJP09uSULbASO3vUolm44qserI6MNlg&#10;wmMTi1lX4kJHsHBugHSzSJL9uILX5ZR8jgwww2Mpl7tS7c0YpItpHSCMRCrKltCxEFQexZ9p3QC0&#10;SL0U5SvUrSsWmCM8yZDE45puj7srO9okDjKJwOOBJQ44j87y64i/kjDEvQy0Ln8r7Bial2OrTnpX&#10;z7h/SWAe/PTmO3IK58M6x2DQd9nVJiG55Xwzn7CO0BgLXNke7Fp+ZstPdEOkDk7aMp2UrCPInevm&#10;imXEYxnR6lN3C0EZkNkHV7tKHRk8EUltB3CdZRGxfH+ffnlfCaxq0S1bsCYwtShYVIk7tJISYVNk&#10;U+NcrROWjJKUiLLrz3qJIi6u20KVuV+xlDsBooGjKwgiUfrIzXhByx1aIdVITOaDLOOk4pX3F3cw&#10;btYsXI5dgWB0GmNOaaWAw84wbsZhgoqVHEtURTgwmLL6dnSeRvGkd4qrmv/EohplChCWjTWb8bIf&#10;bxFnGS572toQJpxIf1mxOWBRLHZnlckQc2WR99a/CVHner36b3/7W3ln9eLHjwrBbXYT3ynCkqdw&#10;5ArzzqrB9utehxHevRfskpRXLXEr53LKXivMUNt3/UVck9d797CL/1MtyM9+rOYpHT1ST3nM4yzQ&#10;/Wm/oc4ZyK187jrvhSYWn2f7XXttKPNEw3NdH5Nl6n3c8ejJP+HoF6n4B92QjV5krBP/bYj09lfZ&#10;5TI8mid3RmkuvcdsJ9ZYYsI7j8qcNJbtN+/w+/aepym1dLu9Xc9EYr+nD+6+omf0GaVpzna+XvfF&#10;qqoCPtGPt0U96NbnNrFl0Hhs1mMKcQu/fcW6sqix2OZ31mdVQBE2HIL4k1tOTI5QO09F0Q8Gpx9N&#10;mB7Z6RK9qj1c6MecJ7wx4h9FPt+torZg3XiVrsocubPEoqci2+NU53v9u55aJ+vBuIGAo8s7ylqb&#10;7DLCsIFb2n/ZIKUBoxFxKKyOYO6/9ukORw++LUwShexUr27IJmNUUnmq97lvUsjHE7sLmqCeopBN&#10;xMwfesw2JWNA8s5gHeEHfkLWeJYjaOoIW8VrgZpoq8US9XjnZ2QqjvK4tUXjgTg1awJHC7T/glpm&#10;MFjR8AkKbf+ef5xihWGSRbfwURhlQJugtdQwS8WsDW/n+zhSH+H+KD3t5qWr9Y5Kw6XAnSDodPsq&#10;s2k/8MrH9bwKR4uM8nX3IaBpLZbumm1VtD1e12fiKwaO7nI95wUVFpvt3tHW8JrycYglEU5FNCaW&#10;FF24VWJTS2dbDJXadUjVRYqNivRRlPnRi8zUSv9YmZhNVL51LcIE2BXoPG0n6GH2paM72CacASQt&#10;hEtp8daxUM2Fo5XQSBOSDpl2AbF8MAUSyNvwLzwR5Z+A2fq5mlggMdG1bMQCYHSdITW1+ft3cE1T&#10;ib05MYF4A23kNw5jI1HEUdm//yF7ypwAqy1G/nX/rvkd0O3eMcDRolSAMVEb9aoADNBo0sgmTU3e&#10;q4Gv+bx1fNa1zrDPAleijovy8x2nJatetbfl12w26yehINlV1fjPCo8ugpN5uNZ1EkI8RwaB8dWD&#10;IKtdjbHdVtSs6QGi7RR2UFsAADZRCa5MqLtG6IXEfY8yUNd3juwvW1tuvv/bzx/LJR4HaeVULhT6&#10;IeHSgaYJ1i3vaEwTPASkTLVwZmaTs56btEMhHOqeOD9NgJQYB/YXzTrSCHrWG8RUUmdx9b76jYRg&#10;2eaoMGA2KQU268SPA5Q9oUjFNHuy4mNOk8PNWOw0Z2yZbyvSeI2sw3I2Qa1NolZ+Ujx99QNLR+MZ&#10;VbwwhX2sGc1JLdsfAUeVOR71lgUn0lg60FcTSzHnjsGNV/tx2H0xML2P5KVFxaL1agOPEcV9+N5V&#10;eP5EECrTvN5CUg2h63PVkW7Lmb2mLmLpmA/XK1p+Ok04J4oYtQnOea5Q2AVzXl+w/71V+JlwdMa+&#10;tWgKOGT98084+hTBQ6W2WjWr3GC0Jx5ffPj0K/4T/vr63/71X7SHYN0lUQUTCvtpJxjF614poRuX&#10;igPq+F6bkrV9iF+L93rB0hp6a7Cdxm0mZoflkidDqJs+mMlBITEFv4SujISICTUqH12WsJeU9LJ7&#10;L1Jj/SlNrJInlruP58ubdhl3y6yXB5fQvPDoLkyVEft7V62syd4xS7isai9pu4uedXEpvndJbUd8&#10;Q/rfwlF5ZqchtuW+sFk2o5BnhmknpguEwubrgwhnsHDy6LumZuYj9ATdW1JxZoJ4Oc4phRad93ru&#10;1X6OiNnHV72/pvCaWf/93/+9Zu7RJllRFE0GnwOtEJLVke5Lps6smwrJHB+9PyE6pbIgMxL6EFID&#10;LIGz1cwXc5vKiR8u47fWr6uirp6ZSpfCHI2udznID6XD4aHNwHBFKO+G+qUwhvYD2BBN0flQAIUq&#10;vFLVpMFor7NTZ6rGltIhokqZnWSfTdWAZcI44j/h39mJM4obszvuYHdeX5yUNmqDdkjLK3jMGv96&#10;r24169W1i98CZTEII/lIeGf716CZIIjQy7TXPKu4O/ASZ28G2Ku+lmxUgzTzbZq14PeEg0lPE5bY&#10;p9A71cz6MfraiQEPHpXne3S6aHuCW/mcUSHhG6Cf5AyPtYDSt3YaFgwWVop6T/AF76s72WAwTM08&#10;nXVtaHzdUwEJ5cQoNEu31a/lTEzGHRyjvSKR83Qb6V4d1PgDQ5h2wqWnwgRhIbo/8bHynYKvQ2vx&#10;XWyeBFtevzKuWmKs7g2b2QMMNiqerVAL7MRpi1ionyoqMSHzb3746S8/1cvZX7MgyYfSu+u7zrNi&#10;LSiEmVioSb6aSrxcLy/HGefBivWtKxRHsLuQTp4beMlPAotxp3JDbo/swl+ZNX0kzvFVbquSguNe&#10;i5AkpiGwv+BMYYL6uA1MDGGvf6jnSE4aAw1htyFLMT15lJJ1FjojhpMeqzYndXPkHG6S/GtttJkU&#10;O2H6YkOGJMGkRfbqheyBm+yrbgetJMura907zjvgsgGkGWRBwFkZ+mPyDzfuz0ndVE7ScsIhNLSu&#10;pEzSYuUKdsMmuC7QANF2wAYAw7Is1UST6XTE7GVblSpcR+vd3bTmlwi6gm/dgyFeS1FNBh9+/uXj&#10;Lz9/+vmXCoj+XIQox/iHwqLkjXI/7PBOhZDwqT5kTxfWhboKdF+GyBCu2yq+t+75nBXE1bXV5QR/&#10;fCYFbnJLVR3IKEueKfy7NfTepKTwiqnBOiiD+Ql7TPIaJRsTIbztgHTkwkCRaHRmgciAWjHeq2w0&#10;2lIXG1Zy6BEZoA5Qj1c4NcmsX2VvolgJkpErYigbjWY41IxWmLCAaMFRsWh917OKmnThqPJIGG1B&#10;ouWAd0Gp86lDdVRJ5RvCksMYEM99S5mG3tdg/PDBMm2Ux4iy0eUw9a5nfWPf0xOppqsG+s44o2s7&#10;PlExNlNd17ll5nrz6UQguhrobz646rk/0OJeob99mmpMqVoq2365lQaJhlY3L7IOmWrXElzq5mRx&#10;zJujFFmrtgTTAtUnROOy3TO1bg1I/V50bLc/evJP7+gtRXvWfhGpX37z63/7n//yiFNv2fpB+Y+6&#10;Fd202eXRPQ6eHimy9BOtcFw9+/aHJT0xXF9Ow2/wxCEfWwq9cIzt43NE7aVad0XSftHufinb7SWs&#10;8+6mMwi05Msr1iMvfe8joiuqUF4iuFqqne/e/WlaofZD0l8o4w0R12Pc7Nt2lvWl6uJzvd/F3ytY&#10;V+v+/pb7r9sI+FKGqPKFoxqSdRLFCxFlpoitb+2ogxIfDTJqUyNBZuM1lS4qoXM0iVZfR5mLEh/N&#10;exwMbWioe/oKN1hgHmw3UpPLtXCtCmRvPNSLzGk8gp6R7RBESMekezCt1Ja2Hm0pxt+rrqRUciqd&#10;eXtKo+caoEw9rZz2C7Fo9zOVFfruRbV3uBnAEE/ME10hMeOdYw2Bffg4/coIgWdiI21qFBPdcXyk&#10;9GCq1WY7HRpUb3n+t7qmqEC3oz9yjimi4as18ehabeqON2av2umOUSaEygC208Bu9cyOWYeM6I2L&#10;ONTzUBx7SB1xs80DxcsBXnk8gZTsuRjvaNxsYpts2ugfCXZMQpj8oUtKH6CODvtQ69nQDKclzqG8&#10;oL2K8ejXOBK1gQnNfyJeW3GwshkNW60bMqbp9ArgApdl/Z3U1rW3RK2Uq70lXr+ulCl1vZTfuMs4&#10;L8j363cfuR1ciNszjsVKN0oG2soBhPuSZEA4h5MEiVWHNLZ9m/pd++FYqk7xuP7aftAOmF3+ZIfO&#10;9Opvr8pKUI3yEX9S+xwubZ+qY5lREBMDcmFQjqayYFv8sLVSUq8aSckTZ1ulxTwDSuqHAy3ID0zw&#10;LWmiYg6riOjJFb121skCRDZg5cimHdmklVWJwaW1ZpSUrauPAFLWto8Vq4nhCzueHu2WJNimojQz&#10;fLJfqTWqqjBgK3tTNSALstssmXJlJr33hbHKM1y+vl9+rrNPFbH8/kNd/PVjrRRN5xWaqz5Ph7Ni&#10;vGwe9Z3g72yfnDKBl8sK0pwX01kkw68x8wWF1i1Bv0gkY9ABaY04iMhV0LJY4TVDCiAaSO5g37FA&#10;tS6Bz/Zl/5pu74EMK4QrYpgIhQD4QetLehusTh3yYh/MBjnxjSazbvUS55Ew5EMKqcSipDLKwlHo&#10;GHNMW8SQdRbFCLNquHhb1l0nd01MSrnie61ydq/8nJHVx5FTt36WT/bR7Z85tJ9MsQd9DkIdiu/9&#10;ErqgU9TbMfSON53Ovujz3HrKet4vaBFwv6U5YJ9f52nNlEvY7w1XIKSDThrg8eIzvGzyhR96mj54&#10;owXqVuU/4eht/y3iP+CRr7nco+gP/uf1//zXv1r7XW1YomG9/W4L5K79wTnvlR6b8Npv2+P4NxW+&#10;jTNPEcuq/n8Jju6kXi3frEEPqbGTXcG3c+HquNZ7FuI/i5Km52gPt2Lx8pZ7rK/Slc9SzVejlrBq&#10;KDeK9arwNx85WgetUAMPztXjXSzRQq0lWSffzJRqLee401hu6NWQ3jyfzN3nK+vtvI9ajQQWPuwi&#10;+1E3H/c8Q4aciZkJuOZQUy+Mfhn/UCCp1tfRtyw7rIJtH2cbCnq8ZFmGFEUKr4hUigLEy4ieAPyU&#10;4j623vp3FLLOJ9pZRdvflyJ0x8XwynrF0RMy+w9QzytR8hrBZgMKltpF/1mMi4a0nprTgyebgfFH&#10;4b/gZfPC1oNoU2fQHYiKyhxtpu/lnRMERUhcz7HSYXnPOG2P6HpZO9JwHKCVHxVslTaYE8JKGxuY&#10;tkmf8bXKvF5Jf+l81XvB3z2FWzmlOneqoo2UGEaczUW906vqlipTMUwQhoo7m0hjNLAlbSDSZhwY&#10;rva9hjI2mJ5R0Mw28a7ccahu7S/nJuHoiCAbxLfeD4Jgy+ukiyNRuLVBRoIaP5cWz5Ky6JZgm2Tf&#10;cSli/+MeGUGwcTlTGsChwTibACVjKntq4DbWHcnJZPQhxoDtNPFIjsuyHZc2YHpbDbe/XcmJGyoQ&#10;OgvrEnudvSv14r17V3o7e1n8WkA0C+WA0GBO26QSPgHJtI6PMZ2J70xjC3v7t1lZ+U7GIPLk5p0A&#10;UcZGqlZHHKJmzjW4Gdhu3G5r6S06OtzOhgtHtXSFoIgC2punXeNqH8ct7K4zM4gBWfmVCsfbh+UM&#10;RnN3FjzVTi76uFjeSdZid6zxHE995FBcdtl5JJ/OhxNPW7CoEFQ4CgplC5egHZsfgIFFAb8g8dfl&#10;6KPLjXQNKkSYyLez42kalwTG7JJTHr/6rs4tT6MQFJNnRr9WiyoGOwS0ppcCrd7/EiPKz+8/vv+l&#10;8rdWH1QGXaJzE33NKCZAOLuG8jjDizGbNLkRjOS/1WdPD8TbSabc1I2deYmCw2dbbZ7NX3HqivQB&#10;/sS/pc6KggQ742JOUBHCx0RXKXzCdBHJDGQGCSIO8E50fGqCoDDYxFTeMDtLbINRSVOE25As04DQ&#10;CtateIE6i2Gqg7rLh14zmrlti2yLb5WIiqbl3RJsi5gVWQ19k9qpI3JbnqAF4DwO+G+RCuD0qBXc&#10;Rq2HzzVlOvF0Uw+J7vSWspR0MzUssbmEZ9/gbduxL+nE1PaC4xEcXS+dSnlh7Pa3bzCPwJLdc8Nq&#10;1ojlhty7h1ni9AswE3j+Jxx9fkfqJrkQ+ZmPS///E4/ad/Svq96r8RLitlVK7Z1Me5vX4xvkiZ7D&#10;/fuNEmu/FL3U42kiNqN7k/d+FeVvB+ffufN2PvNc690axhdSPP3nqvxzGHFJ7fW6S78/0cW3VGKm&#10;aFa5eBqXVDp3Us8Zh1CeWeSbdMFioJSvmku5TlEjrLmLiRl9Z0TqBsvvUrIRAmUabvL0dyva06mr&#10;bu3Nmu7eG37bO91ND6hz4eTjLrS3mjvd6MVVN3iFDFlEzUPHWWwQKrE5Xuzoy0d09lCtOWbn1ePi&#10;6IxO/HqWtsWZqVPROuGmVSwqfvtp7aWWLd0dkueAo2Y2bWt6T6VKJDjwWIu7ux+7gQBwfAXOsQt0&#10;wiZqXU6+/KIGQ/4O9DB8HVarxZl6Gywmq6DGjUGmkRQ3pF15yplfeJbzyLz+9tf1TU28AqUOUXmI&#10;xzRZLJpnmf6BZYCL5nkBRMOITbruUnbFBnBnj5eolgd23ThPlEoMb5oslRonkBBL76XzKGtHbWsf&#10;E/mWG9q95C/HLXloaZZznU7snqpfWznnsTh+aD0OUsK+23Noth6wDX4onZfCLQv0WxL6Tdfr7LUV&#10;RxYTAZnJeiBqjjpZKZFEYqutFA6zqLDy1LS2VUyXm1K9T3UpindWkLL7yOvA0fqljEkJcIhFqTKo&#10;uCQ28K9GsLlWS+HPmGbFaOnYgNX4pYCcgNcGlckt0x5d2LA/sHDwCuLRtZF6eiUgcZlUv+Vp3HKk&#10;PQrNE6sLkgyQm0ncuQyOa5SriKjr9WK3tVmKLvhFSlZpgEG3wNRjhivV1QQeEVC1EWjQDK7R5Bzi&#10;vFAl+6z2ckMSFwXc62VzDSIQdEkk2pQojMYZk8VXnvRYZw6xCHxYl5DustaFVwKFgaPsAwu0y1gI&#10;RaudGQiGPQedfSge7fxNyQGVCFRQ24fPH+qeWjH6S3m4kz433BwCZ+WnBhNjJivI1lD/9vgl5tYr&#10;SCikkHAUVja6HWzcu2Tp7u8gZiUhNiUucxhzgYg13xoSqSfPmKeQTlVuCmc3Xf5jQuyw75AJf+ZH&#10;gZ/JjiZIBrmR3qiOpEMBpQ534aiZdV01WhWqPupA7tlqxajucB2g0YnAMexcb1OEo9Os1b4MSCWV&#10;3x7aDhYCdJj3mJ371yj2vUv/XOXMySb2HsGDB7rrDimvsVvnCq+aH2LnQZm3jR1ZdFtGs/+FOEOi&#10;HhuXxy6vHeLn8p9w9AGJn7r8XxqOLrH7iELHVNpzak/YxzDo68svurj2GJbK8CmqVbtDFJwA6v2K&#10;9KDaR9KD4fc0Byzx1GPs72tO2CXaEqM7JS8X9/v38xGULYXrz9tfn6DDLogXAyz5uz+4ij3Jbog4&#10;cKJ1deFGPatGwp5sm7jn/l1UrSbsJX/F6D0e2Y2RA6VSz/aLbqwjHM0Kkcz1YhHYWoX6+mnt0stR&#10;0U7feULocfOdq6PudtnMg6vOp44wb+o4vKgQOGOWaB5qZFf0OqcOS2cOrimbBCE4WozUw1vRK51w&#10;8TlXCy2yy0E0Noz7XqIrZzJbLo1whJM9P8mBh+M4wWCoH264N6oI98OmPeuzUwEVVhmOcOjYicCL&#10;rEJLFagiJekdbR5TBtWTxbS4MVtx6+7TUDKIgyrSb3LmOHU5sTOWekIwWze7/WUJpEz1qafQUfAK&#10;AURodsh4Sv1ZIuWIVpW783bP+TZYXFQd+eh3VzZK3bSqiVa34rdxFVkebJ0YFZ7dHxZvuW4KGBXq&#10;jHrt712vaFRdIN7I9nLv/NbZZMnBBMsEI8gz+aaN7cOecGvB2y76p5eb6zWIjGBpvR8+oM6gy7No&#10;l5D2LR2ps1EHGg+wtK9idwOV4mdj1Wj8pWCzWo2YLEfBZPnkZrbEBBCG1UBl0cN9PQWWKw843cl+&#10;VuhqFpRS0cZbifCs1rRGfkIy7V6hqQNKmzD5KSlxiWkkMYwIqiJLi9uFkbV2sJJ51rdRuLgqgTY0&#10;MK5FAS29XK2eFbPcWu5ich8VYq23COTlS6UZPUcfhoSNUJbka4kI2dciTLqAFET4VlPsqzifqzqq&#10;83hHa8MeUgEbDRAud1VmlpKSLijeUUkdagN6P5J5qZPypJJJwptNkUsmFT4HpePb/FGfZ3mRX795&#10;F/heoKZwyw+dHZdsrORkDSHNU/SuXj2hn4LHCI14uoIBO40vSZd7HbujxV4FCoYbSQobNgHmpbnZ&#10;h5NJrjyib7LPbM6DDwuauoFnPZl46WyO89vHj9/V9pXxO32urLlJNlvIsyJyq5M+JI9uQq3fZ6Vo&#10;buPxejpkylrZrOE0rJQreDsnLD+rRnF4xufpTRmSWSyaEc0ndQs4y5U4NhmzktlRJWyNYGnxaIyG&#10;K35zqXqreC1Ln0HFVUB1Tj1VFIg3VccpUjaSpMgX/vwUkdtL+nkvk0HwZqaa8mKzzRj5jhUNxRsG&#10;66arMyTq5fA2FtWk02Xnz/zJvqOCxpmhaDm+ZKaM19kZKQtRnXYSWTNiB64+65wLjvYAbnyb8HIL&#10;bOHlP640mcU+qwJzT4/xy1OdgNn5ne+eNhiRZLU4aR7qLZdPutbq335OVTz+sBp3tMft/nZ9z/QR&#10;SjIa949z/eVANN+57m1/wtEHffLU5f+6cHRBkbvkec6vJ5ZeNuA+2dn0CNkd1ejQne4y+i3fIxg5&#10;LPgsIp7Z8Qit48mroHlmKV9125IIF9HwUF5c6Xl66618uSt0vljTparuBd7t+kdiN13RJJW6h/J9&#10;fvuxHiwTx7Tum3TBSnlq17qe4R6DwDrOwph6rfxN084Vt6BWia+wM88653Fbf0/rormoj8q5vPBu&#10;pySYbTjzxKUzjC6VbFXyIH6XmrQNBNEJRzu6ydC7XiwHDKO4+hIzmvayQt1y3TCqQaqLRLe9vBqS&#10;Jk10q2B2P5otbF1re6Wqlb4yh/hl5nGoDSKmTP2sQqbV6nQgRY3547Amj3hgoowumf+aI+7OzTxg&#10;NLIaWtTzAl4QqZQmSgH7rMDsRMFFqXNHUwA4tdMRAU/Y0/6CytVspoNR4qd2K1Z2rvuiNHfqLdX8&#10;dscA1OPx+i4GmwLR4giYRa89dKyheFBAPDDgzGWY0ItVisiSkItVg2WSq0k46rE8pTSnlR6bc40C&#10;kPocoWGLiH6P1/E/qWV1yXOb5i08ZujJaUT5/5twZBsVjpbbsHPxmFDl8H3p0dQXJ88tuWcHdd2O&#10;64k0i+tydk9smM1jrqc0q6pFpcQpf9Fcz6Ev1alqG1NCfhNGJheLaV2z3Utw1w+aj2rw/vvf/j0B&#10;Dg7eoExiPHstYZ+T9qjgVK+G5aXJwJNgT2JKvV2YXf3Cwkw6iAjOpORhLYOVcxMh7+Q7gCbStW5j&#10;P0/KIZES/GMD7al0SCL0OpFs+nGOXAduEMbaVrdG/oAdgkQzavIdU1bhlEYnBHCysUgWf+abTDgB&#10;LCzWzM0rHCOAho1Dt7jcON3qhiUxQqIChJXoZ1bSanNYLLGNmDVgyN1FiiRdjoU266QQ4FtsZcDr&#10;hM4GOhI7X+0klVYy4mZzplr8W7azKg/XdS26TWD0x3J7FyKtGPPErwBHITZjPSSJ55BkSBny1RVG&#10;RiCpYFyAqPHKnX+NZZ8ZLYQ1R4jl1yoHNLhytKXLBg9lklIQACxdWlE14EWmrq5lqBGk7YANKagA&#10;NcnQxda80a0H2j64jpAZIqnJYxTM2VKALZ3oO75dNQp/CUGz79HahjeJ4nvo+d4WLwiZNDMx4d/j&#10;Y93mhQ2+BgAO0zJgyRjXaai7HbB/4ozWuxQdWLJHG5j5d7VCM/0ScYfAafl2iMIuTXF0oxSsAtdt&#10;q8wlr/aT9aK92Mv56Z7tjbcayRbZMmXcV1s0cN0//oSjT/TFo5/+i8LRf/3Xf95n5cX9p1G65lpH&#10;oUrjUrWbord+UX842PT6RApp5eNy5+NOah3uKPjB8HiaA5ba0YJlg6ZfwTpf8cii3hKjTawRqU9J&#10;kPlt74JLd+zlX4q6CLglZNc0fK9zjzKWNFy12MuHsCqOdsy1ew4Vd6P5pTu+gp5NvS38lGn14L29&#10;1b0CpqHlVHSU40cssThv7d8VdKI/hFm8tDTPYxDHoM5UKYbwtAfD7sG6NrbVbN62V+kxHN2bto3f&#10;BK8KR5c5OfF7rBkLSknzMQ2c4aihUyEevRIdK0FgPZ2fp9uEyC6+7dpuar1a6Jos6069Ib0Qi6wg&#10;CfbjjpTD0jNp1F2nCsWvKFEG67Zwau5Cy1/kOejZVKe0wWSeV8P3uMp+BF2aeugM6eA3Wh/3RCma&#10;6VvfOu50w9TIIQoobV9zR76h3wk4WyuPH25KaIYAK3qOx6W/+1dHkyZq4+X0w1lOsABwVJQKAslp&#10;B5Yea/5EDA2Nek0gy9gS2pntNHqkAvXk1dZTpYggI16QEMFr9r6hcW0O2MZ7rkONVqMjGBYvNByd&#10;gX9A02i0QG1v3/hnXDkpUOU1CvOsnwu7mvUUQIVXjrBCqbuWPsaXrIsQJxMIF02eP2lRkxavXbCo&#10;8e3SqfuqXHkZRSK8XMRRAlfpE5yNCoGvudJuHIaes153R7yCQSF1lyihvHpuPepC0Aq1/9vPfyuT&#10;Ei5QN0YSgpratn2k2Vy0Yw5wlZJPt94TL5sM3R9tLQQNLNDf2yGmH+EYtwzt7/Wg4KhLC0yKsSW6&#10;pmGpVWDv4YxLuQoLGCLJkJG0IXAsPCQZql1kQ/kCH14s5yJWjoBMAsCN5lxBm9kUtDFKThIV6xrU&#10;cMjsfJl3CW/ANKTB6SiHjE4WM4Lbjz2ASlIHjn6uNL4FI2HLjptojyjikZS2DM6qd3ZD0Y+IDzBM&#10;g6UpyLxsIcXAv1aeofKOltu4lk0WfE8n6QUuV2wF6JIUlxzJwNFyYevNd1waoA+7d/khLFtFuviz&#10;8SGDR+m46oAoyhUimOMWbK+pKZ8wMPqf6LSlaxtuZ6giDBysDYzZW4cpI6MKlJoxO9Y1+j9COMxW&#10;zB5nPIOheLHuwYrIisiEALgSGJJZmw4r7imP/XeDICvAum5G+IQuekezE07hdow74f5tGWeLKERD&#10;iocHiolqI58CvhCvsWuCEVqDZXKeI90/w9NrSlNH67rtyMCHirFI49AQmaUTx2Qm4SSOJuCZceYE&#10;teGCRfF/9tR11HDmyufAzqPC3ZDjwvG4OsaI/3WHvm4PK8Ks0HPq0YS5Z1zyR4tWUX/C0b0jnnn+&#10;XxSOViqjC4FGRTjx7hPwZgbtHUZ0RG/lX+7pET7Dc7/z9Ng+Gh0eR8GPXvtkt1/aeDu6nsk03+o2&#10;JelLRczdt18KebppOxYl2O8mIuXmHRa4FbuElbOAAUTaJu70zQ78vy3ZteQZXNWVxENzh0qLRg0q&#10;kLlfgqMKZh2wJxeoV3iNWGocUqGoC438VcjgBLj79041HIPkYtGm0rTjpp47+D9KqvLrPYluGu8o&#10;uV2M1J20+4/gaJTFDtxi+3FUIA5rZSNm3j96Od3vhjEDJBacSPMBUWoSvViLyd9CUep79h8lIOoL&#10;y5rydIPbShQ5YV1rioxqsuh6Y1panuplFIhKqUlAXuG73m5LOoKQeqWf+BZCqFLsQyxJOFYwM16I&#10;7TFgT2rZ5UQjiobasVetovGnyq7fngCpTBm17s9FlR3VNOqN6oMiBA3aDwdMcaOOI2RXL5buOtYX&#10;JrpT6M97UJtALnb0PkKFqQX4G3ILCwAA//RJREFUuI9YRYnH2R04ChPINtIQD3I7N3f17ugxM9eg&#10;0hE1vMRIVwbXVNRyWaz+02UX543gk+847kz80isz2z+Zf9jaNA1FkRd8ILHcCghXfMfv4xUM4gU7&#10;TOIiIn6jCBdxy7nW9G3u7dBoSFhtCYowYZLeFeCq478AS6WqCc9F1a4Y4tqKI6G6lVn3x59++rH0&#10;aP2ylUr0b//+c31PatUjhW/FFQTgdILfuMzoaRdlA8LVcUP8amx+EocHAcZYwM6ciZtNkpmwFcRx&#10;+ahjMd8NaOU7PhYr2UHRMVMkgRkpoGoHkFxhPxcxEd/JqgMIMvOsME5YVHiy7kpymwAUtiQNJo0L&#10;FP9m/MXE3vqpwN0341TD4JUl7/rYEtJrFhy/wTP47cIJSeJUKYPYyRM7Q3YPytVqdOYtCqvx7GaP&#10;mEU0xuWinsaYY3RXDiXS1LxDoVZLQ+ObL/kidk9JAZ/Z5zPMUrg0eNP1zIVC4zWlR8t3mmFYXFZP&#10;vK77CY4VJ2TzFZyiHY5ryqIiOOMzG7cU7SKjC+eBEumL2AGCQL97U4xFlGz+oI3pcpJA0ecZk0uU&#10;5DQ2M52iwCs2lyIcN8zged3FPkwDr5SWYW+g/naES2ajDuS56kGMSZoKlD0+XfUxERWLRk3D2wEO&#10;rjapNPHZ7oijLAuK4plUe3pyNbtWiWxcxgazuQcUqhnIp9YyUQVdw1GTD09Yr5K/5VsqesRWMCOM&#10;ZUdJd1Smhaolr3r2RrY9p/Skvm9kPcWM4sIt+4zTUndD0S1jnd6+dFyKYgK5o6jd8Yv65KbT7bPD&#10;urxftC4P4KiyJMMDcV9EnpowDzsto2akN6fadHe3UdH2wmOv/4NHNbAeLzn+eERgJmGWIr6wNg9v&#10;/88GR5c+8IeeVGbdfxltZOkfoen4G7woQ8iMyHfOz9/H8Dtz5H4d6xPSl3D8mNn45GjhMCqIK100&#10;02JxUlPJ4VBp690LybP6f1NqEYd/l2NJpQyqM90vYkIJe5UdSu5NPN3W/C49unFZf4JuEmpXeBh2&#10;PTeEZIZD9CdUqI3vKMT2eYI/Gf7ivV4oBbrIzKXihqqIRo0CPh+1mBQT5UAzKX6jRiKp8k7+dk/I&#10;bT1VUexN27QT+3ElXmZJliVhWs4z3qOVt4GHShpkrOQhq5oq2t6OWtbq4zqJQnnkXAQaEN2D0Nxn&#10;Hfc8iIQFjoY+YWNfS4sUbAutHQIX0kS1ICh1fVNfZ+7Wxf0zWvfSEscvndLwm1VHfqhtA2rPAJJs&#10;spNhgZCPNSlOhonaju4za0WzfxyxcK4bjWPDGCeNvKp01tpqMGXTP9jL/SSUsNc48RBLHFNKUlYm&#10;SeVirejx0cuyKx0wYnycwbRkO0r7sjKuGjKYdG3Z51QVIrOTADbqVAtJBamIKSuvQzksSNyZ/qbm&#10;qO3VyFyDm02CxMqoqmPdTwD3hMQBzsKpCcI75kIEEZb+OEvkMr0kHNUaZFR/UNczWtoIjrBz9MEp&#10;43Js5wzVZ+EZQrbdKfxZmUvAggTx6vtrzuMftnOwyhiXhCVSKPL0yATJxghu5jmowLEWEr5qr7Wi&#10;JqBJbgzdEMvNAHi04ofoVYlKc7gkDW4tV9dYgp+rMeRUjfSXdWCubr6tTuwn4aENn+IXBw8Azm3u&#10;52jsr4xHdJwnTvW770pR/RjSZyPOulHAVqAxXlNIT9Hx0VT3ZJUpUQD1qRPPs/2iQzc1fvVLre77&#10;/lV2wUzyoLBvxQxWq5OrGg9keIt406InPJytKRM2nMGX3KhJFYsRQZcm7tIAUV07xd81PuubwMQg&#10;sR9//MuPP/5YCyWTqSWApTYeTVrcakDehkUsMcl0p37fcr0l6xFZfrOvS+of0tcnvl0CbkWq6S/8&#10;w4AtxVE7hL0fXz+9AgM5ySvfPBFO+41HNteDN5y4q5vAk/F/6naOC7T2An3zfbya76oL4h6t/SaD&#10;FQm4DeZ8FzgO+yWaNwi5sEhhTlAR+9+QrNasrCTUrb6KmBr3H8yfL5yg1hw+JCwgqYWLNkVP8DtK&#10;SJaJBouaRrWO7HscbgpZqhZwWQ6z4NY38RHsCBNEyq6dsO7ngoLBk8V0DFjFDwPmuzInhNWTQLn8&#10;sLU1bGoQxsl/8Y0mQVVco7WUNMO8cGPlVgr5a2Nk/IrBnIy7shHWO9/k3F1G2RG03p71q7EJkKwI&#10;dF+zeU5SsRQYfo+gCrXcujdym1X0SDYHIIHH9WyZRTLWrP73tQmrpq/AMJcSclO84iYo6lnZuYEp&#10;G84guZaTRFoM65Hol8mDnqv7q/91pWbCVvuoFnV25Di4s/TWzMO1BWttg8Oen1ozd6XBemg1UGuq&#10;KzFKvPrhx3c/lpEiWZXMKK0Lmnmzw6FjuTI43RmbqAcHdqszzVGaI1vznAYfxhmaj0BWJvec7QmS&#10;LWHzPY5GC1JOOm1Zvp/WKJqZU/R6LwpE6zCtFrRyQOnbYSEX/Wr9nuuM8tujBchWyVG/2jnPjGAD&#10;VSDtfgyjSA8/xdnGJTC+Ucs4mVZmfE0hGTVZia6yJCLIB/bpWSX3qh1Bphe4T2TT0GId5z8Gj+Qu&#10;pu+IAwbfMs4iOUcH69ZPJ6MX3SPlHep++dJXw9HV493eL7/q4R0nUv2Ocp7/6Ot//Zd/vtztYN4P&#10;GWKu7ELg+qJ7fN8dyHjcSz7Oe+D5K8V3xN4+kIYR5hbUBTSv57d2v3NZv77u8a946pawsvaLirrc&#10;/8XHTzdI4KUujqjqEEp+a6UE9T7qI9+5zvZ2EdVYauuKefx0F6rDUnKJCZT+djocnR5RgNNHNcF+&#10;vCsuH1HkTk9zaVmlFOL5tqGiy35bSy4UmS4JYdO/3xJ2H42bBJvp9yzVzp3Y5RMXiMeAesxb89dB&#10;BGXzedDtZLlbsS4yz+5UsQs4EKHl/app3FRGZtat+cGFarqn1BVwI7BuTbcCaXuiMeREt6StsM2q&#10;J/u47jCH4oUoAHF+tEVT1VVrdHvkUGijI1LzUguosmUKdC0+u9UBEDTod1weVep61M1LMNX0Yd3y&#10;/HQp+pN141ITPffxfppALeSI6FGtmw4lj9JW9/UET6Xg9ub8Yyz3SDAETqpRONGA0Wy22vQ5XoI0&#10;dmrZmokmkdGWwKhM9GkZdNJIEDqLF2iBdd2tvO0jlbCiU3B+VhzOQWkGJJc6i/LYaZ9gBvQPPH7T&#10;qpnObXlTf87tyNdZWCeBUnAT68y3lutNANeiQwGY8KNxm7EdqK2pC6NK4xEl01Pg2XfFRoF5UqGA&#10;aBaRBnCY+bb+zMl3r+KCIri0lSAMBlHqVbzospAbfQTsF9zLQr8oKMGlKLMBiOYhsgtC/jC2hih6&#10;REUq3+L+ho+A1bq9inO7mbio8wjL/14ntvDduwKkP6I6Ry3GHZQywwql4XVQ8HAGr7EmcEBHCtDT&#10;6eMm/xq8jO10JkMLh3A7ioUgKMWnowek7VkszXCre0GwDj5ERsJkk3MoqYZ+eFtrYQM7IxbepoXV&#10;zOIIZEp6No7UHwp1WcsYeExlo0TKQ29xl70hz7VgSzsGAzpZmsB3UzcSVGlPSGtwhbEJjXYwFvyS&#10;TCicBh3ajAqSwciBSCU4f5R+ghHiJc+GJXl31yB0D2jMTMOiUNFE2VEE4nVbAaGqejyuqW4wKEsS&#10;iGeNQHT72PAmACMDm0+kooY89e6gynaKKiWj05dQLkAfyDfIp0YG2W7zU0ZIpDdZl/rTxiaF6ghS&#10;hq/yGNg4EEUmhZjKR19jgzc5ufGKME+exxo74FACzAxi/zOvKPEENzwHeG5pz+goh3YfTGGH6/UA&#10;QSOBN8DW3lG5qYoW0eJVTQk9bzY/H4wtX2X0N8Vk+JlkTTQIszYHTpNsmwMkI48bZuht06XzDRU9&#10;yNES0CL7mFcc87ujs8vcFAZMBFLX2l0LWRU7veCFfwiyzVlwPrZLo1ndLXsbtovgO3lHvO/NdFpZ&#10;No/p6ClqFflUY0437cS5NGPBzpHhPmhvrnO74OZ9zd4Hq7yQvJfbfz8c/X3v/495+vW/bsG6a7J5&#10;si63PfF01aOo+Fka7Nad/nQw9Br3yLyI4haaajuYhFrbaq3oawi3ZIFNfhZTf817jmcWbfcZ/Ste&#10;/dKqnkSkIssxti2px0KKpFOirQ475t1oc/nRGcvJT+13kx1LRvgW/tyEKeWm84aD1gR1HYq3As86&#10;cSznaitPXE9d+NUTE3B4aZ47Zgi0/tStDrxJp+NpCm9GwUWow045xIFvhVvA9cYcU0O7YaPSTYPP&#10;k9z6+c4cdoajx520q1SeIw9hpvIYFXAIJESwvjHKRAlemqRwFG2xLpJEMkobduRoMcED7RVWUcpH&#10;m3m/fHWrmTqV6GoBYf6o5pyoqnf97QWdsXbjpkJtnljZak0PUfHURHvKmHm+4ZlsKmrT3docS12i&#10;/VhpClWF7W7tDpp/cu80cOlxocwsZY1S2GgYRZiuEhzvZRYZRhp2dazU/i1lQIzNwGkNSie4Ad4l&#10;I1Uqu0mWug7UmcCnZj3+YT2h7cVJ2hHlB5qFTAjZwQrjwRBtGAInLsrACXM06dJKa2jHdASf52zp&#10;0fryoReHmB1LgZkqaNc1oQxMvHRx0tK6OGvSfeaTJHo2myGGGHFdxaWZlds4PInULX9mtZDr8ZqK&#10;FqEmjMWDY8DXPdidkOjTwNp6d33Vg6Xtl+7YKnBhnSS3/VjvKpdWRgGenRQ7OryRFGpbIXfnKyLU&#10;YnThXF/niZhOfl8LKdpXNtiKTf3p3Y+5iJ2elaXhiYR1whoUp8+zPaTdBEeVMRm4F7irj32ys6NC&#10;Yi0Oo2CF+ojO7QNIWiN2BqeDMm/jpB1e5cUkzxDLE1kLS8gkqzrDQQRfYFsKcH0LUqOnJxFPfKjE&#10;5dZPJZ2Jt8S+5ZpI+NPaVo3iSuNo4d9kZ15CAOcejh7t3OzPdRgiEddiORiJd1XnwPkiVQhGQDA1&#10;wAPB9tCuh+nvvKZsCgSA5EPlqEE9JTmDObecWtXp5eXrK/rVEy1dRpW8WhExAfyJI/gMpMQdmvPa&#10;87NHD97nqhJjgt4E5Yd9sTM4lhmbnuL91gG+ub7glLb4tKRXGBaHt3hqmdzRRhGH6QX5HXYkudaK&#10;F4J8LT0jLtTaNBa1GQTXKu5rS5tx05Gx9t3Cop0fvpyuDDuGe9vvmmcxhHvuK5zHEvELHDXKV6Lr&#10;C81I6vU3dloLN3l8ik0rYsUYQT7zALcwiPYRtOTxGlNrAHJ/SjacRj7OiJPbeOFlAurRNoDTMds3&#10;r3J5pq+e4ehesdXAU31e+MdVW2oqXarS44sGtXSdebV9nuvP8wnzG08LQYfAV5Jv7ep3LbJblV3W&#10;rUKQ6sdxKpRHWiaeH1/Xb4u9R7z9DS8k7l63zeh/6cSnCz0k+Yj0r6/E3/3JA45eunPVZMmIuXLp&#10;xPtVvi1tu5JedwLe39JsdC7P0Zf/R76nb5SM3vms6mwsuDnfF3u9qL9/Tx/dkuW+zHr8jjUT73V+&#10;1HeXdi1SQdNj2OhFWUOx/sL/efrOnMfWFFEVHbr91n5uE8qHdN5HBKKXnqQelPCgndv1ps9Ufa2y&#10;aHGzVExPWDl24ZB5FJ6xQq3NhAOXd/TZPHDLcKdm7HzeGvfgJ/TyJtduwtz5cFFkn+Qu57uYFmDM&#10;LLXXLedrOtc7SohYJc44eUfradIX5Th5R4mQU8HRVjfvuXpHh3StUvhnnpspssf7aOqiQ1u94Chy&#10;xvqjwHXspLOvhHN+2vpxNH5oLg023boLa2BA+bRhDBA7Gfmh+3ENhHpfl1svUuOljtS66xo1YMGw&#10;NX3qmRzv6NGnAUWXcKoHQ0By42axDtTcAYSanPjejCVGagdS00Sb3WOMKh9j7TQWhtb2Vz2qOptw&#10;7VLgAJy4gtLCBT5TqWPatjrWCuo37TzfWIAlbWfePvpxHiqClXeqWqDnM9aMwZB5VpNDgCXJb377&#10;vuBK4dVa+CEW/b6waOmq9V1wlOjckK5jdNXuA5/0uROpEVNLYrBdgNouCw0a9V345/WrUvzT46rM&#10;OE5rbRxep/JVpZTergfhE8ZNptk+6gmfW9+NnZxTvR7QyypXOKko7yaZteatrpR7scpSEa+bCf1t&#10;ZKtNx6OHkmUyqryI69YB1czryYiLkfmbPu0qjIxQuCop2fhOHKX4BNrkGxNAgzNKjDA12BfIiKwr&#10;P51IVYdXw9EQLus6s8FHPPBImKJ/MqxWIG+8qcUJCWNBPszApPIaENMylAL7xSv1rWBpZtvcvItE&#10;fas3f86mnVU8mJi4YJhPCrFWM+gum5KwCpYW5Ia6v66kHgbAY+QLRiq7QRIUsWY7+a/MvVOLJD7+&#10;Wt+1aCLrJVx9TF45lna73SoWm5hWKq4XfoxmXuMwKLQlYFAWq0P7U9eLUqCvltNA0IwSlXpHsIYk&#10;5TgMwWjqfm5WacY4QTKaR4bexdKh7bAQxD54jw6Y9LMzBWiSWMSXZae0rDTBVTmmQVZ1dj9y3kE9&#10;5NTVftrRHDyxmHlVb6tbQ/GqiHDU0rLxk2tH2xDZUn3xzwwpzS86URlCR7V3YgynPbhhicf1TIw/&#10;DpbFpQr2WxjZEBN+XiTbpphTPbwHM/ztcenBe7c899qX4KjMcWhEy3H7vBf45FXFgm+Pcb24jn65&#10;2+J+25V1M30cdbu8JiNiJOPldUtg7tcftOgo/3lNvn/XV3tHd776PRX4D3n29b+cg3Uvo279uQuR&#10;pyt6Hbe9ixUopNmUuadHmZ2nfISRvR+la+YhzuXGvpsJg1G8s/6LKCinPoO9XlTqw5vvirOvEBNr&#10;ZL6I7bqZe+02kXEZlmh8LVXyE/oz+iTKIN+ZpbUSbOrvDNo8pNF9gYemdrqNYMPuTXs5/OBJ/7md&#10;97xKWQcWXQ0ZA6+yOPfgF10qTE6QQMz0JD6ZydVmPYTED3vyKiun2icxBMGtFPfztSYWFKmTgu7b&#10;dm68zlhrHrpOZpYjAS1lwikHjvYuL7XFXQINowdFmYs9KHpiPXGFo69qo5cxrOPSGGL0+GOqZgBq&#10;KuIwoMb8Eaz002GUY0zLXcW0fQXk9z2ORod9Om24AZyjT5ZvHF2HRkVN1K2mQq2/dq+3PoFeofNj&#10;CZeRIJnE9aQEgy2eplkHAm4hlXelbr4U5Tj1s/lzP4VYn7MLgn5fRnHpNjKtR8IxDDai90UQj2vW&#10;8gq1GrjMf4fBZMX0EVobvSVZmknzj7qkxmrcGlHto3yDGyi04WVIx0Cpm1B0WzOIDOA27qRZOUNl&#10;x0kT7xnv6KYsvXZIT2+CDHMFIIMTLFC4kJgsRtFR2POCWi/KOs3cU4vhvq9tHEt5byyaTUd/+4jT&#10;LP7SUu0Z9iNsrCi1Sk6XoNOOVrViMJrJYLNsun59/Sorn2oRXoIsWVkYKVRAOKsZ2V6jPU00Um9S&#10;x5cbMsAiUuJ+dWMO++ZKxwTiycx6a/1aCXVlAEWPry0zq5Ba/W1gQ3AMEcj4WtMPvaYtUan9ZxLl&#10;rOvtAhr2aWoGc4GqVI23k/HT13XEKFMBLUrC19yvUycy3KWyoUkPUMaohovy8f5QobnkMWKLSYJ1&#10;yWBEXcrokQ09CicARquELA0l7JQdKN3bKRydkIrUQt71vfqGYe3wDxzGDcQLHFMJo60PMY/xBT3u&#10;eMB1mMWm7heqUSJphLTBVEP41D6w9SkImqjaV7/VFRIuBdGWeS9RKJ9qT1EDg92+pdapNvisnUUr&#10;3rSWAGd7U65nxWjAaJIe1bPFXonLjWSoOsXj2+tCaXfIWUHCAaXh9AQMMwcX1cXS0ZlI/EU0MxvM&#10;MJdM8AEAm+Be5zuFErTBwaiFjRRrXnFlHuL7mFVCNF3zyL7RzepChStT4LFyop23bNITrk7pejWJ&#10;TNadzLRgN/ZqXlm7SvZEcvlJUq/sUO3vdr1DdmafUVpGarZcYnl5bA2mLBGL1hIWKKFstGXY16sZ&#10;ZsqWuybqG3Ie8/tMtIf03iX5qti6rSU8VXVznJZqM9cRjqH9Yc1QkTvOgxuA2pp8A4+HIg0Yl5Re&#10;BFkn+097u27vvL1yD44ek8/cf0xit97RpebdO5HFjteu6nly+32lzlbjxRsnVnHa9NhP6fG53i+y&#10;hHV9VeBS8plKW+2fQ9AH9/weOLqPi5f272VYWdST7f0djbx59LR29G7VFed7Lz/x/nsljPRP1x7l&#10;qKEqTPZXNLzph06MGdLw7v37/xQ4+i07bQ36pd49r/RdjBqs28c21KNPeRXaz3mLaK6ofapxVhjb&#10;jOE1xltBVpDay9PTdrfFq9b3JDmu1u3VXbeptFh0MUQLptUC9MGFV7184hOdCUy5/RLOGni/gJI7&#10;FXe63xdDQVA8wczPyaMCtsIWWXZBcDmfP33vVmhrI7le5mCDdTliYHb3iFQjAxD/Ffkk0qez8ssE&#10;IenfbPvW8khq+S7PdzG1pHtPddOW1ZDVuEOaNE8tJ4+lK25mWo6mWtd7JWOWT/F+1lX1/NQnh5hZ&#10;pMCtpcG+mdo6iwePY7ewrp9mjm2VrJ7pNsOFi+gaxXpECJ+4jy6Zf6CcccsRgsQd7N8pAJVkX63t&#10;mu3FrzBvU6gK1/NYH8ruX1AWPe8KrEaugcyV7oT6BxDdlxzU2YG+4yc73ciUbt6yvh9tvIet54sh&#10;UJfbG4MISG3WdyILvUItAyCCNo0bCDeSmwsHqZuy0MLuhpyUG41NNJJlJYCzvKMFEYqns140Ljvc&#10;pGz6Uk+hv2veIIkSWxECR6O/18rWcEl23UR/R69PU8iAiZWCEMlo0sDRHJ8rbynwXY021ROoA4aa&#10;+kvNhV/Q9GnM+Rt+wciX24BA5ReVdglTffOm7s+mo7Xqm4W+tTdlEJqa9QyB5b0Up6G0i9XCisk1&#10;N/7MeCDxQ9Y79W3aF7FD2FKqcbiUx72cV8z1SA/6m+RP9Jy7frqXSJBnLrgOFO8oyXvh/kDX8Jl+&#10;R/6mkKTYTf/3CuVUA5oasSpHNb+pLijMZV1o3pJnM5GEDuN50+12Mj7Wn5nsGnNXxhwRthoxXeZC&#10;i0KqIReZtQp7fogDXINagdDyeZaQzRr9iqSOAy7Li3OlvwvfdLRwklizfjVINIEqnQgLv6jZcZOA&#10;7vtf3SXHD9g6y0F7LSsNiMsUpkuXpSYOnZFxkU7UcB3j3+uxeJmp+HNFq1FgH/yiGU/JkxuXSOk5&#10;bRmtKOYkS/XHxnns+ud2hGJM6aOH1HRpyyb+HH9mvJpGB/TcsN28KiMpUnk8aTJDHREojEmBaI6Y&#10;dLoVXduR5hmk7KPL4/U6XbXXMjcKNGV83XqphB+GRCCMcGxKLgpbz6r2bShNbsWoecajlrD6aK9M&#10;zm80mfXGSyWt1fXxL/3d08ud2y5c1eTvq85d6zsy6nzFXyNRe2a3boukOzH3ly9+u7Tltmld4Pbw&#10;ufHNPMiZ/+Ph6Je68cu/N5u9nEO+XPTjOxqOrl5/Rllf4OB9TFLaMRoRrZjjCX9ghF4jyx24M6iW&#10;WM7IZHgyiJTGSIDH4/J+U5bM2tl9XHnPaP3X3vJoOH1tef3cknrPKufkkTsEKFpVy422DUJYFJp0&#10;F+etT9gD/cFgekx79t30OFXydq+3Gr/kVm5Vtp6Z/sRh/HGBcK2I9Kum6c6YGyu38uF0q5N3jnXb&#10;Mpb7yxcFNHFSeAQyURx6w1Bkv9LatiW3djhzy8yAR5VcXqcusJNlr9JO6iFslLsTGZdakmSerr2J&#10;yuQ24kDS0tuzE0G9pji/SNHgMzvPZ3+/oFBwCVqxcWPsAzGRDvAEQ3C3ZaJdRofDorE60ZQehqXt&#10;CkUKYG1blADWum0PNRzV4zo+12xDB0pGjsCzDGf8HoqMxnyaytEfTWbbj1BFX9P7Z7Y6DRFzHoWw&#10;Obi7LRfhK6fHniQ5ETaLYqxVVOdRj31p3TUvbf8tUg+2p1y/rXj7nhgx0i10mTEyshK5uWAkzAVB&#10;VPZHwx5dHUTfY9CnGL71P7kxXa/pPofFAGyQEf/22CToZ25pzUmNc/mit9FnDXTA8A5PUjPJ1JK7&#10;IS1dOIYCvWF4QRksaXjQJn7btA6sHMqRnoW0qvGOFhatP3U2slI0oJRVo9mBpGrpvhxsZ0Ku18BR&#10;yEy+1iqwcqfQi+ZpJZ0QWaYlm3QBOyTZDClx4syLmwvvSchM3hPrBGHT7am0+Rmx/HmeAdB8w8Pg&#10;XAUJTaZj2QQ1GyYFsL0uI1LZk8yYVOl8C8ekRQmgPdaOkvNoHLBVDrmhg6qS2TJjy8L96MNEzve5&#10;V8D/M+E6L/PdgFuPKCky8yoAJNlu3calQyLa96PjsMfDMVkkloBG0boQvWFBQElzSzquIFvAKPmm&#10;ZTWJ07wb6iaTrEMg39wSZzWdOvlenb1czdhCyZGMU6634IpUKndlwjjLgZnsq4msrTzKgqBk0tG3&#10;+avJXUkJV2e9h9bPv3z45X39/fF93UN+q+zdYvrwfHD14Skt92DvEku+H9ghrFoBwwjWkrBJ3htz&#10;StEGtjMtOVK1UTGiSTnQi1hVpZha00NMS1AtUxTbManyNMwGqBIrguSEPRGVSVSbi95PAfBn2CQM&#10;11K0ZyCfJSpkPHpiTJ5VJndupHiKK3sw3lEnALsgrMS+rFZvGQ48r6MXmBCfPlHqXXKXr3S1+aHR&#10;yCWbFlGeTE6Imbhn42glWJcXmpGeQ/pC1fAG0rJLgL+KaReCRR469+TNcbwOuZagbs5corGJRpee&#10;jy5qwmqcOmYC4kfmm8tT1uH+cfOKbuK967f1eVTqus4YvPuZYa4A7I+Dr9kq5tYcyQSgoeDmmwdn&#10;tpIJ/XN9HzWBqifzx9bGRfJrizbCnWkIv3uc37uuX+rzgFZ3OuuLVL3Tv5jVbP5t27+iwJc+cpfm&#10;Ly3kpfe//pe//tPtM3aA5FgUmdseDoRLOcPrByfBPXOM38yn1hu7EDWY00HH8LX/oA7/omYvFn8k&#10;Pl5U2jNv3sn4FVLg0VteVpTU655dBsLNGurEgMqeb62pfNc0v/wY9WsSeLQksH8bN1D40eMpbA57&#10;LzywcdIM/1P7zv3L1CiT+M3Pi57Hz9s9lrB/W5PVfN+XQmjgLRl1EN0c7v12tGmdTX1O4kOFm8m/&#10;q33gaiuztdvzR3D0Zhg2wLjDGIOY6qdJSxgguuBonceWTolOtMs76tbxpjVUqzOKkBl7QYdjAt7f&#10;LikqjE3S1U9tDh9DOG/s4d+DNv4IWUlipASWg2Vz0cxok42jNxbUhTJUQwc5xn5+2H/uLpbP/cHg&#10;0g4x9apQ3FpDjelBatQvY/tKq94qVzdFXu++sPb9PdzerfJdVQWq02PAd3UwPDfw9P696o6uOdGQ&#10;+7wrF4XkpbiOYYmJlY0rfG37KuXpZm2xQbeg31NXigNao5+utAnd1yqUEnRGur92A4fCPYKEDZDI&#10;4a/CIeuvK/4aRdy1nXVWmWzwjqZR8X3wElIQZbcNNqDI7iy1nyOY81Og16vabSN7asRzVDewvDP9&#10;GnhpmO7SpfSFGh9Zr8az53aXiRqNO17aJJq04CjpcNCLVUxLyW7eYwaSxGkF7JtepX0kOlLrTwBi&#10;XfLbX3XE4HHuaoQC2ZSj7AJvoM/37NCUZEz1/ve1Z6YRhMTqqv4nBvFY5YYangRIgThVfvtS+ymo&#10;iYQei95Jiaz3JhQVTJPHs3Cw9yYKuXDP0v6iLiOy15yzxSgZlKtoq0e3xdmLn7mjLeIsJR7bdZch&#10;jWiHHOBWOzjEjSvT7+6h2gLCNZByY4mp5pk1iuHarD09wdG8ZNgtp0qj7P2UYhMxm041z03Mdjk+&#10;fnqfgM5P5ZTO9Sz7BIPWLs713IcCoLXfyIdfPgWH/lKXC7JmM63A2iJQIc80ghDURFhjC6wIXk0r&#10;mA4cQZM4N1g0DC2Ny8BCNudlUqvglRCrGo5hx9kWg4fEcGBGg7KlDHaCfsOWSi24TQE8IniTZso1&#10;C+mbRyJLvjVPCXcbnhE9QO9FnOuzt5AmMvXBT5zBQl+vSaQrUi3qaWJeLfgMHVlb4oPt3J7mDO5N&#10;w8fEljqGCKHTwJiMa/bQZt1KO0e7pYf+c1IgO2WRv0rPKxx1upIqCrMWBT3NXNUMO8VjwVplJsXc&#10;uX+upzHYC/ot66ldc+hyttJOV77pHw/f++AtawuznjGaaLpALWz/jsTYyWWpaCCS5HRA+e5Hf121&#10;OAi1XTzetr14HgmbdenToRayrnt+edFNuw+F5PcQXi1l56vfU9pXPGvbd5J+RSEvfSSpjPYeXr1+&#10;6detdw9lbtFLkaEczCQxOmLEVsuTJaFaXBosumTfzj05bxl3kEO2O/EvYpC5v8HzqvOqwC05MqVF&#10;AOi3aMugQv0P/dS7tvJ7GqHDv9xlt82ZOeD07GkimU7deXrB9nQWOm9391aMuwg4CbVxufWGCdPT&#10;j6H6i/q1hvbUM8Uqdluz7hehuDm9yesbu5/auI1oZbEX9u9Ty49JOepQVNcGgGkECTij3urUiRqg&#10;6yArYLM5eVv9l3vhqZNUE33LDx4JM/c3xXRBqED1FNzMLEvTcDwi1863M7JFoQSdIWAPev8Okr3N&#10;PA19oGKvXqiTstQvn6iaZM3vbixR51UiC3tKOSxlPJ/CIkncwWYNWSoVd5TqglK4R/fqrJHO46lo&#10;y6eba4ytmgnXj+PtIF6eb9doVFREMOF+7QatczK7xGdLvkgRY0MCysP5k0N7PFYSzf/ygD3dDttM&#10;7kWjKr54ZLkiQSXh6PokiI6isn4JDaudmK6uROdbboSw/zBbvw7JEhcXVvlAgwkCzZ/6e/RalGey&#10;yJW9JtlJMZpTlqh5HhNQqJ6sOSTc2eAUkkTP9QKTKY/hlOV8HeFImplWYUFDdArwR4tFtrKgSqFe&#10;Rkr26SHqksWj9V1qIHHSpcx9qut1W6ed6ZeHsgrrnrMb8qWflKeu+EKrwqGK5ko11jTvvBvuqlcU&#10;/R0mOm7YpyQUCzOb6KSKKtcljo+iwoeKz80Kz+8+0lXVtTpL2eAimXNyogjoPnaNXa+0qzsHplI5&#10;rBKOPUQF7YKVUu+4tepPUAXL3Nawb/90+DuPp3VCUzyifLOINCY9trHMiI09IG0My6WPyTSbfLOB&#10;o5XQpzLKvnoDDb/HWcd79azVMwjqXk0I+RxvVVkdpwFcKs5yOvmfEswS52T2ie1NQXWKxh9bw//N&#10;h18/V4hw9sbQKABR0I2QFix8YyMO9g598yYiqexXJTcqOjf+ObdqZNebxgUhVNU2OwgDxurV7tcq&#10;OxrEms5Ns0It6hwhaYAmrmLWneJPtE3CpzYjKSuRGdWGjpCgjCUByrfJFsWzAW14MJAnFckOmbw8&#10;PtJkH/r0OTuCpFIsOKynoHjlKSrcmb1+0mcFV5OV6AMWigr0FXwKRNMz8DjRnpVsCzmnQMjI0iwE&#10;32cn4VrCmqRE7IODdSrh1AwXlzhXT7x+9Sae6HYKs8uaZgODV2ZiQ4gxRGZ6hZV77gTjj1jOkDym&#10;srpfB2bdWiDcARQZOAR3TCC9Kq75Q9ux0gJnwtr7FpbRxuI0CKMW+6ZV5X1F2vcUoO8c33Feqjim&#10;Sr3IEzS/xLilwSYRBY5UYphzHJoPkntmJWvcC3pn7agrSA11H7psJYzDhDmv52L4bQ4o4IhgDNew&#10;ck5wsIyUKc5w7BBlkmGTG5KfrYWyj8sGTdljIrdVKjyxQUSsmG2ckRwDGTLp9lMP2LThr2UvaCr1&#10;S4cBL+/84p+P1NVF81WCV8wnJyWYnph7WBRwqAVLP1ApOgbHUfm9Yqtp9uDih2EH6DmK6bVFWwPO&#10;bely7JG9OT219Xjt1jwm1Ka8fpGaj2/4j4KjEn9R8ne04Gsebe/o3pF3i9l6Vyl6Irrdvwo5/9pt&#10;W40cZjqsGvsbq9zcMJxyCBotVY7h7Tsai4/MsQujRdyDylPxVUmfdQz/ccelkkeFqfjt4NlbtLfi&#10;i518efD0XsWbKgoKoqUt2mmfhv70Mr9evlfvtCxHs/Wlw8ibXWdcoV0rGztt0K55ocxeH25G7QBi&#10;zt33KTbl2sgW9Bu5WkLt3JXzF0qPtXZuK/m2iL7S4WpMKXXoGo2Wcu+QVPL/XYlwIvIQ/FzSaWxG&#10;MyJGt/2iBupG6brsO9prRxuGztajpRejyEZFaB4ZP/o+N68eTJ17w3Os+KuGeCTStJk9cg4pIjda&#10;aYcX5KXed660c2JHg4yDRd2NBm9QDgtcUHmvxuHuj+qwM1hzKd6D4fremLSZ6mFf8oLrOCXOuVu7&#10;jdJqjL0ckoyPcXqq9Q+1ECuhdooyirKCOtfuWtS0BoFrBMzACQzZ5GGcbLgR1VNbZ6KlVXRVSCXV&#10;ilnGPiVbW51LRGFmU0A951UlXSKChe47+GD19RTbhNCkjSw5mMG3XsgoO3EzogOPAJlVGJ3tXESV&#10;Tj2qhMKf+a4loElCGqCShKRxnMYrVCG77AoTpZGwc8EzGnTXFooHA26Hza9K6BrVOBJOQ99O29nz&#10;kCDASu2TeUcCKis1C1UFd/8nQJPUW+0XB5S3jzTn4WEK0Clqvh+YHYCXVMCJWA54Ay5U69pjiYyr&#10;T5EoC2gByZ8WcjKumMqo1wegzkm9t7ErRPA8Yczs4RTXZRbTTuyj1KjqkcAptSvjUB21IU1tx5LK&#10;ZlNMRSlpajRfpU8x6oRlQpaGCUKOPrCRGQId35WLCdpwNlyxBoh9Z49SX+PZuxPrjyxaHTVBesc8&#10;kx5MxwkgwDVVobY6FbKKkQNMnDWf5IoKNP6unbSElNYntMdDXp+BnWlVnweIpROKeQmO7mkrbY2s&#10;gY/ZRxTIxpptTDmxl7mFDECFtS/pDdpVMUnGuC/rDoO7V4lmqpAH+1Ck9AQ7swzd0H3BaD2ONe4k&#10;i0JVHu6xMJM1I3iZUKcjNfmJjHisvlqPcuBmVLfhyQEeA85WsfU6a+JP61z+WYe12pxhLSr3+9sD&#10;PK3ozL1VTBzuh3d0tdSar/c2ezQNWsHxnu2Reu9hflU2Hl3Qwm/MczcajgrHmjJuH5wCFJqw1erf&#10;bdL/otqipE2LRvxeytkY4QWnZ467Prhe2j8YgT/VWKS+EO0Fr9+Kmqd6nt1ffa3G/oKtAee2hI+a&#10;+MMSlrOu7/V/XOcv9syzmvsfCEefVb8/5qYjs+5tF+6jdL19Db19ED7iM0bUMXT1XDG8l1TaDGBK&#10;t57cfeH+K0NLUIoKIDMJV1blV60ecaTa3qqwJ5e2/DGk7lKt2FHhTdzsknpJpUeVuUv/07gbeeTF&#10;DKq97QMU/a3vESFoX203EL0yc6zaz/ogbE5SL+1SH7bM/S3zmjVel2Z8aeNpysQxh6iwuxuw3ZJl&#10;54e9nvUAXNVQSaQd3oI1H8HRRywxIVQHEcZC2bZWp2g/Yp6lAtjwfdK1RfLDouNij52rT7PU/OGd&#10;KXBtlTedKVcnbwNHVD1WSHW+DeZXFO8yzf92pDLKhn+1RNPcno7cRDmjgwf7VG0dk2wmj2e4rg+3&#10;JIYM9YOZNP9FpcDJyNDtgbYIUiph62pZxphn6pWmRCltvPYvzCbyr7MTYTltDQdEvUTf5Wh4UGUT&#10;UOz00cs4cUewLyWorZ0IdU+0WDK15qlmZtKYsAdde4DtOHnPXrvLEo0JqPxgw4inarFaPEb85V/q&#10;sb96U8VaEOhFX+TF5NrBg42LpBfG2it+JmjP8F5HSAar9iR8t1F80z/2CVWc8d2TLb/3pJ70OXhg&#10;YpsIHO2oSLhFDGb/N7eGJtRVb9WJS90CZVz6/ipGleXXEN6bnIFZKn+FqMJH4bQU3dGpcmPyGKWz&#10;s/4wIKMT8Bhiip+lV4dWU9xdpJ2e6YZ4/10YixfekNNExib7jtfZJZM0pQXPylsLEwCRMYJA+8Nz&#10;CGOlj/CQUDE6hxD37TtBsBgWUuP9HB8f8a4k1IXf37KCN5+gD1+H7YaUQvmzlrzWgyQTyuvwQbO8&#10;M1ccTEHjjiqcnx2u3HuumLw3F8k/xD4mLqZNNealqS8JbymtOZXQ3OwsGtZ8/Wb8lekuwGhAqR2G&#10;b6wjDZAg9eX19ZnQ3FrBCQwNcJCpOEhhS48kSoBapDEnK8L0OT/GiRRhgy8VuOiKzWJdcSauzmyS&#10;mU/t6Zog20SMlKe0bjbbUFJiKbFwkQUDERBNY1qk0UTcrbgEx/GopHSspTYZWfHpkqCoXe060S0z&#10;zlKmivJcR9qmjQYg6Rqtkog4B4s5qGf4IEx6yB/DibXRpAbICwWALTRbhCmK+9MzUBVaxIfHQjeH&#10;KqOb+R/Km1FpxOCaxg0faFWtXZrQZKAI3a7ZEdcp4QLKqkgSh/8uYJcY3Gve0yIZgHU1t63DPlr0&#10;h8v8zEyR7maTMwPb7RQ/XY8l4Z0QVhs56T9XDUfnYcqZtih+/VaAL/m2ThDBhCq0YTD9SXcbTnP7&#10;af32VALPLKP2/iKHjG/38MHuyiV5p5K3NfzilTutahrSlp6X4F+o+ycc/SJJ797wXxSO/vWv/3QZ&#10;SJukWKO1FTLl4H21bDMR7fTdogevQ0tJcNMZMPxoO47tYzRaAy82u7citZdzt4bTGN7KsT+iXvjH&#10;Hb5uJ7V/Xnxlz6TtUw08E1TxtDpy0XN0V2q1freGKCOZF6ncnOdKzr3Cchf6wq46xB+itiWy09jU&#10;qOux6P5YtB1tQBtoqZa5S0l6wzQHy+w/ch9Rg8zNebAfZaLF43rKcHSv3Ou1R7W+W6loItZ5z8a0&#10;euTE261mHLPa/ua7nLk4aqe/VHYiX3CUFVFtHi50WiQBWkTnEI6GUOP3QEHvFaTuLN582+kHcgWl&#10;8ZjRe+5LpJh6EI9sQO5gg+haOVRJWC7lnNUNxzMUGEHgqOtYszshvj2wyvhPbGNTabpln56n29Hw&#10;ZnpmKVCvOOiLm4P0BJN2bnnAGpChjzWWj25VmM2rL+9dWHSd+JK6XXU7/lKHECxE6v9jQFlsb4uR&#10;FuLPi/8siizf3KEajI47j2/6ysil9VJ2gtQ/90MRwEV6cS6Zz2O04UVnaRu/UI5disbaY7HNP8PE&#10;VGPh0oOyvigr7SopTPmgMGTgLKuVofBz1JuInAL7GEHiCA31WVMaHxIBuqbYYZcJgB7xujZqLUIO&#10;7gsMy7HATaNx/j4qCyWh4Ygznatkqa3XtpOufg2O51kfn2+uNHkOnx4vByemKgVC+X7z9k3Fp7+t&#10;k3zevnEf2BhpKkSZ/EbZDXM283R/j7qCxYaIe9qZePQYcOrxNxDkXYXgvn7zI3to/kix7zLA3uSb&#10;X/Odxysm4oe8Jbuhpp+IE19m4CXPO64hpI8oiIezcHtA2AzEnmMzSHuq1jjV0Q2718seXMyvKYT1&#10;AtNfTT5q1Cr8cb8CJ7NDVIwCouksgmYJBalFoWWKA5e6VsETwa9xtsGZQOTC+7Y1Q1UbAOatTq6L&#10;5hGcybRnlHOucFuuTBa3ukdvZ4LPg0WtOSIxaKgGqVAshSQHE1ue8uIWg4x5B37EbJ7teXqfaNoU&#10;sIZQS4o1H5yl4jZmt1kM7B/R2ssmjRfORSXz8VTL7IhVfmrL5MiEQ9Y5dpbg8s88YnKkTSruVVqC&#10;whesnxZjpJDZ1/c6hw5VfGrJ5FAeCWHHNSuetUrLj2KTbmy8zUIBHtxmAV86/SLROkpil8zrfG/C&#10;koGHvNuE+X3tIZSVAU5CMu/d6PN0yUdXblS90HYv/+nzR9rPfZ3sTzj6fMqe7/wvCkcrldEta16H&#10;+jZ6N2hzDJLb+zfaxiqmzWxuu/o89/EGYMBaiNkJqYcYo8QeDGRFa9fFvKnl3T1Bc+roUdYvIm/J&#10;rz/o5JYtW24qCm/A/H7l9te9tKd/bVHbGGV/0dF9C47G6t7T8AgS5o5IxApfYvpkYkEnaEHtDLgp&#10;B6OQOCVtYtpK4JXS4NpKiAVtn54DuA3cGBJR0FHcjVz0QjSjOPPWy2cSJ5nkVpkiBcbIG8qfKHbT&#10;bXFNxNW0VbGrrkf0et0CFhZdRN+nW8nUsPlA7/3uNdk4qe8HI8K0/8fBzJu5tb6yOipJONh6YALh&#10;AkfLFl/zukkaxjsa3Y9VmrN8EMWa2Di3teteZl2SOJDWLtyTmqJ45XJjM/W25RMbJf/QPnseiy6v&#10;EiUcLR1YhRxoEESUBB/RZxOW2EuIBu7mxWTKbemx85IRsGkpOGYU7FbYTDvbR8iGbGqVZI0sZcv9&#10;Yx+8U5YPti4zj9lxrGJNTcYSLnbRw6ZX7rCTU+8U6vYX4bz0gc6TaEUBoMf4455cxSMKNGg8CDLC&#10;Jm/sX4es5LYkUMmDebubjg5Ci5GidGVMFaqqanXKZPRkTV15mR4tVTVUa5c48RdRsYtvpcwuMdKr&#10;AboB0wmLDKsmt2oYGNSSvRyFo8RKlPQv71WiSdmChfWkdjA+JEgYF19cfUTAQtVh64agwtD9o+mj&#10;sSkIoV3SdAF4oDVs/O9kvu2Wmo8XmMj38cEZIoAK6+EC1QtKOlr8se41Op9CowGk736sTUffvH2X&#10;MVA/VVhsgtfZn6aAZT1V34U2LSEphQqSpuQCk57Ud4HMNwU1U3KN6zq27zfvGGhvM9jqO3+8FYhG&#10;KDYk6bpHTuM3pcntxWGSzn6n9guOPqcF0EzPG9sowHBkatMV3XCILfgjQ/1YLGBXxCfHAma4O5VA&#10;pPSswBJaXwJnsi8tdrjAy5J+7ysvbvZfidMWj+js9sny35g5vivuKiBauHHyriQJVBf7OQgzEDdh&#10;FnWNUIfoHjouq52E2rIOvMNEclJYVsha9Ml4TDsV05GYIW/+rDxcWldYu95QFN8286McZ7FRgWbG&#10;ZQSxCScCYUuIPJPIGl3KCT5Qt/IRxm6DvGlpNZKozc4Z7I5lBnVkPw2cymcgtmDMNJiqplkGvo1j&#10;3ra2FxYqSSvcwi7U7y7EjNWV0woESzQW5aee9iXd0lVGjHSggozUMnbGW72w84Yj1OmC/oQMpEij&#10;eYrmPB7Ped4EyEzLljfYNzCWNTVwkLFffcgG9wcK9/n+q0sAPFRhmwOcMrYSKAoK3+gokbf9KHSW&#10;uDZgCu+Lo/Psc9nxyAMv7qrh7cmNrkaPtg990XfSoR3VmUre1OeJdz36aWtld9Lqdx8533AuZhHo&#10;GCPdG6pkcoLkWjRc5e/XH1Tv0Ku/omnrkf+icPRf/+WfL1RbutTqpWP8bGrE7a8bKe3TtlF5sr3l&#10;tsOOK56d74Yz5DOKmjgA5eCp+pfK32GIKfrCWM2If9g/tzXpqt4zK6nB7o9cpMm5R+6z/V5CN3a/&#10;ceS6U5pHWo+iqP9zeUczL6JM6CpToEZ5nA6wu1sKMKi7NIo+pINMMRe7T4dVjtptTVcNUXtN7WZW&#10;RDs8NZxXMnlgpe9KLM5xXePIX26j7OVeu0/F26vS4NHd94URCkVr7ovUp96Q8iHr4c0+UXV10JlF&#10;F5ssIg8cTRUbjrLDy34Ed5H5ZcFRfCoJFGw4srxGJMwshdfa2oidPyV0/T8OpczC0nkcQtMVgqTx&#10;i0LGhdOjd0nWuILIz0tGFdEZYWJZexW40mvL1nrUJgEEvvBbXtFACE1HaEq/y6UQPbTniO+P6Lbb&#10;3r17sZl7uP0ktYZGF1qhi/ax92R6flsI509CViJcm8xH/R2ttKGbhNGuoa2OudazLGIp9N1fPp21&#10;bXN4n97Cfu0GR8Mqh3dU1e0AlkOfJaePGkue1Wo6saTJweftKMvKu0TTZWdG/FZFKlK5sjcDHR8z&#10;hElx0PO1HbSsrDeU/zDkDRwPQsOz12FwR7Loxpy6MY+mCn22LtDzGQaFa/vfpSDXxXaENnkTvbod&#10;Xl1d7C/L6dfDbXNEjzOwLEJZk0kGrz4IVigEmyqYh2q02A5Bz+rZAGRWJlrDRrsJvA9PVNXiBe3Q&#10;XE0+bHUDwsyH7VjrSbJsGWwbD0yysDDm64aW960epx81BIRC4cH800GbLZ3liqiw4Kn6ZgFs95hD&#10;r/mQ850sIyczZjXV0X7WDlOoQ3ZB25x8+rWilkGjsA0pbWOKy56idW+xT5AnTnfS9mD9IKY3gbvA&#10;zuJLc7BjSMA7SCIarEXxeXaaHkOo3RsXX+gYHnIFWjg7asEd/OzYi32joxgGDDYmYtXFwXGhXIRU&#10;yLj0Y7jeebqg3XgyLyJL0jT9R7e2XRM10VhhcWmENnTW9pQBHkslMrNLH+2sV12ZG8EVWMdhXx/j&#10;fWpOZeQWCucW7Eu5sqxg1segjHWkw9toRefvUrTJJbWP96op2A2L5aib7Nc1kT+P2prLVxTKvqP7&#10;u/qpiRLyzuPZM4bx+qUVJ61lq20XctUrhPV3JqRhknmOeYCeuh+9uHfQiUq3ddhvfdb5Sbbb6Etf&#10;rD8lpqz1rLLv3bTXf42L5zZqo/CZ2OnM7qw/4ehX983ve/DIrGs5N8OvL/rTYrV183a9n7VHt1rd&#10;rg5VajxQ3BfGwba2BGFnydOx1qD0Up1+59OM7rPeaj13efHHnV9qteaJZw7KRdWdtnuZjqULM1xe&#10;qkblbbsYvX0Mk19bIvWFmjERtVgfaX/743o1J8cVJt+LADjB0ds6tzCblrTh0mobETV955vWhx5l&#10;gsD+6kS+lXZUI5F+UMInXjiCBOO89ko46Ho+2EniOBbL7Xd1v3Bpm8ebRfeuX/wZhCLZ5wF/cvaE&#10;GQLeFhw9VpCSa9efnNLqHATCGq0OkFuRcmxLibY6PpOAhLEHD5hjOdcEZeb3BQGj/ACqsO7ncPau&#10;lxqEPUpbbpI9iaBM6wzZ5WYejHuDpCLxnZXWWSV0PpK1gAdoNj0rQXBmq+y1ioj/LBs3Nh+j2epX&#10;F8wslhreUCreChbLLHZqxRWugP6m1KzfxdhyGeUS9LGzwV5hu9UbBDBi0RWzW38VzCIHMYlb5ibZ&#10;WeC+liKZhxPAkY2a6IeJM2z0cPCYL92PKluwWj+poQpHFx1YsdVe8PPs0BJAcD94RKdL+G1c660p&#10;lkMi0blJHVs9/IF9PpJVFWAaEJrA8rjgaplfcuWQo7WjIKrQ+lkVv1qfaN7kJg7hQg4gYtjIruKT&#10;HSpZX5ccxmHPBIaDyV5XWt6GaKC0eLXwhYnOWVfb3si8byJjj5jSCm9OH/SGMeHj+PkZVqBBYmWB&#10;hd4zV8hTi2e6/JVnLBrPKfupKFw+KuDajZ+VovJe1S4bgtDbOmANuXcPVSp/LJqFbcIp8hkdH0ad&#10;slnfGenQHu8aQVpqeoxkMu5VlWB+A6INM+20saH9oHHcfssplHchFSAByZHigd9MIc3UDgGdhWom&#10;Lt0kuaq5j7L7K/70ONDZjSVBudn/M1uHVhpcAr9JhAsoTTKquGcjPVzMEDaqAN1iIXgMeZo3Jvk2&#10;bTHhbRGxujZswDY6ur56WbqLRZFmZbBxG0wdnj1hzVhTzrNwmGUSM/Lrehit5X8q5NSk7LPlTtrM&#10;rghgXdB00ZIYfUJdNoGDUGzOV0lAVFyWL2aZtPO66ZfDRfF4tzvPALcW3alDBdd04iCXK7QodvZv&#10;9lTCu4S2xZqtoOn5UZEA/41jvGww8eO/fZvO32bnlhvIE65T+LQtfdrtdgmzN9TX4b/MRabs6Rkp&#10;Cb2lKOaSg6xn3cAhAfu2SKT6Tf+9qi0qR6Iuqa607ZpdtDWd6dej4ah1rlfQfQcpu0faP5O/irJO&#10;VUraCwEvrEJ17rz1th5PXtlLGD/6Tcm+yPpYtxe+5bj9XOcucL/4VKO2yp5b3kRLB/8JR7+6b37f&#10;g6//7a//3NqXEQftd59t5Q0PWz+F349gg8Ve1ZO77Fjc4ABGanQegpY9t/EHqxk84cQ2FkAV0njj&#10;shuaAi5ItWaNhzy9XnQ5SQzOHDMdZHis8CHH8Dc/9m46DcUH0mCv9l7hJ7pbsq9h71tOUnIEHnPB&#10;YdXbq9D3O3/Mt304SnT3TqbrlKOM3oVFOIZ5LRdPYiJ/Y4O1qg+k4Ykk4zVsn6oV6anmhhj8hspp&#10;UE3jTqzRLG/rCjXfKHnu9sAj/mlcE+3pqr7zyPXiLby0Cle2nAl2l9QXHrh9Ku3f4KjdHVU14CHU&#10;v+cdTfAu91TAY5SAekBXaJR2dViWbLaXDDjKWsTOSqJP7GC2qMRolygZv33+mD8bJxFpx9zDWA6l&#10;ddJlSo4aU4odF+N7kR1SVOnmBRdxjZa/q1UyFNDksXTtaD2lcizHDjqn03kFrGAIU4JUc9AKQkdP&#10;25rPMEEyyCKjZtwOInlucTXy8pj41/1V26ICoaIdcZChQmTaKmEfsGqnlix5IcWsOexqNQFpTK8S&#10;9EGgpm2TCdV1+e7fJX/9H94oT9BSfxZfrffSIxAMwS596mTB0W4mcLRJ1pL+aBxtsVNT3lI/Vpct&#10;0eQSP+FowYh4uYI3ErVbf2KDiKrYbi2o2Au2fqsdUIJW4eTCCyzBA94kgjekESi1hwfoHFkQQoHy&#10;g0iF/FAeGiatVm6QI5NHJ31sliFdoPV//RbubJ9OoF6wpPmoQJ38n2/P13fBzoDlSaDrKNM1Ks0N&#10;1g0EzdJRIgRYYhrgXWOvBiwqX4c82t+smCWGgHREBu4S4xtQ4XhkTbBhr4HBuKeQlPJN/upcRLGZ&#10;5AhJKNN5nIHYxo7Fq4mxrgJNCyzHx3jlawzYrvKbvIurbWkoaYwzd0qB9T1eeiJd8WTWsk/3giFa&#10;vxikV8MX2owJox2h5OfFYpXLZXrLhp9ZQvpbXKWFV12+WmG68ZHG5wsOAVIG2U+6XiQJEknPZxAz&#10;iaKM8FwfB5WZk4QaTEH5doqs0F/gnzI5Ek9SOeA7mBv6pqEIWoLqZ3yAeeTgAK0IiAS26CaXmdNT&#10;qYECJPO2pfvpOXFNu0sGzUykWM6MgHyo0UZcdhzjrnrd5tu4QzOEjzWTKlRNj8UYS6oogAaQOvcd&#10;OiR5swC/phQbW8y7d+9SagxTcVnnHcmLdbJk7YJ0099ikiIEJ22RbJtUkiKnAzd/ZAOCJw0c+X/o&#10;inZGS1Snr1TmU6Bp3tMjBKia9sTZPufMOq3NrnNHFL2ZKoYdurtWvy3t5IBu4aQtpqibsTUoc+sZ&#10;wyvZ9gbvf15+ulDmeX/uhYu1e5a5femQ8U84+gXSOkZWV36LbnpWZ/7dXnS3Nq//9Z//UVncI3bN&#10;yhAjjDa/Km9qCOJviG6Fjo8hsMbjp08RXm25137L/t65OTI8owixZUJO2daPbwdiMnZGjekQHeQ7&#10;c0bbvFQBTdzGXNqy0Ar342352l7jVLEdKkZLPXpWd33pJq1D+6elNRJhdByn6hFuMyusqrXm96V3&#10;3R3tOwdH1hk22SRFreyePSjXKrWEzO7nmAmB/WbEY91oW0dRUtyykB0MSeOZltk+RlHm7WgzS5of&#10;WnjdbyATlnenz+v0cKYgoEJuszMHgdwljwuJqlLhKTjHVSKZ+FU380p3i+gOuXYYnbfz54lXh2eZ&#10;6m7vuqmUdJHDbSrk3RnvmPQAkI6AvnfKi8bcygWXuiEn76gvsvg0cvOO4kmI3bdUsw8f36PdBtQV&#10;G2qMd1/LZFCJJhxkmtQqleAzVvLyttRwq3g2ij58M71dpwp/9Prk+0wAoBsUYJlOv3nedKV+BXRw&#10;UWXaVnFycIzCnKk8uVvQE6r8xHHWbniJt6sMN9mGwa0KHfLp1upxlDRSl7q8i9ZGbLAOMEAjvO02&#10;CThHo3dTNdoV/QIhwwYM6D7Qc3yTw1DNvw3VQrbwy3KJrBPcSXHnsgkjUXhy35ntT5wgn4zjJHfK&#10;wyMiVNx5Jxaf7b2oM+ik2ALkoBQQkTQuX8dAfYKxMgTilmm8CkADTEWPwiMml+WejPlawNlaXxLa&#10;zipb5a0pRkaCQVMSxKDmhrQexlbqUq0/47HKp7Z/VNJ89yEuUPyiggowKFGV6ZzqmF/LBYVDIwF1&#10;39ciUsK7X/1QrBAgy/AirVKYJyEAZKlJWClyLRt2DtF4oy5eUssQumkKHGeaIumn9x+/+1RBw+zu&#10;QfJVvHO9m6KSKc6rfnPwmmkS6jujIsQNqZIFFM8/u4+GWMA2FgaGbINKAsuS2BbFPAtH47INgeOz&#10;Kt9ebXNZW4MWrkr61/oz/wYzZ3E4qJ2UThnM1QBqkmerIlofkd5OxBmZqI1KcoxDtYAyFW3naC+g&#10;9A6ZkGEd1sv6ubGVmI0UGN8Yq34FBocbkbcRuTSZrXQZ5mBPGAYGRR13gGTNO4G25eesfysRUdKC&#10;t88z58GWAZ9cJy9RSMri+A8fPiSKu36okw+VMrfk3oePv7wHTBODyugOPT5n6Wb0GdUY5mQgerjC&#10;KG49y/GLcjkwL93V6yRtF/3X5s/VjcwpUMV1pGY/ypSHYEKI9kcEupgyzN7znDPFkh7KkJjwYPLW&#10;NNIg9roL3EWghfiv3DvU+WamzbBDkSmMHSFgCb1BL8RhULFOm8EevS0cEnYwgJmZigGsdz2+a0rK&#10;57fq8Qw61TzkFm9AThm3sTRNJ8TIFuRvfde0sz61hRA2myTkSqeY0LtyL394T3FLzijlM6BcwYuk&#10;0szSymYL0FHLMlwZv6ig/VFmpNLVHh3dTjzMKUtacMLljLPeX9DpFniNy4U6ZCEBUzA9lfP6S173&#10;Hr5rJXiq5bnvtMed1IR1kL4ND/BZs8pJaZGUHpuKmzqNIrHO68Ii/um56ZE7+thePJW9/TDN3l4f&#10;lX1YEbkYtvTk3gcR8OSx15Ba94vrXGHy1Kc9EXTY+S08zmHvNePSg0NGSfckiZ58+9N12371Faun&#10;nu6ULxHsBb//3V50t06v/6Xg6L1DQtwy7q46X547c0n3J4v87XekXXfmYM8eQgdPtcq2eGV735Tf&#10;peVPIl9aSr6A5gzbGX4vfO5LQ+Xm951iKIs9Ci4Md8voPTbO/9zpkQcN2QtcA4/5+KjDqW6MI+R7&#10;54NdUhFxCtFsHdIXkWl/0rf5s9uklFEbnuvr7oNAO8PcbWxdbMVwkxy7hL3tjOYwqmLuX/cDNOOA&#10;8u84Ydr8quO5jy0qLeo07w0brLcvflikGPLaaWsOPpHqrnfUbqlOE4XWvu4rj1Ht214HU3i08Ez2&#10;RmbppSl/Ctk19dgUMI16LLZh9uZfOz0HLpBs9tcJj7A1gPY5uLWB0TZFLKiUW1sRtJcok6OuR6NN&#10;D3bcUTlDiNGL3qzHDPSh1pdJfOdt+SWFR6uZn6KrSJpRrze+Gh6fATL3WHAHeKuJW1fPt37MMNkG&#10;Y8upvtlH4MDHkucJ3t57fVF1Z4ymX2bkM4ec2Ich2uGZ3NlzMM8cvbo8tLnURhyHTpt7mrzVBQ79&#10;kJoOXPysCMfN2WBULGvfBVJU1Pik15JRSbnFbhsxNRCky80BSP1NciPtOYzpgqA5cS+irKTr/S2j&#10;YPI6wGwf+NM/tQ8L9Y8KGjcu3HC1WCBrPtnOiEieFoW4TebTXjIToszR4nA6obuCwvV+SiAHTmBi&#10;8yYji7HQ60uNUnAFHc7bRDrEe2xcc5bX9mJajCxrYNIFWEyYVA0gAM4DyGhI2gZd0AqDPaAUO6wo&#10;HZuTUz21e+T9uEbjDOxhHnnRSbAjLogPNiczbYEs+hvbnhavm77UxEXnV8QLDMRK8uxC2gYJYrc/&#10;VD6i8EpJsQiyME6aD/8kIpeF8f0n7JSmciXe1GwoWufgmbQx7q9kLcpmQY1Ch+174Ntl1jne9jQa&#10;PZFKAvtaqN8O8I35+1R74Rc+26hxQ2QNl36UG373UF7n6fV0nUJSDXZkklmInPGO6Vhp39xKgfMn&#10;khEsCVRw7qbJ/GDp3rMkGJe6poFdvsurU6Gu1jZhemWuh9Xq3ADdcor+9NNPP9bx9p1jZMmWCI2P&#10;NQXsND7+GKE8WBjep7Ytk0cGjH91KnAUJ2rs9QXd6NsOpW0LcVciq6amNH3iWxthvUJxuiSDlbxw&#10;iAwQeYSx5GAg6f34ePLHpx5cPXJ09N3bX/qC6aLV3b7o8ST45RfsNTxYcWOqJwl0wzNzt3zoMLLY&#10;nCqZ1uj6Mhz9ApGf+fNOrtU1z3z299z2hd7/PUU/49nXf/2nfzwk1ia9fPaR8vSYmfqd2w2OLKxN&#10;/thybZMrdn2/8Sl2XGyxmiYyyv/Pg5e3t92W+Qy6PbzltvYtznum7wcvvb7X6mmG8M7bVjhmLox7&#10;XNzqu9ewyuoROLqoxOyO0oE4An0rY5ucukt59fj/pp8d2lGQj2dvCHRb7Z24iuId1E3dHojl7k4k&#10;PreqEvW0Ktqmrpb5ZeH3e7iBxl8IeI+ePTcflF+YZ3XPdkUFAl32IM0S8Q0YNu9oK7AJhsw+ewVH&#10;62YV/QA/FBRjAlsFZtFhtp7oIMLoZnmVcBFFrei2EAwr83SNtIm6a72Rbk//6Fh3Ah4ObO0nWAmf&#10;SVGp6hNw0SmLooPXRZxA0TgFG9SKPgU0LE47Bkjy2tSvVtaKh6V1aZ7hU6qru8rrZ8UKTWVTYoSj&#10;UsYy/b7t7kWG+kmN//bYR/3t+eVK/dlK/EXtk+62NT+xPrDXiTnSp9MCMTjo1PZTdbWaRBRCG7vV&#10;aZl+Tn1t/EmK0CUlhrzc1A5Hb5MsCyIacR3vJQTRuFBA60OlgWaln5BrwdHySsapUUv81lYhrFcj&#10;uo6eMmkx1GUdm2mQOrgTuqcCpOwFROM6JN67l43hRxX55rTrVK7RzF3cmA/6alv244yKzri292h2&#10;bNe15rhxsBzxeFY3nD751Wy+xNE2tAajqLU6IXBUhE4kKkArtXXNWxMYWFkVwi2cq+WO1F4jBk2H&#10;QqKG0OrB0K0DCoD3eSrDk65HsS9very0hKqW6cilona8Gry35REAEfERE7pLsCvOMhyQ5fUSiCIF&#10;4pGq15viKEEQJh8K6I4X+GMsE7JD3MF84uOOdxQKbHuYxveX6NxP+JHzTcfBY/NJOG4Q6W/5jmDI&#10;Jp1YBfrjDqdED5iXdTo1HJ3+PBAmAmKXbE2uEW7Pn1zWAD8mqBlKF1kxQ7vLbr+sTspBLdoJ/ewX&#10;s/aBsdyRNkoEF5e3FDtUC7ee1f245J6jrQ5sjdgkDoGmv6Ge0gevCFrflnO5mH2kwo0TrGu8bo4f&#10;3iyJ6rgoBnj//v28zcW023ELm6cSyjmP9CXibNVtFZFKK8jWcBHR0qnr5PiTJxctpdH6NMkmpmn9&#10;6sn63t61WQ6G4kVPt0m91HZxy4U3rOxXHxfWul/OiISNx+X6odQBnSXc8uJj2xq6eHLv8+Xq782X&#10;SY7hc2WLm9Ke8o7+CUeviuiXO+Ob3vH6n/75fxgGef+7JgjULb97uh+RsEmi1m0czuv6cElxIVvG&#10;yTfNMcyKHpzK0cs7alF3G7uYT073nc8kC5L0NGafGNvPLHO/7VYcnGq2xL5k2qp9GVdPt+i2zuvx&#10;lrlTfouYrYqXxh+/9A9d3zy4K5qnRt6Xj2uNkPcu6fY0HH2ayD0nbQV+oVNoxSHndoAirzghzffv&#10;Ed/PYQ9n79s790tfZMiNkj2tbhbuawvUu223FuXyLiztPyFuldtjAMCCo3pH1QTWgjjRqEvXHJuX&#10;Ia9lOCiUCq25vlvkuFYPGCLU+d72aCijKMxpG0FYulhHXFX4S6JWli9E38mCo4vZdo49ONDFayc4&#10;mkjyHibTMYfIsnKIiLafje5yGWK2erD5fV5o7t1MSHfl1O1wfkrhoD6a2C/TsMRcypbgU/qujmgG&#10;4nqHHaNheJNfqzFKypbMoHFdnTscNTivrQY8OaJNbjlavKihEF49GJZA3cTXRSCq/LpQWnkJ6hpg&#10;VoQRtggU08yJWgyDVhhlHKR40RPn67rTBsEgpzJnoOA1QsZHSHEiV+6vI6+unT9qvSFnW11Wpbiz&#10;+bCbX/oj8PV7wtrdpsZUrvmuehInmHUm2ZIklNLJGeceMKxu0onqwKu1o9HUUWp7DIQE5OBx+hif&#10;1FSbqy6UgDoZk96Zk05k3R0tyaac6WixmfyQF7crHfBWPF+pZRPA//13VTNCbEnYlL1Nswz0LWmU&#10;asVqUbrgqyHIfTicWqGIFICRCO4MccpjWV+1wjOYMiiUtaDVlgx8UKi9YJc3YdsgAkPoBv9E3HEt&#10;AYjJobBibdCSoAiMZeXLiiTqTUTD2PXDuDppsctE6xjn1RouGq8qIHmF9CFWNtXlvgh44dULHL19&#10;eo3lFnEzv7R1sqXXdOCMx23UixRpY1s6NuWtrUbGffA96r4uU3fjtNQwzGYnZlQx3Y1ZsJno1IaW&#10;Las+mVyk/KydtlbFY/F+GxwBtyd64kOyHqy3nwpWr2ugt8lGuuteFXLNnxwd7WXuFRpr0LRA20uQ&#10;FH0MBQ5GOQvb7qYbnfNaq5uetjklypY8vnT9Xc76PfrMc8p/Md7d6LNIXS+S5l93XEi3/vwiSeny&#10;470XWjkrMTqaJegCtSkvb9e/rurPfmp/3WLUZz/99Tc+i4ZfX/wXnnz9T3/9R+RKm3/280zbBK+n&#10;G1rRIVIDnNJ2M04ypRsuNZbSMSEah81+Xmtc9shUnB32xQYRCcRvnaiDFBBxB8CAKVppgnF2jWdx&#10;zEN2Z3cAXjBBVxPXflzZQ7JeeK7J2EMbuoezRdvLN4hyd2Q+Z7heZP0+Zi593iOJq7lte/vo3pvW&#10;OVYD+LJH4JLNzawnQJFiW5CthDKn3q4fn/KOPoe3p7uvwvakOzeDUZ/5hPK0ope00CPHdDq/PqcO&#10;X3dPQ9/NhveIM3epugsFO9r+dapeWBTK26CDMpuxaK3Bq3ndtWXtHQ1BOMKWhA+VUfrwjpLJM2tH&#10;S9F8kwyHUeUEIajAjqCqT2tvdC86LsO5id8MpPfgCJZWh55e0AZvt1CkZI52Gagc2fFrXWWhXBLc&#10;EKUYFeXiaGwqseaxK5cFalUCG5kQcYcbeExYvEY+0ahvvzRr99zj1Z6k+oZwM03gSKqYDRYuJhkA&#10;4NDpwi1slXO5+WkG25+6jOijnJztkbjUEFBheNnc2d6gUKSvOd/6RzObHeFjvD2tENwtQxXn3WE8&#10;euLDut+ULHu/LnIs72gVEixae0Rmi8hAE1Ehr8p8EwzSXsBeBxpmDD/+Fo2VWgFT4xetR4tJqi74&#10;EuNhXT7NJObt1aQCGEIdfQ2etEBe9rUFQ3rlCPp1yFh/T/Sjjp+ejRrN+SvKE476RMN4OIErEUno&#10;2hmZAaN4fiuhNPHxyUFUq+mybht0xxio8ljoauoewmyNLWTSXHzYvchCM9d7K8cP3w1KFp9eJTdi&#10;MdkfDs8aGywGgsIZ5In6rhYWJ2cUSYtSVUBZQhZJctiBiLhJWZwIKVLnoES4RX8yy4HpOUwAkro+&#10;vS+LDtKCICzZpb34yrPqVv94ez4hJdESwtTilQDRz59rISOSJx5OgwTqj0DTuvI57SpHISQDZPY2&#10;oUZSuLJd60wI14vDG8OlK/QuuhgkTmDE8Jp0fs9J1kdf4BMDb5f5u6DQP9kSapMtPSNvRVlCr9FF&#10;ZOnIVjPpxbEtqsg6rljDiDAqW0eIoNrkcFAOKG0+U54zQUD1TY9v1Wskav0k4MxUMkcS6eGuzdJx&#10;ZT33KCLIfDt12wgxOy8co8BXG6zugCWeX9R5OnY9LX6T8QgzMzkrIPGX8kBn908ze+337KwwT42e&#10;CldtavZ6Bchn0H/Ppklx4Ph1MpWUOeH7zufStBf9ecszt48/4u3H9TkmGIRQ991tLzy/qrcDZLHZ&#10;lwv5E44+SaO7tP0yVb/RHa//8Z/+Bxye4873NnTlo0gfb97UXivTokzMM3JQFWeVvHF8Kzop9Sof&#10;kCPC4Ju37A2fyhzPP4PL78iyb0TMFLPD0b1ZThhNqBv9da/2WXxfq3Zhl13PO1Fm6NY37FXZCBsc&#10;s2aszUxgUZm+t6MvYrS7pRjNO6afdTPtPuDobeTJYp67vbC3985bN749aDse9k4RwZ9SuGdR+kE+&#10;9p4/7vAte+8/GvDHkNl0CB+8exzdwRu2kXK0Jvkm1wq97OSYmLe6UgWuYN0QIatG367chnu2z1KK&#10;hXM6MxbdbJTQRzs6kWFJvLFq69zaFB6rlg+mnG7A/FsXx1Eh0yX/SjTQj1W+Skk0T1LmDFceLT2V&#10;qZrIUfca+ZhHxKMTXrsI7uLCVZ26nlg07rfzdvagwUefCkc9LsLnVoIdrzk/siTn/qJ96F3EYP48&#10;k8BKhc83CdQdQR850uc4xuN4YxwSTYPVR43SG301HEOvowe93ksweXhC06mw94w+qEa4DhaRLu+H&#10;bFkAEsDXIbbjHTXstAvq/DpAzOrk8ifi38zLyTDTz7ppzHhH2wnZcZ5hpjhOq0RgXV64VrGC9yoy&#10;GJwIy9XvJPLC7VatMsAXOFijIrTgiiMkGYscJuNlpbOE8pJL72ufL79rDxYW0b0hU2/FyidokdBd&#10;V51VrYzXLfSa3FEWQrcFtdPHzYijwmpNsUP3Y60fzMidI+A3mXkryUp8VfppDQsPkEuKsoz0+gaj&#10;ptyiH1t6Nv7Wk1lHA3Jcv6HVcmxmPxXtB9gbgJrp8HKHsqhARErWqATiBn+mj3N/SDTmgCKGVqw4&#10;oukgUberhwM1yz2b8RCnq3YtI8ACJcpN2kYmdg6FLit+FegPbFt0m2HJ9R5gyy/qye88DtGhT/Lm&#10;uHtxjVk7ce/oC3xdf65yaPTBG7KoDL8EAYOqjXuxaLXmEFvPLuuExMiP9MSqhkx3ry3te16/dgzO&#10;xqDZ1gnvqE5RNypLnirWbmwCaubWTrbUbzvee1LCNm1nq9apAzd5pQTzOMv2QzXVmIoEwsaK/nf5&#10;Dm3negayLDTRRHN/6Os5gg3BnLySscauajxkg9/JfxtJv/UruvIWKxnr/DJXvqj6F4LINc8t4U84&#10;+iSlXkDJ51L8BfcVHP3vd2+/yzGpq0ra4U1df2ox0mLD4PO2gYwKv+NdbSFCsqjJtDp1rc5dJW+k&#10;jgKj5clzWHyJ4IuU+VbdcPh6HvfCWKmRSngPLvc+MVz3Uf38p4ZCLVkP8Toz7iJiJuw59mDd0/Rz&#10;b+zDGy0XznMeDHGA3qOxz6H5SfTIIaNxXZo/TDCsESLa3jb9by/mMuX8HeDoDTXucMbtlLME95K2&#10;22R90HN+VYdYEr/bKgBtRBpHQ6l8Nav/Ul3Fbn29jYe+0LVedIej2RICdVTLbc4myFOdohqDYlp3&#10;mNqx8xiFtsqGDSE5xtvIKxdRZftpJiy0ddQLjeOwq3A0+merPqhNUWzHkt+loOzHNIIeXyel09c5&#10;RRnQ5fubiUEL4QXdfDKrKs+4TwgEGZPKIr2UT9gi1UDftRfUfY+T00/jCm733jyLRm9i1O1BMqGm&#10;QXMcI/dsb9rGV4KI0x0sG5vkp9BDR+kMxq6/iBNl1LbvlBFCiqDEeUatmheGizi7LGJ1ZP9NT1nC&#10;YFEhqFrmOl+4tMqKS+SAo8Ry4jWUxPGUtnOxTgGA+rZ6CWfcH8m8zOLT4MmOwc0L3Zky9Y+fDTe7&#10;Id+2io+wJ8lFB5TSsSnPEGBwJEwnyZZ7dCVMmoWKFmzbp/nr9gXKU7RQW0NCfbJFaTyjleI6K+jY&#10;gIkkKHRAFlOmHR+S55p+ACNPsDT2Ytk44kBO7hl5pp1wLVEPbu7EfjRsssEGpzHZnCMnYRTzYK9M&#10;uDN+Pvfets03yAjXstLHpMbtvrbNeDk7HLsa0pmV3dPHIO1gUQiu07ngPUzf7WBwODITmiHfO4Tx&#10;UpISPpt/mgy3nZaV0XcitADV7AiEmc2deeuc/UV7L1SGCp3B/Mx68vGR9gQ/ljOdh/dcVQqY0YOe&#10;OlH+jGxsfX1NEo6sfYLY54/L2tG5tz3cnf/WLLgxLJjYNfyCvDVcpE1SDLFEoBDe3P7eImZPMS2C&#10;eosl0wt3wEzK0jzQypy1HY1vzUoL/fpTXsJCkO5FLEimBshgTfIqp6tffp4UVp3KaMpXGNOWnSgd&#10;lxZeiSis31i3KK9MrfKru0R0QziJo328o1p6/OT6ku8sgRSdw/EwJfYMv91SojeWgL6d8I2Z0vPj&#10;e369fcqU9KeWzR+P+OHuzc+8uKj65P3HauRncXdCDRRA29rR3vfr3uC45+q41Od3tf1POPpk7/4u&#10;2j6Tzx7f9vof//G/q8befvesNqnAVFYUjrfHw+tbmL1PjXhtYT0SrNXD+6XPU/t70XVas30BHTZ2&#10;3Ov87brhLBinZpdJRREfdWHWITy6Yd3pyV7nJ/piSZZocFvb8udGTFUWZo526463xN654x11mlmH&#10;5XcJm6bb76XOSwNO75tR/XiEF82fl8auP/f+7ejAx12+aochvCt7opt8yPf93noBP33h1pXqZjXT&#10;k8XntvGJUnazt26MnROyruw4ThN/NVnv6J7ClIjIyqybRJ01weoqDBxllVopqWsLxLVwlKVrHWoO&#10;QQ8+zBlJNvOv/yz1RamCl8Ymd0snPJTHRJcnYqy/oBLeFfoKu7gqwSl0YnzhTYU1jsojSgRhsjQJ&#10;R+PJSUWbYim/X4aqhWFoUrzwSjcH6dFxPGVvUVIaLQBobY1/9t70z+Pi+ef167psOZaQk4uiNUWv&#10;Ouy0hWKH50FFb/iHzhl/yOJGGs17DjtCcxHXgQRdJXxxrXP2PcLRjQGbk2mC5zthKJFD18fyDTY+&#10;Y4XYBke9WUeoELiBMH/mDfF5DaiM8QUrS3AozB8IRxNQdOGl5FXd16EabktaWRBkbVkmpiJYVztD&#10;Z08y4DYw0NDQCDNot75TTnf3Qpy2/wCg2xn1SWntvMZ9n61NX79+V2i0/sNRWlcSLQ9YqxeYWZf3&#10;t21DeZKOZpVpH8iKeE038bL/uK7zHIIlmYbYBWRcput+AQ1jIDp8DUzNJFoVTDXUWW7Jg4tbtLfr&#10;WXYHwqhdjCs0PY62c3Tmqdn+kZsSqM0q0Gyu8duvkTeVEhy1v5anJp4xK4ZroS/4IhyXdKRBm+FA&#10;UpO68l2lOJiMXS71+5K4yDFzyNaNZO0FHRr22GQY6A9vFHYrw2H/l84vRmHuXbYLk2PYTse41DGV&#10;2SaCfZo493iYQX5c15ck0VxgnY8KdCSwXD1YNOe7YnfMOw3Ct/l9j406Cyth6CEftN3YEY5WRnFl&#10;Vg7PzCDaIu8O0Ivf4zi2c6XXvGXd4osuwnVVpW/bfu5+b0l+1VJbrkLTVo/m/JC6MFlrXHJL42Ok&#10;pLKSy5Y2L7+vET/BIReGef6flvmlkl/I0dMMi5WMMuH9iv0JR6HLTq5ndMrzO/kLd36p97/Zi+4W&#10;9Pp//Pf/X09reopmFwDGDWa/HkOjds2abweeA9iT2xcUA7pPUq8xiJxrG1XsSGzvU5/eAasNdm0p&#10;bPkyhsOYn1r/c+D2n6WvKsB786texEJMTex3ZvMzn19McWVUXvU8JPLvCx44NfyB+ih9dqHWIxNR&#10;FMJEOAHdtk8ewNi8fUYnP1tk587kb8SUngeVLvW1HFnIy0NjWX1GJ0rXlvucHxUGDKxjdPRtMvH+&#10;RdLjVhTTQ9CjxcEUq9U5Z2q689ERseqZuYpsExpVT7q3jjsXNI6G0fPDkrONmdblJ4Hgtxh6asOW&#10;1IPlyWKXbiEllyRykl4XvZ6heQpeQjUegjGXR0fU6+DBn50ZIobw7ASY9IadzFPH6KTYXfmNSgl2&#10;lWFp+uVJqRK6Mi4bz/aSrSU0gVk+t+Lfloxbg2MWk49/a6QCoz4fFOO0pOMH4tismibGOP4ykamR&#10;Ba5Y1/Y6KWrqjfExgUQr3rFop6YlQKPYk6YIebNwLm6ZvLnZ1GgQ9RmGGIBDnQnLOvVtK7rzrbby&#10;mM1Ro31Ru7+IGgyLyr2a5l3uGeKywtDMN/xU19sxOIra4gd9RyltC9Kr/jJfzBqGS89ufBEdngE5&#10;3FW6OL2Zbk8lQ6JA9xmwGfUjPRz1KO2dtZpyJl9xj+CRcroH9Y7uxxIF8Gcj0oY0/AntuhmMlcxF&#10;qRLnkopJqcFYnOajBeOJyHazgZhKGfuO7bLpSxV+fsqhh/FzpfQlapSktcGf7r5oTG+Bn/zR39Qv&#10;WygmKU6ADrva4ppj/pxprfveGugA3U+YbFNuJqbQsYBoRt6Ptd/F23d1pTa9eIeRqL6rZyXW+4/v&#10;3esFgqSZ5uFtBBI/Z6CW23pWoZg7e0C5IwuRv2m+0hYQmjcjMnEUNXIb4WOHGcZpFICAkqhhl/O1&#10;nCH5UFnAOhg6lgGyYMe3nEeqBFIVxf/MOt4GpZgcJjSbrMdoCo6OkBozQaIWw3mZZdhxx6WLbHyN&#10;XSK9Wf3nzqIoHQToumw8+r2MkmDj3ICzOVtnwsGC8S1vxSTfhiBMmuK0fLYphmd9fCagffrBI9ku&#10;Oic4tpvNWNsm+lzM46x1H2Wg58SIC1b4z/32niIlcnJ5F+3o1bme2+nlZ8cRXumE05dFjfBBqFtN&#10;+lyn6Bnxiy50LW+oLXRognMZwdn7JKaPdARq9whj1RErAfNxH97VwDRqrGcWyLvcLjgcYwyFJy4l&#10;1UM/b897PRxK1d1OkqEQsjHSjtuXxFtbxykGvTOsc2gZU3zL9y7KQvit9Z+tJuunftd6437PVkK/&#10;YgnDnZ7nR5bus99yvOXxg9f7v/i3771U+OapRfzTL9Lw9tgvP7rn9BTCXk5+9OkB0Dfcr8/Dxj7w&#10;jsoedkfYcubHbCEGowTjhPXbXMRAufN5YW0eV3PjzGd0yhf79rk3fKn3n1vO1933+h//x/+lxFnf&#10;aXxrYGvozdyNzJHv9pFsR97WAO6ecKIro+cRO6/TMLTYeMTWB4v4ouaYSZL5aCwtq2Ems1dR71ri&#10;TnW/dQfcZ0hreyu/bunmlUck/WI3X/ql54SNqHv9TrQ+i1ppXP+3sN7h6I0Fa4g/c8sxYdhTuwev&#10;W7dYaFV4ieb9pNuLvfC2p2555c5Knv2mrfEy37cSH4/65eFk8rgjL5y8OGdnoZ0aF7KMJh+az4x+&#10;wNGKfWL3tkz5w2alsvQxG7v0pi+NUX/IwsvqWvTf0l3yZ1cfvaR382xYlZ/aR3MeYhKc9Vur8ZSj&#10;6evcG3eYQeSwGIJnDvJSJ3BHm9iJ1P3etXelBHJdLsJXQhPO2gCFqb3gZrLwvrCJuOkg4UQXssqU&#10;qqtT9pNw8aZ+tSIlFDU0cTu6bmPKudTZt/qu9RPqVw8367BMGMv3kzfgDeuKARetcp360FYZXtFv&#10;0eIgBedxJouDY7eGtxp40PjUpTgdF+jNT6mHF+sRfnFBoh7Zbu2EModi9H5BnNSprRbhrg6xGyue&#10;4FYOS38ZXQw+VuXFCxr1l5R8QSnYAlBKZLj2gLnsUB2payaUNTy1faSdbHXGx7CZf68uHuIn0D14&#10;g5WiwsqgSQbej+/eZTzq3v/++w5yyFYmcUM27aB/M1wjquCaupK4zPpUnUFZ8blWtxcW5Qo7f3If&#10;Mdx9Ln22UQWHuyy2mhpCFZcEfiYGt7bkAX6CRkk+lGgMYqGzu3HwQ7ZpadeWI708p+bIDdIwjhek&#10;IXNUTCRdWiQWcH5XaYfASAFpjUXj4HbzolCxEhRj2BZIJ5o6/JlfYj5wFPR0NGMgNgNJhuM0hahv&#10;OvQREM3SyqcpYgqCAeZoybVPeZdJZSvkKOGsDi1+wF7f1fAN65Fpy9GkrW275DjqHF6arVPcxKss&#10;CFvNUdsOWzGB1qtdtMK+oHOw4/c6huvrrCm/Gv10ZJE4NXkzXXm9bRKbvao5YQso0GjV108z9rUX&#10;QOAH9ev8IlTTonPd1/19fXp25OsxZqWGFLtt/+q1nVv2Dlrdt/r0C8zQ73ioQeyPX1jlbvd88eKF&#10;8R7c/1BjuvCnfz5AqY/Kbv55uqrnhr9Qg3sAR31jT6nboIsRZUOn+5z7YAx8kczPusE2XueLZz36&#10;u266ZarfVdwLH379z//9/xp7VUZZWwfHqO8Uvj7Lp9BaCQTr0bWtf1j39wCeOt2ykayUl5pToKa9&#10;B856eWK17hj8U4GLFPDVV3HwigwUz4gHeCEZj9uxOTfJHg0UMxB6126TuyM6nxzNt/fbFyO4mcmo&#10;xF6TdT4aXlc+GluOvenHTFXzxSZwj6Hbvd/PHkrqmYB7uS1eL11zty3hjbZ2OkXTlq2W0nB3SOfK&#10;cO+BcbShTNN2RPRCYfZivng0mdwVNPbdhTKryZf5bLoj2vHewwNHw/+zGksPRkDpDkfrBow1v0Xp&#10;1asyOnFy6qIcl2G9TjIuo+BF/a5b2klCKheVllSSprYH12bTPU3hLUa3H+CZM3uOPFC3PPAmxens&#10;BxEk0YMgNhXAS9byJ9MHkKzjD6O2xptHNiSuR6XagBD1PGSCks3gZBsxsOro+mi6i5cGjt526Jq6&#10;7FaZmer3scZp/X0Xjvp2VTVvrsM/F8qzrMU21FZ6jPvLKEt9HTrEjOlU3g4ctZQQg80wLbN71s4E&#10;9Tj+CIJewHpLYLa3rlnjhDlXK8whtJpmA720wVFiPHQtBlZS26jMejpRDIkGkDchToJl2789cLYQ&#10;pv7MEMfnaFrEb+d6NVI3flFtFYJSPIF5//KO1v3BZhUmCvfG+EX62fquxYcFg8Sv0wV6b/Am+Zmf&#10;2mUUviTWYxaI4j1raMTC0bBuIdX6FrZlC5RKTsbeTTAojr72vh9pw9IPAEuih7N3S30XQJUO8anC&#10;t3F74Y1MwlLTDqe+7bJOX5hwuI4kT6rQItauJr3Me5bifoxX02W65bDN52PFK7F9q0G25IWqx9Pd&#10;ZsfFNZodXDqMmp1Rp1PYZzEyw+in1DMWJi5qd8iJm4L2J88OeR0GbDUMyEQC6QKMQOA6xu/oG0nI&#10;BH2TLti4XYm/0GmvfnfQ9pS9WVmUwA6DHoZOSPsRpjv8p0is9EV7TK3fpjOkQ/cJbkr24h4g4xVQ&#10;Isyc9x68l+ZXDmT8ovXBrIEI74zEEDPs291rLqgRYsesVeXPxqoZM1aHmNODyZskTADjrVD43KY2&#10;lGNbT0j9z+2l8BwTvB1ePMtGRmW/veUe720zyuoLi5oWpdruZXh77BcxxygLU7VzTzZ9XHDkcXmd&#10;lffifn75c93wqJx13X2w734OT/7csEyo91r55Wu3tbp9xnXUdz4PrhMg1J9mUf/crh9eRgj/xYru&#10;NL8Zb196+k84+iSFzrT9EjG/9e+v/6m8oxcIItfcA0JqK/s4vNWijsF8r65LQHTxtc1aTxAtxoWj&#10;6+1fpM5hyDy3Yh/nvlR5nmDdPxKO7sPjMjEdVdpk2YKjF4JvGuFV6l0o7J0XQq2LaHEHKAgdRnm9&#10;Dv12cxyw3z5aGuQSqYuAQ9UleA+/084kSuZpdIubi+xbRdyeHHzUCvGVsfZZ4+QdfdABF/j6rcfU&#10;qbxHwrX6fdFkJ4Uk3Yu4S5BjzmvxvYOcZobo9716K/4IvBfjYmHhVt2QEM0agwnkOnlEidhNvF/S&#10;fAJHYQXMRgVHZ4SOLJDHcpT3pb6Nd2geQAGpCmsFOBFEr9bewTB7Smi046R+eN3V7oalBadMbf8v&#10;e3+7bMmNawmCijihkDL7lcbKuqt7uqrs9q3qsXmb+Ts279ttVZlSfEmDtRYIB8EPd9/nnFBIGa6t&#10;HX5800kQBECAIED95wqi0hgxfEyONnpNeY4GbY2sc1A7FG2rKl6u3HndDUIn+FaIFa+4fLIcBmyr&#10;9qavCJO6pgPdtMQohZswRw+wWS1iruRXTL7WQmaUDIDZzVrqo95fX3KCAayaXft0bZ4jwW29T0wE&#10;I4AjB6k6JlQJM/hy/Ff4s4Edv8lAkY6MXmjkfLnBV+7sb7lweEPrlY3CZNFGdWr3OHBFUHiQKfGj&#10;ctCBmwHHnqM+OUX9BvsAQLbNxeqrI2qKoaw0FOXKou9REYnmnWbsaNO4FNwJQJpK5mu+buFQi7Ya&#10;tN0XeXo5IQIOOzkTeW5hMdlxL4ZvHAbz+fOvH3/9aBscLMUoz+QECjjgOO9Ugl1dax9jc/p4aYXZ&#10;r3RAYwsvEvNCCmCbxOHhtLNVmrlru3A/4BRYHAT7+eNvZn/i/qOJkC8fP3z+/MG2N5tMsbS3ZoL+&#10;jv25tg8XKaBE0Oam51KBfzxZ1G8wX/UQBufvHrcJPqV3mhxsaW9hOdNcfAM84AmG1L65EgSuZr4u&#10;e4JNG8AhNpoa1tBtbAo1lPK8Rt99ilGiEKK5RCuMZ73Ysgri5xPnUZIcLJOkVebZJg9U9CgfwiBL&#10;OdUerzTOohAblBavrkG0KpxePJrKtUmAyyOqo1NcLJBnfGuMH+xM4ZPgc0EoQ0iiEnQD6mGpwxgj&#10;f+HnAyEhQFGLd7yIoDBH8SZ3mQeKKGHwpwIHVL++VSY/aa2rmU6vEDxRXn/21mUekOM+189lLa+2&#10;u1l4RxMZ+eDmoY9fY9zzeC3v1+bZjHiepdpOKbygaTnbzdGZaKWNyKJgPF5pTMd7fcdvQvTdHN0O&#10;wEhUZ+P1kr8js25d69DS02wNRCyeWT0kRQYqWFdCIC94HL0lq3NG1xKm1as1XN+lg4f8KFZQugKV&#10;RKbuDA/YGZUXPqcmEnWzffY21lJbs12ZGw87uY738gOt1+arRCxk1PVo7KauUUpK8ob4i3Fp0jS1&#10;mRYaqCw1XZyQdfOj1DOphr6RjwOVWTovT8zkPfHv01KjBzV0ENKGorvhEzWNU7h0Sta3Mkc9YiTT&#10;oijnXPo9i9+O7aV9NaNZIpxoEKNsnuHKfOaTh09XVEnl8RCT8N5D8miJKmqUSu1Hm+vTZl0dhcIU&#10;mzrWpaky8RyxmRh35j16pwAkko1wKI6i6k13q5udbYB9uDN1iAXTvt3G640/GhIwsN4I/2Gol0sG&#10;sK58pG6FNiOPuqpyfipizTEDoeZhT73aQW1XNClTR99Or91weH9jjDxfoC/Y05tHnRipiGnVpMVg&#10;e4i8NXLdNC8YB4vGz+Shx44GwjW0dmE4moomXDU1DplFW8Sgyoia8Ir3iP46ZbC0H8IcVbflHW3C&#10;hDgn5YX5Sf3xMEfpfm4O1Ua4RLmUuY7BoiMyNfO6QCMp/ev0LMhh2Vif2AhBxJKC3OMwR+kLsz/Y&#10;bV8gkFtVtiCHzBdD5A7VPmCiUsHATLGJqQGORE46mph8XPirE4c7NvkurUEk9cHweQWoiq9zs6h/&#10;I1NC+qAH2CPDTAe+19eBpVeQ8Y7IZMQ1FUuxa8TMMHDb3PDBUo1aACn8lkQDRpu2JeFhDlA+0SGr&#10;CLlE7CvgsQ/+9G+6T/mh21Of3z5/gJ2pD4/9tA9MUDsFEvewRWGywhi2w13thY8f/U/ZovzAZ4ds&#10;RggU1V5o+j8xszNxsT2HKxyeFhqlWOTC3lrYkLb1gpgxg5amu73LJz5Dc2Mt0vzyI7cqBR4aleAR&#10;ni2KGjvX+SsrJA3bIPFUUmsaJmuTLOGRbp5AGLbB9i5w2kzWaNwNJHGH5ImkV6Z4ycP6Ch/GZJ2F&#10;fGcb8we9mycFsgQacf7S5g5l5WjLHtq4jcBRS4b1oy2VQPKBLJC32NasPsfMR++0NyHR5M25EMRc&#10;4TCQQZrDgL53vOCNhuHmExMq0mTkkip6oRlK8eeiYAnA+AY/gs18VajFpmJ8we/lYg6rWABNiGIl&#10;rNkz6Lou6uIFvzZ0SVDjG9tR2mMiIz6hgjZBoR665Bfq4qO+N3ySMtOfjgHiQR89mdzX3na0VDHR&#10;JPz6pd0vaeCWxY658FobUklHFnB+mVQyjO9Qpq/wJkTfzdHtwJXBujbIL1aKmXUpUq5+9/JRVJX7&#10;EHTWfnJYpd8E4NIKze1CcSWaperpmuG8h9GcqmKdXjIqHwCIkuL4qh69GC5Z0YSZmqznz/X3/PeU&#10;RUcMHzgcaouxCLXPN8O0d4Axx5vLP/3i6Oesn6Y6boprV0KUQ50nS75V5U6rPG/ire9ex78P+uIF&#10;zG/FV5XAWZmFN4XZdWAb2a+g7blmIwWOXZFNbdF46ZXYNaphPGiD/NV7R3W0BuxRm9MVryVFKmJH&#10;obmkK0xTNaj6ZY4KBg/B8ma5US7xuB4LVOUu0tgnuxQaJX/xsjNsUSy0t/NuV9RLNazTAsnhgtbV&#10;tVJ/ix1N7AYS55JXuOSkMYlH6oTa4bz1d2TekXOFbUedkNsU0+wiEBLIdqZ9OQ9mzNgPoznqeKY3&#10;Q/hqew+PV+15OE7lHbWqjBKEK/jNcCF2tA2cg8I/lb2TRboh5PKgq+MubAm/8B56s3dK0DTP5yFt&#10;0H6zEfWy1Ea1xi25VhuXm0RLLsCU3BhFvedccQQNiBLwrwcaCCrSsdMR6qDmq4umg/5oZ1SyB9yU&#10;C8PJIWClgI1cpiUwpDBq+i3NWl9CTVpsLKN4fApsp7fvHFONMNquhHfMZISt8pbayFDMDNkf+EXP&#10;JA/wdMuT2x6wjZeeUzuo0T6WQvvzpw9mTCKYE1ttbZ8tuJ8WJvMN2T0/eHh8YGrCmDRzF4V55oob&#10;q+YFNdvy0w+fYNMima113A4xJo3CzQiXI3y89hxnk3IItFyjD9cQmEaYqcdgcMriwHGV8NnCR81v&#10;vAgcYlc8KJLkToWeDlX7WxsieMU/lBTI0/POTVzAA88guYtj5CvgsPkpOmL7PGrO8jPNemxalNKJ&#10;An/Y3iqLsVr/CN+pKDkuJ7j2T/4lF1uVb+/JdTlROvSi9VveUcTP8/r8UUf7RuIARURHv7yqpgNw&#10;OLx+sGyY6ZnfyVY++4uXenQ56uK53zgD92phaInN3g65qgGJyeOQtwRvZo767AbwVtN8bymhnsP1&#10;e1CWk9lR+ICZK0COwDK+Zezyn4GfIAM9GRrqNaqeaPIr8eKEFAqprf8coRrL3tWXpJGNoI7TZWvr&#10;vAd9bTch+m6ObulhHKnL5PMCBZ/+q3lHyXfx7XO5FlrSc3EGmMpndC4SeVxHXkNiwXBmSnWQ9SmZ&#10;LuEl76jretybw4IsdkKRPcrq5sZQ+Fx+EUuHUEvHTGdJ9wK4VENjRemR9z2V0Y9r5rwNl5BzIIEV&#10;dD7atILQ+WZ9xs3wHKpw+DEE73SaDOs4BqgJuBxDcqAjj+MpBo7C0FKdljJ2wqChk927HQW+NXPU&#10;V6HXwxsjKK1iOtU1lopammIGDRtjh+CvcsAjI7/AkBbotTZHpcdAM0aKWstdhHRHUDV//91yA9ki&#10;u7UUMAnfbngkxNMxQculN5olSbAzj28l4pQM8JgvNyUOrkJx+Rr4IiWJqJWOspiX2k9AgBx3zXUs&#10;yUPvTVJ33AaVO80vmC3tL7q90obhMF8gwUrX+gHNEiZ0vqyryRGtb7uiTFOG4fcaWcOeFHMUkPBy&#10;a1OrTm25nS5ieR+Uz5TZe/ndDlTgiHh2qyOVkS9OucSA8Fc93BrrW4KlcEs+BP4Isy8HFDEbXYub&#10;A+kcTRzooZRUUR/Gti01BRXIOnmDJU35VkSfdE+7KHK/iiQGrLcvTN8j9ci33oo8k6OeHibkYSWR&#10;IokOrSk+YTGREOqAVQP/pq8ryL8C8ywcLMqJYJ46qzI9xBNAZf8rirOzVWRAmRUq2jCj1BqDZ9R2&#10;yX4we/ODncRoKY1wkDDXl+zz8YPl3LXfzXX6AR85OT8gwpMWKZOT2usfzdVpf8L5iW232Hxrtivs&#10;T5qgflIobFGdxcrwUfsTEaGfPuPbpAfyP5vTFYal0YqxJE7sxBG8MkHpn1S8pJyW7jL17Liw1W33&#10;QNvfxBONYYs2qxXbaBuqaXzy9EiNEYxYbHwgIcrjxGhYb5ciwPb0Gk24bYy0tDrThQKC/tJ35l/F&#10;BwKEskbuaBAWCQN1Y/S1cdetYM8TdWhBsfQmKRaCI24IjNZEeKfKceOTfnvuepHoeaZBtLcxEei+&#10;fbvzaZxJNWWIeLRZF9SMA5Zsa4ySRZHZyM/ODumJCnDXgPQxZymyV2J0CWxVhjFzuy9BqM5ZE1kH&#10;YBdUfmHnF6F3/DlalhNz9IgjbVvw26jk0XE54ALWJ9yZOZqBybgiIjj3pV5kOR/3MYI9ZmLK6gy2&#10;PJpHidqDiY0H+TwUu/4gw7Z669iXGHOwbiSfh0/MQSKD+MhrPfucw5vxo7ZvXN/N0S2yetzewOuL&#10;FIV3FKyiyqRE8BbySwI0fTt3JXvGeXhYZDqAw8Sh2KSQx2qLgt9nAGq2fLpN3ea1jiiLJ1lwBGzx&#10;kBCE0eS1jdrefczKAuL3wB16wIYPUXrMB7PGQju5D4kLqaPvPrIOQIy1MNYJLx/E/IxliDDEILVR&#10;bkQhbOJqqIxp8pCVxPm5ObrqaRnrY6BnL0jUjJpB7Wl696Ywuz0gz5keRDZA301zVBRn/8sczRap&#10;+UZx0Dy1U5mjdh8OUYsUdcOopTUyCCwCCYBYoBUNDCusnduJqjklZ2pKImLCrSgta1SnGsTVNDgq&#10;QUkUHFh0buIo270rQqhQW/j9kuQS+prZA1WUR1CISGC5sEees7HoHLKTuYrBnoK1PQ8ne8tdHGyh&#10;Y4E2ZME4ufsaSpXXfZijUhk13E0XBG7MLDj2qgktMbqprSAVujqbgsWSas5zIWkXZ9t+zzg+xA96&#10;sRQ7SgiDrwUwOqvNcs0UlSp2QCXd0yGEtJMT1Otp/RKX+qXCDiSqx0qlNvBFVTQBOQZajhCWhAdZ&#10;yO13QMNtq5TF+CYdUGWm+YROECI20Da4wgAGtPpWjeaaIws1DZtgEhDYP/YT9+KaVdOiSCn7dQoR&#10;57V03L3uW5Qjt1XKrYKL+4dhD9EoskaZqAsZjLTd0nbt/mTfZjbaZt1ff6W5acYnuNhMRd/w4KnK&#10;lKcWeY5kTFoeGlmDHAqcbIIduaAHOslaSCdXKHj8E9PkxpIFVq2Q7RbpiOC0lJvUAnOFT61JtOVp&#10;X5vWTnADFae/YrOuEhGBMqyD2ANsi1nc0KswHFnmNEdp33LjpVm2MqHsZ1m2TlQwfekxlYVvy2S+&#10;h4FuTz6xbyWksNdtRY0fJTACvPrJF36wgtHZEkFyXKxojYoteXGK94xHUSCLDtIpKVMCimSMSGN5&#10;aFVF0wSOknwuNSi1lripzQKieccGupjWzVpz9quEiQS7yRaRGUI2mFY9mA6SXMsyITS04NTW60C0&#10;/FGk6jwQvJlkdwxQQCg423dnjsbzjs2bYBQw8XrDvDM7epdVl4k56h0ky81n4DxTxKBbTZwSHBvq&#10;pdBFYGzWs5YPg9VZWsPdLln++cn4Z8ZM/HqAkaRoXqyNAuMrBJorN6XQnT9HqMa3hwH3Iuy95gjn&#10;D+Fj3FutFwrL3AHzoH+h+da72dc1vukzFMU3x9tBDQpMxDBv9iY0S9g1FoGlYPl7nb1f+qs1NAUN&#10;qYwgv6lRaPL2KVyrj/132/2kpUMqARS60CB4xBOq8UgeqhU47o8Cp62WKsBG79nE4J2HGFLKRMzn&#10;XnddO4EOJK2Iw8SAAdPt4D6gtuGfBlk716vBCDZBQegK4BxNpZhNLU0iJgqu0fqsybnBMx2MDJ68&#10;Nz7paOoRLhh+wHr00eVqKNhHk6kLuZE5RfrSz1i8YUk80gJFtLgYn4hSU8SF/0mFKc1pCjIBWEoZ&#10;yYVgKWHAof4JwSo8u9LW5C0FgJ8ZC9HNDXZUp5g5hkDGTQPeR42gbLFX8UnkmzJn/Y4zy2QYUDXU&#10;R3kU9WGPe9QLxc01kfPR5Z2lFzk3dK805CMRtKFfrXWn2Suw7bhKgUBgRj+QztUrV7Ka3Kd5SH7F&#10;NEnvAkcUbiIyE9UPnQ0IPdWY0TbxQZG1zbpMZaQZA/Fp736Sj0f7A5PnEyoxgq5Mk3uHIyFMY5Uj&#10;A1REFiKRYP3bnHzQX9vVpjeMvhg2hkzr6Ph07NXkipjWkyX2JaxrZAOcuGe+GapLYVCKVUTwoAVq&#10;4ClsWDJCmxyRkZIY8EYpXqRwSDZAItEzhrpUc1vr5dZMXhGC6+TXXm1i3SuX5WkXLXmz57ml0DKm&#10;sivMfvleP3GvLJBp9+ausoZ0FClHmMYxeQGABdmDcyG+zI1Ffva+e8IYOJN4bqHCVXmEpBW1YzqM&#10;Emicw2Yh2ZB+7ORGEp5EkJk8aktoQQpWCTjVilIwYRiO6UeeNOkHPRcZsyhspUAC4cQn6AECDq/D&#10;QIGtQ/H+Vl6rlgYTDAB5w/jOxt0aYY2c/a99saB8JsgRZuBA5reiNGmH2McApWzHB8lsdP/7b/Dv&#10;4RxRZnP13K3MI8SikjAozPkRXSc2ofRLA6RxxakJwBBqHaYsrVqnX2JciWz6RCWtvgBCS1lknAN8&#10;2EmYjI00eH5+z5yoT8isazGX5hs1ZjYP6D9//dXWlKzsR6Q1+hD5iBQmzXhWHyKsn7QpwidY2or0&#10;eeIsUM5WIh71AgOBP2jSM42NImMxPrDnyQbaQEvuoZfep3S2zTUfzlxMKUQcMCkRUcex+JEbaOn2&#10;BLUpuBTH0sSYmy3KRLCGXrsRmdufP9rKGPLj/vAOViiSG2NECCdAZfNgK0PmkzEXmrAPdjsjp7DK&#10;H7mtMZ4cszZJiababBlywRULkS8kKh60qFTQEijhOEcUrCGJQTr2LQ9ImIRkV/bIvsH4sIQpznkA&#10;j+7xKhQSTKX8IJzfftE5pZI+BFI8AvrhKZzgUpd7rgtpaYMOaoIHrufJOjbA3LttS1DS1Hy/CaQd&#10;Fk04n+Ibobw2cJTaQC7XFZoy5fLVx55k76IxwXbMkK0Rcny7JF7AYKG8ySDnt0qpvKSxyvv8K71A&#10;KNAUQp3Ked+xBALqjndNE3WLPhZ1MTcWUYg2pEJS9IeKC77Akon9BA0SPMJfweFNTwuAy5wOJEv2&#10;SumlxPJvV8diZPHqocCQipKuw+HhR7JGs51kCx+5BiutTzvlhSSh07HqtMJfm0LTaDaxQBup2MhA&#10;npB+juYP8xN/YyoWdCIHfDfVUjUJA5kGghgOqjiohhW1P/M9GcXNA5a4rlJ2azeJHHxujeEWfgNs&#10;0Z4gj6EcgRe8t66RVPREu43iVx+4tkZzq4lbhQ8BeOu1FypM+0HsfPn7tOlO6HBW8nFNb3YpZ/g8&#10;xntCo0mK5V8hnu5cEWCQSS0GoIz9aTdZwDk76JAzYEeTqnbPhNfa2pWa1n/aaC6wIcT809i768Cf&#10;wrMf+qCQTT0yqcdrHNyvw3gjnYdkCRmXb64j83rJbviQTbLjmYBnupLZVioAo29wpb4goSwTa8qC&#10;hU97aN1uHnYq5FLdrqnSWS1b6nt/SZUJfyD+NBeQ5SH1a+IaVYXqFG7sfAion6bAmQ0J81UbR5iU&#10;05fwCwwjaYlitaCmmcYuaNs8FdC2ZUYCTL6rJC8qCXXbDR1A47PUjMThAoum1aJcIn5Yglxp7Wo4&#10;wcYHoUiF4164Ith+hVLIMvKvuXFz3Pd3oQMFwAAMdlnn83eEe8fpOm/413qXS9F+xPNyEpyZUL6h&#10;qCDVDdKuugOtGUXQzi2qUHapPtzSCSsUkZBQOHGshW+vhcuOIXacGRU+6otf0tdhZfHD1VZfGfQh&#10;4DDR1te3hsaAtDtz/aFCaPxYDKWOhjUTpO0hDNCsPyNZ0RvEfMoUVFwlbEIe+WlxopbeFr/C4DcL&#10;g05IK2a547lYpA3DWHayD/bZ8hvhoLYlm0eD4gk/LXD0I258a641aksViDg1Q5hxp0xNhI2+tr/X&#10;w03hnOW9P+G7gMogp/YuS0KOWenzZlhr/z6lSDN7MGiMRJWPlIqoBsjZBKsU8oX+YFttaSlxNM2y&#10;NeuOH55KZREF4FDYcmqIzGv4lSdWhCEHLFc5qwSJmWU+n775wRID4fhWCj1xqFb6QgZqU5mak//W&#10;6Ud9cT2eEoYOWH2rThMs2p4dxB9ck2VsSCfB0GSL3wTDBiPGBhnxb379qLatrxEyUmz+brZEg8c1&#10;uokUWjya47MB3wmHZLHEAB03CZ/j8I2Nr+bf65C3ks7F0xcDjferXb5xZXabwYZZwJ+L0vOFxe6Y&#10;WPlTKXCpA+v6uQ2DdfSW6KVqHy6Uh2Z/f6MJX6DgGyMd3qhoW3SqBNrDUQJkMF6q9W+tHsSOaoXw&#10;4mclAiQZA2VJrHM4h37riSNdO684eTEUy5dEkhEayyoU4G0xl2L/KuReUktEySmj9dEGYFoUwaJL&#10;rEh2PL3oTTw+lgAzugI/gZwNMqOuXIb3R+UZDFHwSF7KX+dX74pKhYl0vc4yUVXMdnKalvr1JI+7&#10;ChTu7VnLFx+1BHn2YXWxWhhrg1rRPJbO0p953k73ZTq8MpONyGTfdp8BQUTFDKT5KBL/gS7djCaf&#10;MNy6cIxd8At+4h8ts64bJFJlob8i+KtFEHkqI6b84M4ud+QpmpEmk9pCnBwHLNugjpLWTzoYEzlx&#10;/AZMColOLHM8L58eNNOoT15NXzDOFEWbrq3/yuHKLQBcESaKtCNAD/mxI0zAY2IFQekL0cB5Z4J7&#10;z3wgMlMX+g+OsOfc7AotFrYo8kYBvYgSfGepQOUBgBoprtKpVFqxFyUQBuqt5Hfp5e0irrlyLuQ6&#10;82rznejBLAzzjDCXLHeqWkOHfEAaWHW8xaDSa+D1HaIgGJxJav1yZ6e3rNFDVw8lWSA1cmhinGlu&#10;4Y0TsunklAs1+uFii6DIyaCSWt1nhSI599GAFrQJ0LdTizjltZI3pE0aHpQY2xD4ExxS2OwBjBPP&#10;dKiyEiGc+6pZEoYET8EkKO3TFkmJBPdjO8Vnz4fGFh12rwKxE5T83nzmdtbLO8usCx+hbXSwj+3V&#10;/fDLP80vatthjYfhVMbWWHPZKXEuzDl5bkztZCJZ5L+ln4IJbFjsCIiFBau0o/7cgolBBrRm5b2k&#10;Vfkb3ZJm4dPDqUS4JEdtZhZyzMymuU4s8fwf2oTwB7qPtAku+Zvla2v7oYArGJOsDQ5DOV+06VTj&#10;7gwr1w8XEVzUAG9YBmYpuBStEvpb7W0MloqysYbeRkSNJOLXJkC69fFjaHWSUhO1B/Mt7uRNitd1&#10;z60HR4ZtbYFp+3lBdKV8/OkuPJI7XXRYI9MiFxUAZ7vcUwkUnAqrhSNKA5ji2P1FeSJ+V3IjViAh&#10;4AJkoTNAgKQryaD2cuNf/aSybbwkdCfqYi4c1cdboATKKxUjO5N7WLFVyKXWtmHBf3VhnqHd3MfI&#10;DmWWMzYxf36pQl+PcLo9cOUzjnDVZp8YkRFgvdkwM/6umZqynZtIvIQr2j7O/rwNscuxNlgH/rs7&#10;1SY/VtTP1o6GNKcQhqOL10bgQvkgJ++de9KGNZRxVeUwxefAZL5WiQLOlD5zXRfAv4aHNL43Xnh2&#10;0Q63z67tbgW3V7lWDWggV8xcnkP8td0X3VgmTohXmr5z/KuGHrvU3ITsBia8i8pWfu7Vyd05rTmQ&#10;WZCw6Xju1H4sovW15O0APOXAXPqUAGLUTpFQqtWLe/K7Xue+tn09d5Ytr0PkJcvMffv9sxeyM9PK&#10;RnOBkEx7hfzy4rraEW3k5fyYloPRnoPqsTdZXI5cPOl9Cl7JXcuOvkyTWap4H+W+YF9hQzIazS32&#10;tR8j4zajIu6xBbfJwKk4siYskDc2dJR5orhQrAbU1oJCc4/kwNGlWENsrm2Hy5fQ2UBRls8FJ2pr&#10;vLJnNXdtKqhzAVUVr2fScn2r06YOogWSZai3JR/uuYVK4E4q/ulPoJ153CBvYCYpB49ZLLa1M771&#10;xL7t1COzA/GnWTdvf/jRnjy9eY+toNyK6z46OGNZj7LLcnswFH435JgwNn0MHcwkxW8cCoqDNIAO&#10;HJRChyS+GXUbTlG5RvGibVI1w/SHz5/s23Yem0NVHzz5jJ/sIUxQu7fnn397++WL+UvHj+db0g7E&#10;9oGvWB94Hc0Pac5M+8aN5fZ9j32wP9jnxzc/vH/zhI9t8n9r30+GGRR4+/TT0zv8aXtlfzfXJTYh&#10;w2/JIQAOaWrFYIX0wPIKbVGuiFEjb7LFcz5poOn+xeA2fgzhI37kNl1wBivBLoa3T2Z3aVODfeND&#10;+5BBK8di6GF5juyfGdnAakadT0bRhTO5e4j33LsQIy3IE7QlB6mvPUWJtBuF9mr1n+SJA53nhfVH&#10;y2DFiyEbvjEEOGyXmrYn077rebBkdHM6F1/UZfOMUGaHLLgySnPN5wrJIx6/3QBuFI+OPF5Mh7xI&#10;Td+L+XRKly9k7tn34xg7p7rH6969eZGnXqfxr12rpzK63uwKO+W5GJgTS7deoGL4dTQtuAYoh4VH&#10;tPQ32miizelY5eOqdZ5V8r2HNKY5R79yXRXTWupyvxIfi3ZynExWB6OmCdq0arihoSJYcxWBNGey&#10;YfmQ0wyqn3y07O47DNp9XdzpzLkEiU//aDf1t5PCxMa0X2W6ynwbU+/xbsS+euRDi23SrqbhIz8W&#10;l4LRvL71Z9xHAS2XTol5P6Ncp3/fSdYwHf7atvwLUNP6MCqeLhCuDWusnmMY0HP4YKAPM36Oi//0&#10;PbiDR/5hDpqzlfcDf/be0TAecG4DIgYP76jpLEp4QV3QvaPS86gTwQCj40nRbuAfe6gQbHdca08i&#10;CjX0dKPgq9cDkkXG964QIJfEtGhWOy54pcZq006rvu7rPtX2Gl09HtClGLBWG2dARnYp8ATUaYUZ&#10;wOdD07M8MQg/5FsEBtILZzcGo1JMQYdEhlvUhpQyPFASuw7RDTji4KeC08hc1uiYVE8OgNL/4GF7&#10;IvxSaraYWG3GRRm+hx3YtGPDjymNkPtIfcNF4JzPxXuMZGt+V1bkbcmUUCdFNpnUQ/I7q2rHI1vU&#10;GKkwPT3WFJc4Gx5J5UzWQeQjoy1fl2uO4+GBS21mgFklWMRU7WORovB70hz9wQxRoLUl0dFOTh2D&#10;qZyu8CMR9dxRafYYbFQbclmqYgP1VdgWELFpjewKEhF3APmKUoYz0zHFoEfyvLsHLQfP2/c/vbeT&#10;Xmzx4/37H60Zy4lqB7l8sey58I7aCS7YdkuDFhG9RiuMk8OoItutBYRjsLj3GH2R19RdoEAiU+Pq&#10;m65ynt1CvyjjaaHRW5Ygvs5UtzoRFAe00EcqZJISmG2IMhhI0N5jF8mMXJX31cmFYbfuEKb8gjef&#10;I/ibFnpkTrJC0Lz1DWNnfwhO+sK4vgCMNS+3mJvLEkxVRJMW5qgZz22EWhIEhsZyoIhzjkB7H8Tr&#10;UilPtGQAcQEiPZMkAfWKoRbzDnoiUJ1M0TAf4lvP1WcF7AMYnq0M+lYBOpe5awYoJq2T2+XkJC/b&#10;J7YHu8HfAhRBm8iEzENfpTiRwrmmxl0AsOGfLP8VUSKOQyHJxyPjltjQ2TOm30OKNgzUJ0KXQeG9&#10;S4jSwywhxjKpWdzisCWeqRRSRTeKyaZLXtoCDXbljauSvlTZ/WlDGX0UYA285Yyt8lo+6GjpoCoK&#10;JxVr9IaasajVVDb1QqSVAF7BruetxbFHf1bvaDBgEiMSks6YLEBskgY5SXmiOC7RbO/bu7mVxPKU&#10;Zi4BXBSMmF1xukreobVjxHtKOahlR6mv89u+d6/T5lHrS5qjoVIED6NvK2HQm6OHGEqbQHpxcCxh&#10;BvhFlmVk9VrQ8UsLtshG46Ey9aqTaH4lhlaEV8vHAGf8OO32ovnKYK/6deXdbGr2cj9PIZOagGeE&#10;ys+7HP2KAi5Vs4Q9TKbOXD+lftdyO+HbsetpDVeo4hL2ItWGS8LupW7VopGA69YXa58VG+VUnvMy&#10;I5Dp/AH5Dn/IJxaZdbFYziMKub8Pxg9K2q482qH0L8AwzQvzNm7YrMvENtL+IXOZMU8zJy5tAPMp&#10;w43W0psF7dxGTR7u06GXcsfpaxTx5O6mcARWe7HEpBoEXZa5UtigVq6cmGxDEp/yDvskc3QKoaSW&#10;1We2hi6d5EH3oEej0V1oVsZHa5hbanHJpMR8iYu7dDvilmLKRT1Xpr0IC2qgAFmMlmL7tJ+/oChs&#10;UbVAg5Hklbb+yhz1At36nsMFI2xMrdiqQR+ow8kUFgBhfJK4+Jd6SSXNiQ4mjP+Ah0hKwzEmYzaL&#10;Vg5SQEzFHiY9DCedZsmdpchzA9PFfKHylOIJwwv9V6m0yPJKCw1ePitD+9N6ZmGJWg/AAo1bszS0&#10;ZGpyJRPmGSwIMxtgNUKKyoRzfR41M0UtkgDzME084UbKN3/7Cbt0jUh+Zo7d33goi12//PJPO3rU&#10;aMNO7UBGLjha+Y1VXJh/5H1FpWJtA5UzwZEil2Xjc9saTlK1t2BqQp3n8oa5UvmrLFuEyApjMFNh&#10;dsJYJelxvwDtfA4VrccwOZRByp9ooLWNkuPmHCmq4zE5jPbkxnVbmcHaDHMwMMUywFVCJuD5aPfY&#10;pi4KJINq3c6hYhypFqOO43Zp02LpRsSSLYiOmZqgq6yRZWzjmimbszYTsC4ws7mCVY32bngpASqP&#10;uHF0NXeoSmbYnCO1zJTUjcLCYttw56Ie9ti+YPnzOFKJfLuzLRPB3cSMK9ah/wQM2TzLgLX7rEuI&#10;S8nXCZ9DX7oHY2cPAYsVBl8Ki3eEADVBwkQRwa9p65Y5WnTOBNlcD4x+xfhGl9XxuJxKkzk6zpQ+&#10;gmm0V1qmnjfyHTH6ZzVH97ShXyuFaDJ2+m4TwPyJjM3lFZRWmhjHsQxu/EnR9QJXVipm7H8FT4+U&#10;+ZptjfA9/bf/+t/EuRc/K7WySBypLxgW7SDvNTb706NBhp/c3+LLX+4M1KqxK3iRB5KTjtzzU7fa&#10;7Dk0KEY8MYSLpM2AGy21KNtsfETRczF0lMpvDIXH0c1Prox9KT/VfcdxnRdLc5cLPn/zmC1ifCtn&#10;NqG+mi30PNTKKNYkps9Mrie7u0LksaU9nTznSvjhHsxvRQGIoj6m5Zi0Qm+eGQ8XGddpI3yzaa1C&#10;P4UqrApFOnMC2tr2Ac8h5tq+0MDnSEhTczSf8mKqiSVTpXf0MEflHaXnD7qJHzeqSCbqkDgnwE0C&#10;0QkeSpXj9O+qdTNBjCODH2nB+hzCQaSG3q1zXkR9KyYqa7zraG7Qdch2ApYLEdq1r6qKTJltkrKj&#10;pz/8lRQYSjDZJ1iX55/hHoQ1hjzDbS8mtd9AA9LxNIX3aERxYab1G1jmFOULhn8AY3lTFQmIEzJo&#10;OVigL0LoaEBK6aeJBY5wL6WaVC/Y8tO7Hwk/o/iOGEl4a2k0+Jmi+JnWJGvF+SlmdXnmWDqUfNCA&#10;Irgv41tWQfuTqx4q0/T7RvLUhCVAe4VQdZvl7d73Zo7aQwMGrmDixBdU8BTCwpVOR6nsGhfb2JMp&#10;e4jQwEsiJ5L2X7huytUBGGxuIch2MsST7pn4VOeHIjuR4ve4JTccxTRigVWFZBn8gJOWmyJf5c+l&#10;u5J+SJkK8hZypcBNwZZ/ks5SqteCSr3wPOF2b9Yo7NGnp59kjjJ21FLrfvj1F5qjlncZ2y81HOqX&#10;gwRomGkLLTP5NCDhdt/f4S81ijVjUvctGyc4Ak5fVMXk2MwwzAyr9IseWzVkWMKJCnqiC0rRtrpY&#10;WOGjvsTg6YtZXqPgHj7+Qy8/th5YOq/3SOtN2uZxO4225ahnsC6NYTaK7QHcN+KLNP7cbV0Zuo1h&#10;0Sa63fLTOqSNW51Okmxpkt4Xo4KQbKwYdy14mntT3k7yV/mwBaYiC++o3J6KHfUlLmFPJNfWvVSV&#10;2IeiDJ84YVUHBbFXsquPjz+B6gR/sj4YbaV08qOkbZmD9ihsUVtwNFc6HZXcqCCW8X/W01fIuiab&#10;XWbEnyogXIfZ1hcGwTfRIWEZekKaNhXFrAdU3PzWnb147E0QaxQOknaGsHZSU2l48WfDtv+c9Kj5&#10;NO59bitr8aczQ/pHP8k7qnRe6mz442KZJk9JK6glRRu6xlL/SuboZeNFONsQQlV610XH8dWTu+bo&#10;RX1+wWvXaPpOqa/W0BQoUO2rXmP3NAB5MYmay5EhYLRdA8IqLHaktWRkVaJW8rdeiF8vEkppZhRn&#10;5ckrYXsK7aYLU7JblY/C14l13XTaNJc30C3vXezmpq+DkbGdByLTwCuNiKpdBZpmMtuQ3GNEOPYo&#10;pGfQ/F4oF/DaUiMea7k9v55F86rpl0PywfNCzp4YCpufMmMhjPw69PjkbQASGHSXx2glVaL7kntS&#10;nhQwac5qRXbJXx21YW6ThXWopMe6XpZgK9VnLvGl8LUURCF440aAFQLQk9jyHTcjGfdlcJrIFOfZ&#10;aZMFL0eTnjvXOd3/IzXOLt8j2s4J03ZQ/zZPvpxylnoHGXRhOjIA0vaXIuoSH2xk/aJvK2xP7BsF&#10;bFHG6rFISwu5tC2sthCAjaxf9Ap/ReZb7oNFmagTKWHhPOTHVhm4bmqFaXx+ZnnkGULl3P3LeuA+&#10;ta2wXuwHtGKOdmYY8u8fsGb0yfbQvrWDdlgVl2PNrviMYEhle0Y2WjsYBu3yIF/7sNgbPOSRYHzI&#10;F/kcuXz1bel0LWWuvi2JbnyQjsjMyzfWEe7dhceYxpgWg2m+srMaCzYhrdoJVamqlWJH10FLdmCp&#10;cgsrfTHTGot4sTnZUtbiVBscb6Jd0DC3lIZXTWMfLvnHWoMfMV2KUD2knEcPunqTeYrGstXgbDjy&#10;SJEApUDOgO3dIxePPCguX8k97/bwM21Uv0KyWUNH+UiO2lzHCfkjO3ZPDE4JTCy+tEs9UnLv2BoT&#10;LFnk/MNiPAvGqGQqGRLvT5SxcHWu3i0QvmqihxU28ozwMMa+v3gNAy4eJCTOvh8xGK6B8WCpFceO&#10;Ws1KYjzY8Df5mnlH//0WYFxyiz05x+qXKhltBk6C7j/ASi1dljYxmyPAT8jWKjfXv7HNCIqPlDL5&#10;MDHL6U93S7Tlbt+Foy2Uw0erY1hJSz9p6zDFMcOAHGju4vI2M72qd3P0LCWOYiOry9TXJjlrH8uZ&#10;wIsyUg7Xqv7FtDdZfSw1YGha/oNQIJrC4DM5cKKglHZJbyb6gYhih6hkaNi615+B3gwwCSf0AC0C&#10;nlxyQArg8n0oH10du1XMgHYk1zNA8Lvmwli89ErSm96fVOLWTiE0wW2cGXtSHXJne5Q6M3Is3Mix&#10;YaLS5ud8ZONB3lFrRsYPWrSwIq7hY58cd+pKL7GH2Ef69COXo6VsYu0P2iIXoPkW1EIcjmfnJhqj&#10;f/4MRx8v1emvBa8JeUlLow+pfmBQkOH18cBMenUQTdnVT9p0iQTEEHW4aa4R3xeXSZpU7UBmKc96&#10;6K0K7wehCO+HQj3pm9NGVEgNhjByayiFDV6gGCMQCoLzxtEuM9ywHincsK+Q+PIjQgHNQLCt1Yr1&#10;goA084LuL/nMGG5Gz2XbJcvtlM1/Qu5W4k/AQ61dfKP/KU9Rrzs7+R62aCphLJEGbNKP1HwzxNLh&#10;Q+7ET5NyTmn8rYuRE6/AhwVSRECsBgYQyhmHzLU6cZRhlNZF7FylwGd8s4Ja7c5lkNMi5wT6qTiQ&#10;8PvJN0i3E9ICwR2MzbH2nllo1gmeI2IlzeBk7twYR5GpHJVAGoLxdJwjgMaWUUZL4sxdjCaCflHM&#10;nU+K8pXrVVMNx8klJp+QCGCgqaQiSAk5DulFPYCNPkH7l6b1m99/sqy6Pz5Z9OhPdiLwe/sLJ2x/&#10;tPDRz59ts+6HD7/qhBH01OBBvlHtp0elbEheGKUf1iYFeneRDdO+MRGb68h9mPRksn3ZnIoAB2WA&#10;5+0JI/bI9Dw6hcShdRX2kD46pdWFmx3IhYffLUkeOMOPht58vfQ6Y1MAmQB7R+2JuYKtp/DeUSr5&#10;AUQmnYhVJLwm3fMAG2YzstBQnhgOSJgPm05pbDSQpxwbtBEfS+RzvxUneR1oFTtuOrM2TzESYj79&#10;xdTWhE/MdJI5dkkKafqTvCQ12S6Ao4AkvD000aqaQ/5IzgshurxpnfNkliTUoSNMH6KD4yQ4o7w0&#10;GWUn0oJXtALZaNsB3lmYAI60NcufzmgH3grbiT3YvN2AxATRZLWAUb8EXcCZARYg+sR9SFQ96csc&#10;/c3yxGdAUl9gAz31/zk0gkMsRyxo1tMLFNA47zdfgj860v3WcKgCQQltmHxE4le9qwqLthMAq5J8&#10;OWyaPRk72lXIofSDqbglRxsbxkv1NCDH3696RyW0VVWuc4SZhYhXfDirpsy68vaTGcmNqEwwvMwV&#10;I9UB1kBWWxe+RcBBnK3jPulnUSADAhMU6Wv8jDaHthzNrxUWpGgFwcSYNgHSSYOXQeW2lnRS9UQx&#10;m29EHfS3h4vd9o46A8knoM1Y6ZvTTHpuYWk9PSZxNsfKaYHy2t77BH5IYpQ7wI7F2vLrFKC75HWF&#10;Yu72Mde5pPcmZ68AUMqMQnOsJCR4AD/eXG0aGsO1D2ss4OUZZcTGVRgeKgdNUSC17zrbPFTt6Utl&#10;Es0kLRo+rSEXKCpXVJ5lYjfcjdnDRZan84h+tPX1H3/+GxXPI2DpFLYsi6cU1dXgno3a3Uwhpy0W&#10;mhkxEyjtRMfoGYR3lMelDPgP7bBImNxBaYo6ElCuUQX6Fsdj9q8IsXorhuDW0AtaES3Nno5+Rx5f&#10;yYHc5fxWrQHmzdw7upRjDIWE5i046QvihgoGPfpzX9ak4SQDjxtfffsrXWfI4mM3+DYHo3/T1FQ8&#10;ZPnmRmWYkeW57Zy2XdQ4ctNyvdi9WYA4YcXcntiUCzWYSYB0iChjLO3bVhDs4SeeIIoP/+S3Qjp1&#10;tCk2YHNnLFYwlKQHtij3wdryKCxqq41paWErmt5idlwbML4i61FTLI7uYEZfRtLSfcqHNBSRpJcL&#10;O7RQud20z0KJaRF2m2OSNgP0S5iJ7ahb2J71oF14aCWiYw0NBGw91fJGTQBr3bI9xsjtzFKeYgep&#10;pAz5T3aq5xvL2sT8vbDNzF6yLnu0hhay1Vd6hrPoy2ziRKs1AYT2HOJRinL7dg18KoKyMJQqrCex&#10;9rqalTLLFzbJ3DQKDXFE3oYwPmnC4Tjyd+y4AItzvMJsFmCxm0NDpsD1fIVlpWEtEuDKk3hllBJ6&#10;AjBkNw7176VZExrueN/jc6w/t7tv+hSwLH5XhafPpyQxLakFhqI/7/HzL/mrdtuBNa98i5czwh+b&#10;SaOeizeroemlU5VI/2oD+vT/+vd/S+7DucWfC0j5jdT59pf2sLU5katUNllQ3cHcx8kwo1WksNSg&#10;Mc3wzeZFHG/y8ltLCuFrHvFTeSvabCEIqX1KdAeyc2ZJYs5JApP34ALlLH7PQlHky1SC36JFwZ9b&#10;L5DgT/bU8d8Nis8NKlN4VWDk7XsF2tKo5rko0/N/LDNd6xwzinLzXixo1YEeRuGk5tz9u4MF7PF/&#10;hk5Sp+yXzca2V97RYIqCPSrhx0c6A9wfVPkUD5U/XJUMkku8ppUixojGOR9c/4bxE7GjoHzLyYkL&#10;diUcnbwwaq7IyBeqmtkQ1+8tCwx0Rb3JLK9kaSwzaMXn4Cn4Xgz+zPG5C1eVkkZIFQlTtCQU+c4L&#10;OXfioyhx9EtMDrevOz3pWuLSaHM+aFiDcqQ1uuKozDE0TIQe39vopHDIOqj6vlyHBqjmg6ugnMMN&#10;YWGoyIsE96WvmcFFTOAYNEfCp0fWDBykfqFtgk9b3sYdvYzOzr5G3bxzWmhnv+k5krOr9dX5iCox&#10;xlE94ieTaKU/QAB3GUt10zzbgkSk34x3QqrMSrPT8BZxSSvbXSjM6yNHH/w79NWwoHsgaWqJ++gF&#10;g4cfNhu/4WmmeoHUPmiRa+Hy+SpjEDQ8bEbFm/zWeZVttR9LqR5dCT9r+Ffd1oUjm3Yj6+QNh4Dj&#10;JN+4WgEUjMB0yhCRKDkQd/zQi4eu4VZ5jNhNhUdi5+pbc4z+/PNPtsiDlEbvzP41DzpSGf1qsaOW&#10;Wdf8j9zmQJ9wIwXRMuWSu7vRnJnBVrfgofeVnlJ5jN08hifRnzN61hzIjBEPfy8HjnZ+G0da0XLc&#10;OwwkRAgCnFl6ZDaCld6YyXpqO3Lpczb8ozZzjVon//bzz3/7+aef6R0F1syHD6+5okw5asQkyY8O&#10;Xi0fgIZawgdgmORKL6ywjW86buk9dtvNo3TpS2OF3f4qEYmTHMUxPbFoCfcQZWQ0Xs7l7Yn+TD+x&#10;QD+lipvCmxpcoxvlodL+MMkZZmB2M9XJz/Eskco+EmVZT6PjnamnGGrrxGk8hYNsn4yeGDrq4aMm&#10;8G1mYLNc7YLX3XcrhNwOIdAAPvy6d6fUUAn4onAYU5jfN9y6KGMZBIKCGLSB4RBPREJzurKr3E/C&#10;/djKDFwmeg1flld5KPO9RpM1xFDXm9ydgiXNonroxSgonW74SJsNIEfk1W+cqwbZsUnTetZqHgvc&#10;8I6GAzzXmWs82vfZzICq3tEQ74TZV4IE/60r61TadpQmbRdr+TkCsSmrykfz2/DxGPhS5+bPFfCF&#10;om71scNtc7DHw7vc9HDT8xc3hP7CLU2qu+0dpVQ4ltnCFgV7000a371KerRd5Pgz+6jaNpfqDxGz&#10;Mg+KTIk/z6q/+vumm0HZB5A3/V1ReZGkmWdy5ePQZDE6glrm3VxgHM1zRl0dTzw+fyZxvM7r9Gz4&#10;Ov2qhSCLTYFCmTFpiVzbLMgZoF0ygewqPrTSXJZoBYAg7Gg9v5tHsxCMGo0CuonaZMRCu2GKjNhd&#10;XPp4fUAKJRdhPXYqs8ABZCpXGLXQcMZ5Rnh+q/hHR8qf9i4Gi8MmDdltdRiWvCL7cVi5WWSp2lCe&#10;MkhT9OaByyC1eD/UJFslVKWCnNJEHoux9QB1WkmmmVFuBCryT3LByS9HpyinFViUOoyEbkZqpLRI&#10;8cQWB+PbnJM0txRIaYU/maNS3/bBr8hGazYnTjeBQ5Vhn6tvq4cxqNp6LdvYTAZbN7B4S9SDeEjo&#10;TBxXjC4OX6Gn0S6zsc2s4u5rgu1l6EQl3lCgjBH6zp3z4iNnJdk1NPMEif0ZVmhYpDACcRYL097C&#10;0Wp4s3DN45uWOaxQHW0KkJDqhd5mz9VEVMgf2+IsW3As2nZd0Mpj1645M5/sE+eLmjMTL+L4HJ3F&#10;inGkyQ2o7PPeNohyycteCZGCI17tYBvsT9ZymJa5cMm/al0A4G0julB38Kl2qINO2kaOuFcUq2XO&#10;+t1SjgW2ueF/4lE9eHPk5SJUgylCbk8nvoPZ25yenwTLhBzIgt15R4szsyu0t1IARs7gAwDZtEWj&#10;qbQUwrMkzMvKEkHx4tjZ/bwf4qtI12m/MgyLahkOPVs6zx2Pdxt5HII0w1NgiLc2A7oBO8T1aRkr&#10;YBIhinUb/WBQryr4dp8HPcek8ExYV0SVx6htwZA24t9sV3E9+dvBKaO/4q8N8LPNUnh2t79ZjGSo&#10;RvrcUOzdRr/Z8sqSd+NzZV2hLddphbLt5u1xMOouiB/S8pdttGrbhqY3+eEes2Mr4JPiDtYSVFuI&#10;Kr9O6o9cAsdvTDLhn9tjXZhhOl0dfK7Whw9cBnyo2Vcf7bOKKzdU2EBlNmxZmCHm4LG3W95ucbP9&#10;VjGuafOn4VvpKK9/xhHPU9HtsRleaKpVBUkFC/Vyc/j8GrG9l4lFcbE/DwddE437np6Ksx0A7biO&#10;AKPl3bF+0HdgWuaPlgH0vUWemjoaTASNmB/u86PLrf9sRmTOFzRDyodxK2415J+g2C+ucUJS14wK&#10;5aeD6sqPuS71RA/1p7aLofPanSy7Qkcbtp80xCimbaTtkrj1XX/tSEsaRG55qQtS5p9+0AcGht0g&#10;C6bp7nDRYGPpgaLgdCWwkWuoKfEAjJs5s+os8yAJLvdpi8JbuD/gV23tc1B+HiBtVW04k95PnI3C&#10;Sjst23NuM3HhiWNU4Khk4klihJ5G7nTlNz/Nv4df+RyeTxp7/DZDq+2PBTs2rxr9q+FBotFIY1X2&#10;7fo7uc6AcYT+cq8vsukeaXtgcyIgFBGPMIw9gFP+WMCp/aXNKJVpag8xQrGJV0IbZt4TzDn72OZV&#10;+6aORZrgQ+3mBQ0pf1L+xIZh2+VrLGGmKXyD8rD5yaLEKrAEizT2D9uxn8z55NuJKclyzfFcA20j&#10;pVxEPyqlLtzCQKP1ErY07Bh6ViW93QOJfE5kByuMpokSAEaTFZGd8Lbyw0rQfW3FE03K/m/7orVC&#10;gehZ4I3dYW3I/2Qf21AtggmaxP7n9oSGa1DppWkBVjHNY2wi4QfDwVNr5ZrRMDUzSTfhttSKh8Jy&#10;MZL5T90TauxnoRXKg3u4s0wCJMuWJnM6UZPEi3tfi/0c8IvdUvdl2rXdMMnmnErgKbI2+oDKS94W&#10;+zDVL/2rXk2WxoZMIpnOcfrHIQU1sUi+iXpaixiCjfwff3rAEB3tpZgi91TVTROXCPCbLpTxEF0r&#10;9JM7EPQwvRlLTqmID7PufdyLGScfrufl+jdAZrotcO71irFTLzV4e7y93q8vBf++nke8o0W4ZBUn&#10;iCZa1WDnIc98+PxOBvOXm1E+Ptbuqv4V5KvyKyEVmImbUcBdxNJUMpZ3L8rKFbuezjrjcA/Au2Iv&#10;9f7C98Xef41iXOM/YhSmzJMH9FTSCeiRBgqtBlZj+Hyn6LBGtyLyK0S1L4MW047trFgo+hH7CD9+&#10;zKv7WRrc5YvpcE6pd8RVJ23a1FMAyAIq/yThNoovK5Pt//3IjkwXT2LC0O7o5gLqJsjNpOKbqpmn&#10;pBFPchOxJ0FU6pfA1kOPREpngZ4SRqG93LXy7rSqgqg8gosRgQHj9n44u5AGKcxg2mzuKINxwj7D&#10;MjTLxJcOlBsJv8Da4UqBG72ydrDsCXI265FLoO0eW4jbr8aX3PvT8ViglMiUb5Z7hbycXHB2Fbcn&#10;HsUY9x3vvKMiP7tQnlf4CRlLaRtd3/6IQ3nemqkZi3QwAmmw2UN87MYkFd2esPRsf6xZd1glaj8p&#10;q60K82OJiGVAMo0w7VikIlJ5MyOxzhkPtTcEH/lg7ahSc9tac7btn/GusIGt6dacagBIslt5qWvW&#10;KcvoarGLP//8M3O74kgbF4k0Vgtv6qd8GWBHxLURAD4ff//BUvLIENUqZ7uBzaNFWyvwqS0rzf1Q&#10;omdxkIZDkZYWJP+TbaRulz3BUVhJbojmMxfrSewUEPylL0WWt3Zrf7WZIq4ALxgtWi9CLOhqynca&#10;jmBh3YwAF7E5SoPc6/Jr4HMc06m0L/BnDKsVFjj2vZbygZCQh1FglFRF5Oa28uulzj3Y8WIe6+Nh&#10;EwdYe2iXj92Ver/JMoWwH4bxdFbqauYakNarLnwfr6qVREs34D32b/R3qypWc7rKx69BHiNUj8F5&#10;o0vboiv4X/b50//73/+PKw7PVEaLU76l2yckPfH0kj5N6idpPiqPFbCwTrPO1yECAnaUIJI7SRwo&#10;P9sy81XbyOQpKQPgYPygg77mrBfyftwnw10UbRi0Rf24+iiIOsLBAFFD62vPX7tIheXcGTychabO&#10;ffUr7f/oJ63kumHxLA58yJgBeBTxuUeasxNiJ5xGr8gNd+dxXBv2wzXnqgJFZvVwLX53xaRYunmF&#10;b7EgW4IZGO1BgiCxZOOHNS4F62KI4fNoJDdO7eO4hHqm1o4WmwKk2FEpMfZtJ4rkc0cB8xc/d5Qn&#10;0PueW6kmsJd0lLhP+yAguUMMzrQpFzFlSGVquuxbO8biC7YrMmiQDOQXIazUi0KzrWhF+B5lGorz&#10;OE7xjAKQQIo3UsBf+iyCzhXTZRXGRrUMSQeqQoCkevLjx2xyFAJM9tlHkliFEq6jQ+FVIYSYSIFZ&#10;oDzS3CqQyDdntgoOkjD9Hu9Hdk1HrHaS+24PsEtT1+jyhNdFXBw3iUQV2dhCETFaEvX5UjIdB8MJ&#10;LtF5/hX4h/Xh+S4jvou2IoLTGOcHtxp2VOJPGSsIBtTeV48K5OhxvL161Ku+UfzS4cadOHrL6sfZ&#10;Ks0d2kcGtnAitY5GKUncbvFW4W0XSAYaxAxyAqn+BqcYXs2TP4RoxI4eDlUiwHfeEG8sofbafJhm&#10;E1ZnJqcsHLPQ7ML9jz8yuo9x4B8/f/jl148ff7EYcCWnVxQxgWSfULsmaG3ZpItA+CG5igkQVeh5&#10;n2OK9DjJiKVUEC+I0Krw4xsZ76oAVwWyc6Lll4KvsUdXGNWyAiIYm8w0clLQsvI5I6urbet9B1v0&#10;Zxw5ammM3ljooq1t2fmqvv+Cx+QoWlDA6KKfEZ3UMhmiKxn6qEFgYm5iWAOnAEK7wX4ABeg1mFLM&#10;oehB6EOCWbngSBJ2Y4lo7WPWqI2IdlDLnLabWBwM+aCpEMOS5sSek7iKwSueoyoXB6JodsenXdKJ&#10;IsPdacoflNZYrEQXanMl98Fz3ITLflHKKKlxg9CqMYzr0KkPH4B5gcSDYeb6hp4L+BBKq/vcUO5s&#10;33vnj6xBialIaLqsC1hXkvB2EU5xl6tCLxVmTHGW0R4ATycdITu+vUl/ciiludcFCWWIxz9xgpEI&#10;KxSGBLrSy5GXOVQuoSa1qlcNkrHAHxA76uwjGYNLNHeKkq7AweAzBSlTmo+grFBc/TdeN14o32t9&#10;7B6Ync4fUGVeLvXlMvl+lA/q11jVpvKbsG+Lz9AueL7C9WLe0SkG65BQuKwEAdlL9ka9+Mo9us6E&#10;m6ujCPdLwJxdWfaz7DqWo3HFcotI9P1h2lpBGxXu0LugQ+EqflzBNm36yrgPzc73Vyz2XcyBXuHh&#10;JTmzryvZ8iTjnh71q4fnaRK9S7Kpuc1kqY7b8QX813MMFpLeIyFXnoe+i11pJJHbcC+BDJrm4qDH&#10;4Omnn378299++tv/9HfbSJrPr1NBnXc3Xm4hEVFW0qdYyT6Wdhwnk089HTm6PNGfWq9wT067kWMt&#10;Y0w0XLigVBiu0QJAMIsrwtyenSOCCIcfzxithFM0Xs+tt4Mi+WoaiLYDljYsripniBn574/tbQG5&#10;h96x+1Dc5VZM12xardJ4xNLsLa9UYGbG6VDfjOPYookugcg8vbAKZ57yKE06S0Ew2lcsK1TfOtbD&#10;a8b2VBXbg1GgiiHGuw3/3QC1YeMmwRZ72fYSM4+uFmexLxM7kPlh3l1P3qsA1Jxrl1uOoVrx3d9s&#10;Eyi3gMISROQk+d2mIubvQY8ihtOVc8dz8xVr4wnSNdEY8wTFRwZgnibqu95jNy93PiNjMM05QBvb&#10;m5ExiIYlewGSpiEiJyd21b5/Z8GfZq/hdAqcugKTAVG1KKyjWUi2WG7BTlRnQgoHM4Q+/WoJmn79&#10;54ePZmnbYTYfhXnrvkpquDVt8B5nIHH1Ao/18RRgDBj2QBXft0lblIIAg9g2dqom1awUGGK3YIie&#10;9fCr2FYBvWHOqYa49CfIgleusBQrEka/or/N1e9/tnpQ1ROP2ZFlSWxwN7QDUCoM6XHIqLZLQjLZ&#10;zE7DttmfdgH/Hz/oAGRZ9aLh1RWDUgTIiD09yTyVy6zqD5j5orY2yEjD8ki34dnxw6RU/TWOaQE7&#10;oApcLTs8Q/KmsJNBK6F2OwJrW1R8xSMl0Q2sX7blpMbHd9Pqx7AyhYG4fuKR8Bro2VgLkEF6MmMc&#10;O+PJvRMemJvcu7qmnj3irv0KYjiAnlmkqKc8rzPmZtI/HdzMznGfZ8PNzFhYoIAR1HINE69RqlBU&#10;pq5XvH/6P//bv083WetEdk0FmgY83yNmeO3b07IkJwnIXySF404ohTngY08tAgSPbQWcq3cQnyZU&#10;7VyylEGXgRKt+kbLTbhAq6dsAoIkpLR+70OIud/nJi6H0y0DCY1m2xqor0cZ/fKgtkPJo9RQxVrt&#10;Jf/5LEIbmL+mj3iMOQd9hVt/Q6Nu4HHxq/+Qqw+j+pi9Qhj0NzZZYBXZt89wyRbaCRZindn7iTPk&#10;bJbjhEzt6nNcMc2jv21JNVYho7ZgDI6wBuK47M+VpREzwTFSrltr+K5+7rJa8YHFn2FxBPYEmOJQ&#10;8uKPMt2FChtj36Y7/avT3/Ed7lIfcM8o6anewjmdRQzaZdKIwKeeoFkJf6Ga2ndLpmtKOhKvauqw&#10;XYYAQjMLz3BUXaoHahydMqbXmzNUx4lof5f9aR9jSDyH6oMDSOnpwDK/chGpClO5SPqAhEaCha49&#10;0VCwzYI4fwHHjXK3qaVc8VPULbTRztN785ulALVWrR7IEDvpEZ2lW4lkKK/DYXBqJuYBFfYftFU+&#10;sW/m6KayKL803s3Mfji+cmSg0niCdeloa7NvsDF7JN+XexXkW6D2TQNfQiAPkHU7cKtRczNPfIVw&#10;WXto3+BSuw/hSVEBb54LBBzMCO+EWJN48IVwxeBZfTw5ERlfccwlT8MQ+/NnnnuJTDVQrD0lEVxV&#10;cLZaxfR76UDPRrnchilbR44U4QfpcL3TDaWHlPCjViX/5CDDACFc0QalCVgCQSlFVwQBMJpAXF2j&#10;WqYk9d77mBDRlryT48MDP+QppcWhipizR9YXUCTM0D9G+c/lC6nkVg9Na/zduogpyxkJ9GMTBN+S&#10;BKNMV/fjQ6OLjs3mU9WcRYoQIfk8Qdc2iB9DBKCIZRmK/GjiESnFSHhfAD92Fz+1D2c15wV3YJpp&#10;Z15COEjf/e1vP1t2H9vC+reffjY0WjZdsxrMbvjHP/6H2Q6wJixa0uiByLb0zJrtSI00x5E7AImU&#10;AGSs9bRZCTZt+jSFFDtfAXmjw+AjYYzDJNECz4PEFYJdYT0Tucpp7KG5kh7Ijg7i57eNl93ioFET&#10;nmjrB2QNRnvOdEj+TTedZjpZo2wFbETXuQkg8LQ0EJ1DSskCowVuW3luJTllRtvQPL2zn5G8GqOD&#10;gULFtrtYIysrntWAW6jMiMftm1uIEfdujmt4SN+9N1GMDht+v3wxXrZ3mTrL6Sp5lZnWyaUeTw3m&#10;YFF+yAIYPvLyOtT41SWJbxtw76aEF2F9K1e+RsIawNyEfdFwfmuqYo+0JePJxIorK+y18Z+hm85o&#10;O9MWO2cgda02O+610TalMKU3wZYcOyapNotpzsrT3FSrlvDUxQKdRqHH/JBnfarQE/XsEOdZw5J4&#10;0BP1WtOFJi+J7gAvwxCiXipZpxc1La1BIpAc4LjJqo5URzUUa47RXzxX33TxB4e1CSjHLCS++hzT&#10;luZNcRJ1lPiFNQIDqFPqC+rWkqTG0ShXqo4LHGaI9qzLfmKzJ+hWo+iULWbhFcw4lJC415xJSYOZ&#10;rRGDsyr2H1ASSABSODq68qwaxON4yP941ZTy6eOqvCRyg6ANqI94TDodzjL+BmLTCMcATW40jXZE&#10;6rNVUGmj5iiWCwSDj3TehlqjLO4i/UikBJZ24L3sbyAhRGakpQ3RkWGckvKVv7EzbXqpm4VvnUwb&#10;CuLF8nyKIg9bar+VP+OVDIyq1WTabo7lRpWM9ZFCVSORefkkDadw9mwj2y9T0mGyrlDH520SaYVy&#10;WycMsMa8iDWJsm6MrlQbYJRK8ljfrecKR2xx9S3+mDt1eJqYCi9SZHqiTIJ/IFbzZkybKU5vReR7&#10;BGYuU0mzRfXNzKzd2vxYuDDyOBPrlREGrXJ235oLaBnGKzRHscfXttrxBsJU3oNoOk/hui9kLMes&#10;vj0nqdTB/nkgf7xREqnx4zC0CWqD6uwcjt4FPjXzyasgQ7RjmQYnyrgW0XE8/ygbxyawIKKPuNHJ&#10;JUBA01uOgWsJqDMLJxaStMSMMvKVmgwRhxHy01N1hio/lg+GHzktdfSlAGMX6hVuovKDnk/oqtGb&#10;E96xfglnpi5aSpYeixaQIG60B125zQfqSHuCzoSDUc8V26l7gJfIPJAjBTR/Z7xNCaZATh2TTRuu&#10;kNULcAN0mhZY4WhphFp2H08sZEGVSnLF8tAxmbAKp27+aGyFAzlYGVNOSd3OV+6OUE2++PLZDg/i&#10;+JlpOEklpYx3KcdP3NvbShRkmNQ3l5qPbECDtwGUwXGncdt8EYYfgqwx8AEUhsVHWeAw9hM8xfjz&#10;X83mNh9dcFnZR8CWpHhTOTn8nwAViwRMeuzJ/JJKVzYsZPkT9BOAjYzjlKaFOZKj2F9XyLo2Oq7S&#10;uxGVxqzU3Eg7P5Zb1Z2rgSgJVV1+HJcRx9OPWiRggqQ5r0XjUZV2NUuUKezfbFEdfWzmuoaJZox9&#10;PBtTETVZjGR5MvZuyj754RTV84d0GvPdvAGk2wly2tyVArmzGuUrb4143rwVY+FGc9MW4nlk6yzM&#10;EpivKBJR/vZDrDsHiYpmSvljixCExJG37oCZnNXyV/sZUUOPXERkMlYZIQ37L7a23i3EbgqXIXup&#10;amf1VP/qDCev2f5r1t3tj3vNhlZ1P/2f//X/WP1W+LD8KXLP8wr/TPTsNHLMPUlnZ0wFJjeKdbzZ&#10;jL6JZuzLBqTvg9bVtB932L0VCxJ+E6vvGUB1J3qhabKgAmUmGyZi/Uj15yskF/WHdDXp0PZRXBjs&#10;QHie/AqQpUwekSYRdsI0l8kIGaFbLSFhHHnFKzFJR+UZyJuy/QKarhaZ48Gfph814HqQv9UOl44m&#10;1zgQ7X26Vwb05SfxLonQK8dDrXM29AYZQDONVdi2DVYMRR45IDTdAvMTD533CFI7r/CzZQFFsBAS&#10;Udrd5y+m81rYqPlDdbyE70lzc4IuF9oA9CGCUTG90VeQE3s8/QRjVJaDIpEMGClvnA5pv/mat+Yq&#10;XJIOISP8Hk0dvTgkyGasrxGWuwxpZhPDiW5lt8zGV9gWc+myP4UlH0c6YlrsKOmEl3ezjQvKc8sf&#10;IogcmZFLk9IsM4/P6O5FDzJQ08JEHmunT6cCLdAmwqNh0NOh/NV5DVpKvpyRDrw7muBqAcy0lnkM&#10;iByyLRLKYwK5xcSNMWLXHTTh21RsHH3mxBG+5dySDW3GBEeBUsU7KOdM4kUtDTSfaiMKt9ZclUeW&#10;Wt/nyYq4wYRj6I5WLrHTr0RcyS+qdfcWIEp/LIABkJoJHC02agirazOL+IKQ+0YATnCNczGy7jw8&#10;KFisZF/05rnz0MxPO2T0x/fvLFfO3/5uh3FatmqylZ1R8+mjhVWavfbLP/9pWyzNQWfWhAGgfaPu&#10;wOWCQixIuJ3c5kN3NfkpoNlr4J69QI6WTgJR8oY3dnG8OTJJA5bq+WAQ314Lp12QnAivdTlk3DGB&#10;NtMIm0XtPrNPInU8psPcCb+xL3mHTWidqEUOkowJBhMSAwL8JQ+RSEy+3mgjBIItxNjeH0otLazA&#10;+Htv/2FE7CE2OGjT+xtzMFo630NKhYggtVXz+6CAINwm9HtZ2BWk89kvSR6xv6D3tFINeDzPy6Bc&#10;h8G2bw4w0Cd53k4ZlYOUFNV2BPjItK0/PdBZ7BQR1EsYvDbKqBEDsyc7veVaDd565sSQyaWG0qPc&#10;C72e5qjj1fxWXpLQ89LxLMATSR9usSmuDoWyn+D6iWLyl5rw5b22pS7YKvGjCpI92x3px8gEG2gk&#10;h71Q7w6ZDn0WetQc8qJZXYYex7G5hOsvI11FiUcJ7BoRkV/aFbZo+D+FtqQyThajfbSn7QXwIT+F&#10;wE1/r8H9SCn0RHMlaJGd/brfN6yjPYKC0DOnjSjxYm1y0tqJy4iYFdaY1OvZO1Ha1Z9Fmkzrm3Jm&#10;6eOmy9OS0fp4E/xcwFv1NaizVFXKX+zshO1J9KC3hR7/TH7IlY+D8giv/KHvXOzCdaRpEVrl461V&#10;K3mUN/SQX4868yyYxVwMUBSIhcysCAQd+vIrwZYlIeKxSzt7sWz/zg1a3M/oKvfXobX9e9xYCr+M&#10;7RzmMRT2rSf2ne+jZPw6fTfqiQxGQHK/srQBLwitoDqm9hi7MnDuNG6OjWD5XKHU1unQj/Nr0TIK&#10;B+QuBGLHcOKpLPLho88Th2rk79+ZT8nSpTL5anwjdWrTm0fsFTILyDPMgkRoxA0S4WKdRH8GI0wp&#10;fNULEqInVGQZbbY+Yqo3SNu3mCV234vw0sRjeQnsQiRkTE9ikLJnL/MgoG2g6nQTf4V76mxZSCtD&#10;VE+gJNDlKI+ljYUcv94u9GVuLBBWvdpWeSYtl/uDOFWcZ1Y9M86Fqzo0ttJEGRCiYOSdguQDq4Rc&#10;9GALZIhd/OUX+5ZrFB1MC0AsyYU3qkeryTH4MWqe0hITKROHyonDq9QZFO6cIkGXNNPEcaS4dIn4&#10;y8MlHhJTBGtkNgncah+KLiW7KiGsU5k2DlxxjcpByngO8aMz45T+R74ODGeyD5SuQBqo71t5EMQc&#10;JHGxC+NwTxEYw5E5JdPGlE7iYbxVpobpTKGhmU5bq+cBc8ZDaTTzS+mOWgxop1wQiP1WhvwqHNkW&#10;vfrOn6scrUEuRF0+iPFlS141RzOR9YK327w6C24+intiA+nfTYLHQ5Sb7WzU+7H1P9uiRSErsxE5&#10;ww+4O47ibOCEGB3lQjDVQEyhdoQV5xs5E/d2yympct9ynIVUnd7T32U6HKVYhm3sSxEZG64IpI29&#10;XlWba8twRlUj8Hv4v3GmXc004xDcelJ4ak11XutpAc1JU2QWTlFyEW3CzG+NFunhS2LzpvDaAX+C&#10;XIYVbizhiAUn8lJt4lZFEEY3MQUqrq5dDCWH/Bu/sVtJdi9/1f3me1qPPdS2Xs8b0zZaa+eekBUf&#10;95wM6BOwoaWFrtk9JGhtiyC3vOqiq0oXAn4VheVR+bDE2q5+T3Ljk4GmBCIq7+aK7DXdFi9utYJW&#10;zW968NzFkU+V1I4sFdMRlD5+SgJgTsn45hGOdHMqnr45F7EVFi5HdukIj1EXCuT0TzEI1j9awHDr&#10;S/ZS6EmkEDfTdXqscMvDPHnEC0CgGeY1oEWDgh4i134OqvKDYwOHHXjhCx4Bnj+ZHfLccqswctz3&#10;VOsGl7oTf3bSUpsg0woUvXMkUsTF+V5ZVYsTVnnipNIgHfmQtJMWGgM3pzN1tLYB68jNOIJVh7Lq&#10;g2BRv9EZtmZJxocLEAoFY2Dl+InTVj0bE89fzXtKySB4KJ9qu44TaLWht8W1hriAUEEQp50gio9k&#10;i0xuPDw2ElPixOZfX9EglWhvubzsyvYTA4Ha2l5EcY1IC6/wzFL4zEHoGhcx3UEw1lkeqXSQcSQq&#10;Fz0jbpbXsbuybZqdimL2bmLYHyKxX6ZUechSOxHn/XvLQPy3v/3t77zsBufN2B4VI4XB/ZUxoEpo&#10;4nvTmfWEyQAs0bATc/yaJXzpnV4P+T8aS4NY/UYfxGy46mDGRkFax9dtlDtSTA9X9QQm9wjKRma+&#10;D/oUSYhy8mbdqPYQmKD4trUnLawQAyYSnjyWoC0PFQrJFU5/Kj1aqSiZfnLfC/kVtEx1nos4vEOC&#10;K1tUcn4u7e/U/w2V5ZzCyeKrfy/N0Uys0/sVUYoHRmmYnzvl8R+RTo5GuzUyod0WNisEXeoss0KA&#10;ken4IgYyHjavjFJg382oKrjUbsqsk5u7hTT1Nzq7Z/grNWe8afRfQSJcAeTlyzyGpUJIGSEb6Twd&#10;iHg4lbx54s80NkVEMOZqrhUnZvbMjYZTNEhHsIVCA406WaRTGArrOQ1LFLRvazTuQfbS4foy5YlU&#10;qvIt3TbM3ceII+zPUYZkBpSme2BvWBewXxWxE96JbOKGGMn4DMU1N52l69ijRF2HdVQERVCUpL/v&#10;zSF+4162OkeFY6qS8PkwbSn+oHdL/reW55nF5zmfpzDINSpbNPcl1em0NpUn2gGeFAIZaV1Vp4M+&#10;EmSBJP48uiAM1Iv2Ybv0Y2iKazBclaHxCQRjNQfGJ1JVgWZganqqskCCB2WlnVRyjeqbaYqwDxVL&#10;Lbzkd5UnnCtQzXjIyzEEMQg4j1egiOPbXYdhQxtPJbN4GbTPw5Msi90hZKRAxJwHF3R480jRuUWn&#10;qoC3md4cgOW9gyHcyqglPB+aDHv65T0OefHA+IKK8a1x0EtDBZ/FMjxg5gKfTmcNc9QPAXr3zurU&#10;KAQAAdiEdAegVSZLlZ7XDnd0ngv2o1xKnvLgt1wgpOUUyKlcKgIkl8msVCrUEAz8cpQq9YzkZ098&#10;M0XiAtFGjPKmfpVZ9WiUkxmAgLyiq9ure3WcMzVeeee0U1cqWZf56/tFj75/3d25FD1EL7935uhU&#10;lqWkuocaWimYC72xFp4JtNBNeBLBSNwsNM6CmUkwR7fDvqLaw4HjBwwq2x4+vn6bljenhL6RKQ0e&#10;pXNYXZFsaaoJwYPazRD0HGB9//CdLKsuEuro9eyNu1yXocrDVBByKnM3kvqxd+925LXL3+rFxcJZ&#10;GdpMAzGR5JtQazJDlelhOtvxGAZkZj1yDHCrglwHunL6Aatf6m2I5Ei7r+ayCqXXTSPs9hlmWHkf&#10;DDtCWPSYOrc9NMzZcRpuDkmGXN9Ghco/1TmYx3uMcEoihOyKt4SuyNQiuRc7Hr0ebR5JW0hEUZmu&#10;xidt7JAdhx9FlB1neyD5J6HN2T88CY0nWT2GqnmlHHBJoUZs7ppriaXb8rAS5MA09W+kdXXflAIa&#10;GcKJTdl+FIr7u2BByXxSPlg7qjRQB4DNkdU20eTV6J2jaZrCh1l260doEaL0qzUXHxxcYL7/5DB0&#10;h3ZMcPkmjTiH41g1j/GyG3fHaSsvj+uEb5PRx36P5PPIaQSPKL8ZMEk/p3yMyjakTEjmArVEr+1e&#10;7mVjWd3IBep/0kFKN2lkTsIJovnjMzJjLCd7BxpZasWRzn7LkW8ZcCz8MHybMgvZqbQo45OyYbhl&#10;9PVevGVneYquH8SbvDryPfrxNnn7LnUMzfNBnNGcPOf6IJ9sMlAd50h5i3D5IoSLfqJRY1MwtpWc&#10;/DdLT47sPx94PqrFXDIDUNv3gVFsiYWqtpNiO4sk2ws64cDMUXOHyhy1b5zVammXGciazdFS1TDF&#10;H4mpmoamY1TcI53c0Ucu8YC2iJ3cwZWQfBEZ/pDgf+SlkLEZb6X7RRSPzYyVjKI7pgbdFEz28vZo&#10;IeoZJtX24B1CZnQgkHYGYa+LzdKkSX3Hp7SivGfqnWZ2oxXjaorAQzMPYsudGhlHlbRJIyZeVDzd&#10;TRP7aG4N28HyyQd2q4azwoMtmvfL+Mt/IR+p72rys5TaJqev9Ocus25hSBFf3uYx5dhRzp6Nd/d7&#10;1Jnnb/GGiDviJQRMfrnwfP6zMH/8OZYJbtyDneG8cj9KtCv1h6gS12Wc5C4U8XcL4dN6HqghvwKT&#10;o9f1Q+BewdW3UGaFgRVsm/LjT6LkGNxCw1OaLOid1hmku6khT2Mx64zlN16+VdMxxLrZXGMN7nzj&#10;D8rZodkvP8c+QmrD0+9SEjCwtpybV9sWL14ZfkCV8sQGujJXTquNUc6iUqIsezNGAkgc7ZGKp1Rx&#10;yAoNXjsUTh0RACOQ1DkmHy0ZhHtZKr8hwawf3no+1bjv3KRxcKJiJXjNZJf7VzVQuVhDOFrRjNOp&#10;a01748NwkGqFde4aje4X/hVgeXTGAiPSlq9gB7JbZeqvW1Mt9dSE8ukSRf4n4Jdaqc5dQIogbHUn&#10;hrWvHlSzot88vpglW5SjtuCihc73Qit3xqZpLByxrDmn1uSo+ZO6+bN18PASi/wCz41Kj2ECbD1z&#10;gfHb9lRN97lA0NJB8I1XDX9aGQo86xd7PfOsnoSTMyDMNDYSDCJaP3/57//X/23Xf//v//0f//iH&#10;RbpG4qXJyM7iJkKqTMXF9KGgUryovKO6sFP3/XtF6YcHLFNyQVRh/0LzUw4l7R2XXimCKxfICBw5&#10;a9q7wm6nf17H28Mlp4i6Xlt5ffPiWDIQGDdjmRiFUMXzja+YNG1ZdB6pHFTtUbkfQTqBMQ9ErDgX&#10;6ho58TqWXrBkoboXrDlV1Rkar9PEN1XrSp963edP//5f/k3Z1pQEEfoeg5ue3r5r+26wYmv3PF/O&#10;DqWpM02QuN2IefLUSCOyaTZsJ08t4aCIGQtrxd1KPP5KspI7ZpgXXlvzbNZuu8lQh2YfvnLMSZml&#10;pdDmmUz3K7bnXrWZipM2IbReo6ytFTcdzt5iboiYjFERVsNdxeDis9bHx487ElAC3VFCSpy6lfSR&#10;MlVsyLlMtLm/MWHrJvBQhXJbHsujU8oEPHoe03xgOxSs65xXZrsHpvPW1lyRa0bhAZFsIFs7d7Kg&#10;URQ9Os2sGx0XOdqrpu6DCThyWkDZ4FmpT5wdyElWPtQpf05jwAeRCqrqpxbrGRjBsEpACobBVySr&#10;QE5dHqsgYHQuKM8hsyMxfSsa8Gx6IE6RVCJK0Kli+uypvWhs+tN7O6HUaPKLncRnHwUKosOcHq2o&#10;MmRIGohuwbD9+W/IDoLzGtBPbI4grdtfPIOUWjU2LYJT+O1P8q9x7/yGQyHBnOA9eoLC0ZNFqdMk&#10;/1EGF32OYM0jYAz90omdnqBVJ7jhBY+58ZhNSqoS/44uy+uloWFArU4ghI7M/Kh2+B+cg4j6Uz5S&#10;5LwELHZeKKo7BGDhqcxHLnX9HOYuJtYAVyZbVoQPooVAW+6BdRmnHnmeQGJL0agKIOW2UcowdF7V&#10;8FfrC/SaVrkneW1Bo8zj6ZlaxUkS3bG30BNXki9wbh3aRdAjT/ciiTa5YZjE8Y+AEPSC35mWlnmK&#10;ffbSaCPND5/QH8BTVxyJ8M6hF5ETWCDpocOpnMBKGqzMuooqVEfk3eTpeiFXm5qnsXUkCz04vgVl&#10;hWyl8mVGec4sximhLFoiMOM3Mzvk+FKsoFkdOPDmzRtLOPPxw8dfkPHnn3YAqbKikh9pamL46XbQ&#10;hOVjDT6Ce5DEh1qa25PFZL13H44wYqu108jcnoTWCNiaENj4Flfx5ErKKDhgeAC4PaXA8UOO6TWV&#10;M0RmsXyHFBSmY+CYWtT45bPAYF90HCLHzMpYgSY/NSLsEXJ+Us7gRY2CJmSiFpOm8yqnTvu8tw0b&#10;6aRZEgySMwMl7rVv2ZVJM8Sogypo7dsSGwPpPJHGPljHsb8+fzLsmqDDODLFsXUX+MappGIzx3NT&#10;64t3iHxGkiPVuYcgJLkZokYDRhnyi2qPrqIBrcKPlgLqn7/YabQGoBGPDbQ4TAcFq1JOxs7WyEct&#10;jmwLf5qnMIjieNdFOCCipCZl8uRbpv4siOI+z92r8qv5va2i1N+nDW0eahIMsRnz+DGB8uVg5IBT&#10;4tSFKpi12+9KiXRoBbqPyuNeNefWMwDRqOCPYt3zNoXlPYCusAfRpJskkTgZNfmZ8Z/vW+5zDLIG&#10;WrRupASq0A5wafWShWgrkhiE7KCC6rQTxZzm9M/FzxLONI4a0xi1KWkV3N4lm1TesXI86bYfk2f8&#10;yvdjg/Nfoy96QbRaXh6J8xnd8Ve1qyJTnd1D+PhAadusfxMqBtG3J690f2zWzSwkvJQr1kgCcfkV&#10;rdDYk7yUknsrvKuAmGR6jbRVACsY7CvJe4+PfAa5zGn9KjAl8YsA3319RHWWWbnRQqkjZkYI9x15&#10;DUJ/jFWmSNg8vNvK3foLtcdUsaHb1TiWV1YjshnNeGW82eAh4IkyeWrcIzC8MHolnDxSnaUzgYuZ&#10;oxL6Jy8cK3+HdwSD0iml8zZ9t7CcfM/5vkskt8pP5FICeClnuFoV0lLSTMrNVG4Q/ZoRDzdgeKv0&#10;K7mYO+vw7TVJuwhptiLgvM3I7+lD9hRQ7UZ/4prNqhelZS1G/23behodPKYeIScLPbQv+yeR2aTa&#10;hsz805R3NpDvpWvebj0O3Aj22HphxukA5b7rflRWRjbPtJSJ7RBQiH3tpuAApg/9lWfe3aF8/QgM&#10;9jxDx2mQaDbqaf7zY/j0uptraYCEmXycr7GDaUtmjZsZpksGmPCcxyUjLTAciMo3F0k0MFxqFhr1&#10;LSACGPFyHp0YozJk49itBE4pqS6bxWtph80lq8vu7ZIqFeX3RGt8vaKfW6LvgcKJMLrbB6r6Q17J&#10;GJ4K6j8Equ+NjnPE6+BkGdX4Os0ta13x0d3no6CgpEZsimxOheHn+xaYrwCHV/n2NZ48Weo+25bZ&#10;1DyCHlvcY7Y/22Thy4FYUmorN1qDzQvjseo2TjMxoW5mEZ8waiCaEKrrQO5qeHP9MULXp66xpC/H&#10;Kzq08xUrksWv0ybKtFF0l9yd/QwUuI1XymwdsnVTT35lP6dOKwkd4rTXX5m3N83N2XVYuLoIcGBg&#10;Wv50BPMgZmROyG/YnhDj6/xCH4GiRzSU7hxpCTHB+42B9AoOAnnz1o4WNJXQfAx2Y3/KKpAJ+tvn&#10;T18+ffz80X2hRyrLRrWl18pCGQfTh3NCN9oqUB4+9qfCMqO2HJ3evAUXB7Bb/B65WFlzKd5wA58x&#10;L0UkenlE4nBbx+cvSPrCw2A1ghiIltwwE4OVb0EbSp2KjLj6Zp5VhYaqFXy7CRqR8wzNZJ5fHtJy&#10;fOAZCTEZErSdi6PAe25p8eM4GTnHT5bVK7rtyJLBl43GkO6mNRcPdQYPWoRnS7lhm5gUecpVxdkE&#10;H4W3KSFtL2PxWpG67DYu/RSEFFTqGYmbNy0/x0/8eA0cI0XcCR950YroDdJQkCf5SzaMm1LVDtTo&#10;e0n5Utu1kLRHZoSIxowMtDkIULRndIbARwsBax8LJUO/cCEMFbHhgXaQaOts4gwU7a+sHiBFbduy&#10;xOfKpovLI9KVS8JNWY1g98kppuH/ZBZZs0LpHH5vZ5qY14+6krZRtGRagSgpFrIYJcfkvU3mcURM&#10;xvqLfs20GgNRZlu12yJIme257YQXVkC3ZCh7MbyajoHFIsJK7oBE+1lG/bJLx+H885//tH3CdtmN&#10;dgtDzvAKStvP0Vl8dax6VRbuygXqys1L1P1t1ZFRt7r/tiBeQ2PB+vaZ/Y55Uizzr3oFWtpNjq50&#10;pESg+rditT48WJR1zBfOj0Uhf81PZzLlaTvP67lvZVpycdxyhRfpFvNxmeTGSkb07QVlmTBQmJpX&#10;u6AEpRr6TEKt0LQJPcyomHY5Cqiy3MFyX7oWjb74TLAnwQzwOF2VAdJUfXdCLV0b68yIKlh9mH++&#10;8RfLKAd1TcGeYqxQY2bMu7WNukIhXfvzSJ+bQNSLUnpCaTs0ctuyZuk8bF+urFNemXhW3H0cuBIa&#10;+bE17CUHtiXCeZk6i1jznlIhliOzCIfjSTNsHEf8Zyw8g/LYMtS2jeVNRHFfNYegqGPUZuBFi5mF&#10;R7kX9nOGMBfb4HcUmCjcIlFPB2YUyyPpsgw357YrM0gGYBTXeuNUJud5J6O0tCgKWU1/085m3owC&#10;0UQAPxXdsV6cezEdygTnJjPfMaT7AUUfubVhxeCVhHRUDyA7DlxVmYxMRA4w0S4NUW00PuzhFUiF&#10;DkfBOw4uG+4GPUahUEtuFKYpe42Ot0W9kI260ehnMjil8FIgQyu+M8vT7E8zRP8HLzNHP3xAOiX7&#10;KaMoCG/a4ri74Zr8uQr+OMVM2eRqdd9YuSmNFSHzjYH8FwfnmVx2DTuDRXrttW+5VJ4BBw5N6Rji&#10;XGsUikXM17pfbtbdCzVHtNLD8goFoG1B9wdYN9XRf3ECWsvxlZ/EfUaT9IMiAvKMazJfeRiPD9ct&#10;cZwfVnTsMEQcCMbWvcxmMsvNHa3Mzp1DI22NRAlyjz8bNgItzSuRncGqPjty53AVbKwUoHGijerK&#10;K3fnngcm1CydN1PsRV4tBFAQcrGSB4qFjrWiwLFrU1BFVJlor8xeeUCnr489Wo1svB49khZlH+XZ&#10;yz31DZkK7MvrMtLA5L1UkGrTtemswtK95Zv8zSLFlHySl7/S1DKDOTtFAyfNKcdgNbk1FgEzJX7m&#10;9E8IMZg8iidsURFJfX7MTE2sza2MzUcXAgS8zTStvbASJbj7qB20aDa8eatSuku8BemldK+R6DJn&#10;vGzJjbudtuGSogtJ15EzMwiGMOiDCzGxEGE+uDCn/YRSJf5mmFk7uVEkUeyYTIqZbnN+5t6bNPEQ&#10;OiyU9w5VC9HxeUNgdFeyvXUEaTMCEWDIy5/Yn8hNe6RR7bFBPDSCHznLKtERKarNEsEiF2wzk0jd&#10;ylbQWWUsPFkdYP3H8yB4o/lY68k6/YyEOmjlVS7wL4Qw6Uoj6i+44/TIhC/f4zDrMRjTvdNaP9dH&#10;6XDNUa+Psumi73Qm+nePU5GlfIzHeeDuQWUMPGNKeewLT395Z5m6kV54kqu/nUSahaT53+O04ebe&#10;b4IlQYKkXO746fio4Qcs6fmWo7Mkghgm8x2w+zCeDWLcEeZIkqSSosMkdeYG/Eh4ehFszPU+Mz7N&#10;BLUrzFFt2cVJwKn+3FCuM2XBauMoOoxhzX+25yNfZOIc76e9+As8LCM4CpCVGPzKfT+dE8v2gQ5s&#10;5WJPV9tlcHcvUUd3sWXj2s1thOVJZ+S129XNX1hZpH9Wv6iQVqmaU8P0M+ohr/HExWUZgoAy38Ts&#10;HhNkpoMiBCXFdPp8XNFKLnz8PCgEhc6K0nAISuoibQLWdmfmZFKF5VDsBsRYeRYxeXorEK4AzoI7&#10;tIHxYYC655Ox0Wn5TS9K+TwK+76XYcoT6mqqK9K51F+anuLzrtTYD8pF7N1qtIzphm7HajMZbHAl&#10;5WP6enDfxSEIJg2uyTWHGpGBwapN+FmSLSrgs2csxAL5SylF3BDVMdzYxJuSDWxIVwtVdsE25hZM&#10;tNWe6Plzvq220XdzisMpwHqroNH+HuXhXnokYeVEFLjNNJZh2LN5UBdu+li+/GJQbBrkbqFkRXiH&#10;QGh54KYdzCRXZEgQYSH+oOp4dzU1lJK5fhdQMEEP1/1cafZTP6ptEI3mtyJeOh4WD1j8OfZiJVii&#10;oSw9VHgEONefBUggPwhS7JlxOwqc/ERypiOb9ufKsClkH9AG6cY0ITDqTooeI0Hn8TiEBhg2Bau/&#10;+xFxpDmdfkFdBozGZ1YGctkqV0cUrThOnc090hOLWZDxaRAGkE/06AYaCz7zn1MiUfcLFxhyFDWK&#10;NFb//Gd82xNbB8xDfybZLu7FqKAVkluR97/C88w4pb97Kf0NImeaCOAbhHMD0iiXXg3+v6CPdCRg&#10;T6va1qG1Gs2kgbZMycXx1/xemqNFMRrnjyL4pgqKv5XCOfqQJOYBTJEeZUJdEdZkQor93N07TRGl&#10;F3c12ZTnj8mU0n2rM9eTf9VkneNIT7tZass6jd7dwDzOf90UfW1v5NkkN4GhjNGLy4jSi9M/7wJQ&#10;Zp1A46qhzSCOhDdFTm5irC0PQWh+Uiv3BDD+Kr0MlaQ4UtmiVhuCunTDuEFfF+WmSrXVQs6o0Zpz&#10;hR8zR+1jN26Veu5rX4EbpV4WL2iRZ4oAhvatpJbP/BbMivuSI1RuLh272rnvzuijKIhT7s7MqPIa&#10;6IiH1HituDWeZ+ngkXLN1xSujNGdpSfuZrUb20udNqTo3gMuFXZJsNrxpAh1yCu9ug9EKXwuOmjU&#10;UE7UyGSWC+P5m7ZdhQAIDIfNHcE6UlN0CYdsI+zDi+jeOffrysUXXqbqg4LxYB41sxeQpfWdbAnx&#10;l106lS9iY8Z7K2AOOcXM6BVzeyG9zht8wuUlcItTNFAUoyl+SdAGqSnY2FMMY5/x7AoqEuVohTcW&#10;cdKIKO/tcTXctZDmOEqHE27DJ8r3wcPccc5I5f1HfhSStxuQ7hmElUb3cbsc+U2dS1PS3HvsPdUO&#10;ixy723WPelGbv4I9QTnIKQt/eKZ/50dtvkiRn+P8qEbitNKoWSHoTCHdHS6gQ1NljoZrNES0alu1&#10;kju0usegMxG6Llvvy/eS1eLW1QxyMFdrYyOFroC0KZOntnz/zGr/8NeL/HfK/8PBeg0ApEuPVwRk&#10;v0ajL1fnc3jtrNfZIh38on8q4z5jqdNVqOCFFSpb9Kt9H3ucYiSC8YratNKi4sWQPgwdw/kWmE5S&#10;YMkV8TQVlEX5q/XoaLt2wB3h6bccaNJqTtSxI3oSz097Wqh2U/60qpX4Ll0WeNPa9k2M+L8OvObR&#10;Un58cqvCzaS7QcX4013xdb1yKUBjUN9ezE3r1/bCKR+Vh4npYivjJH2AiuGIaxx/ApV6lWVgxcUY&#10;07ytkdqbAqjSHj7vTcfano3TVTFt1aDJCsNEzK7vEXV1sDTbiR/5W3wHiZfnY8mLT27ZnBuiyiK7&#10;401o7p200SbT4zt2zvZB6WKucZhGagFOZKs1vOGthENlTVOZqTSAjt6kx1bKGei9E6kTqgSBvegM&#10;5rSktZdFbfOwVeDRKUKcH4BZ9+J6c1nuhb0WI6XjNBMyj43kgV7c2H5L2KjkRx0hwm/hNcu07q1o&#10;r79R2pjKwprE02UF8nvxC94kx+lUloA/epG72VGITEUuDfjhshha4pOpoPLg4r5t29bAxdVjrEsT&#10;kLvfdSa293ZPabjTgfnje+Qfev8TMuLaFebZsRAA/GDc88IQ/4RR6v5P9gqY0Tk2zfRqR7s5tjI9&#10;9+DAzMZxK+mKAge7NX6JReqRE7uRy3zaz4dqCbt0+cF929TN0azUVaC9+Ke2PDTReiQ3Nnyab1TD&#10;Ko5SR/LCRL8Oz1whKCzZy2OTOJs4STSAtA5YHcoXwZ29t+CkcefK1Ta+l3s+Bkx0jEsVz6/2a9ZQ&#10;5PA4QTwXGLfNVtUkJa1I/+c2PH9/xUd3n5cpIAlJMb0MN5+mOa1MAkpV8gW/n/7rv/3btN8xlcYM&#10;J5nF82e0FRaxj1wyxGFrFjcGmagz56Ckeh5doAkaMMSbDi3iDc7Bw7Za/OoPG4LGhRlmVvTwJsr4&#10;9NERYT1GAEKTsAC1rWFjsqCYPa7SuzxI7Setfw8fPvAjmdKPPDAw7xwW0sp5ntlJcsDTMMwZJW2+&#10;itkC4B3n9Xkv8lRaiGylf6iYa5b9CVqFrIk7xAS1VmIjtGOVSRE7zWyUCAE/iUoUrMnu6oezbVdY&#10;zqfZx6mhKot+jp0TaKPGhsNhgBHJFYTVEkGaF3DVbk+VB4WassCjNYvS3OhJPMWP6ABbwhj4Rs44&#10;CPXQGGSRQrXWCYfQU4wSkXuSCUjh9fT8nDwXEI5KfOSGwZ9ffrA8uPYA57p/Mjakqk5nqR18+M42&#10;myFey5LoIjwu59tTzX5YgEVzmf/JiAe+Aq3//G7Zv81JCu8WzyO1e6UixWZe/Cue8dJ4x2QINrb5&#10;0cGsHwcJO5Ih34WCiM2jJJgx5DHclE0SO45bb9gFkV6XFCof+1uHxAYfaSCCf0faNnww3gY1Sa3j&#10;kYieVw2mKpnHPoZM9MfDyUDPWgfQsZx0CVotZDS+JDFrw8SX5OIzdx+xh0wqnmmddMOTQHm6pFbm&#10;Irw3sR5bJCWKm4DpKg65MsoedxzHdV8+5SnIMH4YcUr4SYSW6VdD67aeNwRphdMZlaBXJXGWHY6p&#10;pCJERRoYNKrHybYAj0dGau82xTiow6DSvHDwC88SJeVoyGjigTxZ3L2hID+FSB8JSz99sVNegS3j&#10;CntHJ+wBPkxp2H9peNHYWBmc0tj+NLBgc1hdVic6jMBbOhE1KnYUJGImQfw8NvbdT+Yo/AEzIw7w&#10;UwAuB5rWPCC0tjji2vDJB0861+Tn9z/hyNH3OHRUPG4HXeLc0V9+/fXDxw+//mLnXdozs9cs9hhL&#10;U1AYdLSsf0R4TZNwntK4cIp2Ig/pLdoGSsDVHAvKGTCkXJScx3kmKMmWMZMQbjb6b9++/9EMUcu9&#10;jZhPuxGBSezYrzpeF1GmZgnxnEvZO5JdGjiD1WgaTkam8KZYwJGkdr4JItPpGORCNw1YoBFDQOYx&#10;JuFpsHwUGDhUBlCv3If8FnFYoOe7t1xSc4FAmKTaWCkbzZbuWszqjnsSDA/iRa4lE5QGrhX+gnxC&#10;3KdrZwUzWoHU7N5LTrL2UEi2m5Dsefa0n96RsEhOPPUR1uZnRftiuQEm6SfsQ8HmBp92tUAhcUEp&#10;72KPWwhcwjURyDN4Sf1S3Kgqie/gEIfoDfkKpgCrC9Q8n7IGUtH0wntp6hLf4gVCxjel3mhZZ17J&#10;QjfQWF2/SFbH/mc1RzoHABoOgaQ+UgCSMlvyZ/2Zy69aj3rUtVK5/nSZ1qrQKyDGFGacAcvtRoqs&#10;MhwZHjIU+DQmODCZHcDGlsrcx3qYdJ1k78zE/mLiJxpAikx3763cQz+6cvOzHNvpOObhu04VY8mC&#10;/0QPBn9WPkfdFVhMnyV1bMgmKGfVnUJLz+lpvOs83LT3RoqHrhUDl5Ij3B3Ne+VnTvltX4vtIfa2&#10;78x+od3adB7jqmJF1StNiV3Lw9Li4letEXZZNsZ+sPJ5l9VKvgLg8ad4MpbZIG/VtXgeyBxLvgj9&#10;XYQtt54lrKRkVLIBckRjk2XdNqfgsc2NqhoLbHhbPxXINVL5rYzt1RCP9Llqd1XDCMa0hoMG+syT&#10;hWu8azjUQwNxBMutqg324Q02v1Gbs8v3FHApndl+xoWuwTkGxCqpiWMYN+5cJURZxmmW7Tc3QhNP&#10;bFi9TIHGS17Woc9Tqa1NNOUbuKBAyt9Tkj5jxok8ccuJnakwJmdp6+xxMMZsuA+MUbWFhMTJLdB5&#10;5TDBff5mge7Sk+ALjUgQRoIwCCN75n24g19GH2CAnblAingu3FqkJgr3LoYrvkU8sSW44G3KX0wW&#10;5SJFSWVgEvDISuZl/bEdFvKTPeHRlbLZoZMH3Wojz8jpoiWFBYavb6P9GIQ2VMJS5gJY2mayWJbY&#10;FgOJHZ9tQ0HpVwYjtwVMyvzQ5nPSgdyMNpI4eKkdPztsl6hdUxOokL0LFOlsz8yt3pfmibW2yvja&#10;EBsp2YvsHPpHPLc/GEKpttSo3OAkaHfcQlvh2knLnwEpdLhGP38wG9yt0IaaGd0G2uadDfoUTWY+&#10;CmxkOL38QvN2cReLVsSPKFlauwYOO5bfCTk/Glrs0Jq/8bIb+7PMaJlmMkjBsyGu8SS2g+HmkD95&#10;t2B2ih4yyPdx6JXuewxekIo9suEIXlemg214/5t5MGXki5P12ImobZyAVuSaX7mIlZDAQWOFii7C&#10;3wHZ7SQ46rsI0l+mWAxTnrKJzyxSpuJlKXP+Msj5ah1ZmqOZsoMNOGYtLR4XY30Rmz8koNuaXD+B&#10;xawQhWN6m3Z4O/H4G7mGPFnuhebY7vTdqQ40KhDjuyshvoIqaggtMtfQ4/aFaSOPhQYovmMuvCjm&#10;Mpya+E8xc7czo7jfzw3xa0/DTq6niL1CgaddMJgVrziWdKjaemwwyHQgNiSd1d9M25FYUjdoLgID&#10;sHzaNjF4TkXYpREqoP2NubZRhcocHbiyGzdFUkqSMhDxpxb+/cO1WAEIrwXDWLFu2/L6Hmu0Aypl&#10;iowY1mYkeBb4Lf9RflLuNdMXVJ/SyfO5tXBK/JmBEWKFW21fjCTG8adOR7RDTfVBAGk6qDKiZ92S&#10;GfbHBpvQS3BMtMiS2tYT90yRBUiWLau3MlFt0Lhp1EClR5NbJd/+ICtUBsDPP/+92QB/t8dmqIbF&#10;VRCbx10g5Sw15rm0j550mKGN2LgVgc9h9uOh/LJmlTzBPOb1no5umMVtXSbZeIwldSSk5NJ6kpMC&#10;BmLZZXopkzcmolVXAkedDTtZh3zKklQanszLU84N+pTHT95de92w/fe//10OXvh7G0sK4MC5Jb/V&#10;flFdeh5CTARcIiStwLC2NfavM5gzT8V8FBZpsBJGSmfe9tPflOTyw3w/ikpBm81Rw4xdRpT2sB8v&#10;0FuMchzI3LGDtoUs4vrkEF9d7hNb/r77YTr135KHDzX7lV66qNh0AzGsMEYl+WYj7m71bZzZ969P&#10;e7TSmh7o/i3g/0SFs54jsF9E9/sTYeBbAHVpjq4kTpmossTXvUl5D72zSaVdMbqrUR+be0DkXeOu&#10;Q4EYgQlCzNPkfpw2iCq1xWxXbkYcrgB7WYrJyuJU4BbzY0TvfoyyzhT1bzo7/elul8e5oQiXTMAb&#10;+F9KGGWkrehzNRBX+j4dlIz5XIBalxlj2l6r5W+3P30TZg5b9y0oHRQiid7h2amApb9FgxRgGbd5&#10;CDIBbHC1GZrpvItOMq5OAVFKmKT78j0i/KIUin4VOs+c7nS4crmwV5lWC5ZKry/ykZRvqzary/Zk&#10;Iyo3Am2F+UJvGoUs8wMPz2SrKWxBkPIQyhUp44rfbho1Y/IYgAznlG5l5mGL6ZGlxn1fB6nAIuUe&#10;gX4hz/4U8uWwFSOMVxl0gVEEb2AS7vBGJ4FJdb84NlXJVIDoxXDVCjwZk2EmFTJe6bgCTDjXt6oq&#10;8ORRU6hroKswbJDNNCOaeqpLlXTCrdF5wV6hxkyWWRwFPvPDaGXDL5lns4kr8IJysBTRDH7BH3Vm&#10;Xs7IGfuY4Yl+TUf5BR9O+35RML4gGK9U1enIrtrNBDPyfhnHGOIypqetj7L0VISWOrMoLnz9lxnE&#10;59PGOJ9uROjzm/tewxQDvlluOhgxZ+Q3ladSJ491p5Np3Q57RBgZw4/F2mjdThl0cx7dI8blCPXw&#10;ku7JaS96hs/m1/GAkPizRZLKw6TYmBbY4Fu6FQagvSdFcIzSP6jwVFJcmavKhBdzYb4ZZUTWUZ5J&#10;uOPIZnF2Io8ma7EMJ0l+khE81TnqGXqygucunJt6pmP6TDROx+hiX+LdSEBy1NY2RMVABNUVpWo6&#10;CQWqS++kIx7tJueDH7WnkwOZF0XeHu3ipXvmOKyyBdJ0o5khzJRQIKTJqvyUuBrrof5csgkLHrPJ&#10;zYf62P5DfeBYNjliOWDhOPUNipHNJb8y3qPRZHOurNAoYzdQeRMYamjMzRvexXbEcXdclx4aZsUt&#10;+oypaFe808nb2WL8KJr0ZPo8fhL36QweUUjWaFdiYaX95NdV816OFYWsVJt/nQqllTxpnkDPtSsk&#10;hDnUQOJk1FNjllFTvDWzJ28GboxATgnvMV/3vY24p0c0ElxxfzAjDJ/gEwNf6Fd+rGy3r5KdFx/G&#10;jWZAbc2OrLCZu9FfswGd1bphLYMSf8oK1U5du+wmTMqYJbMgLeJIfwrP79+9tehJOxrUz9q1WNkv&#10;n/zEzt+/GF/rg18VN8h6C87zlCe3v3z741yjdschK2AX5ir0MwrMoEDfTzFEdmA40oJRICco2W7y&#10;6k+GMMO8kuRdPZFo+miUe5wHH+neL5q7+Uo+0j1iX2raPaj9pSIRnwdZUMK4C6yIr3G4p6R7C5xN&#10;DdOf4mERwrca/V74OwZeGwNLczQLx5V6lKk8pJJigTxZ4mKB9mKvVipOMFUuMPKhfh2nkHEiuQjP&#10;qtgKjALAFJixL8LkCuxngpq1k7EqNSoAjgmg10SmAEw1SJXMRJJ1i9zxzX0B+FSenuq1DyNwqkac&#10;1jal1RUOT5uY4nna5VJSoyD30cGf5NIWfSdz4ggrZZ6LCTHkh1lKRIsb30ju4BTCkeoKt25qyNS1&#10;YdVTJJ+O6YYFolOZg663uFKyT2toosZTpGSWjfHKpLhSaIrYWfF1I6fOBi5DM9JGyMNVd8bmpmKw&#10;4DYntA3ZFTcHd3A7416yFfGS0OjGNp545q/jx8wRMDXTFWCEN1IAWEMyujJ5r1RbFQ7PWwNSR/ta&#10;9KbvIpaRlqX3Cp/23IrBknz/XjtIZY7qud7K9RRJnvqHlRqL7bRLbwlIe1fnD4d5lruZebywkroW&#10;neUNap6y1WN8Or5VyLIgLc9fsY22ABlLPCNhBwbyCBaZVkCq5L3uZyG2l0LIvp5A19dp7iu0shKG&#10;m0kkRnA66YQYmYqvB3qU5fldaIs4eqD1f4VXCoZDSv8r9P3b6aNlDvQDBlc34cbUKYUYJyUTlN05&#10;W5VXOq7x8KIiZ8u0l0X5KNYzh6/up6JhiuuiduQXiyh5kXbzDDeqCHl6Xk1Fm7delphi5T6munEs&#10;5BmIYxvy/FTgLNjLgVUPgD1K+bGSrLQVQRy0Wm5OIZlh4PQlL1BUzJUylJ+fdnNDTtE1V5gUMpo3&#10;IFhLffYCZB31TLwVuqDGMgVa5VOtl5BD0dXBB6uJMztgrcnY70BAPLEjU/0hhJQHZDIjjkJMeY3s&#10;oHEvHVDGyevfvoW5ryVGX33Tj6G1T4HZyJwV3RTtP2bHcK8yLtEyi+Ljp+zwJp5IcRfSdOAokYmb&#10;dlYlnjck63m4NA9f34b8cvfL/D1uQy09KiJ3Ov1n1T8Qm1W6CWzKCsQ950jOizzNTP9LomcqaGav&#10;pXeUTzy/Tp65RnIKCmeGpDbTtfMqSQBMQqpPS+4lwlBcqPyxChBl/cemoYwK3Vui4fLpJCelrT7N&#10;xpMt6ttB3yHkE5d1P4xzEclK4Lh8INeUoQnM5+HI+0tVXua0fSvIU+eyWOYh3cdNsE/jXDBZHv1g&#10;KN2oWlizv6EegQeccidw3pM8FS8d3tIfK75z8Uhkxmmu6J38k8FCbXk2m8raUSzDO24CLfkndUQl&#10;g9hGFmCP3M0OVCjK3TaOHA50EJXk+dexRZ8j8VY4/7rP8w6V5X0LCD9JS5MFRb7PpFjkXnS2MEJG&#10;wmqizJxoZXxvBRvYzCOl5lFQj9z3dUfkW2wtTbgO3mocv0Xo/yow3c2s6+w68sOwdutrnDJKs1Br&#10;09Kxuatw7FQ5WCG8TD9i4BXnq+ax/vJWFFvNbePzqKHAGW2tOjU+z2wwBfUPob3N3D/CM0ptx9jt&#10;xLrLzb0betjTwDhA01Ee+7uZTnKLd/Whi/BMi21YqZjBbUS0nsS9gr530bOqhPZ86M2Nc7PivmdD&#10;/ZonzsKMgcOgkHxMX7xuNeQX95jPII28v7JFkfKHSUrzd0nrer3dES1lMjuVJFFDeVHIj9ezNmwP&#10;Y5R1w+/DQZqhCltdo9MwHIfcngsVQJIyLReqCB9dBMvpJkh0KsqKqnQqnLMAJ07clJLRPgYWtidY&#10;HBFlZrVjL9PUVrgcC4JGZWWsPMpYVZF0yu71XLDlkc0DWggmaCBGnPBAnpoJemqkTUfXQPrw4cMv&#10;vMx6DApRxzOigjEzGCJFRYoKcjNErap//OMf//znP2WhCdpoPQ8fkN8O7I0yqmcMHI2o1DEAeBCM&#10;XXb963yXYZuiq1RV7FKZmnIUh3Wa/4xOBXoDyXFTNiFntBTWcLGwTl90zs/PK5Fl45SPnlf9q789&#10;wjxy9AaITNUhCYsEuCL6NPRXehvgTZs7FWsZtryNokjgkeuvwPYXKFPQG2P3F+jan6gLT//+b/82&#10;pcjMS0kQW4AZj77THKOJhsGa737AEWSe3o15UZC9nYfHtXKdHRjSv8g1lca6ZDqNwCD047SSd8J2&#10;GuLQw5SNfKrxVDmu/KLDZqQ8SZRXVpPTVC4orUW7JoKGbwHlTRId28CybBr70hBVg2cVRavTxqCb&#10;INpOIW8aJcWM1I/7UXiSHGrgKWk+lgnJue9FW8qqRgxiVTj4vn6VBgY/xu2jqOZdmNZTRG3AP4Tg&#10;nTDpqEU9yNWOWTIDyaEswxha5KWi/4/s1WhDZ6y1GLYjAxCO/mtWCpnPyUlI1k+mlMGDIzURZ/5B&#10;N+TphTg43X41rck8GR8t/6qS1+oIxreWBsaygOLgP5zKR2eTD1wbQc+9aQTWjm4TroR5e1dKql3h&#10;DQCptKwnWeWCywU+vWZUMM2JqC+LBfGLzsmEm6ltStSIBH4Cb7kAXLXwb+EYQ+jtOFYSyi2PLaTr&#10;K33zQML5R6jIJGdP7PPbD5ZZVCKQ8ijdaEsmPjAb4AX2oxE5REnqasQlKygWUpZM5BamLEU3NRgs&#10;7TmHycZOq2LpRF9CiK6gDcjSdu6L3TDfXLMZlOOKAobnT7ZDUiEfvCUcRgsZQxrkXEA8wiFujdB9&#10;5Xs+7SEPcQXZpRnEb0W/cGK2eqwqnoMqo9pf0T0hkVfzwJJIxWDRqZXIrcvTWpEE14BkaSQhAgEg&#10;kxWz1uLYU56D61Ja0BC3nLPaxlfRPFF+8L1GTa80S8MDIYkevCRZqqqAHNZjfxrJCe2y0kK8fP70&#10;SSeLGtaRu/fNW8tIa4eOPlkOpvfvn358h3TQ5lgz0/GTHTuKE0d/tZNHP/zKGlCh9daCP2Udqa3P&#10;X+y8X+vUkz3JNBAMIjoTbPYdFqBMSpEn68PShhaMvKq2jUIMSXta4+hezXADxmZdmWHEAM/FhVzC&#10;XEOHtm7QE+oUcPuBsvzITVTczj0W1etCy3amMcdC+He5BwzDW81jcK59lFmJZzX65W2wYbBCYzqe&#10;pcMTZfGNC8ONJlHGpCoJEogSbehEbpKkaz6y28OTHM9FDI0xGDacTsW038BHnNCZfw3TPEGD0Bbw&#10;Pn0oSRu3w5AQJ59ZfnfiNE2QTcYIE8d8VWgpFwt6zjvnG7e2cWv/cmoi/9+dlR0edffSRwybIRDY&#10;8XAPQwxN9H0sP8dDEGujqyiWy2eUFjR13NqI/yLG+hEc8Z8QkuVbKpgHSMzhP05U2lr/c/7O2BJD&#10;RV/ATbyCcvbYy0O2Kpnrd3LvGaHX14ruFh29gpQrZQ7M5YHedPM5qJ6++zXbGgE4SWU0vHCcE+jS&#10;M/0z717KfDMKhXgS1azwWxjstPyqnpGfVdXdcR2H7YF6psDsIRnRnp/kJdt9ydJKQBJCMN9kxs6Y&#10;H0ehiI9VK9ex3Qvz87/2vb7+a6bM69BeLzmdDgPP14VC7pHEtK48mUVb1Ji4l/F3bFz8DXFuTA8E&#10;/cDcRybp3+E07N9wNKl981dXlQqr5rYy5QcFWgFTQJWu00zT6QS5l7krbBSQ1LoU6zBE/U9Y5IdO&#10;dpwo006OmWtss1EslBPdz2VzmbwxT33P3sLrdKIpeV9+xO1I5w/Qc+Zu4VZWW2ZCPcxX8Y4Wjh2n&#10;/ILA3N8iiwoSMloyIWXyyJSp1+8pBVuNeUrSgl+wRet2E86x8KFFyKXW9YJxcsnsYyx90St6qHfz&#10;oJ8SmNVsdpE5Rc24pX3rJ3wGJvPA5U7lEbTC6oVdqs0uVWV/jueFyi5tV7cza6TYTH5aJtBm3SzZ&#10;RuI57fjdAgGGD9AhYv0XGfP6NW7ymGqAhKKCE6fJtv5oXRspdgWwRkrbeLOo3M+Rd7v/rZXf0Mn0&#10;pymTnkrUwrz68/mouFjJFfCeD8z3Gr5j4FvDwG6z7jjHNy5FRBrU1nR1HfvNMul1KVhX3S6MFy36&#10;whfrH99VWstxep62shcB5deL8mJsSC9eaWtV8uj70OUrUAkbozl6SnBDuykxcq8HB+R2CKE+fpb5&#10;MExlWLN+dgrPN1IgSDvgWWmfe4BDOZDSkCs5HdasZIxqiqtlMXM2iLU6ruuICMQ9nBAR2GapdblZ&#10;DswEzyjv7TxAG1SP/bafLGxpwYNBDFK81JyrUwx2MseVToDUse/yjThYisHjR/Xn6LvcoqPL8wCz&#10;Vy2ONFuScKfonFJ+xw1qdnNUh5f6txWTf2H8Rl/iHNTFTQSy5hEMghEPxv7JUDFlWkSx09FfSbPV&#10;iAhXOY15ZGSFd2WR2Ly0ckDVRidGViaBNZGNz/hTrauM+q4VgVN2niIk2CRqGKlixo+SXUkO973Y&#10;ABP0HK+3pr1OvJsyjcfZoQxJZbLcxgIpmzIp0i8E/ZoNaB/ZLVqwgGuQgjtkt3767ZN/4vzYYDTl&#10;ps72J1tQUDGu1fSUnwsGWY8yR2UsOT+GqOLNhhRVj8JHVZsuWaT2q8RCSKnlyZnJQ9isa8S+2j1k&#10;VrokRi5S1yn5TXClSPs0oQsnFtyr7kRf8mwrPMSwFhtVzzNOMpWOYiSOiY4BVRk7rBXntdoCIo+0&#10;xU2SvcGDV/juAcw855WRW1e0um8lMq5fvDmFuQB2RSxfKXMqaoKQcslvcOBOEfi9wKti4F+KJE5i&#10;R4tQzinpY5rZDMZoNK4mtiydTxl1FGQrAbEXHOM0MG16T21lwsja1ahpjfDkvsSv02J7MIJqNUeq&#10;8J6Up80VnExl5ak4Pq35OgOv8LnH8/X6VyVP+3i3iRgLbm/zfZzXWxnHxZ6ozvF7NfqwVGEj2BZT&#10;6tb8JiZpdsr4dCb3kO9eL/W/pqTVfvPjJkxf1EkS8o6u7JPp6e0FLaHOBs6zuZItFiF2xGopsxm7&#10;aX8zH3X3XBcrV9SQNWZBFSbEKGdO6Tn6teog23VohIFpi9PXs/hVgcBwRuaInHBHl2pXGCu4KiOV&#10;kXBF3HHX4vKK2nLvNvweSJuV8YYSgxwCthOzKbw2hiCMk+jvqATjp+ZGC5dj2/YJkc7ueCIc3eMh&#10;943mZY4Rw9HoyBcZwoL8GGsxe/BgT4fcKToDO/yEanTKVuNwg4LblSWbPZcAyXZpZvYVVe+paP9r&#10;oYcicwIhzXg+cjsFm0+NUg1WXk3IeEiLDsfjgHNLogeSj4W/5/T/m3x3JZ/3z0+7kln4Fi1lcj1t&#10;pYzjtLwg6UTK9Xq/l/yrYCCL379Kn8778VbZ28aPssyVj/Eez3B5siSGPHiUCVEsfsfWhhHaAHdZ&#10;fLAcz526R1bM5G2Q10K+jrgRvMf02W/cxpyU9L+YtjTfxYfTun+G5+c7LqZz9ojIUuxUKvWz+BEr&#10;UrvcFjtHmbiXkiG/sqKTZ/c8520UFM2UbbJU/A0urzbllhTkmW1UMk+ogbeizRRgvsKf56wwlBiH&#10;eFPJqgumxpp9JqpmmBSuXM/hyUxOiKJ2xCsxyqWSUfvXQZdOXTqtrk1ydsSoc6uZou1oTIuBtJP+&#10;3O+NZLYWEunhvsUbVibLogdk/9iTnUdoH7rUZJFOvaDwRXgcIXDUpwKGjGm/wsFbyDuIUO0W7xzU&#10;MiZVVfwlM636PY8GhXZfvldDXKaH+BPDyoNJIRbTR94tC/uLM1R/tLMh3yGhTifizveAKTuR54SM&#10;+5Y3tTyX8PTE1yqsktPPQTaDFzHsTEFbCHIqD6csML4eVeWbeDer6fFurjlX2MDwDR2l2PF6TExb&#10;KZB5MymF4YACt3gFDFaVJ7ZdEddqbNZ5/pX9OPyi6HU7uBth/pDRHnAn6Wkfc6WZiYnNnW17p/2i&#10;sNTG+JHDCfaoOd7ieTurybgG2YYDvlFiiIbLOlEuVqRNoLfUaf4621Xx+bcf8kcP9dy+7c/fDWNv&#10;33nG2mEgsrGnHwO5AlJip+TXDWhL77bj3P2Y4clneGrLB32Qysp8SMEs8TI7Z/wEbecVKBVw73dy&#10;rXLY/codkY907EvB4blOwyoSLVxHz0uWHClwU3tmRhUT2qdCZvPQJxbOwOPHQ/27X4/FlwLensYK&#10;wFE4CLuwT5QPUhmx8TBVv+Swfa/rOwa+FgZOvKNg4qI9x/Q728Mz8o9NuCNXZw6s9S9i1Qr3rvCz&#10;YuD0/FjnzpWMc+3pEGQhGIVXknEl2sYJNcu115NH05o3TSf97OhKtoLKxJz/XBlRpxgW+d26rtT5&#10;cJnHhiMPcbFIi29QrobgjkJgGY1Tcs3DkVksjR3OpchMnZcJAts6T0VNFJ01mihWaBnuMGZC2Y2g&#10;rz3yR54q2Ch9nOKqVFKOutHhDdPPRcIYyT6/mBXrEdpQCjNVXKfwlSw9xo6ZULI42kq5erDBRgxO&#10;/TZZjbZ3488SRJcFS4FnyuPTbmaS3sAZpJhpQw/pTJ2f5bBl7TxL9puBAT1Cr8e2yowQfs6MCm4X&#10;B72gcIv9jD2fOS9r6a+/4rzMzb3HGmI3+hlpI3mHZAg5kAjpkL15jFZDo9EPNAYX5AoxBLxGmizo&#10;Ciwh0j35RZUjbRqGvR3Bi5xdi2UpJzCiC/HTlL9Gxo+ByC7Twj6rLpTRiRaVxOjWNe7muPX6w4Wn&#10;XdsLUlGOc26jmTLvnP4ZABezcNWRPMGNZU5p7FQuTdst1ebhfhjh31/8U2NgKl7+1D26Avy5OTpM&#10;P/SYtbOwCvt5RlffighnqMS3KilaV645C6ayJXgpOIYfVsJifH4qVk5xNypYp7I1xGtREbJi+oAE&#10;DNw+/O5pZ6cjOB3Q0G/yXBL1Px/tp6C+VIGiNj02zeQRzzUID1OVpfBIkNmoOGZkjpX7k+QXTfNx&#10;87YpJpNM6zdypplTr3lKp3gom06F81Ct1LUAOPyWslFHsFd0W/ii6LvR5WICRfYXWUQWNpldoIx5&#10;h1SafitmbH8Vss+0rRcFTxjkoVvYT30ql66tFd0WWTEtlgHGQKRdLebbiT+nG15mFcq56lcSL+hc&#10;bms0Pkuenum+xNLiSvplSTIiOYF37IvRXpi2WQbOEGZezTdL8RCMFiV69lRAtS5GXGvZlPvbG4qs&#10;wGGs4jl3DOnTWEZngbpPW5yikBaykIc9mzPVbVGLL22mZjBdFgViKEVvRjLbbBaGCCo9z3yt1gFJ&#10;RHfPJutMEkHVGUuqQfwuuzFbj+IIlxU61TNdgX8A89tnJtz2RTF7S/VEXrRY5Arkq6YrU/CSAvof&#10;itzLaCyNjsSZCwukvFggEbECIyo/5twmw9XF+CCHcNBeo/LCto6W5n6/2PfXKJblhnA7YvhKu3mr&#10;zpX7TNtpBjys+BGSPHmNvwZZjhJjhP8FCfIKcr6X+eth4F+KhO5m1jWxh4PpLXOIfYwhp/sPKTEp&#10;OxvXH7K134yaJXtIgbyAl+csKUMpUSbub672zVOzrCaYDXGHVMplNqSzb+I6AFmsj/fjBL8q33dN&#10;qxJQs4qukyX4xabLNHO9a1Ns56nryv0eyOu/Fkw+LObyplmpKXbBAFSICPera8t6W8o5HKRiH7EY&#10;bvplHdaGczpwdgKv3DuNaMkca1tXvSqdC9SYiXvucTAFFMq2o1gqVOm4zBF9x0/RLl4wOzb9ZNWF&#10;7oiq51e3aBV9UY9S1zwtZ+5msYGFpaBh1SCedzNF+G/kLqKP74LDKX+Vh4VO4tewDdB0y/Hz/ukd&#10;j+5cKqN+sGdO9QTjGR2XNTR+w/er0x2wJdLQVVcYd/zYDn6MQOKGjCODehmxgnw0TZ9Y8emp+1gR&#10;SC8sRt9J1wdrDIdWMEij8KAKVWx/Cpv5W9vUZfDYdBX3x1DrTN08mbT6E/UeZucG8kQzMDW7o2vJ&#10;Zbqy7ErJicH/gtD70gha2MsRmK2/B7OIzvU8ygdaDnKZQR9n+ER/EXQzWzgeMS/bRzukRdv5ivDO&#10;MEfNjEHQV24AAP/0SURBVIzsVoENjQVbdxs+KAUaRggzHpaTzx3VQWZlqk2jth+r3a8hbyGNWwMR&#10;6t9IHes7oqv+wsJHXDGgsvD1rsRpN0AER1u29e0wJAdy4d/oQOvy3KMwnStx9NAgH1qFtz0Tc1SG&#10;SHl8HHZvFqSf/pnpbdRCc0t51giG1c3zu3K9kmnJm1ru8+H9XsN3DPwBGHj69//yX+ryMq1Ji13x&#10;2Vo2ik6lhDBDUkroRXQlgE9klPrhiTZ7QGVSeUWF4UiJdgZmW7rmIX1tqQ8ZKfjhIV3IpNcmWlt8&#10;boWwOo0TvqB4mFhHRdImVKReEv0hYg4mx3p56fGxIYSzQbeszoCzsK/RCnbIAHybEo+tVtYc5zDJ&#10;jaj/gKqfhNCEdIlRII59mUqoMt+s5uPZtKTDJLHHzNbt/dxRHiDoJ+A1JAjCwCF8TTxNre3JAiKo&#10;GXBYiCl8SC9ASLtCuHO3E0kBmT6V2hRUBGfMQuZfl+Mx8UxnYlfkL7NYXsvPFd7Ve8A6OPXQz4wD&#10;jctGamMvWsd4gAGAUp7jyCMdG7foTFgwGklGbgafJWG6uGat4+g0DlbMdDhLt/n54yew5xcbO3B0&#10;nFeJUWRQm3G61CWrxgjA8g5JoZQ2aQRidyB7mlUoZFA90WgF08OSplb6Aw4qfffj33762/sf3/34&#10;zk5MxNGlBoc1AKBZFoecoiZ8EMiJs/w8dLQBRiGDrL9gMjISv0lVKE7XpnhflJbVCEb02QOXLTwZ&#10;k5TmH7ZFwBfbdU2tB2m2wzC1XMCTM8nWOp3X1wZ0RCwHJY0OilhxjaDGS4eP0m7jGYUuQhq/OHmR&#10;d8QFBF/ikMcnAusWzmsVxbf9zowo9o2yPMMRvAUygkysHwTRsveUvIiplZwzV5bak2HgJ2UiWyyx&#10;7sZhwMZzO5vLsVlD7Bs/NtafLHOs/uRpq7JHxXahjosFwkRTt4UGo5GIFsarPn446pT44oTD0pT8&#10;wI9Gl7gVI9Esb6KcyyzawQxINAg88xIH/pKOfsfhpSBqnp9K7rPDVYXKcBgSFczNDFrAOdhaA0BH&#10;KczBvOyIHXYqHgSS29bwg++EC++GA6bhZhd+53G/qOynn97bR7XawFgw6YdfP1hE6T//8U/Lhtt4&#10;FuLCWJu5k1GQAsSGz+UL7MDMJIYWYpKHWKqj7zzAGmkgiH85x60BrUZJgn35BNhI1pzsf7Obd0+W&#10;6LV1H0jEqoG1BumhI7DfvIU0MYzwRXCjBZL6XKGZRVjFRCKVgBTKxLkYk9+tJkuHZpIEY/OEI2Vt&#10;BrIkvp8+fPj86aMRHAf8rbZAkCogAcaPRk0Tnz4sw5XB4EfyMZ9oNmuSlVjFX2+5uoEGSZBElJiU&#10;+8CNkBSrTkbika2i/5jFgNcvh1YjsR8ChKtJzlUUU6GM5I3Q4ibjXCwEcC1S+z2kb4FEyQpJtUi3&#10;TaICU9FFTipU9yg2fCmTTIqAaepZOlU+pkJ1yncvczlVpxE3ue3MECNx4D1Gneh1zc/PH2uKoAtg&#10;jZPPjFozRX5jtuG40XTSP4mfpIw1znU5pC4Qcke8nkhKQb5QW9WE6NIFDnvMnpqCBTYPOvYjomN8&#10;1V5Is9SWo6781BFGejfqIUURD64TYGRBuBIj6RJkpLs7V6H+NmCqRyjTVCBRfLP2O5Bsy2YmChye&#10;1h6S77SkCgR5pyYypieCheSQr8Ou6aXQRRAmxTKRZEp7vMbU01JhiCPpmJwNk9Cc3Cu4/oU+q+Wl&#10;DGXoE1r9NVODWYzwPVJG3r+EX2djLAlxemmlsF1p+Tu8B+nnYidMW7hrS5xCOBZY4XNVVZSPAiML&#10;ZbAfrn/6ohQs/nSs2ubmNgPlooovx0ayeLe8OHbzAdw+55UQNBdvBHBucXxyBZ6VmW3vKi9X+eQ6&#10;g02kokwvquaTCEA8pl6lZX7OrKZxQJlUXUWyUvs5gM2De7A/FVvm5j3mqp5uyyzpgCViqKDSPK9X&#10;tD7+ssJDbIdTASkcXP1Imc3SvTpQPtZu7CiOCpvu4nNzADAVJqGLrOB8A8XZsbRgydjJeWzpRPYp&#10;s4OIK30rqNfuOSK2wGTp5Ti817wTBQZCK0rRt+Mw96KQRPilxf4hAYhXlwl512hBV5EPpdH+V/jQ&#10;ioQ5mFGkSED1rc0Cbv4TmHhiyy+0pCD1gmmCQbT6I743I599mEjFkM9ZkjiisMhyYA+UI8CSJIlJ&#10;TSVjU7dqUE9jk3NxkGKstUQVKwHtrMsJvfH4mSx4y728sqwNJwTj/3ZFKuwAKc9KOJgYdg9o8thp&#10;3CBQSW3Zje21k7N/PKe3xGx1zWnU4orWM1cGEqxY8Lv7GPPYNHhyeb1SiBDD0QSYr8UXeUbZJ0pz&#10;CJt6E8MXN1l7yezWjVQTuVKTMgBlQEdohZyho/5gQg/+CGJi+HXiGu2ItlF14eJGPw2Tm9luDdCt&#10;XwoepvDcqjAKB3kEw6ryzHGZYA4R1DP4Y63v3mpbmV685tcfrhcH+dUrzMP66o2tGyiELcIb5dVX&#10;g3AlZ172+Y0dGnvOz1NdSGSJS5u0bLU2f7R0T/UJC6/aAOxHWWqC5Cp0xnWam0zLRg5LIWJst4pI&#10;/h1EthLrrS1tQXrFq8xMU+ofyS6/lVGx6v7FDkix8G2iPCEvi+Aiqaf8YAoYdpsxlliHoe35eTkx&#10;X4T4jyj2FSRUoCVyR4cA8pu2bp4Fk2sB8EL5YmYYd5mE/F65r2fXlLXzw6KaROVBfmIrXyx3vvS2&#10;ssDiPruDH/NMn4XGFSWD7SHwVe22VrC4Hfy+qaf0LnWEy+MpFS33a6hauXY9XW27P2TLVPKsEL7h&#10;3IvdFz9KCvJzZYmvgkOWR4/CnRq9GCEP4SBBIdtgmrVIv04PIJlOYFnUTDtyKuj0VhTL5rGeO8xy&#10;7TV7HrhrrkrZGFY4Dodt1ihqTdg+enBsRO+sUAzHQTA6n7kd1Iw4bYb3ahWpzEeCPxB77HlOktle&#10;aaf42sowAIu9sm3x2iFE/XT/CgE+spY0+7cvOCy1WXwafabIx+FMiNKkeZp3iHTEAP/qscNW6C3U&#10;Yu9aPXbgsF1lsy5GasjQnl+njebzSJ6S7D4QklEXoxOu7JF0oy9BIT3Mu3m/hfui1rdvzJn8FPHZ&#10;XAEC5o7pr82DcBnO0mB0uXzliG7Yy6xRulB+OuQVXZf54v61aThAXufSG8eTBoOeHANa6DNYLNht&#10;A+eU0289nArP/PCu0NuXz50KWSdUi96i6VNxdAr51QJ0TutICoktpe3O68mS/u3J1Yo7mpmdWFY5&#10;+kKZR9r+Nt4ZBzTG/Y8CsAjVu6R+Heyx5vFJrD4PNzDUXupz1fTyseFceYjCJFpK54XKWDotmA2d&#10;u3srbesap7cVcqdyt5/bHN6pFLve0PXRvV4ytx7UL3VkxR5BKKVAnmUXM+4ErkJ2fLHz3hQprCqK&#10;XF71dwQ1RPx1FP3hJV+bQqL+LP6EupUA2v8aGAvuLFVtlJ4pF18c8VbtobhnEs1qTZBBF2jXK7UZ&#10;LRsaiGqloOtPtStz6JQ4o8DIcfmnIlLsz2n5jPNTKZQRe51nVe2SLAdX+YiBQnL6cwX5CoFhkQa2&#10;cxeK7zTTdvS60GcM5RWVMZPTOIK59SxzRqSVQbRqw4IIWzSEXtGkc8DkRV2hAmCtNWMimDpTbzb1&#10;hXArFu0Kk7L6smNTm+1RDL5C7hTQ8A7SGzW05SEUePv7j0/YXavstfqeEkb0N5KBF/FlBXLA50rm&#10;jGxeUIQJiYma7PrA6+PHj8VHKpyQ83fTxdiRZYhIWr/ONdJKPh4EEWbKz/fhf55yd3lrlNKncu8i&#10;1S3qmahOmVl2qBwIKSApPPLwn8F0qykpnk9FwQh8gTBLoVI4OLEb+t4WLTJnJ5BP8ZiQOZLEtbcf&#10;LLXnlwcrfZ3XplLodZpCrcvp9fWaXNd8cWZ8DmgZvZlTnlPnA++ab0yJA+pnehxpbWBc42xPkqD0&#10;SK0cr6U1W/jl2qft/6FTdOYXHfuG/cIvc40ro3ryip7SIPcsTKVDF9Wt/FkmrYcQ4Cugx1TRwnam&#10;01uZonIZqUer+WDK0qW2b4rtp8h83pR/aXxGJOT1miAAYHuIVFADXgMcHr6C296CY+S0CyONxbw4&#10;Du6oWhVdU546NQqY6W5sK/GANvYnX8JOKjSnlonMOdyYmyYKWvQnUzHhzFWEV0KLhz5sXpnsGg0f&#10;afNtACXdQPStTsHeaFFT5bV0pA2Z8zJRfSwkTaQlX5g+vzkKh2yUF0sfjPP8c2x4yw1l5I/02Siq&#10;nO3ZIswadR2U31hAIjQv52X2EQbQnDabKm6Kl1rURnRELjdNLV5XgeSHdwo/Za6y9nrwWjtz2zeW&#10;/P4b4sQ4ISIy1cL0P3+yb5wAzD/93ukG3k31xYxGi64MPyRsyLc/mhPv4EpuItAeTYWk65sfd9Va&#10;eCe8ftxe+z7lsD0s22MDgnf8B4869lEt1CVEjd5jJfHeMEvgM052NY+oWaG/tMvMUSVw1qhFE2Be&#10;ag7TIIg4HNiCWhHXapiDx1om2VKR6DslqYJMGNZErieW1SJ5tW5En9oSmWUsqDSnv27+eaFlCv/q&#10;YeapM7+oyh4hAKyzCw3oafWQLaOIGPkX7DOTMDfFixdPZNDobVgBPCj82saQU1Z14XAB4hDRG0q+&#10;UE1XZApezosuHd1bTMkP+oay7nrlfrJBvfrbvyW/6JVBvIv5PXk/v7YXrCHT/HPuVyBN0RtiNq/A&#10;vsr9XUxlFGS1aRQNeiIJlb/B800vKs/HaeGCgOu2qI1iIk8D0dmo9usQd0Fy9HqlIJZexGSmCTgk&#10;YMFtHo6xhhGGUM5UJ7+PFdPpwJ3ybfRovBmRH0/+kFHYU36ZboO87/LLxfLj2OUX979OmygUXtiz&#10;cPGGokYwgp03Ei1HxMV2u1X5Ka1m/G+IObg7GyHqnceOLlqdigXJq8KV5Ukm7PxT3O/LS0kdCb48&#10;OeXf/aDvUX2RJm8VK3JpxEbB1Yq8S6MjGxbsZdYIp2hsEs47izJIozDE0Lc45pWPLcnJYwSzFJ0O&#10;q6hRYGcsZaleuNX+lG+/bIS2V0qsqTpi1UZwZrYAkXCFnyPLAxNIRdNYFm6cAlsU8Z6+XzeO98wW&#10;eDQXHSmdKrwTXBkSJqRHLlnwFtLJmrZiMkd//fVXM0jlHdUpOPZTBuNULsWgZ5g3nJJhnhaLekqv&#10;O9pu6x2ZUAuohSoKnFNoA0W3mHQoXOOhruOwIGek/OcB5lQ9VlJG/G4rBW+Zo0uPLs65m6G/Bdso&#10;Pzsqejk7/xZU307hzAWvRGwjbbxGQxdRmmeNi688p9goT57JaI8B8/Rv/+U/Td8sE6TmPHxPSh9z&#10;rWwlbhBqu7+4AJ0XZZH8yx61BGnKdcmcjwxxSS1kVlfOR12dCEDap8NCC3mqYmXOQ8kWQjNMTt12&#10;/Nia7xnqUrdz/DfeCS8QAVTajNW1GuMN3Y8/ZVX1VBqualauTz9Nz3O6QFVG+A0WsDWCXV4TKUm0&#10;LuJwvynSukCLMpvmjH8ZtlVU/ctJhBnlbkcq6O1ZMLRmy8y3HpfkcKZrMejpIJ7Ehi1zLHwquLjQ&#10;TuLXt866xMDZ0RsxgqHsSrGTxajsI1kNje12DjyTdBrOrKQcEbpHTsXY4NfyodgTb+53y94L3REe&#10;jU+fTMtGgljGs5kHpTBpHpCCoqb3RxHUwI9Wu+QHxloXE3Q37X/Bj1PG4UOo58H+RCP+bKk4O4LH&#10;7sYceUj56DC1gmQGyDgXbMOS20omqJ89EhINewJlufMoURlatMl6VSSeY4BJQVWDI5CAZuIv8rYw&#10;zQh/GynUIeodbY/MDqWPkkZB44JEtkd7i/hUQpkFC6uk2hWNicjh+0aSZwbIHRnfkRmQTTBLqnLJ&#10;I78zM4WmK+oJIZz3swi++LQRZFN0klHKBUo4PXHglC8arSOmFDfWtqW81Q50Jjf0YlZU8ZNgKDjt&#10;PfevLDeiLmdgsqoUG4wZVrl32yiD+yjhcdAIKR5vKwVUdOroXZo3YyDQHvHmBNMyXcOn2oJL4cn8&#10;gjNRBTZj4NCMhjCqIlROeExp6rkaIQATSIIN9aSR7Thl4SjrYG40wxYXFMTHI5VC2rW8rlJziFP/&#10;lpTg+JHyyQCbicdpW54u+l493XMTZajMk12qVh/BkDoeNYg95tOOkK4yj2AviRzjXt5/ZpppqWEi&#10;BjEOZSnohP1qA904UV3EtMCEy0tkLpiUomH+W6QhqD83ZoznU0m+abCjFv4REgbgtBWszOma7ILl&#10;c+XCXhJNIaOy2OhHoPvFfxKlxRWEp1zx+nha9JqFsJ+STnveF2j6A7MeepJy3ouCI9VWgHdPjboJ&#10;DfwhkUSM4rBAKxHRUimTXF8GoBiTGM1GFafhgBXG231evxBU8RiRX4Sko72DmijblCKcievnOSHn&#10;TzmX3P8szx2N/osJGw/n+cM7mwtkzsys1TOgc+wUWTc34Hrxcdim41d4/uJo3SoWMqvclEoyekPS&#10;FWGkP0tH9OfYygrIFTz5edcKwpkODi9wNjI4RnAFz4j/LPRvofRFCo8UeOXJSMMvAsymkjIuMTSF&#10;y6KGlZyKcSldEIfG94ZsCpnlkkEhWYgnKXGgdlpJBmCEcypDpsUySNkpJFxNN23u2QFN29Gg3H3a&#10;ggZwb2lZ0u79vFu1zpdTlSXDOR3fkcdXwz0S5KgJXSHRPFhZzqzIKdPb2IVMTldqmEK4QZ0IJnAS&#10;JWNNZAQv+0WLfRXu+qBD2XJWCQ9uPaTrcLbk0fWMtJCKnSBNSwll3ik9LTQpc8seakuqxUxqwQh6&#10;fzt+ybbUvqMr0x6K1McTSqPaiA5VKgddecZUK+Z1/Gi+x19+NQ+k/akKNbLLnEZpIHOnBLzX2ZyZ&#10;6s5UcI3zckiQYOQYRDmNo57sgN2L9CKL1K89s4zEnElRv6rRHFOasXKFGYOWVs2tRKLGcXrN270Q&#10;WD4doFFcXO/Xy5bMe7PzgD6/lTKykhKZup7fxDdbwzyZyzcL7msCFvPpazZyXvcUjNO59bzeR0tc&#10;0ZafX+bp3/7z/76AsKz7t0V/LGna1Ojp8cHDXKDDeWVHvA04+ctvdgDdFy0wZ61N5nd4EQ9JZ8+x&#10;1Ore1HZ4l3tWf+PazfCpy+MZIxLipXdKHatPvtfCY/ykP7F0LNhTNREKkh+jXaQw5ALW7AowQgfS&#10;k+lWqFOaKS2clo8J7wBD57tR9zqcQUCLT7HEnpZ/MWdL9TG9yLQj+1NimmqcuzKELV6YncuyZ/Qa&#10;q3FDCJY9WSySXuzZeTGCNLk8HLNbYfTFYSJi+mnL1LFezS6xcP3pd3gw2nK6x2vRidcObxTBy2WB&#10;fQQI7zrozSrG+WYkTZ0oGaohSU5Z9rCAjjNjSRYa06d3P4baLQWuqXHQFE0zxCGyrux+UtZNK28p&#10;UZQDxQLQrBoLSJMC7JFgeIhiUoNCAVXDCjOzsxJFLfYKJAAOHfWYLjZncV/ujNXr3B/eiRr1QN9x&#10;AyyZG8dC3NKhl/AcCAlc1eZynEbMl/+bq/KoX+NjfqHchCpnczjEKi/QSuAosaGnN2yr1NrOIa8G&#10;Ue7f2negJ7rJn3H3RFaDRgKVZSKmavVkmcYVbOFQclin5k0/xJcONSXcKdiTiJP7TO+qVSdcZj93&#10;gdkYtcyXZaaMP8vz4P1Rwe1KhigWGHRS+0K4pAz/zDBkUd9Iy4vIWvOkrEzFZzXKzYaq0FcfJrmy&#10;JCsQWGnUQMy3TLbJUm3jInYLwSfW0HhpnPSrDyLdDnIiehkcUYv2/EMxqiGyE4B1/5MZnyZprcU3&#10;bz58hKGIqMffTBSDc6Wgq10QANhT3bERxemgTgtiK2DSJSFe0Qmizatp7xvPKvewbWHIHxwXCpsr&#10;+S64K8I8tBpTdtU7BQlAkIR5K6P5AkV0CrE+aVeUvEDGh3RG6PgxHPGqfTiBQ92gvy3JQqOCFhaU&#10;p+qBnYJgErWsRLyThGSFbyYy1OEIILpvAQfIECeiut6i2dOZz8ugN6NEOXjWBRGC1Xm2ZCPrAruk&#10;bhB2/Kq0yUXGGLzyakgeao5TEnKrARmV+QK9nS4qf//sTtMQEE8MNI6VGrrpdaozxHvQG6etouKN&#10;YmzzJEuzo1iWBiEA0bYjP+btvPNuMl0X53THjI10Opsz6aqjTGu9dmIjcr6kQxfjhEY7kte3ElHQ&#10;gg3tb4vq1n0otzFbHeexkbSssHzO6DHPmbBauMPC9YQ8x/Xz3Tk+s8jiiIpvu49kSKgzx6+3xrb3&#10;dlJPmehO+WH2ipOyXYr6WLXcGAfXb/n9JrAd+TVem8uHlWr4nBaPSaFJ1Ohm3Dxc//7FqD9W6AIY&#10;4SFPr31Vc3p7DM6ld3RVnc6KCLEY7D2CqyeFpePdefeYtj7KZNlxt3tju1NgotpYTdckqsv0lJEg&#10;YkqLd6fzxEWAxwlmfHKxqoeLJVz5zoQp9kr9USYDPJXgmwIx3A8D/8wXr4zvlSY2dJ6bWOFw08QU&#10;pYWYR27Kb614MyQOJqO2ljBCGOS9oopMCVdwFWXWMu5WNS4xxncKiZ52pNVwngGCm5hUbNn6tA/T&#10;kdqz2xRLuS+X+3UPqxtBlEHaSL9xGhtBza+PhHSKrjwTZTRKjJsJaj6/cDCWHo29CEei+MvMr5gL&#10;YnEnRnzT8VzzaRemdOsTUFpIsie2WGIKrRkFWKIyhZWShctgFnaBahQL2nZI+4E1qr8s+I30I9Mx&#10;z4MFXaMgWtGTlcxLYLlaIXZP8GO1BYeb119Kni9Ek3Y+dxfM7G69vf+Z9vXoO51qEfHmODr3WLeV&#10;LlOP0QhzF02uPBfEzyPaNzT/GIR335qOyzPnkXEspiwpqitDs2EBMF27bnUzuqMV39V4TUldhUVv&#10;tgk/31t5ncqLzfm24oycXjSM+ZDpLI8qbwH8goUDyaXOLOf10wNi5AXh/F7Va2DAlnduZ3JLDCkn&#10;QGYYLXziEmlr8S2uKXethG9+vq9B1DkVInt5Eb/mCDGtUCNKZKGjZ2Cuz6wh9VYKyvWqrpNCnHIW&#10;lWt9Wye/tVx8nGVhfeuKG3fL5LkqgNfqtZzZDf/HivAkL3E69zILndfo9XX8vFLJA9tp0tiTYsYD&#10;BohLM0U6j1k6NZGoZv3qDWqU0xWcONU8Cn+NLHlVEfFz0UBdnTJkyjSX4+Xm9clvPtVeHpPUVnun&#10;OV4Of0GPBHZDjppb16hYTKXTLf3jyoQ6kxXGnssDbG51ioVT/syOQ3EYqSiwUaZJxU4kxk+FSsuf&#10;U6U2ah4ojVLF91wcvemK8QxP/7QBHSlW5qjOCIkAaXMropfM79o8fZ4R2NmNv0I2kjjdv0fralyy&#10;HBvNZznqPE9zWJrzzE/aJIYldV32JhqOTumcUnNU6vP5y0f7MOfz75Yw18aA38wQa9YpD+5+w9z4&#10;do/mKJrNdrU6/FxLn4WxgJLljE7LtI4dfWsplGRPjkZ4IbDVXJbN+PA+CV3Z4ZnFTmYHVEtesgJF&#10;Xk35TsWocEz2UG0ebvhlOl8zZS6Qi7WKdkCxEZrOQLa40vpRKqmWU0qZpconpLpjoKVcPrZkHEmY&#10;a++y/pZ5uZ+AAGrMJporkGVZ6Zb14eXztz/Jq3KHfrWWWkmS3BdDj71xqqHdqjazxvTFkGxCgjv8&#10;G0XmV/RTkFAQbS6zB74Bk/KVy9/NTz6WojuigqcKUwhAFCABt9Hk4rvlET8M0ZiaY4J+9X1rPaJl&#10;jjg1Dup3DBDEyPxw3VsD/r3wDgNBnztCvStwt+VvhmpeHr6pyjtyezc1Jq4OkRf8r5ZX8uJUjhTA&#10;N5BkhRIhIZAGkysY5qJAXBUrwn0qti5jfVJwVWEIykCsSups9FLRSJe52nGwyqht4L87cM9BxWqC&#10;2YzvY81NqXpP/KeT3wqSsEXLPFfoSrwDIR67BBuhF2ij5B4tpwOXCT4TW3k+TjynNWuaHwXCRVlx&#10;YUxlrEqB09KMzL/xeYekCzXvOPQKHV7nrFNqX4nEzM55LIrEKHIj/3kqbGE1zC6gOG1KzDScBU4m&#10;0ShfXixkrD83D0FUIfeOfZHerIzSyMcTpmncFPA2yA8YMkgj0+lJ9jGCee28Fh4mCueG3KTaK/7F&#10;wPv0A7fB272VdHcc8hgdF9BLviksZn9mZ2xY4MVTOg6r6tFo6kaVj4Oid1GgH9+oc871jc1Daqkz&#10;Dywn3eXNlSo2KjaZSsdWfPFXjus0r2Y1I97SZuhCIfv6N/0aR3mPhHFqiFErAvyiznMX51+5fOBn&#10;KtlWwMwJlaXzTxq16SjnmscCGbdZqpzi3PV8bSPvvxVGFc+tKj+hG6zr4EzNzgDvtPWXGrsVtefn&#10;hyT/wZbhXqrl7/XMMfDVht6at9jR/226nOjxSH1QgjyfpFHu924ZLHM/QCsMtvKHKTIxh1BoJc74&#10;tbkzVKOSt1nBaieXGAAWIjSD7ZSnRsHQT5bVMaIK+hmUsLF2xcTkDerZ2escLoyonvXmiov0/rLD&#10;75nfUtsIz8GCWQuLBdC2nIZZ3nwSCIegUsEhRlSSvlUBkyOaam7rw00noLnO4oq0lQj2ONIU4eXd&#10;8k1lwli6+vR/F1F1q9gipuJWHY8UPpycQY3TKc21gbQ06IuhvYsAyOVyuzBmCTjBkTxIUQkyGyNx&#10;54Irh9SlGS9qVBpaprYyynEkNrEUKQpFs+gge2J/KnZUkDPlrA+xbjTcIhGl5LVX7AlffPIVYiMs&#10;ulnkqsKeQ8KFeHNuLpwiNchDN8fUDo8TWVLRccfF4MnhCMEW5d41MrJYe6KsmZritC7jJigLuIGq&#10;X70Mfb7ueW6bQY7Q1SHE5xEKmr2TkFAcwndjOdRZxyclO5VijwM8Fqpb9HWNho0Q2QxSip49oHcK&#10;XwRxNO4gpTlVHLstnGWY/7PHh/e3ypMmh6VRHRqMgg99+pHcczJGu2QZMVFPXc5IwTvhOcwqI2pu&#10;GXQrPIrXa+0dXaDsTYdyg9ax4YQJSxly9va9hY6Sji2a1MSusRHcmWaAWhypnXcCAw+sjXqYGBdx&#10;1B7EyORMHovan2TjGTvT0g5H3eNFmQchq4AtjCbhHjurmA04UJ31gfY6JlZnJXEMfGiKA/aBdHrg&#10;r42GeIvwdXhv+8nCZ/NFzFjWtPVieX1gJpz22s9Tag8dCFKUVoP8xqSLhlHey1vFm/GDgM3mdTzs&#10;Ab7XXJGN0ITGIdpcQ7nid4WIKjxVFTo/ayJW8+2yXrQMBy2mFD8pPhrf8LUjyNTzaSLK3tCDnxnF&#10;rKbwtPOx008VXHlX/lwt7+PoMHCILlyj3qiX8vwS99RkugsD0pOBCh8PeyiyiPOEC0dc9yGpRsrM&#10;L3bg8WQKCgQQ2EFm2kCSPqJD+6+EoerPlltByt0R3ixJqMHrCLXF5sfz2K1wAeuJ5BKf5iHThK6e&#10;Zvy7LHFNhgzYsM17PWl5pIETbUn+K1yZBi6S90t1O0ZBFpmNir7zTVMtT6J/n1PsJb2jmY9HNMWk&#10;pZ/KbJfLXxmJUlu8np+HChItbqCK8RjYo5dP/SS970hubl5Lepq7cFr4gQKl74GogqUVfWfVZOxX&#10;4GHDHqsheymOeqyeFSYfq014mOLnCopymSm6yqgpVWYmwhimzesrTsxDHGVOmbGANDJynnrH2r7C&#10;VJL7e6KbwtrBRs0f3nxGkPwby+9hyvQn7qL0b/16fA9H9Rb5NiWwqSDaMPXD1Dhy/UbwZkIqiNqw&#10;/1RwjYxQCKNXQVD9XlpepMPo3ei3lNNvyiy5ctlhMKJoeqrC8FKGgzRvRt1L48LUmWHzxJTHRfex&#10;xzVuMlax9NH2AGffZraTc9Pyi9qVHaZRYW4u7ssm2/kYRb2sPJT1aexobDIfO7uicBqlVai+FDvs&#10;61nJiokQu2YaWXNlX+5IDAWkEJ4PdHkky4uV5I4X6X3KhhebeE6xgKGYcI/VmTFcKHyssBhUG5EV&#10;jGB1Hrr+zFcxkll+t0xec2GbrOjTAcqSfCO4CpIfw+0Db5UhyGCM437a2QcA+Bd/ZWSBr4nkR8zR&#10;TMR5PivE7ZMflzIYcdENNJL3uXezU0RcxDAGJqa3ghHP+TUQzqk0KW8UVqdcsMAcZYjwa8Ox42y9&#10;2US0qmeUL3qyV3Gu/5rrH6Un/KKz3bkZgL02EBMqgUbAQvdkzdx3B+tPISamzBzzzZSxRyUv8xRY&#10;QM6qYSaL9BiHbqfcr017yxNPIYNT+onyRR/KYFwZwdAYVI+xFiUOYpUDvGfIuxqtRBuy2/4QFkWw&#10;1RkhqU7/UIHGPQH2e48J9L0dXX0XETsdmilgU256Bsb2vT/wGU1M1ZczHM5/j77o5m4vRr1NlUxl&#10;dUiwLKVRXh/EZnpUQg5mEdzHFtd02EPEUmZDVNRV9glb1RbJiWDORjaZcvQw0ZhL+6BPISfMudg6&#10;Kzszgk41UVn4KHZ4KmDM9j7YAb9fPuljAMj8swqxKULyuWXwdcgJB85iZbHYJYE8AikDdpUeNIXz&#10;w3FARTZqJSRSIguntCwEEj14jGuRNiqs4R45aEoeVwk1xU86DWQLU/G97SrH/4gIHbaUrFrbJooL&#10;y4vZvhB+2lvco+te5EMdyrS97AhOHO0knidYI8waghiFWknXa/jjEVBK+5+d8purOPzTlrtCOSvB&#10;Xt4NitWGMiE/xFSZMacCcHwYb3Vhd73L3ZrQSkeELoegkCzKIc2IMOdDfNq83Gm9vd/SJ/EhG8Uz&#10;B1y8HOwW3SxYyq3k8s9s/fvrpxi4NEHn/B3Pvr+fWXfCl8osr0nHr5iBxmkjyo2zFPpPuR+CeIqy&#10;K/vFpzS9IfSAPFaaXe1YGIZFBdkJ/eWw+9bHAtUUY6eksyqQk9+U8BW+ovWI4xu7xPq13tAnCJiC&#10;6NL+QKU/6ZPKNHrocCcIN0PwcB8ffhH7WxfX3TpXdO5bF5ryPcVtaWuPomioFTt0EfykXddtkIBw&#10;7PVhng0mgx3hzAw99vr6VK138+FJrlhZLoXwzAxGSNl5eRftUb5DWlMfR1k1UqBgO/aKR/TAJE5B&#10;qE3EXzeOnoM/pZO93F+JsokkXkQKtK3F5+CtShSwk5x38huFGInBuSsPk969MtVNKJPiqYVQHClY&#10;RrC1Uy63ol3oWQp5/S3ZXheFcfgQYdTl7G4roiIG3AYorZTub5AcLxbrN/501ZBdUx9bbW6GFPC0&#10;PhWhpFgcllpJ76+5fVswZ2e07EXQZv7N+mKexNv9E8nFc+QMoszh5Ap25OCbTCIb4rktz8PU7Jax&#10;OgOvjJfMyLLOtRzT2D3bl5hSUSabKH4qgVdxLmMT060oGk2dJVZ7+uZJbgTnWa41K5vG46LkOW9i&#10;GWTSiSvCZGy29OJUCE/lbX5LFWb5FvdjMcFzpdFpyZHOmZcKyPH48HTPzfHHr/ke5dlApvjXj5xa&#10;E4FvWa8gNC6AxFO6IyzH/fD0R4L6HEr+Vt+d+icf468Huvj0n//3/7WoV/s/Y2cwiuHYMh4X79Eq&#10;CgYDk3ncFU82i4AKKxaBRjr5SvMpFum4kMi388J5gsXjs1rsIQ/F0pFXIQKWU8JMeoYw4o19JOa8&#10;xSOGBRGVmPqP1SgGqeH8tL5aBPqgMzxXzU9sytvxHeC685rZtQWMRl33oU6dzkb7UedJTw6G0mI6&#10;ALBPqKvgEXd9os23OFaN/cUhYwqpUdgII5MYs2RKzGeNKY6n87UDHwQenmYvYL4GgSSdyeMbmQjS&#10;P0I9CWbVC6z991ENZ38eeO5f5eh6gIUPsxr1cz8HO2PKCHeXQhCMxYgO1JYmQHXYJxXyjdbREZck&#10;lLeoRynGON2uaTbd/ETyV7JaBlUg1gr7ESyeTJk6bbgsKadFmvHgRRs+a9VuGAb8m515//nTZ8UC&#10;GRv/+PTje/vv3Y9PiBl6846hpHZcGi3ZNzqAFPqIBri5Phg5amGj7+xjN3jLTiiFCwUMTsqGt8cA&#10;+PjJQlXt2EQDAlRm7ynWOiby4IJMD2rRKaxFunugbErKYGUss4tH4tH4ZiggmxdvH6PvgkY8i2MD&#10;ybTQ0tG10IAPKJx1OGIat0aVc8od1YX8pLyjDmaWPwo0OVeo0XKqEnjyTv64ojiazSM5C6WiL+8O&#10;WJ3R/u1JknscJo6Di3FGm/sBpQheBgLFH0omStVBubfTx+VsE56BlpUEqHjWOImq4H9wrhId1UqQ&#10;3pnP2yqDC2mnhMPfgHXQSMvqBqpYFvLcBaGzoJNiSObmLBRMh8bsLE9O8XA7qFGIwTt4RxDS3Sgx&#10;KwLHOMC4/R3nF779weKyf3xv3PdE1KOoof7jJ2Moy7trx3qa4/QNHZrgLMoRTM0QwqR0MYXmarKy&#10;9QnOOCuF8FQceAlBjqy/HB5nt6ZbG7QRwKb40BafhvEF/0A77FZXkYIg+tXEO9ic84s+LuQ0jwNU&#10;At5i5NxmRX57D26MGwOAobg+qKyAOcUJ3PSAcldMSDQyvYADUT3wjO/ERoYYLrN6I0kO+MwuDEgD&#10;Oa7JlEEnqbVnuNa3MqVqViu8KzIryp9MmhV30M06+GQldIcLyHGc4bcWiMh7nuFsmQhiypdE4rY2&#10;IpZ1cvA1rnl2deUMhHk3km8xnQM40i7r44HJokyg2GlYkyrTQpuX71Cks+wL4U9Z52gsiNFP+lU8&#10;k1UUbozBYT6c0Vw9ddXIdhZ8+UxJJ1wCRpupbTLUVG7TKH86Qjc56ER4v14Wc1wZaAoGHuoUB0aT&#10;cVZqUUhHF0YSSU230X37Fv2JGv3bWZP6sKQGlTyXuEsq3MpuqwOZpXkuOgtKVqAXLrF9Imvsb10N&#10;LhEhGzAEAh1pohvmArTSBQFltdEnC7HcGtY/+hcxvsvefsU2FKQWvX5XK67lSZ/4CPeNfDHumt4C&#10;rVJE85Me4zMZNhVsFx7e3qwrvi3ykWrH5OyBnRhNamiQASa94cpyxAWivHktO/ktKsrw56ZuVRKy&#10;Pr9V0LKdRVzK6vUplmJL2H42OgU7piqwfrrSi4dr9DeGwRcHaX1L8XXU2/O2xtjBWFwxAX/cxHSb&#10;591x3L/Ok7Lz6uFGA59lNLVUeSz1nw1Y0UUM0Zq9RjS65EobyVqAP4lKUkURZhQ82otVKFbkt7oK&#10;sIUSsvQ8uq8JonlEY83VpiMS1+EpLbUJb6X7Z9jqeCezNl/cuThUWKZY/o4WM5VuoHqYYMqLZSBO&#10;Oz6ewyE6mb0oLcJtuGnN8WJQ76JfvvnTK5FDqW0LLCRK48KX6k+7c71AqJRlpELFPK1qLm/naoqM&#10;Xc+uXCUhWypoX8m0vGc4AxBIE9gj2rVH1yNCAYmrLC1RClaIkM8DL7tBGPXkCg/Lm6e72E9ymaqD&#10;GseQMwHViFUYgglO3ZcnUwBanW5mFll0jCYU7fCO+l7fi2MqV0mI3Om9BH4KHTqcQ91Y9Hv+A4DH&#10;+H1CQI9VdPmtU4zlAhstUGQD6nB167bGeAuSaeFerGG8MIJpE/LdWeMBkPJ0EPxrtKT8ToWLR0YW&#10;H8XujBGAaRfGh8Frqy6ErAcMLHT9O9f5h3gdrdFylN2km21p09fZHhjLP+EroWuFXfDMmzmjtfWG&#10;MqlNZ8zXwOJys+5K7j0GxBGTlFg3WEuHeAnjOsdybH3SbpswyuxeSo6oHBVBvbKpJ346HRivnH6p&#10;LJWa5eZNFe1wrLZsBn4M7XzriIJru85i+9kRwqRwJsGsBDkAKX9YF+OUJmtkErWjUrsCO8h9rUM/&#10;o8c9rvcVPXDu7qbCFXms8CYKycaqfMr6hDllEljrtaq/28q2hobGX/NESKWQ47QpvUGLsTMRJxhy&#10;JTg3l1uIeTfko6qN7xEcwTwKuDyFb9iq/DTqx8HOxMxbpL/kbsC8qUxT2NiRsuhTtIpoq9gYwdfP&#10;otH+5VM9MxcPsyFLmFElugLeyIB9PVlyo75OH2qxZysbzAqP/HUFqmgoCudR1sOeEg5j+/pUmsd3&#10;M9/FT3l/ZqGNDVnq9SzPCwZy06W/ok9ua/BTQHPHzd/Az+GWzKPj49jCKLRVIsVA+ryg/fXBpKWP&#10;ai5vct4QqsuTvkQh0dbBSlc9c/LQxO01Vd/RMjldztz8ja2MEn3pOd3E9XqMjy5S9TdfbDsuA/Rh&#10;rH6FfmUWywwlEv0KAOSGxglrSjb54RVVZ+xIvFX47uv093srfxQG3Bpqox5i384seJEr5tDTDo6k&#10;fvrKwwVur3VN1YKYh/JN6UanxzR4C49FdpbVJNHKex6UaKJMw3lSH6sKnh+Zf1XPHr/jDD2dmPcT&#10;eRFnBbZTmlhVfgq51AUVA/4TA+R3x3GPX1f4zD2awv/VZpGH2eP6i2X4CrpWw1eee9QHX3a9sNlR&#10;QZn5lewOPWh+NjWP6nLp2mhxgTAspYrvTjoOfpjOu6dktsJAMWUv4i0zuF4ZOwibDepmh46RjPOT&#10;8utKgShi5zqRbEpOOz7lIGFMkZBZWZHp8iLArCuZxB4/1uJeXo3UsheAK0myqqc8z7ZluS9TSbyY&#10;aaOYppKo5boCYX4lKpFrNPLlchMKj97qRz83GiK9VJhFfcCsMtNIyJHOVxWqZJDriN7rRJIbVWK8&#10;XFtG48oiRd5ExMx032GF6nnbsnwdrn/RkrGQ98BGzddAWWHAKzbeS4ExVckwy/QkWrSmzBfPhCS4&#10;7Jn1fH/9z4gBkfoznaLxepm/TvW3r4Ox2+ZoUQTzDDdlPK227ZUJ1Slb1Hm+X3efTTzzFBqqKmbN&#10;IhqyLNNPUfMUwixoyv2l8esT/PCVY01a90XExJ+jer2Reg/Qyqg6qGnoJXCPwTXqudps3z9Dc8pi&#10;wSqKsiA/N5S7kDF/hTwu9nG1ujv6xy5WeLdY1Z+YQXGkw3E0w2mZXZR2qqA9V2JqfR8m613IEsGr&#10;TiU/8DoZAiAfU3wKK0ltDRYbfw2Iyqq5xvpQNMV46YoXs75bqKJg7KCrth8pODr65aA2gzRXON26&#10;ulF2p61v6LZ0ZCqRptKp0g92xCu6p8X18E+dPetRcOnPVbt34el3GBxcRT7C0cTuP2+BSQ08Bi+7&#10;/94jrW7R6cgXo6TKFChqHQfCnYGp7ZXEy5Q5BRVU4Vvic4SCpg8FLOjqZE9B+JTaCwFM/1Q9vdPS&#10;QrLRXKgU+HXIKd1D5bms0Vm6SdsODPCG+V/jM+rc0xHZIE1jUeav9Oe5/81Hsw/GmRoeo2KgFbqL&#10;3wyLrKt3Y387qribPfIW9f+Bhbvswcsx2ix3nW+zvNO7wtEaJtl+dqPlmNiQtZHDd9p8vGymebFG&#10;AfhUyOS2p6bCZmZ8HO7vb/6pMDCzg57bgVWdU3n73MbO3n/cHFXN4sNTtWwEo1gjF9W1UamKmvci&#10;afw1ABgn4DOkecc3MK8muSn8gcMM5IpKXkrdXA3clU3CueNBQCM2piMyKoW3JPWVoflDyky7P2Jg&#10;RaXxXKv4dpm5aLboVDeaEkzZ3TbST1GIxz+Do1dclmkm9zePaS4TU/JmiDNC9mKkgLcfZa/KVlQG&#10;W1TQjtJWT0b6zEOQMfMVyCwjMOPQwCihU1ZS+tlXgCo3sRIjWSzfElkF/g1JCCFlvEY2zPNUnrAy&#10;E+1a8ax8h8wfuz/ivFRYxnE6RnuBnxfFRagtdtR36l7UVEYC1osZb+OEKH65SFql5LS2XNVU73mA&#10;0fKAjjHhEUEHeNgXJVG7RW8XMfAXKtYWH9ml1956scdbEKqKxfz1dbA9pX/I4bQWFhDmXSrxYp5H&#10;NhIgyucWH2CHr4OW7628KgYKkRsZPL3QtWefkfZetZtRuW/3CuBOb0IWRBXTuTweFkbKWCiMutda&#10;noOOEcLS1r7y8vpeQyqT69HfiacUza70uWIWTvF5WUjJDXuEjHqkaDsZL/tswxF6JLpgM+GHObw0&#10;bRUwwBh3fGWwheSs96x0xzwcR1KLnOBifT/RMIa4wRJ7mV1Pp/cX6XDPFCsdqKzrRyqy4rSkw8wv&#10;oHQLU4YkiDP043gSOJHj1CxhfWISHQcrk278SnfRAVGRJ1loKD1rqXYqJXMXAp6ilLRkr0g0adlF&#10;/WC/ATd4PbI7NH1UfZfzedqp1WjuRcFFUrmihGW8FdlVBuhuo0phmN/SqUDtSfaT4L4JbQXoHhy9&#10;grCLP+eeizKCA8AHsedjdZoR4b8qQ7soqEpRHT2VrnLsZ9uWAnkor+AYVB+Hu7ByJBMqwZ/tHFpv&#10;5qD/ZrYFbYik7c/phtgO8yw5YlWVOwz0gmqMLPe5fZ7s7FFmMhrn1kGr8CmAvRbqNKaIVddNj7cJ&#10;I0eB6VQeXJmptIj9GC/BfEqxUy7LWnsU0I026JcPg0aZTC395OWHIXtJvr7rTb1b/hR9tcDBuRMe&#10;rz5SFeGxq4vcTvazUaJ92vk9twE6fSGPtVjpYIeHEuCdtni9AEBp2fsQiswQ5by/6Ujslw48u1c/&#10;+1sExfUavpf8k2Ig604hQj99+fwin5YQqkt6/4fkr8qjc3s1vZhb49y5ms8KTeR5t7yy0rdmVHV7&#10;wW4/TV4n3FGpmhqiVyqcTn5ZAbpSyaLMofAHQQcG4pXSl+kyAab5XnXwWYG1TLFaaGM1x0+H++s8&#10;RGBkNome0epFsj8dSlde+3JZ88uDVRb493ZpVBm2aIxpGfHRQz5OhwVVooH4HpldjrspaUVz2Uje&#10;I2qkpYDnins/Q5vZYezCyCwFsGeQTPdqrnZqk48ozciMCMNTApsWCHxOB6hw99SEKGg8xdtjcIZI&#10;GdmtALmpPzqbb+bj6MfYTGJBV8JzymX2MNybmX+nA62H2XYdeU1ljKdsrXzlFd8Mk+BR96dSXQyS&#10;zYDT8Sp9mcqHKVVMNYqM3ozSaacybFpI2XxbDbbkqjLTXBWreSpo76VY/lXrOR2vywVuq1iXa75R&#10;cKTSsj3kRl0vXXQ6GQm8Ig02LU8JOz8cRfRL9+N7fd8iBgoNxDb1Z97c6upeJN6qal/46T/9p9vn&#10;jrajjeI8Ip2BpEPwdFSRf8cxR/pJRwf5xw5DZIxiXq3kqzqSiHECOA7JnuE9HLXkjg2tFLmTg4F5&#10;SqHXLYiyZv/k+6zBZyznfW6Z81eLt4JQ03ZM6oJZgKRor+6ILvyKtUb/3d6O+Tir4zG7n07A2wFm&#10;1FnrQ5gEuSG9Hn3hWU5KXs5Dmvhtfwq/dsqWeQrsMC1Do91DbWJocHRH6XUtps0ScOAl3uMkAo8m&#10;tGpsJd8e4/wkHaWFM7Vwyt50UfuBhwc+vMqEICeU9GSTPWuO2AVBHAhsmqIjVjjg0Xw6nUx9b2hm&#10;Bz0MECc8iayzbheDFSOVaUPcojAyB5g3NkwHGcM1jkN/bRA+0zEi6+WTHVr4GX9GohSdLBoKrv1p&#10;adzs28qIeKxOe2JvZcrXvkFpxlZY20m0c1Qw2ev2ijWHc0ft2NHfdFjlxDcCDuIV3cl6uX5VN3WT&#10;FFyco9tQdOT4yYPoTRJXeh07nBs2o2ThuIzt8X7Ffau39uXLr1Pe36CO5YXy1dJEJt8JKR/4dIaN&#10;2pwwTR5/4XFvqRU0aiftgce5vmpWkkHSzo470jtLEgWIU1SsZr4VKmKkcTZamwhAFoiB52GbPHsz&#10;5NgtHRHzDycdnQGsDdH67rVDysBGl9EvvMkrONej3XIgHM5cUXYFVaLmMIL6din6BkePkqvwv3iK&#10;vfzt40c7y9ccvH4JUWFtslpcWaRY0bdP74J99KvDpslVMCci7uZEjm8ZvsSJ+EUH+gYwBo/+NN6X&#10;o1uf6LLm/fGDI1GT93JKHj0wlPGa/ftvYFKj2Z77GSatJ6rHwW54G1lyLxD+wF81goH2KX+tMj60&#10;sdCQ4ExartTikGpjJKEF2cp10jjOqZUrhQJUBEbVp88cNwXh6sPckZgF7BzPoGdbjNE9qevwrPSy&#10;bz5hB81EKyLgWDaKmjUZZes3GAdcw8nd6daVJTzRh0zQ/Up29it0zjzfVXpLf+fBHRmwFVxJ/qto&#10;93IDg998vysuYdCcby4WWMLlTNyv6dOnbBcjLdxGGt3Jh+qrPgv17Tmde7F3Q/44uwkpyTHOAi/z&#10;CbLU4c/OyImJgsu+pkC77R0ts06ZHlbKxPURUw15FtfYjDV7mRX9Xm9yW3LVbkC4l/6nUIxipfT9&#10;tIZtgWMuD8re15/7W8ai/DRiJusNGarnUMVrM4MOwxyv56G9vp25ZoONaabcDSQmmUZOuUKQub+r&#10;+tcTnr8RnQrNOLv01c2phL2C26g8g6FpO8/KamIDatRTbja9ntLD3XpGLrsCZ4Eq1KNAplUia/8K&#10;Dl+8jGXl2tT5ooJrwkEjcvJMUabtEdsFvBXjlNEvckxvZZv2FpIzFZFrzDabLwpE19RcfjEUBS0b&#10;hYNUf5YKi0wOQhrZISMkY29sOrq857uMmdNu3kJjcP3Iqp7fi3aCXaffU2n8nAnrbkdesPxzGHAl&#10;34SK/B1/viDk16uKobHBzffXa9iXLJR/pdqHqeXhF69A9b3Mdww8BwNX1Mjn1D9997Y5utoLl0Vh&#10;sFnmt5XcHwvzyRHhsJnJrqBjxfPl+cVpKUM7Sv8EeYRSTGMq8q9HJwoOx/pPLYQFQo7mFEGj78WH&#10;Fs6w4JTHPed6HVu8ImSvlFHNq2lyNfRxZqZyDMTluWSH6tDE6epaKrBqt5BxoZOxLxvSBTx9rEgp&#10;HOtjBT+5mKTJuCEtxwbnzMmbqnK1GX/5FZ1FYZc5ze1jzlmmgMn+yEPtzgiPykuXw71jBTrJmKKY&#10;2nNQsuqEPwwn4zIqDimNu1zBuSMbergiVU7LqDvBwhc5dxz3H98+2YfhgfBTMC7yN/uszsud2tIX&#10;Wx/pRzGKx6dZ/l2GZ3YyW2i2N8I+PnDcOaFL50v7/eBHyafv7rijZ40cBt+/Nc8OKlTE6Dgwa1dA&#10;ozHWJuwz3LS1BZMyureJrxuZKMDIo7Pir3DaKNJV0Z7t3NEfnp58b8JqoFUtNw+62G8NycvVPNlc&#10;7SmgZjLOeDslqmD/MJLtSdFyykCcstWVAquJbT8lX6n5T1EmZM5D0NbM/xp9E+j2CeKsNXv05EMN&#10;3n9pPzner2/yxsiSF6vd0/MK8lNWutj692LfMfBMDIT+gPk6Xc+s9uLrfo7coKVfejBOsSEKi0y8&#10;KEGiWBF80znySg9X7Y7PM8CbST0aLeXrK5Og4KuWf+l7gPp8mZVl5WqA1cHNr0r3Ms55RYKP9Yzj&#10;dUUXSXpYd7uCcFX+bj1XqKuUmRJb9PEK8ksN5ZUVSH70Sxs4FZsOR/w0MVpa/qEpDCOnjxN2xrBV&#10;kjfZriDPgzgic0r5GbwpHV4hqg2F7/niOlW8lMjK6vvzJcB1+DclAQYP4YgcSHkgpoOSxeZzYMgT&#10;RKlzJerLWK/eWo07UxZ1V+GFKd2O4jE/WU3zuQsb/lKxqCQcpFmTuAhVSOnNAI2YuTKCZTiiO3Gz&#10;4f2L9a+GTAN25bvIiiuiY0/eVyD/c5XZTEl/SEeC+HPrLygYH14umYomCZ8C6gtC+4cMwfdG/8IY&#10;GOemwhGv2ven//T//I+3GshesvHFUSfA8Yb9QrgLlPSy+FP7l1vsJX/2dXV5gxRao9iGtIK78CON&#10;kOjJmN49C7jxrRYlVftqAXd55NqLEQMp47P5sVq8w2zn926vvzCT5/KN1jUdx6d+L1jMuEuZyGCQ&#10;rNnYKY72hHGYlrMUcYZWiUUAImCjHSwxahtZYer0pLYAX7q26tcmpNQDrVL40RSVY7yoK2FtMG7R&#10;/6pwxmeHWyQljviajuhLVWFVKsCh4Iehcf4QnjHtQzNnoLajcdO//cNlEO5i0l4mCwBqMWYeoWZ6&#10;Gg1HfIdPsz2x8LR3tvvPQkDpjVPgqF1ogPsAraDd6Lto2FKLUQMvu1fAnaZkhaq2aFWPHQUG0pgV&#10;FbxgoI0a94um5R4G58rH7Ri1wDh7KD85o8W6a7Uj2inthUJvRjrJ6Bp/XdHPF4YFqryVibhce5jl&#10;T9wr4rBDq/6eyMldHM1CPhiSnxiLSSpTXKNH2QEeEGPrmwhWP3qcIH9TUKq6lJHd7hFzvvygUQ9W&#10;95t0xF+DOUVyZkQzYj/HK1oNEcSYQzdT68hcIDBZuXhQG2IF5HERHrQQj0ZScpJufBFBkSM9xIhr&#10;ZBWVzdBu0YDxO3jKONECR8nHRieY3LK9JJj5kIOgCwJdA+UiBcl92lTV0cTgNBYwCJdr4mglt1uI&#10;X91LzyYNUZX2cuxfwwY0gkYpKwzV5566glHM6PjZ9xLzq+hriHOiruU+mM3pMe+LBI6o4B1tb8h+&#10;/dOIt72GsInNm6LCzhGOIcD8wtpFBXbZTNS6SsqXKH6haxRBbDaYsRDRiu/mAEXlTtLDEjwYpYWS&#10;Ot8kERpKo+/0oVxQwLR/+nsBbYVzTHXwOH9cwJmQmSfEVflR8j84Gt9Y7KiGIxAV09/d6frlyPNB&#10;vG5euzK+LyVKqDw6L8V0q7ktQ7gms5fvPuTJS3mTpsrWyiYM2hr7FOI1T6u52F17bBQl09oK/OMw&#10;lHajQHmRfyodiydlwa2fGR99qjfTsc1N7HuxIY3cUun4EprFDyE9VyJAAM8Q0uttKRzllKg9r87w&#10;zwr4Vfnpc9PysFwyu04BOy0gglGqobHwCv5gjT2dx6+OczYQ+5NnbKVpNxTQ4wbKboJwBGwK/JSW&#10;ioN0xcKZmKdyY6w8aC8ILONnSnKnNU9HcDMupyNe5PjDojx3LVcCQdKuFTAvBf+qHiSj1ppgO+h2&#10;Q96xeXVPzNcRG/VMK7zS9ylu15KwOzDG4FyN6R6wQhiZmKf0rIayOBWEY6SMlcEaUEtzNCazyYAF&#10;RxTeWbFbPC/YzuhajV2ZvFp3jtjjvXA4JYn1kOGcKpy0ceH7AbLMUuWB10/79cwCrwdStt82QL5y&#10;Ko+6rKb+Pixpr2D7euUjm+SZboe0F7X9rnTqe5nvGLiCgdeTJ9PWb2/Wnaqhp3qA4oJW7Ir4lbTy&#10;VPh/M3deQajm+5XquZpxixwZawh1oegTOsevIUT37c+Ia0z4ioZKEyMS8kR4seOEzWFYB4uWmJqj&#10;7i5CLLsMWMR+zUCutNI9qF+Z3B3b/RLiraNNr3Qnq4BCS0RCh0GY69lEzVlV7sXgCzn6Tq0UrS5r&#10;sYXy9VOcH6ucH+5bbR6fTI0eqZgAjRYx+s3pGjeCRD5X3QDg/lqx2xX+yhjL3JfrNH+9Hct4nTu8&#10;v8PJtHdrGMs/xq0jfuQODcsEXjBeG3V8+tPdHrVKusOKtQUyn/yuapOqajTZzqpVes52gZJTHOld&#10;eHL5jdAo7OBvpXjjGJdsL20qDPrNrFEnMp4FOo5dLlbMS60qzKFlRXkQy5Jx6gKydZst+v79e9vI&#10;YJfSGnWi2MJ1MfXath3/NC4+5oVCMEVuxPgGEUaBPd6iF0EkB857jA1zx5E54i6daC/Mxe+2onI0&#10;cnE+uljsLvCPlS+W/zh8d6qtsaN5aGT5ZX6/U/Nrlb1uLj4MwaaJFSXkuTK3+xWgfbib31/8joFx&#10;SnqmJnMLpZZyAs1d/9bql6+BpXfz83wfJ4BtTtTIIjCvEwUiKo6aevGys8K0tulgQLWKjVYskZA+&#10;JgNomkqHO39jWv8LyizTH9V8buhi/Rnt0vF9yyjvdXrb9MoIyXL5Yru5zqIqxZ/Fzok/V+Uv1uP7&#10;kF5utVLUYOBpb+UUXZk1VCK+T00rH1b+c+SM4R6Dughjx8F4EivuGRqurG7uhYgaDX0a6rL5IpqB&#10;qp9EcujLuuMjnUS7hb+iZK5N97Ko9eIbHC+kpuXXWp4qu+rgXbrasEDhuA0eAlcj5We7JZAJclpc&#10;+4F7gV+NirAVHHl9hOElBpyIW0mWb7l507uq5w2TM61rW6FoKofrfCHaGOgw8+Ni3GXdzc8N2iAz&#10;E/aE60GVX+zsJVu5aeJxskWqjHCjBLGVrAJtkD+2xxdzNCgwOFEw8zkWGsQp7U88bAfj8FCEhLHc&#10;C8mrTN57uoJocjMGGaEBjIzkZ1wrPjVvMdrSdugL33mkApzpw2cA+1Vf3QO/WvqciZN2mEtbbyqz&#10;Uq/R+e77SdKMF+19ngjy/Qs2csK8j7ZUxuVPTWOP4uD8vVtS4Vbh87a/l0gYuC7eXxBtT//5f/2f&#10;rTpFOt79NsFvkkrf8a5NA/bEZhxP3cNuMeUlYxBaIMIXUxzxnp9WilgMxoSqiH8QAQe9muoX5l+F&#10;YcS6Lh2u893U+Xm+93My1U46W48naXF3ZTrVDcoujsz0w40UrWTqmFXiyeQEVmy+1qlcPIFL8TXa&#10;vuq9c2ULAUvha2zqiHu6NLQvKao8pA4w+kmUHBGHOe/SJLg8ExI2rH2wRs2zR/2gNvsb4UpfzKj5&#10;DSGIX3jiFkiAOHCNJZSY0BiefrBQJ1ubd8sMb1y29/qAjIjMEGYvfRTMkYNcUoSHWYn9RmJOuWVO&#10;dVPcQ5Zb7NCs9eOQMRE3UtuCmGWqxeAC/60DMj2PnvC0RB5riG/HPOtQuBK0LPd/gOze/mDRwQwi&#10;xX88e5P+VJgMuPe4MYZviglxi2iz33AUqcLO5NK0b4v41NkR5nKxELN37xE7Co5+egrxhNhTA8wi&#10;SAkk2dZsFBtjnLUGF42+7TCSNz/YjdUHb96X3z78+qsdW/vrL7/a2XF2CKmVRl9hjXi/eKgdPkZd&#10;PtIKH/Oe6Bw8nVubL3QYLlnrv0XWGSNTLFghgE1q08dxM4jPjozSMtMVObui5COqCpLwOHvTAy9D&#10;w2tMsmrrEC1y6Ss8GH2cZ4RusiXXR5vdqazDG6vcWwU9brggJecT9kJiFcJlhaQWT4iGvKDcxH8k&#10;Dy1h6oRofNsQ08yjlUK7hHWKC3y0KKFJ1CTbJk3RcuJfrTsQGRSqfJmmSCdkPH6S9S3t58UQHBiI&#10;sQLUndhI7MvjlhWzLKc74fodElCyjLGbhg2ezdpOcuSRjvYSeco484shUBMij4Xjkgu/zQ1K7nyP&#10;w5zTWZ0WQGofi83WSlC6nH08btYPPHayIqJ8aSDwhm0v/j4R63nWD4HreGZHuvk0BgJTpPZ1kO9a&#10;ZnIMuTvMFcSQvzMdZqrfyds6BRDWRB6rzAM+oVN+HikGSZAYrTIDBI1JFfFpvcmlmMpnN+hkW5Sj&#10;LBMPx1mU16YwdrMjuDS+jresSGxnWE83znE9hsbkJpGFHTMgVZAdzgMn2aLHvAH48rb7hCr1DRdm&#10;BPyzhPOKNF2WOZgaWMS0oYaS+D3oh8Pon5V5HC9GzZrgCvvoT6VL0CtVTSeqOKRt1UroMPWpHT+q&#10;zS0U24dqF8cyqdpy8LpqJYvbiIiPKBwpQeyjGWBKcs9BtHqHq2mhl+lq16ykchsLl898QVODxo73&#10;ivdefKj9UJWl1uEJLGLmKHKv/Zlxexc5d2M1sxS721aethJh971iBoTnf1zQ5elAbJP0gRUMd/t1&#10;vfztzboHvQ53ajWzq+57hd8LeGYUqiH2QaQHvycMv+yNPE8nl9jp9Ipiffluv1mupPQ+/YTU//lD&#10;IAPUc4BPQX2ggCsH6c2QwvGMMqjGSmVs6OiO+OaNjdgxnV8H7OKgXK/wRUpKXMb3Cy70+uLFDMrC&#10;HVYkNhSsOlVnRJaTs5pzlySKb3hL8y46Z//7mmJV2bvWTgcoTVtgW5HCyBSn9dwduLHv0hFgRB/6&#10;AMexJaGZNiH6H68y++rdry+X76Ilc7HuRzm8Ed3jT2vag/9Zx6vsXKOUumZ8ej28aX/KZY3lDx5b&#10;YhPEF+jpdnqKL4/4Ekkgn+qdX2Pv9riaMsv4yooe7g7EKFdn9ANXsCMQ8rOJ0CZLN/Rm6jE/WBGC&#10;DtyuyHGVT1U55b7YRMBuYkAlHEYfWjkyKqRWjlYVPPoueNMofPadOo9MGZcG4qHJ6FLNf5VCq9mt&#10;J5XlZul8UFNCSWx2+HrqzZTR/pBRmspVSeAVPCsGX81HkiFhrvyJ5qPXHpEXVNJeG9Tv9Z9i4C19&#10;E/I5Pveb+3yOeswmm85JoWSEYhG7/lY8fDqtZh2l6GEFhsLJKGwHah1namk1BFeWd0SOPxcweRNd&#10;bHAS/CvxFJDk7ky79hriZo/DrO1F63qldGcjZ0sTp908pc5/2QJXCF7jUiYw0W3grUxgyTStq3gr&#10;ksvnlDpfyN1CR6bDoCM+ZxtjnzmCKzyMz2vIHBt+jAJL5Y8xY5ZCozyZioKLuDqDB6okPVPdzeac&#10;4Wm7p3JsxezxfMRAFjLdTu8+kDKKlQDLDFLIpYLJaDS3VV68iOdxTlnhZKwfuyJSNOkw3J26H0y6&#10;B0ytKBl2BGbLGo39uky928eOpkpDnu8bKvJ/XzhHwFr9ecd+IfuRHm4NxL9I4YtyI1NUfiWmg5dC&#10;12rNSY65r3+xgx5L3wjM/sQm8D/kGmWCRFNmoiwqs1UZEiZDHms60+5clBXPR0WWn1bbi9PV8yH8&#10;16xhdd74Sz3/Y7Fq5uilHHTKU4f5Zv1tPcm/ZhNOLJq7GlNjofsiW69jp6hBRaznVsbpdjVPc6Mw&#10;9uXGtdqtHjPxVJcae5GxUTAj8AparuPhbskOURdWl/uBq1bNOJoFnmiu9Pou2K9d/qvhf9ORTJbj&#10;MkqZw2LOCF4bl1rLK8VwzYQ3hSpixoI+s2sX0JqNKqdX2pz88EjtKWSUJ6PoyDJhSoejMpHJ+2HI&#10;r7xY5NWVVy6WmUrai++eFtvwRWbtlVQfEV5azHqPCssAO30xTzGlsJroBN3QzyklbB7mCnKxeD6u&#10;GozU+LbIW9vzvtgrPoVEmqviRfN1RaSs5HBRoy9K6RG3eSHsUMFTaqtTSvte4AoGpgN0tmI1qfji&#10;QF8B6WuWeaCnrwHeCozNBDQKkBGwMihfzRbNsrToDK+Bve91fseAMPBWp/Bd/N7nIDWTVXtute02&#10;77x1JY8+xriwxPtFwUR+Gb/18652veYr563F81A1yk3UWWZKRD4g+hFbIvVRtlLbMGaJNNrHsxDm&#10;StQv74j9wNiE6KmnlffNSJ1HMTShIlwCsL2l8cx5Ymw0w5MRmBClxfvDuxLOlsHHsuSjUnMRcGOn&#10;7qqDd8uvAFXcgS6PBkr3vhGUdBIEdqvpVbvrStyvlVE9xb8HljZ36GqRZVzX7DInJVdqAdW356XU&#10;vgazvKA56W4OZLAaRo/WiahNOT+7/J99OlD9ZNGgq9rcCB4s4VFR3g/f3YlhVduVep7D2pteZEJ9&#10;jGj3lbsMbIVKT+PdadOnaClLJBS0vjw3fbeMb2k9C/AEz5guePnkFOA6iCmLb353NtaMEJfYUeis&#10;xwQxhjHdayeCFckb4l1kjWtOfBK/jvBnSK5Q4L7Muzdv7fPj2yf76F4fkx62sSLvrcBBxmtpc4rn&#10;f50CU31gI2fKAD2MZKfGRlEZ4aYzHRvv0w8tCGW5ufd81DaRguNPtTptA/kjr2OpJeEtD0ERUFOT&#10;MvTeUWaeyZBX7PtL0dUrgvj6VR+q8LWjKb49iL69HqxxxHwkSkFx4XuZpzKpJsF+/iyJi0zfU/9J&#10;USauCNbM7WWi3WsqUXgUEFnfEuqyU1SGSV79tT9XalDB/Di1T/s4qnTPofK9PlGwtFdfTsHY4+G0&#10;rdP6Hy6wms73z2N6eLjdB14M8ttPRTERTsl+Nehix9FG3ayJ+Kgxb1G+pifBhFmYx/oKI58iaqyk&#10;9PEKD8Yrq3Efcf6qRFvAyK2PY5SVlT26cjdPEXurwEicU3INkXjXT54DN6yS2IwaFU6hzWicFnDi&#10;mW2gzVgdqeIUORvaXsn2UapcYZCRVIopGslRTmHekHQY/1e4KU98U0outHGlm6fA/7UL7Gnm9fq+&#10;VxJer917NXen6B2uiD8H8OzqCGrWJFfTQTDsRa68h9Xvpb9j4NvAAJP83fns9yjL0xguR5936RSN&#10;2Mux4+6HsSTzluzzSJJxhMUPPJzddwcLb1Ca9DP3rxbNz/6MmVi5OhokhwQ5sqO2l+NJ1gxGMMpq&#10;WWk67Io8u48qy/MJJisHK7l2qjHkAhsb5tpYXAk/iURQz7rxCGHFCefPoIG6L2KYPJrv9C4Y98at&#10;bEAo2w3yBoTsri/UMmrnmwk7n0Q6Uh1eTGGiyK1oj5BS1a/DWUr+zbFk93q+Lb0iy+hXUc2n7HNd&#10;a4nmrr9SwM9MHcCc1pa7ExWO8mGP2HrO5MzPfDiiF3WNhllWiaYvrV6ZksRIops6MypOiUo1Txdc&#10;ToXbaeXTQblrkUrOz6YJc/5H5Gfet8GNKkjpjt1DgU9rt2zTjY2707WM0miaE6/I4TlukK/buP7z&#10;F330J86LwRR63CMV/WOnzsrbfP1zfQi/yZJl4E7Nj8fkzI2uJ2//mODKJZuf2/wMH+llgMTc2i50&#10;UYZcrvuRglkqTiVkHsEyreQ5K1KCjUBkPj2lh0f6MHvn1enqpQD9F6vnJbLq7vLy/rHofFvSpYLX&#10;+wSq+UlkK5meU2o90RkLOv1c98GiuZ9Z68rLscrQMH3lOWiazv1XKly9WCDc26JXGnrtMmNHRiRP&#10;BZDPN4PyNBZ+7S58rz8P4rjAoV/301Uhg9VKfN7/pOjQYOpuxs3qwOL+xUdtRclT19CG8Yv5umHh&#10;FxdHU5ys+PGutySOc8wVXhioWmQ1cFk3uj64e/mTQR1tb5sULHYUE0qfo+uiCLpVbKSKfR/H0Zk+&#10;ecBeLe1mtI/okl0atugG5oenwlM8FDwHPU23S1ynnO8lvw4GClE91ujX3Dn7dcTyKR6K3Czq63V2&#10;G81RMVRh/NdQj0/7+L3Adwx8HQw8/W//y3/wqBUPYmlHNOqgxvFbBygRuvxtGf1MHx6e68TAbluF&#10;GFicNgrBUR0pcqdM7TheIh1SBK8Nc77FDf5MBXA6Ii/pN7m5wv8q48D7SxVmDZKVQ4+a+e0P+8o3&#10;6t10JiiwvQg1OJwau3YuajTUBulYEVDfYwFef9p3xAfaEZR2DpS2cBNdfmyXEv0fuh2nKf1pK+nR&#10;lzyUK8G91OQWMSORczJG1sHexphkT0RGNZ4HBL5Lez4UhW5VKDrlvzZGqJ3KG9rbfZBoIafyLk8k&#10;dBh1MKo8JpZLCKdu4hRZDA10+s+fbcztOcaLOj6O1fhsJ4B+snNB7YF98+xQnDKK40Z5fOg7aLnI&#10;lWKV2Kmk1iU7FBFnirbe4ac+mae99f69nYtor9sbOl7xLU5F/PLl48ePbNyOFfWJNoiqQzsBjifd&#10;lO8c571GV0VX5pAhK6Jmjtp1VSA3ffetFX3ycFZcmQzs3lim0H8MX2GH6LW8Yfo19r6u2lV4rdrN&#10;ZRxfk38Sn6ZfN/Jq/AnNpRWr3G4+1zHmgsIsInn1Nx84F6d06oY7bIbPrXBEnnQab0R3V511Wpv+&#10;DBeNj2/3O4/M5RR0HGLJP/38zHzmJFduObJc9WmDi1OLNOJvLQzTTnzkecK+4PL2B+NNZdDVJdTZ&#10;u8bISvtkN3qdZjxO69WhRzi0L44s5jI7/oQE4UzPI/8EtDDTTo3CE41jtjc0mrbzicf6IbAbsd2Q&#10;H37CagyfftXI+uHNwmw6a2pFz+kYvM6lvKb/vNtrde5oeu5H8gK9Bo4TYZUe2Xv8MsGKy/42Yiqi&#10;Y03mN+FJ2efyGYOSo9546y6kKOgkeIZHpvMASR386IdfegSI2Bj5uG4cjLg+ZHISOoozJ9OxsquG&#10;2lG5VgMPUD0udTA4N34QB4U7pKyh5AmoyFXTZ45ZviNp152sianO6SzW1NE4klSjEMDoTM4sz/3F&#10;m8O+FXGTHzOf3n23lAdp6fRl53pXDjUUEgQxLJkmcz1lXo4Z5ApnPoYqDUQ+c1hSfSbbj+cpFck9&#10;tBWBsJFv9+q9W3o4l+FuBfvympiC+As3kTJEEhe+rVhsyCiWpzUzPrmr213peRYNR/2YsE2ikPAE&#10;yOKbOz04jbbrOpDXS17pSCkz79dQUSl28c+oJqg8p37J90VFiPKv1/e5VpdGZ9rHPfx5dgnJNR2U&#10;PFfl+2l/T7Fdmsgy5WURGLUVrYUCFJcgCQC8ay78D41zlAuhrohJxvpzH0ehqdYjFaoKS8+ebtoM&#10;nI+jMw7c+CRGpBDqKbZXQ3mXc+/WM5LEnv5X9LmEc3G+yCnpXpQ/V/CTe1QGos3xWYuYV1nQMg7o&#10;3R5FhdOa747jCp7cmT0RTn8NCp+qIwIy85EqCS6OPQIrthr73oExPayJ7+zH/fnTxB7/ex65QpPf&#10;Wpm79Pba8E8xPMln3eBeSv5jg07XxRX8ey4edaRVPZt5PKg32rperUpm+h8RtbQcUpbsUQzu1ZJx&#10;+n5tAni9+i8y76mQeT0INzWXaIi8CPiHwPNXanQccSyu3vpcREduKcLhlqIkLaa109XreVe92FL8&#10;Jz8eUQP7E2v0iK5hel+sxnJBuv/mSTX2Fr9bEEJJJJuM7g7k0Ye28qrFa3tRaCKpiMi9dH6YY8cX&#10;12qurSYqhAnfGTMjuojz5lUdbrIon0L+cHdCA5v2QvNHRuxqwrCS+Xj3PJq690DoC1FPpcXTCW81&#10;NUZQnyIARd75YTyJWDKhcQNAxVJ2XLeT67NC6fMH/+nUa48R8megXo5E6ax2V8oiFYWHOz2cezFF&#10;BbEVehv/bE86p19RF8qgb8b9ohx78WJlbh75Pbe4Ulk2/cJPs0C7Vez0i3cwi77c2dyXeD5KgDyC&#10;G5Ie5eqp5Cy1lfLPxMNGlJURLw21DOZHpveWneHtk/kalf5drlV4nXCJv8IolTCUdyu0pcD22M0R&#10;nsrm6Z3QxafySq0Yk+d4eiUpXkXY38XzHnt3a9uX/5ptrSApeF4tK7xsx0d1pdd7PJf62KjnL0hb&#10;Fq4AlucjaRq2CyA+WfJPU8onteS8NdH2SL2nU8NGRsWkownuHAiWUIV933fneZaarzd0EZ4/ttgo&#10;c74OPCOPryZZh9CzmnsGjZbk3CPhtQ3AdpHE524v1nr4vKYb+w52IaLL/Qt34X+s/DhdCg9wJGr3&#10;2MXvK4lcYjZ6DNbpW2uiwQYgEpne05Tt93pCWeBloBlr0U8ytN9IHIImwwA0KSY2qrvQsVJz/tPr&#10;mW0YjoqTStDdXmi5K7Ji+z0bZNk3VUSA1rT4V/BWXslTAsfCr7t9KYMy7cJI6LnFFVbH53orvvPN&#10;LbCL+Bv7PgV4xGcBINcTTYw0loep3OvP0GJzixkbubMZVN2PXAn1NG18itdFLfoucE4n2im/jw+j&#10;75kaNyi9NXavUTgwMCW5jJyMq8dYphDwa3TnSp0rEXTKqqvKHx9fbaLprz1rryTGii9OETICH01k&#10;8g56DimHYjik7AezRW1fvSxSGaXBxaOyW+AJkljdnOI84P+L6cfR8RApp0P5GgWmtP01Ud0BsM5E&#10;fbfvU6yulJCiflxpa8OnI7+Xsc6wFUlbRGiZucrsluG8MmSZx6/08c9YJnC7kvZ78bsRR38sn06H&#10;fkPPd3/6M471FZg3yh7UUcaUwBa9+H3rmCjUmRaPxsxsZ9n2qo/UVs74KStS9ZzM4vHNa2y/WZff&#10;vP3ywxv74N5u6DiI5H281wfVRlvZjaan4T1b+dBWelhW/a8MYVF9ppL3tJ4ic1ebXUdxnJtTK1NT&#10;YdqpLL5LzVF+L1ZWXh2LkJp+lBLZbCLz+9uHxtH+mMGKTi1djDjXXvTee38szqxauavlQOeE594D&#10;nmfRckeBAmShgaw4hjSM4YtB1PGAOiFQcwNgaKGPGYCuOYZQhJGJVxKzlzG1P8s2wkwMIwGsZNY4&#10;KAHwyGvT+e+UTf7AAlNxEWORvWHXgQx1ajUdToXJAw/HITvh69k64BUdrvT9oWlexxXWo5WPHTex&#10;9eZ+bhZ2oeaEn+tk3PuQFx1a1/JpigRSZ/MylWhsPcjhbYWpg7Wt/ClKp9xXxMVetl+nxk3JNclF&#10;ivtD2HJbxkv5Xx2ob0dcFEhOR/BF8L+qJI9LW8CvY6V87/srk1B0UPQcqyr5zyvwNIbdtZzVjIuI&#10;CpmZJylNNHm6yYyTe1TeKh0vutNUlSoyLYMdE+7FvnwLxQoB7+eFKwA/k1VHeDaNrjbrZgkZ4vcK&#10;8N/LbFjyrSzG699W+Mv289lkUyrwUtifm0CuVRyNTLWiaf9bSQ+GnQoRm/FkMIckksp+/crVBmxZ&#10;eJWqCpVfb2hVcoOQ6Ssjqxdhf3d2HKVPrjBgWE0pm35NNdGpqNrIr9vt3hySka42CLFJPdNqLlms&#10;ESfItCwzFbJj66fDVxAydjdqKLS6oZxSSZ7XpwGluXyhltOpKHfwtPDNwXyB4gJpJF09jNGf3kxl&#10;1ClMfwgSLhLDA7A98MopijYFTuVDB88icHc1rFPmGgk4m5f2inbCZ+9okNM0dnQ1p4R4yTcbVFyZ&#10;v56D6v0ovFLNU9H0ddr6Zlt5DRbLOs9GAbiok4zFTvk0XhmnrSxXY24a56BVo+OUnSe4/JY1XWb/&#10;URnYTLjfLMFcERpWZuy7Ht7qVyGkW+/mSfZ0fOcWR3ttXDJQ76ZK6ebhXfhfqvxIePv+vlS7U/0z&#10;HpqrkHlob32vk6Flx457eF6oH9O504f/hyfkk9QSMnL4dX/qYQTg6dejvIMX/lX9Ld/noeyHF3fK&#10;PGc+XtbYe3RH6VmE2guhrQYnRLsrDlmJ9StycwNzlvirKWfa9KrOPYeXCe9UHGTXd5FTDwzEdLqN&#10;8XUKazBF/SsMn6Il24eltouKZojRmDNKow58Ti2npWJLdWjZege/qF7PEW4FJ2VSmZLHimYKD6r7&#10;GXtfR7A+QBiSA1kUZMocJ8hR2qxMi/QuE1v2vqPNBoHHejF9a29OF/K+KE9G3bE0vZdXKzFbhuBh&#10;JEynA9YG310m8q4JzUftyjL5VPiocN7bolbKKn6QWUGgOp67P3Zhyqqr+cs9ZkklUF7d1S6qu6ge&#10;cThVaO5Wu5qDiiR5kWpvVTLKrouccquV08Jrwm7nFCQqUW2rU0lHOhcBq4Iuoy+LGgaUL3rOC75T&#10;IP+4O++0UMtI/yMq1PfCBSMwqylsOm3tiXaF7QeAPx3ZP7zAhp43VLekh5v9GSeUgCcDFmy4ml8K&#10;n16H/Ca8tXg5l/6Zf8ax9kWLeyaQ118vTOTePi1QXPkOuZMTFMGa5fUSRFMlURFnWVK4N4lr0rbX&#10;ENyr9en1N8gol1TH1ys0v7dE8K9EcIXcTwdyxR6r52OF2JgN/dRCaCc7dqcjqL5rC5rtnYp7oE7J&#10;jC8vcZWSpy+u+rXJrCshHluAQA73rxEw4W0jngbU6bTu49qRmXRKMlCsbqSc/HP+Iv6fuLvhiXvL&#10;fTisuyM/aqlofwnCLCNOCXIkmKjEbmIURG94guqhrWq35FRurOrkc51soZ54Dm0kfEGtJMV1PsMy&#10;FtOhfKy/Y1WrejINhG60UVby9NnrUks5qabHobwlOu7iYSwvAEYzZny4aqtYTSP73OrRntKuy89A&#10;7wSew8g8Nt1coYQoM6WERgOTrRPRqZWEyzWvyOzADLSSQxfPVLQ3NgIVD9uKG/xvxOaI280ZIyC8&#10;qqGk001CnvhxdUfdb5mlX8L57vaozeg/W/6EBLiY98Ngscx4c4geY65SV8w7W3l4bJI3kR3zeHb4&#10;R8a7UWJ7nrahE3v6z2QZ93GT+17E5inzTqVKrmROvW6MLx2Dxdp5mK2eL8afWcNotmltlNV6UIPT&#10;pCXMuucoRRVxIMgD7xbqmgiTlByurPep8J93XEa6LSP1zHE/fX3KF2/+v/+//8/pm92wjYJAUWTt&#10;eVWDcvBoMlosVi1qypSUTzznOWV2gXalbDLrGuI8+cSJF0f52TyKdEN2BqZtFrYTwZlc14xSm0jK&#10;N+AxNjCZGN8ABNpsU2QlVQkeoojyOnfAbBJzSs1X5s7XIOKNqlG0OsoBR11WcN2KMwS2C27ktpqO&#10;o/DwN76/fPrt4+dPdmolVsERqFk3GeKJCRdeMVLx5yhq7YnwmX/KhDTpna3BP3o9jH8QqmeRHJZv&#10;Sec9qkFp2QK8QhuiQyAE9IvG9KcfMMhO6yw1/cAzzfBEyACAvMRH/pCOShwuqiQon/ysUTuf8Fde&#10;Hz58+Oc//2k3OG7Uzhd9904Hh/7tf/r7Tz/99N4+79/rBFHQDi+7V3d0BqmGD0A+4bTSn3/++W9/&#10;+9vf//53+8bxpwTAmvjlf/zjH7/+8uXjJ6Me5H/lFZIx48f6ddTZ2NPqR/4W88jiRDkck2jfMm3V&#10;d0DCv2j00hxKM9yodowUNC7M76ksy4Er47uhvfhJ9chv0OQhkJ/fxf6OtjW0tYshkJw814ce5Z2g&#10;qExdQryeCMgAFXQ8u67g6gqMPsqiTPLEBMJc0eWFs0ZUB6cXjSdGhHNEvjSzdIt0KzrJz/P4Gp+K&#10;6zNBorOWb/fpybjSOMu4zBjTLuM4JTcyRv7HP/7xyy+/2I1ddswv0MJMvAXhHS0FaQF7nWRjMTzp&#10;6NbPdIMwRJL62bjnh/V1/laYMQ5QzQNK4TChHwLTzb+BfaQgpmAYr26+FwxcFMPZ2UeqQkgXq9z4&#10;LdiqSRqWx0GxXnen2gxGrGPglobtk0uHbWF+ggfqNshtleHb3jeAT1ayAnUh5EdkKqv67GqCl+k1&#10;iEM/+dNJnWkEQuybQiHjU9x0PKdKIBYIMBovHPsORmZfQHWs56rC3DVNQJrXjI80WwmqsJZDopab&#10;rK8GtAaDDuuOY7fVop3lbSqtMe/nj5+efnxnbGv1xyHeaLFJsFCHMpscAmedzjf4cYWH8jzcLQWT&#10;o1wSlmxj4b3LdPF0hRj5/Il02y6XmH3VRWQJAF2ZWhhSdyi0jV/m9JmlRpbbmZ6vWLayQdRWoaV7&#10;+JnZtOzhVSa921wZ6OiCUNrTM8p6gW6Om8vePHfkEvnVIICoOcPzrD5D3rAy+xaVQP3ucx/vpUOm&#10;MK/hONn0Ep59bkAWfOrvpw7SSQrh2lBmgxHCeDLCV/jnUgdeuVAe/oMCZrbcFPgQvjj2OnyhHPWY&#10;la/3elWyDT2rTQ463ZcuBP9Ph+YKOjMYIdfKzbTy3+Abnl99u7F96OCvi1gK16gvxrPeDRHykPt2&#10;1P2mnLAaq4lp5UX4jKizaC4cm6XWEB95pGKmzL+OL2o7AzdT+OauvAwRlYz00KM30V9vi14Z/X2Z&#10;0D8u3jy/xY2EnP8U29XCKng9IIaa89DoxzL0QQAbSrjIC1e6tSK81bsrfr/7fCt8qi16pSPTMtaK&#10;1OK4ZFuGuhxvBfym3UoV1pOC6ihWmnNJ+wigcxUihEOWElmUTe9HqEZ604tTSGWLgiYXtlIoSZ1J&#10;ST5qmNGimx9gRmnMX2Wvchn3irb6CCKPdzroYxI8SF0HgPHyl3K31/ecU5bjNWJ1w6fbqWY9RbbD&#10;6VsuMZ3Jl3reerRuuroBXlCYiAwCmintFfLT1JknUN0XMZhrXpHoqOeMVBSdfQD/V145pdsrlRR5&#10;lWfSiHsvXHTLDimIuvXuqoMB8ykGpgUCpLvzSHlRlUtuv+p1vZvP56+phlAAUJkHhzIM0VPWdfyS&#10;iZek0J9nKIZfyYKxkuithnbP1SNqNkInT6WZOK6P5UX8PFDhrVemBBGIyjJunBsCCYGoIrJD8kaB&#10;IjRjQPPIFmab/jTK9NLWXY4tw2Gvr6yOM7GlbL3p+gGpmtvfng0ylzkdr0yHGZNCZl6mHcX9iIex&#10;uZHOs25azNHcXF4n3jOmCGMEr6jUI1uJbfPrmWZKX2K/XJZC0r6DPDTlZ0n6TKm6mmZOh7UUmCJw&#10;JbIE88indxv9CuUzLWUm/QpNrzA8FQ4vBU+ZDoqQLIR3kQ4zh+ZBL8xoKp3ta8Bmh2Spik5ki8YV&#10;Lsd9r1fyv3DQUYkOtp1dY8cDUSshoALx63SqGpl3Org86ThyktfcuzmcNdI3ohNHXzxbb7hKbDOp&#10;fTIeVMkrX6WBI9PyiAdsop4eNDx9eAb5Cs+5v1eUyyv0ltuaahSB9meK7luDlfku2l0pjdOJLM+A&#10;q6Yfo6LMp1P650NsKLjzqTWdjd2tyjuzKutap4OyGvRQ8veT5t36CxZOX495eW9uXKnn2ymz0jde&#10;hAELE03xdtscXQm0vZB6uD/lxUw0GsU/kBrKLH6lj1l+fX0qDE4em96oESFel7KVoxK/Rh8LfrpJ&#10;PQ1kKCLRUFGzTgHIgK3EtMrErxnatWSf/LIZtbH06RCP9KwnAW0Gez9qpUebpgsZ2J/ZFu2w9FtN&#10;xJ/BWzUxsuSI9k0HJUnyK1c5S0vuCCQ9XBmlodMRee0C4+AWa7N0tqhHV1Dxql0YCWCjq30FaIsi&#10;m9F7i6/vFi5IHkXrlOavIEQvBlYLwsUasXNBYOQtBtoiqF2ChRP3mpxgG8e3YGYzCxQZG1VFDVOL&#10;NN7KE8EISUHdKDlVT2T1l8b/xfIY8ts+Cn/VjT0cdpEfu44L3q6M2ssx3Q3vpY7/ebmmUdPFzoq6&#10;rl/j8I2SOdNeJp49yV2Zku6i6DrNq2SQbmHM4CkBsFFW97yZ4c98eldq7ctn/r2LsVX5oBB1P/+5&#10;aWJFhCsxW9B7SsNjgVHn3I/XCPxmcE+RGe8+p5LTVqYFAhVTpJ1i8rFGV918+o//y39oudLWCXPb&#10;uuKx9phXGnmPTe8tIa0Hben4xsEpqh6OO15QFuJQBi8Zx/uqf2NfsBVLGyoaPtRDr3zYpBRYQ7RZ&#10;D9JI4lGPlYQHhq0VXnp4nL4y5eXeZeHIwZpcPHU1YSsj7gjkgAKk2mzvWPQokB+jpbcDVyMV7tGY&#10;y1cVoZ2JUvpwys+nBbYMJuoM21s0q4+ohFvV0+diqNqBIjWvZuTiSyEKDBq1yzNwrLSBKbn6VJRC&#10;YuxJbPwzZ4vC1UDzbaAtuOXt09t33PznbQUfRlAxfxDIBA2XRZ/aZa8rGFU0YPWHVyfoB5GvjUg6&#10;OhmiQQSAzfwHSSb0g54TRWeRUQa0qAjjr9M5W10Yr/x6EREbQioyZyoTVFurxG/wpAXOOL0dzWw6&#10;fVXL3BL/8eOMMeebX1Zy5mJDp8UylgTBw5J52laea7LI6VgvBmmYdzaTfUjLjMzMAkEkHbYZZ2Es&#10;Zswl/tLW3KBq4yzFkYqjR2wEj5f+Op+SiSVAGmMiiVveSOU/cQqX1IsPix1/zu7ndCKx09O82j+4&#10;OuMhCWEWkpAx5hiS+up5ACWgHXRQJ4SIHvBCZyl6W8I1tQT9BkFqBMf7SNrwD4P9XStKkwKCAU9p&#10;+ChgcfBEfxs1NVQvZC5uly0Y1ilnnITSkyvA9HieB8sU/I8wZtk1yDHiHKRCtM92PweVqqNBHsiF&#10;11+FXE87uCCzuqlHol61XREpnUCIyZGz4fETh/PpnaVF+GKPjXGtO3aDFhDIKEZTg4jCoVZdlxuy&#10;WCiNknYmzzaPEAqd9ieXoVf3uwKn+B2GJyrJ9VxB6XXkj3CuwLT+xk9irSY5j9wlwmHp+MCEQ0T9&#10;M3xjI9rnUvIu8q+Vz52dEgBQ0VECJSKvwovxZ09Xjswp6+V67i2tbSRrgWxFbRepcPN6aITR872O&#10;WEZkWvN0DC6Cem3EJ6Uy2Pnn2TA/3MgRipm18NOuTTXvLKAzQLm2KDOK8tLfVROjs1Qly8r6CiOr&#10;akdqCWG36exd0irlLw5bxtUKb4cMTXNLFvS3yGY1P+UJYIqWhRg6OqrMnLmekbaD3UrH48+JdG7Q&#10;bMadJ2toDQwO0j+Eqa+M+LT7BfN5uO1+JSuuNPeyZUYyK2LhVLa8LDyjwNnXf4vZb4lBDVORKjty&#10;HX67/rqNQpaK4srynYXDSlyP4E2FfOBhxdeZ5ac1bGRCgW0jQlekVXWPfOpMW9+OlSsME5scFb5p&#10;bEVulBt376lM96h9HQ3egXFxjfNe20fp3NZKiq6CXPYsM5EeFuTSrkI5o0o5nSiD7B/t7uS9Yjht&#10;SHo1k0ZPM8zLvMYL0L+CLJ0iedPuvr/jr2XyKpLkdMj2IjGPS55Vr8vtU1I/hfD5BcoQrAzC5zeU&#10;aygUnievTUOBrrtArsqX5y8gW7U8KEBFB6YLWtrH8SzHW9x1kXBzsUy7K5yWaqf2eqknd20lmE67&#10;lhvK3FIm+LvDfIVGS3MrUKNrpUDufqg4Rb0oWC2vFKSVhvKfRY6sZNlG3Jz+VCa/R2NHx3ZsWjV7&#10;6IgpLcBvCDJKBjGMOF8R3p7OT8mjzB8ZgOm47CvUK7FhKdeQG5q2kjUVe3GqEARlRsInqyp252a6&#10;tdclhTLAp0yK2hbXaho+xXApsJr+p0x3t/I/sHyRAAHJMw9GO339j+ryZhzzUE7RkgtYalT7MDcN&#10;bpgp9Yt9f/7dEpfjJj+3J1ky5J2BIPjsh2n0OkrslebRuNXjJ5W6NoGK51c46EREINax7rLKR5Xq&#10;INMoU2obAYiBGE2d/O7UY8sCvxnum+im+DIhji0Y+GgIdJ/9p3qkS/tls7ajtp5xeZVRg0Glwc1P&#10;JGmZGfjq57otfUjanpBWbJ46e6n3rOcwREfleCX/786Dd0ehdHw6VUWd17W1YNsRnogjjdqy0JuU&#10;JwpW/brlKuearV8XEcW8iTc+udosu640t+pmEOEOq7lQuh/hyRLy+oB2sqU6Ca907lssM0X4wxyX&#10;WSkjecM+L2COZo4tg7QZ3QW1PO6jvkvre3IIVLZjZg5j215cjdADs/VY1X5avUvFBaQpA0+7kx/e&#10;6tdGRhRZEE3kG6F3Og2saKaIp4sjq2Ir82PR1jLj2em4XMThabFM5wHkiNgRgXjR/k+KUmbPMi1N&#10;a85yJKhUlZShHEd2RdVyekuZzgcAnOJzWiBj77GpZUVjd5ctHoN/NVk+v7aXqmEcx/109eJyfuzI&#10;HoBSfrWscPf5KKNi/3m0eMrL074E5+YKA435YU7/k21Rq6F0Z09X0zniOb24TmxFjIQkKTPCSr5l&#10;iXTc31HJlRdtOuOMw4dsddf79kIlBcYonyGRamLakyYXhy51GMjjviHgh/klY9sq2dDeStQUfn9Z&#10;fWnDksGYuUwsCeVFWMVya9Qu8lGZraaYzw+v6EJXykw56IUo16spPP7YeI063gPSddOvURDdQkIM&#10;312+KC8G2VwZu+eUKb1b0dsLInmvjwlvT//xP/6HW3jPhfM6mODGHrlkUQKCdhAentsiHyMx7ePp&#10;BBAHyoMDLeRDa4p+ApiCClwCUISJvf3ERQk1NMpuhKQYFxGz+GOV2BBDGCzMBN/tww38CiNRyKi3&#10;z1aacFnhtMwWU5RaPUH0jq62np1l1i3taj92G2iF5wwShs8Oe2TC2Fat4xb1EMeyGRDlwIsVzCdo&#10;RRtmvOVhCqUq8DZOuhkPuSO6N/CDBuLdgyraeJFmDgp5mNTTi6LT+pEK5M+RedKNv4jzLLCFKBno&#10;U6A75kT0Ry/8XLJjXAKOGDWFqoAR2nSInzBQ7u6wcKMvdlqExa/w+/OXz+2JqVtv7AkO8LXDQm24&#10;n54sPs2C0yxELfRdARznUwUVBYrsLYW0KYI0XlQwm4Y+JmwTCHkcs/jLPFX4OjsfgsiEtyyjrQZ0&#10;p13PGf1MRZneshmQgb/SVpm64pUsJVqdBw0omqghJK/fiZ19hdHZpPH4FXgeK9Ogna8kMphp8snx&#10;dc+5j1gpUNERdOcGxkoE3enpQWsd1SXhdnBcUq81cOck0RaEK4W3VZ4QoZk8rForbwcYitHEpNZZ&#10;Yyvl3bUTRxU4Ko6TAImqdBRwrvBopUlLFsDHUiMl8avYtkOi4iTFfoBN9NhDyOeJmNQMvosvVYGj&#10;DLPcyiDrK7ST+SDmoD80AhJY9z4ojZg9uXxwjrFVSQ6LJq3P+qB6tIhdF66uHFvDCCOnAd8MjAPP&#10;L+XhzbNbnkeAhIYNe/5Fzmk8NKEGUA3TXWzzBbK21E7TUhmGXGAtPNcOuoO0oCp0tQnJodhBXuH3&#10;oMasJOjFmF/0UwRHXujrvMioD9iTPGvEfUxSGZJcshQILlOFzidp+rbn794a6+GsUehRRk1PriZp&#10;TrSD0LLuZWVyKo/VGPX9zFLqCpKW4zjKBz65Vz8tgC5v9hWYxjJFkucpuMCpkkDdlK5S1X1Pkjxs&#10;iz+5hgKSNkuci/fHekuBVtSDl/0zw5U5ItNYDkSOAGgx5aJbCaON7DkxIbXBFFdlWL3clBunDzt1&#10;L5XIciQaHiEY5U6wut2AG4d9CLkna+F47BaeYioqWbmDV6Du4RnbWmFyRZbXMX+lZGllwy1lvFT5&#10;uMCfR0fsl68Nr40lT8duyt7j5JHpIVh0D8mjMuEPeG8zZKfQ6N1cQ74fJ7M2we8mmNMRjwFSbdMF&#10;+GgoS58grbmcOe1tX2Ds+2OzxUrol9quaQY3+3CtePR0JJU/EKprsH+9UkVuBI291KQeUmi8udXJ&#10;Ik41pptxHJklxLJenF6beWElcC7S0jgdZPl8CxWrift0ko0C6MtiK6Gts9pP9bsd1qUaxrmm4u2H&#10;t7Zi95nhCJfmwec5U58zFzwf899reAUM0PWyvgrTfSeAVxiCe1XuJepFIXmvyb9W6c38MmLPlmhu&#10;fOBZROo6/+hPfayeJ4vVikiKdvZRqHFTsDJA02ks3pqW1MNS84aHr5Tci4BvXECcAh+TaKZ5PZza&#10;olFhGZ2sE2/qLLpaLhlz/2pe3ysHhZSzZZUtbXWz6HDP4/cI7Ck3qdbgi34XawBTkH8Kz0rqjcM9&#10;jlcuk63BXKfdj9wn/Jt3UcFUWppHvj/eSGsOv4RupnDG0BTJLv3vtO+Z0mIoPbqMQNsaln3GehSB&#10;c1FBj9cLqYzEaU8yGvOLp315foFRgn3jEun5XX6pGkYKf07NowDMM9GtQQkay86WcaCz9MgSOyAx&#10;sozQA7lf9GTUcUeeWjEj382RkoICIkHhkxAM2OnkaoDdIwrWGJI3WUN488OTfVY4X8mfTfmRZzUE&#10;04MRDWTmLu2/sRGES3gDqI5tijWcPcqPVd4MUTXiF6vN+8JGjO1orR/rPK10M9dzyPUrvtvBP29X&#10;59auT6/9itDea2rK15l08/ybq84vmv/dvfC2m5DUigBgfrhj78m+D/a5B2Bz0A8Z/pfplr+1+u/C&#10;8weVn+oAfxAs32KzWXsP4s/KmGacuNSHe7Gj90ovsLSaaH0CSArqivlVMtuimzr3msF+1i89uKVk&#10;THs/arcvTkorILOgTNMqINIsHt8ryFUghG/uy/71K3jbyPHcaIbtujETkDuNrTMBXB6OkRV2zHE6&#10;KFNK29P/BtQpmV1B11hnIZUY6H1thR6y3JHGHPx7BeEr2ijvmo1qT+S2mO6zuNLWPkY0j0jIn+CI&#10;K/U/UGba/ddu9AE4v6lXMn1mXBWp9fCfo0gZh2kj98Z2w+GWWWNDY6ohRz0YW+nEUV3isgjJzqMz&#10;JZ6Rtqc8nrtJPus2hz8mZAK2qLwMX56begDQlf38FYaiwojyN6KLeG0m+tycpAptcX8FBn/euny+&#10;83HOJUEPp1L9OVymQNnv13MwkKnlVAhPSSsoNpNWVt+fA973d78aBp4p674anN9IQ6NbQoBlyn8B&#10;A1OrYePl0wAXDgtbTmfuK6JyOvdk9i7CYoRqlCBZM8hKxl7W5LdKDd/I8Bf9Q39mzOcdR0EZUWyU&#10;pNN+neLhlpxdie/8PCqcQjjKiDyOI+HdHyzSO1c000fVTByn0XoB4wodbmBbMVQM8UXkBDKnwyQg&#10;/fh4OiFxjnz6HhOfBv4LANkihQ7XnDYr+in4iWJyz/qnJeGUszSTt1Cnh4/R7X3CeJU3ssSLBi7y&#10;5qsAdLPS4YDq66dcn5fcw1JEwZ7SHvt1nC+mQ7PhVtRgoYCWMtc9cOGKm99k/ooAfpc+PO83x2xD&#10;JPUx/Bt28L4Yfw9bTAn/4fEb+1gWuctsEnMKWJJ7Fq5/MsCrGTnziEESoZ66UdpefcYL9dfjVQ4x&#10;Ls8VrdYQ+If+ZKk3+OHlfb7nFx2Ho6fDwwe7Gjjzo13/pHzAN9n4e/GzXXhTNSPLB0dhLxBt3vry&#10;Oz5M72BF4ML38GcsJ53vHiojk/NiX7m/O7BX6uxyc99t4E9SPoyrIqD+JOB/PTCnCkw0X+boFzBH&#10;Y7JZzRanXb87hecpeextCHTJgmnrp8/HAs9UAV+8wg1Wc1sbKRn4KawVr+8pqQAQhUdDYjUEG/Ui&#10;z8qbEYwaroOae3dfB7UdaDqFACmc0uvd3q0C/GoI7gqyMi57tMSvpb/5rUOJmm2aBdhDLOjIXHkI&#10;pjySLd7iqzldXzwlgw6H2llHgxlXS5IxHeWlehf7Hfsb1zYTolYEfyruHitwKn9W3PRYc3+KtzaB&#10;WEUyZHa4z/WTN07xs+LW/NzOEYHumS7J5CgjBslMF+0qa5FdMkpVT3GQ5nWfAvC4/FQIbLWuVKZ7&#10;1VMgHCuPt/Z42ze6ejfPXyNJ5FR7468jW40ypyvTUnTYtsoiP8N06JyQ18JHp0M8nSBO5cApZX4v&#10;8AAGMtr3Q7D6dUppoYMVBnHSQjrC79d3DPz5MJBVuzKdTcWaHr6YOZr5qo+jQDOecS4Zh3nSVRza&#10;BsqYkvM8t1e/RnWkzJEbmbISHM8kileqdgpVVnqmU13RgYpYHOvMU/7KjJnqeTF23Yi3otHQarWp&#10;JHS191JSX19rGBWIQksF81M47zxs6tdxRp7ejqilrrJTsilT3ZQy9fCxifAUAPKfXzEvepeY+Hr8&#10;lOMBdU5geCNHaDO9lbaugJepyK3N5iN1XPcbziPJ6mpYLzZa6FOIyswVBfZDc7e5W+X3kvBWVd8L&#10;X8dAWUyZrq2sqCKeh9zLTDEOaJHnkoEyR7NFGksocpMq3W7u0QrIOkfciesrLKbmVvJkhd6peTxl&#10;tFJDmTgwQfSbJuxPHQatT/4VIrvDj7ygvppl9+YphrNY7lyF9tEjWmBYjPKV/V6oqb6evLUxrYQA&#10;PJ0FrhPw95IPY+CKtF+Ucd+7/O3xHUGk7QhbBJFOufUE5hyXe+X+Lgqu1PmnjQ2+jozVitv1Gv41&#10;S9aJpl9+vZ1Zd6O1C7+ZCUd2KhOM/tSEiYzrs5Qqo/xdcWmZxcdJPR9CM1LDKD5G3I19HGemKYpm&#10;xKdU1LJtrn8vR2AKyYros5kXZVZ67Timp9wYVRVwp2O30eT2ak0eoNXwvQLbc8G9D0Lat7JC7Oqt&#10;Z8x2zoAFpapwrPZ0HKNArjDXc3SN2/IzLcV9aSX+NDfChppLniTAP8vc68XYQeX1DR/IFTRe598V&#10;Bl6BwHZV2t4uUN/g0G4D8dztgo925yVXNi/CYPS2P0pxRfDTxZG7DwVkpu3r6mN22VkveLYIM4NR&#10;rmzoNvNLGKU5C53BEEbpRtgWK059sT3wGfPXu2NQjaEf3SA2DVWew4vfkg8jMWC+bFcBOONHceQe&#10;Td5+wDlm+Z5CIw9iltUGwPHBMTCe0E1d8P0xfjocT8Xh+v5vftjSJdeWb+JwwcWMUBBh3TEVeHDg&#10;4VlHn0paosIL3xfZ8HuxixiIQZzqKiPr7fXVi42+cLG6s/2Fq//WqltNCgHndSH5rXXtj4VnqhI/&#10;/cf/+f9B0XT1M3pKxnfbTnilXT82w3czNw/M0jGklLWWTQwzsYSxs6v/qCqwk1594KzZZiluuocp&#10;y/f0HU/iz9ibz6PFVMa+EQenj2poleB0Lp6nZh04pH9MY9bIytJWuEqc/qchtxctrkdnqQkdOFpN&#10;sSwqvvjgBDf8xNPCDGRLVa8TQB3+hPsLSUoz/Vm/2pCzLh63atW+tdVf5n17wulqOMhO4BrOpejY&#10;n59///Lp8yc7tRIvpK1iPnKyfI5z5wBxOp4OWPZFiHYjIlEX0yeI0gMr4i2rIWf+iHZFNjFMeYxW&#10;tsRNaYJzbhuhGJqYdtKTT2YOqpyeI7gyH2alsNH8Ew7u43FzThpeGbVM4lGkzz+rxqMxik5lhIRX&#10;ObuXw8HySYeC2kGFX6CwWS3WCnws796BmpUlhZBB5zJ6+PKbAcP0nfg2OIxcpFrFjkE7DvH9+/f2&#10;bU/ev3v68tmOOP2E40+Nar6Q9WwcP3+GHEATfuIgklzSoZHDRDWuh19UO6ZJP/qgcMiN3VCcCOGp&#10;+htEJcQWDEusxfqO/lzVs7IQikUhpgvyCAHRukuia9pKmzI5OC4gKeN0lJ1jKJFKHL0Mzpyo+8BR&#10;a9LV1taft2/ePeHsxePD0ZO6HEL0uNHBi6/0IZicQ+jDz2Sf1QgU6+3GEyLofj6ICfbi8GFsNcoI&#10;YXYgLztLVqCk9kkMJwhiNjTBSnEOmWZAvsMZnU7HdmMNvPv/s/dnS5YkybYY1pVZY3efPgAEf0Dy&#10;iQSFD7wECICE4H8owhd+NwW893R3DZlZVNVltny5qpm5+Y4dmVXV4eK508PdBjWd1cavfPknJySE&#10;ugnZCAtI0LhTEeTLTh41YTUh+mhi9uEXo7sdPhr3B6AFO2STkX75+IsDgIMtQ9VDL1ktnzyRf4hW&#10;hXD5sKANCQ61zddeeOC3r9V0xdW3rHX2i81D2yIHmC9vpwtJNAycjmNKyy8NscPRJ8qGfB2Ohe/r&#10;78rHIQgctVba6JL95cfenW/yhiV0akX2OAjGdU6DrZcCpOPGsyWM8zSbGwGHxGqOVoOY6JoBUnI3&#10;DeThnZE40huCrCrDuev2ALhX53Y/7uaK+OkFjj5TvO0DTj8V4cJp7vVuaaDHnFjox7n6Ddn3xkbD&#10;W7GNEcfHyobdz3dmm+Pod+ezsX5w7d6lDT01gf92/vkd+fW0tLnU1akE+gxQmkyv79X9a5gM74g+&#10;EtW+mgDYBWcQ6HNvcDBI3KC5nx9rZIHHKeQLeZzo5wkK7urbrqtWGrp5PGGDOzdSkVw9dCsGeA/R&#10;u0tCUeBAZiqA5pIVgUb6Z5PJLs6nEj55r1QoiuY+1SpO6ZsDEk58uMH2Y4fI3j0H2I88VqMefZKp&#10;W/A+qu7l0JbOWn12NZUnVUEe9QKJXfEeKpT4UQPNSp/fpZ3YYhMxL9/zbej/1ZdFNZ55bDCINEaR&#10;BhXke1VeLFdDggYPFLtxYQt1AdTpF+5dd/La19Brh2pTim7ieSjD4Iaw5j3i7y1B04jGhM/a3iEV&#10;WAhR8Ri0mot2ZcjWSLnDEkN7s3zJaV+WCl3t2uGesy4guYuEhL0hByrXpearjRyyQUWvuz/nq8Lg&#10;nGO9JKGgfMQgbLkOlRAjBgAiVV1B6ofKdwOAlEhGlwqdNlb4YhxsgcmEpZeYQ61FcYsqtMlwUIZX&#10;gmefUc+lnY49VJ7rmh027ojQ7jLbEDDEuIPrMdo8BtMoF9kSDxeexPPqrSVprwQhSfAcLhIUbzgg&#10;6BagHFXdRekgacB1aeIuJAhCBHFLPM9ywpocF5K1+QXxOjH8DKQNdLo4vPfILDo3o+Cd3yEpqwQp&#10;YGjF0eb4ExipvwddWtwXgMWFRjWi9E3qnEB/+tVjd7kQGh4hYItFuR/SSg8A2/x1jzgnhyaJY1Hw&#10;cFjke4GKNydaB/h3fhPnKONtEP2UpCoNLW32lQCkTQfu1j5kpGEhSn2iekcW2BwWe3BX10j6JjX/&#10;gRZNsgz2UxxusthecirRDgS3EvcCq97YqWqY5olFbcIwtnejKRubBb4lW2DgaeFoEuOhItvhsLsM&#10;R3ZRLQCxT0VVXaDw0MgxVzPbgw7xo4s8HbodfcJ5VxuIPTecSJUuaFN9rNqEfTynihK98NVtNiY9&#10;/sl2eztdxKe9xfyllrKHH3VJJ7X5oslo0Zo0a7Nxcg1Kn1mi5l3ueqLuGFZduZc1KvUTc64dMmZU&#10;EZjhmWxQ0ZiIkuWioJosZBk5QArvnCM5ehAFQULVigr69JzBCCaZgbRJplRjFf9N9hj65QwMdJxz&#10;BtiwIrZOUb2vLs51obe7XVm+NlYGJh5TPZM2V9xE/islU6QRbw/okyeC57VHfDJT1+gzpt5zVLf+&#10;yTEUMGaUL+pVDUR/jssGRr2wHotiBWmKkLWcpKITwBg0hLZvVz9gkyNXeN/TtE6QGTIrQtb6ucq7&#10;khhflVH9QPTApI857P0C1DucM3b3ZeOAdO7p2Y72v9LsHsHYcO/SAUZjfPihiLSPDq1GxHqal48T&#10;NA7hDHLrIrEJADYrYHktDNMtUX0ERWdDoyWk0mC2lH/Ss6pNBTvxxGqi+3C0+4kvb2HzLG7UJLf0&#10;7SZFhkaWwG4WcrNxJ419t4rqn9yt/V8wfULy08LRZORmmFWnM4luZbXqdmuaVFSq8S4zaWlS73Qw&#10;NaWnXVRFoyBV87MD4U6apzAxFUoa1jkZ+/hDqaaN3WzgDD+XDJM0+GX6IasoPn9T6iMRekj3KjtV&#10;BBKBNu1EitPUFahGtAqaMgmL4oxWOMf4pX/M3m6e0RKz0o7Bt1TLrCFrJWCF1LYQ2svwb0ey6BMT&#10;+J1cM9V3aW6vFILvBbCJujWcd+V0s9WvlKxy4CtVtFPs0GxVbYM3lV41+0wbYDejmGXfLvvTErMz&#10;iKeP2ksFQJ8XqJvVe9IJ0W/JNxM5hZuBQK5dzFXVGlKsRR5pKpfafH6swNn8dce+XwvpYxrtdUo9&#10;UMlC7f9ZmIoDoS9aJjrkVRsUtftrmzO+93uitTRpRxCGaYa2hmHbLH5bs8SlKmOlZJvLLDOWnmlg&#10;lSOI2yWKhjr2SsNflgopsyn0m7+XBb4oAZujCLls41ArbtLuReA+mnmH3I+W/cfMl/Q/Gvn+f/1f&#10;bO3oEy51y5IKG2r5GcOdhHjyh06tRjmJG9TMpwR9qRQsKPoHD2vKVaj9q/3vk2Zv3L2IcK659sMt&#10;J1aj+GKYmG1+Gr+4osC5gUeT+f7udPOEsUNrxHYNBg5GtHA5PjuS8d4tsS//O85hV2WhJie1TOvV&#10;ZDMN9UI5TyFHMksvLPyKaAf2kgiouSoNb8MmDtvJpB0mu/Fuf6H8T0dTPU7nxE4pTqbFS+7MCX8W&#10;b0j99998HYtDY+GoDbPErFoi7SBfZxJnjLDEOPyQY6G+tu1rn0AHMLgXqD3//NPPrcAQdo7Jt3Vi&#10;gmKfXRbT54bSqGuNTuv7IhKu2klVRGXdSlmSTHkGL4csvcMbNeMs14hRx+5OqBa/2CgAORpH8bGs&#10;mQhoUHtKMxmP8Y1dxtftAZwd1IlqOiLwSo5bRV0mnjmYvqStq0fsdTOQ9/e5pwAzJ2OEa2DC6pG5&#10;je0lggXvdUHzHh5291ipJs4RrLqIQ7QRvjXGOLW28bD9h90cuAQKH/wXa2Djwo6fzXB6DhgH6qtj&#10;apKtMQ6b5x8hh2ltFVlLzTRfZuYUAqj8YiAaFzZCuHGHEMRwqhWCNZIgpj9j1Zwv+bVnm/cEHFwH&#10;Ggdy+04DgdSGonjGOt5wEXrBDoqvSsW83NjCgXdHxaH84PicmXYmay2ZD2KDvpFt5xfMeeMahGHe&#10;LqzHtHL42zYH6As1obV4DWv0r92BuwHS2T8En6TsrDctM6mCfJZvIXQvlqzoPBQXqsOf+pWQJJAU&#10;vJvNRSzqbBXyufHrLbgg8Rld43WbC3IkjFXka96KXn0zQz7Qe8LbeYLkulLIQmWM61yH2mk+s+/I&#10;cuea2tk7hbwwbcVbLXC+dnTmh7T3qfC1/n/a6Gj1gfQN1RAe1jyX0qTEh0EdlQM8utY6a5xhpRXp&#10;l/y3kWWMUuX1hVDNGGuGsbX6XusI4kQsRHaM+IlEGWoHLWGHQCRTeqgAq4naf1YrkjgzseILJXkn&#10;+4LcD3BC0rxKICKT/F+lIAE8tM3JPNQqlGpJslAjKYUBBFhi85Vt2xVcOo3QEveTXFu/0tAnmOmN&#10;TdFOLKpciubclf1EO/UzdrhC+fAy/T6fJG6f0a4KSBKuxAOXEH6pBIqZuxR8DZh3uLHqsQX7JdLz&#10;Twoaok2O1Nl7dAbxqpN1dxC14BzCEB2TV/5X28tntQUDCiRUyYIMmX9Id9ckgdz930uDnoBpUXWJ&#10;Kh7jJRaD7D4z1mNRrBRdDY3uK4QEmGcMFO38MtkOV6v1GXK46px9dKEoXQpUC1+/uaXeWZRCmDgz&#10;YWNGC4Vq0d4qjJsZp2XK5sy6UfPgeZ8MPeVQdSy4scrpPi+pibyV636zcg6AfUvKdpTqywH7g5WQ&#10;xO3J4SiZZijVMwJfUr0m4JvkT2u9QzmnWM06OaNArO6Jp9gyb3jbDpO+yaTPe+Evulj8aDLsp0Du&#10;YSfZJj+xXYrSalpmeL6shQhUwUvPQ7WoesGeaVCVRoleSSXVGOmSAS6bMzC6kzxs42dWcGT+ipwZ&#10;JBUtidvpklZLP2SMmcZkOZXiWo4K3RDhCh4y6kJK85Jto93v4rKIFJus4JcYSGyPGm14Ik5Y8Evr&#10;3WEbbZHy/C380NOqGowNTKTZ5NhFE1J7dxoL8BIR1xlT+iFaTsWWjTs3W/pKyZRzSKZNXL0SSFps&#10;MyJ9VKRiu8KgwNeGNImIctleLiK1r5ypi3AUgoaXaoNYcpLZY/QtqE4DpismsxRYRLqxGjnWc04H&#10;FodGIQnsUPYVD5Ze4d957rvZNjvG0L3qt7Zdl/n6o9tPiRzdbQ/cvo8+zSUfrCJMoI1VmohC7Ym/&#10;x1LSmKLkl6Ll1XnYY5uLbZl0FDdtiE6Gx07c2urWFlvuO7rbWa9x4qvPu45f7qw+01o78lV1eBVY&#10;5UaUOTOdM/wnKZ6ZGxSrXKGm3HLZoUF37mAgHJO7c9/nnkTBmb24X/Agx0yN/3bUO4Eme+jEjBkS&#10;dHX4UxD1hynkaeFokqIvgiBl07V5ezl4qfyuVo44NtnOqoihhmaQVPihRjfdx50GalHU0Yvy6fkl&#10;o6ikHz4vgHmhZlkgcLPkfcP2WMoZrnbMWEozZLnEZjP8J/areBs6vqR4Iv2sUnARp+PyFBl7Y598&#10;yq6MjmLW9zAcrd7ADj8P08z8gIcLTAQdYmbBezM8J5Recu8ON6pQv7C9Sb3X2p9V/t1yFjr/blHP&#10;Sl9dzKG4Vc5MkdWQVUhTmg9InPIh94jROfOMRReyfEtRV/ixWeumRdvE9hBa1EL8aKVQdDvbxiKN&#10;zqUcRgUJzmfZ38N/HWMMkadPc33AUqzpqAdorZ+dtWSCN4oFljbJd6k3Zvgc+kt3K03pd8BOrQOP&#10;qSSuNXNKmQzoMO8Qqkv9v0TFcDes3S2yXojkP0x2kn7IosNm7jDYHwY/r9GQ9/+rnzv6tCsp9Fvk&#10;aeSXyT/UxFaOjouc51u3NTmiR3yxmxno0COuP305Rh/tfG99kf08k67r3SrpSozGf5+i0tapi5Uk&#10;cWgUVpv0OxR2VOQ9s15T+AYINf0ZqwZamtDnruRxatm8101tbTEA2UR5XRMDgXKUEFXD4itqactk&#10;gJo4icmPlbSFT3HOZKx2sUMj7dTSsFNYRBrz7g+sYAFhHFzpfcNxfgzsqt0fDSNebDstsH2dHJfm&#10;KYU3h1Zh026p8/QSFzZ5fkTs0DdSuVK06zPgl155Mfbd6oOXSKPOy3EgSqevEnFohpGSa0eBEMz0&#10;87jxk50Aelo76swZ5dvAig2zOIS9GzfB7+eRRmwJvudRLniwvN/b9d239mDjovbyFzsMsS1s+2BP&#10;5GY/GNEA8eMQvTOdyznQq+49Pe/eYWHzorGp7bOt6VWmSLtNJyDxDzAJkPhMfksPBG+oG/ESyGzy&#10;2BUfm9xLOCTjLBfQdbGCKDRPv13+bN0uhi+6OLp2Gmp/EKVUaiNDh+SCLq4XHeyZ3zz1p59idaKl&#10;7dok38P1DjEl4uoFHyc/BvqO84qMr13ztWWZbVDuVx/zaUqyp8efbZlfWAmc3g0VkPiZbPzdd9+a&#10;kNnsA4yIWmEmSvb1p598x12s1rbzSMGo3j0UjWkYi0LJe9SoyqLtvFD51uUdxIdlQInQ9Girv2va&#10;695uCQeVDiYUAqj86jpbnF6+c4oM0uieC+3sUXE1mhGU8SucFFmvOVMF3coSwBCaxFA+Rzf2luir&#10;Rk+rO1FD7H0VK0y7gGvNM1lrFTV7Ck7au89bSECxuEprtZZzFuHudOpQi7Cl5A2CrbqIbkJ+aDrm&#10;apVjpYJBQhPZMBgWKukKaum0ye3lewoOCydZdZI8eoiQWPATFI0L2VHduRUTx27KcFMcis4/0nzV&#10;DxucM3CC6gBvR9+iacRq4flFtfc+KRpJFEJ4Wa97oEIIexySrNKOhOvZlcA4GPhYPAhen12XQN7D&#10;yHZqrXcGw7PWjq61TjuAZLZf3P777ba3hENW3uHvJLHIoj7fEBKW/HC9Cx46SFjOvAZsCwhnbuv6&#10;fQJmpxDVdzt41iqSVCvLsnWanjagAqY6l193mKfCPGz1TlGpaTvYm4E6g+ouGENs8+UCQk2zU2lS&#10;NzPto1JWtdVCb9LwhPv7AedPWPzJPT/NVzanGX7zcAb7Lc6/bPKt0r6UPbhsxVuCPwAGksO02SI6&#10;RjU72dUeuCcZJRfpOVK6ydt3TQNbcXPPlc3W30t2NxY1mJ91kMk9QM8ey44Bulv+LP3WHE6Z5/ms&#10;en8j5Qzdld8UbC8DZn9clClfVuFb7jcMPA8D464+CfB3HxntpIfhn/pyU0FoPJCCz2RBaY8XJfcs&#10;bdBJ8Jm3oPxkAfu7Tx/N3MeNP+3+1frX3v+a/rQ37z7ZCE67eWgbjmUb3o+RcjM20yB8EftVBNaA&#10;bYeOKAd+TzKxlT3SdjWXJjkhati0dXxLfy6F05dVJ36rkNTGDpu/oPXQC9SXWiD3dcAkWGCbhV86&#10;lIsePhJOH1jyjkdLHrAHDUcx9Grd0haO+mDp99/bA8NRnnOrrRjSpUksN6Zerha7FC7qisuUqe1r&#10;Trss7YkJLsn9xLoas/X+eri27WXp9z2dV/l0IL50gZVzari4QxoNKVWnoX3J+mqjE0Ni/BO/Vg4C&#10;UW5tzcSXIJke4QROjKHg8lH1vrRRwTgd3jIjSiy2XJ+t+jx62oyO3dtXRVribq+Hi0IdcjHdbZUs&#10;1spu3C38s4PH5ZCb1Nge/fUxVK5NbSOY0PDtPPPEGHfxdmvsLArfonCknG2/pHwEeH9/q+dUTvdx&#10;vm8xq7Pa9cmtCBOg3SfyfpPeUi4xwKkZl3j6XPrwEpDfUIKnhaMpPGhi0b02/pmafm0dRz6pFp4q&#10;WriJl3WF0r+YWpYS7AwuDVHxcha4BLWiepFlGHGllzV7TMY6xn5ZIz0zOm0apaTIahh11Jep8BpS&#10;antrc3YMwy2iDMGu3DjjfNY1E5zLjFUKyMALQisehvF5ZddNnmeLMCBjhVtGDtpgdNReYj0b1pBi&#10;4ShSVvKlN0k8yVprqs1GPzaza+HVp78rg7cYbF31Jns8XOMwI4PP5xb7By6NWmIha0ObSP6sUe4Q&#10;XZa+riNIsw8GClzmi1ZNPpRKffl0pfoUTgCX7vw+pbqnFoI59nbljvKhqvlt4v+pCHlpYSo+5PCX&#10;FnqakDwurMqOE3Wy5pZagmUh5UP0vfBgX972txLeMPBKGHjmZF318Kq3d+m61QSLLLNPyaYOlYKj&#10;Ev21cdGxOxKXr55DEpMYF41CN+f5esAP3qF96ke//HNWpo54aDNVY6LVbBhbVJs261NkaVURz9Cl&#10;lIKmTsqagU0CY8iKl/Xu4LymWfCwgpEg11wVmXhT21t5+4IbO7jKGwmTlS4JNgjCAjkpPWf7o2SO&#10;63IOYWxK3YbTVRKBIgxM2FNEt35o3hDCxcu7dJwVVRu+ie27AKT0Q7oPubdxzkjnTGB43HHRnt2h&#10;xnhhq38X2WdSPENrYpi28hbrLIufisQnQp+PVKmKIqWfaUiK/1B9gZrYy7QVGBD6VgEcFZfB0tNI&#10;13p/3RuceU3/qtVdQ9gerYA2Fm3t/F7X9LwUNkCaxkgxLnquARGp7mfbxiedJQSHD8UqmytGSzR8&#10;MUYq46JTHqhjpMFg820jhp+eR40XlbTpP9An0cpUtC+BuIsfM6b792zjgEuo3hKsMbAeI30bF51h&#10;7zONjj7gujFLNTzwobVJt1Qz1QHd36FhrhokvUkQznxE9RI0y8tF+hZWh2gkDMkLry2duel0elIC&#10;UCRp3uQhpdBlWIXSaI29NVkXYcYtQiwQVdlywWCp0sQ8taVDWqtLmkg5a1RyRqvPmthV20uCLjBm&#10;6blbEmNRzCHEhTMSrQQOoqrwzkx1Ii6BvEW7deJLAUnUvKVzngjnsKhbqkBKeDwife0W/cbLH1Lf&#10;9yU6X0l88DEJ3bCoJBTkf9sPViVddybTjR7ID1aOLh+9ZNqhSqmN+o1QR5sJkBBO/wZj0TsYe/55&#10;B3dq/+OnfUBb3vXcUhX403tMejdTsiZfBOmzff6+CDBvlb5h4JmKbyiBOyheaAe1N9WKq28NQzs0&#10;t3e1zylM8g48X7hhGyPiTn/iTfvUdM15M7Q+1voaCki15DqcSwGP0qXihyMe9E50qWdbxTKZYFkV&#10;7tAnW/htw/QaqGirOeCmjtQsehmi6IGXlatnzFkh2ZEIS1OJMqPviV2vZpuzdgX4cnBGmYd4HjZE&#10;uyGagxhL2oZr2+ArsxyMwKzJkYTormgPYV63iDXWZJfO/SatX5hsgISLkajxSMVdMP6Ve3lTt07S&#10;rm3x1kQY29l0vQgX9vPKWyuNnTVu1LhV7HkHTlQKBchDlbh8FFzBQ0exjlTFc2ErkRdjpC3AQ2Xn&#10;sawNhvFJp595/NyAxP7Gl7+PTj7fX84HDG1ujtqHSefnmiar/YD2W2xj8cS9LXbOod1gnt9WkuRg&#10;7FiN/QYkYRS34f5C0MnRuOOl0fsgvqV8w8ArY+CdmrGXPD8Fzh31OhzPaVr/dDDGCSKWPKxiWq/N&#10;PLm6klYKC3fKxcLRd57WtKyd71kEUs3SZTkLr/qqiX2Q0/ez8Ivp3T85D1NTjVZ43Ovqk05f7sez&#10;fBQr6vuyNZkxLlGnCYjGWTUL/tyBTNGLQC021zpNUvXNRuL4h8S3O+JzCYMi008+OKP3sgpuj+6Q&#10;x4USkpdcO5IUMKxJ3mH+2hxwJ3l0dnL6MAK/bN0l9n4nCcbr0y6Brwtxr/ZTvdafl5X+jhIAP9zL&#10;HpDDy0+a88T/slLQkrWoIFZfk0vxbPN7EzYoIzoBQevChkY6E+FS9y60ShWQukMPkCC/0SLYxA17&#10;OiI3uMgOXvNfPE9+H65ij8sehF/GzHsJU6Pjx8sNrgM+lKC/e7B/1lRPnZj9WSGfVJZI8hogXQrm&#10;0ys1bfKZu4qe3oTfbIFvI88PkOb9//L//B8fyDbLorspzIZckHfqj4rl1plP2tHs/UWl41ltcPqq&#10;kMRpht7bLAd/xSt4Ei248gTm77dm+uq1ONkzHtCVrQ/96D34CoOhVBs+5eFy7OzCyeU7yFf447mt&#10;JCQO/SUPhdS3501i1L+ZVe2niJrbE93g0VSr7aM9vLdDV7/61f0aX1lkuzf6QLFhyQOWWFVkh0/i&#10;mEq7rCI2E5RGMzFh5RgKkNPEGi44xB3JvKm2mXF4ZijBXKtA8Ql1esCX7ZWj5y6Kc0gv0R+w8aS3&#10;0EmwdfQZxjBwcqNuXtcDLp4l23amRBo9F5Gcbw/mPibSt0bFga7BYIZwa7lBaSg39AeywLZYu9sD&#10;r8P9jVxxAyi9nUZWmh8J248Cg7QaJHYQC6bR4k/OAPSNcL/91nJ9/f7r97FPJ5kLVG4cFSclOoe/&#10;8wMn4P7ikyXDuaPffvO1He5i2xfhpdX1z3/+086AsWMR7RnHkAbAAScGFGI3yY5G+wg51H2Pooog&#10;p09R8M/vPoUw2K8lNxR3QM5SMdpSQqVjRyqZBqLE9oK3ZvLFxEQR+JkczodWfiyHa0QVsKxOpsTy&#10;2qCvMUg/ePEcKTpP9YI6T8ZZyiKe5E+UDDnBL/60GvzAShkj84W/TqYu3CJKMYukLf09yd5MJiHv&#10;OeC6IIUhWs6APp59YK/vRooEeNNPxTzJRhKV05/9XFMgShkbMugwixp/99V7OzLXT82103PjFzLr&#10;h+nGuc1xgGe/HUceZcVZrm6X/KEZFz8gFnpAWQJaEUupQ0HwPMN33377ne0R5vc33757/zWOv/7l&#10;J5ctK8v+s+N+4xxsH1AFBDFgElV77ThRludnQwS9GvsIeW68ams0Yc8gj1FSfEZRLV0r9qtPIc52&#10;bLUn2DR5pPp7P7rVof3VAjCEo/EbK29DBhrcaJEh1CuxVrmJDwyGKFput1Z+XmecHo40YdHv3A2s&#10;3rLjUN92zG9h7bO0BGoDX25liUCbgG3NCbZxDZZVFRbXE043u4GHgaTM3Ikj6e21iCHcXQtDHYvI&#10;Ne18vAFHNW1xsDp4eADxtmbovsIt1SyyM1R0ncObWdEpYI7iEKF0oX6+BOfzl5ocioKdQTQQ6c3s&#10;qDNWQd8yOKMpEPqi+rVLX2W5Kc3hkUHlLhjjRLab+plKg8blJgF3kyf6zuqFthrccVI3z+tGEqP/&#10;yFNoIIHW1MBNs3UFjz95JLLbATZFcOhkhVMHzQ8nxmnYpCiBetc+ztCnSgbM2UybT4hxXnBWC0OD&#10;+1yOAjWugTZLjZc+D7O1+KFK3d03u1zT04Fa+ks5T0U1N10yqklTvTCEYZh9lislXjSqmtV13qbY&#10;oMu6aMJwX17D9g615LoozTJMGSO32Wx0Hmod0hawMO/Qt5jxX9N3E8aqRAeiKDZkDxRQOfuSdono&#10;Q+AvaQHR1WQzrK7fU3tWM3lCr5XiHZgnP8OymAfjGmTmfiybQUSpyuBLoIVorxJKsU0USXRxwGUa&#10;IedUO/DnzXU1yoVBSFUoQhLVEninqQdw2jeuHaLvpCFsC9ZSfk74r1VcsvQOVMM00WuzpXxSdmc8&#10;6xyJC0w4Z2A4sV/mqlAdsN552oH+pPFKdIMShth2PYaJuOhN6ZNyh/xP+UJR+KWU2TOm7KJnB8uz&#10;0VCuHb3caFcFf0lZtujYDlB51U1Ia/AxpGmGQ23HDmIFnl+d2dxxa799oBV2FSbJm+wojXfeQdVZ&#10;FAtuy7DtJghHssdEplTzkikDaVj4JUXdbv5ehnHYuZf3d5xqoavVHDzsdbwSajQWfaUqfhfFouuB&#10;Cocwz2zFTKUjY3NL0OG0vB5z4V6O0uSdvp6ncQvUp+2sm9rD1io0iTZJSqugaplaYPUwwQHDNOnT&#10;zDu9xNpaj/DrMNnLddAM7CGeL9uywMlQfvjyo487HV0Ylbjqn2qfir8XZ2sNoaKLXhflfJNPhkyi&#10;hTwmgURF0zi9mlRyamAlk3p7tb3Mbp+sg80HTOPSYr0Xy8f6x1eSnRn2CAabsyBNTaNIpkLHS65n&#10;i2EZv+glo4cYQSmPRuQi0iFdVL6kUgxEAzO+oCsc0+6iLWfWLdhjR3yekgaNurRYT6lLzWplTn1T&#10;5SsDYONdMQH16vocjilHQHGKEG/sTYo/R/uU1p1LZ2+8lYj8qDZrw1PwtsZh1QYo+VL0wC24VIdz&#10;OgMmGiAitQIpaJAynUUylPdWtADihchk4w7ksZOqytEMPynNFducvkdNviGtzwqWRXEWbLZdHGI6&#10;RTqW81YVl4lnkfm1pOSixydzvk2YvCTB50xA+YKU8c+hDR1aq7U6VVv2Odv1VtelgiVp1M2rroK9&#10;YQJ9cCcXF+aYxJX4x99se8Kfh2S0BfcV2pMBfNpWRtXEVkHV1l6aqISamp7lzz4lkGaKA+ySviZr&#10;vekrrNm9ougBYg7diKHADNu7hiFczD6mEZ3MQ3WsYFdhs6/aDf9yb1sbQpAq6hZImH96ZICIVddi&#10;Z5/qe7puqZBkyTZ5eIgNVoGHoTVNUYq6uRVClpMkjn9iTMYubvKJ5eiISLGnLqmJqndGbGY4GeqQ&#10;B6RsyMObslnZe60rlAqVuIlS+ucmPDvJHhbJcijFTm1fPo22Vxl+5znxXiIfv2rEorKmCZhXJWsH&#10;O8pRM2OHyfY60x652N2jEalqhgQAlosrhIspi0MV8VymHaru1D230MMGzEukG9krEfnmAW2zQ/G3&#10;NF8KA0k3pj9pvKpIKkuQbZItSEHOl2rjW70VA/R8qO7gnFziasfczwo5r6e5rOpGgh3TliLqoaJ7&#10;SetugNuTXqP7bqEpCpqZz6EJWSROYCSTf4m1mkAdiKF1QZbUnIUhRyFtvEaWH+HNeML6HLlDM2wv&#10;wTRrpTksdUGXVFfbPLitxmsBhtbYkOmT9Y7FhDT8mvJY9NlhmrWL2FbgkZjzPPHphe4FCjlXtz9U&#10;Mk7ZFzyykz6WzclZbQsnkpHb2bPxgb62jXNMcuvk8/71fiqgdxyogUy+Uap0KAJKtURiHe1Utq+i&#10;l2iaWsQ/+TDj+na+nnzGyPA5vWOmMQZWMcUaZt/ZyTc7sUVlbaQUB7DN6prp67vqjjy5n7GKAMN4&#10;MqcSC89DfbVfaRKrIgInRbdWpzIueoz29JHQSsPHYNzN5UdN9pvbwKYH3SF2t1ym64tulTSGH44Z&#10;pgKHqFORqXp4RpohqNqhowm4eXWCE04Vr2HvSWK2Q99+/BR9kjb111eVJzgxE0EVqeooTM1daPv6&#10;iaKkXjs0QLpRKc9HVXLfpu9VhiKJ4211e3vR6tkd5gyzXWxfQF/bflxg4xM4gzM8P7d8NXi2T5S9&#10;r1fvGt8rgr3se+Vz0QQHz+rLJHEP1L/Wtw8U+JblLgYQebp4xpIH2lxVnvpclba9MebXcdE1DK8a&#10;i7Lq2U7a7rv/6auvbWuSeOBdvetksO4i9lb6p4Wj1crumCJKMlghgb6Q0mE8lsJ9LW0xIAACDNXQ&#10;DkgPqJJ9zFRaqvkfKspUuGIYSN5hr+ZJlK10UZqaHN2RJSF8gfMdHiViGRcRfmwV8wDmqxLZoYWm&#10;mRmnitghIZQEtepq2FKx/JPT8y7hTwywwLx6gYlVyHX1gQVSjqDT9Xe47efaS1aFoDx/Kae3GOMp&#10;XRtDF/+Sw4dMNZP3y9L2EyyQuV/IbzPlTBZ29OQ6byUW2SxJhNaVrFvKAkWqfD7EamV4faOAwZHS&#10;3h9WgaCU3F41Z3vjO9Qd27dQCbAcfYPny/j2hawyowtWidfaX8OdWohqVfu32ktCvNBW3qr0FRPb&#10;bOrf/7Uj2pqmWpyhhO5I9+8feb/XFix046JJSTNUvfr50aFB0KxvSLu2f1Oa52nqo+rlmSFR6Z35&#10;jvV9HRxIhifForP0SY+ofR16uspPUysuiYYcuWDTSxeKPs0OPiv3a88xwUhFxcBSOzik1kKH6QhX&#10;fANIHxfVxUgLtsYY6eVKMoCXcKUeW3ULRvwz7r3uY2XH1xg6G2ydt8bzpf8xS7B4D7+qhXPRa84T&#10;OMW79R53G+fhySV1Eh2ZWetK4rbWrfq1RqdkxfSQyrQa6Rnz7CgsH037rBj/fGOb99oiUmxzPLlG&#10;m/752jEfIAkipqOVdJHZ2h4Muf3zmxCh8vWKzMfAqywxZIxtgyrjomUlzDtbtOj3zvrSx1pz5HKp&#10;+dN7XVXoW9XGumrc+DO9HB/BNzyvrwDoaxZlRqt/D+UJddK5semZvpj5UDt9UBGLnE9b0VQFuCaH&#10;6nOHom9lpFI2K2ERRtqhLLhVLyVoyU6+vVDsMITEyslZ47URtrF+xsJvinP0DwNFefTMNi+wW1cF&#10;x4bEmKrj+64/91IVUWcxXNZl48u8lTdm23zFkth2zwrv8uVSdgnASxOsx0W19M8AzEsbc52fWpHC&#10;mHyMmUAN/Zbr+q4Wje+U8Jbm5RiAN0Wf1gqkGzM8/xIJklWlwjyJRSR6OYS3StgJMhNUic9vVfes&#10;xJ9vZ91knGZCPkSKIq52fyouql1M6SsPaeHVIZghegincfQs/Ut6bROE2oRs8jf4YiEbscb6dEHq&#10;EoZrp8tGtT3JEPrJwHjbobF4OdQFqd5LIbxMcNmQhTUainflk/SGjNHC0SvNlfAHgBPfDoFc60Qt&#10;Vnt2ZiXPuCKp6bShEfZZ0V3seCgiF5EuWNo+DSmokXPSFRN2qzMPW8JLBnhhgkU3WS05oeLl3KuC&#10;M9Rgl62Lbp3BdZnxVROkrhNlQtY744TV+/N0ymETiMY1PitXq0WosjksbZYMcmG/6jkt5B2fBux0&#10;3v2rGtPkZlXLm7Adfx4h9wMMPGQ2LeeExvPMHaXsC9mvF5VP53phsW/Zf5sYmNmgZA3V+O40BEK6&#10;k/ItzWfGAFUiD27BNJOZ/iEdlSV0+6K7vPFF2pts32eGoVb3/n/+n/77JwJBIrGbgR2KKR6DRVGj&#10;i2dux+oJuvSGGB9gqkCra8sC08DRyWr2gpKtVciVBW13CFTHSh1KQN4XiHKIDRX5mWJnnWMFcvoi&#10;gfElWOZGyKGaa0IEVI3JCTwfeIpp+nQC27ciaSKD9uK8O71suhZOlAucR4/Rp49xOp4fjdYgiOVI&#10;v371/qONBryz4TzvWbJ3NhPdyRerrTySjGGTOFEtDi+KE+nAD2gKZo95WQHFMYja3zsMXSMAyA7Y&#10;0R+PMIbk0w5sRQXO+YTfxvamP3cEQbOf+ErIsyhHuY6KjErBgY/DXnHcSRz45Edo+tF7DisHUdsq&#10;hfAoGw61UpejM19R0HDuqNYItWsDlzx91P7EUgo/gsX34/SNcNNIOFGnpYFA/ITgsx3r8vX7H374&#10;wbbStV9LYGeQ2qGjSPBTXFiwQatACIExfjLm4rmyfVmfM5Etb/Nhsgam52iHeTlf+f3eT23TO05O&#10;bKfoHQeRUV6UebRRZEJiGDyp/Mk0+KQXycSXzKif+PKdwU2OPbkyrVLW3VA0GWROEKJ2Iw0Rnpj2&#10;qPT8AQdtNuScTt10zOEERVwx4G1cNA5fwWAJqkBpO9QSVONtC+7iOQ7hJSnj4M+Y1xGn/sYRn16G&#10;n+EYZePQRBwiHfro6yiBR5X6YaTHMWt1GB7qsh0p3M447QdrOoPx7Mp2fOdxJDFYKsI+PLQjRN2o&#10;xUs/CNW5uQHmZ2PG6ZVtpoqPtCKLHh1j5xUfg5ZQoE2TBz4NgSZiLiEhs/b1wy8uVh/8aOG2tbUJ&#10;usmafQqT1EiAZ68rlmPjjFAIEU4D7lodZ2DG8uFoSGM34NnfWoJG2SBA33qAI6hN61fJICM3hkMK&#10;HGqKqynMeD7xp+42NHH3Z/wcjdi9HWmNQDBy17dKD9grGdzmXXR9Z5TT9iZ1BJ9BFcX5HMJZqDOd&#10;eJKk/upPCIJedc7T3brmk2LO5zqCvUPSb1zJoIBzKDUsiG4kzBD/BFlgIuljIBfKAVT6JlSfD/OQ&#10;xZFGE+unzMw3GveMpIL+GSX0PYR8/yL+ia79vCc+6yhL6Kr2SysCzlX2p22kbx0UBxE9ox8GPLh9&#10;HgwilHBr8RBKwReOg1f01oOJz7MFM0SEf6gik1nkn+LewLHpsxH5dH7A+dvw6HnHcadj+iIyT17l&#10;TKkmErPMwCxM9vhu60mGLb/1Mi1N4Wy9Eyi9qbM2oxn0RPkwfEkP9cRtZ78Qn04FdoWK+I2/nixq&#10;T+83MX7otQm/J8Hgn2xFbbW+YSuU0sxbJXxWLDFcH6B2URF/U8ngSJ7SYa4PhWeYi9jD1+HhEJVD&#10;FqiYccIQLSiH0zAqlu4S9zFNmmBbM/Os7VU0tBztf2HHB42oGtcFq/DTGi3KWsPS8FJJD23AS7uQ&#10;NMpNPLnA9lCBJHlJGCM2yBXpzVopVZwspO/lfMIS1vxAOb009mhdaoWK3hNhrsK4lujLxlK36IOX&#10;Wea7zhTXrHUbeGvbWlQggU+WAHZSrlOpHCpzZUVVVkklMi98AlahDMwtrK2Xxy7r38EDtR/1NiNV&#10;NY4LpZT4PIl/lYKBXMSga6bdmSdmBEp4U4QP9Pl9Jr6Ur1LkvXDoFkQRbDZ3MKkjYk+19Oe3X7ea&#10;85LEl4L5ksJT3rXmr4mHhmbBwPXTrRqf2NJ/haJUUhKeH5CXhX5Iugh/7mgHhao6IWpH9ulFOPez&#10;DG3lIui7VfJjid//P/7n/+GxnMNciuhhlDhDwVFadDA0ixv/2Z9RlPSSnurO/R/2ccF2fSvA6AGO&#10;kUzvjo7uBPza2jy8Qaiq2l9tKt9nsxFgDvtBkcVgi6Pke7e09DbNlJQ0p/WlDpzjXrjiBg1g/2sD&#10;QLo/gFPUi252fIxh1CZZGCz1/r247PmdHxjpm3Kht/KILoR2ak7aEEUU7sOz2pkt3tWYD/syrUrW&#10;BnbvcViwcWehIWNov9WkK+nobJomAArrjfaRsmi7/VavrqOlkcsyxcANxxyQMVinjV97B51xqbqV&#10;ykLVg3FIMIQhuw3BkcXaTiOlDVcCXfbrAyxBdD0loo4KKkFJFLaxZX/37rvvvjO2sV/79M0332DW&#10;7oeff/nl55/ttoDVV49F5zTyHiJmWr6X2xYq+pumEXrtzpiNCj7GbHjykYPcmS+8pwxDduVoDBs1&#10;UyZr2/aA5Uuqpv057b1uHxxykf3zaMnRRBUBwrb2iioG/A2Gx/qoGCuIwz2HXXEXvemqKDqH493p&#10;UmE/GMPfgsj5hlbgzQ5gH649hjBbgpRYEzSR7utjD5xILEpWD3DaDo0q9Qs8W0cNmnNYvVANFGp+&#10;7RhoQzEuwlAicXG0WakWvOEDNeiShaNjNbLbEULWy3B1YnLlCrGjNb76mBjHPGEeBLFC9BgQOtMi&#10;kkeS3iIVu4tnR2wfmkaxTsc2Iq0w9JeuLyf9wdOqLvgT+ciLsUT4ztVHvzkegDHVGZy2ccBHy2K6&#10;P/R9+9cr7G2LWQI+0vrOZjMRt9B2SaAA/h2IU9o2NaCoUk2mhu9uVWPYMMAobMPnm/gv4JCUgrfB&#10;EAhqp9RARtjBhE/kDVZC5OMhTSka6LX+agdrFO2dxLtppvblKOBMoZfifxew7XSKFn1OWrd92gP/&#10;EKKJ6KRK+eeseIz7DdrUM+wS90qUUznQ5PU2VdFHRo+vPjdpjvY0NLpJn8TzxXE4FfO0taPcaB5y&#10;qzKvoqsswmdkSc1Ts7po+Uj5jojeTS7SY0d17M63+MUnXARy2IQd2lwy3DBBekktWQEjkL2tx7Y3&#10;Fb1Mo3rWdsOom/ukpnkMFHOWVOFW/NS2oKI0QFoBG7bLXl5ib02Cijdlyx3yPZymMkzipTUSyH6V&#10;vrHbx8GZyqhK3xnkNY1KU+KQ9KeWOfyk0q0bfuIZBEUHB2cCJ0EjgYbcGzLZ5JPEtQf1GAhk9QN6&#10;70rrYUn6SnljqJ0q2rOYdKQ8zDY7/Jx4eC0jCY2JLYdcqjCg8KpvNzXwsDnZVsWstuGlKVUi8KwN&#10;JzcOa1zI2kLQWJQWPhSxJNoVvB2oFraP6rrHlsccQjA/jvnFhWeIm0mZ9QHh4qwWViRoOc5uqZyv&#10;gqbqaIgffZkYtSJhKGULJTacaPNEWRvyyW0btDVYcoIaO9XN0KVQARjgge9vQ/hElD27qKpYLoV3&#10;yFeJORdgLspXc5bYsmrOWRUzgXo25v51y1MyUUG9BB3Vcxiy5droLPhhp/wd+NWB4fOiN6R+Wkeb&#10;UCwzX2gfwnXKp4Wj1fYkraotWYh9QuumOUeyHWSNdukMtzZmYaeHhZcz1Cyqp+xZ90EFeHW3yeQH&#10;V+4kBigG6hMk8VNi41PLFaMD1aVrUMX2hQ34P33EQsVhA33/SOtAt6D1o4Wufn6awj/Af9mwt9pL&#10;5KrxQHVV2ZxUyPnP1c6N2L+RN3kmEe65fypzDhGbFZxvxth6SYSgltXQzxBsOsuf1ambkkxypVSC&#10;gXCq1zuUrzWuVIuxKA6nk6BNORrDymC4N9hmK5SOqr5gy0ePfeFdDN60G3tEN22A01+bZkh6MPHb&#10;jOF39Ow6zULXvbDwVPJQune04o7aPEDFTpty911Y8w6ocR7otIlDRWcvlUn0eWa2dRdle8bBs3jA&#10;rc8+l4DbiO89VOFFTzMQq9Lhu7v6WtymXrDt88bdWkZMrSMKEGsYi+ITw1H0+7D3B/0+FojqTAcl&#10;z4HhvnoR1grv0S5lp842rm9VCQzVXfCq697EPOlPnMbpB3J2BhuuMUIVwyP1XihTmr3KV/taRGDa&#10;qDaky1H6o/hPttr93XRmX9P/fVfbTgIrx9cvYynbUL0/sfnPLWomvwsBmWxSPYYr29C5N6hkHSrn&#10;WpSytBqUYfbL8mtpz0X1v1RpM3/yWUi46wq6VE4GMDO3YDP2fi2s+Vx2ji9WTEq2PzJvGZl4hjfM&#10;vnn4IpnWbXlaOKqNh6LkHOiE6CSu/PMlfltiGlrNyzJrFHQySD0qQDlDn1XV0yW1KnMzy8IL0U+E&#10;ZGE48WmoVYdNqASq+GQzfYJlLOv3HYwsMO3buw/jmYSQWxOdurtzlKF40OqGOElVT9TKvYPaF7pp&#10;TfrK82zduZnH2rNL+MGQpHVlpMS0M5pqxoTVnVhU5SIthCATsmoOXSrkib2rzBJFMWOwTYaMoJSR&#10;5zGeoBJNLYQH/g4xQ32VJEvxdingTKBkvdRC+8UmYs2UD1E6E+1aI1JG4OFXKjmZE80+8956mrEZ&#10;Yy7VSGtEKQwVfm3yUE7ZoiFBZ2Do+1SCcj5Q578C2Q7dL/2AJOBndeEfUQuDTx0d5S7WcDgQjuJi&#10;UJpIOWwja1GtVVPqm4QcljBj9USU2sxT4dJp9YDsvCDLztKwc/G3bN5k9gF5YMZRM3l/QUu/cNba&#10;0oWDRFg38TDjrkWbk0pswj5Z+kHm30HiA8DsFPuWhhhQc38XLbPuUS2Huqt2nScYau2q99R9ugtn&#10;Sn8Z/g3V/qJSFHiXVy/FJNX4opB3hgJqz0qMtYWuNmkfBZtujSXzfRgDDnTY4raeZO9MPn+12ocK&#10;rjp5J+4cThHvTt5B0bCpQzO8eIksSRjwJ96n7odURXXUtI1J4/ueurG0acevykSXcSp8mrFaBWn4&#10;puJKuYvBhgY8CvZmLU9PRuxdEhoJfER9CISMi6LbmEpWCUTuqmUkZceUlWEU1XUcRhkmVV0pwsQ8&#10;CzERiEyb2Gyl/o4D7tqIHEdBsUpCQ52koxZ/XoVVTcT2ZeGW4OzD+cKUqidJndqoYTMXHqFiDyNa&#10;h6KbQ4w0ymOJG/ln4mfltFo8i12L80w3DuFNeKO680jPWM5GXeNSwFLTkgbICrOrWcp17dxZt5Q6&#10;UCNSkJjhaIpIdYLW0UDfZPeY1uIDpDL8OSNmwk/VvTNsV7Qwrz3wEFQ/B1WGJaOjuE6EeaFwHNmr&#10;Ntjh5ylymvaG03FxkedV01bRAzzPhfMKtN/ldzWUSTwTTRMylQ+ZUR19avhL3tAEtyzI7xLjXxRo&#10;RfVm98SlVzC0SsoSSTx1FhuSqXpsMz6i0Mo5l7w0M0/Vs1qbP1Y0NEy1lqEKmqFux5uqeZ+2sy5t&#10;J3Qo1/+oSA/FO8FE3aFKZIHWROmhzaNJPsgfJRqP+CfhF3DN6b3Ad8koutY0tSv20Y99kjp3AlS1&#10;9Nr2Ia+oIjvhpwTAYB3zJJDs6NnoqFywkUIIILlSVC1lHONgktW24iD/KdcqxmrH8kwUK7krWYeE&#10;RkaKJdPggb9se4Qx9zu8Z7jbfj/j55iLNb4wB7V/48CgnZ9wNK3yDxHSXNW+j5EyEqCeuTvKh4v2&#10;zapGsfab1pbPimLjNUGC1qfzlRm8jWm7qPvc+5g2kwyJDkbxky5WXAOWvlakbbPATkKOAw9YIhna&#10;S9WE9AlvM/hn6F0CjdjALkwpj81UnTnHvStk5pMRbTGdL3dM10wnLOil4l/Vhb5ZM3bDBoa5XPJa&#10;p2XnNV/lYbNE7PKNuKIsigNawUOMVJqGJGMzh702rFGNfS0HOhASp/yvfK5HNyXkoC3p0kYpe5xq&#10;j3DR38AoYOXkef2krJU41dDkd7SFBBurGXbkZycNJlkM23vO3s3E/eWgO2AgDewsnoXEulnRqbCH&#10;5HQfnC+csjL2c/XtGntUmEzGh6Grs9YhXxiV/xrVK8PM/JlbmDD7NdvLQFVxEdhVJQ5kH1pg+VVL&#10;34IzKXBqM1cpviXpUMOFnj6Phzlo8+suSA+kf9q5oxqoaCNjPeb5ju3xfBVP3/QpntufwBGYCSFc&#10;v2RuXrwCjrmj4FodHBSyIvu5oFiA0d2M/r5/xX6w0eMdQ6kx7uL94NGe9hJDrEjQrQiiWV74FNXG&#10;XDhjcYTA3tRgiBt0695OnGiHuNkBiKKPklG2o6/Fo77MJqLH41jX2DwYJ/L5CXjuRLpp1ljOD+/z&#10;kydtB933PkrKs7PiPMDg8wjA3T1z90cHBwJXaPN518uI9v11UL9B5Yl8Jn3PcTwc5JedVFLEa2kQ&#10;ZtivDXDHlM6jJPzJIyfPn9oqsE4i0uqJDxdjy+pZBlfYajdfx+y/xt1Y0By7mfpGiv2YWpzIGD6L&#10;cxPkhyODQBpDQS/D/z7WeGG0w97BZ7Vn7H9idMQmKPbG/nj39XvbQNkm9tnmJ9+8/5pHBjrNyfMo&#10;NrjRqiCDgSiAxCv79PH777+3bXXtpT3Yb9tn5ddff/nwy08//2T7rvjWK59aqPnBubctaQjiul2I&#10;onzPSdygGg4ABDyQAnvt02bQ5qAwUUHOOfG5CGDlQLyBe6iIxbOftttPM61c523o3IgFGrErcu8i&#10;iqLjHMxYLtwZtZcTJ0lGknaLqSDH2rd2/mFIMYBNF8yMul8UVTyoDcKfTrH4BMmiWlbnrHlskSF4&#10;AKrSO07s1znhfdvrE/rTvlJ/WqNjU9B29JnnaH0HWG8ZVMROqtglGcEgSAD9ESrVtn7GFtRQR10p&#10;OT9bA/gn2ARqKvSPp+9yg7yQoeNG9mg+tEkEC32j16/eo8kOdtO1TkDnavWKqJeUIqq+DMpmQTp+&#10;SG1A73+G/Hp1Xxlj2wbUpuT+ZNq2caPhwNgEZukr3w3bpdVvP7PW/vzu+28tK2bnxvRdz2/7HNmN&#10;aNm21LaiTM2Hseunkb5772G2r99ukw+6BEDW+4rtJhRNYUJJOb/AMPrlKbkN8EjTgqa9CY7swySq&#10;IlYuBZIPjQf+gKqMvYHt9sW7owPuQkcEVYPTXMu2F4eoeT+xHitqW9g6jLf7Lo8SBzatS26vCL5I&#10;s/HNvjcVZ9SyF7HRuVuBQIXzvuP2kPiZKzHQCVVLTN7ccU/mhSrPb1ZNclMXLQpR5cbyofeq6A3L&#10;odiaCAdaj23etW+I4y5Uiak5KLye1M3mqMuKl4uFeWwXTdgm9naTCXpmXHJ+/xx+2AXvTrpkxZp6&#10;1Lcu9O2c51AMh48K6fT9qsPONGsTuki3lh76hWqfPXO/T7DTkvWTjmFLQsP3jS/C/EDfuoM9vCcI&#10;ObfyRDH3CQZFQTO5KoeThBJ4EHeK2kKfH+a4q3FkaV5WBy0Q9j4mSIVRb8arG/gFSZ+2dhTCvH/d&#10;YbOWNmEc/Rb4NlRGsypOHKfcV54fALJCQjXn7s85UgXkL7y4F1+FtrV0Y6oV8041dQBP+PcRnlqX&#10;gOTXRFw1RahrE0sV/s2MT0ymbbxL8SHL+akmx5WtRrIPM9Ig2WiTpFDA3WzT9Db1JJ/SG/4J0Dg1&#10;IJFAeQYnymDirr3nXEGSeyFxlyx3NCEwpC1VFnpAqC+zqGisE8f2TJdXWyJ7me71ElxSpAgaYw/H&#10;feD/2PS1wpm6AzoCm6qyXhEMq9ZkKIrMgATqI1KQ0/gqe15ILOWoKv7AQC8EA7bx+6t1lXh/jQ78&#10;Okgqol2aWAXcU8b2HL1MmBlqoeQBa5baBJbMXJBueL12cdWoGlCgVEVVSx4aBRKCMPdCMF9G+eEA&#10;2YtqA4wNYfuyk3BFqBTsymkci3hcWEbDvI+Xtsw5cfYXMcAz11u9UqNeXixpPfMTIFm8ht1ALwdj&#10;wF3Fo4O4vUZdb2V+fgzsWOvHoHq9khUeauHXqc43M32s+cNcr6/LvNfzfJ8BmXrPIzlfqIPNctTN&#10;2olALnG98JKToZ0Z+8sqdhKow139LTp28N5YYAU+xRiKIvU/qmcwyzhM2R2Xo/jkO/LPHRpVIBeg&#10;7iDzgTTJmZuVsOCWRJSUMrlcQyI+7NjBgtpFTMKgkqZqX/GM9XK48MZO051ZYisWnj1ON7ULPdB0&#10;GpIzwdpJx/RQ0atZKs+A3yrXJSRvuhEJ+YWmx5I29Az2tb46xxjdrHL1XTTjlWdBtPMAK55K7XTc&#10;LIc1VrePtN7E0rrGRCNl/viEAaN8NQrGhsq8GLLqIAYZZqFALvmhJlA1lUQeqEtqkCXwrCMkY1io&#10;Dd+kUcqimkFjUdRIIBGOIhbFVkYUunMzdUzQJPpYng2i8A0ehnRc8K1/OtZ+Y6A63IPzpY2qpQ05&#10;8EiWdr6FANbtcI9lGnTVDslt4Jyk8i59In31f9ZvzkqBkx1Sk1+i6h9qxhfIpLqIymchzvpJO1Ur&#10;6C/Xq18AHW9VvmHgj46B1w9Hlxic6YX6vvoB1MgXxu+KhGsFd+lUzRIkqNS+qqt0Bd2N70PvrXpU&#10;+oaQaDX0qLTAWg6/XoKorm2q8dK6VDcFmByid8gJn99ya1euwv+AFdQsieH9ExZqnUc2KnIUhtl5&#10;fSwcbqtGp6lA1JhomgLIoQdAX5njVHQyOHCkvUVD1O1znaJlyGaJFW9FWbdIGSW3KXiJG2eVqrp4&#10;IQPfahdpXWX2UszBFUx2CfYIh225bCW98rkKAk4fqZdyVCotqbV1uxLnpNbtc2Maq6QEzWBT/M/a&#10;UlFNeDQyV0JAunnV4Lk2cKiBZ2i5ZBLJaGmPES2tVwVTtT01j3LaiQQ+jHlrGMDmyGssegn+byIB&#10;BSfE7VZ7fxPwPwbELT1W+0+Ttn8Mhi+Vi825ZXe+FLRv9b5h4DEM5MPiUt/nM/4cA1adlZmXMEyZ&#10;rFeSUpPeWfnVuN5yRxZmePhJjeWlf/YYCS/hpyJW017NP95UpT905c8eof9VfaNFgfZp06EZOkyW&#10;N8F5GQ69Bm61TMJJSG6Zz5eAp7MlFjzGZMOIlBkP3zcWqIFSU26xNckSmS5aYYXonEM8g9/oImsY&#10;P+PDGSTV2yDY6UFZVwGmdKwZPvH5GeHNG+7xZ1tu4bGoe72elqvZ4vBAH+TDjdHmWD/omyu3jUMl&#10;1tp0RNRVVXzOSDPk0ipf1AxDQVPYFhFOgiGRWyTofZKsMfBYEC0BsIreEM6Xw5YYZqEGE8wckIRA&#10;+cTfvkhbbcRdPaDsp3xLBcsdrUEjjXJVZfE9MyYVPecf29LO6JUdic7Xp7FWNDzgPMpD1UP2pkhW&#10;OR3CEwXhJGKZoRDT9mMt6Ok9dtuKS4LYPLJ6qnl7ychChVx+Gs8L6MQ6NeEut/we06sg2zOG9y+v&#10;Ovvg9dqeWPe5dr+qrIWJf702vpX8hoHPgIEvPDrKFs6creRdqdXc9y1gWatJ2/TwdsiwsKY1e/Ib&#10;dsrfSVMNneZSdD0MADJyxu/MtOqU4AXm+WlhomcNnxX7xZU1XagEyS1mq4lZmpavLqMy+ayuxTR/&#10;FbS0qCx5/IsAgGu5h1TD6Gia5mApVagv+Vyxqs2sdFdve6hn2BDlwzUAl2pqkL3P9/P9leZ7Ag+1&#10;BOmLr7dYCFl2fKNZRJpqZ2k7ZV4CrKGjUieFlMOoMuEqOaz4M4lhZe9kPpJlYRU1fmPzWcIOXQhP&#10;KpmqL+lqVYmLtaMJz8rSUNQIejlxF0RcjI6mEmaaObVCKbjUwOiBGU9Bn4lhIqgqPcVeg/yYXpsX&#10;M5+Xs44WVb3mrrmXmm0zQWKkxWb+mwX+XpKRDRbegiJH+VBV1o607uNkWNq+htyv6C3lGwb+8Bj4&#10;DOFoHYDNWL20T0MyqFZa02nttr6cxovgQe30pYv2EkiG7lfSyDsBfHWbhq4GS17YBnpRw5ljyfl4&#10;7trRpUv0EjRP81b3kQOAdI7vVlxpkd4kxkb5votyv3dqxHgd14ISdbCps+WdWjJL0JFSy54klJN1&#10;4SJjdDTJzoJw+mkocUP5Sp6BxhLaBPVr95WJwk+QEA2hkK/sIJ64dARmou6wmrStKV0QeoemJ+o0&#10;AFb5qv80I8QMgbX0HbdvqD1IR1URszB1CCciLo0kdYYqWXoYalaGqU1WRarPDkyc2Nn2cwUPxHUO&#10;KQ02H1S0u8K/48tWzUAwIHcqazo3HpjR3YwU217sr7ano22I/M42HtY7rYHkpyQCl3IUcPb1qL65&#10;X1t9OhRex14Ao+tLK89AuGJD5mOpdsxHiCWj/O2LSG2C7iffI7csKD0xscpjWel9TwhvzEHrsyd8&#10;W/WZFGPvzafuIXKvPZ85tUrEzE/g+9TjOZSmHdX0WBt3hPexkt9yvWHgD4+B39POukOPnxR6PRVz&#10;iwmG7pH6Vam0oUP2wMs1kOozXTan+jrV51igHcAzBMWDbqoxRFHyF/nnA6ionAAX7Qtet4h+SaB1&#10;gkHzNzbEwcBmI02f1zf06eHRVlfpksfUS1Z+oMs+a9eQYWridbJL8B5G+4bmOfYP08SvB9LDbVG5&#10;XuBz5nWlFi0woypRBTOFJRu49RwKKp7BpcMrRaGocSc0VZiZfohqpiSidPcgCoJ1yhD41FKF53Lt&#10;qDYBzwhHMS6qQ6OIRYejo5tSVlWZNoGqfsaBCW8k/cs5FkRsqIgVle+wrrKNecrzZ9sp10PKz9Dj&#10;/xTk/Q4KmQkp6K5flRl+Bw17A/ENA79LDDxZub3/n/6H/9v5XEjpo6/9g/ffnA+B7MbCZ+wcx49U&#10;C9esVP8Q4cSRyh5F9XgvOLQPLboZY7xUtwBZLv0bJLg0k0jGqlmXlq+FtJR+1lHfktSTxrlnt7dK&#10;jgM6+6XZTyUBY6PCAw/jLRDMU9GmNYL57vwHnhmlICzRUVAMeTFcSRZiKHEo7a4wwuMkeKyoOoLK&#10;BndreTj9rOGX7NcH1tC0+I0TE13yRAZYPqQIZ+Ta3rYcn0Ri+7MJSz/0CccV+tY6GMjBybp9Up+9&#10;tVNAfdvbkE/zof9kZxf6UXd2gqGdsGknGfrt5/R9smGUduAmJM3vflJw8g8cklj2YwXCL//mGzsZ&#10;8WuwijnNP//8Mw6A4ZApj7YBoXGBr/BM6VMeSCI5Yf+tKayJ9BS5wmBtgahu4kMghUOBLRuXcYJg&#10;yiSqCMz10dR2QJgf8AVFPGRy1WMJ1VYSQg68TxEU31zKDhGu5RO9lY1dQ0hrSZQkfUxjbMVnJTGR&#10;49zUonjHVRz9EqdgtqWXtu2w//nejscUPUxWIfnSYGCKxFK8yv1mqeJ0r9yOCrQU8AeST+cw+fFF&#10;/YqzLeP43G5W4kTOuAC2iW6FGUijJdLZJVx7eUwuEAMACvQCvZDvvvvefil3BglKaGcLf/jw008/&#10;8aDFxI1DcivVoHrYmJY+qocmQCNVlPpBoDaBo639bUrLlQrO/4Tusfx+eLDRlzXGuXeu0sj/OMOP&#10;CsH1Cc5f7pLviq7YFrzoA4zjvrouniCx3P1Q0/x+ekrgXdOGuqC9ATuQ0retc3SA9wxHtiD2jF39&#10;63jWRC5BsxvyhRvydSB/XHJ+S2a+mzEVRJpCEPAnhaLCQpYg/zMjEid4ktBRoUGsqkvDQVeUdsiv&#10;qO5UpqutPkfDqSl+DgyZfr2Lrrvpp9QT1phx6vn9Rt/2Hqt8oVQKf25xx2rzLkI/vzqYlZTOOfdd&#10;YgKqBa5a2zPw3FEIyvAO/6feYd8iE4Q0BC1krcEPTUUR1D8HiH1ydFtrgFIYXikx01TdQWWxLh9q&#10;AonTQxqNmbFYrWhW9WajtKJFK16d5UsFajaGJkRtvKrgnRZ1vhyIcsIbKXUXn1WGF7bqc6K34o21&#10;v4QBUrFk8hk5iB/3z+QaalcFLE6H9lTIBMHRJuA9y79Eu8ojC1QP24ri1hS1b+KFdncI3ksIsclL&#10;DeU249Hb3H99pVczdVrOrI18r9jeybgJpEoftG7yqIb6Nr1cMDzKZ/raHFUU5Drm0pITYPwzkRLv&#10;6echvNSNT6wfBNe3cfHPdBqnFpKYX6cLVq2lKNUZIgkVVaBmRc1MXipQpQwQYlxUB0gBD8RNh0mJ&#10;55mwEMmaALn4JmmJSw6sCo0Y0LwMDBJ+FuVjqzYeQ3UJyTBBVRGXiu6xil6Yq7LNY29eCMZldtUt&#10;O8+J08jti9YN9ZKmRwLl2B1DMOOEfcsyq2Wn9kvEviV4w8BnwMDQyqvfoqb8Ljwsx7cWeN37dKpY&#10;88YC3NM8FpfM2ISAIqrtX8jtTD2p6kEaGDbF1NADmJn/BIOa/x2TrBb9LrU+Z/qqZGdv1v6BcueC&#10;RkMXZNjeZMMqHT8nlmZ1qXxWDtQ3KeUMD2vOh9dlt3KX0uuUnd3rI+hV7tr3M9mYCaJ0Uk8x4uOy&#10;3XvCErdTAGdbGWk4iorWQc4lrYfSepnrSQlGwyl9UMVGsN/bkI8NoeVbF/36mtP31nveR86AkMQ/&#10;ykKklQZ1T2rOdDD5MRoR7JkBU9otpD594ogkYy0MCSLstOs7Gyj8/nuNRTUiRWiKofsavvJ9Gk0F&#10;DOVl6w9NGsD+VDEfHqxaleqak6tq5TRdrNDGpAOEpnZZeoOWg6UMwg9Wka1lsfkWT+zEs740Nu2n&#10;jxpz2gjw6WBSPaQ07b7beeB6LmtoGx+tOqOu9XGckeNpH+X5Qcf/UVSspB2ej7pRXdoL9/JPLxKL&#10;/2eXrX39aLR46lWt/GPSrQypEvowsJt+IIVrWJFCpVKZEs+avLDCtbrnJk6lEaUP4/Mt4xsGHsZA&#10;9W/rG/VV1hVVZn710dGdll9aXDXkw9hmp5aUpnrwVWcVB8KToJzkC6aXVSWpNWXiIS3XbRk2/4GX&#10;s1q0gckDThYrHIWT+b9sTnI096l2WXK1Rreswj4kj6UcstYseKO9TA+seliaAqaUOiU+zSocNIX2&#10;GLmMvm2oQaeixic16opqelGEAV9RGtxKPth7uPLw6Z/iviTYFGmP0e7FuRBGur+OOcvx56F46ZoP&#10;df3M/1i8V9Js2g+2UYvVvEN194AeS2Cj2ORxknOY2N4kXcRcSAMu0jDSIi4LLy0ExWWBKK8f4vpz&#10;XHjmn3iDlMileflsD4xyNYi1iaWJjZNAUU2JVI6XtS+m88zslA7b8pmBaA1HNSjF7EEV5KH+rFVX&#10;MU9mYqbEklix5Pp+s4QXy+m0gC9hSkI/nHczurQLr4eBL1Vy1QwzSNY0qmqQVglsnxLs+BtJXvRP&#10;LTwZoOGnNXrZNEK1Cd6XotpbvX9gDCTeS3K3z95D7+L9/2hrR1/1wuTrtlCj9vjJG0yvifQN1tPM&#10;wuOP03zo0FhswcxL0wRVcSwQcNcU1fQnZz2aFktkYtFYx81NCmytHW1Imcx9//WT95TXK6k8AG8v&#10;seg1Xfikc9KYPiGcOK/+qJqcioch167pxQLVhf2cGnwoscmoOEp1PfThC8I0QgoQtAQJbcNL/CEe&#10;fEId4x6+93WKsf7hCNKikOYyxn92uOivtqL0w0cbSfn46ycfTolRFPNf24y+WPPpbnesG0XhbfVL&#10;b2qrEY06x66oDmOnlovDU/Tj4Shbvbgw9IrAeU21xdeDjYVXdnhglkZFjiQALgNObTRoZ2veuLo2&#10;Hv703la+xcKK2Cm0URa0JtGPURpkj2XBg+toYKBexO1GD2MVLi2W/JYEKqEIf24OTB1F9c2HUcsh&#10;Cz7CRqyKzo+1c42XUIqvITSEnta0cw4qFiqDx3DpuKjGkwwsde4uE3MbWpbz9Tde8nv7z6e8QiI6&#10;DE04gA0Dz/+mlEPa4rKBRLTa+vOwVC9f1QfFm94DeAyVw2L29Do12su0dgMViNUZgkLQsGwba7ah&#10;xhMcCYya4KqDK7h8sA7Kp2WN3gOAEIdY9h6ta8oD73WVcheco4+4rYOCH7E0r523ejq2fLA6VCeR&#10;zUcth4J686VPiGhZUBHw4AQOdB3eUQhKoOi4ZrDtpBkDuqMzZ018SV6wDdXFDhbdypTl68xYi0Li&#10;rr5O4+11ijg7UiFr6uckOFkRe1qZYP1wiUYFeAchW2mENSau4onDhspqq6LfSqJT9JCA6vzTGCNs&#10;zKvDXcXE3nyptaNVw6P97r9MNERk0VE6aO/mjUrrsjjXhttWRv/9K+Nb+X0Qjh7tl3AUIGlqNZSb&#10;BmGGWbZ3mOAyF/QR3HE8q8pL2ZM5hxHu4ahvUpOaeUUL6MGT13ASrxPKMg7Pha/cXGp2PLhYRnI8&#10;pxEAS6OTqZCF+lotROK/yo6L5idLo/ZgqFOou3cIeoX2G9+HbaQBa7JdAjbgNn6B5xauxMtwN9v7&#10;lkYNG4HjPkYHuAgV+t/BPe0v92vj0RaZcYKfPbl7+tG2jYmh0fBf35nvHe6s/QP1yfxQmkQ16O4u&#10;Ul99SgGBFsBEQfr9KBZuMSYWwku2lBYjX7LHZQKv8axFL7PMEszD0UMuOpq9SgtUuvZFFIpI5b1v&#10;9skeumOnIlD5pEmAWNJryOR8KfyQw1FtESmVqJaES4ul1Ne8ysx3w1HbmiW1qMspOPY0HBreYes+&#10;k0odXQg/OF22MWqPPxFqMhblStH6Bp/SblvxBqHsEdl+860/Ixy1rzG43wf2bcOv9zb6TTpGW/pc&#10;ejix/I2GeJC98PBAVggRdYiU0yOWg2CQP1zYXthH43X02CX63TsImgk7wtG0U0vLXxaNJ+kAJMoG&#10;THCldVu7CHhPD7oHZZuqk2i/bZKhmqGlPPi/O88mZFHA9ECUuZ95+gJ9Jry66X0k7t79M6A2EUal&#10;MLrx2/uFFdvxvAPbTpoxhJcKc9Gwl+e9VUJSYpCXVMJM0ZHhkauGo9yeGoyKX9hBCqkoYX/UWT9I&#10;nBIwIwoZYnII8C20XHCeuueTpGfIXpf/d+Xk8XQnfzkV0xHbvBq3v3M18TgI55yVms48E37YqVQL&#10;XLW2l6VbGc30toajZ4ChyVs9ePbfjXC0tuXzhqNYpyr9/Scn5hyOql1NavcUc02kQ7UGm+3sVTqA&#10;ZwROKfknHkASughDhaIlIH3rEwbM/jlU2w6LtTQtp9qg2c66TY6m4jSu1pRmajgUq3WdQ3vWPj+o&#10;b+pxoAKWAK0+iUfH/6ZKVWxfqmwldEq8T/cb1ChJZxCSG9UC1YpEsIG69usppd8X4wO0hUer4b2c&#10;Ee60EB5oO14GtdqevXD2Y9eTD58+MhzF6Kg5r+7S4griowmIn9oz/oswNFyAo2UUkBigbevWOPTE&#10;cBTmX8PRvkfvaoB0h4Vqp94615SCInKZq7+yhWW6OzTaj8VmcC4btjw6bqM28GmQrGtw32+8iQv5&#10;JIWjRDj5mQD3T8dBjonZtGmbosQShg9nvTpetkeAkfhAXQl1wCqtI6bFaM3zYzjaCzlCON/0OS5E&#10;mFgjqotFuUAU7xmRcjcjJsYnltMT+FxfyyeDqD4H+Ot4YRV6Fu+oic2i7dG7bFpLEQo2KWvt5Ua0&#10;8GjbKOlM5zTBAmr61bgr/gspPuQt9rYO0fZPoIjPXrH/iKKA8CuEoCZx2NRawtG2d3HYpePmnqvd&#10;7vm2q1YPN4g+EffcS6uk7/MkVEe4mBjkwRstvOwKz7wgD0d7CUBsa7imPxRRV5TcX3ftUJ7MYxsX&#10;RW0utk1CG3kQJd4x14H+tr6/nyi6+tOBh67oht5LOMLRcPWAaQKuLZjBdp1G7SzptaNgE+vC7ivF&#10;yRgzJl8w/90sqV5WXa1/ahqFy+3YORyFb6OnJUHuLCWcpaQbqeKSpzQLR5OGTE1ef30MP6dcwhoz&#10;V/H8/ib/PwHE5xbxFo5mfN4NR1WiMQMIwWrvf/EXXeueNJU6JCqSVBqvHo7m6K8dAuYSHVgR5oAr&#10;G7anwdrlIHTEgcRzOJrFA+qAVpnZbunWqr9QTnpfa1no1qCSWJLuad7vgDlN1g1n1nc+SNqk24QJ&#10;RBFMjO8zzcBDNikLD+A5240FrrWNyKXJumqQwLiK+Wr2NpUNtbwSIr2ELamVblbxxGRsMkHaBgz8&#10;DKTFb/gncEmAS1KBtSDi8a6etvE2AtNDfnpPyDubhxten/GLjY66g2Veq4Wi9t5c0w+ffv35559s&#10;4MTe23YZmOJnR7x8YwGpnFhItAMS4A1uUsjwCJEhKpYYXj6Hp6x8CBHn6+IICoSja5ldf+1QjUdZ&#10;Z3ln75ejo+BxxpxWM5Z+AREepneM+LxpKKc4DtGoZVRoNLWB6kjZtolCmbaNC7E5hK2IwNGd1KFa&#10;8XUDvcF/pFQSq0AFuQ1C/wW0/XdcC2HOwESwpC2CgBiXHTo2+jDQVWEdJgLG4QJ+/f4bAwnRYAos&#10;sWqUzIZYVCNSnaabglWEtXaVLXi9jG++jhFSj11jQDW2QPL5u99+Q7GL9sZk3WMXHm8Ngo0e3TW5&#10;nlFIkUZbEw9qiU7BBpIFDtv/LpGxmy7jbfuTM+QZjnaHGxyL0Kv9hjiCS33sF79Nzv1lGyNSgh5E&#10;hHIYh094H1LQkiEx9EkU2yc2Q5Qi/WHxe+Qv/WIyOopSYB8pnOnhjPkDk51A5HCvPTC5kqbBt3s7&#10;/EJ/o4Fd8E/haMMY8Xm21Y+Hox3/R/NmmnCn/aqUVJOotrl8Bsa1OpemyXACzRCYTaTgKEDzJrWp&#10;n6hz8ICisA0Yk0GmUBGFND3MwlED6DCagoUhYl9ChR1Kqdc4Y+3z+3+lcNQ6yraQ+KJElcSwHA8X&#10;erKqUsqcvvDd/HcqX+bwJ13ZWBfjEzoy4bB/ZR7mr80wdCvSEmkxqM5+2+DK/+f//f96uNkPZWz0&#10;BRwdBe5qdESg2XH6k+jl7uT6V+tvTFWzVaKmD0aaobjihW9Sllr+THdAf9Wv9t5gex9BHXeix6I+&#10;P/1h9zobqp7Lze1EbgyHd8qPfnTpYvcaYp1bQ2xMTvNFU3FUgL80+H2x4XFBQeP3yEhQS5gBLa/m&#10;RJFBgiahRZc/yqcZEC7aRWjF2/3egVNds4Yn2AxmjlrwE17WJkcDzU3/GCsSG2IxYIlCeDqL542e&#10;qkjpI29BfV+seJhS2zDTjh6J3w8ff/7lZwtGf/7xnz//+NM/7Pc//v6fP/zy6eOnX3768ZfvfrBR&#10;IZ+uaE59uOaYoHisIAXmGycEGjyuLUdK2nubsWqgWkrbHuavf/3rv8Vl28ZYsXCI//nPf/5//7f/&#10;7R//+AcmEBqbQJScl/qpVj5K/+HYUjKxBBKDkZjXR15GvfUznRCDvLxOKtizmIbtm76g7RCuXsUx&#10;gf8Em2xJctTrgah35rTfiOXD0XeCkosISpKmRncRsYqNxHKI6pAMQpcwo1XMngMe7zREjwHiKyCY&#10;SlKf2/CfSD0BIBgkln2yKdtosj3HRFgqnxalu/6RvWwtyHL+fvcu4sz3HAsFl2JiqgEL19BLE20G&#10;CpKHEzxAkXXQAB782Zvmy62NafGnsWtMLoi5rx9+wUme1qjWsRJzYo+9bb33p21y67wteyUAErTd&#10;8gpftdqN2ZyEHRK4LAoYIGwLrwG3o8GFDhJnoveXv/zF/sRMhP/8n//zf/kv/8VE7+9//7v9WnIT&#10;xchm9DVB804HgxDPIRrojHAubbza3XEC30Dq8wW0UfbJ1BURTvbrrDgYYE/62bOYzPWBKStPDUeK&#10;SYhAXTyvWCWjAlV6NTmlhMY3CLtb265SiPwkfSzqXjR6hsH9hKP7/vimffM++EpgZH8B1W+n+VMT&#10;P4Hpk56pmFm/CZZW1+66V/FWFTsBgrbd9oY+aCEuvlJQ2QBhJ6QDa6oxj4CyzABViyWTMwSFm6S2&#10;khrJpavv3ocHlZ2EjRlf3ULaIvEOb+gmz96Lfeea2dmdMoZ51crsFHIrDbnXcoEo4V3da/K9GsOs&#10;IYvK4EvornltF27CY2awwmaV2sgS2qtgABXG+VC2U/02lncvD93wZj+a5Qj7YSfacwGVthfPr7+V&#10;0QkBA10Y7dT3QErY/o6feIM/wgCfw1Fl0Iq1xNMz8egW8QyuLINUJauJ0vtaviK9TdbtLWmTdW+E&#10;o41hElctCvBO8tFnBM35ds/fnJkUwLb8jlu4dHD60QniccNp7SglWVmcjA48JzIt1DEL0SxD2/mY&#10;AA9wc5scWcYfsOjkIuVDbRF1BXEFNfHrJ3Nb0Wfvvx6BBlWxg2uLFX7FiBPGUIPmMUHUg1Vzqy0s&#10;/dXMrQWlNmfPXOefsP3txw+fzJm3/geMi8Ka0tyyjQTS9RdU6pm+LWWbhveVTqrE3Ej67j/+9BN3&#10;VYHT3TDbGx/tPXRFpfiAr0TP7nFI1UWhdxoMB+uCEOENQqwPXZ8rknl6oFHvTWyoivQItw5eqm1J&#10;NkMxX2UtM2UJQTWLcuz6uY9QHYpogVVnieIOMr0TOC5A4jznfSstg70Bw4HxMAO3DYHGOCj6R+x/&#10;vOy74X6HrXG5Qa7vjvu9f9XRTk4XZ/jKg164AVIbS+yzdM+Te7/7y59/sCzoT7FPmNBrY6TeD9R3&#10;UaJLqioRAuhhfASeGq6r7VCzwvfonyVGgTRVrf41OglObGSBfZ/JzMW0wDyPgcGD5foY/lc3UMdz&#10;UO14fyxub1M2zrwbElMZLMCjTCc9O5nsfbb1Dkb0x/W2DwapUIFKB52G1gZ3IFp7htGZaJ743uU3&#10;9hXz8cvK8xpXALx26bDB6cP1Hz79qF8nv0LoixGHpCczeKpVql44v1Hxv0o7+K5o5+eFirhdxWR0&#10;dFbOSZuXcBRYrXLXZ2S0feC7ahrMuaNoE28kmdpKe5kiTyQjo85Q9EzUDXG0wRtnQR1KzG0y/jYz&#10;KLZBIHORXhVUiHiqgrzxWNVaoG6F2GbOlUJ1sm6SWbrrl/yZUEfL0QSEQ4/xd20v3nzmcHRLaYSC&#10;CCbYCEerQjkR46byQt6ZkgL0i/KdfaXGkwnpHuvBfT3evj8cd0cjOEzHVCWqXhhmuhiNMLFzinVA&#10;NmfI+jW62ca4ylexk2RTrCTmJBxVBV0Jr3brUueq4iZWL3NtCbMiIqNjq4BZ0xJ4iRnIZspyipPE&#10;bAldVhqoYGEjkaN+KuaLdl8VE+Dt51MMzaMvIiYgfMKmmh6N2i6bFhn+/POPRs/oF/voY0tBcHjY&#10;jEgVNqjOBh74v/+plPLwN2DmvEpfgBcXw9GfZJNPHjQY/NtGC72Ws0RXHkj4bB5014AbPAOctenP&#10;JG7PeIgvWo2usQMDD7KM00cLmbVr9r6qpgoIIhAtIfFbBYCsNcw1ZNEEodFRcXjwaqdjQ2PAhr5Y&#10;4NNYxcK7HmdaePk9ny2+lINY/ChRxJ+WBke24OwWBqUWjvZY1Po/2vJR7pQL3gZ78+KWSO1b35j3&#10;WHoa465ID2i9h84Mqk3ffWezd2Mer3Xm+HSS9yaH9uCBlGHDh/1jaDkQQ/xQWGaKwn3iczgKxIKs&#10;vPDqeB/xCoWO85PBCRj2wTx5hKOmDyJYjiHA3vsbHcDtT33p70exWWiek88hrcuM2QU2u32NE9Dj&#10;2c2uv+zTQ9B6IuGUJt4qKybOP4AQMCvmE6wYyS5zs3Jdmit7XlUs52/aEo1O5UOOJMu/WjiqOFHM&#10;Vdo16kO/QFePvMEkd/jzVcNRgE2o+DxkhKrw73DQRtq3cFSl6dxh4TwzneZfHcdH3nieP2g4eugr&#10;6XaBKk98SQz85sJR9vaGyCJ6gslpjqU9qambqaH0/tLSzAR3quZK1Jq4algj9tTFBB530EfuxVqF&#10;IF7eUDM9yXlmkWfuUx9rIZ42Biga8NJz40cS+Ix22zuyh6PRYItu3HuRrYxg+FXboqIhQja17VBi&#10;v4z63kA9XWqmXRtCIofNrA9JtkOo/cIOpTS9/blHU5T82EEnxmRsMhLGoMLrdNLZxMLYx+iDjY7a&#10;wQ82Ouov7W/sY2SXxqLJjipgHuMan8hkXXwNOJtPyVWjHI8C81h153DUgWic05knyskESLyBP+nC&#10;PhqOzjRm4Lw3yp65pppEb3TZ4JNzkjbTWJtTn4eNrbwxrBwRy6zMxLRsRWVmvpm6+BMTezAt+0pF&#10;V8AFhHLzWNSCzO++s9jSJpfahVCzXd+3UDNiznZMaASix2miXEfqbIa9cFuXyhF5crSfXWzo4uGv&#10;P/REKVK1oBZAMnCNKnC3VZos3xBlL6Enwe34DUYdK8ahlwzVjUt1C1+2TzKzwOBHizggbFG64QQv&#10;GYhia2sr0+ZHsHxLk+oamIyYE1D1s26SoLnm/cMnwT4KlNdN8/QaAwmDlXuHztmRQVEX1BvDFvlL&#10;+B53IthbtjrBOwu9VDc9NxydKZ8dRCa0v7yoYaUznGjikwaWSSsqMmeePEmTfXpKOEpNQouJHity&#10;F98vTEaVrH1abKV8C0cFTYlpXQFuIfHxRG/hqCrbLxaOnl2ZZl/DwEA+1OQ2sw1B9m8j6tMBTR9T&#10;JDAMDFCf8mL3FbKeStqhlkZfH2DAZBJkaCOMFLknguD0Xg8qULR7wzdHavYkR2jid8UkegAwnRBN&#10;sPln7gbZBF7O0RX1qVsZwc1CLvVihzhPbu6MLqkoYhXZF7kSG7y6Wpf61m0noyrHsiGEMz3ANUx2&#10;K9QliHmMSfZpuuz0cLrFGINvnxM5fJTF1o7i16NRDwbNEbUREltL+qP9bW9s8u5pW90+WZcwsJl8&#10;gxhX11aRGeBGcHSUGxpZFXDNzTNmOIopu3CFvZYuIP4sQyVK4iF9HbCeKOFzxjmYeVsVjG+sgl6k&#10;FI6Wfu6Rctp514a7Z41K8jLzYBZ8fuBTcFLZDG1cvm/KB6SI5FRseHP8JqYdMg+8NLiAhl0O5dko&#10;pwWiWO74l79YZOqhqf/Xw1J7tHDURj4xKHp8+OEHzq2Nh3b6aESkx/rnFI4O/3wf/W92f21jnf7r&#10;YhAb6X7rchUbGMXkgTj6xY9E8jAVw63WWIydQnhjEkI7UoU7o+josWrOZIDan5GCSht2pF46gwDC&#10;yAjZcIWBZbyM2RC+clvDUcBGsFVNDfg41ExVX2CDxEXCGLkkCmpWcapX41DOM4eD91pX10wJLMQP&#10;yKzaYCZHOFUZtgf94v3Pbudp8A+zvyP+I9ROYtlTOJqHraGjlE1O+mw6YU9EfqaCdpoxovigt2Kn&#10;qGGaaYgOvilX7RYZml3Wha8vD0etkDaJrA8NKWgQjXSN21uGkh5G3TjjWziqGmYwOvpkfKfi/gXD&#10;UZ130/Wni7U9f8lwVMyVRn2gF1w/mApEOIeXU3e5rCxTDcx+6NIgmDi++Eq1uyh2YOTQrLMNvNkB&#10;czO5TmcKFKqhrZEw1D0cnaY0I3C1USAfGvXjcGPXry639pyGRlMVl9I8M/yacSdNoksW+9dW60Wp&#10;DWFWv63aRXXFZnYd75OPiMbhE2IDTiLlmziMxKUpiAmZclc2RkftX3ikH/3gB19Q6ke/fPBjFSMK&#10;1bWjNKKJ0AdgI1RDelmU7q+LLgz7RTiKi/0a0bCGXK+is39Cr6IFDWtwdroM8VmZc8ZpdOO0HHvG&#10;sl0l3CXDDxPAzx42Shn7UhAWCS7D0c4/OZDQ90MpW+NWQWJRKQtgCw7xhY6IMC0MtVjULgs0LSaN&#10;gNND0e++jdm6bYGor+FElGVxFnfE5dh72wH3mFt7zDk3GHRcNA2NghxIgGnqKgXeqcPR+5iFjqCa&#10;583anwwpEYtiZiw93R6RNjlM0qThKJjZuVqc8YXd8d4pjkJGRi5nxYRnwwmak0ZHHUg76yn2YaJA&#10;XdjNPn6gms3logttYenBrhiJ8ZU3uFYcaSgjXgUtVNd+eDkUAaZP0scDpdL7mRyhXS/3Lna0hIZe&#10;JyGSzCd3VnrKTuWfQg4NZq+huFQ4M7xVqb+ubCPFenSU7MGS0qRxvq86DZ+eFY6qbgFU9aLyqWAn&#10;ODcQ82iSt3BUpektHO3YoP4n3078lsZAC3lXWYvV91kFMe9gq6VH+frxfGp6Uyk7MSQbA5+Gno0W&#10;tVPOrAGz8llmrXQIw1Pg0TbeenZ3JwJLuzFn2C6bapvuWDUX+0+ai2VrR20LVt9Z0fdppb52Z8UW&#10;F33y00IOvX+ehlVhQ8qkeS8RNSPKwxlTgb5Z5fl+nI+vcioTqnEa5lPuWiDBgA8qGa3e9+fYAfI4&#10;OyEJv2fYvfvwS5XKKrOXcqdyVGctwj9Wd5MMkx7IhwrVzAet/HlbFXgQkHAYMtLuZ/b9a0vXjuDC&#10;g7liw8H3WV13ndEKP02RFkVWoc1DaAf/DOGoDYTaTrB/+9vf/v3f//2/Kpe91MuSYRAV8eqxarSf&#10;Qcoti7hktK4X1bCTI6VQWfwl7lgOV5OiivfffvPum2/t/urrb3Drn7a01OQ0RPXdxz999Yt1/Pzp&#10;1w9+ptLxYH/iDX9NnO3Ptq3r2cDN7J3BiU+ILTUG7ge6tFOXePoLovGvfZtFU/of7RcPtpwUD7jx&#10;nnfS88TPzImpbFBLIHu4qPpmYf0unNtLO8njzCxqbk3D7tRbmmGB+QcE8C3LUzCwQ/qkOVOU+BQw&#10;aiGJtRSG52ryV4L/X7jYPoC3PSGxT5jYzPgvjNrS9C8cjq4NwC3zsKCqlrMI4ZK5gkVfM0tKMDNR&#10;s3Iuy389Vl0o7plnj4i0zfLlGt8Jimq4MgwqhqHFJSE0VPuCOHwWdTQG228OUq7CMI9IGwOXZMdc&#10;gzS7MhrFr0cfhDLMJYFmmDEwKuOhFdV/XYSm+5jfxydZcSgaixZVKiwqTd7PzGvfbOAXcWUSLw2j&#10;NYV/GIgy5LCUXEiJXNYrgUG8GBT1M4Es2sRlISgecGyJXn1ObxtE5Va6PGiUESkDMH3QMJWbG2HC&#10;LemrobUebYUAz38//mqb7LJYLpPGylWGuAzCDQkaC6U/aYDITgnzO7zNfh8UjovTcQmhPWB0d8hR&#10;ate0UhXnTY6dqawkdGh7Na+Vry7ZrwJW8baDyXUDZ3L9rPcLe72P+T9Ayh08zEzVH6D5b014w8Af&#10;GAPv/+///X961eZxAn2YjWZg1NLYM6cahnlrbqEbpAYZVqfgj5gqIxDTnPOduulaEZ0A9SpaZXKg&#10;S8JG3wMRrv9x8xzzSD+OWquRa+v5InlsMdGmYCUjHTiZTaq5O1l30knTZt1i7i3Wy/nd2tum48Z6&#10;0bCobfjCYfbL5y4GgMmFUnKg+dXPGPLb2oQkpxBuEMtRXFW8DR2sIwwQoraUmBN2F80dmjnhTu02&#10;j5C81zi7z8JF086C42cV1pdBFNsiJejW/mtEaZwfw3rSdWAuKbbM+TrS+7IrKyPm6/4pNjH6Uyxv&#10;89z265gIavctXY7JjZFdl3LF5Fgbp/VzCkNQZeaYf4pNR8BFFhjA+8cDWuob+/bT3iwNQxQlhT+X&#10;82ZBNUwvJJ+QvrGVKUTX5gR4S/qvv8EqaW9JHNZoD7ZWkJctG+zs397pjruo6zzv/iDxjA3m7HFs&#10;AAaEQHYORh2KTXk5Kx/8wK8smbyXKqJ8KVaTmkp1MSWTOb3OcqqloZnUEoDE3llgaYzhMedf//rf&#10;/rf/rY15WhSKdaFtQ93vfFsjS2Ml4KCXvjbStywCR/WNi2JH6DjAtDewPRPJaAXCxYP25F4bCXS9&#10;2Fa3Ut25wPQ1ZqCUnXBonO8xaciPMaSxMybo2kmkfiKp7RUmF0igRNHaDRiIAIJY0jnmOuX5USiH&#10;F3QusvixtnLhTBq77J398qAXg9Cq8/N+/ainn7HxkgFvD5BZXIlYDnwcj66E7nIxsF8hpyflRlbB&#10;kpzK7di8yd5j6kRTa6PFMvjqpklAVYY/8KM4PEx6OykVhrBt+BCqgXeoPGgLqD4sJO2Tjp7yIAvX&#10;02Tdgz0UUXSMGjSNTFQgaAqv2dpRJKj8TwLxq4qtFNweK3NqCTX93TeCeHXHTk6OuGl3N+bIcwo4&#10;uSBxvqo+RRqeqVusdfrMTzVL0qUHvaZ+4F3MTdKLmM48zvP7Rx2jJ8H7eYo5bJnNzHiqfOfSEAIc&#10;6w5Wh3xutl156e5BL9CiYHvl3kv+TBKhoOLToYplwlEq9mSAh0LywpdqA5K+I8lPprS3Q/2YBRkO&#10;vumJ6ptNKpIt9tMvsiT4aUdZeMJM8ttmMNwlx7otCQY2R6FNkHsEsxwaTQ2vHsYt9NbEM0wi5QLP&#10;2lg8+xw5ncomzzMgJ8mnr5XcVUQJc3qoDanCcpLw+TB+9C+0VnbSYFWb/8ZMbP8NAOD1nn4rPhNm&#10;mCClTO9TP4V95bgNjDQnT56U6aRd6mXOMJxkU5VMZXsgc6ZzK3VeyMOXUokEa3ieBcOwlvRyE5K1&#10;ZlCAhyRAk8EMWD6KrYzSAKlO08UiUi4rRciaThM9Tmfp++uC2fR9mruLCM6A4VEuKoBgZrK0Cj9G&#10;TfXNUCMl2u0wXtKrm9RnyRwXRYSM0tBAoAItHRZbRbJKE8VtoTFUJ1CmAMmMH2bNTNhIHs9CnC/F&#10;fIFYX+fym/TGq7QCn9Vb2GQbJquceWkR7lbxm0pfGekxPazlvITlflPI+RcE5q6//UB6Mphqwi+L&#10;6k1zfxfIWX8Hy3n1ybpqNiiWw9aqmtsxvZp+VmBygNStTKaxWkq1l0Nfduh/V7Oa2rXjnaws4nlU&#10;E2Obi/uEgVgE1+6AwzpArCdfbzumw0bF+m2d6zbj853dKAfp6T2sfYXHPFq6NZV2a0O4xrPSRanp&#10;U9f6LDY/8ITz2WI114nH0El289p3s6iMUsPpWCSnDYCE02H9374EuB0nGgFo4d7WMhss8VVo8Ysb&#10;60j5cFpWeh7cXpC7CohCW7/SX4cu5nAW3GL1AFQV4Jl8pcUOJZ0vVdE72/NU0yji1K5DQtIZwqZL&#10;EcDvToW4q6xnJd8t54H0VX8mNpcydZ3e8YwV5oEi/8XdOzsq/fObRClEpJiyi210OZmWM2l5cknf&#10;x8jjUk7N1RmzGmoiAY/fxFChXXzDs1s4pugs56OMTYIQcGJcEYOdP9t+1HFub8wssBHRdsehvu1W&#10;LRt6lHdreiIBmUHVQlIR+wwDdCMQtcFPDNWi/1tnJvugqC9Ex3L0tmC1rq7HSlfcL7xmWuLMw44r&#10;7zycLGWHyrItmWecr8zMNDVI2MRn3XBh8eYBYXwsC+OfYfBDDDxWuFqTl5TwO8r7FIyptXoLSn9H&#10;1D+0hM+mesU74YTq9MviSpn/6aGpHdWhCvP052dr9hDR6iYOVV7KNXNAayuS5WbhWkt1LjcNUvJ9&#10;h07qEHL1upIh3yTEXfM/K1bB2ylTIVdvXhG7cNY3W5e80ornqUcyCZwumzaLLhN+khOzH5NuNrxK&#10;R3pDY6ZINh8sHUWYvFitvamV2BfEk2Gvo/5rb+xwFy/cvND+fog9RUXl50TBKuCgYGIhtA5BKadN&#10;DmldleMJIfNxe4VkKOZDd0HxucBtUi+bRB9qrQdU0MPVDdijzrLuM2323amh7k2yzLHx1F5yApiB&#10;MSHjRjy0WbtxZgk30dUxT41L0/ZFjGNTUMpydOIu+00QhSLmbFFoHJHi4ahcujV06vXQlu5QmYz9&#10;Ekuh9s7gUfg5RkokVxf8Ek5NANlMVqACP9MqIwntJw/3PAuF40rLu+dOk3XxsgrIzMe6bO9TZO2V&#10;Cnm546ikmQGZ6PtKbfmtFbu2O0n/g4teTo7fGhL+BeEZKqvnvoTO/I3glqyr3PvZOLn19z8Xv1pa&#10;7fSdOSJDM5bMT7VGrGv4KflAC6onv3MfIWrvI5cv1YM6iiV94z+Z4C4X7gOGlNarzxtvMBaKzvlW&#10;mo6axtkVdiNBnEDnA6oYIwWWUGC9UluQmL/6MGtFpVei76L5s7wVqgHPyOapba3QpKa7k3V3WjqE&#10;MKFu0XCnRQzfnDAcAwoomV5mXx2HWDRGvuPXl2R6LGrL3ywWtdVdwSPxW9dF7wiRmmdNH/5ii0W5&#10;OlQTMwhRc84S9GGIECAtsdxCadS2MLvkaj5u+eQDgLec3U1hrzBsZnwgWYIff6bI8641YiEVnmHT&#10;SAXtkkDHRNrAVgNLRJWYrJv2K+Jop07HRfDpS0lLsRgvRWKNRcFOPoEirtjy1gcVEZfaL8ZFGab6&#10;qKl9idNS/MAU2yDX1zqflHBTnhBYNxFYjNhu/Mnf9JU+y0IGVQTUNqW4urWo+83QDFim6surHYo2&#10;fguLcR7RHYzuktYalC7kS5XwUK5VbHtDAIlcmOUxuqrpSQZCkTOzHbXgB0TsVbPEecjNfotTwZ0g&#10;nJn0fsAevSr8v9PC1wKoFu132sA3sD8PBpJBrB2CnwcMrYUw7HdA7wNJX0IL58vPMVm3akDujqC+&#10;o5oHlfaRg3jMRUy5queqqmFh9nZ6v2be1czo1las27VjFBOvXP65zyhISWeC5hwviR91I+xTHSlF&#10;eoYEyS1Ym8OFlp/5HEmQEniovb6sbJPKZ7FsCBJcIvyFwpwYeOYPpRYlIBXniQHYF4E1peEGo1/i&#10;6KPAm4hnfXRiiPlhyDGMbRJfWWnskFIeA9tw4xZ1apMIr5lEE6e2K2lmsrzIXsFI4pyac0v0KGIz&#10;Xr1V2mOJZ2HnQoJYEeFXxqgIH1ahL7X5jE65w21tF8JLvRCy6v496ZmJ6wpSHZyfaSqN67ggU1dm&#10;6vJRFjLUkyoalVcVt6qOVLUO2Xim3BhIY48lFUNDtbY9Sd+lCoXwar3E0lCvVsFJMCdRWmj1mYJK&#10;MNcm4M2lvD8mSp8/l5oA+ldqCLS9M/DWWPr8jfpSNVbmWWMs4bmi/Qtq9S+Fwz9GvTMr8Kz3avto&#10;OmeG+DOgFGpEHX7V7a8NwKuPjq796cvmVddT1S5NUbVJyZ7pn7WEBMY+qyUvYW01q8XFm6E3tg/D&#10;OqWVr13Z3CSxHaYYsz31Qj99B6ntMujYa2Ok3tMPZOraIZZAB3RI9wWoislLrkjkrmjUBOvSFCQd&#10;9T3hRBLtwDbMO+MxRV1Cwj4PtPb2MV5yeGI5m6znUeifYpHsrzbOc/zG1rPYStd3p2zP53lu1VkB&#10;986uiisrgY47SoPnVAMP9W6rlC2oUDVGZY8kccPSajkC0mkd6RDUu3ySDAAZ+G45T08/w2eqKPFA&#10;Ygz+OWQYLSptAsT0HOfU+BNhKpmH+w+lMJh/cses2VZGKDx5A3bYpkLFoVEdFPXnjyZRmM1rwZ6N&#10;mYZ8xY1t2KMDqD1wNFTbTndkiL3HKEtVwFiU04m5rS5l0NtuW0u/N0VwUvi+cLaP9OKBo747Omqo&#10;4mbNSQVWlTjTzFAml3aHkoWUqfzHkPzFc6lLk2adzNp7C+aEq1t5f1+J2dJq7KqKXjNPssIgxO8L&#10;G2/Q9smCmDL4GnfbSleV/28B7a8aErNwPrQu4x1z8pI0OjWX0mhASJk+/YYeQzI2E8IgaPKL5ahq&#10;2BD7wSaiUcLxHvtw7HDGLFmydn6UhFwNctmYnukX9d6khawPPKqO+XgdlrOSjY3rz0HI0FFO2B4C&#10;rDaSWv7urtm1IjWNylHKDxXPtRXDIMrnqcXGUInuRBeGPvavmcVSWtdWVK4bOgSREb0NdrWRzJQ3&#10;MkIK29JQf+ERKSbl+rP/+JRdRKH+65P37Dn2kayKqZK7KdMiLkQ7+TbFG3CeoIw4TzIJAo9HIhUq&#10;NipI+kbV37A5m5I+o6bi/OV6nLjaUT4vT7MJ8JADs5iUM0iQoFYxq9S4INkC/Gm9Fpgwe/51huOS&#10;YwSTPt80dujBs46F6mLUNKDKT6oWHPIIcMi0PgUXM3Ij6MyXTeadXAl7B7/F4m0oHCgd/jok8QZf&#10;sQk+tdw+3ZPoIYpGLIoLICullDrIDjnN1vwc/VkJrEvbi8b2Ml1f6WTgeM9u0tasXs6gvSiN5aca&#10;9U9NppJ7V9j3Uf25Uh48wo2mdraV8nUY4Kj4f2eX4KHUb2qMz4WNZ9ZD7tJCH2AYLecz6/NnouNf&#10;vqyhl/jEl339VCvy+fi2bd5cD/pmb7PCj2gqUtBn+5xijkrf/4///X86nd+kZzY94zmWx1js2BZU&#10;Rsv9hL9PPkrjx/6ZwY9n+7WxGu9MxntZJ+Mo6qj0AnrXbbPh/cCtZqXOeqQZzB6+epPjuM/3/mMU&#10;soKDTr6zKMiGN34+l3szC000/IT2tjsMJ8709JM6+5lf4Vj4W/zW63kUMW/qFyx9iwMW3Q34ytbb&#10;4CxG5zzfRtHXD0YCANNsHcCNP7Blq90Wo/RTtdq2FbYHL3acdRIG5Rr94lDH9Kdlt90PUSq2A+az&#10;oi2hcN0lkGTG22PrsmLRLJZmRU3v4hwlbELb7475WnWcR4m1vx3a+POYx7BUSEpQXRnmUtAvpAns&#10;n+6gUmsCoMUbB15YH2m87eGruwD5ss94HXi1evxLHBAbZAny+rCHFdSGa5zrfejGwTL31DD0y892&#10;bKKPfdjKuJBbD00Nl3aao90WoprDb4vsLKO5+lZkP6wx0NzI6TSNav0X9Tumf/3KZNuw8f6d5bR/&#10;77/95lsr1c+Y+Pob+9PBsMptMd5PP9sJpHaHPviEhWxGUHeeAu3qIYH6aCzRXp/xJjnZ1LwgJsQ5&#10;DpkMYWhPTSAaPqk9Qqxtzz07tLV/OmYaAyTWSP3u7+VWPonzGINgLiPtqFcjPDkRhwOjq4T0Za8c&#10;a4wyj2OERRkdbO6dD/2oYSMueRnw8M+GkH4IqqtO23mVCsvJInsOYp18/CJY6CDhTasdDXTBsswe&#10;eRp7oU5/adz47fuv/2yb6X7/w3/1t3//t7/+29/+9u92sugPP/zZmCToF2fgWmJQ553raAMEMJLK&#10;prcZXzkk3rHYagHqOCcc8So5yvtsYlEoHnyzHz9I9FdbIGrh2y+2fa7bJ9t4PHSd81SAjT+9Fl/I&#10;6PIWlsx+LYNlszd4cN7+xUJaHzQNK2cjke9jn+tf7X/TjVaS9wiZ3bHB1ggYnC3cNvn+jmBzJ1Bn&#10;5hQtNJPUNQZmsqhcWGOxgJY7D1tj7fnHH3+0vHY66k+/fPjp5198b+APntvXlP9ip49+bfqUJ/A1&#10;ZdRUku0p4NA5Kf/0VTTa/4SbxarJD6HJ/MZAcTw7v1iYH+o59JQ7T1BmpqpCEclNCoY0eSGOPbfW&#10;Jpy2Lbzxc9tqvudqUzAEE+AGf4EO56RSqA0UdU2KW64DschLvZQ0vHa/uirrMEVI3m7n5v4cbORy&#10;BSUE9W2osMbhmGdjmNiZMup8j5XGGUPUdIAZMmOS8rUxUXMGciZwMOptPR/IewDTUKZkBX7U50nn&#10;mibdoty4+azKMygupwOc9ryYvD+bBlTKJiTw3NTJADs7X7oqa1o96XYU2FCN5dfQaNLBCuUJVYNP&#10;FBAAk8IStrpiexNvu8kOGaVmP2V1SLqMBO7GBWN5z+A27eg6Uf0glQn1xzzl+lzcgTyemW/SaoVu&#10;3ICmOTt7kKDBDi162XkYGlwauPqVcxlA6KG8JNiGbaQLlLXuoXLGI0F0OMNNDNei2+/w/5ozARRE&#10;khYLgNYTdmgwqvBST2anV+ZdfqbJusRgUtbhGWeTqeimGUvJIk3b/J3KImVMWdTkcEQoBOy0xWh+&#10;M2HwCs/YMxhlP0FCjLzKw3njh3YAA7pFKyOZUVytJSajkyhoXGoOX+IhcaRHQnEhl2r8Caa3Xlcu&#10;UmhHzHMCu4Ea/9U+Y0UKB+hmSmFY11YbJJFieMXG/q2NbaYqkhXHIGoUdQxEJDrOgEwWcQHbwFM5&#10;Sze4BUTnZiooMFn0RD4MUuF3hvnF+wTzDo2SOE8peBaZu+ClYlOla3yO6nIkVVB32nuXRV8n/Un/&#10;ZLAxXQUN7M2kGiHq8AD3rq4graOmeKOoVp/AgqQ2MBjFepdNMC6GSdNoIQG+RPjB7f0oSx2w8sAO&#10;4V38ulIKdBuUa7QvnFcAbzBjG+Cf4rIHH3E+CyCjEWzHj6vhWTaxS+PGCRX6p5QAe8TlI1Gy9aOF&#10;CZ5we+sRBgC8UvlkA9a1liy0iO1KtQ/Jl9Kn8ulWLgh0yRU3ZKoPeugxPBe8EUOjrRcYfZb9Nylb&#10;1c9aJpFsCcjA6SG1UZGWKHj5pzIen2f1zt6vcUIYyA83SDBJOlMCKmW1uiE2Xg7My0vYZNoZNa8A&#10;uFBozD7UbAt1d1Vv/k5/KZV5l98WcrEgcXKt7wI/VJ79JTqrri9okme1lyApYlugO5f8Vw9HVaco&#10;Z8/UVlJ/KrdJztfmgeWoxgkbtN4nEF77cRKnjj/sW5odGVblDgPwGte5+a0FKnIV1AXwnBhK5Cue&#10;q+lKb3wk7ugIPs3ET8ef8k/dwnfTtBD+KuTDxl7axf0EMwjbSt1lA7SWhNVq4ZDYkn1yf/k4PjSG&#10;CtqnITlSLUrHId03NT6TUfskAYQgt7V0NvSE1XVlPxXGDyxHAVafT6FF7Wz4QrcsGCBpKlUvl+Ks&#10;CS4EKg7aabcs6+b0RSofeO0aGimEfL62MxcpxueI8uzQ8nC7wiFvzPgq6asZ5zMZwxId1lARQEVq&#10;ZdOfdcUpW2i5fJKwD0sefSic6apbFlntOIZzFpYQpGTvF9gUyDF2dvIqkphXd4rZKRoeS//yi0Wh&#10;/+iXDYriuBdk1+nNlfGGoBIzLWgf9TOqKPVCcCxtC3YBgGgMqP/j0sJjmYHP2Saq4UjZRGkjQAVy&#10;JJsYLT8mqyCXqpGqx5A+la9N4PMw70JgL9XLWrml7KhdLQ4S+KDEpC/PvqJTxoaYfZS5X7WxSTxn&#10;LKHJdlq3KKcqvdsKaJRBxUc5TZjwYM6Ha1y0PemoHcQ+DMaXzHiaJorQiBaniV28oNnqAADpuUlE&#10;QVQDDyk59xEjc/Ln+PlJbVOepy56gHWTeueftWNU7Y42QrkRACTjtWjxzKrWLDM4U+2XbDkrR60P&#10;VesleK8eji7EPmmBZDYqVVQpq9aYaROtWmyPdRJiQxf/telFHnDKr72P8ehI4/f4SgyU4KngVYZI&#10;4D1JrHIxai+b9Jc5VLO26PvEXoLPhh+8WRsPS+Cnq78b3B+++nV4J/6ZoXHIAwrkjGFm9H3h+x0G&#10;SDgcqiTFquJWwXNX+HzN1OhEIsbjjVQi2pZbXJr4gTBrCMEoIqld8BtTEg8zfcL3qLRWPcR2RdRC&#10;X43bjrkVcVVZ20fX2R2fUmTG50MRTqjYB+aJKRcWaPhpp4EkJTmE4QrZiUOXKUxlGMP3eBia1cQz&#10;vn9PH9XHVF5GpMp+bEJSAvgzVcSXCedV31IelWlnks5iNYEBbzDbiKhFof/85z/t10JThqPY50n3&#10;190RfPKY6/Yei4IuxIkQuo1+D8WzCtFMCVMtJIlTYBIVZpJekZmU5BqqROJU2pCZ1+WzuspF1DDD&#10;tgwZKeHZ+0uWsk2uI5fO5HFGGiXBAuBLDZMEKkniovb0aV3RUGyHVe8APGuvFqhdHjNOmOH8EobX&#10;SDDkwydVxLkw0+G7GiVSmVReXYRGl59UOasMXmYc6vOKn1k5+5hECfvp1ynvhqN308/0GNZEzq7P&#10;fNBL7vXsPSWnSflJ9SR7oH+aqKz79n21Tb+R0rZJtEVs9msHltnKLzxPfy3ZfJigfiKW49g2F+Rq&#10;ruwl9qR9FmNdlpOsVzIYCUJlo/YsZ3LijYeU0QTtcJ3Z+1Qgx8fSw2DVQQxMtyW9Euiu24sJZjaR&#10;TH/xZ70Pei0nNHBMeFF19X7am9gRKIYCtF/Q1jjZCjSskvIbI5y89X36yk/t/XnKGWRH4VRbmHRE&#10;kj7XOLF9kaoeZQ88D9VipX4S22p6kUUDThbOKqotVFOtXmn1QobGvlJw7BP4YpO54sTw5nEde1fz&#10;hEY8pAMb05jP0O1YiieOf2xXpDzGeYZEv1QOdxOc1qlhdXi9ZYnMTvlsMrm3upv4lDCWmGHGG4nt&#10;LVkdygPvzaDFEb4+W9yWUEZECt77aFN3P/0SZ4u2buw1x1KCanXiXZ1m1Bc28xe1liHkykt8RiCN&#10;YVKdrKs7QnHLYvYKzTDzUHfDaS7DTCRxxGiYS+stbveHmNrr49VFndvKs1im1i7phjjODT5zke9X&#10;UTlKmZDp9WGBauW0lCzpmaE+nGlRFqtl7vimbdMBsQjBtKcbnPzLp492p04cqy5F/sMwdajHEhp3&#10;9MCQE1Lbq2ZYv3ms3pfkSgqcNFUtN+f5z+cWrtvIsPkuy02K1XFRTXIdkdYCnxuYUSdvBpZrvM24&#10;cbb55SanaRA+jAwTmW6lr3lPHmBsATKb34chu837Ung/0+ioKt/6nNyR6naolmf2pLuHTSWi+1eu&#10;pYQhwoyg02+o0WOJy8yD1JL57LLVLVyp2mtKzLdjUTb5dZGMtSTNqFn00yzZrJxqWVPJR4F92dfl&#10;FIzK/QnCGZNUtCfMaMbYdunepZOHNeeQ3EyQbGoFSROkYtd8PhONVLUlqxqKYFD7IFkNRxMMw3g1&#10;BOd0VZ6sTeOMO0vMCS3cYjexXCqfQ1U6ArZG9UxMagMflruZOFTxHwqgNnnIYIlVgPZe1NN6Tx9u&#10;/k7Gmd5byItiD8+aOL3RxOTV2WYhKhpVigmqDulb+eQ9HSAlVFUqK/XxZuZasUVDJrmUrDNXtOTA&#10;GCBHRIoDSO2lgYFwFEfgcINilGNZZmRV+JXzKxsnnGiBlngoHb7lUedoFq4PVeeoyKTuqoQThbYq&#10;rjSonmpPjKosNExZ+Wqtpqrgr7VHNc2JXqmB9U8dzWZzhnIKis8KTGQdCteOikAatVlDmbps135d&#10;SpFKxHU5SVpJrCHVKPjKFbX8mWa426IXplcxeWFRk+yriFQ9k2H2YWz2wEsWTrSD9y4ZbDPBY6gD&#10;DDNzmcpMiTdz1UKG2NuR99rGqsfWeHj1cJT7FjCuU7XSgWtjR9iHI8n2XUIOzcyikIrokvgY/Uin&#10;eKbRD//q2yAey8O8M7ftIqPrUWOFqg+JTUtOFT36Z2blakeJ8As89w4SbPfK7pC2EUVfDlf/9L12&#10;4o4BpekWCDtU3qDU0d7Nljqz7WmU02KmkmUmimrk8JzGWr2kvt1k7CWZxzYrgbRptuALg5wYurk8&#10;nYjpdf/EpIvbGGk/6CUZpJmFGCI8qUis8sLQuq31wt2G2bE5pnnC337zznbx/eZr+9N2zER65lJH&#10;Ae6mBrQLGKDWk42v6WN0+B03CDEAcLc3KoeO7+OqnsdEj83mAcj7PuAYOwrrWvdTE6RGjllmNhz6&#10;Q6dEfXxeR91XzzuCWtIo2ocmVuEcEpFFEqtDP6naPyW6P8e5mna3fZ+l6xc7b7fDh+UIXyszBkVP&#10;I0VtdDTiOjv5pZ2iNFpbqBxL/+Z4OG0z2VoZKGob9dUWgVFEA7fdKbn/ufZVq7WNhsSgLnZj6vON&#10;gdJ0Xo56MxS0+qB0IagMX/EmhXaKBEhlAjKxD/sumdHK5NycFHNigonpFL9l9LPPT2llDwS/vwJI&#10;xJVK8UzGqVsqsar+z627mD97FtZRj3byO6tcaOevbn2kz1rI0K+9FR3dSjzTKKldj7nXi8IXhuyS&#10;arNik7Arxya2J+crUxHzz23sQzr7gvG2yyzjompxWilHRPrJjW+7bbdx/dOe65ttMC4SggpE+604&#10;cAeGYYwHPZO0iqbcKfmxNKqp9Bk6YeeaaRK8h8tEx4l/rkt+9XB0pvdV4KvGrxRKbzSLtpDJBkr5&#10;RPg43KWdLAphGP5OJzPX8qFuhsDwJRN8JnVzmlK4w2OPpFGcM39yMvDeXrbgwY/wiJN9DGPxzLMl&#10;PVlgcb2HrfKPAo16q99QGzak4CPtL3leXvKshMpgykiaq8qdatvazOy1978TcVMyZewhGyg/kDSW&#10;UiNJWgJ1iHUrfBAUuSj4Jx0qC9WSrA3tyo70bXlU2/J1yZCqGRRRMz6fMeqwosvan8L2TylkrUJz&#10;Q2JeedWuyhtJlEjWNQ80fos5uJjvkvZUI0MiuuuRT9rJ3EFTSUwykppT25ISLJZ4VLlIlijJC4NS&#10;ypTVXjcSU/grVrU56WuSWR1822fRHRopIYiEBPbCItAjTHwypBqLvWT12sYXyiDBe6AcJc0Mckb1&#10;5Gf0WXBOQdWrMw+7muOE5CEjpZcaGKTnWb3D95eU+swJSMcq7InbtwzQZ4F+h+VmNN0G8GLZ4FAV&#10;7NjxbQCOhOoz7PDqjnyt8UMMP9yiZ+Fn1vNI+NP0wIUSIBr38fn+P/2n/8tkAdBsYdC990A0kUWD&#10;AQ1V7cSmrZJkebQBB5qZk+DLvyI2wYQjOAYBCVbx2dV+o7RhOHoKL+kmevg0CXv0qDccX3m6vHI5&#10;U9UHW7zuV7vbeWhtMVf33gIHh9MbK9CwDi1DTE46q9GDcA25sWkqu+cb0vtEL8/bseAkCKo7Dh0s&#10;Pw/NDkZzNKBy/Y1jV5KkkaOUtQgezy0g110oSnFnJ/Q6E3Gv60iM9zHaj12b8QlwYqgZF5rjCeLQ&#10;S46BhPz4oVBxx+lQfTAskN+WrQmO3bH0I+riQsm8kBoXKIZfuNRcO4Sv/imy46BCbHPiGzDGWAow&#10;rJe/9IWyrTkkiv3tp5r6aaVx9lq02s4c/cbOlPz2Oyv8z3/+M2JRq8U2WcFuKziRAjKLolSvEWOY&#10;YcgBGbYOiXWgRlGx0PvCVzgVUzkQFGiNNomJck56DN90aqgiKg4T7Jc+atcs22AvA8+nEvqfCc9A&#10;kWFRcjdC6Bvhk1ZwoiOLVaV9oEt7ic7La4/0fRKEIaFUd/CeHk1J/rTRyu+++8744Ycffvj3f//3&#10;v/zlL/ZsXGEkHvKbn/uKE3XbMY04iTFOWY43NFcuVH4eqR/rCX2IAypx4qvd9oAzR+22U0Z//tmm&#10;svoZofbSZ7XGWOLPkcL5OTakdXbvtI5ZCl6fjff70bpffWUnjVpZfqTmBzt61M7U/eWXn3+yZ0wI&#10;MMGLg92OeaoOdZynKoIDNdCVjnU5h7gmEpOxSTvyDIuCLDca+eG2fjliv/nm2+++szLt2RvoLf3l&#10;lx99iyMTHp/NG31HriigbOK8JSvfz0G1jnDfLb3xsXYhke7UQp3w0GJ6pl073xi6KpAAAvqfODGw&#10;CX5pdrNjMqXNgJWq44ja06bEcS5s7FBIXEFFAE5FFwVfdQX0qd3tWNV2jKdrNJgzucuBoNGmfh/P&#10;bBYrwsOxxW03UlAsmh6j+LiDnwa3AuUlj24/mtTvdmgr0vghkEHrRkRP0oA6ybXaxAFvbvUOJ9oO&#10;9fNMmVRxqCitWpF6nnTnQ3XKIWIUNOorwKmAHdq9Lz/hG5hOWgdVaBRYcp2+WTTwpZ+EdtW1AeQu&#10;jnSTJv4PlQAb2wUfGTSbVqnsgudxBQCA1vyQFN2EZeqbaS2r8qkTiNXQRzdu6Ov9e4jzS1lodBn5&#10;YJnP9055OamU3t4WJqiXAuk3ldp1E3y52a0asFuyxCCnP199dJQEpqKnVM8UxFDAhpqISkEfVDto&#10;rl4v9jZyq8pfbDpf3/c3/k2LVbt1MG4UUU+tnDUHZc42gH7W+4S3pFJV/NRCJ/U61MVJNVdCU58O&#10;zHnXOu7LM6ISbXQycCP3qzLPPttoSjtT/CnXvlWgIAwtrr5MFFkbY2TsNuAAR60jbSdgGAJwqQpr&#10;S5MYqqQMZVzT6+GNsNO6eo1GqI6m1kr3SfDUlG3GbkLmrJfxsvdxhjHtOyALPUCsJ7Zdme0k4913&#10;AY8drsP5+S4k2uqkkDeLIjxV5GfshPfoEuaZyca0SZSYvfluUQF0ONZhcvRJxT/xTBXwSxVx2fCE&#10;qNacgEYGdRv4mKZFTaIqndpe7V3S+WBRNrCqr8S3qb0Eda1PaiHaxpS3So2CVwGoJLjEcELCjJGG&#10;cj2zYg+DsQntZrK6m9vB50+xmvNCEhoT0Tfhf2KyalgpKfqwJuiQrL8RWj8RVw8VNV2d/lBpb5le&#10;EQObs3kfgODVw1Fd+6QqRmHF3rfc5/NeM6z37nzbOJ29wd62+MUD7vhzsBLzdAgmjnnzm1lOhZzW&#10;+/TaOWzgG/zFPWyvvcQiJaxTwgKe17uSsZypy6GTcaJRX1Xlvf2xlWRbaiW90ayLvhc0NV03dG4N&#10;N7kl0tJDdafWGj+RZrzzJ5kB/W3GMHHPLjS5NXySaGg+g9a+ktjWztqvxN22WZnvYIuu0qPHvA/a&#10;6BtML8Ctz+2NjdP/6T2QHCNjDOR9QekpEogtcx1OnlMqqKRjEO90S1j/e+hjqa98uKEQh7hQZpMk&#10;dOgEF4GmvoK0X40xIha1URpc2FKFzHPWGK0QwFaHRu/pkFNq3TB7UsxxcGhOkEKv6m4lWitlwR5+&#10;h3RhmMOiBm5cR3cf7RUXzQhtiMIq4puXnoO68XwS3qjPKw4mPp5ja2vcQ2hqlDWMuxLFqV40brnZ&#10;2mlycJHGKmBgvNFASxUA+PfXD37jsvF8bBGUVHqyBfZnkw4ZpgNNYajOCFGLddHipDBbmWcRtiZw&#10;4ai22hJrCK3MTKf5kHQpU3FSE5BwisZExGGxrdJux4XhmxHRQpRMjEIj7I7DmU9X8ze40l5LTs+X&#10;DEbMPJBynbeS8rKKYQIdu5it+JqVPAzD9pv8GMBUbp+hogThusaRPj8VQJFJmoRiSFl4GDO/t4zg&#10;Ptkx43TyNlrDWJQp9zdV+b3h4/cGr064qLCvHez6dd36++7LTWxWq/OwZKpFTIWo/jobnuMvKgK1&#10;fGzNLFcyeEOrfKiY8+EuWmPVeqjxWaOgs3J8GyEZXRw2U5E5RI4lUD3L9OozJbuV1DqDivR+Vp2i&#10;K7GQkmxfuY8bfu4yWPDAw58YH6p9IhJ2vHB1jxIXJfwrmTQlkvmvxQcWi/YLLxMMR+JtSWeBybVV&#10;SrEilSCbtuiRVw8DLA29YYajunhJuShRZBvYJyccui/Dl+uKtTk1ZS2wvhk6jk9u7bK4yo1Uy0lO&#10;DXjtZdiEfKa7kvKfwVi5tIpkVUf2pnK1vdTNaTX4TAYFfyKs5TPTzDCmKTWNF8JZc6KTh03WtlCF&#10;Mm7kbkbatWF1cUK+7m49dLKTXkoMnCLPNDhcSZm0eis8JgYvrkR6FYodjV3ZciHOqrgeFqsdQX5A&#10;ezwMz2VGNQeJo3Yw/HCaJEdVMC8hfzhBYuxajgall1o96cDK50jwMLS//4wai/7+W/PWghdgQJcn&#10;1K6fJ7w5C9vRR9L1CwZF8/DLzFxVTTFTkbQ0SZGF5Lcbww7Lmd5eDHaF5fawunkst409XvaxVwwL&#10;6zmEfKMPj26Zu9l7FPDLRXIQk/UhoQ6joHbRMnHLLH+JkyrjlE/fVbg/AGPpDU5r5F6p3GcVq6mG&#10;Nx0pZfKFZ7BO/wJJuciakFytKbHaBpZlIUqjkawsrZXNyNQIit3qGq11fegY7O7ttVySqO1+nLIN&#10;5ZGoHuI8210X9KZPwD/OCQhEMWSKVVA+ztd2PbWHuhQKbURG8uQTzfn+qg+k5LHEMj7pI4V9L1bs&#10;yKr3eHh9xt4Uut5vcLQ6smBU8vNdFdUpmBzGlol7h/TSmO0p7Rl6jTHq3DY0x7g93vAlFOt5foxt&#10;1hqvYmld+2QLTOP8zp9//snWmdptj7Y0FMue9cJ4KTiWyJEg06Y3nMZCG9g+Z2I8nT7v9hw7GS5G&#10;vRK2Kcs6WReixK4f7QOqmm2o67QW1QyU1p6rnd2K97xYZlNozgFYax+ngsftR4XHtrm+c26YC9uZ&#10;+/TQRuNPy62b4sWpznFRFQ+VqkJS1WBSa5eMqjVqvbOMlViCkMvacoKuo473Vb/hGxA61PMJgEGi&#10;13x1u80vy6DswZJSj23S1bRE2muzgOKJ1uplbf2cucsYaas8x6KbRwDOjsH8nE36Q9a1j9j9lPuI&#10;+hyuzEKYqaD3Id5JOdOqkbdtoI8ZAj4ft720TKNjSCOCSga4WqxkTZM9HtpvNOT1pumi5Jl5GwI8&#10;w+3MQg93ekz+qKIC2MdWHK6fsKeEvMF7/ip7JDsx1OmLl69pMQ8XJyEwjWwkGHQAgRkXzhD4cEij&#10;nVyKwEr9WnKlI3IlopC+FBOFkF8ZG+ANMKNz6vieKZmMJTMK1So2x9Z29MYDafb5cF24jkLgmSUr&#10;F33ZxtYmJN2eQE1kwp9KXya4tBGzjOTGtQgwWZ1FgvFA3XqKEKaXLARBlIVzFmdatPmTXH//+9//&#10;8Y9//Edc9mz7cuEjYj9ioDJwRR3fLLC60AZDeVQ9gyakxdvKz6qvWNpMkVYhdcVeAk4qPf3EwHg4&#10;iEpZoP6pMLTa/Vi1sUuzozm1fK10qNBu6YpZ7eSoW6V9zsSXeHslwzpUNTta4uXISTZuVuAOMNTq&#10;w0h1zRUvb8hvvoSXjovWtc2/+Sa/AbjCwKuvHR36Kyqcj8mk+mo7fVe0LuEQYUGfd0u3wzB9A6I4&#10;LHTwe6CvejzDN8nGpDTq01tKbNzyeldyI054OC0/G3BJtTQc3a6NUk8ilZVI3DbjwpZc/TfGqTFa&#10;Lb9xvlzyQi4FWgOky8Tjsar7b1lRtUBDGE6T2XpwPvROUnAyLA2eX1sUKinUsgKNw9IqxuiRp4ia&#10;ZSsDKH2rMGrK1AdPh5jOOs96YZAwPGkANQ4Dm0uKv0aC2mpFoD7byarH/e5rWy2Lm4OrejDskB8W&#10;DuJDTducZ8FkgzjZGqhU1pgZzzXYA/mgjvYdOzRwJ31FReKZRCDuCptiUUaqpAWm6SIWtTjTBkIt&#10;5mQIqtGpPVtKRKH6rLChLb4jdR8LfRZXr9WgfUVDIIM63UAjdtBOd0iehR/ED3QR/0x2Adn1HFfG&#10;9gyM4xDXdswzDdbBYDFZR/VnzMjxTQTt7sl8osVMUshFQ+U2zLUWunVFQylem0i2+iGJ9kyDcdF+&#10;lO6izOGpg7fs6cMADzNuGtMnVrogNFhLLeCiXupA8thjWuuJTfsyRWGlaLt0jLTEoi3l/flJX6Zh&#10;b7U2DAz3gpm9XGPt1cNRVf1J+1fJX6j1tZEYijqznPSIR6G+iC78mhggjc1wscay/rJkKmW1x4rc&#10;pK2qERom4G4ur/RgIYoAeXgJDZg+yTOWOMpyc8mDhrfJZtgNOHRy26rE3IDzNcNJ8z4DHHRr8dcL&#10;GL1/ucRfOgrPWrs7AvU0kTJh6fCuzp0CyrQscxhDql28JIEXa5Sy6WpOttNhABivHvscMaU2XUMI&#10;T0SXqd1OZbngL5J/bPsojs84C/TQhQvYsJtRCgm0LvorL2eVRQltI6nRNkQVGLyZdWjMliW4QMU1&#10;A0MJdMnVd7Dx0gkyiTm1CSkWTSHfDHUz4Nf4WeQaSkp6maJTfPWXccoB/jS0uxoMpsXcE46OMij9&#10;//XrP//n//xf/st/sTFSi1QtXkUEOxveR13kgbXn6kBdrTWjN5CQrG1Bc3R01HPZfmg2JznE7k82&#10;bd6Hjf1q5WBXoRAETI2x+bJJ+YDzK871DZCJK0lKvMPx1K6qhnopyYKKAxfIxDKZ1nVyjKLEioZ0&#10;XSq0tUiSN4YafievlsDnWcaH37d9Ge/ktyx1AlRi1C4iSYBe+iclgvA+Jv53mnukXShYUDkx86yW&#10;FIuu3dTHQP2t5zo8zCGkosguUubsD/Dzbx1Xvzf49NC3p8D+/j/9X/8vL9Ucay/Kz/88bE/bOjC2&#10;8IkGHNPSupAfVkr1u0qyqgMbEmq7Ucbbfiqj74BQDr2JaaKxulGOqmt/4g1uzRmnvIU7au+jdNzh&#10;EpzdVGTvL7FjajvGq+yeii00R/7twvV95FNsftFQ7YuOsFa3kaxR3hbs8Wwl4jYQHv5YO5IszrKE&#10;LxJHncUKPz8/sy07wv6aEetgd9A4Q+68bax/BYmi9Lhx1BkgkDM120pDqy4dv5ZMhZqHMBQNr8Su&#10;H+UXxwHWY+BunskEiUOL1B/0pvopt87n75wdY+Es7rQTjzcUgESrGvCAuoXkXkdtoxo2lGnJAvnY&#10;/Tkqj1VvTS/4yaUgfhyOaBv5+rcYQrW/3uMrtvv1Btn5iuYsf7AFcXHu4kc7gzEe3LH08+jsQJx3&#10;77/+xv5Fgf4HzgeMYo8d1Nxdd+gbTMfWqgAwBB9azDK/f2cHNH71w/c/fPfttz98/739aQ//+Pvf&#10;jWAfP3z88Z8//vMf/4yTG91rNul1DpTBMT+kp7OQl9wBCi47CEQ/RnUIkK++DkoO0W7DdgeLGh2D&#10;YnZkqoMNnP76J0dKW+oa3GsnSTblAhVjrOv+L26rz9aQgstx9zGMmCUQirDTEdzgDBESdeJcY2fD&#10;WqDTf8ALaQ18E3k38FFVjLzhpJKQtFAITgprQTuHk/oKtemGzyclFvmx3Neb0q+Os+i6smV6HlNE&#10;+wXJarGMpF5H52SqekPod99///2ff/jLv/31b3bu6F//+sNf/mx/fmP8BgL1C38iVKQJg+zUSpkA&#10;2gZzcyl09myTbpspasxmx4TaoaMf/SBOG+Q0sbDHn2yZqD18siWifkSnLQr96UcLSe3Zhkl//ulH&#10;S2qhJ3bWta++6W4MQmIoVYcBQ3LjMhF0NjaqQguHNEJ043i3wHbswh0rV32JeOy82zVwCLL3ozrv&#10;BdfEb5Rtv+xpQm1ATutb/Oor6+6xU14t8rRfhJ2uBCLMjmOI/dzRaHIY8TgpGthDaYZV0yeNaUNK&#10;wcl2e2b5k7zt6b1BLg8wOji5lfbXtZLf1oxmQINl4/zpaLW33j72IsIud7HzQ0Y/Gc7shYuOY8+w&#10;9c5ZzUsI2+OvnBS+ANXVW2Z18H8y0ICyCXHHpPIzGSw9dHvRaqEocbN/NCS6PQ7/oQkjMIBfHP7Y&#10;OZ4Pvh62K5QTPGelsXAdoAThj5k68M4IN98u3fbSWaVrK7dqTaxxqm8Ywsay7U+F4SXP7AGhYplp&#10;knUtTUGUREQgOZnSAQGBjHAQfliLK7kzRZRGEBCqOHzSLjl8SjNHkIvVzeB/CW5nfDIrM+xTtyST&#10;RAsGcwtD/1Icv8hy+tQS0oU+Z4R5ZBboxGZoUf30UujuYU79vHs591InqBNbKnP28ppjHZp20pUs&#10;LsPRE7cND0GaYTRE/8B3Gt5Y/7mG4tVHR4fihJfp00Lw7BO9ENVKMw31mOYCpjbz1mTJDdopRxv1&#10;+s/om2+d0f1kHWUPeMOD6+S4t4gUyY6jRGo2JSiRo/I2lL1UDsbT9kRpnGqd/VloP+GxhcKNnYb+&#10;MRWNui8LUPkpCUItfGnAzDPLu56A56FEeB3VhcdYje6M2zEYX7F6SBbOVQ+SWjI9cML5qZ/1wgHS&#10;ZOAf44ShtA7h1HbhGXt7HnGm+HlerAwOQacprvSNvbdQ/jH4U65ZcyKZSnEbn5f06asHpQDyKYDV&#10;omb2dSb7BiodQZm92bzDhOEZpykYiXVTM5OOOrgUqPQLO9J1D7WPi+rOulgdigFSXDYiikFR/Non&#10;bGikY6TktKGwAE4S7uShnjRwa9ApQbyD5gRdUU7SIXUA39PH1UZEY3QUb1reiNL0ShgjelmjJkYf&#10;hKVhZK7Dxedim6ToYg0WPmPX3sDY7qFvKQ+NZOVYPxwZRtGbkJM+VeoMpW+WLOGcydbithBwss26&#10;hNlXDJs/8XpuaU8E7LIoRXJF+GX2twRbGLgZD+0MuD2dh7ca8pbo9THwtHB0BuppCCBOC0sWSzPC&#10;zKTfantmOl3tStXa6gBd2bNBaxYKS+uqsA3tx9B6vcbL1NJFFanNakeTFVeDTXql7Kw3IQfJhs5o&#10;wnCyFg+Y4dSE15emo4YZntl2wjbzyyu0C49HS0MVeKNUGGJ+gdWhBCXaqcQpVyAvu5YJeX3DOeqY&#10;4IdwlBem6R5zBR8i4VByU+tSQxTVqq/68GV16MYT3ZNye2HUN2vITB7visxLwFOlXal0yeTIDp6J&#10;4ck2G5a9FWxLKioJxQzhw6Yl6UgcOxRAwsbdizhN1yJP7GNkv3bZNF1M1sV8Xey166OOfcruTEZG&#10;VBPuOp3ad811M2vL2lUAwWAmdBBAzpM/iYCINoNJwkxy0GQkrCZCq0JAllrX0PrM2gXVl+R3wdgK&#10;cKI4dYJSqmo5vqlFpRKGWiUJr8KgSknRmBD1kFJ8yzTFADTMWqG9oe8NA28YeDoGntNbvwTr3k53&#10;yZ/An5d+Es1YdSvXJWjGmS1ca/+hj6jGuNrXWZanUxeoG161rmrF1clIRpfZZ6QZhsFDVFw6BMOq&#10;E7SpkETWWeLPQIgZYOAQJc0+9Vkmw85NFp1Z2YUXOHSPKqsoAOqEcdZTpTI+0T1FLiIErrD9iVj0&#10;Mp6ZYS81bR/J+5qHYpIKX3ifd8EYpk9KTwFWbH8GJq/gDZ25WUxI4gJs4wrdb5yri1XnVH7Yb2ai&#10;V2LmFGIRJASijJMttmREiu2LEHBymJRhKjbXxehoDUcXeiy1KKF0011GeKcimZ7ZLjQcEpfWbON9&#10;1d7UzOkhKQ1FuIo5AKsqIqWvwM+Mly+P7+PAVeEkfDIlwFiLzBCByTBVDqwMv4CK2YecXMHbZ/in&#10;aJs/ZCFDlvhDtvStUW8Y+O1jgCubXukBGIjVHbEtgejc/EatwtC/oXKvppF5aXrXqE/KXbWSAqnF&#10;VmNcrWayatXOzdo1Cxpf/n4GtoJawU4eTMUDzXNyJVEdCTS0vrOqFyA9YDYSHWf8cBeYF6ZXxO5w&#10;lyJQXXB7P3TuZz6NIpAZ66QXnbKrRRGMuqKm+kkL9y6JTJqWiUb5isZ+8Iauq1G+elixVr5VjlWU&#10;poCnrYiAs3s6IXa2AVib5JkY5mHIVZCHz+klybeO5CsXPRz5E4CKRlXd1GnD9BwdZeCH4UQKTgL4&#10;YfjBbMhOrtDQCO/TaC1CSkSVjJkt1OSGunjgG8zUZTiqG3dVTdJOePZ1i+1Y3bOE+lbwWLGsXOQL&#10;mC1DP8uXn9ImNEN9iAYSw0AIRkf9N5aMU0AcV/1gNGE2X0/aFjofht5fDm9G+1xEBxgI3o5hqmkA&#10;j72PvbtPC4xxWiluxZvN3eX0XZWdHcOhAAzZmMpqZsGTRSP8Q0unL2fPL1cs/5olJHI/rE/+NbH3&#10;1uo3DDwRA689OnpMBp51glbNXh04ugswOcNr5gxR0avGV/c6TSBMlinhemZFarKk5oYG7ImEnBUF&#10;tKc2Vpu3xmqlyMwGr1tUw9Q1WmZ032GDIblnfszrEYKoTm2pTaAHMwOmes+ziLRy6Y6PBZASYAoV&#10;ClnIy0x21OnX1llps8m66TRIgDFs7ybLKWwpC4pNQdQmS6SlMWSwhIpN/M8qHRK0JmYtQzW106IH&#10;MLxgV/20KFkZmzymO75ukvjSTChvJz5MvE1Z4E4kHEVMW6BjRSjjT+5jhDccMsXmRjjuZRaUstJL&#10;SiWOJQJVwVZxTuWzyTQQloCz5Tk3wcocqgVVsJeIVc4kc87MAUse0mgmSgpkzZjKnGnIZI/WilRr&#10;rOy9MJqXwFQGqCS+ZJK3BAsM7GjUJyrDN1q8YeANA5cYeIc+/Jffdn7Z8P70J6viK72xiU4NDIZv&#10;aEF1WIbPM8+YXZILe6bVofc9Ja642/Hyk7GsjVKfAJb+s13aouq4DM387GUqascYazgxDC0SevVP&#10;ouiSoX8jCRRgNqQ6TOoEX0KeOBZ/Kua1IjzXOBDH8yw2A4hCZSe9Lkssja6n+qC1ajQnDQ7wJR0y&#10;dpdABi09Rke5ek23Jr5E0TBBQpGikWDwZdsuUhLpWXzYURa5YvPP4eXjpScOPzYefmQXEbKNqo4Z&#10;KiiwfNgM41/ue12WkDRAZQYVEI2RyEjKe8TAUC4SrhSHFXWpXsUhVDRiUYaUiDMxWRfxp84u5pZF&#10;TG8PHDLNexpBIOM+ASbnGOgZbv04rn5EdsoVRcy2pEsalchUM/rt+69x2ybaOjfhhOQ4GqoN4KLG&#10;suaThWvGRKnhoOiMxKlAxRXppXmV2RS8RP2ajEAqWhZtpA4ZMuSw+ZpyIcj6aejSzPK+vX/DwBsG&#10;3jDwu8PAblg4Myqv8X6IxFQRI9LXwPjCeiWTk2pPGYdGmlkYKrwGDlmmVZdCAu4Nk9zHBIYa4LU5&#10;v0WCy6D0VmnrxDXwqOmfhfzkHi2cDPV9lUw7bUEadeMqBw6JteDMhW9kudJ0WSSuUe4a+Bqo8E2S&#10;ApaD6YKc0fcwV9RwfZ/iqHRNI3UTteT19v37zdmh5pCr9eU6UNyMV/dhXlfN6uqDsqLGGJdVz5x+&#10;pd2wQGJmRmWeL8rtczHgmabgsnDtXtEBVY1adTejy6YNE7STezc6N8g/VDtJ3nX6jH1CZxCGRvWq&#10;GIZo8FcfVGq0H5npUycU09dChqy7UOyVjumNskEVroVyUCCVKCxwR7FQpazpvja4l/0+jzHVv1ou&#10;RfIC4f9qaHlr7xsGvhQGHp+sC+VLuzJrgB8aeBxWFZu8+9nZU0OaXG3WkpwJauS0USFB2rENmkZn&#10;tBqQtMScWMUR1GTPkmmc1Ysy1YQP3aOn80Fyx1OT1VQn/4OGE5hJGzCql4NCLDsDXR2+RrGgy5A6&#10;ybTzT2ZkXRq6qMdDTKIibZSWVnGbmvyUP8k8qC6dM6bxFTBGpxx4rp5cJZlOIARyUIiWRpxz1LGX&#10;bEfMu0DaGjG7sb7L9i7p58lZBGgHPNpxcw77+/ff2PmDH/3MhNNth/XpHecivrM3H2IJGBqujj4O&#10;YPQq+6JQpDHYzE3n8WuWxrx/DI0CWvWMLRnKYRUqsxVLZGB8GioWZZVeLNaC5tsGlD+63vL7468f&#10;Ptk5j3Gf+e1YR4rq2oGsAQpS4uDIdL/349P8tE7cp6/gmLi0RSSrMkCSHcpLAyYozZdgmCQs/LPq&#10;jRRosS4oB1aBEsjVKnSqCihrTI8QSJkZbIBDL5WNyV1kACof4iq1i8WCqQChvTR+I2ITenVKLcY5&#10;7deiUOyXi52KEKxijNTKjN9jppGf4+tDqraU1A56sW11/eGnn/5pv/bJj9E8T46xlzhUhkjDGZyK&#10;Qz94Bedf4mzXOEjbF4/GZSsnP/RhS+oFML+2LikHVUqW2M4gtcSGJTv/FcgBnygY9ifwc+b/ttpW&#10;d58iTQEGxZAZ8VK1PT6BZKyXL/Feizrx2Dtb8WpHIr+3PfxtKoOdoRmn1Zj4mSdiuPlgD3HmZ2zy&#10;b8n6hUKoSFEvPqoFNERCmUFzQov6gcRtdwzsiKH3aZYKm6/qUWGgOFBAGmUDp5TBIVpIYpJbMfP7&#10;eh42UJlt87nyiWI44aQyc+J5VSPOBM87H+t3Q51bp0zePOXlN4iEV9pTh8WqVqTRTMr2N4iWVwLp&#10;9ugodfRCkheaAtkXjakSngwGdS7txy3UzEIOKBoWpZUmy4E0yTnjnzNgFu3aVKwvSZa0Kk17osVC&#10;vao3QFwNG6V1KerIOcOG0GzMvN4F4+0wwLPM2yUVCMwaOYwKqhwtSqgtTa7MDioSJhNlVQSSrNVP&#10;CdQkQSrsM7whDalP1uK5o3WYcdHGl+jxtW8xLPmB6obYvixnRqNNctdkbGyS0BmJCWHF0jDyXAD2&#10;RB9Ow9dUIz/NWqRgILwBH6puVKbV/jhVViifZoVZUuhVNTASrO1Fwq0Fop4lTu79OoJIBGzKP5fo&#10;RWJ1fbQEey8dIK2zLIGh1SmKZtpJFc6Qk5MyRPmVEOkl/1ScL/RMJUHShMoqQzRWproUwFk5a31C&#10;DFyWP0xwyQOPFfuW6w0Dbxh4OgYW2vXpdf3GC7Rw1PT+jRud/rx5JvysEEtvvZH263cMOiBl3Xcy&#10;OoIHx44NzRIMCV2BmSGsxmlt/tUgIW/S7CyQQzp0RPa5am3CX4NjWGNqYKpraCORJrkImvGy4TvG&#10;lYXM8LkD6gJ+bYUyz8x9efh9wkzFfG0IR5ZmvgVxsubz4VelnT3rMkaDTf1vZuf4jq0G1zLVlbzl&#10;ASf+SbyEVXkYaXEI+1ET33zzDabsLpqfmHOBnwXH1thsJoNYR2q3DUP1NaU6jir5ZO3fjC4z3O68&#10;f0xLEMMJG7dK25TQRZkPuMspYgGf8FcfqLdrLWv9AG1fmcHe6za/GKRKY4MAwC6OpGHLIka5Q6Q5&#10;qO++IlN1jLUxdmaxYT7cxlPRhDaWiNk2TbgwX+F0+Ya3QypoS1UJWI02O8InSNgMhegQ4nA6Mezp&#10;g/8hAsB2CuaTgaPeIP6r9kg6gSXU0dSk0PCntkKL0n4u6ooKRoUQiZXHhrEo4dzh9gXbzziT75OR&#10;ZavZWAJQU96S7rfEbxh4w8Bnw4D6vVWzfTYwfiMV3R4dVUujOjS9bxbCLNb5Q7UutAQzw6mat2r/&#10;Gi6uMTuEszaElaoNSzYj2So1AzPr8vmpntA7M58ztMzITfeLSLCHoduhzsECLTXkwJtqbm9xYE2s&#10;QD6RTLNiFQCqG/XtUoLkVVQvXFloAT8/KQLtmfJizyqMLFbplUQv+XMzyR22aCanlhjhKN13IMf8&#10;YB44oZMJq0/JN8OHhAdifuhrfk7xHNKucvuzQEr4J1/p+wrSjMS3oBr68bdKQOLqzWuMl6ifFNQQ&#10;saqxwXL4Jb9B/zD4JItScHSEk9hTD4MbROuQow74J4YcRixnOFsnrJJmmCsJ8sy86rweUgrSp3hI&#10;fJK0uiqTZDEXijGpsqqykHfoM6SgK9H3UrGrjhrWm9ClzVcVynIe4Od1lqHoadVVY1NMhvzwdAjf&#10;CnzDwBsGXoiBZxnHF4LxG8luK75s0PKRG3PI13lDpfo6Cmwd2KxLLOPoo6n+znCRzEO1Fkk7q/lZ&#10;5x0ankvsV/dFy7Hss8m61YrcAu/piatzoG1PTsZ6zcnQQCY3cZhG7f2sgbpGlyMMWDaWOOSSdrME&#10;CtusLS8pnKAO3SzWmDyYIf9rUZpgTU3SIgWxxH8CrA7gjc/QLOI5xNJCsZLNqp9ksKVpkPYG/noN&#10;R4fZZ61L7lr9M+mQHdIPpTt7gXFu5Ki0GXYHaZPIpBQLd3MmX9WfXsQwVMj79e5g7ylpgBkGokn/&#10;sIrUOgSWM77VADIVSD3PQVGOBKYwCYVr2GkMjBF+uzRyPodSst44Bt775e9tdaPdKlktry3ojlWm&#10;dsVpoC0TvmLENamjFETpXGKdnaHo5WZilhciiXHRsyJtcyliq+n8jJe6EntH8ZJYqjPZHNJR0Sga&#10;5v2v79oi5EaROHH0q08f7VbpwPGklxqVCdbcO5O7ZHRSITvY2JGaxNtv4egO0t7SvGHgt4CBJK0z&#10;O/VbAPW1Ybg9OkqA1vo3+dxV6WuCpLKHPh99x5mJsvfD0Z6hAajAw9qxFrXlmpjOSnIRZnT64rxV&#10;CTE0kJfUXDNiin+IzH1ze3bRTmuxkl+lhd/ixgrVc6mTmEcLT9ybOEo9rbp6Tb8O+XaGhMrDmlIJ&#10;OoxVSFN12tbOmZZT2zh0ktj1gDEoNB/MwHCUkwYTvWbkSwCrI66KqGJjzQ+p2Jczz2V1FfMvsQeV&#10;ytBmVXjXtQx1xY5+eLqXXAscVkFdvWhpkla0USNP8ufs1FCUoPKLKA67AQHPquVUN+r7GZZQvjKz&#10;93vEtciykBG2UUWPtUDo0u7WJD11yy3+SZI4hI3ESuJZEw/ejOYmJ3ZVRvXJxrZ3WNkfmKTRTw8L&#10;40xeFvpEsyjAzDKk+Ms10kvUy1veNwy8YeAuBjZN2N1if6fpX7qzLk3arP1qaNuOdqJrYdWo9JO1&#10;S+pV7bd+Igw1+9ASzF4OXW0tk21U30Kf6yaNalOHRX02vkm1p0U1yVXa90fV06rUTOUs/NGE0oWj&#10;nLyHobUewl/ZiQDf4pOZe5H8J3psCcKFqzEcb9nhalJTp95VRNmb6u2phNK7xUvycxLSYdMuOXko&#10;6ZzuaF/hFgNIq9rGlLh8VHdtueV1JZa7JPQF58uJrFyXR6yCaUfgTcdFmVgFMAGZ9NJCiBbAI5dW&#10;VxNXpTpkoSF4C/2vnx4DHohdKxMmqPy8RstQmRNXNC5gTp77oiGc6kCwLubogoHBw3zQzaIFsBOH&#10;kIsGKquvBw2w2566Q4nA2s6ZFlKcpNkoaA5bAYCVBBTkRBcV8IpzcuBMfpUQs+ys8VKQSbhk+BT4&#10;pLHTp6R4aSySPF5ojPm2TJcKUyuqYCd03dKKm1W/JXvDwBsGXhUDySJX9+xVa/+tFf54OEpdeUsP&#10;DuzrGSXVAYIFYsZqM9SoDLNrDTMzloxNpVOCPHWc888ZgYdWEO36DBegArHVThPanXD0AVey8sas&#10;sWnysyXTdVkAm78JyTscOOSfJ2Hep6P7UQt2fodfze+/ZHUwNrGqwKhwseH6kCD3OXGyP62hzibi&#10;Di/MsXdMwr2PvTOHKVMAM2PscS2FWJeoBnE5b1C9Ye6ncknoywSLVqzzDr/aUoVbaBky8FAzaLE3&#10;G2XUJEFrGJy++jEht5owk+j9Qh5QI7PCvahYA4IE65Ipa5xIrel1PacqQxauMVs9XazV/u6rb7/9&#10;1g5KwWUHpfzwww/2a88IR9m9wg261gyp0tr0ti97OZ2qZbJvsJGMZyTExoOTS+NDRNdpO7G0xa5r&#10;i9hLCXX5SSl2zEy/WEmqUVXcorEz2il7apqkLUW9500SseuSVY1pxgKDI23GzyqVQw28yfC1HCiB&#10;IV0OTvb9qsaEG75N2FsQvW/Atgn+W7I3DAwxAFfn+b87R8N8fh6GN/Uav80liGb/i8ei5KfbIkcF&#10;DSRWW4KXMbryyc7rw+2rWmIpjOXColOcZ4ilq3HCmifAUhNbc9JDFJsBZWtybPnNcVIiJOExy4fW&#10;EkIY3TQwpV6IoynGajBYZCmtj9yyq1HRpTjwqmcjXQq2paQ5f6WHtvoI4kTXwQ+vc0oECRqa0WQF&#10;Q9kCjdJfbaNOUUMD7Q1KA5Y6M5zKXzR5xpHktORLEZiPv36F21jG7l/tRLi48Sff4BnRGFC0fePQ&#10;yFN6HOBplcX2lsehc4aDtmw6Fk9ryI19pAk2cOUxWBAG7I80bYVnPOOln5oXAFjilga7UjOxc2ks&#10;YOw3VnXZ4qmPH/wc0fjoBfNAUf/zq3amIQDx7a+tOlk4moRdBT9NSqRzD+pjDTAulSy4v7aPkeHB&#10;Dm/EIAyE0dx6893Nj7c///znP6N8lUEvNk5ZtJsPaqhQ9XvDUtzqrztbnsc54xxBfwnP3s4utCw4&#10;W9QSa/CAYim5OIEQR7m290acbFRxzFg0HzyyvHGOK24yPMeH7XBXo1p/7ycf4hDF8+0OeF+z746t&#10;KVM/ibEdyRjdF8GalFNSM+kB/ImmeWKg00KST3bM7Ce7kQAawMhpHPPVnyKBoSUqQN6ZRLNdgAS5&#10;YodXOwvXL1u06K9lobMvjjQR9PWAsRoQ5iPYm7sgvHMgnca2Ja2HrJHAH0LpGZNZWt84Oh7sF4xn&#10;FRvXmWSZoH3z/mv7tVJ/+fgBWt95w6T8g5myT/Zr+EMIhxNErdim0L5+/+6br99/+43dX3/37bc/&#10;fP/dn3/45vvvvvr6vZ2AaS/toTGqH4gJben8AxgsjbevKS7fLdcbbyL5/mvb8dYQY+cBO/9Yi7zh&#10;3r8QbxuTG1Rgha+/cjZ2/rAcxpv91E2cw2nrQq1WwzKqt1I+2KGpTgJD6i++bNVyWcr3X33zdTvA&#10;8+OHn63+r0M9fWOm2LWIaYhfPn718ZMRzbSsh6duUuzGmZ94Y1/ttmSQGjc8EW6ddvk2lBqPfvho&#10;Nz6hi81ZoYsw0EsBRAgdiSyFNxI8FmtEfcEq7Bly20rR0J1gRKfmnz7aKa/BPjGOrL9yBrCfBAxu&#10;x2nB0OfQDGoB2WUWPBzhbyzqVSXJZwp1A1g7BEON+8my52PneJgqDju19bGfvnpngFPsqeVU3ADJ&#10;+p4KZnDR3evusZR309+F51npwYqkFyaxq26kdVvougeAuYufu+nvgmRc57dp6fu/OKq33iyNVrLb&#10;Sqjw8f15glLVUa/x7PYyXAjdv6f4D3X3/uZRHFpC0XRC8l0Kf8n0L1o7egm4b1jUL7Ui8GyaMTgf&#10;+ObCfN6wnhlPelZcnFvyzxBI1cdlCVr1MCPYgsZSMVPzwgWhaltEZfufEpb4Jx3hfkjAJdFagjVO&#10;kkFli2a5ZuBdvp9hUjMC82r4lesSvWqN7gqGH3v5O8kbHpL5J17CV9zqA6uS7l5r8mgbUTLcEcdA&#10;eF94CVrjSmyG+Xv4TbuSzKpmOTttWcCv8DAZghAH6dMni0vtsmRm7AE5QkEdHR0WUpUMG57wsABP&#10;dpE59XPNaiSEtcwqHbtSdyfd56klQdQYrCimJKfkusoz2k+3ye1Vr7Zi+8I/1QAMWigOBMZIDKRx&#10;1DFJR5UvUt8+cbRQ5+JavwlGQa3T5C9/+cv3f7H///zXuP4tLnuw9/YSw6TY2Yj9NYqBGUEprRaF&#10;JozphBfEXyqtECyVDiYA9yIxu8kwG1nPsGGrKYYejfaBApRMWSMyqzzijeN/I8I5cH4evUySWIkV&#10;wAx6vvz9mNXakTngH/5q2qH4a2QyRMK4to23tNeLeWuqqfqUnI2i35K8DAMqMmsz9LJ63nJvYSDp&#10;8K08v8VEOxI/hTvp3t9i++7AZLi47D47Jaju3VAyh+6guiawxzDweJhYl2ZHkltDU6rGYN/1nNnL&#10;aofUurNRBuplr38CRhFCmNUV0KGzB543ib7JvjVZDfb4JiVObnr1R2+92WzXIpmNdNhtgyn1hq/m&#10;Hd+xp+Xlb2hA7BLdPNqW6ygEnedtbIpQ7ffkKdsoYpOrmkwj14nNGNuzy1rQhK4hVySKD6lWXTEC&#10;NqxiWAi5HeEoxqCgE7gxKbxhSr3qnCShKdrRGlXu6q7CaSig4sTetP7R0/Rm77nEcE9rciQ6x2s+&#10;eib4vKVyx6yt/IAJuDMPCV9n9y1Qqk+vzVT0Vv1PKitFdHaAZfdGYct1GR3ykaLIs8+0NXxlsAGA&#10;uWMtiXJqSIyTA05ACHhgrbAoFBcG8HFZRMqgVGNRhKYISjFrl1YvoDpGzlsDMf3ifN3V2wsxTPLC&#10;ZiIKxeJYzEZOreYMiBNoAe0xeGgD471v3sXF+gv67UOLk3UBM+2trU7PtDKgNaTeAe53G24GO8XQ&#10;c/RDtIdDHM6CCkhQJrSNalR8Ul5i+oUBeuDTeg9udkFelqxT8y8TvyW4xMCmGF6Ws5+A2lKz3JWj&#10;/eo2UgZv+ojR/V+dr6XPWtoGBJ8zyd3R5rvpe1suJD6NG/cJpId2gknT0rDP+efE1cvrur12NBmz&#10;BIEKD56p7TUl36t+RwJ1qmgS1INJ8kkFUc3VMFd6OYNfi02NSvaJYBN4bYK2aOgH7AD5lDQK9kKr&#10;DoFP6S+V8jBBKnmTd4dugSJkVs6a0B5CYNqWjBZePmu3NCNMRCGnBZkdJo9R8njGRbsTPw/Zu0pK&#10;4r0Zger7SpShqVsjfG0da4tSafYnF+MxmEQsynDUXH+NSOl9qvQNBfCy2yjRw+foFjdU8UZn1HXX&#10;xlDPJp/PkhG3FYakURPYl/U+MBNvUabCOWOzJJLacbDgTH5qkWT0SjjyR1fV53wj3QHHUFgKU1Mr&#10;FGCGo4xIdZmoLhb14dEYKeW4KMJUGx01fk6j/UP7uNBpQ6JXA7GglJqzJDLaZaB4q53FJMFORSqt&#10;dW3YpbKatY4EtQQLXqrahq2uyFR9ooCpGVJGAh/WAh8OGIYnRF3K8h8vQeLSL97AKqeJDV4JwuoA&#10;PMxaz4MQfa8P/aLftv620u7B+BnsrwGE6bSv8RutfZP4g+i+LOTGHe6XurALW4JPEB5zfczPU9t/&#10;miAU61p6P3T0tsZppbibhWhzrAf8Ws3Gjo1Mbkryy1UbznxxNYewiJx5uHDfv5SenTUwGXuiJaWn&#10;nVbDfKk8bvlJs9JY4xCkBQwYDm0JYkWT3jZk6n/enB7QpeU0CuorVWNAtPMsRlDRfTiOSGdTTULx&#10;OdfzAausZ71uaFJDEcdsZW6ac2bcw2uIvVkXkvpqw2BALWXlt8RaSGBZTGo4GuPoij91GArPw/mN&#10;VEczRYQEqZl8U8dIk7H3IMRXDzQMoxyuIfFyZEFJ7aHsi3dF4U4W0EDZ6cIaXyjfR5MafUMHnsdG&#10;cNjjMS6kLdWxkbq61Fcg9x6ZfRugPHCpZqn/ay5Qvw6Zdr7y8WRulsOK2rB5LAU+otNYbMkmqJCn&#10;dqGcNt1UVoI1sp6na2JdfQfS87FG6xyxWJTTdH/4webi+uCnXX/7y19x//tf/w0P//bnv/zVotHv&#10;vv/BNjmy8dR37+22VZ1Yn3ymiy1H82ibN1gCy0Hxq5fpF1sPS9y6NIU1TzyvoqqJVS6oHFA5FsNj&#10;swbdskGMciTzsdBAaVlnqEo7fd0fQOBWYaq7VI1Q/FOT2TSymTTwpBAOP0N8DuDfWk5C4NnPMy0D&#10;vEm9vDxK2fRPZ2Ok9f1sZsRCfi8/TexJ28IAGxm85KZaTWuMLwF7pQTDPohXquukwz18O62yTn++&#10;cEHj/SZgMd1Dv4tYtHtQt5rjwO9rk4dm975GFMoyu6TvSrwr2tOsjbamFKOg1Rv5HP3l9xlokePB&#10;0dGhclcL1HR0pKvVJ51e7aJaF9SlhkcLVPIkAGYa80zRAXLUmNF+EwDCk3LOTKbiKkG+gPC5n9SE&#10;z+BfeyqkSGrmkL6JWEPMbLLxkFi10ql1HFTjp6KHY8cF4m1JFno+Fr+XI51t7zUpZ7OZTJbMXmrX&#10;jOWiMUfamiz5/ZtQDV2rWe+s9s5ciry21+DWzime9cLjMTCmhP2E0jrSVBFhUCBTdD3jWCd93ykU&#10;xbL7rNaib1Iy/HmHIY/CCFuCv+JzLcVr+tYgfJMfNFlVtkMg8bKy8Sx7XSecNMCpH8T7KFqUuB8G&#10;pAKrtk8Ap5mrxoeYcMvJujpHF0OjdmHuro2I4rLhU0Swurmu7n9Diif+rAZuh1iVdVUKUl2gTjpP&#10;lSJwQnj/g2StwqWcmb5SptgEtu7SJRgaEfb/JjbjnyRlqlH/TKKkqFOmWgSiLxHGHWqu0pw32nhp&#10;ab+Z/IrShcb+nPAqGJ8TpKoZPmftYwyD6+7+trEBRF/yq+V8Topu16Vz3577vA3CNOHQQ6b2fnn5&#10;n7ME2/DOt77dvfsKjWpOKtCHpelDM5orGTlnT/Tr+nXeskx6NWauMKzOJuKGxri2CAWqkz10MZEm&#10;Vc2U+n6Y/YFlosMs67bvI6c2BG8U+LQ8b4h8dTcvkTDEDA3S0D+btbd6BhwxCMbyQNTd8ehVa8Mv&#10;0bsfu5td/OpQRhQi92mcLFg2utsHctGPWjlYTkZoZ4w0VDrGeBxHbWTCHJo+IroYF91kiWGAl/hh&#10;oRBnYNdmGlPZwtGff/45tiptC0f1qAxsAKPhCgpJ0qcepNVe9Uxl16MnXkLQ5EnrDpbKBueGsINj&#10;NhqNCU77tw/lxb6th3JsgMVYWSdiKzCWsOZLR0taS8m3neHr2OnsTQM+Rv5jW3Scq+EbmWI1EbYE&#10;jgHl05EbUBr8JRWS7Lc9S3/58OkXW8L4yy8ffsZqxjbhUyLpYahQY6ehoqjaieKgaocAN1tge81+&#10;5bEookqfrPvt937HmS7Kq5i7y/iznvKCvpWArQ1CltVBGXDAoHsyq2ZWQcAW0fhVGZnJAuYjcOFo&#10;XTuKuQm8zgb0GM1tOx7LatLYSv80vsqF1n259UAW2r642B2XrHV+xifckJD+5thslkPKur15Ymwt&#10;H7Clmy/xkCy7/rmpUWeWq7/X0fFZ2qMjdZZiLdGNK3Sp7RVYX+T7k1D6BNhB6Md6dV9Sfe2mqR7O&#10;S8p/JC8Wtz9wT3bWPYp6BJpXz3NrwPZW4sdAH/pUVIaI82s/4GN1feZcFvi1zSM2H5IJXIM7CzPc&#10;rE4unJeQim3egER9D6P7JeKtiiCZJcJTlcVafaiZf8nzAtUk2V3eGhJiZiGGdrrWOINzE37Wrgyg&#10;eWeNPZWPMwTi8mmwOCJl41cLURfHn/tcLz+nwqbY9TcPt9caoqhWLlJH3JNFm+GOEeGwnTNu1JJT&#10;aSxBJaWGfJXcCeBK+mFfEiFBOIqddTE715x4HVzi8lH1hpNmUIf7Lrc3Fy2KUCTM8MP0my19DJ4+&#10;Wh8kPivGmSTeqghdMPv3gp+r0r5MzCYwJYMiMIOFRvhVftOGc3do7TeZcVoVBzVn+lWqaGeAwcZj&#10;lN44E4OfHALlhkYMRLnyGcOhdRR3Bswm+QAh4awSCoCrOPMlHqAo0j5G6wNID1RLd61qHoVqYakv&#10;GTixh1ZhxSpLoBZXHaVDZl0LkKB6w56xa1pSCEPPQUGqWTZJ+fmTPXfd+OeH//PXOFRlaXD+80P1&#10;JWq8nEPm8hSAld/ZwOKR8nL+2eduMRTBK/3enpt6wNLwcKlCPze+Xlbf+//uv/vvzjvSuTb2aWvH&#10;cqSTr2Lngg1XSCbXGXbOLvUdEfgiJY4ijJMObbToaISP5/ihiR4dxIBTPyvMOnvd5/bMbfDHk/kJ&#10;kGqWYFo2caJGqMKPQtTqa3OABBpFrTfZNlpKFKj2z8zea/PT6XTU6EN2APx8xSCEDKcAbT2EaWQi&#10;JnGIGuDH1R0s71lguywbKEu8JYdpiJzFyzintl1EINAusEkabPLoTWy8R3ZonB0twe1XuOL76ubI&#10;7EXAj/fa5g69D1K0qiIhx/fc6ZGmAb2IIMEouNHOODeyfW0jRW25qje4Kf5MmkHPDmqkeCYrm/qI&#10;7Cv31zTAbUtR3O2E1DieFDc0hjNUbElKCEkyviEX4VNbDfjuHVbimTffDsz4/nsrx97YeaQ//vij&#10;/dplY6d2paLIaVoyWTSURluI20KvfmqrkgxnIdqdIIfIVzlFXVAQMfwe4+rtrEtf7Hvmk4Pngtcu&#10;oj9oYJjzTlvHqr9CSV2TYK9SWPnGY8KKLRnlpDsI6rHbUaSEJo6djWMhBUR/g7MiG0DlNMVOR0dG&#10;UJ/cFfD7ShnjCDAdfvEmziht9LFnGxq32wZEv/vWuyEs0rMVmTbb1Y7ttNvYzqK6b7/51gA2QoXs&#10;WCmG6MbMqLTTxHs0KGjKGLZc89uvvzFBshNArSg8fPxgx/F+MhGz+yeD4sOHn3/58B9///s/f/zx&#10;H3//+z/+8U/TacZ4xoCwaVaPDY7axro2Surxp7OtjYXarrk2aurb7XJ6OccVoSTBThA6e4gxUsN/&#10;qKumkmwAtt08vzI2anYyQFehmWgdi1JBBjPgjSbD+84qXg4nwFvAbJ8w/dh+gUbrBYC4QfTsF/oB&#10;xTZUU0N17kLkDb3QtA1YJlbtYhk7Gbgz7Xk9Z9dR/Cos3FgdCKQqQwKvuXNak/sQFxxdW3kv2PI0&#10;2VsLFFy1irp+9f8dA5L1QEhfqE9ss7EipEbGtuw2ffXeoS5+OBu87TQd/lDMIetbT8fAup2Mm5CT&#10;6s2ocw8gcNj1BkXGX2LCBdYsgF2DzRqQtaZ4U7enmiS88Zqo1uYcWne7JDJJejA2TqLhDRHdRVY/&#10;rO1wrpO4uEpfkpXzIMAzykL6LNMlTjPREoez3YoKLWcbMRcJWT6lFa0LG+oi1T0f+D9t6kDMjzD9&#10;ePz6qb8hmsFyYz/LmKyncZWVGFiVAFtKcetmeLvdkwxJmVD2ISmxiuf5v27CoJeacXVrCO0fp2R3&#10;8xiVO/rtvQMEIrTfsNh+c34epvl5GOXm8TaGDh6byXvzN7dxvp3QJ+umQ5+Hf7bxdBfZpp6UTVFd&#10;fWMvsfCGAzUUeEKob2gbFP6ZTVpUutl8GOyUeNiKBG3VO2j+4lL1ysSL3rV1afXrZpNnZJrBrw0n&#10;ZhIRleMr9lLDZ3DO2qvpK/MMeSBJoJbsh6GHkcVvePg4P2T7VwBq06piG4/hXdlGST+fIOAgQ2T4&#10;S8KpybRnjA5hyxZtaRW6WxzComb4V9lRuqzFJ7GTFmIAcygMrTY6wj/G3EgYbAxPabCxYOlhkxcM&#10;mXwFiHkqZKGONtu+TwimrJXWN4rMqZT1ieLqQe7PL1pArgyjimIo10M28FwfPbAH2+uFHq7FRe9h&#10;7ZnZV4UHBcJNJEe5TPXzTmy6MNsCbjRW5Da5XBSKbhRcliSOgPkWw6j6G1V41BcbBdkV+mPiy1de&#10;0jcLNUvGUD5PjE2uVqdTEZ7EH3I3jPATH9aSH+D2lGUmVkOEDHcyH6ILpB/ypyq0qShFzqGGp95Y&#10;KIT06bLGSs0dYaytc9g61DtjpEOtMkPaE98PW/eAgk26CMXu0wWkrFZAwSPthsVuwpz0EsmN91V+&#10;h4puwc8PkKaSINoCrwfq6/iFWqu/NeXGmylrkxuHbPkSVcMCldz2kkeCoWvt6b8TJOfXjYtGU0eV&#10;n5XbX4KNL5UX3Rgy1TCGObz71yLruPVPdvGCeAt/+nCmzbO0cmRcFE0F1Vs5McRwLBH1iDd65NtF&#10;AQhdWmbjsEAUexeVytkLhbKpVma1J6VG7XAX2pekr8xaG5XU4lCLXcIABVrJ8TB1khoagq1sgOfG&#10;XbHLrQaMnyJ4tF+7vXslllnt/MZ5gHK3EwJ1MCk6sfr6I1tGh4NJ2za56r70oc6EYUKuWiYhPNMo&#10;NuP1u++RnTYRXhQ104apCiYD5pWR0ptZXer4aqWsyGIArB3lQkFzfxGLcgMYH42VcLSihbXfktYT&#10;/cT5UB72fgv0lvWuTPwZMJAlFDMxkUMGQqHTytq0ulrt9IYnOr77qk/4jEZq2491PCPdWHfNxXhu&#10;3WhwhrSFVpypgiSwShfVtyqntCm/fvxkESG21uExmKdcYZ8SVCQWNe2JfBO7EJ5mc+0MGDNbqBRT&#10;hTFP2Geu+nC38x4Od0k7FdkQqd0YFMWGu1/7fN7vvrHR3G9sXNeC0m/s12PUd0bEr308oQ2kH/wD&#10;Z26tWpuwQH1NXJPwCm29ZruphOm/6hAN6AI73rD9y6cPv3z6aDvd4yxj76w3gG0k+WvcKDgmoMRv&#10;MLSxtXN2LNbkSk4udMUqVizvJBiJ9DNZfoD3ADh+040dmBu4MVLlKsVGKvsN79P+rH00faTyUI00&#10;McqcyZ0dtmtBZS+qhNRE2tmLwArSkzY+Sp5tbBspakSqK8xnRuGkc9iFc37AltEvv0/bNMRkuTWE&#10;a8G5VFNDk5RektyXdSWmvWWMUuGpm9smd+AevreXdzE/IWOf+1C87R5wHntu687bJ++odbfJKtON&#10;taO1dXXhN95gZfglLTYTLGi03117N+WCLYe2IIDM3mYbvlVKcVnvZuN/M8ngX+Wtrnqc6H3DOEig&#10;/5qu9Mm6tScVo6BYgsLnNCiq6jup8iE3VJLUZMkSPIzY5CTR5uyo5sNAzWLlcylsxUv01K2Wao2z&#10;lqb3inx2HLBSFHgLfhSouNrBW00/dAJmpmJERwsSzU2JHVcwL71tCIRtgVa/TfJ9ikWbn2LulXo8&#10;wA/7VmpX/Yyv6DrTWXSnoV/6ku/twcs/T/8BAEP3pWJ7Rr7Kn0MqJHFeWOsFn7Bkxh6cMuBjSXHc&#10;KK6qDTbdd+IkiQyza9yyaJS2YqiahtrpqN37Mh65NL6aWamGxr1DzGLCX/PUGZRilA5Ha9Q1Pjxy&#10;o3H4aFLJPoMNlapmp33ZUREsTeVlRnRNzGdlQgtBOTMc4agBY6zIY114rCiCUgyNcr9cDz7fBdP2&#10;Xxden0Yak3JNBypyHYImwIqTxGlkgJjc7JNsZ5ymOpaUGkqfMpIl0CW7aSsjxGwaCCWGnARLTRFV&#10;WiceXkjNUKXMVOiwmfWlAm+CgFN/KlfPDJwiPzFnqmv2p2pXbUurMWyG1p4olcTkrkI5ajzvtnZZ&#10;TmpOIvrT/5ypiEs4hxmHwqWESKrgbi21qEvblKqYcfUMksp7ePMsQiwxULbGnW2Zi/enjXMnefc2&#10;iJ5Jn2LjJc/JajQxDA3x3A11h3NiqogNqRDJjlV+Pdftcbi7TP4Z0r//P/+f/o+9zxKTttHfgNWA&#10;GOM6GCjOV/TpzgkyhCtDcCkeNYuqgMMjbEMKwQGxWqonw3OvJY4CdCBvImnoRw61FV7OzNLNalvy&#10;TYZ7rPBhLphbYK1N+2/r0QJzg604G8VQ2uEJ2Tj5se7oUHqxLOdoHadZDvlhwSezJnu8GBdpAahm&#10;7MSBHx8vjMAwRtSNld6fz4h0dsLa2dj/Yqtjy1Dg2zj64JT1+flvzqgnhAVusTzuxGBYEXBeI2F/&#10;xs7SVmTbLBeg4w5R9N92Y7Eq8BIDEzaRDs9x++IDXxPYL4QcQFnTqqGzT1DFm9SXFJGh5/OyZWTS&#10;/jR/294nP7Vx2bmfonIC2ICmBSVjJqQ593/729/+/d//3R6wldF//Md//OMftoLv7/Zgl0UIOv+f&#10;XEpeTfb49F4CdWQEjrQQR7VghpynyZxXnAANNUQRey69gW09qS+zCcpxise4d/M0jhpZcMe/DmF7&#10;D46ANKJj5Liwyaiu/0QjD+aJZx/WikaAwSwBViCjA4W/9T2O2BXeNGmINxBQR15bLGoDmN7V00HL&#10;eFaYI7MHftan+fGjLRDFnNi//OWHv/7lz3aY51//+lfjhBiZ/NaXB0bextHdSABfWOnaZFtwyvcm&#10;KcZpvulAX3tpGdCBaj+2Spmc9h//+PuP//zRhkrt/Xe2h67XbueH/gWwYaau763rdywW/dp52BFh&#10;ywJtUwB/sOWFNgXDz1+0oNZuH/r/aHsGfzQm9sWApk9sLSU2T3CCxBKgWEPAlxD8pgcCxbLEw57b&#10;F7wMtmuiDTbG+AFZGqIH/NmDyR3+hDiHGHpbIJJQCFYy1mxj7SjeoJzgq1CukKbOjKQ1+BA/+FX1&#10;FizYeKlxaDBS9Ao61BF9w0hhhZU8YD2to66xH/AHbduEo1V+SAiVA9MY98ZI++k3TGWvUSyDV0cH&#10;BDr5zN4oX1j7AOaosX0eJ4uZO9Zo77wIGCxZ/LZttFG9A2zp1AFKOFc16INp/YaYNMhBFrwRe9So&#10;GUWokdDQXUcaNLCVXQKp4x95AJIqMpMxTaiufyonDOmiDVdAtYE0VZSjoVEj9e0Bixs5vx2f0Kk6&#10;u7TJh7YsDIYXFQC8r2CvsT/bAl4xryiKLtXGhKiwM6S9HISawWk+t4RWRXO1vDnNgKrJKDPFxlYM&#10;alov+aWwXN/Z5jXCUSAHWqpABsWpv7FDR/MKTKaRq4lvsATLCclV7XDd7lOKVm+8qzot+xw3C18k&#10;N532ISbAfrAJUvj99Osv9uuL7Lzt9jKMKd77Xg+DoVHwito8VklJTm/qe5Sgl2aRNpzq0nKq8rpE&#10;lOqXBNIQwp1WDCtNpaldvATyiQmI3mFD4GEkTTSjIPggFcjsyhKqzWfK8W4bh8Ripaq8kuLGRFoX&#10;bFc072yY9OO7P23eGFbCke8fLaNNCYv7mCXbi6LDntqVmq+jQEBmki++RDlKHSdTDzn5SS3ijJRD&#10;S0bFpw+h1Jq4zQQzMcBMrhUPlTrDXIAEOMlE7F6hstYlC+3rhxnHUstVHFbJAlECKuvLbA+XQNYE&#10;CRgkGJKjKszaZPCqXW29cTgXH8KWGSen3/q+8nOCh7ARV0ywbnsClYyH9xKDXaBwyN7Mk6aqElqr&#10;xaqwaNEi0n/GZQ8//uwBGIZGbSzUouJ/i8seGJFyaNRH8mMuLqvgRDh1QKuoJrkeMpJSfMiEyEUc&#10;AgmV+qqWlVs4rYkdUizBCkkNUQJUlTuUskvRS5CTiFUz6JuFWphxSdYYZ3tHpFENKpZY3aI5lXza&#10;lio+lV2p95TQKcxgOYP+5KV8nPSGxCJJSIcNXEvWhVg+9FlpnczZrfIWJNCGr7X6jNnWkBDhlyKQ&#10;xCpxvgpaUv5rW3ALUUPRTiiK7puIC+Q3Ys6ISOtvzMUJO3OZZgrsDHva9pc8q5gfwhX+j80OtXGC&#10;1/i9JVAtcVsgZujUyVa6nvFhgh8ZdxTdE6opRdgu9ui39dtWb9leenrbxCXfZfCXn3D//MuPsf/h&#10;cXFtD/1mawlVp/rWSU0rJah/9eVCxoZUrPZjhq9k+aj0qyhW4/EsGlQr+6ySb5UzxOSQCihWUbdo&#10;AsKYSvFb4lcbMvOuEuHscNGhcmkrOnXXoa88HJ1vRZQ/cYovJvr2+xjGxFCF692YDxzpGywLdDFC&#10;ULCrNUr41Fa30KKnsE8qj3hda1kICGw/uniHJiqp/qEQXbKiFaKsgvSqQEhx+sTDMslXeNDfIRd5&#10;284dkv6mj6uoJqEP1MiBQRQJ0c/YOdbJnFfUoF3TKSQLRDVgLHvv/VExHLTutFv26Xtjkr5qFENw&#10;1hGD98O1dvV9ZYYhhygVyMnKM6kzi2mwRSA5wVGNe+8akj7pjdikNo9hwZBhDNCiULsxZxWM57sS&#10;xRXbFPlcXF1zBSahyHCZ5ft3NnH3G/yJB1nU2VZ3HnsEHg1030KFPenSpEX5p4KxeE4UZOEc+Ux6&#10;BhioxywdNDLeiVNneYZnXyYaihDuaT8wtapBithM1VTKL+xIG1jmcv2YcsKXeG4r7aNLB30H2klB&#10;vac8Qr5K0BLPyrEVvCHAQ62FSlVXV4xhfV3SA7U0166xyi7xj2WkiD0QzaKlm8z2cLLKhGu9t6ce&#10;jlQLGpHuMzZTVM/SoOELRr0LMDSqomUoOA8jPGWcgTeMRV3wF7FoTKjxKbuXaWIiQNLNif/5daY3&#10;HkAss1Suw1ygV/r1uWfNEEF5Hpc2Eztu0qQeM3XzGtFjDwuqo5dg4/Pn9UPVbOcC30fk/GvG+KfY&#10;0OFH317kZ/y6tZZwlDthYgZdvZKFG1I9Kf3EEBTCyHuEGSjK56tseypTARutg7pMPDOrJ91/Vh+1&#10;zJVZnRU0eT8DuG13EEJ1UmdxkL3mSphP9QyBjzTQuUfckrR5JegQ1H28VW2VCvQgEJftwxWA+Qwo&#10;nDHkO3PpFWfSuNHe+gUHfgq84Rdv1Adqkzp6XJr0ggerwFpcHu+FZ2vjnMklanMsMf75PrunkAtr&#10;HpenkpfYPPYK3VIr1SxpyaITT6UuOHknC7Ljl4GKPRMYznqqo1vr1mmPAgpE+sRFICItHL5Wg8cl&#10;lLW95Q0lj1KW1dc+XUDTKq36Jsy4b56lcwjBHutgLnHv4s8hwHWB9JFsNhWsSDvFxH24mP8PfeWz&#10;EmNOTsVAAoYJHFExZ7VNBC0ThutiE+e6X9zafYy+VuuV9YOIf7VNezwMwxWMxwlpp2l4OiUvpsm7&#10;dMeMXT8Cqf6G5MfoJcKCroeVJykFp1mRnbaYXRldKo2pEus27k0ry89crRx1KI3YFA2fVBX4PEPb&#10;z+h9O92kId8g7zl3mLkK3TrXUKskdUTOSQ8suXUzAdPS0+E81sWq8OMxzsxyEge6VpYpdkOr1Lc6&#10;G7RSmiZ2xNC+WESHUx5EgxkAM8VbW5Tg39lWFygaCtqs/Oe+T/pth8cqtGSMIeek9AO7UHTvsIpL&#10;BaW0qw2hrJEt15hUOFVOn4j/CuSQaeECYWVf/b2xcLQtMV0Zq4X5foA3ZtylpGx6FQteXuE3WU+S&#10;b9acIEFoDFmRWxl7phZeiKWeHWMuz7/e/+//D/87H4a2PXTdEbSd9n1TQz+ELQ4YtV8LNG1Rj614&#10;8XU9vkvur9Zp7DZSxjHMlQaAzo+AtFs+TLLiqBHR5Ka0K1YaP88nbewL8fwtOsnRTR4rq2KNSax6&#10;UHVzTYY24fJYtOKrR9zMAxqLT8Qfcwg81urzsGOS53Hul7sVnMDd34/pZIBVi4WX2vw6L3GT5kmE&#10;oPu8RhwZaFPRAmcOcSwr7Kcawd7YT3Nr7C/AAGil2NOcSXsPJywqcrfLPazADGZWGu8ckLeOMa8o&#10;GCekScYnKnKYN1Zqtixx1GBjJs6aR9wgWIovbbHM++iRQ5JYcJnX0OEsKQ9b9dfZefS+pbEYMA52&#10;arlkKR3Kx4m5Mcv9NH2OnBHrCmO7yZgH0tznaGc/XTBW92FFX/xa2Bo4w0JEfzBH15eo9cb6H1xP&#10;anSJs+PaArkAF/vA+qIjB9B2E+5rZx1M26Hso8PrnXSfvGvqF5d/n6ESqLWisLwTuwrhZMIUP4Pf&#10;bFNSlUFVlEpxPPuepf0MQ1uJB7//v/lv/hscPWqDUTYlEtMm7dcW9dmFrXftAgB2gUWx1M1Nho9l&#10;+Roye3amDOYAbBWAQ1bBQraWz5Sb90U6KuOYxCYeUHGoFOoIizjsQhsDG03VtYfmCEOyyLiYttTu&#10;AK6sXOZKuSAc6mpyHN0+aAjEW2+A4X2mtogw2C/w0LEEBvJcNjTnibCvTvBXO6q3r0p2jggNG8ow&#10;HtonY5++ZAUogDK2nXB1uyPHSdAlmC2YqI9RQSgg8g5HWPnQQL6bruliO7zT1mPaYaO+VVCsHbVf&#10;W0/6nW0a9P0PLjhNl7lEhEppJ2FauGR/Wmlfv7dz2z5wCWLQAfIUUVzTgdYVays3PxlPG9OakbPl&#10;yT85m/3Hj//8h8WmNk5q++FaegyIGlRff/M19KSXE0gOLAaHBB4dNpOs6FpyNnF4fGd5F6pfbQXm&#10;j7Hw8oNFvvYb/A9hObEE9rhVDQn9B3H2gMUNUugW3/ceFrOtVI6Tb0OhNDMcS1iDRmrCPEr+6r1B&#10;Zg8h/cY21lL/fW97BNuybW+xn0nj4P/pTyZ0Fqn/+MtPxlTuC3z8YK0zBQGtGwQMrvDe+bbKPUwI&#10;5uc5abFdbFvu29ODfk1CcRqw987BNkG2yGHOP7jb2mByIVaAx59MExLcXrouiHFClw7IcMgTNGRb&#10;XCsqAsJFw3fIGgCCXoFABsnDE2oLQND4OMu3HX2tuzOo/gnFD18Euw23bkzsR+D2uVEs7Ilfbk9D&#10;3fcOiGiGJ+6oaEoFRGnoywZPO5s6+Yg6QUvXUCeYzxMrWBTKwbXft7VOCb0AK+m/wUhpQzWtd/18&#10;xnzjLvFtAvKQELzUziDt1U1ZtNKG8I55lMZN+PAVFtPpeB6TT7UTWrDFgWdq5+5mdytyWBQXwDtU&#10;mOFNjXijLMxcWJ79+2yexhklDVi/GRbYKoh9n9DSPJmu5A4Dvs0MqmxDd8rVMA/NBbUpKuhGs/cQ&#10;FDU389/6Jrs9VyKGGY5xHywmR468Uhe2PkQQzkyw4jZaWkIwKjIebgq0a78CD+GZBoKIFu0H13rR&#10;b9o8hSVA7yLa9J0V8MsoVGLR46uniSlM3E0Ecqt/qjynBQ8q8ISKfF8F4NSkOD5bL3jPd9GdqtM/&#10;EwBel9uAYw+ru3UNGL2/Ql1kl6Hwp/au/6ywIT2nYjN7miZHxq28q8q3Maio7F4g5BYdBYdOn+EK&#10;5aS6NsVmxiH6vkltyK7FOqjLdRzBTXz0pzhaUDd/wy5Z5zch3K1TKhoQvVqlJ1sxBgwc9fZnnBTa&#10;rpDyenYoV/fxazt2IbKlYlWU0tczZtxB5Ch2QibVUHpIdGQuJZly5pAPFeCUWNmS23tiO1PQDtEv&#10;Tx9FSGzvuRDgUioZ7mnKIS/ZS+2tJDJPGZf15WLJRZiMIAxDpZ/KS+9ncA4laChHVJGb4yFUCJX0&#10;SjsC5kjrHUbkeVDcXfUYZkytSOW0PrgQzOZ09n5o53+LU5fnjqoFtec4SyfmxYZhjj2b/CgnbQ64&#10;i9D6FKEYFPX+EQur+9CojY6mObrRGfPObh2ub3/Efx0Y+ARt3CAqalEHnvVX4QfPz3jDvvK4i4Oa&#10;iLZFLfSWoa+w6VuWmTT5CS0eflrAGQY+ZpIgl20S3Dof2/bAriKHB28M2VWqMFB395dOumvGlgtx&#10;5IIqVAmMJSlI/pqq60nJ3R/odqQmA+SoXQscIadxQnyKjnu59M9eS55hgeQJhiRfa/1MxFaVMtQn&#10;C4T/sT8lhhzqtOdi4EqaWm1DSUmMMbPv6/fanIVSem6rtbRNDLweAL+9kjHr6mRBPjuQrP3xCV9D&#10;mN/pQtC6KBQDEXoIGyfoYmmNXrpStD5DPNYB6kKNPusTVbya8AM1ZmT7fE68XMsDv26KzdDa3S1k&#10;wXwoamGimDfhkzbpjBbvH+lbZcLmtQVCscC7nREfleLOV4PHUHrG6gPys9b+lT02LTSpvEnBu5DP&#10;AEsuQnZJ+5qfNb0IMzz+dvkMh8EsyTUzq7dKV1s916GRoL8yZOyURTVA0gPOWLGRDI4etYsbeHLZ&#10;HiJShqOqTIRp7VEGgvpyTXQw86pu1oHJc4figisqQ+5ojBpsJIdAgVzA6e2MCw/8pewPow6c1Qbh&#10;HXLysL1Vnyj3YievyucxQF9f5zdDi+AhUN/5Fp0UM82JkyRVfTUq+LmYLTjEuCUvcI4NV5Je4D1U&#10;hBF7AICuEK4XxViHBp+jQPRETx0GIZAka5b6M0EXquZSw6vvqLXo81CjonNZ+4OABzakolp11I4I&#10;RBp6VGOTsalmh+x6129uRurMmLNGJb0NzVOZk2+G7C2FG++2FV99tzMfeUhCMhZVk67uDQ75YROH&#10;KZkqk8dK+EPmSkyy4POHaUFmVq5W1qrvlUtZrwIwFJB9At0Vpf2SZykXAA/x8/Ia30r47WCghaNt&#10;YWj8x8PWYJn0SrGoRqQafw51cRqUu/ZTXj8FbMnKorin8+QOgKFfRUj04TEuGWql6gSnwpNNVbRU&#10;kCRx7Dd2NsmpgUM9frdpCZ6hFqaFYOKFzRgbeOlmfoz7khOTdOtQuSfHMRmzGbcs7NAC8hlCFGMJ&#10;5pl50EhpTZ0h/yRE4U9EBdwdzYplVKBhwF0bmVC6I2JDtM9Q8RIzWQNOoGL2vvLtfsp1w7UVw5Yq&#10;GmeVJt5TfksaZsiKILfPc41LsyxWMSzEyuHsMR7KROFoIDMmjUESpMgzxXXaa8NPzHKKSs9/aNXV&#10;+0/NqZp5xofkDa0tvSRWEyOxFhp9IpzhqIz9HjVUhrwCb2xPr3LVeo43Q/KtMpRvyUgtJD2pympr&#10;FtpmITVk+GOTocmMu4W2eQkO76qdW+j9YyROGrISWpuZdMvD6E3krtY5gZE4mbouaebLP1NbPicF&#10;2SJt7Mtl/HM24a2uxzDwTrcjoi+oTiFjTv3KjmQMYhiv1Bn2auEuuV8TD0dZ90tYp6zDMty36nCA&#10;YjQPOylHaRgJbHcs1/aX6OLtQw3t+TEyMNfDFoWtpmFrUh1TBG3WMe42Y9AnDbab7cLuyljng7sX&#10;pc2PUqMcL7AF8zG79XwlKvjH2AdsqFYWrVbdlFStKmKt7qAjgF0OcU/x9hAhtTRU3VwQOcAt+amW&#10;BjslpgAvAVZzHYUHqBU5CQ+KrlnjSAgAwz+VQIrSlGBIxxMeRrSg5ebIDLUKXGHGovTdGbcMo2IV&#10;AW9FjJ6l5rcB/c4h+9RetHG/kEt5T7UsaFdTZjBMU8lYqKU32Y2Zln50od+22jFuO1SXz7MHFu4k&#10;iOXPVfCxvzCpUAXQYSiT9sEG2DTIstAKDBlbK3UgeNww1mN7BW1JdwOjL8HSjOAiZSptHb4O+0FS&#10;xIhceMmYjeJZJVeZthZVMXPJLZYgNYR/qmIcirMKCxKw4/hE62MecmsQo/ETLa70bSQeRaSx2L5K&#10;0FDcDIKZGA5DvmHimbTeFfDEnwmfpL4ySQUyVYoEJqG+FFgu7NZOgVLiVjoOG5j4IVmZW4iaIfAP&#10;+V6pvGjgUBvvY3VhcIdE1/SVGWZZZjwwLIGFJAbbKeSxNKwo4XkfjX9IDvxXaJSHo+nCcCiGSbFl&#10;bgpE+YZeI9huFpEmhv5sbP2AMKjhR/YnMsG+qnpJvanVadQ6rbhLplTrrYYqleyY6bvIg8TDa+Zh&#10;JN23zk5aVMwkOJXZtHWXdKzUucs/WgWrTvXOvKVaV2LFnXI0zdDjWbN0wuSlz5TMxoJp+amihe4a&#10;FAimZuicSYSjjApQqQYSQ/WCZJjGqR6/tnEGVeJMlDAj6LDVa1RsSZbEz0M4a0MWMjKTweH72vyF&#10;7JBJKrcMWZ1FkSgarTGWAzPQvqh6UWDavsEB8UIF5T2Wzu0hJGi4WjFLqB0iNTRNwYYym0a5GqYu&#10;4qWFctNPaylOxGJGbSaFiMCg4exZtge0HbkQeXLK7qUufXkCFbeEFoV5IfvUTgthrHDW3gFWMUN7&#10;ImiSbmV4gjTET2Q8baygJevzUBfdauZCIagovZyOf5gSVJyriK0VPlhorQ9niEoMWblrbU1YrGr1&#10;u89ayBchKO3vpbx/EfDeKn0WBt75Nnlx3ih/+QYvfTFNnEmKBDqCgcA1jY4Oeb2yEZX72pO4KznX&#10;6fuxY2VjNz9Gsu83Yt3+/VTJeUSadNDaHlS34POLlhrUhH84UgFSGwuV4dNI28dXY3snv7S9te2J&#10;EHSArgl0TqGMnmrU5gCeSzBq7an8NRHXUjfkhzZW07lI0Z6AwRlxbde08x4YbJ1mwYq9BJI694fH&#10;79tknEaJCWpiS2bXQZ6hF0VIZmxcsXGJfNM3OPgRl4WmcIuTQ6wjP4UiuhArNvosm8uBIpoRY2tt&#10;hK0M76w91LuKOOFtiBN9eclyKXEMMbWhX3Xc0T7dehR73e2UP0gTI65J4pxMMi5KlbJZRdc/LSDU&#10;0AjrOReyGaO0fTk72on4qh9bYn+iCJ30yzKtap0QxOWjKYyswjV7M2yyJq5qDa3TZi4C1xlK2cDW&#10;fNt697yV0aETilwwC1Ckgag9Y9SaojfTt4v3UzagyuMUj9MsniseLcZoK8Mo0SLkYHKm0QLgLicW&#10;1T+TmEOt+RV7VbSzZ/u59o78Tx/tnvF8GiMlJGsZuUQLs+vDZa5/nQSUR32YKaXHgk+IT2ONkeeZ&#10;GElrT+Rbl7NPNa1xP9dLUiY2fhiTL4HhLe8XwYCfO4oLgWW6KrtrenoJiWWrZV2YT0rgTLApnFUU&#10;11mGlaqUVoOhWZ6rlBOo9L0WmBm2d/Yy2SQmmzlM1XxaCQvJ1/Tnthw7gijdZ6aRaRKqL7l/RuuK&#10;WOJ2E4Gp6hnklxAOOXloP+pLipXWjnVEKXF6Q6iGUVNCsm4vmthb/dSZ36zGcgcbBFUxw9GnxIHs&#10;58KkDF3EDhKDrHUW4ppv9WuS99qEOZOf0j6gdmZ1Xb4f1lWFdyhWmzSa6claNd3uqpOTrzb7ExlT&#10;OSzNHnRwEs3kqF2Fk+dOK6h4VjYj+/n6hD4GqGJlCTAsjw7Wygaq2VBa1aszNLLJql35rITTVmji&#10;mc5MBBpqFWC7BqX6PmVkxM42pgWxlOsKwEtY7ll5b/mvqQlscgJmKAtDlTtTDspCszS6I50iuabn&#10;m+GnyglVY9QGJjZDlmcR5Q9WTiX9Dq7W/tUlioZVrGWQX2d+4L5/+Hn4YYHGzwPAJRXeErweBnyy&#10;rs65NVOEfmKjPZ45ZReG3I4k/GBHqH388OMvP9uzbWxotz3E+iTv6cODpdGjKajp6HQmd+GyhTOx&#10;WWdUvcyUC9U80OPRQB0/YUvR2DaoEhs5+t03yqsPegYJnnGKDFANTwhG6Og9Lc3zs/qW97t31o19&#10;3LVFoOMMb+onUf7xEgds2Esu7uomsy2jxYAq1tYCyPO2gdbY5hjRQaSvNoOH7iODTLxRe1D1lCq1&#10;+jWFWwvj/cCnFFgqJBx/O4wETpCS0x0abD0Q7bOhWzwGVuQuxs3LxFl1/VCNhlJf2+vnCKMEr6Kf&#10;txHHJfYDOfuJUMZ/RmM7RMXHE/tBmJbLj0+MldKxrvgjlvXZKKb9idPg7KGv9bNzCAc7rCqHg3Be&#10;hEQFpmHA84ATQ6N2xCiYBCxn2+ran9xW117qYjnjzAhU/aREL8qWNvu2qj6ecwpmZIdVQAVZVg5R&#10;F5w8BjAoGnxWLz+x2YxzyPBowpDth14LkKPshLx8ow+91XF2aFwdvLajKRDuCseKjVvOBmuHhPlp&#10;kibDHdGWwPK0UeQoE1HK13bYZRxjGieZtiXHrmH8HNF2NGXjwJ4L8CTgAZIf6kpOtt1vP/jJK8Fo&#10;v9rknO+++db+xDml9jLo3ugHK8bG8j2aSe5CFvu1N3a0JsCAvYOla2jBCa5BdwwMonCQDJpQaaes&#10;ElLTZrdyfq8Vhbz6YLkIWEII3ydmU0wqAIiioUnIY9TYqeMYaQwee0+MmYjZm7SRob2x7ayBLntA&#10;+Tx2mEyuNgXTepOwDGc0+LnGoTHIn13PtIY4ErsJMY7xgz7FiOonvNeDVZIAKr0otpQg8J5elCby&#10;eWIt8AkH0oeCzJcEhqTxreZjt/lgiWN/XWN0GzBlRoKtdhDo+hBbOAx1BchEztFmzuBkOToALnTx&#10;Fqzb+Mf+Cg6hfEE8VYETgaA1fDmVgvqy6+TTchIyZ6IsxCRxYyKx0n1WziaZyD+sURljs5AHkinf&#10;VqlBo042/YE6fktZVKwqNX9LkH4OWA53DfIGDkiqmZoXD1zcRZOZICWKFdczdaY8l0yI/jlDxiwL&#10;DP+OkZgp68YcfQrNC6mh4k2bFC/dctffMK+ugs6/l9PrdsFc4G2N6ssKLtGuRroa7ATYZXWpNKp4&#10;tehVs1/Wu2DF4ad9ODdTekw4P3SkIjklnrkj5/MXT7Co7aQpxfHxCcmprgXD1E8VcuITaoebqyGK&#10;oLBwiCbZxUpxAdd36oEqeJivtO214cPa90Vgkxl2ks2IsgBGs6SGKFGqHlYNj2f+us6Kiyw05IFU&#10;Hdl1Vm+CgX+iliG3EyrCo9G/l+DxtV/VqLlGPu+hVRuV5IWMOiRWFc+ZaMzohSYnl2XF/KWCBbkt&#10;bQ2MAYk2nGRN9F3IRWWVHWamzG4mrjoqZSSi9GFRuPIb/aLK6peSrgTarPoSKiZY6GEVEHLmpt5+&#10;AOf/IlkSuS+pv4OWnUJ20uzU9ZbmDQO/ZQwco3MpBKWF5hQm9AWmbY1osYbugjqCdA7opiRDtbas&#10;Wn6qa4jfnTTI2Oota0mPkwpjS9j1fawAmVBbLUFxnnxcAXtBth0hbc2bL3vzUYfz78ZBfglT6IXV&#10;BSo2xGabuU5Gcc89tTxI3Fe5tK1xecxftFTdo7W5VVtOJM3IqtZ0aESre6EMdilyr6ffU8k6rj6D&#10;iqORPm4ZtzocyQE9UNfxn7yTxfH0+84rcU4BV1keep+XOJ8lsCrY4WUaxsZnfvzxRxsgNVWjY0QW&#10;HcToKKLRdgVUmGgQ3PgnExkf/oqrRR8YdfVbluWALpdX5ZMZN14W9UoJapyTog7Mt2ib6DYG8xEY&#10;3LoxOPcJx7bhuuc2k6ncmVoxpVClvmmcsjoRGJihlHwOfphdysP2jFwY7ce8ETw3fuizDw5uOO8R&#10;xXAU1o3jqAhHuWBSh+KHdDw4UjgzpSxqv31XhAyVpJYzLGStzVSED+1x7qsFVjnEmgpUFaQRqQal&#10;qjESS6gy74J47NzeWWJ6EumQZ+5Kk8JQObaWpkzIvESLjs9UpZoI2pct97XBfdP+rqO4U+5grkSl&#10;LKub2QVK2Zor7iLwLX1SX5fo3U8wpPKQJ58iC2+kfMPAbxMDPjoKBYcH6lnaZniKarbVUUiCpEVp&#10;g1WhF2Xd1LT2Qab0L/lzJsCLMg/I3dMd75FT7Xo1SwkDmoWJbUab33EqO3/tTThuOKHi9PsAKpIa&#10;vewiXTcE+BzSvZrtxPTINWzCXfFgIdVIpE9qnoe8d7fqYfphpYuS13RkRnqfM4uVWpTYMuUC6UkF&#10;FQ31MivYzIi8Q09oJuMobeitkhmodqwQbGiECxEpsvu80LjqVEkyZHrQAR/lvR2KE3ULys6Qv1P+&#10;c9NoYJAItBBnx2qfFn4LnqEgz9gmMQCIThZSxsCnZGvwRrkrRUcpFEwiYH/6fPPO+UpWVldZF/ym&#10;uzoPeV6DQwVDGV6bX8lUkUYRS5pN2zWU6yRlWnLS+ZUliHYlgQo75iak9g55RmVwpm1mrU5tTM1M&#10;imvI2DMxVxLPEKtQDatmxlRaSsxWpyNtEu8lMGY1ViWT3iwEPH26NP23lMC/VOIh6haYn/FSyjLn&#10;nMPLqmn+pTD/1th/HQy8wzpPLPXEA26sEbVfPPAWVXvCUrLo/FMNkhqqmh4pn3gNjQfP0ERnbPzp&#10;m8bqKBZ2rou7+RKxaMXN/fDWT3fhjwp8ELIvJW3LSHzt1eCervmcs2yGfNGQ0jqUeoDXatGx4n4A&#10;abX3ybfY2Mhz3Aj1MBJfVTa7FN1qD+6SbJh+Vu9CLhagLizQzARWLNGJN/phRnh1/RUGfq2hqRbO&#10;LHedmx23ycq0ZNjKSHczQniACEE940PGZS1W59g8Vx8AYL1oRT6mR8zciCGiLpntcyY4Qh0/Vdgv&#10;UK3NcIgh+EYC6BqMXtrS+D/9ysWfnATio8yxIhQPuG2ZaNcI1lE30kW2I2i8T7xRWYWxjWoJdD04&#10;jWSgsvYpaFAULWgn98Yy5xgYjZWlPi+9jwG2P2V/6QTSacy9Mxt6QHjAiWZJ0amKTG17jeI0+44c&#10;LXQUEHjXXVZVkApPc1MhegA4RaQgliorKgrlwCQFJf1pXFQa0vogBqIqQ7tVqyyUpzIbBWQopCRZ&#10;YrakBwCtmiGtgpCMUARD3+WprymwSQmyz3fzSnzT6DZvph8V3HZhP8BJra5o2WGzz6mvfo91VSST&#10;ixThfE4MoH/WNIk5hxKU5Ov3iMM3mN8wMMPAeGddDoemGVNJxyX/FZKZjBks5dqaqozNUs4asE6v&#10;Mj9MOSxWUnILEE+4sHNDg1TNcDbedrBMrB0FltTy6Uo5ef46u8wbrK2ex8JLSJ8ujTqppohduA69&#10;7W1+eCLHgr5q71NdC50+zJV8hcs2bmC3JdlhAC1tIRFVHIaGaoaWGTmSA52apkwIbkQC9bf0z9SW&#10;CiFxm9wgFQH9ZO8BoT1g+SgOfcE2M3CFGY6yLcmrVqjYIoK9xsBaFfDrwqt7IjvtM96JWOOtkaaF&#10;cbSLtKYKSuGiqqaFg74Gu/JSVU3gah0tHyqKRlyZ2Z7oosqUfDUzBzonnJyWRkexbUmlvurty6/K&#10;kxXnax2Ir2iCThadcWbixsT8+qeKZMU2Ug67gQBPFbodYamNTRojIGl7+9WKUva1DQLhbon/jJ2I&#10;Ky2QkM80gJZWeT7lWpSm5YANsLsEeWOmxMg5txTLW+LKyYrtSu67b5B+mEul8o0Qbxj4V8CA7603&#10;vBard2C81QwnbahWPynQZO005euhmzLP2ud1yWrJlkjHBlcb50pn57j4ahHtTYCkG+utq7iNpMD/&#10;USY3JpwuhT2trXI73m9UfQLvoGacSkrFWtwyFOJXNb1DllBK1QTs8qiMt0bQzF24jdZ5hqdUoRxb&#10;kabrHnFaab2O4a/zNjMV8DXAnUWPfQWrz53K3LGjMw/MijLiYntPDpBaYh0XXSzkw37OHD7VEIJg&#10;V/jruOhdLDH9U6j/ADfS1W4AxJyF2uRDDnsdkRFbYfv2temZhw/jk/1iyBS5T042Vqj3XoyKhwHa&#10;JZJJulH5GfyvAWrCtq61RmK73tsK0gDTS+7aB6Ovmp0TgzXA046PWRg2wMBkrSwRNdT/QAt/axqF&#10;lmpBccJYeodtUBEEaijIQ1tpKeuUBOpeynsqMDWN6RP5RiIzXUd6S740MQVEWXRR2kJBkfTEoSZe&#10;lDkSAR0jPXHmjJoq6azrFlp2+OQtzRADMzzvMIAKL2TwFpLvpr9V+FviNwz8FjBwjI4uVofSOag+&#10;QdKw1ROl64wJckwAF1rfAB04uFyPLx+UGSnb3kPjHWitZIwUtN8o5FD9tUxq+Wr+79EpTfjrmbV8&#10;+hzd18dJdziNoP3GllG+du782w5O2ARpMbWXNK0Ps8LPSOsegxzeTTs9B4+zIbF/A/5sz6BR+sU5&#10;HPtEuaRjUusLPNz6NGty8pU3CadygWgTRyyitHasC6Rgcg0FE/O26wWcVG8pBzk9p9PpPHwKqBJu&#10;ZxVpsuRd2SeTAnaQYR81VAefuLq8zet9hzQtsrKHOKKmndI09LwJXjtrR7e9OW8odaQ8zzivasRT&#10;Br2izNhkKd+ehDVePu8zDIs6di0K0Tq33RFsgDlsfgbMUXwVnFR1olr6uohtRl54E2qWic2HzjC0&#10;g3+QBqge7S9wnmAdbXMinLeqqpSi3GAqECcEoV2MSKmrF4SooQ4AZosSbrVMzbvgUkE++gVi+Yi/&#10;dSzZAmtvcm/1evs0FEWEa7saADgayncziHpidyi7PMLv20QZ0onSDtvJ2gzbshZDgYS7YWfi7ojD&#10;UCqHdNxUzgcH+uodn03rDelTC9YgVX0FlPZcDLy3luGk0lL3ygKSsabaweZbmjkGLu3dLOvdjHfT&#10;vxHtDQOfCQOLoxruQ/D+r3/7SwoyqXxTaVTo0IlmsO0gMhxK5u6XzDhtNix8R3cgWtARa3k8p6tz&#10;n2US6egT+V57vgWkeZR9KE0giC2F+omLPqh4PEchbjH1ty0dcscv1hPZEXrvzJ56R7lYpjpaABjV&#10;XTveoJteb6bs7h3a2Cq1EQpmDt/KwfAhBj8S0pcxRdSNJaJu/2PpU6wdsZFGx5Kf9WG/5obHyhEz&#10;gUDDUez6GYSI/ZgcFnMwopZAnmzn6i+PVjf0OO59D96+xMww3D09//DeDt/zN74ZihdtbTBn0X8B&#10;YlrxReevkxS1wKQjxhjf3jNBCjYSezgWzfGqnLD2p6PQYfV2dkcQjilqUu/Q6dBjm7uKXofmpt5V&#10;Y1ZvtNfd2zbpqYj51zIIjWSREaiJBjiqI7Zxkpj02SfL1Hm1RRcRsEUcZkOER7QRnIdGd2foFJlS&#10;on+OI0A/2orxDz9bHpsz63SM+72V+3UbeMRmQu6yx1I9+4R1egZt89UC84pbPoMcVbdwRjpW633/&#10;/fd/+9vf/uv/+r/GmYeW/Z///KeNmsaRpP+wrXc9hLCTjz/YcantyMFAoXdSGRsGk1u22CEWtQXi&#10;GI63Jgf8UERxJsyJEWUH386pXkOU1zPGYGHLFedhtsFDG0W0o2D92/kOGXLP3hFoz30zIXY02Gf7&#10;6moSXQ9QhlHpiU2Cxw6u6VB5c+N1MIj/11EdMh46MgqCALkW6tw6fmipm1CH0go1yIAWKrzLvdUB&#10;8cNN7j24AWeZ2g0o7NdBNWrZtu02KP7rL/bX+6/fffvdN9//8P33P3z357/82e7vv//2b//2799+&#10;+51vL2QFfGXLFqwUr9v+BwNaHaFXW08Amul/dkxalRZ7ggONf6wkYyd7sF/jLrswS9yaZ4dwYmdd&#10;KBjXwoGtj3FKt6sc9Dh0TiZ7U8847fq5si5TsSk9dudKRxmlUEH/BJdC1hodDfKwF2YjHHkhgW3H&#10;vVByodshjp1xHNomD5bN+m3cAMWRs9GCOFU7rJpV8V0cPfzn7w3h3xsSvvv+ezt01QoywC3FBzts&#10;/KefPn742dH3yZDtJ/w6ImJgPNSs83yYDUc/iNI0PI4wdo4DZ/jrAPWrj59+tTNgO6e5MXSjZwY7&#10;jAsuogIPiudTglgUjVtTGqjNGkN/tsphRdA1A0lplgqVNN0Qy6ih8HzbwcDuRxhuFQRa1VDLjRAN&#10;x02nQzRgtmCFO38iHHVl1f0EeAuutgIM35A3jFsTPesH7s30/z1Nl21/lo4oaOkm9F0fJCWcGBgo&#10;hf2qn6oC70rmaf/P7PJjVe/kQo0gP11i9Y1NbMHk7CFVLGEaBVkRfoKutU7POt0A6giFz9i7isAQ&#10;12pnmeUBqijGThrpgbJ+W1noAoQonq/e6qZ1nflzkic3ZsaZOxw7A+U18p7RoDgMFQUn5dA/SHDo&#10;7vgrVBJfjqA/nTuqbNe0cvkPEks55J8z9YFORLcADu5p5SMPWqClwZu0lr+CHQakvQ59AfUx/Q39&#10;0lTMk7lJiqtehdZFRFJh8SFUEFDabFIgpD0Hhn0eLN7M6DJ777a9X1R2SdcM4awFMpnv/eQXToNo&#10;Slw5AS+HUhGfQLzjtzNUfq/6ohrFA54zQ5I5E0USPPhKG7D5UMtcZPTwbHLNcg35UwfTMPiWwKi5&#10;YEc5moQH9KYP8xK9ChiINFTI5CWmafjE0Mo5FgUzVH5gStauDTGrj92MQCYaeB0jPaPChxr0kBLG&#10;on0mRVNcFZLw+8IIzdorY6dD3nYIY08d+xpeiZ+tkoesEBfd/B2yRH0JHFqw4ePEHVrG32c27Du4&#10;zbiTQUB3SRPG6uguBtDwW0eb101Aeq57DStwcLlF9XafOUT3gDmV3eA8gvBBzWyLth7pklTO+Lay&#10;N3UOBQ3ilkSV5bPzpcrFQjlHLSFcsTLCMRPm0lEeUnrekG96lBHR1zDf3QaH2SYjdL2BRgFUi84t&#10;LjX2/jq6db1ybHt10g6Hm6INr3he8sONBdDKFUmHsFLiXCtNdDmrxGOqMN5TlxpqUEg9I2qtVGt7&#10;z9B2Wx98u3MA1QyMBWIZbV8Bc/o+1MxztfG0L0sO+a18TOw3xNUmrNUkDd2nu6URpBlhZgXelNlN&#10;uN6S/SEx0Gd2YItTvcJ29xc6X3WMh3bQixpOMqL6suraoiRIS5XA9Ga4RmVmg92sTq4EPmvZiSIA&#10;7dAhfiF3AAw1RcnOXX4lAM0bLgNHSCBYbR2d3XO++BOE01pIuGRBBwb1xEwNhqqCySdsbOKBpFiJ&#10;tNK0ATWSc5byagalRWUi9UFncD7MDA9Yjrt8vu/uqGjQ69VlTqlq5S4OLBwD1n18Zoic2nDl/yoL&#10;1dVWe0l+QEaMhVpECgaG/KofX01mYrwDFedgcofQM//g0m84J6hr0Xcq30qTWBp07JNUe4dlDyw/&#10;/vqV3R1jMYPYRnkk7KwKNrFcU6BtrkIb2MTwpv3G+cg+IuDzOfvvAeFy12IFw4tKZ2uhSTZRfdTr&#10;BMZgRwANU2tOGEgfqyrjaUldIH1iMI5gKCerHcG86IVSSoqXPMyKWK/iv1or4WQMhcYYJK42EcgO&#10;kfWeCO+M+GibwvvMBUwjYZeE8qJNb1D1y2mrPuhp4782//dXXxjiFPS5Oe/ef/ON7TL81dfvrdp2&#10;R+ULTq0KecFjQ1ZMtmbfXlTNsyVRo0SqZNSSqtpkvplA1fc7ujFZt1rIIV/C4TpNXTsLdETjJdh4&#10;OO8fJuNJX3U3mARtQnnu0bvbdlKWqgBv1hJHK3nJOZfwJCdhYSkui3pL8IaBTQy0tVjJTaQjkjwS&#10;/qmeUGLcVHGyrFpRcqfUzFfoq/rGGxXX9KyuwNDqb+JonWyNK3WhbtnIWXtfCPOs2CGchbKneTv4&#10;yn4KBKW3wEvctfZsFBj1S1Apf6sarbXM0tx6T466tBDDdrHHPT1Uz0bhH0K4xrkK4CWoyfglqdGl&#10;VqmoS8CGVSvVtOHwiTGtkQxmCXS+k7baffK4yBiJz4ectsl+M72k/kFq3SWeb4nJTuIqej55HRNS&#10;BDM7RVUOhJfj+Oe8nDLDgaHJEeVgEnC/koOVIFH4VatM+Iqq5phC4osaeoA0w79PzOhpinJrsSjO&#10;Gq0792wqtzpJL/FPMlLaXTvktES+k5qNrujW2DjD5taF6NSD1b46nR0BKj5WvgGJKfQ880YrGkrx&#10;AdjZhwa0STxvgc3sFYbEuqmWodOiWRIT7gBZuWLBJ0TUAvIhYtHk9NsweUyJ86w8wupg7/Mi6lQI&#10;/7xLgn/N9JfE3aRsxZ7qpaozvyy21575l4XtrfY/EgZaD2tSyiZ16j3MZEwt+gwpFGDn6d5TS93K&#10;MwCHbsew/Gqeh5798KwaTPp/7oWG1zLT+2qD2RA1e9VipfY+wHzVDNdZZJc4qXbLsrSu9Agekgej&#10;6ZOZHxb1QLuqkU6tmJHmsrGXCbRqkuwy14687NgzRXVtI95sntU0RHvymC2Nj4AhIDk7vW3g6uwS&#10;3SLlMKw1vmIsisZiXELDUfq1Dt7Cx/W1lIeEAjZv4Ke2L5RCW8OYpAZTAvzJ37PZlrGo8ySWOqNy&#10;8WaGzAqqKgqMirgHG9OUbcYMyrGVg3a3c1ljLG1WvspsQpHN1cSNXZ2H92nYsA+hYZspTIU0fRFr&#10;4GJpRuxdZ2+Ejhi/bUsNOColUB2zgDjRGk1UopykqZ3t3Gq0en1aKrfNMyBjTaEvkI7bF6hGWKqo&#10;9thM1iWifOziC5zggX8SV0AI70UalqPpgeQY5/WDXQ2JnYo2CtqmSCGwbOPVHmf6OOY7mzTe7xgQ&#10;P+62bXKsJOUsd7QoKXNrNWJRrEsHokA4pteMlalmHi0JWs3c0PBVthxmRBMSGDOW1sQKD7KrMvTF&#10;8nGd+Kq8SV8rNnYgqYXUekmp4Ps2y9e1pa/lPf7k1zQNeIjhoULYTznTJ7/398QAzf2MrJogkawq&#10;7Uu0DLMs+OeywCoUFHZ9SD4A/7xb/lv6NwzsY+DYrUONENk9eVoeUc518VBIVJHNROs0VXgy/Scp&#10;RLWXw9bS/iWXcSh7D7xkpSmvWuWZRWQW7erWctTMrAvcpzRdPZ2+W9G4QEWvy2eFRTJ3GXUWt6ps&#10;KuWKn/op8d4QFWuKD+3lWms/QPQN5OwSRKfR6vOOtVCWmHkP2geBNEki+JKfaqylwViSy2poUf5s&#10;4dOQFgokKYg+Do6OIq5G9jT0xLZ7vbJOb6Gj0NhNImnzZ1lq8DPzvJ3Jd2veBPAiGWaoYm/q13Yv&#10;1vRNgNKOLCzCcP0IOf8gPdbYt6HRo5mJ0ASPw8WqT/gVkqjDgCo1fEb6hNIZMWaJk21VZlYWSprt&#10;wHNnpqaIIx2GN9vi5PPJY8cuXtQGCF9blDvmTUCiaBkOkFatpc3Rr0nkofk32V0NxzDjzAro+1l1&#10;Ke9QGVK/XVoWbRHBXnBIhbBWQQvOtjMNB0WpZHaafAvttdLN7H/sZCRBklm2+pL6SKn8phqDeuaL&#10;oHFhy74IPG+V/rExcBz0ourvMN6yNlIVXGJTfqr2wPY6tBu9triSorQ/TZnatn1wm2YX8yZ6zNws&#10;dRM1zaqOO9/WpkWVkSInGVGtUNV9wv+5rtYtno4Anf85hjRRipBgEUrNM6BsvFKaIs0iQFUeS1Ws&#10;SZ9qpztb2UmLTSo+VfESwU5FDV3nirGX1Kh5FxzFZGkgkT6lhljVn8b8Bdw2DoItc3EmxPBSgoIV&#10;WOZlenXHk7wAnzZAajvoYu2ousVoiyqEJEezqpFM1xkiZQyMtf2d2xsJWWvIdH5zbHzS6j3t2HYe&#10;I30WB4zKWfMbZs72+0DYDKKq4amghmO5NhTX13j2tYXYxK5cGpAo3fmMUb7Y7DWWjMZ4Xk3pduPY&#10;JuFUTal3sIK36ljlMU7WTfqEIUFaZa27uS5MUpXKhOchxoh551Us3MSEheO8WDev2IAV60XjFwOh&#10;3Fy+b6/adx2oKA0s+2Zg5CUHz4aIZaxYZjJ7oxcqvUpoFa6lpbsRqSYFAkWUGjgUkLauOO1/zT9h&#10;DvsA/kndLaPoGVouLWASF6avjNGsrYyCquJBu8ynchlartx+TZ30Ry4bpJlp3ces/5WtucZnrfcl&#10;IWX1yq4heEvxhoFHMdC2Mqr+3MxOJHa/lDqObKhUWC51Sna8yaHj4sZzfrFYTfIooqb5ksRqOrU9&#10;VSkMRZ06btbemmvnjTo0tSXJyg4LVN/CS+sOoob9iY7kjWrFk1Ve+zRrl2WToLMqFr7j8BPbSFO0&#10;g//9NJvNWRMUcmGVgvMxlVqH4tXsaYCqtStlhzyTUKroqu7gUFEMLSVT4mAM3VnXik2L+haKK8Gw&#10;j9iKhJp3FmjNwoleQt6K9DGoUq6K27a3baRL86uHeYe6aED0frKQs1981l/uqutICNLa786A8FA2&#10;VRPeMhBrlNZiE7kN7OES5URZZV1KCvLWi++rStlhgKoAa6zl3B5DowjCdCy07WpFFuydje095vf2&#10;uevVZilCWtNse91+zeBPHAV9tdbzt1CBxGvLAiypxq601jcKoTaQJXDS+EA0RnODF+1N7KRsuYOH&#10;h9MsZG1Y5iz9vkV7LOXDDfxSGakQHubzajuGZnqngaQaS5hRYbO0mRDtZH9L84aBTQycFsZQJ9qD&#10;7iDCsiByZpPg4+JPXdijYoBCcEShPXPSnbrIbj6vDBtq5wCUGhgXklm/przHQpe21gVnor34Zr2p&#10;KIVHP33ADvp9qRJOybRe5zhkrS1b0jK1nFOucPL279BHTgre3tvrG5ycDlCVr83QpzFShvSYSEmd&#10;WykIDkEalFWX/CUiLph1GESpxuczNC/YzB7UX0SaRc/F/qek1pNoNNz1RGwm3lN8uAapGokqd4sa&#10;KRcVn2qHkAwyO0S1J7ZJDL98AGDmm37z7v2vHz62uX/hhLJAiDP+xHub2mC9E1AFIDpbmkxstbgk&#10;FpoAUC0Q/fvf/w5qoi4OkNqWKhgaxRv8ScWFqtlGNaL2Hgv2gAfUy3WA5CLVM4qryk76lZCzF4BD&#10;EpHRdCDuFuoovWot2oRYQ+lb1rCIOjuCn+zB4t0+wSHGdXyj2z997ScOyaJBDOjGsTgBXhtl0wec&#10;l4M3fHDKQ69i2af8+hmUfpyWJ3DNglNNeyxA4uoDheLEXZHCSIiDSTHbONZAvrffNmrax+4RbnhV&#10;OgfHBvc+fbCh/XYCa5xzGtAadt5j7WWc+/j+44dP33z97YdfbAzpK4P+WMwajTQjYUtIARu5zv60&#10;Z9osUIqKzp7beaq9FVF5O2QVzObLUftQfDTTT9/k7cPB/c9Yu2p72bbVrFjK6hsK+YLQOEla7qCz&#10;LwWOMVJfihtaPx4+frDm2W2Nt9uMoWPhk0m3nUXkQ9r2JoY/refiE+JSe7Bc77/+6sPHn7/75tt2&#10;fk9wclNxbb3Gcd64qrgq5hRM1edUFBSuqutUhFvV8SrpMUgWJ03UlKoPq9ZVSDSvmjlq5lS7puEn&#10;cshQ30J9MWPSWsMsWjKhHbYXxSoAJ32ynLCgjK0aL1GqJnv6G2sCWkdbA4U/w+ez3lsVanTcRoS7&#10;O7PCs/fkIiUErViiiP1JD0TZj8KiPLZuaWI8grcgkEoun7UW7V97Fp4fKyeJzGfgh8fgfMv1GAby&#10;VhZJ60Ed8KU+VJOgENQs/Kq2h+VXCzG0TPvpE9gsbT/weG7KhBzCc5dsiAZ3r092ZuNxygvrmtGu&#10;UmGoJUGFWtrM7CW2uaS1Jqj4mX1VilOnJ1BV84IPbwGzyfM03kPiopCZeUhZkFi5pSKTbaw8r6Ut&#10;2ovYTCWUELYzBsX9GyJhyA8PMLmWY0xuQ6N2IYo2o2iuuCZg7Ed3gS6jenvJr1pLXIo0NsUTnM+K&#10;lK/Ui13zz1o8E3sv+Ic7pnKiJrA3vP7kcVjMjD3/8uxQbxfOMom9WwFGizMxuRPv4rn+KlOpsUkR&#10;SOI9NpbCMpPTHXol5pxRgUSklkhyOpTNxF21cEfXfGHzTBVMGK+FGULKUxhmGLbqMB7egs9+oK5X&#10;FDcfAHnbbMkidbul49ADbxnr9V2M2nWKxqmgyBuJUStX7+iK5FVfiiHLrI7+Zd5hgkrHoRrZlOgZ&#10;DC/0p4cKdq3uhgAncSNNX9i6xzD/r5ArSU3SftAJvx08qETP9PBrv//tYOMNktfDQNspbmZC1JYo&#10;w+E9fYWh8OCrL2LhfgnSjpNA9pFM7tRXG6zpq4WbIai267XFZlb+00iIs0A3byET6ZVsTLI9sXBo&#10;uv/wqRU40082oB+qUSKkdjHu0EI5bUHNhN6hfUWa5yp6InNowlNdKfGaJZK4JQM2tBAgMS9SXCtq&#10;Y2ey6LeNsUQibOYJLLnzOjeKykV4bksHC1GHYFy23bjFAlGuHXXY+iCt+ltVKSU+x4go14vSzeVo&#10;b2IqjtRpA2/xzClxW7bV1vo9sJeRUlPpO0NgjP3F3Q4N9md76cHGcXO41kfbvn73vv76mB7iEzlH&#10;VEbJGiIbq8z5BKN26ehLDPbilBHuB9vGeH1/Wg+ozGpg7ahqgN5qrG/0m2+4py7Tz1A3FJBhLAqu&#10;G/r3usoag7W4SRcUmGDQr+NiZa/mIYmtwGMrY6O1DRn5+PlHjB0boe3XhovjWFIfqj0OEDZsx8gn&#10;svvGyAhQz5dliOFZvxCR+gBx9AQ5n9j/PS614u1ObUzdl2zCQvUVA3R0fd2SOwpyQmxSFzPBmUFI&#10;xqj0Spb0pGbLjo+pXpa2H+UmE4ACQVO0Xdf5g7hNn8vOHQvFOyx/rajfvk71cFeJlUmq6UxpbrH9&#10;ZyNBMpSfrd6qQ0YW4fOD81bj8zEw2IpgKD9D0z7Uv8nY19Jo/mprFnI4/PSA3Cbr+9n+fBbpZqMc&#10;09GPqHimSpIFSsRKelNc/8PTakZx4o8yC2PRuwhXZaSOS2oRKyJLCLSnmV0LH+IWjdR9SdJRcTJM&#10;rBAO5UvbCyLW31SI0nrR0io4TMxP7o9iRm4MsOAAiXoNa7GXOtFogdjkjZGsNiJqC0d/+ukn++Uc&#10;Y0ucjoV0h6y7zlqUKhn1/GaQaPMTCxHnw7xKFDWTBECjaOBzcQ0ZicVusq5vbtLPFOGA2JDZ7CWo&#10;PPzFLH/8QoP4NNo+Uup/xnhpW7KIXozz72kFYz/li9IBPJ8bdRqlTzJOvA09+EusXko34ElxQu0E&#10;qex00mmibNhA4JmFK2/MoBpLqJ/J8qEF4TGxA10PTTwP5Fs4eiBJZUGra6f1YMo6GAZ9B50fvD8i&#10;LotIv5HjWLkd/5KUB2Ur31Z1txAuFauh/iGfEM+XUnZLqHcUCGtUVZ/AUF0xI4pmmekWTQM+4fpw&#10;x0CeyOzJlQSpWP6paEwEUpV4KUdvCYZ0h/jPdHiV9zc0vmHgXw0DbXZ+dYOqKhxagh0ngIVrT17L&#10;GKs6968HhPaBLPvw7KfcMT87pd2dQpzU39r2SGKMsWAs7WT+unPQprnym/qIqRYywEse6JSok6oF&#10;qtei/DxMUxl+B/kzM6OwzcpJvvU+KqqDMnuTqphBpRJBtsQoIq50suLYM86BhGdMrtgQnkv8IBdG&#10;RxGLcr6r5fXAKcZqOIyJlylEISQE/ogBegCW2tVG6gp8KOoUcsgflY4oIIGkf6YjKDl4m86ZrDsA&#10;J7qPWMg3m/U1gTFWbSLM9YGxmLDdNpjG+0+27fno5hCcfvUuBpvXbUERZvban7ZoM9543BsdFqdf&#10;X8roHRkcNtThUDwfKx6xB6xE7H0/XIzhNa485pP6sakGycdo6YD9wMt+xxj1p7aysmwwGyF3G02K&#10;6k+75gqtG/v1mI1UPg5iRcwp21Ovn9sxoZK+bUGP7YXq+z5HoI1dxzGgMYhtjbQBcB8gTQ82fGld&#10;zu122Hy42X59HXPfgoBrjHGAKeniS1UxIhriZkGp3U3Q+h7NVZkoLWbWh5yscqpFVaW9VoOqfPis&#10;tQ/DANczsTMtF1P7CmJ9g2c7ojY278Pm/6ku/Dkrf/Y+qZnL9rKK+oCi2oQC9AN+9DXAfqBsvzgq&#10;XnVIUXinF0mvLhq7LuftKzCwcEcrqr8g0oZGf99peY2UVCzJzfiCWHqr+rkYGBzrnExF0qdk06qX&#10;h4oymYQhm1Y+q42s+npmA2aKXmt5DWlZl8naXwjGA+RPqBsa6QVdigHLM0KHCNdm6vYVd8Np5cY1&#10;kPhafZpqgNe2/xaGh2yZaL0GIDWK9l7ZW2OqW+ClqhNgNVSrRijh00rQnVqHztai+TPgq1bRo0fJ&#10;P4hFeWmIOJtUCQ+gWvqUfhE9LhwINgdptJaEmU1lRepXRKUmjGWh74+KQJQdfW18W/E1wolWWmdb&#10;WExiG1zZ7M1vbAJn/Nqf3/Y3HjxjUrT8cuK3I+c8OqroOmEYI64C3lAQVC3oOuEhQxJ1hhGPq2T+&#10;bWUMJeUR+o7GNpmSwBwT3XtQPeQ9lXGlCRq+FvDeQARFH220FKfdJA7E9Gjow3qhXRgI9X6omJjN&#10;ceCIVFunzzdff/3Ne78ZlNpXlKydRAuYqyCoaUBRKftMqQ5djqHC1JfKKsPqagKCREgWgqmJh6qv&#10;gp1gHqJooVq1Feg6SRyoLcJEibfrM2OAglzpyE9JMAHhpQb4zA0ZsvQXgeGt0j88BvLKnKRbd3Ti&#10;jr2hWmc08v9v70u47cZtNG2/fbFrTeac/v//bHIy6Zl0p+Py8jbb8y0gBJGSru6zq5J0lyzr6UoU&#10;FxAEAWKhn6wFIxmFlmPT1xzy2+e5Ly5yfs94WAOu1OYclVXTWIYP4I6fB3C4zrhIuhZ1o1LJWuGO&#10;neraMk7/RzV2G/0qW1NTLhbRJV7zcXr2gB+lhW3WZ62gkRWrs1dOV93DgzNZskQb/csmSDW0DYQZ&#10;qMuOdn6+OJtuTLHjq4QAJFKE2PWBaiPl2ZltBvsDwU591BfJXmdzFlnz4MvTY7bx4v7cgcG3699l&#10;OzfvlEekvOzoaMdokcvH2qyfmWcXb9dHPrzJfkrxIydSB7aJ8DbN0TF0azO30snFNP0ht5PZJXVN&#10;DWgfUercljSHzYlUpuAOpyRFZe2yVPsYMSpy5gyiELJ4R9ks8TBBZwVX7abFxYvMfMQTI/Z4VJuC&#10;tTHY9XdXjbKNZ7/BzGJHQ/OloMXTIZujUO9JvYnT4ZA/2ZoaR1rhWhb3GHf+iedWhPoh2oUVh3NI&#10;oRBHddh3NNoCNJZP7+LEuoeEjv3YdW5F+462Z/5J07oSR/o/VungzLI2oSRVX8xhf7ZdJTemgw7h&#10;uwo4n7TJZ18X+TNM65VFHVaL9Uwq19GcPR36e5oNCKwRlpwugzYemnl/YyAnPmT9D6L3r13Df56a&#10;/Not/Z+Z/+Q7ujhDJO3LubabI9emhHHO6OjvKBlOq619VG1+OqZHOH+c49wzPqnBLf9R3bwmix5b&#10;nz3t3Zjqan+t8ASxXUdJmSa7Zm58ncWp32AI1lBokb1bZASd+WLD45VDYSng5zh5d6i4ltVOwB7b&#10;X119spS15i920JoEUhmIHKF1qK6Vvjpsxcf6NF9vVp5A83UuD6wZuGa5YI7Jsis4zeJZMKpil3U7&#10;HLiQSTV2PtNcUAJnCp9ilqW7mZ/Q2uWJfBJKvG81E0htLMrDhotsJRVKNgm2eKAQSvFVX0O0C3uo&#10;pLgZ0WzE+4cCijfYMKSczHoSB9uuHt6sHnan3LZEm5J4axJvS6I9WmiKqQ7RE6u2xmvt8VDWWS3Z&#10;rCsttuGUG9Nw1b4yPLyf0/yKxap64i1OPxm3n+ni6PYx3CkjcYlBjcIhFZ+i8lD+TD/G5rGMVmsz&#10;KsmcruG0cw0jHvlniGMUlpqp7xcKV8g82HR3/HB0I2LOkc/6vWUAe9epH9Oy1liUp3EDSHJ2AvdL&#10;GLvyhjhzgpWOEIqBHhTadYX5sRYwpgYMgE0ZEtm+gNCoIrgcQGSwpbHaG6IIjZS91sIbnt68R4sU&#10;+IzDSjIpVd9QgqbvaFuOSYGZO5NxRLQc1Gsbc00P4xZQp9KQvM989BWRxXsjjT218cSZiHTEjRN3&#10;VGs7h0Chlmi7gftzZotKwfP2Hm6lC6o5GJ/bqAi63EmSJtoRZG4dFMh8USJaHCmH6/p7ikMQqN30&#10;rwLkOrK6QfEb/DwE0ePeL/pX1yzM80z2Rcdl/z8vdQSN0Np3PbQ6qmmd248ZqBvQOXl9e+0JjHOY&#10;w/VniDZta9aWWr07pnY2F+kzX+h1U+su6hgzgcNBiRGpwXaRs5vWqKNOjU9K7x1O8fZBaqdTToN2&#10;bjcVjGT6wazfiP1kG49Clok9n+sjj8tlKDKnseOJUYXNzvup+NZ6do2JiCug+pDb8I3gncFH3edk&#10;hcUxyr8GbBM4KnAyPFqYzBLAZlELJ/AvQ67CoaYBC9Tqg+6bGD0ys95wgpVliElJDtqgkt+ztxQk&#10;kix9kzvwRoOhyRtGUWNXd9iLajxRyOJzVYXiDBPIV838P9hF796ogsVS6Kjw0Wa0Sh3An0lQHYPV&#10;YU42IRU+blGDTNvEsI2LoBsWuYwXjlOjPo/tIl+R5cduoo8QBj9jO9JHsbuQqU4w3pH2HPKfDPxU&#10;UkS4QQp+DtFRHYW+0I7D1EvJwQ9pFRRUeJbQBjqF7koaLPLHfP0F+Z+jkJevvv/u9c31zc315Wc4&#10;RL16+fDwePdw/3B/hyhHd/d3cHy0F5w3iGSEWPD9p2fenjHKadjMnRtdtroQyK6fLEtXbvOIfqOI&#10;SHGSNTmBJMngorzCQ097SDpgqepJYduqP+NKyJDEPYYg9T6dQb7IWUMAEJ3Fjqra7xFbQdIlDWQS&#10;2eJKl06+orhIOQ3p5aYJdMFnGJzw1CR6IWcJAhBFKKgLryiWoNKfnvidwuFa0DMB9/6l85Od51pK&#10;CPFVKTnKUSu5GtIvkQ0Ol1HZAHt7TKvGhT6BziQNRPqgmkIuKulQbSRDDS1+N6lbj7FHaGxWqjWQ&#10;p0eGhIVq7vTs6vL66uLq5urqkneX19eXN9dXmHJEm7gfJ7q9Qb/Nh203WeQsIHDDUu7xzH7zksMX&#10;zFvQt7Pxnz/DORkVxhUxnHGgJfBURv7n5+ee4LjYQLIBeDzSNhb9wmGO/mqEKXxNLSsIxOovoxNp&#10;EVvPtdPPn54+PWEwPUDpj7118YR6TuwIyh4k/N0XcqBlcoGl+LXS7dPSuW4gt2u8cKdTkGCYSZMQ&#10;Ox4yCfLpS8XBpaDLfVNxiyGhSVhjoG1wahJItBSqnnGP2pevb18D5rc3N4T89fXZ+dnD08PTl0/v&#10;Prx7++7vH+8/8vz4gX7dsUbA5qtcO6Q6vi/JsK48LS1bj03hWUlJotvEGvTd2MGUVgOLXsfwIj55&#10;qPmaCVwqWuaABy2cs9iVRnb1qfgiD4gmTLfpL2iziaLWoGJm9AyZ7EOdKYKCapNMP+9EOwqNSXBc&#10;92BmYnNb5iyHXa0tcf7VFrve+ZZXTSccg8QLrTR4xnLR/EKQhXW+Zp4Y5NxrXWuIMb1hZtR2tMDK&#10;Np9yV6DIxEgwye3emZy4K+OGhSNnj8W3X/8Q+WN4to5gZVzi88odv0oGNXq99V3Oti7dmgxXJvkl&#10;r0/WiTjzNw5kPZHSE5Eb4u2LK/74Z5dbN5XXGnYF1ax8X5nnGpZloiNtMAUmFXYsc+u6r0KvmN58&#10;fScv5CBcXjoL2CoaaDwfdSpzszsxlKIaJP6evER2uTP1fGO5sbodDhD+pTJrMkLtixjGQ9ZtfI9l&#10;Ln9ReeZ6P0VQn0OJ4IzJJCgznoijW8aUeT0mkJvD0RJgkO3CIJtK8xBYpDNqTxaxZzK5+VbI5UGb&#10;A8w/81iAbhvAfmU2a+1wtv8Mx1eC6yBZGQnNs58YaCasAWTt9ZwUNhPgWbYrPwHnpNCmfNWCOvpe&#10;S+yhXtoFj5wDxrb4+0SeWo0Rf7rZxfiWerz67cFqVVxdq0PNZBs5u+JiS8b5N7UjDlavJlicj+tw&#10;6wC1Nu7GuTlnRBNiC80+k5nbU1WrYQxS5mHhnyIWr7wJdj0itWibCqc14nnwayfM9sTPSehfvTgj&#10;Y02R+OLi4vLy8uqa14uLs/Pz08urc5x4jgNy7ClSSiKs5rv2f/Nxfmp1kB8pYC/YQMgeUXUvW7A+&#10;EBFxpVQm1dBUHzKMUvxS0OIZWlA75kkvqm0x4oq3WLpraQjaEDWpogSmPEl0pyyKOUFCAW1rwUae&#10;QPB4+fmU4iuv3LWFcHs61YenZEGRpukKJX5Q5KPYzBsKzBJlpUOcrlbGPj58hID09HjXrri5f3q4&#10;V3heDSkLwMpfnRKbrFCgouwGIYU30V5y1aF5I/QoaQeTVB3YzD8DkpRaWu9LEuOikjR+OiVVEPhW&#10;1WtnFxqmxlJRmKbaCtrXesYTsbCS8SK3SoUSq0ce0UxhG0TaUQYsvfKydN7vttViRwldicBOQ30v&#10;wci1BocaAoi47sF8MDmjW9FbsyuKwgqIkCq35NFKCgMXUXdq9bjWRGLjUAtYqXenPApWGOljICBD&#10;YjjGBQYRTuC/Ti4s0bbgZdvsB5YFXmhuVgj+23SkAqbkynZOM3J6QHhmSVJQ+cUEeFKJ5SeNlW7F&#10;hWDgrzp5IHNwiXmMP2vKGOhLfN+M/27SxUg2J0LXMhkb1ZXYUciu5sKcXiGcFJ7iY5LW9uW2Ggfp&#10;aygmWg8sLQcfrPYIt3/Ik7ELvnk11uCTz3fCKvE20WxP5fekcYZznmKG8zth8jzV37O50J0frlV+&#10;jZnZ2diJzrcQBqkgnRboS14cOFZ1rBzJjNWO3t99x1b7YPo18O758GAaJDic/6rGORa0zA1u+7Gf&#10;XN9cubCpw1rJy7RbGhHmq8UesIaeGxar62HT5V/H50K5K0sK5iHy2z0QXEyzjmDLWdb0s3UDE4Xh&#10;3F8xQ2yNrHyr5wZaTmnZU+YY8Nbdl/bM4+xsGzknax3K72wpCGYmB6RLqVJu11+qzOHVnQrDlprr&#10;tfODZTXUokpCC9haAZ7wmd/EenmUK/SKrJh+UVnLnAs/lOUeJDdJpAJQXmMuq847sgrrg0rv6giq&#10;RawhWzcX1l6wMV6ggV4YGEaGtMDGTwcTkrkshI1Y3wVXisSFPQ2sSMgA/LHwSHF0Gsy2wIzhEuys&#10;ytWymbU+Vo8IX6mNPIeYeXb25vWb25tbKEipnzw9uX94xPYvUGfRoxQKqy8wl6XYAEKEWp3jHxln&#10;WUTquRWlYKfFU/tCNREoF3+J87biiIlOTi4ur0KmPT+/PDunqKvD69zi6bncreRMf8lauqZnvp6f&#10;neIvkygZDvL3knoJRompkISbzsQaVOp5pEQyJfUSOkHhvX2bxSaVH9KChpmxKD1FOKujJeSQzaBK&#10;T2aivuJIDSru9Vxqv5cvLggfwesUIrprSydCGHUiUxo/UJ/CzgvbVMlaQjD3U+iQKCpZv2oNTSyF&#10;im5Iz6VVDhkPSDa2ioyq00xsGQYNFJAB+yusN1xcXF3jL9Yerq6vcV4D7BSygIdQhVHIFA7P569E&#10;+O45xzsEuVevrPFAcXZLdgxnHB4LeOUeV1l8IO0oRgIE79jzxuvrWuyVNp0fBUViP7Z8Mr2HWAhs&#10;ogomhR53NJclLdXVyks3CvUUJG1dpHFj7bT7WrIo+/0lEI764hYHV/fsS+8aCvkTyShzMgAVVmoi&#10;ZC7biITS4wrHvlDrfPLq+ub26urq9es30Erf3NwiJyh2QQjevf/wyy9voRjVELxHc7BUyTba6qHN&#10;NUlVgkCp6lZvJNHOrhn7qJK1lDzrh5lP7egofWl6UcmBsnmT3xrU/rzeZDXqQ/dtl0mHgflTDZ7h&#10;Jx+0GnYNb8WJm4ofnLuMDA2SQ+lz5WXNc3EU0Fg7satpRyvAGySy6/4x2lGPl8XOqrXdf1+Rs3Z9&#10;MpaVdUkept4ky9ShX+JDxRPPPhp8PHDvZdBExXozQ5il9ZEjmlmSBoUxhSxnqOiVshsuI/50RS8N&#10;r/21O5xyLX9NjTM677xmuuZF4HYPtaLXBnC9idxiRpFRA5efFxnEoR0Jt1r/FVFmBvS19q53xPIX&#10;q01fqUSX/zZNIJznWv0szt3iQprmM+wv2F1+HZgWphq2Blk8IY5elqrMwFzY/aRNmnyFFubPLI76&#10;Zw7LHoPnA2yxuKk7jwHfQeyuTYhyD34zTzDr/B1jcUeSBSAfWakjknekc3G6IiY10W4khh68KY5m&#10;2WKaZLPZZrCUaXeO4V3NCHyYODx/RctQY3mrcTCmsxUt1iy9z9RM6XXbVxvEV1Yb0ZkVY9eG/ThY&#10;VDkFlpkUBVMr1oqu1C8BWxN3tUoYjhUbwct+LI1qZELwdCXbyoW70hIpDmORhzzuPbN64Hejvrnv&#10;RqgTwUBHC1QjsJjF4ZulfuRzZE4xD+LomzcQQnCw8mCLH59op3t///hEjhgpJdjRHFGypoTDM2h9&#10;5FgKGRX/2oEXfAgz0HyiW2tcfbhtbmmL3CKG3tFc3PIQYiXdyqHOQV4kT8SBYpRewnD7hMpYaL1Q&#10;oAwq1RdUi+EbWy5IehGJFYis/Hz15UlaNSoJrauUbyE1bLTVDB2afRS9gYc1IvQMpIioK/cCob40&#10;rjI5lommkuXp9DpbSvo06l5XGv2dUEyFTAljWVRRD6XoA6tL63TKpbI1tPbYJoT4hYJo5Cxywm6X&#10;OWEMYSMYTFQZm1egvzg/v7ikOCo1OE4Io7yyjyRq0TITviQW3MtRB0h3T9DICdk8aIqjQCRLpMjI&#10;rzyvsR5CL8iRFFwhukLJz61tZILeHzJbKgM4SmfDGhXzvX4nH2zXzW78crh5rYbyMxCLAp2v6jjI&#10;n1L+y6KMVstQZ2rhwwit04DEw5cMSmTvUMmiHrr4y3sIo6HLJ1n0oszN9S3kf6wEXV1eQjRF3WBq&#10;jOOX9+/evXsPM10YNkMiJYVoiwiuf7Y0aEuhD6Y8qyzajJIvzKIJHxOcbmafcGBOtJ24XrufFQPX&#10;XlUS19HnRIHa9llx+8TR/CQGROQ7MXN+oIHUEN4tHaTFcTjkE1lyVmgoz6IwaCnr0v8/TBzNrql9&#10;NAy6vQ86sFQsynuNTtEhYXV3TXE0+qJN693IdW6dCOpZASMrcWnxqzka7G1aTbdMleY5CQPi0Zh+&#10;BNR2/s+p5fo3q/xzon1bDDIAjxJHbV3CBk7UZCaRemghT7qcLEm/WfEFOu+hW5r2G4ujHVCDmm0Q&#10;3PJBoZ9H9qfz5/fWdFjOTOzilKg5P9dAuNC9dkza0RELRw5bhQY5w+gyz1cF0cUx343AtW7eCb6J&#10;HO+AW00cddu32jGhXdF/+iE5iXb6Saz85yrBjoo5SUeSfo2fsrPlkcKD6ax5Mndx3ujhtG1Aq6HX&#10;iWatEiGQY1IRR5OaZ4YTGPeBvcMf/KSv0RIPoyAOQTLaVxoJRTUBU7kyGN0AcwcGvn4Pq92N0MyY&#10;mOyvcBGdowHySJc5aTFi6YdZNTKqSvbLvQ0+lWaUwVwYKfdFViMB64fJzlYRsaZJ1JLz0XSINAts&#10;XNsSv9gOq0apg5yLo0jjUT+ORKKWABrxaap2NAaNamv9T8olM8yKZqIIyCGQLas4ChYb1QEj/PRw&#10;9/TwCB88FEQRE8a3kl0vziHFUBzlPWVRqIcgWlBdqfe+kQ6TQukpEiHPVIHiFQRIibPKohzjE79E&#10;KcxXV8qZLdgSCrG+EVIBhYQQTKWdpZZX8oCWD+VvR/1hahGlCqMlL8w7T+nPS6taqx+lKJPkKznc&#10;YXJOX345o8YVMrnNdCnJIFO6vFL8IGGCTIIsGalGVz/HPdyE4XeokTzTqUovyszpeSjTX19t0kwx&#10;mF61tAVFNahfU62QhtbITeiltEPxhy21tE7xiKsKFFNzQYMJRGDo/gapSWpsdtEFNdUUR2+u6D4M&#10;L1KJo7InZXuAXzSbLfJJN0wS7f2c9A3S3RlMnmfiKJDc6lHjP1KyN6WNR5VRitZkoCCEC6gWgUPQ&#10;5oguJVrJrXBBVmmGabqWpOg+SkHWfqRUcnoLUCFAc6kNx1qxROpfio7hEU2VvhTHEJSN87ieU7ON&#10;G83FuifstALCBOWkOCovaGXIbBX/i7lyMOsJOgFrAMj99etbOI3evnkj4N8AcKg3oERp9O0vFEbv&#10;oCCldjQaVZwnY9Zog7p2QaykB8eiWVT3HAZpF1Hf0tU0aGalNinJR1mFTtpD1etk9aZaMvO5koki&#10;ey7gUW+yWzsWYk07OqdhkSczKXAwn5AF+e18XtXAD4eJtlgTORjzyhTgCmvZRytCWv9pp3aijbdO&#10;4GBh/r5NJTNetZt8u6GUDRzJfm17F/ijzYQr2pAGgeVkwo5gPuQhS6OQDl4j3OdPKqrkm5E/IadR&#10;jlEcZVw3MU4dtalQcv6GT86PolTxpIqjFlBzdFSsqPUcO6WWUj+P+8E5r4NtIHyD/MjkZ/6LoD0S&#10;/Ie6Z3ivCWzhrD6lGt3tPMZ3NMdjjH33Vz51Vjb/BL6J6zU/Mx5rcKuM8teIo0cDbvUD88/9GeRP&#10;ZjZ5v7DEergeiV80vCD6pylPcN9mMSfYb9GEn//4Q46oDvXTA0S9Iy7T8T2kCMXQAvdmltFDaxxg&#10;yRznKPVAzQxH1N+2LV4bnGtAyzWMabTvk4s2emFEsmqFb3K89fm8Ase26DB6zFNYlsgpJNf80Aum&#10;sEmI3b9Y8O7woYFukl2doCmRQj2Oh9anpQdR9nKVe4f5N6qbcKgAYd2aON2hCqODNmNjJMt5ouIP&#10;FDCqqvHN3SKdarCwvF0VR0mOpp7MezGkq8fYmxybk85k7dsJp1ptGy/SmKRK/iqsErE91kYpsZvw&#10;HGXUVRLxCCYszRdtgIcD7CYN8hAx6O7OEEbmGOy4h5Bgucvza2IRESCsNzRt21vAAnMEwXZxCnIU&#10;1o2IhjI1NpsgW8HXNzc3//Zv//bTTz/9/PPPKAvU5sPd/d95/O39e/DGb8EiM34PLDyt0qTwY3/J&#10;CLolV8Y46uRvf1Q33zjTAOjoXAGW7Gm4SVZ8znsKdbLsRh1ayFdmFwgpnbDIsr2s+fsTpJtHwPiR&#10;QaKe7j9Brra48/RAf0w4i0rcUid9ouT0+Ym9xnZy5csbRQquACEgidxJeiniITgSMv8Cu0q0n2nZ&#10;fEY1hkCL7+R1qee+p+DaVNzqFymdpNgGYAsQWPOoPwHD+yStZv7dm1VZo5+UAiSUVbFtWv+CUGZA&#10;uUSAQMpAmMhCHX1xc/36+vWb73/44ec//PjzH3/64eeffvzpJ+jJT86uIKpCtkJTJaWrTs1fMRuS&#10;mO8nTPbq5dOXJ4ianx/ZOsAcuA29KHHpFx6mYEgPTMOqAVOiD2DN+/AAC1WsgHj3lMKt2s+ZBx8C&#10;+Aw6RY9o9rtS2i4g7d5RnDWxuKIyT/dP0Lg+AQUw7KB//fQIHayjSfvAt+p3hKqJBcSY2yHWcgjb&#10;vTkaCGwA0WPvtgg0pP9MiS5QzRmhDOyB/W+FYgqfg0pwaniBmFroypMff/zx5vXtz3/4Xzdv3vz4&#10;0x+AKaju+48f/vznP//pT3/6v//x17/97W8Yg2iF8Ja19ezvcUFYt/1jDfzpqmLrvFz5ga7LCFV2&#10;cRz+sKOEOVrdnA6f/TCPjhjiOcZsVq8O/GjFAinotYUjrXBxlbb4p/mEBdoyqyPzr4uGrTwOE3Zd&#10;q5JFS+dWb/JnBXIM7Tb7tq/6+cjPc0laP2f5rxWXLdjm37ru2P6ZHU3QtbBGnl+OOrLO+ZWxqDU2&#10;SFNyL40aexoM9LZ7iGdJgShE09qhFXsxP+JnmOxobrK1jtOM3PJiJ2Ylx/aOjXIaOjAsrt+XLCq/&#10;WpGkltLln+OuBUI/qgeOSLzaroGtjpRtL6udZdTRW7HfM7h7k1Q18W2HOFoRiZbA7Vjl9oqEsOpx&#10;udqebfEiPkswbvTXAiEqHpE74en1PHu8G6/KfufKgzOXMzM8lq0tAv8XxVF3jOfChLVHEYpMxhej&#10;C1xj2jXlMMthOZHOxhA4TdIXd39tebLLe8Gxma4bbKzPkfmuEb81sriHHGet2HlHisfH1j8hnP2Y&#10;lCWHXPY1uqbWpwKrQW7SSVoAoPNRY0SSoJv9yta5xIMt7aY6/wSDttxpDjNTVjfws9afXwXLZZh5&#10;GEioiEldg6cZ5dZSmLNEmvGgjmOpD8axHQOszV4qa6UtZYq1ONohBknkXGbrunVx6DlNHrU+ZhYp&#10;o+twcS6FnSil6B2dNHksiqOWRUNqahVO0cIhLxWZxqEzpxBlKlAaQUydnDgnhj6JA24gD3z33Xe3&#10;t7cQR8EcQyJFWdCUoTIQG6CkgXjw8e490MydTjVoyxnmpW4sslY8HB6uSS2iQsY47FrhQ8aja5BJ&#10;uPGBsKXi86fHR/esQWeBHAcNWYluvDeVFmOHdITt4z2Ymwd8i5Cu9x/vEC1YfM8jxAKIMrK1lHqS&#10;OoEniBPkCmVjifw86hTzkljKBmqLECgNv1CT9+LTZ+iNGU+I2sp1cdRCaVL4RPWcTowYDSYhjsqX&#10;kSrATO/SnTgnm/zJerDd4cpRQYc02iMm5PzcYJbiKESis/Ory5ur25vvf/wBixE//vzD9z/9+MOP&#10;P2LGOT2/tjjKTxvBTQrjyphxtKjjyrh/Ia5Dlw3I817iKOAOcRTH27dvIXo66C7Qj0awp6dQziEZ&#10;mFEgG8RRDhxzolrL8wFZsRE4LsYFkUFXeOdPvXS2RhLcI3iUBFRiQRgC4xnEUSxJPGLeJSs8tYjr&#10;HYwd7ifRYkf80hXleyRKfUQJ3RsY4RWEXiEdkjwBMxSACtBgyBz7EWi9QHnIcfsBo//Vyffff399&#10;+/qnn/94/fr2+x9+hDgKxfCHDx/+/Jf/A3H0r3/963/+539iTYhCNZBNS5A5C8R4GcRR1we2ASwz&#10;pdY2COuyaUE8xpguY7OwjI121XGKnDEKJswsApvxvA55lxLLZy1l5jamd7ZEzqVZ25iW7Uqsy8rU&#10;Jx1tyQ9545roUeBtYUEsjvqVH9OMux1t0MW3hrMTM727eSa+TgxztldNCB2gEi+Lo9ne2kDC52hp&#10;sctg+hnY3mJbuCHHiqMVlyqcExSGkilGrhlZCs0rXm2Iownhil1tsT7c2QAuW9M4TYqjuXpS+y5B&#10;UPurA9NiesJ/RTzbw8d2+FNLTFr0zyOORvWwynbM4Q2T69EJpWYnPH3AOgUT8kb2HfEh/Evqf6A4&#10;apxUfVYH5EiFTCCOASfGO1kml2X1T+ENAgAtYKEz3hJHZ6GMTLPqYMhW5ZBrrLw6q/lQ5TjsEHps&#10;cM2wNnuikt+OnAk0X5vd2vdrRiPbnZn1eXbFjkOWIu0nQaldgLFnurnSL1Pr3UHhe9mmdhHTyWjT&#10;RSS3MaI1Xpn+jocT18kjUKJVYYBYFLQ2LzK3QP2Y3FWCsivi6DhdtWosQJrLZsXvoLYiZ446BPyw&#10;AGTiD9bG/FpzctZMQLUemfEcFYZro5K1atrRrEZW25w1yDFkmlweditwZXAXGeviPhnQbGC2t0Hc&#10;3I+uybG7A9zbfNdrJwwBXBU19wI6Ukgg9h3FdI5XXumQUSjneBvfXl7QTANSCk02dE87z4sLKBp9&#10;z5ewy50fLsJXlIIbxsxh6Bxe2xM+pV2uMsxARw5xhDg7OJC9M+GjS1xPdUfTYMT55TPeoBq0QZUA&#10;SZ9PtB9wgQRE2YYbYNCMk4GOEPWXNr2wqcROJgqV0zYJSOdVfMvBq8jAst5knCVHcMIrqhdPXtF7&#10;VbadeAJ1Nu5RNk2I25UumtJyK6Wvp7B1gaEnYzGdnlyIxPsqX1gai9LsM7bQxCcwbGb0I9RWxp8I&#10;1oqfdN5leGO6MtJiGSbNFwgzpXsmeKUQUHyg+jDZ6Rn346TITRNZ2ZqqIy+hIb99DVdGuY9eXSka&#10;MsV1m9Hmovk0gwjvjYodPeFvWjjjw5CBLfVZEu58R2O1RctD0pJA68xQRrQflbYxx47V3428hNZd&#10;sbtEo7SEYXFUB4rmUhmQXybb6kfZM8lkl1VG9dX7NtMVcM7Qm3QHldU3404xdrQ6F5koHJVuNCb5&#10;g8NTEYq8iYsV2Nx/SCsu3hzJBnCxCGNazq7F5wgdBmRGBDHi9dUl+oUq4qend7/AVvct5FKuBUGS&#10;J/giQntC2yTICzcjlbNxdSXm/jBXspK+xU0TLz2zOHHt3yzXeaZecSw9v61YwZWVIotOfTos/7WK&#10;TexUtqKrQ80/54WkzAGfApwKDWPSDG/rJN7E0UY+w/akA1rmUEdBNq1kHnibk0sDWkho+rksji52&#10;Lssdu/xZT2oXJ8IIrY47KiS7L8cmeOIzpvkmr7PloTmfnB2aCEY8bLNYLqaY0apIWNNnZbparcF5&#10;DQpTh+2Dk0171vBnYfwuNuDbPVxv14RZM+pxpLZ89PmfaLdVE2VgyrBrWYQYWxxoUBqwLghOiY4f&#10;L4e/SHK0PR4z2QzHVsTRlR5m1IiJ2syMcl24KEm7MW3bQMyXP/3h+xxOma/Hf6c98xizasjsUXBc&#10;ivrQrfdk7VPUqTDK4TrWLPQ2w4u1YXlUuGou3TWJyG3EYRphHnfhWOoeAmcFqntWB2fTz4rA/K3I&#10;fc402d5sddfdTlnTtwQxOWW1rQsSr6k9AHX4W68v4oar8jpmtEP6kBUwLwPUE1CXiXKI8JhZtBEM&#10;NpAF07zQpV5+STnKO8KbZYmObavLHcChX3LTZrWlsV8sP3JqbH03Vm+aXWbfLzReKVnDBq74wDnU&#10;ImoNu5nMP8fZzk+yo+s94RCyOUt0r5ERNncuJZ5CaN6D+7QciFdgUsXvTl2ftTJeOSvrRbXPJLqc&#10;KMFpstWkkWn1jgxjcJNvvcgF2gLVKKRQaEd/gLnmzz9bNG07RNLGUqvXDx7CIEgsMTR1RbNNRWcz&#10;SS2xhkaIGVbWNlTwuj/quM6Rotiw0+Fxoe1PZK4JEZwmvgg+JLWVXj1CHQz9FwIy3X34+OEDgrp+&#10;+Pju7X/R7pGmj/CGbX6wEjMhWFK/mEgkqAatdTXU8qgzQIciKXhAhUaT0enK7Te5MnySz/2EBpxc&#10;E6AwZN2an9hNS63gEIx7jVFvztP6PYet6mAzaR1eNKVab0rMNGpM7G9sVTxXuQgaroDgRCZSe54g&#10;qO711S2Uoj//8Q+vv7uFsS4U5lgoOL9ErFfqLbndZrfvdhluhQ6Ehs3zF9AGCAb8gYAHNTt0nsBz&#10;WH5D624KBqgYzyHnMZ4uaIqNdRm8h7bTuBrDrNv3Ab2rnrFNyIW9Y1LBnUWZLbGdB/WTyNJ4YwtA&#10;GunCdlcKGaZEtpR8Y0oyiWCvunphxYACWRmhfcxfFAIVTJfqVO1timyhV1W88SjQ2tFcpbZzCRa2&#10;2QbRx08vXt4iqO4PP1xd3373w4+vv/sBXyB0GPb7/dP//vO///u//+UvfwGs/t9//FUyPEci66Dt&#10;x5GVb0Yj2CBo6N+BIrnT8nkldLAftjFF7U2Ti+6hf1brqppPfp5E0iWO2tGCQXG7WLHaiu6TLEtp&#10;YuGjNpCYs2QXx/GiJVQ7OPigfUMaqTVPacOLl0KaanvHKrkCdh5px0RYchp1xtk6z57+NtOY5I6A&#10;cm2/yZFd7Nw8xHgzq//horpuytGaz51tSqFmYKpqNINvm6Uhzmgsk5jMuRmjVl49UfpIq13cO43f&#10;Vqhm99U6d0Vkg9f6eoS/G7goVXH6ksVWVqPmv8j/M5pbwwf3S+DVVyt+al8at2bjd8Cr5pm4pb0c&#10;8cPa0e1vUuWGlPJ7WTgqfnZ9YZgQPVbgU1VZR6+vHEL5DuHrsun4aVKq7Erub96ODXpSslJfyZHE&#10;Vmn+KrCOv3N7SUJ91E7XWp0gln4ttQ7XRbTLyMo5okYm2AVUouz7hFQHsjkiZtrZzVovHOXajsQO&#10;/+TcJhq3Ppa8VjaW3iKI9m/W0KsWOmvvyoLZYqGHUHHv+9oXizg6f9ivoVrfZQSoPbsHpGuQXkP9&#10;cTWgoXvUsY4o3FPAmb5xR3vaNsvu334u1eUqzCaMzb7gpu4lnkR+OqObhdmKsqciptLm7MgEYa/Q&#10;dZXKCnQF1QG1PGzaoKvjcap2abxAJ0O/ZsCGn03ke/LEiVfWi4biqIzxHErGAdlJOyoBxc3gJMp6&#10;h/ulDS3pi9gV5N6kb0fXQPPJiDY3N1BaQi6BfhKaGrqpu6UMIAR9YNuD9Pr6hhrOi9BwphL0EnuE&#10;QMmmA5u4+GbtkJ5TiS/wGXSdSM8rlXTMGa+gNUI1eGVp0PFR75eHt4XxtqhIcHaFz5SO9/iQL6AT&#10;lOMtwxFxb014Dj59egBfD/0TxA1ova6gN2SIJKaEDWa66ZqtyXhJ1G/JuEHRkbgjq5Rpii0kVocx&#10;k6Bla/exBWV7Lu0l4tkQjAqFA8WYoghJvWa9pZ+0ez4B+LVTpXWkDDfM8xV1p1KKhmpU2lFpTbnF&#10;ZWx0qdjE3OWSFePGJMyOuk5FIGa0XsVw4iMqQAFAAAyRXaEevQWQsekIXTqJFkQDDRTZpa4cHWWI&#10;n1jPbawkSscSANXTLZSRRwEy9UIbKqIFzLCw9eKCSUewd1PpkpsYeU2qew9hfPnpybKUhgDNbRVU&#10;gnIqn2BkSBon2YrIRjCx5jBQ53IkOASUXWTxMFwjqON1yAiYhTONQx/JgVjBOPifw5B2utrcQyML&#10;dSpbp0YMJRdDWLIY/nsJwEMbjXBeuMJowA0Cow7t6PsPHyDDc5Xq4wfx7pSf2RPN0cOEwr2SRKmQ&#10;wGVtpBNklyWhQ6DlMZ9K9+qHAnTk46/ybf1ZHx5UDWVZXQ5d5hUH6ycNEqu16j5M+j/lX/nyOrk0&#10;cTRni/xkHBBTlWaTy9rYmdab6tRT818rq5+61gbnjudzMLbeHBmCzay6TDJt93ya4jWTpVK03ltj&#10;0cbydFPzrAjvQVEPP8k03cpIV7eNZiGHlJ+TY48puPvdfi72V6xnlJWgWodF/h9kqg6f8X5Hxx5O&#10;Enxb6esRr9rYPm79w7zfgW+Kh3a2d3FMrWFX4En7pgd+acw3HC+LtG47/6S32boa+maDnhRoTDw2&#10;p475IoKScR3Vf3nZ1I5CHMVks3DUUcf+yxWRRhBz7WdRHB1bMs40i8Nv2ZphnQYdJY6iRLsad9wz&#10;tRlrRbS1pezXFB24FK2zIvfO1Y4kf16NG49vRe4rTUl8PThvTdhZxEdLUPqWp6zDyJ4mAnSUsJaS&#10;7bVwuH3Mp70Fi+tWByF5WYwhmZZKwmcLZKs6q+7BvBaRb40wVSPkxH9ma4E2oWBYeNj5bLX3TWk4&#10;s+kavgKivl2uwBwsE6flTqlH1LA9Wut3Vy/BRXFQh0lwXSS2OIrDMXV9jJ1IVj4GhRkaNT+CGGEu&#10;5+QuEHpKUMl8AvWRQkPyo7gHTwxTTkget9gB8QIWm5eIf3uNtTMx2TRThJGnQujSCJZ2uLJjnKKK&#10;SkyzuBNxRiWXtYPSkCUv7UMqEUkbbjqaqQK3+kpmXztluWWUAIRGCnMZg6EBPGQG97yUokxOsYGB&#10;ZOhHSO0jvQOfvkAEheMgNG53Hz68fwe5BdtagrdH0xTpV/vPQPaTIWaLGyW7Te5VIxEOulMacFqu&#10;o2Eng85y5w/tAkLBL68QCHkPfSBDDSu+bbyVBKP0CgPFOLpstPY50RMKt4RBXE8ZETeqRLta2Y4C&#10;fBTeKKP6BOB0gw8ZOdZPAEdcFVlX3o20JZXeUkpp02XggYx5IXVC4qc0z6C6tzcAyBWivV5eKTbx&#10;V4ijkgzRAuxcYnEUVrjWTOKekYmpn3op4BMRPGIZXIiendznlpV0XKtQh/I9YcauZgRdoYtUWuZf&#10;uVLO4cQb/qSTJoMKUShlGCP6bNrjlNNQ88URohGFQjpVvCIiFfGfOVD3CfmWqlcOIgW5laArFlq7&#10;pELQlnqba2jStTZNe/qOh+1IcyUPH98XsDeXj+45Nn2FQCpMZ3BdKEWBq7+8/wUxzoC1KsPushN3&#10;brk06WQSn6DVTXVQqVkS2I5SiRbNlufyqyomzb6as8tOn1+NRHJ1WbmIsl0mSfdqtiNh91t3m0/T&#10;vfGrjEaLd1RkCweaUM++1sQRbLSb4BmCl6S4zL5R30asGocSr7R9VJ2Dlme/RVZohORI/43t3/Do&#10;kCRbvb+I7b4b0ck8zLY42iF8rcxsGtaPneLo2KLAn6KKrEOpzTh9gTEpaWpK1csCGFtP0fBlPka2&#10;YZsYU/NczH9/H40pjfHVRqDilYdUHDsZ7pbcc3c9NNjmZ2OEkOxfVBxNOrM9HseO+ypxlGCUym/q&#10;HVKztoBhcbTym/09fUeN0XO+WUF0l5TyYs5imNkavlvvmQCRdHOYD0imh1WWGBXHLXZMhu87sZ+x&#10;JocVo47XnyFrAUKdSCq4Zsr3nfVoEBiF+cXu2J1rn3CjaWMzF59kSzvJtnU959dgQRodr/3b3W9P&#10;WMNUvWFVMQvXOdVN4y9+hiqfNWXUyCaOhvQ4+8OvZhR20eW6yJcbJLi+WhNHu5auATnbMg7GcULK&#10;J+5HI1I3Hmt9KmH2mLCQSUdGHZ12FLmldtQpRyAYQkEEHYU4YhFbQHWVGsEht2ndqTXV0z1lJ27G&#10;cgLd2OXVBa5QGIJFRia5EOZYhb7ag5QKRTraMfCvN1+kglBi6vQn9mKhOGZ9o8VUuUDqr/denB/0&#10;OWz7NZr+4b82fqSes/EcvqF+Urt0UjdIodEkU6Ipg3N9ZoBWiBNg5iGNPDxy3xraaz494gkEO7Sb&#10;O87IsRDSqIqGkOk9P9AgbvvJWlOK8+4pfI4PkRjSruqjHYGlKdWVlrgRepivIcfGV5gtnJ5ClGqr&#10;AL0a1JaIFDQ3okAx6i/3enE0beyFotahr0wEYFpMN0jJnDF+sE8pq6T2U9QjGDLCAScnCmnklkWW&#10;ASIJgVKdarMdiKTUTFMxfnkDlTV9R79GHEU1GTuYzpCUG2nLKlHzSQFvzQCxaQ46om1SaUgc4qgk&#10;QA2NYkHt5midhbvzxKSboyC2V6XaS+KiDsqf0otyy5mgV5QkPXIlzSoClL7y3rw0q6OhAS1hUR2Y&#10;6SqOryRP4hKzJRvNvUAhiDINU0rypf0wFnrEZfvKtQ9+QyEYAxTp+VP7uOIBxFGoR+kaDf7g8tJr&#10;BfhMjqMfEUkMojts+Fmw6pBTgMe4uzKpULvVX1mvJGnKV+M8ZZSx4UTNIX/WTKY0Zf00E9RPMis/&#10;XBNHO7KZOXST4GLOs/bWuodvWlC/6dtSJyNQm5pEvRsgCbxiRhurh5UzX1tSbzBk18wMFSdmy702&#10;q3k3Ic57reuUqQVdFl/9sxbESh4p7/rzsbbd8zr/xjhach91ayqg8j6xut6Yu0smeeSWx4GwCLAO&#10;zTxYFo8cdEKyLegHIFfgmfjgohPtfxtx1PVeFUdn5OBIgcFOKG1RfA2dsl/+5cTRDtsPDpduaHyd&#10;OGp6VcVR9o5mxJj0t+tzcvv6OjHYLclj5IBZ9bLvaC78eMjlh5WUL5L1NVrGxEdi15HJ04mL37nO&#10;tfnj8JXepulAGrPiAZqQJaPZTkWeXD1nu1aaFxOFXTg1YLrTpTzvqC2t8O8nIW+G17rBb9sUOX1n&#10;gmjmO7vYnFaakazUc2t1RGKJEThCfJkhG1cdyFb2C4eCTQEQZ3+SNCJmU2uaWfQh3ClT+AwsRRCe&#10;phxZ+pkn2MDhjiIUOMywteQQz2tf1GlgRNGswGK3diPRafzQa4HB7pSZ1X3nvjZvC+YUOiPwqbhS&#10;+yXpxDeyDqQHrkVM3TQuKthxd4XaFXEaq3jMp/qOe2HIvloJdRi0jHAjFSEEUZgL4kqr2StsvyHp&#10;sm6uKEUWg71QkKEgKc2ndHjaIlP7NfJ0oJzQiFJHR3FSSOznoS+l+k9SkU0YfbY0/iRP+aoGGAwV&#10;fWa5kXWwaMpRwlVCanvg84oNXQBYbPMCBSm2ekEMY8R3fYS+FMaV0PPSKBURkKjJhIKRe5mE4Gfx&#10;T3Kptu7kK90j8g2lRIiusKnEjZ7z9I2kTYiduqcnbbvqE6ex5OxtRZXMsm49ZQ6q+lD+1G6l3qyy&#10;bZLprTJlZcocqFykdCp5WDIq+7y9NwHx5+o0YRGRwupSKEi5HgGTXYpGtJSWOJraUQXhoWy5RnKt&#10;KDAJdZggL08BxyyOoukpjjKuMXwg22IKS2mLJtpyExud0LOXGkiJo6KSVnUGlifxofOwo21pK1db&#10;5DK6YKy98Ldxnba0JkdWupJ6xpakesj9ZhmeN5SfGJV2R7JYK32771WGJA2+5Ukpl6wFqq6fjOhM&#10;ba2y4ugjNkahog6CkxSwyJFqaYmjl/DeVRQxfv/p09t3b9+/h370HYJuw1iX4q7cXU1ekiCLaPcz&#10;lblAGxgE8BangvbWKz5WvAahTga77gfYJoxG01m05o8446fyafSqJSh8dhLtStg7QjrS5+6raaZo&#10;JDeXGIT7FowCCYn/lftzDblu6oQhRBmOJpJBHIt8VZm/jSkpp4DA1piT1rinKQxYzpY545TpbOH2&#10;wOzuqX3PmcxPsLNtIG8XP7wtDZ+9655nx1UeptORbhvrjnOu6Fsc3b0TJ898sE01c1d1zVhXHKZJ&#10;AA9TCvkDSMNeOty9sLaCUYezp+YY462u3TA52ITnJGgOPCxa38/0oh4XfKQN5vecHFqxorG9rpHY&#10;/q8ojiZRIoBI7BfOjgjnz5gug0JPqSYJp0o7QdANS0gO8nsPxi8mIPWRjYnwgquLG/LRsgy5QdcS&#10;qyppNr52T7pMnMBpupTOk4OnhTXLxN/8xoYWWaJrQu3ZylFbkZVfrP/2eKttr0U5qON4LFYnNzbc&#10;D5as/9hBGx1Ru2mtW53h2GUdeI+FVaZv6LLgSu40KxPkcoiF7d5JfMhkVg9WoHH+2L0aULF9regO&#10;MvVn9lo3iLomj8hZy6qQzAaucRXOaqx2ToR1QrVqtBtEojv90M461HzmAAmCMDY/S6zNpOJM6lDr&#10;RTNERGJsh5AjNibSZsqmqeKejBQ4ZAfpmzyoP5MWzcFmfOTbhJsC1fAgVaHqxfFmIjH3GlX4JTuL&#10;Ptzf3X94D1mUAZkQ5Egcp2Q56kJPz15ewCmTYWlhmQzTZV1piAvREYLVp9NXn3FenL44h9T3CkpR&#10;uB0iSA8+gTAPIRDBxqbTD8ezS4afCMGA8/TsxeJ5juKQz5muKuU0TtUKJbbKsEpYVoAsSvGdGj/Z&#10;wWIXMsqPGEqQaamLhcxGO2H6v7o3aSgrB1f6rEpVWtcN3aGBEkfGNSGKCsdnmdQMdb84ePHQk66K&#10;T40ofjSH0hB2Gt3SdkGuOXf7NFbMVluZCddL2mG9sYYWukARcRV32o2FaKk9UKX35K4wREWoTKkL&#10;5YGrnni/Cm4ZpEhalFK59ajVsLrauJfbw3jfmrxnCCVay1PWlVxEKZphyVAZBR2j7fI8dlQdtgm3&#10;CsAcmLjxps0egGurljl8mL5ZEtZOqaXk8zlJmZGmmmFNn8/9sMthxIFsiFPmJ13+9W0HnMVKbjzs&#10;atVV4Njcnp1+BM6zszr2w67oPXzpsUU8L/02TBY7brugio1dym6Wd8o6n45zayEpC5rhsSbdyF1E&#10;78Vh8jzofbOv1uPYLRdBkqfB267HKtu/Wc1/5YxG8nUQ/ZDgqLiwu1vQBK4dnbXMux8c9tujcfvz&#10;buAl4H4DWdQTYVa+TordgFz8KbOtXORmklzVjrXtHbnkdOW0yVJ3N7s7+3DCkZzVbzrEDeDAI2UT&#10;N7uGrvXd4cotpaiZBxHkAligtWtYBTbKiRIU/bBuzsbPVxwAtvtqseYumlwmd+vjaZYOZz7pbvZQ&#10;gY7QjyJobW/epwC5E8h1zE487mAdkMPT0mDKhGmZ34kHIxhrfVyQrW4Wp1VtNkFOl5Ib1UGQqWga&#10;an0dHCPpQcqNT2j4CoWhS8+Y+bn8TH9LWXfSj1THFGCoPcEzRdiRyAODXtr04glOHgjHwz1HXp1h&#10;Q0vuoIFQzNhjsJ3YCBOntpeBgAV3U55QEXaHnFdDrPI9dbAy64X0JcNbKhVpM0ex4RE6UgBQy2GU&#10;alJLmXCQsEe/zTgZzIZSqNWhZ6dQnH45p5sopbuTl58VN4ihhtpeLHTgHE+/pacs7G/bOU8GjSuV&#10;rvPzC0RinPYFDW1qKl3p68gNbBB8BuerF59w8sbqcxkqG9UpaITwptA7wAEqXaW/bg4g6mXZFw87&#10;UYV41uS0nfg/I3rFgy7HQlBmiHLlSGlTha77WRVzkhw40VgIeCFPphgs++cmZgs9CDe73UoQlV1z&#10;U8B6aJjGciGDXsc6aLjgQ37IXOzgsolNj5GM2CXTe4mdNDPWlesC0pdCRsVyyRNUqNKd0maXOmGF&#10;PlqbxEMipcWKdlXVEQpe3Vc643uWOnNZXJBIF4kDPu+eN/yJcrOsbhbLaizObmPisbEbM1otdAP3&#10;nCzJ6X4sLZXB17Ml0cxkqsOmNdaoiNhTjREatRW1f/fk9uw0CcAOqZ6d4dd8eLDVtbbPLmjElqR1&#10;M/K1Lo5ybmkLXGkSYpNGjkSbc8yPDlGz97tOPwiBZ7d61rRmx3Ywt+erHbrmb46gg9X4l04wUsLn&#10;Nsdrsm1ldsollX/1piae3fdawefWZllVNc5qa+3/bXA96Vqy8imRbs8rlUHZEGJpE6HpY7w6JkZs&#10;raFZ3PdV2VLva4l5n9utL75dfLjYrm1o759Ba292Xy1SZ9LKlWMV/t62mIxuT38WGSZkH0BugtbY&#10;2KyqtXk74aZ+nWSqjlgfO3CyVl0+2ag6dsY5aY1ZXKtGFlcjSztxZe5rQa7AaG60wapSyrL9hpU5&#10;RHKIl+z22ZQzMWqzJYasT5M5JTjmcUqPUGkOZQZbwujjZ+bPXrK3qqx3xpEb6qOZ7pM/uP8KuH1o&#10;lsTl46d0muL4YV5L/lR7cmifD/h8khfXpjj9EEaCp0eFkxcdkGIquVuEJH24u4diFErRx/uPD3cf&#10;Hx/vIRWgZfSUlORslaCcMHmGjCeJhWKbBgMVj/JK9UagtBCmBChvx+LwaQ6E2rbheRX701I3jXvD&#10;xFeq2nKaznMZhjUJ1w3lT50qZWNKUyef6xnCs0O/QuFm0Us/qSBt/egbIeSkRCx4zli6Pqiyk+Ht&#10;M/ZkXyNuOSMgQRVFPEBwcGtQS5UtUK3q0jCt4R++ZQ0JMgqRwBb9TFFWwYoEQ3eTwiDxPp40+2qt&#10;vkF0pJaS8Xq5WwyvNNDlPhN82Cogw90m52ufIZ6YWnxiPwrY3b+SvS5CHzEC0+enUHtq4wyiE5GK&#10;qEKdNh/q5FCStpYBhVTV5nlIMKJ2g5A5kv1K6DgQCsmtS8N1/Lot+aTSug1iXqlZR23W5ruD82DN&#10;p9Zqx4deeQnTnu30tZS1Sa2ryTf/2ZU7zjgdSL95BTYy3A+9X7VWa6RjsdDFxBsNWUzfTccuyCmH&#10;6Wt6QAeY4ViDzDhgf1UYHszcJrd7jsnKcU/qgB1jyu1P/nvKbwSBvTA/ef3mptLZnJU5YRY1VN57&#10;Bkom1Xyh2VY8901e8cTTs2f0JHnIzem7QYgE6V0ZRt7yWOu8QWZrfnPLqyxo7QZ8W2U4coQvTgOs&#10;IWu/dK501GLaWDy2o0hb9pZC1VuRrxtmy5/bCoQI9X+whfMEB/GpazgdkNIKXx+3jrMOh5Qubeek&#10;+QkXXGGIvLmo+Ql8ccuk+Ym+Tjyp1ayVTBJcEAaZNF+tBqpkZVRS0ZcSqrHeZa2MDfQE5UbnhFFu&#10;mLs4Vwz5yB3UwpK4GkRUfSGWMJwxmLLp/SoLS5ZLgNOqJNruGs6oLJWorevtiGl/xEXrkRxfCaiD&#10;WBDRGu1Soabbi5b1TPVP1gweh47LKSeT6GhoS768wI6L3AlEMXu0O4mDoKqFgcl2UuNJIBWnhFPp&#10;NlQTj1LtaKHu4AKD3kLaix0m1DaiFvbG/PLiCjtQcWuPG5zfvfmeIVXw5AIhZRlHFspN4h5lPezx&#10;SMvP8IhkFoIWnRR5w87N4DyCWtAuhXVt/a/6qLuIalpfjiufxz01ljIutUYXRUGmMhTCu3TyNKXs&#10;oKwC/exPyGBFiCHziE0sPzzcvX96uP/0CMfRezzDwQ1MFCv4kpucQCtM4c2eouGPIYsFCp8Ck4RP&#10;hatNRZtLlDiHF6qtTD6RSLjqETDdczwrtmIgK1P6K0kg7Lj5aWtPl0tNsdpIKAo3lL4hAzvyRPLY&#10;F4hkHjQUokKagwaVrr6MNcWovpwO+D0C+6JkSNlQc8N7FCe21TnXhjqIsAsnUoY44oYyp4rErE1T&#10;FavWNqhACUcfgobbNIgQ4J7DGtOWE5trBpYdkAbaRPSM9rP9qA1XOGChhidimXch0dOixBPkQJrD&#10;Gpklk4eQKjCSDWzgb5GFFCuHAGKr7E5DVaehIfxlmGVaL9N3FkVg4xnKisrtiUga/p+UIWnUrWBF&#10;CoJFjOINRVYoolEj+4giczjBIlATBF1qRGV6IJoEm+GUfm0PzL4kyaFFLl1q0WWE0e31DdZEbm5e&#10;YwzeXN2gO4i8D4/vP75/+/btR9qY390hKDFWa6CGpcgtaTVEcUJb6MY4riayGgcELHFQXSGTdI0k&#10;YSWhysoo/Jdqxko359ggNyI6ra+D5pgkBh4WW49uHklOo+O/u5/1K+fsyS75H5E4tkZXO71z/GiD&#10;n6DzjaoojQieCaY6Myh3lKuMCBDzOdGWAJghZ3DRDn6apiIXDmusU2S5pQL5XASZNWxUO+cQ4XA7&#10;3Kh2xHM3Ng+32kfN5Wvuu/wzq45vfHahi1XNDh3lQ8/jluZQGd+kDbyrV51IM4eCFdGIZJKTJU7G&#10;adYHw8pLB/CaWOOGx5pkazQqJ/vfK3f5cMZuGuUmlO7vE4CuFbeJ1lFZ97XKPAMx2MBWf88sbVCI&#10;j0rWdCa2zlu8xU373Yb3Yr6KlM3+Y6EpiZMjjnng5Ojq+6uMnm82kFZgvdpU9Xqempmi68UDTmye&#10;SWvyeIuwNn8evmz6G3KT+W+hZFN795x8xdZVtF7DpLXhfRDzRpTtZgijeJfPsYieea6tHgVyz+mp&#10;ydO3OjxSuyvKtQ1FGC6aCrRRvVF0lXOeUcNn9MviJ9kRtUfqgOzut8s92K0lgbQ+O47nIU8i3MaE&#10;V9vubdMTVxPf1j5f67KK7cGatKSL5L5Dg4RH5p+IXWvSjVbv1dhVtc4rtWjXKufU/Korsdak9FK4&#10;mUmj5QmsH9qm1tCPGRQ+UApUoLaz9d6hvvV2mwp7S+HLBWXdOJQ8uGTwmdKZhNQQ1ipzwByKKd0M&#10;pcOaKVVPVHEggU0oIYFJM6uouWQRSTlcrrVbrom2NmHgWe7SwgpH9fDWqlRqYSELIbopRDWqUGAx&#10;S90gJDDuxcIdOxWsCCyk4tRk5zYIS+pra38J9qhAkzwJkSJ/uhaTjCqI0T4Wc49O5qOlCsqcSrl2&#10;2CK9gj27WOFZaFqvpQCoc21mjxkOIpP2KdHzFqqX5s82b8YaAwJA0WVUu84Qwm1nHhuxGpkLzVS/&#10;VO/KIo3UMTWOtax5h/BmPdMxuKK6QNGsWCnpzSKRVEAZM5WgQZwTfxgytXxsnas4T+x7bqRiLbTi&#10;MFPDbx9OaM7jyiUjbTajgMzS0tslVaIvrzwl/4esS1mUbqLUrGpRgArPsgZFEZJeGdwthkhIORbr&#10;BRJZ0QqjhPkPdgiqyqUNqlKzvVqbmXiqCrGO9FVQ55CvXeP7JHTuo8TtgzfZ41lQJSz14UZWXSZd&#10;ndc+rAQkB4Jbk2RzEQnz4ZBDX1Qm6KC9WCUT0u6Vu2N3E2J0L2aykc8qydh84VLGJLX07fpvo8eE&#10;rkX0ql1TKzBmlcBcrMPBvusyDDqm4kfwdojaDaI6vg6OiF8jwfP6d/9Xu1i9X6Nhv+f5TwCBWe/v&#10;pP7d1LtGsMbZqJLUHNiLs0hHu9fGZCUElVKYHC8epnod+cPPjlv95j+TBtUKbCBAbfJXSqSL0NvZ&#10;a+O3tWtyCsncKt1fmynXCO7i8z1jJNFgnBgOThVjhRfRu04DY3E5/Xcz3MHSM9vs4vRHrb6pfggN&#10;Qvqp2lu1M96usMqaVMQbgblYwzqUqi9fnZUzq2NZnCm9WN5UPvg5ioBkAikU2jBcsbMLY6pSJrU4&#10;qn1ZmjiKxFm9tfHu/COEblNBe3RHLN22LWk8lLgbUq+T2f/TGp7hoDmx1TmZp+Rhw5DL6lCp8YrI&#10;RXew1IXxLySKJ2zuIn8/vKUq78UX+KrytEJQm8+4aKwHW4pLG12uLkpREhaVNKqkVSeEhJAtZQ2L&#10;UzusxL08S+O+eSpyLYDSoD9jFNz4igGHbDXaDIbzxvlY5rSDqz1I7fdLT1Hs6infUZ1MmNdKJdzX&#10;7tDq61udfr0wkTGrjH4GbKovug7pGMeYXKCb1VDJz2dfSXh2nooSJMdL7DLqvU+K9U0TMgMrJgm5&#10;iKaoAF8L0wBXqX0l1HkhQNfmI6oFCO8vFN7F9gFmGCebTki3pqC4MhFnDWFDDqtyBL6i2Cn7W9mE&#10;M2wRfyowb3NoJ1WJ9YzQacjYm1gRECiGcVTJhkigdYS2tqJa0MRXV9Yh4Y97tKuSi4TwSNmy4/z5&#10;SFHrXFPJy+LznCzW8unmqUqmOkxYRQyVkR92N/nVSAm3SeJY3HYF6rRYiXmCfazhIp2vpXQ1zE6s&#10;zztusPbCRgP3zNc1zdpAdprFGeeoIroZucu2FlHb282eiyUuAmHEikUC1bGgXZqDmRwFgd8T/w6B&#10;fxUIBNuUw7KjQWMz1hIsDqFKKLtJpc4idWrJ+ayb2HYCNLNdY08X81lL/M2fV/K3s0V1NjrqkwrV&#10;bi4ZZ9YxwcHp5yCqrNW2zqMdl9BNmQenvTUEG7Nda+DibDFODxVd61xSp7fF+XtnlyF/T8yLEEiI&#10;GX/qZJkOdRVPRrjlk7HXupHYjVNLWeNA6NByrafWEC/gVhbrswhKg46w2sIRZRxdiIqOZuTPc82o&#10;fts9zOimISdYaGRgodCapkAbXgdNtLC8mkdGGqO4yI1NFS0JkmNLQSdPCBW0WaFqS1uzaIsX77MS&#10;yj0YVz5AL0oTTRp/Us0l1aitFKkVtOGqHAspx4TS0vKM5BzigNxB3WoKrBBavCMGim5xaCqSdNxP&#10;7U1XzNvdzI4lxKUkrKP5DtjjMTw1HOQmKiC8bG6WyyuA/pCq4DNu6oPVBy098PCNr5JIZ8sQnhqy&#10;gov0ZG28V+VbpZCdlBWhguilySORZ3F1pqJfEoQ6aqh8DghP4zcTRJ60koXzLRGNEn5Dg6mZCuTc&#10;dothrbLOsWFvNSwr4nfLIaLBGRlS0ysleBqgapVhag/Vp8XojDk16VOLLPNI+F2PZBckZduYZVyr&#10;JINjN3XT2SIOjHNWJW7d/SLBXKRXFcE6ureTvNdklZh3qLtGRevnlYDvSb9RdOJql2axURt99zWv&#10;YpGlRCl31yf5Gof5M2Cen4zT3wiELs3iJxsz7MarPTX35/W656vf0/wOgf8GEDi5ueXO8uNwxSD0&#10;kMh5Iu7lDlV5u5xW/TyPNRqaGa6Rhg6stQL7Ib5GIsO+eZ6RG/urHtnYSq1Idpd4/QR+BamrvCAZ&#10;VKAP9wchNs61a5+go135xlvTys7eMCagzUGQd+ScpmNmI1QhkJAfkaE92WWvdXCaWUW2ZgE4DYFQ&#10;g83KVePUihakjpDWN2POGeEDr8Q/jpaqC/76YZRPG/vJzaMWkcbessRX+fEn3AgjB6nOJM2EX5aH&#10;sb0IfORsl31hDiCHQGcy18qJxrJdxYek5ilXJfoO2N1RBdLlo9mbCmLGZH8GJQzVg6HABNcOPSjO&#10;q8ur17e3b16/9vUG+x9eXjJ6LnYXoSMi8zBAnF8LtyOhUmau2vlSO5FK+IytRbWhCH7hQz+xG6Td&#10;umwPKsVjy1fNoZJK27XQwZbukQwno1YoDrBqE70TbecI4CCgaysCoELb9gAfUard7hHE6OPD/Qeo&#10;S5+e4DVKrz+HyTmnjS6lbQUWsrdPOH21XTO5zanax1eKDCQwehMOtkVerNEF6UNT/UeiU8LPU368&#10;rDwF2nSqaR/GVp1TgEYAxZ4flLrlaugSibKf2ZDEYdWcMAQU9F5QdM+rq9llaC4ETUdBvpD2mzvI&#10;nmCrUT64uMJ5fgmX4ctzbDp6eck0tH6Wr6k8jJBT8+ScsNpCDQXlMn8FpgnBE121lSYXBXDcwSHy&#10;/p56QHLGn7zkwSbEOgI/jEYRU+hR7FGN540me2ghjq4Uwhx+opZBM7U7q0EU/oT2yWFN/Vx2r4Iq&#10;LWYZTFcm5cIiuozSedQRF3KzVd0L+N5KJ0ITqSsF9zTNZXNkBizNpwoLhJcXMhtL101AGFC9vLrG&#10;egtAT/hfXkpV+gUrKO/fv3/7y7sPH+9w3n28h+sq0Bq1Ssrv1R7WkS1z6dMxjaoYubNXlZDWOaLm&#10;MM9sItH125Eg51f5qrtZ/Jn4U9/OkWrBJnYtZ6NTINVgpVnfjrXVE9Ngj6oJ29da1AGtg0mrSaQa&#10;3ubEYp+G3+jY2YlH1cYDOY81vMrn49IJfSua6YS7wXMfx9Lc7XPqodbRXuDz81j409TTHRwvc/vq&#10;DRw+qvkTLu34LPEzsbHeRJN35PM1SaYhPeesTEt/syMH2vN8RztYdahS7axqe3+z1qmgiZJMSNJo&#10;S6UzHQ6sVFI8WNgB1RGnKbJRLJe70cxJO5qlbo+Eysgm8zoO8nyV47YmXvywflJr7OdrbVj7ahzz&#10;CeLMsLImvzYq1Hput8g16eaefPKt6tl1wY7pf1byjKtTXh0d365n7YLEqO6TPVDKTzrsWnu+hoS1&#10;rMWsuvZyjFW+dv5NLf0Z/bXCOizxXnMd0WKr/bBWcLSUG5HTrRvn18xt7WboRBr4LY73mtKzdZ25&#10;rRq11W5qRyGMekcQa9Xqkcnsdxr2n4p60+34gp+Qa4tjaiSWUSgFQpxTZcIHPNCbrIntb3XIR5T6&#10;LAXFRQgiBCKC+SW0uxAokAwM/AMC53pnDnDunyCRckMOZMJ9MsDjyz6WyzpwmIxCqVyVVkpnRMSl&#10;eIOUZK4oi4amlGK89Vdy/vSVktp4pXUtd4/klRpXf0KXRu5LibYoyJBWB9jx6n3FJWoSRTyJrxpm&#10;CLXodqggsYkwJteKuFumH9c8FaoMhURNOAVSdsolRJ+r29tbLEF89913b95wLQLH9fW11KTsUmGI&#10;ZYBpv65E73qTI9Q91enxFolVpqy+o8bSEd9ySS55TWOjO9Fv8z7272lvbaKsA6r2Vw1XoSI+vcAZ&#10;2wNpZYJG4j6kDw830RCD3Wv2zZ4WfNqT+GQaw5P9bdRZ8G9O0Q5YTQGZiw4KGqJsuemo3H1dC+nh&#10;ETlJu5L6yUioR9rYWqE858LYIk3OrqykqWaS/TumzAllJDvdq/qtMx8no7WZpabvKlZ/dvVfY64O&#10;ih+ZYAMgXblrtapZLbZio4iRLRk7ZbFD1x7mGEni37HCG7Dd86qb2rLH89sOVxMgFRNGrFgsOrPa&#10;6Ig1bK/4PFZyT0t/T/M7BP7VIfB8z+GR1i9OIZXOjkNxzwRwkLp1FMQ/18TRrtqLFOTX6NS1qXGt&#10;rLFiB+GwQenGUnbOansmWvN2k+WYst5oV50A6nS4Un/zW/tPZrm/W7vpas/shTRdYze6JhpYNJMj&#10;ZKTRaocYQRnQzW5spBfx5HQzl/KCQ03kr9NtrV7Hl3eTcTfvdoNoccgvQXsKvjc1NnaOjU0p8rkc&#10;6hgLVWpGsr4Qumiy+Oql3OroS2nPTwaa1UEZhgFZY8cXbhLqEDg2dNQhY18ZgtIVk1o3XH3KO5M+&#10;ezihb/MNYwcr5qoFHvrRQeiEoyckSciTj/d0p9Rp6QtpFIdG4VvlLUkHzBZuB6loxys3VzPzCqTM&#10;Xnu8f0BAXei5oOtShmwFW9r2VpVmN9RXjJnkLTdecKNRn976xXuEQirQji+IAaQAvFJXaqOOA1fG&#10;YfIuMvYOpcY1vuXmMc5fOcs1NK4Kf6soO9a+txCFVo2mL2tI0URZqAqtPZ5sJdyJltzcWSmOQuy8&#10;vb1+890tZFEdkEZvcNiFGCKrQUqJth3WvUtX2tEcUowO84tFrkMBTQk8T3EDH+iyw3c04oF7NqkS&#10;qe8rJz1hnfHOGMs4wbLBtkOy7nEiAQJWAfcgYmNl5AoLGedYIKEsegUVMJZFqNO3ybZj3sauvNrq&#10;U8GNuM8QAxRBQDVaOpm6Zna6U8I0l8FdLZSGb7C20Y1wShxCqCdXMphARDT2KQHIHSepuuBWUmM4&#10;L07EHbkznDvhipBvM0im35ZaK33rSFCtTEcGx5RrCbbnx0onu7lmnN3WIFCp606WY6NWi7PqOA+u&#10;QXWNQ6jdkX23xlwdFKrHUp4BhJ2wqqxF9nt23OK872SJPyMzsAilo+rTJe46dA2XvqaI37/9HQL/&#10;KhA4OrLuEvc5G8O15XV0VULQzVsHKfg2NBenn5SRupuOHmVz1tJ/q+eVMerA0r1apIbdrLn4yVo+&#10;B3FxnLQOArz24LPLXcSlg7Vdmzg7NHhGoxbRdW3+cHGj99RYjbXOGtmUujDc3Y8IwKIRvqS4mzqN&#10;eYI9GDJ2Ytcj5sJrTbLVK3SgWmiH3mazQydHtay8hcnk9Weff6ZOz6/M4ruGvnHbKeo0Q5Tqu9ix&#10;UO67erSIqtxu1PFsEH0IBpzYAAQH9rf4eznw85dffnn39u8P2Dv0ASpQH9i45R7S5gOETjzExx9h&#10;1fj+Qx4f3yuCEQUhxpuxrlLbj4Q8Q6NiSlsMXCTlleMAtbgyVodS9EL8G4nmbKqj8jYgQCZBiv6q&#10;PJ1zXB33VZFdKfpYUQaRhGmaEtJ61+ZnqHtt2qQnYamYCG+8SwxUNSfdKMUkaoPZFIVKcp0VsrV5&#10;C1MfDittGInCNlsHpFALog5o5L6e4v8WC7eOV65oszb11KHqz9EvqRqdNaSoOhPlcmgkNjp8USBk&#10;qPHpCczObQuk8TMUpFCN2loZSxJ0SLbnqNpIIEvUBExzW9GZEYrC4cbhtlSx3yN0Qnv5FWf6Up8y&#10;iLSrrQaSlhJUtHGPbZzUvVMIsQqlSnbWRn0lJrXyVV+deR4UbxZn0g4mK5RqEp4XEyzWf5HTcMq1&#10;6abO5pnnwXaNpXdwc3EcTCsrv4tV3Si3e5VDpqtJJuvI6bN/7pwc19Bpz/NaRPZUV252YsJzZAa2&#10;O3pPTeoAWcOlrkN/A/jsrLmTPbujd354VGV+T/zfDAIn1zeXi01KSmcClOQP+Mi5VYetp3DjJ4lw&#10;FXFHJM4n/iRZSfx0bkcdtdA9VB4cTTbHFfhthlkHnLVZJNseXljbptY7ILXWj8fCzfmYv8m+VvlB&#10;ME2sOmreaO7EBlV0Svgf7LgsdA1XS3Om6tVsV/G5MW2TSBOYLFQsjbXZZjrv4j5jZlZEIg4X/1La&#10;RbaDubFO/N1i0kz8esAK2Y7ba8k/jT6W0qNq70forLCHBn2PbWCXzLErw62jdEwQkzdp87dc5p9y&#10;8suvFtmpbuAYCVAWt0CxkedLWX4Gayssme1xR0zRfocK/EmVjjbPfPkCiqGry2u4CkIcuYVejC6j&#10;F9dwH1RMG9h0KjhpBCyVDx4NTFVoay3FJJmOqqnYPERuDYXOWEbK5HmjZjDCEDahfIRJLbwKH+/h&#10;IefzHr6F3CMUgip32qCSStozKKm4YyvlBN7Ii5I7QiIdhNm7O2QBi11lgs+RMWTXu0+PDzJwpbBB&#10;vS6FS0qiMhWGPGLf0dgq0G6x6khu1EFNLzRZBDM9Bp2YMNQ9qzE/QjpaWlkQYKSJrYgSno1GfQ2C&#10;djI9pRp5kPqV3UdRB+5PYvfFyfOW4vYrblkJmUskgC3BEgrU03hDi+nLK53Xl1dwDb1U9Cr5jeL3&#10;FX1HEV75FLKa7KiJvZLaw3FUcrowoJEXVVRellykcfW06XF0uKgTfXrxioB68QILDcj740d483IF&#10;AYsQeAI7awANykDUBmVxmjvhui3AiyuaQ0ylU1GsRtHhVRpQjUqJbw4IpC6jl68GhmY37i+K7mPv&#10;QoUOnThU0LDujq1k6W2Mf/yO0XTpLKqoV8BERmO2jYX3HVXhPBTTmCFv5a0pEt32NWWFVI8wzpDE&#10;TVyyc3X4Y1lkhZqUPtXuSpqfc3cl7Px7i34ByOH9DPXof/3972/fvf/44e7d+w90fcbCCyr2CVIx&#10;s2BleKc17pCUpinDJGWc+Doy5Z/Oyof6gr0pv3F1HDPP93HT5dMVpE+qPfkUEHhMqVbEkW/dn/Or&#10;h8BEY7s6GBouug7KnEb7NhQQmRfKOicjUKdgl961qxZX86/1bM+XjZgWeySz8tuxHxfb8uyHS7V9&#10;TmZjPtm67JHEzMq9xOBq/A1GorujpjFm+kntL8/FsS5V7pNPrq+WcKbM2s9p9MI3e3KsuL1a7NzS&#10;/hvVbsqG5LMNFhMBmyD97jv6rUFNvOvyzCcjBThUupisr/Yd/f8jwEwET/7WgwAAAABJRU5ErkJg&#10;glBLAwQKAAAAAAAAACEAXNWuUgtIEAALSBAAFAAAAGRycy9tZWRpYS9pbWFnZTEucG5niVBORw0K&#10;GgoAAAANSUhEUgAABNoAAATCCAIAAADkbBzrAAAAAXNSR0IArs4c6QAAAAlwSFlzAAALEgAACxIB&#10;0t1+/AAA/7VJREFUeF7s/YmWJcmRHQiGb+EeEZkAqor8Cc5w2D2/0j1zujlkD/vMp5N1hsVCAQUg&#10;Y/E1+i6iomJqZu+Z+RIZmemGwMvn9sx0ERUVlSsiKnryn//j//Jm/fqqK39/OHmDPx90B19OTk7w&#10;BZ+46mOT8r5+PT099QMPD3iVb/F66MUO7/pJFILqXMVw9TcPNP3gT2cq4lRtQE1fVQl7p7f8Kz7Z&#10;iPbrY6uK91D44lX7skrDJ9R98vW0v33iDqnvEyL2+/jlCbUdfRUD+/CmNOPoCy/+QKXPS1Smznoe&#10;VSqb5YLxclAwm77y3/Nela++nrzo+L45/3qWc/Y+5hNnsYWGL/fa17N39nlJ19tZynUHPaaYRyav&#10;boq943u/D5mH+3gAktAPbL8sN+psrRSrlPSTlc7zWgZ5vr0Z5UnzT+mFp3PMo1NJeD6TbOC++89K&#10;n0fVfuglDANnmRapN6dam8pUMg3X5LDLndHHvUIHy6xZZd/5yOqt9rxmwT1unJ2d3N/fgxTn5+f3&#10;97e76PD15CKfx0xTm++HheOkjs6e0r0qmm4o+swDi+K0EJO8jRtBTPyNR+/xv5e9TNVK//iuxoC3&#10;0FspJOLDyXr3hIadoqQ2r62QeP6+uZ9xvmoBNYocCK0Jr9zdv8Fb/unsnGVi6GdaTZX4K4rCir60&#10;V2eYrgXRZjb35CypVRkc0ynVvCeQ89le/fri/PZsTX2uglIonWgw5iN+2tZZiaoV/nmu1qyUc7ZW&#10;7dfOVyGZJWZDzkiCWTKbzaAzuIOcKV/v/AfX2QIEQAdLBE3F08quL9zL1+JflgIvq5u+bNtfS3+l&#10;wK+RAhWpHv7+a+z9a59eKfAbokAYZ7f+p+t2vyEavXb1lQKvFPh1USANlN0IItjtP5/DbPrrotdv&#10;ozevcPS3Mc6vvfyOKYBJmC4n4M9d/77PbtFlsW6lfQkP8PdJh9dWvVLgGAU8+zf+O1ZYaHPwl7yu&#10;7Nto9frUKwVeKfDdUGCvt/+7afhrQ56BAq+L1jMQ8bWIzRR45bdNpNroIDVw/a6uw8GQ31VTXxvz&#10;SoFXCrxS4JUCrxR4pcA3pkCGg4QBzf7QFqa7vTHfm/6zveWvT84p8AoPXrnim1MAlvvv599L9772&#10;dOYDwU4nbnbSv1P9e8CO5s3/5APZ+++lO3xke15W/+ojffGReK3gZ6NARjwstqD/6lmw8d9Kb1bq&#10;eoSMfdnEAT/bYLxW/EqBVwr8IiiA7fXTtCbcC4t/3EE67cC+HAy/iM7/5hv5Ckd/8yzwSoDviQKD&#10;LP6emvballcKvFLgZ6bA64L9Mw/Aa/WvFHilwAtTYMzNtpTQ9IWb8Fr8z0CB19XtZyD6a5WvFKi+&#10;Qdv/MuoWiHTjv1cyvlLglQLfLwXmwfQL4fU7oxsYnTYIDBPgsD/2+yXSa8teKfBKgd8mBRJ21lzT&#10;R0N2v8M9Sr/N4Xv2Xr/C0Wcn6WuBrxR4JAWqprn1+3OfCvPIpr++9kqBVwrsp8DWlLrtuf01vL7x&#10;SoFXCrxS4LujwKIL1Dfj6JdX3ea7G7SXbdDZf/j3/257DZFhpb2QB1Itng6axWZOZ7NaLKwrrDYp&#10;ymfH6Zqcl7W9xStP+jw6Y3FFpeukoxae7l95klh74MkVshtrhfggMvfRh5vtPZzwQPNO6nagcgzf&#10;tDUbzj17BhKI2pPTN5+p0O+4GB86F5yP7uPo3XKa7lbMWRwi4yvinEqA+XzJX9mMF457AQtr8uhE&#10;RGdsV/U+Nwz/5xnE5fsvZcWpJK4Ez/u62Qa6HpLG7zG1F0+NO8y8Qc7y0HSw+w+DcH6xOeH6y7iF&#10;VPH9kNhigWhpfrF8O7xYPKXZYVaPQzK11tRT+MyJK/w/b61bosM2MWtwDiXLxT8fv8mzLv09//E4&#10;PPyF86rjyfY8TsY74T83x2fwUtDjrD6ekbq9y7EuNQ5Am9q+qjhAMuREKXON2rnETB5oJbvc2Dig&#10;fGnxmCd3+dcWye2d2Puk6TOZf1GEZAxdJf5bfDgZ8b1VleezHHe8s24dr6X1dCIcdLx63sH561nU&#10;etNW9IQdbLK52xOiFs9Eva8pW6fz5tJf6MGXIMQLNfWZi+VEXBJfk+H6mc4dFWsvXp2vJgc2n1AR&#10;iOkwLCbuo9ZTTMP5eMeMtxj6mfr7zEP7Wpwo8D16RxdTbFmPea5rGP3nKvZAOQcSWOdbtVXP1aTv&#10;jc+fq197y/m56GBmpvIJZWSDLr4xTDcfy8mSHcwa50vXyyGBNfJu6fLPNTSv9b5S4NEUqPB1Dcq6&#10;8AOTDtk49maGXMtcvSYPD0zMedsOLFKPJtTri68UeKXAKwW2UyB8Rb9ds8N2Uv3anvzu4Oh8RZwr&#10;3E8fhG+vl6PN7sjQwaEli888vb/fUwk790rtzBz78PBm8d96BtqXpQ0aI4chsOjZ6ek5/ymD7oGM&#10;uE63u+Xf0bS6qHT2zMv297X0Vwr8XBR4ulRPR9CiiXBLv8JDa0ddu2YNC8M+f5fvNf/JDct/i9l2&#10;l8HrY/ejDsLBYmpLH1+feaXAKwVeKfBKgVcKPC8FvsflZxGRPm+3qSy8cNTi0ODaqfr91X307CP7&#10;XRU4H1+4SdNTOvg0zlok+3bfrzl5uCoFvjGfL1b9M7bhu2KG18a8NAUOT4RH8OF8/tY7R/2ih+fm&#10;QI1HNK8i3u1CI7vwuvq8NEO+lv9KgVcKvFLglQJbKPDdwdEBqm3pwy/imapqzNWOw2rNL6KD30kj&#10;Dfbm18/VPCNP1J6OcfyJm0Ce83+hHWIfxrZ/LspvVZSL7z9Xf+eumjUl+/VIm59rjF7rnVNgMU71&#10;0fiwvTjPdssoiVo7gm93/VvNoLuSbnINo67xwN7nX3nplQKvFHilwPNSYGHDaKngNbPu81L7+ynt&#10;Z1Nbty+HL0esR2sbj2hSXeYPv/5qsX4Eeb/bV4bR3OLBQKAuro2f6PhRD8y35PNhIFz1gQasZkD4&#10;bkf0tWHfMQWGuVBbukuuHvAf1p+G8iurDzxfa68/bV8XDlM9d3kMX7aMVU7Sn1FQbGnn6zOvFHil&#10;wG+HAq8G69/OWLun3x0cdbOOatjPNU7fbAEe4jOz/Vs2lD5XZ1/L+bkokN5aN+BAyhC4SrDvbOPn&#10;YmnP6+d5HMW8Wzbn8lCI8zC9Xq8UeF4KPLswf0SBc9Bb8wUsFIhpcoJkvJGbDHm3/W/t7OFGsa2n&#10;jB6GqSkrHtHT5x2719JeKfBKgVcKbMckrz7SXx+3fI9wFH4hquzT1NFb3Eobn0Hhzk+IxIb4V9+C&#10;X8qxj8gmEYcSbCz02GO5LTAgRDlXJrkqy1gE5MdqWP79e2NZt5LHJrzQ53cWrGuFj51tUbWpngYT&#10;TqP1kj04BYxd1z99ksp8iJ3Ld7gf/LGYI+WZbrKnpaiAo6+52L+3Sfi87UFeLqbm+vVcZe5gFcAE&#10;xEktIy+3Z5o8ixULgbhMU9SyBHnqijgTEvGOCkXp/P50NIgpf69TtPAFh4vgv/xs/yAk8H345MEz&#10;mq/+9NL3kKnjvp7en/Af7ugwGxOBrcV32st42s3QrxfngRCGqh3XJM/wE/jwcHCgemVlYXodZ/uN&#10;wR9ObVUSXL04IVlB9rp2bG+q52/S0tdKfkMUSG5cyyKetNgwbX9DdPsVdPXkP//H/+VAN4ZMsNzl&#10;gqtp2F5HvZQecPh07tG3cIxgeWxp7v2ume8E57bhC+pokrzlKrzv7cSimdfKkrC2wOtouJDFdOEs&#10;eWmencvz3DZoDOwp4UJQTGfHLVxb6LmF/6BiDEUlQNry+vM+Q2pr3KHUYAhf4jOdckPLTfn59dJu&#10;usqHVbxyGkkBGZq1UX8pc2E5gWebNZpluvjK168wizzvmM5Ly26676bwIj9jUPDMLkepW19fmZxm&#10;Vk8wmz35Eh3HQbJZ7FpPaw/vX/LcXcrnIpxD0DXDRLLBc8mWeXBNgrSsuq4OlSd3A7AVOV/7UiGK&#10;GaHyukfnsIpTlzPM0HsM7nkML17/qpddZpEbD1+xEzywyukDl6nYLq4+Ppy9wZxDWXiTrEKG5xgh&#10;A7hWgZOzXJIG+iwNE1tw+hWFdWNprJ460FhWVEFEeFjVWp/3i9biry2f6txD9q6RC9nAz3RkNCyJ&#10;BLs8gVX0PKUYm+E09rPerN/3WS6mwoEw2L3wZW7HFbRCpXsyFAqIs21IdZ5lxvm9UfID9+GDll/v&#10;MYogwsP90P7eNbbh5EGDHvIWCP/+Di3kIuyh56eIG+e+Hge00dN6Pu2E52GF2HPxIFSTznheovSe&#10;5kvpXUW0hqRlh9TsPYTd06LlZ9dWKVpdXvL63tA4GKco4RyMBbFQF5ifqQM4Q3n5gsZRrhRxOGLA&#10;03ZRO/XNe/yvsehUnj9enrwk77yW/VQKPAaO1hXi2eEoM7xMldfGr4UFY6kTotku0C2FpVR4ua2f&#10;+5TiR5Bdzl4asD0J5RPD2rAGRx9Rw+IrcynxfMro7jb6+IJ9+sieSg6c47emhr40HK3Nr20YMJgX&#10;Ebsqdl2pkPmtVBqqapsTKu0vXOSkUD77Z3LXovoy8J4J8gg4Wt/63uDoIL48rHkl9tg1yhsftrlw&#10;0MgrSwxcsbHY9cfGqVx9hpUh59y4W7vdIOcrHA1YXpq+EY56EllPIhw9o1fQSqFLmMHRAnHxiOPU&#10;Q3en+hj1ymzhP1LFFBwVgFxe8nrrAxKgKsG/hKN+gk0VrIIxF58xrdTgU93ZcRUYGWyrO2doesN+&#10;XLZ8SD3luZ+aI9L5eq3nCM92XKdnvf0PwMLtGuVnBomsCPTFVc9wVA7fEY62EREchc3pAWYFYPLz&#10;B8DSsKNmW6KnX6U9H4WjhqxLcNS9W8L2ak3v++T7Pnh2es9ycqYkHH1Dk8pEFH+3cPTZ16y6Du5g&#10;zW/y6CscNYvO4ahX1a9FJnyTAflGlfyMWvo36uFSNbvhqK0Zh5XOtf5MFvLiHbXob7rpMlqZWMU2&#10;eEfX2lDVwcNwNBHCruFZfQsHSaqPbfVua/2+1XlXW/jwAG9SC4zlcHd5T3rBcPRFrzXj4HcHR6dB&#10;tkmVvXB0jZxzcRZDr3q3+Eke8UzT4Q6NcG3YU+DooDzVKlPO5HR7QZYr/pm5JuzOxsKp7y9qvGZ/&#10;ZwO/ZqEwTZ627G2Co7WKxy0caujaulDUdDt8/GnKl4E/DEerFze/M4xFZsQ1IFr5ivUGHJ2wW/jM&#10;39zTdNsaKzroTOLpnpR8E/J5QOyBSNmmKCWynTm2SHB3Lg32ypPadGxizT+jdqH0M7vLFOALyN5f&#10;mXhEfXsEV3ujMxwltSC9i88/ONmo/uFuQv32x5r5w3BUIcp6XYPIb8Dc9Blq10PAUXtHyQ6t1Enf&#10;Y7IX44K9o4rcjidZmqgUgzgL4f554eicdFBZvivv6ANcuS2qiGP1rN8XOefnvfkKR1/h6M/Lgd+y&#10;9t2eKrtDfXWp+uQmr60WTy54LKC3/oVx0VrLrR98s/4+OwGfUiDV5afoR8fqdlD04nXs1W/9u90v&#10;edH4rX97rzVyzokQ+paWcOO0+km1WOl8n/Jp/TiFQ9SoLiV9n8j5dPi0wraw0pZnXm7ss7NPQ30v&#10;18D9B91umF+pv87HOu+szdO995+RNDn1tB9FVpvm29xYiwDMMscN9/0nQmPWojPm5bh5i2vHz8Jd&#10;oQDAIQ/3oT/ngkVBQA4Fkiv4zZ2g3fZrjfJdcm4cm9XHisd1OnTqoPf9HpMiHYcf0SqefaTm8nYv&#10;PVa8sXuL+RbP0xGiel7o82dSCb8F6V7reKXA90+B3d5RywJL1bXVca3b1TtqO3H1VTardhX9040Z&#10;XaV96t7RsFI3TxHX+CKK1sL/tgzn2rs1kCyEqTq65i18tnUrI6y+7d6PNVp9g+DYRUdo7pnZMojP&#10;+ExtTO37E1GZWxjBmUvNnQMhK7P8XArT9a6zJ4bvoiHW4Kt8sKCo/U3efoR3FElIs+/+UnWISfxF&#10;Ri0+43DOiqKFvgnDjpPLDh/2vRGErV3wIB1u3w6L4SI9B0kymAaeJmeW28YkZbow6Gvl7+b/Fe9o&#10;jfJ4YrBu4j233C2sXtbwkQbDrcCY0s7ou0bcmzKms1KOzmPBZsNUqiQNQGjvqLx5nmtZ0QH6r/Nc&#10;WXPLUtyij1m4vaPuETe/cBXjp3MBtO9w745RGHx353aECJryTJ+0p8/7x6/XiJut674TNbV1uQXf&#10;Mg0Ug3XRnfCOTonXZrRo4CGOsYBf9OHemHbFh/xk72gtectcngfrcocLeEbBuvPru/KO0t7x5n4t&#10;0OnpYp7RW08v5VlLePWOvnpHn5WhvuvCdug6834MbpBHdHS3UvKIOoa1o+kZVTl4cqmvBWylABGU&#10;RP4LfVYHXfW0bG3ft3ourfuhBLckmMP9w3/yRIhyHWh7KKntidiu5riyZ/10Dekfq39m8x4966uu&#10;sMVH+g1sH3Mxsgi8H93lF+LHFN2Vf57yPQd6sfsv1IsXKnbLujZX/QfqmTEGOg9T4IlckW3gFwm+&#10;SpAnFj6n7bzLdHvqOYghinRvutEdh78OQp4A9ewM/3Bt+cRj2YzBQ5mC8Uk8UG0HcyASa4k3i3I8&#10;F+ra7Bd9UjvXX668umXEk4wvB+peqKevxb5S4JUCv24KnP2Hf//vtvdwLWhlixxMcW6hHqJd0ZVu&#10;QNi2Za3UJpuwW8Lbwu0bTOeHO/k2vvjf8rXaJNs+basuLZmu5KXMrGfjl+mr/a+i9Pumj5TZl8hl&#10;+1C1J32+yP73XvANWe/V7+f+FOesdHa6V/MFuzctemK5rz/x4AVHGvAf9B20uzP95vYhxQhD/jRj&#10;/MX/oBgq0UhMkrjpTV/Kizn7148a2Mjp88dM/5hWLR/jonLvp44GwQ1kiBqbGCDFYjq3bhbztqXF&#10;3io2Ez4edObSmNGe17qq1y4Jgvsa9V3XjsnrYPUtFZj+T5YMpe/q9ZQSy900fbZ4cibvbxnIImNN&#10;hEo7fz+6hLl5eXEeae8o3f6eNSfwDjLbKhcRr1/lGKc+rziluXIF/5fZ0lrFW6f4X5mS4I7ZtGIZ&#10;PoFMzKazZGiGwosSG4o8oJT3VkfNe96ISIW9wZisX2XMhy8G2DyvbjPoxJ20T9afbWUeu4Jy73Eh&#10;zfD9w92GTzwm8SZZpULZLNMrxJ5+JY2DQh6v7f96sXxJqobeptOa0SIaXsLsB29EmCwjC1gUWy1z&#10;EgDx4fkU7XGfmkyfegscuk86qIDtEzl1qLBCFjVruV4ZPHdVsav9aw+vST1l39sxvrseHiTGs3Tk&#10;iYVM6bCyF2Dy0BrlntiQI6+vbIHHW0ciaA6U67VyHv3ke9HP70y5fVkq/9pLf1KwroljabVFvTAD&#10;1ZCnkIkRbsRfnRmh6lTeXhPlb8iveHjIeiiO1i0UOw3B4ttbNJ8tjDEPALZJMlVGVtQSr28p8BHP&#10;WHU4ELD3iDKf9MoLi481YfxzBevWA2aqs65mVB4yYzyF/XKgofWljlKVFe8XJee/wGfObnPIFq5z&#10;rumNlxTGiCjOV1bDoaW5vHQ2Ix+k5CskidRW0D9bOJUDe+HBjgCWDNatlJ+PQmWMLXJ7fXR627JM&#10;FdhlTuW9+n13vRskfw3WZVLcKRzdmMoo0GNjYLczkt6FCqSQTi9U1sJsWLRgX2Fnmycma6WPvAKs&#10;4kzRSqBP1oZEufruLDj5SXNVu2ppuKc1BW/xYsRsux6+Lqf2OTzj1kLKjcYAx4XM2PE7tRrfEVOX&#10;n76Dv4f/Wepwk2l74sj2gNZKy6u4AvNOMFJn6RrdWzp5IHVfllwDpz2tna4Jg43rDDvrT32QT7Yk&#10;fMP+W0MfCaj4HZHAbxCs2zPxBm+08370Tp3d/r4vs25qSi786LSqB71gEMwtfOuXEKwr6uzLJHyY&#10;z7//X1+DdX+bwbo/S6rRn306HIKjXtss42Id1eqrLS8hw3N9PSoHuXyqu3M4aio4LaQPegmhXJPO&#10;uw1MXcjmsDRdDzsz6QXFvcHG2X2tcFiFKmjGut3eeL/5W1ZGa5BMwtEt68caiwwEr6pefcUZGp+k&#10;CD6BSSufzFv4lFat9dc1zkHpHI4O4/KEXh561Zkzo1Xit9BcCwh7Chw9vPc4p7DrDf1j2wmEj8us&#10;m3q5e51XU7v7jPOTe2PGtsDRoHaDoy80si62TsM5j8WvZdz3q1Nr1uUFw4v3Ei/C+zn9g0pPMg+t&#10;QeXeto1i6vgYTeFoTv9afoWjq5l118+ZymUuFzUQE27QbBvwCOeRIAoOVpFYJTQjxsJKZFNjIf9c&#10;vsUapxLTeCEuAvqBnu1NhjZxBDT1nQZK39zd3eV+hDLFaHvKyR5twNpoFt3jLzG8iXVfsit68XCH&#10;L+Yim1CxC1TrL0+dSVlRv2vvKA5Q4cmr+PT37JfhbILtCsWTDkn5tgrPoJrdl7paO5etW2v6iTP2&#10;56mbWY6ZQemZmK0XfwKO4s7dpAm2nfOZlv6KB8N4LHCPB8Pc0IY23zsard0DR1HFxcXF7e2tPxHJ&#10;rMWdw57K69qyWCnJPFLcB8sTjPhdNhGd/xLXdE0RzxcV4rCmt9222Otb+rbGsy997ujhVs1/3TW5&#10;9haO55nToV3VSTMZhbnf4xE1Pe2Vb3/uaNPfdphrn9bFb/r24Vn2TZvyDSs7Akcpi4u517r1Ihw9&#10;DA9iwdB/KhydpzJqx1Ja0Je0Cgtw1HIfz+x1OLBXKj6EJ/r4zeAoSWqIImq8NNvNlc6XrrFyb9ZV&#10;17O+7D1JFV6eJdHf2Y/fAxydpDKarttpGN+7vK2dWxsHP0zNSeS3Pbrp0wVR6LVpz5q154lwdHg9&#10;DtXw7P6e4GiHTy+cyoiqy7Fhm0DoJ83BVTiaVayB3qN689iJY95RdtzeHnG4iVCZPbyjx449rkBX&#10;6wIXl+hFnKzCkhOOKlg0RHpdU/h9SttoWPdi0bRq6AKmQFId4AN8nr0BbJvc6fcFe6LkKWjQ/ZYQ&#10;ODqvWyvB4QfpH+tpxvKow4ibbdivwVF6CwPzxnAV1lrmjbX5niaAA8yrEZyu9QWO+sXD5rmhcOn5&#10;QvIloZRbQksEwbe81sy0fE9D2Cnc1pWnWmMaJkRJxe5DOPr1FnR4nlRGLwpH4eXu6/JEgkS29OTn&#10;nxeOnsbe5GMy7rG/r/HnWq9fej2t3tHBE967+ApHHzvc3+17G5bx77btj2/Yk+Do3Pp7uCGL3tGk&#10;e1MjSshKqG65AsFYWb2j3hVJM+S83mE4q5LBh1sIVsdLxYe5Fv63hczzdwcvXNrRnw5Ht9DfGk9t&#10;+c/F6EMzduujW6hfnpF22pWkNSj40ssJNNgkePWHDL3JBeW52iNNqzs6QlcDJ7xwcDhj9tb5bc57&#10;j4CjSbp8N9WnlDCDVNnJOwuPb5k1mVI4328wphf40pl1Y9Sf3uFNJSwE6zbh2qdeKrK1yN3T/yAc&#10;NZ15jKfPdmaUjTx7pcqnw9FT7tsMkBkoLLxG8Pw1C6O8bW269Uw8xDy664mpBve4CYJRQtFT7l7U&#10;J4rxHXyi3vY9SlA5UZGbgO2YrlQl98BgwObFkVyh/9T3Z38vKelDONuxNA7ZVfvn5rA2Uzpv5Nyh&#10;cIvg5G4IbrQa7WQBUPvtiaioXjIeNNNkzpZ5Wp+p35GdovMq4bd7Z7YSHIVXfIT3QTGm37VSwQ4G&#10;ueh0vRWRniOz7ovCUXtH52C+RqItMtJw86gtbEshw8ytr5y9pEGVM2fFXLsWPPlc6/UaWRKOagKu&#10;UPcVjm7kql/OY1vk2C+nN1tbetzTbb+WrwOl5io7fDnakGN6SV0g63cG7h4t/PBS57XnGa+1tK7Z&#10;x3ln99aePaplHqDhYo0b6faMjw3NODboj695TuqABHsJ/UzPDz1ZK9WZR7wJbdd1gFImRS0Nf9KD&#10;ZPfRy3yucfjjR3TlzTkWrQ++HIMd7sjPVe9R8jYIdPTBRz5Qxf4wEIv8/MhqymvZo7pyz3n+cbMp&#10;3+JMWfI3syI9RPQLk1MPGlpYlfBrUyQx6/AS4KtCe/gBqHl2cgboc56fwx1JBv+qjaYxrxEnzFBh&#10;tRCwKerd2N8V+qNBLrOXJhnCuoZXTJa5POHr3kw7+6zCeRipOc/MWkhj9BrbFJC//IjJstiFxRf4&#10;sERks2p6i2/PZN7eaoQSxbJTT2fvlysh7P5TYqyxTTclHI+6eLkm95LX9MyXvv8t+rZUxyJj/zax&#10;ys81BK/1fjMKrHpHFzmeFlsswGHcDU031f3FRk90BT0Rfirv27RObNu2v8dCmMG6mS3AP597hdAC&#10;jKyiePV4sO5kHSpS1d6M+R7CtXCvjaMSdu/pvtNaSw2C8h6nR1/ZtcMSav7rN5NogxIw1wmaRvUk&#10;OiQBa2nBmWIw2/IXrL+HbCyPHpblF+u4z+nwyMqcUmV2HRhx7enidHv2z5zLB5o0gIeZt+EIGYaE&#10;NN0vWlJ2pY8UZe0tf636tflS+W3YZx76epMwZD8Iz92ZdZdbtMg/dgwuTqSaSsctcblPkwMLHjAV&#10;3lXz2vra5t31NigyvJh/Et2pT55le/eO8nVdiShiVVIqoBbqH1nK+bC2jlLGtw0sfIrezN7jPH+1&#10;u1yyF+2MX3lBtUNseuqvExvN7z/c3QPmhdcufa1v6Ltr48lvbJtii1Yy+xycZdx0ihpCsBQOx/5P&#10;vmgp6rEXJVKSnMY+V6U74nfuFyX18pk1fphkoi64kfsbVX5xMKphweapHqTesCzQPb6V55ve4nv9&#10;LeNPB4W21O/6bo2lpBAtHlo+wC2ZTPRrECtPKWwNd/jyHXlH3U52B9aNN2+Q35jtbHtH6/rosb5v&#10;HuONC9bzrOLTuIbKM/COHuTdp/74vXlHY2uct5+04UkxFb199Y4+ddi/u/d3r4/fXQ8e06BDDsZq&#10;MDtQdspfL+fDtaVRy5JulkXd7fHicVQ4bm98ffLp39f8rQMdsv17axzKSWqv0Tm1qy0D8ezPbBmm&#10;Z6+0aqgufC+Rn/357OMaQew/ed6VdpgC+BNrLRGLVPaX+KTq2SdpH9jFXidn7qV2T+VS3syBnk+0&#10;veXven6t3jlXH50Lzz4RaoGL4/KMNR5dPp+9+xZ9i3TeNYLDw3Wqzsupv6Zf1FNJtoAFioZxE1BV&#10;3+xOJDXkPLR5wvGgsfe1fc/7kVtyCGc4Ddcoy4x0dT0a4qjcO7ReGDM7b1OJsBCsiptO2ENLcJUk&#10;0Tt2jS5cfCriIz+HVa9K5trgbNs0EvKQrnJ0HZyzyuEZ0X61OItcwtng2ayPtmVk9NH2POPUe0RR&#10;Ybgpby4qb4Y9Sahnn8KPabnYCdfLfS5Kj0c09VleqfSvwudZCn8t5JUC3xUFtsa7Li7StSdr4mxj&#10;bx8h6fjKgehYryPt+q6Wh0d09gAZ19SyufA6+uTGwdr12KI8nS3nu4o89DAVu2IfP1D7btZ/VBtT&#10;nxveTvwZXx57Qqb14Pk/zIxQkfXFf3IVt8r4Qp/NezBweHNEhLpcSbG49h+4OceiDnLOoMHoY0MI&#10;e8vf+/wBFWFt6B/FR8/50vPKH7fM+CQ1V9wZpM2AB/bSuerESdhayCDqn4tezGeDEFm4ks4mkfTm&#10;w1YLQ3DZZc5ETLT2D0mJgN+A67gFVL/qcEv8wxf/g5dKBwYjeoNf/A9nmub34aeT03Mnnwc9eRI3&#10;8wvRDceAYf2beGLj0Es3b+u/dOq65W6YIRnqdeAuY3dPz5XrR2gTz+CkED6FiGK15AR+UeVuZbUM&#10;SHZHTM+5WB7uDyxqUdYuEnAogbNe/9bGvRY45T2Ulm8F3nY39dkQfuu+adJK68/nqoNRqbrQc/Hh&#10;S5ezNh/ruCRBXroxB8oX2zOk4CU+15TYo7a2b0CQRVn3Dep9reKVAt+MAoeCdVMWezbik2nckUyv&#10;mKX9jK1oRxtdg+giCGH6Ugab4XbL+dFjEblC9FRGslkyoIS26cPyyy3MZ7JOB3D6ygfCmF0UjaP9&#10;qg+4mtqtmu0TPxkV9Hp3lT7tyKRTK/RnPvdy5YrybSTsoJ4O69kWnlkjz/b2T7jOo1OcGC+eiqDE&#10;bjlwtE8r8cngUDk+i6YU4di2clxalKn7PDJCdxi76HydUppf6KISje5ZQDQpMeH2WWbdGvy2q1W9&#10;p9P568ncJ/sGubSl3jV+q/f9PUOgu1QBvMjg2Ocg/oFA6zUH+xCsu6XLx56Z2HMsZ5L2SRZ1PMZK&#10;OMffuww8NBmJhaB2TkKCyb3trEs7b5LOYmwGmuIETqwO8a5L0EEj/Dl65fhJ56zl59nJOc4M83Ej&#10;/ZxPJLDRdk0H8nr1cQFaJija8TT/jH2GhIeWMHSBKvVRXhEEqu0l5SoBwG12oJY4UiWe03po6ik4&#10;X63hatxCapHuCHUqm5FmX8YMEw/vvNhOzeEIFa5x3Q/Y9UDTQztuF4lmHzSFMfyspvN5gY8d37bw&#10;V45Qk3wm6bAWJJ3teWbhHCkPoEctNAQ8SZgfK2MCxaN9jrDixrQe1tggim8Xp2eWYHL0KoM/j1Ai&#10;X2lkmWyXo9JihpkdWWfOOZVRTrezNxfml0mDHL48XjlSGfJconzVgKcf9MKmoO066IXO7Rasm7uF&#10;s1Ght0zPI02pfoC+i+tRXZvy+9FBmj2wun6tZfkhY0zD4GNuLp19e6hT65uqXm49FUf+Mg564fxt&#10;ucE7xWNGjXs6MPfPIW+9tWRK2Dx8Ub8yj3XMUI1NmTNK/LZfmak5I80J8+tb6odrLLemb+yfMr+k&#10;Nw5l1m0iPvpDPbOxSFMR1pa63PnZpxPXMKjEOuaK4j32vPWIIEtt6A46o2xMcUabo4OdwL6KU8LG&#10;DJ4LtrB3LhYnzZByLLVX8bpMlpFK2MZlpm1DAl/u1R7n6mCWUOeVa9YyF28kSvFPa+z4FDbd8u6W&#10;ZzYy+NAjd4qqji53P4tazVy3sbLymAtd1HL8VN3ftaAVHK5xnk6jHms+s4yYr4zQctD9JUFFIQUP&#10;Tmjbp0cVbaldXp6tUg9HyuMoOSptcEhQUYUODGcKTSHRkjrQT7ELDK2q+f+oPhMGT9RNVt+OX+dY&#10;POKUphn1hjZUA9Du8d3Jb14+s5ZUxSDjfPYGJZXkHvsd+WB2IIRFS9u6gqU9bFSaO/+vLa5mx8yc&#10;SSbUXvqYI2swPkDdBFV2qxPfCp2eRRHO4VYAQrn1rGrHRftFIbjcfZk+QNzRnk/5kKo68wdga2LT&#10;p33oyAO2esJPd35yf8d1JIGlPGfhVNQEIJAjtIBX74H/ewMoIZDANEN0hXFW9aaVE6ojvFYIkasV&#10;0+CCivQKmjH5j6afbniic0/nP7u7AaG96VTHXnaCVOyXylaD5SgGvlGNGuhPgIr1TBrdPajhUUBM&#10;MGkiCwi6zIyp7Re/CGYsAmfCX3K0xvDRaZg7Xd0+gUAWKsHimXsX85d9c79iQEW96OkwyFMznMnc&#10;xpdvO4etiXkvG4KMasbYHH+MrPSEIBufb+uuxiLaWbqZ5Sfn2TwB8vOglwkYa0YHw/s4WaTZEITi&#10;JNNk6vMKTr1ZhoygU7E53reMx52X1C+cAdPGMX6ZLFjsq89wjV3B03VZI6j38ASrd8i3vQLSeSbi&#10;3WYytk8MssdCMT3HhzUeWFjdkwPGsiFbgR+fUib+At0oOeVI9y3U20z5odTlffyEGbtYDkXE5iwJ&#10;puhiOVP6xyMHFpdhuS+96Jm3a0Vry7FsZJq1RXHSUrLQ37X7A6dN6i3F1JXC9KzEj7eK/lO73+Yd&#10;ZgfPT5YZnBw3NRMEbdOkWMuMPjYGc69jkWqNdGkWGC5f68XWCy+ewXBntmtckVyUpUz1Q1saX+pK&#10;M25S253erg/X1s2NMrsmu4hbVwfdKAbfl6JCK/f4QS9+0m16BBwFZExLYVPLdJp2HDjR7ZESVVxm&#10;UkIxM0C7uKomfwqOhg60cHBF2kp5UFgvwcMs5ipsHb9bgkcCjAZHyRkrqWLWBmZtbqS1e02am8IL&#10;839a06JYPMAla8y0t5xHM+IgNy0x3dXqu6N219SU+n2VzivWSpvth7cWZfcje7QCR1tp4+JqvqoC&#10;zk8uLldgeLPbvMFr4yWH50TFby3pmjr1ZqevkA9Fest2Gb6XTvYm8S3DUYOcytiW79Dg9MyyOrK3&#10;1oFo7iAFRkk98ogy85U1ilU4OtCUvV6Ao8+ARQ90RJYPwtG8EieQIOWHCkdNPY+ae0oUOb3CRDjx&#10;MQ57C0O6lve4YiR/soaJ9hM11tlx7+jTmVLoVplnksPJymIfxrkwNUt4pQxN/ViFhfo7okWs2k7Y&#10;ss3TiAQNCNrrSx5A0VK/0B7hZ302P6SCcJvlPqV6C7opK5pIoYy4TUsrvQulpP3kcvgoUXYQIcok&#10;FuKwU32XocfGL44gF19OMMPyIAhqgcFXsNMUSrmLfiicmMYtQrSoh/CPJeo5eke/4hNAPtZrlBvK&#10;q+BZuEnL1tN6qqeKiZaEe2TCZjLeSWLYFCFsGn5RtVjyC5RHkBb/DGkjRCoVpXlKc2T5BfIPSnLz&#10;hBelTYMl+dkXSo+dx8JeYtWpP2Wq1pXM49Ymb7j9fNZqnF3WuhaXoVGwzFJ2UVUq5aukDkdT/mQL&#10;qs4T9XY4irJ2yB/Roc+RJIu7Pxm3g31cfDLatiL/5ykeXSNYcaAkzVK0ovR1p1a3Vx2fw2+XNg5T&#10;q+OouXOm/xyBo/Pnc/ST5ZL+81attXNtCKYCuT9lqtbGhLGyZNie9L0caGexEXwje1u7NLOma5Aa&#10;HDzJiZMLd9PG5y2snEdht6Q3LuqTqB1wlB1pRQzDV1ciP0bR95Jw1PIk5kKxvKyN41xve144ank1&#10;GffvAY7OaSRZEA707d7RCkdp15SXgEavAkfLWYgBRxuXjHDUciGS0UvRnNsDLKxtjc70gF2meE+I&#10;VeQ2S9wkT/ucS7aCnxdIvDalp+Jv+SmrR5XJBrmTisth8bcqVtbgWetX5XjU1dW1qQ60tsxs6fv8&#10;mXlpWsnpm7AFbd3Ps3qg+WH6WI0+QOehkbv7uwJHW41zcNVE7dTvEfxZTJ5uyZr1Y9VaNk2AKVFC&#10;DqdinoFYzESt1cUKnU4s3Eii9JBsZACvlAlH+VbxLMXYaeKZUs8IR5PD3TV/HlUXtvdr8UkvYPZO&#10;zOGohoPjyuEWYHhk8OSs7kEjTDaWcTpo7pcqsKwttPir5czPkFxYiL0NcrKCxoAX8dm39jGCUfO8&#10;aZO9J46eJVouvaMa2i0IXf4PQLRwLyw4UDHoScmlXQwYatDIAISjUR8fa3W78fQcyXOaRTX1tEXZ&#10;mHV5zmfsBRU0VTkqy75H83YMiomh4E9XXOJUT87P3iavBseal1rLcmRNZeKuxtueZgh8cMs11uqF&#10;8Iv8E3SaDnBUjbRL0Ff4GYj8sCw4NsgBuOGllDdS66mBGTy0YIEz+tq+3rEGDaKaB7uAy4V32lWU&#10;ikQjy2c9NM96bQrY4+fVgcMlOApB0fRIeskmOQIEntEeD03S091TjSESWnB26zopxYNBJ8fYBMe0&#10;9Xp6+DkBe5s1Gtd+knPyf/QithPHijBQY5DnfUJN1xfeNwArZvfJWlPXfZvUC2Dz/Gk6krilzYcy&#10;Lo0aS//dC0cPlbX0mwOt5xems+lZRQ3aXDe8+K3gFjPbrKC5+n64hUUr3NSVtcztA3nzT0d0b7nq&#10;KPt78JteTrIUSTi5P1SxNtxzrGVusVffNU4MGDZHzgntg5criPXEu78Lu5LGKls1qbeaYHbCUTuY&#10;jmqSfkbc0tuQvUgmcbe+pXeUUrMspiEeC9sP4zg3r1QE9Az8X8xnW7j0eZ9Z9Y56+RkmwCPgaMa+&#10;y3w18ZSKfQt4YKyJZRPqdjcncNS3uFDZQuNkEge9owMc5VsINWqLd1piWFgVf23JTGvNdqKvib/K&#10;dllayogqLJIjFytdEytrcGUoLQe0CvpYq2f2sO29Xnty3lqD/MpXbUwXVF8+uXM9yVImknG9JxtX&#10;5V7ATjjazOji1cbA7rL/HNSUvXA0ZWcph7MGy8kAR72wOIJ0WMMODPReOBqDa9HvDup75U87rF4I&#10;jlYikw47Ynkew+9z7+igKHjgDUfhwdt78MaaabaydxUj9z6YpMyaaqCZw9HaZ8PRKjGWlrfRu2J1&#10;xd6M1qqIXiFsYPB5BG+1unoJXUWQ50rOzoCRakZRHcrc6e5E6juntzLAn50xTU6ByhPzX/ORcidg&#10;ij5WYZ0pl3+tJsBUfcsWHIwkykRpZi3U+rm3yfG67LtXDS1dHjXKfNtMOfUYnOmr8iSCNoe9pO0o&#10;oAmdc4jPXbSCRQ17q9bu3VgBXcK/x6BjwzDupo0QtYevkA+i4/BpWwC6j58EMhXhLIDrxmN/jFIb&#10;EY7iiVuAYfha6TRl+KtMAuqj1VmWRPNjf53Zj4ixFPBK2rMUkiC+c0y0T9a+TFQMSqNG6sB8Vl3G&#10;Xh/EJCdBFQVFJRIs5KxmHGUGDbJVzBfVwsUV9pzKK4fr601NISEEn8K51hCaCeBoxQapgSQLdcHu&#10;UN6ZudCtXluvFzT9KRwti7WaNAUA+NWubEwHDRavAkdP6vpSl561FQFUrktk1r62bm5fWUyHNThq&#10;s0YtzTX6rME+8lPw8HR1vMqcWsvad+wJWPxpXa9Yfn7obPmzy7GqNVXKzKk0b9K6OXt81txSmbxK&#10;Iu+Hn8PR4QCzFK0Pd7eLcFRTI6qua6Kndcg0fymD6rZNR5nPD0Hga+HZqi96M8eiWfK3hKMTTu4R&#10;KweCdWfrb1nUn87/NZpjC/8/7zMn/8f/539dLDEjbKsaPYuuGUnTipou3iWaomtRXrarEiNJauWt&#10;lbMARytLkacn8rWuH5WL+/2wLhjEtiUWzYAXFJ/p5WDJ/nXF67g2DAfg6CBxBhyycVz3LgNVOc4a&#10;s3eV/m7euhjd2MDJY/MFT/EPkillUVmrt24K2lj93mDdvcvn5Cj2qZJaWjjy23whWR/HcRke2Gag&#10;w1Td6Ttt0jvKqqUOUiU+O7m7A1x5QThqvT+9JajXc9jztKGC2onV5XnjiK/ORM3cl4ajXrrmYYdE&#10;KfDa2fDStE8SRrsKn37VKVNnGeAcf2piiIOuiRbRGaXi1gxBqebTTkadqDhFqKVPlSU1rEU632nH&#10;WnOLNqYlTEjlwJVXT1QJ7Iy9fNj8GYCGy4Dcp0UxnYV9ws0XETcVjlq+uQvc1VcvudVyGXLb3Fre&#10;ZCyjkJgMnXo2xsuvlI2j3ENoOEpwxcVLnN52qKIE3IlpHlwQkHUy90tQq0vwry1YcQpKYdBQ1+z5&#10;ND21cZHMJkaUsU/dAZRD70iKEqRKaCiAiPNLw6ebQNDQsHmZ6OdslkMCPVQhSikFME+tEUR8c4eD&#10;NQUf0SyHWbtZMbIKEuZu05bAiWRs4JAQsoHGZrIwgCRwBrjF/+4hOABHCVddP7tp72jXEpovl9RQ&#10;XdJhnWwISaqsUXTo3eEoWxLeqmAzpgMOfijJkwIGkyKyfcR8yWHF3zM74lzCb1lr5s8EPGhmGo1s&#10;cY49YL5wmM0MuCDxcJ2d2azQrzATFHhZ5cZa2xLGeE6576XU2ded+tJaUbEPtliuYwIW4dl4TFxX&#10;KPAU+bpzb9bu9SWF29DxRdrqZl+sF4XzMCJzrnNFB+Boeg5rk1JCejXPaxJHUF6ocHTCV/KOxtVM&#10;+TM0281VlsNx6TXPtdq2+kdbQbYmrApqJBLOphW+rRLMsQYvd1VloKavWx2vMqfXXDWVPgfn6kK3&#10;vlM4muzoJqcsIKP0XjwejipgsHFpFrkOR6d7CUq91TtaWMfBHlFBsVAyh35T17xs+xnDUdu6cgLi&#10;zrmsjNuvteF3lPJQzprsOFDd2itri8Ta/Vxd6vhu7+aWJ6tUyloUfxXzZWjDvMwDcHSNDi669vow&#10;kY8srvM2Ve9o5beJxFyAo7UkqhTNElYboO/B28P9tV7YG2am9bv5pFmOf1pNFByF12IxWHeVT3bu&#10;NUrvCmtse8DYPofsLmgKLyLuszvPBUfX6G/V0OtrlVEOoZzDUcqfPcFFRyfaRA+jz1leqQJH0TQ8&#10;Y29VFUDNg9eDSMOIMPdLtNeG4UsfIEo2HPVpKH2yE4uCJxtLT7RG8apKDpVCJIR9MZx+3Ac5gaOq&#10;LqR6QlxAmiB1OwmTD7W9owSYhEOE5KfKOEAkxSsgisEda6TPDGljAKvC14e1iHlu4NDO7I7FXolK&#10;wjWqnDPGycTPgkMGZWl8IZjKPVeJ4ft5IZ6/8kM22UjU0+UkCpfHMGKBXT7vNF+v8r4KTnOaWyDY&#10;j1dN/Yk2SzDzwGAWDrArOCpY0sMwk+BWLA1YSERkiMgg6iYGQ1xrMgSkr+JINaWZeyoNnNqHoJEN&#10;IIymaZq6oJyeGBsH6zbvKOq14zG4yK1VU7tu0PycXcK03/KOMyLhX1/lM7cn6aAmC1HHxh/0WMaH&#10;buMI1ehu3CNaJ6afqZ+jhl1mTU4ffxngKO9Uncc7L9ooeow0BXhrEY6K2foSPFQ344ewSdTHDi2a&#10;zwRHEdtj9DUslBXJtGByKWwzODF0ZOOfa3tN17q8tr7k87OBXtYQK29Mm9p3Dh/QZI6qMYsPhG2x&#10;BbLWev28a3TUTLuzrA8PS0Pqfsgp14tdTYPU1QIJZ16ceCu8lE8nFt06uJ7PMyyavYsZp/80Q/OL&#10;6Ce9wW3Prbk9Z9nagFb+/A3B0ZzhlS4r3tE5Gi9D2PbMkNiRWXcUH6WK0OvaaHVxugZHV/ceTGzM&#10;Euu+42BRyYRqBXF/cdmiTAb1DNwpXtfgaGW1uh5snEiPfswLZ9aYs31NtB2Va9tbUuvNaRYh1qWU&#10;wzWuTrmpwSzLS16s8nR7mx/95OpSEeopC/ZYVME973tdWesStXe88HyFo66a3lFGXy1YRtZGgXst&#10;9rjzUEWfXw2OJhNmLfnlea2Pwyx7dmaes8fgHeX88poX5icdimFvhgIs7dXpnpqD3xe5MWTXCv8H&#10;RLR8K8pEwNEiqv0knIpdJngHoK4DpBs1Dym9achzmyXseR/Ke9eKLVdVbw0Cb6BUEAu5WlsqIE+W&#10;vheavzdkSwgpUsuMGG5A9YQEZ1ojmQkAKFumRwAe9UtyXoDHmX6VsZVANIAQ/GnwQQqgEttzyOLq&#10;g9uCdXn0h5oL2CQ3acChvgkl98Eqw2cViYOfwWckhZxk+X0s3iBTsDIDd/AM2pLzyEf2htXc3cw4&#10;L9DC+1OLscf2wPiGdZywvAXFxW5hwS0HgjJNN0N2UblGkx9uA99qkUeD/Pd6yhFr7pYkCD2igqMK&#10;pCUc9VgQcPIkVXpHMSLsMXnFge8MQHZsLTkskutqFCDn3HYNtTMBuc4ZHEWbsI2Wj+Zc82wV/yuJ&#10;EWtRQKCDfllccIRD0tvD6l1Z/t390PibFjGfVqNgt7m8cFx8NVVnvprq23eYrisN4qupExZoM2h1&#10;wUpC6AtTVTdJEoUf9JGurdfTUutfyy4N63sDC+m1mNr+1RfbuZKDaDUYeK1BK3J1rfyabnO9jx3/&#10;29wzvwbGyNExf8191EdLONCY/Cnh6MLD03z4foDSdXp41VBULcddOK2pjGam7dbr4kDVdDLQOAxH&#10;p3a2Ld2NZ4wxcqbWGTqZv+3xHUXvf5TmziYcuvw/ADpIw+Ups1L5Pjht+V+50d83iov9BJi8sRqs&#10;W/dSZoM2w1HKB9dzen7R1WKEPznD52DN6iKAT+S7le5zOOpWSfFYuGKd6EadgGRrcHTS34yDUgjR&#10;LhKvwdFctIYZO1+fdlW38eFqYuzDsfHlpz028PGoo7S17bnYfW+w7tM6d/xt7Bnz0PeB9gEP0+Wz&#10;LD9SYo5Z049XrCq4ZVHeUao4gqOYXXOJs6qe0kmyj/8jYtG6U6QkOWRff144WsnybcTo4+DoluEL&#10;+Tl7dBcclb5cvKNPhqNzdoDfMdaFwuTkOsInpkpPjU1tyWvixeJK4d9OGExOsNojgVv5ZQuiAFCI&#10;dFYbiTR49iNmHC5PortiAFWTgHCUIsWHdWiLKEr3mby8y9Xp6znXe4fhyiWYwa4nTpejJEZYqaha&#10;EoIBEMrprcmlvaZ1vk/8dQLYp4Byhks9pVxQg6pS6xcoAJAmdM1tsaF5a2+k31VLOhzKtdUwqcGw&#10;Lk+a9q6UWmspRDVEIlP62CkDEJQrkgoT4vweHCCjeGDOMjtUhfoIBptHtjrbKfGsAbYoCbYhUJOI&#10;bp+eeaB/Z6okvAPoS7+23ufPBKATABnGD4wFoj9OTxDrpOHWONxzoEI5jhLqpJJCUhCXedTmG+ZR&#10;Cr+oDo9hxmHryeGFDjXDdkb1fVjQ63ypa1z1Ers1MaDiMMN781G0dQWOGnijNFklpEo2LKpxHOEo&#10;aFM7f/T7/QNTPdWrrk3z1+fp0I5VsazANUboFAj+X4KjB/h5Lxxd098eDUcHhef+fqTnnD6VT+Dl&#10;Du2hQBSz38Bpx+i8/Du4ZXGFH1aZrGstlwTLKUpL9LodBxV1Fzg6bXw3MfhJm9gK908a75mfcDQj&#10;ZXDn6HcXVEd5MkOrOalNvMcRdutb8xRQNtst4o7dWJSyYWtL9JzNT3V0/H25PbuK3vBwwNE6Z+bi&#10;JhtX4GgEBGUVpbk5pF5mYhHkd2e2mLFZlg952myQ5pqistTOlPvzzJyzwPSlELWWWReNW7SyzAuZ&#10;1L/GLusBBhvG4kUeeRaZ9YiW1fOU6uzaC+/XpsFav1Ytamve1J3mhjVSrEmQer6cFbLa8rmoqObv&#10;2vfV/q6gxenzXcq6zCF0PJUq9y7rRSFn+0xxcmxov2j1Cup79H3oyMvB0UcwLfu+kBptQpN5sehR&#10;zazrhbl7ODDiTcXk6Jdgob0trJIKAGX5dakvU9hXDBzV7aLvgH054oEHG4c0/S8PTeUND9/g6LOc&#10;t/qcLOTXdX6gomTbuotnMBEcHmkYUPuFbvnEUG9DFR3PYEImx6a7LqKjCSzTHECmxTtEUayOEJGQ&#10;0Z2MolAEW04TJgrEuhvn4xGyALkqGQ9bqqRK/pRFh7OghYqq+9opyhw+OiXVQJTe17PTm4eetBaY&#10;rk4lr2jyy/bkHdPpIG8cSsYz3CUKysm7rh7RpHhywky2zuG3pI+G6lBnsTbD5VDqTVI+M2fm6KtM&#10;kIHqiIKWU+FjexwErgNOAXLgcvYJCF/vb27hIyWRtK00tFhrMEuq/cXZOarmkcjsUbCwhSfv2J9J&#10;AMlAd4yPvO5Rl5Ewya9NPZ50uOn8SfiSzGmFM3QUb8Bhk0LcGlh6MuIpZscpviA328mHLbWajqGW&#10;+JCVsmrU4N5g/jIRJlNxOkGMcGwpdsu5aDavuNUk3neDJpl1nSaKl2vvIaMaxJynbg9EQlJDhF9Y&#10;M+rMrR28u70Wr/W3gsgl5Yyfd7GDeI8BPvSflQWsHBzSi9XC4opqkw7UuxeOivNWLbDuXcwyN+PY&#10;elEpQ9G3Yb2us3U4tzb7niu4+efRPoZqvKg8cDRQdhjSmDUz78JEP1/Z+DNZK83zZZX0slIlW10v&#10;JIFbGjTNaJpyVj49dpIWRckpa6ItaNE1VTqxoG7g5t2PlINztr173DVa5+CaN2FlvmNlmmR+ToZf&#10;FBrbGrzjKcLRrKlKsUmXmpKxDY5y0NWEQ3A0K82K9KXlwXMXKvtW/3W5fzZb9I7CUTKZGphWlkVa&#10;13K2C9mlJVhdOeB/3zFev+BHvV7tDbE4bBeYk2NNjDrT4Px6uXFpTNXCC8l2IxvM4WikA5lpDOvW&#10;2WWWmPZr5ErLd4vmfH+QUGba3xoc3cufpl6Fo3SqibSdsOnxoEhb1XWOzu3atlBG2/DlONrBl0IR&#10;9+vOnxqY5O+GoyFuyyJtv7qLTV3HCwQ+c1b2elt/k6n8+oOOsw9PaQB1UscpfwY4apQLcEP/WHRN&#10;aBnRl6GgTKArl5jWFEuXQJ56lxl+Gs5R1hxaDXgkq44/gZuiaSaCpixHcJRBoDwXW8/1Ccq+O4RM&#10;EBTlI6qY0BEDiuadIsnABfqkzYjK4zr1U9VIH080JWpyoh3jpLALOGIa3kfViEuE0hd8vQWipm8V&#10;/2cLp6tnMQc0vcont9hvALio/hFeAvL5Tn7qmfD++tzR4CIF6wKOavWnuQmDSi2cqPDrw+0NkZuM&#10;zM13rPE1wJsp66Sy97QTZ08SkEix1in1Dq9FAcKacY7uAwKqwTCBKrlhuG2TFgxW1C7zHtmbTfIH&#10;TeUkJKx3uWob3tW3NyfnF3HTcFpeZY6G89l2OGrKrMLRyeRtaz3Ll3lomNq+43oTjnq+GI76+YAc&#10;MzhqfqHaTfkcsDw6zBrFXS0MTb0IHylLnkGCnOOu1H9mG+7vbnKJ8PT3Y9mF7JpfmXd26Pvsz2V5&#10;WNXoSZlTRHqs8PXMvUtvom+Hcw3Me7dlvYiR1XBv12eGcRlGZw2O5sAdpUzwWMlUnL2j3F7RV9dW&#10;r2eHo55s5uqcoamxR+MlDvZdzdeXiDTPerDM6QRUrb81OIoUd7ZnVarun9T7xqTLkP/vf/p/JaMP&#10;smbeIMr6SWbIieQqz1cmmTzDCekwIWlBsxp7ugL9XCwB63A0DWB1m+8ETFaVyytuy0CIrw53qai2&#10;isIsZ+OQ/FLg6F6xtZe/BnK5Ohg2SwzY8SIxEHtT0czF6LC+DrXupkN1X64En9RdYXGwRLW4lRYM&#10;ixO1kykDZfPW2O+rNPV2de15Cl97oQxDLCZeCdwRkdZK99KHHgSlHkGUYYSuIVvpL8c7uqZerNOB&#10;Oq52SFKJo2hRjCD36OoW2T78NoIoW/SXKkldcOGKAZQme0t9F5ZLz4n0IKdTMj9MlDzXUvyZlfUq&#10;Y8TuxIIP1ddgm/ZWMbu0OFsinDvBUTn0bM2MoM2SpqgufUIbhATe/2lU5oh3VXpmyKqW69COMoUc&#10;Nuzq+HtLKK1B0RZThpmyFJ4n0+Aoc6kCpQqOMhStHTkDap45pFcXa3SYveAozkkBsmXO2LPzs/O3&#10;ZxcIEH779QyuNmY4muefnJgnYnwJKOIYnsYqqAg910iZWzKTEL2mWMeAoX1QieBa34g+xjsIi5Hm&#10;3vIprc6+YH9XWBv/ZvCwytF3G05Ih8Jmdv86ZQ5RHPeDEQxqn+YdXaNY1HnfBgDvmr6/M14a7GjQ&#10;c+NYV9Yrz6ZPn1a6oNj1Wk5SlQmA1QFqUllUYiENqI3dRMqGo/Kd4v/I9Kv5MsWTXddUht7kXgVa&#10;qxiqJJ4v9pCZr/1bVKpjmkbvqDkzT4uZL3yhVU/1+6SMW+Lp5hRc/U7AZ/tzJmamrMWbldjKYKoI&#10;1nVQKIrOnrpD01NtJtCXz8/MW/aWrK0++VOXBs9kdk9JNdKzpjdrI9S6Hv+tq+pOcdvz3AxlcgjK&#10;uulfJdRWAVETWSE9NDdW4Wh1kg9VV/qbzpbnLn/wjtbsrPNy5neS3zSnoi/Z2fq8f9sLR8PUFgV1&#10;fb6Oy6J3lO0pWlMVI/muRPGO1BYSIDFwpGrpXna5yfrYfbB3vd5C88kzO72jw1q5WN300J1lb2pO&#10;q+QoFfVwf4vdLl5qfwZEemI4mhKwsv7QVc8lw9HW1t7iaev7QMvM3RSXYhTcC0entAkS12x7Yq9O&#10;+sNw1IqyhbWZ+ygcPUCZ+aQ9wJQHJPtuVn7CCwO3PaGk5VdrN5PjQfAM6NpSI0Zo7VyvtddrCoT6&#10;zFp/94rvSTKJmimu7cVSRZ0PU2GsrlEpTqETupFdOkyXt+PDdFb3AnU4Og3ymcDRWt3AjdaKLBC8&#10;fB5vQKEyqnc3MZvkjpDd51cBR9f5pMNRU3kRjorm0jt36kdWyw7DUY+RQYUV07roJhzlmDYxKgVX&#10;jFf2EK4pVmkSGng7WJf/6VGppEDUQmeXUIyO+mDHEeDKSoJJNFO4/LeK2XYgah8ORPahn5GeQPkz&#10;Qx/y+u1sPWawvNp51LQAWMs3YYwhRRlCKMUBGrd7WNlBBYi64amys2nwtxkIko6xkxpv3uFxVEcD&#10;2/nZ5dXF1dXF+eWbc8grZ/cpV/k7oGAhl2KG2ZD0XpJWAt5Ev44HNvSUC5DeV9EwHPL6FX/e+pzP&#10;AgacdCQm+EKY3MLarQ2w0kVaZt1gabkxlemWqYqQD03xyvjzngdHGXOCgPpHyQNdGXDUEkQXy7Rg&#10;wdZOXRrEEC/e28njXsUNkYTJOasFgBnvDjHCrLb9KDjylowF2lnqFLz8f2rADhQ0gHy444EoCoAO&#10;POz23GlvZMJRsUt/y6U1ezc5BNFYdTLmMK/B0bk3zNRIyoze0fTe0AtdwHyMCyusQhtwNOjbMK3Z&#10;zXxVOdFREhNj1swQ6e5UmR9bkNsg1geGtcMvrkXxlPmw6es4idpLde9iSLAZAH4KHD0cvTLv8po4&#10;r0+anh7xNe/oHI7mW+76ZBK11TkHqzrDN9G3PUShV/TzWG4WNwKYN1ZKX/OOPhccrfSsNIdNsJnS&#10;bFA79On20zpcssMkYfNLrJ42Bu1cr3cRXwTdd3JHpf/aer0djk5mOtkAYgNHpy0UPOf83T3d8MIq&#10;HB0mg4uae0f5WF3qWrRPVi0NKA3n0k0mO+g05KKxOhyLTRD94N5RFUpLMdaPOfiMOy1oqpNCmSw8&#10;eVxL2EqXrFxag/urcxEzp/BakEN98tsMrWtcgxPfuA2hMa/s1D3AqEcTqQ/vDjMpu78bdq61aZbb&#10;MALzYlEMVs96J4l0iwEy9PIZKB3Gqy4Viy1aOgdM6tckVUmnSlVYB570ehlaY1uQOsDdIE04i+XQ&#10;xpyCo2MjHF2TqtsqPPLU2vK59trgPehybGosLK+PcNTJcgBXmkyjjKnP7+pXVcvmoNS+NerYAnUh&#10;SJfUUD+2AEfrgVuFWHy47YmdNHh5+WSU69gveRrpnVNAaASXWlduqrPbnsufz7i3dx3eUbzFfaTE&#10;KdIi4t0Q267O71pKx3EdbEm4SS3ms9fBzGpqpAJuO/d0AFJwIn72LGB0q10Q3L8q32yQ8VRBv+gU&#10;MdTbq3dX799fXF6BCDh4aZGfvYc8xyjndZqNBEdRIOnBPZMMxc21lQljBaTYKqtJEozC0trf2uZ7&#10;JNTJ8rXaEszm6DSta0EN0lscHIdwm2uF2ntGaCFEAlGaFr5+/YJgXTQGEFRYlMeZ3t/iU1tu40qV&#10;lMN6h+yDTAtsUaMUA3yYflHlOFa93JTqlxWsy9M+uWcWgd9GmwFYiVE5TIKj+PST2VPvmXSo6rn3&#10;VHcfYxtrBXFbBXGwbjyjclxdwlG1beKlzLpigZuOPYpe0x9I2BZP67nGwkkNNaHFFacYjzkiEdAZ&#10;VWJWpEwXb7bIX3qshGl1FI6OC1DzQsdwqNBs8FAZ27ZT4C5i+wPlDKl0SOHqJNxZ+7z9U/g0+d1k&#10;78S37F3Dl1MA6RcHfqilz9d936lkH56vELTy0lKn1u/J3EZGKTuJcnzno2kGn5N5DkcZGmNx1Z+u&#10;ZvrepDAGuWhLN4v69qJlRb6QDiTbyPbB0bZ3OgtPjd3V5noUwoszch9Fdz1dj5ja8uK8LVXkFCTV&#10;qbWl2PbMJDo1GX6g/54C9z0bcJQcNt0YkMOf0y9YtgTrxgln9fy0GRz1ZhDPK0/1x8HRSQocW8/F&#10;sVgUKdjLKNlHegCOmulzUoUCugJH66xovWABg/hIqq/G3DfhUqixb6ge9/RaO+uwPq7kw2/NxauJ&#10;FrrkhhxoTZwt17Nmha2TM9uwRoQD47jauw1wtFbH4MIiWMlCIoFUre4jXRuOxWlY2/YIODpQowod&#10;l5wLoWbrjstdMxyFamUF0f6QxVRG0pXWo5121Lw+XDsLeToctXcUUaZlpr8IHPVs8mDxu23DGZDZ&#10;3CxheuMT00OG3L4mOlMJ8G1pxnEOc50mw7l8qr2FlTbmsQ7uAunZKkyFX9TCOJ1lSm16UxmE5iwy&#10;3OxNGCZwpCS90oJ6otrwoUZRjXXtWqTfTQ/LrepKRQEeliJ1xt5Rx98SmmovpeeCDZRBWCcOQmnM&#10;cxtJhpw+F+evQLcBbn777v2HH3739uqS1a1YMIcM1XVeU0mNcdTeV4LSN7fy+9l2TpDVjA6gUYTE&#10;Co6i1cwM1LB0VZ2at5zY0ftF0S/PTcQnW7q2T/zqZ9ChQoGgKWQYt6B6Zyn8xVxzH7jyorTru1uy&#10;Ot2hSAdFpyjCvdge7UGiudjpXn2aKFp8e2/W4uE6J+fnFwxPvbu7oblQENR+TuJAGjAiKw/5nBtW&#10;EWot97BaIhjpI0kFR2XkqOKkgU8B6gJNM9+EIoQZwW0QmHCUxep8UREDu4NDdVE5YpsitHICkjgz&#10;YRZO7JkHj/xctnda4RvgqAMyzZOTo2s8LroI3emoH+FoY7Du8w850FqYHFgKW/hqGmYz8om5Oy6W&#10;sJ1743fBUbZ5Cv9yGY1YnGdADn3FqyTKVXKgkRKeLV+5prsc03AdvfZCkqOSSebqQeWfHB2us6tm&#10;05VGejOFrhoFE/2d0XMvHI34/+TW1oo67lvgaHUn1HhGlF/kWJVpC981CrFcchI3gZ++gVc4mqlk&#10;zVTJWnv56rBUWft1NZVRfSEnQ/WOqn1ap494R3G4RFiV2lSsoDQmP7stvV31xs1qCatwtIiAgKNu&#10;rcvfAkepuk1tIZOgr9b5wUjj26bG2vAchqP5+ly+PG78jr71bdho3oyqbyW5cDOo1yz21B3Xvx/o&#10;3RoBE45WLSHJfqCdRykZD6zAUf86B4eCo7FidWtfq8ymmeoBbsF7qww2aycULbqhhvvT8806SHfU&#10;4+JCOyyfmofKy7L54nyBD+PXCEfXaUCFT/sPI/vOFI4Kqk2U0R305LszhcALeex4L4IodgAKzORi&#10;LwHdh3tuSZ1k7KwG8vOz9LkJjrFIdQQ9UqBsU2J4NKSuNgVijtsFCmkcbG+dLLRVAxKBr7SE2puK&#10;3K5SzZF7DB8CjQZpKCdSqLZyqJZMOFmFGYhy4+cUjsLdeo6bD/cqmSjE5EXzgJ+8r9Krb/Qneu3A&#10;4bhHOA3gc8odokiwxDNsTs4uP/zww+9+d3V1xd2kSALc7E3hiXKEztS1Ilp176NJ5w46WBc+VnbN&#10;p6oGE/BXJh8ySlGZyOhze3t/c0eiqZbOp0pThHexlxLtFUrvklYbJMUn8kX3/xmrCxBGoiN7tnU8&#10;RazOgqPyjp68uVFANR2cqAiw/g6u0Tt4R++QcZfAH8ygCYJhZQzvwyndvk5YfHdxcXlxwWNvb26/&#10;sLP3d8DWoWuyXYTPrATjz7xPD9ybCsLf8/gejaD3lDIHMb40OGomCIqKyqrx/pZPypqBMZN2y1l7&#10;+sBUTGa52Duqd/E8Dp+VqFR8cuzVVbhy6gB6si40i3A0p3CVA2z/onfUGcRUhedC6hvkzFnqFs76&#10;xlotMl68Jbe/tw53EYKA59LmzisHvjVtJxvvL/R+t8k7Ye+dcGgt863DAWq74s8Z4K+hiXPZOh68&#10;e7TPJTN2FWuTPqqQ6P4KvqTAzGiLBkc5cw/C9RzrLH9er3tQ+cdMMrT2aEfjgXtYW2K61AZXnaSu&#10;QXUFqcNTvaN0WKrLxAvyXsblfb+lZe2tuEfm3OMdFSHIEAd0yPornzdaaWneq0+Y86uqRgiVxyz8&#10;7ryjM02vENSjU+RMLNZbmUHRplWZTPmzuYQnPbh60EsttYpRprVgAA0FnnirxPzMXaMU5haLcRaC&#10;ipW9japPx6K+o59KeMlKsG6FozKORjkVjnoyZIbD7I6j7uusOBqsW7s/J/YwGY6ORi4eR598lgee&#10;LUh1Z2sm4njnu2u8t7EYj4gC/Lq2OqxtWdThwV2ocQWOtvIntlLGIULci43NnH4spIbuzMznzRYz&#10;XYzX9+QsW2fX4Cj0CFTqQxSaMmqVND4xDTO1CeGoZm8gXuPeA58xr9m/LcG6LryucBuHePtjMzR3&#10;5FWcWLj4xAE+Yfaa3N1HvcDxfy5mhKNt6d/ag6NwNAsK72iDo6ksVjVFakuEjFbVh8uQMrVKHaAf&#10;DJhtCY6anB2OOu+OGJv+v5xlXsYIFnRiiPmfMiGnQLNSZwebahLYgKmw4V8XJemWJOfxyJMogdBM&#10;xbJupfaRQhahBzogRd/lXxUuRaohlvlwh8/YqaXH8ACA1MXpmTM2te7QS2khFgSMfY0oisGhBKJE&#10;nvCZnl+9//DjH/4OcJR/IptRKwTtY4HNi5sjVXmpmnusOsdBLKrXGZjs/BJ4FziyW1C1AMDd3Nzi&#10;cqWTxE5Es0w6NLBaaIqNQQfGDjgaEtTAmi0CLnS+WqqMyi2EZZd8f3GBT0on+EaBh25vEKuL7zc3&#10;NzEyHELsbJULFztLv/AkUZxmiVcuLt9eXl5CIl1fX7M0+leBr7nJcxq/jXNahSQdk8yK4HtVUiXl&#10;mopgbvSIXBIzrOEc6xA8uVQ8KG9hA6t4/fwMYcBEfcSo8qDLyKEa3nCnqF2j3jhMZ7Kd6jPvqImc&#10;zSa3x3E+fcYJ9Itbzau66qZB+42jJJ2m40NoUFp6RzkgxeoQwbqGiLFR2/NR3G8VqzzPbs4Ebl2s&#10;B27Ruz01l9ucbairKltJL/o+cb4IR6vQC3blgqKlsw1frKT8O+gpCsyvfSdnw56S1EvJWcVatKGt&#10;zmve0TlJTbo172h93uzhnuT9YZ5ScLVsRtkk31ygwfotphabwVHvrs+XhjUof1iDo26/Iy8GODos&#10;x3M4mgzm6eqrEiS5N2bxHnO5yprwg0ck52OFozFeEhwvd+0P1n1ROEo7XBUQyQYD+70QQXqw7oEK&#10;Jqyp8aNVUbuCeeK0WE9enRi5xr7ClzpNumVP9wyzASTJ2unr1O3kw1kIBPbVlBamyricideKCAsy&#10;NzcM4IwMLgecV/u1Cld8anpJVDOfnGmbccnpmpiTNEV5foE28yxDu9b+WviWZ/Y2Zh6M4e5XuVNF&#10;9l51XOaPhWtxemi94rgzJE/amEZfI250Wg0c+o6osr1d7s8XURjaf3Cp9XV9NntbKMrWG/zp9CrF&#10;JUW2nO3ycnV7xcEab3uvWh7w0IL3OB3g26DSAxVd3zlBsGeMnG+Av/zJ8AjpJ+yrTrUz2TOiJhAM&#10;zYzSmG03VbnSrsvmxWMjIU4Q7Akeq6JZYy0q+yRC13VgMh6rbfJ7bXwWTnUfSnZ/MJa6LjFsY9uL&#10;iUvN9i5WDdKFndu6UZ5MOOqgVkpluXu8rObct2rbm2SwRJ82BoJw1J8cn5khP5nKfjzlhZXHUinu&#10;DJdctY0sEWtoGKVWEFRh0QBmE9mcC7eyNxUCmnTt29RPBI3nwCkqH74tXOeR5DY8jGxzc4qyohbW&#10;q3qtlsvdijcvLpB16L30fnD6BX7jyaiojTmdqHkb9ck34xXHJ2SyzQTDLPCU2Xuw5gGOUqKcvfvh&#10;w+//7u+xfRTNJgLHpcRIbRRY4KKaiLbdndwKkcYoqMP2kTYgKq6mYUhjwt7FtkqWj8YTjN4C3S2w&#10;q9s/+aH9sai10hQ1tcaESVfButwiqmG10kaaOI9O4BN6sqHNwznK7aO+tIkUF9qJpEf4k+eUaj1F&#10;CW/PkI74HOAWPyHEFxiW970ui4DgTcBTNOntKTzaMLSwoNvb6ztgBkcOt/2Q+GLvKCcb3+XeXg1h&#10;HOuiXb/oA/cO4dPtZ+rkh2vsZ0WPsAxDi1HuXHp7KUUYwMxQXj588vVcdglWLX6SeaXrJDm/RA15&#10;hNg29sQUs9ZEPtQciT3DzSgjTuUhPFwaYiaTi3hAa2Y/bithi38OBvMiYmYTv3qx6ELYY25ZMdes&#10;Ftkj2US2fpbXO9g2BavGTgHObgRyL1vzVitxq+ZLPPl8okOEJB+wdLZqmcn3C94JEp42K6VfXcrr&#10;ej20Yd62HJc1cuRsytGEnHRoBgfZEdktA3MWsubJPDiyZgb6ciRtvMEkLknXcSDNh2uXS6h68uLz&#10;ZTnu5VeLdB33RUv1Exd0AoDWixxQzhqn/io+gPi1pdg+SswyxbY8257ZmcroaNFNGgfvnkxSXfa3&#10;PVK1v/G97L3Posh1cyPWysw92sIDD2yCo5QXE1EoFzBNfRdmZSHMkOASLmY1qYYcfKYr6I2IjR9W&#10;H8f74rZYnmu7p1aoI3CUJaftfICjxZta+7Um16RFr8LRQYxyCTxmTKkSR2J+X2atA+LgKB8clt1H&#10;X198IGP39WsAsJyZjYfL/aMEKtVAdhiOzsGQOXK4zxa0nczorD0Ph+GoLcqPvxoiDdoG3O3876ML&#10;Uo5z9FXZHItGjOszwdHs0SCerAi6tYPw9ZOxCadJq6PWVhfSagk4mli0cMIzwFFWFGGHBjNd1bYf&#10;gD4rPtQ9dXvY7RAXWA/wE5V6NmdE94tntaqbLwFHqWeL/7NVsVfwTZ6J4lxSwWlD43tXv47msNaX&#10;mRW22IVIZ2FRmgYAb2VNp4Iuj6JRgu+YblRWBFnpW5d2xd2OPneyg14ZEOUcM/BjUdo1CiHJ1FAO&#10;VuXrSCwUS4DUQTXV5SgHb2jQ7VwW7T6FdxRHg54hQPTq3fuLs7ewA749x25PYQec53nzxYJChMLz&#10;5zaAEtiAm4lduIWVBhrshhbnAY5yn+P56fsffvf7v/sDXKQEFCcXhLVT7xnKZAba2UUFHnAs4ags&#10;vOJYPU9hQgqDhkDjuAMjETyIXo+8jhjmEekJkNqcQLOQPoc5Xuuvqljer0NeVU97tl1lPExwzqvB&#10;Fd53wwgsc0crmmtYqgs/3V3fJBy9EBxFudg7enN9jU5y1hCEMVaWlcmbeXF+iiepauAnwl38/9ra&#10;L92hyvUPrxANkCjq5tZOafIBzQo6IvXrvTyoTnzIpgLc8iQqlPgGzzNC+Ozk/hwWGGql8sSDnBwX&#10;wFe/RZ840as1ljAzFZXa3OLjcELD4SRwshURLR5Wq5qRSEjMOZBDkKIEzmTGqqDzCUcbRFXNQKkl&#10;IN+EyhJeBo5a+oVGZ97zPM2uiTfMQcsWkDn/s826O1eaqsxMVrQwrxvOU6wt8jObshORHoCj2f6N&#10;cNTPx7BOTQmLpPAMckeyX2RDy0/BUb84eEEfDUdJTJlmXH5uSuef1uVKQ8OTuUJPl1Dh6LyP07V4&#10;GY7Wvszh6BNX84pFTe0+pg2JjOOlbGYbr2bx2fi4+eN59P/SkRDFcWdyEGBv2MBmneW+Tzg6b667&#10;IisCFQLD0eifBLcNihzmEY7yqT72BY7agN6JlMr9hAU641Z44+aQQR1AOL2mcFQN4IKkYydkENrI&#10;Mjbr53EjXfytTcsNzFu7XPOObWzS4mNHezQ8cPT5jY1Z847aZTYbr9AGNhbOAbbfZVvqIxVrzySH&#10;J+EoCA7zOu8XuGjRVneebG+VeW/p+Q5EI0hvJm3SNVprT5aoAncqLpcZa20cc2FzI7OohKN+sSx7&#10;MROfAkdDr9DJfqK2Pj0qK95RKoSbL2paVt0sNKobVpVxyTZAYpWqeWcs8AF6upn1AXxv3nXnt+w9&#10;WYOje+fdkDoo6eldYRDE2aSmznY4OtHVfDzKTO6dvGkyvLXdrFIV3Lij+6EuyOjTwlgJR+m4c+HF&#10;pxq6oA0WhFUtpBbPK5tpHL3BqNS4mtWWnkzG1upsjlhdgPWYfVZw1B4D+FZzWggfRTlOrqsi7R3F&#10;8/CLokCE1F59+HCJQ1kAR8/ekqMA9WgvpZfS9AF0BfIkSJD3XhVpt6EOXyECgplMcchwBgGUvnv/&#10;w49/+P3V+3do291tn6dJbSt8czZXOUw1FLJCzRWxtMKKmtTxie6wRxQ+UKI7oDbDUXojG/ADDBNE&#10;UQ7eFng/r3HDnViRJnhAnDNJch5oFKSZiEEOX8Of1TtqFy4h6TUz8VoK8axWeEcBP+9uEa9LsAoQ&#10;jh2ksBHe3XgGoftXlxdXF28ZDoDuI+73Bs/d0JmP8WKqXZAQg82TY9Fx1IJPUhtUZYQx4WgDogKW&#10;cIFqNFr8LUwr94Ca2FZxTpR3ZyB68hVeUPnCFeiLF+FfFTMQZAYwE28tyOXGhhQJ4TqOVxr9GzRV&#10;IO7EhIq9rPDE40Ac1sZgXeDnNDT06IU0N/RjU1e9oyHqPR1wWuxMiPF+VcMKl6S5QYV0ONoKcRxK&#10;dw8UULqB16aAZw2U1rbVOVU7ctRsuqk1Te754TXwI8HVpvOx9SXE8mY4OrTTcDTaU9JQVZr8KuFo&#10;dnASGTRjkbrmbhniwTyRtdDsOBPRw5q+pfy9z+wN1j1afumR7Rp74W6X57nuU46teEePtmfXA6ve&#10;0UU4yjWJxytLIeB6H5b1LqbX4WgXeVM4OopCm6i3wlEaR/fBUcSTTFO5WKitieM1OMpmLyHSvfab&#10;54Kjh0d9PtOea0/pGhz1eYZPh6OWCNU27O+5v3H4tQaZVDhqV9Ecju4VZzM6D6DUYDh8dPw+m8YV&#10;jmbtnf3K8rYFjq6No70xoYgU0IL7qRxXrkgd0TczluPoMj8UYptUj9RtPzO8v8SHUFW1JzbOXdwq&#10;tbibTtNV+kLnMSbm5E152ORHs9Jg9Wv7tUbPeXCLyZtwVPV2sfWM3tGh8Q3eS06qDX2U6RaeBVl5&#10;lZ2uSjEsHfb0Sioczbu+2fUe+RtZv+Ai3IsESIb/JRiYOngbCKAHcEUL4k2vaXhBrdTmXGZ74RJD&#10;hKasSLR00hOLS0d98tiVwENmA9USYDg9qwLAjLakRxangiKL68U50Cjy4L59e4WIX/yFB+BfbLwU&#10;iUbwk9y8CrIlNzHEUl5ZBrOqMcqhc47jXk4BbuBwvXz/7u3bt6AGpq9HZBC5a+tLSW3CIHlctmoo&#10;/689gDzIjNsl6QOlA4Mpg5AriL7mE+cExucDfJKEYHFqa5zdug4z5itCjnWITTXFDB0B1SmHSQfh&#10;sthjxv3G/psuFqYsYltpuWZOXsJL+j+RcEkXSwUGh1/57C08nwSfN9f42X5e4OuHW0Tk8k88ifn4&#10;/v3VB4wXRpi5jvgM4nWlh6iBQLYMD3ZSQ1QU8o21M1T4jnG8eFKnpJJlsSVBo6MUcLaZMigXbqKz&#10;ezhR6ZnFZgX6RQEJT7gxldvHlLqJnlhEtW+Gox5HtzNo2ezmkmGWVxSEzdvptNKxs9RGB43AAub1&#10;eEHAhSu1Sfs2SUM25kDbdLVTHvpcBC3CMzjK2qXspspL4wTl+g6RW3WoNTianJksmRIvv0zP2a5v&#10;7Pu+0Tvap89BOFpnWVPuN5lfC6joFPL+MpdZ5cmvD47W3h2Ao49Q3ube8hyXuUi08vmi17PD0YE3&#10;qj68rSM/Kxz9L//5/73YStsv60/+s3pHDUc5nJFA4JB3VDK1T8Wyd3QhZLeJ2uLQL42pgbs13HcC&#10;BeWkLgZy6hBEMkhlMYlBGKMpBmp42RiCEPZGgCxS2PSM8wa2ccqBpw6oF/MeaQl5nnlW4ehkX0qx&#10;tk72jk6t6Rv7Xa3Ch7+nOk5VMjZbKH1FO/dPNRqaSqw/ngyT1dNCLfaLOmTRqkaPAIwto6nZ5xC4&#10;DSGCC2+tqbDTWbmsqXh5HpZt8ht2yk2Hvqx87sIEjq61IeXDrDSpQUFlK9amuBFon240/EPFP2Zd&#10;HjiE2nkXsYZk/vR8Z2WGo0ZqOvhyx7UGR1fpUDTFSY7HsqV04mha8UKsNXFNPco5JcVadA6jg0NM&#10;SQe/K92blygzTnydhxlitvaxpiRp4X/RRsMlFCS7JLEofInMQ6Pfu3nIAbr9wHECFm1+BGSJBjvs&#10;NprnEOt2XA39k9wlqiBN14UbSFXgPZxyVwoC6YTSxtJ4kmBSobx0Y3F54D2EhV6+1V7Fy7fv378H&#10;HEVmo7cX7/CidicSNXmqimRM6otwzthoEom/REOeXuQUHQSixJ989uLkgq2lx1ebHJPgLu/ARC7T&#10;h2G6DaLIP+bcPWRwgmrCO52CE5lqGdfKjLYKAsGyBvpHeKcSUy34do7KE+9Oc5tzV7kpqVFQmU5K&#10;KQ8e6OANt9LawodnOKrkSkrxpU/6M4U3HY9Lj6Xg6DliZJFzl2D1BoiacBRQ+/bh5uaLgStMEj+8&#10;e//ju/ckNqOVUfItf21wlBS6hRvxnrtDuZ7KPU0rw+3XG5aG+0RiJI8yMClzMmPdxYnyfAKLwlqG&#10;YF1gWmxtRbKlWyXgpdkB2Yy0K5V5fcUh4pMW6yFS9XgcaxxOmBQ/gVebg7QNrljMHKvswfi0Eceb&#10;nszVbB2TgQ0x3hNpT2cvahR7ZJktI5f2x+px12U4mtEi2SoP9yDGfZOYXK2kipdTTHtH2wO97wKl&#10;Ogm2xzq0p/b/dw1/6yDilB5d7h3l7Y1NWJO3VQPcAlnnVG0tPILVh44YD/lmArPhmV8THM04xBwv&#10;d3btADby6B4VzuXMuWU40cAPSM5vZJx4bNVutFKMA/W3Xxub0zu44h1dmy91A1QVXBZK82svfQ73&#10;9GQNjs6baykg+AcZRFm9F446iZEbVOGo1rPW2yLLJolnVuBoNcVNAh0ne0dVo1dTeUfr1fq1TG4u&#10;w0sx8bvmwIEx2Mu+2xl38clcVFaWn93FvzQcHX09BxtoL4ofIRQRL8XuUNtxg9zPAkfJU9kcM/AA&#10;R8U8PVOZ9WMxfySattpqN46vyvNblthVMbEN9rjSNiW15im7Y0LHtTYchaPqGAsOsKTD7rN8ViHv&#10;5V44ivKs9uqawFGRz/ed2EbFf0M46nGMlr0wHM3UbqZzmdd9eVP8LK/E2FUV0isZFBoEDf6Ue9xl&#10;apjAEkSyzh/sHiL8ndZ6YVFUw5ROSmrFZwgAPQEFVpr6yLfoLnNgL9vpCFg3ks83XG0vqBIIAUK+&#10;Nbw8U2rcEwFUg2zmtgWEYF083sYF8hlt9bSIZl24DU/oBYJzL3A66NW7D9hBKu/oW3HIgwKAu7VU&#10;u1SZdZXvXzDnsAEpwQM+Ga+rhL1oJBrA80DYWmcE5k7GFsg6TKsg8fQ/Ztnwe4QnTR05QeioKKWp&#10;YosAWqIjRjNY19s5GdjJjZcK77TXNKAhUl7JnevdpCCivab56/w7x8gbIAmrmgWtMTZ5Tb0jTWXQ&#10;44ZN+WzCy6fzRe0dNVg2WGWIMcNviUlD0J18xXicYevo3VdmJ0J+IgXoos+I2nVwL57EOP7w4d0P&#10;V+8AIAHssHzj/pcvX/CKR5zJeJkGics67RMKA2eaXtwEIkWCXJ3fwL3lQqR6TPHM9JfCmxyuUcFR&#10;4MLbQKSIwtZBOQ7W5RY7nZb78BUZgz2NJkuTzDpWY0gPP0OGOH0bcyolrc8aKD4uS0IWyZHrcNTe&#10;Ub7ewshVVF90DsNRTplieY/A/vZ2tsr8mAJkyp5H4Gh48rshTAaK57jscK8l+c9h29RKsx/fgmeE&#10;o/O2BXtsa11bSpzS7DcKR3M9XYSjj1DCs5ws2aOxCEd5/4UR6QvB0c5iK3B0LertO4Wj2Z9h2FpM&#10;DkfpnlEwEmRH944WkNnk4Ci2JmmNyoy1TJrMbWeD1P08J22Y4xaUc+8oyN1iojYhQS69x7Zo16p3&#10;zRCtNBvtHdtk2MGnnl12k/72/rnelYN5+s4oTfxdPdkd/CxF1QzTo87ILroZLfR3NXmqVWxt25oB&#10;eJLKiMoeFSRm8YwrlQBbeeuIWPPcC0f30nPewZzgRiCV4f19kSb58DA3Df/QcxUUn6J25O3LvakJ&#10;R7cPsVV3lda5KM4VTBdfe8aGianZ6/jwrs2Rqj5O5ns1SWgauGlV3EeCpXhtH/+Hh3M2CBWOumCT&#10;0bsx1fFmejm7yNQXKZ2MKERNZgFwCdW7S6HXtGTmNCX+0rmg2p3L8pmEVd5CeS/5PGsECAyww2Yw&#10;3hF3q/uIABKYI3eNYpjMEmpSBMTSw6nrDJAROwcvuckTcBQX8KmmtjL06mAD9Vh+WlSFw0XPcbxo&#10;90+6FyjnEnAUoPTdh7fvGKmL7p2fY98stT16+oxtTAkSRD5YOkrpCfTe9QgV1vkrdEjKU0pEKogg&#10;VyohcjqE6/QxP8xtyUjTk4MV+6v1kLyLygykYOPwKr8BcosgVSupLpaohSefMGaVT8KB2vzM8D57&#10;N6kAY2x88FjmM+GRlikh+T/3oJosPdpC42JvHsFHIFWUbgDLQTAvtIxLjHdGy3SqKMGk+4vZeQ7O&#10;hPMRcPIWmYyARRmEzK7oMXtH0UHAUQfrnr+Bc/wN/Kg/ff7IPaIaM+LzW75I8pMhWYAAuxL8wmnM&#10;o1Dv8S536d7zmBnUiU/GiSBO+w4OUqgEwLp38o4iyy4dpJoV+hPeUaUZB6ND1MDlmnDUDbA6AfMB&#10;42zZawk6B4IRu3N8HWvgKbkoSXxTfBbRK+wA+xAnyuqBEB1taguirHtHs22e3Q2O7pM/oWUVcEhg&#10;7uBszffsVHDOnlwAbtjiVWnlyRnDTYzPN6qgPrBObV9c3IzDns9YvovKdqD8+VKi14/QP9mjjXKH&#10;o+nZS1uh2/xr9Y5W3WNtXeaQHWCj6U8Ytwpra/lOoTeU5EVw+/UIV+HeYN09zTne8EqByYzzXGhS&#10;S/N9O5mP17v2xKp3tL5QG609Wsxap7R2tB9zFNfhaIS1zNR3rVhDD5cn6sIANDhKu69Wg/k+26Nw&#10;NMl9mHiWdDVU4/DzR9l37PUrHN3AvUVhWthHWn9Ne610JqmAKt8Olm8AR8siTTjK2L3iAczRh5fA&#10;CncKQWiTpYVdHBwjz/KsSfWx1oLvQxDvIHRiOrdzCA4s8+twlMr5GhzN8qlpCScwBG7PFWczrsBR&#10;KoJWEdltw9GJP+FoVWvLXr0/EeLFIxqrkf5T9zJVOLpXrB+Fo9mj5iMtkavSGhGmDoch/U5NknJY&#10;A3cxXaxLmLh2nRHXB2/2vB083oIRpHK6OmpaJ6/QPeiVW75B465gbMK2OBWDuFOOMg8+X2TrhDzl&#10;T2WUNY9jQXtPL1wvsOW7d+8urt4RC8K3+faSuVhtE9VxL0x3RDAZfWNxeACnSSoo3e1nzC+g5wWh&#10;7Tnco5eXoAlaAnAaSPicmWzzPEopLUxlRJool5DKjwaDLPL6EiIyxa7sybF78vQEPrlFHiPFykpm&#10;KNiuptMzcF1Mq3xAQVI1C39GHiOV74kZz4TSEHdM3tKGbptIvjWcWJkLAk6Nq1MhIz83UWK8bdoy&#10;elh2tJzannQgeOAp/qimKlBX3l1NUw0uj7dF3C3jb+U81RYDwFacpeokwhiXD+/fvb8kHL1Qgik8&#10;+fHzT/C+ev8qGfv6VltD4UrVvKPrU02CkxYFXX9BBXgXBQYcVRP55C1A/PUFsSgR6fn9LXy1coQK&#10;kZKj8cle4pQXAFroPogj9pIiAooOuVtY+aRFDPeRcWQyfBDnV6FBZihjZLpSbOkxoGX5YkkNDzFI&#10;Ykb19yhKD8dRO56w5ooYO/LAZN+dxjsNea4x2aA2rzLGGhx1EE2Go/SingmOJuJiC0tT01s1MPBa&#10;+/dq0Wtw1NW5lnxG9D8CEOqL5ruVeafRabPSc0R3tC1f31/h6EC6faqDXmbcS3ut8ozHpTKVf53k&#10;bzswco/+aWeqob1wdHVeTG3WydtzCpgV9+otj6PHjmBdV5DBuk5lFK2ndIV6jfE0ALAQo3AsYrSj&#10;bZeULZ6whU1fK4wW9yu4bTuOyGoTGshsrNJcmDUAqhXbThxt/e12zVr82nK+BkdzBfKLXo243agt&#10;S8Py8Ljh3PXWYhfW2He15OlY5GOh7triUA5fyUyqa/0NiV9MFVRd92TWzX4teketRlDVHrhwF+38&#10;8NxHOvOOIkRsvnBKjwjHY+UH6xOVAuta44Imka+XxazrHG15WxVoyZPoWaLWVJskkprSr4Mr8Kf2&#10;74UupUpjrXWOkPDXiQXmGXQ9OsgG8wjC+xX7RWOeWqw7rbnDF+nrWc2hPVXZexPWCD5n10bP7oeU&#10;dFH9VnbdxvS5mWX26kfNnDJQKcGN6a+L6BExivm3j0bxlZDYwrBDUw2CC+djrRry0vSMIu1wi+Mv&#10;9KuwqMhuaEq1nQmHwsdOip2cwOxyegaFX+rUGcMtQXnKPeBaHQQabtIz+MkUU4ktm3BvQolHiqAL&#10;eM/OgB5/+OFHDCi+XL59Z7sSICv8URhtNT84kG2Xd5Qgh17TzpwI+UVpTK77Fv7Cc7yLM1/eyDOp&#10;lkvhy/UD8IShyAz3dcZFsbq8svIIUUcRBdgdeZUR7IASFKYpUsyObCW0mMo0exdNGWfXE4/5dPsQ&#10;DswHpBNu8IyzGZFuAv8GKymuYdVJ+GcO9Od8q37KgTrf83ud5skkrM7GshasSzQiyjP4trCmusAr&#10;zQFkDyNkC4ibCRxFOYlF2VglCgZAhSfVWyKR/+j91durt5cKx2IAsPoO57F20uqcG/I842zlxdYU&#10;g7TBTQBgItvPn+F7xWADmgKggmnAFsS78K/CO3p/+/YNHKRfzx/uz+4BPlEU4q/R3RvY2mWTgI+U&#10;Dyis/Cu2wJIZWkA2q/MSxzEjt2D4mxg0YSbyjcQXq7T4+S6gTDr0UXwAx7vPyImMdJInMQTupn6N&#10;m45riEEP3tPDJRervaOLcCi5qIxkfJ2eg937Mn0lZg7Z+Jj3b6jiKKLwrDBx8DCDddt8T2abN/tZ&#10;7lRRXfv7CCdYtuew+M9pm6PJGacLdxKOThoz9eDtbdt3eNBLqOsloODwaG7vMohf4ei02GUz4nwv&#10;6+HGzB1jfn6NV7liLpXocc8XLZ9ZyOjDi5fXpvAj5kgWVdeCw2aUZ5lu7ODa3tG1Coa9o9Hbcu4o&#10;6RghHKMqXPtZ4WjOPX7ZCUcjEkxD+hJw1HQ4IK8HQu2Co02/CWZ9BOs8mg/mdfnOmpq+WtFBONrm&#10;So/WMyzJ2ufNmDLJvn3qEtll75zb5pUs+Mq7wroCe3Q5PEThDXBU9RbUlGriOhwdWG5tpNY406tX&#10;knE7U1XxN4ejlQ4oc4CjZR01vpnAUbZhlkE34Chx+SO5uMLRhoh8vIeggqfizrwah8k1/Cp5vQxH&#10;2zwa4ejRYK0ZLRaUWnWrS1cBGVwTOOq9jv5B6CiWvamA6j477bZt89Wxr7phwgaz+bxN+0sJVoEe&#10;7UFlwK3icmOiyanIPZ3M03IWZ8/Qk6mlQd5aauTeO+qdmTyhVwd72v/po1kAGy8vr3744QeE6dI3&#10;ekk4qh+BKi60kzP2x7KpcoTypzOcU0oYGUq/vqAEAt0L1EQ4Kucq26M+CiOJEYUw2TVxMeOT5bst&#10;0b+iC/FnPPyVoNFOMXyKvlVDUslNn266Y1s36QSLedcEl+Go+Qc/qSL6AW95Pif+EtmF3ARVjfIA&#10;v4gYh7nPP2da1iBgM3ie01Yur2TyAY5ytYpNu2Iq2y8A0Rp71NlRhUlvLdp5nXtHOdCokXtGb+By&#10;ZEfcqfQKgjQYR1ohkCmKOyiF+QXSboFYYQVAHC5ogkhdHr8jQ7Nd2crAq+Nx7m6uP99+uUZAL+Ao&#10;3uNxo8icy5Namaf35O7zGY54Yfj1LZjynHgSoJQnyjCZlTYQC45y/7AOtWVvW/IwJu9RUjGSCm2T&#10;pdtkc6hLob4SIHnPAhmkE6spmp6i0E+b40KcYKuW8LynfcxTk4rZfgnRC+Ztozbxjro6jpoKTB6Y&#10;SZvxxhSSHYGjeBnR1NvtiwcEf+oh2XI2+xWOtvmuoQwbRA17qRsujg4uHviu4KjNc7vg6HYsqvm4&#10;CkfX4NZe76gsMlsv2RgQ5L98eQq0MISApmuF79bbj7WxLgSU8ztPQDhW/PLvu+Go5KyX6khlZCmp&#10;4Yw99wMcrbKvrIXjOumfaqJNJcKIq3pZJ9tti7Zk0RnhJcXoEPzt7TSwfc4YppJ+oBP0rZz2+ZNW&#10;42UuWraxxEogzaSgPmly8UYuT/6yfcF45MAX7ZMDWKJE9hX4KDhaKTkSfEpYxcVtvaR0d+3ZBwm2&#10;0ZdTxdwR6Tjs0lkbsQ2VboCj8myEE6OOaTpGBn7wPtv6ZPIDuW46anyspAfLJ62VLnZgYPVaYLfA&#10;eUdW3S80LQ1vGa/aO5oVqdKuBinRSRuAiTjrkQvVfLCB4vHIPEoCfgLNpoCjXJV9BuOKtX6g5CBn&#10;5i0BcfzK4otB7TZzpTT3MqYIcC+/1XHspJ5kq65gyRuAG7YRp+v8TCrL1EibPNUXnsHs8umW9KUR&#10;6yi6Lq/siKwH4kRCR63v2J3orDZ8Hd1j/TrVkc8zWPjCrGW3p79gvAwdoX5TiYcvFP7RM/ow4flk&#10;G+QdxZM4ROX9Dzia5S12kOIiy+n0UaYsYkVOrhNy1XdYbGyE9pLAO/aa4j/ElqdsCVvY4Kha6Ayl&#10;TGkr2CG7VYO7XUIqky1KhaYibx29njzMRG7SNIqSB0RP8wZeDxeWjSSNl7jlMx4Msa+5q+9CIbH5&#10;FmHSTPlzi2lHxyG7F4XzoBQjk2jMpA0DHJ2vxZOFlUM/BhRYUmm7b/B/glIO+uj8DzayFpXMliAT&#10;gc4pnTAc8mPzsNAvQqTuhT9FQB3LiQy8qluqHlsC4WN39K0CgOk1pZtQ1fmgEfpNAdDpOL35co1T&#10;TelrVXIjOwxxH4AVx5u+uf9yCo/oPU55wd5RJDpidC58pNwyevIAOKq8u85mxGzLqfZxkMR0mjmE&#10;oa63HXMlkCm/e7O3UXFCaRbamnJBnzbzlNWCYQxiaA1yasldHXQAmumDNFAzOGrPvL36VoKCdacy&#10;fG2BiCFr/xlshUffWvMODcXWPxct+B6mnHT5peZcWJPhtfBdcOVA3ycTZzvgmHX7WbyjLtVNIhsU&#10;0f1rhaNPGccchMfB0e1V2yK2nTsOwNEUkmby1M1sq5pfa3B0u/I8mTXFMRsNGFN8H5jQj/9pNxyV&#10;dtnhaNPDAo5a/kXAUhOFgwhrfwahhl/X4GgVPVYxYzauwNGaP7nCUWaEL+ci5JReE23hdZkp91NP&#10;bB+ANWXTGpIlrFfckLZFftc2HJX7jx9zvTmh5wqLb6piQ7CulePQZvbsLclYay34SpRx8JO1lMXN&#10;aa6CzxTGaY9PtMfA79FwdPHFeSoj5MRo12TC82yJbhfvljB7V1JTSRWw5RnqarGKfQQc7WPRxt08&#10;6Ur9fQscFSaZIzR1ysrExEda98y8CBwVInKG1QiqpMr4AnB0kBVJuvDDh6ZYZMJkBXlZOMous33c&#10;3yj2JreXyHAdpmLXlmBcW8bCrCDVOnLS6ns4xBwwirf0Or2FFIyEgjyAGjeJylgxcsxKSffhKydn&#10;SB0D4KjjVt4gmRD3hcIr9vaC/iU5Oi0XwMdMQKRzQeERRcshMBlbCzh69f7Dhw941tG2xDncMcpA&#10;X4ftETNKHHtcwn8V6ZEkAeQ19SsApdFOhhkzTxEeICYUmuHQoUCkvPGuDmADHgkSaWA8otzXJ9qi&#10;Tw6XJZBVFKl+7+YklRZskI/5Tkwc1EDAQYgGSO/wXfCuTPKyCDAjLVPm0hOI8zZvEKVKXJqhsDxx&#10;NMJgm2+U5QcUZAOm7FaXFSP2Cke5SC0dB88GMEw7JrtpHl2gb7vfjyGQcUE5fnWsiqA4Q3AZbBzH&#10;b6GV3uWLPvtEUlOK+rRPLqGTGN5JRdYAENI5admIMF0KE5Tv9EjMgMtiiZsDyhKgk0wkGpIk0S9K&#10;hycRqZM9yXFK7+j9FxSDiGFA0wt41B/uL4BOQfj7GwwO4Sgz+nLvKBug/F1qg/FnhBwYO/p8FzKN&#10;HsH/mTOJEFfmGsVjc0XSwmHHaXvFAp+sgXkbNIxVQ+PnE8vCs0oi+UcdA6P7RcIkHGUDZDhKFowv&#10;7T+VGYaf8s/doSt7znnuMmqmNVefQZW3v0046uGYb3r0CNqDZyq9wtE1TtakW/WOLnr/KFG2g0uX&#10;b9RzTFNNPRar4xpiXNQP15qzNpf3wtFaTmp3+AJxeYCwz/XTU+FotEN7RylPZ3A04cBMFE5udCrM&#10;oNHgHtOTFuWW+tp3UxRfl1tDshscpfTDIrUXjtaNGVG4FbrpZYC61ztq/h0UXPZrxbu1d+DnJc9L&#10;2PLMWr1Tdb/E9U1e6MG6PPxt/wUi0Ux+7FN06xN2EY6ys9RBqUpzXWeY116EUDuQfDDRCPSEes2D&#10;1UOzSObhb9Jgcuj9BEPXZm1J7YSahS6X0wrt9Kx6TLJQMlItp7YkC6zmkoSj5PRmhZ10e2Y/a2WK&#10;n21V8jNqaIvp692zLjJJ8LKDMaoEcFXWeu3l47mGpsBaKPBenkdRSfzhXQ+EOuNKJ8nPcCcsJIr8&#10;XJcQy5132PPkUtdiL2g7NCJXjtbMxiQdjpLlmZlHABBNajuRJnxrD6qrVLObCsQUqGG7IWTC2/K7&#10;8mgW+UgVN0sYysNQEigiFQxqA7zU6Z/vr64AB3G8h88AZXZdlsSzZ6FQXzLVECJyCTVJS4bXXuE7&#10;YjXffXjvXETybXIbJ32k3kTqFC8lZNdjwRRiDZr6MXvygUkNl6EHEGjI9cdRQRPcaxdHIiPNFoWO&#10;JU9eLp8+SfG30ABfirAuFaOb8YUzSDROf2YUFV4swkipL85ULL8YpKRRKLPtEEEBhPrsE/jz5COF&#10;cxnwjOmC2H6XTzTWhYNR6ny3QwoEfzFZ8ruBbu+svhqOBv+nGBIolQgV0FI5URq35ussHAca83BX&#10;7fgkPgxTssaCBghQB+AxM+WK2gz8Bs3JNdgeDFo/cNX2pkiNFxGeD8JhwzAL6CA1SDvh/lp6Frmh&#10;lHgUVfq4UwBSRvbeOu+uonkZy4ttogDEiN895yv35yAxhxQpdjkOcpYSjmpiPAAdpzwkwgy7m5vB&#10;PattnNlNuVX5Ovk5thuLoUhiEV8O1XCZhpm/nX0VXtAAou54O7k9fciyVJAZO4Majlq9nsPRyeBu&#10;0DF2w9E+UTZ94wRsutzkhbLrtd7vfLikNc2r3AUnhtengcqFwnsgyoEyF1pbltr5wj2XQiGLSnt+&#10;fXC0juDckb7LG284usiXa8Goe/knIjSPaaqpza6d7MA1euau2Ku0sKc7lVsrTr5SqVBjhgOQ2zOb&#10;ZvnWh3bDUa3X0uaVyqg1StKfAluLTXgsvcit4fPQF8eWrsPRso5q/6GKRhCNvlvx7YWtwVGsFzWC&#10;Jctc5lFaL5fbOc+odhSOLsKPebCuW3K4YVuHd4PIfgyLl+ofDUcP15vdj8HSQQVSiDdl1vVcmmbW&#10;VRZorn7eGOYsu0+Eo2WJCjxijcnw2546ms3no5lwdNgbMMDRAjM6HEryFwWli4/UlqSc6ZEiWYZF&#10;LuVOfZIKn9TcHKP8tVadxWYhutPhKGeowBnut32eLwVHUYNCQ5VZJ5LQCJbss28emViJSOtznTgN&#10;juLXlsqID07hKG9sn78b4ajHQrgi4ILz3yR0pDuHtQo3touPqnH8r3/lmDUTQYevsR872g17LinM&#10;JcBYlIvrGY8DNShlB107C2T2WxZ9eoocuYy5vWBOoosLnsdolOijI4A24Ro1HEVTcd9wFK5UvIhX&#10;6EyLE1wEWbX72nDUYfmNAgIl4sN0RbYfg0paK7QrUFZNpb7RuZ1yPMmcwW2laD/cZ5Y5edkoxmB2&#10;3cpdo54y6HDOO5PLkygdqn0Va+OQJ2dkF8Q/AkP399cCn4Ch2GD55Ybpe5yEVsDvzDG0liH2qar9&#10;AZI1+8bg/+yIWzIE6zrk1QjT5fhP2qdiJ7LAlNoKOtHNSDcgPeYwEpj7ElQnW8ojSa+mNxuL17h3&#10;lNuDQWQE0mJ7pz2uBOTkQ1cN1K9wXA40BkxDq9NlZOayK459xB/0f9JMQwDPA2PglkTGLIBPqSUG&#10;q0SkN1TzEMd7D4fzze3NF+5Avb09vePeUaQCewO8qvy6BPeAptw46nNHFWp7f9PcmzSlsZHOhsAG&#10;4aAXiU1BRNyE8EGcOvi7+Uwkkdhc9JP3JSH5q7oVTuCGOT1QRM72cSu5kZXC8I4ytTMbFg7yeMH2&#10;pgZHc7jNbinSfT+5MR8bvgxwNF9fe/FogbV8Y9Ghhf5zLWPtbxaOcuw07JOJ6TnyCkfX2Hd6/xvA&#10;0W0N6U+tnSRToyktBTgpWojlvJZhXpdJtUPZsIaQYsFlNn5bdiM9wTKzQKrdcNSpjGjX1t7RoMJ6&#10;Zt05HG3di9YM8qtB2ZGIqUTp+diMR8KVqNwJKC1WAUM+G+GwFlj6dyFY1t2BQlr2YmnMV6qg3GU7&#10;rJI0VQEa2V/yWmVTVXr41y3tejocrW3ouloLhQprU7OC2BZy4NP6pcv8tnDUHCWNSoqVlXtqQJqy&#10;QzfNhNRfrU83S5j2rU0A5PDuMGSK12oVN04OJdIVNFa3suuKFq+sF18SjuKVLOSoqpFto2NB042f&#10;4SONnBxZdTugci3sfbmRLnl+2VsY2wR8FAehWOh8Wzg5yXj44UEhM338SpMpwgaRWZf3ezagEEo7&#10;VgjBUfN7u2wgQ5APVeEed0CZ3DjBLil6mJqKn3C0hxIKSgIcTFpICGo46iDM5k1lyfLc6b8B/rl7&#10;jiaACkcZgSsPpJ8EP2svKKJuz9+/f6+0NIajl2Z+QSnSEEj1/fsrxOdqRjC21jtFHcHLwF1C0IBE&#10;csCSAmZPslm65uT8yvhk/sSuiCB9mBgGGvBb9AX6g/uMpJD9RG6tE7h277HHYpqdxUaxyPUFTpPn&#10;kIGj2m7NYOV2xTA7WtV7OzXpqweDHKruu4VldtO7CMyE1LWMOL2/u8bRnDeAT8SlrF3OYdOQ57Ky&#10;9QFEjZCJY3joyWR+VWlQ5Yy/U91BqGr1jopi7mMTqt1q7lfALz7F1N5dPq+Q44SvomqcRnoD+jqQ&#10;WzmQCUfBP45pYe9p4HBppiJuKRyX2ZjhotQtnfXqGGlZIXR2LjaSKjHv6ekNjyxVrBYjZGmpgGv/&#10;7poZcdGOu/sbkYV+WsBR+EcZxHtzDeR5eseoXeLV+5u7L5+J6ABrmW4XcJQ+6xMI26847xSRw5p3&#10;ltsILSbm1FTwVl9WwOHGW2+dLSacqDy/RQfZ6ixqgkna6chRbwCePWNYoIZDBNe5SAzL5S1i7BxB&#10;7g4F5GYDaDExuUz8GDTydwiNwv2jvM0C49Hpf+r6XhljbR3Z651TPyfRB64fUiAbMtGynHm4KMqL&#10;zQ4S7Ay2HIr6fryj6C8Zv8FRy5OQZmXvqKfqAYLMf/qeUxmlTSqbvegd3aWEP8I7uo+gu6hfpuvw&#10;XnopBnfF2ryrc7MWtX8zWtuqU7wRYr9lnLLLO32UNoCj/1tR7/vza92T1S28o9XWHqmMtKY0NrJ5&#10;tetek3WuDHIViDvhaMvAIQu2+TK4cx2O8hksIS34M3fs5J0aFEplqy3zpo6ibhpm2MyquVpUazSX&#10;/58Jji6Ob/brKN/0pWLi6hmDddvIhhLJtxpbr60ofiXUI5qcx7YcgC9UUGIxJmhNzVvrF5R1u0Zx&#10;TbyjVL8dSLnlc2yOrRzQSEInzo2yhgdI4EjlrF1dHQydoyHnAkc7bcu6OwxNUs/npBPcNt+FOS1U&#10;k3IUhJtQYdLQlbTA4X5o29VD0so8wBvZyBaQpo5LruFI+vYiBYKGhigrQdRGlpP4m5sjWqikaC7P&#10;SZyi4Ui5+bUm31bFerERuDRTuI5LhaN12ahwdE2sr3R/Cib0kOWc6cZuNkvHBI42H5S4Qj5MNteO&#10;RDVeWNTtl31H8yJcmkSbdHMrv247X1TCXJsw5dNxACpHw6nqCS8BJBx+iVNYjDNP3kC15503ZwAe&#10;2AIqYPkWnwjYBQJESCfAKooAgsR5oNgkyqM1GGdb4Chw6dUldpYCxlh4cozkG/SuuRwIc3gaKx3w&#10;idYika5yEqnv9CdaTOAGFzJLDJ5hw7Gxzw2rFuEoJMItc/bF4CTF8DcwIdccwVH67+CGIyAFqOjm&#10;Gw+NWovzLOHJi4mZB3Vyb6ocm9YtHVoZtgBpliyWmIn46ssN4egNvKXyl5pRURRAHeC9lVXfYRfo&#10;xyOSsazToTXMAUtwpv9hkBC3yoRYBNDwT/I7vZKCkZMVsDnjgu0bNcRF4ylWpGSbHeyMkGeKdHqV&#10;ybnBHmg5dxGfoiWyXvniEHOEiNeYT0hZqYR7ddCQ0Mg5ya5Lb5wg4hdJiDAEeOnkGpBdO1FNIuZu&#10;hiHjBLtQ2wE5dxDW2nd6y/NeODR3N/CRAoviEze/3t4gBy829vAIGSSbQPMYcYEG3d7efdGGY2Va&#10;9oYLkhn7VJnxiLZHIkY02HD04ZL5smJjstLzOkEW95TK8ENfr3aPcQ1SCAmxvzvmyAhuH2Z2ZRbb&#10;4SjXLKJf+m+D4zpSVd/7MkqcHFODdiwW3qzzsXqZ4vVTq6F6wQllfjA9fe1Vi/PF+sUzy/UeuDbC&#10;0UX9LSfvwRqWf/ye4Wgu8ZQeKaAYFb/D1hnWEPGGhAYvDLxYOwwuSRpTY42eLiG5orLKnLgqykdF&#10;qcxmz/W0yZvfEo4ursucnMVxtYWF5oB56GMtRCtQPwmi/pRi05RMd0XSaktj+OJefNHS4Htcyjgu&#10;89Vzw9H/9L/38MelLoouPTl4+gatrCSHOmGeCoitMu7PHK+l6KnewiT3GpVp6y/6n99tzutUT4+P&#10;kQuxnd8i2OXWO1U0Z4m5pvqO+177d2QGzp4/zFiHSzvez2NPvHj5pQG1rhzEpOGcmJXUc3ZfM4bZ&#10;a0oJQhU9QCurDpWe4xUqewOllHfQcKSoDSDHobwqx6iJYW9UH5j1hBzU+hdQ1muCBLtxQvC+d7jl&#10;ZVJY1lhFsBDPP6FJgasrxfKVJFSKKrWDGozD2+izUk3pvYl627Hs9MPAA6ATFNVIWbykMlZrq6MH&#10;ffkgz4HV8ed84Yk2l1QWHAq1tdGLvgP1IoEbA/MqfbZ+HwwHbSZGo9tQ1NI2yvE55V3IEDwTxKEC&#10;2QVfAzZ99EPaeCGX3iB0PheKk35nU6kU2G9Ufrd3rvEbY1YjG7OTdaVM9tZEWoPjfkjsFkZrk1yb&#10;j2I5MaQhGWpGmKzaTG0eLSaLnjMiFzUivBFaC6Cn1OcAGIQW52cffvcj6oXbC4o+WIvoSIlt4eq8&#10;unpnBymgKXaQMiGSdhXiE56yq4urM2wd5bZQXqiIyY1Qh/Lr6hiYyLtDnmomHqa0nW6P6VOsSfWU&#10;7emFQwuZeJWGiwj6ZVQCEzLREOMIC7lJfYCtkud2md/mLIM3eWSI93R6byd64rFOCeBxBx7KMwNS&#10;viUS9mgShynqFV8JkwhHCSrtev18/QUXwktj76jOcYV4gZeRCYHa+sJ9k/KUWnLGPGX6JUuJ/skj&#10;kTE2RGq0isb3CkuUm5q0ai6XJtT6cSMJ/CzNqqDAn2l7zYl5K8OZzn2lwxymCsVgy1CS3IuRpiMc&#10;rJAoCL0hWTwTrYRQOjk/0Ok5ho/QTFHNtg64PbhcEYB8mpXxMDJzICMUbGTK0Qs0envPTaQ8YhRw&#10;FM5SJO2F8xS4FLG7ckISRtKWCuiKXaaYHMiJZWOf8vdy1yhHCyAWR8XgCFTlLiKCfdAGa+0jfWi5&#10;kQhkAUcVx8v1h8BVJwrxsFzNdzqcEdZL5mHuKm5VVmyyj2mm+OP4MrUwMhKzGYpXdsIkKTVFDbXE&#10;sJQA3fmY0mUZZAJdG8jlHUmGmCvOfM72RpgG/pA9sUgkH1Dsxx6nns6V+CaX1F2JLHMXsHmOrNaW&#10;xlmWCbPtPKWZO75WCe0euT21nY8DuibRajnNSM1OT9GaOzvVe6NHuV4Qzu3xjroxXCIMRy3rAo52&#10;ch02FsTQr8DR4D1r2u3idOAU6e3PpfMwHPULlXq7+A01nq+YPtJESDq34cb33XBuB5d5yizrPx5u&#10;s/3auO+s6vjjUp47t+fIihuX4ega/D5e2dITJ/8FcLSzyagntQVmAY7ypYigjbVE5NM60fg3Vq9p&#10;xc8NR5e32K6RYyLm9ND8zuK7qUPUQUpBYL553Bi86Ft7W7X3+dXGF0PEWplr9ytV6/cqeuYqvYEj&#10;5k0qT1JHI3RWTiCxbAeoVPW5qaj1oQqGoXwugZoc2HAkj1R/Np9UdwJJdm5p54uaQ9zlVNTMfoaj&#10;bgXU63ysclp91/f9CvSn8Os6hLLNPq/S8RhlfJw+D9W1TWqdExAYKRoWJQccpR2KD7ezZLKRFNNL&#10;Qb98uJFTJcrp0eFohE+HwqTpshuOrojv7GxtJLs/nZXDr4enXuXP7PIQ3RBruEdEGCkW9UKfyrfU&#10;83bAUaEUWUZSuMQCT++IzCuCowK6BI0AKF0tY2SHfYmhykcjlWs3GZIajNPxCr5qtzw8OvRBYejA&#10;O/BhGbgCPOAJYE76hAiHLvDs7f2Dj2bBqaDIUfT7v/sDygH4vL67wX1EUOYuwatLbAJ9By8oHXpv&#10;31WWFuzkfbMcD4f0eSyo+5xhun44iG/O0YX5WOZ7COE6cH6yDrT/5KTzTlrFv9jPrIMurdfrPBXm&#10;s+XczCrwrqGjk7uibAHF60+fPiGYljEFypSYbJZfqrknJy+9haiwtS5Uf+3jZQgr5ucDz8vkDtK7&#10;28+4rr/whBJd7pewFvMPgzJmPMmT4mQoQX0Dt4cAcS6oZh2zEA2bmlpmauT88g4I3e8nSKcQo6ew&#10;GdfSrBbNsjgCHBKAdKQuTBjeEmzOdF3keWVCxn/OeJCl8k7RWYijYhnKK/tZ27FJLrgAu4JWzI8M&#10;9yYMCg4tVsCITvfRlnJBMjbV8dUYWlxwqfr7LVE/CYf8xYiJ/vyJm0hvbzDA3kFKOYawWGLYO3Dl&#10;5cUZrWsYIpZxg/bAs4pXlHkZYFLz0zu+cLacdp8iwTQ/iQv5m/yiD9jeqlNPv2quKqEWzQZ2orKb&#10;OtKGiYN9oI+MjwSjfJ7h3DcaCHKtVcaW8GkMrqM1isWGmpvMgKZO/YoUUcmTnCFOshBTJOBo2zot&#10;TpjC0UeoQXP7HLNY5bRdgaOND7XSlS3xA58/4s+Xg6MatReEozmDtvT6G8NRM5UNS4aj1qJ0plyQ&#10;5RvA0UTIlUSvcNQS2MyZyxb+9DT8juCohZFWIJrlst1NXoxwNMTEUgaXygHP5B3dDUcH7cT9mt8c&#10;5vOgYeTzvn/09S3S4SWeWWvY0OXnb3/DV4slb6kuWa4vnLNVa0GxV4KINihOc2UHn1fJEY7OY+td&#10;Zh3WWstaLP4kVLLoo5N9YtagdcUcKaDdSpuTtVROqK/4J3+GNim1LBQCp/Apb0tNFOZEjL3qgl9L&#10;TqmJBb3WyGKltDlMi4Vrvcgah5ZXyTWMlO2fhqNBT6c1VbGmzLPD0XESlT1Ii01dm3SLUoIMNM1E&#10;ajgai2jLlYo7jj/0NcDRtRrr/XlTsxAq1VZZvUzICEIIqh2zUO1TuWz5byOwNhtkEIvL6UI9Oi6B&#10;MbwK9KXyCtiphDpQvgV9eRAonju9gF+Ir+NAUeI3+CsUfQnX59WH93/3D3+PAuHnhNcQMOCLdjki&#10;j668o4CiSKrLBEV8XW4u0Vm+UJ0LCmBFVVv3AUd5hy7SSIYUnN8ohT917GeXCzlB6hzJKYMvcC06&#10;3thwVDswuRERoNo782S2UdZWjax3qBpMCvOHLzpwl0TNx4+f/vznP3/8+BEPNZi6PMjDIiIwzxy5&#10;bi1ak5OXp7k4wSvH4ASRwAzUBeLFmSW6ogLQ9u0lDAExiGI8OskaTeDsy9k3yPwQIA2Omren3gbJ&#10;k2IA15ZHcUszb0WWnUaiFBTp4pYkiUvpcDnaRps8h5awlN5RAFSa0ix11BLfZ+Q23L9nAKJgCjrn&#10;Y1MCnZASZCTdOeAoSsbLt7c0CrinDhVWIQy9NoLKjbUgKZHkzS0eJoIFG9v6wuN0GKNLFMo0vPhO&#10;pEqjnGQpSIoZgXBzw1G8i/S8OpOH3lSm5EUl8nnyuxLnAo7Cbgg4itWJEFRrlOEoc/k+YOBJGiJD&#10;AkYGx0KWMO+0Golgdkx3ecoJTTscZSop6T9i2wZHhXXLiXk1exmjpTmZy+my8oNiGjQzligk9pJk&#10;sRS3xBbElT0iE0dbwrEJck7u8lYtTpLB3yJZFA/yu8ydXhN917z1CkctoHIGLQug6d2jcHS7ZYFD&#10;sxSsW72j3wMchUQYWDT9geZ6dqSof78172hyUXJKrE0/u3c0J/wrHE3BN5/kycRb5r+fKYSd2CG2&#10;l7D9yVpXfas2O5+xTNle+KEnV1D6WnvWiqrtORq4q3UrtozmMjnAUdI/AKoX0ZraWqMjAtR21jvr&#10;4klBVgVJhmZWllIvor5SRYvYROfG9Mo6LafG7rr8OkwGe+y2dYKmz/mgBK8Q+kQ4mVdul9DsL00v&#10;mewpXYKjseq3cYretdpzmJrwEg2LdzQUxAZH2aQXgKOmwISXChyd8/8a1y1yqUtO72ioRBnY7HFp&#10;phAou1l4PUPP+XK2X/P52ELsdLJogtKWBRcKfveOCt6wVe1X8olhZ2tt43c/Jlh5dmGQBi2evhhE&#10;MJ6/ZWd18if0Z3xaAT05AxyFQqwdkKenCNP94Xc//uEf/h5tBgAgHL04RxpTwNrL8wvAUV/wgtJh&#10;1fyfnqcmJvMTEaLykEn+qV1/3mjoBntcrC7Ed3N0qNSRUKdTQEGGmWjHT1pzpcMTvzB44QRo4/qG&#10;O/ToChUA00ZQJVdVMpmYreF4isgIn02C5//617/99//+3//2t7/hT2ztrPagHOhs7cCE9h4nLPev&#10;hKnXd+gm8Q7dREz2w0hUXWQJWUBoSzg9vby8evvuioCq3aenVzENPE+1iZTKSG5MmoNTnpwTborJ&#10;pZNlhluVxr/AeyEbgiI8oCXa3PyrLjx3t3pKxkUQxhxUbbjpaScEpjECwduy7GigG1hlRhtYPcBp&#10;PAH2THxIawqd1A7rZnVfFaxLjHSC9MOGo45kJucI/aIEyxyLRFyEowywZWpG+R35I52uPHZGqJIY&#10;l6mMgCSJghg0HYfGmJN5OhAz98JS8AVJj+CYxcmw9JGqHGJXBA7INar0vA84lgc7XOkdwiF+XKbu&#10;Fcf7gJB3hLVExiOkAaMTlYwpP5IajDbJ/SpWlHeUs4Nfeu4AwFRLVG/faLkMSP/iOfx64+gb700V&#10;s3HE01QlsFd4lLHEDY6GKVbBMtU7amlARn1uOBqzZgpHfbNOKHbh1+IdbSOSB3GRAUJcbwjW5dOb&#10;QaTHy3Oqx1aUYN3NJYVOkmYyjw6b7UBxCe1XOFqFf6PP9xWsy4n8M3pH/8///B87jVajyOQkmQGV&#10;mobEps1WVDFcrXP0z+Idzc4u6gdzdhnuZB9zCa8PLN5cYMGp+2ux0jm1j7Zt8YGUC/OOdJExk++P&#10;q2tCilkRay05XFelw5rlNdnWyncP3osMt5a3ZkTvzOnbx9dk95BoPhuPoK7S4LkoGe9IfWgBDy0v&#10;aOU9Owqok+niT6Gcx6JLvUG/ek2aELkt/1RZIrWsRD+dJKHGhBsHmq0UlERTDfzS0THObqmctIwr&#10;crJ4QmJp9PNuUv3MFs4z67prUHdVoBrpIJ29e0cPBusmcTrbrMDR7RyeNK9DkN/zIA2q79byRZsK&#10;78t+e9B6JxydyU8v8PxUJh6t8YYzBJ8M1rVCaa+pvaDi/NhH2vQ2u4KwHVQ/uuVixTNuAWVu2nO4&#10;bbTJGXfEpfBtohbCUe0qhH9LajwBJ4r48fe/+/3vf/y7f/MPeAVP40hH+L8Uekssire8CzS8oAoa&#10;LxPTZiAkNyJkNCMxLBP1agStNqVibeYjwcMDn74dhSNiQQU6m+4l830nguIAEfgwuJ0BsQy35LZD&#10;YApVceoQWTpR5SltczPkhpkZAbTmor/869/+8R//EXAUZLQZItmvii8/XO+gJXR+av+mmCcGm/tp&#10;nR1ap2iyGdpHipjSCNP1Xj5lqWWe4ivAUW3M9qeUP0NWVtl3N0+43i0xosvvISW8w1NbZ10a8ikF&#10;B4VFwDRx+KhczU0guI4cXN9v84UGDsfP91TCkngO/MZbHBX6RsE7b/ENm4yZmhnfAS9PA46SMcgq&#10;2lus+9wOiv7ev0GgrYN1te2YiNXoF8zsQacX06fHREzvedBK/kxOVfRFHk8eOwsBSCSpDE+My727&#10;ubvGJzgZVLdoBdfAb204eg/f7N0ND5UB1gV7KL8RequNowivxR7UWyabpg8bAb08RUgwld5RRsbz&#10;IpgEEqYtRjPCdNY7ii4+UT7e5rMWYZUqqWURt+wlg7RLvs8mneD4NZ7nKKjGnhkkXmmHcnFuMT+T&#10;mtTaFhsuphzeV72neEcHv2i2v67Rayrqdgw2mQMrf9Rannfv6NFg3WxR1tvmzqa9o2SWzSByDkdj&#10;p0Jbo2tJpsla4ZYhvyw4WvmtyKhX7+hkkbJWsxasu2U2bX/m5BWObifW8ORc1ch1fV7mACQeXemz&#10;v1gbdqD9e+sdROKB7tef5iSt9W6Bo5MlLY7BqH5LLZwBU/l1LRPd5DifAgKn3tERfNalwDBgkjQy&#10;dTR96QtPgUxWofIaVfaZIaMtnEKzVEGjVGTj5B2FktldYJTkIfaVIbv63ttjVUchf33v6KBxeuHx&#10;eFXVpAovl5jBuuyLh9Dqr6zsLwRHe6ueBkeTLFSUy7HUJiDVZp7m0PYWFjiaC7Mo0LlYjo7jkynr&#10;5T63pYMQzMZ5vE2q3VY9fQEUmgnF74Kp3msaPzNrEZEn/yS81KBIv8deUJ4kqk1tCtZlT5XB9eKc&#10;iYgMfQEibFPHk2CxH38PPPrDv/m3/xbFoRDo5vCOYmcnSjMWNXiIq3lo3VNxAj7vsSXP7ERmERx1&#10;c61AG44G18mJZ5U6M6U7Kyz7C+bSdydo4VY0pW/RMZmKrOSkYP5QnOXJY1S+3H5BnlX4yljPGaYP&#10;gR9qPAMRqO7LmS8vUNsbaUclRufjX//2//8f//TxLx+JLeSBtSknP31n/ol3UY0poM/eO3KWeops&#10;sUaVRlBodR9fsuAJoD6hkbK88udm/OKfeUDlFAYnzTnwk72jSt8k5G+XdYZ82hWsdqp+OuvUkiYH&#10;Uqq4eWKS4LQuH04QTKtkyHEqj3ybGTdudlX2Zvsz5RolNwJ0w38q7sV/OK5McwUYymRIF2c4wxYW&#10;hHtEPjOhFLLBGY6yDQoDtoNUYI5eSzSZG0wJR4XjmKJZdx9QrPJT2SXITyUZ4iAr+PbNw5fbT3iS&#10;ubjeMtGXonyZ8BhOVOw+hXf07vYa21iRKgluUu7iRWo6nT4KghFkIkqFLlN4R9FRp2+OYN12PClH&#10;kkgYIchaToRFsY4w85ImKXbdkcc4NtzhTXMheb54R3lYQDm2vm8kUc5xjl7LeGQsalOoPOCSG/KX&#10;gl/dccoP1ecURxreiX+irnqvcDSn5+KXXXDUi07KQ3MpBeP0/MmcX3uDdSlXmYlOR+q22AGK4meF&#10;o+QoOe698MnIwr2j+d17R/1rWNDEhA6XmJOxLqC7+I3wuwTrvsLRgba2Nezyjh7m9r2/Hoej0l+r&#10;xberO1WFnXpHoxliplH5SvuKp5YLqareYh/w1Mq03Ld31IXXli9y/EY61nfrGj9/vda4pfC9z6+V&#10;uda75yp/rd6JXW3FG7zWhrU2bxE9IWKKDy2TGPWmFjg62dtZRF8y29jBlaAgb8uf8oPzZ0QwsFk9&#10;Gd5OiUqB/NOBamH4n741sG4ID8n71hFoMqG8UuemP+UGepITSPJ1u2F1QoO37nnfUZux/dTEwTta&#10;4Whob8teINYSqDMeYOEB7/ME4GSJpfXmwARp6Q/GR4bxsnLsuT6f8lsm4JzUVV65cPrueOIgcU4u&#10;4V5Eq3d0CkcX1tehPckV8s5JfSy+Dj9sOhg8aQ8ddE4lqWriFd8BVv0rykGkrTiEbWFTqaDz+Xtl&#10;rI0UL1B9FCfJDcz0TsEZJY/rKf2lAUd1aig3cyqnq7LCECOAOIjU/fHHD//wb/8NGgZ9HbgAQOLz&#10;LQ96MRblGS7tQvhu9trpVURS5oARxGMjgTfIpTKk1OlTEwvRE2WtvfmEjZki3NTeJYFPRhXTgkAI&#10;bSON4Sj8ovBzfvz4+fOXL/iiDYc4gdKHl57hnMxqcbFDzHPBcBR1f/n0+U//+udPP312krOW2XsZ&#10;gk5BaWhpjVfDD4wewGfLYSIWkRNbQR+s12EPjsFW0+hzVvg0O9VOTKF655NOCVBDo61slq8nHMWv&#10;TF9MAOqNhV7oY1tgMa8EIHHt2GaZM6VKsyFYN55RaLTxJyM+BBaNnym1hEJROstp/EnmpGf+8g13&#10;FSMUPfyhMIpAfCHN1eXlu7eX7zBS18xAdPsZJ+EwXy5S1BKOyrpHOAr0KDhK+6PJ4j/h1DQc9YQN&#10;ltPpKgRjcg9Si1VkLLPowun5gL2j3AsdrMCjeGA0YH7dO4QKM14XzMZjZPCFyZAQjqu9owSZDzfM&#10;uQQfqcrkTZzerk9uH+V+Zu5fpp+WWUB9phNHHK5xjAs5n0cJScDKNU34LP7XyTGWvRw+eorHiyCD&#10;5xZpQhlwclyIb+3XUjZmHXyqcvid4Fz+WAWAE/SG/Gly22zQGHhW52NvmJei8KJMZFLloeDtLsEt&#10;LfoevKPe4vE9wNFKjUd4RzmO2+Aombrw1QvB0UUGaAuQ5GprBtfQndFMW7hrIoe/s8y6ZLk9wbp7&#10;+3v4+SNwtAmFVzi6TMYqhasAnT9dV/0q0H3/+7mqSvGkVhWYUcu0ZumS/WX4ta5t9eFYII+1yXa+&#10;drhL+Byky5bzncJrqgWvLHUTsbvS/kVvKjUqBlv1hdn6HJ05DUNXfRr1Mo2HnQCNCP4TWo7t+kak&#10;+Zb5ZBwdp/dvyRKlXnePJRQsbzbDf6AoUXvRGXnSz/N4DJ1PaCW30c3f0zvKEMD2VjK8tbdBC7GW&#10;00cqaNjhaBw/UBngW8HRgXprfD6f0Tlb/ZOHLL+fMgFKRM4ZaHoRtfrux4rPYTXYqfL1RK3vGfJb&#10;KF2cEyCNlN5l8rZ2b1LtzowDXEobHCX4xKEsHEU1icldlNEUJ2QQuslknLt5mYmUri1o3A50RKik&#10;vaPIRYTIW4SGmkuRG5VGDkRxKnPpDz/88P6Hd//wD/+A7/SO4pCMM8I5H+bBBvJwe5ZDxi6pVjLb&#10;J3fNNTO9e0XcUuBoSkvjf2hscIflAFV5kuOIThN76CJGkr+XU0MpgvB/zA8c6Ak4+un6C77o3CN4&#10;0mSjAQ1hcGg7KlGRS8vLo4wMQz/99BNOYSGSbkmGBuFWzRM51oRmyAuluZbcQjU0UiUrANXolyzH&#10;1hpLaEMp4RKaRi+2I1EJsQQnlOJHs/0u5OFB72jyM32TzTtqCcZW2VOhWAn9OZn4PngjJ5fJHmw/&#10;tUJalNFxyEkk04lzOCGZs/xz5F7vOJBMZuA5bnOYYfi4BKBkhlwE74LxAC9lfEEIOBNoXb3HMOEk&#10;l084mtUH7uCwUNpTnLb3whXRdHLPcBUTEFRVFmVKVQ+rXcXwxjqZFuMS7MOUQ91gTMyDYF3UDBNM&#10;HDkL/yjLBCpl/dc6P4bBukqDRP+q/8EveoLMUjybFD/RjqVI4ECqhKNvwI3XrPeO2YwQEy/RwV2t&#10;bKwGRNSW0ZXWFViTmCoJtRtnBiLlrtYerBv8psOxuLO82R+VAdh7UGWp9IExXAUEVgW/pZzbxuuR&#10;VUJjrSM573LEqxB74vcqA6vJuMLRyma/CDgadoRG0CBgtdwXqfgIOEqm4JqwlfZemHTS0yHv6FPg&#10;KOZOcI93NjfzsL2jLtkRQClqkq+eHY6iZE6gJfJIxGmxfoWj3yEcna4oJTCvHauYY+ontedn4aoJ&#10;mSbOcfNfUUbr93lBDtqqq117PsTisPz7YYrXaSJ7i9Eq7A7XuzazXcJ89a2lTUSqU8/PEcVW0fHI&#10;52obFot4oVZtEYlbRqGqrfMox3kJFmxWffzfRvMI050RoQQ3lkZT/2qXGckXMz3S5TLmfKLyZy2q&#10;XPiD3om2F9SeITOklXLKR+3Kk537FMdg4DvOZsTlX6mMtVfSoVp5jNqI1h8B0eBJ/NcZRGGw//z5&#10;I+AoH0CGjltkWuEuOapf+OvLNW6jfBTIvVKnp/zNCVo4MYEceP4hNB6egqgWWm/DFyj3KcELwXlw&#10;BQmgZcZ6UnyfyAfJE5Fr2KObo7M+KyewPMelmnWmUqUP+BZ+89OLs2ZRwiBYl7Qtq+ncOxqy1OHS&#10;04mRFcUzMylaIqeiI6BnpLchDWnygNdI3iSdlkG3EF2aUhiVU5TgCumItI9OflT61oC6yIDQ1M8u&#10;LuHn4fmZ5l3+ojNXGCSpJEba2nfGjLhQwt++BYJi+hz4Tt+cESA5R+7p6dX7d/COknXf0vNJJEW7&#10;ELQdZyMCqGANHinqQANvyOTBMzB8ZmPb4abQRF4xJdsua88dHtSBIyLFnMkDZmDy//09z+oUr4KH&#10;P13foCsaIOYcQowlsdDDm0/0jH7526eP9G1qSQKJ8DwA+TVPIY2L0ySCPJnCJ3kP5eB1fNolGPst&#10;p/YstHDOVGwkTtPhTCmxFbIK2WfoEGtchP3aReh57aIIUgEaeD5nCDEd5OFTI+le5bQuC7B5rM4O&#10;dywLZLElyNNGvUZ9lpyvp5fMd4YyPTR1LvdnAhnq1xKmi34BVsNfqnBk8hv4MCYF4egFjrIFD9qO&#10;gsLhF716S089mfXy3dnby5vrh5+uPwPAY3snXsTuzjjD8wxPvGXgMnIH6WBSUMYeAFnlIuDcqB+9&#10;IdqFsqGYeh4vo6w/BGyAf4Li/EuAnwYgDA0DUCgzb8kFX0ByngfDyJQbAFRtAdXhokiJxGNtcXIM&#10;4B+zHAEW6qAX2B54ECqSO+sgGYT4MosSsDgMSNwCLQMfzkXVOhIRjDoqBkoXGsPTUMldxJZ0oCoc&#10;N3aTBstFLgAOJe0WCu7loCsXEwOSuaeazlXJ6jix1siWmZkVpms7o9Mfofa5ecV8UnmsyrQ1eV6t&#10;xMkw7EfR0+oKslbOdgxWa1n7vt07Wp/cUrKt03NN2O9Ww2U8mTm0V7TWYVJPDsgpDbJIrFO1iqMo&#10;RENoAegd+zGCDbUqdNsCabxc/mCMYzkb4CjGzjLT+6Sz6FrX5H5ZQ2uawC30t+ffcq9+odhpteeK&#10;Q1JsCcnbVPHyQzB/JZ39hHvaRfpMaD+htv5q0jPpwKod2BUSfRKRhLiQYNEpilmbj49r5Kp3tIoS&#10;SyLfcQLP+bXm41uDo2tsvdYN6yTD3NOfE3hZ55jnhsc1x/iF4GjWW4dnaEwd+MeN1iPemutAQyEv&#10;1KrngqNVGgyx/ovqXfWLOky3PbYbjlZplaIc3MRJq6bkWOuv1Ai1pU3yzkqPG2DYaWyJO87p4pve&#10;Z4U/ocrDAYXPDx8+4E+/lXq2Fcdh+GDHLzn349h6VOpaYK/HiYgMIZODCBrzT59/4onw1JaQa+aL&#10;quDaf3P9Ga8gEA2P4UU9DxVf8Vrc8QX/KuWRvUxJ1YHbWSPi0LTrjx0vcHTa8g5H9y7nSeekw1wg&#10;Tu+MnOjhWBOjdTrUJwfxnbXn3levohZrXphrFaLG6BodFII5P5OFupODuU0d6mndiz4lu+Ux1Hak&#10;Ax9Cv9T5FggM5CUnEhRwaPHwheI7NGkOH2NveX4GD1Dk8S0835L7FbXLDsGfOBjUbrcMrYR+DyB6&#10;fnWJ25dveWSLoxyDLU9PwLofPvBkUTzGigRH35xhDyRZmG0J345AqX2eLa8jOqYpplSyzUjh9EVW&#10;DlRgt15bjFNn0nZBm0hswfFj4FLy890dEIIfgA8TF3I38YFTOG95oWmEo18+w735t59+ogeyxV0T&#10;+GHvq4MUG+hivQoPtoHGYkFhCNeYL9SiKXMYXetPGWbiTn73HUJfAAOFp6Yxl+heNgXDUfGUDhOO&#10;nV3NuMafmWSGtzX0Ea3Q4CggB7PfuAUrS2eyuhhF7CNHRfB2KPiTo19IugClzVevg3CS7K2cVUMz&#10;+6INm+qZosQJ+BiHyh3LSI7FmGpyjPYJcx5xZOGu5/GqV7CqvD3Dl9N3YNwr+CivMEawkZxcvEXm&#10;IETqYviubynfwNU+PIbOVUSGc1IwQTENajqpWSY5eUqlZHM0Y/NQkoMeQhp87DLRaPtsWGvP5uow&#10;5cAbCmkLrri/pUFAhgsG9mIHtfyr2jtKUOpTTIVanSrpK5iMTBWpneE+vcOfhOYoRptOOYURrEtC&#10;dVILJ5Ny7IFSGenkUnr8OY84QVJ2NGDv1ERavXieKx5QniywI32k8ojypmC5g3VjVsojGhKuwdEe&#10;iaEf5nA0heTaF83nmRdXT1fhuWayrMX+6uFokwZtdjbYVmcfF4WDipfllcWpPxNAkuYWFBY6Td7y&#10;sQJH+f5SFZbPAxyt3mBqTYVPqnfUcJQ815rnTq5hhNrHvWgx9Y2kQNRV1muvOI1SxWF9lKH3P7CW&#10;OyOHexjfgQ32VxhvjCPlLttI53TexR/DwW15+wa61Xn66Mbki4+Do8mP3ZIxVZO7HLQQqxaVXN1z&#10;Arg1lVnnHQO5as/L92VxljPN5DNxufavWKkfN8zzwcg7i+LjcbU8ZZgP15i/PnvDjsLRNfE6dLZa&#10;vwY4mk9O7HV8yKpVytxQUnmzRepn7cy0v3TZRmjFJCUCvpCF2nRt72nhbj4c/EqPpbeYSqNyORWO&#10;0rqvy1gUerwjIYFCoWoBjkKnTzjqNrCw6XbTqFHeOS8SCqij+sv2eLFBbg04bRA/xvMhqbjDifPl&#10;9jO8psSb9zcslscXKI/ow8P15y9U2fUwwCt+he8J5YTuLi2fSnyzXlf+d3vkHW3Je5z0xaCieksq&#10;yRf2OB3m9xGQ5wQ3HfKzldI5Ycs8SmpX/syFdj5NFuGot/lldV4yG618Uuihq9YSYIg8hNVZHqrG&#10;w+RDAhvF6wbUVHSr+ARohF+AFuAANGPAUcmtevJJQUOHvs4PKPNX+FWIDuAT7sNTuDfpvef+uLfe&#10;rcd0RAQC5ycX/AZ/lHeQsljOCWaXYU6dd+/I1Uqayx4TLMtzG7l+xcaiBhOQ6rsJ7hhU9lK7KU0d&#10;j7QVCDwpIBHGHYIHRXNyvyAiJO/uPJVYsjg5zDGCo2Bpcj49mAFH0X9EjdJrqtmN+/gNcJRmmubv&#10;vbm541E3sT/WIe70skpx6qlZPReYIod9eXNzg9kRbKhZ6LnIFEqWSXlHI6ptfjKbmQjW6iN2LRSy&#10;gKMmiT1+5gTlu/ExwgyC1X3BJhqDKMCSXFYvkucs08xmw2eANVWhkQpeTZ5skenN2jJ1b2VpWd2w&#10;INJbyy2SkhUgDr4IjpLqgKOgNqncDTe0/tFdDyAK9mN+5vMzMhjc+m8vEY175chzRJsA7iGtLR6O&#10;UA4cIXNyztWAOJQ5jeD29M55wlFtJ0bCKpkDKDzZcocQ66KeYEUUME87kc2ihqNoYeBkTAHt2pUb&#10;kxAUnE1aMw0vPZZgOnSBPm4gT1j6CEd5BgzEq1L4KrMRvaYM0AVMvX1grC/kr8ql15QOT1avnM8K&#10;qoyIWUFl7qA9IbJtcPQr3uLmC5/PqS40qUhuYYZMHvqlaAL8oty/4CnsU0V7JE28fxvOUk+9lnMu&#10;HKQqFm2CuJg6ytoUDsaY81uy3+RLCX+qYnHyusfhoNj8fuBoXY/mXd7iHfWQTVeNsaRKnzrX1uBo&#10;fd5luZ1epyr15np4rOBKEWfBO78sUp4IR500Lgs3OprXdQCOFjG18GItqsnbuNfmiIy4Io4lJvdy&#10;LzPuM91tnalyOOfsM9WxUEzFQZ1oGtka3ROrc4Oj+WSfjEsD9OhmH09lpKK7asWzmttV5YNCRPLq&#10;zyM1IYlbzF1zOBoT2G+vdG+AozlgERcYr044J/SbbXB07nc6TNNk342kz+V/4/PP9dggxOt0XeCt&#10;56o1tZjOKiHD6qBsqW3NOxrywvBDBWnm4KTxgH8uXH0sYSctn2f+ughHk12TRJmfk2b7gnkomgs8&#10;YGN0mERsi2IDohnNzRk+Up3OwIhHXMCf+BOf2H337vIKWBQ/DQxpuWAlOxtP15F6lHmMRA32F7o2&#10;H+axkLCU0+EJAQQnEZylUL6p9shBStv/V4DMG6jsAK5/+8tfP378yCdh5pcX9FqRb45F1Ct0sbq0&#10;HL6yZnit0kmPBsdLwbp1PRtM7BtYooQ1NntBSoP8Upo06tNHqxgWBpe5xrc6HZCXO5WivK6jEx6e&#10;RpfMl8/ZhLW5gapkYWnbbmEZoUeUP0ZWUnrJnD6XE4Q5SO0RZbgtniH38js1eITdwtUEDACd3pqE&#10;7hN5AqXiAaYguqLvlIo8PPnazyztHye+BBxVz1UZNGM8wDKR9NQ8byQANw9V5iS7qOFNewFHmUFH&#10;vmPGJTbzBIv0Ow6v8ukb8reTzkohi9cQcH6DDER3d84ug5/swM/H7BTFZTh6hkNBKDA4ixG3iVqA&#10;I/Hrpy/X4HxnMNIW11PAUTYciFQuKE6xtunO/EB3Fq/YjI1vNnfOlwbUUmMK3C2+CShE4w0AAEnm&#10;XaP5q/Ekn+w8E+EPnPV0ywkmCY56T7tyHBGmCrG0DZnKx5oMaUmyqI6A4jUKd2q5N5DmeNiV7XYy&#10;H1RDpHXiVP5PvgWmstxwi+zeFyzHHe9hVqIp/azSiJSYRuvsCgY8jDC3gzJkly5jMKkOg9EUwO5Z&#10;ho6zMUxXJFuMvMrMHc3n3r3Hu+BGMRSnCc/1gTRDEKxCDBiarqzmlltMlstLWT9J4uDfAY5y17RC&#10;YaPvkTkLTRAofUOfPGcI8R2CdRE7woNJ6Zdl+t87ZFIiIoXjE5iTHk0wLgTvF8Sfc/soG0qoyVaJ&#10;QvYke46oVdo8ov2cCrgl6AWyFVoEXJSXXg5O8xsf42E3OvsUkp/nODFjE4JzUDAjh3UyK/rPs154&#10;2AwEjPcYaLjkQdW0ZQWx19Q2hbbi+7H56Af5Zv+Js0x1/zAcXSsh5ssSRjr8yoFf9wbrDkI7qT2v&#10;YiMc1axY0GbXSk6CV+261j6MSDa4wlHfjFqr9coGZX1SAn9DOLrY3zU4WkdhjQPrM0NkVr5Sg3W/&#10;ARydM88gn3McuZQ/E/yry0GWX3WYWqm4sadGmzT4mdoTa8T2g178AuCoFG6Jj9CMpS5EsyoQ9Rs9&#10;hYw9TlGOF9qmrC9Og+lkXjNSLKrFPQ4h5ljzjg7DsDgqG6VYlfJBzQ3sku3xTJvz4sbaNz42mX4r&#10;9sV85hnZvYqsw32sBJl36gAcxcO52cA6lmKOcLvG6HYrIB8oSYxcL1fkJVJSIpQ+SAmQEb3F+nv0&#10;8xlqoX5e5Uq14t+Gr5TmunAHerPPCYAvFMgzvxiOYu8dU5cyEnIi9d3B1s3wKbHwYl1zIpBsoSgi&#10;/U95WTBDoQFB52Ywm3MXQaXQQaDa/kQ4+pc//yuOTwQWpUOJihQzA0PzwFsM+hUWNRyd7x0SQXTY&#10;o3CCa5SLYKTvU+BoJDtpkiRpkhN5+BKhiq0JSdXDy9WcY/287084NvFDgaOVLTUi3bSf45XluGmL&#10;okBbBw2/u4A0Z3L4ZIqT/h2HK3Jc+KgTk3LbGuEJOJab787BlAxnhRKrQx3Bgoi/9aZQqpDcX6pg&#10;cny+vVDaGBztQn+UAnv5W54G2Xz7kR0X9cLxxJfpfzJGinhL3GYbdHkuxyxRQKAp42BI8QvVaN3R&#10;k9KEHdaLyxHjdmD6wpPXnz8ajvooSNyxJ997gRRGyysg6c0d4CiyoLo+ABLUwu16jBq4BodDkydu&#10;FOQGnzPaU4mjCP6UlUwNafizZHOx49TFejQHpl8cXw2itHxBSoH2CI5VRe1setHPDKPsO4TTFF20&#10;QQQaNBy1v9TGC+4r5rZAp0ri5SZ5LIb5mwxPbuqX5IneCxSpnxzG6W5GxHiZF66ilt8Ld9KglqyS&#10;wkLxukY5Yhr6ERkQLTc4rrMTJCUiHEU4LgQngnWBGplTV0fk4g5dKJAxwJno6SldjzweBmHn2P2r&#10;7ERkY/rt30Ps4hhTUkmmDbhGeTF0l/VggqBIcC99s+Ic85jNQA7S8dTLUbZ9h+1XhIBH0InfmMeI&#10;A/gGwpbjSwvBA1iT6XaxGxP/wXdARxx7A1CKJgiUErPy5FTmQn8DWyGyFxFbskdsiWyP1r4acShi&#10;gSQxImIe7kd10K+PpSFTlNHHi4Cj3B6s3Fjy2RKCInD3HHHjKBsuZsXr2mYEBiJOjoMVmONZQdX0&#10;+lJcxHRGHeQ0vxK7z8oU8OjPZ0Rw2Sza0vKhPl9XkLVyFjHSMAe3/zmHo353VAna7MiSk9XX2nkY&#10;jlbfYCXMIFVSmMxr8QCMBCzm42yh21xTM8ZI+QevdxriiGHRBHhpOOoaowtVASsS9VngaJeHDcvk&#10;HZlXwztKTWk73+x/EobI+SBWWT2w1uo82l/18Aa7bH1RZHdFyS157ujAP89qBXqz6h2dChFFaFgN&#10;ghTKYLzo0CE4CkWls1eRMtHnynBlGizR9jgcrZMw+KmkMuK8aq6tJPTiwG8c2WHaD+O0yDeDtEqx&#10;srHGRzxWVQG/PiwPwwPPxe45sIfLH4g27+BaKqOJ6Oyv2XocHoZaePSrHPEiQcuH54xlnSNLrXsY&#10;agZdi35PYwA6l2NFIdMXMUujnuFWPZVpvRkKPY/F+PAB341LcQGRKlmMgiRbKt10k/r1/LQCNMBR&#10;/lrjFwTYW+rF0LyR/DG0SeafhOotFVzKGbyjf/nLX6CX//Wvf/34t79RWxMcxc463IQKBR0dnxQF&#10;Jei9TISAo7Gc21PUtP+k59Ph6FxcDjOrc8Qsln/g/7lQrnTuPLCUioy9k3kOlwWaLW6DVElrax2v&#10;HEpXsSgKgCjgqrMrqbUk1HSSlpUqVYrAjD2ijM61kUtZbBmmC9BCpyhDFun8ROYbbre7lHeUx2DY&#10;qQi9hMwA5xP0fRxiIY7FiZbaJXppXMoSz5jcyCYVPJiLlnAosylFyKngKNoADJyzKXR6dTcPaGGT&#10;24ZblGa+Cv+bHTttr6ZNIXJ90ktvu/7t50/OIWQTD941ixqOGlHYjEJUSjB3ZjiKdzkRGhwFNKVD&#10;DMdXIkeRUjeZz28Zz9suq0qaUyiTMdC6hOXl78W88MGgbUp4uvpOfvcdoQee6uHzUaOOnLw8LkYK&#10;fpstZB6CN93X5lL+KmEnryB94OyyvMw5xSQf6CfzfflTJfdsXHO0rOI59F2RtPDWEmIxM3jyf1mo&#10;m5defhL0NnYjT81nHsc6lUQSjWhTd2RGUfOY/0k7l5xoShmPyU3YTIoBA048v2RWLQBROd/J3d7+&#10;QHMaTYqcBeRMxs3adIKaMND4FaHlNK/As6rt0FK5aJijs91xsD5UhiiWOX7Rcs8gnVAa3zMIi1YJ&#10;bxklYObMQvvNih5HdlC5hYgMAUflJiXAY+QtXb/0MwB2yjvK9MewvxAf68wZOEZvkXnr5gEh3whv&#10;uWXgCvTiMNaISyhvlEjJFCBY1WmKvBiICwMM0CYBp127rKL5b7mLlamweeqpgi4ITUHxc5zjSi2U&#10;vyrRrhZRbapFOgEgUs9YtpwRDDRiKhg4EKmhi/oOl2mM8iBXF/8k182slWtwtKwyC4V9D3DU3G7B&#10;bpaYX0e9oynqB73kcPe7yIlw7rpk9PZkC7Nh8/2Zocb4iTzyp0mOtcy95L71YF2KWW8yaObI3Dvq&#10;gYMpRtIsEh+6O3VMywo4MQqspTKqzx9mxcHYwdXHkykE1ovDUTdvcXzrePn79n5tmYADP1Q4WluF&#10;77BYLV7fBRyNWRc60ghH6wAbjlZy+6Wnw9E2PPPztVh+SoQQ1JaY7fjgOgyPG+DKHC5hPtVryePA&#10;N7V1/tYWNtr+TBWRtZHZtqoxPCO7D3A0m3GAJoudWvOOpnqeAyGNKuDoKlWnpzxpOYzclcmTwdsC&#10;mZUg5ljD0So7aNR39GBjbLOcPR4XWh7AeNbm8QiUZofp/uEPf4A71LmLgEUdvotvPuXFXSB+aMLR&#10;X7J5drdGUqW43faVNZt4poXEi1Tx7TtSjCJUCigmAhgKoUNSXXhB//YT4CjA55///Oef/vpX6EwI&#10;1rV3FBde/fz5szeXJlqeTG1pYNFG+pVK1NZ0T0iO9d5g3fAANzosTt7J7J4Gbx+dOMN0yOcTfg+i&#10;IwMpKxx1jGUWla4V3YQeuLD9dXFeUB9U3k1xXETooVjt4ZHeJ8+iI3W5NZR8GKeAQHEnb4MxwIdK&#10;WQSMxUQw2gIKOArtnIr7mxNE5IIzRjj6BvGPDNYFU5o5fXYosKxH31A2RR91YsFRe5PsHWVyVPkV&#10;GxBNtfUrWJxPiiuoXKuD6qRIZ/8yzwpFNCPvR7St0uTisgMU9+++cF8oRscIGXfsDnWwpeGEESkv&#10;gqezG2jS0jgc04tSyOe3BLreeejsxPCe4Rm4q3LE27CxhYqBZ+c8EUgHjBO2KzqYrYC9AIftjgFh&#10;gkZiEhmvzDA6acVUii2jleFNY+5udUCqbBCGmlza5KSK/VdxPDLgmVfn8KrNIWgCVD+j9ug4GYlT&#10;8T8/GVDNK5VshuziDzgBo+VFW0IzLKyM3EwfXyxCuX/TiCPHHlzoBHi8Dw+nDDDkMbgzT74Sf8KN&#10;j9OGkJEIglQiEbxhCQ3zingMBFMW6CYzkxG5sxQHxVwx4TOPO2IfvXtIzkSwAK0PPAzGMcNupVkx&#10;2duoicHGRL5aNeSjJmJWgDE5Tf3Uh6YqQO/J1xtGphB/chrTo0i8h3pkLiHgpb0VHca/W6LSjzcI&#10;QrlBOib6S8HCgI4wCZ4SqxK8M8NTGBW8MMD7jWYpZba3dCrRNNIpeQMxQ2Nit6+WAFSHO9x2QajJ&#10;jEr3cCvTBc3g26/I8O6oXY04UezZ7WfG92o2Om2S+ICU03/7jFaoBn5Vfzd7R21QXTAJ1/iCunbM&#10;4g7ElpPdj77zlOsR3tFh4Xg0HE3SzWliboz+rtAhAmfadEudYVi/cjJOIF8hmVMZZXwK+VlgkuUv&#10;QRBOyWeFo2ayxf5W7yjMSJXZKokWGcDvzmnrnrKbLXkeiyWDvywcXUtl9BTu3fJuVWM6kVsqo4HH&#10;QJmfA45yNIIDchVRy8I7qm9KxTEREC0+Mrpli63zQHot77A+BLxMiWajXCCTG5I6U7tFLIRpzW0k&#10;W4WjnnKpLnhmWkzUwTjKwYujW+nDTkxtw3ORMTzgStde3MJPG5/Jegdxmb1eu7+x/LXHnguOunkQ&#10;H1UGkQ9nJgBpeEzqsjbDuVy2UPPkOgc0zsqP46nqME0CdZzTUl6FEFvKs8LvRq1sN3VzOJXAcgqJ&#10;ZJgZhDaAqGN0/+EPf/e73/3OcNQAFZ/Q/23dN2Gtzw1j5PL9E49AsGNB6hE/27zTdylGka2UxTEa&#10;Up4H6G/cX3R6AscBZO4lwt6gDH2ET/RvXz4x0SiQJ94FDEAgL/6Ev/TTxy/4Fd/xIjbi9eQ6Rd2E&#10;YhUsF67R9KUEpwyLmZodEiPlBhS39NhUBtO7k0jsXFYnCrcno54OqaKlxZ4hL6vxSX6gpGqfASSq&#10;vyh+Tcuuupcl2IQbxjVVlz7zlDNUXwNvUHkd5E92MPhQUCkECH0NcBwZrUkZMDPoPAxjUfAWbyll&#10;kbmOTyKLC91IF3iXW0WR1kWZYIhFmaaIrk57R3EBaoIeADmKtpV39BJb8hDRy0NG8RSzEyG2lwdg&#10;MLMp4/QYjc6/KGC1Dw3dlmsUF7iO7ZQn9tTW9Az6opLOnD6Gm5G4wr5Q+5ToqDcZmV1L2YYUNokv&#10;YDnwpB2kBJxyHJE/bwKOOrVSdeC7FlyEoj6Z6I1xJv1u3ECtOYuiWKPClQ1uQQOlGqbvi9OoNTXI&#10;rwGyB4wdjtERWgB+mJq6czQ9pv7TbAm+dybqJjGCF3KfAEUMf20bSsUXRD5ihNygTtqpke4OvuRb&#10;Ah7lyOWWECvV5eCobBi5i/C2sWV88fOhxilSFy8Kv3F8GXIW84gzyGCb5/sQuEEgKyYQYIvtJrHi&#10;oFHN0cjVf3oGxMXfwNuOBZUJD1hITnu6N0/OGFtuuXfuE5dx0QPPMzu/Mr1RHKMVPyl+nLKR0dBI&#10;0HWJGwyMpeeWB8loPBT1ywBg8KqSKokiwIYR6eCd0eQEbSJGN3U+l6rQXmsd95KnI7QhpvkBwhC2&#10;De4RxcPc+KyzRgVHg2eUWRdIFdxOhieUpC8fea6BTnn6LTaRSobbaS/lq5se1S5alBTuLox+f4dX&#10;mAaT1fOk6cK6GomHmzc6GCngKL2jyNVEuwvAKgN35fPUjlh83sE7+uYrcwVTFAFUtxNKacoUM9p9&#10;DwZ0lC8pIWNS4cMltNnYS4smvfHzVSDLqQGcKS2HL7kQk/5rD83uz800MUk7Dpo0fqIDeKFvT+Ys&#10;dgkDHE0Z6Ek0L6cWZeolZEr9RLIzXq/fXaA/LY5shmM54l6PhTkziekHnBotxkst93cf9GI+HVwC&#10;XXcq9Mx6g4CWae2clMH5pPtax1scR2bWrUM099wGbcsAp3c0We7w4HsXwFJEXOfYMLV/EzhqVqhr&#10;RB2veV+G1WQzp299kAJDUR7kJfGb4xPnUQwx0FsL3vQcgnX/0/TBZv6MeVZDDqw1KoxnVnhJCROq&#10;moN6Y2FYb0yqon6kPj+vhRPESmsrEFslFss+PGz118rHKVOyGUfbv4nM6w+9dPlQNy2bEpZLjyQs&#10;mQiOJTj9xK7l67WP84l3uJaws9taXxo50K38NEkHkoUr6b930zDRTmT7lEW8ideO5Sgnw5DPAmq9&#10;Xmb6+X7KHgL62mtB+W7FQHcYM/aAA/PoVqJyD1v/yVccT2B36B9+//u///s/OF4X1zvEQyKiTJuj&#10;5HqSTYdAY8wIbT0UPaJLJILi5B9r5wTGUsSZ4tWyz+I8Os/9mgy7vaTQe6C62wF1ew0lCRq/Uehf&#10;//rTP/3TP/3xj3/kXjv6qRAACS6iEo+ClKuy2YbYgrCRGwzneMmrEzPbhKrwkHYqK7Ztpo/sEQdv&#10;hL4sKWVzGPVOOpcyHZ9MDyg/l+rJsh1LO0JJFZrYAhTRE0sYt5LnUOjXpeXfuyy6lOKWt3YRmbhu&#10;GgE4UmYM8IMiDYVnKEo9Chy7xodtsY0wYD7THDVCqtw0ISAqxyP2IpOMinvkxKYfiyBQLMe0PegH&#10;PJzwoLy9ek+nKE5rfMu8zbhg/WDd3ErKnaVkqnOGvMYOPeQvRUyvto7KLwoIp/hbqUqqMvQbmg8I&#10;Tb1FmR47x+7S5EEwRV6ITaF6Ow65xUkqwtBmG7xLl6e8lHy47fx0Di07PJmOSAe36Bmn44qLM85p&#10;vRj0yDEkN9s76vkgx2NL+SMVmOMaJtFkXQ9ai4E/dYJSDfNkj0p0JyJwOeqqgn6wHNNcWaJ6j3Ta&#10;GtgieBe1g3KawFZ+qW4XTuWp2XA5h3KOu8yS7sgtYQHAChRBNs40xx05GuDBewGCXYMPmczV92zK&#10;Ub+DVy33qn9G9ZJuhKJtDk1Cf9Mrm7zN8lyOQbVNeLhuKEk8W63mp7lNQbnYPQrZeHaVcFTn7TCQ&#10;mltJzy+UAoA5nA3gY7FT9LK6CfMMd01TIGh7Kt2bmi/4LrhLwUudS9Mfk0WZsghiFfzioGIHvcb4&#10;akZHYDzntUbEtYtizCDMwFbu0nfQbBzUTPNGs2WIZdQVRu3KJsKkuJS/OD7V9xlEfodQAG4zZUY9&#10;ShNOcm51hQ//9p6x9GdnTNWLJL2oU+egskDBUS4Q4TyQ2H248bmmbC7Tq+Mk3q9vzzglEbILFApn&#10;6xnKeeCZqChBB8Aora+OSFXqI3TSLlcaF5T0iFG+hNx0UzCzdGT0jWNaewSmOblnI28HTjpTtD8N&#10;TbleK+TYs8m8Kvp4QHkZGyfUkblO9+kLcUX6q12Ve11mrghOVcgu6ZhhVyprSny3fGghnKrFCcy1&#10;1z1YtwXFSPjH3Ip519ocGY+LHPC7LK35eFJusJoz7kwO2KYIi4y8yPv5q5vNmdWUJZPLi1FYlFpr&#10;KTKwUoiGw8X2rIB6zCLOWVp0ROEmzSiCWhVVVasupUkt95MjGNlsbVykFWiq6SV55+30EIcAlDEu&#10;JW19uIL/JHKOrJ+svOE785anaoGHKzyr5S8A3cV2z25aavTVoRTaWElct8PYsq3i6VP0VrRNHGms&#10;eUxBj3pnDkdRjBh0GY7ihwi+HapbOzBjLRgv6T6UA8OdiN6vyhZ1YDyNqgq4nQK19jr5K4/OGXR7&#10;+fMnn7e07S0JtbjBUb+IZexbwtHF1g4MMFgT8xUfNe5r0+hoU8zCpT11OQohwlpErp5nUgo94NVF&#10;gKHUm2WylKbFGovip4jXKpKUsECxkDrQhc4iKPb4RIwkIOiHq3dwjf6D4ChPyBAcJQqFt1KX4Sib&#10;JTgqT2bzlAbmjZ6qLx2OSi1o1lC5UdTyFjerc0QHYuKGw4NDH2oKEzX9z0hx9OUvf/nbv/7rv/7L&#10;v/zLP/7jP/6P//FHJ4ahhqSASVlYrfzDNqS9smH+Nz7pimzauthCabqGxzG+xSYtjBpXlQZNzsiC&#10;a53DsRvhAtKopSowDT6pXFFTCtX70zShST2uwDOmcm+OwFGPThs7Hj5h+lPLU9YT9YHPmNfwvWEA&#10;2yMifpWpaYRFoU/zmVM4kbghh84ZxDfKDqITQ+nnIQHoXLqktnFyenEF5np3+Q7nCRFqXl3wYCF6&#10;7N9d6bgXw1FcOIkUKXcJWdkgJdQVEG2JuBh5EGpcwNFmDkhLtuEoPTYsEJ4XumnQB7s9qXZo2x6V&#10;YbgfZVVIOAosCsRpU4gfM/LEd6NQn9oSO0iRFZVv0snvJLeB4qjDyzfV4Wjoi41X20h6jjdMluPb&#10;1zIKBMJ+DfOEOz1wFiNkZuM0YpW2oU7FhX5UsGVXOKzRy7xCeD8YBAvwy1/FMwQDisSgCu02xLFS&#10;jRuzUprJIIKswGqacAdgmHrEbYIW7rgmI83NiWzBUKmrUjIowsA9dcfxK9VxvNHgRPZCctuGnbwk&#10;JYjTnENZobnt4iBbqLrj8l873AXMR/EJxHiCgHOZXBjDDp5nNDU7ePpW9OMmajruc1Ca50Garuxe&#10;wqIMblU5hHayFRqOcou1swnAtsi2Y2A4uSjtVbE8VnY3u5IugX3GKeevQCz5itR+uL7+HHCUHSOX&#10;mhz4InsVndo0kjY4Sl8vIAsw6e0N3bhhiPmCHRZIucu3MK/hBEYMM3MBn3y5vUP8Aqc8k/QajuJB&#10;mHXgd7U1JmIQSFGehyo4KuHLY1EVYnCB/RrYI3qCwF2e+EIsiuVGzn+ETZD97pV3Vz5S7WWX7BHi&#10;5sEwX7EZlb8ajhqxW4HsgTnxvR5jG1QqHNI42NzIlkdmY1GWFxG2vjdnbI8grXAUzzTeXXRqsCDz&#10;ap13ZHLJrXa/yP+IOOjgLeFozJ0Gh8SwJF5eHvKYOG3jepUDbO1EusTDg1MxmSdLm38h+6glms6a&#10;UBbEumK7u9lPPJxwNAiezLkOR1m+ukfX2fPBURTI+AG2cuCIQ38+Do7WQff3Stta34A+/BjbWH74&#10;lnB0Fd7voNmhR9fo8EzFHylmgKNlDj0XHF05RXZcfVs7IYc5OUuzw9BlphGnmmTPDkcH8fRCAzPI&#10;lDU6PNfwL8JRictQp1zRSzcjuzOv6LA4MC9UqeeiVkdnBkebdAuekiiRgNZnU6P1a3O54atyVMY1&#10;XwbCDkf7sOI2ZduzZM+myqgPKMm8RICZjIpEwOPZ2burt8ygKzj693/3e541qiwsVzrsEcDQL6ru&#10;7h01HPUSSHWOU0Cepsh4FHDUwnxKnMxt25vXWb2hU7dcK03oTDJV3t5+IgwAHMVu0n/+53/+r//1&#10;v/6Pf/rnG3hNMyJIOK2rXF72hE6bu6xLFeV9ZVV85VnhKGCemiGq2bfTFrY53ihjnYOcX+b81uF0&#10;PFSObp9oES1KLdkgNik6b6pPNQwF237OLhyp+3H3VyjEZE3ncG7nnjkYVtHozBoKTZAxjaAhTlKh&#10;D0fbCqmhMi8uYSRSuLy9ojLNKEVEgOM8F3hREPFIPhSPMUyXjluZPzQbeO4o0+3yxJa3TjBLlV1q&#10;R8waxy4yn6dCnqzvUhobpcSgGo5qKBQXKDemd4QmHOX2Tu0OdS4i3GecLc8IDcDpYF3jWCJP/ek0&#10;Rb6yKBcrMBjtceroOBhGmr9b6C1+bRxH01VjlSYr+Fx8t9UjrzSfzcQXHusMo9kQTeqTTqXgrpzM&#10;y+oyx7ZdPWwP3svzE27yUxbilI2euTJkRFhHVkpW8RaFHighM0drg1vrwbVJrpMnrHUxm4ivYv42&#10;GAyhZ++Q4Kg5thHEAHgCR+mnQ7MVNC8R2gMLOXwyAgY7lWzG4EOYSYAMz08QQ66J43zgGmOGZgCO&#10;kt3ovUdcrDtiCqhbBI/gciYWiJ7TvkLeJlanJc5wFCG7qAs1I3qVx4gSiGr3NW4q6zTKZxcieqNN&#10;CsVlgCubkVCHKjEMW7vniSG99zKMmCJvYCqyl/Rbg1KyJ8J0UT78gszBC18pLTLYwA8HKVMcKYZZ&#10;Vss3zCMM6sLYpPNpmKAIEAsjyxN1cZwMY2tpthBNxXCKVkCmX+QxskOertdr21AAR/E3IhwQoGvv&#10;qHyhwJYM4mUwNBEpHZL4x7YqHx7Gn9kLlH1XCEzn6AYcVR8jrJy9px/VY9Cmn3nS3pjknMYxsp+2&#10;2Soe40PPC0cb2/dVm4EnbYDqRGjN67YbifQeZWYJ01iOUTB5VTg6GJ7ahBqPdfG7YaCZwrN8Zfji&#10;Px8BRz1hfaXcGLxw+QxNT3vgqItd8DRqtri0HHod8pTG5E7AA9/2wtG93stvDEeTFNVcXvH5S8PR&#10;TUR/sYd+Njiac2nomlfDNTiaNnhNfouN1b2jOcHm1BtmoOfhoC745nNRPjSGNuez8NqS56qrlmPk&#10;2ZTJWOzzZgiLwTD/Au2Yd3NzxyfqUZ+u06EpI9WDdf1wM2F0mWtqOAXRGhzN3U2VDUJVktCW6Tgi&#10;RbSrp9PWj9GthCPyFP1oOHr1lvlgDEffX14ZjiJq11lYAEflFWVCDhEn1ER7R3OdY8tjqWvOUvsS&#10;pBRK5+nMHLI+50pHy1QJO8NLlfQOQGWdpJ4PvxQCJD//9BEuK+Q3+tOf/vTP/+OP/+2//Tf4SJ30&#10;pSm4IkcY/vueQLv+mACDfolo8TPCUWpiVmLsQ16Bo8tYlIO6DAPS45GcVtFFnxkNkQ5wtE4dGo8j&#10;Ljc8MSA4k1MC5mlHpy2sZlGG1bk3VDLlfRGIiD1pEorBGMzaAuWQ+i4PxmAULVVtMg8U05MzhOBy&#10;ayjA6NXVG/16fnmF93HYBQP9CFfpQcWT4ExE4wLDqn3cLyatGwlkiO3DnqKgNbuDCIa1IZCP4n5T&#10;s8l1gMSNLxkW2byjijDkWYiJHv2F4FNZiOzzvEXGrLuv1zefEWcIUModoc495INAdZqo1SB/+sJ3&#10;wyFyIBPB9C1bD0yrqid75K0hkFTP9CtKKnBcQn9kHuB6pZga1oL6Z/neFqWi2FV9a5Cs1E2ZhGdB&#10;4Dqoz1dyKhyROHyGJ3IUd6uZxnJs2irwFQNiHYjOmrqcx999vJLV6yLlqvVKCYBXFl8F5kagI8GO&#10;5I+gSPcWKoXSAEddJINH3RK86z2l1V/qLRUZMEb4QlkjQEg4aj5k4XiX/WVMOO8jrsSRjZx3jPXm&#10;xYq055l+PVnBLLTN5OZwC2ofOkpbD4U5j7uhB0RhCESzzP7FOII7zjyOCQv3/tjTc9DE5iTNKiBn&#10;zVy67mHPw3FZEZmS2otHKiWwDDdhMsA8USA+pg13bCLynHtJkWmLApmTQlE2PG0UVABjoGpsA2E3&#10;GSjAkFpFMdNTamJzFkhFisWL+ZUcvKANq7eoACgX/lgdSPNVW0mR34j5fjEQ3DiK7ESgN7AoiIJf&#10;tX+W21xRpVyjcJ8GIiXu5Tpo76jNoNyYSk5g3i9tpTBLd56XDGzRAeiIud0Yfi1YF43RSteWFVpo&#10;m7mFSJtVN8V9IudzCkTYcCy1aUOhd9RcWvg/JoK1Bt9nF1qwrmlLOk8CKLr5u85vTac+HDlh12DS&#10;2sEq+aK/5CdWFgo9BXXLvME4AusPlIU6w5bj0fb/D8G6WU6Fo0VucOBcFGm0wTsaZJyJOFuKGCDt&#10;cEhZ1RlipnGtPRoGIumfJXtZNP37rC/PPcV7+c3gKIlQ9fCin/wG4Wgx5kwAeDUJ+/vOYN0V7+iw&#10;uifzHIajFDptJbZqW49RHji1lzlDlXWC1ZbU+2ulPeV+lR2eci9dYyJPT3g3wOIpO5JtmKsjT+ns&#10;ohwZ+rum7ZV6u7dqkVYDI0W35IOaRn30ZclA1MpTM2ekd5S5/rP2quQ10nEPKi6r4vI+KYTSFUtb&#10;8us0tsNwDQh6dYnNOQScVwySfP/u8scPP7x7ewk4+off/+ibDOLVGRuAo2pbAJWWpKLlqJz6RT1e&#10;ksbyS7QzrHATChyHOzShQLaVqlmFq8OiIA+ZQ/ugzNzeQPmBn+ozd+sRi/7zPyNMF8G6cJN6CWnq&#10;lAkRW6r0E88tiPP3fAIeQQA/nbjSzZjH5Ewtf2XhL+2ukZPteTYmzle0mqv1x7KixDFOeXkFjkr5&#10;l/toaqMpbFZF4oL88Y5QewUYsqiTFUlZJrLSrjYCzq7is5H8lT5P7VXVAfX0DlknNojSKRzmLEBQ&#10;ack8khCsB2wLJ488mWAkeNkv3zNRFrPo4uATJCOF05PB4Nia7J2i50hbJV0KwBSI9IIqtTK7cPQF&#10;a9lI6i2EqNa6ZBIJ5MwAYbm2Hf5uWMhAR19QXrFfWodwQOvVWRaRlwiRuI6zxStfrj/d6rxQXN6H&#10;DACDB5CIJeFoAlc0wCzn6nAlTFXNZHXe1YGk9j+gvNROHLjnEQwXgtjX0zXZwvT3n3E/3N19xDv3&#10;FvlZeENox+w9XXRc4HBTcLRnCqn83+CxBrw1EXD0DkYA7ZCsF4aC52cODC42Dr1R89r9UocNFCfF&#10;WAFNy1GnTAcR6pd8WQaQ4AIMtZlS8qTT08R2HEShMPdCSm7I8y/3tUK5SQTCKR9vUwBqwlGBUvJq&#10;EzsP6DL5n9yLc4lQN3+V+zUUdE0sIU/YZBWH6fbbWRpnGoFJ6SVF1ICXDE4BmlMYcaCZ7HlAA8/F&#10;6dtzuqZleaRyrxOPdJwS2dBWMadWIs/rwimiOe4dPymO1sOhScaaPSLgbAQNk7Y044iped2AUNe3&#10;Xxgjw2ztqEOSQpRtQ0oITlMld5zey7goZV+GLk9S4hNvEcc37ueGTxQN5MZUQFjuFGXM7T12bfJw&#10;F8brIgr3psHRB6x8xJ8cIJiXAFOBXdEeSCuCWFrasHHbfCjwKYil+GHiQ3+2+dWku/IMdy1I/ClC&#10;tvxhIm1fC1x8ZMM37hWfCSUHo8X2DQWd52o+yPOSXm7ComYeLalWEvLLRFXzfculkHsNDnm4q1mT&#10;xE77kX9tXsG8P4ejlEaKX50vlMlR8y8pKs1SLj/haPSo3K9yJoipV6osqqR7HBx1yRNoJ7ntecTV&#10;RKtMDdZt4jqGfhi+GOlmyGBnnwZHXX6Vz0G6IsESfWh8C08WDtrrfc2OkD7dW9BXIraqlP/S3tE1&#10;Otd2vtz3s//5P/w/2oxutUxXkFK3Jebk5/zVpsf51bZy5Pw98kWbp+Lkn3g011CNWKeXfuaauHSl&#10;HPEMHB5ZZe6X9BN2kdRq+WZjX6mxRoqXaEyWmaMegqn93cXKKl+EijMvyncWuxY21hJkWHmKWpKs&#10;/pKRLsFRalbIioY6JZZVGdrCKZD4nUtgCjKZIbMfiJiExR0Ki6N1vUFUn29xdAZQ6Id37z98eK+d&#10;pbbQK2ZSbUKR+n9fAvGTxCV/toeHje5mBf3d1EH+1KzM6gGXNpNLGpoRPvure1oJuFmK36XA8HAN&#10;5iIlckCKDWTc/fTxpy/4/Omnj9i7Zz3KTWiDQG9Z670MsKSsKN0sBHh6MldnAmNZgkwljkcn9LAY&#10;HS2fMZr6pSnQrHGt0BV5xf2TIuX6ZT2hXfJs5F8CnqQOI/UwBg6CDccmPaIB4p0xxQo7wSDdNAKZ&#10;cj06SwobDx37HO4dumigUjOYFl8uEH8LJRgxrNTDGIXI3W7w4AB8AnniZBYkKQLDnV++u3iLjaBw&#10;gb675E2wIRMTMXYXuvUZHPdAyMyLQh6mFs7msYVQ+LiVjk2LQc1MSVbxpdEmkXhHaNUuERYkEvIf&#10;zyKizgFeur4GC33EAbbAop/+9pO/fwJP/fQ33vzyGZ/XX64zX5F9p47ODajbWNbMLyCaE04ukuZE&#10;1jQ2/+lZ9Qu/MhasZ9KK8AZPuVhb6PXPnpHAHtw1IDogzLmXsjLTiFEjHW5wglXq/Eftx8YINUL/&#10;4PZTpyYs6KRZmbGJwIvvaKJIcxK8MefFq3Yesuj8py0AFjHk595U3SgsHuQgMcnjDOFsQsbuCZfp&#10;L5NLkiu43uVbL2d34jUr67zwGYmonAlI6X7YSbpF9R/4APUEYY5CtYlFgVckvxRvwEJ8LjBQo3gc&#10;YlQIUP8QA4zfNCfZQxrRCLSICVE6Awdxzo/MGjydiVECFjT0XvKkma9vMIt4cDMchXfhjeduB7v/&#10;GXeo3bGWSeqwySgrBHPmxNrBgbYBEntWmfccfytVMkcf484jVng2I25a4gqNctcvs2ZrInoWeLIS&#10;SGOmKwmeJAZkGr4QY5+/QYJi/gTjF08GQppg8BsinJGPjmYOnRLMEGVgbH1nvjQFLfMLw5Lx/Cm9&#10;oqiUz3uSy4hAEwN6cYrn+YU0FanUOJ1XFBtkTEKFUJDqbr1nmaah5Xmj1HQdJI20kOCf6wvyqiVt&#10;XSDeCy+rp0Et35Rq61aK7miAKdgu2+a0MssqIXkeFrqW5LmXULRTmuOyii6iFGcfXWz9dXuKHMvH&#10;LYrNJGuXHw7SxRLvl/pb/h4zrvyAr2kWyfL9e9djprW7UBdFy1QhbN6faOml3bUb1h/8SrJv4L2l&#10;7tbuVFLku5pWcQ0PT+DcCh37YJUOig9La+rX8n1L+QdGsFN+Qqvi1V9uwpYidz+zRufdBT3qBQTr&#10;/sf+4kRdHCyw+dQk+CHvrqUyggjc0zAuJpwMdWCK7lcH3u07mlk3Zs6SrdqV9HW36Dr15p72rz67&#10;VuCzVzS0gKLbEERydk36JBc+b3uGST7n9UGczcnnGLqhnOGxOsQxziGge/CYearxdHcUR6JzWVZt&#10;a22+NfMg32hBOHQptKBKaYotQAjfiQybZ8kEh8pv9xSPE728ABbFflFY0x2si8Dd3//w4+9/9wPu&#10;e3Qu5OCSlhIXVrRkUcNRKiK8jCd1/p6OmvD3ms7HL8p2G522jZn2aflTg6rEa/bVcQGVz8NmfeYy&#10;5balz18AGJBN91/+5c/wkSKzbnpHWyCuyeZapGhRjdK+PkRMthQdVkvTccFHZ6vOFK32aV+lwTyv&#10;TItd7jqxFCO1qQRT+E5ek9MvJr8sR39EBNpQSsuaRKdO0QDQNe/1pUeUOV3YNiiO9NJQ/5UVTWs5&#10;1UvB0aa0EvZxNO3cViwu1WGeFxhmcuUPIQ/gSEM+g1hEhDHCv6MERe8+vCd3vVcEOOAoMrUgzhAZ&#10;jNAYnLvI7LOn4EwzAGPIeaYLWuLgYV1QOuX/YTvEjD69lgHGojGN2XKQSuskmXMo+SWOw6CPi8gO&#10;2VOVkQg+z58+4rSgv3758ol3rpG0CEcsYksc8+Xm3lEUZ5epGcbOB3ZTSVzoxTWfRVAAztGVW96o&#10;RlQyBhIqaY6LlmEV9zEKyRsiQneHBlRgdUU+UPPtbRCLd350I91CkzRbWwVp/pS/+o6j3cgJzVuS&#10;/JWvTwVy7u3MPQisWnit1F7McPYmTVTyKQ+LkrX9JbXYRBP12EctbhXTazFUdUF/nK63vVtpkkpS&#10;NKJFwA7HTweUhI/UeI5VoO82FdHqAchGxxG6RpzwVtKHLnzuNWi1yUgSVzTeXlmbznjRShi5XkQk&#10;en0JvdhTHfRJxqdcxkFHb68wld5orlGUMYfTGaQ3buoIUXp3eciJ3o0ysafUMFWCSKeLintFMK8a&#10;KYotEwL3OCMuT76RIEV4AeMHsCOUh9EoauIrACWZR9CXjG2sp7BYBy9w3D0DLD0kfnF4EZtH7yaT&#10;GCGLr+bgNXamfsUZMHdAvvfciQu+wY4M9PHhBndQIyirbEYI3EV0LubXNb2mdJB6r+ktHsCvhFoc&#10;MLacW+Npn+KfrDbEBYNpPWdJBGa/C8AVniWT0JYUsa/7Yj5x5mXFoXIzatDWor6xYc2fZO9oX+9U&#10;Tko2f/evUYWkICvtlmU2VJYvzVYybkh7/qmRCnuZR1mkdgrGYPIsnf3luxqVnnCYVZa0utkaVFy9&#10;o1UUkD2WYKobEE1tDaByUu6jfBeF+4won9GH7dd0yBrzC/MX7A/WLQToQdQmphtAvK+cvd47Wnvq&#10;74udNRd5BDW/TNeJHxvP1GBd07mWNpQcQ9bkVw1azoapiq6fPCUYeEKZ8kfVT5bka33vOb+v0fk5&#10;61gvC97Rf99/nSwrBQVO3l9Ye8i4K94GBw3Or8pwdbbSgJu2Mf0wqa/8Ee1rFjczZV6HybfK3FM7&#10;kxn3Wa6V/j5b+WuNNB3y1/ncNileiAtr4fMqtlSaVrTayOOjHJ2qS1HzW/GnzkbQscVjUkBD/lrV&#10;8zMBE/xdrh9Gc/Et5rdo/i7tbGpm1PjyFp4o7NKjt+rq3dUl9ojidBd/R/oilEE31jtklwkdS+Ux&#10;Esq903I4jkv6JHNmNLSpd4qbwrRN2co/5X0LpaWvQOEp5ZP2Zkj3llGQrUDzQBaEdDHF6S3iKq9v&#10;b7BriNBEZXqGdk+p7lvhispFTRZsRuwTcyZIliXLVAJU72jwdlhF/bYdYjI9rBUXtFuWS0nYmQBZ&#10;lIf2wAnFW1lpzEV1gRs1DfwEO5XPU0d6km/k6bEPgcgO7zNFqQIF6RrF6swjOuiLgEZFhzxdGQog&#10;JFucYw3nZi74eOiEh7J8Cf8nLB8fPvzw/scfL6/eA2dCgUa2IjhC8V3Bhtj8xguaNTeUMl6R2VnE&#10;OMJ6urzRvGnxVP3NGAFalMeEizq1MmqF9n6DK+if8x0pu9CgiUKvkZyIF44M/fjxJ5wYhE/++ekn&#10;oFBkLkr/Jxyo9ihlIK6HwJzjo48MiEPpCM1D3gw32B774G1/NZ7uvfMsF4OqsfknOV5VBfiUeoPH&#10;ZtFXjZHtw2uMbb7hBcCDUojE7faj8sxJ5VlAn1/ekROnn95JK4aoSW8Y1Xl7v8t3zcp0seEZUwN3&#10;rc3OZ5k8onGZIDFrPNhx9QVCO/bCTy62jH+cuTHDJFhiGESgNjOm4xL16FnTwcMxoUajVWuHHtLI&#10;xQdcUJK2HMVmhhMR2Gd2moMOQ1rbtAP2wS8GedA98IWe/JSb8vdzkOQ6xP+I+IT36AmlU9SGNKA0&#10;Zs7CDTpjxQmEx/wftmV+5ZbLG+yrxFzRqaoPSMflo7HwHx2Wa4xCzEAGcv+5mDTfn9myDwBJQ4ox&#10;fxA1ftizuLVThgbsEv9Kw55wRhCZE1A4LW0JooMnM0MSSDQS4OsJdsM65oLeUYTYAhqS08Q3kDNA&#10;kMS4dHXiEGMFaMAqytUI4gVnv8DbiRXtLT4pl3ATPUImXh0p5SAONJtWQnh01R8WK/Nk6HIx7FoV&#10;vK5U/6eMo+FsMyNppsS5l9PsgP41RCzZ1LJXUy/ZTeUb+ppRbPjz9MxPSr9yhRVA0SBNYOTPmtXN&#10;F5pixj+z/JwAk1pC9zAv93lXdC0zeQjeafP8vObi5PV+X99yRicjpUTKn/Ixt1PzKi58TVjrEoKK&#10;7VstxD9VmJqEHaog0etCn513m3vlkiQNGNMAEYrCZKmtozYtKUrLludrQ+0VziWKPFxsGa8+dhWK&#10;1P5Nyp83cfOdUlNopI1UvYjObJuL/QU9ePJ//h//eyd90DjsNyvd2OcdnXo6j1LGJp/Jvq5kIM60&#10;MmKRFqXZa7PoHLDKlL6pz27Zysmw+Eqd7UfbvfiAG5ACIsVB1mtx8LjCh7eys7WWYWTnQrky9+KL&#10;R9u2Jnc4VuWqpK5Sbz5qs35Ftsahgzb4VfL6RRpkB1EovOewqVRo+IyUAR32FntQvPdSChYbL6do&#10;c4xo/z/fOrngfqe2SMQxhlBrsOfHuYh4VMYFWoIFD+ATgATg88ff6XDRi7fYMgrvKBMaAT28e/cB&#10;cBRwQkex41g9wVEtmYrdqaQImetfw0dk1Ty8o1oa22EhqZgWOeavUsxKHNHSAFeuwNmiwBFwjeKg&#10;F2wfRR4j4Io//emPmJWfPn9Es/ErEA8coSqcQaM6Oo/qtO3uTi6vlB5TiFhmbvBeUalr77d4R0M0&#10;RBwyDruPtanOr0rSyFvbxYKJIyV2+Vq8T+dvnKxNJU9B3LiQ4fOW81qHImIzsD1g1HWwkVj77pxK&#10;xodVcKMa+Vn+AyfjlS5NaHr3BvF75DcURSXSxuzTc6Q28RkhPEcUx4fiTMardz/++CMw6I+/+90P&#10;P/yOAXrIoyUgio4hdNws1HUwwWfprozt67JCrbGa4jyY9Nu080vsW4fP11ozp46gFiYFlHci3rM3&#10;91+QB5Sn13JL2ptTgM8vnz8Kjn5EYC6c7cpRxBBcbl1jIG4kN0JxONAiJ3XjQ1KeU0MXb8Ys4Fxw&#10;GK/RmE7UJE6mg0Lz3Tq8AgVD70mrtonMZ1Ssyzc7pET2aOa75QQUbHMqUyv1UdxDSGXbmWmcKI6K&#10;z0COxo80RsCpNIl5q9AlVyyuiM1HhEBJOwSyetoJtJWd7SwyQwfuhPo45+hKW1baNOlJCV66Uos1&#10;KcCe7Xh0Hm97qjM/p/OoVdf7LrIXr7K8n+o5/k9F1IyNK/3h5lV3LXyO2DuaS6oTehsLn16gqNgV&#10;qUpy9UEJyFkU3n6xvq1U1qTB94p1D6pFUgB5FDG/iAQQ0A5rjs6AccZpTGe3CheTVb//Ab9ihyXw&#10;KV7H3mjMZ5iGFO8AexGQm8675pwFfuNxSpgpWDViBAuAcfcBO7mCEGCLGiAMUspxfydPtdGEg9OS&#10;p6oQCIb+IFFDvM49J54O9DaFwy1in0FYVP3x4RrtQWwCfkXX8DCmp3ITycWLM2CwkGFYMS9uILy/&#10;wGcF29LlV+RI+wohDriK+Y3TYpgJ6ebjJYJX766vTk+uP/71LUh6d3dOdyhMKGy77Lf4fkcC4yAZ&#10;No8W3fSOonYGBAWPPQiCWoh6xOL8Up2bI2nF2c0u0hw29Y6aM4N7eVxq88IpGtmizyVg+Egc0NDZ&#10;lVtODfOw/4ynuQci/nR0kq0KWRRegaUgtxKgw/6ucelzLlC2y/cgNgcjS/PP7YDj6KbucRGVQbyR&#10;qJdpJk+yhLiGt7N5X/mTHs8p42ck9GNPOf8oqkJKFVJJb8/rtXfUP/XNulVIsv/RTtLBjZw0XHTU&#10;y7WFfkTRXOHgzcbP3u439npHGe8zQbtlmOqgzOA0e23XRXS2R5E80TuajOexMItGRmq1rtLTD/9a&#10;r4l3tLFjn3I5jcuXbtKrv/YZP76z/PxSyTHQA/smK/Pnugx7qGYjkyXXX1y0foqWLo5oTkgX8sRR&#10;ryWklBlutlat0GPPbbe2trx2JyfSWr8e1+UDpdXGDIOSddX7i321yJq3bSBjvit74nTgHBAVc7qU&#10;pnccHGvo7HrCzx86inLhRIF0jfIgSHMd7yv9BlEDpXdaWP0FfkWAATqt6BgFMgUM5c5RJDZiRlNl&#10;0wVYkIlVBvvcmsR2dAWx0qpRwhZco0q3ncXkMrrEtyn5OxZdHLtB3lGLgtm7HRTpRKZyGuBsg1t0&#10;FMgCOZjYClrVgWpYgG3GdHYxks/Ls9THFocjOo9XHbY6hvX+Ee9oaMxGdHFVHsve2YM6POMJxAG1&#10;wjr5lN9VQ98/0UurUKiOCpTBj+QSd7ShGUplFMIH2X+5Y5M4TvYGrG/K88ntbHoeF7azQfeVK+OE&#10;jouvQKF07ngnGP0VUL7BWcpgBIsHN4Li+FDtGH33/scf3sPE8cMP796/Rxiisxn5ZEV85za3poGR&#10;Y8Ty9KnIwURvgYwVdpiKLcOz5GMhNDEYys3+MY0SFDFmk1H6FV5wC+lsiXvkKMI/hHljO+iXz59h&#10;tvjkXaLaKaqsuQjdvdGZojxWVG6oQKQLmkuTAHW4RGFeodKImey/iyGOHYj+IZnBtsj2llyjdkdV&#10;lSl3SnrcpHzxaJFsQEu/qYHuv1KA0OskRmeJBJwULnxXoMROvLhDRpGLjFHydJj7DzWX/MDuNH+S&#10;eIg/UdB4HdTb+BfnMpnN6ARD9eIoR0KILpN/gn9+JoqSKCN30VGGlio2k//IqDrsBP+UDkox2gLA&#10;bBq+49gWarcRVNF8zaYywzQpHskiBPn0ZprW3IiocdJ3yWzt9wZzC6SycPKjUhBpCJTuRMcg4Vcm&#10;LuJhL6pGbMuQAWzwjLxW0e922hAbylIsVT26GnBuF1V2X1/aNNoYUdxlxo/57IZBEhK4kWdRFM+F&#10;wWwAYgR40yRgalwZNMNyxBHXDHbCMEsVGxe85LhhyX9t6ilYRY9rWuLAF5qzzBJEC/L+CdtwXOQo&#10;tvhytEDIKfEJHle08MkdxgI4F75N3oOkYaQP7sAapfNMmf9dKdHOcPo1CQusTjMWQpQvToBdGbWB&#10;9ig0AziUePsEViVa3+4BJi9ggmVLnNVJNbq9RJCmt1C5opnVMiJUcoJIjMfYvwjTVXxBWF5iPKOD&#10;sf5qauYiYsxp6WEbBdMdxS5W/pTA0vY4slS7vECkbMz7SsncDruSOY9D2DaS+i03IL8nRGz3LGT7&#10;lTKkfzFgCwkWzEAOtSDpnLHwqqv2w9GGAldyyfeb+UwWrsb1q/4VpJzVWZftarqaPFgLNX3mbffs&#10;bdSLFrqdKcNb75Z73kp2x4NW0wKj2FK9Dm5avYp6sPRYrOP+KVlvYgQ8VPqBis0u7QF+1XjGjfzv&#10;ZLgOFvfL/BFw9P9mBmgD2qm80qNlgq8F67rwzf8G+s9YuVQeDV0f/yIEvHAFG03nYFNfpnw8PPO4&#10;wZ1Mb9v2ivh4XJlrby02OG/6S87bZ6x6qLfSvNaeDUgKZGOGL7MSYloOfckuDM9rBYtUKt7GY8U7&#10;UJu+e++bkrcw9DE5PnQ/0UnqFrUxeVGtInJR1VorBZZqEI/+ZjiWtLQACfCH4n/MJYGTNpjjFGgB&#10;EbpXTG3K3aQ47IUZUBU8CVRK7EoUIvVffWWddTVrPdRNP0S0y3BhPqnU7e1+42JtfLK5XKt8U2Fj&#10;bZwwg3UbyQBJ1uk/WaKJPxEzxnNI4fn8ihhLnseBg9rfvAGugCItlcK2ZJFTxRmeOcms4WjbhRvN&#10;1INd4OTiNDJV4dc1OMrRkvKhUZssToflmBfpJAhzUyrcTJ90P+I3IjD0RYaI/unzB+kUFctJR3cQ&#10;K5phxKLAObYKmhxjd6XhUZnju0QmAHBs7ekpji1EWB2D64AKpD4KD5zxtAWjAh1NZ+aGTwqFUJ3k&#10;BlF4aH4ABP0BXtE//AEe9/cffgDDibneMqGRcmQ5e3Nc1o2lXbE4hpzLPyvqAY6aB+Vtpwat8wap&#10;83vy8IxBqdveNQVQioGmCwdHEWqzGzaFIi0REhN9/vwFaYrgEoVbFP8+fYKP9COOcSEERZYsoVCp&#10;/SUep8jzxgZV6Js5jUVDGxUqNbaRe8Q4x66uDCfXCtdSXMV6VOe+9EGXI825LURMzUL2kKDIf6KH&#10;ZwoHgjlm2iJHXzkVYfFJ+RS36A65Qtoz/HJiHEE0HUXSoDE9PzF7La3APZ7DetbwjPYOh0SKkeiB&#10;1d5FdIEyCrYMbbTmZ/2HmHA8yYQ02i0v/OlMOe2+rGy872yl6rWf0Rf+MylYS7xu2MmB1D96ElpT&#10;nbWLfwpq8gxLjR1RaPwjyQ0vG8h0jK4y5WpgDJ5tFZGpSAJZbUMnyaSCqG0qC4BwNoklwj/pd9se&#10;M2+rxE5TnkXkTEkBRwlL/SurkhebW/6ULAo5bp3oCLG0bDSekJefkfeUGj4LyVAMUxkHeRJF0jLE&#10;uUeBjVf0qXXIYfBiNhuDCN6wGtDuY3NFiHZUKfOQE1azwxQW0f1gRVoVBKBITOF4T1z8qcRIX2++&#10;PnxBB+CDFXBG8TwUVavkDVynrFXg3CQCZTD7EfmCquAbPIdcAnY9xb9b1HvKqA1wEYpClYgFQWfN&#10;bPgf2AZsRskhmaL77J6WIso4LarcmeJXZA6xHLa0pNxs3w1cSBp2yUibD2mSt4sPNS+35YKCpEk+&#10;/zfXV6NNpQrvqYn8nSOkRHI6HivuNKFpgdk/22odskIrtxoW0Lct22Vx0RpBSepWx38qD+invi0/&#10;cgSvrGCxioY8dH2L66nf90rnGZK6aJGtHQmrbfWX3gDf9etzZBe1L786KdHBaaGWNB3AqoAnaZDo&#10;GACLOTJd8dvCEc2u7bTXd+06Um8bytbMhfIPlX5oGF/hKKkDOPp/J/MdG/VCyWWCr8PRg4Ow8uNk&#10;krRZJ12oN7UxbJkqXQLErMvp15apSUfr1K3cXx5+NHexvFpZfh/EwWOos/RO9jR/HGrMTs3frmR7&#10;RHuGiuZypJY/n/CHeY9axYw/LXaXXwyjczCN3g04mnwUaHUQKvmklkMUrhVUWnmUiSppeKXPylqa&#10;gUqzvGLdwvMKuxXgFBDVERtwXXELH3yidJBCM1GGU+JR2KHlQdPamMrUlI8nf0mZiWhb1C3Tc3xO&#10;14cAqMEXvYxYksoE0cIwnwsKrju5xY4+HjpA2BDb/JAiFdGYSk8DQgCHYOWW1iWRSk0sKIib0Hoq&#10;HO3QM2DrhN3WJlu9vwpHQ57r3B3pKnUWL7BKWaP61EDQtX0nqjJgrb+bW+K+71CFcmyZu5HraLZB&#10;6rLQBJkECs5FHDNJ5xUIRdggewGCYxkZSD1SOvo905F4+yjAJzgDflGhEWu70picrBnwE07RD/gH&#10;QIpdowgGhx+eXMYUR9orGnA0rf72xku1cuU6joYWDv4zgKZPnFlJ1UXqjPQF0ZmkhCwIzMXQMjzX&#10;7k3vm0OAMjfd3SFvLhyihKPEnwClxKXwliJoF8aL8D8pSr7JipCW5MOpABJHdf60kiSk4KSqGqws&#10;h42NBCGxW9MaKaFOjihZgxySPtBI7iX1NxTiaJcmuPN3Emg7nalglT4NQZ35xlBH2jx9m6xNUqJ9&#10;SnG2YFFj2mczAMGzh5+dPdt+ewcH8j4jMfku07sCcFLR16fRIE+gpY9USXfp3iRyFtJmLUKesn1Q&#10;oNHtSZiqHcj+J9jJqERuWGXQNVEHStMGYcNke0op/QZkizuCowar+UmeL9A04K7RLHxrQqfO4IpX&#10;GNBLhVxYyECD8lnhJgIsPKBFofVsCflVRoWYC9okScroH2kbdokQeMlNyVoZrGvOYU9ZiSwRDvOW&#10;p5d4UKQn5CMU9ZlZzLxrq4XCIDhTiGPpK2XBDcSybDyAmYrpwIRm3PkcZ9s41pzgKgfb9lEvM/La&#10;edJpjeN/iA/ldOX6Is7IiRnGF/ZaEkJiiO1E0iO+yhuOpibIRpiuLAXc9wn4CJ8nYjF4LvFb4G/m&#10;dldYsmYMg3vwj5sFOCDnkELwiDIzMXOA8/BbTGCQnH7R87cMyodwE383i23YcTTdtIiye4oj8izg&#10;ROQWeolVr3384H/sCWdPNLV4T3+RB003i2lSicQJyol+NiLExPfctxCIy2Jw2DuacJQi1qtxiSUJ&#10;UWmsmGZjS54WZaOhs2QKXO36xNHtSxNWvu8hDnTtp8SvKQRlSdFz65dfcqWt+/F0lNZ0+3zGz0e7&#10;Ssmt/piEi3XWtszh6KTi2fv1Xet1w+UW5jLqFh7qvEV5I2+uHcNbr3D0MA2/n1/P/p//078fBq/P&#10;ouVmLvPHN4CjmvzT2TNVX+a8G9O+WDVkkZl0oYoql54PHJ0MR6ZKqWgoM8XBc7HC4b5npypBsuqJ&#10;GKrk2PB9Tq7kn4H4vu+9fNspHGByHPaJqzl/NIdQotnwFqNZ4Cg9QBM5HLiFAEJRc2Gk98LIy6sE&#10;I9+4kFOVtGobXXCvtMgST2odi3SmyCQjYICTIOkaZYQu4aiPF1VQFBSAsGbbcj6/oq3tB4vfWKCk&#10;sagZ1rADLRkhywoflxrc/7UlXqteOHwUMkcFMTqobtoLoaTB1Bx4CAEi0nhAO1xh2hmKRuMTqJoN&#10;pD/DBm/r4dLZqALROxp79OrUmwmStZVnsgR6/Oq0seKt5U2hs/33+aSofFT5P0eTzpLu15FqoH9y&#10;TDY6B2N5+Qv9g330H+ICWeXl4dF3ko/7SJWdiAVZP1OeHIIBBuiK/aCs0ztKNwfSICG4F4os3emX&#10;0B7JW7R08OZ7XDgm6IcfP+D42t//AQ5S/I2Tg8BrYjQH6BqI4jsGiEwR1n3sOGXL3D7+o6/ADTXL&#10;N+CFsebBmEp2qMMt7rGX+P7+5g4eTmyTo4Mc//C/L0iUi2xFzlz06aePwKI41AW7RT/hLlPnIn73&#10;Gn5Rcw6IyTBuK9oBLK3kS+dUFCUbEdQnlyrXqmilwXYmF8YmhIvF/C3NzP/ohNCfAtfxnTe6n1nS&#10;Ip0wIxL2Vl61QUYo8ZWglEIkgiGM2cJxLTtMw34rX8CiARcVXiH1VpKH1Pc+RoVQCnTFZ0Q/creg&#10;4IGyW9HlpU9iVAFFTl4cjAn3O9ACIr3xjziTzjFUyn90cDs/Fu4whw2K4n28xaLgzoObiy5WA1qn&#10;t1HfhbrltBfQTVzKfFpCrR2+kkTY3uiMV6Rx0orBnTqew+i9Kd5yDCfCF1aX9GYoe2yOULC05Bi9&#10;oIIfbknEv9CDrbcYSqsnhWhjcCUQIwbEwtBwjxzNuhuOiARdEosSMp4RgpY4HZGQtMFRMQL5V2fD&#10;IM/sl2smQ2LULjJeUzYCoeIBwDxFHwgqUhzieE9KiQjOkahkyARmvlAQeiTQpwNp5ESVGFUWYZqH&#10;GPJM5iCMZnjCHbZoc6ukRC7bwmgF1O/TldRixUh7Y+ibhy+3N6zNgd/yZ1J0nl5glzc3kAMza/4w&#10;KBWPwbt7jhhd7zJgfjXBVxwxxZ2XBJHYSvDmzcUldqeTh43ZwSfwtGIPtcM6COwJwSlmgqiaU7Qg&#10;aL5rbjKIkiYGcYVoor+MmuKmp7geCe4JAGLAaWjilceP6qZjPkbvqOFoXXCNQtuyL+dphpBoERxW&#10;Z8UBiJO7ObJktU1s1BaJutyok2I8LSDm4ly3UhJ5UZ6udmUF09eQbAWOcnaYPnrAc6nLRP8lDB8/&#10;tSLrcmlZOr/q3Qw6GB5rVoRDJTQDRA5m0CGXUZd5cAWPPnpcGlMsvPVrgqOy4v1q/539z/8TvaN5&#10;HR3+tcnx0nA0WhiSifwX870IiYXJ0+aeZ6D4O55KIVKZPjl7cSruvTmZ3k1spfjYMtm21+his8b5&#10;OGbX8smk3PZaliVUo+mcekNdZRRiGI7ym43KA3/Ou9A77oidAnvSO8pnookB1cgDBjCyLcZb5hk9&#10;6XXO7gppKNRPfNZIKBT41tYpR/UoEJe+KR80iu2h/OLYXGY1JVCwdZZ/OR+vUhkpaHfhct/jB2Uz&#10;DCfAFI7SsmgIGntQi/WxrAtasiesMp3R8VO2w6uwzZb0h91BpfEZMHB0XYM8+GLvaCOiSSU4QWXI&#10;xzFo+dOc7SM+NwytMGJd1ixnpgudJUEfdz9jwT2AjM7zZY3qBLG7ppc+X1BndwLUF/4hj2CDqJVm&#10;BxB63xHGWqeJtmFCu6mvK3BMSIYeHp2VKPUHPCL4KjcFlVXFaGtnFzzw4Rf9ESG6v/vD7+EXffcD&#10;wnQ/0AsvRks4arYE/a1RMWjYPGTQLL73nra2m1DgBv9T8KLOXcSpD/hO5+ftzRd4QmGQAC4lN5AR&#10;gEV54cRQ/wdY9PrT5xskMFLYLu7bL4qHtVOUV4iC0Me6WmmtpAnnQu0m7qswmEx0c67nJj2M5P/I&#10;YqIxCOWJDEj3khjGs0H2An73/fbPeJLes0gkzPFqnlINkzhcqDjQVAS1RsyqXMn5L5yE9ng4opWw&#10;UKdGEFwwwQudisKZcWSIDw4haCT6OoWKD1cVt2saXiKWW3AU3wHx9fAZPaXynfJTkIDnVfJF9oWf&#10;BLS8c6tfb+Bc5TMM+mDEL2GwPPOMjjRQlAtLljhnz7IZxUBdsExhnPamkioK4m1B5m0Dqqwzfp7y&#10;hGASNG+qlS0QtE208eW8YsIaJ6DWu2JeAQCNs4PkuaFR2MbmIp8TERKzSU6LLwoEe7llMKNNBK9w&#10;r69Qo+wi3OepYTVilllI4RYRKM/e2gUqiBpJecXUxA7aP0q3PzEgyhSVZGfQPDNna2kx/BDwYyoz&#10;7dTkTTwSm7wbBHJIgg0qjnKWmxufbIgPxkhgoyReQqDtv2yMKOtzWz9f3xLGCxJTpPMuuEVkkKFB&#10;B7dKcmlP+5sLHqJDcwnCdDVZGIhL/sQI04IFwYCTpDTVznhoKpAy0gooB4/5BPwmNCr/PyKBHK1s&#10;KcfAWBVP4nBQvYrh//aMN9gpqOpR4zQJmMpivaBopRY5dSkhBOPbSbVlONp2KyTmjC82ENXLotLO&#10;0hCbAU1Vkyo23xbBFQOysqC12x1sx5pjeScY3gq0lFq/vHh5NI2Nc9WL0tr7LFOS38+bdtVH2Zdm&#10;1rlcq3hNbXMJbYp1Imjy1PtD21urFryjfFL6W8qB2qRFGpgBolPtieGtXxMcTfl4hLV+mT8Djv47&#10;zyMtE55TB9l/5dd1OPoYAtYWTFoz+YFcuLd02aQmL5l3k6efcRwn03sKR5+9xmEGLv6ZPX3GProj&#10;889YdU3WJahc77enFv8bno0UcNm1tF9OOut1rVxWua1gNPFbRB4ZIqpwnFKCUn+XiiRZL4MyFMFg&#10;deNeoTW0hOufMIC2hDJcF6CU3tECR4FJCUEV0+uAXntH7SkdzK8iqSdm50/bFMOJZQdAp25IZm0p&#10;ikVsbltNyFsplNwY8CTRL5d5rmHa+AnkyYvnz9/hxJfPgKOgDLxe6IU0MAb0ppUXPwnOIDosxUso&#10;DTH0bV3szNPWNrW/T9I6nFvgqEfZi9CagKje4+RPKk9W94xr7BvzP5uSTVd7b4JVIr6I+qQupVNx&#10;KBqf0DZNBsPK9wX+gT/Bmmc43+RYkIpGNwp8EvKUAnRevAUz8UBR+NYZ7E3rBW0byk50dYUtoj/+&#10;8Lsff/f73+MfsjcrSvcKhwvR9S7o2s4yEEeoOQz6nPIQoSka7V2GmiSyJEgjgCccbhao2ICRSDwE&#10;3yY+FZ3LD9zHPjQaJZiUCHCTwJOwU3AU7lCc4wJP6fUnneaCGF1ut6NTNLOuaOBNUnE5uU/K8xSO&#10;Br4wYhSFQwslH+nsJU1vT1HJd41C2JLEBIJPGhIq2YrONZoJIBpwtG3aCucs8Ygcg0ZfcvK0jV1M&#10;qSy3jwN3A44SB/LsxdyWiS/entfCYic/8RxIRByA0jigEmAGf+IfImYxdxA3ji9Q93G8I9DQmUAm&#10;vp8g3vtc0bbaZqwvgKP6lW72dhqQHgh/pmoXEJXn0/tF5TIFeGjeWofy0pjFWE7vTCQwsFMUfBnd&#10;pEA0ZLPewODb/i9wqSCQHcsB4PknA2Pa9tgIqiYCERSV3BYDys/GcWRkhdsgFdveTh22rBgXx+5q&#10;mhOgEuLSvBjyW+OuUcumGiVqIogf5Mqz11F/xpQmW/TAATIlm81/KFtdsF+UEg9zQMAzAn59iifn&#10;k4tWPdoxazLov2IWHR8j5nXXbTojSrdllCTOEGEmjnNjAfUQFQwWQwIhfeemVfzjdlY6SyOEnTBV&#10;FXCThY7iJasqxzlj+M8V9M9YC21EldiRzPG2AiRJ4xlliuaAnxPJftly+WqNyOQCJeEgYdAkZEOg&#10;nMPOAvWV/M8piHGM8j3PRWRZvhhuQMbwOMgoZqMwlxFJKgdwe2toCHKvgoqbDghovgiwEUYIATOt&#10;1+iJJIpSGjVXpxfrsMS1m4aaDXO2Bzok7Z7SWLlsSxEjySwVS1UKLsv/uqxYcPmVJsTiLeslllr+&#10;zWuW8d58Bc+iaoGpbu2CoxZ/87apJRMlqj9Tnh/gaClo7OzQ5j6q9QerMqr2FY6GgyTGuNNzAl0W&#10;yPrLvgU4ilRGA/cU9dfzb3KlQlvuahFYudZ/WXoBTVEecLTBnzEtYprlZG7vpj5uPZFzuY2YZn69&#10;aSfPZMDmTcifPSVSfDxinBffrTdXafaoH1I8ZRXDl5SP7tfQvEf3d7HYAY7imSw/q+5fFPgj1aJ9&#10;5vhOxWK+kotF7YXEd/o93EedE6M0e/ozgjkd0EKHXezRkjrQInW1axQqERcyJSAxeBHFHC5INuWf&#10;rVjVpOhIe0DpoRIuRVZdbR4lLGViXW7qcyQlE9HYO2pEWuFoYzxxIFvGvT5sgL4bNDIVZyIgh/Nx&#10;x436GIrdAs8SGmlSNI9QQI8WSTVhDPVOcYBQa5AAA1gEuIL5PG6wGxD+UWgM9I4iMaNUSqsOWk1Z&#10;LFUkHeMnUzhtvhOWKwtPsJDa257pgrdO2SU46jkeL6uIGBsKkcFkXSsAAP/0SURBVGJ7ajylcbTW&#10;lzVSS6e2KW1II67/dgky4UOr4iw+GDI4zXv2qF/ZFSMyY9uVItOo9ukMQC/jwhuC+fSLhgb4FodJ&#10;4B+YB5mwLoE+L3FaLVITvXsP1kHSosv3OMH2wwWS6GK7KJyif/g9MCkunB8TjESdkk3XFlCjUCmA&#10;QRS6QMU8wcdOuxJG/vT0h659iwxFcIMCReKYRSBSODy9U1SuUZxFC0xKOErAeXeLJLrAn/iTobnC&#10;orjgfsEJpPKVgAv6sbp0s+uiYA9VTFiYQIbpgXTT08vs5D/9bHxX17TRTnGAocw1VojB1cZL/yih&#10;5FT/Ai68T+RuXGqGi+hQ+TkJ55T5U04pKfVsIZ8nW6tY+0s94/AwvJT0ZArgy+0p4McC6LfEf+qn&#10;Nn/K1UmIJaclw2h5qKMjab2xE3cIJvkAECN3EQN2tvhbe0pPEDEJFsKxP/hEgOWbM/7DdsCv54yx&#10;fDh7yxTN+LP9e+Az59j2h0+gCt7HDuJzJE1lS7RRkElr8JP2mjIMXk2iBIIzjb1j5ChajrOI2N9b&#10;DJv/katRiLY9B2BmIHF4a43VNXIKCeZA2PsajlNviEBnMySYZ5rgH5O3MY7AQpiwmWHJNBnQyxc7&#10;V2nRkGz0iBjr2RNLy4KHTCPuyFyzl4feETEUeQ4w0eV8cQxZF6/YtEE+MbiVfMFsYmJdnkXK/8kx&#10;yaTTQoqMkiVTy5+pAGG+zE31yjVs4C6uiuc1C+yEZbivsgrx1CzZczgRYSTCF81NpaUWBtbB0KhU&#10;scMKktY/XTEzCLs5NDBzMJcRZY+2gTNNE2ed7Iw8/Ve+Usp51MwMuiAzI3u5+Z17BxRMTjJh0Big&#10;C9HEde/tFQZI2FWWCz5NiEvPMAUrxbJijwM4Sgg79DtaKEHgERD1NdXjKB/e4ujZf42LZ8bEfLW5&#10;uVwaVJvkpA/EUHqstdpKbpCVaP3jgDODkfMY0XSnd/Ofrc0oJ/XSLri8rllSpXhy2/tiNyid05YG&#10;HJWRLiRY68xeOErvevdZttLaykVTgTm8YV1OkpFsKT3rL/0hxw9r5asUn34vP3UijI+svK/br3B0&#10;DY5Ki1qn/C/8l5P/33/p547WviRDDB2kAbVfSZi8GQato2RZZVOZkhXR4c9gTYgEToB2ImkbEubB&#10;rOyb9RoO1T/5mNZBLSVF2V0XFkd7MX+ggq6Y9lagykFU2TDJL9kdAx+MjDaVspqoss9uv7LEUOuK&#10;Cu6meukNgniPVnvHtdc2+Kc6H6DrLV4hWC3/CoUd3BLLh/qiX6XcUZGATdPKpZrELUM+6TDQbA5r&#10;0nkcYlrx+XLcF8NEgeKfnspCPRU8IxnYLuzF8gouNddAVMk2ssviHChqCutCq7h2n7wB3sR/HJ3r&#10;nXvwUxmIwm3FbX7v3+MulKlLmJ0BNLhp9A2+wOclXCooqzwcUEMaOo1xIWxmXn2GzFEH1JKqRZtn&#10;womCWqJ1X8xh2scyXCU79TkBqPmQmWDtp6Ce4rKglJ4DaUjnefjyCSdH/vTnP/3LH//4x3/9lz/+&#10;9PGvP/30Vx77jo1Jt7dIKMzIRe2agun++g4w5RpBnpzLivmkGiF9vSkdtO9nvcFvnqJyyPpaCesp&#10;nUDnfTidruxyMqrvxFlncWqrn22zSTTE3zyxrl0TzhdXRMmesER21OZouVDMnVWfNkcUiCgnJ5Vp&#10;xGJKP4O1ItKlSK/Fyzhi/gQRcXhIp/9QNQIelVMdeV9OAUg/vAcj+fxF+BvwK7iOLAVE+uOP+C+d&#10;ojrqVsfwhFpDPV3D6GQ4qbCh6fRNNA0O/GsJIPX0K7aIkQmdYpRAExG214CdPiZUIYi4qPjK+Q2t&#10;GKgTdglsDb1hEiMe4kI+oVscMb3399dKoUuVnNq3AaHURJ2uZn5z9CPbSi2O3OJ4Zm/71IjGOajq&#10;SJz6SDwhskvHFbdr4HSf55GaE+SzZ1hs1KEDDZ3vWQUTbtolRX+n8KqCEr3t7fQLDtiQIFLbffFs&#10;FQ10sAEL1K+oBec5EjIZq8QahMYz7Qu6wzmOJoOKPJZEQYDss9PjaF60iH0Q3vYFVMQUpk6gjdHR&#10;tGDaKWRXdr28ffblhvNInnn+xCNtGTaKQyzREWZAFWnqgqjGp5hsAhPWA4d6qM1spLrPLygP7wAU&#10;AhSQ0wgh8egF8IycjAAIce4iua4FC4CSOgZKAx1mAaH/MOVg5CAXefql+8snfX6sOmq1HuGsvm/h&#10;5dJI5OAc9o72pHCOklqGjawIT9H75nDcahXlWiOVwLtS2WvX64HjAGmnCJ7yHgmQF0llgbfzsZQJ&#10;DLdmfIgGHWeeMEvdW8TA3J5jcr99d/ke09leOGYmg42AGI0RsOYHXD616foU0doNCVO+AF1iOhk1&#10;PuD0Txh7QHQEw6N/TEx9wqN6aRhwC1sH8ROPFVXEPSIsSB/V8fHmHnKGQtpHdhEQIvT/7JoHpspp&#10;qstEoHjEeOtinDQWGXliYZgEdH24ub6AV//jxyv25+Hy9PzT3/52cvsF98HFX29usK7dfv70DgD2&#10;6/05jjO9v7sCK3z6dIk5d/P5CltVERnw5samG/sZuXgzcfeDklNRlPpTwJ3cfiuND9XhH9hQEb38&#10;nXmCRVJzNS02YmOykLhR23E5uFhofYCLglEYSCLnqcUSrRnur7lRe3iJpkFjvKi0yreQ4ayRqx7P&#10;/VFwtJP9OUczmirhLyHg0pJdaZ0zGuRSGOck82fDUX9KmknSILZCGY8bW2ZpZYwmv2pfRt/CmlXj&#10;CxgoB9cN05zi5e916IeWZ71umAz1ySQqp8a8tCXYOlJ/t2nvoq/lsOkjv4Auz8GsffJ6bUR+p8df&#10;nC/2yH7VFytyVt65uOozJkIlV3xf0JX4S31+2q6d+nnruGVODIp4IJtXpU0Tq4u0+MXfXIWjaz1b&#10;gqNVXdwKR5fLp7rN1S5ZQyORqknA0QKHrIjk6lU4v82xymHakkO4W5npOMfvGeWc2wNzJxydzAHN&#10;S4If2+0mHhhNzj5H2lR5YThqSeprDY5yNvZnuiiJtzzByuyqXYbm1Wadpp/gkeGopNIqHLUI8KS1&#10;9KnV+U8ZLM5Jz7b7QtM7dp9ybdaq7cbbU+oDPRqQk50e6qbN5Q7HxTOFHNALeLi5ZB+WK8NRhFPi&#10;LyYtcu4i4VLgBOXUvVLSmQ90mGq/KBApNQ+8xX2kOomywFE5JyIN/bQX0VoRv8NR7fkJ9T3hqKG1&#10;+tjNpfhO7C1/3GSk3McyXzyAPlKVGWdOTz5//MI43Ws4RT8Dkf7pT3/661/+9U9/+uOnv+EQj7/i&#10;BxQONymcw0hthHUPJ7WjYTf3gCrXwKmsklFtRKQJR01VLM9uJz8NSUIZ6mK9ypeFZUDjJ+jSX/d3&#10;lm+nbYOjKnwmr8qc4k4n8U9eBnVmCZeW9iPeERy185MntYhb5B9jkpQTOKnghjqB95huKMVyN5UX&#10;W/g8lGcwSlyexTbjK6pIcrCDi5g4BCHf797Du24lBoqfsRySYfI4W2HRd/CjSkOiJqTm+mgW/6Mr&#10;q9CZN9VB+wSJk5RgjGDD0JTaAJAlkifrQB/uFGU6XOq+3D0sxwp9KEKjgqA6RBQRuXyWDhZ0XhdQ&#10;LFoE1dXT23oG+VBd8EQ2xWJYya2MJ6WOqZEKTUJokIRvY8fXGxzltksPvT5JJT1LYREgUv49zXQ4&#10;lWgrITXxVvCM1CYMsTRKObeFh4H3qK+HiUouZBdJdvbCRDeR9YZARNzSSRlGOw4bqeALK6z0x9A3&#10;FauVpJi0ajOM/nktIPvBI9XgqI07RDlwUbpi5kIm+sV9YB/AHvkAFagKyOqIc6URMxwVJSld2XQL&#10;NMtP+vyw5qZFkt4qQzlp1RLROkKTdzCRiUupHuMPhX+eYYRxRlFTH2U1kIIo6BklyCEf01DzVKow&#10;YKjuO7AKrNPME6JkTMBTbFgWKBdWkKqqME5W4dVg8NJQ+psZHK4Zmq5rlEkg9eNICSD5E3s7g5FY&#10;i4ZB8cEySwrW4K7hqK8qW+golhHH64KTCLy5OLtTLoFLhjrA8njB2inutfUXFIL4R79UPqXD+TnL&#10;J2PGnlXRHvNO6awBR89OcHQvTH74JI/d31PiytzDWR0wngRDFwRH+RbDaDWMQFSfAKLOgA3ZTsDi&#10;0OC1opH3IDnc89TCOZf6VKVJEZ7or/c0IdzeAFLeffmMcA7w3MXpxfVPf7n//AlpnQg0b76gbzef&#10;P10hQPjr/cXD3dndzQf07svHd4Kj7xjci6OhrsUnsm4gCFlRyrTeEZGyFWRzcSrJDfQrxC04egdu&#10;loFBY2FDM22C8okD9XMqhWQGiQOOngDSx0ZQDxOZy1sbyGDud8iomIAiiL/T5IZUySIv961IoHly&#10;9090RcT0r3XBonQrcFSxAQ57b2tfgaNmMO/ddyFZVPLwcB9/cqxbpfUxrkpLcJTSYKpKuaLa7Fp1&#10;fg/RnWrDEhy1NI3ZYmmT18vA0XlfNJy92jU46ieGXucc7+8f/7YPjmZ5IWy7LtQWteKJ4cOVnscb&#10;8wt7gpl1dzU5IhXjHY9zGe2muh8tM6nvJ62acDFlOE386fs2c7UCjSSyeAoKqzSp2BDjTO/kr20T&#10;UIjXqPJoWx/1QJ2ubvJQHR9gQ+WJ827+2bV0q2jKGxoWI9SNT6PW3pdnkZtyP/IMUKJS86B0j3+K&#10;s9H65PvFUdpGkOVrJCf9jVqsKPbhtjFWEBFLAEnQkqo4qscBdW2K5pesa6iU7de+oqw9GxKxefZr&#10;ee2RRbRJUdnV+T8pOq4xlkGuFbSaKviRKRYdyuVYIH4hymCJcG5xx40OFUXyoksGWzI8l9lOsb8G&#10;SATbdvg7Y3ozK43yLuICRjUxvDCqAYwHZFAul0N+qNagmHQWBaNyvNzaBujaJIlyrJzJuaBYnsn8&#10;sXYqDVa/MNqtjSuN61wwkZWGuYuYteYzPpGfhsd44OgOhmpeQ0NB+6CUQuFS2Bcb4v1FTIyhJEaK&#10;vJK5oDFAMK8IHkJghZ8XZsHkScuEkbHjEQssD565QaIi/kn/0Dwk65DpzAWl/P+LvX9dsiPJsjQx&#10;AA44HEBkZnU1Z96CXeyqmnkYUjgiHHLId+YPigxvwhGZ6aqMgN9vXN+3ttoxvwGOiMiq7Ok64XFw&#10;jh0zNTXVrVv32td+nlXXu/jebnu8M1IM48m0g0HU1pRpsYRgHR0XUdOXGOYnQkWRgQPu55/+SBHR&#10;z58BmgkH/fzpJNb1mEApJQrwzFnYQqPmMFI0+o4GIHchcG+le+5HmBb4aZaQxwHNi7aq/FKktrCs&#10;5heU91EcXN9cnidlEQ668dBVBksEaT5M6KjBo5hBzWFkAiNiiQkt1X9wZDSaXqlf9jMmOczIMVxL&#10;+hki5knK8wucnTTJvQHcM+CLqNdcbhPOKeMC2Qkavs9kh86LJwHjLGQcC+mCk+VaMrQSxwc9b9df&#10;cDt/E9sZzBBkEltZwjuphHETn8Z4QkZxc3d39Y5A0Mv4sZuFiLjQTMTxhwBH0gWBV+M9i2tuPtNO&#10;Wnh/lHJJN0dHyYjLcbV0RhqbhteAT9x9j95ecX5uzR2BLgECQR0nHy7Tt1yeYL+kv4rPbY5//BAN&#10;WW6kCQ7nW6z02JKpW0sO1fxBkCtWE7k85SXf38XDljuiXmlCXUxApKihxCzv6CFCKNpP9cKtny3m&#10;yZXByJqT5aFgx8nEK0ObcVbiVfxvniCXle452OCnzVrFAA7anE1xrC9p2pxsSd2Q9NGtx++G7WU9&#10;GKLL3HICa6KVO2HdFltioeCzKWslYrbRs5M5yXXKupb+Sh65T0MAXP8jEBV8r4PjvsL+4kOxq+lz&#10;gPksiKQQE+6Ihdv81cFXkHtzEGHPVqnDcFNU6Tr6vYxF2ol3fAxzWW+kMmKl4carubr6HysZK1dj&#10;KGNFw36FnaiCW5WUQNNkxE1G9CDDpjOCMFxtPups3nIMHDbqp+x67ibFDdKfhGnkRqFAAN/7eCxz&#10;JL+nWmkA9vFxJjZHMif6zaA3inVRpSVq6fSWGeguB8VLMHWX75K3NxJNKa051rJoWcpojAwmZmpy&#10;QK/qsmtogcPQNtQx26fcX8sn1N1QWGZ7QmY27u6GO69GfhTL1Rrf1vphAcIyseH+fLIfe3gzZ7oJ&#10;9m8nPc2OU4lqdiAnwRjd2WvK4bft8in02n4qK3z0tSL3bFsLRu7Fzu2np6jsUVOPGufX2SD3bN4R&#10;eNCT6T/nPxifnQxQI8EThPy43e27StXp+e6kfYcPupXaytfr2Yd6PGjyJhf9zFpNAR589q+yxGv/&#10;9prvCTlpuNlMkEEoDdRSxth15IX7v9Sv/xyO/6tZR0twjxYYPILVN6r0ks04GvVL9bg7aVFnnO4L&#10;m8T44OuBbuERaDBle4cmKgw9Jc0XF8A3f3i6kuf0FxYYm2JB+HOv38U6uj3a/hnLT3PPgqttOqrS&#10;H1jz8pMuxotacpvEjS8ws0+ulWfpTVoFLJEbbDe+I7/u+rll02UD2I5vndw6v5FQf9qso5t23Wu5&#10;Xbbi7c4IHF6ZNyQt+b5PNA7h6iMXJ/XczfiW3ZSdWxrN0JmY5V1MVflc62gNpBpFv7TiaKxYQRhk&#10;oDl6G3Nogkcz3R+LSx0J1OZWfLNXSkczfnQ6YYXbCHT0xoKtZSPa0926aMekf6HRfrMBjibkDIe7&#10;Yd9rihiBR+tx9s63byJh5LTTX742l+7p6Wm8M3/++ed/+qf/9Ms///kU8+jPccfN4wec5BHuUkgg&#10;0CYyVAKUiDHEOoqI0ZCmgwejQqRLcqOUh9R+2Dd+hXX0MGJjl9vR415Hy4BvHcDQ/W3r6Ah6O0ss&#10;dDtFEakICPOqFoepwXyEj9e7D2/exUGbQj81BhFzFeABDSVWNNbNk9hAP6V46B//EFqKvYtiLkfH&#10;2EKXyX3UosvB1eDjaDe0qSzZyZGUZhT5NZMNRJ4E0s0UokG9IxIBNrOgwXP5BGbatIvilEtZF+Vc&#10;gsosGSpqrXW0Xrs49N7cnJ+fLgNqCPLAUnJ6rKPlsX1BltRZZb0/kmEeiwKuiOq2x8l/N3c1s7uO&#10;+WcL6YP45ehdTKzl2SD4DDjxVzpS92zWC7I/v3qdtSixXOrKqE/sIAkMsQEw2q+wwzRsUmiXTgDA&#10;mG75QzcVuetw2oOpRAVTR6NdxzK06FD/IB44MMC8LwIZiYrY1JBNOVPVCmEdH49DM9chJrph0iz+&#10;j4QdldebeE7OKEu0csiHAl83YqelK5E9GOyjjQgf3UxhZh9QxHtcH1Q0sVNnP43npvPrSrKOlxsI&#10;/F3bdEeoAxJsuJtiE/ngsCj7jc1N41SHBModGFAjqi7ZHdW0R4XWBiZ09pEbsJ3G09U6L9p73VBQ&#10;1QkkbX80ffFv2QkAjqOvnZsVehyt2bEuiz6tu4t+AX5bV4U1XP13PLQzFlIHCkdUAPGiT5KAZg0C&#10;AKnETNSuWj+8SPMbmXVjSSX93SWFXIyxRHeIoqiqHQykb96EiaSWb5hr+HDUlzkSZ3KoVNshNvQ3&#10;98fhGx9innyX1sy8i3UU4glXJpaYpN9XQa3BmdFWhMMT7IrpfSu5XEou6CJYGVYyzup1a9eFIm1f&#10;x+obl/5sZBn3cKzL9MqiN1lJyWj2+ej99cUpps6ry49ZWxfnx1F1xX336M3t+TmW4uvLE0ydeuxo&#10;IBVk4hIcygWhAsUMUp5XxZNbOFsgLsedaa2j6fNwNV2uqGZTDQszmQlBeZtmqKmTjdcw0cmXy0rp&#10;q3gbnHmAo2LVbH/RJ9cnpCg0R9Ja3uWEdVPXGI1uwa3EzW5jevNpkmH5bVlHXRrrEe2C9MRqje6i&#10;lLbR23beoyOzBhdj6WnlM1z+g9bRl+4C8W+OvsNp9al5wTq6yeosr70D6rIee6Pf6qy7rcRtrPZb&#10;ySuto8+O8HawDT7aoQ5z9ms/sWR9uV3oau6Nyg/3Rzqf1XnJq5Ee/lf2/vb/8n/63z87kk/npqe9&#10;EDv6qI0XVCW7sxz9kREPM038Drxl7rX8mh7RwWaF6Ax1Lh/3YAd3txM8TYmxu89aTr+Wll68bt+f&#10;ecyHPdyeva7v+wcctvLCEP5o7OhT7deB4l+AozOmDzVJ26Mu15l1YM3jYVPvwPr7k8WcvaHVFBQR&#10;+KecCOa83UJt0LwKRzeuunV+D1+3k8nE+IaAmT1z75LuRtWJ5+OivbqkLkZpBhqd+uiQ5Fkg2t6y&#10;E8ZvrbFhSNXvmyc0iWTwrhR5Akc/jI8uhV7eH+Xgl5NPZjfCBHqMlPj2hAKkwNG0VvchDq+Xbmbp&#10;LtJbXu6TFSI9XImtTnjuxahsGme74OgaKId6taO3m0qBnRzfe3YH3chy28MirOTX+IblwQtHA1QS&#10;PvrzL3/+5c8/n53lwz9H9EgPg2CQim6uFIFItYHVTDiK6FWPTQX+7TG3Qe6R18DR7drDh5nZHlB3&#10;uds29tLAchYa3fbGZzZEKmt43lm3iL0ksVeRiCKQdmx84ChuZUcxkUVWz+Qli0zsojGXfwp0eH+M&#10;fUY5KZ5yoBex6GdccgNG//CHJMgNOQRmNo40cV9x5Q3tNACs4my6EIJhs1LALuX4PZTJ9qa3WzOl&#10;gqukli63Yg8MCx3tCrtADoJ/Y/6O4fv8OimLBKKYOmPkw4rjZ5Q3wtExgGohTXApkaKH42vlMFim&#10;RqHaj30YUQY9zk79NFPpQsOF05ejPXqffDUUdNZpt42h1TXdnZl6cvq7lA+0ytegX45nEgOg024z&#10;f/YcUsxkWUOaAVsGIN0nR47GQFY8Mduud3wAAJwxHpLXx6yzfMbmhrenVUMzDGVYdKMBa4u7KZ5u&#10;y3kNfsUy4JTAltDPeN9itMqzmJZqnsiEqm+u370PHPT5vM1RvLypJkUQoSp7o2QV4+tVMfF1Wl2o&#10;ODpDR/HXDuMuh0pOQlOQG7bKqgSGoJ1Ru0w5TfLlZIWr49BIikU2ttNZ1KHpiqr6+toKkHWEaeZz&#10;AdfC1IKNdqOgtB89NI/XBomN7Hl8QQ2nM/BsnTwvhmQcmEVtI6iVJOztQdyH8rWQDmttk44VH+gk&#10;0z23B3lNC7mrcCNW860rDza4shqcdWkPVh+37ViqGXendZUeCcAKgREjiusLK5kVXBhpnifGLPPF&#10;HbV7tle5a7SWYcXRTpx//QUQ+OZN2GvUE1APOxdXkWsocDTGyY/H9Af4pC6DXYICs4BhRzWnkds5&#10;DWjFLdTr5jgeO/F4vc1DgKJpgbGn8lSeJCfHhQKEdnWJW/LdTZQiyWZGyZfLeAMEk559CorLkSgh&#10;L85O0rvz04DXN3HfjXX07DRxpx9ub46jxAxFMfooJnRcFmpigbpRx8ST+e5nFkGAaLoTZ10dUBYc&#10;9TzNlTs4SvY4Tb+AT0mRsq5LgWdKwTJRXvbigEXRGup03dMa9g8bdNCyueVe8RnJwfqrj8uucLS+&#10;+kWkJZdiU0dRhuK3/tov/SC1u4X1EuHKdsJGeVuzB1pcn/Ynb4ITI/gjsaOP2t9/3cPRWe//enD0&#10;AYyvwNaR3embXgNHn47wNh0d10dyxdNh/3VHtoHd+lx5VU3oSDJNpLle/fy/NiDaJ/pXg6Pb6O7p&#10;hs8JSllwVL31vPanPYSjJUHeXMLz3iMCmwcr/YlG/tdR0Xeu2q/e2ed2KqX9xX2W/dN1GbxkL/1R&#10;OLqN4HaL7UM7qXQ7Y5SfDh5HL8DRdn4DpXvRsBv8PK+nbeOwfjnA0c5yE070XN/3W71WzRQ+OIgd&#10;CtO+skk/GrTeDre0bmoHDvIAjiq0rVuuXTbCjE9koMyKnt1htmVLkqfjEiZ4i4yhK9nbANHGixaO&#10;ftRK2lRGAZ1YSj8myibbGnpZQocCR0lHyOdMdOFoIWgf6hEc9WDZEE9WcR8BNHri2nbq4hLxdQdH&#10;ba3RVg41L3QBDzVKKlAVVrZpmI1Q8oj7ZVpIrtQgitjMIgwFtOQ9r19++Tkuu//8z/8prpqRAC7O&#10;zok0zR5seCEpIFNw8urinthRNNzMjv59a/gPAK9HfgscXebrYdx7Ij+s/4mnXYmyuOfSu1dp/U04&#10;6tlKP7vdboOjlGqUihhMkY9153Fci9daTBWJJk5aoiAHggiRjyg6H6wZ66jpc/8QN928ch6+35Sd&#10;x35AdkqgKTVIS/kVm6q7wNGsC7hiFuFY2D1qF/3ATDOZUEsA12BRsAQy+pqHq1vMnkEdiQJVz/Bz&#10;PmAdNXcnhKGFZiDoKquo+NUiorWgOr1jEGhMVKlUmOq4FY5CkC/AUeDPsn9WSbRZbCaCTP6AFcWX&#10;qhWmumBmQ6Teq7IJC6dWC7OUBi7iJuivK0CUn8DZCXjGUxlcmmHEy4DYUcxtdbCbkD9SztadFQ9Y&#10;3F+TrYqAwEyoKZQ7IcKlqVVInJ64VJDRCFLISPVMHSlb1AQbzrGlfpKgJku3WoNSXTqZvsVDuDxn&#10;iCFOFsYZ691Ka7XT4gCCeE8cW9e+41FHda33daroFnBYkY3pjcv9iHSalJjnq/OLjFCWduhEGIBh&#10;NJV+YhWHzOWGsfJts8O45e62440Yfv6a5ozPgtWSRf41JKcveBRoZAQvfmY+OgxORB4nIGqL4uHu&#10;oQBzODFTFQjqhw4FNW3SPBQ+0NyqQzhxs0t45fGVTJnI+tkDdbXimlnX1Gubsc7+7F6VKTfzWuYi&#10;HMCx0QO4RNpoCJqKSS+wNfw/XrOBmnhDhKi0fvsMvlhnyS+Fg+ptIGs0gPnl4vQsFAUuYtJxyKXZ&#10;jg/2VoYorCaXh29/wM5IKpsA0fSH5GomRqvqAcE39wX3lBpUeLUCGXTYPrNi8oEczvCu+6Q4u7+6&#10;jL/vm5urOHjn0mx2CTIP9ea33O3i9GtchhIpCoa7PH9/fXV/fhbwGRtpEhpdf/2aXn28vzu+ujoe&#10;bam+Ba7YoF1wJk+tQ8OYTN3Xb0Ghy0CKry9rjeGKhohVjwCj46/J6rGOPoSjSTUNnyz+XNbRAxyF&#10;fGSksNnE3xjDz65tPH/haIaU+laXcZBPkvmLR3BUd2liHuSQA0eZx67EYsyZ3UMKjO6/a8pdpCPU&#10;/ko4WlLcaJP18CNwtBfuN+vtSDvZxjdo+nDvPsjcZcPTk5XPgpZ/J+to7zv9WdmVHnX7NXB0k3+e&#10;fer9SPbz05F5zAt+8Ps2pHs42nvt4WiW9Q82/J/T6Ud//x9/LHZ0PNG0Lo2D/JPnnS1Bj6dxEn9y&#10;ztp6DgtmTmEHNr5l251mi9o3wT7Tv9le+SfrmXc3Ghh63z0yn+umu6etLpXf93VYfg91Ko9oujdF&#10;apO8D0/k56rq+meNCJ31GJwfe22jNpS941D96clKQ6J293n+r/1sRTWRnQtmjep+eDe224OK0Xhw&#10;SRKWWH/gYt95GYmDNpXF1gZ/uMuM22z8D0aD5+Eu0sUB3fWz7/NHpj2HmOp8I9ZsaTzTvdoJnR+d&#10;vTpUJPvPrtGjSjRYS9io3LEiVMSzks/BoFN9NFF+1HfJrxGViizIq2hZdGKYCAVdNV7kcehwGyHQ&#10;IV1d7zi3K3a7z9iuMRb2sKB0+7z63fgThbQIiZVaOnn+zU5ZciC/qnYhMNUoaN8kr41GWIpQGkCF&#10;EGNcaMTLSMgRSMzIColazgNVvS6d2tPW7qOs1yepELw9Zu/te8lmT6dPeESnY3t1xyPKYg6BTbWC&#10;wEd0jyUAfcJ/J/xiYj+YTM7jhhySKPdKkdWrDnR72N62izbsvaTXUq2Bo42ajcT5JhZxk1vFBBpj&#10;VvKXvI2RlPRFsSicHH/+EutoqrkcJ2XRp885kz9U8qnMQbSxBIIM1eiRKbfgjRAOc056UhsXMU7k&#10;pSzaBM/4LNN3F64lCbF1BmxGZ3Adm3figS8vrlMzNNgiqal++XpxcRqcQdUW9AlU9IndNH/Uk4jV&#10;1IqjFJYYk6n2TyyLI2YRbqP45b+8iiT6XXlxZmoR4QEglPl1JnKJF8qNKmN6WEiHTYM560JsRLUr&#10;WnG6yVxdZK59NAUCZCPG8NezKGJGGDZk9c6puxOUQzEVanvCIq7IvgV9I3nH1SHTl4IWxx9xyo23&#10;Q3QHJ5+PjjOtJwkAfvfhY6b7LaZs5i6rPfLsG+4CfOWnGFiM3hTTYGK9pVrJUVxwWxYlLpZGbBoy&#10;GjRO3GnSt7y5fJMMpPdJQnqTgx1W9o6gHWRxAhTTSD06uUvKvRD2eZPIVSJaG6f6Nk1d0WDTw1Jy&#10;JqGq1h31hLexu76Lxad1ZQiI1Rs5mT3zHlM/Nj3Lz+AA+eFDTgM48TmDkxTQ1JjJh8j7fM2IUUUm&#10;R/iasQpit5wp4amta+oJeTeE1RGm2+EkObNulvlA9Zqc5gm0UIdkr3JG1q924xjPWP56LUsPZMXq&#10;36JkDZ4sJq3TOka/qvn6QfALBG4APCGXkO3Q0Wx5XVVuK8MP5N6mIJAj8F6gzcIkBkBDNIoHivb6&#10;AfYYc5/EYQqorhc4a+N0+cPRJMnJiTDlPamDcnJaMJiTDnK+nBU1B2vQdppZWjUSR3X35QqXVpoN&#10;B/B41jDsooVQ68Ju5w0Y4WSVd/I3yueI/1iTpkEKebNjfTjOJdHHEt6Z8QRjfwgaCw3kyeL/4S7H&#10;aGTjI7fA27cXl7HOmzOfUYNE2YhV7tThnLstUaPG7TKx4bCayFnVbiHulYRGz/ah1qU8gecg84Ma&#10;Abn88MwxhyIFwEfXqyC18JQsVGqZG6Kf9/FJ0Vk5fwTEFku7GrsLFzwM+Cyj229mOLo3HJG32US6&#10;p2xc0U25G/VGXduZu43vwcc+QQ+tPXT31ZHeztmf0Ku2EehPfX3jpv1pa+elPbpDu7V36PHu8hFl&#10;5o4H68i3OzA93D/sfpx3Y1NI3NdLsaOPnnrr81DGttp3T3JgAbtfJ8XIEjQfSLjPHXTSFydxT1+3&#10;Lm/x/cG07i2lL9HCf67HX7SOfu+BXHIPxLbtilFMj/nrUaTW99qtuWxPHL1if+SwXDTubWLQ1jb8&#10;YbeonmnhdUvue5195vfe+ilxN3nALKHdstmeZeszfErN5dMl9NhR9jX9W0+6MZ3dPHHz3mjHnsbb&#10;KgdfYjHt83TmobPxdpcRfQdauF0YwTGZblxinnwIG1jjNmbANrXPTr6NXn7a1HKPHmcijRfVyWSJ&#10;nGG7F2wwziSxkJmu/LHTyJRz4MwZluVLpjyiH1jMEBR6cUuOmJXWg0I/UWmDSNFPZDqN5bNBpEAQ&#10;0xilpkt2slR6AbtqM4k+mUt00cWwksHx+fl9XsoOghsVKw5L3Rd1Yh+XHqQMhNDmAlVv33kb+rFV&#10;HTgViL3qkMx5T36Mj9+5oN6N/Xx7e3aGdTR64ZhJc0J0w9pHv8ZmEmsamXXf3Z+fngWsxNWT4vAB&#10;LVeXyfIf4QkHvwi3xI1GBNHxrNaJgpOqPdaTbqSoNDKvPQN+uq6LWxBt12tZ0rZRQFqjZRVTPetB&#10;OzPLROjVCXOv6+0GNr5iig2bqOFYKhQxpJkU6xSQCydwlKSssUVQr+/4CzVDP/8R5Pn5i8bViHb4&#10;1B1F2jn5nLybJ4GjWNe/xMXO0CZkopwJf5MaR2FvHXtMbc6rIWfYslwO9yGw2CpdZojFoTGCSHnk&#10;sb/Ft8ykRMT25g+zF0VkCf5MCzhjf03lnq9R/E9Vw1gzloJ/LJ8DOwGbIQlmUIt3R3it2fbOceOF&#10;IOyY+1WpiAvGZDdZdssfHFwmfLOL1uasJmuolXpFGQfz1vB6S4oX5EcE0zwyl9uTcjZEfQC4+XQR&#10;l9WaGLSPSI3ZP1bHFNB9w0MDFOKsqz4UnAbiyvpELxAhG6UApTuPzEwKmoowniPVSqCqAn+ONzhP&#10;ZFnDcja8HJ1N0mWOswDSenPl1u3FWMqI5HhIDjip//CbFJypXWWeLk05LHp7klHG3EJggATxpUQQ&#10;CTZTZSeoTIvR9GGMEroRd0byWiKavOUmmWYmGzBjBy3JbZJBmvDDxE7ikUEXWeUXVMtMTGkNL8aO&#10;dmahLC2iKrVKD3bE1LuERgGQkp63uVq0PE5UgrUxoZWdKC8nmj+1HQuUyhvq2cHUqMgwjlK7qDbV&#10;2mBJi6xwB9O3N4A4nGHHaCnN0En5klolUzbrNT3ensOUxhmYe5bZ1tF1DeZi4IimmBPrSK+GiOGg&#10;bCh3hcfGpTYcX3fQk/hEmIaqNZQ6aHi5E4p/R1i+UaBREsVzIku1vqOZlQSCVj1K8AjPrNbmLpT4&#10;IUPoVU5Ogx6FbXozhFTIM4pfQx4PsKjwbJoraMBsw+FQehPgxg2wNwF1xjd3D+NIRHwEm5yevSHQ&#10;LWykazNPdHl2mso22SpOsrNdXnzIfb7+cpR8Al+/vk0yvD//c0j2+O398c1lIklxns3KDTeLs3HG&#10;JPjUEXp7e8WHOC4YKcqkGJWZtLp5j4tww0HZRLSoS1/Vz4x1tOWaVHqQZDqDCvs8OOtqCl5eDPlM&#10;/vv1KgQdLyfrt2XY8By5vs4+yE4XnpnCNigW2CXJfOaUcJxqV+V2o+3tEtBXaHafKQzmItzkJc43&#10;Brgv6uz4YbuqPK9H+to2tR7vTffH+bqyMfXkTXzqdrg//9G1j+7Va1kgq5xVb/SSdVRd7XrtscDv&#10;lFm3q3UeVuy4Pf5229dYR/fj+WBsD71/8Gl/zsMffhAurvFhiS29AIPs9O6PrDv+YPsv9P+v8/AP&#10;w9E96au3rhpuBm4Xkb05tPzo8D3vCbOXI7tCO6CHRflwgLfZndPWemYXf85p4UXy+p3mTVnoAXkN&#10;X9izlSf32utyoNFKdT/SJW2F89rP3fb5ES/b4gzprddNcFG52JMOVAytYNQH7Ksi+/7WRQ2U1Hb/&#10;H7xdIWw536rBbJ6PkZ9I+zeWQprdGnxpvqoBbJRg3R4mqQ/2h4m6RFbrTdnNSr8VdgeZb485ypHR&#10;cbrz0TGf1O0ZUTBlREmjS33IQtBsYBpHAaafYjZJfFfMpa3pEoVrr7IBHPNWQqNx1rUKXyUk7Ycz&#10;jBRcWfSzXHPtc7OD5Ar4O/UnELFGDTojtm05LIrYzFZo7poh4HenbBt2ALkCYeSeCB+p9JE9uA5I&#10;kX6CP7MfX16eW4X0lzh2RsZqgtUY2GJQi09k6s5d/PJzEClZOG8vxf96OOau8trS9sTultIekMxh&#10;A967MT/YNvasIiCB0diBFmZ/0k5ABj6d9zkA9WX9HSJEjNOVbnMB2vopVq/Up9DmrhwxMUhFSzWj&#10;atSxmo63bxNBmwe4oujfh5PPf4rl89PnZM3946effkqtPSYXHUUUEkmTG4XFJ1AoIcemvNKWrrod&#10;afXgmVmhahn+aISCtIico1YlkplafFCX4i+DLApXAAWITo7c5C8xKREFWhIXKCKNpJV6hsSOxhDa&#10;JLlkUH2QiCgP3QVe1sAgDAKZteY4z2hXD1KxrFyi6zFnLM9LBriLsW0CMn1tlVSUoacecrNQt00w&#10;pc7vm/pKB0tWMU2xBsgwhBpJsVCDf+eFEcLaFbkc0x/JluJZHhhAfKTJjTCovDsOlji/icxNlLc3&#10;y5r+FCHeah6ZIacpBkBsP1hroxNBskfHZB/UHPXRHBUBTw7cxeRYJJ+nMNadCFUAM7bJmG3xP9Dg&#10;gnHyjiDkgCfQwruYpddYjVCImG3ypKDQFOepz3CeNH04jas8PYQTFpm4xtGGwAggJfmkFNb+mKko&#10;QzX9h8ZIMaNjrbyPahwuTdDd/e3F+SleoMPt1SwUzumI5ExR+ak+5Lj4JjWaoIENUZ1X1dbjzDyW&#10;JZepLydLvlA4SosVOMxwJDH0Rs2+05R1A0fzxbuPY7AiP+c3hYxPZChsJ2d3C+4S66+ZhVe5F+d0&#10;ynVacMimRhQRWDYGcSdTpmO5vQ/encNMuRJ/1lWJHtWkcYkp6xSoFJUS/r310WXZmEhpcSTO7+Kq&#10;K2geLFHcgGxLudTJ2ZFx+TzYlDueeLkweQ7k0ktyFQmWctSkXO5QUbZmdwqzwjtaZq2iWvPPkqHL&#10;DBmEDgWtDncFfsfwG3fclKbNsAW8XZ4ncPQucemnX1OtNEvtQ9bHdejnKlVwcres1eOkawrB3t5+&#10;THO3l4GvgabvQaRRgsTST79R+8VyTyWY1h2dJzJJch6NRbTtoYwGFlDgUziFca8uFgztExcqkp9X&#10;ftqOZ1Japy3vOZht3VB5YlXCJNXSnpH4WCRqaL1x1qYB69Q0UdysrCrghKOrzyNv5Gt1E/Ao9XW9&#10;Kq96L/fzdqGk+szXRwcfnF+eudhsGXJX/f60/edh8rt7cf5DrLu1M6tye7QNP0/qjbL+w/Mqroza&#10;BTa5RLuGF7XZ9vCl7s0JZQblAL3JE+i+h6NbIainzT573+/c/plWfgzvzNbQ7XSnK19+cCNU0zfP&#10;eYQIvj04/9n9+vZ/+O//D7+h0xUsRtUtQZS4D3JiIcGzc//CfZ+Ho/uT9yTydDG9tMB6fFuBa7P8&#10;/rL8DeNzuBSt8GHJDZExUv+qcPTpaich6LaN2f3fCEcPtyhjyjqbnLodnBmWxSt1rhstGpEt5ARY&#10;cPQ1EzGQY8QpWUNBqco8TSKhUquTKRqq1uYsyeNglinkmOffwdHb2gq0KuOMF+1xbJz5/9PsWw/h&#10;KHmNgKOgUZJbBJFOBiMLizd81CiXFRuqc5Qy7KqKY98OrEqn4j6L44fRAZmeXQvJfqyme6nI5+gl&#10;23qchTpzchiBEZRdyohNUfJGTAeC6pyJjTR/ceG8CN7MfpwypNjW4r6Z71dBMnH6PHsT597zi/M/&#10;//nyl18i6mNJsXxGx7OIlKpxOzjqE+/WyyGb4hJwnmyfu1OW3N/otdllu/kdvBKWqHTYMAyhUrj2&#10;NChBC8Cr4Sg3i3PaVPqsK5kSm566gaMxoZ2cBIV+/uOnL3/88sc/ffnDH2J/w6aVFMuUBYovd/w8&#10;oYtQRlQZZLzCOxGfwkrYfSLFpaa6UY7lYcCiIIQuK0dQPEXRCAykuv/VgJPJafQvr3wOHI164T4Q&#10;9PxSF9xmTqaubAzaZi1CqMo5u2wcCkW7mO0mkvTopvpxPCtO9f2AZheJ9kfIHPrtIusDxeJBtmpl&#10;cYElyEmLIhTOkwJIgUeGL9bhIL8hgCNOA+QUNfUB9CdgJ17j2poCDwg6z43wSJAPvBPs3V0lUyal&#10;WfB+MPd62vgQBBiAGp/qLOH0pOIpCoi0tsozgQYt0RQUmr4SUGqezvKx0V90AWrBYoX6KtIAxaAh&#10;QhIli+ZC5olRTAs5OXI3iy6RhubvXSqVPhkv+hY+RtWN48vrOP8yMChK3r47j9YooX3LXw4FSWZH&#10;9IJgHuDKgQmMoUuUG6HKzN6PQNtTq30GFRSUrlWch4jiyVenkQ9CXvJpQ5ubjZSDGVM4Qc4x25mP&#10;D7jt5aUBrtpnmKyghpqJzKXyjy7Yqtx2dQTXY87i1YyHgwKgFLsVx+08t9P8hCN2wP7KLtN/GZEy&#10;KDmwifthWYVgxcIm3KK+7AbEcFJ5l5mPbwuPub1GxeAKDabapj4sVBg5WY7iJ0Ghr+gR3mOQ7wj1&#10;ZAYT5WAeD9ru0y3FgugF4rHLRnkQHWCgaPe1beMolrNmD00o3cqs+FeEqYKmhmDUXiHsD0ehnqiI&#10;+jiQrp4aKBtspHTOLeyd2+soMlT93sVGjx+Q0exvUFPevLu5DDSNmjILLs7g9zenbyn9kp0xGPom&#10;Q5R0wMnEG4Z1dH1xdHd9fH+TkM2YX5u4iA6YjJevWalyPx6n3Hs6lm+kGFO7Taxd2sbjHleVcYgk&#10;AfZ6bXoBuGtzla/0RZt1tN5PG5Pc4OiQchRaKvw2OJrOtOZVZ5DQ/W5MQ/btsyDKkex0V2dUzgmP&#10;MSEBRHZYYj7tv8HRGYbZqUvk/0XA0R+zRq1h+s/k3x+Ho1peOvEjvu8A1TouXy+aX5kSHw3I2sAe&#10;j9NqgePNCfn01exkQ4IHYfWBxuhp+9uet3FS1vwrtES/z1SuUdq2h+n/C9qpZ7Ugv8U6ut23j9Ov&#10;jw6WzeVg774Xyvdnjm71ibamHrCzde0QVHfytqBb0IJCB3yOh9xuZJr2Q8+ilUNxm4Wd7PLMzFSt&#10;1oiXvXV0g6P61DXeD2FXdDrtTPbOfpvQlQ5W6RBbRqQUZGXrTet6yy5FZt2Px1WjuoF9iY0rGxjm&#10;Ud10rYGO5BFPIFyz0EUzFLWX8hUJWtRxcDUcpV7V4YUlk7BHp+KK7+1s7aLMmKB0s3/OLDvea9xa&#10;aNHHwr2u5/OrYmdtpKbH0GE3cvwGRylyJxxN8huSG5HIJFlYz60CApiJde0m3kwXZ4kNuk0A4v/8&#10;vwSRxrTKdSadBTmTkp8eVJCMnL2NfwWm9UTykAo929FHH9y2NyUCo4cLJ5B7CXKI+D6p9PCEF3Ga&#10;rnudX/6vTXqND3f3x/EdbQfGsRorEtgGCUdn6dAGXrjBJMCYwKIgHIyjf/x3n3/6mz/88d99+dPf&#10;/OFPf8xBpFB0GaJQIo0/km43/74niS6mifxKFBK8tjfk6XwtOCoe43d9hbVn2VHCCQNeCD2M1XQW&#10;8h0+ZkGZURY0TVEK+JgR9+LijOqiWkc7g2SMVOMPmYtJSyozL8302KmRWIqvBkiMlwHz0nnd9Pwd&#10;XwlVY5pOzpveunSLoqpTwclyf0YA0klLGe2B6MRPAvpYg3FjVKbX5wJ7X0V2ycAlky4lFs9FlMnC&#10;iY6Ris0ZdRDhl1gDMXQD/JobBnNQxNVU43h3Fdk3WCENK75mdWcG6L8JOMHD4LoJNlNAhgAKETdb&#10;/YFh1j6wvNMZ14jrHmGtVexUwqeMBK0BR/PgV8BR6CrVYJf+d0hi20eiHUuMN/qURIdG/H33LrNZ&#10;vjG2iK4kh5TcScJ153LGXDO7SW1msqvwmnlsorJiM02jjGgISRrbqXikmVB2FxcPx4oacCUPALKi&#10;f7QFbqhegwepGrEVmPc7lGmZVk9kViFL5rEaDXqwnT8k5Fi2dGfNknJ8mBD3mpo0UVRcGIGp6ZVT&#10;XOgG+OEyDclS1XO564jkHUQBD6Y34pPrR4pjDxB1M5BqTJKK08cq4Hxk5rpwVDIijjmUpKx0G4pu&#10;gqvik17Bc9IqHG4xc3+ABgzjp+8oLDCT6rM29qUDR8V6SmqunfqVFu037yg76nOO56xQjdRHMSl6&#10;3HnptODQu8Z/knXhtc74YZ02YFvitExOniujlEy77+5vosgJ+EzxoXyNP+vb5CK4O71Nht6Y9tPA&#10;dbLs3r65uiQHbyDo9cXxzdXx/W2MqO+ToSCKIZ4GnBk3XSMRcNkFBndBdTuTppk74q/TVxPC8SmO&#10;r6bb8hE2wKmSj8uGuxor0V+jLJ5NfFXbsrTydZL2YRdNfuOL08zjBkSpgkSWXenT7LuFo4QJOJuW&#10;n53URPSysLPagQVHO6ud3Bz/Nzi6eNPz/3Y5DA909jtufe/rt1hHv3333/4rapytq7PJamzwWdZz&#10;HXy+dAf4vsXut3fsX6WFo3/4j//hx27cYKQl0M6YLWFlHS+N9O1Vxuvhcw8MJKzdZ/v24PjyPNzO&#10;3GZ3a3O/sfVzZ3r/+ccG4cfP3jqz3X3fjX1X+7numo9eBkftXFefOeXJofWwj7r8aEweDcWI47tr&#10;txM28DALZt/uGlIpZDfOaxvr76upnUfpcmmzMc1B7hpNZ9Swom2+9j1/bh5m/Dyt96vGvWJCRDpa&#10;hLY0ZE2H+Ge+zo0OA1lYYD/om8KVTQMlC0fxtORDUKgvQEUTITQuyFTxpPRD0GVTbFm3CtR9eL6m&#10;1T7qDHyGWGV+H3OwKNKjgowymFjZmCwELcT8sQZXHYD4W/ZMC0bNbTu2nNwHC78WfPCZrd2dEp+n&#10;Gkgt7oEpTYUupR6ItcPFMQZTgwv1MmrlN5c7bl7JcpREOOcX2EOw4y1NvGPXVBl5RU7cSIUHO5DN&#10;LNI+5AuvjtXi3J1Er9uYQIW3jvHzLTlOjjqqABNtbBOgIO5c75xL91xJz2elwKZ0thwlD3cL1rJ6&#10;fKyfqTv75Q9ffvrTT3/808lPKfcC2ZCv6MPHQFBSfYQ+9NEFhqq3oDfN7mjfNF30hcAOOjXUSyCK&#10;WK9kzPEG7KGc0BkSQchEx7jjarkOFo1zLviTIChCoC6TyAhbNy9hKlFPjSZthOM2+A7MbPbKSzUn&#10;OcQjas+5XuYsbJej9ZBucwhBscBsLLsdZn3+OMIMgutMbtpUPQxsGkRs1KrDE4fKJu7LkE5WkCi0&#10;NlVwLFbN5q3BUa+aAkRfluNH0kTxZ+xlRnMlHzr6cJLZieE6brrmM8lyZnaaZjNvGHNY3Pkhmcpi&#10;4MbGnfes/8xh5jbHEzBuPeH8MckGCsexmBDUHAkzSMaqnB03fngHv/nHV1ogdVXFYvL3kEuJwMj3&#10;sZ6RDEm1RBwz6AcVgFB08SyYRHmW5EYC4lAfFYKeUDRXRgYP691mB5tlBvvRqDzaGKeDt+blYaac&#10;vpJjMI+lQZosCvdgsjfFb1nX5Tg2pzMftE8REZjRNpMQc8GYZ9Z4Z3bUyaXDyXWU7MSM9n0CX/NT&#10;MhhRKCXDQLIcz+R8q+mYlyhYOhOeuyQ4tu0fHceal3hg7MPpicmQWuJD/8s0TvvbraGuXBuWBuL6&#10;YF4l8yQZPBm9li0UjLHSYLCoI6MKRKGpOa5hDvW16UA1MZLRqwW5ULJVUSV80SVm8RbwhGHJzU3J&#10;04t8J6pWw/JoB/VqZnLyPmbe7cJBLqpBmKkw6mU83SysrmX+L1SaVdm1Oe+7Va6Tf2X7KgVd5LDA&#10;oQB3CM6BM7lpySR5UpRKfZySW2XFOnrA3oy+JttWohXenpDOLWnA3p98+XDy5ej45N1x1D1Jg0T9&#10;WAaDS1E0TRdmeFeWohEE8ysKPrkEvJd7sxd1S3WDLdh0v9/gdvGneiyJuq8W0PIlm+C1nVklHTWv&#10;qBcVwBnWqut5PQJmegWTIsyBmp11CWMz5Xik/JBX1RZrl5ktSC75vAy8zdbrP4BxSnMLra2N7vk2&#10;nv7KkcXPH7fzUje93bajHu6064YraTb52Rce3uUbz7hEpcoAz5+4N3HtVd5Pz95jh9cP7G8588Eg&#10;b4tmPcv8ugaHgXJV/pY7/jVf++PW0RWrJveps+7hNaO1rEkVlr77/Psp2ZNOL6yNdKi/itt6zMzP&#10;h7INTySnB3c+SKjSetXGZSQ8y07q+m6Hf8UJ2yg8WeSPVR0veYdXEqz15vWvamr3r42PbLzpKd/p&#10;aOxtpG1hm51tVve9aYNFTdPJ4r01fXxeLkhKiW4G6zUsu8r4psQsgS0EOyc80X49fLqxrHpfG2/d&#10;0e4DJKtUdNfeNPabuf5gq1kN1tJa3DfTFGuhifURg2PXonzH58+kMtI6GssoCY1OyGxUxWpEU4TX&#10;SEPWdMnzYk+JdQaDi2IkG6Db5EIcjPzhkRQ+dvuHmmCGaIvZHg16R0rDAl6IQ8+lmn3IwVhEZ9K1&#10;EgNHKcxQ3M7miVFUW2isfHknuI6KjayWGNnqu3uRSNHTs3iBUnQysBQcRK7Qu6uLj1mmZ+f/9P/+&#10;//7T/+9/ujz/RQ/PqLWbxhKITXV13cIv7683ReBmGZMADmrOvUKrCqul4S9tF9iM1cIHL/hk2rHm&#10;OO8d0U0IWF9nWrdVFX02Le6Its6um3UUycK+5RYkRwV3A5DMjonALeDR4RO/3xQcPfnDn/79H//0&#10;t//ub//rP/7t337+0091xlNQJiIRiy7Cd3MvH6SfikFqAMYtExOodnTkfCwP1DklOFIleukngaAU&#10;0YyRIuYgcxVRLpIMHBixa/xMrTzKiubvLgUXvuqlWx0/FSahhOU2MkRUsZD12MDPvDyn0NSxIoEI&#10;c8M4q/8fhe7E6TlNmt+XwbUGiwGlThVEOi5t3ks2gpBel1fKWqAjidiNFRrPgiQe2dIajVwJauDW&#10;+XWRAabUIRjyS5XMM1oJ2hTi4m5N5ljskOSySt8BJyAfktOmj3rf6shX23V5S4XXfrX4Ky86SeJs&#10;vpZsOlDGFYsF5GYZuLoZB7cxJuqSQDszpASS0h9Wzv3lm7v4u8ep9PLt3Xk0QWAO8utwf2IQsLZh&#10;+T/C9psuRcETI2rE6SzVVN1gOY/iwHUhi4j9zafQCpdNpXwYT8JBUl0gm3RYd9ml7GFmat5sCVep&#10;Y4m5kyKo+bnZsoxsle+b+bfusj4c4GqtSknE+jq2pxw+aKaOp167tn6GDIAMFFwvQhx5FkYxixD8&#10;yMBjCyUQtFZZ50PbMFjhNi6VnFa1y3B6dD0WVsVFWofenAAOyfNinBag5bPOuqGduo/PDgO7wNNH&#10;R3phED3RJST8r3m/cm+yWXG7KbYZcmzoKVhypeQpq9/LBzTJy4AOB56EP8pgoDbruMTgGP6M+qaA&#10;x7tsKCJMx+PdoMcwOOAx3TXzlvQ8Xh5xHvZJwp1YgzxrM3WNfy9PX62ufCBr5BguRZDqMgk6StkB&#10;jcLFZaPUixdCFt3FRfKrVb/2Jg7e0YWdnZ798386url4n3RNNxcf7q5PSD4cZ92bDzhC3+AAHM1M&#10;DMmsVzNjGf4wvUI9B6FGycA6w6W6SmCMk7jswlcNwl+v9p9Hzjvr2+JJKpTx0SXVFEuV1FAG0jeT&#10;H64ll2eq7SZqFBu1dWl58mUdldZw1u2Wga+DL+ntYPXqCf2pBQ77Nd7L/bz9erh8I/x18qNzdr8r&#10;Ov5b7Gio4inAWMNUxtBv5Wb/Aq86Wq2bNv+C013cucIWtnNeZdz7F+j3X+YWP2wd7TR1lxqJYd+z&#10;TuJyl5EPfmcAt4kvH3yKtaoC62lDJOukYbjPDc063z1h9+IWT7RE3YwXr//L/vuos8pdD17P2kV7&#10;Bs//vN305T4/vN9+NKbNh2tvGzcGpJP5ZH73Gob9r4dOrsGs3nG/vNf52gZxsmMPFOaydxsNJ1ys&#10;fNO52ydO+N4ysFCKTUmldkkhjKZM/a+MMHrCKUGX34t+H09Ftb9KRWOnQgOq0jPdzxaLNSNZ4I/j&#10;rgsMjb2kRlF0q25m2EUEFpbrqE1HXyhNYGqSm5Rjbj/9V5CYR6hI44gsXup25VAM22IlIPAgE3Rj&#10;VpGd/zdY2pG3XsGaVZvtkSUochcAwMhsZFJBRk+JF8xtLXMX0yhiWhAMZjYCDVd5e4wZCCxEQ969&#10;vTo9O/v555jjUKVTbqHPKFEQFcOX6P/n6RellfM+INT2uIM03GAE4+1ZsO1sD1uFvINA7XMu2uub&#10;Dpv9Rk3MrwuvG9KeaKtP3fOlGgt8Ek2gVubQwtG0QyhapO5au1K9JdZR8hj99Ic/fvrDFwiBNK1Y&#10;5aCAWHUo/YOCopCmLx93TCjTH4Mki0Ux3hBDpWlFg4krB/dJAIb2hYhJyWR5nRTHmkGDRXGuvrjM&#10;EXPIgkPPz84zh/mI4n/56EIVy9mv4vuSh6yZIN0dKHCG60BXWnGqNehQjfpgKHaIeAjBBRppryvU&#10;lUsuH6sHozaK/bOOtUXcDFSUOcA/lTyYN8lPgs2Nc2ZtIVI2zxC2OOK2sTmalZjo7RijA2VJesxx&#10;VrHGxpgw86fZMhWbEEQVR5OsTBNojJ+YR31xjTIrzvdZ5jbChGvq5DcNm5lYbUL4RtT+yc1zK3z5&#10;yW9mvhikZcPKw1KQ2+kj1+cntFW1k9cWdc3mxQABjzVomtlFWkTWJXcX1riI7EaRFj/72FhoaTxt&#10;AnuGyJ3otSIc9GWjKZ6vwZkJ0gAvnxw7k5ZA1bkIu9XYAZ+0ZY1dkRaa1wjWhArO1ZFm4ROqBcfa&#10;KVuufdJKMM5sVlaNk7pT5ANXWS2Gzxo/Vwnf1ozxiJ4o2pOJEZ72+Uxip/ha2zcBVdusydSbMlTk&#10;T0Z1Uj+RchKtgEDlWom7iciWag4ND4TWUZg07HlULbOFcaFMg6FGmXlYQGq3WMVl1wBVUHT9NRlK&#10;B3S8CBzrNs2H8E/nD2bgEI3jLgvP9biWXBfhjkOW823GroVXNZzWsdpwRh9FHZRKBEfFj2XE/Pko&#10;leLBxXYeh5kKZwNcj1IeqjqXqC15oFqw379PYMvJx0/HsY4m55++AugqA+pS9nisjrTFNmEoyvg2&#10;1fO421tdVzRN96EYaRMzQXs6YjA+LBCO1CvJCZzXtu/72zKTrgBaYnoTc15zqFW40drpQkIuBdG+&#10;qozqKMiX5juvukz3jMXDF2Ps+K/XdoLnz/4lhT2ViLeLfuzDU7l3v8k+bevprxw5YKfDNurxFzrj&#10;pKymDs/byeo2ARHN3DFBu+MPxIBnb7Cm3H93ze9P3iPQvz7r6KGng6rW0vSJBphsJ73wiD9GCX+1&#10;Z/+wdXTFLtQiMdbRbS09sY6iG/32w+8lv5wZzgJ7fXANS3oJharPR8TpdnCwjj660X45beJRJc4l&#10;2h4SXv/FZ2gt4yedfLyOn1o/NxKE7/+gdXRPvo8GpIPwaPwPCXK6Fz4EBu387D01lqzgja2d8Skt&#10;uymX8DOmu/sIktSS7jENC9BOZ8S26+A31i0vN4dmN7Y1htuHp7P2MEpQPW6tZzrs1eWs75Qe3XLt&#10;2lBVUn06+rOM/NW9cELq76n0zWajyPkhdtHPX77k/cuXPyTz3nGCSPXaBYtmd02kmf56JDJCHEJN&#10;q4CJOyvSkVAZxzJxeV6Rp+wJI48EWsenBZM6ng0eG5KuuWpsiSTxX5L9BgmWxaljuNMl1DZFJK22&#10;1koPzfHR2EGC1mKWIRNRUo9G7Z6ihdQSDXzJ7+RgPcM6GlNbnHbTW53pkrLi8kue7PziP/2P/6//&#10;6f/5P16eftVeG0U+9GtnCcpKkY2M8GYd5fhaCvKTNeYVxdautlITOaejynxgHXXuhucwTe/NKjSJ&#10;82dmt/Fc9COdu/AqQOw3ua7HDlsFi5qw6NK791ex1Jns1ukSl4aumg9JL8QPn+Ki+7d/+pv/zd/8&#10;7X/1p3//t3/4d3+gKMA4lXjau3gnIiUrNw8QXYiUeCczgRYNsG0XjoL6V2wbYaKGaeWquONGP5B6&#10;oSlB8CbT1PqiTNYpoaHkmiKnbqJDA0cjVkXNLzANzGHeS908b3K0LomhxAYVcpuMwCjyOw7LeuMs&#10;DC3VhKog0ghB6dlov1lUxpi1qgT/MPLTmoY+qJ8bgmT09OPyNqhtg5UC5CQdEcI4y4fVlFdjw0xr&#10;hGrGKeYWeu9Rn0SAE23JMAQLt7zDBKYh3aScKW4iJO5iVIlSUwr/BEGu6jvRI9RYxNj0gxGwjWGe&#10;1do12y/1HPF8/XOUXDWqyNs5g8FygwJaIL7HNPomJqTofS7u7y81F1uyYvyGypxio0njiQ+Oaixj&#10;G4+FcKAoj6J7QJHkWm6UeLnHzAVVR7KgHSOniX22KKQxrEWDuw25zkpEXIsXPH/WqgRSS46xmrNy&#10;8OUvATD7eB9Yj8U44VpcHYRFR/r8rzuSuJQLfca+tNN267d7QpLOUb/2nT7W/tmUtgOo8JvlXrpY&#10;GieLsW67hcBah2VKHMV2SuBosuaALOp0wFoba5UjQAkrTMrYThmIXMswqkiiSgedvxdVm86Ha5tu&#10;Gj8bCkIBPhhGi52Qzqdh1w6icKQC+uhFJ1UbBMnaSk1aRpDMzPpOUyQmZYqiN9wSIXSs1uPPWG7S&#10;CEBCTC6uSxcYyXpsd+rxP2BZsYZQgGGDZQKL56dy7AL2eUyD6VvfCBpDJcTlITN2h7SPF0LKU7lW&#10;k1Lg2rxroYbUP70MVr28OT09+/P/cn92+vb6/O3l1/e3Vx/ur94ngvTtm49vbj/eX39gRmIsNdeu&#10;rW2TLgVkSKE9C6bpr6PuSs9dlDUogA4eufKEWpvhHej5utI362giSPOVOU1/k4op74TcZy0m8vWy&#10;1lHWEDsmC7mxoyT3W7GjK19uvfBmLZRD0mz3lwLXYZUHdV7zpGwsdFsFswTW9359dHA72cXwb9ZR&#10;xuNHraN7KLsfz5c/770ZvnOFbA6vjU3Edb1XtbFb9Yq+LMzQb8/4X+nr6B///u/Kx1/7kl2xKcj5&#10;WUh70LL477IoqFQcI9WDO2zj+XALUSZ+PNblpx4dFeMwIK+dHehp/59O2dqoDvxr2yb/0vO7797+&#10;XpvYfWA0KkvzVLh1PenWQU5/XY8fbOQPb7Z1iXFdP42nrbTvHBOOpMzJ576zgfbX5g7opG+iwBIL&#10;PDq9HEkBSUQxUbdVBbgxxD2Yyk36YWUitz47lS9QrAo2SXRpm9yXeGPf1sjA/T2QlvcUd6Dn4sM+&#10;ypxbcdONmR2OopFTzoUKHTGNikU3j74A7yTc7YPWCjyS68SnwIuUXh2OeSMGUYERDlSKZwzHQ0B5&#10;bj+sg0WL14pFfcC1LqaFGQpV+/v1VWFurdUOMvogYwYrwkZQivx+fRdcGi/BWErf5fN1xFz8OmN3&#10;I5d9IHoiS0mRSV1ThE/MNde3pz//cvrLz7kohh5EXCayNI0Q1P/nKDNkftRDJNU4N+bsIvWxHnQ4&#10;6HepYhC1C7k0Ja5zyhm3fB5LwxARCVczTss6REsj3Q4a3qitJM32sCicVuds80VZWKJ2PJUdlkkA&#10;jgpfEgcVa1qK0X4hdjSm0S8//fTxp09IdWlI02jwKtax2ARoo/3vujAWtITReNExAHAwzZPIZ6ZL&#10;52dPzmmxgpLh+Cx/KfNxcXOZejwXMYNGdUAgb2JEL1K7BANpAkkDTwkVrWlUm/9StqCc6PrqqAmb&#10;+xXsgBOZLpELyDR10Jjlaz4ZbZZyLsIQLTqH/lVHouHLqve1/Cscey+dn+c4Nk/mkR9rAqXOZ+Tc&#10;t0epItGfwPNIkdqcNXtiF0Xng+GLio5U1snhRHPHtpmK9nFksMh9JggHh3zA/JmQTxzsccP/YMio&#10;EZwJJI3yyeXe+jz5TSMpGim+9iOvowScYiAlQZVmupSBitnV2FNvzrW0gyUIa2UjhtFRaWTV5+Lo&#10;bU6z++mxv8UaDlGF3pJBFysnCXkdUO2vyNd5cry7uJryrV7/Lo9nn4lQ5b75jwdK19IktlsNE0xt&#10;V5mFMNQ9oFehhWYMVpNmH+gvRK5pMZI/kA81De9Zztq+UD+ZDseVqDkxHTVetLidPjKV+YBFNI6V&#10;GroNEMU83kt8vmX4KnnoSpL7Bi5oC203plqmK4tl4C7pKisr5WDtqyuWIa33iOGphLwafboKzMY6&#10;njqgnTNM4hm8MSxr/3bk1E0QvUyWq/Y294NzskSE2KJ2YzvAsZtnzRSZKeqXPRmFCpDVHFrr5EhW&#10;ou1wVO3jJpcelu0KqsnPJaaejG9TstjNoxsDfVzTsBb12t4YiLX6FhlsW5KhIuBnp2O2CgQAOkgf&#10;hzO6KdEPyItBHsNeI0C1GDM+VQzk+ZJCOimZU2Pqw7uTIES8hd4EReO7zqBRg0pPb5iHzyE54W0w&#10;B8XPMOxxdEKd081jtBOqP9DYoBsab10NpC4XjU7uzA/8ZmZ7qnqjeiP/XWAvoQ5oIAJDr69y3Opr&#10;HYkxijJ7biPNlDvKTVMwFOLnOWebccjkrfOa/ckHwOe/Bma6vLtiO+nHP4BoFkt/jdy7Mf/tVhxZ&#10;iozZHDfh/6U+ylVWU9vW6lo+4Od/IetoF8I3Rm7D84dn/9bpz7b0A5OlKLMp4UdmYVg22tiPnixN&#10;HecP9+nHieVf54q3/7f//r/7kTuj8NqR0SEydNNu/sBseONO/FPSb682RvDSCT/S+UOD+8affv7R&#10;Nl9z/giye+i+e/ynLcj8n6G7XzG82xqrwPGYjyykz0+ze9U+/f33bKHZh2t5asuVpDuv20NtfDC/&#10;rs6wA/aEHQFMXFoPVkzCQDD+gQflXwdzP2hPyAMJRStZUYy2l/aNrTdhY6IUYsncyKa3E6qaxqsQ&#10;dXcXOFVCexcwRqlJ9jF88qjvQpXR+GMmgjReR3w2J03AyHtspLm1ABWoMU5kbDBknqwoiaw3Qhbc&#10;hjwkYw7KFq7QTk/NtEk/O7xjrlX0weyzqEsK17QSfW0z4tTztpf4+DfV3zvdY0UkZ2nyiFoeoJFL&#10;TQaY41+T9zBqYAPYLuNwZaUK7Gzk1L24OsX/M3sz26cI6uTmzYfb68/v39/+8ueLf/qf/z//j//7&#10;7elXa5pzR3ZokiXj1FWJi1SoK+klG7C7eMZKK+ooGktJpZfOly+L7M0j+KSixmr5lUHilbf8vZDV&#10;NsYVlq5hhEYVkxyNVlRXKrKrnF5PL+gvgM08IQZAYkNDxjXcMW5hMfhDXnxI05HiPyVTLsXgI5WH&#10;NP7d3/5Xf/O3//Wf/obMup/+9Aeq3fKQ0KdFYuhLyKnPWDGesgc+JDOnXVQ6znDpgqlYEyUAYlUU&#10;AVeXEYoDP9K109NffvnzP12fRXtwG2tD0ueqo8eUnUxGZIZMSk+M2cxw2g9CxbvOeL8KXturHRsO&#10;zEKwRwSJsu7xadg5VjH6/arvHEFdLpqaw3Xga+abwbURRjU/OoMSMDM4M70+jwIIa0ysPZ4ykeEL&#10;tuNUiZ+D38es4bcsuq6LwbdCB/QUmVPPDvrThsp4YyBlwHHmh3jAMBps371JqugEAxdWbbfgqvat&#10;1mzjNl1fDU0Z75vSIYyIJdds2Kp75LPlRjUK6scI/SHaOnC5KD8lXjTGsqu3by9T4TMhv3fkIc3Y&#10;glswvjngdQ6UC1ulZsSaYoag26oYNAKyODCgvXl7dnGR3ietVVQRzRWcRRyYkEZFTp33PpS26MTT&#10;liBpVDMXojcptclxxiOlebh6i6CYwOxgVGX6XVEhRWdhWrJ9HbGXFZ1my9v73kzRa94lQhjgcDD5&#10;+epYPoxrgzQni9MgmftRaaNjTfubsi/NZzymAeCWdydTrjbVzJkZXOsfEt3b9RHhBQykvpp4GbSW&#10;TOiMR05oqEmtRUZYPhO5Ddl0J6d4TAupiPESm+oTUgDGgjekbyK4Es4fqisTZqLDzeonwFjFsN98&#10;y4fdtrnik8YJe+ktm1rWl081vgmuHHyRwqu7zfO3BVLlkSdeaXaELvY8iS7Q46qg8dcLqwrLZ4Le&#10;LbQrMq+igflVPcdjiPnIhMsM8ywCOC9HG/eGMr6G3QNl81NiCb7+cvnLz++uzi9//l9iGo2N9GMe&#10;4uri04dEeF98ub/7QD2Y1CNNzl7qEqV2UIad7FpQt3HClCSFT2aBZADLFljCMVObDr+sIAdYQe6S&#10;+5fO3aJq33t+CXVW0jiQTLh9/jG3kcWL6ukQLwbyycdCOiVeVOxDlK742YzaZimZxbdAb3kFu2HG&#10;r2S8bKQbSffkTkQ/j//Fg8JmJex5lZZmZldMyrTz4MSukuflK/bslW+lp0EUFou2b48bGh+Zgk9/&#10;XD2vY4ieONvmYjTKdrzj86RrzxzYn3YYxueuRKn5wutX3PdpSz9suXR+N7FZvjuDuA1LiaQtR2J4&#10;zYB895wy4UdjxdclonPD9WKONu+V3aSwoibW/7s3fNUJR//4H//uVSfOSa6Rjb4doG1jOPT+0fp+&#10;7uvWSCnpu2T33RN+5Cn+Fc7d939jCq958N/Y1wdjv2Be6fsw8uukTK2VEpjV17wD00a2GAC5RA2x&#10;9GIl/bAtOZ960dODc9iqulHOX9ndw3b2o9dW9jda16LArwDZnqWZMQEsG6XoSXpW1PQsl/rqrZ8n&#10;3xJCpYk3U7cDYwihojF7fQoMPfn8EymLzKq7sGiMDxo13Pbcz5SAsQdgwmBwlo+f8nj5sYfIhIOk&#10;UIV391il+kgG9tDl0v/TdXIEjTPx7DSNm+UOY2fAbCaIQj/rji3M0ClxMk/iNvWGuFDqXlheghIs&#10;kYbf3qZaSVyUU/Hizf05lRuR0VMVJE0RUGqe++RWyff0BNZE6+S8TMziTVId/fnPkQTjWxi7A5Ti&#10;KDPsnFjdL/9gasx/HgomAPeNe/7kpBQd8ld6WLC8wlNnrQlm+E2dmfDtPt2IbOZo8iuTYMag6ODr&#10;LQpcmNH3MzL2aCeXfU9INgKlc9H+O6oY8fI1Knid1Mh8Q9YU853mncDCpLf66Q/x5U7Oq/wdnRxn&#10;B66naOsEMu2IkpSBcIbjvE3XcO3D6wwhsiGjhFEqplSVY6qpiEIBmMlOhOCDFfT069eff744jWk0&#10;oaKnMYiScyo20ovzHLgqOmXS8CaLPBBkin2L7e6got54zqxiF0ddI2qRQE/UQGUlkAli9TEkMA6S&#10;E0jETlc7HZp7LelZ27LFP43lqtNB3ms1rbNjxpPqJoxS6JOl6E21EjFu2kgBn+tPSyEjhgEEW5z2&#10;t5yDgzx5bVEhxdKl7VMbqSlxMYpqO/Sb9kvNidpFP6V2U86gVFNspGnPPMgK4DoBGsNKqmwigLW7&#10;kKyXRc+Z2DkxV+G3aWZt87nSY9YI4MQ/6LVMLzqNxh1DrRrwllYN/kkONLwN6Z621olXVXD2cxP4&#10;FhyAD1BkGMuLUV0Ewfwl1RP5fjUshq4K1MEkzdKmZKkdwcBVGov5vIw3U7OA/WJKw7VZXpKAqhQW&#10;GjOIMY+5xsoJE04eYB5kjKs+/7J+e6Y0JZcbW7qcoMGiywzuSrWdmW5tsI5gjpVD1L46caoBKzgz&#10;C0FmO9D1lLs066+NQz5MIUWBUzAaw3fT2hwTyxvKqWk5+ZY9mCNROjLMyeibm42605jYTfOiMQ4h&#10;zy6pFS0kUxY3s1XVdGVq+JmoDURr4ArPv1Ba+gpOZgfIKJk+ey1JKcXHn7UG8OlYzL7GEzqnWUdU&#10;AOogdEvctjwW96Z+KjRiu6B7aU2LocoPGaueUvoHu6Q7u2hd6gYBote1xnZyiXpOReoJJ4GZBWjj&#10;68o0uXLscO6Brih08uZNVqOGcLyes2ahX0yz9QPiibC1ektgkreGHXX70xpOa533buzuM+sFmc0I&#10;PABg3Um3940djvNI/QFJb1X7tvZepnBZWjkyjtlLPK6UovrNQ0sAsm2u3bSsXU2Omp86gAepe//Z&#10;bW2aWm0+QYSr+xvA6B0dkAfdODznbNTbQD3u7Xbt1uY0uG9iPnPtMzfy1gOHdrNQ+WaDZN/o4aPe&#10;PnPn5w45AS++fvS+LzzuK/vSuZ+1KMvaUdqsy93ouQi/3f8fufFzfVc26w/7kadvz6knQkOLlRxI&#10;5bd8+lE4WvFjXiO3/YYx2J75u2T33RN+RS/+Em2+1I1HszvbwTc5wq94oqeXbPgwP5UP70nt6dcf&#10;Tiw+9roKkw80N08fGUXpTurd7r4ng7azu9ZAInEYf/0gbpgj28GuJB8SGaCyKduPrbVZ/8SovZrV&#10;LSLpizMH77SxJiHyVRlTVzsS6lJi9ORzEGk+UeIl/+HvFykmDn4jxfVCxVq84+re5R6J5dKngDuq&#10;f9afKEesAEByQDYjvbx6ltLMxio4iHDi/rrjsJxSroYcz8MBD5opN9gSkJlsKPzdvEmg0bvAS2Dn&#10;2zeXYM63V1FAB22+fXv19t3Fm7xHw/8+H1LSPpjzOpbDd+9TwuSKUBmiq+Ksm8ydpHFFQnqbu+QV&#10;cx2YO7aclLH8ehrLi/XHZ/bon8+BQIFsxmgoeCtTdjyQOoTNigUVwyoYdX4LaRbjywcjZnut5yFl&#10;SzXIXDU/r1Eq9prdnsUwu8ASAUaQKzhQ+uOpAiKklEb6FInxJJEigz/N04kYRVLE0N7xh+SQeZeM&#10;VoEx0VrER/dTjOdJ8JRaFKm9V03jPBRlMFgX3kUqbdn5WYmFaT6A6X2UUhDhYgYgz1QiP4M885YI&#10;ppgWYhz9+vWXi0SEXlxdn59nBsibm1PiputncucGwRrthDo/Jp3NHrXYx1CRYNSezhsjL801+hqr&#10;hn+Cf0a+M6hplLkz+ykUqDVXi8XbD5a7dMq4jaDC+TeTLSl2gJ3YeQI+YzhJA0TkZsZB6PO5eKYp&#10;bURzzpSru3A0vrpJ2KM7QnNEmV8Il1sdL7NWs4ajPQJnfjzR8RZ9Ur1Z9b+1Fo+VWMAdusA26Mz3&#10;emvqAjw5iqi0osKKh8T/lnnUFbSAS7DQbDtQktASwnSMR3Ye1cSWcE0zGvFsyz9bwBn+chwSiyNu&#10;sPX21aA4QCZ/MZW/zfPr0MvoAH0ZM9szADD0mq7q/HkXP9R0Pgb5+A+HTwjhc+6EyyYBUlBYSGVK&#10;0ZifSfZV0b/uY31CKVcLcx0+xn1dhRsWM/xw8f8gkp8V30Uv52MebUd+KGrIEJZqcBE+IE+XM4ta&#10;WLX9jU9qsdbwxUH5Ki+see3CKjKU7lDVFf3X0N2JyRF4L2iweGqKQ3oQp2Ts2E28RMJn0zWPcpOl&#10;UXAbbrCpXXDDAcAwLLXOMuUwd714xYEqmuChmsmsaWwVkTwLWpBaURZGUrGojsFG9HBmWPC8UOFI&#10;N9wIu8cp9nKHbXdzkFy+fa9Y1zMHEPUEpeD+ZC+HSQwH9eyCWP/ToCt0rZmZ7V6G68PNVtXHhzFH&#10;vRaqQXmUK8zDRNgxj26ioJyRmN1cH35F4Z/r+IOYxM3JQ3Voq8Ls0dvKktgBus/KShdz8tzZeR22&#10;bUf1oWiwdu0DBJShdYDQDoszgaN1+5A+pJMt5fNAqUdw1M2i62XhZVWkHC9HNUXGbEW1OA2Sn74c&#10;kNIOmg5/tveFo91H9s/VXdKfxt7Vz49OW7x//l1761y7/3W7dg/e5i47LLx+7ebh+/61ulTKCpmO&#10;2PKfORytFPL6v85CJ4jVsfbctuDqndHrCP5ecHQjiUfT8lSZMX1bnXx0ftUHv9fr18NRWcyv78Y2&#10;B99eFdsNHjKOX3/fp6vud2vrmw09yyD+Qg/1UkcOdD9EXlKf92FAD7Ug3x8cNbK9tjByT+gbU8s5&#10;D0Hm4b7b5Y8a6dedy8A0VoxX3rrd8XCj6YJAdFlHBSTtYv/fkGwFl4qz/MTzLt/geSSz8PFbdkLk&#10;UguKYhwl6sz/yMCJcFuVeW0TGhy2dz+oeLdT2dxwESrbYrwqTSOsdDMxd023Rop5u7O7nzFXePJg&#10;8GBHbBvyqY3jm9zSUCRsd9g5cflDkRwUmrQol8GZ92/8S0To28u7N+f5/PbNeX56m6QpQNPzZEPJ&#10;8bv7s9s3Zzd3F0mmwl+iRt9c5adkur+8ShajpMe5wDoaa2rAqoIaUmXKbFDTnHSEZ2eUAvTJEc7c&#10;ixX3SCqApKOdUCsN8nkFXCQPR8NSHHnqxhvjJyyK36vkzA9VcyGDsGFUYdIQ42E7LBJdrxGP1ECM&#10;bKJIWs0FjUkOqNiF/dwBIVtyihk7nbzRyBxZIuMcsBR7QGwZWEcDDiLdhzY+xYf7pwBRIuIwKhI3&#10;pWkUygN4289FzwK7MVuo1+fJtRpT2MCChRJIJLc43+aPQNCYQFNHFCPoWWyjwaLBpYGd+UkvMjLo&#10;xscTDGo10YhPOBZO6soVorYGhSFSavVpl/TkEtDSVuOnQNG/bpoaSJhBTAToJpIcSG0DVhs95w0P&#10;wyDfq0hHLNLSaRmDiL+GkGKQd6xCA6SJ4l4IrhnAnGCmXIritMolgBM4g93S7LQERBpsuex6Y/IS&#10;lqaVotNJp6uiiERjttN3j5gyW/iFGkqdFGYaTa1bgtw2OX/gvVqnNLNh6K4STXYi6UhZpVL+1vEK&#10;1EjvXcGeU77kevcd4FGmhXIH1QhQ04y3Ys5UJHUERYS6KXJd3gMyhakA1CBYLKuFpjE95bhJigHd&#10;ivmY+o7eniRNuImDj00erqH4OI9jZHwGK8CV96416kApOLnWUARQwIZnMHdUq4DiDj3veKcP5MwT&#10;6uQMlGX5Cw5ol9y5tC6sJTO2AzcwT+fqrpCqIA77V2U5VvMgKpdKk+6U2/bXUiWHmpixOp7ScDmG&#10;D1egyr5V+7U9Qd9UEzZJmKNdIoFzvFX11rfmcIvlmqdX7Qn4niVj5VUhGEoL467lRixmsdEIoC46&#10;i9VU3Y9aIdeO06b8R3/4PizIRYt03vVPMTgzDfrgYDa9RJeb8sOdYsESl/4m+pZtem33ls0CMazT&#10;o8NwVZo1qMJtiQgPrgidHjSAHNFh2dHluKoYy1wZ3e021w0O3pPP2V2zuqPCyxSE7kIezQuYx0ab&#10;bC7uAY6iU1A8A1eW7nCoZqhj0HSXwR5I1j3dlcb7UlAOz9v/tOeL9VPtHsLDxoiNtzYo+tFrSjaP&#10;03sHTL7awWsLNt0NqUfGwLMTrMcW2gnsbHwTjlZ52v7P+evzD8HR7fKnHzY4ympSFVFysW9z3902&#10;u1jeo4YOw+5DLdtg4c12+f5BvtGlV5627+Gzrf3ofb/Rpdf/9JjYDlM38wjXP8z+7ufX3+PVZz6F&#10;o4+oaN/SJie8uvnvnPjr4SgE9Hv04pWU9MrTvtujbeXsl+tGEBsn/t0/PL3dd7v6u58wm8tzrGq7&#10;13KofO0ADH+VoeznqJslwr2vrbk9cb/mHoBFX9vJ/do2e3z/6+x5WsNGYOnztjO08hCOdl9q5xWw&#10;qj9ugnjkKHT59KKyKrgTV93UFw0SJQkKeXQ1mI4sO3EpWlJoFNcvRWEEJ8223fnHO8+NecCzQpgC&#10;hGpsRQoVsSPuL5AqnhnlKorV4tRRAhfqxLik2h6giBENze7bSxxu32L2DOaMjfRNTKDgzwDR07s3&#10;Z/59vbs/vX379e7u6+3t19s3X2/vfrm9Pbt/c5Zzbu/Obu9Or25+ie/nzd3Z9e15kGoy6b55d504&#10;tDSr81mATkTbxKIdBf1cXIDDeGasJdjNEBsQVVo8IHawZhtyfAgZdQqo3qkRh1mocM4pTWRSQ9zM&#10;7wzyOih9DQSCi09IDgJJGqj1UWm8mnGlF2epn5nyOTICrJu/5hURl1bB2gZBpKTfCO5COx5geRRn&#10;3Yiq799+PE6VugDR9/Hi/vTx/cmnCKNYjwPaI8EwFWjpK4Tlxvq3VagvbZjYiM7EhAWpA8SpahqY&#10;0W08IXuXSUoUg+fF+fnF6dnF2ellkuT+8jUZdFMM9i6m6QhKiXajoAu+uuBXLaImFK2dAxKvzx1N&#10;NscjiUQa5LbswB1qbdR5xTauNLw8dR20TgeynqAKu6jw3qZ5DsEJNj7NXzjZTlx3JfhaRwX2MYgk&#10;jtaR0S6KqZMqoAWotfZQ6MQaLWaB0i81xUvEkRZYscovJVI4py67vQtWU8yWuYTTrPtCXN4KPlUL&#10;oVvF8nilgRyNQbKGRz5U57Rsr1YNnvUsm7Fw6eg3quWQuFQolXCd2WXHb3Jaf9IxQpl6A6WOq6bm&#10;Ms6mUNZUzrDGf1sXbqOLE9wZsT0mWSCo456vFsMJBI1BlRzfMYQGWeZBEmDwOV7Ieah3waXB8Zkh&#10;tEgkd8I5FUh+nKEPFsUGa+I2S88AzfSs1CU6hUbSjy4rVla5EKyppaycsvGapnZLPXULQdMQUcHN&#10;ZQXKYNQEpbr5qqQg1LLIXtduLhRqqsIAic3uUpEeeu6RhTDL+Uu/Bfpl70xMVSXS3qw9R9v2xTyg&#10;Sp4sjEhTfxK56dAc6306o6cu8eHkYaYRzKEQKto0PvCM+iSLV/0Deuk/TOdZioJKjG81w7r8CVpV&#10;AVbAUupk2fLNXQwfWBVGPC/dyy3gP9pWkyOb6GJ9TNpMEammRCHbQlOO2RLiZLGzUfefnuw9Rxcy&#10;FjiJuEu+nSx8EvSNtdWxq8+D/EHm3TXY0QcuMssYmXUwyfjgDk2Osbi9f0hN5OjMQm7Ro+VZw8ZC&#10;2snoTjtJzo/elo1PrSWzpS+2nIF29Y1SeQNcBlb7HOJmhQeCS5l19/3aJw34XbvCUng44F17M0cC&#10;UtoRe4epYgxuTCkahCaxygd23AmzVHE8r5qKezmrufKTX7zH4qTb4BZe7iHoursDufhCCUm2Xn6+&#10;f20c3sddN1yc/9HJ+687VGm/d7pcl6u76no5SEt9uVqpzfZpl9rzPfwbenpy/Bvd2356pv0XLtsA&#10;87O//8vD0SrK9kPkODCO86FEOl/hDtvCe80Hh/8HXi+1ifDadbL++nVPmD9wmxdO/WE4WgXwvDZK&#10;fLIAvtuzB0T83bNfsXJe0caDjv/Q+b/jybsxG9bwOzb+tKlNlVWK3/jRiyt5+S6+tlc7wLktKlk8&#10;tp1v3HHrSdfjozMPo6SI+OygDU7dIVKXdc2wSD2DPPskbWMhUjejop3DvR/CUdpBeo1ASrghKRD0&#10;6ftsPk6cdc3EyTF3UhIX1S760DpaS2mfYDCpnkszWh4WeCmN5aj2L+NukJlMMcq5goWk2OiO3yYG&#10;l4Jv2Gx9KIuIFClR7B7TJe/3yYNydf/29O4+Ns9YRC81kIJF79+e396f3t2d3dwHhZ5eB4Xefo1d&#10;8yYfAkrvvt5jHT27u/05ZSpvAkFvviYG8T6ZjW7TJomOYjKNx2/cfVMVJukekpQ/fb++Ps5GfXFF&#10;lUOlTDyQTeIgb8UowBO9/5B+ynJrRpMPm0WSR66N06FS7OkO7Hhs/rfDFffMaMekxthUsn6kQRuG&#10;zy0qrqy/8c5S7qhAZy8QYIgRjeSnoBkgGh9mjKIZduTOJMg9wlCV6LKYRpNpORr9k5PEG0cci0d0&#10;mgGLpiGzlWpIGRmwFNrNSfRWV2VlJqpBBHUExgFQKf+hadSI0GTKPTNSNH66Z2env+CRe3kV57Yk&#10;WYlvG0KS9UXJt0EW5CnCrvClZL7XvFaB73tXRuNFx5PPrnVemnZjRsZBW9s8cjaqBEmxYbCYQAtR&#10;EPH9e/fBdnDaVGSt3yZSPm66fP6gcD/xgRbOmXDT/AQeWhl0WVp1zCfrCMeNGiXgzMyoHCnE1EIf&#10;jPWR6qJJM0Z8twu2KXmXO8P6jGurYZxvkmQqTeh8y8HgPQOQQWaiMv4W9Vg3efDkxLdpP3IjV8rQ&#10;agUlLmuQIzSCfgVirPG5SRPN5GJXNNIvK8SwuWpzGgsatNm0uxYj5T2mS951dAWg1kk6xk//AtPR&#10;nL29xyLKKnr3MVDTcq7URNUVF1yaI++P0LSJ7xuOWtWClkLBRJ7DyNmJU2XAfMqKUN21y9pUG2pv&#10;7PA4HHpMDCesPsIL4AROh2695QrCPNpWIeVSqTWsniPlhnLOgfKzf1UymZXt5yLVdoAR02lc/Dt/&#10;/lR0Aa4gJ1gwHlmb8P64w+22zsZBQGQVEgGgbcF8aiMwB4ZmImPJ2Rtnf0z6nCknZ/pHvpd3j4QD&#10;cqmxzS4OVoQJgCUdmtkrXIwgaoBo2s8lKMXocznnyIrca+ISHaP9gl9QdMbK0dl9Hj477HlxSaXl&#10;DmjpeoDoHHEHboFkaZiZT2cyn1L2cAZ1A7ACljYzay4xUhbXS//N8SdcyBMJky5lh8X7/vhEr4qG&#10;NhAfURdZPzeUVYnA+3brl9xyBpkOHBhXHp23oNGahRyrXqB/e2FWcoYqK0cN6nRgmKf4FBPxUIS6&#10;EKf/Wol7vTqXtuDgbLjOPjzCeZLmhovG+XZRApx5jwAeiuMl6pdew9VLGO3My2fvkef+MxvWQwja&#10;fbc3Xc+4b3mj7Yf92nVj35M2td3xGz3cN/fK0xz/lwfox+/74li/+od9b54+xYzsbpq+3f9nbvut&#10;x31w+ksk8WD2n9xgp6B49TO/fOLb/+v/+b/7oWb2NlGD04elPSDfV7T4SgJqs10Ar2j1x055ccn9&#10;WDOvPbtsZ5Oa9wv4tU38tvP2qC48tEM6ovhainVfev0LRe/D52qzNXPVjLm9Ns613Xo7wr6x09pu&#10;o7QN2H6yuj08HUm2hKETvKFqgZnnqaQ06QlxNUz6GQm4yaK7ebeO7tSeQQBDFkNQzgttOIFnnwSl&#10;wNFGneFKFLntU9yKEJP3IJkRqMTLjkuHjSWjExl/RToldGOuOhf5utXI5DGX1NJHHqjAI2k0w6Th&#10;K0+CoIpuGAiaIyRmjGPtW1BJbKQpFpoKlHeYPW8SAtr0D3HWjXr3lgou5DFK8n1td3j2+is1D83i&#10;mCFKBk6y28sgm0kwlsc46hosND5MaeP9/fXH2+t///bdyenZ36Tk4T//08ck50jxQ5xKE8B4kXy8&#10;7xIUdHP77jp4NkXl0hnwTaRUJAebyj0CpxDNmuujhRGF4Pr79rXtggzFvp5qM772hXEbQU2JoVmN&#10;OloHyuxoqoRe4De3jo130xlkblgvzeJLZdXGN6bs3bvLaOjfH90EMOamVHokjuv488m7SFJfPh9/&#10;+vyBXDg/BQGFFGJUh5Dyz6cvMbHHARXLnsl20oEmxQE8YQgV01mgL/cGUcQokFtMEsfEg8Yn9zTj&#10;GQfdANHbmKuDTC9iw0610WtBIXmKkLPubpLEqLXvKMcjjbF8fNgZkEk66sqd5MZk+p0kwxJbJc8m&#10;E7KM44JQkq4OquoXQM/EsI1kVOUKP+l6gOMjtkoGt57YO66UZ46lPZmvQCZlTcviUeGbHxwulqbL&#10;CsuK5iOOTH5PwFaiuLO0MqRjEyvaf/fu5MMX3Rwo+tKFaSPEJtr6lrpsoy6VPPKEjkaHwvXmgKAu&#10;GHdFJF6GdTzrKvJur67lVUzSw2T21gVUcTbG857TNqX/pBCLFonU1owta2G2QkZUm2kfYbHHTS5U&#10;dJ74PeiXdav3q5j4TTJchSbxniA3DK0nZ3iI4+KWdL5cqrYuTyIGw2ROB+7gJOW9UXWQVfYeP1Wh&#10;W1QdQXEUQCW+0r6ypplJ7FHMYJ9uzzFoE+pwBUgmjO+MM6wGjZBj0ePLaVEITw5bYGM6XtocKt01&#10;MjADBnFoubaoSuRz7rqkt+bpxz0AtiPm6OVJWeYsu5mUsPM9hrxU7k0S4FWb1NhP8sK/jYLOJkGO&#10;8LebeyLvr6MXuL28vEt+4ySPNRCfyPsU1ST0nspZ3qLzR8bdRpKTAzqurarYWInv311OCdDC0RBS&#10;ut4Y7ANCILjfFy0e0guPlqmMdNGPXZXRefuqOFkXa0pc1weQv5LJVZeqNdsGAizxJ4iGI3wv7Cz8&#10;Cw9n3V70akZDouf2+zyFpX0mFTxZnG6uU8Hp7uLsJAP29ZeP2aMuLhK+fPnLn5Nl901yvV9evrm+&#10;fHd59fYmu8nVu9vLo/vr47d3H5J39/7m/d1NPAXCQt+/uTlKAoT7qExZTEZxExcND5xd3frA8jfV&#10;JdVla873tSmXN7m3lNARI7Vysehy4hWcQuQrLKJmUbQbfiB/8nZ+J2VIaAlgnr4tZ1JUc7vS9lDs&#10;4fPTzLqb/NaTt2mF1f9IZt32bWthTx5d/t1A2/k2vl2y/9B9Wb7zoEHWg+O2UeaBRJ87/mzj28Gn&#10;7e87vL/2EU9+0NUfv+/TXv1GlLI9SBVS/fpweT6QqL89LEzQKzr0aKz2g7mf4kcz1a+w+9/vdfQP&#10;f/93P9Ra7TxDqVWCljeXq/Xz9unlDz9000cE/aPX/lWdvx+xf7GO9aZ7ODqsbelQdwv7xzqluvzw&#10;2ogBGWTZBB+d8IBUdktuvwzorfxuWYwecLRnyYq7sBvW5jmmURWyPntdZ6szHa8htkf2ZInXTvbT&#10;sl1SCZD8Jw0rI22uSVAKR0l8Qr5NihQ2mlTceTCNzn6GW59wQ8Wcynj3CW+3+RfV1xQZaWCnuFpx&#10;kKytKpWtX4+cUUigdhkbiUfIoxOZLra7bF+kHTL5ENbLO6ND7+4uru/OEgt6E4toUhDdXdzcnl5f&#10;n15c/px8Q+eXXy+vf7m8/OXs/OeLi68p4JJ8+zl+efnPl+c5fnp1/fX87OtZarrEwnafigeUrCTR&#10;vSVheJw6GgK0s71/ihPb7d1JOnl3FwfKSAFByLHQgn5H6uSyYOC4tiK0Ms9uUO5txlhO3kklCY5v&#10;Gt3eCEiJwItohmrciCPl7gNBdrNUojVCcuANkzT68YpW84e4HDxYBy8BlYawJsbEKpKbYK5JcCNw&#10;ND2PdZRw2ar5ydESAQtnvBRFjDFEPQX+Y3joIZaFhtIUxSVjPrXaHvYOKSRydc7APNUNk9p8FDCI&#10;zy028bjppi+RVGPrJCNRcOj52dnXuOqm5E5gfvxy72IDvYzRGskY0BDX3KgD2PMpRBDKRKhfZitG&#10;dYDRMn4u+u9qzXwUfeEjaNIsl2eDe9cWt3F9JNA17BpD6owAgBxjfkO4RDi1hDTCUMMmliUkVGg4&#10;Yrhed8q1tlNbpHl4yLJZ/1wDOzXauUDx0s3XJiDKMtWmp1VP74ZKlgDQJCKLF0OT5uaUgaP51YjT&#10;gXYyrlbWYTKbSEjP/eV00bQ7DkTfOyiqj2o8mh+hoVrEqkgBkBhz5lKHJGtw7hKWzHX+s24hE27u&#10;HOxlrDLIG0sPaUoNEFT/Rh8Li2Ur/euVqfaEN6f8IgZ2QEGsqUxVbHknx2+OCeBLyKgBqHdYUIH7&#10;Rn8abqr9XuDGVNRT3pEwgtMnlb+a8Td+v1n25JrNuH4muVsSu5GnOM7AhFEnNTG5aEEqzMTSHeg8&#10;L10BaWh9zTvDPWx5RI5aSh30ktZOEqn3s7xhKHhj6UPasv/ZjAZQaXWEHQ/aOvzaDXIqMFtfkpu+&#10;Z/rWpmnpmJbPKUKVRAi6/fDBMtTHnxIASalbcmUl6d0nEmiRoJet46TUHZhmEtpGXTKXrHJHw3Dr&#10;w2LLw2Luk2ZrDJQXgQMLrnW057Kc0w7N4yzR9nBkPf4mqzmo9d5xBXYNqlyZ0SwdLHqfsZUvVOYF&#10;nPNPxx+KM3QTh23t/OZNF+thOzU8mJ+odKtTPZ9dKCqOsoLze0YunxnH6PA+ftLfHsGCePIRomsg&#10;bdpn+rJ855v+Tm+hMn9HpCkM1KS5I3e5jHLW5TkqpwEDNjsjUD/cAktJZtDUBvsWDQ3Q2k7byUij&#10;XZ55eemfNXG2YE92FtH95/0sjxyz5vxR23DjpcFv5zvjL3dhHrznPDpzI5WtzZfgX2njmRt1ER0U&#10;T9OTnvn0+LdH7BsP8ngcHqoIH/36o/d92qsXB/Q7U74xnsXRDqvu0ej94B1epodnn30j+G0inpLK&#10;frTlCL/b6+gf/+E/zOa5F8xe/lwJb/rqo27d3Tq17+CmROnDb0+yJ9+XiOlZ4tju3tZeWgbfJtAd&#10;p/jB2f0eVe0x2NM1fBii77Xzo78/IJGdMXn2lU7Tw013u6S96pllU92b+uHbf49mf89KOkFby4+e&#10;vfNYqJbXxtf2D+LnA63v77U9V++YlyKnRdt4BqMyRJ/TgNbR5a1jUJOpMoJVOEkBt6GJ+Uj6zZWv&#10;KNLtCRVdEmsVgxfuudkdky019lFCRo0azcH0EywapNGkHQ0/e59ClI38dHcWDLMT6kaUL+Za7DjT&#10;YfT8iKEVbDVxaZHIaYnRipBSY4V2xIbw4SJ7FRtm/vCbJTsRjrhxxyU6lHREZ7f3v1xdfb28idtt&#10;shD9cpkS3qlKd5ssN2fXNylGmYxEF7c3otOrhIOm0GLquFAeJMAn1k/Us/epDJJsrOq444+bDK5X&#10;CfHRjQ6BRTli5X1Fl5/SeLeEjFI8jxkJkCN5b/Te7qWpVEiYHNkm4WaZrkqdlajqkxvL65q92UBq&#10;AZvJFf0CVI1bw3igZltRo/LsSM5KJQhMygqK/hpB+eNcLpnUlpIjxk+rjDRZpYVGGqFULzBzC+ud&#10;G+CUSNEEzb55f5yBiWXp6P1JxKgYBCJAmbwEDBTdP9NnhzODnIB8BhANyYZgkMNi/8T+cX9yfBw3&#10;3EhYqd0SaT5IUoBANpqbq9Q8fJcyrwkHjRWUfLmp5HJ2fnV+fpN6opfnOQHLAQVFDZmFXHDrpTRi&#10;DLnUVxQKMcTgc2w1w5SrRF2mHoET+ZZGYkHAVfFR2F8w1TkblKrKv0oJPS2ZZSOnODBpVA1wrnsh&#10;I+wgmHBrPHuZC46winXU5AAesllG0plRiMWqE46tYE6iTf1ILRFIYlzesiTVIhlBaroiV2oCvN/G&#10;xwFdUplOlit5c1mQGmL5061Cp1yUCVGYTAycSxTTBYQw20a1TAI8hXDi2VjcGSfDtScwUb5aV87K&#10;lkr6+ZwCKsrCMjpspCZa7VALRE3e6aVwEnAKCwoQ2uNpKafFOkeIHfUiSgB0Ieff3J7k4Y11ZgpV&#10;bsXngb5dx18iyi340Q0e5yBSk5jW9uv8oWoqZl6oDQtotC7RzoCRg7xyLnb/xqnKXxvXCtrQyTwH&#10;8Q02rvQ4qDXFeeW84w8M+oVnOrfbjrHKQYdp7x2j9tLzHmINAlWTNXtchfad6K5jROm9Xr/daCaf&#10;eTeZ2fb4OPug01X6r6unfeR6370IcKRuTCRYRcxEZ4tZoBv8eMvqVHCpQslPIdYEgWc0WPsfj5nh&#10;1HYOWb4/pkBrbOOXl5bsUdeWQEp+DuTMXPmk797Hoh76r4oj1K4jK87sLRwygzS93on5HYoNklU2&#10;oLMy1XLjGSxHa9b6gu6dlA6YlAzvrHYADxaso6ZKRnFhMugPaC5lsDkCbzRWGA9xtpS1IBb07d0h&#10;56uYEy0elu0suhUY6ZtEI2QEoxbNLRIZn2FP9Vz4QOqJJwW0qrewu6x/qZg1AWFWq9htQGMzMTJu&#10;Hyw3QyhQRI6155HYsxtMmcQ+gjSrZEQQV2VfDYtwMKdaKftg834J8v3rfrf/wOcWyfFixIbOxkEY&#10;3kHTkuDInFp9ZcNVEHR2uiHyjMOl/LUHe6t+3cQ8HqHsxQ8jR6kjqEzoKvf8XTvb5+2Oc1970cbE&#10;8Wq2RmswK6katNJTx28txxnMb/zzVP5/ikfaWl8kanbI7JXaB/tTs0Q3gNGIlUk8ga9P4dm+e7N4&#10;vt/xOWN0Gy4xOVDvuQRfdTNIh86xPLI65Vf/bfP68MPISTz30EqPMBTSxGzo63bb1/60/S1e+D2c&#10;8EI3Hi2zo3/8QetoR7EDtzcE98jT15y5lul22p5Etja3g0+P7C98MP37hnafX0kPz/bnhSZfe/i7&#10;t35prL574StPePRQ21Wz3Y7V8TBf1XB8Y/q+cd8943jQyMPR2lqoeuLpUO5nPJ83mLoh1u2q/tSv&#10;dbeTvVSbK/Pk6ySt2eDoQa0uN+p+kBfGH/ZlhQh1uVhWUs6F8FD8LfP6wuunn/7wU6pHfjr58unL&#10;58DT40946maj1YOXGvEWfxi+UcAJPB6pBb6CjFhBtqyQ/npb3Bf5ov2TjlnghJqi8b+y3AVIhhKj&#10;RMtgEpxMReSzJXwxQkkcki5vY/y8Obu9vbi7v0g6opu7X66uY/z8+SKWz6vTm5vzm/uzy5uL4NLb&#10;Rn7Gm5fIT/PiJjkhDmARdsBaAo76faWrWP2S3maruUFvgpmw4JEu6fY2Jk7sts2CI5KmKgmTyjAn&#10;2WxAGklT9c8kN4VyCXjPvU/hjnHZII323jniDl3k2lz8DHYl+Ap/tdr5GoG//3Km57MXigJkveBD&#10;tgFb6Iak+Qo9gujAHJVBm37A1YoZQapncAgZfUvZdT4wMPHRbRaTtx8+ktYo7ZPbFCtrIGDiNxO4&#10;qXCIVRDxCoNJPHXNC1N7B/mtAtaTAupdzJomn707iXHqjvqQ6WIk+KDNePElTdHlVeyip3nhrHv2&#10;NZGisYtOplydxEy7eyu4sfzB8lVmELrdV0p12VeSWocr9CD79veRZ1R8jKDgh4x6QQtk+8hE5U/9&#10;02aRcet8mdyEnEaqABhhpjhDyplGFDZHlDlQao/VVKciyVJJ5r0dw6bGTTLtUHypWa3BoMGaZhqa&#10;RNeDQlmkpMK2VCdVRrFI40nhB7GoFtEWRFHsqpHdZCPKSQVqUhs/g7QXxW0yqDI0R5Ey69U512aJ&#10;dEMv23HrF9SWB+RMlhHOpyoTtI5bU8R0KTrSVw2ARFu8quINI3pmGbd54ajOq1Xt4VYBwYEq40ca&#10;CgkJxWs+GbAScnz2NcRzfmli5qtzEjMnSfN5vCTOz65SIigOpTmfTC0R+3HATbGgtJwvPNtytGMR&#10;O3om0+EP13Oz/pokKaGqiUEFl5hyCafTaKmSqCr0TNpeLiceFfhq3iO4NgYs5C6tZqTw6bY1q7s0&#10;Od+6yGUyvM2X4QTr8Po6OvTyFOfzsBb6levXWjg0ss7fGEx3L7SY0nDv6u7hxmP3GSJnrIJ2vi7+&#10;413n/3uo9P37n7KVsOOchCBQp0jnmcY0dn1tsRP833Enh6cC4lBmccejozBwI6vz9HjywoMhk3FV&#10;6LhtIvX08zB6BeYzHH623SUW43EzRuduVMrDrgBeNFcePSZRGmI3g8JlIGWqers0hZ3stzrBqiy8&#10;uXJ2m7dVLpn1YsnlIvhGjH/g8qiXWI2kNI9XSmqPheMSrxsIGpoNfM/tMopyvOxVzT/c/+G03HZU&#10;Z+giWXRwnlnY2/Nt4+DjDCCs7ttXtTeV3PlTtveHLk6v2Px4h972tPfk88ZRDuQ3c+EwzWyuva6H&#10;tsny7kui2C0CKW4gaydu99p8j/cE/43P+6d4zSW7vq4FNE+xf8R5iqGf17T78Jyho93Bp0e2H7ef&#10;+ixDyxsTf3T3F46/1P5sCq97hNlSh7mt+V1fhxjW/Pbr0/F83a0en8VC2z3abBnF5w9f35vxH3ri&#10;73T2Xw2ObmO9LY19T/cL5ikZ/boJePaqjaqerNNfeWCI5iXi9uc9Kf/K2zy57OnTbXzq20P9+MK1&#10;RF9q8FFr+68PLnnuwbbF//THRz8V1+FUWUPi/Ik70WkqybkxK9PXJsOrphUdwDZ/XZld929358JR&#10;tOTFhP7AZYq7zVNE+tyTTyefQKOfvnzKv/kfFErQaE2joFAypphDxcQVSFD1wBRuKXHOg43WfBNo&#10;u6kXVlVxq49esx+2uAvgJ563AKS375KFCHQKQBKmEtcXtPMuyJNSoklQlPy31zent4GjdxRoCRa9&#10;vv754uafzy+Ao1ccDxCNy+7VrebTu/uruN0mZkzbXSNO887nhYorbcQUGNtfMiMd3yXDzNvERwZ8&#10;HpMpMvJl6ki++5hMiG+PEqsXOQAleAHHkrmEZ1i9YsI1CC3+vQjeeWQjVMtlOzX4rAJw+Gkoi/2+&#10;ugMBEh6MOVWImEn1XRtR/zSGr7HFKG3zjrMWahNBmctR3LVEqV4iDqcHolBhp/kqgVUm2AB/thKJ&#10;sDPvOu5SSvE4Vp9k0w2goU5JAmIJx42N0SJ6eUrogfSwMT9ovYsdtWlI1YGYbCaIIgJaApKi28By&#10;Eqtg7CQgVQbz+jy1WwJHT+Olm/fUGo2nLjVdDFojS1H8qONALfjAJ1p80uC6SkYKZwWiSoXVyisy&#10;KwMuXf4Gs1gqNdGLEh1pIJaelV04tLY0zX41jxGgHSrKf1Rq0efZLKnEwJKfRp/nkJUpYSwfmoMu&#10;HJeDtrTmC8KJFkuLrrZyBAutjDeuH+JSDwylILAprmMkirOkeFRNERnIwKJYReM0ir9oWYM++K5U&#10;Mxg3wrtqLa2zFa2LJgreJ6KV5zJkRjUyY4rc2XeHuPbpkm7+x+apGrw4n6Fel0SkJYCTDNjas9VW&#10;M+ZgTGvxqL6p0Dxeu3w1Y1j+AKLkS05wtt67BkjLShjBPFvrbjSTVfwdzi8ug0bPLi5OzzGtp0JQ&#10;orpDNpQDit9EfPAxteerxvxY1m9ijkunyIaFdVZCAlzQl4yU9UBN7UtSX8ykef+IJzp1ZUhBE0Mo&#10;HhMxjZJdKQ7DMI0gVfItDZsG0VWB0izhRqLKPUnXhPFQZl34vmF8R/IhEBXmlR0s9YmmKDHU9uKy&#10;okLldyh5uJCrw/MGM3m/If5hSJpDu3vMHgJ9YAiUPJtqqPNM1mE8Ari99NJ3k1CpsckeE2rOdgKV&#10;f4grDbZ11Q5vMwVpL3NMAildDMS0UCiOrKgH4RpxhzHeQW+TGB6hPXjjjBLrtyyQdeWCruoTttOE&#10;Q8OFRgOjCdFf1dZB813XdNh9VKY1z1/LqbuvzrpzWJ8Ht7DeWmqvGW7bGUST6YM+6PynwdLGtZcu&#10;R3SNmCz7PDbu49bKCi7NFpLxIcYh0D2Nw5/1uAkQDUOGTUW3mLPMNUXbTeu9+jA6gW61KsbcPtAF&#10;rR2kYKX9rxmz65iVqKpPm2oDauoxAoM1dzmB1AN0haebTK8m1KZc0bII1RmLJqVcC4/2z9dSsy/2&#10;4XyuaZ2T1FLNPtpft5tuYOOwBtanpz/tpdOe9QCQHHRvLyKjYZ27/m/3PTQ+O86hkcqE2/fvoaAH&#10;j/K0z0+P7C/gRutB5r4vwtHHY9bzn47krztCTxyomj5nuvfjsFZQF/GLg/6rbr+xwcMELborAVWZ&#10;tn0usVZyXX/7zwey3Z3wAwd/GI7uJ6Nq8W9Pz6OF8aN084hoftWYf+ui35Gwnl3qz957f9OO3m9/&#10;PVq9W4MPFuH3JuvRin3a+fZ86/+jr485xMOnekoq+05uTW0HxwoKAB2V7c5kylnLFDlXzNc5uTkg&#10;OasEOrRaR84xjerc4uY6jQ0cpXyLNhewZwTZMb5E8LXKg6FPqPVb0hAkYQGDval2+rx0w9pCCMPq&#10;7ZRKXdo8tk587GQmDin4ERM2KW4cXLF/uk9ufwkNzTl6wN4nO26KfxIdCsKMmZQiLqfX96dJjXt9&#10;d5qKLLf3KfFyFc/S++DbACpdfPHyra8vmQexsvKhMHgyrAAexIdIt3gesueDJMKmWq4dbbxuRQ1g&#10;RQNeEScyNNJyMh0lZDSpkgJp4ka4qrEpBZoyVEkldsj827LmlGoQkGsrbk0RBotZq5OoIt3YPIuN&#10;lPbElxWZhqnzA1cZNYPxbYCY4kU6oAddJTm9MHn29JZqNDqUBkgX/YJFweOk1Y1dtGZeQOnRUTyQ&#10;YwjNVy2iH+5T+AEH0OOLVCmIPS/Bcx8TRfb5w8mnDxE9BUTJFxnsRGIPxS8IksIqyVJ0nbGLJ3Qs&#10;qgkQ5We8nd8GZ8boGbtoUumefv0af90ACfLqYuY6j3MaeXSDNxLXm3hRwt38c14UedTcL+G7g8K7&#10;q6rO4WuXW5SJx45GTkfUWZidqAKms6Fci1DL8qkVBajpcHkVluSchrdi82Fa+qIFRd/Gw1mTcpYN&#10;P1V3gyNfJM8ssfhy4mpbdQ/AMQdJ+ZqyIxwJzLQ0ZkpnqkKqJ+5U/uUQAaS8WLEHi2q+uu0XVM89&#10;HY5m+VHm57HIBTy6DSXrklwlcVFl8xqxYIemO95AKhQy1QJo2csMYMCMadFjTBLBvAGBGCaJ+Y2G&#10;iIOckOkgl1hy3aROLJ6ZOYyVMp+5ysRjzG0waM6kJV4BjfjoKpDaBBgUENN8pkLIRB3HCx/bKIoM&#10;YGg6QNNI/oqxiVHnWdJAmuBxc4u49BMinliA6ziRpuGkQwOIRgmSV07QvTEJe2gGoT6KF0X7uDMS&#10;LQ3+ZGG3CA1+6lku1NLUv5VUbDLFKF/i0ZnQU7yr3yXl76f37z8dv/+UuQ70aB5qZmH8LQYndE4G&#10;QmakFZ2YWincCEGplVmrUawbSQHAWgbrwybo9XKvgtHNljFH+A0iiQaKJSDVU0kVvofqotGe1ndB&#10;CzPqFWnIFLJ67aj6ROkUlVOGM7OU4QuM1+MkU38dCsiAR7WJG39cb/RXZXXk8bJQkuu56/nofbh9&#10;1GHpKrENumakkULiZiFWJVoMyZLXTX/ktjLqeX7GzWebMVMEXb+6AtYyGGYxbLY/9aKBbIsBl2l3&#10;xYz2L2dyh/E5IDpGuC8DoqWRfp0qmp29ux67ZURkOY66IxpYlC0Zj7goa4DNORSGiQrvwzG3C6NG&#10;teh+UaWT08qQzKM4Mrm3QNafIOfO/H4c+tkBOYSPuqrGU6CfjS1dL91Oqgl0a5qXmqKxo3YOR3Jb&#10;53RL3M6fblRSmDEq+XcStU4XfJZsBzs8aOGwJz5q1w48+6vjxOtwr6fXHmji4W8w2EMH9p8P93oI&#10;/7bjEsoPvLZObtc8PbJvrr8+6tKjIw9u3zWwe40j3sOD+xN+6POGoZy7eT2dkc6EwtKPjc+3h/Ib&#10;rT36qV+fWxdbr39g1l469e3/8D/8H3+omc0rLldVqn762g9YZ7ouAd+g7KcT8Gg4Zsltq/d7nX5p&#10;BbbZ7X077fea5tc0uO/bS/383vM9/n0b4W2cn6HpF6ZgP1+PyO7RSt5P4rT/0vJwUW6etI+6u7G5&#10;Z9d26aTwssu1Rx4xmv1Qbw0i+zK/JmpVW1sGV6fZStg4EBrxQ7PWcGMfw7apy1+yoaKuJgYtRpYp&#10;K4qRBXdBSp+rrSULSzcuCsrN54WcJzNhfhxXM42g2wJg7+1TWYSu6QhNljPIyz3KRPZ9J3Mdj7Ax&#10;63zOA+R4LJyXkTM1cODvF6/d+OLe359f3QZwxn033lzJr1vDC9bIZDkEe5nJk8g0Vbl8xToXNNPX&#10;8uFJp5JK5/ZDhEj/4ksqWpyMl2qWA/foTGMRA3e13ATq3rxLXt676whcCSU9Cci7OHt/ndZihUnV&#10;mPiX4jj45uomUUEBYALamIqUaxkr7UyIHx4fm5Gb/jx7R0CUv16VlMyWMc+xVjp4VSufjSqp8s4w&#10;z9RULggmR4jEkhkiaqhqhQZoyUI1Oppq64vVN4lP43pbA2BKEYBIA5E+vr9Kkkzyl5jR5MPJkeVq&#10;32PB07YX2ZuYOYFSrES446YUz9VPHz5eX5y+CwK4uvzTH758IulJoqFuM+xf//nPSUr8y5//HPfK&#10;ANIYRon5vb5M9ywJH41CrUsmgSL/FWIQk7JSws4jK/ttDnNBR10ajleFUXg8o88G2BRELU4yJOsp&#10;TLzBtwwLl0MFetuqZMlsh1DGxZt1q5LCjJpNTYyVxvM7Yc2aK3YlcC6jgrOmqcFgAkTTBacAVes0&#10;AUQJQKWgI4No5d9AVX4Kqsk5ZMoJbeCsgHWNq3TChWasZJh7pi0JjSnGUNPKOjKIJqjs10Y4I0dK&#10;Nhlpni7WD/IKshC6gmA11dLYJlhUm2HaAdAF5A1ERUK1Ao++1HeThTi9CT7OoGEUTTuZF8mOI+R5&#10;hjmM7fRAk0veFQrw1HlYJiZ470jW9ZF8relOlBWkvErSq7N45J5dJp3Z/cVl4u7ef0gW6NAjpuW4&#10;mmf9xof/BmxzRBRAcqElQDrW/hhR8fzVKJQbBTWl/1HUhaaBnS0Eo71Le6km0xzMKOtEbOJiprqV&#10;hmYBqn1LejOSjenUnQck8nUTzaNuQ19CoGuhOBGv2MJgWPCokStc9npI65Tg54pv2ys8RBv3NN5b&#10;bJtXMUPtVruLYLj9vp2pWEhiKhHUJkqooVElB2ZxiXidqgFZCy1Q7jIQM4nUoly5v7xIluc3iRIP&#10;P7m6+hCmffrLbeLBf/k5ubCjecrxrHWsf0RRYM1Pd/JvqB3wFMvf0fvzUGjMqqgEIH4sgSG8VJSR&#10;INuF8gEfohvLCLau8KH/Mesve+Zu6LptlbEeRNIO42y7o7HBG8UaRPlg2dXoH1DaWl0WxUJ+xciZ&#10;4/jG4OYQnVRtqk0aRzgD4czwlegxsDAGLMb1Vnd+iCmZh28uTqPXiGf5UZjX2S/hnnfnp++i+bw6&#10;PQ5WvTj7KVqQi/MMwd3l2fv7y+jzju5vPsRH583dh7uEQtwdZ6kxsUxHn8LxxUuCRPLjuj8SyNIy&#10;OwALph5INKy5G+r2Uv2J5qaVYJZvSp5KTxk2s7LlzkjJdMt+7G0kI08oO2pm3XnJNsoVzfw0L9Vh&#10;0vBzr63Dz/66Pdp22qMnPVz+RN7b368Etb9XRZo+79YmzHdlez5QkQPRvIN/uRe37ipYr/bqpfFB&#10;kbN7PSWA39jVqvH62mOrmf2Hd+9pm0j8mlt/w5y6o0BaenYcDnS+Rmw/iVz1mk68+pyjf/iHv3v1&#10;yQ4Zi2PJ0kvA3o48berRQ373zBnxJ0T/jQuf7f8rz3/laT80RN89eX/T36sDj5aTs/SYVPL92dv1&#10;5O2SPcE9+mmj2j7jN1rrr3ltts19l579aX+vg+VTf9fNLvooWHS7ZDthjD6KnstA6lCUcA0I11CZ&#10;d8PGmrCzWYm0r+Cpayl4junyp6GUJClkPjVd6vIQNkzI6pHYcNbzGrnKC0G/1lptSPz5asRRR1BZ&#10;18wBomVEW6RPLaL+xSXOzzgdRSq9irERk2lMjtGFYwhNFqLzq+s46+Z40Em+pmpowkTBpXdv4+Wb&#10;41dc+DZf8c5NyGgsrvgHpowENlLuEsMpsrVxkv5hJqXwBuZNUy4Z14o9NGjNSndR6rdeHy6XIPts&#10;khjqYszRI/fyrfVjcBjVinSTzPvYnWoVZOdXuMWDN4KHQEBTpIjRqu51PFvGN2GSQwaqhOLrEtZh&#10;rMDkyB5spMqLbdDDQiDNI4pBm5BVIwvdxBG35lC6pKUaWIV2oObrhHGaVvcmpwU/RN46TkAcmXX5&#10;EHeyhHuGWk4+Hn0+TunRaDHeHSfMOGWBYiAVIRB65/Ys+TGqpCghW1RcGYM5SU10cYF5r6Y8XSlP&#10;f0ke3cuvv/wc01ZegfLxrsRwqjVLA6lBgxq16tzJeHijPqkG54qlEp3vW/ES17Ibs+8VCrRIzPuM&#10;LdScbhIf24Kr1AxEim26F0JqI4yaYRgTI06jOnIqcQYd4pob+w5XIbBOzmEMafwaX4NAdXOPiuaT&#10;jzVVW3MEyIRpdH6yrKgxorgu8O5yTeUcS42+faf51Cw545BbcbOKCp4VwXg2MxeoWgnNSfOZMp4S&#10;lPiicpbu9IZ0klNa59XIT9EeNFiswAm7pXJoxxmZVH9X1D0ximrTzJTGCHad+WMOsXzqIBtH+mQN&#10;S+Qm4cZZHZhGNYoGznKWAq7eufPahF1nPDSQ9yw4zGkY4EzTii4r+o3YYi9DWKGs8/h7B17mgy2/&#10;od06MVLPiXojWbDAPyin+pc3uTLBsOl8LKzpNJbVLFoezyDXMjNF59ZozWc+0BFqsaYnTSyD9i+j&#10;qFdxK8W0BG58A/Skv4saJfQU+sAd4xb7odCYzo2Rb3HXEeS58QEYaWqbI8Nyh/GObXuqxDbacSX0&#10;UKtSA+LsHLN/qYWBXJYyUW4EnWtiw9Tv1lIPWDiYahrs/HU4V90F1tKVptWGIcq0G2qJ70SuC6HD&#10;pd4dJYIXTQV26DiWJCUPaasoW9QMuhpRmSfd2ulwDIBEpbAMeW6TftGlcCFtuHTNDVhHBu3RjhWf&#10;eSLBzCiV/NBghw7pvO+/ojXtXO9fY7VmgTgMg+oFlWwbcJrlv1Kf2MrULjCukWt5TwMxutTcIdQr&#10;jKNytUlpD7idGkXR3nwwOZwoPQ662I8TRxrH+w8hUTh2KwA1mHaSrHFPs+/KAukv7gx9Wjre7W6H&#10;TxZ64d+6PPQIXxt4Um+Ug5IIlsvCWtbRkc20i9YbhT+3psON+tQj9+7A0gz0/sjhcz+xCXLl8KjH&#10;s6Mo0tOevraTe8722tsJem1/eqaF1b4/H3DdDMiefFY3nJNDocFp2X/qAL2/46PHeenp9g/y6Fn2&#10;lzz6qUP3jVvsJLUZxm/354d+dW89XPFgAnp417X2fHbw19/m5Yf79oNz8xdG5hvD+/p+PXvmj8PR&#10;HR7uKv525/rr9mBPqWGj70dE8+j4I7p59qpvkN1Lw/SXG9lvkfgToPgbZ7Gz0Feb2hjQN1bp/pLv&#10;fn5pwPdLaN+BfZeePb4ByEd4NSdvNlU+mHKEvVbP2OLA2Wg3X9me5na14c7KFSJPXuyNus6q8xw9&#10;vkAUeZX8JsSWJWQUB9066yLQjstf86dEAsZrsFpT3xUs/Fx7DpU/aXz1sDOyfIPgJm6yo0TUf8yN&#10;Aq8htkIKkxkX6u4dfX7zDOGXq1dtUuPi/kriE8TEm3dvsI4mL1HwipUDY80wuS4Jiij3EnhjmqKc&#10;j5kUYSf+umSFjTYdpIo/sP66OS2gxthRzID1PHz3lrJuEWd9CsxBtTG+PzqLkS6GlDTLjXLf5OBF&#10;rk3XOS2Sa6qLBjOTg5BdPvE96USiyJBKyS9IqhfErpjzMN6CLRWPjKEV2SIl6J2rmMh7DU+KEYza&#10;sOsiUvXIipzaYYpL24ALwiu8pO/qImtCQDgpUhV5isGA+rpMKyFZzbXQNENHXc1ibwB54GgKZRD7&#10;dXRyEsMoxdxPCHMKiEppiyS7omRt/lRthNjo54QaCXZA4xHKYy2+inEwFmNyF19ehgQJnsukpKbO&#10;9c3XnwGip19/SXxf4GghCaiIOi56Rrfy+rjn6vfsdtYNjA9yYd6UpeyESHUGChHQUzs+bn4OX4fO&#10;eqGsHwCngbVkT9FFEMGSyoGMDBCUgjdkMTGLqkUTcfEWnlDg4zhwlGuJGm3uTVEjduKUBMnqI2w7&#10;hTHi5Ix5OTA+GXGzRP0p/+g/j7U5qzZnqSlCaQQQ1aRaU52A03huGcoqPMyzENCoTIrhCG2XgWUC&#10;0Xxuuk8F51FYoMtg8FRqGDkWslYToB4AdOrnrE3/bVxnR7EBnmmOXELEafpniGYmlmq8N5cJ4kzG&#10;6/waN01gatw1wbRA0RzJHeJL4Nc67AJmwbOcNlFsJCvS/roIPwZSntxVQA8uYhO9zG0oEYSbNzb2&#10;aK4goODhzDkoHsATaz+TARWkgY9RBBwrdoM1hdn0IqAUWT8zbqGnLrZ6pmbgpzIPcMr1o+0p40Fi&#10;JJxRoWfSJQFsKWVERjSde03Pm1j0dwlE/0j3VU5VJBQsmRCdaImR3p2g7i+SO/NTz88pFFQk6ToT&#10;wtlOWQF7BWbxwxHoWBKfS3LaBH2oTJER9QPuuGkHagdUTQRmcxxM2oL6c3AbdFWWNqkT76RhIzsx&#10;+XWjsImOBi75NrqCDE/UEcz+9VUzGIe4E49LYixmB/bFeqn9PvnhjF1HK4RhOsZGcoaZjGBhTsdN&#10;1VdzGTiIrtMZBx0WHOXBokWxS5/bEduL5U9EPjlGtzITOldtk75CfnqmVmFRS5/xok1WjrJVk/+A&#10;KTf6wczl5W7rsVri7QT8TqezyURXhUNFMrjH4Pk+NUrjlRLyYSTJRp48BXG3yTZ3e5sHg8tDHd0n&#10;dCm3s7rU1+OAzqk9AkcOc3Q79kf+2JoJmGanGoun3Ybztg7T4qva7uHKO+wq0+j67OwX8aofVA3d&#10;HUGOw0g/gKNl2w6gM7bhzw2CypRGxbmd9yMfHsmN+0sfYZJxctid8eCEJQ5uByvq+JhqkxadqNZW&#10;OpqHLhHIZlcjW6++8ShPz/n2Vftft89sgy/I5Bvdf2NMHvxUD5rX/XFh12nZ2RIOIdYRW3Yrb5v+&#10;H5rZF07uBG3T9OjxH036j9zwN5179N/8/d+5BF79t5s2eLyxYqNd2i2Yw+J5AY5utFgCffY149/N&#10;ZiH1Rxe+dPkrR2W/Dl/qxg8df819X7PMXtPO/pxHD/Jo/GeUHjb6iAf1MZ8d52915qEPxrCbpQbb&#10;D91+NnN8g6P9zJlk3qgW001crbh+rAtFFgeufu5b2KjCcBSanN1U+UJXQ4UlviIZZOuuwtQshaSR&#10;0BBKYVFzc2KEaXbOZvOkggtYdPCwOBZLqe67xr8h7Y5RtE+0UWaFodWN5WtBj5SHjaxzZ0Jyw1Wo&#10;5lDyuAJ+sI6+qzGTbEOks41dUX15frq8ptBLfiUQNO8xeAYqgAc+XL99f/XmKEeCBAMaIxGTQegd&#10;xcfNxBOsReYeMhiZQ4M41crc5pWty+XluyBVXxk39kwE3ghGOdPwS0t3kEBYSYtCLAEqQaFvrvKH&#10;sMrWnHvHwpXnIa3N2Bv150yXksEkGKyWJHLuT+yOB3RaUpMAglO4685RS0f/KrbYw/ynJInzWIUh&#10;BdMxjWpcHQOpwpJ4rHIRYhyVF8lXFMOsqBsPOQehQ2E0rybTTE3MwpYeDSLFKIEhKoDo5HOcHmOY&#10;C3SiSoP5mT98/IyxPQoOoo4Nc+rwdpPOO+FiMVenuvtlTFt5xwR1eREjK10k9ylQ5Zef/3x1JhzF&#10;eNbwvxjSgD8U+kgUn4KwpidmdPPS6TZfz+Tu941xqggj5M+r4ItBc8JYKpV9+w6vmDglnCqxwMyg&#10;oSjCRc8SgjnH5Mmt5mKCLtz2yOFEpCZue1lE+DNnzTX1lwohgGiEabzlk2U0AdufvpgMN5nDEm37&#10;yQxFJBjj7xhQasWlLNaYnzc4Wi/o5MjRSVTTixojxnpcAmfzGggqOTEiOZlkZFCTTNHQtgrheen1&#10;LMrxg/6DOJWR98vBxnPV4YSkMSrGbIh8WV6UCSGzctbmTeYWDAosvLoKKIzT7IUQMZ8vAkypFWuU&#10;aQCacDPG0nw2iBSLK7ZTI0AvQayNQmXuAZXceoxnYkJAJZlpFY1CMrlT7hID+1n8vOOwGwq6uqD8&#10;T1gNLqmR7ZOeDDcHohKsTpS1+h5jfsR6amKGaCHVvAJ9r66CIUMb6QVEpBnV0qbGVN7fU90142i2&#10;JeJI81kXdDJuBY2Gei9TLDdJoWNlxlc/AB0fiabptixqJsR0SYy6cReoCUrksXoHxeLyUFNKp9W5&#10;WXKMQYlrBv2VbulBmk/GfCq5zLUF8W1LOjBSgN2o0RaH0/BGrYax0Yalf09o4RA80oGAImPdUGmm&#10;kJWVpbEwEaGBoNHbJPdbeHk4c355l6WNMT2Fd8LMA6jC+RM9TkA12jFaLkQjJZiw8/2H6BMDR6sS&#10;zSJi2WILbH+GQ86+N/RNA26Ca9WLU+3qwHWW9vbUDMw8px8G2RXfaXXtwG1ABJ5tPPow464yrpQZ&#10;C6SZKpL2gkyxYjoPsGtVuZxbdW/nm9kT8289CU9AAZad17pNqFJMkR2dlM7kR6SAblkXFpSrt2pK&#10;PWrohvpfPe4P3WcRT4EWIbTL3p1pmGVZ5vaCObAj1l2XcJpKqTmBIIjyWxsooAW0dk8ScPj7eu0+&#10;7+GoHErCWdRZHbYeCQdtqyPKjZSeysWmJ9uHfc8Hey/hzZlkCkeFeejWg0bWHM/PD/q/G8b91dOm&#10;h/ZwtLtO+7lvdm/9257iYXcefHt6zmuu6q37mm1wjdije3WedrP0cNae9Gw3o9/o9e6nUZ4fpmwG&#10;ctfQNj6PcNZrbvBoyvaXPJq+jtszc/rcwVERvqYHP3JO4Oj/dofJ9/j8+c9C+IfYtYS1/jpkh6/2&#10;Zpv7PRFs5DgT8PJwQMoNslsU3IFjI3yJjHbHt/XZeJ6tP9+Ymx8Zw8fntlft8IrBO1DFvgOvXDm/&#10;pTMbkZXO+H+NQBcW9r01Vtua0JhgZBVygLrt1YkO5gYL3dvmddi2O02zHbKPzH0li+Hwfna/AeMJ&#10;DCQbTRtlq2I8k5Lam5JA/7BgAF5Hu9RqAdYNr7Z7UIqOUqi0lWfYsMySwrZN3vjsZ0EJiLm46VJr&#10;m9xFUc0n1u8jZSQMGY11K9AixR9pP2PmVrmJI35XTY58TVJQTLJdARY0gaM58Dy4O2oub1lCRFt2&#10;Y71zYz/BCidIi2hS91r8bP0VOIoz7fXdu9hIa+FM7MvFzdtkKkp9Udx037w9v39zdn908ebo9OY+&#10;X8ldxF/iQmNs5E/7qmVj0gjKXRoPvab0Cz5idUY1JWygFzFskYq6NRPXqSHE2B6c/CwJo64X+SPG&#10;VcrGvLs/j8/hUT4k8AwzKLYokwIRPGTcXay1l2/vL8B4CeGJmEpsUMxlyOP5WDdaoW/LokmEMJ18&#10;Cu7HcrtIx91dMjqwHL36qhCH2jvyEECTvioMdPaQ8BKTdPvmfQaKUjc+ncYezu/g5Eg8eGOwCMin&#10;xEuwznEgPXSZnJi4lSY10ckn/HITGhp49PGTMcg46OY98VFEOQq6SH8VgSmNqAWo/FyzJcaQDHOM&#10;TvHCvTzX7JnHz9Re3gcAXAWRpjjH1xR5CQ7Jg8WkhR7AxYwXLFJbHgnow7phwQ7s5Nmn4F6XjhTZ&#10;fxH1WB7aCCtbIvZlLugYVK4pqoZFt6CiPDibZAPOY+R1OQ7mRBUQUBkBESNzEDkYtfFjNJZaOCDP&#10;0EDAj4oMjJjI8cGQjF5cmqnzS5wtNVlQDDmMJCMGmeb/+CiwzN7maOAoIDd5kVh1+keOZScVRywc&#10;qhAqr9B3oc71s5M0SJkzwIw16hykT8BR4v5YKaTJFVISmAvlk3bIFEPj0Wr2Jv0sJyy1JuklzZbj&#10;pTV8c7Fy3tymqG9ayDibuhYqV62VXMoNHGthQxCgjuII1bT29ug8NxfD52k4LurCmJ8JiNMmFuk0&#10;hGU0ya7j9ww6xhDx7uzsPB4Uv3w9jV02dtGQFNZWkG+NNjoCvE0kJyUcc1A0wPLMzFgPOQ4XIa13&#10;gc2BkUnfBdmmp0ex51+luun91dXndx9O7t9+en/0JXq6u+uPmae7249JUATSujlOV0ncFBPgOXHq&#10;l5d3qVGUbNDnYRgMKGG9t7cnWVy3t1EEZkXkiljPmDJqTRHdnsXf/SjDZ1CmX/J7PWLxCBYlDZwx&#10;iLWWwFo1azYEjPXd8tRrTxKo6TizCo0uH//ZdAqHeVsvCahQlD3FbW42WRvj7IGy/kRnNfhlFef3&#10;EBGlMnH5Dn9N/czAcqJlwxK1hRqgTtKtOoZ0Tkbx9+YoOi92irRPLgOUBSgJm10PYilxDw6TB9JE&#10;oay7oU8yGHM46n6XlX22CvMMkQ9b7ikcklN3Y2umBoCnO5y5g/leFYn2QBWY9bhgTgHmFLcNtNI1&#10;CAt5TnZKMC8iEvAf93Hh2g2tkHq/s9+n/wYXq4JLTvKwHRCfxVfDZ26iNmTM8BzX0prF0Sjy7E2G&#10;YB6RJ4yk1DmDxah9Fpasu0QTbrGVu1fr+oE+yom06hIOBeOry33TKVgEj80IoWCpAdZ9isFhZIpO&#10;YaCMSt1WRsDyn4rePcSAUMOHyXIEmH7Zt//OQceYya7wye9txu1zI9/tw4rVn20TTuJuOWFES3zn&#10;X9tqg31tomBb217TW2mkcmM1D7ND7Fp42qakxiuNP2hwu+vv9IE5N+w2dwkbRUNwGwM7Sew3zLLH&#10;x13Ru78lgHbZP/nbjcfrPm6U8RBVIZop/EB+VTsoCaPTaNTUK/4gI5foM3/aQjpla+yZocPkbtPt&#10;9D/+w3QEwUndiwf85g9H/+1//A8PRvvR4D/z9UGn55EOtMrEvR7E76m8g/IS1UGpe2XSOu+lS/bH&#10;Z3Gucf+dCPtbzWwcoSc97cw3nvT37V5v9NL7Rogd261XB462jm9kum/qG10t7tq/9idvx7ut5ydr&#10;fowUMWpaT9rQ7gEA9/iu+e0nt46lXa0NB+FZvK3iNQrk+u5hNjHjJlGjrVqoBYYioilLiI9uxDns&#10;LRGgkXRxBCwmphlDWJt/H2W1m8KYRvs4h1EaONQKBjL98lyF+PzhFBpJwvS5iBcp5KmDrk6w5L/1&#10;J1xqifLSkMjXZotJsqJkAkqV0ZgrYki7fxM4KoJ9e0F8aT6IXW/Biuy74ttcHhaSZq2xSSPhfOhy&#10;c9x66+T2rDMNiQq1szX+p3uTf7rUeompRBtuGudhvIIDYoHWphjNjh7QfBtPvDjYsYmacDUhmu+S&#10;RwXTGVAZFyZ6EhGhIEc4iugx8g73dMfG5c/d3dIpInkPjy3CYa/6uZyVZpCDbIjgz+7QbtZOBybi&#10;cHoMnuMh3FA2DJhpnHOaZRcPVazWRGBGBAHl4MoIJApM+vz5I+lzjTr+mJqiJNgxV0fUH/Xubgwj&#10;1U2AN6426/OJ7HF/JMVqBP3ry7NrPTfjfokTczA6CVgxaV2encaohf8mApxF77TKaRqePVQNg1p+&#10;hUFq9vDI4PPudzOTancgxZahqIA1IXAV1os2d66MnIWExlX8q2Fcn1ty5GKhaFpdC7Hqcy5AQolD&#10;HClScqLaSEwtCkURkIPWScKZmZxPgZufvnz8lAJL2EittZSBPRF3ZixJLuZCZOzxV2AtaxYCQozk&#10;3XVujRhhbrOZOtL5k1jWaO02qm482hg4xzqfKlkoo4OzK5VXBogGERrHqVsBaiU0OyY0ms3dpVKL&#10;UI7gjq6Fc7nh4lYLzcvyzN40m0TPB9gzLzqHYzlKN3T8DRy8vzUoQAJn9mtygcKFW+JrkmSJw46i&#10;CKnomj6cnZ4n9fLp19MUekmloMuzJGrWCzwKpyQ8U8AnDxPGbCVJBA5SvcQEJ2QNU0LyiJOty1Qm&#10;0v369pbkOnf3nyPsv72PKzbe2O+p8oIB0PqSek3ckUkplYqSI5pUPWch6WvTRIfaExqNz3lAadq8&#10;S5UjOFFeyciGiRRF1zUszLRHmRC61BxsSywIaCuZM5qjkeTzTsDqJD94hyNVXmeNGqW6QBaqlsZk&#10;quDSmuoKktT6Hm6AEohzYEEHeW4JVbUIzUsDqdo1jew6g6QZ9SAk98nqj17KsNo60rtCgTCStwGo&#10;1eBaIQmr6Wi+5U5NGCb1k91svItNLnRAifWir12zA+XaL4r0kR2x1f/uwP0KUVcuXmd4bDSzM7al&#10;+za+ZA+GpU6xPGo4uJEFRg5LSKLQQjISq3Nl4wgcXQbADql4YOeVxvXFd/NF1YSainzaUXo0vy5B&#10;pYnLxmqqvpjnkwtUdvDxGTQQ7i3CAZ4d0do6dN5x9g8xMYEzrM2akc2XWHOI0FnRZb3y2QDTlnI5&#10;uOCWFFXnDZks4dnRfEKmPYTf1EMBUooaFvaspF3hit5udPdQri7yLEZpH7Yjj45zp3WtGo4DLT/9&#10;tJch5/NSxB9WwGrtpZY2XP6tO/2231jgtRi5ADeAemj1m4/5227+2qtZ8evlEpmg5ZLKK//mZjvS&#10;2k2EjG7R7VOaeTQaewqvpxWbjsx2FDjSUtUZv/r96B//8e8eA98lcT5/vOJ+KX7vDSKD7iX713ND&#10;sXvSh+vkNXO1H8FHC/Wlyx+N+2vu8tvP2ZZxO7mnrd/e+Otb2Lrx9EPX5L6fdNWmD9S5g6PbwQeP&#10;dti5FptsC+5fblbLqWnXcpvaI8xmVMvBLVlRv34bjhZYbk1tcBQlNzdX4J/MBUWS5pGIT582hPj5&#10;WAQSt0BTp8QwQ3AatcgFEoGoVJKIeCcmbd+KRYWmir6+83kNZsenX2vaq++rnlrLmpd0L5r8ENxj&#10;Wqn9U2WwTqExbJJUgcRFSvZEZgpHqRfqNk58aWq6xFk3FgayFiWtkaGkAYSGg/IhWYsoMRqwypGg&#10;qZSEIc9QHAJVVlekQ8wr/BAqTyIWdNyxRuDJt7bekepDFLhA1ctXGcMciMy2OURJ81gbYPf8nI2k&#10;bBoHNmtqqDYMFclGNSBEgjTswJUWBMFKN6N1q6DkrSts1ZKkSNS9criN2/5OJQi8BDZ4EKBl09r3&#10;qiZIb+tTp5yIxBaINS521ILXGxlwHlabqQYSaa/79CmWc+rTnnzRlTTOpYlljF2dsGMq04aKgEwa&#10;zyWQSeZSnbf0SkDe1XXeI3Dfnl/cnp/fXVylzsMby7fEdoxzY2DoJVUhQQ2VjupwC7GsHdytQWtC&#10;q4lOXRz2r4i8OmSqVqiQV+9BNQugUC2o2OIUwWsREYsWczLCJm2ly7gjoqolHHTJx6zUxrDpJVCT&#10;rJYckjwVjgLRSUqUUFtRejQ+1nTRChosqmnU8qBqhdQQRcwMNDEkNItWSy07NVmwhZtwDAO4Kzlp&#10;dakpoQhVAbDMyCceF7xZlvuvlhSktiZycuCiiaLictdCnhBnC7SAJI23tKisfgQN3YUEDYd2VJGu&#10;XfU488VG6esSD1xe5MEmDtTqu93Saq8bP/DRhmi0tPJQk+sy7LH/1PNPeFDVUg1QMhzKDBGGmzhM&#10;yDCtYgC4f3N6llq1V6dBgwGCKVcbcopPeLpQFwmtPzjLamrPeOn9SDwwHqHNeOQIUfElZJnb6Q/J&#10;MhWOxoSaGF/KtAQM4UBAedd0LrOWiFAw9c1NUigZ+XyOETB9iOdx0mzHa/fmOl1inaTboSty9n4Y&#10;HUAeC5foIiFXkAomQgxUpRWSy70c9qkzswkni9Q7/QeyVzsxRCPG2zSM+sG6SlRuzrxo15pytAaU&#10;iorKhR68ywYdmf7Zq3Ke2V+1nPlEzaKjZMfAxwt7MgPIdMv5DF8N8ylZkzzJxEjaSOsSP6vMtNV4&#10;IuBx4FANUJy9dhXoXhY17YWLbrrXbvLbyH7a5eYR7P6GVNuIgFFNoSO5WPUST+C75c+S6nyGP9GS&#10;DIyjC891A5rh6mDJrTq3w91tpGzc4WV7TRfCKtCSxSJK+oX4EGFejvMCXEIPDtC/28KMKuhSTxz1&#10;Omol4MQsZ9Y7NihuKRuM+qzJvsg0zmx1F1fN6X7U/EacX4/cPtqCqXtRfklYM5A+pY+3A7SDhuzA&#10;yqw7Q4rMJqPr918HR/dXtaGn7WzUut1rU0g7gIfXhkL3cJTHqjjUf3zt5b398z5oba8+2v/w+32G&#10;G/3Vw9HRaZSxjySsrFmR99WvSqhPXztyG3Kaie6s7ed3NyMzxe46hkiPf1aXw29/P/pv//HvdgTz&#10;io/1NZENba8C0WdfD5fiY5p69OTfJbmnrX27hZLdvtkfveN3u/TSCYdlvMbl6ZlPu/erb/fdbmwn&#10;7EegXdv/5BbNa3+8Fr+nxznt5R5v9FDa2NrcPh9OYIMqEhmetd2rcHTDnBubq9b5EcmFNEcNrC6T&#10;PabGH3TQ6EdrpAKQCjXNxQmsqF20L/OmYDM1cVFS1DywjtIfMan+f3xiuxrDzGibDgxa+d8qJe7A&#10;6iPTrVG1Rv6wNEuAGUl031L/s8mEcgTrKLGgZNDVe5a/AE5SFpnWSMgapzUSF1Fx9P6OAqRJbm9+&#10;XUHpO95BqkDTljCNrYFaK0hyUVPnXiRfqS0U885orVu4gpETQM6yU6/Mlmu2B8FkEwL5AUuv1WIi&#10;KZomFwds3KGwCUbnjSZSGx0ZmDD/YhPOhXGXAo4ieaetgkxF+mGDVZpoVtC2R4mFoZXS6ggt/FaB&#10;Z6NhQQjHm46oEZt5YeHkni2z2UBHTi0YGysEslyOxLhrhp6cgFkv6PLY1K8hk08nn4OgYsQLHCXj&#10;jp9x3zXSmMRXJtiAFKs2ibyYBsZAYsbRGDhiEQoQ1RCa/MgXt5dXsUBh0dY7EQ+8mwDROOySe9VM&#10;rkTrIa/yKBV8+GcGqALLKug4D07vNZ35sLW6gDDHM5kqCoPeuZRfm7yKLppnWPxZsRuPAPIeT7qU&#10;ZtC1TRwLOTlQkbIluTQlKPJrwGdiOjFuJp/TiQlyk+EpaZ8MHPVda0dgp3qf/IrJ9KAAQlpzZvvI&#10;I8CJqv2uKAwduC9pr6kgW6m1hFQgqiXGUjgaobaXKXpAjU1ZK2b0yJY11zqfhITpLhhgqXlamNrk&#10;RsrHwDsnvJ4BFVkzh/mR1Mm+sHYniSp5fYiARLwNdSA3Jy2NRYwjSS9XhZbMoWqOKircvAkv1JtB&#10;aa9W1nzA/E6KJsreEM2sm3gT2OZOAaKhorwTNBqX70DBW8qCOEbYpGBl5m7FGZpc43iYN7l0PBth&#10;HWLXUKKaDWJVqyzMUMZ+najRzwGRSUHkZFJB1BhejFaEiOOOGwyMd+5F3H0DSy+puBr0EF1MuNPV&#10;5aeoctASkrkuy6tGRDBY3pugWaUV+jIYIABOXOA0OBao8gozu+OsP3YQi8zWhK72sN4BdVsNUUex&#10;gs0N+6qR/KrRap9kaOXbzR0t+hm9XLETJ/em3cDWH6Zp489nkEeOX6yVVZySOuVfEezeHoU0mq15&#10;JlcCd9OyeKYLUK98dFvgUvkn+NOSrtp7JnjVTY8M2Ha42DXnVMd0eEaLnVE3taOr4qlPunteaWwb&#10;zBJMTRHsqy6zw1auOmyetEsQJdAoC0YF5lr2nO4yNc52CKsmGxhaNiWbR6dUhUQdqcD03RLKDMnT&#10;HthI+iLcWEi/+z77WhTLuC6rNykg7XSMRF3GoL8hitEsFZU+SiMz0c2cr0NA2Y/eJmkLXqwXxQGC&#10;ui/21ZPXayf/9PjC9SMZdXub11z5HBylE4cT/5XgKFM3fRzJ4MmT9sCsiEUc+wH5Nzj6YDSefJHA&#10;1xiuD6NZcXfP6zXvL91lD0cf3WgmrmS6CPnpRKMGmjyT9rOd/G3vR//4g4VelFS4a50PR8Ju1194&#10;9EeYYbYKifXpQ357kh79uq2Kb1z16JzXXPJDfXjNrQvnHt26z/6X7s8eSW632266zcWBIpfI3nNG&#10;1FPROq9uJQ0gq3vQ+jtsSgt8jnFz7SoKbDTbpgoyZwBX89vB7YCn18+mjoW+7w72SNfC2CaGaYMA&#10;WNaIxrVeiketkqd3bnBFotS0xgBBp74L1lAMODpY5h2TDEKBD1zoiczhHmuCUDrQzDRM6tpq6GLE&#10;TZCeCnL2ueVWShkVcp+Yl0hgZviQrrOmMgocDbxc2XFbjgUsGv05OXKxLhLreHlLab4YRVNJMK65&#10;gZ2X1HEhiBSvXREsWY6U4eIfe0WFGGRn7aK8I0xn1IiiIT2nvlYKag4m6107m8t1SKI5GTw4wKaO&#10;hRy0OE3V9sT3YBnEYBFbmBNEIpyYIvO81xgb2eb1GS4cpdpBhCGi6kRVwFllB765y2OxKd8jTli1&#10;d4EHQotIpKJikbNUklMQCrX4jQdHU/4gi89BERegFF8xzZbxftRVUpthleuQBIHEsaFj+Tz59PHz&#10;p8+ffsI6+jm1as27Y00XdBlBrTEL1a3OhykF4vbNE2mFzV+2ndRijVxeLHp+fntxGZN3MGrEq6jr&#10;ya8a9IJbJZlIwUcgIgH1WBiUyVwSXa0mcjLwLNX11uok25ZLbi0dMaf6CAfiYB3V7xpHd4dLS1Hz&#10;5Y6P32TWjehXj8E6DbIpYJPhSCBITgZ6H39MzhYSCweIZlii97Gor1id+NIY8DSTLt9ma7bgPN8a&#10;vzr6qkcielPAoTBIxg6pQzuLOg7e1EVBMBVduztCk9iiKoDOKtX8IVDjk6lvtYguF1y9JT2SFJ1G&#10;e/JLYsxwbjWvT1YclEz2L4NLXQt43TsFdXNtirKs/6YwiUHVxEWUXCF0lEqksazmkUQRmouLHAzj&#10;1PmWHM5WYox9hiUs9G0y3a6+TooLAGyvFTn+4niAJMvz8XGRci7BInp1k3eyYGGljJ4K/C3vAu3g&#10;iR3BHR/f2KPhjS2bAQy26Ium+bvA6KKLcI16TmYATwIiYx3NhfHUpfwpwb18TRB+ovawJuOGipH/&#10;/Ozs9Gvez89OA0EDlHMwzxM/3gDXwCIcjO/ffI5aB+hErH76j1qx1if9qEO0iTrFCktusO4G/CuD&#10;kBc4LCV1p2OR/do1hjXoCGByXf1gXa2sJqhL5CZj37gcrZWt7IyfDn5BoJY0EZR9oOyKc9Qj08+l&#10;ZXPfC3QKKY8OlVRGzpduJO6T3FH8CaMj2jI9zHTF1wC06fFCTWhPxaj8quqhzQmiS9j+QC3t4Vh9&#10;19MJ9b0ELu3dAa4zth1JmWtvd5Acui30BF5qSaorcdOQQXeJgt20DG+OfvSD4XTR6BtTLFe95Agg&#10;yxoqo0dZ4Y3czTWvjisHK/J9clwlY94H7J4fjrNCoxfxkkYRu287F1CVCcjobCsVsVnf5arEndf2&#10;K+gF7BI3zjiJ/2Ws6pm5DN1B+7yHoo5CBZtNwumIKSIcZATPWPKCPK1cyydXBeFzDm1XYty1+a9j&#10;He2DvfA6SHT2Uyb3zMv1+sxrufp88x6/7UdnAQ721+ysixqlNA4p6FJW+QfN8bgXrF2te9vz7+ba&#10;e+a1qKzkNfd5dlzL8lT9HOhZ7bpXVdX2O/0d/Tf/8Hc/5OlbXvB0GUxnfxuh/L5Xl63tOcKjz7/v&#10;7R619mhZvmb1/iX684jU2qv9wT0mfGQF7bqd89dIPiLfPVN54ASyu9H+EuVmXpvBc7q0y6C7zdqi&#10;+a2Bw7LZ2eYPT0SHBybjZVjpwQ1n6oK2wKiy1rwSKSqKqGvgpNIly9EGRwtGzQ9R9XotouSEMN2/&#10;yWKXL9aawmEjy6qzKW5mQxYkA8assOJfHf+muChetdg5g0jjOxQbaSRCUGWgZmyhvNcRN4bQm7uY&#10;Rs8jN7cGaUqCt8poxMdxAA6I1e5qtpI6uZEkh9uZ+0InwwgrAp3u+IgC8ECkCtMyaYQo94EkuoVX&#10;ChThAGx2ORuIZEO88OcIDQoaebF/A7+PqARjuCkgnBoqzW2LtiCDa704pFgz5NQdtZu4EonSv/QV&#10;GbhhLxVraqg4iEUo8Oi3FldoYYwbEnbNWdxHT11wcnMd+Y7zsWpyK5Sa0zKwitRWlhuJyB5zaGIc&#10;P36Om24KiqLUoBQQIUxUpsUck1hKlS+K9OM0E/jF53bftIwExQWcXAaRJrlLQoGv8MlOEF2FNmx0&#10;5rvBTAcQVaSjVR67q9J/x11Maq9kOTvFrB49DIVM6AfqWdNKHMV2EzZW71y6O4FVeusRLKqYK7BH&#10;wrOyaK3HSHusMtGUlVJiRtY79/hj0kSl8k1qh5qqOmmKYj2mFg7+pGp9AD9akslalBhRK7aQW0Ir&#10;E8mfxtLJA7vtqcPqbFo+ocIdh5brdqnXFxeLSDPUyoK4OWMEcVTrEFq7aJpClB0zKdCU9LYtagJA&#10;UDAldxGuuxRVwqmeCEb9wPFkJqc0ihQF/UYpoxfQ+hLYqce1qgUUC4nWZFlcJI2qtKFMX6WJxWCj&#10;Pkh6W4rcQtI5TlVStEXUoqT2KU/LytCXmIVRRkUhHZx0zfx9HGjno98VjmIdpdDL6SnVRKj2i9tt&#10;RcDW3XlTA2W0KdEaJFlOGj46orJUtGO5JJyEcqMHOMq1t3dx0836DxDN7VJiNNMXh/VP0T7kc/of&#10;G38ULvHLTWrfZPUlajT/nLdqbhx3dT+/FdreEwT4NtZRrsPdF/2CcazsGySS0bsYp/TybBhMksuy&#10;5AZ8dqVJJG4NNVdWiD+cgzTaEOj5G2t/8WcJrKyFpeTXBdJYC1gUJXv9cuUYXlXXVnHsoNBiv5zf&#10;4+2Vi1TKbhwIPyScPkOBRnCMcwNifRztk4RF1hnH1QE6lfCHrS37bXu7gCV6KB157CqL37Hkj1EZ&#10;fWKZaIfId08bNCRom0vMCTbkKv/v86yx4i4DuNfBxaZmbzzYZeA6jNss2wXTxIBmWdteYPBSqe8y&#10;1cJbqZfdIByJq6JUZZSy30V1aDVrVhb1seV63ENVYPrL+ne78MasO31JOMtNp/tDFRJ5+S+axfFz&#10;kqmEGk25tNDCJvjvH3o4kUO0nv7AvQeOukPOKMq+Hh4vp/ecbbSfk8NtZMSkTSaf2VktPJDTPPhU&#10;nl87y24SGZf5+lS0dksdWfHQVfbw55FB96ynr3+Do0Nto35X6Oq8m7lLfdKQQYnhG+8l52d1Fr30&#10;EWFs0/F0fmePKEddL/n9C80/O7vfO3j09//wH0bhXLXzd9+NPnr6t7/RNDJSwve6sPu9SovnyfQJ&#10;rb++3a3Nb7T/+tZec+b+RpVEtwner9WXHvY1t3jlOftb9POjIyWtdniDo9vnjcWMLuTJXfez5QY7&#10;f+VcfSEcHHash8cX60TuXKtu66QbsdbI9drarA/9of3tXmpugYum3XO39ju2TaNGNyQaacl6EY33&#10;KxbNj9i1NJ/i/SYKNT+i8Wo0guWteRRVgfs+MLh+Wd25c+cIk2Y+qMjCZ8xktcq5RY1rLg6bojKt&#10;HzjrXsZHNyATJ9uEfZJ86CLpRu7ynuDPu5hDLygxiuUzx89vbwNHA1wDRIGmXAVwjSsvuAbjTACe&#10;ToP67lKzxES4Zsqle3ku3RcJoan0VjvSxrMcU418FfDd0vOY5QMaRWd95iAirMKQzUtdYga2bTLr&#10;xiCc4FgCWVX/4uKrM5WYuAXiY7TBv5eu1xnKGnFKaca5rT2uIoKinGJDx10YVsAqcnaoMdwtbJsu&#10;Ial4CbVqlCNrNyAvrUJes1bk17g9Urke4PRR4qHcSAzpJ58+ffrpC5Uw46prMlgMStT+IZNoUfqy&#10;6Q4cxZpUd7rq/jPbsbgFZASTXKW4B+8pzogbJDV5vNpEemoG8jYeY24DfMaqOas6XbZ4YLUGukaP&#10;hUU3xKKjJRqUaAHwoNPKx9PhMbZgMasxfxdZquT9Puk+MB3jWYqjID6BGEiJp2U28flMBiPC2BIp&#10;mvyfMYemPmgGLPg9o5ZhzGCauZrwWozJRGu7EvMTXr1EiRqVCvm4WCCoiqMVWiUGyUkjcXXDfFRC&#10;LFzzVMAb7o9CUEyeecfaiQOrNS+DiepJCtDKbJimiD/cafklyaSMF1VQVSvQ7F/1LJiQzkRK0xmP&#10;qM44RDXTtSzG5DGimmziNa9TYDT5afOOFiLZa3xALS1VpkGK+kJrKWXJ8SGAlivQVNhPy7tQY8ZU&#10;ZIwK7BtnjgxrPmJ6jmaEYcIH+ZcznXW/fqWszOmp8XHYOR1Z6IFiRSQjRmNHVpiTxCwcw8YTj3eU&#10;jGjCci135flhH7BgFPb34Z6kK/NrLLPpwJfPnxKOn6bTg2Cp5HGKf+5FCswkm9HX03zIX7qVh8tP&#10;LHDZC36/H4/JfkTcKdZXMtasgH11eRlYpiKjbZplKqvmpoDw3NcEziiEGmUs8zEHXT01xpWnS7B/&#10;pAgWPS7r2YxGx2QMjK0yus/HO3b7Vpk2Mnwa76zxNz+xHAoIWReD8UDQdu7NOz2rOZ4JyBAZLdFg&#10;xvZEwFRPHDZCUgfP4pVHLYjrsi3CnAk1pjRHGD3cFnAFd0RMArc6XAtqroV+RmMlHTkgRmJ3fA6j&#10;4Z63xkdOIstVT9QFW3xDd/2zy7D64TRly26S8UFf0iLtCDUH95bK1I+yQEgIJgBVpSRbH3bAaDG7&#10;5Ll9j4+PWrawkZPQN14hEMJk1uX6BhofESnK6KIGFdB2gSdiv9ucOX7TewYlDZraDwq0D2YpylSR&#10;mLpoE/bsdtrNyR1vXtsJ/tqDD+AohLCDbQt/cI4CxAPottSttvKcsFxKmXt4s3499Gf3bdbyk3Z6&#10;4CC2ua32do/w5eF2OxF926EVjqY/S0Zb3/d92sbqcfPPnfTbjjGPf8XW0YovbBorILnT1zCzWToP&#10;hvLFL2UxB4F7d+JGU9vsbMQ6874GuScM7NwhiCGqF9QNv26Kjv7+H//Dgd43GtxWwNMjL2g1Htz+&#10;Cbm/pnOl4Ecr59kLX3PO/sJZnK9u/zW9/e45WydnOn/Xafvu3bcT2o1vvO8h6KM+sybWoL005s/x&#10;QxfTDo4+oHiF5KcLiG1jtwDa55fgKFvrDqbuWitcxOHTDrt5K0xESgGzRA6uUj2Sb0pBgkItJkHu&#10;mXnh5qZf7hY2rqwmhKiO3t/qElk4yvN2XTx4NMevjk9FJqPHqR7RHLNA0BoqxaLUX2mdlVRtIQuR&#10;KYiSV5L6LphJk5QokaL5Na6DwNSEdd2fceT+ktAyYkdNWTSxpjrQFtMRkJk/tk8HBVc9t1bTE76P&#10;hJtOGvhOwRG35I1syI1u9wsn19YteYxxpgYThQ5DQL2FamZwKagHdIEG2mQt+B92tzezqDFLXK1+&#10;Hre+t1QcxKE4wKu9rywi3ijKrdqau07vegPxWLXmy2at9bWpjLyk1odxCDbMFZmWyhnALeJIGwwG&#10;eIx4fmyak9CMPrr1JQWVxlU3NUUp9HJy8jnfNY02IYvqJ8U0dPZaki0OyNPp/I3ZCmARSISzLm6g&#10;CctLgch8COiJkcT6Bz7yRCfpP6quE/EohOLKZsRH2lCSGz6jODKCg5/3C3UtGEeJZZbH1zIwfrlC&#10;cbQn4wHIfZAsqX/YPLpi0QBRcCmZVEidEjja2NFEqWEyRdbPKiPh8EcS5CY28FM+xwRq+iIiSHWP&#10;56UHvZmf9DlF71MTfVecz7KMELq+GvGFtVjlhw8L0aKqMLUINo5C+PUDPuH5TPYevFfJJUtKIQAW&#10;HrNW1+C4DtJAUcq/YqoCBEbs1GhJIlrtoporWYDkGQKcQ2usZSycqAkc/ZkFeooBltxIjRy1+ige&#10;2Dkiu3Qt4eBMjICFOsBk3JQCRZB5sh9dJPUySZAS753eIgrXPb6erBIs9ErCcLmXoI7zQ2inX89z&#10;47NktU3tUWqrQE7K4a7n3AnY8v5NpkILf+Yr0xHVQ0zc6VgCR2PIBTN3Jaa/qTgjcMnXYMgQszU0&#10;3mRGo2D446fP5DKiwgZPBxpP+txErp4nue8vGEfPUrKIJ0ivTBeFLTpfw5a5JyF/2EjrQ5uH0ngV&#10;XwHq4+CWiQU1ZxGJHbrMvQKDw7jTH8gKfeHoQIFlbi6bXtN1jYKynp/VHG17kpiJAfevJbuGsw/2&#10;U03gRuO1s1V14VczpvYTF+u1ZXCQoiFsBigp8flkr7qnt7o2s0mkFivZyzovu/sOUqvn/HSsWiQW&#10;5jjQuh35q3ocPUvBmasgtuuoODOXhbSYcs8Fctb/vZ/NRd3PMhs/q/VBgTW2Yjkte6vHJfQOhQ60&#10;MuElMwwb6sVrF+z1/NchcwAYQrH3PFxhbzfXauXmkfvgMr/eNB+zwEPxoesoDtnvP57QYIgyeJ8R&#10;1rNczOmGHPgK8syxuhlwp7GIJsgBN4UsHh0qCjhnN2zmr26FTWIk8/GMJS/lQ+Hr9tMGzxZPWLpe&#10;blu3owPKG1bdPtnOGkmevkoWafJfB4721i+9tqfuuugGtj3+fGF49xvSobF/s452XCKQdlAYw7Xz&#10;de0sMfL7H6DDijzPvJ4f/+/M7O6imVZXKGv093g/+vu//ztNoq/921s+XxqXvf20+RU6rNuj7gl0&#10;O/ho1T0alyVBPViZW7Obs8S3R3N/ix2DmCn/9jJ75a9tdrvRfnG2hf19ES5fWJavvN3rT3s0C1s3&#10;tuPTk1Fozjhvw57D26P1KcB8azPez04/m11g8OS2rnpk7eObeFDroghjZ/DcPm/t7Ed1Y2c92JPL&#10;2snVrvQdARmZM2ncMb0S9BfcYOrOCMkkQSWnkeGjQtBIyDEIkAYSl1FFiibirYRB++rIRVbYWlvD&#10;bQqDeMJD5gslZGsvSOietlUmEBk2kqbxlqSSJ81PshDd3SbX5GWsZTlO8Cf+uvk1wuj5Tdw5788j&#10;1wL23n2NPPv+feDoWcr4JT4rmVRSvRMP3pgcMHYSGkbOXPNdNJ+TQWjcGL159moMDREWzW+LdcIA&#10;MUlYJmOtEAFha5RjdNYeUVSr27IOtsw4tzRLkFjXTCcaxtNSE5LyQsImaBZcirMumMLmGDzGHcxw&#10;9TEmjaTlzLdULIy17eY6MoWIRPnFbMm1SsBzDe1pI8gP1bBq/atHFWrwKinwB8zzKUN4DhZRxtmE&#10;jFbLRNNehYdWPJ1IExz6E/Uwgzs//+GnP/wBR91Ud0lm3djYyaB7DHiTiAs/deFCwFEGCroUWlfM&#10;Yu5z4CrxcgEGVym5cXGZz3rtBoff5cEteUdbmPOMa2xUtGOZU6y0oc0lRFlI4e+y51rmwEQj6I1U&#10;WZm7Op7qVhDHc40WnjHgs/4LU6c0SwxBuBoaHYcL7ocUPKXaoR65EaqxkVHZhcKQpEvJPkp5pA/v&#10;A0hOPgPjgQ165OJ0wB8FSOkHKW+AQIihwVCZ5xZm4aEabi1ZIDhTptNat+JSzH3aBcnWvCUgolpR&#10;Q5UslGllUMNDtZfW/k9EKEleb8nkIzTd3kGmYyadShu5IjAK19lABXLtMu7kYU4qo5yJF320Qjgy&#10;aNUi6tsMtFB5XQfB8Jhwc927i4u4u8Y7IWHCRKQWMHcerRsTXE+FVKw7GayTT02RinGe4oqUiklv&#10;AxapGZOn1G9Lx/uxJ9eLsHEFQDKszR/yeHp7358ngVB8KC5CbPGYPbNiCjRZxaGVa1EuHJ3EoH30&#10;6fNPMf5nHsMeI7AHiKIjC19KnSGddVnd2NaxlKJJygdXa9wGsn6zVOLCniUckSpUloeGwq+vv34N&#10;FP05bsNfv/4Sc2nouKUyEzqaB0RP8S7gN6TyPksrlBJWbZKhDAt3N2a6qwCKZj1bxjGjQ2Hl+7js&#10;4tbcQNMgCtMLF2WNqOJ2cGuNoFAdw9Qcc64VlXEhOYsyR3PJTj4g4WDzXGmBNHjuIkWrvtkMiV2S&#10;MJ1oatBGpdjVTbYddExRXlxfo4CxVpQli1gOIYr45GelVy9HU5h4qTdWLFb4pwZgNHEG5lesMpdc&#10;j4vmHQmOiMKKo4H1HT0FFGy/VS1266ydMw3aeYVMeS2QG/cHnobWMLnrJSOH9GIVvlG4oUZxa2nj&#10;niVfX9h56N0+1ylXIObjyb01wtnvWuNk0j1zsCjkZjg464ceyuUgSzkrY+Iz4duANxCu4J8+fT79&#10;5TSL4urs6uT4k9nf8YkmIfR9EnEdR0eUh0wvUkArIc0RCHK746N32UetZUqVaBgNWBTu3qTyeQaW&#10;1sOX0+Eg74Q995Zubv3Vf+YL1+e3TSruvjvceocmRsrq9V5bKWuTi+bGfl/3sCsPhcy9anKo5wk2&#10;6YE5XJn2Cfp9JEJvd6lY6/bVSKZD62vzOcTvrOGaf18CT49O+9Vf25kZH9kvC8oj2+sv3YdnO++C&#10;nMWYz2wvNQnMytRBTS1IAUaV993QWbOcx1fYRPX+1Wmtsd8mq1Ow0348gCRLkD5Q8ChjFj2Uf+xf&#10;PxTsifijZPns+9E//OP/bj8T3/38YN5eOnt30tbvR7S7//qraetAWJshoOvwezDv97r7N3q+p/v9&#10;aXv28YiP/JZxeOnajRc87c+jnkwLI/Kub4ucy1z2rG2vpXt692rbS9wPlnp3P1/7ExSK5rXnDhv/&#10;2prqh6pGHzXOhqnIy+9a3nSCJU8PtheiRPGo9AOegWbXJQMN9gSTG3XPKBwtKEFUri684Aq8O/C3&#10;CtqRj6ogHl6xRARWrnUFR+qpAywsgxg8IWUzGBV5NrwzNlKSDyVMK2X34mZGiNrb8xjPIhAHaqa4&#10;aD7gzvf+5t3789hLycprHKlZjnB9i60V0ZwxtYuCReu94Qk6GjY6qaOqTHkEhbGx8PhMKrtwBQVh&#10;QU2Uhi/K+zhBftkUtTmiA7BKFnM+0YR3AOHAJQXexi4qSYNEuE7Mn/g7M9dg+8NMdn8fgSBgLDaQ&#10;yAJu2LoIK+4U2iKkKMnQzrBuzWUycqGaVXaICEVMacolegKmgqAnCTAHqUfSjLK4L5NBN0lhYgaN&#10;ZS/6i9hCvwSLfvnpp5/+8EdddT99/PIF0sK8gY3ZXU7tvqYYInYZDGPtnAxktmIj8xOlmOjF17PL&#10;84ubAJWL89ury3tcdjGTM9QRsiknWb9ewfb8V/Ng959N1GApdJirqaxCpuaUCW+mHWJs8UzGqGSZ&#10;UEe/gr3AjxQpjgkfqCkK5o10a7GWDNHRh5R+RxDHh5nYucjUkVBps8ghxmTgKBmGs+go1WJ4dj5S&#10;eCSCcsTZrmpribra+kKg1UDdnvNw6kIEE8if2kIFjQ2j5YCaSAxmCow9zY9ToWUcdRsimk1eM2VL&#10;tuD12jy6olWxqwHVXqrdVLmVrD002ujufFA9hBdDsoLxIf7nfl3h33AcJUX8zfOFG1PNJ3fDc7b5&#10;dek8vsAYCjiZaACMgYQUkLf5xPEJGhzHigYNW0BYUYPgUhIzK5HEkMMYYcTXMCg3g6sFBan9uI81&#10;MtD6/Cu6j5go8Yd3sCSu6iYI/Y16JROKKfvjZ7yviV9NAvAECNzEX3dYmQh7LX1EpBB2hjwTTJzD&#10;m3dx0/0S3Q3AmMmMFE8q4aurwNFffvk5PcmH6F/MH+VjMUb4VWbKzXMeMP4pXQqkDuE1hQwLyfpS&#10;TARKBQPLdd7NsdzF8GUQPjogvP9T71g/B4vfNDGA6MxAjDw1oemOH0nF8kHJ2fPl+zWhuqhNU7Rt&#10;1qXebf8q7WL57N7ha5E0WpYMce6eUY7iKneB4pPwKb6kYS3xVHd30TmcurSjKCt8VHWrBXOY9HBd&#10;raXYv02OJuxEc0H3mUfck92YDBZtJqTuXxSscmVxpo9bjuUuISv2Z181ng4cNXKh2kz3VsZeuykb&#10;yPRQ/q9PsuKAIwTY7C4BQB1Uc5CRadOdpmNfdmZfaogVxrLlyBf8nY8kG1j2k7lHR8pbVjCRg3UM&#10;378LSSWPV4BoOENG3bVJD0ML+ZRlEq4LZbBdofsjEPnuNpOa5Rr2Zg7qpmFHYQt3sbQZPHoc5dkp&#10;91LlXtzfS0cP4ai/jGX2gAocMNm4PN2d1fdCqX1ze3C1jm+EusGqXri9fhiO9u5P4Oi+zUPjj55c&#10;ufGRvE1/Xhigf0ko+GBQ9uPz7IP9CxxcD+98rcWyu6/kULlr2/crBVS9MVSyZDN+2vz5eslGG4/o&#10;6FsP5zUPTth966IoRf3296N/+OHMus/3fOH4R8j5mZN/dyj4COiuSXmJ2HbLcoevtql69OHXEeE2&#10;f48ncgjmcJNf1/7rrxoWtuhp35/9kx64SQm7Mv/uNnvrqOrHnvVgkPfJltkQNqPifiV4ybad9zTa&#10;Wrh1WzZzTjYT7JDssVrm3CCbjKWbZYWH+VBXP+wt7kzRfQJOAKNUiTyJlHMcsxZJUJOQBrARkSuv&#10;EY8LKtwjuV3DlpQx3CbVE2t+7c5XxKM8uHjE+EvBHgRh7unuLlgFq6XvFqONRSBqcl0z31L0TE2s&#10;FUdJhBsxV6fcd7rs4gqIdy5FP7DmpSzAaew8sR1Z+uUylf2UrSOMRbZBcewcmszB6EslbMwvdfDq&#10;PlHF2mhwDDIaFzxyILLf9gyeCcHRd+KMwHI18AqDKkzEitWIJp1+B1QUjYMuIiS2VqZeu+y3auQt&#10;a87g5n9cYxElmWOso4GjgT2xLqICjxiij9uKqfEBCj4RUxheJ0Qtu06MRBbhQUqsY22hJigCY8yH&#10;zEusyuT7xcU0P2H5/hBBnASwGPbEpcFUoRyS6H75+OnLSlx0/I7UL2gxfD7p0KURqQzJmZKJtpdE&#10;P0w8sIe3OG0mxeppQunOSah7dREgSpbhm0kiCrxz0w5sMnsLCGutOehwDGsSnitWh06noEJ4nW/d&#10;IYSa6C9AnioFpnDFAuoYx5RTJ1Nu7aKOmPUkiHmjEU3kHyzEatAdHrniz3jnZrTRJXxIasqMW97J&#10;UQSOpxBOzMumLDLFrs7PNblUAq7tpuxG8mCR6LgODjSFE48rgMRHNcPRsE5P6H/mNALfAVQEp0Ou&#10;jvc0RcIcUuMSL2rG3CwWzCrgTwVLoanRob01VUi1cxtrbbElPOoJGX0HFp2qS6zZLt7Wth2hAcCw&#10;AnqxwZIX2QjVLbOuBlwkXVU+WTPYnIi2jVt4Ej6ZClVDzJSkefMuy9rwVHLtmka1Qiv1fkMB5I8a&#10;bkmZlyBSYTSjdJpYzaublBy9iv4jzroYOWtyd/yZi+gajoKZQvzxBojCLnDQdFxk+o2BtC6k6gMY&#10;oJBlGZ+JUjNzURvF2sRKODn+EANpQoRZxRkZraPRvfz8c7DoKbc/O8cpfUTSTnwC/9BEhGSAo59P&#10;YMFY+bQp4Sk9FWFVNKBa03ruPBlfrd4lfv6ocsQigO0cQcuR3DbX1xkf/CQ8ko7lL9DdkNe3Qc7N&#10;hR1Ip05FBAJYFbawtOMNhE5IhCf7l8Wg1TG3j4qn4ZNaKxopWS0SycLiZZzz4vmd9jHTX9+EuYmM&#10;36n/gO6mQaEjweorAFY+iTkXpm34uZKmRaRMnuRWxfQRL5o1GAzMmmLNGmeCftYk1fUQ4QlqwNQi&#10;auyo2JKB0ZZanZxO+1xnMRi4B57kaKZyT7L7Ehej2nfeBeXu4GOQ7baxTMUqJx7KDAOwdMwv++pm&#10;opJXfSq/NJgT3QGWZqMYUPPI+N1fOc99qnZj7yn/VGNJv+MBFBkgqyHj2inh7ODz7J9xvL+9xu04&#10;Cp2QWUgFJQr8MsvdX7NITaNVHwuSW1cdBr8YJFrUtcHNEaPsxXr5a79WIihHVxyoYw874Eq55PEt&#10;dvQgUq5twCGzgQX5evfKdR2EucNfHo7uhfAHnwdab2OwjcWTI2vinv/hL3D0JYTwLwmJ94+174/a&#10;lnlNyPtSMS+j6OiSlLsWeK2gNn+VSudpNml/I4pvjOg2gyWkLuLttd2B+740iL9qvn4/OPrC7Z8F&#10;n/OQa9n8qp4/c9F+5e8/Pzq1XXo84tt0PfzwbP+/0eGNF5QvPD1z/+zlI7/X4z/bzkv9edSN7do9&#10;C9v3foOj1WZubG4/WsMIn4xkh2J6whLhVQR46N7uqu18T3C7a5GVRTD8u2tza00cVbAcsY4duhst&#10;LpeRiz8nDyoxfijKsdkkmcrH7NabUbTqbW5H+NaYSVFeq2Kqsjx+r2znfmdHZ090y3ADXD3v8Mze&#10;gLhp4NlCpJt1jmwoqSxqyRYgKOVGsxsak4bB0+KcYFEy6yahLumLAkrjrBsbaXwm81PygeAxmERH&#10;Zl81tQm2PyrVVwqoYK7kBFyMUCemV2B3e5UCKUeKWKMBz/i7Cp/4wGlFrLWtegCkrEhsIiTtV5o6&#10;TamCPyPzQU0sHZu4K+BzEr1gR2qNmUbEYRfJ9Zqh0zXmT8046YBiSQjgidPU+w/k8zQtDYCnSYYG&#10;biEuEmFIItzN+TnyOqMN+NQXmoIZvDOqYNEgW1wV8/cuYJ7USjg1I/0HkcboBF5qQXnKYGIvMjEs&#10;eXfiCBdoCmT2V8IdpU3nez7UiyxIWvkVQZZhQ4KnymKStxCVeBmj6FXe766u3iUMMNUXI9An8Ckg&#10;nMwbsfZoNwv+qLgyos4s0APfMM/mcBtwRVUeOtwCLzNWER8NVNaUMUVE54QoCCwcCuY0Ly5GzgiX&#10;H2LqbB0XQ0ONgotyJ4+ZIgp+pawLg4AFVTMp8nHGCuSZlWWGJ9ybyROWcqOm0jUqMrShOmA2UYCM&#10;Jkdz3AaVgzOJpdWGSaQk0DFwLxa2gHgCPMWILQg6cFVU6lfxiX50TAJesupg+gK51C9Wl/Ra8quQ&#10;AZxqEdXnXIs27ziZC4RU5WicJ+WYugxURVr7AaUmqa6CqRDPl9xLNUlRc5rOfUytm4BJesF6ZPV1&#10;1cIWcVE9iWk0Ps+as8hqhhVX82xixQ1cg4ZRb+mfqxmJMpwGjtY3M0qSMLmQrvqnXJsKL5HIz1N9&#10;NLe/OBfcjV9kHVAxrMaIlyjQxGFaSjc9iSk7oXh53lAtoGl8oSVmXwFJ2OqdRayjuHLGOpoivNgi&#10;AS5hWZfxAwgCPf/zn/+cfwGmcU2PgqmMuhvlPSbEdDtOB2HNnz9/NunyCcV+dEntvKjL6QwJBkD4&#10;6N8YnPG8ho7IsyTAy6kouTJuPHJ8eul5OpYlFtj96fjDzcVltCNB/2BpgS++vrFe4kPLAOKs30x3&#10;hIt/DFGRCreKyEbfF4wT06rmQMoZrVMdyVNclIUfTn+XJa9XDJVv2D98CNpBx9KGDIWvViFLpluN&#10;hDFAcWySOSwyrMKIOG2xaE7LrgccndjRQFNDu9U4sE5RBluzlDw/YtJlX626CqjprzKTBVatzEwN&#10;4SqnrOdEl0xfBdMw/bi6RVWT2kJly37m/TnJ1kXSVN5qNsYgKg/zKtYO1xeRsiEZmi107XYkQ2T5&#10;sJ251JwSrhTiacvMDpvMzwluR3+Q4sA3siweIjSU+weC0pZBEIlyznscKTIDOTMUyNyiM2o4S8kQ&#10;MmtRnt4EhrNkuTxL94KDeNPV4uP6Lk+fAz7B7lr312o7DEpZYs/++q6abgZr91k3WOfvZbnD/ReI&#10;fdCbJ4JqDzwESN/CHi/JsfUXe/p6CcX8ZaXhh/34a+jDvkdDGaNT2M3mNsvM7HgBdNK317PEplBS&#10;h7xNNPXYQS3yeGaezmNbfh7HFakqAf8u778Jjj61iG64efvwLHnth/LRsD5Lu984uGcB+3X7jWa3&#10;uZkFuabqpbsc+MorPu3p4/l1uGMueyp5Rdu/8pSnXdqPwCNmt2dw1bKU6ruZYJbaLYNcu7eI9kaH&#10;Gd/Y4qKGmo5YUjssOp3ZefBzo4OX7zKbHkS87kT7c1ymvjAJFsSSHAW3QIsWKBnjYPkl3oP4DWL1&#10;IoEn1UYTMgr45HwTOeKpyTZqo3TPP7+yYbu4J/mqamDgFr/WxLsQYOGJAKChkoqq7wJ+eGdTpFgL&#10;2S1xzU2MJB+0juoEeEWN0KQvigk0kInA0dNUpkzpQuqLvr3NbhonIsK6KEMZaVVXOlX2waLuj3ix&#10;acow0oVshJkaSqs5pchOljAsc4rQpE0Ye6JhWiYQnfLr6NSXnYBHpSaKcjB5a/wzak4/YcQjg2Dx&#10;KkRS1T+WPEw1/+YddKrglynUuKpJFnsGpSPR+Uc2JULJ9xz58DEt5TAnLwMaOFkjZ3ZsxhahQ9dY&#10;ElDooLsi6xhqU5UKHgjwqwdtHOMo9ypGJTNq6qDid2pG5Xif8iFOpzFWpU5miox+/vA5aXg+kWUl&#10;R0z3Eolfg4jyiPC+LmSGGZE1VHGS1KPx14y9L7abSKX3cXtMnNjVZUTh2yQvubrO6Cd9UdB26jwS&#10;Ateyq7pEYmV22WxyuMr5pgXu+qzyVLGvU8PYIo/m3Qmad0uJav/0fSzGlvcwNVerVhSOtpQL8trB&#10;ENeaLmZszYCI2LGC1hsQQ4PB2dH6fPgEFqX+TVU/8T6g8oiCrMAVNwGLl+BFTixxIwM1fWq/pCwI&#10;/6JkyQ9I9CHyJGclfBMjkviTISlsrPTv/E/mZfFIrZHivv6RNnPAqcgTeOJC0HOWKWSuoKsqY+J3&#10;gG8sQKaWZH5iUehajyJDN/v6OJBr1wIwy8F9ORYivWYa+gM1Xogg5XPSKfFwrLgJXWYlxKx5Eg1I&#10;LZ2pO2pybD0t8Jsl1Rl3J8pQ+6YclbqTZDK2iqvXBcuReFZfVlDS+dlF3EFx2SWRUuLT4UkKxVjF&#10;iAPEI+D925NPmWKKGH3+EuN2Jo5yPmjTQr9RE4D9NBtWIYTVDMmZVYyrMJz07ZsvH46TB4lQYKV4&#10;vIMTtHp+Huvo119+TnLduAbgODAbBjJ+ngAvlbe5P/qLcGoeIXhQ82geMO1bl0cYoELCKTU7cjoW&#10;6ojVGcu5ob7j0EsJnkKiqMdIrRSWFn/gLIkA6Wi73r5JPxOqkQKpuTdrBiAa5QnmzfjMwAPK2Nlu&#10;RFS6vbIeBTtsVXL9Pk5tXPUc13XE2G+cmdErpQ/5mvWWkyjJik1Va7sKAzzJiUfGswKk12CHzTGn&#10;Oi91oLQNG8aOKwhk9YE5+wEPBTRafn4fayAR3eiMxKWCRuuXOirwSXe05g3ObA4olbEQW8CuJnOI&#10;Xg0VCW2ma6ilbIcQi0aN5vzqZIskN+nBDadvs4kWfjqy/KGPHDnDkZWbjZaiRm8X5WxpnVCz5Lnd&#10;VeEDlC1FDWkOstXQ6jadgYlnB9NFeG5oExwdT/KofInGzyhUrZE40kDezCHKIGJ9U8u0eXXrey/P&#10;IUPgCnftXfd4cgD5iCgP5cBK9o/h6CDLDtFaGNPvJ7Bwa/A/Bzj6vFi9nvHxr/8GR9fKkBO4iioz&#10;z1rpVt+/an4e/Y2qxgWhorKUuVbcyH4PaeowC0bAP6N3mOW4tXJoziVdYfk3v/82OPqE0p4hsicP&#10;0IsWN5rPz9Psq4/ub7Jv/+nodbFv7/uvr77bt07cz/qz5/3ud/x2tzfm9ujDoxE4NDK7xGGOFi4z&#10;0H/HLaG/bpYPX4+O2NDhWBp5hqRdAI+GblGIhL63oxbQPjw4+LZuupGSRZWBMQZRBYjGP/cL1lHq&#10;Q4JF+0plPmynqsVZ/E02INDNnnN4ugoiYlyYgD3yn3l8TCB+X8PIM9aDlLKEsRAAeABCBmzptYtF&#10;DjiaP6uekDXXWvM3QU3BdTjfJkyUdLspIvomqVNOI0cCVmMhiZkU/0CE9ejZyRDKBy1UCMfK5pNb&#10;yOx/IyAhqY0qtvhJL1CF7wh2PG+gXXCaSTtF/Lq5DspFTFCBjy66cVs1uwUVm8EFXKGFjcC52k4D&#10;RDEoARcjcBsxW3FHX7acHkwjYtU+mp8jJpoe00Q+uINF/sxPZqpIJPAE9YFHEPboZa2yirQp0uhN&#10;ERsKSjFK2wHKR5vXqcVL8P2rm3S+Btvn4RG2PpCxA3w1tinQ6VFMNIFUn2L0w6GP8o7iK53fmkF3&#10;4Gj5ft6tFpLcGHmK5jUKKiJNEcUeM7Qg/VTtuI5dlLS6lBi9TTqW2EXBolgzgeU5KL5C3PdZN1Fv&#10;v8LqGtdF68jXwmlioRRfSRdwQkb6fG/SV2Cn1hJCPevAHLrHJozFAwhazBl8XuNn3k2W+y7WK5ZV&#10;ntzUwsEqVr7R7Il4H3UODvGBoPlpjMn4IDB6Qe549pryioSVrDWM1UrDTgFiOVjD+pSEWYLcJ+5R&#10;XAk8xdFW4xjoEVIgKlMLhZZnpERxmz/Xw1nbiF4AmjUQ+2tKjclxMmN62VhKlRMdaz7o9mv+JBmU&#10;gBAncyAifp9Z3fFcAGbixKuux6je4QSqapR/ZSlQqzZW4jaFLnoek0+Wx6L5QL7ARBx2KXWqkI3q&#10;RDm8lIwPszVIiT3FXFp/UoByoFNirbN8mNImhwon9CGzer7GLnp9fXZ2ektW34tafJfoj+ELXxLg&#10;aPLovosqIYHSofPOWnhXcN6lDs5VARQLYGq6E46mGzqlhz5yTYKtT7CU6uZ7P3A0tW0SMnr28+kN&#10;5W7GUxe1ulMGwMmii6MvVZQ+BI7makJooyI0vS3aCp2xhcN1o1U1NgvcDFI6YM50+YWx1JsiTej8&#10;cBdPTYA+Nu4suvsUQQ1WPgtM/vMvpz//QmqxFPaJxy+6OozXJD9OAZYYtMk/dV3VyIxDV7uPMIZ2&#10;6U0jmrTX9Ne4fSZ9UexsuOxmiMKayV2LUZTbNFBiLmXlN3KbMc5zEgxpEU6uqf63YAbWRKqn+jLA&#10;soo532fXi027cBSdEce1oOoOvUhyCFOIq/PRBM+OghX+3N1Q82mHktT00dDxXsdgaVXf+56jr2wF&#10;5Py7nJucqbWJzg7a7dLdCFF3SdnzXUBb2EnICONsjln4oGCcQTD0mcBf78m49SHm2rErjn58FMeZ&#10;jewRjK1BKIn6vr6ELGIRzYRE2wWpx2WEjA/h78BRq6A1tzCO9U53M73TOZTM89pkG7nH4gKlkQNY&#10;rTvxwFEv4Tva2E008hJHcVQFO9HiYLGkUa/trxuQW4LTgyNbJzlzJ6b34/5IzxwUtLvsWZSyf/b9&#10;LQ7H16etV/v2n17yXzIcPRhe1tKokqbzWxF0PHW74e9AZiXk/ZElFRzOrJTLdL9sHa1a5Ck9PDu5&#10;pZPf8e9XwtHaRfev9qmvIuxhJzMqh9P3dLlfZi898LePr+YP/w65P/1hN4WPpm3N0K/rwg9ftT31&#10;b3/879770b0e3fERj2BYNFlssFNanqEs99tacL/S7/TZTmihHDoogKz1cqlqHiFMVcyP15jT1Ose&#10;2EhzHsrlhUg7m5zTuBfTLTRe1Jouka3IQxMHtI8UOUQ4jrOucU4E1dQQB92u5Uo/QFZjHe2+VhQq&#10;ti5Wct91Gx091WGpz49IS5sJSJuCf2yvLQGaDLq42mJaqXU0iXNvAj4jrl69JaduQOlVLGdvUlwU&#10;H92UHuVzclTGwmEIXNXqiuH0h7xNUrP9LLtg3pCtR52s3ONf9cdKleziyL51VqS6RPXNyJMFforp&#10;ivqWTp0MTBvsNPl9d3gtTp06ZCC8ZHENVV5plsjNmkd1uCNqreomjEQRqVHxsSgul0X0y4yS+kXz&#10;qbJeZRGRwwrH7JFmdlG+A5TW8qbBMEoBAnExVWDUqr1aaBQVOH9Hb44TKZfKmW+SZiR6dD1LY/Ej&#10;rwvv8SSM0SSkEhdKY+q0AzvYaiAFOzw2WHRi2/AgJDWRfqARZ1PIAUE8z4JRh/c4iQYwRPYJQBSI&#10;GtVGXlDi3/IyUrIN82gasLXe+w1he0wSgEmszWgQgN8aSHHSi3ehWYsaQZoTDiZQC1pah9CgMr1z&#10;+9cwUeFoXXPjOml5pCAc/G9TBSTZiZIPLO8pq2Cn8IBPwuGYkVNclPUV5zj8m8nzKaopgmBShKAd&#10;rwrzY+cKcIpHbkqxXmHp2gJEW6ok5G4yWDQP5sSF+I0rbXSpBnJ1LBUA+Vy6RYlivUrIV/w6ALXe&#10;doWpxXsNFh3n4V5QFsevAwtb8YXs1g35DnDUOqpL/LAx2R9R5jIP4RYtlYViA6WckpVHUUJZAxW3&#10;3UAeNRZ3X4OL8pT4BrNyu2ZJb8aDBEzFpR/xXLOdJjtoJuY+k0djqgZ7mBWMiOsQYEq8hPZSaiXO&#10;upeBoxiXCUuGyGiHCEMMaycfMzVRIgSOZn4ND6b2KRitmL3sRY9ZngWfe6TpPIG6pPTh3U8xkutV&#10;T2azm7tYR/m7uvrll18uTs/qh20uooJpwFjapkzL27cmmcORJRSHrywpA7IU7q7iT7lZui2Xi9QE&#10;VKMLgGIiHCUqIgBw4yFPcf8y5DFLylVyYlztyR10cRk6Yx0my01cFaoqaqmPPGGTMofosMkTCQGf&#10;tWINk2aRHWNT0eSpUpDeSoHzQQ8SUI7wCTgqKE0vaABwXYqdva0MTSbmolDFIo5zijPtLHl8UozE&#10;yHqMy08it+t0YO5rFQoxS384Hh+HpBYmN2+DVvjQGiZLrpV4KuYWbSrvQqPreNMXwVuMYiD2Gz6p&#10;JRb1llfpJCz4ZOy6V+8EaZvnP1E38kUXQQ0xomD+3K2UMKTJBdvqo+vOOb71+p9oC1VTOgJIbao4&#10;GFcfsVYazQEjzRSQgyj5EEPA9egHri/iQpD5Jcj5LskB47V0m7GtPJC5zcJQkWSLXCRvYRdsv8ar&#10;tjx6e7kfDxDt1tATWPhetrbpkrH6bl8jA3VRZig3wL6d4GmzJXSoluB0aOEJQN337S8BR592o3fs&#10;oAxTXI/AkX2Hdp//i4WjpYG+RnepkqL0UPLo8mSRDMLalq7X6hCPXq9SwpIVbOABkUg8z8/Agd5e&#10;AUrp2MJ6RXy/8e/oH39dZt0DgW2UdvhQ7gayX8dmKBfZsWXsSPMFyvyxw3t48432t7nZt67A8C+5&#10;ECSsf5HXdqOnD34g07KMjZmxV4zf6UZeRpMUZKwTlYdf0qshDx02Os5EaY9XjAkwdq8ZhidwlDsq&#10;f3d9blfoPYXFbFMItVdoaJOygtgb3Bfx9aIUZBwsI1v9lDxG2b2DRQM5EKyTVQVTT9oFnCq6IMAY&#10;GMtR3mnW2A122PxaxNRstJOpoht3d0C6O3sTuSu6/dZXrJBFdDTxjcLRwMuUCY1U+I60KEaHEh8X&#10;6+g7YkQDR1O1Jbj0KjVdzi++BpPFG/D+7Vm09WSx13pZH0N5x+iIlImngzlDFbUCTc4bN7PCTn5y&#10;L2QAwSqDUR1vcOMgISQBI6P43UjRiu/YK/QzVEXcXhTc6sJWkGMEY3pmvXoJq16ms+ACbxInCMRn&#10;19fVGCqJBUNTRgSCm5sIpvoSY0PbTEa6Ac7GXuaqO6U4J+IpHlmmzzULY9CmRmkzmXCcC3SZRl+Q&#10;HMX4myHJvY+fpLV/EjWXtKIpfUhx2gphoqzEG8e9j/fm46kE1ui1Lgykpgg3+ZRBQ+i8jlCeEUSu&#10;vTi/ShYZxVmMgFQcbfqi4P4b1P9BoTU9M9pdfFWTb/FTHEBc1UeaAcCJriSJY61YtDlyyYmq/y0x&#10;n5YMFWoKMLCWkElY4IprOgZSh46SsMbWvr3PMyZUbOFV/dtBGe9PEkb7yQxPwZwfCSfTOTQmrePU&#10;F/1CnrDNOspi0ptYRKfV2pVg6iDTWPpOHmjTCl3ipntjrp/G/mmk6gerklQG1FUXhCgla/UfuVQ7&#10;MqhTA2kDvap/0SOSOJcas4QSfWHDV58hjkFRoQ+5XaWzFu81rA8vAHoShwUrIOn+EK/vKEsG0EoE&#10;Iz2w3jTWwZO0fmz8k2SqN4nivMSB26S7WlaDivBRfjupg0Aax+Y3zqSYzjfepuh9ovQoHNSs0nA5&#10;oReerbpf47uLuZIQZqyvp2fxrrhKJqFAL+pbRhUSkgNhjeQL25TgM/uZwU8/fc4kClEQ3s8vw6i4&#10;IzOA+gvFDiwaJ1UQRdZpvmVVxCgaOAoMAqQSgxffYPx1Ly+tOxplGv7KaGoY7uQvdU6z2Cn58yZu&#10;CGQNi21WfSKaF50ycDhoDLDTxgpiughEV4O2YIwT0ZRi+ixT+zS9bo4itTIAZlZjenJ58U9//qeU&#10;vUmxpfgPJ6g30Dku9NfJtBS1oFZcqsNeRm+QWdIqmxWkuR0e566k8wmhEA/28wqKPUjiX8BU9p7g&#10;HrExhZRz0B1oNLFVaEG0ErjYtLIek6q/t847YF5uxy5GNSBiuWGzaHywgsZnnhhgDfOEcxPdrZYW&#10;l/zmMHMTf/KnyFars912R6wuWIya2Y07eCPA9d2tOVT3Co9MDLsnu+MIPrsrwNZ7W/hXWRd3mM3K&#10;mxbCLmFE9xyXo9bRus+bWH3B9p35zxNYDTrG5AcJIpeEWcs88bzFphktkJ8rmiIwREFgXY00HBVE&#10;hih0mSjozEUuCxlEJ+luKag1vjcER0i05LvkRh+r7NiBGza01JSP4GgZu/tQ9y66NEjACZod1F27&#10;g7Ifmo3S0onKRT2yx37bV8f5AXE+haP24BAB+Oy9etVLUvLWjf29GJwFAmZeD9Ljg+Wi2uYHjHIP&#10;Lv61Xx6u2EMr/6JIoJNbGWzDS+guKTzX/WLe+4GdXbn04fuynprqhIhu3pv/hJaVTipRE8dOyi7y&#10;wz2K+Xw0IC/J9nuCpEu/HyKl0MsPzeZisa+4qHazSdR/eFK0YyvhhmvSsxTqyp1e0fQzp4xk4T+v&#10;aeHREu1y2l+7RzuvafD15zy69esv/MaZLz21lqaCJMhv42uzAFwG0axm2CvXSF6m99R1sFlYJj1K&#10;twcFkuWGUxOO+VLdBtKsbmOjlt7WFye53zQvUI93HVZZ2xfJWGXS4gXMtDhEVnkq+FXIcHt1L6vi&#10;mIyBenh2Nw1JxfIZQyimm1hsYt0iLJTItkg42aFJYtTKh8gD1pejX9yN/pueQWEjCzr7em5EYQD1&#10;w02qW5uUomu5CXsVyWCJ+mGMlm7ZxJiTxIati5t0PqybiAq++TmDSy+wk9wFx0TYBZea4ihY9Pzu&#10;zcXtm19iMHrzLgl1qXAo7K15cPz53CPXrcx2UsHf1B1VuTuiZvthoApmmLINRzO7/DohOjNTy5uI&#10;cRB9dQKFhWlEoaH4SeA9EncPurxLMFqOkARaaKbSR66PncTcj0eRwwJ3IqDHsVrxP/gotzEdZUyb&#10;72OnjdCfseFH0Ist5CoGPx8wlWk7SswtWYhjsAqs+oCnND6DI84YfwfRNbMU1V9SS0PzAvJzPE81&#10;zXz4HKfTJGSJ1+Hn48+xBJ58+vKHYFHdUFOcttksFdYAbAymepNKUIRbYiS9usD4Gcn5+iIiOXaW&#10;y6APi1tE3Izpi3qJwZ+3efhIPBE58XJW8nEueWQhfzHVsMmGxYquC62Bnbd43hoYNgsRwbTVWZpo&#10;KkKka5Ssy6wRa7TgaA0K9UPXjpA1cicEpgev7nmxf2ofjqSb1aRdNH94LCf5Z5bYyWdwXnQ9+ftw&#10;rFsvw4IOA/jH5GM8DPQOPGfyeEydIbVUxh4RwwQyfzQypC3ywuZGVZZ1iuUM8igsgWpWpN78KJmr&#10;6IFcIey2AJGvxaIeJANMLGgoMJTU9LnYJ5H7XZg2DO2W0KEllm1XEu+ZMYI59QVI5Hb6fZT47dv7&#10;Dx+S1NrytiYtU+YWw2r7QrUClnLtYJmL0inEcH5zhcuD2Zsyx3g/hHh0Yw5bSKwylSffH8eEF7KM&#10;4iJEHqPxZeKPMSGrnClLZiBCdaXHgAYso9T9MMJN132cdVP29PT8jKsvLt6l0GK8DzTxya7CNN/l&#10;Lwshcb9BHZ/+AOVHpRT7trs0kY2h4yhRXNShmCQpSjxkfoCZvaNiCUyRGrPJSHR0jEaJcXgb0H1K&#10;wOhl7v719Cuhs3EKmRWprVrDMeAnDDtpdb98idIjCzE9UYHCUGORxkCKUVG21wovTE+oAlOAvuCk&#10;4YrKRBBW6yj+5dbwoNCLiVVzftZkrk6CJeB/AlmT5zYEcX2T4O3jlsm6vCTwA7yMq21QDX7vWbMs&#10;IGEUAZXZOxheNDLD9d3lKlnKFFB1IEmkhfeBOzwlgaNUEulGRuePjqKpyrzFldrY/bIIRXQc+2kq&#10;esoMSa5oiDRhD7GBnnxKlEHLSYESwfN4NGDoripKoRVwhIJOKMdB9Ef8vWmIKQWcZGJLA2zuqIJF&#10;SFdnYvc8XYi7tJEbwjwH965cSmEdkJDBDuudGspqo0c0TmtZKFT7oj96CmAAF9u5m2LlZjzbebrR&#10;DazQ1IhpTvSr+0B+jZd6N2KX4PKTisYtsoynsNzj5I5CST1mYkXjjGLdszD9UGRoPrQVHRvu+OGW&#10;sd6HtZoVOdqTTFaIpMZgiyTFodfdcGxa8AoiaGtcdm/ujifPRV8ZIogCAWxcsUV5pwwhf6Tz7r48&#10;MJ7HZXcbu1eRSFW6iE0Vm51gGOW2z3bOK+8dNl/7sf1trvbuFTK+SuD9sEMXFTj38vQmu+4Fzh7c&#10;jmxfBez+IMMfG/HMspvlPJYWc1+vlN7bsV/xmlDyXtm771oZDbBHHpz5K+70wiVsJ0v03QZz6w5z&#10;6q+oS6eUkwFIEFqjycwH6ArRryk0RJXCGksILoLbNNyJLNiQUTUaFVbX58ZZVwNS3czIzzv0tObn&#10;AVWwutyOKz5uw7jN5m/58MNw9IfnpU+8m/QHBKD/xpqVx2f+8L1+vwt2vfr9Gl0tPaLC3+UGs5qf&#10;+efQ/B6OSuArCy1UW7osLSn52sutq9WjHIalvKN5Vt18B2Cwibgf+474aNNzYdnWascWbAea8IZ1&#10;RnBNuokb+KN6uGTCsmEd9PN+MxDoUn2ExQj8NBsilfC04eQvgW1kYcGvMO8icCWWGmB3+0qXIX41&#10;HhVBdh+Yp3SN00ntfj17HkBJTRZf/A0LXhoXN0LdjNyfcNKjgIQlRq0SYVpdvpqoM365CSLN+1GK&#10;vlwEiEb8s8yFQtHMkXLvsJUyHV9qXtmvO5mWIdHuWPi5X449w1c3fqfBkabhap37c3cu5QI2wALB&#10;bl/+XK+oTrF/ndmt9bar7dkOdd6VUtBaJ99NMEoAX2QO9ATarDPGCroo2iO6NKuNMqDSCFsd8Z4m&#10;bBprZ0YecEXQmTKqoU1s8zBqRYDciO4BQYk0BnFBMBG9T1Li4jMprwJE43eaz0GiMfpF+NOonnfM&#10;TigqiM1Dy0F5R0IqgQEIbAz7hIYO0krMb3BLFApXgRIY/WIUjXCDQSkgw/Q8RN8KwtdK7ILT/c9B&#10;Uw/jckDCz1mtKaJNWCBqRG6Exco08bbN1/eEgGr5NEcRUpv6m5E+RbBbjhM8Ni1kgbiJFIYAFbRJ&#10;ChhhegzFKd33KQbk+B1E32OSpzw+4/YxzvBfMlBfiB1tfiN2dBJaAkTFhy3O0jBPA/ACL8gHjbVY&#10;B84I1loda8wUNkpIVWCITivXuKrMaoNVtStMdsVYIf/V8lZ2lh/cOivJDeEheQ+lu8zFQ6PlaS4i&#10;U9KyzJosFwmTZEWQG7GU+NBmPUYsjfIoGrgI6MgPBLSu9V7Fm1I4tsp8oQyK9jTMi7fRUlzFZogz&#10;qAAz/5CRR0dkmN4HVAyhtAjR8RLH5xbYZmLqxpr2aarOg51ZUhMwJsjQNIoAb4D617NTU+qeJXY0&#10;VsEkcyaTF+odgCxoxEKmeM8nNDo6mS+fo8jDyyGElGD1OGTEQ5iIWW+LpRhlymQdFrGoC3ibLLVZ&#10;wj+RwKoJcJKrK6bR2ByvviaT0tlZnjQmYdVSRe7lSDG2EsdPUehU9NVlN2ZSHlzvg656zZK6bbr2&#10;DeobxmRSXHV+ilbYhzU/4qJqptxQKrHZ+SHFmTMIqXhzdpryp5iok+/a7NaUnwkhZsFCk/qgUKDX&#10;4mGQR8t+kYuorKwcqNQuZckIfW8aEniFim28EcQfJ1GVZtWoMgC4wzqikkoatfdJQdyI/8Hqmuzl&#10;J31KDN2mWIay81jhVhBevuotb8LgsAG40oGnw7TH83+jcznIttt3afjuXeoVPAJs7aIaYK0pyqbc&#10;LLukzWpAuLyxybeYU4Br+cyCtQNuu6xdTzyCWojBT6PHlJ7bMZen/h+1S653R9k9qgu+CgAGmB1J&#10;hZVWn34NPva5Ai5165Gn8CSMF/nL00yYemjr6COppk5iTaWmb7QTsdujSmQTx4KKV0UV5U5Q3Eqg&#10;7U54BRP3O7bYuvFuy5OP8AY13VOVdUQXOqMYQ7cq+qjWH1Jix60ubju0ftkmWLLjhNmFhxIXMR6+&#10;bp/mTL+zEfp6cvUzF77+UMW/LsbtxSCt174p4Pli9RtXe/29fujMEUd312zyyWEU/PXpmT90o2+c&#10;3MHZD1G/dv77uV6EPTIigVJqZd8S3KN32UxdNtoI5zS8hYmw2SFMvi4rUDnoogEXzrdevy+dPLrT&#10;vygc7QSMEOBoVSaoZD0xUPu18nvN/4+3M3P+4xd+94oZhO+e97udMMoYaY79ZoDdtuTghd2H6Jo6&#10;ITDdAIlthYwviWa2+ugWbPRqJ7MrYNR7a0FsTBnDoY2MTXN3shio9KD+TyRqSsXqu12YapLl4rbQ&#10;ddltUgWrF6kVAo6SL1cBmvijCFcm6o+rIQIbGT7oLpdoJm1LFRvGWit6aZfWnwPXaSmi7mNXPdrH&#10;9Cn4d1BFvXM1SSpV4+ZqYhKEXWAnEJRCow0lRRzHVmM4GbiUFJoUd0mKl7s48pHZUjQ2m5TsZkqT&#10;0asHmi1z4K/RX9xmROUDcdHjBWFlUs7iQYG3YK/HZ/nOTqP07iBUNHAADjoNAERbKycE3wyLXJMH&#10;8SBWD8qI7BiQFsExiSWSshZpEsiIUiP/6dVp8o/ae0YsRXQDm2hNgCz1XDUJIretILN1s88PnGY1&#10;BB8EiJLaKiV/grWSgSVA9CRVJj79ZKkL3mIZJTksuCvJr8BmTb6sc7iCqRhSg0asPqmxeBWJH3wc&#10;Y1/DRAMzMm2YdmJ1CQxAlMfQFtne+LFIlDHbVRIFGKXDSmsmD64WAXIUk20Kck0Wwzxxh2WcWF/G&#10;hglH8UEt+PzQCqIIiJh0THdksCienzW32hT30bOXLuQ9zxrJjIzTKHQIDsUuSiojUtXE16BpqPMf&#10;KEH9Uce6OyCws3jS0kGt51kDcDPo4q+OHyShePrmkqMLpFfbpn+eDhRFBjScL6Ok2yZQISGFhpR1&#10;UTJAXEwxI9kYag7HUvdxnlGC1qY+RYDMqkXdzvrSgwDsOfIv2NjlrP4or0aQatHDCpqFmRGOxTBG&#10;oazZcB6w5NwGtYFOF2W52l79SCacPHiq/CSMM3GJBnfq0U2vHE9IjPKtYWTxG3/3PqTIYkv7uiYf&#10;Ei8Nw8HDhdLMuKRiJ1Jr7nrTCh2WEssk3uJnZ5GwY/qLnToPgdiuI8hAjojLOKKnMM/x5z/8FK0D&#10;5tZkysFZ9wLfDXFSnRdCtIdx6XSx+N7FjftzMn9hCTJVwP3dxdUFsaM3V3HWTc1RYoBxFV5hllUl&#10;5NEBffDphPovOBpPhCCrtNGMbIx+YSkzVaWEVkRZmIfcmtBvMVr8AfwCmZK2OlPBO2MSLBpnXMre&#10;ZFCuMhpk7c1qJU2vtmvm2gRT1nk5MYkXdmfy3+UzOJe11G1r4KhsyB1KXapQlTxMpstW5QYcjYtO&#10;3NlRiFLs1IjPeCikKmlM8fGhMH8w/A3jWi2hwt7uOyoyylBFnan3Cx2yrTPYbmQMIqGPEO4YQ0Dz&#10;7kvM2IFZV6h1D5WOZP96xUDCDiq7djP9tvzVuPorBIxB1b3ahc8ApzOCVX2JGKQovBi5cFpgNVtS&#10;d3MVQDh3VPw79Gu37cqVRhE1QKVyybbddPyZ+yWNyN5ng8Pdqu2vbZL7MD9Z7S0fFKNnEoBl4yVn&#10;VizhGeK4tETfRC46MqRT+zpKJ+KOx1cdEX+8bASSHbrt5bNoty0Pc7vknnpxzeh2K20INK/VTKNh&#10;d0CuG/C4nzFgvaIyxfqTNvwBJeYmpawubUd64Fk4euj/Kz7tJY3dc5fE5vVMMw8G6XDaHgCNIPWK&#10;Pvy6U/7a4GidICobHega0oie0+1MQac6IvZ3511Rt7xHR0Xft4P7X5vzsQtmTwa9diOFbUK/A0Z/&#10;3aC/+qql1Xv1Bb/xxI1Y+6Gt7Q/+xvZ/++X7jv321h618Igv/O7tP9tgSa233r/vT+7x4dlNUBQW&#10;SAmNyVBaGFkk6Ya/DG8LpA1CK5mXBffPk/OiTes6HHgiu9chzYCLpvrUlYyeHKH0uf3pZ2xhytZb&#10;36ZFQ1aKYGtKygcS60YZHcjR6gf1pl8v9+KG5KzE+qZzeESQTzlsh8v+cPPCrvaTYZwt8gE+3EYb&#10;oamybV/KwCJQrT4TpGl8Fvk/I7k1is60kitSdAhpBOfV0m5GdxvGC2t8t/peTYc0ZctyTh261/NX&#10;cbxZCdZPHaa1xnuCovK89MFSNEFQIe+OOYGPrMX6NoE7KQcahzRS46ZgiaU+m/mWsEZTKFdhQZkK&#10;lfdYaUxiBOapHtviLuQxEt5bJwN/LMIgU0kCtUWk/c8JV/v8+acveWEVPfmUdCx5mSg25nU8vy2M&#10;CHYRqdBjs4mCS2lOvztQDiF5EXZTxMVotKtb/5JK983lVWDAWyyiwo847+VRySesZ7V1bhSxoRDc&#10;LCP2jOs6WmyyOw55cpEKDs2eNY1SmuVdKrgnUXA8PrFM4lP3Pl+DSDmo+9z8SlITsuaaxygmjqN4&#10;MeaPC02SiRtzPfowg8TLgEi+YCODZvHkz+bZAAD/9ElEQVTFrdMQAhYfMI/EWoLpGPRq9YwYTT9G&#10;pdA8xs09y188roPOqWPJ5xjubpNN+gKH5uv4u6KOabZcLfV4xib7JXUvKQEaMBZ/VnJQJ+cRCh1s&#10;LV0XMa1SwTEmZyzn4JJ6aG+0rc6A8GM9DmKGbQuUDEUlZDRmb4RvAi70vGuB5cWvaw225Al+CivV&#10;s3GvFFuiHf2RudD8t4Gn5s4dDAkaP3AP7Og8MCmM+EvKoBgiQy0pUHmdJK9fz4Lfri7OUqgzkabY&#10;FV9g4+ZYYVUC08s7ND7OnzhmEFwIbPSJLBZY7iA4dCvlZGWQ5ZbU/VzIA390QVGawu97p6svWtiU&#10;eksBYSLhqc3STDTOiALU7BRLqqo28OEWqe6xBXbglOqhvG8/g7IAjiyW4lt6lTUVe2H+zBA2dIwK&#10;yrWG6ierL7bQm4x2qIr1mJAB8orla1RIV3FYSGAtX0MRrWEcZ84UQIbLpJpOYGTAC2TeuExN3oVv&#10;h9FzJ7BvQCU2pHCc1N+NXifm0DCTk6wVFQ+EzLr8oSYnr7qXJkbqBtEXPzUDPDnhtHuTfqkIZLGG&#10;6soESkxWVXiA+DVcSx7YTzRNCN9bkEnnCNRY+dMNeNb7mD15ztmRq7fFKaNMI54RH07i3v+GasMn&#10;KWObGId3JyeplJX3ewLy5TN485I6q0NWyMWrnjPiS9UL1TyuVTyeReNfNF5GpYQsVvRQzVuez3gQ&#10;sab5zBAJ7w8vd9yI/OEwMMzbo+P79x/vEzh9dHwTgzxHjq5hmx9u7S1ptIlo0AvawWm4bJM5zSB0&#10;TNzxqiVVn7XKf9XL48mrNF/iZ74qFHQwdvrlpxf+9R95JEo9Eqse9X//4H/9j/a793AvZFKFYFNU&#10;PLiTbKGZCkmi3+yEh89UXMLbqcUlRo21H/aNxz6Vaf8axt9URiNdLnX0N7/+8DQsu9Huwp2SxKjE&#10;pe5yEf7rwvN9L58niB8egF7wZKN95sivbHrX/tP1D288SDDzu+M80gO/NieK7YgvFkVU9ecOO/pL&#10;NDTaZzxoej03W68YLSEN2lzVnJ4qB9d6ozKoxhyb9X0ZOXsjf1XXOuZKtdyc46A1NUpPG48DA1Os&#10;fjYlXnC9XAXMjylyXq2xCxSfmW7WNEbWB3RTlSO2Ady2h0dzl9tuysVqYdPS7oiqTY+DWQRZWGKU&#10;3BAN1etbUN4So8qisXwiqU+WFJwDEbvjqXtnEGkCxhA7NJwSB5NeErOkxxPbXxVmTLSyav8G+G16&#10;VWlwzMr5dFAgo3rD8jZBpSosOr8qAFCYK+Z6jr9uJKHd0Yk/0EnteFX2Dc03JEk45eUltPmA0LPs&#10;n7FAZlxOjj9kzCLeaCHKhPZUU+uL1zUwa8nTbiKMVQLQrAccJW1PNYrNCWl4Z23sfTryfWjfsxot&#10;te5jCE0u0eRv+fwlJRfzLegr+Zex0hiBXGOIBnSoRNu9RJkWUQpY4DKyoTYvqkOcnydCj8w8QREJ&#10;GY1dFDNMknnWNBRpydhREakWUUwoTKjCd00rfLW00JpVHRJ5wHrqoriZGi1YLVoikhzC9wma5TSw&#10;ZXyg7yNUAWaDSNmsOJPFQp1JPO7IJGxyJgJB84dDclwI/RCLKMnA8JtM+qJGjVJ9g+i8rCNTelKN&#10;UAtqpPTGT40qKpQcf0fwmNl0IhWTv8kyua4CIB+YLccxk1LZRd2B9u5FKE4w8ibi+ciVuopzQi1s&#10;yIAVW2tkqGQ3DhWuaxkHrsgWKpnU0IUApiZaOcb0mHb4Gd78NSS1DpJFBq5iMpAR4ZlD749i0oou&#10;gJZ12tDXEX6jQcR0NcH0xhlCzbja4mwbQEvGJuvXBI6S1jUDBG1wJ8IKdDWPdS7TGk9TliBFd6ya&#10;K9rETDbch8HAJVifxVhHRSRmGOcRsPWdXsRL9jqJbbHYp7JilCZwJpa0ekaZMNls8dQN94xmJqsA&#10;OIrjYphPcFsC12M5JFO0QbSkMqoObXZu6o6+T764vFvKWWN01A2xQ5IX6Prs9DQfVRs0LW0BnPWd&#10;iHvikWN7b+nR/BtrvLsA02nuZTy7ax6kkLJrv4yrK6SbGuPkQs3jx0Kbv4BGi4u+z2Xw/Yz8+fnF&#10;6enXn38mHBVbcRgwio1JjUvjumiTvja5cIhsJyo1DAr7aryh7ZSO0FYYXjxIqstjIPWoVOpOQ/0b&#10;IkbincsisTor4SKOEJfHYTi0E9UD6shmPB5BqDFemSty7WSoc+OM7Dyy6z1IV6VBFQiWVXpPmCtL&#10;zuBsWtM1Ope5ssYgUxGkm6+ONEoCtcS6fkx4VlM7vKUB4foZGFKusmLw9/BY15yFi5k483XjjmHn&#10;iO4nH9TaNdiPUGD4p4W8n6ueKCKdV/eXUlnXWGXI6qi74VYeUJyY0fHp1PXpDdNlXQLhNHJP+9hk&#10;d78PCCX/UDQMrHiWczQRoYi46UZthu06tK+cwQ3dS9Sg1rnIPs8+WX20zhf2lHs181yX5DB0/vXS&#10;wlUlJc3r6E0qY/mIfO/Trnd9rfZysk/XGZRv6imzxDIHZJML+LATEza7+xrpH/m36749316Pvj5o&#10;78GJh18qxMyk/UgHfsW5FdX2HXnY+we9enTmr7jds5d0iGagTKxdqkftxbTVPZHlXqKQUShKl/Y4&#10;mU3F5UuEs2sOzRZxQ8SSRlEmfypRsJKkmdkY95MlyWzy61/ogV89cMDRV5/8q058CEcdwdEDMUyN&#10;qJ3XbGq/6ja/z0V2b16zPPaHfsPnR/3bFu1vaPLBpS89f3nFWgBrG8vRvVv/MmrJT+GO/DtXsjAk&#10;aGfngDKGR+550YHP9pZr1Y09c9BIl2LhXhHmgNsNw3gjlhi/TOhNb6xf0O65lxafBag7ZeoCUI1D&#10;x8IYtExIAxz9iHyXLKBevTnoYmEbiLIm/SEBVPHcl+QKUyjjrPOTKOgBBSvIzMnCxBH6NnsdlpNB&#10;pNpFjBfFQdewustI5yk0GuNP0M3tffIb5S9mnIuafdzLsZIhhg2nOcxOBYmZEvE2rIx/2ZUxZhZi&#10;zjPMBHnGbIQ7Mtoea6NVG6rA3zHoJsds9atn9m+/BfrTJi5yTi9fjVT2eBPRLXaLZOx4Ty2+4loh&#10;WgUTjV7h1Mqg9QxVi1DpQktaY62Sg0elNfZKtNpENy0Fh6IVoiAyM0a8k/gGBmKFTlqZNnGjeHXr&#10;kgoGw1M3wNUg1pKsQp9xowANfHGDKCjiEn9GDFk3ZOy8SsmOoM/7BKEBNq6Qa0iaEhspsiZPFcnY&#10;ejo1jARt92BxT5cb5Ic7c7MGjN1S/ECoKclASHuDddTwv1iPYxG1cCgwNQexf0ba8rS391hHOY4k&#10;HAWNYdUBk0EA2DZJOh2/Zfa0HgnmbGJqsw2Dz3FVzHtawEaKJAp2ZhLM+2rAM+R9+xb38vyFaMnn&#10;A/rAkolfOkgM5NYdctAdU+vlYr/icHZSybz+sZMJg4qttYq4tDpOGpQYr5LDkkdLkBKlnhdIbfW/&#10;BVgKYLmjI27zI9NBcOuv2X2dmeIuSgSRTTff3r/Lys3wpuRSRpiKPANTlMQ1HtfehMIN4YBFyE0J&#10;mk24aCBaMBr/Ja2rDhAub4ULExdnjj4cJ6GRScLJXfMRtcIYXlzJtcZ0NeE/Wi9S8xjpUs4IZBIy&#10;ethXoyQ5+0pxxasrs9swaHpXqlhMEpdcZwT1uxPgaHQ08tykK2f4sScb5NvBJ+0WYLOZvf0L/BOO&#10;JnQ4Kg4t4/hX46zL7eOse5Z8trUUiw6WJA/ImdBE4GgWnZGjgaMhz7JflpmVZwtGICFmxI1JB8ga&#10;o9it3CdAoahM0hNhLlY/QtOhgOvb+OlexfCcKqy41rM8sV2ZpKlKLqBpXiwDa1kbHB5/iQx6FkaV&#10;o7lXe8FmJdipJz2vsmKFvTRIWGc0C/SH2MHYo+MgWg9MIsmTRD3RvEkQcHGmITlW+c5Mqbq7TnP2&#10;0LqIyN6pntgUbTKnEa6SGMxqtjpFY24tZrZTqvIcpQI/+wurcXM1xbo6uzoCai91023d4D5idSXq&#10;+0YDWQBVqBOynITaILEWhaFuZ5crjTSsdCIeWlNKOKqLb3vV5/XFBwGWESiuaBbUbDlKKD4O0cqH&#10;S7bNSLeb2ZSE0zRtkI562NAY4DMm0Dg3hDOEGFLal3rXzE+4XhZ9dHWgxGaX0RXcfWwIWE64dt6O&#10;Z/tuBtTwZ54GlcGbkKULpVM587Fx+3KjhzuvAHUbhc6fdHV4FYRKK2afnPZnfz0M41zxCH3s5Jdd&#10;my9/3Hq7ndLHmanafZ7pXj896LKnDfveeNh60lf141ed9FcFR6sekV5GeNqNofPuKLF6apgBi1a3&#10;wzXdZtiuG0ekDs8X7vq5FN+h/WSPDLZEi22m/suEox1clfqadlw/nYC1pSlS/DW9uhf+9tf+mR6t&#10;3t/e+L7BR4PX7XGofPOlLKUPO+wGs/G8xUgl/2LRTlBXzYYIZ+ut7Wz+qq1kt+yuqJyglNgVp+jq&#10;38pQC6NuSZjZ1nJ2XXXxgnTfWzt816QaVAujs30RlYIRJ7YbAkSRmAk3Upgh6q+umBHqQCC8F1Es&#10;Z9GWMdjB73azG8UmkhYAb4MANHJUlJkXBavh067B4HJcSdqPyF1jGlWGQuLQNIrInj2QfLlajXBc&#10;xAoaKTUfLmIjFYvyNxYFdmNc0urQVWA4AUJj1BFvdqhlZbwUQUZSqA53t3/M/EoT20wW5q0/RcA1&#10;ySPuSzZ7OPpAC7vsq22QSBcGx7HpQDIsDhRiH3gg5TfjRnt1hWofYEJoWrqvQLsixXj6Uef5kOPL&#10;HaYcWlCiJI+uxU74o5SLNnzT80BLpiBKHZfwa8tmfsIuWlAaLBq7aMJH47qLIkPKAZKRCUVkQTv9&#10;PNuDM43DqAFoF9ephoFFNAlpSNaSzylTaE2XFDa8juB7dZ5UrGQwQgbloUhoI0wbJ72amiAwHU2V&#10;O0w24eOwMvgL4MSLFVBKPdUiUgyeAaKt5rJyFMX++SHSVqS9VH8h14ieciZwyuOTMZg8nBlxsteY&#10;wwYgSsrco0ARtjjgaIYiCh3WWRJpCkQznrj1mtI2a2EwJwYBC9U2uk8LHpm6iMYCaGMV05rWdyZr&#10;MtYuNbuxkQzAGDNK3QWeXGcGWuxk24gVhaiZWevVpmuq6CH6McVaDMjT2Eon69CnekO1wJzvObSp&#10;emPOqQeCIaPQcXoQ0TnSa4TyKI8C9YvGFPWBgjWnGyvmzNmmWUoJIraKatxvL86S3ef8/PL8Igdr&#10;M2x4MAbwqBUiapx8ZIVk2NPmcaqe6KSNxy/EUUYET9ObIMQ6eWVD6agNeElbb7DMp45O7G+gwakq&#10;ZOpOlhkEbU6vo08nwaJZGp/+8IVURnDyI63ZCeu9ubD268jRWvUJw122tdxQH1Q0FicmjwXY3d0m&#10;ge2ZlUdPv369ubzQ4qxttmhSBT8rW9mKKi+fPmcNRj+UxRidCSqoGNIxjk6J5UwECFvlxRjMOUXT&#10;n1HhQJvoTALjMyDEawQ24X1AjiKzGl+cE8V6dvo1DCcZjCxxrJ8C2xyqEbkWVcBUPVHjKDwC79yo&#10;ZIIsYZTsdGX/WRhMiAclVbEPii9S+wCAzGLFsrGucn5NG/WeJU4183J1GdSaHpFJuxhSQlNloNBa&#10;FC6lhv/k2TNo2eXyj3Zo9yithRREwi6Kb7v+q2DRahBKLOX3UPGK28z3poRwdzXCs9tyQx2tSGx0&#10;2nxAfwGd15CatwJIHt4sDpCjYp4fClHZzB3bDkcaC4FA1UC2Dpa5kUjzz7NUQ7F21+Yi605HT30O&#10;dyshs5OlbGK9GSR5H6HG0iJQHsT+dp9SBujSz51D4bl7lmSuC52RrqlJmO/fxFsnTaTwV64y/qdA&#10;mJ5IgaRj4q9DwHi562TQYFyasUZhwEbSzXNtwR0/OZVAtDbNvrpFD/icI8PXOD5Yc2JNOw3MY8W0&#10;Ncf9zJNW3O7xw+bvCG4b+3bGww/r9/8/e3+iIMeRZFmi2BEASGbNj7xeqjuzquf/P2deJbEH1nfP&#10;uaLq5rEAARJZU6+6ncGAh7m5mZqqqIhcWYd0rp+1taPjR/DxCSNfhw/3PTvz8Mctp9wysh8//B8L&#10;jro0lls4rHvrt7hwU4VZZZqTsEBVGz2ZxW0HHp7Jqyn34NEI+vg8QskYXOa1RORoYIfJU05en5of&#10;n94/+Y1/V+/o7JOl2XdrHPbJ3px/8qF+5tePivvPuu4ZGDgAgz9z/dLo9dfRjKb4nNfmU3KrFRgy&#10;YIovldcfeBv8draC7yZ2dlnlel32iXdZZ1ZscJKXwt3Zt5WgtYWKVxtZhqjQlzBMvOEt+3SlpAqe&#10;nE4Fhs0X5ECiX/yfMYtbEsPYQnqNJu8PJZv0NqopMLYWScqbWJc7svk1OG0v0ALhc3zO3R4JgeyC&#10;79VohVlU4ZOYc3X5qymykDqdSFqMxPYSxCjiHQ0iFZpG5yNqMYgUXJqKndQ6SsQj6hf+JRTaGu9x&#10;EuB5GU38IGw6vYQM8urKtrKuC3SNyEY9KSK4ToKNfzzYL0+4dA72SxudVnhduZfTtPSpwwVVbfXN&#10;EKD7KClaH6LtKeZTST/DR/dWnPaSpoqpbriCs3lqJyTP0DMyySiYIoeAKyz52BBDAr7iddEBKsk8&#10;j1M0LlCKGKU27HPemDQaUNoKsTFnM3sGDg/8ruVBv0jGS0vF6LVv37x6+/rV5dsERb5Lf1GiGuP7&#10;onVhVM00M0xV0yjA1HFBt+cXGWutNcv7+po2sNIOVCCqxoHWhv4X0krFjTZ6yeLbOBQnMHh7XMG2&#10;cgF5RpkmI5Q8UtQvioo2XzSKcXZEwjJFmODMuKG06pgCSm2nlMol+DbTlW2VreR7mrjYwgFky9qw&#10;ouavxpkwPv/WKIorLG1FEqccgGqDVV4tQ9QHzhFADnhcRF5DA01Q9A/UtLKpMUte+GEKdXvdij+c&#10;Nd0+7lnISLdfUHkcItCctJRT+NMdurBorzFXUKVWGvW3i+HlV0jeCoifXProrZlG2o0+SqOXTwHw&#10;mY2wIhx0EouIlLpq9srCzZkrGe+R7hE8OZWcAu6aPZpkxRq3pGyaZATLPkvS3dNUuKV54rMYTYIR&#10;n1mWGAeyD+pG538iC8IpgwMJoQaaMgBcXDHo4Pp7kLjg3CmkSkWpxpYDdQTyQg6pJR1anj16Fn94&#10;+o6mTvIzL06YZfJ7w6nex+Omog9hYlQjBlwGzjCChCEc41GDAKlMpvkgQDSU//7DZdq8pIoSLsr6&#10;VBvfUQiIZTF1xZJpmB35C5ahxMw/exavYmNJyMi1IFa+RNbflHQaX5LlI1GpavrUGJAOqO74DEY3&#10;aQRJZjy2IVrsvE7HmVdvXr6k686H1LO19qwBwDT3oCVPS4dgUmjRoBbA87ESbGAaJ8QojsuO6PJZ&#10;rQtMQIAunl2hGVeJR5XKwZZWAt8Qf5s9k2kl/Pjy/dvQ3eXlW2oOY2wwWLeU3QUqV63hROHKAxJW&#10;HR7Ffp7wPU+BnwhE9UJrdCEQQ0NKZR0yyugTrizdFSIO/mw5IsYt55nU0IYV8jxx8iLa1JGHYkF+&#10;nXwXtGZpkK18TDbOpDUl3Key1JHDMZbV2lPtc6s39aCrMAJ39mpazvDLL/y9ZJ1WwomrqOJRRKqQ&#10;wUKbg2ZKt0k5OBiaiXUysfJRD7Ka0RhgtdmtrCCcPll4mb2IgRB8B9fYWK1CxjNIxAW73kr529Y1&#10;TLgV76rtVOFRf+gyzLL6cPK9XmauyD9Noplj1ZBP3zpqdz1lvAZ93wvJGw9q9jU4uk9bb77x7/E6&#10;x9O2ytSD5aBXrnP8+3j+2fE7jOHPnPIfDY6KNI9rpUa5QEH10v3KRNHQCPvddBbVKYqhLFwzGk24&#10;r0bQlN8iuQkTpwJuIntO5KA/4/w16OAGFfDPzPePfffhX//5/1Oj2l1+2C4rkqKGp/2zRNLwqLKA&#10;7lH1U7WrIdVux75mt5y2z9F0c4dn2UR/4wa4foEr2+YOd/hpp8Buys42tZ2ziT9zp81xevFOCweb&#10;jeDBEtye98MwhvWrcLMAHeL8lne2JVl/5yIIBi8lJtA2yD4yh4/Sr2k7/qiGXT5HFTAHDo/CVIuv&#10;APTLtVtCT20Hqms00wSCWEPWNltWbsZOZzJi+OJpIruepl4Rfi8CqoI/qYUYXHFx8UsM/LR7MWu0&#10;Bus2Z6uzcMR9bo/A4DHVRmf28lan2JBp+atasPhMaceR8t7O+cjNg5WlrKAAhoaZpo0BQnCQ0kTU&#10;JNKoXLhJ0300AWm6UoOp0mU0LQ3T7iWeqKSZmWLV8qreufryOHecan/GuBBkxm0V93pKa0yYADBH&#10;OwVCrpFdOVJJyAysis6CsepX/Q4r5jqYzdsZPP5UNDtbnl6cUZjBzLnXrTFETSDIJZDHQX9NjF28&#10;irl+JiBmhsxWlAPnsl4Qr4y+r/3+AS64xhx+SKbPJCWmfNG9VIRRI5jetDoC0eGCPrUqkp9mE5Mo&#10;4CTLZZRR+lFAL8CxGVOejvCt2apoVDhyUW4TXBf9PP1biPp79wp/SxpI4ECioo4gLB7RNFxMk4uP&#10;KaFKCt/7d+/ZPkLQzEfhaB6EFMtSkTMbAsBllOzEaJY2V4gXDscjeBulJQgjrjngN04MgnVRHGmC&#10;OgA1yjDloOxP+PDiMfV8TStBM280O9EET/NgcQzHGRXnAAmggM+8J2cRL6gZoaTRph6Jii9Bv1kz&#10;nJ/1E+IRdUgJeCMwOY0xjX+M1v8xJYuCQuIYNsxSJG6dH+pIJ2RUjyeOTttX9E8RSl0mBPOhXKrF&#10;ctP49Gzta3HqgGvz1rDv7J4sKqwyklwHF646ed7Vk8fxfSOne//gcNUl2uDdEmmWIIahcZPKHERE&#10;6PUJW6DlCRNCaw2WMDhf9qhW7yAqIaHRMfDVkJHDuRdWiswU5ZgDzZtOCydqTi9dj0KB4V3Pn0Uv&#10;TsgugbBBjPJLiwzBU6v8y7zQ5ykd7n2JI8c9mL6LIHODT1NaK+RKsqpGrDxnCrXEiK52/vgJDCG5&#10;kY8fPv+n3548p+lojDLQefpxWvqYKOUk31Y11pGYbd/IBfhn+gY/fpzmMFkVYwyCuXjquH+D//6/&#10;//Zv8QDHE2wNW7NPGfDCW0AsWoZkGwaLvnjx6y+//Jodaj7zw+AzU44b5p2AYYhI/xP5upQla7vH&#10;zN3jRy2KC/Ajm5mI+oQNx63Jidm2D+6/evkqLuKXf/+3JLK+e/M6y2AyLRWwm6FM5AIbkVk24ZRm&#10;M9bWpnMYk2WdXuJuNUmFpYTKJgOQ8FXaz1PL17UmexKbBOG8lHltfTBYWbFZSDBw+DITGsweBkKR&#10;r1g3tI7IrRWixsJA/OKqfFfnonmpYRFkHSuVWNKciVjNKlu+m4pNImQDgLlauXGFuIxYotNmItVL&#10;uNoXBIUW76mcn58yqd2btN8q41I+u1GUh/X5+Lnw24AEMgzYIZ0fxGnh6IxB/WLCEUtmXpu56B0q&#10;kFVyON5HUU4xJG8EC/H+DBMpNzY9YhSqDLUpC3SSEzKsfDcExm0JFUitO5YmSx7KSxWmsBj7kZIj&#10;H3tBuGf4enUmqFLxX3ivdIbPVPPJBLh0KM7cry1gctwvl/mUR0zMgdPeuCZPoJlw9StvJsNd4rly&#10;2fnl41rmTB4f2a0kXdeaS86K77/OPu7FDmeu2T0e6vRz1qzCqD+nc/YaLaHZZ2E9fmw8h9v+rLf/&#10;0eAo0zg6m3rwESdVDhGYAKXwaf0oalxtMze1yJNh0WYScGzc+Jg7R9xOlklXzbUaOScxjeNkVA+t&#10;FsfFnYW74uX+WYtx7ToP/5pSRnd+VeyV/qGt0lc5zk2/D5Qt+c7t1/uyFF+nZfhBOLrR3X6I42a4&#10;/mT/sJm804X3Tj489Z2++N2T9j4/bvg9q0NhC9ttVrKGMXCU05qv4oq0pMraMAUlMM/Z0oNL+E6v&#10;b6ED3ogyKwYEbeCX4taWb5iF91Ocpfhz2AeIQaWqLH28ZpVFckCjg+o4aciucbkxDsXfhVcr2JQS&#10;LKb9pV3A00AOKtZQxsJdZrIKr4HlHitM89M++GGuj5PZjwSu2kaXzurA1hP1CiOFeeKoErl8kcb4&#10;SLWoojlM+aJoWgZYEad17zJ5iCQj0oAxWaP1kVLixCsr7RR0hgf10Om3y9Yn0BTsUox7U0sBwlBB&#10;3YucP+nMwpqKNSlHhjWEoaCtb+YGaed4VF+WYuCtSkwzguorRtaBsPoYymTGl6xK3SCp3sHzhuuq&#10;gWHSI+4uOETLfu9d/hqEgtpqadaWac1MUv0UA4i5FQkjTP3clM9NCd0AsGanNUwXfyhdXfI7/6XP&#10;RD+LgSPLjQ56eMx6RYm9zL0u3+FriR75JhGXby7fpmLLuziDcigQmyEYpZg2j0APGkwGub7P1/GL&#10;0VUCJEL3l0Kx9arJvcG6pU9riqAUYoZpxSb3Cpod1T0jpaI00yPUfYaymvQ9i2QaAmd3CrLoKH4L&#10;ziQ79GEC0B6ldFN6qybWHeMPIYlE5xLXHufwRYBoskbp72IEb3JQTUucqpjgAdpbsiNI2aJNEeV5&#10;EpJ8mQ6TtJrM35/ToCjByhzHI4pTlGBlE6XVyesrXC+VU5+69pbxYDIXmbHuO+IKxGBVZutbLdVL&#10;D34Z2o9CjpWCQG6Dn/NBywgJcGsjGsuxKPT06s7otwCc632uS5g0pQ/jVbGxbRu3tqyVNKmK649t&#10;V7CBwRh13dZD5CCCCzOShHHTTDhTgtIqn9P//CBz/uzp/RgKfnmRMqyh2XC1UCtOV7GorlfuyJI8&#10;vB9i1fAGVqJ0TNrucuumPTBgyIyet4QEU0CNzp/mYbL1cI1y49jXn188/8uv8YvGKJM9wIxQBxo4&#10;SuwGaEnCtJgtfE1VACXpy9cY5xOpGxUpjUxiIMzz5k6xx+QRX/3+EswdH2DK2Lbqaff7yAjBD6nK&#10;z3755ZfffvtL6lvHQZptSw1kHMmZLPy57VqQn1oPTDYGDNv9iSXLKZlC/ZCrbm1MK8RdGPX/8VPK&#10;FwWF5nd2a7ZtiuguwCY4mKo/YjXDiNksshCcrOIosmKbpIo56VNWXjOK8gCb0PDcGJMsOYQXDc8f&#10;m5UmmHYfVSRSgtsx0ewnDY+seZaKURo6pP/Gi8s45QlcziPb3TaW2Yql4YbMTq4qmbaOEVgUyhzv&#10;wOyUkYPaKhXd8rmTk1M2z1PJaBXlp9+W9p2POjI1aa91QkGqCnbkVezUNeqVumPhZ+wdfpwVpbqi&#10;HrlT6vTC/DF20OGB66YdWMWd6onmX8at7tHnqg21YAsdgBgunzRHTHoRuWI30CiePRgndtIf0gc7&#10;HidALc14shDh4bl4HP7IJ5useiuCU0geAXM2/UeUIS+SB9QPIQ9woCBU31b/BxKPwVfsOlNe/WnF&#10;TYwS4zwv2NCrYZTijQ6i9RoFbP+9jx+E9nX5fTxy/dNrF5sDRxF5o1bAwa1inasNR5X/7ne8bSTf&#10;Pv4fDY5KgIU/bEIVuyESSL6Kr5MCAVftlZasWoSgbqkLmtMZrNvCKDm/EhU1gxfUUfGGSFwGC+hQ&#10;wunvRY03LMKNa/rHluAb33r41//5X33gu76MFdJXpqcm7/fvHjn+ZqLLB3Wq9jVqcZdhHD1uqU7C&#10;D8LR096rhn2bfnzTHPzQyT9l6mcG1rV+4gD2pa7xhdO0yM8XqWFskY9pk+kb+Bwt+7R8aoevdPIM&#10;v6BOzJ/1oS4Y68RTiEC2r948u8zDkoAxhKUOmaZyomVacgdVSk4WppQaqISp6RRLuHKltRZ4029p&#10;Aze3Ld1cYsaOdV+VIUELpv9FPau3QEnARkWTK53wMiKocJQ30mpfZRM9s15EhYDizSFug4xzM9DB&#10;/ey3h78o6Bp76FfyqRGAGuIp3LcLwNgcIjbyBO5aD8ZWE3jAkjhKrV1j8xqa5rU0QjOSAahr1INU&#10;J4jNuwtcxvM7+VEMdDEg36xqw8Mea7PlRxZ2JP5FQmv7zsX7J1daM7dmsdPK8vY6NS/UqmCVU/2i&#10;OnmcIqpDWYU/CWYI+y8xMET9JfQQLXDs9BKFpQqBAfjxBGaGklKYh1BVK8e28Qg1dFMwF6MFhT8J&#10;cgGjxpZh7VysGoDSkFAcRfrSWzmR9l80qXeqYeZgYvI/KU2UgijJhUsiWtw+AWG04kiLUaqkfrTX&#10;S9p1JFgXR6EeML6VB5qKo0TaSjt6VEZRctKRNr4k9RjI26tCb1Mp2a0qLOBkd425itC23rfmuFI+&#10;l9+r0qhRh3QNFYdnLiK9qGDEydK2bp09q6TdrgjhtI2ZIrSWom13XPOcA6p0WCXhOfVTPicJMgA8&#10;0BO3QVopkvFpgK1wop4EXCQrd1SPzjgmq3U7JeyywanuPIANhhqU8ek9my/SpB5MVKePO7iqoMyh&#10;M+YcATQU7+BbfTLgTFGEPwZIFnx2a1UyWZ1YLFl9vdsIPx4rpw/O2sJW3NR0zbFmCVph1QrFqV/C&#10;evkdAal7vVwOVzF7wmXVNmel4pQUeoJ3NBA0QPTpk8Azgqnjw9Qt2TCB2nHAP+n2mQW1+wixoLK8&#10;xiPiYg5mTuBWkiSJNsQSlgHkPvQ5BVRkgtgyFGSMRe/F0xd/+S3aTcKDuV0mg/64oNjoNVkA8lCN&#10;yKBjyuJpTPXXrwnTje6ep85Gy+4iV9Ns1ZhjXv6eGraxEr1flXUWBys6yXxq23/+4pdf//LbX/7p&#10;n178kq6nT/F/JvbeLrWW1QWUBpryJ8H40yc2HjxjsEGQRbh5TAp82MI1Clr2P45c6PXy1d//HhSa&#10;8cRbG999vLXBhBYuEiwJb1mYBG0ypDyQDYiJ5083VL2jhmnkic38Jlhegwg1ewFSWZG6jrEJMdkB&#10;olaW0i+agmL3Qw+ZupAAjtmg0IRU+ENb2BjiaEJDY1wsF9kDBgnIoVlWrRt1j9hDO8tBrkpknwSE&#10;KKPOd2KALyn3bdSuD8UeqmSV8y+JNQqvcm0El1qvAoytNIaUSrTTbxyAS8zJz0edKCruFPp9mZZK&#10;g7KRmXEbVQUultOvKMBSUrhVGJF2ICyfjlsxDQZcoH/uXyWhMrku3/xbLgCKVE8RctdgsQziWlLc&#10;7F6ZrQL/jP0yPBAwTM3yEFzkQpY14VcZDfWxE9edQJXQf+TLMAqIwp9KiYroAsaaukcpyvPhvHa6&#10;emanoxrCkowMtQ88UmFNrnh18JQpURXWfarerkfmow6gpx3G4Iysnw5A5jmv294btnQ47/ztFf3z&#10;Zs12ff3Kp/87w9Fw4Sq1s/qjP3Y77JWz+bqagURRuwnsjcopdkR3v7HWmHupU1Eb+PvGHRl6c2Zs&#10;XUodskRyXdrgUNGs7j5+84LeSg5/8AO8oz/01Zqs2NNlNd0Kt/wuzxnFX3ap6IUhFqB2L6mc+gEP&#10;PUjhjv908EeNuRN3RYc+bbaNxzrm8z9/aCr+wMl9qNsG8wcueP1S164/prayqtOnaxiLhTkVDs11&#10;LThd6ypzr37WK0DCqtK1SsP/jdjte1ezpkc4NejU7zZKNu+qidsTTgO+FtRC4GltUTyAXupuXXXk&#10;VcStiZd6d8AQIwkNx02klsXrTI3D0ZODpIz2ICVbVBk7fi6wDMobjg5jP6eK44LxQI62RLvh/RDy&#10;zN7Mo9bX6qACGWVVXc9U2VUVxqeHup54XRiGVSzMfiTGmqjLDyRK0TMzRyRp7dWVdXaQKQ7e2PK0&#10;jQym9qNK/4Gjnjms53ybXBU1s4PKp1Tq935hrc8x6pzjGVfJeDZ3qcMJaDqkVuliUcO8oy3BlDNY&#10;ihKhiyUYMjbpxA8+IhRQQ0BzCHv3mkMkhl7FXi+hEN13KIwoGCRt4RrViEjfTJSNFO7J9UIyWBc1&#10;MUaPBpTmVxCqX9O/RQZRFEjvS7tCW0+CtVKd8zJlQoGjUSXfJU00kZAEyCVhLsYYiqZYvohmkquz&#10;RSQ6wdf2ko2K3UmLtEDRwdVYhbJkavIhkWYEkmkZVf9zR3m8eUsmXE2jer5n1wdS1Uwo83d+SF4D&#10;axaLXjzBffX0SSIrEw6KSSeAHQcQbSj4H90ZlMwxMqgSouY+ZefSh7EEbK/H6Sr5NRm0yEEjlPlt&#10;57R4ltLSMyYnMZ6Jr2EYDfcl/raBsfNT3TdT1f3oIg98zRMD8RMk4C6AMHStBufSRqK23xHqzo40&#10;wSzV1RMqgrw0k2HVmba0G3ysMZypbfi2eGoYEbzCYKmCv279THLgOkCShF6zFSmzj5pAER1yDT3m&#10;amblsjikU7rqwyK5RVzOTTU1TiTbNDd+klaHD9KAJ1rwxfPnpCAkgBwvH51CXEuu2QrPLFiwXwg1&#10;oNLURNqK0MWCXriZLntUAOlicsjB3DoYOITeOqGYH5muKDSx5j2+ePEs3lGDBS7CQ+nVGeNzGFRQ&#10;IA5StkFWLY+RuOGMnoYrZYZf77U9L97RWHbSQMtq0jHWRDN6/ftLsGlKTIfs23pksSSx1QNKWMcx&#10;myDdX4nUxTUa35R1jHHp9kWKA+aE2i9yz0Zpu6xlsZBNxmbQQLi/HXDT/haYEfaaeIX3r/7t9/fJ&#10;G335KggwPYHJYmVIAwcGqrHKdPQzrF22YDWv2ojy0icpw8l+J0ibWRlEk6/SqAMMyap8TVov5vsA&#10;0RR2z/sn7OQvlMqJ44J4/qDi2G/epy9U7FtaKIGTU3xIdQsKq1ukpqqaYYXb+ZTAjwePWwcLegp7&#10;wfLFWmk48Om0hi6NTXEgI5EbV25t6aXo13B9jGaq7J8z9/t+cf+cTLtqz+OOZVAGso7MqH5W/cBh&#10;1dZd9cMdxx/VKRQmZfjqGzwOfZLdlZbyUg/ZApCAWL9TLd8gGvR36xAo+pxKuov539JptGJnXuEP&#10;1jFy4yS2/2PWvl9sOH2Mi7l60hBUWtjJpkFruUPPIRxpi2XnWb5ucBIroCFsZCRszklgGnxClbVZ&#10;CWVk/+z5M/uS+UHK9vPOLYS75e9hBvexcp/jS955OPCN91eA6/Eqa6n2mp0+3B+tB7imaZw/zNno&#10;fvYfg+Zved7jRFw/82eNpRMy20lx558FpV2NQn8tqU31kFQNYkdM8I/FLPqmJdRJbZu9glIhx7Qz&#10;dzNh1qtPsfW3apUndW7GcPaspxX8WVNwy3WSO/pffvQWTIsDvONP7fnD39yg3Sfy2WXbcQ3kU1eJ&#10;9dvDG/kgf+yrR7pU11+lgysb6d9tujvCffefeN8b2cHxbjPf1c9WdkK/ZbCKi+JecBId5+EnbxtZ&#10;1TMHagYG8LXa/WvP8QRzNWw+QRcK/kQwUJfOyg/tA2kFm1UHNbEuvMeDSvk+fmgz7WnNjpNcKDpG&#10;VU98CJFJeHumF+LF1AWlbgXeMHQI7Ub1GWgpXFi0nl45AM+Uhx1TFCtTS6atIBed91MnqCF/nRx/&#10;q5RocylVy+vLPPhzW4v7KSZ0WQ0uo+T+2QCjbTBIortnoxdw6dfE0gWLJrl0eUc7z3xdp08Ny4j1&#10;kV+nvSOBNY+3e7QSh9/dXSd55ENMcakDkyqJ9uvVYrr0faQlIUvJmwv0PVJ5C/k1SRzodTo91QtK&#10;cH4NEInunz9KjW15F+me2QllBPcESVJYFpykn6CGATQtPGBRyYhfFUTl092AtBaBYNDgrxfxc9C8&#10;JWQBLguRTHQuHlOSR/NJeDytHUgTYgLzdZMVAaLE0bUiCJlmAaSJq07VIvTIYNFo3lG149mIso9r&#10;1CTSJHDkYL8o0MbjR1yjNXnAFLl+06b70HYaw9cpYHHwiiR9qM5ZlbUGatrMw/DZektEQJk543hw&#10;lOEZNlZZIyr1Qdc/bIw09hD/Gh1XULQa/DYdVACJM3NKCEGZJLm2iai5sTp947ZKGiQfpYMobsx4&#10;euIoDShNReh4+Nn+gemAWCEEzn8iVYnGnTBl6SATBD9Z4RftTFlgzGW5ntFw1o9ZOcS+8UuCTxU6&#10;56g66OzC0h9dc2BjDYQuKtxO0UFI3fZ1TZdNOSkDC7Qv8aldjilu7H0teWPvn8ADPKKGShsu0mjm&#10;6K4sCsLePsQLkjLz3kxWrAE84a7xwgENLwLvfknDlScPE19e52dUZOdJTaW7F0UELbz+WBuKsDeo&#10;2TK242FSBBSi3IDmwzjZZ3GvaSng2vn/4ukvv/7y62+/xSsYCw2GmCCc7EryBcKrqnkzPQSdxo+E&#10;mQwvJTrTl6+J1KVDS/L5SeZ/GKNLIhsDR0Mcr16+pKYAAep2+LSszqjQmBabdRGn7IuEJb94Htfo&#10;RaYrpyT1mIhvPaKWf80PMRFaM+r/A+qUETOT8G2MO8SX8xM4yqTFePQxeczv3r36t79fvnn7Jt7a&#10;RDGkpi45lquoEhNTvBIo+TgihhZQsd7oHQXYIpJEkyQk16aA9aBGFWvjKAhdXjxQ2ZYwkED3e3Ff&#10;BojGT573ienM+xRVSihzgigSQ5FpSoPi2LAowVaHrXmGltY089SmthoQ2KXE6ekfzZ1DdRkU6ceE&#10;VFNeLbAfnMzwikW1YC5ufgKh0px+Uf6twCvLrraGRRhq05kG0BopLroyDfIkGnxazDaVfRtYeVsT&#10;GudoBqMla4CTu0nBUXOc/E4WqXRmYrW7bUHjhJ445ghxRfQGvI5CmOeqYCuqNRTp6ShZpEYsKbcN&#10;G0DfwACnnEKmxCoUuUM37K+x2nnRJPnHBBZ2lFLlNEBClFP/INdV6NTlmjSBPIGqVuGht/Ex4OkV&#10;4Koky03a2PAK1PIv37gCijCZP5/PDA16cYo6Oy7akta9qaL42usk/uesMVnPYh7O7xEzYoc/X79a&#10;jzCnHce647Yan74yj3d1SFew9W23+CnH/wPCUbbK0pnWanaJ/K09xeaLg2u02JSodZKi3o7Z2SiA&#10;mnEpIG4kifUSVzuucxTqPbS1nAKMlk52Aqg/Zd7vdpF4R//L3c6cs9xBQ099/+3XkPLC3O704Xfd&#10;nN2Q0nFJ+XtXPP98TejZQ3DN696bwynXd+mP3fWmTX6XaTzO3nHr3uW73z7nuCj7TGXKMB9vrTdp&#10;YdE9gPLFkj+6hbxee4yixR84dzmkcqrvwZk16lVFsuDnBIdWqti0BQwGZ1VbqLC3vZgdKfSI6nnI&#10;cT7Vt6FcRIRQgkW1uG41A3WqDiJt0QGpR/OMVLdoMNS4xobdHkzW1MVlmiMRYqfnlSf5HPPPZpDM&#10;kZMBX9+vNT/9xv6Av5xd5sCjSwAgPJRy4x3tTFZPqR+PQi5UjDTjDgUdLd/QXDK6cETcS3meNCBN&#10;AiXTqPbFJb2fNtheUWGxVv8kULDIu8H4OXUfLeGey6OO/Gy/9KzDaf2eE7Kn8eom2tQyo1xkKGr0&#10;61Hd87tBhqtCvSJb5S3qgDXPq5RU+gtHn4YmPkefS/gf3nip42RzwgtkGR60fVW05NpR3TM1z1OA&#10;J6Fxjx8nqSIFUqLqpsIKsblRMQpHE55oAC/n4gCJjyg1clJKcTQAtECSFT/RbgLHhb0TLFOU7i6J&#10;iEOpjSJ4SSJoKudgxbCCCHo8P7osFOeQbbrY2TqmuW10J1KUoDGLtJt9zcm49JgTNoTzoD+U2Wn2&#10;cxmldT+xkgaReqnH2WsG8eETHm+rplMT4KZGKLuE+HYQUwulliRWL6IpG2PlVBJxgy3fpUVm4n8o&#10;lpuGNviDc5Bmq1QsmvdEJINUm55p/OL9+7j3ZQ4UOgaF49oiMVh0XpKWTsdDonnL51vioVYwsuGI&#10;z2SrWT3ElGzbGhBYIF+bGD+Qep7dWlBVNusdhV8wlFY+lQSp1Co2KlSWYk+BbN2zKuIyT2d/zKrB&#10;9xYCXQ2EzNFlkkFLcU7ig29JIUrByEBp81BuXG9P/zVRsM+MpTtBgeFmL1JJ6Pnz334JMvv1t19D&#10;rvFZBmqGQEN3VdAzQXXp6aRJxAje3CBhbHc1DcphSiphu7ptqRXKBkswe+LSyRgtEHz6gmK2udVf&#10;fvs1aPRX220KfYP8MZvZaSkzNjgfdzlVlcj8Jv0PIvx6j2DdRMLfT95rLB8Pp7kqxprLty9fkchL&#10;GavUGoOUeWaZJOiAEHHAcOBo/MDPUu+aJCgSkoOxWGwpSssBSFDjP0GPJbQsvLNpTDo4MXwES4wO&#10;zfj9WQJ8j2/fUwP774TpJl6X2sIfs6+hKZTpcdDZEjPbB/ERYZJIgjhtM560vUlT65QJoctobIlA&#10;RKga/3xRk0Rc4Adc1yOadUloLvE84SxPYqdQqsWhnyOxYaU7cQw8qXaW9+EnGHvoEWVFXKVdLqnJ&#10;iXkH3LrfdY1iU2Pa9ZMzDkxmrHisQSSONixe9mV6Sa6m6U5kOOaVJZ2WCgrjrvTryxVmFZZcWQJg&#10;CZEqCZIuAh03qHhdeWjl7Va5k+ok/ZEs/EM0jINSfVjClBOdS8hcMTq2oxmEKF/VYl4VTP3K3GGE&#10;iC2Rs5pcUu5bMT3SZoR/pYyCdBrMTkr010+Z4dBZbHiht1+eP8/c4/O/T4kjzqe3EyEaSIb8r8aS&#10;q9VgrceUG0PoWMF4xiERyUU9bKLdRQR8bLxPdSuHp5TvkTV3y5nmkXVY8h/R3nNnhXqdK69z8X/6&#10;63CX06W57zrliBuvXHPf6MY7zkGp5YbxHI7d8PH1L/yJI//B4GhNPHvTdZE7Byp8kvk4vOGzqgS1&#10;c2kAJWQGXj3Z6OhYGO7Aou8TsGSw7vaOctGl1F15M1uOi5+86ycKu2nV/sQi3PrVh3/7wdzR0XHG&#10;I1aj2bd+mOAyOKfZDVmNi+/WwLiItaL6xwhyy/Urc3cbHL1t2yzmdtd//5jxoFf/Ryzzjc/lxJ9m&#10;eOh6DSCf2uHoGglWafI0+eTAl7LJFvacE2pMrQrN+ZPhhg8kJ6GrEeZXVxXNoGkyARateceoG8Sl&#10;btI6UZFhigfwZ36qy7JnLc2rOYjOhw2mQpcKmqBP3bPHeres1mKVMfSJFEed8BUQnNS1gs3XkLnq&#10;ifmGJq22NGQr+LU1TS2UPOaSmyNC11QMJ+mkVZbwuyVoMl01bpspR1YQVSKDOQWiUSfxjtIGJlFA&#10;AFGOkDuaLi/EI8a7F++QjzDCqa5PlmbtLQnA7SWDW4bufqXG6cX4troxxF7PTOX7gRn1yiy6D+ST&#10;eUyjxvrKibWcdvkw1ZnYaht8px7uRVb9OH+rtuSUznDDI2s7Jxf089dElAbJPk0dEHQsInlRdhpc&#10;FTeUXinKS9aCjIEDnBAiwSlKGvGT1EX5JUWMQipR9xueWzhqBWZLYZlKigobjJr+tKlsSpyrzi7u&#10;G4RJi0L6mXyO7kikX3BYSpValpNGo8luNVCQSiQJccT+ofFE/yo+yqCAxyxEAyYjQAwlNxhA/9D4&#10;PYzuEMzUY8yGcId0ogieRJOBHICjSCMikO19nejKBHimVvCjJ0gmAmNR9HkOK6sI260snBBESoZG&#10;momSJK2SpZVupU+kGiVWkhKbvFBCf4IJKSkzpXD1kXJavhOAinfUkjzCHzBKzEKXoeqSPVi0ru8J&#10;XB/hsTeO9JOgfel3usjkQyrmsEEw80KLE37kXEDylaQgCpgKIax4kNSQRe7CHaZQQxtkPL6RItKD&#10;iIbeRJ06oSzUVCoDBzRAyuRQ4RdTCaMplBIY+I/9TnBY2wJUzycljV1xPLhFCQKBBgOg/eZOJBjg&#10;o39+EWSYn19e/PLbr3EWJnQ1IDJESwrieshmqQ4aqUnC9FOTHzA+lVnWnA7cCsCCMQqcMNBANhkD&#10;9bqopnwROBqfZNI2s0nyzsWTAkkQ1RCj0dCN5wQEcWkYNGNS6k1JarrTYkYCyaXebHyjkE66HF0m&#10;WJdUy+wUwlBbulYHN3OubfHBgyRpgopTZyxp/0H794iZxMuErb9udCLQMEtAZny3KVEgMndHe+rk&#10;fSSEWBRZwBaL1S8lx968y8+b319l275//bZ5lUuCjYNaAMMmsXS7TUYDsOkWRqmw0FtD+EkZRXKB&#10;RnLA8lC4yTVr6MPUZBp8kx1vvigJvTFgtKp7rFRZ9I9p+xQe0jDd9CtOeEGSzMNP2iN0Kh6JsSUu&#10;6I9WmBQwMfxhwvXgiYWvWV0gP/sQG41FXZV6o9Y6N9W+ZL41BY6kkhtX3a3BV+2hZX6GVc8p1WFK&#10;W5raqgV0a/X6LZYrDc71G+sPGbFZdXj6DdJTCneUX7xtmAIrWommzr7iU3WNjkhimgwZB8StL+ll&#10;HaMy4sCUzma3jDDr/XSNOtE1hVfi2Ei54/mSSU4ObiQItiRNAlkDvKPUSMuwU3H6I+1jNa64G1So&#10;/HLlbYftNFeS1k7dwTAcrUZEZ/cbsrIxeHUGtP/sQh59SD7RQc1TrKnjmnK5df/RBkYIH/XV0xlc&#10;7vTXcZXXMziudcq34egNKsFMxfrHKblyjGc4HLvh4+tf+BNH/oPB0ZpjLMUzm8M3ULxB3UNEPLB8&#10;t5ZRVQLeYQGSM8xvp7dxubCBMGClNQK6My8ZjDG0s3gAUBCfe+mEWocMblq1P7EIt341cPS/uWvu&#10;/Nq7zW/ceUxrVzgDVzncPHS5xN2vOYvEhjl/deVufN024B95ltMq3vnx58QOaX/rR2/6jdvtS129&#10;/jfhqBJg0EinMUJs883NPCDZej6VKU0eazSSeG/bKCpxTBa1U4VxKeJJuarBgf1WRFLdBvhL2yii&#10;diIEVv2udSSqRVavw7/a6AR6utBjLxqc7X9/STAVeoNd5nJyHKaJs4rmjQKA3bFBjjzibDYu39zD&#10;tTQ+Rj62KXc1peLSmY8+iC4SAZb+YkbntZnJbeHdTh8N9nXvdBICQVFhCNMl+yQgkx+6vFCmL4g0&#10;pXQj6AjcTed6eo0SDZZ4rChyrAG3n6CpCrrJtDk9CeNTsjqZ8+MIfHbnta+zc8r4BJxXXuWT89KI&#10;1OscZYjrfrrXaU49tVpF3uh/opQuc+lwTpPf++d/DdXVFkIUj6K6RR/E6xjt7mvySEUGdVJ1NYX6&#10;8SARf4qSDXVVNIMa4ieJpvvkcbw/+S06TQHmeEmj04FMRaTBZi14lKIveD/s12ekG34GQlEpX0Rk&#10;Hd6MYFEyvlK0B+9oCodepr1J8GpWml4OaPDEJRoCk71iswdTCsWlsS2IPB+kFCqVUBtug9WE5UUF&#10;cTazJ9D2WY/yN5a/RRsNHiU7jgzYIumMPvmg7XZkueCU2FXPAm9OZeEMQI9PZopUUVcC6BwVOAlR&#10;VP6Nys5viqqkIvDbOLXef3jz/v3bdEzVKRrAmUzZRE8Sp/wxzUWBG2jRCdil5yI1hqi5pTzkFe8o&#10;utoCuu4ZI/Af5jR0sviSlcjGSwIuyMQbH2bZEaC6JVWpl+R6J9DXQiPEGKtqwhgaLisepQgqbqAQ&#10;g6gqz18SlhzQ5eo+1TzneJh053R0fHI5RZ6BFObw8gFkR/Vw3zVZ1GrGtIDTP6g7FFBKyRNCqHBD&#10;1rIgPhwuQVat2HmG7zhoa0V5Lf31T5/TSi5uOSI/Lh5j3YAmjRKkMs24VnVZNm+RGtRaFICHedp6&#10;1zOo4t/cKxdvDR707MfBpXwPFm2BFsqSp6puupuGaT57WjcSz6tDnrjqggMlNxfPfLlm2ETiDs2t&#10;vtxrZGw04oT54lmKMvQBegkiTekgzQh0WwEjKXiG29t/KPsjZa/T4SWYFIpOLgbqPgnDhiNQB6s0&#10;BQPFaxqrHbAQGgeMh84sSMs8UHCaygEEAMQtCTtPfa20PU1N3Ze//z3w+N3b11w05YWXdoanDnYi&#10;Molp4OIFdhv6n4qQ4R74I7UMsb8rydHzyi7MYs1sAzhbuMgVSaxOeunoLI3Ai0Ut7wnZTwmlD+/e&#10;hnWk/llKc6cKdeBo9EdDzyHzmh5qUzGqPxSNOcMqtJJqIZTNVDM7BVuW6TVqd9rVTEhNGSIokQVs&#10;EMpI2yqgc4RNsvin5wwyLp9WhCyMqEe6s6ANUSWZa1oSYkCpLBpPoIpG/2rw7fopty9W7Q2ExOI1&#10;ukzzu8xeqjet3ZMLaBVYrgj7uhQlO1AA5C5YFEfSmMPr++aXKo3m7rVUOU4355gRo81HatRcSHRB&#10;GEsCrfGRwmcyBC1yLa/UK04sjKMSe46kcyOV6vsg5ewSNaC/QtVqWMu6j13JkI+5OrpAr6JIqEd+&#10;/3B/yu+d4KVK10HKLml7OsNxrMMzTccv9P3a+KPI7fOPb/aNrtzx7PgaDNLsME6mRU/xDWO98WZ/&#10;4uA34OgReUykzCadP3HH61/tnHTnjD1kttFar1Ewz+CoJE3ARQmlW2K/14BspD5mWzBoXKOR5+2K&#10;dUYVh5mXGEuSJQOpa62DAnyGerbWENbJSTH0WKr8cz8P/+Wv/63PeceXvGz4GqadZexRLN7wo1mK&#10;/bR/+hzlhzUTrYpv3Wo3P9Ls4TI8f4o4NcZffe15vI2KzjbDus5Wou7y5rYr7+23b9Ej/fNG7vBT&#10;Sf3axcg5MfIcGpK+C7IWA0X8Tkyp4Mri9B4Zy2f9AlHsSHob39tgXJhjTPYqmCxmpVHFDpt7WF0r&#10;7q4AIczPVN3PzfIGSzEaRSS4cKtRCORbAQeoYmfGE46HlgjB8Zn/qe0RbYPO8AlkI5Iqx7RkJ0oz&#10;IVoBoo+1Wfaa9GKa7ea41O6zKHXYWHlC4TZFsuuSgshO5FjpouVaVR+loAtrv4O6lNVICr6cx3Gt&#10;4lNrGUa9NK1aZL1cvaDkxdH4IqP5EIU+7V4uP0U9+5inf/zs0vQsS8JUDGdgQS+KrbTEZDxy8qp3&#10;W6aIWxCwmIfLa4yP1arWr9SZt4fsVj1svzVjK6unVugqNDFvK2a9w/oZ37hR2Uu9GHnsnAwc7Ybd&#10;wmc5zDAHzlUnoS9Ln8wuu0eGp1LWKPlp+CqdSj1tLBgzgSOFylVWwc0rXUxrz05+ZJT6FO2Ja/RZ&#10;dH0LFlFxJtllKZmIHpy4PF6AC8vJSIP12pOAG/wZ3RFHqKWJAKWgMYphRgP+8O5N8iAnQDeBlPG3&#10;4OwCiKKadHSsBGqo7lw+DCAMsZYh5KaU31TNYtpYVRYNY4nqYHcnn7JR7C368KvpoMJLfLyJDxDC&#10;EKVMP5schTfOACCOUExaHiUNjgRSEkqZnZQtff3xfXy+AdZ5INL0fLI371LtJV1rPry5vHz9/n2i&#10;GwNK33y4fJtnfod3ypRmauoSbR7biq046yIoRZUDZFdQIVmfjbuOTPIQs5W6HnIdcGae2XxjS5el&#10;PU9ODYXnUXOdxC3iY4stgPcUkKLfJ5trqBWNlZotqKXGeiQy0sq0Rk/UvalByyq3pKA7xYqu+pyr&#10;3wdIu+Gr6WPSMtGWVQG7U39YWEBoRlqpOH9TIooIccGPeZsYG3BhBbnoS81EwDVDtLhJrYqIHiE2&#10;I0FOhgCpUIMIgwHmkeesIBztgphV8qJF72D4+nm6uyeakhtZ2IbATuK31Fq73QGxWkNYHHtXKnEJ&#10;f0XT1U2rZzdGEUby+EWiEGg2mznTz02sblsoMU5D0DOhTVLNsj3LqV/uP/58j7wI1PNPsQI+T23q&#10;L1/iTKTvbiJj37+LfhQzB1w9ywvnhIhbwX16EYXT0YXpRYhYP26SK7HKpdI4lojWEpawCEULrA1v&#10;YAZT5Q0kGGUMXY0EBR6J9N2H98IOUtaYxf78OVG6gaKh899f/p7xpN5voC5pnzxmHuBJjYb3uG9c&#10;qxeZvNRVylT/9pe/hFHEhsUWjnEMeiXRmplsRK23rn84qCi2AOromi4ZkYYp6t6DoHzity0enjES&#10;sQwLCyQNBMW6w957f2m9tDTXBU43pB+rk7HMeVapQ39vWBZNqOBiWWFWPyeqjNrxmLJfDYevJEJu&#10;+ZbWzJRRsJa3Sf4CMyojKa65maujvdjofd47Mf1RQMiX4OcT1sQe0h8s3F0m3q3eVafDdlRfgxd2&#10;mdREZOOcwDZ1tB05rl23p7slQdGGEGwh6Gh6PgGyCsTRb2Q+S+meInfIqkoszmu6b8dQKCyzYCRs&#10;FZIs2GafE3+OaSYPFb46KcbWfItFLEbO2Omyi95cfsiaBAWE+bboOsvRYWEJ6hCdYKnXAB6NrvpS&#10;UTGccm0tZPzmflBOO2G5YVExVKT7XEbhDw+wppkWLwUo8donXdmZ9bXfyGhPP3CprrejYIxd6d74&#10;HHTADzDWFETNayJGJDQXZeZeQ8Y8QT88QeeVyXxUNyA4vv2PfW0NaR5v3a0h1vmrASDdDmpKPzao&#10;xhv257an0dwgQXrWWGN08TS8Qs8o9DMrpcJJaQDDW2ql2lACspc97jf9E+Py5SW0MPFy+w0LN+XR&#10;F6LlkS3B1XWazT6GiBxWli/dsDv8oBqfqY1na3pQJ+9yHO/oD67/zZO8qfPam9PlB4Cv3bE5xpqF&#10;0vPNr360r7XfH4Hl8UGOJ19/wBsvdfsj3PDJbZN2ffN35FcsDXsA33Dk/tB4vjH/0pbg3V+d4+62&#10;Pd8O0iwL35UwG2g621K9ZO1SwQXXkQtqc90/snc2FiRe5lXzJr9UQYjnwhdKC0TMfzixmjq3f2AJ&#10;iI6gT8LJrAgqksD1Qztyy9zjCEqXyMS3Jb4rTSVBGxTUxX0qj+0TFRguMcn7JaURqfy13LsCN5/N&#10;w8OKSnbID8WwEnJ4CXu3M1nuUi4zM80bjObRYbYVCoePfQvIGr0/VYs+080lLh/y6yztF+t2wuuS&#10;O/rlfmqTRnOMowA/ALJIcWl90uZJ7dGVRfgbQNQxq4bO1ulSwngXl2ixfsXw4EMxxTBSr1xK6WvZ&#10;D69trpMFemjqtFE7JYL4gaMjs7xJoamMWOeEhLkeKQpIg0xUxkkH1WgRrRcKBttpF2duU8fFejMM&#10;sp57uDaJW7FMJOcnfg76aBLNHRLR/SJssz9QEBrivJ4gvfCFKzo9grrQ8IjUpXRP2wPGoWF8HSGA&#10;U32kFYwsi5IIgxK+iVOM1K4Putuo51vl1ZTO/ab7tya2zrdEhu8O5X0CdWqD025i4F5cWrp3Y5QJ&#10;hIl/FHcpZWDwxEAsOuUGEtffwjKwEhhBorcKsvGNvn8X5eoybpo37y8DPv/+5tXL929fpvQLOSit&#10;JhPPC+pOUChIMn/huaKdC4hZd+tm0D4LQj3R5pbuMWJf82XqRaPphfo5icha9CfdwHkiileSCYOu&#10;jBIKGIF8CT00yt20XqXjqM3cSYeoERPufXL8VJGt8LBidyWLmlMN7lyxvPzN7RrV7JBMQS6wRAto&#10;HqX2AsABa0h8tHl8hEAPOGVpV0SvMA87l+iF1dTCpaTfXDdfaKVoLEwY18LfYloI+AGImnnA/tVO&#10;01zA2YOd6KqQi24IyJwmsLVU+emoL2wUyAAHSzmDlxA94LjXDQslNepErMIUgfVlJfkfQiTkmDxV&#10;5lfjXN8YlWq2ZHJK8yb+UsJSEtYepYgtk6DUmO3zMNlKCgQME9BLCJIGXdT1pZhYzCpYjJ5lNfPA&#10;JAzrTKM8T6N1AZ5p00msSMx0kIBzLkdrZIcWCeOH0y9SswSVmGjG9PpNCD1FlSxCFjPgGAfhGDhj&#10;Mxf6aYEbFEK6eP4sa/3it1/MtTZ431LFtYTLdvh/jHi8Afk/Cmp1M5RNEypM+qjGzCRe0MSKKmhB&#10;58GfyRq1IUPC/gGleLmTdt5Ot2PJYmfB5VLRrSG7Chg1Wngm28+HxryRy9pNCvhWDNrX0Jxhq65s&#10;ZXp5ugYwr1dhPT/aNE6nLTbtLMugTyQok9suvYOgqJwddoamIDJu+JViM/cS4swDjQidmS3bR3Xy&#10;W4o+Td8zqlFVuu4VvGPjHFmvX1E4qwl2QYsRE5hF3EWq32xVsmRrugWAEoROhi78I5+TtpfJo5Rx&#10;tn1QZxgE+QmpOPjpQ46HLsMnwuCo8pUlH+ux9doklObuCv+b69x12MrvqBvQMz5gEwwgbw1ve2ZG&#10;LVl6ClMh6hOjzmJvETLL/61/ygeu+E4c25JD+9seqhdj83kXez/CJrcKsBnH8Kjzf66MqRfcZHWH&#10;gf+EU86eYvFl5I4cD0nUNfqRWx1drLd9UVVxc2BpYybMDVJ6Noptzdm8gQ9gwTxbmv5ZtxzseiWL&#10;xsYVlmv5uZooZpn6b6nluHTXlnGt5uHfref90Jzcff7+LBwtNX+T3k/EepzHPvzM0Y0Ee37wuGGu&#10;3PQu5H7aU2stjxf5/lNce8LbhtwTe8HjOVeOH3br3Rfrj5ypyjJ1GtZjlpr9fTYbJkrK0nXHaC/k&#10;203T14ldTX/K56CfLfe4DNF4J/s6iFENl0TYKOGsl4sSKE83/M3mK7DcqF0WALXyJw4Gq0gQKZUC&#10;NIng+uXXF6mzkfbo+fmVCh8vUnIjRSDTpS6dAcAVVp4wOG2cdSgA9cqqk1hwcdOqSnrVtcLk8t/N&#10;esp5h0EOP9rSu3+rDuyFXt/sug9jrYAkyGopBBFVGCaaNYqbSAcRZn6cpzH122Tv3v1L6/e9p/Pm&#10;g4Ae/Kh6UrzrUm4xma67lXNW+zUlzZd2N+HrJsaFNvvEK2pLkeRzjUgrFc+v47wdyPtAjudM4Gw7&#10;VfAOHO0tVCB6r97uDFLPdOuipKRtp88CkjgY6VdBYZZJ7uPbVkulv0EmMcoc2gQpplqm6bkZZw5u&#10;K/AF6Zq2f4gXKgaMaL50JowaURiKIwLHIsRhqJhxopTGJSaLrofGDwaDJgwmWnE6YSbej5BTrd1B&#10;xUuGVU8N+GqeGHq8E1w3uY+Oh0onKuHABRJVbevLEIhULTAGeFldtQDVqmoVE/VOtPSA5dYX0tdC&#10;J8PCR5xDhmUaXxlV/t1HKgIn/vZtlPR3wdVRixMtePkuX/z6OT7fd3EHP7z/Ma4sCZ0gteAvgAcq&#10;pEhveJvgWpN5l21ZzUs90b4TrIu7p6H+yviSIl47I5bxmuhV1nP4KGo51w9tYwTIE2SjNHDeRgvT&#10;VoTHt25VPOcEurW8C8G6+kELE/Ffml5JNK125o52PcMwQLyJHMI/aWjGqeBT2VF+N1M0xgRCXkGn&#10;eqrAvSYor1fjeBmBBXW186jVOxvavOR38p0Ob3zhlj4OB/MK0jTMIaSW0EvW097D0IRpZmoXW9dv&#10;wtpEuEAwK5eC+4+DrLuwSknjA/uaWGaeyIeiQ6m0lCBuG+mEJ33GWcfDT1ZuZ7XTyFDLX3ic2vYk&#10;A7haHkDURxJ/qiU9uwjDTtwr3PwXXmHjpMaGr//2W6BoDsakGBulRhOKGCU+fMbb6lcZj+2IcZAa&#10;P9y1ttpwlftuFtJ3szYJB4AyzYR+H+fo69eh8uSOymqxGTkp7PTWAwdnQOmEG4RDPP/lRQRTBpkY&#10;/9AAsDDzky95N7U5AsIASeBCOI+eKgnN8WRmEsYcFdJWY+Hs2VIxQyamgu7E9ojKIybon3JohhHE&#10;OYoEUD4pPRyUptnUnWIj6tpnsPkhQl7EltOY7Fxzkrd56BN/3rXTkb/6P8fzaoIMFoGR0S5qz1kY&#10;tQx6RzIvpWYJihrcDvx/CRAP1tu2dA3NQXlpHl7dqbgjsVdWRGeT8lndpN5ZLOpb9pUT6VbOacs/&#10;I8l3GKUAt5eLu65i/XJ9UfpBxYcziZXY/E68ORbwQVzkJI+lSUUVTccNzaJnybIukd50Qfr0KUQT&#10;E0PEUxzecFvbXBnjQ3xCQ45rHqgRwVvMFnYo0CL7UjsEQTra2vJeL213q6JcGSLZCqOdoKVxbL3j&#10;XByf6OBO78oYOudnK9tvH+BodfJ9s9P894tzoUUxw3Hmn178+uuEFu402D910nGaRjBUO3G9ndsz&#10;rfEuN/tROKpZZg9kPLRMjjuAVV+O0L4vHL0yElRKN75FjKaUbt+s1JnjN6p7ycDWdLOUx6EfTl83&#10;O2lsx9tXrP+snz8OR/ekLKq7ZbGW+efaJJ4eqvPwnevcdsKNRH1twfbgjnc5PsJdSO1sSW+575Vr&#10;Xrnd9We8zbv7B8Zz41ck5nLbzV9kwNL7+t0jgElVJwEAr7FEFuwUjvaMXissPj47spFQPVe2p14R&#10;fgwDOYm3GHbj3MKXMV5QFQlqHYEOKKlhN0QqzZARGn0lQDQI9Jfffvunv/zTX/7y2z/5ivqSYhvo&#10;MGlR9+tvOdMCpYSbRQnR6rOlUJ+9QrAHT2So9JsDCGjEpOf31B2n4eTZh7jCROHlxXpk2y7nxosw&#10;qhiOzKv6bnAaxv6EscXIb8hunKK4RsUNYR4J9o8CHjgayPU+/CRwNHwmaVRcfYClAV8RcKBNmcgS&#10;3sNcukDFwA601myRsDJyRnb6YvnJMJzTXM20nXbTTOw39vL5HDs/Q1lqAgrpMvxRGzjS4EIl7Zzt&#10;18zRkobI5cU7Edj2JZBvsokIgzRqieeXF+t/8A8rZIAggK6AgFisbfuj1YPs4qcpx2xnF3wpUCIR&#10;jxZjzfmEPcV3SPWVWL+j6QGGgj+zMCRapsLPZZCSQWQBnK5BtHZ1Z4wE9eQBU1GjCeWdeCsKn6DQ&#10;jqOSqUGJP+CEMgSxqEcbNm9QJZhWzSu/qQ2M80wdhdEKkynzG5cU7+gTCaFJCu6CXC6PlNCyt4nF&#10;bfxt4WjgDq5OTamJ4I0r/gG1tfQyYyWibYm1enG6ajzKzbNVc/9FVGvTHHUM7FP3PuDrgfSzVMaK&#10;qktLB+ruWrbQ36DmjJVkvnr9nNWNb3WMWcYSvIGrokGMJaTiwQGigopQjb7NHq/xyauOojWMYHA1&#10;49CpoUFC95h8CBsGYbtWPubxycQ93As0hJbscmpaqxpZi4Yzb8i3fkXIeDGgKhn5DQW2BpJVanIY&#10;2g3BJX/XF/mW7bK5NO6TrjcMrAzJji/TZJnJKTLWUbZ4n3pWdRBUX0tSW5jR0O4WCiKCFCBsgg1R&#10;8lpzsODYZibT09zIZYFYuJjCXSxvg4mTNHpJ3a8vn/JkKWodZh52/X/90//1T7/9xu9/+qe/5G2s&#10;i7xSQUmr4ovnmestEKew1ozZSF3TgWwnlK0pQyQdm/3KVE8VBN3soVjBvQHJqGhJgH7zOr1GPyRo&#10;l1FaoLjiLVcmqVgPv0WCiJfO1KSaVKwECb4JQg4pCMkpBCARKwxHZecqcioYEZTp6meTxlNK71kt&#10;iAB9PZ+0ag33yF798D4JXllpauHGqkX4dIw3mfnKF73IxviUuJrdrpq8uCylfcHD1UdbVAyeMfmZ&#10;SjxobqxHWnHMSfBlrUFj1S1TL+NbWFR7Q+0C6yIVliMCBhN7wpk46NgqcnvNEj5zVNHpaHgw6d3x&#10;9Pn6tN1BI8pKrqUBzilqXQCYa7oxFizyW12E6jxa67icsnKJ5C77PO+WlRQU0zgNUTUYu3lkWgyb&#10;8AoTI0U51r5YpsJr6Sz0hTjq7BqsEp+SxyArsxQjSlM3Rfd+k1aXOqa8M7ik+pLHdcNKasO4fZY+&#10;5JKTJ4GsS6zb+bRSw2HXEhRWnb5zPPH29+t6V7+45vrkH7p2jWpAw+bPB3agpqUnnf+7bA93G+Sf&#10;O+s0QZuynevZC16czk4/8vqTcHTvpi7Xmpt5v+HozLADY7Ov14ajhaZoRFPJ4UAhDnF7R0+Ucwc4&#10;2pnYM2KODFI+R37K7z8OR/fEzRBvpq5NlvMI+6wjlVYH/fZ1DmtzdqezXXigm9uGc4W09rreOvxb&#10;PrgjiR6edzjCPtIrVJ/5869bn3ccLqXcohdfKvkFLOUcfN4PUaGUGmtJqF2E+6B19jQRls0ngtdy&#10;uM3IypcCSvGCWk23FtaUHLFZPG4AfKTBo+mOCCilLi7pIPxLRG6D1WwYSokZPKPPfwkwTRhidIL8&#10;GX8pWVUEV44DNWfly8bXRZujj2JVMpVv7KAEB1I7I8PR6ln/U3XTxeUrMCus+rEys39z0qSPdx9W&#10;3Pp/BWV350bBw85GqUYc1U0ysXpoP8Hw6cdI4aIomxTXteOLnogv7+mAfv9DgnUfPLyM0+j+/QDU&#10;TGCwa+7C1QCl1akbkTvNFV2SZS+GkdWj1iP+HrW0SsEcP/C72hrUG8adW/oY5Wgoo/9clW3nLNuP&#10;1zmFwvVEtLKuduqhtXEmOnvzWnNssHcAGAVYWEHcRslME4q00FUdodg9pIDMrK3nVaQSIJeyugl6&#10;pI1jUv8eJXG0TUcJbSXVmISw+h30jRaOxh8bUGZx2bikiHxLM0CrXxJ1GB8iTkScozmiBhkV3rDe&#10;pI8m2Bp0SvpQNMtMm7hUxyld7+s4xQGSapxVTaKeupZW6gGvLbWkKgrnFGz3fJzDZstWayPAYLyj&#10;ri52DsM6KWVC4xk9uzhjEUuJAE/C5+fPbxMg+CGO0Mt3PFLCcA3vo72Q7UDx2ycvlD6i2ddFSjiM&#10;cDcFuTwmh3DtITdXW1FWgWbJXPjqI4ioSzNgZA6jlTUcAcICurOI9bCw2A+gdmYR71zuA5Xaj4NI&#10;dRJQLVMM0GJs3qWeu6bS6j6iWFVKauNrbTGiIUf3gRY392N9WHOGNYiskdtELKukkRyZq8BeCPks&#10;eapA+21u30cpE62SWbVXI4EWLmIpx4gwnFjWub9S3XlZq4qbtVRzcS/qpxmq+4AqsijyQwOD3B2X&#10;PU79yHYvaPdZNXXYARVjZFxbTQisp1NQURjjOkGHHmWpjWAlRpQfNpxxB0aihrytOi6VCjOaJ1Aw&#10;0SY4AbHUDfNG4dspCWS1WmrVltuTeRHTBngPNxLWMnAH2bt5rFCma9jdRLS2PU0gEo8rpJqiyXtW&#10;Fxtn0j8DImUVVo37+P5tskfJF82b2FTGrymgDVWFajLRMTdogIA1ZGDB0JEzSWglZIKgTVYH/gXt&#10;DkhiHcUpoNCpq4EnLu5Gqulm6sDJn8DqeTLYQnpME8YgEG1B3byhiBGcx9TBRnQXluXqelvdUq66&#10;lawIP4JfIICY7BbPdCcSXN2yT7JqJZsT04tSclzslymGfeqtp749p2GZG2cpqM961EO1lZBu7sqU&#10;ERbdXi3/J4GMROwO8HcjgY1g2QjebdOBrWxV9pM5e3IPcGAl2pZBjasySVV4VUIbEEec+Iyp49Td&#10;rZKyygNhcOqEuGMrDrt9BcgtdMQ8w/OkbsGwrKSPlbMIviXX4HOCy0OcRNN/+RwajtyOURxuVjOZ&#10;MckyhTG0mQGiw3QgqLOxsGi50/CB4aANr2CNRiJP051uZ55OO2a57xLePoEnzGvx53MZfTzjxve3&#10;KtazwPsut17XDxr+c/11ZZCn0VbB+nd5HUfeWeq9l/FAIv3B4fwoHK2Ncq/Vfre9oyNgFtMuJ5iX&#10;Z1ep8NcA074pPzc6/OQFnce7Fqzrmd+a9Eq3vpRgM1eUanQQP+X3n4KjDONsZm56nsN6HknwNjh6&#10;25TcdqMfpJbT5U/baS/4z9gD3zBT9RFOBPdT73v72GeGvPXh7ge7ZkmNrVcXqH8sOTDOrIgxHHII&#10;IxFAZQsi7UGMuhzpcbPA2ZP8iQ7XIxodad9NVQArqbS1gWZAfQ4EUBILh+qDgRrYkP+jWwaMJpSr&#10;xYzQE0lA5YIY9ZWpKgfmECo6KsmU3uHvFifi/1oZOxvKoQPzaVXfJQznQuXxlVoAwQ0+O4sbvvV6&#10;cl3n8XSbvKMAiOdzqUg4k0riLQv+jEZlyiiOUQuHptYuXtDcKvb/1Hm6jOn7wcNE8359QKWElh0R&#10;nvRnEpQOS9+ROd2WdnBh1gj6UTXcJbkXQXbyymrmORa1/EE4OqMahzp6lfeawcxOmH8W//c7SHvP&#10;1DuqWpwvUUCFPoNktjUSHMYiVMP/UC1DeKYDLO+CNp8nD0+dN6T0jDI+T1MfM7/pbU97xySXYWoQ&#10;3jQgFj3I3/hFKZYSjyiuwzSreJ+iLB/evUuSpfVk0ydQmGe+KBVN6xe1DCi1dXDlUd8SeZxiSAb0&#10;ok3j+uJPMa8V2DGvk3Xmw6Nf7F3qI9qdXd8Xe0iIxWOOXRydVMRJel207SBOgDPpaITsxodLRlm8&#10;bXEQUT/3MvVy3yVQNzqxKaCpjquT16FZ6UZKj1LVMAVmb7wYAjaq6UBTDWaqZ4noxhZ0cYyjTEH8&#10;8cfmt4avwYL1ScBoFJmkRQ+iJGr3/kPDg6tGAg9gSqc6DRJ9VemJivRqRuGOx0fMQ+XgDGVljbqR&#10;9alM2Q79LJjBdBSFjVAfhvYe1BMqiG1BzlzEyrpbTyy8dfv7tJ0rf+N93vsKXRS8IGxzs7mxdNbM&#10;71ocRBHUefK9zMw6Q9Wz0Vdbm3dSQYXS6y6zobl4andV9zcFX2tcGfjiARJnVVd32YagNaz3SPTp&#10;CR7WNyOCwWfEHz6Rgbz49whHtFiOgcm+1Py7NOHLyb6Mf5K508rDxYCs0K2droZtt+XLrDJsfJay&#10;0gqVijTsRl5q6GdyDLQlwJbo4dpGgBouHA9oVxWc57kf1hloPYakRALke4mPJVPc6HpWsEXLiDNQ&#10;7FBkO3XPkr97Eb8tnaCePyeK+klCiHHNjRyQKIfbM+3yHzu7ZMUp9WS+aEojUDhI5vAg3CB8IJgz&#10;e+/d28DRANH8tvJQCw7jHbWyn7ul4ktRnNfY8+AQZoKpUBqJb7hNYwd8Igx1Tblf+7HiziN5425J&#10;cGmpYTJxBqaS2YC9B1DalZVsWZbh59DPel/64rrHT0cnZCFq0O40bcrzT+HkLJbqBOX63abulVaI&#10;7ReLZrUykzFA6zjmRIMAmxEDt12ZCyVL3fOwM5Z8H++3qzRj9polFsfPb4J1Z29oikGSWF8sr0mr&#10;EIhmSLHcRYyElcc8nm/G4JLwcQKpNSxiKkXxQRKRNQ96zt0YcQTGQdqpdsyP5of1Yv/W2sIk8qQz&#10;hYJwp8lHXl5P94uvLTxGjJ6WY6/gnd4cFOvTxVnTw0ru4e67Hy9dNjmZFlfvebzm8bP/t7yja/YY&#10;dCZ9c/J/PBw9f/r114aj+2N3TPny1TUt/zy70AlfltMePqxVvPC1YVl9HZH0NRI5wtH94aj6d6Kn&#10;O53043BUi84NP8KTm47fMH1735Qoy0juNN5rK3G2CHe8xF7y8qIlDn/o298wJuyPuluP1LP372lF&#10;v22U+KEx3XTysLj6V8qhxsAyIiRHJim0wqxpRQqGLgkl/fNPivuhN9VKunQA/aUtUiJ/b8DUnGNC&#10;TuV3dUMDl2KArT/TVgiBrG3MgHcT70tKYFg8Ny6s56mHSlvIKAQptE+UWBVMjYWtVxQpBbuDXWOl&#10;iW8ng8CRaxZI3Rxqk5jyB3LxXFIN/3IM2b/GbY0TpsqnHJlVljRSY9jxbOSS38hs1dENWmFqxpdV&#10;8G1NEDiaXFCqkpo1WixKJiFpYcnci1eKQMsA0YTwBqBGUXmAj0h9X8Fp/KlqbW3VvuF9x1gxX4Fd&#10;muhKVqT1UKVyhXcP/iQ42nCk43bGMLEtGIrQzSs4tTF+p1GqMTgkbMz5VN2CarQUEklLUB1B0hYK&#10;TxEpxWlNv5wMw0Co2DCCPJM/1r6c0RhSrlTHekJPH6dNLdG/+h1wfFh8IisGss28Bdp9pPWCfgzA&#10;Z5pVUHQkpUeoqRuHaXJHSRPKT0Ay9m5BaS0N0ROTGYbnEMz3IVeL1YHfCTa2eTpD9aGKH/LGoprj&#10;4QSnWbMFDR7ixrGAR4AFRbkJLJg2kkRtq+a0ZSipdZM9QoaaLQj59P79OIcMyv1IT4mMH6coCXhv&#10;BcfeJAoh9qEUlkmoIqHvzC4r0TJ/eF0yDKoEsSZR0fAVhBA1HhHqC28pfRZHQ4+Bo7j09WSbo8kO&#10;yUBzYpNCmYcx9yeSIk1TSdvDy2ka3+BG0rRgQriIe2PVtIWZGIz9V+MP0w1Xy9VEcrrGSnK+anxi&#10;QyAtc+R5/GZ/cJI/shn/bUDjuNyHf0usPoxusVE3VTpXacTUL5OQDF5tb0L2ZxVTBT+7UX+J6bPM&#10;ih4VEZgnVyUSljsQh8TVao6SOzVWdZIftL3hJzTir0rrbMUqhTOYMvFZC2BNFXn9pDlqTVd8pAzB&#10;j+ih4mBEYRZLHm5igUYnQQeZjmudXkAHk3YpGDylhjAg6rYzkdjY/Uo/qQUmxotCVjmN7MeNk8XD&#10;zJ55oG36YsF1Sk0yny3TJX8kQJeCZ6ZGRPmn9hiBsdm777JPP16mVyQJpcytr1whRtAMHbmTCIqU&#10;xUta+cVFqhVEyiQih+lPod7OiUjJXtG1vhbixEtM5apAE4uehxdZWTckh5VK6J55+xjwmdDcy7R4&#10;CXtJnSc7SIU/EIJc12i2o65mia6SWInaWFFJpCEyzB62rzCc7jjVjlJPp9TD1mvoCRKDtRseF+9x&#10;DruCfJm2Ac8UZJE8R0a4NuaSEhWK/Uvua3WGETv9pH5Lb70GNtKGf8TXWwzZXakdhvMbQ1O+srTB&#10;RaTQqTsT6xEJ7J7TmxZGci/JsJK8m0brc/nQ7LbK9u61isT1VtumeQP9YCY31yX52NJHFm3TuIgZ&#10;AqNBQjDCa3+JGEmG8OOnMV/mZJz3pP6m8gMrOLOOoQmWDjhzCmsar5bVn73ZcfLX21+C5pyZCmt5&#10;oE+IvaV7Bf1Yos6E6KzYd/8pRzueVvX17NBRoJeaurR+8cqZvVSpq5/Oqef/3KY/j8Ly3XH/jBOO&#10;I9/Pw/Tn5Wfr3x+42RHT3TgzJTt+O3snQ4437E39dG7qaT0Cb63ueoQYNw6OkW89Sg3h9K2Bo6LR&#10;BUfLDL71nFLi1R/33PXDf/jIj8PRW4Z8I83tg1e+xDZlW82qlHVuOr7xDrM312en83+AVG4+dV/q&#10;249w5dNbt9MBXu4H3G/2CPZN+1x//lV6veGF2BidfjiI/9w0/1WTGt3lSc1+qOExcBSValhpM6E0&#10;KPotxIzyaRhwZcbEz3B7M7tqOiep50EkIgLG2BtK7Lb+iG0RSSGNPhA4mn8SZymseIrcsqCowXJY&#10;Lf26nNEySNi5baXBGFQSCL9Bv0MacOImHmWmu7+RkFxk12SYR6wyV7Waq6h0wj+WvYzrljd4Qv8/&#10;+Ej7yZLOlXKcCYAnbgv8kCYuuNIoLE+j0fipaJ6RTNEoKF/vv7O5Xt7jL7Ufjii5lgUfthG5p1ef&#10;cf0ui2GlRz+Yh64Mc0Trq1tsbyGyr/Oj3lE39oGbVvlQy6jjc4Rpj7fXjDdzvjtE+RmFQyZ3lIHS&#10;9c/eCXhwxJFqTI2EZFqJKIwiYIJWfBwvEt8dbINYp2sCvRApRGNQpwWNoDeLZujEyQ1RB+vBaN1L&#10;2tMnaPVd3KGAz/ymoG6wnK05E1+HVgrI1NmNF1T8ydIm9M64WUJ/aVEC8bCRjDPUfYpaDST0QHpg&#10;ZBZ2Csh60w6EnSQVTcvY6B8RsaKWt+d9XSVNGKHaUtCwhY1o+wjqBCFLC/HdUmIm3resSIaY3E6U&#10;Qp0slFyKKo+xgzaV0gQ0hN6fkGemKZWkuKt7jpACHsBQY+kur7oyNDmAYA3yd6fUZMU1DSPKJSES&#10;Fpol1/nAVWh0lAcioBFfrnVZcUNzVjJbdYqy7V2s6nLFovhym4IuIDW2spaMIjfd7PAQrTqyqhY6&#10;KyRhUpeSxUctg4QJTFNaoU4VgkXbfaJplyzHgdWCc+INk3eycIaz5qedGtxvRnfUBJZ7frE7C1/l&#10;0SDPKSxkHC11XvXd2qu2oYpAU0KoRewwTjKi/TSVhQ0iMTu/pZJMApyt5go1WLMveW47q+qM6wnY&#10;fejQwyzJt1Vu+uBTWMqpYsJCwzBMH43z1ZbLf7m+D7x5by0Jm10N8i58koLQ9Ne6dXghXd5UwZXo&#10;qfAsxWGfwqKkQ3jsO4AKoS3ll/CjURCr1aCyfT+EhrJ5M6u0ECvpCeSokka4DVEToaQU0cvvF7/+&#10;GpCWIzwTRfLYjWqrTQwvA4UuLb1FLyUipWkuijMuX4BZ5alSwQiXcqg6yBPekjpin94l/v8dcDRP&#10;E04Sa05Afn/MPgipj5RyvZhaURLPqy9XfkpdbNeIWZ2QXee3OhXtQH1tjId8JEVe6IWp42HIzmAa&#10;vPCkRohL7R3qkvLNjRFczhGkksDyQ/Yu85VFHF3oEY9M94JiVX0rJaZYrsSiMsCKMMnDULZqIWey&#10;iXddl9ZncjyAtJ2UuXhKBbJDAm3WdCs9djssIensMBst2EjlYabSJAL4gH15xPzaQGDSme6cn1Cb&#10;0NZj7Egfw3wSC0NwwYOvLZtHlSMbtOu6Jgy7fK/F7pZX0ylWiVFWNwFgrEtudk0Ra6w8zp6WGnX5&#10;6AQ83Kd7ezk3XZfbXzMZ65yt1h71pX67lxoLwKKIOXh+i16ktvDbtNv/oHDU6Sg/qoEQveBHXn8G&#10;jpaIZ7axUS8GUDLv9CvET6edL9xejn63T1PY2deGoAjiBUfXx3DC26nl5nmQ/uqp/wm/H/7r//hv&#10;cp27/hyn+0eW6fq5J84gF5tX/QbXf0ofHad7dNGN4uS4DF25u4/tu9v1ygldPJjYZpkj7k/D6ML3&#10;tCtA+srA2iXFJBBLq41Bb3CQGuEdf1AGYOWcz1RVbXHGkFXQnmEfi0yZIs2Ciz8jCRgyglnlw2wK&#10;tZAUkaELF8waNMV3GhFmdC7SP2epmJVjfU2iWuO4VFSqierQirmZfg6BFk8SeEOCSlSKCD8dpLRq&#10;sPJpfCQ0RU9lXdFp+kOmrz1BORbPxCMa3wbCQZHDras4YyXNP9U8cSF0NjQC91R/1E8V7vWxjG46&#10;1OUciCZGSdL/Nmh79nVvPJKiYrhO/nLhIQgOOrvD4/y7Ju0G6NJ3lLK6eQ8cDftLHd3wpGjkwegf&#10;kjCarNGMQ68Cj9MKL+Ztqe/n8uYljXifiM4uwShLPnB50f5dIbfEXz+qstxzlqzeb4dqb9tWp+Nj&#10;0u9V5rWmZRq9FEaIhfN7gnk6hz3UJX0kglItS9nVos5PydXRs5HYXcNrEe61NYBw0OmjIuRI4r4T&#10;ixuzRzX4eNwSm0shfgtsEUZowQrrpRriVwJK5ZW8zexHdU1al78vU/knBX/evCXjkuhXcFJ+Wn3k&#10;HiWS8/sTimF0TZ2O0TxylhWU8ZfiHKtpfEh2FGvEj0G71MtrWG9dUutHHkIsbgBk0RoA1M3GN7R+&#10;5KK42VPyF2fj/VTJbXbo+3h2qfyTa0ykn2mk1anQ8UD0gZcuMcGNITgabhqS+/Bhvp5tmGdKUDPe&#10;KGwoNDWEiegtbA0zh3QvkcDBRBJ2+96Vbhp20cwnViFHnAHo1bjL2Ux1HeYnBq9EFfccJiRTJ9jI&#10;+Y37hKoMhG50dL6nNSHZiYnCjgliVdwR4Lm7USiFeQzDLjMqSEtFbZ4BT7X8XHA7XYWFteNjZVtb&#10;OqwqocPrd7VSbSsK2bQ5Yp+ZgjTNRXTJNXG6TkEZRDV9x8kVNNcN8tW123xYi/sOYPQgLUzoYmLd&#10;JfBy8WfzewtESWJUu+fStQRYlyo3bXK10ceMgd8adwQjbBXXbdhq14vTDPB0xSo+IMuVrMijFLtY&#10;CQvmm+FV/DU7sAqRe9S0Rlmp+jk0zUgfpRN1I5U53u9uNcob2vLHz2STfBcIPdEyNThAjsiRBw+e&#10;PXmSLRGUHrNRlspwBqvOaorJHAZFAx18EWp+716Mnlmu2D2pp/f8WcjeVJE0r07CROpzi0KFt8Pp&#10;ZwXHM6xHC+tDgGh4VOp+MZdfPqWTT/gXrlHZBQWt0/J05Y7GQUryuZG6eEdzhaYdFtXXQ6oxJCEN&#10;tUVk0xGhwD7IFsyxOAwJN2BiynyF8VNZtx46jB45NwH4NPdey4Ehp5miQtBHunr57ZZVlOSpKesu&#10;qc5i5rClmhSJahSz2cvwmaTSAl+jze9IhCG4YfD17y+7t8K6J2gn14bCkSoP9Y7q7TYTtautSd2b&#10;j6zn0mVJKiK9k9Uq0Gk4uZ9WCSinZf96/bzs6lWhSddylSeGaV2KbCGNK95emzolHVI1+gGecEUP&#10;IbshNuLHrQURYUBUeJIhYmW+vMwo2yYXBl6YA/PIxmwYBwzSeScceQWVsWVloYo4Z7rmJb7d/eDD&#10;uCvljkuWVwnsz9J7bnhzm0QfReBMjnfntxgTrwVj/MPVr8iv9jXr7hodz5yBntSDpSYMZxmhMBf9&#10;2f+0PEPHX6jc31X1pA4n2tn8USzKFQ4Teru2xCczDyu31nk7TYWNdhVh/K6RziHVp7En/DA/m2H2&#10;2MrCkGrUAGcVHOKe5XWL2U2yi3l1NPtuty1FJcZP+f3wX36w7+jPhaObiPej3oUC9hzJ8saK0IOd&#10;8cMkfp+cv33yNz7d9+o5p1EtNet8OW8ZyWm9OeGHRn7lile+2702iGrod27hmdLZYeQcVCmcLcoZ&#10;4y9NEF3kiipjlSn8k3K5uAFUNZVM7mTVsAX+RnQBbKMqtaMdQIAiRqh6ydqyp1u6jFPe4smz51Yu&#10;smQRhuqn+QonaB+HFRNC6L01HPYRbTrHy1yXDGhvaxlONzLbcdjQsjlNnQQDJmXYDV0dOdbp8afO&#10;t+aGLQE88E0BOko253OO4qbqVFOuuqndsRwR6JIpmpoxqTnTkjMquPn93jgwyqLefxAwEKUreCfv&#10;aXHG+M1tBP9jeDWxaxmJ19rOyp5t1M1Txvy24eiSE6pyJzbV89cUnOjsdgZ7Oue6OJlt6vwv7aXq&#10;Su/IHBqwOH4jvEdBEDRrARpExqrbEQSXcDhdHwEhlPZZebT9sq4SevepGQxAQWGNP6B9OWDmekqn&#10;cYdGCXRBSnVSSvfTx7fpgQIEvSRN9DKxrVEZ42isp3R+chzvKIiUAFZjcQuf0Dsn1BZ82PorqD4C&#10;Qx/XLC9t5qPQG5Tb9ze++EihteVNNClLl+Qnycb2Ap3KzJ+jtmaYAZPov5o8DHAgMxmbR+1eAx6g&#10;XDKS8SMB9bTMoBFTXze3e/QgmlSU9XwdC1LVPlVY3Be6/3CpymIa0DtVhQh91KGrIBzTCQ/JE8g2&#10;LMOy9ohRyII8tw1XzLAsR6yJDs2zIArcxR5A78fWEGBmU2Ia9gS6cYqjtOus4c3giMW3eHYrweS4&#10;NWMqLKrQzRNU24O5tPUO6l53QpO2l5jRUFd93CklbJs9DCcBuIKZLfYTdGpRYZzXhEWPij1Wwa95&#10;HnmUoSOGywoLjR+HZ+LgNHI6P6BSuubiL7XiseV4c4LhtcBR2GWPUQkZUNtCoB02k9Ong5/W9SN/&#10;XJwRPjeUxn4eShmFcshPIjxRLBaxhR6h8HWLMpbeboSPQnI2gZ/2XqZgboV1JOnw9tHAai+SQND0&#10;DdZt/6GUIeCOrHZTrFk0omRpiRMZge8xGFQHeyIGQk7ZGZmYWI7yKeSGRZQpxwv64EF6jSZ1NN5R&#10;AnVSX9eyVVkPyvjVK0rWaqmVAxV4ig9shHhE9cHpGuUHGjCkn6ZQ+kXJGg37eP8ep6gVjPpk3ED2&#10;UF4AHZF3OFI4M5Wljb2IZxWOakRhr5yy85SJW/TYTkqzU00T+Dzl6gLO5lG3dhE+UiEPOfe6RhWZ&#10;Ej4oVxgj23A1r0uHWeW92BU+LMiioyI+8w62EFFyTvcoblbjuFb1RiRLTZARIdjQbDO6halagArL&#10;GF5lTFnO0qKgGolQV7B5GAuxV/T0nnOXTIGPOTX2MTbVBuw8DK92pTTO6Lr8+jXhN9nsIZasWiJI&#10;QK0Joqb5C81t88Vk82cVI73zDQg+HUodYe3ItWVNDSyvDPHgsJ5ojgP8rPowK7E2hN7ieWKfspvt&#10;zq+7SPS9hb2+S3S4/vUrDI/sOdcGdLza9WH2+v+4VylzUfAQwb7diVn9+EzO4x6m4/a5HS7HSE5u&#10;zFnaGYzOko7H/TevK3B0D3gpcifgur5eOetSzD980nleSKWfOjMHPHJkwudrflqfAtHDlP6p9/+v&#10;wdFllejUnKb7tiU8EuhpDUrwhxXdEPHuBP3t7XH9OueLNMt/4333md+6xT8Wjkp2FSvrSTqqFixZ&#10;5L62B2eWPQ+/zjkATqx1KVlkEd2Tya1Vi+IvhR+2uG7tl95SzXWKSpq2Na4Lmp4n2wzLP9V0U7Ho&#10;IqUMU26GJugv0hTgRcJ0m/eHs5SKnuhV2Z0TpEnwGBZUjaiYFesWHt8ao0DYVi9S9WVQxz2jsG3M&#10;Xt0djblC9NWjWszptC3Ou7TSVVVjJmqrajCW7vCqtuor4tJhKicuu0reUCgnFlQqGOEvbUwPAaBf&#10;vwJEC0cDRKNQPnjUgv6alK3131Fryl6SWSlnDoxiVs337LkZXamgcHSswu4hfpTnV3nL2Ya8i/C6&#10;Ln96zzNz7djTclBSq59m3NZLZ2b0Bdvo06pLn79SNVS1L7hUYETdVkFIQyt5CN0jT18k75j+DISm&#10;TZ0akCnx3kY/xkGqJs6jM/fT5fHd+8t3b9++ef3+9et3r1/nzdtXr3IgP+/pjZLUy/mxKm2CAKf7&#10;PDGzKcZrsK6mBtMlxYNALO38hZ3829DURnIdgOgoPdV8UbrRNsgg9gNQ5Tq7fk46BtGfw46cBu9S&#10;+hf0HFWXZhjWNUG3IzBY/XUUMogf8Jnf9G0fBfRhVPiY9z8+uv8pWumTR7lITEK5p0XD0H3TCBKX&#10;vr4YVVi2dvTjGFas4MFajbIIMVZdHxVZz2nV+7TswWqwNof0LA2C3hO4mPBm03EzmSTmqfxl1S7C&#10;N3JDkm+TrxWk3H4sFEwGMBsOUnhQr5DxcvXs8JMn0OmTkO9Bm+p/zIVcTy0TaHevWNdLjaG//ouV&#10;0GUqY3ieAdgujDWedpYgS0dyAw5DVU7HX1TZYuKT3apbcgJrp6Gpj+Gk6ruv87M+a80Fea7x0068&#10;S2smYbIxkrkRH06oktHri1fFqISpsyO4NvGu2usqCbBvmcvn14uR/XTpGAI4FkkQrpc4K6UMln+U&#10;qOQt8R3xRgR5ED3YZ6g3zDprG6lwOvHatQ4HT4FLWTgaUiSUJO+7Uoat1hFT6Ivj6evXhE2Spx1n&#10;Zrbk5wQuZLO+T+B3NkiySHNa9gcFqMQWZqveDzHlQJyj8Uc/ekrwzsOn+JsxAoJ/svVC+Gw/huEe&#10;FsxMsgBuYYI1CIXAOx0DSgUSI6ZwblrfxFZU7yiJ6Hmf8UyzKKMnAOcxTyC72o3K/9M/lVJ/2W72&#10;PsXQk6PFiixZW1P1JS1zFadcumweKN+qbKqAZpUHjgaRWtPBuoAGMfB7In/G61H4BCm5WDzWrNiS&#10;kJBPLdFbPz2JldLPiEdJqVvdXW9hwhIc+2RZg8SYmy5mf1q6qF2CN1UyGOMnvBq/HCTyoqGvCvrG&#10;j0uhPqYUW8GfKxleg8dSgwAb1gUeFu1IQnUOmwcRjgrckyTM9dNMLFaIr+FEdWrFtEkoT6Ap77GT&#10;5nrJSLINQQN1dfbKIbWGVRxPTYQY6esdVo2petPPGUAftUnb4xcVVPfTa9J37b1b/r2LRPfi8/pP&#10;D0fVrapgLS3wO1N49vGPekdrpen2Pa5ep/w482WMmr2kXKj6RMKoPXLy/VPaGhve2HpLv6WkI2Pu&#10;I+hWGZY9YHgPoI6oKz+lytLuT/n5YTg6Hu4Dgf7IYp3OLRydvxc7lXF8/3r7i8MefhyOHm/4/fvd&#10;csaGoHs8V6jnSE/Hj86udz6Tt552h1Fe+e51Eh+i84OCj37l9Fv2JliZDckzppSR6C1Lb+GiapTC&#10;h2BR2eaqlzA6BJE/XHdnZRr9pp/z0ZNnlvhPKlqqFpGnQ4nTlCtK/9DA0Ocv4hmlpi4RaqhMrbqO&#10;CooY4MZSPmpT7uDx/Rpycmd3JAN03ISK1FpDFVEMUM5jEhdSbhyv5fhur2EKo2LP5pPqvFiv4h5u&#10;ds6oVwJaX427UmQuYZKzjc3CTh+VJK41gi3tLUIrDkqFfI0ZPYpSVPwoIfnIma8hlQKu6oTygdEP&#10;OqARWSO41mQ4jC1OUNC7fouTOEpVqy3w1vnliEfKO/vj+sz3kY9fOFzhCI/3fJxuwXx6dsG2DnbV&#10;CqzPUfLMeUtBI4zHid3lDZq3A4xekHWdzo2Y+B+knQRFdENxhkOizUepQ3EFaeBgqFLmTduzM1Dz&#10;Y2rnvn17+ebt29dv8pMA3bevX79588Z43bepAZRsRnt0Wq42DshoH6k3BSK0ywu4kew20GafRj8S&#10;AXYis6zcpBBdc4duUKrXc5yldZhyUT2oV17CUX1yXrT+UobWXilkKKMdNpae3GN02HrIrJ8Z1ZNK&#10;MIAOGorakIk4iMePo8hf5nuPEij+OR1aM2zxTL716G3M/jiUG7MFADL8tLKK0pQTcJw76dcLVO5t&#10;C2QGjhJz3qAvxEDflIaJ8tfTOLlrn/FiJdaarDwMU9gcnhCg+zDpfcDR8BAco7gKp6LPpKDlsU3j&#10;1AdD+VTnHyoqY9ISYl2mEwOsf9UiTk6TRpBeNucTxIvmmIPUT7ZELM0kxVVUKsXnS3Cm4cQ2eBAi&#10;GnsIhqoWLgiTF+UE+lwWHDZjVMemc43yMX/WdyrSnohcQUZzEgC6xseGyJ8Qu4sZcLx6eqEF0p5W&#10;wF3RC1tazB9sNXrLrAQrctog2k+womFM0TOqa3CBsqsbvtu4oKhsb6n7Wd7Jhr6uDA0T864d5pHb&#10;SDqzHahWnuG33NWweRh4+QcLR4cbWkMlYZPoXNsyYTsilD/BsZQuT3tdaYKpgSgiinKpeEStpEdX&#10;o4D1+utwjSYGghAWn/3E3sfaStIlj0pLZFq8THIHFGhgee6dwArauhBwkTcEXFBoDL6huah1y7gE&#10;LIOoeylOg4dZo7SIfXJRYBli1zMHiWRXlN67sHCzsgKtX4pdnrCbC6pfQhEvaKkqpl7ePJqGTEjB&#10;PfmjRCxdYlj0gaufZK53GCl3A0UsgTjEMYThc7JijUwevQO0XDGltbJ4bDbqKn3EddQBRlq7v+Uv&#10;lfXIR5T3CS41vEajm7YaVUbO9dQG1Bvp4Ldp06XNYXy0GkLpNSUx882ahnhjgHD+zPqFG2miUCzE&#10;MhgLYIyJ/L5Pefz7jy7jmaeDcQOP4T0V4jyvPDBTIUdinVr1YMGCzugJjvpchrJRcCrXmbinO6jP&#10;Z4tzF4l+3In/ieHoOcNZs3TbBN3E9Fihw/m3z+1ivPLJ0UWv7B2B0BoS78sSJ4Jv8cZuTI4rDfq7&#10;R2Ta1RZrOVykYTSfluHz13Ho3cy+hvLOuPF8Md9ozGDp78//fvivf/3v+8Z3eYPhSMlQTfwOPzcv&#10;Sllnn/ZsCe+wn05z1D3643D0Flr6gcNdb/hHeeKJdE4LeaCzTVjXbnG+zDdvibuN68p3FzHJdQ8/&#10;xjTlxyJEfDK/DacZcRVJVTbflKP+xOKnp1Ra53kJ2dU2KLgFl7Yugm96BGZp/fQoecGfto54kIoj&#10;4FKydBKXGxSaX7+8+OXZixTQTdLORQRvC80oaA3jBOl5l/FzFjebtqp7kJGPwbaAU1Y/ksr3owJi&#10;MpV6x6uYP+pLqV/0VGpWBbk0XkVn/qzkWlfubUZX4rJLKZLR5KzV6KVazdh00TO+3otwek+fe8uv&#10;4ijFx6WD9Mvlx/R8eYBDK7aA8BT7joaD4Jhqo4O5fAXi0BBq0uYefeiayNwlFWbLKX6CoycteXb0&#10;zFufvr/W6y7C69oG7peGBte0Hv80ekzteKGAlXKMsu0k1lQcVfgxlPslKhhFLOspKkKY7Df245MH&#10;9y/SaDTkpQt0UgdNkiIwrXrE2L9J042yGJ/nm9evX7969fblyzcvX716+RIsWqfo2+R6ZZ30OLaN&#10;JzruDsotwLBYUUnDebabrPq7jrLG4Pmn0bVGZ+vO9L3XtRARsYU4V9vDtIF8vB2f6kBPhUvT8JQ5&#10;DZksGlrJd8ylsKuYXRRG8wEj31LOlQKb7lbdZ8BRQMyjnPAwOvWbwOz4SFOg5eJJHoieHQmwf/Tw&#10;fcYNMCLknt0dzT6x5VH9H9ODIaoyd9X/F60551yGWL2FJpXi8oydhy7AkBCWXkYFFRTqAGh6iKqo&#10;xo8dn5XRp4CwBF0HMQSI0r8n5anEoXUwbsNw3SLGQa1w7iFkrTjePytEiZ7ai1hAwpNrNwKpGpxv&#10;/SEMcZqV2rChpgEq5AgcqDeszYHQSCusouNyEcRadEprj6reCguZnVYnIjXUN+ZO1v+J51SvlUjY&#10;gEo51cHm3RGuWzh+kUfjsGsMCIgJooeU+G+sGDlB/Dx0GH4DAa6+tE0stvNQ+Mv447NGxA1oERmD&#10;izQMo2otaINJvUF/VwfiVUuM1X8mCsOw7a55PU/KzG1bV+USuQ5gHoZVP1UjZEvssPL8U6Dlp72Q&#10;HF/5E5oIBsxcumcBot2SfDFBvLG5fP6cczBn1hGaKOjnz6LNUTwvtJ5s0lwne0GxQ2KEftFMpcxs&#10;nAQAN8ENweEA20kfaPSNae0x5KYnsVA4dbkxZ+U33ZdSGI0uUO7belvLY5efuERg51aMRXjTQaHW&#10;GSLJxRaU3J4QpCqEDnUBWzIFDJ23uG/vwRe9Pggct6qkiS8UA0y2c12jg0VLxD7jXqOOcGxHJ9kw&#10;ftGKH7fTCMuRwbMZx0HZrcHv8fGWxi1AgXNb29ZWWEb6O4YW2uhN3AaVJna9KlJTM/WUBklkHQIj&#10;O6YKFzN6qg30cJlQ/iWchQ3e+PFuKC6mQas6DMs8u2/8s/kUOx/FHcIkH9ugyZZe6VlFHunj0FwU&#10;HtSAh09MizcXgSGWfzrbzZK1yJnGKwAzJrDWVdpmclnM0F9IS4RdflXCwf5xB/15i/OK5Rtfx+NH&#10;xfI/Kxw9PqNbpCruKE+3TNINh38Ujg7X2hpcmUDDmKpbrvfV51umZY92DhapjiFTG2UrBcL0oNyl&#10;E2wWM8f3LVQCudgJta6Ha7btkVI2iR12+YC4zR8XRf7Y8Yf/+oO5o8Y1Dq0el/D2BbuZ4AtH+/D/&#10;/nC0q3hc17sTXM+8QhDHg8eLf3+u1mReueyPjuc4pH2pmxdoqHnUgdMXVzsGufyEv/Qk/B6WVq8b&#10;pF8BeuW4eTWVybWqIimx3eoyRQnmPbKRNi6x7yZMl/ScFIygov4L4nMDSdNznJ4uOLTUzUyayqaq&#10;ygJ770SxTyt5ugSnrakagxzh0LDZbqNJAGt5H5F1js8FBzdLjtPl5bRnZxFytnoS10JmzW1HovGn&#10;+kDl28KmQ9jgidN+maib2l1jN30XNyj9NpK2SNOXHA/sTEhZsE++lTdJGEo0ry4eoqYryTTTNszQ&#10;On0HaixtesT9tXbqiZyGzQ4cHe7DcEal2VcYBnS2fb8vvMpGz18nDWKFaXW+1sStYe7B1oPS1c5D&#10;UtKmrqpYoAOaKBVzL5gTLwSBu9OMElQiKImPKBpmvPDxqhWOrsA04K0WcrTW/I7OET2RbpwJyU1Q&#10;bnyhr4Cjb1+9TpfCYNH4SOMaTZhf3KfU57QgSj0tWBKoW6NZqmql/iKhpg7N/VLRbzVdAacoYP3u&#10;WWYQX31VzzdXbryjeZOVq07e1FT+NczM4N2FWlUkieuGcnjnb8Pw0MIBoin9RPemKD/UwxGOYk7K&#10;Fx/Fr4Sy//RJvKCxHxF1mlZDxOje+0D46WqWYpdCSB4vnHqrG1dHK2EU4OwsIwDYUD4ZfhXAfGBQ&#10;L5uzru/8EIwICgCUkQxqfH9MWDFcZYzjGs3KJqbiySMWt0GvC45uRIoWoX8SVOAKsd7os4ovf7t5&#10;oHqMakOP9cC7Fayr2T3BZvNbs/vFdT5JckGLTnVomSPK+YNdayEbb7G0SbYm8Zf2sSTKmLI7JMRu&#10;Zyfh5ts32yBUOWu3C9o1fZ/03ZSAgh0n6J+QbU0ldd4nU5IGJ+M2t3jadB6SGnOCdg8T1/nNd3NR&#10;kFLWRnsIpg0bUunBG6hpTq9Fg92jC+wKFGti8dX3+owr5VckmJWWgauHV+ES++j8YE34ICsNgDXB&#10;YNQgM7mR04WjSp0RSqxaYpIzjpBHMjbztcwJGZzWZ8Y7SoZ54Kj1aY2HjioXIFofKZSf7QCO0yKh&#10;BSErnWdiMaxuvZWzkAUZKQYHkDhAhiKRurz3ifSjB3smF536YlmU8JtAZX4mGH+A/EhVt49pwuxK&#10;HOTWs6Ko3WNbsFhmC96Vi7Mru5+YONYa5RVaX22A7U9TRcuEBu0x+iK7eZ1DIwAemQg75ubK+Arc&#10;suLDq6t0XKslcvWJKwZP55zLDOdwWUj1iva7td4IqTcE0AXcSR8hpzm3GHGAKJEKbteOsTBVt/HI&#10;eQoQ1CQ37KGGjZF383CG6XKTsCuaGEGNprcb5FtTGiEWBJo0/QBtA75AIEr+fPgoeyiEkt+5eyqn&#10;J5AkN374OF2CSFPCuvwwZbGSVlreMQ8L7B1hqUTqAgvHtbAN4lwaxGg+1lQuYhEmCzkmy1fz1N1f&#10;35fo59rFf1Y4en3GNkHdfTJnu6wv3D63Q845sb6sUW4PG60rXtI4voEADysCHfoKSW0UKgODueXM&#10;MJpqERtnaozdVovFHNaO3qftm7pfzvb7ZgdupFpyfs7vH4eja5ruvEjfJ3h4+bIO3mUrrcVbLOjH&#10;vaP7Ct99ig7seP4mkf3R/vRIOsNkvgvd/wPA0ZrfkHA86eRSyTAnTF3l0rLlszeomFdgV++o2hos&#10;VPVUN6tNoD2CnMu1Uhoi/qrI+6DSaJgBn/WNBoqmsn5CdnGaTtjd+Aa6H6vNoBUMyqyEGu2DLd0y&#10;gLN16/msIlctocFpkywKy2d03e1IP6TJhL2OJooN6kAZDn9+2j289soK3Z45VqgauwulHDcamfKQ&#10;AWv2F7iiqQblpFTrB3U3KhVF8UshQ7LQiADNqCnPx28Mocbu69riYdBLLAaqNjZjGe15/ekQhquN&#10;4r/0AGZIBbEKx0E8n7GebvXjFvn+Xj4n5yMfc57qrR1bcP+cdehqdJodNj9dc0JOQCmPouEFjoJF&#10;UwPz/r30IG1Hh/r3xDTEcwapxof2LHQWywaxUDpep4Skla9sVQqeSB/Od7hAX79+mVf+uQwQffUm&#10;RygJlDTSFjQiNBcdv36hAsdufxPkirKz7FDHvBrUiBtwuUbNBW1/0H3W8c2NvMg9ptKyidBgL/fm&#10;eCp4P8KzQAWVNOiNWrnoZasiZbA5IYiP7yUuMTFjseinYvYTcGlCE63aoveO8jBxhQYuPc2d4x39&#10;kHTOB/cv7xNJHtfopGKzRvhY9OE8iHrNxqPSUEmrKnKSNdugwg4N1SSdK9TjQD69AxT1ZdUsw0P4&#10;IXH87W6CCzQcg86mhLImgj9rSjwl5zeUtTmenZOBbJWx+b8WKJa7a0Ts7nAoQenYJFbMRw1abFV9&#10;KEQv6gB09w7mzPxmq7Z+su7BNhTtpYS49fID88HK4h19XeWxxZvVZfNXHtYATEevx4Xp4yNV9KVm&#10;e33Bc4FERzmkKOp3gIWDGrjGvkE6QHiL5pT+GG1O9Cgu/vTTAYDy1qKzA1MDa/gDLGoRcAtEj4PU&#10;BrlMpnCKW9UTW7crX9TJSpNdZmrIXT6Z95DEov/aIyaL1GCdcZvB8nmNW6843+ko3XQN2+ZGsjKw&#10;WVtU3Wt5n0EAVeyqSxvgDiSmrRQxIhY0nXvJLqSinkWK20ssflEsBlCchXMMJQghAsH1s/nwNWD0&#10;p/E5vAXxTL9TsQHokNvGmBUgmh5RNC6KazQdictMhKObA1R+xeJTGxPThc8dn6Y0NJ2W3KDsa9Nn&#10;H+Xx/B76aKca8mF+ljnFj813NORcdI1X2bB03a0kLlSID+Uh+RerXzLEedaIOZ9UdqwjI2g4dBIZ&#10;8qz5wvRRkin0x525zRIMcp57eIfX1288M10Mh31SUTLhi5Ux7By9n0hn7QMdn7G0R3uF4UtZSjSA&#10;SqIOp88COZaVz13hIEmnB5cOK/F+RhazWWMy1jLyKGSfY9lD5C5J6vmx3jhXTC323DIxUCN4q9EI&#10;qtfA8ZCqx6jriJ6tJz+A3dvO7MFfsTfIE9bGGEFaWH3n1/cluiPd1/vPCker6UJh5xpM5erdX8fJ&#10;v31uu1b8rnF8Xf94t6te0J6DVFrxC73IRqHN9uifOnIMbRGOnuDnbCmtL4vyF/g6jsR7Vb8ddOb7&#10;pe4e6OHECjdP/MNvgKMG3BiHfpffP0LrncBb1nKOV2vfr7tcfq/fPPY/Eo4OERxo9HT3dd99pBJl&#10;f6XvjwdvmIpz6r+yGe6+DTb1nGbyjNBPV5pQqEz72nuDkJRaM9wq2QNfcHRYAU/+rQ1V4dE6Clos&#10;YY2Vdii11jghmgjR104wKLhxjlKgKIG6AaNou75SN4JEUdoa0ifdGJXhsceH0vitCmcoS8sqTM2S&#10;hUWdvfGOOqjGzjLY/pnwKSXAOEh1eowQznkTk1QFdhmFHP1oh3KsmbdZaW+IKohYssKAMnWp3HAE&#10;z+xcwzuwTin0Yih/lyqLVKJJHuk00zM+LtIr+j89HjMTSb7L6Ck1qocmUUAtKGWpF3Da3mJdFFiW&#10;97PGyE37ic8bjF1lQBnMU2/dwI3lqPsi2PC2q3nHTV4rc6FUP7TPwHDAen2NHt6UNfHfk217a6Sj&#10;EqA50nQ1Cx0/Z3wEF5bcTZpXMBOVdQ2GzPgAJTDiBPEGkQaLJYwz6AW9zGotaCiGdPKbG9rf8v27&#10;9ylb9ObNq7evX715jXf0/RtSRqM71vMUdR3nY8KEdfjUEikCgukHSzTKbULrUPTWfmcleC49mOuH&#10;Y2d+oVLnkVEcJw4iNwAThec0s8YcF7IY1qn5ZcxAkmcWTJhmOC6QvpXAQHjU/cnsJGcxaEkfKbvO&#10;GjfWMjHCFmN/Bkbu6Bd8pBl/Oi2ZkpivA5BtYkMGqRiExTUkOgMqbQvIAJR4J3VyMHsst9lwUJTO&#10;rTY2MBYi8bg07qMrD6q3LUnqEQW8hTtQ1szfwGriDWE59RTtaZwdoAsL61kii2tUq0EIuuYgvtPm&#10;ho3e2bog9Ton67b7nyXEWEQDGqJ5Db4WYVFR2XBU3YY8Djmi1ECaJjEhv3A5UhMSNE6qfFrgkp1A&#10;jgLQOjXaArP7nGfcq+pppb7IRE/NFpIkQ+Jhrxc02DIAB7gD0olpKzYUm+NSX1nsk6j/ZCny0bzo&#10;mZsfsGg9/CRDB6KSPR3Qln+LJMfLyu3MGt1xAR7RqypWhRI0z2xYtV389ZFCkL6WnFc7MrxZPmUq&#10;JsgrC6Bnx9k/wdGCUGvcwKfMKZyAUkNM+U7FjOH8pf+8B47GqwkcHW9t1i/UlXGHMIPgY/lMIDh0&#10;RP7uo5hFQ8ApZaCgSqeP1pt1h1GKxpwJ3Kr6o+R3WjQgMJ3wYAQzkxMEPuiQyNk2MX6X2kXvP73/&#10;ELtA/qQhktH+R87JNoZPGUKMpYXuS6Sw0k83my4BA6n0Sy58+A6bFJGbhE/2qejU1g6ZqhajepRn&#10;FOlnYGaHIqxzD81DRgJzL6PojV+AGft7JP82FR741YjWMvuZg+H8lT3Ezeo9LnTrxlyIaR0QNsLT&#10;Gq9QweiZNVaNRNC6Rx5Cu2QNDpKQqgdULa9rMM9kFk6HtRXKWB80YNRoABeABbnXB29Xep4E0OLP&#10;vZYD2xmq23XMvTFjZL1pKR2nehjdFxoIZaDxbNtMLJ3V4xy9aAxlRLym0dyOfNQZAYqMWop6y4Km&#10;61/UBWm5QJtBqro4UxjCZtr4y83FAcsp/8DrJv3gtLqz0gcd9T8rHJ152FaYPYXVU+78+lE4Opiv&#10;u+Bs7ao1Wp2xGnZ9CFWDDxmC1UkI5Q+vIAjfC0Xmfk5b+wTbYRHfcHRppm4yL1tm2x194NLzd/6p&#10;xWxU6fN5UKv+mT8P//bX/7Jqoyj6aru+/beK6lhpZpIk1olxuja24RVVmmdaYYedAmObZrV7ZPGM&#10;02MeqWFZqh3DNSrZmtydied04lELPH59K4vXr3nlo2pFP/w6/9YfvMiiptLUkYlEFMu+hu66BlDs&#10;wLAxCElUricilqSc/IE0IOVE7o8xVSVYo6CBPRhgzPZvo5dIYRtGuIHCLQMK1PfuR4Vt+dynz6KL&#10;kTRqezf7MyRAN2DUOpYmSrk5FD/UhLBGzeBnbmZZPX6SHZSQTGVpraxrU4EYamEkAnBM1zwax5ah&#10;dNyCCIPxQ4hKi1nlP6rxXlRtf0QSM8nEwCi6g9fvuoOQkNjEKQdKyYlod7FOGUxo3qLQCb04A3mQ&#10;bo0Y7Rti2Z544T5Wf0TpoJoLjc2itOGbbnJg4sUi/z4m0JcwaeQV8imDEDHX+M1BK8e45CWGqghu&#10;3DlYXTw/GWqPiYOZEW3GOHVznzbtGdB+5DwnoVc/F5/xBt4x1m3WsjxVOsG3cDZnHZ0EA72pIqEk&#10;lYSwD2s6zFoHjdy7H43s4sHDF/FjkKGXoLi0+iALEi2rS/f1czyeOTmIhR6U2r/DousFNtrT6qMk&#10;Pt6Lyh4lPA1FkzL65uXLV7///urvf3/98vcPbyk3koYMUfbRvO0dSvMYV71G8aqLgKbElmINB+ea&#10;56OGpH4DysjfVhOyDqb6uOhN+iom0q3F5OGON6YYtdZitYVR2WQ0D0Cr1AtjMjDFK1hifXDkgyVT&#10;rk0w3SwtkmGsbKEO3svch8hlTUXBnySRosXnEbidhvjorI+/BnYSqZjfFNixdMrjFEeK2yjwMM2A&#10;49wx/KB6eq1XxYX02kTlDbUaTEG/ooLVj58IBv78NbaoBA/ldokvDYrJExm6imqNcYHV+Zqk3+E3&#10;Nnehx+ajRF/HuMBYid3FS26e5WJXUI1lLp18aJgAvs8pnUo3F4QMFEmFW69cJXOUvyFa4z/zHRVf&#10;GKY+OyATu4KqRdiCVPsIayW2T3ckKNRKWkB1awVlbBkkZbRgcg8vYm0jFARrNbVahaNUakutHH2n&#10;TRRzZ6nCy725eOZwkj2ri+uhFPi12Q3tb/WwxXEP4DRAt5iz0DFlW4M5CTMPcMX7CRTajtL9Bg8o&#10;bW0nfVmHKNmOOkcb/YtZJq49D/LgRieztzM50Xis3CxpcylT4Ec/7n6HLOuxhw0AmTTYF8ZSD4rP&#10;Q+cYiCKtVk05i4OReFwFjJVBRlW+QM/lZRiGJHMJQC5rOHAOudtyUVvyyhIzgS2JSvhr8yfZBQ8p&#10;WJCoHb2OxFc8fkh/nqxpKI9EUxo4WcfPetlFcGEphukmaxCnKNvcyljhOSsUPJkAcPbwdJsY38sC&#10;vL+0+BlTnMfKxDLUqkMZWwIWHA/u/JDHk6SwUnzh0dNnD57SGg1P5uOYI80ZSe3W+yR3mOaMKoWX&#10;PDMVG8fFRaI7sJRkXnjSGOHEQgHYdfkaiow4kiECcxYVsloCf4NVy7RH6fOcxhMtZa4q3UqCMaio&#10;+seA2uH+ZfWj/i63jGZc4Y0G11GHdV3Ggw3Fp8J2ailYUh4aWCbUyt4qAqZ2j3yHS8rsoRetsdXa&#10;p25QOTgi3ONwaZ9sbIUVX96oPBzWxi/APp/o8fb4g8dELSV5IfAv8br3U6+IXQDlP0gEP0XD093l&#10;8+NHlxl8jHpaH6IeZY9C/XRvRt7FCFSzU8gKw2lVH/C8VrqaGmeOqrZxsuPWqt7RdyOYVbtQ9ey7&#10;u/xTmVzdW9Qxr5rqlOBDAJ2XKmPXr+ww9n4ve1yjW9evaroV1M0ltiLdb201Y2v+V7TiQQFK/RuG&#10;8s3HnovXROF1i1z6kgb6wTy2R+8ykesKpfTbvzQakXb4Pmx3l+xNg5GaXMVU99GICJNOpJP7MmIq&#10;NudMmgFWjlYJgZngqIANG6LV5IxFLTDvkBZdi7u3a+vz4qOcDPF3j0BaYbHNmxj6+/YT/sBsXT31&#10;4d/+9l9PM955/+bvTTrHZarWeOVVvT5M+0RM19fVHXakNuPmz18e6H2v3OTKkStU+yem5d/xq+d7&#10;+888wvXvMj9lMWtLSenlch7qB4tNFNrIcziMHsTmkH2b1NHdistHRoUlFgsvwX1igpZOYUskwMjc&#10;BzTdOAd4JeMrRXRTYeYi4pIuHPpH8RmA17R2yoTn7lO67uCVax2Dk1dIqhAu8oiFCkvWIbsGp3Yx&#10;0ZBb0X2swM01mmvWSzfGWsQUQLhmmbUllglJ4Ma+7Few3maepmRI3lKXqPmBX+K4SI0cI+HiUIk6&#10;Z1uXj1+j2b15+/Flmoi8e5cML/OJglxz1r1LmAdlHNWBJlqN0TOMlDgG4Ogdtd69yoFiaBbytIGH&#10;rkbcnAia433WYUc+IzMrXt2zplIOACpnvMZfN91WTM08NTZqvuGNvHh/z2z2zxJlB+OAJKyyZsfm&#10;kBSzFNS1M0cKF15QWRdoEbb8hBocgibNJ3rYcD3ZqcFyqzmkFA8PohaPhooGgGWao0PEM/ryZVBo&#10;Wrm8TuuFeIyiJuoAi6KQgagwa36XxOalAmzwG2GB3H5VQGUcdpW3iFDbJgzF+rwl8imJCqk3rqZH&#10;rrzvTojEIdDuUKigfSXpuGh2taB9jCpStPyWADOdomiQQtB8wypioKInFyksRqd3J4WaQ/QBfhwX&#10;ZBpNFIuyjx7F9URJzwSNP3iMfyaoMqqU2JlbVW+tsjigqnwGMVqljvSp/M3+/kz7DTrHgsK4vP2b&#10;QJjgzEACAiQs2WK3YjAqnyah1Ko/ZJa25q0VYoeoSPQbrYdIafIJWG5sw7EgoLek2CnHJ6S2KhId&#10;QatgLn0rQ9beM9R3kjP1ufB8gl3eGzgKuJVAWTj0fAfJUxBbbEy0lYqSk7vSAGncwsM3P1Tms/Zc&#10;dx6aAftezEaZG3hIVVRxcHULNmZ+N485bwi//UDlTr60Ujc5YeDkJHMakcv7/Mq5Okh1/2MJA0b6&#10;Hvwp75oY2xVxvvyfDUF1QP5WjXFU7pR5in2F5TUd9rD0U4E211jRuLhYpyA0th89uvql5RqC12Fk&#10;zhTvS2BVDGRnnVJLLZaRjJLdvN5RapYlqWESofDm8SKFfLXAVIwf4A5drvKzSkLGMjXkTC0ENdq2&#10;t6HgK4NU1pUAZvq40Fg6Vi9co/hF02iUaSahlF4gjbfPfewjyl5hx9l4xiDh7NZQXXIOEkKc99YH&#10;xzsqxzGaM1XHoikaSS321mVvbIBKpoblhuPq5avxo8Yx50v+UH47dtZJX+ECAhImbikLY/n1kGut&#10;3tz94WuMuuXst2GF4fmzTKB8H545xLqqddFkNJ6mmbreoms4YqsL7x8a4RZLWtiCT3p+7RcFc0MF&#10;a8hDOQf6YdDVgYa21EsYgWYRLmUgtH/WCMjFsSVhk2JLk2WTnN7g4WTmG1oNAX9Kkn5CGzCvsMRY&#10;RCdeQAuK/MfYKl3GMbaqCynjlRucoRlkRTFWbK5YmwUGT3O7t9y338zCrZO805rmmeGzC+wTrly2&#10;ovH6wQ7syqfX/5SiePWjOeGma0plp/tcveXdHnvo4Ca95oyc91zc7bI/fJb+kv2tTuD+u5tLKbGR&#10;4SjonaiG5oZMwrjyp14PQ/S9DrZuebnhKrWxziufb/sDhxZ3vDKS/ikEGFo9znyNAn9s/m+bqDR6&#10;+a/DjtZO//afWwYcJ45Bd9xnD+3DHEDB8cpVaE5H/DvnH5dHl8f5yK9RfK/jsp1+/zBZXL3Jz53k&#10;G4azt9zBNMNpt+32uzzRle8e/9zcde6hFcD3JfT6rmfuC+/yYaMEUb1cKIWDXhconiQpxZFyrh65&#10;UYsr6LJN4LkEEqiXCUcDSMkYzX9CUSBpFAI2knodtmghYgGmW3HJkCrd3W1cX1npSHmAipTFjQdF&#10;+WAjzZSbnMVF69zxQhWr+vF6gTrTtEqOjc/JarTfyLhRV9nVppSh8bhj3bdT7ubTRxxtccJF1Uox&#10;C4LoLt+8e5ceIi+TqhifHI65N2mHl9xEqi6iP1IdnuaV1DYS1KLl8aB1DjTsuQNGIZ64Np5pqdad&#10;j3ynDRf3Ko9XYeURKqUpBgkfc56ZO34PiJcqtDjUYjzG0u70K4R64KALJvS+vX1na8PRWUI/7sXU&#10;YxS9nWdXtE9qaRBqF91P5dYki1LKyGIheEHxRBnq2VaOlioVjtJIKMG6OZqJAxMW2HCQ4M8YSVJb&#10;JK+U0v3997+/oXDRG3NECVjMamlaZG0d2ymEvT3gQEQWSA3d2qaQO03fSzwrdqCwuJ3hwUbWFqYu&#10;0Hnq6GHVgYbZmDg9wHZ3/dCmY9feKcdqN0r3k9CWvK8BhN0yOlnjUdFb9DC9gkcBiiL7JKVxqY4b&#10;8fUlii9OEgB9G4Mk3Dk+0CluFFeh7T5BOY8ep4YsPlJs8mz/sgV3Ak82wGBbazJjZS+zU6n2CET+&#10;/CVe62yUaNY4FfV8Rv2PyzqRkckIzWq29BQaeD5dCaU5H8+2s4cn1SY1+4WKpnegW1jRzWbICo6m&#10;7DYQf8LSLJY7QHRJLemvx/0ZntP3wsFym3ovQlG16HE7B5O1luRYvvhCtbyZI88qEUYFZWo1aZj3&#10;iW2t/eG1S2uWvzXbp30jq6Ux9OZm6qAsHG1JLdNBE2kh1NSf2Zenw5eKCWUl61rdnVuYOoFlq8FP&#10;ZHj2rr4cTx2NsLkOY8FRfFON7IVRwbmbHo1/tTjQn6J87XiERJ/SpwtJgaAibx4z/l4xcm4HGnQG&#10;cPS7LuOc0awz5kvdV/7UzLqessPl/uj//THCnsUwhNK/MB5gQiBaR66xfdZ4Dg0mhpr12+QKFDUX&#10;moI/e2FHhaIz/OtLPLlkjZJy3jBqG0Tpv2at9NayuApJ5F77fMBWTHUvh8o4k85KXHcK/F20C+20&#10;IdUEwk0plJ1OYOlTTf2pyrf8A9a1PQyVccZnYmgHO2dmopJs9gyXKqOGv410K3H2NZpx2Th/7w/k&#10;5uXtlTsG3XjtdYuNafvpvnztF/5ZISeatUiPRZnwmo510xFM9MDSGhd/WfLabc5BDagIcAfqLq1m&#10;0hFuPSLvRytQgK5H7d6YUapYjFGe87ECkHnr7m/RctatVcWbrwSKTLdwqj+g/oRhiQhyfg7mhKxO&#10;ro+BxY2gTYKX/U6xHeYnRkEDrDv6Rb/MsSk4ANftHRizC1O5ttpx6b79fi/krPPiCdWOvvPdayfc&#10;+JUbD4rB14yrNfVVb8R8ZcTI+nOd/58Hjp7jnT71cWtJibX5Sr6YI1q/xQOaSFBCYmgmYtzaC8ud&#10;UylQ++R2e8rG3K5LXm+R0ODvI/6aoghO+9Z496pt69Ddie27Zz78l7/+1++edHbCIkGm4xrfuka/&#10;W3BfJanR648U2SKHR0x77XJF6tfHMwt5GNtJYbnl3Y/utB+bpW+efXyEnwhHh3aHzqpdrNdhns8m&#10;cJF2CVy6K9MfklcEbzhKgJ/4JFJQ7xX7o8jRfBkr7qgVJNam70bko6I9TSHdtBg1cjchumjf9G+I&#10;mM2ZtnVQFS0aXu83l/Rmc838ozTv9l0PNArDNiUpnE9gqH5TTofMDr5T9QkfuVcYpj6xRGUQHuvX&#10;r27OkSZzjupUlJDEeraAhVpjnJ8BO+/evX9tJ8vUyoljNAVzUignZxoGV+9pgt9wC+ieMFYa/sFz&#10;rDSjWR3Ds2r/cSHGamZ/uRUodWRsmx4Ni91T1rdzpHZMkxVgez5szPa9xdXX4SKLg55NTWeq3xtj&#10;SN8Pmq4mUjXITa+RmdfBYM9hUHe8o/HPBbTcf3ChwxN/FKCFIrr1Twr0xjUKbeW9cDETRXYkSpnt&#10;DIzBzqy+fU2xohgEXr3BNUqhkTQn/PAR9bMdRFU6EZDTfE4NuBRYXBkUOWmkSzkm+NXcrhYfIZgG&#10;im5iW3+ffKBFmAUrdXicv+/p/VpPoOb0YJq2QcpwbFujdUV/SuEYaig71LYuxM2iMSXML7gv7pS8&#10;ScrZgxxM4J/nECsZOEpPpvhFc44Jn3GqJBoN72iW6smTFFnJeiWI8SSbqsOd8WNJayw9JTPKvwQ6&#10;53diVLMcxD+6rtbFxcpAdOT9mg9ohKpLmXljuIlx1R1qW9F2/myyrgHLbAKIiGJMAnAi/YwZpe1n&#10;K7LqS3ekbhIzIcE2px8tUJQnHmOPVp++R0SXiqFMSLGq4aypLhHWpaYE4WieA8MHQBT/dEM++OEK&#10;jKLAdhLi4oZv0eV6FCmWNfVuPdgmMo3hq9PSUweITjFdFA7qctfhKBzb23O8i2MMny2Yf+rP7KuK&#10;4PZUHpe0ygqfTufbE1DlUVR/tyv1CJ5zsGOoiWuZqpkAnmo91NJCnZh1sOBWuib3obV94NILx2NK&#10;7N0F0jneCIH8Z4hvQ4LF9D7ZrGCZv6/uKfhFQxUCUVvpmNzp5UKMO6v2Ms0CxWkDj0ItuOIZUohT&#10;YgNewMwwACTOFKYfph7HqNWkcI1iQjB2empPGcuTC8qlGBx9kiIPsbHpt32aEGLqSifam+PwFPyc&#10;bKuKIbuv4VbOas4c+UGzNnCnEfRLKPliQ27JtcLdp3WWVgLOjr6OQ0SxSyvWWNuL7IPl8xNLotog&#10;Qp1TvOeqTeDVWRqPmBqKnQOw6noRIa8Ro0G8lbzddv3zpBtLN4qq7tFRRyZ8CW1m6KKf92P+96LL&#10;v7MmRaKakc/5c2eBqPDeQDCPajrHTFpryPxJZYfAzfDMQMs8QAitTqoQGcT54H5AaSQStdCyQB8/&#10;tkeuoeBoUfkhFCjvs2bBpVK68TFY2XwIkpMns4aVKEluUHpdVvfzm19XVnrPxFCJW3h/s4ylfx6P&#10;Hy995Xj/vPFkCWD46j5no6nhlmePNvf53wGOHmesjHQosbEAnRYXPZ9UhWDqBPlsoUn+x6tRXrgp&#10;5LCIc/LaPVtE3TDPpy23FvsfBEf/+2Ir5Rzf/VF/vPbjJh8PjLFI/ZGJrLOPG2UOLjt3nvGEy/cX&#10;DmR+ROpXNtaVHXLbPrntW3t3Xd9Id7zUt7b7TZ+d7fBr2tyPXu02XrBouMyj3LcK/4EFLdhZBiON&#10;zwmwg0EmHAOIGjwi7Gy1WqhZdh8WTIsI83OQ7V13Nok99sgUNTL3+fPnWqHxi4JF29aepDuswaje&#10;BsXJfGvH5dV6RWBcJWd1RILo9i71AWsZXOF2JwLthUZ++oy1no4bTtv5RHNV71x4HolVy/gIQK60&#10;+0t6MwRTa2ZbX4REoBjG01uO/MO4QwN43lFR0aqKwaR6QROam2DdhOkSyrUKWJI7anGQ6RuhG2f0&#10;MNEmUWGCf03I0V/MpMGcqnJed3GflOkxmX1vpNOe1cZczuaM7n2qpM+saM6tx6ncTcR4/af0VNKa&#10;f0dKe9kuzl7E/lmNp0Ko7GLGostzuEeRadUPFotI3eSOPnga/BnvaLo4AEv4acIhOVbUwsQ9RVWs&#10;JCQDDvBSpsoNUePmGUZDtB8cpYujFmb+312+B46+evnuzRsqHCexh4TDEFJdF0xIXoWgBX9TMUX4&#10;2aBcKdakT6jZxDTcGyay5T24C3qe6qm+29pwIWj14/2+inJ/Q/yTVmutAm/YriDguUxSK4tmxnTB&#10;epDV18JOJqfAkujuWFDTxSKuzkzH/XhH4wttsRarGVHWiGhAckfzO+eAZhNslmunlFGu+zjeUesC&#10;4RsqmS2NtMsP7S1bydqwTJ0Zm9Qounf/ecLyv95LW2FzVWNKMATX37HuxgvKAyaLk/6NIlUKVvEp&#10;ZahssGsnUuuhtiqq0Q96oTFQ6V5oKePknrHkGSwHy/KYmi9Jmunx7NR4sYg68Ke5vsLd5pybXtfk&#10;XLuBwKp8X/xp8t24yANAQaQ+Vwvsu4DjJN4bpBDURiWgZoqTJRoioMWIWaCKaZy40czYNOEzWAMr&#10;VX1rlmM1TLcv4Wi1DQL9z7bj8Dm8ZifsNxBu/XOmJqo2qvt362l5JBAUJ2N7A/AE4i0X1m1s4d2y&#10;3UaJyA4tduVFzLabXIPtWd39TxuzOz8046QK8C7Gq3fYtco10BSG4/OvjHKAdLlItTOr3wyyLY0y&#10;XMitG4V91d+sWDbFrGKckDi1aaaCn4v8zD7RumQYv2KiYhQ4Wk5qcmsxlcMg4CSPoEEya5cAmZXG&#10;y+PxP2LCeutmdBcgOWkEe+RyNXMFlJLWkmxjenQ/QeDWtwn8VRKSNx84+siKYnUR1pQK18vV6h3F&#10;YWLIribf1TKtoTOz0GzXkf4+4IDS4etre8O5DVg+BT9IC1ypwUliRw9JAovVc+nCyxLolC3o+S1z&#10;5jqNEOb9pEiUpE9w1D/qiR3cyR1LfC1y4ejEmXKn3rOKDTcTllfWlPZL9PC0CdAZy2u/0u92cuCx&#10;rNRSQOT7cIhwKXryaHAK2dDclkS98NJY9/je9H3NupLZi3f0SxYlhB/jR0RN6JBOy4bpYj/4QgUO&#10;A6zJ90X2V5APHHWkjLhJ8nxlAgfckzu/6Gz1bv9jPed+3DlQxfz4vUKaWdn1wXDWA0y9432PyHZ/&#10;ZWPRHrkNWP/nhqNd4OPUV88VhdYCN8K3k5/f0XcGcskB6hdt+Az5zubZ58QytH5lxXzwp10buhHq&#10;3LB26VqVs1U4DOsfAkf/9W//fZ72bv8cqe0Kve6Pzkn88Ne1W5x02TWzt43iDMoe9skew16bTve3&#10;X7ftq+tP9L0r/ZHPzzb5GeGd6Qd33NjXT+tW36/Tbl8s5sQLhlOPABnuW+WtzF26xCOK2e6ERUf4&#10;gVv0kBigwmmodYasfIkPxgBGsnMIWaOKbmJ010uvUP1BFqcWxNZc2wzSotJmePKREyU2QBMtBpgx&#10;VkVwQ1Uum8N6KqI9e22RzVKmvPTsz9HDFG/D0v30RL0FV0dW2NtNOBkqJm/zm1xQwGeicFNSkVKW&#10;Bmzx+21K6MRgzketLwIKtZlCm/wZVqGvhhWYzD9whsOUIcmnMQ4IHmNFDVqoGln9whliIhUdLv5x&#10;v4wcnh1gJsq4Xgm267f7Ha+nenLja9PM6XS/pjFia45FpIr8jtBz6mlwfDPkcagN3FZd6OCDtyKe&#10;i1iexpOWqg/AhiCcBLKRcGia6LymiRD1YsB0rWZk0csWI7HUBa6eT2/exDX97tXvae/ye9qLfv50&#10;aUymSy/P96UnDeqerObKyxraBjf6tzCVRFaL/4AaWYMB1sTUSOEizOUlLYkfX2Pg7A1WzNL6t9GF&#10;fU2ZC2t1oXFW9aSuaM0Q3YzBmQyCdFD8i3Z5mWJFj5+EbPSIPoqPlGJQyfBMLZkcNBQtmi7BZoGj&#10;mYrHjz5EiCUmEA/MWBC2anKgjBGNR7aT99G6Mp/RrzO3gFLqTwZLUqYoiK4e0fg/W9g3talCyeBP&#10;XN8A95geQhmUUMYwAU2sylXlDAI/9Vc2HkWoo/IlNph9SP9P9VqWFY8VEJCaYAOsqgHPhobVtFlI&#10;V0h3B0N12bAFCDS76Jo7lst6OUZdn8ZPLUusVNSQi7zBUkWxpEA4PKJgzo/J4SRpfCJvVSN2AaE8&#10;zqmYkPGrfU0d3faGWu7NGsX6Gveg2aSbXzFZR25WDntObDISwcEgWDdLjeuHG9SDVEZBlnW3ynJG&#10;MgC81Jnr2UYN/oXFWQiqrXf3q/Az3+rT9f2G0PAH9+MybzuTDrJgNH+KVNXQyZFiuHMFBzZW8UET&#10;y9jTWmQRTF3RurbjlgRZYFJioNRlJeR46W480IAtc0ftMgrttXo2ScV6YpOtEQtkZEDWKhV1eSgK&#10;1ZEFkGBdRtk1Kno0ojaPaa5oLG806MaUG3ScUgupgoX0JPhI82DF3oRMZJwfA34X+MqFqYPsjNSb&#10;B68gSxyXr/YTqpXgWmNejlhrS48u60anJ6Ka485o5/X4e0mNE5UssLeic3nSFuVa2fjgSpvHSV0O&#10;h8WeyF3Ol6YRHfk/kx+kJkBVZZ5PXOklWLa4m5DWOa1SbG1LYeTSvwc8Iyb2ox4E3saiC46GT3aH&#10;Cz5Nx01uPFMNY+JhqP6ULVH2a6vaWL3YQxFTYUGhrZBCTA2hrxg/YmcKV7z3KVE54XJ00aUmFlW2&#10;Jj/VgUMjysO83X6ZXLpRAifxznPdCuJOS3l8d0W6r3VcprSu8UE573f3kdOk3aST33jLso5u8327&#10;vmf8C/R2axxvt6/2nwmOHnfa2Wxcm7tyXKqVVcttsqivcAtt0ajiV/hqkzs6q3KpmXZF3/i610S7&#10;p0Zmze37zdPADuTyD4Gj//df//nolfj2e5X806sc5DrNFd8vlH86odro1SuUr6xXC3le/7miAB0m&#10;aNSgGzfJzVvwpmHvC155om6Sn/U6PebJWHg2gTfO521PcTx+QpjraMdcGu2nZcnzuYBlxUqeJJBO&#10;AgL8fNOliZOEoP6IvTbAbA/MSfBUnLaiJun8FYG2vScvzKgjlDcKqcTamzjKp3HUxIOF8G9CnH4m&#10;9HfuZvibW2sU/2qi4mIMm4IUHaS+GWZdeaSdtE9azdVnGMFVoNU5WcAoz1Bdo1er0Wnel0i0W49B&#10;kmfj4ARvQZHqakTURclNuTPSrvL7fQq2vnubppXBpYnOSrRWgnYLUANHYzcnfUhvKIF5tktAkbCW&#10;B0Z/1NVoGdTxG7dnzdANBCsaVSpGbCUGSKd0J4AnqOhidDqrXMRZdAY/9gUOjt215ZAIG5PzoFNj&#10;zeYY3XrOrGPnm/+wdZWZ/uiImC28R+1VXJI5bf4pJwRc9zs8I/9W4VCYE6l7/0mCPANHcZCaNWq1&#10;1ad6PnWEjnvKPE7CPmuwQMtAA+CZrSCC3yy6f+pLvXr1OoaBt2nx8vZt7AR0ex3XlXxatQre3W7j&#10;DbhlbgzQMjagRxrZR/zwxGNqne9rFK/6nPv1BXZ6ZL32Vr2CEJgad2FLtu490S9byHl7lfHksWIO&#10;x83oFFD7hNi/xOI+fPw0VVnjCE0L4GhLotCWbIk69ThYNBZ53arovvhF00yPon34RYGjxBHUInPG&#10;n+ePxSLLh8tn8rvVuYMwQ+ZBmFmOLBa+R2QpmDPvUfEwY0C4Js+NsQlfaMnBAkV1RhVAygSkqcpa&#10;NNpUnyIRS00usJQ/zQEmWNcA7OiBH2ZRDnUje9l6Qc0nBCfjDhWxZELxjtZmJswEtU5cBz55SzE1&#10;WIongn7x3JbQZ2jNN5wiQlidkh6ZkH5brdRlpmmqLUBhI0ZfGoLbA/pI9aLmyyQgUqJzfIMN4j2a&#10;jTpDG6oh08eCIvV2XWwY09jfU9wuJWTin27+5WDC0nJ9pGKFonx/2DMWnPENoL9/yhZ7/nxruGXj&#10;4I0AYc24bL+yvqWlrTxK/t7+WX0E1Q/GVaci31rxuKy/5jz71HTj4ozt1RQlchhiLVHiLLvKWi56&#10;KsDAucrMPaR9fJNgc9mpvTk1AuD6ZhAUfMavRcyF3MLRZalI03gbLpNJppOOcJRVj2poEkaRVh2R&#10;DEriwiKbkiTJBEvzs/hpIyWfpyP30wQmhBzr2aMuVqukzVrcu/x6/4PliY2kKa9mtpbY0ro0tlxI&#10;Ms8jO1xRrZUR51qcm2sdHZOFdxxR0LFD3sOzZXa9RsVsxY5f6Hf2IrPO4/zMNFJZ+SO2GbuAuWX6&#10;ZP3Wuouar3UTtpRYXEdqruCC5rm7xKKOILuuU1O/KCXHRfXylMp3pSQWxzF1MxSPOJE+oOqGmo1X&#10;UCi1nDh/xgvqIwtH3QKUFjfgmIHBt+VL4RFZ/UTuxFqRIOyvH3mfSKqnNG3+ON5RySn3C0s0+he2&#10;Qd1pGeroLao5suEy463P8EjGXvzAaz9rv1P+wKNf+WBdcvSrc4I5fvHKdW7U29FDDgkFLO4Rhe7h&#10;O4YrV5AsTg94yzC/MwP91jDD6+eupxt6/2P3uNsiLJo/m/wugLrcUmhHvA4rlLMR+lCJCJfz1Rjd&#10;JUEqRfzALVlRWS2t79xzbipk5kzKVvj2Ppw5P5+Hvcvv9qB3Ouvh//rrf7/TiR2qa7iHuxd1E/EN&#10;l/LssxOWstLjkObxa9cI/bbh9bvnX/3jhHPbI3zr0e4+cevMG672j3yEPUU3wNHqJabGswTlzmSS&#10;T5W/HoQiGzDV1FBjlPLegucEAeK0AE3Uk5cjFprRo0AqTtOqWi7C3FHsvnRrIBesDgbr0Bgdqs6E&#10;Vlx1u/r1irVTCEgw/u52Gnl38mYZK6Tgmnqjs91qXeRHjOo73/SrGGiLv6vwjlid07p6jmi2QXW1&#10;eiFq3Y+yQYsFNcwgnPSyxPsGDAWCJlp3uERzvyzVna8TPVrNzaYOKHgfPqUPgtIsMoxp8V6Mmti5&#10;zLBqWjWswNHUlGcVVNIKFLT0CvOU5iwq7VoopXCVYKecwKw+U6rYLRMsSdwGRxclL2QyrGxN0Nxp&#10;tIrZ6aNvcPl+TqBbreBLwixWIJdWZ3iYoCYajd5L4mh+npgyGhEOJCApVNWfMq2GgBrzjX/SpRWg&#10;c07ukvqWnxJF/f5d1ub1q5caBxJT/T7H46gCr2AlSOsEbAySADqEGwc0iI7jSxpRw6mKnz8Wi6ua&#10;N3jJQL9t3+/50tzi+0NRw7L4RAvM5oqL6rpPS379tJpWMowyPahHQrAJ4s6UgOFqGyLga34SqZsK&#10;RlTQjbPlyQWxZJmsJ7TIS3RuPJTxlMYvAxYkiVTnYAIX8dg8oWf8o8fZ+8TS1lJw+Kk7cDP5K+/R&#10;4khBjoUjpYyYvguSK2Ou+myUufG3rYpWADIKFqRnMMB0VeGpltqsWoZZRmNxlqwWK+9iFh8h2WBR&#10;XOI6vYtMo/hObaoRy8MfXZblJBMXjOezYdMU0V/lpvZptUtPiPU63f1CtRIf+kTneS+j0CNKh5PW&#10;Igr+BLlY8cYeLROBCxMJAQpDrfI8SgaqRi7KpZZvQaAtRznbqH0wXscn3e6GHCwxjwll2UbyL9xI&#10;Mq5+s6kxw5g9u473hD7a8nXw1AOPz+L3tlwuVxq5f2RHvcji6vUgchpcEbtKLZDiYaFsEAyx9QB0&#10;IG2D0zKBVL+Ro/pazroBLGxC7Thmg86lTLj13FoWFW3cCCujxFNrXyxzMkaBEVi0wB1cynxCkkYK&#10;Z0USCvM+RQDoLxrbYwaXlkfwdw0K1QFzF3yV4qh6OXCICkcfX8Ram2q6KfmXUgspYvSYuAZnwXwZ&#10;lqaPGQvRh68PGu1dTlUDLdxgDC7wgRyRGXX4TqyG47XHup0LvWZths/4z2mZjjhgdr2fDotCjp5O&#10;r+F09ikhg0QucH90CFzKBAF9/vrhMnDU8mh9QeAjILiam8hnbmmRiftZ4xzT1PDKDsbv1FBdWAWP&#10;Nqa1nHuRYGsLD1Z30WVCBzjXCTErf4J18Y4ScqI7lFCXxN0a0eOd9IiaQAxLg5EkxyQKkGa16ECJ&#10;4n4eDvzx8zNA6ceLMNX3l9GEYpoKp8KEbwZ7fKTQqRKnndjq4leFkf6cFST7TH8nykcgz+S4sb7z&#10;/sq5c51rcHQ45QEdXbluJePxdeQ/m5Os9dkLdXV4PbOvE9A4EuH/HnB0xGi3xOk123HPJ6xAzlwU&#10;mtdu9NV8jpAMJ3cDKTt6wb7xciranfBvBF3/CFH9AP2dn/rwX//nf/uhL6upz89RKTmS0b4gTBxc&#10;MK/FZk43LODpqyed+NK1Ye0t0Yk7+9pB9N7lcfbXq+TlhZQ6SN/jet/lgt89p+LxeIuZlOqaRoWo&#10;4O73P/pmvqulv1Z8+Fd4YnTt0lKFUG0etbUNR+6dDflD+G6uPrKp3oq4SsiLoDiKRXSp3qnDILww&#10;ASomw1SRJU3FFDeLzJilo2y9oKtD3qedt80a4sdqghWrQDcICkmAJeTDLAqbkuE0fbT3M6FrjXjO&#10;WbKULyznzZjXJSxZZUl33g1Xx4zOzFS1mgVCsxvld4U0mMg3KlqUw3qqUDDVRZZ7IwoS+uXbdymT&#10;Ewj6IS7S1NFtjigN0XWA6JKAg9B+LkVcB/zgt/vygegwauckg059ezQFpoAKCrimja7EeYV/4P5H&#10;V9nEINUaw+TwlkT7j3P6wYOLp09pekZ/cvp0F69rYTgEPhFcvTysQtvTJucmo1U4hfk5CJ7ygjWv&#10;pbJ12pKRpy0+Jy4o5wrxMxGOtSG0dD43pThqcnE+/V8vXjz+ci+C/OLROEjT/YRGL0kypLZtBPr9&#10;eNutR1nvVlZPBN+x5GWxz0j998kTff06iDQB0+mukzDqrKYuC36rjHNN67PgVu361tnVmhP5oVcH&#10;GmWdYG43KbUBAzjmSEM1Y0P1dLwrJb3usBOKHxMCIQWaOFClimU8LcNAVW2hguFyDVOstciaTrta&#10;jhsV7RNVhY0PnVlaB0R58RxgeXERF2ECneOwCUZFc0KRokJvjP3RrgJKs5FJSKPRDRaTnGa9YUPP&#10;bGdxVFI11Ne1cELUPLtzh5Ye/3au+vXe86cX5Fpleplkl0liIr/VthqtxSS+182As24wf4Pqpa9T&#10;bdwNSlXVMtvRaykxS7WcBO4KNIANnSqDVwlDaK0U1paM7wGQdE6lEYv+J0jHnjP82UAOqWu8pkbq&#10;EviBH14r1VJcpYQlDMQ98bOREWqkLn5IGggT4/rVdHIzyaNDJNEwUKrBunpH6wsdP2mxGg58bF+d&#10;W2CPMf7lbF0Sm/AsI+IB9UFYNXt1UZoLuvzMTLcv8BhIdwsrD/qqerRFmPfj1SP9tGkLlXHgJZOw&#10;RY+OsKo00aQNbp0SRZW6oa7aG02UJeY05xDwi2OQuxCvoVTLGxEevzNldSAPbjexFinms3hHljJ9&#10;XGaGvIXWSgxh7FIngghWpg0SJugWlh7CEGgUA4SQ3HVw6c+fKqRoj0kZLfKiKaWr5QCb17v3H96+&#10;+yJvwSPqI+Vk2nwlBDjTYcUBro8DXuZNJ9QEb2K3ffwsAbpPnv/6KwLy+bNwe4KH791LanHgd42T&#10;RdS50tv0NJV4puqARM7DWoF6fKruzDLpPo52x8Wty4QHvw2Kc0Gdk6EtuXw/ZDlbT6VbsqJ0Luj6&#10;T/iwFFM/dSugfUnepJs0Aeuxun5KIZ8vl+8IYddOpO6zbwNBDfrHh+naq704MGlvqF7f5vFV9jkv&#10;A+jVqzKP8q62afGnkq5eULcFl6kSNvOj2YD50zbeJOR6qss5dVyXY9CrtuZzY/4zPsu2fUm77KDu&#10;eETzvDGtJrr3kYT+9fJDJEp6iweFxir3NT7S0NSHD4nxCfkphghn4eFcI4xutYRCcE674qlytM8M&#10;yS2B213Zrdpdef2FwuDu3tu55yPYlj7MvEhUY41dl90n7K/feIv9ad/0nDKNXjZ6S/lGyyWcTjtH&#10;ofvi/2jv6OaHM2Wbod/4eH/uYOFiHrnPzvtZS1cUraIxeZ06RFZ1kr2m7LfP6Wo8hbyb94GZruEz&#10;Wn5MYCgQVbtk/5b+QT0Kk6GPbejsGmlolFvcshZ/7umvfvvhv/6Id1ROMJe4Pr4rZDezuTSX6zEE&#10;1604LWL9Y68fn6YrO/P4IMdl7rb8scF87+zjhvzeuX/88w7b+Zf+Nhxd7MATRjpB1pL7mNoWtOjX&#10;84mFpeHpwaIIqCmiWyIFJ5ZRkaKH24PSJHoVqDxqgC5N3bT4CkY5RjX9sLaUaGjBFnEUQ2gl0qV4&#10;j8Ro+ihPNM+0SOowQ+t5KjIdlmftfVzx39ecrM2o7pIqu+BV/0VfJBhNpWbZ7AksohULvosa4xPt&#10;2b7z4QX4QlMch24u7+MaxTOaaN33CdlN2igRW21Q399U/J8mDduolbyiD6m+GDv6mNIxHsMnBD4Z&#10;a+Ao6UbR2mAx1QpIKSU1Jcg4Yk/t3KIsMDmEZsaPffXjpfl6nyn6MpFMyFTOswsiBXae4Bkz81Gx&#10;Py8khBVb6QXS3wU/DGy/tujnyP6u2kil5nLudXVmFVyeKgTVMoAaowS4WrWWxKJMIcIvvzx58ltK&#10;YD149OxpFLZA01AbyoDdKSevT4s0jWHQKNST5OhRIkGilzhGX79NnO7rV5gLeL27fPeOroCXl1nR&#10;KJq1RJBn6EUg/QZcja2aUQZbSSPV8Tbqnp0z0oKHWWagA6HeZm47sprrHKlzuunXKZtyYiiGuE3a&#10;eIkJQG2yoUvymuwjSivRAE4qGGVln1xEx4mbNOAS72gubR3i/E51W5uBUsPzY3RKrQT5J0+I2SR6&#10;Q5JOUWXPNJtSAWR0eI2PMUHCBttjGEnP2JT2/folJYtCkkOHwtXqhq3bYbk0CXjMT2BWtC8dXYRu&#10;n/QqgzZcIEAOAYv4iFpUZlr1aBQYO1IjGkeJnQnlLr6ueEf7J6/lFT8aLvte9+JxXWZ442zTcoGu&#10;4G8zB1M1G0AZVSHcAyQaHkLBm3mV1ahESP3CuU7q4alP+lxZmthiYINv1xY7H1v3F1N8UHfmsntL&#10;VhFd23++sKwMWxntiu+BVZXsqItd0WFOASzccJNG/Tn7NRpPLCOagwckrzuSibfDcVtbOGusU9Te&#10;zAtMGh7c2GYEXuh2NDFQsZkUOCaLPHNrOLt9dAz3HV8T4LAPpXjgXGZ1MhsJ2q8Y9QotXBPWVNLN&#10;R+TQgruwImDnSoZGWEpW3AJU3BwfqVE0lccbI2Gy5f8IxjDhB0Glz57HfJu6f7EZPXkKHKUojq3t&#10;DQ4Wi2KdiHf03jvSPZj6vSizOQsvG4y61lRDou5fZelA0Gq9/enxo+azVu/Ifw4n7OXsecvKyRWY&#10;P7Ip4aJoxJku06Y/gcTSfTtw9FPknfHz1VQaJHGSED4K12lMigxitOpzMurHrM5axQGuul0xURdv&#10;12BJOytuImfxd3a5jXowWlUj0F7SVz3z7S9QINrQX/tjacizq1qNjuPRxdCQL8TuTqZJKPLLl2dP&#10;n4RKUoovYVTPnzy5fPv2RcqVf7j85enTePoJ/A5XZAo1g8aajDGMMfngzABs0PnkMVlGDbcT26Tl&#10;VIrtCp4t4laESiXH10KGnfUyhHLg40U2gV1RnuekI8HsQ998c9S0u/fzuupivbbIveQ/Go7WHtfZ&#10;YFpuGcbdHvR7ZwkFzxbrmuFgLElD3yMdqq6WVNe6nVj7XkkZ2DBniLp5GMuAOED0AEc7kiMx9O/v&#10;PcbP+fzhv/ztf46hqMr/9362925xrmrys2v6ZlLeXMnune5suMnxRA82Nbs/Q203PdqV+ThN0GGm&#10;jrN2fd8dhehx4+1dd9xpV0nk2pBuu/437vvvtqi90dpI9frJ7mcKdg/5nNSKkj3ZWq3r5UXKYtvu&#10;GasulhXK5+gLpY4cok6nqEAl4Sj4E2x/lMIkOEWDRQNE24bPIoFtiiActRUf9UdV7EA+DdN1mNgL&#10;8ZmUIju+woPZhWc0VwITIshMR6ytjdRgLe33JdZaRWv8bfmaK4SpwVz7kKQA/6fbeBK3CPFsQ7lA&#10;TmGnvynUareQZCS+fUuPUR2kif/ED5f3UVIM5U34Fp3RcYzYjC6ukaQX5cPLtE2npMHyGoxSzuNE&#10;HXFb2b2DtRCIyn10aT+iM6dVf6j0pz3AviZRYfidHhuZd+Tiw9wUj0qN1qLtWq8D2JoqZWZW3UoK&#10;vWbG9sfY4r5vFmVfJ2dfiWl2fKdthDofSFz7W3DMWQmqVpZD7H9ZmQepnZu6+B8uYrn4/OUvFxd/&#10;eZ5sqscvgKNJP6YIfj63qKlWjNGvvFXf49hUd8ucv39LwujrV69fvnybTjsJpn6bVUsk9bsYAiiD&#10;mRkg7oU0xbqsq56GOtQLJE0fwltl+OjQNgjxvLEd8AyZXTxj0NdSbta2OorSI8PZzOG0eTsjRt2y&#10;4o6E+8wUUr+V5F5DFdwi7ESWKDSRmkH5yT5tjihlah8/fHoRT+7Di4ssXnqQEsfzKIG4IRTgqImj&#10;VMbiao8eovBTQEU3YgqZAitpcBZ3z1JbNdZP2B+aJI/WTD8xnnnhZHECQSliFCJ8mOmimOkyE+hi&#10;aPcUYtxMhcGqwiSXESzRkshEzBOzbXWcKkSDwnV74jkkOpewSQcCPbfLqJ4EoNL+ZymaXB1VPfcp&#10;9pxCxxuLsu5tcD9msnGDi0ahZA0SB9lUwW88LqCM7dK6PXH4FZE2aN/IUuCo4RKGMywtZHQHr1r4&#10;dPZqaIMsyyeTLlRRZHYVuDXLsCe2Fc59p1Lr0M+u7MWkdZX3OgVhf6dQVU+ZwawkA2ltmSE6EtTh&#10;PsDyrnRo83WwISaD8eDJDbrOObiN+n3e8t7MjkxEwLnaqmI3EpRObWGKQuEitFkWJzWIl+dwDjMA&#10;3NIut1c27dWZEzq7z5YWj7y0V4uMkTNjhszfE6w79imtPkSZQm+4QIvC83QZRTI0kgVAky9q2pmm&#10;OxUBOKeIS5BDhJE2XOJ0n6YH2kU8uY8DRy+ePgsczfGnF53l5MRm4jS3MH5TZGO3TOKodQt8lV3L&#10;IVzL+b1gy6IO56EbaeTk6emdnmHRQ3ZCOadS4xsLq7js3ty626TJSEAtS6wtVaMqBZopZB0vKPEL&#10;gaMFpfEY3/t4aSppjU6tO6D6zWgrrfNbqXJSJ1VXJOXySH+rHVTMyKeJVhHhwrYNrLU/qNui8WMQ&#10;3sRZiUi9EpYUCRb+UtDe8ThXlnkz2R5YG5XF96XjihydsRoIQxsYRq16kOeNzzMZI8k9yZ8pcRXN&#10;KGbQ5xdP4zJN+IamFYKZY8xAqiQGJxybK7MVMxAdwG7LYWOao33aToYcrp7rTQ9Xmcf1v2EXR1vG&#10;/65w9Ez5XwxdBesfC0eHgmf/Lh67tIGOam+5YaQNyDY2SuaW32HUUikUUQswv8uw3YX867ZUPvBc&#10;oU1hd80YbqccJlpwC13fbM3k+8T0p894+L/+9j+2gnjHN6ebHuTwcSQnYOlS9qyqZ8dn2zXC9ndP&#10;2uu1B9u3Oupt12dqH9nG7CsPdSS73uTKRfpnT7vjhNzltOv3/dNrd+sF+gjdSEh6eRbk1uPVWzyh&#10;kmfer+OH9VUAwRGJQ/w0GfykIQ7PhrnbK4LYtSksA+w0yi3tXNLgJaG5dhjFLWozhBMczTG4OpLB&#10;ZIkGdoOveFVUWnyj/y8h1VUbxXTIyzVDEOq5G/W8NR9m/zkLpcUm+0W9GEtjNS828LgbWKyqeMvK&#10;rgplUK7e0HpEA0LXm/QPBYhaPjfHcZN6Xuzkn3s2qhLFLNrNQOXJQkZqVVQ3aoHdhWryCM4J0g2v&#10;JaVEfF/hhLWeOamJNME/qb7xxfYn+J7ivLP4DQpT+jHGNEu7zigE7sJWXpnk3UYXOn35t2HSGgim&#10;x6OC2HxEdlSLGdd2etr89cnM61yBnq2hjWCfcmK2rZSo2J+9OIxCbSb5Njn+6eMvCaL8+uW3i4tf&#10;EvOdArEPaTcakZ0VNGp3NNqSMRk4wV96R7lRdGf8FYnSxS+an4DS2AtiPqhjG9xCPfQUk8CVAoDJ&#10;t7QhNqOC0jige9zDNUWi5fvSinLmHfWOfSYZSFn/SIVqV7cwzXn+s0+7O52u7lyAmv1N8itzw+NS&#10;8hpdKgfjtU1QX4BoI7offsqfmCXs3ZJQwIuUMnp0/+lTetrFMJ8L0liCCsX3Hz0NHKWybpQo63wS&#10;G5l2F5JFNCPCHwyw1193wkhlH/4Sg6gZN/cSPGkQeBYibRNDwc/iBUqlXrZ7ykiyDengghj8kgeg&#10;zAjwgPRI15HT6s4RlnFOl3hAU9Wy9sMs6OieHRlrbNJhytkpjhP65X8ZRa0MC39OE56dO6oBYp/Q&#10;Nx5zV64QwT5817x93jqcIhRLBtmWxFo7RnSmbNnEU+XIFVmz/jw5gruJTltsb7UDJ1/Cqoa7MTzm&#10;vRrqcefNjrwCdOcoMwzAP91hv10xNjnTKNHSOPnEHdsihC1N5oSuyZzf1Vyv/VCMc73W6g3nBVVW&#10;VM2sci1sZp3VTq1IdR+QV7OBKfVhnAt/qZJlauqwZtpb9GhtTu6hl67oVzA05BQsm6datftAzlB4&#10;TiUmBVbc1E2YhgHZsX1h4Uq0Sxq+0Jtn3PiAMthF6yxggKnc1EJLDksCP5Lg/eRZkgrz+zkP8OhJ&#10;YpJjDMq1AOG5otXsGuxDsgaPMAbloT3GuizOY52VHrpkNTg4pzfB0b2UQ1tr8c4ocHOkc5r0uxWu&#10;TIvu51iv9IuSbVu/6McPxFp8DBANKP0YMMZzTBV8DD8I8MokflUDF46uES1iq0CvpfngzXADLHkS&#10;pk3+T+sM18NZW2KBqD9Fm+XMLXG1GdwZwhSLrh9YIgIWm2C+Cc+sA1adhRBdPPtaCoM/U8ToU5Sg&#10;CP5njx5GGfj1l99ev/z9L3/57c2rl788e5rKV7BKLCkoGNYhJwic3chAu2RFJdXftBf3Dxa1NnNt&#10;AMrzu7/KuzaH2bzof0/vaOdhUGj3iJP8j3shDA/z3xudJMuB8+8dvCyAHdayRZ4GOsfXpagFU4K3&#10;21Ofp9rwvJb+JimhFJ8zgVukzz9iTh7+69/+x49e9yQah63N6FnIRlkdXlqPy/J56U87O3IQfmt2&#10;hjvcQAYz0+eq7Wk8M+9Ltt70YF17l2fW4/rX1/qdseArF7vyrbvM4fWv7MHc5et3P+f0gD5i7d77&#10;YRYcreWt84BWto0Ih/UdOEocicI6DJ3OEDE2Y3xBizOzJclpeD5TE/DxRZJEnydP9MWLFylclEaj&#10;eEcpQPk4ZSgx+MXFwm+6KCQ4CbVVRb/+hgbrOqgpRmDN0iUv2Dejm6MH1F64NtboxSNU5rRO2mbk&#10;lVwVbjgOugGbWsbbkzo77eZJxTDlK/4NdIzkeeHqbJp43gA5Y+r8kBqtBOtiDI+7rWgHeBoo+inx&#10;oDlGkX+gqL/JMUJNxZnAHfoey5R978290cZMKKNpSkg2Zm17Y6rHk4X28N7nFJ5lojSU4W4ydAgN&#10;4NOXJ5lXXFIPvn74ENZFyZ84rpvdO6IXH4gVgMSmZknFmku4o1XFGcbynbR2b/mZc7ckt+fJ6ApX&#10;lrWgAa/y3Ak+HmvdWO7W+kijtflxfi//BZj9+dOvoZiv934hojSfYFNPtZC8CYCEGPONdHKDbIb9&#10;ANZ0AZEwS3rZh7R/DRB98/vvKWL0Joj0zdssI3024rRKlB02exJ/JpGCOzPeMu9Mo9gKfN4qG1ta&#10;QKwmPfZN4c1wjwIhH4bsj0XCPOA5Yv/2vhbh5b+hdXfxGGp0YtF1XW85mzEqTBJbgznjDv2Mg/Rh&#10;1vtBUrUvnvLm4inh2vzWO5qRP3n6NUHaqVOcJNInSRzFrkQGqU+b50T3JejhKf5SWkq4QbT2TKTY&#10;MmZUU6qfYGJf9T0Bl+MXzRQkXC01k/I+t0iulL7Q4Ps8X9sb8F6aaqI4vhJVg9zT6etMMBlhCFBh&#10;tfuvga9j6jTntA58AuvnfLPNNVnwwuXQfjz2bqk7dJyiphkY2hGONlHpLL056xY46jqzCHWTjmaw&#10;MAwhoPQTKiPRj0kEcajMWrLTyQnA0n7DgBiMS4SluKwr4K+Yi0eGNQk99s9Juk1YwoLHfqCn8Sg5&#10;l9tTMjsI5lon1wHofB5pUqFZAp+7QY6coNY9Gdp+gpmmxvRmTY8/26uu9Ps9qoqV2CY3pOch12vu&#10;7hCLJ7ljGpmkB0b3VK0P5QuylyOClYtzTphE1pOp09AQO1PzKptb6cyfCiC5E1km96n+BYTCYHhV&#10;NhZowjQ7V44kphMjB0xuzH9x9JluDnIEcaVIAI28svrJAYAQlTV6W9E/Mlm2DHXSqSiGuTZxuYGk&#10;2a2UL8JZ+pQ2lQ8fXUZaxEsM0iWNo+2ojWAhYEHTcLHfpP0yQY07LUMeTyGb8wyLyp4ayru+Uta+&#10;lPB51sFCVWG3bqBJ4kSTLgt/9gRDT42ErVQiwuorLX+ZnI+U6/vw4V4yUz6+pwKfeE6HYrHc2DyH&#10;sKRSKbp3l9H0LhX9FIcbrrukUbmTaJaYWSh3bDTal7ar0VtDj84MK1sh4vXcdlxE4LqB6HhE0WDc&#10;HPpYMTF40/7GPQoMwNRAUtKjRG7EPB8zVB4v0ix20BfPn79/9/6XF88JieLyDyOnIpLCGFLGKg+Y&#10;NOIQGHnJ4/mq6iMF0QG6y9PYy2YycEL1mG6Tu7x86P8DR4cRlrSWVrx3wl0m8g+eA9mXkhd3KePi&#10;ckuXOBG81FjffUlzbYJaVWrIufLD7jDEqXuzvxcn62Xm5pUdJ+LZQ/qDz/bjX/sjcPR0l8UETkxq&#10;Hdnn9EBPuJ4aesO+ORl2D9JyK3nruluu9sAewOm+h7W8Mi375Bun+ygX912uv/nxqf7hcf6xW5zT&#10;Ltdwd2lA9YoNThs0MHCU59twdO9J9PwJFEx0rnKaWD7yWNq0OYoqvD6VcqkEmATRi4vngaAv8v+v&#10;v/0aLJoDcZCS5Wdtymp/QaUtcRQ4agJgtx9WGYqOsJ/6GwKok6RDOm2jLYrOCaOSkGeUIrDzu9dN&#10;2BPqdAa6lVUR1HEmyyv/TsmRZjHVuQH4aeXGJBhSuz/YsimjtBA1B8wAXaJ2t7N0eUdxlu4oMjsj&#10;codpMxo5UC1C4JfkuhYDZSlQ9lg6GAyFU5CXqnEsYnRt4ROINJKJYvNgEfp74HFSVQqyIqKIFJSo&#10;jPGREi9UO3DVS3V3A9aM2jXtFIcBfldyoiZQe5xNLRfeJCVWn7k78q0TrZo21gVbyk2Xbipzzpmz&#10;cLmGVo6qG/Nf1SZzDnH/JWv0adq0pekoNmfbNZIlmCqjQhFQN+LcvrVAhmJRqDVDVO1PoO7bN69f&#10;vkmL0dfBogmrfofgn9oy2O+DbM33x2kUjQE8o2UaarHEQnMIl1okbWZ49vY4cYxh69o7nZ0ys2LU&#10;QaHOzXVEetQJekJ5TsXDxg1dPTVacq7zvsG0LCnR8vGIPgjajFM0ikzeJHE04X8Pk56UR7h4RtZo&#10;wv8yoCfpyR6kmkK7ZJbm0y+i0Ohi5CcT3UaRpI9Uw0w89ON8SqwgcYGnla1s667sjKmdjWuUGSAy&#10;DWtISiLnd+BoVjPB5FpS2Oz5jWYfVdVGLzZIZbr6W01Ma5S3dUM0XtfinHWELu8Z0zpxonrDPI4e&#10;qq2rsbgiTwAmTU0TCCkjKv6cXkF4qoSj5PNRpqhFSUpaXehypr4WT501ZUDuILHoxG8SPtpA03pK&#10;zXLM7zi7Sm+ni5zRhjuubHrRj1RxEJClrxnYaWzVvMszR/+Y8R5HrlVlnVYFyLNOlZ/Xpharda1n&#10;Z3cavMtizpL7YPQ9Pz1nOrl2ZdeN1vBmz2wIyjKW6xotnxnjLgVhK36eacYVaBqutsI6pp2vzrym&#10;PlNPp8aPPNxaUHzCTPq8Lbk0JW55lh0m49oYKekea5KE27qFzmG93sQ6yUS2EIOqL7bw12oiCb1o&#10;KUGZgNs5F8kO5XemIyH0MdQ+CRCN9KSIUcTl07jTsPBSlOb+w8tciceNIxRE2mRamVdJ/AG3aSvX&#10;geuE1RS0LT+5CEt5B+ufLdwT8vsARxcR7NU5amhjfFlkcfj3pPaVYjNGrd1w4Ozl9A2mgXC2ueWL&#10;iEaJd5TEUepRoJ1Yz6mhsNYDV3a44We03QbS8x7bDKCChpVf1Om+yP9mMcgvqmNMADtMgDL0bmiO&#10;F4B6ZiRm+Yz5Gt6h8UCpBgeDDbekLZaXwguKzB2G3NvpiQ2ZQ/rhKkiInBhKjbITusio0gDuxYvn&#10;r1+//Ke//Pru9etnF08/Xr7LHWPLzrrSiTRMO4G+ef7YmosRFvKfNq3Ipiwx9IFdAAnY/V5V50yt&#10;XpzqhmUr6/k/cHRPzZHBleLkKDdP3U85Ogu3NIfSNvaRCoZRk+bN/rO3Po5rXefqoCZaCJKWwuFk&#10;alyVKT19VP8euSF65bq68lOe/fpFHv7tb/98IvZN9be/OSP1rSU1XeB82eZRPV7eP8/eGTiMZTxc&#10;5QmHVzXaHpvluX0arizVbSeufbuldalubrFv3tuNleKma/3oCl0hLGbgnOB+4gKfnrGuGP4+wdEq&#10;NMJL8I5W+VUy/DiIik859UTnWtYoMtkma2HwpIkm0g+naPqkjVg1PPdJ+qVRuUjVbppENzPUgkfV&#10;4ckdRV0x7lSrMX4Plf4FSgEDGtoVKaNwHfiDSurgopJX1XcF7Pj00GJcbXBpladCBcVzS11a2GJ6&#10;JiD0xaKqOxa6VMEwEjeAM07QN9QnsmoRv1PHKMmitHTJpyaVWuWMotv8k2vQNlDIS5dRLt5KGXXj&#10;kMDZUoSAQjp9m5yifxjlUMTjNhCOiiKFrzXDUgkmK4RL0zLx6CJI8zimBAl02f6c31SvwzddD7Ut&#10;H3VRRzVX8VYtiRS1MtBDMpgSL/Y0OMJ+8bqG6F/ZbvGPH+fB9o5WYFe5US3o5I4Jz8VFFVqKdU+b&#10;18jOdahwr1CXpMhUXk4pwl8y4hSBSLvRzIlFm5qaw8MyYFqPjitn6MeAKwt/EBgdB/Wb1wmLevf6&#10;VbzY8VUTHd3Ojeh3JIa1Gx6rYGpmR3uEo8AngnUZHk3lfYZ69TeXKKcqxUK04yxcxawV/VuGjN52&#10;8JReYT79k7QQZ3AxQu5QRRMf5lQakzgCyB8/+pDo5uSLWsEovVuy5NQoineZRU2Y7qP7F0+CVFPW&#10;KJ7SLDP5ovRnguyMug8oxW5IZlSUNmvzdvtnvsS9LjRyzZH4x2Y4MJJVB7j0mdK9KUP1lNzRe8+T&#10;45uCRoBSHSY6SLH0W6crwcdi1HZyxSXFlq93VA6gP2Y6wZZ/OoeKbZ2PhTR9YzAB1i/aSpE+YJ6A&#10;LaZCxjGEXSSv3aR2PFPg0ljL0g3ZpALfW1gXXHCEoyLSAXvDb1QGMwgUQf1f+XeCSAeeMHBra5ur&#10;3XEySixTzGEZ1dKlFxmcRGF9PRWvrem5PlsK9fLS9HgBRq/DZirp8K0zOHqkqE17w/EdzgxKdtn3&#10;RxvUmghV/0LiY2HMHtQEwCSKS/ldHKhs7d7xjActJZx54y7gq6lh1Gfo+tbDlYXHCykeNdddkAUh&#10;9HvsF93OoOM6pbHttRQtSZzSjCzIjE9lGTqYGVemi+bLWg0n6Hqq/7RMj2l+xp6YwsVmB+PWV2tx&#10;BfgzicLJv6BGTTaW62UXEIEsAboI1jy4Gd2PLij1l/9oNxrv8ePsSs7Bp/7gQQJyyBFtPE2bvZrF&#10;z1DA27h8GQBTqgDcOrTigSN1lioBOxVKwRLFwLABpT0+2irb/QzZDNRhTc71n4MKKTrqXJOKb5yC&#10;tXPjF6UZWuAWWDSBu6wdRlDW6YHhEYI761A0jLaPs1XHEnSF+R6km6HShH/ZK6b/zAlGVlQqlGA1&#10;MPkx/BnQOEdyXe85TE6tHC2nmaJZl5A3wSPI5sShTCU5mCZ2ebyVJEHIwxr2Icq2ynva2H7+mArd&#10;WUMuEAvC509RkqIfUET34wcCkT5+yORArx8/hxMGseN7jR+emO6mRsEJm1df4wiMWSqQbMsQWz1v&#10;qd7DATo7N7+gjP/jHT3MDbRdtdnXvwMcrRhzd56BghshBoxnlKlqGR1uwxFGPLt9u/ntGChxuEH6&#10;UApONc5DfqmSyHN2NR83ztLovkVEP+2zVNb9Zwnd6fje79n26+5Y2nyR0XQuRfffdxmpnGPd/aSq&#10;zld7j+/C0bvcyBUrL1oXv7ZjT8rlwUpxx4t/47Qr9z0O4M9f/MoVNi+uFMoz0/6h4qt6bXTNboHW&#10;KHI+jtPSBfEbaow4YTToWtk1lrtE2DRZ9MHj1DrF+UkQqB4FWLAQKjc4GuDZItwj7BhHVm4Rj0TV&#10;BMCAMXgGRXoSJyMdWoykknSJT4QOPHhbOvZqypjVWJQ9PgbEw5FepgKaPxqd8+Ue2TfVD2tor9JY&#10;3Wj1pW9DJ5BnOwW2uRMuUGJ3W8OIV9sz9NMmDhmZu67ZZi96Grv5a7sq2HZodkechLo+TM4kcVF5&#10;yiSpKaHZFibkDuAuOgowfppmV69CsaN3Ifzk4ycLGjG9Qll6ydSdVdUh/xA8SWGY4D0DLNW3POGz&#10;3nB6vhcbtPiVOpnBhOxciGrCg2t6YnLpmzqwtFVf1Rc4jk5kr0j0SIClZUJYN/Nk+OjR18+P7399&#10;nti7z19e4PX7lHL5T4IkAkoDuwIXIDgSR8ETT4J6eJV+Wr4IDv3la7zWqTl1mcTRl39/8+bl5bu3&#10;H1O7iIQuugvUHCDgWeU3akdXZ1Wz4HEg6trS1erIrFXdmMqHm58Yx1uKq8ZbOq/xfcJgrvDQw9bd&#10;LGL2pt+vtXLb3Qt1KR6mapkTiJznHgHuRNvGD44umxKdeD6fZHYePHmW+ULni18Uz+DT6ETJHQ31&#10;JH6sFY/wpjOVTzBIoHXlIPg7sxPnDCG7eoJmA8osRsC18gGzkn9QhnAZGPidceC3p86WO/3rl1it&#10;MtVP0QehnFr6q8EJqw3U45m9VT32pTpJxYTBel1Uutio+onrJfXF1I0pAY8LSQJkrhOEUVNK4GZ/&#10;o/9jN3sSH2lQQNaIbhumFAhcMdGIlmA8jCoTo81jSnhVJC1FojqhUp43h6xGQymzBRMTzhtXs17R&#10;xmwMpO+7AXbspoUci/SgyWrR7kpQWUcks2TOqm90pIQjyvwOsm6d6PeEE8NnS3ZDw3LucfnvEUwc&#10;r7TdCAE3mtutRjIHrMZ/dH62LsC4mAcKGyt9Qgt7NjIeGK4ldtXDR0lDyjDceep8WudmLuHscd9Y&#10;1pgQXxTSC81XjBAVXiLpFNFyxe44VDYKI8yflRadrG0zgzoBS4YASYrwVZbb1lMhwtYTs/AbW5Qu&#10;Ne1AVJ4KHK2D15Bxa5WTaig0CUJJXevcFrmJYSRxumFhqfsXHymQ5jGF6/Ik4NkH91N1IBs89fA+&#10;cFFrdtljGhGSRMSmk9gSqVNcsswMDEUIxpwBjRTNciyxOC3zRkbeeSjlLPq5zrCuHhnDI99q118g&#10;KEmh5Ih+SLGilKP7+u7ySwqYJywl7VhTvkhPdSN1C0dbsZ+gD/lPFZZl0+wdS/89eBze6X310PFn&#10;qthk208p+C6xhKIu7pPSEYBlwfbpd/XLsuYsQU6wWQ4mdUJzyVuw6Whz9aE+OZNftyXsgqO+S9xY&#10;7bgPkvr7KWb6LFPKVUU2pQZCNIRwn6SK5rrRLFLCAEtKWESAaAK5afSCtd7oIR9bOiT6SQhCvxws&#10;tnKNDEU40qjdBUXQHCqnjqu5trvP2nn4/zc42hVcRDxvfuifTU88vZruSeZWZ15HRi/7oav/yMnd&#10;sMONFWT5Npu3DP1greYvd8HmjcO0+/eWPmvzzi5eDQLc7DUcY5+aixjFs8brPsL4MUcGCp2P4Uce&#10;7ofPffh/B46ON6k+pW/93gPf1tycv0NwkcglFP1O/ZMnXEs7oxsRPs6u2S0FB3DS9c25XFX2cs7F&#10;QCfFxkuffMunh69esC5w9qZKw5V5Oh7Zi70p8sZJvX6RH537zSZ+9IvfPn+zm56mcl1ZhCwMq8KW&#10;LwMi5tMaQssyqvKFc67JFSqB8rP8+ZEwofxEUsZnkoPW0U3jUPRdKhaRlRU3FbrdBX+2f5+120sU&#10;Kqke8n28dvXFaTnHARKkgbZsw1LYucwSL9M4U7WAuykhib6vFrIkqR/2bquqGEe6C83FWj9u6nzU&#10;av9TF9Fo1RVKFzuuDlJygMCQVMUFaqZd4IePVtK1WG7r4Xz8mEYvOYmquYGwK1wrik8+nY4xNVPJ&#10;E8BxE/7aAzV++ihxFm3wZmGHBG9lTovXaBw+yofKVeKdurquViAlSg6xZ3GNxplAqCSup6xVmkdm&#10;bm23xzxH57EYRwCDQZIxNqQGfYIq710EttAPhnpIudvTIApCrb4+SWkbQis1zSbk8sGDp0E9cblR&#10;yz5o9ku+DlZUuN/78CEg5JekEUfNSmRo2GuuD6jjXkAC6StHoq+kzk3eoFMafpzcwhcJpLz/4Hnw&#10;0sdPT798ef7oQY4k4iuzBhYlRxJ3Ln0i0eOCRTGBZBpsKf4p50Z9zDR+ep/ViO/6VdSg17//29uX&#10;v8dbSgOGD5d4Q+mQkFliEho2Lfenqgp0gqBgPjWLkJuq+0cFId5sy0rBLRduYPOoi2tjrwacq+ks&#10;A/nLGiXMvkeZEM/XDVBPwjCzMjvVKb2B0DDuUC4xRX+ymRqbOApcSuNmhmjcEgUrK5Hd9fTro7hZ&#10;UskjoPRJQnOj6SaQweLM9K0N0o8qRkMXvJX3EiIYIs/Xsh9Qlwl3bND8NNHJ2LGV2NiA55og2qhc&#10;RBpmopdm8zUR/Omt9wQdk2JUqV2U2QsRk5YKyNMaYUYoeqi2qXhSmHPUKqqesBCGr+upNSKNcAC3&#10;iPYUoWhB6VT/EiwbCWGYQ640aQLpTztZAgmEpLNUnKDR/c12x6qhHS1YXshAYDIpBAVl4VC5D21x&#10;VPTxihNW4DgwoImEnYxCzPyRiH4q/A6DMt7BH1Z4ySrObRFgA5YhCvnY1GpyWiDEIlXT0tSVmbla&#10;RuCUwn7gsd5FtWhtcPyCBtHry38hJ2O6S4RSdZ5aTlqp0CtUn6a4Ip5cl0ObHkCsPNRBNFyjNhZl&#10;Q+9amOmy+gF/sR20YXUR2bOyh4GSS6DTtSX45H7sJ0/CX7OAYawhRa+CZkbsihEsq5ueUvpzdiUC&#10;pZa1nhnQT4+u8vrwd3ddbkhfUy5ncSMSPC1m9PVLLIyoMLTbTZkuitVZGQnXJ5gDqwqDI02dME4W&#10;U1MQJgc5gX1uuRPe7u5vuk/TNYqawA3plFfoT9O9hrs2Tc4e0180RGmAbgIInqTk9b3HQapYgVPB&#10;KOdH9qR7aeoQJKMgP7b+pjZv7vTx3pcg1WDUplZDYFpjWCmZkgBTa4+Lgzgdl4mrokmt0lPRslZl&#10;AJZrpOdZLbUWELM0K2yGRRlHHZQuKyPSJGaXTx9jTPzy/t3TMOrPny5ynffv73+4fBAUGoFFRxyM&#10;gGrcamIBosxUJuAiE0J5J8vVKt+XiHeg/dWNoF1oPXktDn5a7WB+tFls4q2eAD0MgDQCJz+Ek9Cp&#10;jlQFVKL86e6bti7snCg2Ujr+2yLSVroIs00773wX8ipMZU+49bCYRcOAZmO4z/s8WBJEoZBPn1NY&#10;I4WSaQJkWQp7A4UUMbkhOb58JqI4PuQMlcoIDwPjk+yQ6Q6//HyZDqUTdKMySzV41LgGuXTtDTGB&#10;4lDmNPNKGmznWcIZIVurB/E0jFoO+2c6t6uMHRHOxte3br8ogeud69TfVY97QpXVqqPdv7L+/oxq&#10;U6Xf8UsBs87rT1b9B14zMC9ZlWvIv5QmH+3lGj1XItyj3WP+gVt+89TmFJQyIWvjBflGQcrikMq2&#10;vuSlHWbzt9eqssFVLTf9w8RUo/tYtRXKjzu/ygbti2qmXDbkV0KyYMm4Vmdz3fQgJ/rYuvWfePPw&#10;f/2VYN2S011+z5BmyWZ6fMjT+1KMRSBvJZobn1DKUPJfe4VQT1+ZpandiFOvTNRIzvOLFHjddv6N&#10;N/3GwU2Xd/zizyLfu1znbEKGuGtqgIOXL0nfTinvzRfS79WcqxrXZ/VwctCGm6zR9kBDQ6KrIWgy&#10;1Rca10YQnP6HJwEUiW0BX6gwKdTb0RLe2k0m11N2FJmhetRe1xvzqWEws1uVKxI6RCUr5nqH6Zin&#10;HvrxHgf6K/0MR1N7LAyU0fC7oZv71ZA/U0bpH1BfKF5QutfTsPLyw2SQNl637lAcqjZy4IvEWpFT&#10;VANHtZbGhlU2OL+g9cUY2TTDCzYEd+rkI+S6YJ9nq7EaXJtRoj01hItSfjZxSdJJwn0eJLUSXQFb&#10;PuoCnCMFblrONFKTSr25IyVZc98vX1K9FmCpaUA4ir80AjAQ1Mq9apM6sVlKEC9/ZikST5v36ahm&#10;qcGFgYNCXe9oeSYGBStFhOMQCyJlOSJxrbmqVNT7yhWCfhhWrvn0wb10ZHscCAqBfknYKR1Hn9h3&#10;NIhCSCGgoBKh8iq1e/Aep7Nl5Hw4K81GkzT6KimjL3//t/8nuaOfCK9O4mj610erJEzXHQARmnu2&#10;4zz0ipDeVb/UVirhkYrOqXCztDLZwIg3RdjYvISQXfL+LJpVGRsRwzwpkmvK7jkrZqGbQd+zTuvJ&#10;jeVkPppmAxSQxNkSZZnW6Q8fJ143obmfidpNsaLHCa1ehY5ynbQo4CdmCXx2Ae8EHj8KPUUnJNWN&#10;aSTVCme5A52tNjfVIN/AccQ2Owt4WXNSWslggHhImK752zgedXtyAiNWazfSrKWM7C3EG+Rxw82a&#10;FufGabBRzbmLfYz85PbNGOzLjdzzw5Dob0ygBsnqhowS9x5EztLp/ZRj8QPIFJHBxnSnFpqi8pE+&#10;LxHAiE4Qy8I4jaUQGs9GJDDR3V6z5+ntJCz2yHxSBjYqkYupq2PRAH/6GnJr4GuBqZH2BRnlX0u1&#10;E4goQnvEcNIqouul+bHGlHV3ObPgwNBWbgAROqEzDIGoXzS/FzfbgN+mhi5EOjvDYc74x2SjvaYO&#10;8OpeS8pw3/BPMuEeJDc8FdxpXUBlUelNtZCTzaKHgrCYuEdqv69XPCfnnwYGdzh7qislKj5QGraE&#10;IZyS4YRk6BkT56MmWPGAxJb1tNW0+RQyillrvfE6Jpv8H3YP/pT8psIto+F0H7PeWmJ0yY8mcJcN&#10;S2guLKy49GlokYKs/uQN0Bq/usXuMkX21bW+HE+RFsmN6Ogy8s+8rUBh6pAvxhjx53rTp9/SkRGJ&#10;MVQBFcsHuYqFZ2t3KuYjcknB9YPU7tJ+qoBIsaKPD1OqILeLRTIz8vb9gxhk37+7nznMEuPepXTc&#10;GG8YCbSMX5S0bW1qcDgNNVBId0Nfbf12omSf46AwdOOsnVAFvM8+D9VH80eTtQwbr2Y5t4jHG+yt&#10;0SMQO5XMNxZlG7COdMZSUtbaH3koWS/FpHDfrhy9I/AAtSakoKhS6/j6JWk+BmR9BEJmfjBOJqwp&#10;GacEZecMZFX8qPnml0iuSM6EubQCNqZSn2dcwljwNBWNDrX+kEWM/WFo3HNgVW71biVJqbx9ZNEs&#10;d6e6OstM+f5kvnX29x3+2Gt3vMXQ8xr99ct0CH/yNXSyL3SgotNgDnB009VM0WGD/MmRbB54eiy5&#10;bud/bTZuIv0sQXy3u0rUSzZOXvEcqAv0uARrI50Olma+/SqJ/6zXw38JHJ1NuJ55Ue3Nx0eAngZw&#10;NqDD4ObttUcqa7nyAIcjtz3faWo28ewR33DBkbSn+xx4zNky/Kyp/I9zneNsdNZ0wORV68j6tSly&#10;ylcoighSUedZUSgEVKagrnhoUjvgwuhuKHEI0TgcgjWo1UrJoph7i04Vbih/NWS6ncJ2828YOYNo&#10;BXwpBHcZuulJusjyibosc98PNYrIkpkoIuvTcsyT0KlFrYLA+KXy3EZVVR55w/Go1DWKbdy2AVUy&#10;xKL2CKWPaPJG6SkKLk0eacRIAkFTaDcW/SmQi+ZArmlSE6dwEc4aTPvqrkWQyyq8WXyVLsPDinMm&#10;xgeByh/WceQMtXKCoewBqrji+saS0Wqc9ifafKPJgGDYalODl/jJykJb6WhRsOIRa8M5NE3Rxdpi&#10;SPiyLDADKHFeMSuYaKPlDL9ioCyuOKsfR82P4yhuBLJPsT6kEBG913CRoUaTsSg/9UaAXqKSknGs&#10;bwyrtNomGCAyGX9s6Eu0k1vkz+Qi/5LaWI9SIPZxajfnT2gOotOoLcjJjVJSP77W+CeyBiky9eZt&#10;skb/HiAaOPru5ctYorM+snnzxixErCaOz02SgEKq9Kswm83YGMa6+6EoVok7j1a3dKaq4KPdlN3r&#10;4DrwwIKHMvolbbbPQg1yCaH6L2oEl8Cjf7gCZaCSNXHPOHaIJYtqmwTR/HxJymiwaDyc0W4zoU8e&#10;fyU48EEAPSWL4vHLp3mTWVLxLQaMDz0RzNnUACdKkjIpodXJecR8w3P7DxG5qo04ixqPnUULEM3O&#10;j888RacsSkQB59CAVIQroY5diBBPe0ileTDo/vpYRAKuxQChTtT8Ng/tKEFnG3V6mNcJmlGPbeeM&#10;BmwkFtKoOcxlZrYmF9oGyfZ16RvKFyWLGlYGMBXVyXJM8aveugXXGQRmQRsTKmO1Uo57mfTwPoAc&#10;2Ojicl8DyetQXAhgrj4017Bzzacs/Ip6ZSR41uoQ5V+phWuL9cpxB44Ooi7wkxP3R1+1Dk72tBil&#10;Xq8WL6MXZnM9O9kycGegrGmurxUfesgDNVyQoTthHYK2z3poB04P/x0eXQJmxuTgZeOZ/rDN4LPM&#10;EwZNkguYMybBVGCu4Rbq8nSdZIOjT+PWrT7txbmmhakEBUKDIVeej5vSUwN3cCmN7wq68A7VD09P&#10;URMcnK4mSjS3g5OWpFBe6JWVtVh+gHEntlbnZLtrw+Ao/Es5HHP0E1pA/7OkjDLMMDJjhMGAXF2p&#10;YQUsaIlx1Fy6J803TqJAsVthkEPRvr9LuUJ0n3EDTgFlZfHCG0CTg75/rpCuu4xWgRgoFiXGv9Tw&#10;OUZGYFkyVfI+Vf5IpE5zF2eyvZ0RVZoXME2kKRcQtBwM1ygsL/MTWSIZLc8OgBWaYaA2FN0lRsfC&#10;rpVlHV/vffbCzsPPPtJ9MH9KZzA/NQizJGTHraw9yg8uU6sXEexFsn2taIWjK4IXa21VC6bSQliQ&#10;GiuE0AwHJkCMow27Til+urx8+sD9g+cpefAxj070k5A1K5RJjMKFrZkd0GBxhUWfq6n2/d/97tYu&#10;5zmt4VavIBRf1aXF0Kp/BemdkuEt3LTbTRNPednV15VjvdR3Xzec5n17vJe4ARTd6dq33vx00wqz&#10;mQdvvL50YkpLHEt7ywn/3Qe7+wl9UruXy3l44OO3O6glRk5jvAtWhAAbKuLZJ367L7dmeGkkM/Pz&#10;lWop31zKnw1H//bPdWPe5feNk3wbHJ1lPudnd1imm2ntzDuqhWwudQAwN9zq2sX2gTtumDsM+D/c&#10;KWePNnu6dLbgqN7Rik65GoY6+w2MMBvbIUZTu4cEf+K5S/poGr0Q7gtUxCGTHhBP0ezCYkklbcuE&#10;sU8jWHWGqpXXVm3yw9jIG1kA2sTi7ThXyJesz9Eu4+ZpIStujws7Avh8HVAGZmurIexNLsysBxP4&#10;mUI3Oj+nP33+SdwM/ennd6NxSRO1lWi8bfYdjTuUpi9t2ZBCBVWbqy2oSBhViM2zHQfVT2z3gLXT&#10;oVVJrLYIEMcyj6RzpquOMm+Z0UhNlRCWp1U+rJxBUDAteKZiRDpntssLkbooCvdoi0dVCHyeqAsg&#10;z5YzbWyPRAA4TKvuoES6QdJyQ8xAoUNwphBXRxbHwy8pOeNXuIgIdlqe2golbsYAEjWSYMiIbsBk&#10;IngTxAUO0Q0b0wMnJIoyhINCQ+BWcDItUkNEWtn5lLukEGu8nSgn8Yu+uCCm8il5keLDhhkzeaIR&#10;5i2T8SFe2TTfSVQYHV5ev3z56vd3r16ny0sSR+vfYDj6PeJvUJSvkJORzShoOaeTBkHrmNGYofCo&#10;fj00OJK6NHmgzAVCuusWWz9yywVHl/QdfX4zNnfoOEENxC4w9u7MNBoP3tEEYhtRmqDcRx/TSwVl&#10;7mnCTz/HRxpV7xG/qbULak0cWoAo53+O77RdIhJplpDUR1TyjE6Mxo5aLL63ijJmYseGhxEndkt2&#10;GLWYL1ouNb8TlJsYfWN0LU0kHMXS4fYXweYgJowssaaQuhZW0HIN/JA0yjhYvJXHFkzdakonyB09&#10;ALUQSK5WrybdFOxzbKYo5IIu298CMtaSH9ASWvFKCJiV9XJFV3x6fHWbl5+oZo7YWcB5if86gAoS&#10;qtvlPWFxYwPbcHQTUIlEF2SR6lDbEI+B9wtb+KWTF2RIbyHRUukZXfXPUs76qGTuhfzNwzoRJfb9&#10;r3C0Cuv8npv3oZiqw2WXXrev7Nf4a+UJM7X+h4QYHFUJRHfkUCulDUAp69WRz+CXzxbKbWfRIBwX&#10;NyeE6U5UTjVtr9nJ7GIBH9afojwOIoOssayuT9yJ2KHoxxOWN1lv0lxLi4MM/6BB5qYmplrvF+5c&#10;omTr4bltdSz2LP75mEmS8IBhV7d39hquMcE5KBRDJrGemkjnTfDtIFDJY42nW0I+k/+3caAcq9RR&#10;j7eUMW/6XkoZvlSxKkDta5Z3xO2SupKxPAhBYMUd48upSoCDND1d0vssWT2fE6ab2Gj8ovLbuP6w&#10;+kkMk4BMeifdj2Pfi0Ftw9HU8Fkb0GESKoWdyQENcW9SPteYTxTeeThQ0aJ8DpWcSgz7lG6pbll+&#10;CYqRMbIV7WyYEopIPd7ZPoOjnXCuQ0p8zSlesxUfDPlaSkkW8NO7t6/zTyJ2jfJBGCVJKFeMdqIB&#10;OzpXvpIGMNHTaAutyYKR1WrKNce6dPAd+4Ef/wAcdRc6MyWE7qE1hYx8RRccJs0zD5Pct8epvnLy&#10;8c/jAvVrp8W47WunU75x4Vs/2nc8PuMM+KAolrNz8jXq+iN3veU7Y9iZhRy+fWV+5JPz6uCPDOcb&#10;g4GTwOJYHvOMR+PoZu8CHUVYDnZT7Gv2RlfX6HDLnwxH//ovBOuOCeVoTrnxvXt0v8YCdDhS1nc8&#10;6czffG3mbiLZszu4EP05vQ7cckF+P7wOR28Yz08kpf+olzpjwSOMGpp1gqOyqZrSjONh56mxKWUG&#10;qiRUD/9JezsS0QcWFY5S1dPQt4GjTfdf0Vjdwwr/ig4GQSyWqAb9Tz3Ew7QU5/bSva4fsp7U9TnY&#10;8XTbdL75YAUtDMM98oum6VXL4f/x3jTgiiAYqt+KLYmwTdMWmoL2B5Bpsdz4PxPmqRfUgznwLhbM&#10;t8Tovn//uS0rA0GtcMsPux7wiQY9P2080OA9A7zUWnCQjAnMIMARethim66iNQv4N0i1Ohi6OYKC&#10;tC5gLVjaa8fYzI8ZO9YqTDAPBtdPZjp9znu8i9UYkiG1PaWgP1yjuK2CHB4k4JZI3Xgjg04Fkzlu&#10;nV6SptQ5gB8m2vB+PKKeKRwVf4pmKYGb6kf5esAJF8xdcO9+DVyhThIpo8CSDC8VZGIHJtwXXZBa&#10;H1znfiDovfRcy5uMP28ucLcm2fjBRQp/0MaNxjaAT6CyBYd0J0R/C3LO6gSjZpVTwCne0Zd5/f5v&#10;qaf/7vVL6+m3lG7x/LhEpMbogUj5qY0IVqg32OJcukcbcSrRLvjDFNUH4Z7RUVAqHXk+FFs+FCqe&#10;ZMOGSw3SlHrtU4cmoJnC8ysXxjkK6KvT3D1a50BOx0lp5G08n4++PH5MWd0nwaUX8Y5+fZxKRY9S&#10;EyPtBfSLclp+U/EobWBiZiJVnHvn4WNLivob1RDLCv5LbqFXRyMG2iJ6dE31xvLiTQsxkJOMixrn&#10;Bb7Q0EASSwm/z9ILR1lToAhYdEApo7dulu363KnZ4SFII895L73zATO7o8xQvNjdauHDYPCbjFrN&#10;yS4WbvME61pO9358tjWBjW/fKFy53mhsWn7UNvWZVYk9ae8VLsWWhobWHTe2J4fqe3a6zyL34QtT&#10;h80n0AzVPK6uuNQlP/C/BQp5I4EVVPCmXHroCk7ekH91z8GuGzbIOPd3VEOMLPS+Up2/K6Rr/nOh&#10;2XxQvFNRGh4vaVXSUV+qxJSs+2pGhvcYD6BJ1LJo+Jsg1/d+86RYOasztwMUs0bBLfk64YhYPEBt&#10;636zN2d/uYSFo8Q1hPba0dQgbLasAs614YchahqYJ8/XmiSqUVRUMmWUdUya3MjYxR3dAE75KOoV&#10;XYOlVckOT0b2KGAUJk7+aC1Ixn4A7I0gp7VQKrOl4AJVwckaNr6lteuZvCS21zUqLsXAqQGVKI6u&#10;3Uxd05S7JB7qRJe+XIAJ1i2FdfZOU88X6g0tD/OEEjFPV2rhuUs8c4ucZs8ZStx9IkyGicLS9zlJ&#10;Fl8/fPxsBfpHGe/lZU5I79fEHJtAwe52YphI5pdVhLNhRaChlHpFojz6kWRXwHfy2Y7U7ID1AvLp&#10;WtrhtaOF8sXTkRG3ixkviH6iCdguzy/xeJoPDrEltQETvDFiLJnRRV5QUX30js5UzziV5Q4vc0rN&#10;K0K4GXYNFiHPd+/fYu6IsIvnHAN9EH3ySClQaKwVja/jdw6xYIDWrcoVR0Wva8FRY9FwOx84hgQ+&#10;Uc+ze5dO5fwWb5wgR79bgVY2091fOfddOOrVDmR2Iri7vTuMZLOZq9/8M5c/jO14mY55P+2+o1Nx&#10;dv8/9XTX5sC7Nlhv+Ew15OGftUYvXnvjDFYq3QpQt6VsMe4+EYyx2cf5a4m2K4+2seg3Hvm42/78&#10;+4d//RuljO74OmxbvnErMj6s3zfg6H7Ivll/Hhf/BDCdzHntKLerg7htGxzHc3jUn0tYd5zDf4fT&#10;js/VKSsQRT6V8cyEDBxdMLVslc/qdDB5o0Uw0oqQMLEgmnaGAETW1kuTNMNx1eZUbmY1kZJD7lUu&#10;2TTmJTYywYqmsuFheNXD5KUzSzaB5CKHLQcRVksb3+lJjEoP/XXYonzXdC0L2+alM/QyDjRA5ztA&#10;Jh1E3+eIxXLxgqYXCAVy55V0Q1/5SkJ2EwRKOs+8RKHGbdULOrqpfQaxaOdMk5v4qJFkfRZAbMVZ&#10;tRwUJlqEOvc4cOofdTrAcRhNGySW9JvCYHpv5hYiRtIgAXtuSv1O/uhx2kGSVAPCWzXtSblyISh4&#10;Mj9kigaUTggumpjNVICFXTV+b+UjXwTf4v8M7uXW/NAHle5twYTJIbbdXCAl7s2gUD2fgalhhFS/&#10;yKfBzzab4dmbfUStI4ANA3v49VNOvgii0JWaGpTBonlDVRwznvH0qmjbtSGNVaMMpUT+vbSIzeRk&#10;eV+9/D15ox/evfnw9m3+ZhtQ1ETKXMG6WPTNv2VUjc1CPQf51TWq6X4oU1UAxbIkulDjiSYrG7aA&#10;Z7ed2NhQ5oCBtRXdo8eQObdoDRJVJ9GHqIJSD7duxCnnSJXsB8kUTdmQJ8DRRIIlOvdx4GgyvR9/&#10;RrF7kMIXiYSOVSBRu0GtUYmMcSDzFw9Qoh4I0035In2k5JRXaVQlq7l0sQz2rPU6+LJx3QTlZnaw&#10;HFGZObXOmueagkYU3hC1yoBCjRgOOAKdUNBDTWliE/VENYJgCZZmmY7eParUlhTDxcyKXAiK9/Y0&#10;BpwkWLfRnbSb0gciHAAr6ds4QVA0TA3D9R2iLus7hROOM2zg6EahXeXrvycxtFhZPaNqtOi0NvAh&#10;B4ZteKPT20+8e6mhY+mAlsXaJ2VYzT6tllJMua7jkR7v1U4X3kfmkM+bS9fMAcvR0HEcHsf7ICs4&#10;d8bo6Cqy5fbinDMf6brx6SnK3rd4WGy732RDZe30iGbtcjDv+U3prD7ISIVOzhypEqkc4fxOlvpc&#10;aWgw8Ez1GD05qzNoeZleYVZTOJIrhGNDkPmzW7mrTeHfWaaOae/s8ZgPSbh7VDAx9NRAAuURQFRP&#10;aTZaewlRmQ1q0+ZrY4bcjXLZmjjsOIpflAxWXa46R536Gjhc+PKijRV5vkVGXVFlcXfxeBfnK24n&#10;P1tOQul/rsk3h4oWu6t+8DUVATB0Gm9vCy4NUukwHP76/l0QaeroRpRQuSc7mhYmBflcWquQudok&#10;CScax7K6TI5mNXcssgTaLhl1bDvh84yS59G32n2gePnkYWetZ24ZEQv9WBRMjtdTNRm5RZkWBIv3&#10;LxHScRREql+0xXVFapyBUOW9hotSbOebwVuMQT2KdXNPuRssm3c/3Vg/5+mzspmUKAwZRPSQjCEx&#10;Wlo8UgcgFyHxIsoL7yT4tepFziWC2SnNZHX6thYmgcx31ld9SvntxBvu990OBxuLu6Sa4U2v0xW7&#10;VOvV63z7NWPfFLbO3tc8O8Fh/ZTX9ctc4TNqZidHSJ/rp9z6ykVKRMPyl7zYg/mGB/K709srY5N0&#10;9PnVhBH67vqSLme9ZgXOn3Gf9o948CvXfPgvf/vnipS7/GxKuO4XPV63lxqiqa/48ISnWbh5abve&#10;4+RyEq12ZiHHEXj1IcyQz57oRnI5PtpVOvjHkNe/w8p94xbHSRgNS3vY2PHk7uqaI7MGrAI/bDFa&#10;DgI3tj2auf7TDcIwFQuyDxx98vRiZcWo4i0S37wFOb86lYfuE5C5TEHqURbVkUIaaLo5IAMEvtaR&#10;qom7o661H9a6ZAGZT5OasQJ8RgPW5eKjUKaCuFx+6N/SCNwUx8VZSvJnahbZ14WPcjB/pkFIEGvO&#10;D0jNGw6SBUOXMHONdl4PTsloC833QVbgwLTl+jhF68nUNzpOnbwnAkdxhn6fB1BdSWQlVWNPrSaq&#10;i0ZktuC7XeZ0zOZ2eYFFG+wqBhgXU6RcnJyCAb1p5nHpoUKWZT8ZrKth2h7lln1szs8BcLLtPplN&#10;GnclllJdlwZnMuy4LyioizcMxGuJwQBaojQDRRI/ig+zzWMEqAYMa5LLCRZMStEjgLElfweimFjI&#10;HVPjtz1CEuibKruthPSCYqmJSH2QYkVGApvmWk4jpMyRzHqu/zkteOLSTpuX5I6+eRU4mv4uqWDY&#10;8hHoH7HTm/eFfxU9wRpOCoU4iej5YVNWVXWrOlnzpFtIW4HqFPPWcC3X0d/Lp8egisTOGKB/s1LM&#10;/1G3HTjas1vVdCFBFVtjkzXVg0gx0rNbAzLzE+3t8b1UzX386GNWhX4ttBX9nEUAlPJjRlae7DFR&#10;u/Ztws+YEmUDR6kBMzV1qWjEYFqFqxpOd5/PywIZmtsGfNjyl7sWLEpnoHGHuitzIXyGjfc+7FM0&#10;aavLqq9RUTK2FZamQQC4p8Y2HwlCSLAzVhbm72ZANpq6CFM1t9WJ8EAFjdpcdxKS0Txds0EHAyyo&#10;ntU8Li1pE55ZmsoYLTDJq4hF8imUmVc/2twYN5YgwQRDXsWjAAnPGxXAc9R7KyqLAaQNWWjPROAt&#10;7KUU00S4mF+ZrZx8XbiHHHudYgc9Z9BglZIJxCXOWliAPl1nGsWbJ1lgYAAjmfDdmmqGbHlX2h4J&#10;q/69qXrgrqcXaXJoQgAA//RJREFUgfi2YY9V4KuTI3/YUZY1zkTEqQ3IoUUHlC/pC3/XwzToOk/d&#10;31mS3qsLJeVgyCDu2CzY/ETLx3etb382qcHUtpGc1evcTcKEsSFcx6TT4hrC2EcelR5ca0FhLY4u&#10;NibFUolCEztSA3QBn8yB0T8GW8DDXCw2hlZ2G4oCbJAl4fSW06uTrPmootEGxrpH5usFCzNFUk59&#10;eDUvnxvE1h2971Afpzg1HuQhF913dhTHeHBNdgCINnYGj6hB+2Gnn+4FfKbb2du3qaye6uXhBikd&#10;l5ayBO9QsZOvG3LCwJB2hFzBebR0km6wvaNNw9A2wJoUHJa0SmSj/u03rI/YsQbxvpd6dvbplRMg&#10;ZY0gs/nkuBOc0rnMR5DVRIhg+GvVpd5ieUdrAKmJcH3LPcEVCv5hao6UC9IjHORJCXzUAIC8Ebyp&#10;7ZepSb3okMHHz6GPUFf8pWhJJD9T3T3BXTVPK0vlBFp4uzRcv9YJbtQJgM9oVNlGvr2aXfvBmMM1&#10;5PhceJTAhgiUGrjDbeBy7aHNCBf53AGOdl/3C8c7lHkNlzte57abXb35d/4eyl5X3mPIXeeB63Xv&#10;wBrq14lYb37whjecLvuea87Vp3TfzMVi5zfM41Hu3DYSKWN9WMFQWXaY2+N09ppXnvQnPu+3Z4y+&#10;o1Kr4ut7v/e4v4HXT/dzL5SUj8/T9zc+YRmI9HcixMVklHzbhnea4au0uSn4tjdXZuS75994Qh/h&#10;7q8/T7h3v8L12R4tbkoWubn4/wyO9pzCJZ6uYqBhgcJRrQJIOa2GBK5EE0w3rUxEVQ0D4pbeMMoV&#10;gqpdDfLKNy+CtIyuzIkojktXPNV5XHuTua0vYMY7E947lTtU3oCu3dIeXBoSZFaAgYqRdh9FoEGZ&#10;uEebD3r5DvyZ/9KfZdXDre80/tB2E6WakQ5VMpQSJhs4quvI1M0pLaGO0D3urE6wYWss6jU1MAxT&#10;6GK4DlUR5hNmXtGqH96/iLcZfdq0IhXlqV1j2Ng0O0jtIhYDsRZoquEZycZ62iNU2Z87taOmuYC4&#10;rfitF4h76lLRd8ow0kkWb2rs2eN1xOxtFVyKjFIu3ApJwk5y2HBtASz5M/hEUEq8cQI1v6ZlAceB&#10;nchek0UDbCNf0bIa3ql/LLYJsUGDk4G+hPgCjxPom0A2c1ltM0NgZzJnfn12kTEHxOYWiZpCTdQk&#10;3+5/eV5Uy0/AUXzdWd436cbz9s2r3z8Gjr57+zmV9Ks2zepZAWVpSEHL2kqqPYM+FxaFgqqHr/2O&#10;fjC6+JIlN3O5q9K7BVW2enjihKVbTq8K29doXzmN+xOVoK6hAz2tBYi2tS4RFYzup6tneoqmjygp&#10;WNQu+hiVJR8lOteTcctQQyWhuYnUzcWZ/Uwc+kimMbmmUbUePo53lDvXcdH3MhQIgxBpQFRnJsaC&#10;KjmsZohDgnR3A52hNNZFexAKTqmRhi62ckHfhlwtwmGsK78EhuPFYqLEotHJi0b66kIUgXQhdvUh&#10;MgCnrQtONtr/1KDT6WwQqX+O1kp/B+FK6NkPVPlbxZ2dRBphpfjhZbzuCo9Y6HRid49YdQFFHsCP&#10;l3Xi1NNn4L7SpCpCn7GBfCfHYHFXZrsVcQ/27FUjcdHKEq9r3TYxLYXPfyfDX3i0RJnTA4PPf20N&#10;zakzyWMdKW2Q49b53Aux3xTKdjt0jdZphaPDxmdNRBFgprEIwNgTXM3GBEmYbLuusFd/rZRokH0/&#10;pVZQ3+NZPb50JVkmQK979+NW7bT7nORXiURlXKRcLV/dfhnCp/K87N47j2iTsQ+4s6C65Y9yTPDp&#10;jAq4bfSSLWLxLmMTNtRzKoCja0vsYF2liBtkjX8AA3+7TCc+szx6cnhwe7Wwzp1logUrp9cGLnze&#10;ZWu4Sf9WFyjJiZqtlS1KT2pj6hHf/5hAXJq7pGfO53R1Tm2Ft2/uRZ5eBoh+CdeNAhDmbyIJUHYI&#10;A3LnspqpiIMFPSfXfQXrGvQiE3EHO+RCxzN9b++Xs0Vff2i6PieH9RfX0T/LOUA60CN/9klnOZ1b&#10;oSZgvX1cMEKCKgeUzh2q9oh+5ZdnGrLTOnbKcpLP2YCRbFgcNIZ564hOQtMj8iJL09Is2S2oWbAs&#10;fKcfKRBFP1KMMQ7SLjtrobpIrq4vPu5JQzSHNR9qYPpnaeU/B2DWb3V6e4vyn/njpmtdOzbfuvH4&#10;Xrj9aUd9hKNHnr/HNmR540V/9OA1iDfPu4lkbZzefX/6o/f5xvnnO1ENtryli3ag9uu1cO8+DLXN&#10;xfyqqbovhg4W98iRkTsHSXT3u/z5M4GjULBk9t3fpcWS8HdfPeucG5ym4Iy8jtfauX/earR3hkf/&#10;pRHD6jPZeqSk1Rzkz/V7XWdS6FjVS3x1na7vje8+3Y+ecNtdbpuHPzmk/fVhIg3WBXqUu9Q6UhmT&#10;/6s9GFDSqKIWVZfxtrGhfeEauNtgKCrhofrRZkP+yNXEKlrZzYYBfoSoCJE1+CTBllhVGZNJVlME&#10;Ag010UgMS2WuiT8Gu44CgSrdcK5FUTWBjoCSPPyosgXOP26QbMJEPCkLg0Fz30Tb6hFNUaK3EQvx&#10;kFKRqAbo/A7wDF5NGaO41z4luTTtwKZwbnynU3eXkwszAUJyDorgGas7LUwJC/6cSqWcp+ati9cy&#10;GMzUcnroqGnyVkrPpPVj3Iq0SUwhFh+w89lvoFRZt1Pbv7qQLhhrN9aFTb2HOW6R2i6h1ROYkLa0&#10;4MhMTg4RdQAQnVhcHF+GXPKRwcOfPsS1DMBo18XILLZhjkBMgYsEsCWnmOJD6ewS6zFlFYmnpV4H&#10;sETnZ1yalNDVkwmqzzgtFJTeoJ+BoGmvakUcoGbe5+7RStPohaamRII9e/LkeYIvqd368IKkK8Z9&#10;8o5mIaMYZd0T9fQ1XdYv4x29fP0ua/3uzWtco2+JH0udR/oQoA1EUWqkqAYWXL76kzN47mCdVWMg&#10;nQfSu0pRjLkz6Cpg5q/nZNQkVmU7+fV/nn3ErqSIbTgoCzV+/qovBRi6ciqEJv5jjLJMWLQS+47m&#10;t8WHniZyLArcw6/0d4mfM0CUTFFqF6U5cPSb+EgDSkN0GvVDVVkfes/n+/p3s51D5XmwonssA2rj&#10;obSBeUVu/nT7NbubMl2fPmZrkXts2jhFINNa9klSfb88S4XM9B60LKpPItEKaJlVfRCwnVBvtWxr&#10;UTfWvcK4MIED2g4KI/E2CYk7ntw12aFEaFOJs0YqTC3xJ1BNF6aEwUuPaMffBGC/647jIMolGzNf&#10;5gbB4mNUMpSbrC3SO9dmnz3Hdp74HRGLvJSlQ5xb8rplzMp8FfZhLux95Y6FKuuKssj3UtHlbfUh&#10;VdCN9UHdgI+MNpCmfDVGaUmWI2sf4TZflH0w/75wIJOz2qCM4kmjWvSk4E70j7IIHwpIA2vhFB/S&#10;Ga26oANTtXfwvbo65Vb0vi+OXUTZ2d5id2SoMbq5IpWEjLWGTpAB9OPJZFhFTJfaOHwXv61FI7uS&#10;EttoAmJFhUKRWKW8Fg01fu5efStXtBHZw3B89rbTLaWwRQEA/DsZpLp2FSyfkg4gufiinZcwl3zO&#10;rULqmexi5C6tSF/S1FCTe1pYC9ziyi/2URvmpf3BhnLcJIroIL6PPIPpGitwAHToggzDWLust2ah&#10;MLvFLdx875NK0U5LDnGxMteQkY5a0LtIorNsnz5l3KmX++LpRSJ1g0ITS5qydskOTavqhOOm0VcO&#10;3r/8kB6vSRZNu5cwBOzOhjZEqpZ7sEdG72odsxb3prKuebO4yBusy6DBgMhA89zWkDdXLZku5lt1&#10;pdhbDlJScxMIaHk6Klw0lOKkO/Sp5QiuER8VfOobHL2SL+LIbTgO9+JbMR1vm4Jfd/5UboTvTvJQ&#10;/RocVbWzAelD/PQpKSwxdmsmtsOthSXzrcRyZQVCe1lCPpKBRM+IyhVVJSTBmrpzuZe139iYcNmx&#10;lFSdWsaX4TJudMlcja28q6QxbMV/oMKSVR+jcRxa/rt/u3n3Vw4GkbPrnJ0zG95NWXPbem3a3HC0&#10;Q7x+AhfsNl3a+/E6330/GKekv4mnUG2tz/HN4nozX7MjCxd/ys+1Z3RF1iKtJy0hM+Q6r/1B0b3p&#10;/T4IQ3cSz+bSNYNS8xTaXldmjlign8oJj6v83Yn9KScMHHUtHPd3fysC7/76kXM7AFdgbZnjDnF2&#10;9kbqJDexaO2NOwzrOv7sLe7w1T91yo23uM4FTtv7B+925fr7yr3MQHUzGFzjspMVflAg6qdlEtsK&#10;hpityapLIiipMph+j7RPqFMPPogHp8g0TItMyWio+hEtYarbJEyeIFbq7AEI4nL8mGxMMjSDDx3D&#10;TEDX2qA7Fab6EFXuSh890/yv4SrVJawByUaC36ExtGruR0sRvSbsNtFEBu4GqmQYadWSjzOWDCZ/&#10;WmQ3Ubux7hKam+NVOUbx8KnGDcJYzBSV6df63tlmm/t3f/upJy5azeBl9u585wtJR4wugNHiOUxj&#10;dVKmpetBE2pXbXA+RY8s+V72hASu8VZtkeOFoyk/1Wg3FJRiMFGB6po1TtVOjFbtn0wyl+JaLJwQ&#10;CweslZDxhjU9lZRRyiOR8GmHUlIKU1sVf6Z2XY9TsDJgVKdZv863pillfKc2/+C7Jha2nJL5og+f&#10;PXqY/L+LR3nz+CJd0kNxuEa5mlV/GWrr5QTiUvUvy5VgbGtppMfL5dtXidR9/+ZlDPYxK3xOUlPQ&#10;V9Yz5vyq0KrT9r9pJir5RDkyuaxYZdoDD/Jr49xFfIsMWdTqbfN7ax9XdrA020Tskm8JdiABi7xU&#10;qLI52RtrqBudvnw2iJ94AqLSAzuJyE0p3ScrXvdJjAfUK7r34KMRkJ/u5wc4atuNZg2raQHzyU8L&#10;2uOgW6fFzKAm840ruTVqYKQwGlwRSC4xQqBdZ80F1U0ax3UcHXb6ySTT5sfA3UGYlJ7CfCNroJpU&#10;bi54G7AqZQJBpXFlpC7F2QXLlFNJydy4S2K4wQvaJFEsLphyYvUC2CTAwKo2hdbzGnmr823W4hCF&#10;dVClhkXi3d/7eHDI7OnzqN3u9e2I0xdava0OXy49DMIjJY8rSlmZHB9UJJVClj7hBM3hfU5PGEi5&#10;CJT5EXsWx7rXN/UeT9ronm8gA6rQzqtf8fee9uUaLUver36jQ829Jmh55PWcBfdejtPeY8Pp/d11&#10;P8fP7jybhJ7W15CBCHuNN5xHv+7hEft2q79bAehcMoCZKDVOu0OHSrWYGIZq+e4mRJQyD3xeQqg5&#10;4eDTaBU7FhtZOWG6u+Z8tWm0Qe43QEhWizw2YImnRvLiZsWuCS1JXiUL/il7Z/9VJRVvs08L+XCp&#10;DaULs0HA2GbQQU1A576zIyoIRtY4Cb0BT9V5JiYim5FvfUrh9EcBn/QjSRRuxpbOohnku7dfIlnf&#10;vLn38TJFdcOBKVoeuf/5I9EotqwRlBvZUaogEoXhKo1SXvgxLA5R8aSl7Vrrz+gLxFEhZZ/r9HOg&#10;hn1w0+poBt16WgeHfhZ58G2m3rvM9pxnZppnvrHIM+gwNzuurRs5hyXR/UjeYW3hPYcLvbhTBZ4i&#10;YMy+hJgQ4kRx71RJoBy4bNoU2pZio+d2DL+pBRjCSq06/pmaGsXFdbH42AAQaLpYkrF4irikmGvt&#10;oEoXX4st7clcXGiZj04fbLa0LzUbfzG04y249OH44fJrxo4L4cdYW9Ygj5J0b7Qrwz0yhCvXv/HP&#10;E/vgNjd/44zJ3OWiP+mc4YGbarrTzxdpD/kbE3sczg1gbV3i9JhLprBNDnfc17nGTf9RBx7+3/WO&#10;3u1Hcv7HwtHFArtD+ltPqIwI/g3r3EJKpPQ9ONoMLjbltZUYCjgIuZ9EWlcvc7zRXW76owt+fat3&#10;V8PM+ecEOAtH1TVRAPmwmc4N5a1Fr0ZgGJtWfESX6WdCTn2VYKe48SoUa7fevgu0Lfu2mdH3xa4R&#10;eDlyJMn4beZJGmdcWORtJjnzfaSuUXcCKFK2MCvT46RrVmE/sUolDV7LqDVDnlVuYSGK6CYut4G4&#10;yQ8llbAZofk/f78NRKHErtmhOdNTmz4KUr7kPRmnzRSdtJ2Dz0OYKVOAPiNvy/Srn/CZdScGlIpK&#10;t5DHOexOcmobCRa/nAF0VbOF9+qFPU9FdDyTNj/XOOa+6Cd8saiSd8yP3gk3kAFJLhO7xdp++Ei0&#10;/NjNjTJChFLj/dNbqPxXiKOKiT/xIAlIRJXodyJYFSBPi2sDrKgHjD+TAxbnHRVxeSzKGuFp9Cst&#10;s9Sk01T0jVv1Ib5QHaGJxU0NJBykzwJEHz8UiwaRPkggUwQ1jtY4UTUht6uNcMiugJlsDfNfkiCc&#10;UslU030VRHr55m0ILPb5KExUIWZZMEIzV4YfM1pCizsfZiRqZon/pOUwmSo9xuOfQU7yHmDP0nQ1&#10;53cVBH0LerI4wRhbNQJ1UQ0Kbk5+mGwNAHzRpWvAl/o4S88X7OJpImTQZsq8kGz0GCyaMNZ7j5Mp&#10;muLIQfCPBZ+Pk5CERT2+0xzHwzueTSrxWlM5b0KPVMe0kWX3/tyyWsAeP0tZCwLUZalqXNDWZJ4Z&#10;80HyKx5yVKXYEbLfyTeu7dYN0txmkqhN2UXZNp6R4pzcjhAJdnVYhNxJxq9RydzmWnC12pB0JvKk&#10;rZRafvVPva9xmSbM246iUb/7xr3RXL2lgi9jQifdsbOmi4sCPaoAmT87KLSAc36fbE1zQj8a69VC&#10;qkovsvHL8wUOxNRLE/74pCYEjlDj4MlQ6NgktRmdZVdGJ+7QfeHZXn+qxvukpGzr0SxYX7foY+aA&#10;JL39P9oZAURDpgNE9apuFd97OdT6Yca5i0d0TyCznannJ8tAAHXXqZWKoGf9k33D6OPbLCwsNtxA&#10;ScIqF9Qy42z4chjzUB1b7Q5tH7LnZc+JAoU17SXKo0mrGLp3MzagVy5qDAhJCtKV20Ej4KjFUKMc&#10;uH/XkrLkwRJOjDIWQltFGa2i92xkRAFnKcEnQpC0C5i3a+W9bQxd/WyRgvAcTYeUWzX6xrE5csFn&#10;WVaduhUK7EO9xOSkNAuVSHTDeRqV0LNKnt37TrPS38dPTn5Yx8ePCVFJjmicnw8S2JIRXr57GDvu&#10;+3dxjX5K6fIPYbOXqaNLNodyny1vIM84dIR56h/U7S87AukFjsYZTru4x/SPpkmyqG3LIq0TDc46&#10;/rT2XDmptH70asIwRvvbJ8D9lJaeX1ZL4LRMXee6Ok9/elqNcq1U3H0oETk3zBvrOoTVFkGWRloo&#10;r2C3m7aVIojbVkjU1FODdxYLyxqXhjAxGWa/WA4RH6kJONFpCNlN17RWYtdoIVjniqWcMXeUzuWk&#10;8gxXc/4syCnNnvTn7qy+PC5B1Na9FI6Cej85vfqF/d29SU/X8bPj8atfX18e+u/Jyxx/fVT7ysdr&#10;Hsd/6/uiiLKRWUnGMs/r1xTkgvrNdG8H1Xe66e0nlSiGqY0o6mStezueE6r8wZHMMu8bnCi7Ul7C&#10;XfeVCc7kDKNbC3dcr+P7bryf9fPwf/31n89s+w73tiNwzHOb6HcX4zAP3z23J5RGTix6jnb/j0Sa&#10;outS7Pfh6B7DFVPBUbbdcXB/+LQr2+a7u6jS+u6v427f/OL/x96fbUmSJGmamG9m5h5Z/TLoparm&#10;gXAD3AB4ZuDMmTOnqyozI3z3wP99PzGLqKqZL5ERXdnTJaGhLiYqwsJMTERMO58Ir7KIk1c05HAV&#10;5ej1Q6A5XNRVMeXyZsJUyIGbs7G86x4s32e76TlygyVJKnq2AGyCYFNIpmpeCgildK1FaxNO+YFy&#10;tSRzEgqbf91dJbqiu6oklPYXczhN9IxKORWIuIfr7sXC/Sl7y//6QH/2iC/0bQrZvM1Z/vpLKqz+&#10;5d/+Jf/8NbtQ/vJz7vzLX/6S1tp4K+jiF0039IgawTtlcpfIsQWFMnEACCPTw1Grnl+oRfWooPeM&#10;COsjFUmVYSrqVQPoLFcMkzlxdKb602DdmNzrKZWP1VfMEueTLPHjGlWeKK/jg+RplkxdqNSLXbrV&#10;1JawyBDaZnXaMqloAjhJ9WxT5zbaDdYgBE/2HW2V3S9sWEqwK+6y6Ipme+YE5TNaaIoPPVBRMm4C&#10;dhOlBhKWYEQ9t3KJ7JFsscTORSONEPLsdcJxYytnP5hceZF43TxVpyimc/dQxZEbC7HVXAk2RkjD&#10;tZ3audE5P398lzq6f/mX//7nf/2Xd78QrJvrqqPkjlYpavVXRI8GJaJRNyCRaHNMLRXWA099Didq&#10;7GkdG53ys+2sxIWMt1ftzcFY9by5It5eBbjSnMBRR5k5Xt79Zn3ZytkmZFcVLeBOaPeLT5G37u9T&#10;BINqRtFLc/Mdymocp5TYVX19mRORzXI96KvqRWhKlhJShvP1+8h7K9Y1inuUZQus5Hrd4O580/JK&#10;VogBDRJ79ymTFcdrlPmVLxqtiDzSKVAUxSB+lYAo36bemUp64OqwqJKKFbBEutFFUTl0her8DKLp&#10;GfBA7GcfR5Qfc/S210ztpapOyW6IryQoJY/BaOZq6NcU162CHrqopH2+bmdvDyWJ5Q+q6iOvOGA9&#10;2seC/l6h0rPZn3F30XvO3tTz6rCllGpcC+Wq3syfi+mP4LiWiX0PnCQKTlF048Ng6eZCQqvjpSqa&#10;mDzsyxedWdbwSY10Mi18PtM6phbbWkomjZQTroHJEvdY1IOHhdaas5inD6D1ZiuMsb4ed3Yqy8zz&#10;usEA0TV9Qk11CRO4MJPygVi1tFVhiYv3iuCLNeoFgGPOGbURMWu8qrUeWlHmAJ31cXb98JFpDJah&#10;6cXOGhwuqxCliO1WbzRSt/EChb3bjLVOmJXqVa2EIGSFoZCkmXavK3J4W6FWOLiyn7T8xZJYrDgv&#10;q2LO0oP78I3PH1+nhYTiJwQ3GhRbubwje//jB5SqVIJNSFTC+IUkLEZLLsOgZDCtTQxr9brWGTL0&#10;I1qozCqMDh9prJujXqsQOu/FhDPWH6vnFeL1pjK9Zc3xcUe+fx2M8p7CbrH19TYmRjW4MQO+fdFP&#10;Of0QxhYyZ4Fvb2fQPtnxIwUgOwEKdwGqhSqLlqtq83s0fxtZFpt9bOU5iXGcaJMUi0I1ZXNmtEyS&#10;7SnGlr5rrRbDUZGRwuyJMrI21lLbQsYCLBdWrTbJc/96puIien/qynWegwO518Ml0h7nNtcrbcdj&#10;2jydVx3tT0cr68o8eELY87tOQ3v6dPHeDma/69zPzYRLpE+N5bte982bBi12dzRtnI6r1Mhzf77Z&#10;9tHz01vOT808bqJyfsuxupjNRFww/8vXnhHq+zv0xJ3P/1//z/87ZoDlzP/mua6ZR44LEP4N3dJv&#10;FKh02TUckT8Rz8QYQ3GQRXMODWr+mTX6tg9r6ZsO0XktdVcdvKKZ7+n+jz7See0cf0/7P0pmt81u&#10;khZi2HlJ61uQQFmJ/XV4VAtX8F1DPifqSrLpSMAJssy2hJE644Rhr4h8KKzPtmkJFIzcnLUkLI8A&#10;XtQaEDlBOmxJ0mIkMcsSsUOWjQlgFVzYRdCqJzhVsq1WolFQDfYOcskNS2gQ3wm/GymU1SnN1wCu&#10;OjGtFQJTWoI6ihy4YvGOfvjrn/8cpdR6+R948GVKAMLZo8KAEpPJYMqQx5ovhZiTqLrk1JrJYeWp&#10;jcOL2HNFAQ2nD1JOayMlMrhXaEfQ6lCIWOZcHN4ey4HePWTZI/IwRVjWwcJuglLFnT3RPWEJt2VV&#10;SD2X+IGaq4fqiVctiZkR0OO5TD1a/JUPL+5eP8vWlJlZgj+J5LK1TA1uCosHkgQqDrC7XNoq4WNF&#10;1rfL/1JXdIuKclol4tW09IQVO/VW3FHDIysoYdrs1prAaNMXg01pKtbeSEhu8wCuxe/HLpEVDk3p&#10;HKdWbnhA3WDnGMNV9Y6mRDDYwJy8T4JoEn6zW+zbd6mf8Zd/+df//f/3//3v/+f/ERNHrA8a7GMH&#10;+dmMR2Qk/cPqMKq7EQ+iErv/32AgYen6gVCx8A0qvYG0k4Q1tAMNAR+50GGrS5eku2PRLV4B5wne&#10;BJpiWmGOQjgexPI7Tf64R5Blck+C2aJVWiYXYs1UvvqIcv/y1zc/fUKYu/v14T7JbV9S0Chqah55&#10;eMOmoxlQiu5W89NT/iVN6TTIzCWorls7ikVV1+xJw/9U9kzG06pvAnN+VQXtRjEu2LLrCElhB5mF&#10;5I6mrmbq2jZIL6K8vk0LmQRvyBLNZjyYAHh84h9qYoV8+mrpjscpm0QIPghGXqihudU9qo7qCG0x&#10;XYCmuN21AYTNAZcAHTWmjco0WuhmxR0XkQQ8hRWgjimUEVSA4SftHt8Tj3+mRxUG1QrjQoz79PcI&#10;55IYoaC5OC+dIINpsBjfn85V+LdLcCmiUPpmArv/5UWDYIf0Fg/W8PPjThdBEK+p3L6Y6ROHQ5hQ&#10;1LperOC7XH0ORqrILOvz1a4ZRY/B+WMefUeTQTIL1QzL1sIcOV3BtJt+ZJSCwgzecldxLIL7+Ayr&#10;QxbmsnSOcJkCsD1sFbqy4jJ5MFz+DDa+fJEAGP3nNqUS2DJdifaPBM8mZm5epbLH/NS40KMJze1D&#10;saJw0Nutlh0yhE/m325CIx7KGwtPrDS5PTqYQn7Anu05XZoBipOi75I9P/ilaaN62HKv5uPySkxX&#10;OBlLC2kwQ2b/VdL2haUSfJ792LVilfBVVWOtdzzpaiv9jtk/fWBnm3Q3Pfj08ae7N9mB5E93D5/f&#10;vkukbs7jEX3357/EhRezMRER799Z44usyMn2DssXLCF6SI6sgaia+D8nUgOGfvf84U0+v756HQva&#10;szc/PXt9H0Nm7sk6aGQHGe8uPzUBXhyzUu9cxMsbAvnCE+Y36mTjf4T5opRD6Jdcg0CGjsgyycJn&#10;xaKRSbgRNdvmSh6qZtt2kKLFX+szadbQMhYIwwCopAA+JBiLNc4yRSn6dBeF89O7V8nC/fT+Lqm5&#10;73559vavn3/+8/s///e74PzP/3b/+d2nP//rfRbNtz9nT9fMcfbljt029f2g5M/YAhJbRL1A5KLG&#10;jJPGAlZPjbgaNU5q5xKei8m3x+V1TJO4625mgfIc6zj/ugnk0caF4sV73VZ3MagBM/9URJmb5ZPH&#10;n081/eh1ajcMCl3Y/sSfK92P965hPQWfH3r57c1QtKkxoKLj3fh9BuMKmphiYN//0t3ta7X2NIOT&#10;8ehExOqm9ehiUkY8eOytv009fqr/bPRiYEF3Xvr291O61O+ljq4gka1kVt6BpQuj2sl6rkTzVe/o&#10;Va/g+XKggqOc+vun9m+580df9KP33/atLVS/qoh5EpfHSb9mc6BaHjoLZ/0O/OVSpqiu52iiotzY&#10;G6k+2fz83KUWlswKKlfMGpbTj+RbJjGfPVQoaYt8kC9DdVPgNlfwUurtjNsyrsw6LevvzBmu0/fZ&#10;VRvXJ9d/efvXv/41HtH3cZzqDh1/aL2iOkPzf27/+ZfcmF0n/zWO0H/71//+1z//hRDdX36Jz5UX&#10;J5nwc0oZkUraw9oUkyla8aJhevV1lgNeukwVJZXGhoAbrLt4ZU4jBwlF2XiF7BGIxWFhXbABPfhs&#10;44g6a+KngjWiyA3vdn7drn3CJnlGmtD8MMsijekdVXmoXtVrNZCDC80LtQyvT1H9SL0JS4aCirWt&#10;9FKlHUos6Dcz2lbvGSpKonCpSMRyS3pnvGQ5SZDtQ3I+ybzMW1KPF3eoScfdb4ZdZOIFjDcy5ojX&#10;eLfQjxKdizSirujGpFFTuULB3txpjFTK5rA1IVmjsR2/j/v948e3EYk+Zt4z6//n//Gv//IvuRjc&#10;+pWNfD6kmhHh4sAxfdYn2Ow6/J84fpUZ6j8wVwnwCxBD4LpUADu5EBNp5Vgpa3/P/CIHeGtncshT&#10;EeXE63t9DD9VTscMtCSnxafwjuKiMHrKIDdEHDZxiWQT52fCd8m8ooJRQ3kTzpXashnVZ73hOJQR&#10;j0AtK/Smf3pfEZlU0xjE9EfJm/nSW45gTDnNVkNh5x4U0VQxMQ8VH3WdJ3oys9Pi50xQ8B6zf3RR&#10;6n5NZCAx0sjUcYoi34l4RIBTZ6myPuoqX/p/RvhDP25GOv1F2q4dYdQP80WroyY0VK0UUpI3jRuk&#10;hgd9qmNMveT6x5qmhMn8lPwz9KpOU/ZXPiCTaPzhBO5WMBoKbQMu6V3XG8yAGwTt4lh6ttp2sO5q&#10;IPLckn8V1P65ejkxLPupotMT6xgr5tF+z8pWQLDiaj+AXBGbPno+t44vZKnK+12uFGxMUmu6+FPc&#10;Hm4muMdx7VwwC8CMt3DgKFvWz75sJuySZjYE5iVrPMMzpZSixGKjw1KRIXba/1IXNW2Mt5YaXCpc&#10;8gB6U8wMJmMk1QlpbvzKbTmNlV6d1NFtK3SyBoewa4jNC6+cqQb/VpFegF7wO4DjStDEAvJOCuMa&#10;JGtzbayBTrEauLYvsJkY3WWX9Z91W7U1E179H0uCzy4nbDnbcjZ2hdLIpMeQ9IrMdNL4Y2NOqbmw&#10;U7awjiM04U6//JxE4VyhcFkCoEwLb1ABu2lRjr6ksrgnqrjqWTdKYfHAO+r+yaYSRFm9Z59PDINZ&#10;CbJaVParKnRC9EHjhQ/VNvvX/ATSNerEn7zazKRNWYb6HIc3j0K5WpLzs5wOlEqPc2ydZk3hMk44&#10;YarC9aCO18vVufyWyTVvH1sS1hlThT69b0RamGfWLpa2GNCZMb5jvk2LWeeYHhQH2LkLuvHQMfNh&#10;Byhm9vVS8yEHHh0fQC3ivRjU4jnXdw98y3BOQOBVBxe9/umx1tq/26PMZKbPW06TM8ywbOLRx795&#10;US1nHTdtHH7Rc/ce7+k3X/XtG/q6ugD3kM6duuT8o+r8tpEXqa+Otj+83tUAhL3p+FOTZe+/Pczv&#10;v+Plf/un/1we+b3fT7T922D0GD7akrKTvw7DRmy+UUeVpXew3BnRjh3/DtybxffQ538zTn8/fI+3&#10;nxjlb3j8Rx/ZQ1sIV5ZapXRDdWhuMkv764n66+cyAUWLMW4KRD9KVxoZh0DLd+sMNMcoTbCA1g/N&#10;yuR+KCuAlRJGolsXxcp8rFsQJMk7yHnke5g6AyPvMvyZQglRXMOtyfdkvxY1W5Xb7tpCSST3cdnB&#10;t5xwnfTU2MmzNGYoLmy8FC5fXFur1R49AEICGFuHa30lrYnIstNLXnb9GX3VVQL0XQcVNZe4swIC&#10;dd94z0DbUkbr6E6ACjVjZNUs/pguiizFXexU1nmzAk3DtHjChMYuxdEZ2BBPt6JyLpcbKWVP3CqG&#10;R4zn7XVlY15RKOkbpFON17XuUXf+xOCPHzayRLYMffk8KigaqeLEw93LlA+8v49QRwHVzACbkuiR&#10;JenUYodRIaKyPjy8fP1w90C0JQqU4bLRRTkh75RKGoqJZp9aaKTR0PFwJEn4XULFoo6SGxwrxc9/&#10;/fnPf47pwv0sE0hGmceckfRYrVO/Ovu8KXBhpRbublSop0HhmAFqSafop8vBkmqGZcqfmtxRlrW4&#10;1txcEWo+RaHazeVs1VdZjpCTUPQRL/kRelDpVaRXjYw/wcRR/iQGIUCPOprQ3Of38XunuG7A9Arj&#10;ByWOYjDP7i/UOqLeE7HRwI6RsddLLuKootAu29mZYjY9sjsWu2o1Iy0UoIu+Yma/wbqYJKpMghj4&#10;joJGsUGEruKOT1h+fs05eeP5pG52CL/7PRApHX8AbmqLIQFY0R2JTeePmFZ4xxPL1LcW1wTo1hdK&#10;0Y/JSYQJse1Ua7SoP+nxFTkZtHu1dom6WT5LyUPPKpw4ZYmXq18O+5TfbPlbXbTqaE1X6iGHdjoF&#10;mozlHVZbDtZYgkodzOnF+RBYRy0hK0jOMU43/6rwMMLm8Qomb/OozXzkWYYz4N1FXmX82ph0V8sL&#10;h7Ppn3OzWXBSI3DVHFhC37ffoU2krdmo4KsrD55GH9koE8Zf896Y7chRDGbOzQWPuNXA3Y5uK6UL&#10;EPtSO5CbmGWNDgVQb5zWEAiOXAnmrmZFw0vAZNcoruGrw2ZSfq2Jaoadu8OfBDSkLd+r7ll9tVJ+&#10;/j3Y8gY+c1f9i2G29VNRW9rUL+oDMwtdkBbKdF0sS8k5AT3YNCUMgzjLqNdUMhqGNHGvoWmrC7p5&#10;dYlL3s6zmYeEHmmD05xj0fAUgAjDzcIKGEvnhD4UWcW0DELwJW8iMcyJrIgRl5Lcb98lUveXv/4F&#10;V+z7d2EIqs2s5h1QF/0uc/S2dk1SNUz+rjpqcFSKDBiElQzSl8+ybXLU0WH9lvUZahGMzZGYz9U5&#10;IgocZe9FB2tvBBUf1zRbcKiATN7vyfBoWIiqaglVzjt2Yu+Y2mCmajdTZvoHvRizt1nJkh+W3Fnn&#10;GwsCO2rlBdxto8tCEBaTIDJ2HI1jG7P+5+zbFXC+z9vIksh0fI46it46KFVyAx9EVA0MNSIPs6t9&#10;mYmsm2+Y0KK9eseHdg4iWrzHYhFr9RIdpPSLgIvhDSe+em5nv+jq4loKF9mu+w7blkR30PhJ/rlh&#10;4fsl3z45G7xK032m9NajF7XKz+fb7f62O3xjPQDggktvjz0luz8YR8sA10LyPe9Urp7mhmv1pdoB&#10;NSjLzUVM2E3neFkJO2v989HXPX71e3r22D0v/9s//uff+uzFc79Xtyooy2007FVgkzl0FWiIkRjj&#10;xcfU0asY3WOCTziXi7zgf9RRe9jt0QX19vjRfl2hS/8UkPDQhY+uCjKwSjWuEwVD721V/W6OAC9Q&#10;Fq8T1JC3LF8IgRTJZ+XCN2pqKdN1qF1spJHlTVkgNj53ckjVciSTlmYF+HaDBMJGzrAxNDxWxYbC&#10;gLm5Zex0tCbcEl8qdeujXmSLM/XQOUYpxc+qcoqait+1lXv5Ro9N4oWyCNSMrBHNxIJ1XWR4jUtv&#10;lS4hEiLMX7XrRpFTPSirYgQrNEv2UOu4yoRyGd+IAOmQyzsoiWymrgik+RVQUGgGfSDqkOC0/uEW&#10;LzpXiiBrhTmzBk2tRnrwEmZAaYcv9olVJlhO7v4AqBnPTB9TazwP21noIEUDQeMpE+teJqZBsoQ6&#10;cSAGsGptG12j7PLSMkUJQY4b0/w9N2zAQcp+QNm9BldxYmXJR40MhHkphe3Zo4FEodQ+efHm4f51&#10;FFf9osUTHKfdm7R5XGaKNpuRGCRSp6KLJuP3fVTQxOqyK09OTD5OjG484KAiZR7xiyZwF3ABXZZn&#10;zSxIO1OmqPWNeVWrU6psIzuh5wx9sVngcCdRgFm9YSLHhc5IP8W0A20UTOoqAdAlQGdSg8D85Kxi&#10;CDJsWT9nQ6lzZyp/RLh/dZ9YXPZ6ef7qy6sUMYpT1EK7RPOSjhV/aQCqBJFJojyTkhBYGLk1QBn1&#10;vP2QMC1cZHysUiw8gql06mvM+IInfHYgbHIp5IKHOVSWALtEQxDhxjYt8TCaEJXtCghxbXkz3SYr&#10;BFqePkxIj5qsX3EkjSoz60wxEDHidCrnEs+ef7KxjJWymrPewjOOc6ag5pZad5bqdcEph5xXRdxo&#10;Y+FYEReDWBbJRQUd7ZRI86pXhFFAv/C0Ct+jXaS1htTjNJRYytghKT1hCJSacpxdFq/uVbalIm62&#10;77O81TRUSWWOMvD1x6GRVsEZh6290HOvB6ze3a0y6bXzTtWgtEV4MOYqpkq+xXUdwwBCPzVx1G1k&#10;xgt4qiNVuwXCMpOyiFlBauTxm2mkR+2zvNXBOGGaI+fo4IQSS9RY5wSTz84UN02jc45MPrp1+zmB&#10;Lpo7h/p8Npiy20mnGJ0jqo5SPRwjC5VhmGX41VCmb7fvbUEdr+pHNYotpvdOmS89JLe/vkZ/AKEw&#10;dtSaBpfOe7mCLUB/qIgc3GhEL4xOTY6ZYc9PJchCiPbFlSqSrM/qop8/NuyOVIbyHxl1aDH4nKWZ&#10;GPRa92ANAV4q5br4oggqp0IxbEni4h4FKts4BVffv08ZuU/hsT9n96xfsp/zu7/+JZHEWY65/yPW&#10;xgIc/GtIsMjgSm7d93pHJUtgE48re6tgT8p6jJs0EfiG6WLLDBPD8DVznivM8j5O8ttQPtO7ldU5&#10;yavBr319EeaIk2MbmkYBAAiFmZcEBbFiare7ACIsNKSmzFIMZhkoHtRg0ZB8PuMsEbvGSarML7/s&#10;JCJiwENgg5GCkpWBDTfRJ/AHYlS/fDQ2J/V1M/lJvyDJpfxBGrUWtLIERKaOKyEWalZmR6eVF5Tr&#10;LH6ylpzcgXZ9AFY5ATyfhWs9YmKMUYmq90VA3iWirBYuOOy50dP5MIE1F/uX1uBoC1t1VEihD5t1&#10;bBp8ovknLx8KX+lnHQo4EP7+7o+zdv/oa77v/oKvDN+8la568962cVysYeCE/98D55mTx0YKb+pR&#10;hdPOqI7Oe9v+ZrmPjunU8PeN+at3EaxbiP+Nn9+hL9OEAyy7PaaG3sFvVa/kb4gcErZ0Xoa7LTln&#10;k84aWmedOxW44ZKzGM6CD9y1o+UnV92FC7/H2CDjdaxVVy+Zez/cfrrGfv+nBr79WfbtjvWs1s+q&#10;H7kDC1+M9tnwjQA3bHtK4Ywa/XUM0JYZZTvJWDDJ4sQziteLBK4It3GAxtdCEOevKU+iaI4cp3e0&#10;S2sqw6ET6G4g69eI0CXmApKGG1nX0E0teDQgyn4h/NBwJatxjonbpI5KHOQtsbcHfot6MOIdRVjs&#10;/p8oIAkn4qZqVrQ8ehcVSYkeLBZp5W+6S29wkeoSQ3jnOqcYk0lhuj/AEgRupVI4f8U48TFyOcMu&#10;OdfBqEzqcpXfYeuqPSIyQo95jGpDtVnWTqDhzFjZvtI5Ql0XPzEf5D73H2M9kj541vjIEfFya0CT&#10;pvJslWYQLw0n/ycOQ7YsIwwodROw7wI65DDNDSniFzljTIe62aq2JxQUWrTIKwG0gVIUUaJqX756&#10;iOMKF7qVNd1DNagSb4NyfHIbCeZMiktqHWnToLcknSasl5hLjPcZSXQvZCM9cglAWn65lrfFZ9uU&#10;PvYbxSX+LqHfieH+kNTRv/4l1/78r/89rtH3b7OXT2bsXSg9seJCIKb8D6i4VkuyMC0VHE0fgy7z&#10;L55YtC/LPVXRApxMuvII0ncXan7wFGG9woeIjQonHq9A6JG2eVrAM8OoV8FxCwblXkMDi2fyCV9u&#10;tUQ5kqGeIIq2/yzPOJdffQ74//QP7zOBd2++JEP44c3Hl9l6NL5Qgt+imgZ+mYOkB8fsTowugYfw&#10;uKjYuQqlBxbQoPxzjCNQfD3JQCNUjvylzya7NdC71iXWJ2+wLiPVw9x9INVC6+GJRxQ7FDsQnkwe&#10;gSyaWBPJqkzUPgWcuu/LMIJ0GfHa7UPZTfT+Ls52Tu5Snkn3DzMkriqF85k9e+p3mcbVDjp5JrDW&#10;a6MO0fqi2rzQJqEbmQvUm3+Ssud+v8vjJnU4xSYn2u7oJN1/shytrKa0q8WB65YZP666yaksMt9o&#10;LfBg9Uj1LZhL1b/hAt6eLqVYV3ahRFvO/3Xf8t6lKqIEjJjz67OYw4ZzGnnJcK0xZ1XjX+FlRhew&#10;5zIVz9kAKZ3J32YvkHpJAQDNisKL91PmTUMDHatho8K2cYci/hIn6rAZlQ3mg90FsFjFtkK1/J+M&#10;cigQWlC3FUmDwySZu2DUVDatQywgRuffwXe609dqw1Vx9Sa216H0KMQJbdcVa/UBOz7Ow2qh6Eba&#10;XwNZp9gCtoaWVPoONOumqCVuS02StGDoGCn0hZGk3maUA/W08gfXHLoFWnjRIBRtV0lrb00E9dsW&#10;mm7ILZyeF6Cy1kEqx2LwOYf3Vhd1JSj1pc0x+NJVljb3CiY/4i5RKnmKsnPP7rMleAqYZ4EPo8bu&#10;RTRKE7+xIMdXHP38y7PXAWB2FX71igDdj5/e/eUvKWKXLdRC41FWiUQI5MBa7c4EckeNFX/rQYQa&#10;M4awpjAamDqp/ynA1pyJzEzOOe3On5l/wmvAqYxbb6qNGDsB6KVtvJRqtsNHqiWqT3Zp8X4Ryo++&#10;0qnX11mU1WiEU66Mei6DYIlWlavAiLSoS3mSJmy6YSa6Ol0MRCzwdCTSoqs+1hoYa9vToGgvRYbM&#10;eO6JyPSx+TLhsUAh7DrmVSqVQ4bZJRuTcfoeiYbobXYrS32AJEOQ/JxFEFUq2Kb9sbJg3dBajWHN&#10;IP2JNCswGsWNsq6eCt8pqypyjxm2hudaRlWshYk8xqWj37UIyMOPD69Xw1HR43ChGXOVPeLXrVld&#10;2J6GZ5+e7RRJ11JEUELmuixBT3l9vMs7xyjnc86ro0QC6qiO71J3X3BznNXpx+/4vquARXiBQ5XX&#10;+l63Si6nWjfsvi1An/nPLEPHrMz0LJhvTtWTRR4DEIFRWVNJtSZ7+NQjatBEbii2ltp+r8/Lf/xH&#10;gnUHJ4oZ/37fC3RnLGh3Sh9wYIZf+aUIxd+DMoPuBzXNk3OvPw8ZFY4d7GoM0I+xQBWjJqzvw6rv&#10;uevWmFHDxPc8+1vvkfmtQU0HxO5hH4XseG6HiSlZtkKh2tJYt9lnAgVUBSgrCjtiycTRG8BdEVfJ&#10;o1U8EOdURLdtHtJC59TMu46B8Jo1+nMKIZBNCCaX+f7qOl3FyuW/Kzc3VJn0ZwQRCmCQ4FcplIWb&#10;9TEsXkxYzsPhll3gQSrW+HNwiy3ahYbj7K4fJobCeaGkS5OiJrpxjyVelOq74Gn9mDRFxIjK1y4U&#10;2gWckS6J+dKZsdBWUq33DdqwVMZw1y4MCHU2X8LpUkHuniIcviwB0E2QozO4CSRQi7gjWSAjITNq&#10;itfDy+pPO0hWCpm1+NaTidxj9Nt4sZrK14Iz6D5kEkZ7DBiQRkZxtqiECll3pVe31cFidGN3cGl2&#10;InocQkGddaoNbDKacLGf8/nrv/7bz3/+13fJGf7LX+M9/+XnX5KfHB/dl/cfiAsFEa33yLqcijtk&#10;ZaXnLZlb/UwjC7u88cYBnFCzTs+InjXXDFBlxQXvkNk+0f84BKH8zRT4fy0TY/lVMir7co7V6pwd&#10;vRSjIiuK6SaO6VxdlA9lqL6kxw8/fczN96/JGr2/j4/DysVu1z4+1To8jGdlFh3KQmd7vkSEhS7p&#10;C55PZCJ+Ik/MbVcNl8Y6k1+RDd37Z5ZMwmyrirf4T2gNJ0xMHgRKuLML51jp1QQxx4ymVjYr5ZHI&#10;yug9HLHKZ9RQNxR9TYDuJIrigU90uNhjXIWLKErF4nMn3r3U0ZQdq/dPii5JGkrqthocDcjFAqZO&#10;pn7q/yqo446QFSjZqJeWQdl/G2esXW0GNZazqGjQ1F1/znjv12381PWXXOq8S7CPvAU/tROmuhMV&#10;osPTvtI79nC2fBrdpoo52iWbVq3E+GiQ6waHFnpgxDRwhCDvJqqOtsFGJ49SOlpwg3DVTat9yI81&#10;OVZ1V2Sstl5gDCgYl7M/cqHqt8xZgaz8d60O0p4bV8zjA1OtdiVZDn2YCnO48QTrMNtR5vOYypL6&#10;rotd18RcGW8MD43sjRqrdJu+1/xE0bntepULwYKWGC7as+QVAfoNjdkTF9FDquhOLl1NjnGODOJi&#10;pm2h+CX7HZ2QGnCaRZx1zD0gkRyI0U0avPivChqE6GrIMrdCEmJnsBQ5xZmwS0HFuOPU56dEG2EY&#10;Mh4ri0NTNAgTpi5A8kXjtvvw15+zoUvidF8klzFbvJCVUx+yUTxdI/GEK9PqCFWTRMM04MRYXPdx&#10;eY5JDtMcNEwyPGE28LoUYUoIjYbDxuvAHqvVz0HTB5GN/uTicCL8io2HtFdJvlxvf1etn78b/1ET&#10;+SQheXO5FG5e/3MtooVqaO0TZoDyQzkDZ9q7Ry8FUSprjRV6VCBwCn816fQiJO7KTFuoEN7LXBOo&#10;0rBAzMe1jWAuzIY7n0mOIKyXXlF40FZzvyja/jTCq0i5wbcBM2OvKiKENsFJj2t0OakUUIp2FREF&#10;S1ZVJS+PBhhU0x1pfQB9TenHrHai122dmj2l/bMUWiI937nmcUm9N/1xUo5jGi/JzxQOWMqzdk/O&#10;T/2O50AQGWLAmJYLw/Zz1OMuCr9ff870sZnT4O9pdi7o6DTmrTGd5+V3gQnBuiMs2cd/33OHd002&#10;a0U+sGXjHNhyopczPsnvL4/189X1p9RRCW641O8C69vGvHLdzd/lXauRGcSmut14sD0cpMQ2HhL1&#10;0q6ezbVqmK5+h5yqiJKhxd9qHlktFOFlRfLT5TbIOhqfKLZdBLsR+Iyboii8/Lqy14HQ/oFpTm1E&#10;XOTLxXlO3KKwSh7rn96M2rC1NDfwrJJjqy9aXxcjjtbi6oG+UYl1yRxngG/iPLOhJWO4yNir9et5&#10;7lwpD57GLfb02DihAty0tjTZUTn0U1nj1AVv96Pozcpr8Vs8meNOqHFqLR6aCZ2HeVQ/hc/WGy1n&#10;ayBojZcq760oTwCiYm0HeJqBVtrU3g5SMOOzIfnICKpzkq2lhoiqjJEe7QFPBI7R+NTJV8JRwLzw&#10;7vqEQf4EI+EB7BUelzWz6FYnX5IseIwItYzj6DnxvH38kLDcP//lr//250/Z9AfvaBRSvKOpZZU4&#10;bTXSeEMjmVEmIgNmRScKQBF25RY2Pn2Sobs8DBAF6kgfwrrwHTbVJaR27m7r0nvEtMGELti9U8zp&#10;PDSwtIJ219f8MiZ/abAFYpHkUFDjOkj9IHKrIkDHdROxg9yqV/EwPn/zOnu9JEA31XQTo5sY2dgG&#10;3IYW3yO5prPhIUF5pdQhui54SlVNAF7CF2SIz0IZ1AxhOhqhJyaDABKdWA9PldLZMrTqt6im+Iv+&#10;YmlKiAAjQvcXVVaaPiw4j6BX0Gqd11zPRjIxT0TtDAKltjZHNFB280ATBXMMDYBDaTMzcXSk0Zpp&#10;RqxyMaiGEokeluI5XIhgSZPq5BqHlrXUrfoeUQZqVNM1WipeImeXGiba9kfgGTSxF4uZjRTVdUU+&#10;kAHejdJmF+FsPoD2J5Ps87xxvKGoiIcuqlEpR5VGCGzUaPyZo1KWC3tYrs2oETVZ1M/TFd0usM7R&#10;Yf11HgRwzbcQCsu7HG1V0HbXZVnpdkAMM6n+tYwAC3QFoBjBsTleBcxeaWvwhhWvKz1aQLa1rMYN&#10;WpxacrSCby5VY8S6tFa6wX66I5ynFOLIEUtT2YQs34RkRdqybnQQVpmqjmC1mBTtf7szjLIx6u35&#10;r++y9VSjaZzwjep1rFfLVYrp7ziN6z6tRafqqzq+XmKpCeOqjSu00h9gAi+ZZ9NbXcct+zAfOXeV&#10;Mz3JKgnbyqbZkfurgAJLmlYcyxS4eXhcx0TT/Prs/S+/xODx/q8pYvTrp3fvYgrNrdiRBDsBDgS6&#10;+izci8nKYOyNYbrW/jULojkImidrbst39qmizN0dKeOkG5SMl5PIAUxZo+FmOkid/YPm+2dZ9f50&#10;pRrFdVTcMf+NgidURi0DP7ZDonKpOCZF1pxaQwnPOG7Fj9GQCou+q+uyYdFy+er4/Oq7CIEtznRs&#10;yCra2RKylELUAT66aFz3Wvqip4ZRM+2miaZGZILcsuRlbdbIg8ETC4KoWrW1As+sW4VSudL6npDi&#10;RcDHDzPahQxAQN/YwdLamMbix0TZCnMjl8z62FmyiZPaOQ1N79rm6vL85kQOWxiOMezP6/NT+/OI&#10;aswNI8DtBrsanhTg3aV1yx/871qO2/k9hmOSSoILUJoafoePEt0ymAvWQnA5PETEJ4b+R6qj/2Tu&#10;6Bk3/x3POyN8XQr6l108oV1p/tqw8TgYT4h+vuEpdfSMHL8LSp6ppQ165d9HHS3mF8ubtFkalgcr&#10;2uWoAZrVBN1iq6Nmd1rEiEi/sQQ3gEh7fX1sCBnEiNaHIOskC2TJWC6+Ze39FiBL/NrUMHJJ3Snq&#10;glVHK8VsKZM/oCSMcWiA/OaKX09f9VUeVvQpzB37FfQ3Uzvov7ftY3pa4eFm7k6YCAwqvy7EAyBr&#10;+7tZINQQgLT7KAbIs9TZj0phhVKWp+1SrjQ9Nyh3N/t1q1HM5pjOUUFrRZ54kNxuo8p8XB0fRmV0&#10;San61xbhjVGqjmTKsL5wu0bQr5Y9rhmae3lgs7Dwsg9NgCCaFEpcy2o1VzNt1PlG6s9yitbDkF/X&#10;yor6zRKbmSTQMJb5Dx+jf/7lL+/++nPqGKWA0efsafv2XWTDbFfrBqQfE0WWn0hNTuYwJQ0xNkdz&#10;xpxfN6cSLZqP6I7UsBa2MV44fbfEW2xVHT07yed8qaMC/mBrKsGj3858cQcb81g9349Si5agFwnH&#10;5TR7ilqDkTK58YKijqJ8EiX/4s2bbFiUqkWJs0x2EZvTEbYQTTVNpTSIs58ILsfQkRTlOiuAd0Ee&#10;QSl3R9zJZrAG6Kcx3axEzpvUHeARlZfH0I9d0JawvqT2XKl/TE0OiTr1dSv9Sy7E4XWo4+PCoz6z&#10;zxsqreljtzZoNM/qoSSO9pKKutThhClzT5trnhbdiGRdzkvCy4sFR6omVN9nPY11Pq3vamsTNTDV&#10;gJA402AfaaN9ZwUG8ik3tpyub04xswzYcFkQrDfRtrUG2SfYld6V8c1WWW7fjNDteV1pCmb9tSPp&#10;OeroumduXm8466KjXGqQ4tCdWn11So3L0Ru+Oxr58nAKH/sgHFRITalYR413i3GVU81vx7yc1uVC&#10;cotErlDQhQvTHPVwdsavNFVwDBYyu0MVKbYqi56wmHnnKL/B/RqKuHSXskWngu0+YEfb2+kAchCh&#10;s8L0pXD+HNsSnS7OcW+qGGxJOXQox+BgolVHyh0GZ4IS5RUCYgkHdlAfPBf9rYwr/bfCDVab5kwE&#10;XiXnKrNsvyEN1vqY2VlKIvRhBLJe0KG5ibXpe02DwcpAHodO8AT3JlAc7+gvP+N+ffc2zDpmPsxD&#10;BN7C0S0S66IzIi5vmPgexAoMmhb6nk3KtYOpsLGXtMqqhjaTSF0QraE45XCXzFAwLIa2dNF9ZTTY&#10;pZEuvrqEjE7h8qwOsNvigGet/odRESPqnps2pOXU/7oJ1nr96Jqi5wS8pOGmpK5PrWUasEQVWUGK&#10;jc+CTGA5VsgvUTXjnI8lMgyZSvWxCfLMMlEQ9fMhmaXPk7Ub9b2sALYY64CDiTyBcXK9dhTtkbuK&#10;pYcUpCW4cK1QNjytGAkEQNbhZCLjPlTFHzv6xgHdSXbq4wvOp+X1zA02XayWi/99sPBFxmuHv/O4&#10;7GcfZHQnznBuaffwqvkfeOPXO1ZUenqk52k4cYvvHO2Tt+2Bn+8gvv8Mn7GZXjfyB6qj/+Wf8Y7+&#10;nXxkwUWQ31MdHYvCzdRMSty6DorLMLpmFk2/G82/jR+3jXHl9zJ3yBBvPjOIW+SDuVx6RzNkrsCT&#10;IhSazlHvaB01xtLUO1p1VN3EDHgYggqProd8s/B3I299mOiEslCEzaqUBW8lgBNzrNCxlVJFHLLR&#10;fKL5WoaBTUSuF+2ALY4/drtAFXxrgXb3AkVS32tvxn55MXGy4ycYpV2tgDXHCUvLH7WkI3Lkhqqj&#10;9RD0fkUc44S5VU/O6bCIERVktFAvx1ntsO3ROFrr6yQ4Cni2x0da9fytkTeOCyQDl8VGq6WSaqYn&#10;beFirQ9PoCivjq1+ZqB+v/xaM/sEkTSMtSEldWrqxcqKGE0hfqsUmUEvHdVBCwbqAwVyaSubfDii&#10;Mdtjp9dcbHEporQaQDtCitmJGIZJ3+KlbmcXazH9zXayqWCUrX9++eXT2/fZV/b9z6igH9+x5UDK&#10;KQNtHHSRyiniyhbw7ERCmG5rqpg1ukzzhqYN5JdgWuJsHbAh1Hprq7VXOin8KocdykmjMQcTxHSN&#10;4F4S40ec5kFjvmrl7Xx5fwGTfeoIasUfyeZ7SdV+njToxMsSQv2K0Nznrx8i8GbT3g/5NfWiUsWk&#10;3tHu7GOkXJpaaDfxD00ZqmIZ+TJjdJ8e5Rgd6Gi1qfWVmLkK9yqfFUfM5u2fa5cXSNzi2HwsnxsJ&#10;+JOOR3SYj3VC1ltF4xyAARV3feLuxCgTBEqpYD2ibGqsX/Qh/5Xx1Cfm96gZYksF0uUlYWI8F6DO&#10;g/rdqHru5FH7VNOPyd1MBTQjW01DRxGj7BYZ6+MG5D45yGwmOrVqZ8pL4TrMqvPI1emaaCtL4Ht7&#10;IcolQobJTcV6Vo5ETImapL01mgDNUofmeCTJhd+OzerPMtn0VUXV3i8fKf5R8z77U9qcLHtGOp5P&#10;NE+CdieUVxDsMN3G/pJKSom4iWbOrQTo1peMV9CAUrR6tyFtlmkBU9bcdINOAifrKFfsonVmkuNC&#10;lAwB5XCiWSmnFJlkNGaIckBWIWB+XrpcyyGnkHy51tZma9TIkrVWr+nJ7mC9mulhcckJkxgnBMCF&#10;r9pEWbrsY7jnEjGjf6FVhYZQ+mS9rmKHzLWeq1wsc3A963fRV6az3Fz+1bAAcaac00B8+GTPjdLs&#10;SmFGoisTY+nrynKtraU2K/nIALtS8R8IQy5xMiKIt/+UEmXPf406Gg76/t3zIMa7txSk+/T5ngbs&#10;j6W2u7xhJmnZPL+5qiIqz3U3Tk5gQmZfqBTPRi/W1727t5pR9q9yqVIbaudsq8rkYUNY1333aV1u&#10;KsxgmUuWdFkT7Wa2aryCuJy6fFruLvxLrfuyYxwJZs2TC4FN0ju3q6whuC8ypVdMVOWuc3oM4x2d&#10;6qiyR/BDsyuXzNt377SXL1+HK2YXnOAlJaPYCYYefcK6GpwKt2T6NOauiveWCmDAGklLhwPAZZNf&#10;Qy04Z/YPelwPaBBXNJq1+FgTBa7lGBd9lcqkiKo3Sx093v6UlFVuUJpdoswmzM65QdLN/W77Rx83&#10;gjx9cpbfbK1tVjA7H5VRnzr64N9+DN+7fZWOyr6jmLYMB427+Fs/SD8tiHLS/njXGrXc+/HjD1RH&#10;/2u9o38fh7hYBDmDYrEGsbHYs/pbXPyWd/QJzDmDtTNRApALiQO/F9LZ3dvGftfmn5rC5Tm47IC2&#10;1rEJVbDLkBUSkdjVRZUZjaIxEgi5truONoi35SwH+Kph2OPJs0dlowSIPkz+UzVlOVTvOXd0swOW&#10;pK7Ce/JHapk9l7cyOSqfv0qkrp39U/8A2i9oVIuqVwadDBdsgaJF5t+D+HuaYFuVP6qBLLdYoacg&#10;ca2OXnlH9/C3KLUM/WyfCE9H/y/sl62yb1rjLSL1ddxz8o6WOjyit6mcEyKlJ7IrcbbhVtatlFa4&#10;LcW5m1XA3gtqd52kdM64o8CXpQa0f9or2I7FqCuqFukfjancSrqcoZiOD0tw4eug6gZlWuuLG9kI&#10;J6m6ePSiXK4KWufbCAgyB6q5UoqUZLn30UJTrygaaTyjH37BNRowRWZOm2ztgzSVfNHkLqagbkTl&#10;KKV6RxPvFJFgy6b6Garc9GSYgMJIQKmpHYhXKBm2wKo/G6mLD5MhLKrMAmw7y4szjAXriCKLbsBh&#10;XsWlVXM5qqPCIcuu0QpujIi3M5OaShWIKlYqyo6jn0ODDw/1juaneBXYDYAyIQhAVBgzfbQeho1p&#10;Ffc7tKkjuWK4R0fVIx1G0CBeqirplEa0Vb6hwEicqDoYzZLVBQozHkXUHUcnbw39szVExMLZSUcH&#10;e5GoQbkmD4cKqnHGtNFtXNBIPfeqBxVbdu0pJbkeM1NltmMlWMpPPYfEPCZNWofeil7AC3Y6/HF8&#10;jJjX+p8BF6qgkoius5527vg2vKDVaCvNlpSqoC5HbBnVOBAnAtfXUaXXLT3Gt7nclecr6QnFh3qQ&#10;CTG6a97VikY7DbRDULGesfCnqvV6vD2Z3pxGXR/tuF5h4jphGx7cd+vYmyiVsl5xeTH2wqRwENHK&#10;bheU5lV9y9GJUQCcu3XkvEnmNLWvn2UAJx82WGZSud4re2UpmVXQbyObEILcmS/NavLHPjP9l6Lh&#10;VxR4V6VwOav5yEifbZsc+1RXnTIKjS+O2xxpRYrh4Y5uj8gFlBZRFsjWB7jTyPDhaoesYQ5vBYoK&#10;O9dpKz0Y3gnnNHLFlA9LA8qn+qvqCg1V/cKgaQitZbQLahf0/LMQVof5R7do+hSenA1doo6mknkq&#10;3SccJTpSVvpcadmk9AcadwnrMqySSRnwJU6wqRdsDful+qfnVJNL1VzYWjZ6iTpKfV22sMpJVeTF&#10;LRdz9uL4zA/xrhN4qY6CG/PU/DpIMJKm8t46pzcD/PXWhZhtuR7RPsOfmZiytWKi2igxJ4eXiWuH&#10;Im1V4Ut5lLfziEYcJjI2r9qQcwlDIXOKrY0i4mk5ZtgPH9g2jfreOLHxS39iexjt9ZRlHmMreRYN&#10;WjGXRAzasnP1vTO5LXlGtF3kUqop6bAW4cddfx9yuNRxexSVhQ5HG+5S2AtL5Tm61TddtHzRrsRj&#10;q1JC1dFFuKM1bPq67dEl6OfB2/vPHWuHr45HBvubLp11m0d7e/REg0hF2N/32K9YU7Tm5Yl3/YHq&#10;aEoZySz/Lj5FeUlkEOvA4iGCoZ81H4+oox3JBSRvwHrlF920MTgnoRTLf8fZv23sd23+KRT9mjpa&#10;7SiyXR9WBUL5rPfLRQwdxHWMQjuJylEUrL9U7ts8FoRSXFPs/xlDPaJSXQtjgze0qUUp5UrrM3Ol&#10;wHoQ3tKIKiy1+oLZNDzYyrfzqXPUo6F3XVnG4TSmTW5xzaicVAv9qjB0EoM2UrkQ0HSnf3UMbj7e&#10;j9ZDvjnq86ztVplEuc7bAs0tfjnvi98vPqeCn7XKwUoGpYXh5EYGMiUrFqzSfFmDtQLnvc3GwjHj&#10;uqqURbXAihrCaJ4ZMqvbWTmlIEIwUinWTcY5ls/qD25FY5lTkj7j0aq2EJ/W64fXb9g1NH6tVw8T&#10;XmlAt8txAUl7yyxeX0I/ClWsxDj2ANXUlOoU1IyMIlRBkMlJpO7HD7+8SxZT4nJTVxDYUoUy2JEA&#10;p+fZhBZp/CNFdOLmYoVP/Q8RKKhpiCeyBKiiEGp0aA0xYr4zQNJt7djOw82SBLUcHq8OsGSjmWbN&#10;8F6KwZj0sq4Il0CgIlqLDtqTwTHdoY3v0ofQgNmXqZebtNdmWLEpQpTPzMebnz7k1/vX2eglO77E&#10;8xttO86gJJrqgmjK2Ghqy/27uP1OZpv3d8daLVKWubbeCe7onX9cqz6lUHIxNSHzMZE7mE7glIni&#10;kVwjK1HQCDO/BUtlIvWFqm8y2Zq11DzpL85PDPzaYlq4qBuLppRuMKr6pxV22RmozhWpTQztQOQq&#10;YzgYLRASRKWqO8/cymZQNpK+e6IGU/hz+fsaGjvZ51PMKLws2wX5SGNgx92qEWfoSlubf4wztvoH&#10;PYL30WpbMI6SguNc4f3sVoRzlp1zcUiqV1perE+gElYvnVJLo1RysdwpSdKjOJvg2XPfzsbPY2ey&#10;n1MOWP5GbkMZlbZEh8U9cIS+l/8odNbxCrhMtHjrvWuBrMFRrievG565jFubiaJ3+7rjG4XNmVss&#10;Vzmzehf1vGhTYpI/lLV2u6YRbWvpGGYsLUOJ5RimJcbD3xUE1D38ZbjvsiC5kPVjm8OuS5Rtx1dS&#10;y4pu16DZZLk2qz1GBtQdaIny1YfxInVQ4/7uzONr1VGpPlIHaR2YYq0rR85lHdo2IB/4LrYiI20s&#10;J25/ZD2AmsKCZndX+Uz3XBJS8opiVmyt9elDUG3Ok7DAS+alU7bNYrz1mrrcgJ2d/2BZtM5gZfzj&#10;qVn/azzkb39Jld3P72L7S/Lo+9TZb7Sww+G9LDdWIyMbksgZgnIZFansGNEsU6TaqZmbZFGsbXGH&#10;ki/qvqNRRHNi7ig5812TqvGBA0plGtAH+S5lPe7sNPKcGQbVBnuxyqEO0v456uIojUs/KjZV01xP&#10;iXBdNuTyaoyteLneN4vzOEKtGwduFkP9IGuNkGunOhT6CPqIHOl3jdGZBLc3K9IHeZqTD58AI0g/&#10;yVx9vE/QU+rrYle2mLqrp7YGkKckA4xGYgF8wtCF7mLAZ62xEDjDlilQpR1SK6XXRnlc4vdGgdQF&#10;UZ/z0da5xf12V9jzJA1p72YnsmY5WpViAF3Iorf2zl7ff557dTue9r/fZzhcwuS2jd/1yleduwBx&#10;6zJO2Pal/I2dOIvhhVuv7KNXNojOr/tfRR2Fqke+voDMFTKfsO0xdfSGjC5oqlh7wcEG1GdUVooo&#10;0f5ux21jv2vzT/XzSXW0WJjvbUtm8TcjzHo1hvzBtWTYioME0NU10VWh+6LJSCMovY86mo0fLUQO&#10;2SjQ4LBCHDK1SZxHISQQoXa2+ZbRufsdQXGqizpbrIs78oCaZC28awIlmo5CRqmsP5snTcBYqWxx&#10;TINoliUvDyq7XCBA/xh+dwNUgrtc+2/BTT/t1406KuscmXXEtfpRyzp71POza9xsLJ4lYlwQouTJ&#10;O3pWR9dC4SuoUIsU6WqJACOotO5qKtdY7q4yCiBF9GpeSnTjJ6xZeyIjLVOESUJfaC6iNli4KCVP&#10;o4i+jhoaLUK/lj4sX+wrav2tapqtBeY9XK/+10VZ3Vl9tOCdE0EwIV+IesjCkbfeZX/Rt6ll9LO+&#10;0OwuG+cVcn0aiP1YuZDNZqO5dvGu+TkX6z4Y4caaHxGMCKlbrtG+vopov9uTniw/I/8iha4busJP&#10;I715PdHn8hcyJZebZzVAZ0JVx3E6co73sa6LgDvSm7mgiWpLLC7CHG6ECILZvD69fkgpo+yc85qU&#10;0Vd3bFRHmG63+Jvt5tOlerRs1KYFuyLPkJL9UzJUFMK9A01Z09iVygdxgc52oyii7lpUHaybGVa1&#10;cVvOWm62YcbWaEfxmliA8YIScfEiEhU4o4SavydYV/9osCvGDUnVPoON4xATuxRRGYgIo244sQQq&#10;SCsztJpkONOHxmtUF1VT4J8mTE5lWhU/StG6dxTqWKVzGnBjJxlO6Utm4ciafK3yKVTgbOve6dHJ&#10;GzgvDywIhY3SoC5KEG06RK4DKuhwOvbMoAsJtfWWlvy1plH0hJMzE+Vxp7+iSBqCf3ZCShU98mAT&#10;PQ/fMKPj/uamNnfUfbp4/74NXj0HzJlTqdLIlILngj2W6RcaV5LrJvP9SMlnL0lBiQ7wfDFXgiub&#10;P8gwhmOgGmme4H22Qxa0jZR4t1+dV6SUa/h5/m2OSo2Jw3n8pxpyMUoTxtI9JJa1quRteyccoeEq&#10;02T9MU7Z2Aks+3wYS9FIvYZub85hfyA8V1SYEqxdEDHC6HfJ6ITqfKS0fHzXntxv9FVXbHccNQR0&#10;UgJUR6vdM4cYktCfQbRu7I06GndovpM1GrinfBFJEB/fhz5JwtfOqRql7MA2VMlvj+pvjmjrc8O1&#10;sI7lvtjUPCfKYzRStxjVKRq99CGRujmnsm7Maqh/w4tn1ZDQHefMVbHo4uCn9GdUuZufahJY37P4&#10;nYA3eFnMUnucld0J1ffcyVVOZC2hjf4p9nXisQPSBVVuNcwxf57FyuFmEtFMGAsBaPflM7yRja+D&#10;AR81C1JPnsyI9LDb1H35nBvio5ZLW8bOugBZ/2NuIPXUSReTt9xSiWiOTTuVlLpKrp/PHQUKqt4X&#10;1F38PJbO04rpi0eBBUnHg3xQ6xUVnHt1PZ+XvS05B6qw2c7R6Ybzn0+1MzO8lvUrlnXVWlnH+XgE&#10;5X7TpduWe+Xc2P4j4i/q92PHV4b89X49NfCNA7ct/5Hq6H/7v/0mMP5hD81Yzxjf807STE2B2HUP&#10;YcDlp5/KJfvPLksQryyl9W1uj8HvM07DPEacvEWR3thutP2n7rl913mCz9jwm1Hq/IrzQIZHLpQ/&#10;97mQvGAiskuoG11TdVQ+bCWjMtaRZBuNAyeUcyk0GROJqJRoMpbw/MmSZl4TclxUTeeEtXBW3Vkd&#10;u0ZqpqfQeatHmG7Kd15uOUxDfxVksXaGDeHsskFYeKUcH6B262TxIT2oeW76bi5X21kTd6DD1bzc&#10;ThOw1bO2Hi9eDiZ6cbpR3KzA2zuuhMJ0QR8aTankj7afoVb/c9KUwGsUKJotPnVYEKYYmi6nMQMz&#10;Oms9sbzlh3qMnFcroQLt+pDQjugni5ohouMKBMaqCzoMfK3+w+xWGfWASrnRPHWBxoX1oopo/sz6&#10;l5N6uly0aTAX6RfrhxqO8Sb1f6LRLgfpKMG6G7A7+FJ7+YWcUmEQy7B+TqTy7Cma8rnxkUYBjTqq&#10;wZhhpB3ViBhHyAYET7AyYxdhduo8YTzABt+LyiiboCgx8JdhbHQSGWvUY8uZjBY3/GjsltYOqQpn&#10;38ukGK3fSpEKLqJhA6Lq12vGr78KEZDe2NXn7IHuzoVxRXRPuJTVbREjfKSpoBtJJL7Q5/cPKav7&#10;8v71p2cvcVW+fMFoEb4BevIuM1rVIrE2/1JKaQz14gjqRroyFqYistuxuNYTOM1YyAvVsZOHoen4&#10;nI3Frf8TsKPPKXC41eGU6iWrrWIfEb8mF+V+RCUMFaTzPViBOc0Cw2jeHCgPJJBi99L8AX2PZ4z4&#10;vkV9qh0OqiIPJ0Vr5tawWQaoEonuhpf88we0NZ23KH3qa1bN5Ueu4x+sz5T9HvWEWhnb/HOxV/7h&#10;3Hq9K4+oWp1UUd5gEDxiaqZoC2/fvZd+rYHk3Adc2TA3Piy0UWKIMahgUyE3k4uG4mFQUQ2qppnU&#10;6xfVSCWTUgoBC/Vsdo9U9/O0r9F1m8PvMR63tWaVK4p/fNeqAo4ItIylJshK/v20JaRSuQHRHJYG&#10;aPtdLiMHV0oGGL1fDlZQt9O9v+i2D6FyKKJlelQja9xAgetCkPNq1Hjg5hd4PutC4zzambq3PPKW&#10;8tiDczok2FzNHLW4qkwEGumr/YuZi8znEELDDAzXZShaYTSuVIi3931beXfHVoNFQT1QaoeqKjXc&#10;tLy4wAebbKnQUbaRI7qxdVeDtfDlriy3xLJQd+zog+7xsQE3l5jEBc0tcOLkcmtsKlO19JHnZGbA&#10;y0Kcrl008+7De1y/bDObeF0iQoOh6WUYb57KdGBhXAyRykNY3DAhE8tsvgCcEMvl3a84PDGiYUpb&#10;dXS7DDwPp4o6moJId3fJPsA7GhUOS2cCVHH9DhAx/wUgAVv3hLbOQCFMr+e4VKU24GeC5tdOkhgx&#10;euNg5Lrf6ThmR45dLqrQ6Vstg7VoY9YXzR5lFbpDRQdnVHV0I0KxRfoqpqxurx2wmA5q5mapi8KZ&#10;XbX/4fX9u5//msiUt2//Cr8ls/dLtu/+9eP7yQT88hEkD2YyL6ZU5CWmLymD1V2pLXpQzIne1FI4&#10;98daWVfvXTkhweL8Jt6BzxJvBmfXdMnuXIuGBHRCLutSb95E0RPQsOBYeleJVz5TBsXRE+2g7eIx&#10;y2f2smju+LfTfqDK6Y5Fl8dbbh//g66c2eBwyOWwFTPmU9Z5nq9hc0v8HVTc/Po7TnYLPSkcBxRr&#10;qb0a9R+ojv5v//hfhmiOeIIdWPDvcDLINYx9gWUoHEAVXAOgOlL8bx9nW+nGMFD/4DOXKOlfTyHx&#10;GdFvcfHc/plansLaq/s3aZ2vP3rPD5FB++z3KDxX7W+U2832Btlsl1MFCPXVeiNcp7odBrtDFnVz&#10;sBNfQ5FY7FJ47wNBX0SVVFij9hvCCeroxNQ1hkSeV3KZ4reslKOFKtolBmnF45RMHJEhpYomLNZc&#10;nSueGtBysK0lCnRRPwLvD3noK4A9Y8lu89Eniz8HO6tHUM8MjgXfUQ47vMZfA9n8CXytbMwa6ybt&#10;V+rofryj3ThDm4rjjq0suTv3UKGwSt1YbRumqwbW1ckZUAJ1KhBw7KcDQX0RA5T8jYrDfG7lXzbb&#10;SETuw/2b1yieaKEP9zhF4x3ld4RUvQ5jskDGUWsQY8iESQf8JjUx/4IM9Lz3E242GscSybaUAejW&#10;hhxooNnZJa74D/HGJzL3XYtoKaUSYFjDPrpoA8/MoatfbqTAhlxVPF250HlnPR6Ly4yQWbiLfv4y&#10;i1/JbEwbnYhNegVm0UbpxLbnHgetqFxY49poPit5oeOqSfGgbgdPkNurexJeo51GpIusdn+H4vrw&#10;kIq7/HR3n6e+RERju5cozVbL0OObGSZ/eJmdWsFIvZo5r3xU9CuOqjS746lCeb2ds3ldHdQGeEYX&#10;5Qa2f6igUGsRwb1tpKb6kVRn29jKaKQGaK7ADwo7mRxkUgFwZJXBzGHAQHWI0SROUC0XUSvM4d6J&#10;zhcX3GOm6aJql5/w9ZD/mJTjnSqqs9SUgp5UlcyJSqWRsd1tpWnV1S0a96q+ooynODcG0SE6FRZu&#10;6fv1N0bLhAHpYywXaOQtPBM9Gb/slBRSsUxf+0K6suSz9AlNyfRXdX//k0tneO0zDOfshD1zjEHe&#10;4SF7yevJyHYTzbBwBuNNmXXJhZj2+rWrSonCParPgldld2J7ift4Y586M8PBvfWKvmhfVA2bx7eE&#10;Ou+r2ulRvurZhYiwaXBR4tE4PzUxXqpvUEDojZ5rRNKnpPbLBo9dqsQ2Kbku+XagXgvQfdGRiFhD&#10;7bFitIftyQLa8e8MmvtHoCnbGRiiPWos6wKhnRE/pOtHodqWC9se29tf0GEKZMEmqaFGtJxkP3FW&#10;eAlW9Rr00fOOZeRtypWzg+0HNs1K+AlRu1TZ7Rajff/AQTsx4bjmEQRkekFzTlIooSlRZWO+MJW0&#10;KaPWr9Mpen9vsiifmNhihcI72kDfmBiGHQfieb64MVPtZC1uvQF7EgeHYy/oCKNCaq2ZC9mWH+Q8&#10;Ncf5GBAH806z595h9kjDTcXRFavhn+tzXjvqm1We8btEJOJND/kp7cQel4zdGBuiiL56/vk93unU&#10;P3svQsY6EBCiY758/gWzrxuAF1EtYpSf2CfG9iuflCA5VqX+IZhKDr7d72UfOQ0V2UD0vUDeHe+w&#10;sfrAbmttjNn2BPgiqi8Z6jg9e4jiF8Tbrl0STr0Qw3XOHX2MvgYFrnp/MZS/oz9m7Jc9YoYe4Ry/&#10;Z7fPzT8q6zJrp5t+3+68/Of/9veUO7pFwTG4nan/YDpFwEW30M/Fbz7UZafPP5opejWH52Xj/NOZ&#10;AK7OH11UnkKNc38u21+VO+myK6Nc7bd9lilWA9cIwbP+XQ9kPGkXRC4fKz8tVNF34LLLSjaKanlW&#10;vQ9sbWD4WyJ5kjxK/cWPBLipggrVssJxHmhMHWem7mrPtf70en1XVVnrOVoihtUjoAaENINPLNVA&#10;XzTalbWtwmObTvSIlscVT5a/dDDkcaLbrHBPXK9Uf1ic8VBFhpXbwVHmkVysNzDmTwXaiVie1SE3&#10;36ijrMHNeFF5qmNgFhNhcZqyymFLHc2LlWVQI7TKoxlUdnLZjhywhMSJajSsyKeQYlNDR7pBTIj6&#10;aVxnHQcVXhKY+/D6/iFJouMa1UF6f5cMIrL7EJLqZ0u5CuzIYyxSHVW8ww0+4UsRVFDB7JwiVotv&#10;zK+aH1RiK/m5bpvLZIYd7tCoo2/fEqZrNNl7VZGGZqJFpNyD6gfa0jyp30QlrTbpinnNaqx0RwyA&#10;mTAu6CJTEY5pEuzSw5r9WruXooqsWdiPqNFeO+hW3ffoW0vmdsPiwTomWsEIt0AN1PqnP5EXFl9o&#10;skYTr3uX2kVRStE/82zcCK9yJTLc/ZdIdS+ipt4TPZkgN/TNzES8rGPULyxXkL10pxOYYLr22/S3&#10;DBHkA5MsRGQ5Iu7UlqRrQu3UDUXdcSfjJrVQ6pst4C857jLm2gPwCL9nECR6NIWuUD7ZzYUqWLkA&#10;mpmZ7Me9j9Sl28/lXzjEDZPl5CHqYPhwYEc4gywPpPMT4Vq+5N4lIJIfVUvGKNLwEwG6qomTfGnR&#10;3fIWXD59hPtj5gCtKk9BW2VL+M2Wf9XkzZa0BWnnuiGvMoFoyAm+/YAb1MK2qsXcrIaJ/7PqqIoW&#10;nMefdzhulaM6PTjVLtgR9Tm5jlLyPspOQVm8x21gf5cD632GqxIxUE1NFA+IMw2ZC80FTonvLXeq&#10;oYVzw7nLHul37Ynta9ckbXCbE3LLJoxxxbjeSIHydiXgzeE9Oa6soRVEdnUz/qHMmmIubBrrTww2&#10;Kd+qrw3MFDjweP9hhCJ5/oKcmk5idI5mHXTzMdqoynctcj5Y7mrsA326RgnF3FYPW+G2j/xJ1Rn2&#10;9QWbBrrtxnDCcfTWSqi5D3ZZY9MZRPUh70+xdD6yUMrkGnLSQmeNgMGNVTsCiBaXHIXL+Z+yuhNK&#10;EKpvcnjiIwyXan1ctGT6aWMZAxXUkjWQvFxqcL9IxbWYycKUXtzfo2pG80x26P3Ds4ec3GNr489o&#10;obnn7sVDdFGcqFl/KHFkaI/4Vbloz2/5cmFYpB6ssycD4TOQ99K5HlosWVTeGu/y9C9sWjPUu2fx&#10;3TjGJXlSvaHM80LArXBy5YZvncRXnxPdcZCWeGzH61HtY8sKWrx/+9cXYVBv36aiboQtOK/RAQQj&#10;UOGcuNwKQrIpyxV3g58d1sEq4/LTlzS2Qygu8lk/AFzOzwCs6NA5uDgY4BU2LyFW5/4PqaOQTplq&#10;KXD1Qfrij91aezO9vKGmyy6eCO2690/d+O98fUN0+NrqztWfv3svz3P71Lv+WHX0dx/Sb2/wu9XR&#10;ecWwo0fU0XMfvtOiMOvi5T9XY9lY0pMrMvxNA78i7t/Uhg8dS/JF345+XnLnQ0zZ1/GduRoOM247&#10;5uM3LrdrLKxhsqOwpyJbEJtL1GRWMRQw5Y96OFEy4UiEoCBoVy2Ehc0Nrt40SOMcrVjqr+WvW9QY&#10;OaRyZxmr0Ft0k1Ae1dQT91nsq7WLLDF3Xrq+Qd2389vW1/Xj8S1X+WtVEYB2pY5WFLPPDvVSHY0Y&#10;Pgb7WrsLjrUIdB0pei78HwB0s8wCC7FyLJauBKMM2p7LnTJozlp8sVOagz0sd+kq6svU12kVI6JY&#10;qStx9/r16zdv3sQlmoP6RYndHXdoK4hk58u6s5SonBpOxqihxcFYPozjjVVdCrf5NzMMPF2KXOa9&#10;DDRxQLCHKH7RHPn+8MsvUUdnHwK0BbQBpfbuVcGy/YKgQTeR15nVtxSEvvvse3Ow7h9YCM9it9RR&#10;0e0E/IpHMxcli/454nQx5fQ9qMq4Vc2gBqQG5BWkiJnr9DFpoow+oYSfrKZrUiiFixKmmyK68TZ8&#10;SlfjI42aSvzb3eeU3sVTijOBMsfCLJqf060HY/l/9HmqYTqW+qpEsgq+u+yGflHI3A1alVkSIl/F&#10;r9ettbur4UwUgKil50SpuuYMHSeI+yif1UHZrHB8oCSOJrAYhbTFdY9DWXfMERuamyGIxOK8IaM1&#10;+6iXmno5bqLG4k4VoO04Ek/qQtpJka2kO77FxrGvea1uxQusmgl+KuJLneTBV8eK38jat2q4Vsqd&#10;5onKxUoS/XNvqRL3Uy7jt22y5pSrabDxzomqD7AkmnsSelKXrHJvQbH+v1gChu4S3b34Z5lGGcgw&#10;AZ9t47nf8+ZoFIGqFsl1vEPS6B8dexF+iYj6ds7r2Vp5vba41uaB5Znt1am1Y1UVpGdXbx91uJuR&#10;9mkPWjtxdEcwhzxsTEKFQJkU7nlx3k2P6mVFSp+cAi0dlH+Fg7F28IuO0XL59WLKHhQtjhlxUPU5&#10;r94KvRnw8U/7Q6J9/IcuwD16a0HE1WOh2zDLbkruYVa8bfHAbuJjCS7IkIQEVqJG69ZgUWNV9lEp&#10;dHLLiPu+0lgnU29AWHq0oiRqdXJLJyGAKtsIDvl1LGUYU4jmoNZaVN6cv7x/iJJp6TWK5Ub/5LxF&#10;dNO16KX3d9FUVVazucu9Mb3s9bTzdM/Is+C3OdYFxg063epHg7LCreRUs7c4boL7tNMFdc3RMVf1&#10;js58FMcWJWyr6/hF2n5/nXVwJrTdWzPrUlRjPVyM6OZ5xVJlRadssZN4ol9//fD+VfhasnZjTshm&#10;tvq+CVbPLOcEvscUk2ScJS+TgI5Krilqqsu+KzL0TYfhlyL3reOnVy7V0XK8fI116haHT+i5iTrt&#10;KwterIKzIg5WD7nuR2RNFxfPP+15Gir7X0AdvYL0NwTWm3n50QsX3PuJh/9AdfSf/vE/D30OFS1y&#10;/Xf5c4QiMP8EiqF+KbmiyToGtR9RR4ehe+MG3yxlj0H5yeF2YTgd55a/f7IffWrEmu9v5fvu3Fxv&#10;c8HNSMsNveHEajeXFP5KIFVTRkWMta0WNLxHSPdIo6qkSACNbTPdKSl85DrVmOmS5bquMFsnXeNJ&#10;aIXdsWA+9gYZCzufb5CRqzmQ3WVSkHa9QdQySidWL5LMlWeLJ/Wp6r1xzfRiRQW6cQKFjkFGZdbH&#10;ox/5uLy5boQBH2/ZS5bwXKJVoasldQXr8tblFz2kqMfU0fiD6OMEVK6lq7be7pQhCKy8Wr8D+oQx&#10;kV0sHQ5iWQHkCuRTjh4QOpX+OR5reqtoof5nBGVTRNnocUJvkWkoTZQdIF8/JEw3HtE//fSTJYtq&#10;HH+e4qhayon7bDUFZly9TBOT5XCtAJnpsQ7k2vWuqlgji0aP408ERDVpJAcQ0n0qItBHHX37Luk0&#10;KWT04f37yPMinutxBq/KyhVEsg9qUC1gSrqj/p8CJv5bMlJVQHHINeBNwUKfdKXxkcsXD3FmBbM/&#10;9B48n220QB9mNXtDDMEyCIe3Wlg819saGMsuse6xGye1RUaSg0mOaPTPRLLdo3Pm8wrBLgUuuDNO&#10;0eir8ajERxpBNkVbsu8ofu3svCDw1DDy1gxTrFiC7Ra4xcuqo/ngKaYIEv7GukNTOJcr3XdnzCgy&#10;UXRRJCH9pflC9ytRl90eegta8egBVGTiMOZzlTIiU9QI3WSKoaVaurtb1zY6sfne4wUshbcnrhHK&#10;VbM/pEpy00GxTfTcej1rA5XlNaov1HhZUYWcRtVHmxoTmLQk0IQPJIM2Tv6t0qwh8ENoPOXz+jlH&#10;vXRbztkPNMiK8sn2pvjt4+I3PJddRIkqj1ZqgWJFxK6Ci02LHEIAR65qNiEacL3qP/7nUyPHjTFs&#10;GmgJsIWIICCYOPzQewixntrcKnUWoCqrX1yxIQzK8ItOu8dUNVTRH35eClrsEU6Oai1/lnXmvaO1&#10;bRaqsbIazTBVUo7lCfLd+npHCS8zXrEf9vYk1/LuCT8RN3pQ6LUA0wnmAtPvKmOYVNrBHPMu36qf&#10;2XmGR/FJcopNjqdS4BdbCikasPODmcxRaYur69Hm1F9MgTCkS+aOjtrctasWOdDDocpiyu18u4Bp&#10;6Hjxhwx78b8YBRRajCrh4lkT0awZiE7uUUeFgtxX/SQPgbfdhzeJzNLPCiiQixqgTiN1Kg98WQDY&#10;omT2aDHLneBbtM3opS9ykt1EcZCSIJqLOEiz5Hk/G40a5du9SdFaA+Yu2l0QfYsgKbMdrO/5XO3v&#10;CyU9PZ6ZqeiiYmPq0467ZhfQYIzxzvLJZL/ynjqzxSzehTFqXtPTOaqkVzpZr2vfpu89X0KLT40A&#10;M9zT34kzs7D5sw+f4p1OESmT9uVyaqHstsU9BuVyMfFq3An3Zhml3yZjYDsc6CyOUTRtbWCHc+Kr&#10;JdcTbE0Cdp0WAKWYfbIHW0liwZ36BDNbq62C6Ey2+09+qIQ5nHX6W2Le7cgaFCxmIVhzcYUGey5O&#10;J0sgfOy3v6drg103XToz8z+ivwcCL3S8fcsfp45Cbw1U+Pv5fgrKe4Z68tSEnR//nnt6f/nL7bF/&#10;/ebcP9XCwbm+1efqKofG8s1XPn3DowNf4gqPPXXenxRT5yC4TCN/zHIsdGSUpOLGBzJJ4gi1qEnE&#10;VneGiASdqg/DxmqfU5btdpGnHa2ji8K2qA5Sq3NucxpqC99RvlNP9arD+88zuHq+THu0tn7tXoBD&#10;yD05vo/cpwto7hvOk2JBpovjCidvJ+Q8EWeY7zuvXnSNvSvuaMeIXjRYne9yNs/4nHPzb2sZZWEY&#10;b9J6DbOgvOXqq+CDqrbdCHVjKrboXnNHFqOy0N+6thoRhJsXe3fVuRLUHgv65+xGMDaImmxzNR3I&#10;Tt/BmXwn3jQyiFGnXOkHzGGLSwu6KigResn2A4j3X7KNAUuvOlU3UchbzSHUNTf5YChadhtMY4eB&#10;6M/6f+scoNcjj56pdff/W2ykKbviryVzN+55Np06kFBxeH2Uro1Wl+paj5b2YsVho9FIeC9f+kkU&#10;HN/xi8ZN2k1HU1M3JBQRsBlZaI66nPeEbmSgI92FRRoZKKGuu1nL518D+e4ngzjQSi3UO1HoFPKl&#10;cbT6BoUetGeZx9PRt7sZVH1s1UI5Zg/RXbNoZYaaJIru2d1GV8YogN989Yq4IHZ1zsWoqKvceNcw&#10;KawXHbBXwrviWce3eDou8kU1W1wQ+3KHnunrzEYQytWXjJszSxy3vHom0cEpNE5ic+PJuWCMuREk&#10;c7ilC5s65uF8Z+K7rS4aZGbq05dn2b35w6f9Ccvlut5pRybprbcfTl7zYOnqie+dSRLQecCxBfDx&#10;vSi3DvCOF+NgNTePNoVaO4G36EAb5/vIdODR1cQpuAJ1r5y/9w3nKbu6bU33xoFpZLffXl1x6XEJ&#10;im+1gWohkQEujO1INYodaMz97rbdlJLJbSh79VgR0ojLE/+5IFDOdIvD50XBrk6y/AD5BPDzDA5O&#10;NkihcdpBFRfiXoHXZblOsNK71Lv/8OU95YuwC53k2fMUbK6FLrAIvAgQYPKrTLVHtXpYRc1O6gZc&#10;0bhH/fRWze3GLWQZvEQFvbvXU5o67G9SdeDupzf3P/2UOnjPH/gpNXXzSD5WPyKOeKk089KNe7dg&#10;3FeuFtMzbOeeOh5PR43fS5u6bnteelrLzrNwwZoUJIxOX6akAmeB6LFu6xF1i9ZlDqnLdB2JayHh&#10;4mWsValdhmmAYlppMyXuYrl+lUW1Bk29vPdYMB3zzg3p7GxUPNBGEt4UfRD1GtI30e9yONdQ/coc&#10;/Y4/VSn9j+P/MhB4+d/+6T93wfl7+BastYicrQA9L+Mb20onYAUMNXZkflMsQ4buPXlqjE5LZHx0&#10;8r6J1XtJm1dftnZLz5tVXfCsk5g+K/0pt+fMcK9e90MId37j+HPW8/unK2DsVy9LNuK5e14B1Vpd&#10;ZXOIP1jox5IH87R4hgZYK3LEbld/XGdEJQHNsyatBD7VGLn8ZkyjNtnejx9sNjkc66cxUTWHKWCN&#10;W7Dne9KXIorHYu0p2kHVHl947sXIPw9b4FPgfWQWmkxVJK1kZqBTurNh2MCe+unMBZo6kGchqab5&#10;NoKI4xGXkZ6jJfk1krQV8ta64iyYJwIQVcL4OjwiLE2j3HOLGlk90/TVftcTqQDGZHBxx+RapiR7&#10;ucRZRahszlDgqkkkTfTNQ8J1yRhNkK7rmdNnr0uDAnb1d2B+dG7ssqMhu8c3Mm0nd1zoZiUNI9AE&#10;qtxPGi67jb5Lzugv7CcUjfTDO8o8uhNFLMRAgvBorCTxeFEQP89a/YUcMKuzmi1p3DGZohYHJfNJ&#10;pbSu3Q5hXDP0TB9QxZWx+85EG+bnHAABBj22g0K1MNAwXcW93t8Z2SIOTQG1O1tx2K3hI2cwiZQp&#10;eh/5I4LaK3JHP0dWM/4tuig1QuIdpV5IxL5UMMqVu3gVg2NxZIP2dFi/stWDqmttkumM5E8Uda3Z&#10;+QAIEQWM/kSZa+SdXNFBIunhhqGd0Hgpzj9EQSSqcloaaW1uB66rnSDufCfGO671ohP+9kGrOEUT&#10;9Y2S+oDH3eTp7Y4b2A8J2P4MZIRldtlorxClqfRD4ihsyu9VW1TXaOsUiSp17V4Ypxqg23jdpdFV&#10;n3DTSPGwTxGMK22PXqWGZWYeVD9uVzbLqDUP6DcGsmVy9fexkwuBvvZpRGInBe4h9naAvQIS74v1&#10;5fb33dfe77EZmpHhknpxWIac92uSgLWfpV/RRgPXRFTohxhMZrIXHxaTPeqXLS8lUXKtC2DEsIIJ&#10;LCnYHMdh6yyZ815/qmR9MFK8nWuST4Oicd5Wt7D0XbUZKttDb2DGcOmByWXjolQF2taX6PZPLivS&#10;Mp4lttkwn5si8wmG1ynoCrbKPBvdYIQvnyWMuOGu5tWBDuEK2L4KK18lU1jjnRAbLQMTAVvYDObb&#10;WXmLpNcwYBfMSRaduffPPKkVRk1SwscqZFSuWmQY4Nh9kq6d4BCu1i7GDrfEDFjimVLU9cJK7C24&#10;zdgnnqTKuSCTlRq10VjcLByE4CYdNFG4yQXFDNiyRlRrMy8UI0ccpPy09yOlOJKxUF2qDOgdHPGE&#10;pJ9ZN+eeSiXdZfM8/QPnQVQZ00ZbAYfH36oFLc3vPDVlgon09QcdiSbFz4MmaEY+Wju1c+9zo1V6&#10;ryv2HCfsnO6M2ONM7x67rPgYNRUsERllNHvtPE+h6U+f2UbcmlKZrpeZ5Vzs1gOfstNs7A4ftUcg&#10;JcRQi6221v8preVSK0MQi0WIYuRgmzjXcVQ28I6eu1QNI7mAtibQxhOd+U8FxWmtbU7LXX8GIOuF&#10;vPJ4vGyma9meCU9m5bG5TSDHZJ2Z2uWDZwy4/OXv669Zn5detkF+hv6eht/x5AyFC2Q9/fDHeUdf&#10;/uM//RfZixj47/S9ObKd6Hq02PBxXvXyjNiDi4ORGzHX81LGhWVIAnv8+G3IeKyCa9n7SjsHyZ1u&#10;qpxwpqhb6vrRvp0bvGpt/+SOdF2sAem+reucq/K+yB2RfYbZN1SKG7oqsPcohRDI1GO3F0TVqo7V&#10;Mxu/t7xP1j2AdeVJQjdtKp9heXJyFr/Vq6o51Q9KdXlCnfNgc0tIgk253C/RBMDVwh8HEk1Xz1lH&#10;DZlPER3Dv4U8a9fVYQusRC5kMsthtW6YMOLUtvGvpw/IR8rJRVQi4xMbMMvPaqOsmotHr76utVJV&#10;aEIvGzrFU+xe4FtcdfRrDkhmkWMJlsXPEsJiPlVuWts0oay4qBrH2sAu/Vr3SRx9iEqK0hCBZEJC&#10;9YtWfpNEZ1maRVkRrGt8PHn50b3RXHxzkbws5YmixMQM2nnqKCq6OunI4oFhqum+z6YZ795H0v/w&#10;4X0kpji+vKdSExIYGgD+scCeR4yxpDNqXG4zqpfj8IRULJmaIGLFKCpdtl24O6yTRXkiEydmqVL7&#10;gTMa3RcN6e7K29eyWr1NmqiJxZlCR6g6Wn/CSyLcEpf766uEsUW8e0jkWxRR6n8kOpc6ukkoJbKX&#10;vRNmW79XGXCRB3Gr+y+GuCiRMjVmMgY3SXC8z35N00tRmYRSnaIpnzFb2MVZV42oFMcGGOz7kmBd&#10;qmdP9dDQFwOq/KSPHWzU40RdIlEnZZmTIBp1NFmi0TxbqZmTiKxJQ2b32uCdlWWcjvrei+mn5QCY&#10;SdaCLUIYs28ktsJ/SM5cUFlLI7xVTN3qgqDtjx9nBxYCdEc1korkFKiUNLU1UhDRkmy9p1DIp5WH&#10;1OwqGqmf7hBP3sSWnS2p1E7Vbdqox3oyc5aRmUw6r+ibo8Cq1pyELgGRt3BnT/r6YXBqUf5JPz2G&#10;GGsw8uklxTmWYbBDsH0QLgRXGLYowzd/NEGqAenmXN3EWO2lHK+gGUWuXFqy7VsaUFpog+fryJ/b&#10;Idm3z0xvNtJZXAetEWq6OzINjshvmnpDhTuaYce9sDFpNT4J1msd8eZaG/ADkjnv21Cyas8zK9vB&#10;0VZCF2pEbLeNYS0yzJJSwXdsCTKQkWxOahIgzP3FdaFto+WFIxjYvPsr0jL6bW4t5kkCRHAHvWKS&#10;KRU0ZJxhUP82JYTk1PBeglyqODEokjHg8cS8YIwU8zGDtAHLPaeCTtb0FjlLEuMs1rw3ymypG3UU&#10;YFMKDo6UpSdO0dDz69evfsrnp7s3P716/fruT3+6z8lPf3rx+vXLN4nUfche1fGUyuuoa4cVhGxS&#10;6yEdND+Q2XLbRL64Cg/PLeYIMmd6FuGe7/W6ruyL9d9lwBh0HqrAglWttHJqqJDv5dOvS3jy6Uod&#10;RQZvIiq6OShzfd+wWi4JDnYqJ3WdFL2KVxpdUnrq44eXXz6//PAxmmf0UvbiMpr6uftAJdyfCF7i&#10;P7LbGemjzVR6xc55+ZOY3hRF2J00Lkkka9D34q4j2VQ5XYMrRfEX1Q1mKOufgxSHn1z9DtxqrL2E&#10;5uYMCyabX+VFwwrWPU+1vKA9qHF+89HabX8uMODm57+bC4ux3HToxP3+6M4+9ao/UB39p6ijZbF/&#10;wKfw2ug41HrzolF+hjQ34S9oaxAYTjjC32pisPwMn/3UrBObkVXG2bj+JGFd/tD71+J9WubXUnQs&#10;/HKX7QE7r6P7fCBQeWGOkboqe/3g50KVbQyS/ZHPNedkCSnldSyxw1Kx8+rgqk2LiVKKMPPzxHt7&#10;XfnMdJpumOEShcCFnGURPhL52Cmb7R9YLLHhKdcYweSmcMrHw9KcVbIgWQ7gydzW85U0COI0qmvi&#10;4oZ5LjcpZeVADY2eShyxBFrJdsybsPURxdw3ktsUMpYPMn/UKTW4d02AndwRrMQftPitriu9KdbX&#10;owAcTcXomsoEj5tmCXPFBMQLNxPgFtRzOoRkXl+d3eOaEYwI3SnJQ5Ed/CoVzRsjmJOAv3FTNd3a&#10;IUsoIeryJm0H2j2d/HpLcNjxkqLJNg7omV2po/TnjiS/169/wpf18u6nn6hj9IbNXfCSokwAQJW9&#10;IZHqCZbokWrXVNCjvKfhvnH/mZqIxuL+IMgFdRcsJ3dNHOy1Xikh6BYsSwGjoNm7X/767u0vOdMV&#10;jwxFiY7utUDRyLpeAVpQs4BC3dUl6rC7xWV3X1OUrXMZxX28zMS81jAwAxsE2XzABdvUSdNxNbc4&#10;7iqZRShiXxsr7WJMHpeQcSaUbDKDzZFu0hi6W/YaTVEi065ePXu4o+RuPAmpVJTIZWqBvP71xauP&#10;sYOzDal1itFF8Tbk4fpXEYudhRzVuatPpk4Q50R7plvxvabdEj5oK6eG0EuJxZX+uuV7RhxUpNwo&#10;Tr1mdxdE0J0yWSGV+SX6GoROB+MXzU5A6KQPcZRO2mjE0WBRrrPrC5nKOlwYLjhISm41CzBb8MBa&#10;A+xuZuwuiOmM4cdVlq1qSwUXDG0NxO2ei3N0S2R9SUGbphCqD7hfZRI43dDFX+F1hcPs31veqD8O&#10;Duh+phk2TFCeaE/VFUnpilEuQrwzDFpS34h+gWYVrxUDW2BmNGu4lgHl0q+7NOv/VOOnXImGljhF&#10;KFXj22urqmYy5WesDFw7o9oPOIhDtcaahoTPjr6clzzBxfLd+aB9J05Y9oQ1UOSubaGcclip54F4&#10;OmlwgUmElgCAzJGAx9ekkWWmk4Rd018z1ZlzYldcQ5QTeEsGA9XXi/3lSypo95H8TfyppQRivZi5&#10;YJZpTfbH1Bg/DJ4QZyITEYRVTeSCgAy3ktVHM/WY6iTNkcqlZF5tRS5SRqWqoRFKnQW9wR+5lUsb&#10;/AmT0lZHDXgQn9yxd/gj45PT55M0AzvN6jFqk1ExeMxrPpiax+qzRZdui5WeSN4OjoxSuY9OQwia&#10;PtTtzmrAcGkN7yO4ZQS+JrZQnbgGT46eqvYKkFk4bAPuCVUwCHgxeJJfPoJCxJlkCvI2ImkCzdd/&#10;+lPYceI13mX2/+FP77ND6ZuH2M5ePrym+tr9/dtPn98/e/bx5bMPL559fP784/MXKc6bzmcjZZgY&#10;3uDG6GKSAyf7qTJXTykTG5gdOxEUq2r80rK6Rbclsyli1fHt/A8CuxLWzgtFliFPCxiyhoGPpVoz&#10;i4EmolC5YdtkXnpJlatmvi6oDb81gHcZDsoe5ZeGIKzFogtfGx2msd6EjT+89WXEqo8fX378nO+4&#10;QLMbr7EV2VQP49pd5SRoNrLYuxgSWMk+vX+dNe7Th3ipswm3Q62g0eqE5RxrkS6XtxeNOSisBu/W&#10;giYKFJwu8PNUhacOQDhvS5CTV9AMlAsh1n3fvf6cGyqi+IjyiTMrb704VK2LIJWy9kLV267+PD/b&#10;kf/9HNUXit2728eJ6LPAJ5jPf/wB52foXEvDC2p/rDr6x83NjO0SBQZlxaFV/EDhW67QdeECAcda&#10;U9XrUMBOSPgU3K7R+CsjHaS++eesjt4+fsb7MzLdtrbp5Cukcm7/KbX5ii4vKO2GLIvl+d5Qg1YX&#10;QboAl4kfSLgsuJrIJfVhOuse5T5tc7igsi9ZinSQyNfqICyZrG5R2wzsWf0bwsGTKsMdliFiV+iU&#10;6kaOst8+YlzZoMWQ5e7h7tx0conUBYPIoqOg60hZ2NGjUR1GbF/Ts+HZGZyxn2iUxVqGe9zpWS+4&#10;uzjLZ55FSKH7k9c0EvPmPtoNmZp1GEM6nruxLPhPW7ZBYee87POukZVzhvOz7CrBNI+l4geruN5s&#10;AeN6k0dVXwnjQpaprKTTKg6thFE2aLKeLTZEeP0m/0WJoKpuAncp778gMzDXcS3mdEHrPBRimKe3&#10;RyJ3VOjotPfQAb/EazdtrCIBviVsLEWMUg8mG+FFF/2QejD6muq4i7+uSpdu+jguLCfDPpNs8R5/&#10;oNuLMKC1pyW6gVu051dVuQmYnh6uqVcE3wF1tfawog9uIFQUPbvs1ul7IIcz4AC96Nmqd1HSq3Fe&#10;7wt6a4QzKuimc1T4iEbKznuxCqR8buJ1cZCmfFFco4mkt0BlRL3I02SQ0giCnVIdc5mp3A5cO0BP&#10;WhS3Tmn1p6IS4gVzV81afW8lRpbeWTXHe/jRTF01fKUV0E3FbPhFoG3GHcaVaKRg02zaEjSieG6G&#10;g2/G3Vy0t8Ax9Mer0OgmKYsQkOVP2vZdufHNugMNW6KMgawdRm3RFapdwjDZwaDjekcThBEk3GyU&#10;MZGNfDuuDnZCYZdr9Ey/gkMd+LA/osGCfL5TUHGPXWlx58ocanllOv4bdWDUbGiy9zAoM11tUILo&#10;SMJ0Q868fcuCDdatW/e0ZpR9Sf61x/m+/rOkn9Ofa6H2/mkHs2D96CP3nSj1tF7s3EqlWRSGbjIh&#10;fJCT+8L2k06oQKoiwntkabJ4uVQF5VZZt6u5mdmvbxDnpBwwrKfdLAuVmfg6kDsa8vM8VNMPw5cb&#10;i0XDS31YZQz+U4lQbrj4OnBY4bvTO54WoPSra2ihAA5QQXQYV0fEaJzdDxmvXLZhKn3EyHJawyiy&#10;eHKrT6crw176S9uytdLXsJca2RJTP5p7qy24lnIc/nxamDWEH9pz0xXC0uWHWt20/qG661c1/D1L&#10;ejOzD9xpDILMxZAXTHYpn5aZub/PlMYd+unly4f/9KfM1P0//EMyQmPLzOYuL1+/CSOOy7SFixK+&#10;/+KezNIwt3INJpvZ75qw1FEH74xv9+XBjIX/wmx7VXzeR+cKIJ9/2beBHwxAuXPhBthzLO7XLbZp&#10;5v/0lqP10VhnysT1dvJoh95UnW5D68OFJSv1vL+AJmF0BujiF83Jh6RR/Brm8IVdosJc8HtjkY0H&#10;tZuusx9VUjriFH2IeeLzB4yZn9kgbHdDOtDTaYzUCT7nlesMysUTanCtUnQAegbTIe3vG1BdPnJa&#10;Ja9nbf19nlJQ95i7MytbjO5q6s+NXrz58Vl94vb/cZeP0RWGN/jcrpxQ7w/p2xk6T73rf1Z1tAA7&#10;kcHpXHB32Zkb/OcpdfQS1a9Q6gfmaK/TT8337STfIsqx2N/cfW7/6l2PvvGqqZNE8Ti2XVpHhN3x&#10;qTvBte7y6b6lWH4Bu7l+wTD3zXs5dGL0Fdi6Mt+KiYyDFJHJ4pbLpVBFrDPsMk6/WEldHMa01l76&#10;UaLvkqSIPqpph+H9ruRN4OlnvKkz+jHX+QbRqkv4kK/AaFjU3CAoSt6XmuWjM3smP5s50PhoZ3Bd&#10;9/uoo1WUcMWMqV+wzcw0KKj99Gjwog5Sv+u/3MrMjTqqJrCkGRoaTx6PTAyYXR2fRnXHvebNwq8g&#10;aKVbo1iN1E1UJRoE+7gkJOuOZL8qFeMbVSFFPTVYrelne1nfumhePXbOkYGYlKmxOvPqwF3EK1JX&#10;7KicX6eHjq7+GT8Jx9uff060bkvCUMrIGpKNeevijfkWgJtDSJv8EvQxBNndZTDtGxigWKuXhn4Q&#10;t6aAdSYdZ2b0T2dq5mtohD9d0s1cmosVxBciuuAfTRIPMIhHsaISBpYD6qO8/IS3NLplYnTjVWTD&#10;gzgc3LWPSN3Pr1JfN4mjKRbSnRJQVrMVOkKtG9KHTgypnHIohYbwE7wV4HBb1XPVQEI5SiM8qyep&#10;kk0ocyWWyv2Ku+j8FX3VnmtFzKGzcCzaArn5n2Qhx7JxTzSuNg3rGSHMxhEcvALTuZmzpeUD8ja6&#10;4Ib0JI50rtVCIyo3NZuiuKOsTQiscbBJo1Iz1XMpLvUwdnbUG1VIfxqVBFrdf1Syd9eEzJC34IQY&#10;g5IwkfOBfeNFNVJkFGLf4z6hepxtes3H1osyzmj3Oi2VqGVsHMPURY6qVaoJwoCeDBvpuwRK59dO&#10;L/pySgeIsN4THhYf+r35/HCbYWXSwuIrm5T2/YvhlY1RU8UpQ6uX9ifKqS4hvxmeQc7dqLZubdxu&#10;JcZZyEovBW/VKuYZvIbjiBTHuNao6Z5s1hhmTAz0yi6VaAF/OzrsaMAxZoVC4ySN5LRMonXCZ9Ep&#10;pXcLXgknqmbqjemijBkMGZ/gmDq78P49e5/BWsmi3K8ImKOxDAW44TFDsx3d4iSzRNhxZ6lL2cwd&#10;NIdVWIpwFkWkVYRsLLDLLNilFtp6lrzOGIPM6LbsdemX5/DkQxzmPKOOYlLRMmD77cR2AVIpOxQe&#10;PpYaRXHuJ5fjw4vnr//TPyRH9OHNn+IlT/huaDtJpOYvWvyKKIAarJgfpkMct/nq7DXpik4jrRzy&#10;ScHjL2CVWC1Q9knxsjdcqaMi4tHyVkcdViMcMGQsMjm/dbUqZg534r5RZtuls9h1oW4tVYruHq0W&#10;mgJ15rXCkD2sqUXrW5A/AbqfPj7nOwiVVS/15ONfz58fYvgnxCjsjjiRhKQleiWrR6xWnx4ys5/j&#10;kIZljOG0kKkUxDj8f/Wo5QC2hVhK8VgxLzzbnl5MSNu8/p5HD8Bdnv2gOjoTOlN7YmR72T01f8HH&#10;Ll+7tY2n+vU//vqjvX1qCOeR/xFdPU/sU+/649TR7b76I4Z2gaBXtD3CQSUEQ8R6coHo39Gpzbt/&#10;6GSw+gkLxHe8dhaSCyL5nsdu7nkU7ZaU8GMtFqTnZ66ufIVKH33TLIqP/dafwotTCIGt67fi5GKZ&#10;xbm1Cstpj2BsPRvcYM+KfA0KmZ7Xy7H+7EVe1EYuj5FZnwLSRRWJtcCXaX7HvN+Ovb16Cs12s/vB&#10;vqXL/6OT8ugs7/b3I+c35uImHN7YEqkjwSwVyG7eQuXRUStvzoO2NrqxGnEkjVixtaPrDY1KsQqf&#10;UtzDcCcTLk/QRQY4fVbfTh7FTmj1vJOncTBqIdIGYwYz2oZ7tyRil3qkFcE9FrYMCjX7VMjrn1PW&#10;xVlHfeDWhjKbluBotf8W2Mzd1Y5vjquunu/Zo7tFqkJ7T1bnus6QsZ0o4abEBPWme+5PCTBwc0/V&#10;S3bwS4DuywTaWr5oLloOhPKeFLG0AG8+Kb2YD8rP6agPuYDqcUbscZtMdaIGvtZNqg2jJV5Po2hB&#10;1z2oMSJcolpl6z2zG+su4TouoMK2U7DV/rY3gpGCP5LTBBnQyS4UPYobx4Fb9HLIp2q6VQX2g2ew&#10;bFw633CMtDroevz2wXM39q/0Srl+RUioNqyaUkOlicSzajSQj76bEM5P1Edtfd168JwOP1R5O44z&#10;/u9ub5icr3QSB7DOxC1/2Fe2RrQsZ0d589unahowQxaNo/NeuuMtNd/4Zr+Zu05ew6bbK3nQgWjc&#10;13KjC/f2SHvl/OfR7XV9jBKNujbNpLbS2fPHE15RL+XqwHlorF3U9SLCNdkKNZmQ1B2STFxraDak&#10;9yKBpiBmVVDrJRyfTc5jrPEns5zlAz5yOwubRnZnNhs5D/M0m4VSiVrtqKAmBxPOPGbNG55WmLfN&#10;jbpDOWw/xObh4GcTaLhTe3DtizIrjcdUJ7IWLsEaUUGzfUtSwGFZbIacK7hAo3ljzyHrJMayLP9U&#10;jHY6hh21Mxd8aSmcqmajVi7V9AIHN1bvkysU5Xo/JwgeNppql+v7Fr1/6MqZNteqtG0HW8fdVHXd&#10;0/l77YKq2jjOhb2eg2zSzli3EpMbVylJU5oiavQ5TW7Boif0keMrXOAMz/O4fgggtzfvpn5DO1dz&#10;/dSM/4aW/x0fuSX5f8fO/Lu/2q3J/+AP4uC1KnFNCGXrv6Pqf8OBH+F3Z7p9aiY219785fzU7Ypy&#10;y5J65cxtT4wxP1DTXKvhfKy2ePx5df71ft6+qz189O2PNnUeZm84P8uuLQ1A3OsH8i+59SSLkogS&#10;QZ/0xG7QzGJp6ZoWeRvt1LAunWIxLpvhuMxyVTvPn/UgjbiIf+sz3Z3CLek/rU2ZAJe2NajfRntP&#10;4dUFTE7r61zX6HjmxSMGuTtOz8/fV5i5u13I7Dt7gjNKi/0F3JACkRcMA53PJsM9rWduyPmKr81p&#10;g8ci0KCRJlx0NufAi8gHkz+f7a8ekdl46PlQ8H/wZ3YgWe/bOl4v3OqBlToJokxgkpuy5xOnKCKs&#10;GYMnvehiI589v30Fm6NioEe1zgji8aVUMHJm+2+ar3o1oXN29qR/cvF8RahYKOjiuLA4VCpdIYSc&#10;VairTOBw2cszc2JQo5EBFXD5hhWwxYtOmQq+3f9Ase9lYuHY9CU5Zu74Eldq1VcElKAY/g3Us4Cq&#10;aZONWfVIJR2CuyjrJTaO8lBnRD2NHLih0kWrmSCVWp+Mp1siqMysu9cMqRlduyEjuFoZV9fnCZ5z&#10;zsNLv1Ljyid+aWIfqoCxGIye4OtGYEaRm06qVbKVy2ja7jVKeQ82SOQ2gg279yz7q1CEmcz2zx/f&#10;m4MZZpUgN8ogAbYxgamtnI5e3/ymNjS3urFMOGFxUzF79lUZdWc03rOueLsoAOQyIqCpa9RRyxhx&#10;uSFm8sH536D/hptcGQg231hzaqN1566jPx0wbwj36SJsuf2RoZx5wpllba/RkNilqaI1cnyWhowx&#10;3qYifWwLvJt01lozUQIrApklY1BLcNOyJmtbcFtFXaxFZt87WpmIrPa5Q3iWbUDSOBTg9mEY6VIj&#10;9xWo97EjjENqNabCvTEh2AYbsD7NZyxK5QMkRsZaxHwauQHdYBBrB05KaYZcOaFSUM83rOb+SUnU&#10;olfCSbRsPu78TDq8veMnq4jnNbJxWhqO7VPVmxdppeDDpU1nEHrmcs17g+j5uDMXdXExilnrO17Q&#10;hG+Qnv6nn56/fvhEATY2F3328BB+lQ2gB2KyPrm9SQrpQ1NG5+i6wXHhdRQoeu02kl4BZv15pXme&#10;73r6pyccdY+9Yt96Y/e/nqki96kI3OiW0vuiFGWzVXxgxN/Rn3VYd7vu4oPrRa2Zh3rpS2Rk8jIz&#10;p3dPFn0dXRuyuuzrFg96eXODIl8aOcsVT8D9uy6f+7aZzNXJ1xu6HdF3vfg/bvqfBAJ/uHcUznIY&#10;Rw+onLl9BcD5fgJPn4LnU2h9KwFcofLm9Y+S6Pl1V6vC7SJx7sPX5/322RL8V1732xDpLFKMgHDz&#10;lkdWuxvGvO/ZMvowx7Xet/+L97L4t7QpfO26tEvEDAOaGpqTFcplZlSX5YrZ4z2xxWprNSvOq1wj&#10;Z+Hu9RmyCvC6H49G/zxP9xmkZzy5vX41L08h29X1R5Sry1l8VNTglpNn+PbVe/C3ONMBMsZbv+ja&#10;9/KI1F3QOMOkzuf6Cau15lx3Itsb4ClVKU2IbuQeBzgqxXJqYZbFdkDjx8eOaVI/+c/PiFdQbEP+&#10;o4TQOUIXUtkgFPPkVxmh6ZTT6xV9nh7uZKDauVSjOkKXq9TKRpXZutX3yX97pTbfkAxWlwNjL00/&#10;vXmzF5Ed8WvwuAGKeRwVVPdYg6D0P5AOqlSZpFjcC0TwUvODcNw8hsjpbbnHTSiabVeBXnWUSObq&#10;onV6rK0u1TDVThGViESNJINT1Vi90c2q/4y4qkC/yYTcxYVlHdqZk4+reWBuUazU0T0dnRE22VEJ&#10;nuzuJfCWE1aVwtCvz3BUZYZC56mZ7C6eeH3dsXOP0YHm+oclXM9gE9gW7Glm6XaddVBXSmNdl73a&#10;fw/+cKkMLzDy71J5rhXRM6tkOI21dUHczXboI/BVCREV0tYE14rYNTnx01JRCqu9dpyvb5SrXnrm&#10;G49ylT67efj0ct16tTxdtND9SOEExrwcwDuIFMq17ULskhFe/AWBrD26FMYnH3Jz7+sZuZogB9C5&#10;QPfzqAtuZnPioL1hz5l92zN1zItkKG4TH5LgVksixNpKhr+h/5aFTna3yZekKyyqHHiqdpDvSpDq&#10;sIJhdMm39ODORgMnnNj8k6vjhuHM75v05MxkTlAIbNGiZqALO3LvP1Mr5GeK9SThLzQGhsIE/22r&#10;CraogOkAsJ3ZsoXADZyi99k49OFZgnXvk0qQbV1aAPxeqxlxvJ+ePXtPsHW4E9XrRm93HE+NrjNS&#10;1A1IvoKBB7jO2ualSrY1ulLCfHzyu1r+Csqe3apXstNVf9avVzadJ9vuOj6uWzdmmwgCjZjHTwu/&#10;m5CNw38iDvbohlHciEBPAf87MfCrUHnkxysq+9HH/+P+/xUg8PKf/+m//KHj1KY1puAqGCW0Ydmn&#10;dyuK5b8a3c/uVM43OZeP7eds5zd6VTePtv3HG7ki2v3IlTTQ/vTmc7Pn8/M9Bys8TIMHLL7CKQyn&#10;W0FBFWE7fuXofrJ2rLy9ldo1fVP0L3x7ZYQbo2V9/zlaccP5GginuKRuD3j0yKy9SBVZtSvPhqWO&#10;itJXav+dK6zHGEgrhGs4nk7x58pYoDYeT1XYnm+rFM11ZQHa0dg8ZeMYS6T1QSQzY3jdBLcC/37q&#10;wjWbYhINT1PZKZnMluVCuMC/BaNOdINnjzjlJSCNzGqFyCwXwpMpqCjfLTG63WgGEFGH0qJSQ/Np&#10;bHmKNguCOWinAu4MVDO4CFIrc1/EqAGdHutZD0uE3q+zRJ9WU0eRb5o3arIf8bmpORN19OF18kiT&#10;Bpj/4l4Eyyw9w+zPzvABo4rGRHXV1rCCvIqj9QecMErAOfH5EcHRiDaDAE0FoxKsG3S8fx+dKtWM&#10;Prx9+zE1nE3KrZk9T5lrM0HgFDUyH49pdesPy6vUy6SLHnQx5dVPdNF2AZGrKXxTVuM6xnhRt5lO&#10;zboB5wbUxQGxWOP+wN4/N/I4ldJBvt0BZ3mqENfYRD5CXqreosolcTROhi/UMbr7/DKf5JTy0xcq&#10;HtWzmz1pVyRFS7P8+mtqDn8mqxaEj1Ia0E0CM/sQsoMI2WVuBUHkvBlHksb0AzXAmmQAFOKYfV/l&#10;L+AWwBFpEMPV8flUdscjiuGi2cdI7MEkK+sqvLdas/3WRoBayj5CQ7RE8hm5D9OoROohFqhitJJq&#10;rBLRRVFKuzmilWvRvamdS41fPaXcnzuzQYWOusayCQrvkeGBJ9A9rtYqU0bWjlYCDFZSfP21Zoo2&#10;NbltEn1Y8Z2H8edzkq5wt9Ohaq+nf2GP+CcPZS64TAUZ8chJmCWzdFJDrcwOnIkxohLnpqBBtG59&#10;YZc6F83TvuTncrOTHrswduBctW3303xgmsABONf9sdqVZxRLb8mA4TKzmVbvn7Wh228yyBHSZU6d&#10;Ykv3mEK+1/G6j3R0hnIhJxI1ZVFtNki2uzqkLvR1Jxs2rAO+/rc8RgXXvlplZDpvGrDOKWNuadn/&#10;Z5pAxZbaXnl3XqCr7kWq6WUImWLmhwAB8fsWWrP4O8QSpl51UT6PD9e5YeyLBffNogxn3bt3IN1/&#10;PGb1lHba31WLvmuom0iTIj6qZIsViUeTNO+Kk2bG4AJ2Ee0JG/C76TVwJ4ORfCHdrKGSGN0X8YWG&#10;0BN28vpNktvv/vRT4jVevvnpU8j6zesPn39NXArpAy9eEqehvzsDdmEAGKbQN85q88a1Mqn1Oh2Q&#10;l5gCPIssDeYoWIbzCpNr6a2suMCb71lzjz+FvrPAPX3f13JH9wyfX3aKvW0bpamS/8hXM4f2xWc1&#10;59Y1zmJVaayMqP1tj1iwAskY8cPMU1w3ZrVPH/KhvvHnfD7F9JgqR/mJk1QwSs7/rx+zJUw81rnh&#10;Pq18+sCGPGzz48sGHiCm57Ch9ToXoo1jYsBaxM7r9UzIvnOWvzOkj9+u52VTyXnuTrdfnC7cv/n9&#10;EFc3vE8gXujxaLPf896n+vMHXT9xjkGeTfW3b7zG89+7T2c4PvWus8vjAu5/c2f+R3hHH+3kLOA3&#10;/zyNmiXz6+Op+882+/P579X+bTvDIh/vZhnOD8zdU/D5JtyegtIt0j+C67us3+Vv+6UH9S+vyL4x&#10;742I6Q73iYdMfZUx+btATjQpbHH2nKwaM1FkcmVaqmegnzmmKoVc/3Q+G0+frkQuIgtvJApUm7n/&#10;UN9GbExLa0SHtb5X9nCu/twD/wr8N+TPUPoKhT6KD2dh8fzsN1FntzYnJ6+dMhmeS9Y9Q28EJhov&#10;LjgX5Mabbdl3DYHQScnnHL3WgdrGrG8VRr184mF7Oe6dvflqgP2zOZsNo+hxdjodnqisxG7mWGH0&#10;6IePUCWD2Lh27DimY14sK8CTsLJkGbLXq5QOHq6n25mvU+4Zba5uPndjD609XINFqV9Wku1rlXr0&#10;o06UJalgEelUA7sBTcOleZITI/cIzAY/2TWdI0GqKvAf3r/PzgtR6FY54gQ+f4pun+DVOBgjLpon&#10;pl+ujxvy2u/xIm2n4jFD4kyPzWDHF910XEsZ0+NHMnKjTVOMCbwalVzxvXL48h+Ocw+1ufGXxmci&#10;k6lj88FBumos1xfqr/UPZyugfPQSR3FtsPH2itHeyfmJDmMw5zhIb6M9l1teZXaa2g22tTooziyi&#10;fw6+nn4YQkh31JL7545nrQNkpTjy6w4jLvw3d9onZ/K/oov9yB77eeDnBjdlHe1P8uCT7Oc8WKsS&#10;jY1nn5RxQFiWzOn948b3r8Jt958MXdUkrA7Lm9pf97v2zR1IZ6Sdx1Vu3ag9xp1n3BcV4D0nyvFI&#10;Pj9Qe6gYlkhYv/GlU3J73PurQPdKYZhIi5qIhiKsKDa8aEdilJku22oHcoz9ipUsPnbRs8WR9ixP&#10;nu4NJZYqG7CwT9q3vvEMt4HtelMx0HAMopHZ1hgWRPk0PKL5RB1lM6psMXr/5Z643FTQzfnnpLi/&#10;un92n7prd9nQhbmAZWFV0ExHZ8o32qUzMu9hAgY7dKalGpRrRfrO48IVeaNMjma42vtev+X53Ueb&#10;j6rDpzVyyX630Uu7Pe05h0BeXJByaoBYuDTrqCZmzV8rmP9qDjVtjDlewrw5vrKu3fKQR7nKd07E&#10;337bDWUMG/zbW/73bWGP6wzer8zLv29v/+i3//He0Y7gRAtPEmTvmXC5E3nDg5b5SzvZ6aMJ6sY0&#10;9jtCbS+ERZeNKJD6ijPsOaP8lsJ5Xn7a2rbVtoUr7NwvPd5+4i/Lk3zdq91OGXqZmotQp+I0GbXQ&#10;93DROnsCTVI4fLFXoN/TUAlkBAZicWv3pBfjGXMZsakkkObc6n+ojpr/7SXMNVeOlM81h64Stdae&#10;P1zMuq47hR3U8GsknjHL2+5wW7BFgYCsuTBJvw8m4uLcIOlY6Ac+7VdM1EvrOpaEXa/ljBWun4Vk&#10;rdqcRmI2ga/bTnBUP68Gkhdv2KMjpfZD5Xi3yKz3MvfjEqrDqpimBbtPvkIpacWT1bBzQctY6dsT&#10;LdAEm6EBTIlJ+4C12Zq68SGy6+Ur9nRB5DLn0mK/OGsn7DUO0mw6+jrhl2nLnSHpiFU5+ODNrKd3&#10;5r31LzTY112wldINt44DKy1Urj90lSDVJRbPHiJN1A92eXkXxSp7jv788cNHxVDLlOgRiq8MakLC&#10;IhGqTCcCLeq0kbvIQYKpc61Ot2oXu47X6t7pvjpK2lutOthLjCvg0Sb8bit+0pN1zpQeeQUIlz8L&#10;OUU08cThI+3F7Yn0dv+6hXNf3N8/e3n/LJFvefTh4UNcY3fZdDRI/zKSdGan/oq4rBGXQatnTa9F&#10;RgFXzM2WcCJ4I//pS37xmcIrbjigZKgvGvFdxQ+W5D6idQNuHtJRlhfb7yLWgCqaa0FEUSjyjfGO&#10;WpCZDQ7rcg9yOxFT30t8nQ9qt4SOmsBc1HvCbGbqi/xuPzkzjlpBlz+RF85VwnRJNJ66QeyOKC+D&#10;YOBI3Tsx/2TXPt3uQSgyM8GSaLjZydX0WaNki4Hj6DwFoAqQoxRr+klG49Jn6iNtGaVh41Ir7aYz&#10;7NG7JV4pV80menJ6Jt/H5wpvFC1XxEP1derS1HMV5C7T2DqGBC5Px1+7uL1XW012mNtJDynz7IMi&#10;5nEPGsJwRThIO0PPuzxNyV+FZqBRF19KBoS3iBIGqeSHttOCwxPmIl9o0VtskiwRbjLLK2YxtSg2&#10;4Dc9c7yMhfCQrcoMG6/CUIacnS0fS8vJWpRDarAp0TNMIEMHqwGPBzpd19veeaUJ7ANlRUDBwGmJ&#10;M786PIkJOye30D9JIg8KT0sIuaUnudC5O3x12WP4V0JrMndoQ5uYHSIwe+Y0JqAudNr3rCMRYIW4&#10;KUI2vHTNG11dHetiIm0K1AyrJOqndb+ZKgLlmyhPvxlAQ+fBfPmirzGDW9foB0rCZSsXZjy1sJVy&#10;Ujz3gQ1HX7/5+OzZwz/8p0w2+2Lfs1vyl7v794FV2VdU1iS3p4IRwO8aTu5HWUbp0l6tj3LEWow7&#10;4dSFLY8phMtbB6WXJFMedrDl8uvSRdFyfeYe+A6Hdr0lWICWY6Bd7Z/037MavF/lJPEi31W6Katv&#10;F6cP09+RQ4yN6GyJaWUL7nJWlqikxIKtwTjFctmAm9q5H9xx9OP7Zx/ePXv/jg1I+Xyy8lls8bEc&#10;/HqfCfyUarrhfqmR9jn76aQkvUtOwSiYZIjt7BYn7e4IsU7PgErSm+sdXVHtOCpDdrx+LyslzRA7&#10;MrNxTJxvPuDTptrynlyhOM9mphCc1ryfnBUVKw6xuS3Qn40kxbZ1sHA8digcXh/neTzQZPVzXzmf&#10;PNr4Vy5CjCf4tJtFoT512f0bPP/R933r/o2qa4oeeeAP9I52Vfvjjito7j8fBcuFW+zyjh9q51sw&#10;/zv6vePadLj//M1dPLf2VCMHYf/m13z1wbpZhpz8ZwrwRGaFUc6VXn/0+7f1qzx0vbpRuHNcwfnU&#10;/uPs6bd14HGsXlP8PW3e2mjhiZdL7caWdXI7hFkRCvv87/bw7gG4GBwpQNj+repDfpQRwnWQnkvO&#10;bneAkbwyy4txnHHptJZ8bayX6OfaOIuzS9DycvSkJnw8eGYP4tJ47OjEEzNnODsrxEntfop77OuV&#10;zs9rwxnI3zNxg+1Pz/Ua9Qj7+fO0FdzIBdoqtCBQ86NRbVNMB4lHN4U+CgwE02dmF12auibNHxtd&#10;bkKXHUgDXmeHAGpBVfkCongOcUOpixa0rM2nrMkzvOnbynY7Q3WvICs5lHTccZaKTr0BfUUcWh+H&#10;JY4GB7CaGBtc9+zhkkUtxYtLXSvqrhCVyVYuGVR9n/2VDT9j+sEJzI4ixvFqoeDO43OJP7UTrcq9&#10;G+mOkwsXaNWZFeW4W6ouqpd5FvTG4uZ7ClZBgxeyBffnFimu5XBmrleFeS7q36CRiYgdKfIWIYu9&#10;C8jHzFxdPD/Ym3pDZ21tvuuS1ExI2emW1fbiAvZysGfPeqt6DjYefiCuWEuVkvW4RttuoXD225yZ&#10;SnnZhrDafY0iCpqNQ9arJlub7jHJy0eKsqqSSdHR7upTNrJKK+U89yQ84F0iCMa5Dg7BZE6CoLmO&#10;KLZ29SjKdYZYA4KyDTPf5DVwwv66lE6DGCFJFL6Djbag94EKKkXuvKRxdoUSFPL7OEP+PNfnfNET&#10;q56y4dt5u3+65Z2FjDkME+8wWIdCzwLBlqFscRx36AvcoRRNunv55s2rn/L5092f/iFbjOZz96f/&#10;lJBdCholp+D5i3Bqa4uJAKui+G1y7DdZa7H067dtYeP2tvOEwgkHb44C/sN2blbYb3bst92wx3Ie&#10;1z7n16PWAwiwI4booNXXNd2PawCBWYY50S3l3gW41gRuv9Ief1u/11OPTsc3J+gr77wY+0kp3dfL&#10;fx59xVO4cb75GgFucKmNPNX+3wat/3j6xyDwh3tHx6W1F49LxlK7Qo9lX/HfyzCLi9+Pe/flP5CX&#10;FE03v7tC9DPN0Oun+eYV1XXIsBtF/KtnN4Xcnii6NWivtuvDungYaWafTsxUCkgX9DZWshPQp9vT&#10;+WOGakq7PZD3O1/n/6/ncf84I829mlXguHw0hNqOzLVv1yAx2aRjtTzbYo6+EMFyclCX6SDYxSo8&#10;DlJtjdhkLd1XU4fAmH6Pbd2w3mLfIxDQMzAg6bPa8E5AOZ/bqQysDjFFpYrJbF19hAYefaibYkmE&#10;6IRLNrSdg0uOlbHt+v5OfdemekG1gi93mL5oxcEMu1tvF3dcpXiL8hL2ZkPMFIUiX0anUaqKo/Q+&#10;f5Msyi4v+LrIG+V/QzE7UMRBEbIWeMDsZArKM3WjDa8ryyfIDTqbgCYCY1WQ1nn0m0jLeK4+pjLq&#10;h3hF3717l5P3797nV4FrqBKJT1W0aQXNCqcMnoP6CkSVSW6tCxFQtfAkWroY6GYw243boVVz37R5&#10;ou6d7+SwbG4h1UKHhh7PmDVqghc7HMtYXK6ILdloNHP08tWn6J+UqXzI5qJsnHD/mqqVL++5eP/w&#10;KXemTEiU1GxAmsfitaj03P1LM9wXamEkT5oUqr9ZF+goFi3TqlM1UjbnKGy1d4gXMjp8dHyBTNWD&#10;vK5Z3InX9UTfMcmP/0wfaLPJ4hClgrGbigZfIn2bekzkrul2AKwPxrdfXVShiXfrHWWvTuiFSkUo&#10;k5TNbZVgdIbE61pHlz1UCMk1cNeCugjAmC3qUR+Xb3VvFOxU4nUb0OUM6wC5pB7iDyo1esrwVa4m&#10;6uP0Mp4ePZmj3nCn3IAWPEWVEmqZGANuGbBedLFBbIGr1C5xJnMZ4jCc8Uzi4cv8mPqoIWDx8623&#10;lLnPn7FKTF3jtTQsZ9TmOWVdl1LageTik2EtzIne3eLYSVIkb3JpTbEK+ECjlKH/EX+Hbept6zkW&#10;lroo2SZlwAEsMFwAUnlQ7UkAquqleLiNL+N5ifdPX2j9osvD6e4Xpeg6G+XDYHa8srpTub0KthxG&#10;+4VRuzbSca59ABh/qRpgyAnyKwEmUqwf6VcydwJ0/gc2vrr6ay1HVlMjON1Qk6rUtChlyrinbpy5&#10;JpYjh31P27yht83N3Te4/Rsttlhw1mYP0aCBQL1RVRPH7+52OWGtBt0iRvgxX4Hbh3QoGik/Wcoo&#10;JxlC6uXmJKG5L17c/fRT+FL2FI2D9GOazsbIsiMd/Waito+zM1i1bsF6ubCfuGu7BpjOzrveUG/Y&#10;3OwsDz73n31svr358Vr355YZLzAVlGVvOqRXI+eV/aLxk1i0hQP7fPrh7KA796pjd5+AsyQG4tmT&#10;LqKurDJwAkPKvsKBTBn9+CEZoXyTOEoGaZAmftH0/mVqdjxLuvWnu0Duy6dXiaDJs3GfGpBjD/vN&#10;zZ7LVXxp2b2E55l3dO52qPAVeA9IHi23/QNyjdc4T27Ppyd7lV0n5W+5AdtW56Qr+/nQpvnoLB34&#10;cPPe3n81p1f3nybq4sYr5Lwa0XX3fuTv25a//vR1FMCPvOt77j0P+wbu08Af6B3tsvTHHRlBjTRf&#10;MYwtIrnGle8B3//U9zyFi79tOs6gOAsQj9Dz7we1J1n26RW7A9vU9xQX+P36Vd4zwR6bfVwB/A+F&#10;zJm1jbBw0m2+MtLv4VDnBi/m/fRHvTG9gBpSNwtrj8X6VUnYspJyCU2jehY3mZv0nRdZlQfzAHWg&#10;7EicKmzzigrV+fMM0tt1pJ05o/d075QDpqB4ceyqsNuDcQW9xoEhZVY1GMFy7pqFd7T700qpa6VD&#10;yNGMpv7RJ2fhPFa+b6Dnvr8N7rv3WxoNgL2k+74gf1Avl61H3a9F/2f3d6GUrsLfi4RCNoMB2Y57&#10;cD1Fum5uYR0648z8RGxgfTJ1zkyVrGx8T10UnrOIq8InU758R9mHQuj1WxVrTjpZM3Hgz7Fz6UbC&#10;nGwP27mO7nYKaW+prLyk4h3vqxA0KMF+UVX9cNvSPe049YLqyY3m+SFWilgocmKI7hQQ3pu+FH3E&#10;otzgDop+OKlV6HT0ztqMmjR7exzuNf2o3RQDSmmmov63uPC6z8vOTux+gOvPSXsYVFuOi6nXsuho&#10;8LCk5B9VMs+c5Oya2z7nnPTZkxd63J5nJLykzccXmWZ1nvF/E+xVU20N6IkuAyUsIfCT4mc3EpcA&#10;1QyhsXFsXr1ijBK0aTSHsK1sWl20JFMI96ceDUxvJ4+aUovYoWvfVMRmmjpx4kG+r7yjHcXG+bJN&#10;E+wZAq2dmBpDW9RBP8lssHSCaQ5j1LOSwrhMV9RJczF6WHFoHKTNKziTVXHg7DI986CJObqcrwHL&#10;GkW5xOo2OLLb37hE7d/cRDx5eMuEP2hzciebdOku1rEwIt2kqWN3d//i9esE6+aThIJ4RD+/vI9H&#10;9EOCyV10y6kGVHX8rgjwMwDPY7m6fkb7AyHV1H7bcf1emc5FBarf1u7TT50558VdlwvKeZW5Wjgg&#10;hKIfxdXZw8f9XU+sc7U7xashugsU3VM/ntKFvY+C93YoX7nt+1vYd+4pKB1dHbc852+fkKeQ7Yb5&#10;PPmq2xm5vfK39/M/WigEKFz+h34ahbKLXlyx2oMzHjbJ/yWm5iBmkt+Sr9VdFuYkfz71+Qp0zuR9&#10;WoEuTFPfBO7jQsq66m4Qj4TxIUNePnl+kda3OZILko8LlqWGujkAXPIitnYY8eU2oxer10g5jw2o&#10;RYxa5YjjuuX9zDELF/c/wpZvzGrfBOTccIHwTTe6Oc7wOf/Y7R+ujisKyq8Hu98DXluT6fdStzRc&#10;isOd3xrz2f1FRJWKKeqoakRsbBCvxSkYb0u6+rTWBGpIr4OrWU5xT68PZaUyveiKT0R+Zt6xAles&#10;XAfBo92nJOVhs39mdox009GRI8l7nOI/aXa2qew0rxyzvdrlpM4VCjitQs/jJSaN2UXRSGYUxWha&#10;q7LVWnJuMWeceWcUulqYV2LaMW8ThEnU3/P0PnIbGqm7jM7Ooi/Y0MXrfLqZIb/G/8nmom5M+vI5&#10;e2U+j8CXWrGtGsyw2HbCuMqCMdAmRTheyvv6JGdn6aqpbjmorT1KQ7ffPDZGytOR1HelKNUK9V77&#10;f7ZQAJbx/qIt4PnobrRLF214Ip8TulYRbf4bSsm409XRV8jZYILq3jHjqojUIsKZe3F8SPhuN+jE&#10;G0zc2tQ7aSivimiLHuFBFYWiP0YH+dCnOGePVnaS706tV0cLDLWYb3Wk6VsUmajIEwuKK6iZn40R&#10;PZfPuRKJGpe7FRtIAO+9l2e7yJXveEH5fUYKXsc+15NgxMOYjEaBQdtplO/6lBU4AeT4kjunL441&#10;erXcZqsCHRpLmccyOW21zX2mG0CeLU8SW6E48TI+/FLKfFrYrrG7m9V0Z6iGN9vyFM7d3ADg0I2x&#10;na2IxCLLfOSp5mxaqnk0VY09ahwApjqYLKKfmilH7+2OutumUJ2WvNGTIqdWEDCu8u46jqYPEmPJ&#10;ZAC7JgK9lGje8Y4a3KydaE3ThjDdU2G7Yu8b/qOUSipy7FEyLx9cPNx0TT+19RgjIwl3pXbr3Mmq&#10;r4SG15dFACQid8OeglJJUIcLZW/Tu2SHxiPqni5qpJyk7versKYwHbjWs+ehCtKrxaAxWF6vYPO3&#10;PaohwZiR/VkBE8yceHNeRPrwpqmDuB4zGl6R3kVHnrKVPtHb3+Fye7hdoKf4fMPyr+Pw5b3wWbak&#10;jgrK9rKxBVixjsoNrQnMUbQRIbugzdEVoff0/DyKXt/JINtdlJv2Z1reeQSPCC9/E2Daq20AYv1a&#10;BrjNYUojfc0e79Vbv3L9h/r3VDs/1Mh/3PybIcAC8MceZR/1uz9xbLEb1vPE8ZtH+Hf44OYge3U/&#10;c4rfTBLD3C8HvN91xaR+F7AYg/iN42tLwree/fHfH0kEve3Ab4bwj/dnnthI/fUWbr3HvX8vKk89&#10;fp76bQddAawzR6xJDQrjIFmUOjOJpbx/uHt4eHjzpzdv3rz+KV9/yl8Jyr1/8zpHbfxT1mjyFY9e&#10;1K9lD4+RXnXyCv6b2yz1kxbwMq2jxWApDLtOek4WmQrJ7YRekM/l6/u6qAe5vJEjK33rzdQ9Rf9X&#10;mtwthL8Hga8w6kmUQ+ywxEvUS/VJPaXRReO1rFMUE7jfJIiyxbyqaUXJMMcK9KNUYCxnpV7SrQFO&#10;ajXuoWLRkggtxBYi0+lDRvkB8vpFi1cbx84LQS6e2NShVfbmjnc5ePi3fbjdYnTdP7oois+IFgfa&#10;bKFEnW55Kd3KJTvWgAbZ46eVgj98wGsaBbKez4/kiJ6OAzeqOq7CMaNjRvnM/VOJd6EcCkzzDtfR&#10;GryPHtU/m5HY8M6g1uxyaYzuVkQ1sJ2wrgh2QrPttesEbHjOpritTjbmHhNxhXpR6zxrm7fsWTjn&#10;EG7M/MrCem6tWHHlJMwb91yfG8z1413ZkBj+0ApNhqQeui7aoEr4lIN2V+DD6RcsrMRZm5H+++h4&#10;+AobqAyEiU0d33oawlNavfGEkdD4Imo34tG+YiwuJF/PagOxPbh/+UvPyA9hWgfKb8II3JdXh6qK&#10;fcNM+qk7cYeAcaXaPoW8ps48DtLsnrXoo5QyUKrmrxSurv7k8QhrMk+38342RlzRpgV7hmD35G4g&#10;jA7T7IsMhj1cslvwfarZvbxLKTVMZlrHusEN6hCWsl+1jn159h5Lz68fEpwAwi/YngZS5J7OnzQi&#10;e5T1Y9iBs3993F68BcJx5ayRPqZtXrDlHQLztRb/sN8uA3CuXrMZby1HbBiACvryCxppahr7ieln&#10;dqlpYXUNWid18bzwbQL/zeN5tIXvafbMW85rx2Yje/U59+1iQffWM9N79M99w/51v/pMUfstt50/&#10;339u7erOq57/ZpD+x4O3EHj5T3/wvqPQyTmW/NLN1Ci7QVNsavmUdZ75sraf5dzx5hPZucr/cVNb&#10;XNzkcUbNCnPnG76HPq9o8pbwzsTzyPlJrtOgusLfPGlo1zZsn+G4yb6zMV0VkOt85KKDYs+BWxMS&#10;dUCasra6xGLAa/7BiMw9b76mstN86Fo+x6Up+1GZa+X55IELV8wpOqeC+IEwrmaV48znIlGwb12v&#10;bJnf87gK0cm50XtA9cKFgpNrdIJApYR5p4Ca/p/uOWDyaO5oJZ5DyLOG3l6ht5w3YhySBVWDNhFM&#10;+NxKmhEbZ9bom3mPulWYec4t9hcR25fU+cBPekQjv1CdImZ6E0Ifkgz6cP8m1XKjhj684Tsq6H3O&#10;Of3p9etce8iVKKhqpHwM2J0hm7O4+tBetVjryZFyps0tBW65I9A/5P74QNU5qoLMH/0Tf2mvz8Yk&#10;wnNE87QQoATOmW6QXykTdwVOjEEG08AGRcGRyrLgDlKzyz5tLGXpTPKHafaSe1Utu3UCDH3RQwGh&#10;yOWtqbRpJhsyK0IehTcJ1tWvnATR7B3/a0SN+4cviYhj+4RkjSZA7lXyspI1+iEjSO5oFJO76KjR&#10;WJVC4EJ4NkgdJY22OyxOmVyqHCX5K+NzLw3w4EtkfFL3xIapodL5tCrq0Ffd+PrRFLfLkQksdK8m&#10;dnVS3YjIrWyNfePOmi7uNxosIU1O4CAoD0oMt8L+6Cu7b+0hh8a7yOF+oiaI5gwdVF1UJ7lbtrDZ&#10;T/cHjQO0m9GoiIpVKCDoD4k00a+JyQF1M/EmBv7++vFzUKhKF3aQZifuxFBbax6p2iZ/LQ2tJa2b&#10;srzsGBHBBasI2PKkh1hcHWxBb61qzc0b3v7sC47ig3oH1pgRxFhWxJQc05Iwa8eEPR+Lg3wsHqzt&#10;k9alaKQ28N+BoUek/cHQFrGu7vhv9aJZT0SBs+mBHzzyRvAFrOinjL9lDQhc6CBzI3DgvjIupGxy&#10;Kosa7SQVv4EzDBadktB10rnzCo+zQAD5dK7lhawL+da21GHgqneTIcfCYc3lmUrmyqnNf0EoqMVG&#10;qDBu5m0pZWjBHWtVh936loJwmHSgl3Jit4QVBwy7dY2zD8KnW/G25W4DI+C6SLa7ebA8sxQnh+8q&#10;c6w13R61d3Vcghko+ldThnm2enhnrFMzFe5Xfrs970zZI9uMvqyDHoXnlUvDq7uH8Jn3cCrSZTOM&#10;LBYheOIxsouw9srEdLx6uA+9RYXNDaUJIFCpafDVvs5vemKXkMerV+DcaZk4ntsN9MT5PQKMtizg&#10;LJ8aWI8V204/DGfmCjioQcQy56Id//9uuaNu2jsd2T1gxi/4w1UPpxbCTHQ7RS0to6qyinzOYsm+&#10;ozGrffiYbUizfbRbajMauffn+/CTzx/vggipr5uqvNZRj12yzvuRxZZJE6I5w72J35WylozBKJw9&#10;gF927T17atakd+oXAqxmS5LnuRkcLqH60z6ZWV4Wt0Uf4tLJcnoZsT2NXE3/av7iFeLb4P7V/Rft&#10;nzHmsvPt7Q2q/fYLP9radziAfntn9gzORDzR0pnWfk9YnIye5+Xmdzvf9pszclwh39WQD1vZ8UPD&#10;ux4/1l2T3eGfXz//m2brd3/4qXH95uvqonulu8KWIezfZRQro+aRgNKyjy2y7dfdXtk/DfuTt0XR&#10;5QMTbhle4j/73ZOnPy7aR2yJO23u4J+TIXbxwVn5fheAuBArjrZAeSOuF8P9nlewrjzRo6eoxvtX&#10;JO45scbYJ4UmI1EnZSvYgc+s5vmYwO+jasYj+qefqovmiJDR8kUorDle/3T38Obl3QMBoA2k6YK0&#10;vkc3Xt1GMnDp4jOO0/xz4bUubvQgQJZ6qA2k1KPVJMG4Qk9Hf0UAPceKYxBRBWjVopohKn/ewHHg&#10;NGGRExx1Xg5dhoHVVCE+n4tCRXi+AWyLEl1ETM0U624Yhr5PXONRdu1YoYQu2lSrCdCNI+Llp0h1&#10;cYpGceWblKFcqcuFtylksrN5BT6gkufjqLCmFc5R3yxgJn7VnWONqUZE9mDTEeLwVjEkJ4JPu73r&#10;fvpXhql43ZxjlQwLEV0cE4XYtNVV9dfYPzqsBCpTSlNTgwYE2b7EvheLgEWYllYaDfT9p/fvPr57&#10;+zEO0vcfopziFzVw1/vqpASBEpTbwF2rY6GLEjl7cvQVhcSxJpNaBaeVd08ZpXur1VFzVYwHO3W1&#10;1UF9Dj+flMUqEqZ7Mb+n+sOjfDtGNatJJVDHGPlmyyUzB+rrJv6l2ebrSswnV1iBG1qe7VKYpJmU&#10;7S5bJiSithtYy4c/TAbPd7x4eurq2Q7BY6VKmVi8Y16hLlU26eGpfOezPaItadSs4H3MynVcsBD0&#10;6HiHm44rLd7rNaP2G1JoHKn77lI4S51q/KXKQRdO0cVkmkWZqXQg960Jhx/PBfCMBptAMHt8aAC2&#10;BHuTdNcA3bpD86kPfONC/iwH6ysAaRVrJsohMS/JeZjo3ClyS2Gvday9js9bSw0POfW5SDv8RHRp&#10;iik7qVjBmJwLrVE7tQDLlOA1sQKFUwUeP7Mx1e75697FgTDMR5puDWF3frl/+fCaWmRZIV7zMYjm&#10;PkE0SRa9e/OQMN3UWgt3IvVAbb1gYT+SjakQoI5kJo+asGxshV8VFpjvfEhFmGx2LxqXu1TD2gt1&#10;RPd0k8+G0ZMnDGM+NVn6NS0IC3mYYLlo5MfkAQ2xh262411v+7WpW8OVXujanYbxjZo0f86mY8ao&#10;wzThu+TBJJU3sdOxV1IVKyyY74B2iKuSRg0lxs8wdILhoSPXta1HNoQetL3s6mPS9+kOOj6BAMed&#10;SzI5RM2trjxiI1itlfY3rWwBv+v78BD/GTnhrASuuO61j901vE/QvtZ1V28vHjlfbJ/7zdu/jWz/&#10;y91R2erRVLK/ERbP/9//n//HDzUxq+ISNDePgPs/dtS3g6Gxy+lyss02DFfMQOXhkYDLYsZiSef3&#10;rNILkhoSZFrkvB3s+fm7nP0KX3Nlc/ybQRyCRx+cgWRZfHzAj9sLbvvfLrKE/VFHfYBNnJuck9X9&#10;/coS39EHApQeO84Q+57+lqfsO2c+NHJvMC6YzNvDLsM4T7OPHNb9OvYsXjXYV5y/LRp6gSDbrUuP&#10;sjQ2LErgB/biD8v37vAU2xBoGJDdVGBzSdHpkUPcGyxShEpNuy/sOPEp+34l2DC+vtmSop7S9io9&#10;qdimIBhR8IENAqhiyw4Ke2lHHtEhUGzf/BqVRt9OS1D4DcjoiQ9PCdVVxxSfBO95iIzE2978Ke9C&#10;kLp7FZU0UMjL4wxN2mH6E49o/KIRTSK+JFYQc0DTzaibMn75pv+56FUEb+9w/8CtxG1BF01gmfwV&#10;p9QEkO0ScmSpVPL5cgRQ6B2f3v/88885+/D2l8AtrpJ8p6zuh9TU3VG7lQWjfphKijBk6ic+jHpK&#10;dW6dmUZlj17J/eleop/ovh0sVJkdHcy4LEwVYyise5Z5BBf1vjp/LPeVdB5b5SA5bpoiuryozsxU&#10;oXz2PJ+4PSPYxbOQrUI/Bm/v33x88fJT/KKv32RfwqRpPX/z08eXD58jf+BfSkxv0n0jYd5FHMkM&#10;2fNhqiCz8/AuVYjj8Pn4IcJICu/qL0XmrgJVsETsC8TSSkaY9FzwZimZexw5YeKIfGD/mCBAV+YX&#10;z9y/tMHAxh+6gSKyXf4M6mTHUd1BVTwsfZSgYwGI/Ct6INW8esmUabXJ9OM1+vVZZrxy7cdP7wnT&#10;jSKaBOKooIbdVi4pg4JdM2XpYq47ywYd9HqUiMTzXpXLaE2X94nvHTWvJjMNE2oj1T16VAIORaT7&#10;E58JdPH/9AYrrDLvWztNtxT/dC1qI7kMRFSLuPAFXXBC+ZKVsdutaX/eWI5TRVdCl7Lqw7Qfo7Ey&#10;WUZsAyf8viH0Vjcpqynrs3gZJhur2g5ReD2Ter/7IEIp1mcNCfhwv1zIZ5Q8IxADnl0cAGe2JLcm&#10;rJ3nV/jS8M/dEK8FsSC9rsKqfUwTccsz4hDRrO8TFtt1XGWDp3CtgiGJGoVnYxbZz5YfkvtblIN/&#10;5cFwHJywZGJzPy5+MLlKeHAyTJimUx5MgObZ9Dm4KV7PiGhNFpi3dSCNu4ifitkPdrjy9mJvcHaf&#10;wdaKaeUk62hwg67eMA5Ybgkp/1YZnqkkX5frIXYcpB601gDyX5lX9ecBH4tc2CwRtelngACMkuYL&#10;l5Otx5YTFZSa3T/9KctPMtgz/HfPf/3Xj28/BkQfv8Rk+f5jONBd0s3vfvpTqhbd/RTvaFp6VaKL&#10;4SMcHTquB5RBqGXxURTJI6+ywIGB0Pvz5wFCFN6WExvQ1QuctAUsdzgwOzAVLMsstSREmYsDX7FL&#10;1eh80ZI2RchP5eeqZH0wGnh0YrbrNlwI3sdLw1hgk0Z97W6vzts4LxPrCu8FdSh9JuC4ZinnjroH&#10;+1dhj+Otp8cbEZBja/KHgAEWUWD6o1iVmrrZa/Tds7/+5dm//suzv/zbi7c/f/nzv90nWuT9z2H4&#10;sR49f//Ln359f//pw6svH199+Xz35dP9l08pt/vy15TbZWCWsouFEy4wBR0SKnPK2uh6mmMW1gLa&#10;lD5GD4Z1QMpm+whETlsc8zMLpY8QPXIgP3BYMhuYnNETokMg/YgQhcYyGu03DE9TTjuT0vcojIte&#10;hXKo+NJDUH615X+lUPo8Bu3LcZ0m7vHTNZvXv5Zsr65y8440u/xtKGI9suFfcfTqLSX8NnB+C/Mc&#10;PPyR4+BjS19rm1f60chCP9Ly99z78p/++b9+z31fv+cW0Pv+BhOe56HMdxj6VbsS++Py/k0PZkpo&#10;e68Ox3mn5va7T13N2e0En95G//f0S51t9vFujmW0952OvvT2StWzP+aAJdjb6fWiw/PbrucBhv/Y&#10;8aM9vEKJKxZwAuOeps7WTKcTiW4F3jdOabncRgtYAUGlmn6XzzfWV0XiaHwWqg2LYsZy9RVVVieX&#10;Gt9bThOkfvXEvF9S71Iekc5OzhUErYVLhzBajRSbeXwPhLZx8N6FbPBfobPfveG5gtgaMmpolk/B&#10;5vWHVVV0KLjNdYlms5bki0b5fZPvfIjFfcAp+kBYbr4Ssosueh+/KD6S6Iwq5pRabAzcxBwFHAgk&#10;XUFqDWqojycTnDeepO74MB4kpqmyGO5QYzOzi4caaeIy47XgPwIzCc2NFDZ5pB8/rsYKCYU2Xq0l&#10;HgCpkULj3S7iApkTFjmLqfMOpCvQIzIOs0DfM6COkU0AYiPNZtALz4B2AzVZuvZUyb8Y/khhODa5&#10;xhvtqY5CHBqk0VH9JefZ3yVKKedRHiIVP7zOSeJyn7++//D81WczTomjS3+6iwReVUIOzUAFNfjo&#10;4AnwMBzwJ5qnfkL2aOhy0rAvo60b9KaOUc/nCqLTaN8Ve5CmcZXoBuOYMcjPuizgrFu8YMFQlD/p&#10;ooI2tZnMfsKj034qnOQr01qx27pKfFO8KkiQ3ExMN1QYsjpu3KGpPDRFVSs9IZrr1UyWH5ITUk/G&#10;O9t28IJsBVQ1cx3GclaHHakWHZYA2xFvKnCtSjZqqOI12kEV/5qcRB5Lfg3L4JkGBcxuMSNgHn4T&#10;hE3bWi6RW/ZYRl0a5zOTUCODnGxFCMks/IM5SadQowZtdaekb9id3PPyixvYEoaKnzT+Lt1zROrj&#10;8NIvGtMGuocxEfeQwhGKm59pxIjs/X1KU6TVvCe6KBa0ev18FSqKfKi8bbreofUop5Ig/JwWWfFD&#10;Cl1xzlD4uNdF2jW1TJaGJAKoITyjgtkfWTVr6wK1f8F9OYpvhu7mDyoeGU4+QG3ILs3E4kPDTDjI&#10;FsviEsbXzEv2VX6mghkzKKUUShBplQ9ulEPDV0peBdAyE/CHNdr2xZlkAThGTLmW8w5AJBp9YMOf&#10;Ck+2klbUF1S8cQXFOyEyu1WvGI0Pz1sWhiwEL8LuHx5e3j8Q6v3wwAY5uq8D43hTUywMz+rd/auf&#10;Xn/Kcw+xdIiW0nQGHBAb6zxTSzoA744N88Xrlw93L6KMxngV2RZNPWaMBD9kffrCVl5WZNYsWMWv&#10;CF8+NAiD7rjsIb0uAHuyrRyLyro0yea5xUWL15qe0DlA45WPzkvq61x0X3o9vlcvyhHWcQiyfdvc&#10;1QVmLeF20ndbc6sDm4XaNZMbxnLQUbUZ9Hh6tDafkctlZ5dnH9/HOBF73vMPH+7Qoz9GWQ0HzuYu&#10;988+Z3+XPB81MykckScca2fJNdlkFgZf1RoT23hofG+WTSi3313BT5OQvjqltOYa2QN71aWOvtbT&#10;MSgMp7zII4PKfbrkXOoY2G4AHIDusj4zMu9VWjqgvK+e6MuxnCasM3oeUs2RHhUPRtaqJHP96DH1&#10;j55tXnfqi2Nc6ui+Pt04EPyivVs9ZV85KyPnZ2Yq1gA7xgL1h46FwifSu4HhE73+BnC++fPLf/5B&#10;dbSDvJ3gp95Uqjz3/oLEyxn2wwLwexDg6MBF25d49kSfLrvzTRDZxWH4Jc6Ns49g63k0X2l648f3&#10;DPabXXz6hunqKXbx4oUDPLnQLIRL6LnC4A78+4+r+88sQMEOHlnVBUluTpCn+SwRcNninwTSkNzi&#10;PhWgkbBPu4cVXYu2swQc3KoryLC51VpNuWcTZlsoIn9txjZqlQEpJikJXcaaCo0qveOyqDrqlgb9&#10;5uCmxsd6q9/HVA8lOi3qZK5qSkfeZP/NF1qxL760WVWk9SFvIbYpSuY7okLkUSTQeL0SsJfaibkx&#10;rrlaAvDYNMSJpaeiwsDI6avwh6F4oD3qaFN5UaBGwVvLT2z4o1gUPCoTbgeoU9kgyZjl1T68jpfP&#10;mLnarpnPlT6GPkonEWkmmk+B/rRkAiY7uZEAwR1BTZplWAXYYuOF+iznBf2a38IDJONmF+3N5Qr9&#10;hSVNPG5qU8FA7KwKUaS1VAp5lZg1HIgE9r3+ldqk9y/u3sSPkCTS53fxPxho3YrHihABpyV6hAnV&#10;XYEI0qrX8mcmxQitIabMWPSVgC/XmfaK28U/xkvH3UTU05kmMdMhKV2aJtoURwOGG3EY0TLYYq5o&#10;skYN6axC0qdAN40i4okBZ6oMzl7fRRhBINUKyVgdPuDCmY1XWurWAjTOq8K1srdDmxBZonN1fhk0&#10;WIXU7SQvdNHRcMCk9sAtSKuJem8f5RnxsIjsV00JyihuFTtkW9yfu/Cs1huSqemCUc1gMQ3irMUU&#10;IV8578RMh8xrA6nK2tmonUClbv6xBFmTBlWgVHrUprzJAM0G4sZ1Hf8exK7nT6r35gqlkAKSaI12&#10;YwRDszWsFOsCoROrMlFVzVE48YyPHULAzkgIHTzrm1or8qJRrb2r8sAezhrUcLnyzB7crXNMHIIv&#10;5kkSlyu/wok7cVoDylEdYLoxW38O1xQ1JttYXDJRuBvH1vlBICRZhHqoq/CJ9qqh+NJ04btD78GA&#10;hxuU740ftyziUDGrEI5ti9ltlKZ32Ls5l7zKQjpup3P4D+3HHlfMc5qFqj0hXkV8EluX6UTBXYQE&#10;+O2bKwIELPNpiKe/EuqgfSmFc3OWIkbaH4M8QeV3CYwXyWKixKfKRUOFCfd+xdhqYcxuxlFsSGBW&#10;25HrwSpqHIkX9yMWpa4FE/CeKYmLOBD+kGzuD9iPDPftuEp56rOqiNIU9rDCf1bD8xrdmSmfFUFq&#10;HXXJRt8uhpTTl4a7gPGWzbN1jR6r7LR5Wva5ciEZ7AbX26eDM52jUTMJTjeAQSG1G5pR/XbEbdoG&#10;HTDO1K2OElsQJ2e0xOw1+uHd88+fngek79++iPs3J58/EuuSrNFn8YV+DvPP67Jyi155p1EuGk7g&#10;L8XtDm7RLOhQyDfVaA1dFbZjAmZja10c0avykMJhpsfFuXJVV9PT9/5z61fTuiEGnevOQHsyx5r4&#10;Pr6O/rgW2+Pu456jgWJR5/10lGVNgx3e6ffv0kbOzX31fMPhAMhpMOeOlQGeG9t/bt3nfMNlM8eD&#10;F8vM1U2P/dnFbmbz8rwYe/X50fa/3oULyvoeqHap+J47r/DgqT9/qKnBvqc78KN9+w1v/5/vkSY0&#10;DiJdkuKC5BXq/+1jfJyWTgT2GxDpgolUH7n8Hr5+Qo+vv+Uro+5PV49/P5RuWcZTfPmWP94C/4r7&#10;biqow2d3Uja6ODi5gPyUFf6Cretw7iNupuEOjW55kYcVEyfw0uC1is2+8BSipMngOLYEuWckJxGk&#10;z0DY7N6WnuQhVzx3AycnSGENG7pgQZuDrRPDhI8F5nKfPdeiw+IyztI9lJMt5tGV4HZqrlu4uePM&#10;kUyBizBsqFTkQvb+NJiVKNy75L3p98DZlFi5Z7lC8GScChbXNWsugnSiVxORm9DlHglw3d8JZkYE&#10;y5wTcxUfKW7JSu8Ve3M0ALIfJO+4PcZocRgCVRqd8xow5rtGkjnO+sloKf5yZtFBnCbUucGMWWRG&#10;3yO68CGIUadBtXuVBAwTsTvEE9UAXcLVdH5d65e0w0hBs+X3Ov7txY0t5z8n43jhIQu/einizwpe&#10;uJi1y+Xmlgnsm3PSurhzLLrd2tf5lzMwN4E/ekPB2+RDNEUyI/lUM1F9mqTQWgnMnGyK+GyAqet6&#10;7Fw4vqJ6mBPYD5W05/uuxcx6NIe8KuUur727UeODwRYc5xLc51rceN/2sTIn7dsY3Tr2DnyfbDgk&#10;OxHvZBx0Vp+ujKu2kZotJuiqkrslIwJ/o6GLhMdMLYazmXARw715ZgvTTbidzTPynGn6Cqk2x7ti&#10;0YN442F6RAbb3btCp779vFgUdZ9aegBaxl57rk/mm5gBcnQAGrqIq0IzTqM17pTdALDnAA01cpJY&#10;e6Wt1XKhjamlgLVHhmdB6rrJPFa4hKmhn5NyQ0ZAvvPBS5tIYK+TL/rs14eXL968eJXk1NQkSPT8&#10;l3fvnr39kM/nt++/vPvw7P0nK/QYfl9rST8yidHCS5KNqvWHW868rhwqTa3RYoaAWiva5YJy2dKB&#10;TRfXLzWFp19+iYdfBMepY6fz6sbrKFRnIq68xFgEA0WtADXEYW5Z6uVYJSYrG7ioj7apWj+gHSFg&#10;EbahlJLe/p4O+OuZGX59qGdE752bXtrO0N2KLN1vZ06WynpC9YvV5NFXnzn8+fx881XLt528Avse&#10;+1OFPL4ChK/050zUHe8tUe8rnYv957nP53YebeHq5h/686mh/VAjv/nmH/aOfoPybn4un7j1GZaB&#10;LmpYdzRW4rF33MK9d037P8AefkyXXn2BThXNLwh4WTdPxpgL++kxkk3STw3kRwH7ffdX8Gv3hj/s&#10;BX2W9W294t7fBpzv68u6qxA6QbKc6tzIaQkq+tx8lsH0+qc8OZY1M792o1k78VSOTj7GeGCCFaoJ&#10;ZOPrqjWwFtZCbuxlWFEpmfEEWzxJP3ukDIs4q1vv6OExqK3SIqVd7/VjLJ8InrTjlee3tx/IVCpf&#10;Q2euRvyt0oF/ijEQlaRNPalk+LHIPAQWtZo3DtfsqSlqQsHdekcBjEtb4KD82KryPnYsoKO78Cbt&#10;3zrEqtDrEVhYuOCqGNHoWp1R/T9fpI+aS1TDeaJ1BZ5FjRKHGgdpY/OUldSKlzaxBl43af0P9rCU&#10;Ox+msn3HcDzoUM5fpQwDvPArjh6IOog2z43M6DI/CHogdH1mPcw4XYFRaRGpzMmwmkjKVCaW7f7X&#10;JOxFi7h//fzV61+TMnr/hkohVNCNjprqu8pmYijCB94dgQUU+KWVnCqTYfaO8BqJ8Nmv8XFYoDmP&#10;fCJjaeYLxE7HW7u5HR23nDmloPsAqAzPeW8VTp2eiKfUCx3PWSM5dS4BQf0+QlOiQlMwbIwYwcYr&#10;AwXqDDWfGJWS/VpwiqauMu5eXLwpohuHCcV1gwQqDqiq2x/WvVmItXTHz3pHK51RSGyhyIWAMp4Z&#10;92JUvxVcAA4Bu2628a7Q1YUGlcvHO7q5eyvfiiQAaysDC9uayy1uIAYW08CvLtXCnOsGS09cYn+S&#10;M0AZAtEJ0VlWp13y/czb1R3qZOj8IurcCVFNNeah/ml3EtKHZTGj1kGG/HGgj2eMKAmC8PFlh0Po&#10;Cm+06UlFxIFWTjUyK3hQF6ukYajrYQYKN9HW0Yt1b9oDlSLa1/FVt6bkGFFd743QGlROLSK8Mw5z&#10;lQoqgVfB7JPtw0R5dk5E6/PWOEEp5rQMvW5xbRcN9pPtGvHsU10eAKAFs5gMswpKZdfSub2F11Qa&#10;WUS1WMShJS5+c9Kwxg/GFWedRFx7IVKJ1NswZNft/ri2gJX74RqwnJ+pmu7+vykyhJdx8K49wTpl&#10;7VyDOtzQ1RmPGzRxMgTaxzuKT/0uW4wy+BT0zrvZVvQFdPns1/cfPjKt1MB7Tfppth4hU7dh/M9T&#10;7SD9RUf9NVkR0LtUn2j9MKzPCS4lfVFrXEg8dV+pE/DzL8/ef0iR2DhIf+ViIh2SQgkgweL0msVm&#10;0rs3Vy5whvbmBMriSlnK4GHps2tT6c4/m1M83uhCvY35T4OuLQzX55eUKjBtrLJrHZzD6I9urKf6&#10;2pNkc7Q3ooXoJCKOd7Hva6Xu1bA422CkZsWHVSZY9wM+0mSNfvjwoleeZReYUAuldNmdmolwwsFY&#10;G9RMYZcagLbppVQ3EVQKLBLJrJs9hYNUBkiYSkNcJmpkSYzD4MpOB5ziaqGwVs+SAKhZryxtt7if&#10;L81F1vNGWs1K3ZOQZ6eoPeOijFOi2JSxKMTYtAHnqTP9+fp6p3g9uvtbMaf9+v7jbGQ8nw8uXb79&#10;mGZ/Pvd5d/Xq1VtNvRrLvu08uo7lh44NtTOgroB2AcAfav1bN/8O6ujIhjeA7qtneAb0FOJnAF2f&#10;r0Ist93eELlVXJ6a6SfGfoGm34LP/L7e/sSzZy3uCXV0v+grU/udnfmR21yThtOW/V0cqzND11ck&#10;cYF2T8zvU51hok+PdNZgvZf0cSKqHyUc3txXnL8vR3hqs8vDHCNKqj3VAHtuZ4Qq+zwPOEzODeR7&#10;5JCpH6/LeUXhrKjn3NFKQdIFN58ZVkR67JPWFqo6OiRzMYjrGVzRg9apa/W8KZDIqoLk4TLiixBl&#10;WdGyBd+nz++TnEnFl0nRM0MTR8EKnG30bGpX+DhDm5V+LTbl9w3fWaKXw85XhbPO+LFSA2X0+a1L&#10;FUoMU6qZYF0VTpQMYHVoo+gqKi0FrMARwr58PMAzZb5pr6MXK8pEcG2cqU24XN4ZFo4nn+qeiBOu&#10;DloIAL463o75zKAowGuVGeDUDSEoZUkKL+oo28fdZ0N5iojESPD6J/JF2Wg+uaNRVqOg3n+M/IaC&#10;hSqn4UQdBVRZkZMN3VPXQD2gBwp/UQLdIaQFejrAst+0NTVyKVGg+aBeyo3lHZEDrmuU8FCAxGYY&#10;+degSBQYnXUEj1bcU4zo/5btiHtWAUgro8XBJuzWEDV8PhahsZBJtoJN0J57yxqj+zlx2pSnQhOf&#10;kMxu5uH0T5imCKAtoxG44oP4U+S4ObjT3wTUaJ1IhSr3S/Tsj8XKsQcJuOZbOeM7UF0/0tDqCGWM&#10;X51DSe8sEpzU0RFt/adUPQxk5qFlj4qWo8Qaa1u9aa7QOglizpSHmNBfqYCV/NAon9vJuRnOCsmz&#10;4+o/7UOcYDPC9qfhv6eNK4dSqqlqruKpOWrN4G9UXMc+yqoI414gYyNpn3v/mbLO8laeQbfgRfWy&#10;C1QjPqt/5RD4YFhVRa7o7naOvMEj6ujMaZ3hGsC4hz1XtgNwcBi46xVsdeU8XpOYVgzfdjqcAgI+&#10;VB/lS5226V7x6uIYKK1rAwRRbqAhQ5GcRtcd0tbzuZqvuWEgbL44hQDDxKfediv0jK4+ARI80kBW&#10;yH5GLnjd0zITp1JK4apU+X725b0MIn9GX81pfk1NXEoWW6kuYQzV4VE+g3ufLVpm2AWeVyYsWdxf&#10;4u1M9v/nOEJD3FlyUrEs5qa379//8vOLrELv32d6sntTbsMj6sjHynBGzYKx0z4zIMcqymVEhwZy&#10;4BUSx6IguoNNrpYdZ9Fo5UMuArHKwY4Zuzw/5nG4/eXMHrTT1XETtT+U6ayPl8Y0MSSwrBObKEy6&#10;YL5AWYKZca+mptGn6PCoo+/fxiRA3a9U3goj+vIp1Os+XiiimAOsXSTG1tamLWLQSlTuirDU0XYJ&#10;mIw8M4xUgHK+S5F1dMd41zK/bpxfDk51Se8AwvkaMvEcJN9w2+ywC9GCUKG256jx5rfHeRXebznT&#10;XR/pT3yviOQr2rwRmZ+Y7++7fG58eigQd2/3yXU3VvubDzzKQ3rXxdivBcZvdXRN6hWsnnrsirN9&#10;q/Vv/P43qaPnYT8FvpG7L8lyo3J55QypE/OEPt/2r5DM+x8hia8Munh9vuG2zUcfF3tr3L+dYSla&#10;HnlWt8+vmVXcpltbhoZ+38l8rN8j0BS0wN2i7mNkkhsOa++gvoK8m41enXwvBo6MuJ1lBcF0RWli&#10;Wd3OJ+fF4OpNF9xkzeklTjIiDMEnXpmnutOYLiqtfRsBhz0VDrPcYBXsuf82PvZxSIsiV+hEyFKC&#10;Dpv3qC5KIUpus8mlCNGrRtOZ5YXotg5oZC8albPX63OLVVRcYrfwV9uiuKr5EfHFhD+8WNTjiORP&#10;3SDs5+lLe5Z77JhLU/2VCHy/JimwhW7ajZXtvxYwTa0VuV3SVJvGg9JCVMSnqpMt0VxVonJbwcW3&#10;8hyli1I4t4ASYvWOWkaEOrxArwVsuliOk9X8r9Gz+KFGV0Y9ay1gxvRQg3adLeSYKUjpbGrMYy6Y&#10;r6O4XwdOPVuNEuRuxtlmuCAy+2bgc6bmRU513UhjOgjjjsFjmJbvsk2CPtL7qJ0P2WI031FTUUTv&#10;2G6U2N37VxGiqVbZmqtiDOoG0Zije9hrIxZVK6LbRQTJLvXG3gH3om01DkWKuCtb52rCvaQIBlYZ&#10;0MVZBaOhfLrEmoC6tJ3RfJpXWJdc5e8p0yFTb7Q4vdZdKaasgFszploKVWRLKQ5kJjeBNFIXp2gq&#10;Kpu0h/u/Ci2uPs0PbZNPsGF85EtR3d5ibxxU1rhSM8d4R1uMddxknJfK1WaxboDrxavBfIXacYaD&#10;TMKJi8PEOgEVeMs/inaNka13Uj/zoFHxX/QYBaPsoLYj9zipW7oKZidkxPRK1EP3k3KOi6sbSerY&#10;A63ZA/Yh+qj+67UC+XMwK6WMyBhP8q9cZ5JEWzuufjlxXjqrHrjlaCmi8qF7UbpTMvnnE9mRGOFy&#10;88UUut4EHzGL1NnSz6yEB7NisP2pqhLK9qrTXMF5fDUi3HgwZDwDPMBrNHxsPrqftWxR9hiucUIe&#10;OaxzAlhlAeUdnRf5Ep68JOmZUCz+VLfZva4wMaCgbydHeJe2QrLEe/7UZNLPrDTe1rwaUaKGPoWO&#10;mYv8VRwobmmCTBHgJmV7kQCTaHwpckMh2Q44gydGnnvI46VuKEqFeEVeQIicgulkgXORDFKtAC/v&#10;kq6ayubCn0LrXntFfHOhQ3Eja+vyml/zWJTM+1zGCwrbTyuxLFFd7cOHFPTLqoOD1FJSBNHEMhoT&#10;48+/oI5+0DVadYsZbiAHY3LWGEq9pJ73mzcP9ZUST7AcwgKT65x3Uguxot7AcDcla3ECWiB+H53j&#10;Wa+H8zsj5fzHfWOmsCdjChEBZg0uYnH7hIi41HYg5nbWW9jBDvW43CjBOFzKLgPA7Dj664f3bECK&#10;dzR8FGU+3ulfP368z5Lipl+ZftVRYzNYB7t8cVLSkSY5d/UvhcoRtWFLOExrxzfYWPP9OmbA64Yh&#10;HO92XJ2p4ZPHrxcwWzDxFQKavnVay2PKhE62hoXrQ/PzYB/fR/v86Ev3iHrP3FmG7ZSs74sF/YwS&#10;Xzl/Sps492Qk4UtZTmAX5EWK5c9YV/bF8z17CLtL1x14Ul59YhCrVny5kEsAvdnhR1d8jM78fp+X&#10;//RP/+U7Ad3btnb+5Pgvm6u4efWKq4v7Z0SnH1HRlJiPxm9f9END++6bh0Sv7x8a3IbRKwIZwiu1&#10;9dhL0Xe/+odv7GpmClawqtUOr6djM/gfbt1GH33qaooPSpPkS1Ff5xdtdu6+ecfmI5sg21p9j+df&#10;MYSuo/dUO63IffZ2np+qoLp6OCmLX4XPmtOla83Nl95RZJpKuV1kb9TR1IpATFjSI0hSPXC0QUFX&#10;yDiKCi5FqEgbNUl3fxcE/LlH0cPUxOzzkqAsfGspup/N5e6z3TmpXw9v3lCQ5iH/vknVzdxMid03&#10;qbLozoX1f9We7rLeDlyIBx2Ocs78ICi6qHDSZVYNRCDQQDc8ICbuc+pZeFj3//27t2qn1tetUro2&#10;JmVexnarol54DDwvFhhDgspO1TOd+cEBxXnEkwlsREw2Y2qE0/674XxGqvEBqnqUXRVLz5QwarYC&#10;08xCh58NGCovd+O+TMrd/fOHbOvKzi5RQT+z4+iraK3RIL/c3WUbhwRSVv2pIDCbTDY/FppGIlTs&#10;JUArilx+IGQzvUPsNHDLmRqI6whlKhX01JdGiD72P0Qlr/4DuCLW4Ai1hI6VSebgoruMSlORbamu&#10;KVbknZTkVLpG8B6NUTWnO7WwZcbYFwjHhUNRSPfD5+yOlIzmWCXiHeWW1FLG3xPv1KgE+rW6NSnE&#10;Ps7y4oDoMD5S/1ABbo2iqqMVy7hbQpz6RWyIQX9Vmrdcqj1G2YgVF2CMtp6ntzrKyLWnSHfiVKep&#10;CATdoekRlLaOnkqwCMrVM0ui/ceNOkcXnQD+BXI6Is4eaKxq6t460yy9xteV0rl3MTt1idzMrU7U&#10;sY4JWc0FuKIZsJWH8kC3SGrcM9oLPpqT5FFgPWfjnB6dHbZrypzFJqLbglcPctEDP1aOqagqZfqp&#10;XO4keKWiOaNcGez8flpaozxBvd7KdNScZzWdqjFLb2MA8BsdvMURJrkKe6LlFxMGdouCc2fGwXdx&#10;rNKYkak1q2zRvhSSRqjm27F4FHQI+m7z0qgQ1e9+ByUJ6LAtHI0sQ2wpVIoVtppbOKWLDqHS0eAK&#10;w0nZ5I9EsCSKnU7STxykzpdZHmaNGpDSdFCwHw/qaBwmjtaIwA5N93fhSK/uX1MBK2+5S9Hv2MJW&#10;UG6g8fEzhgbm5I7QZdxxiGzwfKxg2QTq4z0hOiTEw+yCUbF7pkxRAluCKNGgQtdh8Nmv60O283r3&#10;6a9/DQLFX5r9agzg13Y2C0y9vtW9y+vkWurYi9+KQ+LPOuZsr01Ar44vyW1yZfvIIRcsiU4Ul30d&#10;Mp5Ufaij+01zsmZ8Zn2tAkXV0t1ac+ANs16cfjWGafdXihgtFQ4Bi1CnZqcj9pf+EttDKvyliK4a&#10;/kdc4JTm+gwfprIuxfTRM8WzOKtxZI8hRkrRvO4NbCLl2wqkni35Wx/pVjj3WKocDvPp6M6dv4bO&#10;WYvcHNq3LLjtk+FRA/jyg87baQK8cuZ+7Gb12HHbqz2np7G0/RPwb/r/oxfK2G+Pq3amyx1aOcZJ&#10;F91Xetvtswe6n9DvfOdx/iPqaIXJs3jZF53n6KozB+X9KKQeu//lP/9v/+1R8H394u7l1dTevuLR&#10;kRy42JlQRliC3fJIzEK116e9gJ1PrqHxKKr14uW85trEphXg3/rMyAQL/HLdf8aVNnJ9nC/VGnwc&#10;pYTfMAHf/UgtF+v2vpkQHq1cow7XFNlV/NEh/AZMO3NpEdrP2Lt6ulZvOuiqOyf9cz7dUOHJD8u+&#10;oVmqKC7DlYIqFruCmyeWb7wHXdJUp5C/Rv68aN+eLJSsX4A9u4CRb5pmr7rEYtxurIWza1E3eqms&#10;Ng6+UZjXZl5liKRWIbYiV95hh+Zy1BJeXpFJneQGElqpu8E9xSM2Mo+WptBF8dzooQ9vfvrpp7Se&#10;P6Jp/vSnnyhhEpXzpz9lT7nX+dfDi9mSlP8i0LJPRPwtCZL99FkHSggVtSiwdE03qlXX1jBiGWjV&#10;D4C2FtcMX8pZ1QEabqlQnNo8aqCJH3bDl0+fU5sHhYbCuh/yt3mC1ks1WFdKRpkYjBKbS0UB1GFz&#10;LBJo5zd2TJM7nUBsrdSjLNa0NILLGGkO90LQ0FXMmsjAJTSM7iHlKzdDOuv1g3n4VUTw8bhwKyrG&#10;q2TEBnbU5wluxNXAVgovCJO7u4tkEddoFNRc+RRd9BU1MD+av1DvB1NZqXewIvCfOq4InKIno2rv&#10;9VGMF178HwHdWUsLbgcyOxaWGK3ROWqTpqvRPPGdOLuUO/GGyTGu9jnwd/OGIgP40OBBpG3hNCzY&#10;jE/oIRon5BAHqcTBtLOpD1poZp1NNeLhMUmQaymwTJB2XeMR2ssuJMc6UMGN2cBDacv9BsUv327Q&#10;IjLlpJUug0gxFWgkTVVTEbFxeTyCtHTMGNSLjv0hqs6FIgor+UFVNaMA6s3sMWmcZfLVNHdcswmL&#10;JkwqeYGJodEI+mz/Yyh2eRW9NzGSushetA4yQbvRc2diNPdUbE1/9WZVNXW66vorfdroxJyCvjiM&#10;BA14300tydAFEtybP3MeXbMGkc2Yu4TEUUZOd6xGxFgzRcYCgh9pSFOE4v2yQ8XqYChpOfLSOB1J&#10;XGglwzo/96eI45SidBNFj/KaGl2OhdTFDJd6XzImtDqgY66qeoWZps1WXp2RgNkIJxAPk+nqNpJ4&#10;/VFiCmiqNFjMg4TqO0P5n/R+mYpdm0kcUXnoHU6iUaM+drQKNAzOVfFrm3TaunSxuXMUTJLnxT+r&#10;e8HcVC7ottyJp4LalKDD0gy5H0DLn8n2ZMOk1qQ2S7hM7+XLD+GgmtzcsgsTk/CzCCv7Tt1XQQ3+&#10;J1OUNAH3lWWPzmw3moq7zkWIF/SAuBhEAkTvsX9lr6pnZKZ++fWnZBm8f4cu+v59tq7GrZcCbiH3&#10;1Ac2j5SdTDn/lHAdYnQJ0yW5tOxXDMWCwM6i0rMrOv+6GEr+kt0op/nXnXjn4pggy59zX4sPN0bX&#10;JajiW+e9/FAkgaWgzc1P0ravmdCeEURWj9ovUbMt9c/yH+e2LxEH+ikuT9bo4utyzWEDomZNpfAc&#10;nqVF+Ja1BokbCgDxgAP/eEczQe/fhw4xQULDVCdONnDycFIsKnfHmBz4u15L5/q56GQWhMAU9LGH&#10;vkk8GQlmuMVAvssrUk5loXzMYZ6PoWaj9Zbb9lMAHRI+w5u5uBD3Kv8T1LOXFCqsO9twWjM7ZIg0&#10;uOa97NmOLUZx6HVXipyLkxz78lhL02jI1+0oz+3PQqSxl51/6vljMuwg176593ThcJYHbsqOB8QK&#10;t3q0Fzce7OpYzuOoht/jrHhfmEUWBDbE9iPToAAeIXNUso7qEgqnYRfff6/Py//tB9VRqOtHFO6r&#10;ub9GhZufrzLzroD+9dY2Uu6nvvL4j7b8xKsX63q6Z2esucCg8tUy+LKp7/j+JgS+dsMYPo4+l5FW&#10;HV0Auerj3/TC2+mGlzz2hivCOP7c68ZXILz4kQ2PFfmaXqV8An7MoysafwcOTDNDwNP6I13punV9&#10;MNpENI0np7mRi3zm/r32oOoRbqcvsodLyPTTkyts0//JxGEDlSfLp1W2Gyyp+FLZOEWMopLGNUoA&#10;H9uNsq0opTXdbPTNm5/iF21dTUptopWyNyF7oSSd1dHhpaNDooqxb8PajWGjv67oV5hchWSxS+S2&#10;AYiKq6qIZWriHY06ysEuox8/vI+jNN86R7n+Eb9pBFoFx+Hn9MpmrnBqrftDUPZ6+GoXgUPI3RKE&#10;7HcG1zu6PKwv4XxaA/qnWvFILb2z80qfaCNOzgUPtlj4Nd6MFPoI5D5lcu+mXlG8ownTjSKabftU&#10;R3MSrQL3qfpCy84gpwxigAx6hLoOoIsq+7PJbAfa2UEFNc56i1j0rek2Edm7Ito/F6LV/Q5ov8sQ&#10;3HGQVq8hRreqmOo3eUoIekZDY8YfHPC9uDxq/nHeFOwjh7IZC4WpkDkwPGRyo3MmX3SKVyn/Y6Wg&#10;6jN/GNk7Tk7F1eXgm39JH12QR+uZozpRj7KHOR9mUX7ht75xaWdDRYG3bszmAG8+GTG/UiP/LzUe&#10;e5dq58wUClRtTJqb3G3FA7FL9eoomOsuoHCAOqaXp9SgBlzkO57WxmxSZXQ035y1pJQPKsojXdIf&#10;uz3QQ9HCBWdUfAow48mEBiPtGsDvBGAPWFYDQ+WdFX6l0lgI8eP7hFkSuhB0Dkqn5pjVkHFh66lR&#10;nx2tSRGtW3ygUkc4ZoypcAXyGH6dYiyyYssplcvgZ2dsExMM0h5QBeI1ipXiVFkcGO0s30kxuLqB&#10;/2xJtK5Rmwf8ulUrBE9Q7nhESXs0VcCWFwMxzKPh7UxD/iVoAOsE2E+AqnwRDSnAH82jvEXuWNFf&#10;u4glxtWoqu9ElWNfoy4SuvRzkgc0wGhcKgxhCHkRBW6ZREcHtGMdUH2txU6iJREhn/GOAjKpXqd9&#10;9gNCJc/wKViAeh6eg+BLyi7YngcpWaT3nkBw+YID5f/uMnT3LGkHtETITWCeLNBP2WvkeSrPpTfB&#10;mPT14/sPKVOWCkZRonLJumW5jQDd+EXz7R4wZURK3nSjMR7smsvwtHx5ByAoe3J+y7fmv6HbzaWd&#10;f4acNiygBY3bXu88S1/ODZDtT+WKx+m+uuS0aWG4Cr3fHObUwumxafRKwl3vktsuPWX4jOqcml/7&#10;Ss4/W+hikou1jqr57K7MvqOfv4R9BNtSyigf3P5RSl+lzhHlk10gRD7h0a13VDO3KgReFcLjMlhB&#10;ufTqJHdUcZ+xn2Fy0oJuxsy6pOX2+DbFOJiqbrmuSwQzzXvJmugqkoqPtXjmh0n6tgR+7s9anw+w&#10;3/b24p5BulkMLyb9kXF+76X9Cr3f3z72/V+5+2hz2z2uRluonWSYqxcX7X4IoN/V+2+Pb+7AO/rd&#10;N0sUv58u+uh72/wZZF8B3y1wv37zV/DyW0CQjh85ev1EomWAZ0J96lzLjxhg9sX3fX+rn7e/1xJY&#10;sLaf7XNX6nm/kKxw+0cfXSJuPqMvXF+3N0+ZnOZ6xa1+N65scbVh64wzpeez1ugTxk4sJiMVfR2f&#10;NfC5BBd6I7DewuhJdfTZy7M6WtHZIdmcQhLRmEuurCdTaRIbPEuJc7Oemjdz3SUlg9CN1ZIxg0/k&#10;74wnFzGYqonRQR/eJCIrWzywu2iic9nIIVV27+MpRfl881PO3kRFjaaKRtwYQ1K3iNS1dVWOnJiI&#10;qONAtac7q6yl4qSOKmZVghrdRtN5S1oiBSNvmVjbQkq6SUcdjdDLPYbpTkUjXagujXrGDrzQKcJ8&#10;Lqvzmh7vOTlbcCACVcGFoD4UUbfzCnlQalQBV+4ahcQbVKxqEFzr05gDXN6vyAcwTVCnZPfiU4pI&#10;RTR/GSk8AmIk8pdx2UcRjTr65UX8oqmj+ypoijqaqpXBgdzg7nF9XUMKum/dFEiSjlBvRxdVyEUi&#10;MV2sxgplfSaCw4KSsoHqKxq7aVTFda9H1X+FEDl4FdyrVLHzxw4MVaYfZXXJTg2lpg8oxCIuxZhE&#10;GByiCNrdRRYVhxNcbEZlR8GJQoSvre42tRv2IWL/d79b1UgVSr9o8Wkq01C0ae70Nsog8X7GO1V5&#10;ywidYgSwZb7RdnMIqSV4IFOTxGJAw0/SAnKhxAv9rg/q0+R5CjP1w1cv2f9TX6l/Bf3UUaFKqgw1&#10;Gj6f7DfLFSId4AEJ2o+244bArYorSXbBsNvDGeo2aoUvqMlNm/ig4qPIRNrH6ZziMalmata4xasp&#10;YdytXaljjUXgM+5pzlvd2F1tCaHHVEAC4MeoFR/evv+Qkqj5zpHvX96++8X9ht4mvD7/YkWinUCM&#10;aSPak1o2VqhFHE6bTnwptqYCxgJewM0cl1WPnTfZo/xXIDMXOlcAjSo75KzKpYZOGmRNNqqMYvjm&#10;nxbOMuJdN5BKzNDy5arD9fHF68wfT5ez3KUFGuQvVLhUnwsuxJvpzBAAOWY61WS43FrAAMAMy1Wq&#10;jKzCvghJpK6uOLTTrhEQT5nrCtmAd2GfQtd9/uID+6JyQ0OA4JWWQ0h/XBforRwaLUZTaOKZQe3a&#10;PERXt5HVFAKHEb70J4OJ9zgOKzASi2TZJcpR6DoptV3ENa/Rp2SEkvwZFMwemFEzE9jBbWG61C5y&#10;Z9HoSEFPkgg0QEabQjs1TEmmoTnBhHXMcPGxa1XRnwb3g4lpSpYZlvPW1qX8JBM/L8SusMP/9b3z&#10;d7k3oK3s0/+7UsjcpfaLdtZ6clpXtgTjlDJZW5Dwp70sFP32W0YZXv3vKDbnqYu7i5HrDgqov7om&#10;1SoWHU4k1j6N/REhJmG6CbGxsm6eDIPJtcTSBP5uBMud5ffQhk6ILD9F+5JgZQfh3PG0y/3nkCFd&#10;zdfgF8Nc0Ft2yHOAQ604o1JXse4MsmotM3KNQTPNpc9x4y71GFbvTfR/1OqGx/zYYRvH0T93yyJU&#10;sWoW+TE3H5cF5Xd5Mp7s2O7DoPF3jOB45Omb9z0bFTuQWxH3CggXTe6xH9N8yR0vr39H33/glpf/&#10;9M//9Qdu/+NvPYj6hDdfA9/g0jWGXfX0x6bkh4d5ogqx/YzyXzkvl+oN3/t9QU3f09E+0B7Ca66e&#10;KUdfSPg9Df6N9zwxgCfH9e0Bb56Sni2xu1xmvHcF71Y+ex1Wvta2gw2d+E751B6tvEOm/thxXgVP&#10;uJhTSgRNvO4oYvgSEc08xvtRuZYQPNwglXNrti/vKxOsENNDb57/WOemS019ZgZo8eqs3uqi0UCz&#10;cUtE3odIHlFyooXqHa1q6taB/Jm6RewfqDKqV2UqqszavNKvBIubglSVqRp2ZrIbamLXqKNi4QwE&#10;PcMqM8Rtpuii6ugoo+zvguDS+LiGcjZ3VAAgdTufhLPpP1Cwu/welDCkrUxfO7BLmgUtCkrWtZHw&#10;C8CKj0s2HIkRK8bgxcwa3o9FV7NuF8fOhxPkREzmZ8SLeD6jLL5KPUz8n3f3nxNPFQUvGycggd2N&#10;j/TlHRG8uS1uiuVlKvRm4kHmtSrH8t0YUyEQL2JNHa7ZPFzz68Ib/qiTW2G9WWQ4myo/Vd/dZ7AG&#10;D7wndaRoImmUboWDuPIVYwHw2j1Bz5XdHc94q0/FB2LhIoVmPE+40wz2jNYTPGBPF+d6ZYrWS+QU&#10;N8sTib7uPWY+k5WTWjcssCJ2GOKrw08HUxTR3QuhWTriV+GZu/FBdb8BXaO1bGUEjT4AeRRPCv9i&#10;QkS9utQGo8Qrg2mrpppPq9LZHZxmVxzzQtefbBBavbQ+zu6t0txgaR8+oE1obAO9WwNTNdtxmcLH&#10;3KQF746yrHYfmCGbaBBmgDcTx2a++fr0c3ar/fCeTyIQDEV49/7ju3x//vg2Fz5+yPe7d29/fsvn&#10;l3z/8svP797+8ssvf/3l51755d3bt9FAo4WmmQ/TSJ40QJReaEVgClSSDbIn1zTpwUwgQaME9MKw&#10;cx4gECzvt2qeSBeOA6ME5kyKvl5wT8gDptwmr+xXQK0ru/LTKAFgw2kbGPW7heDAbZSJJmpWf4u9&#10;DW2++mFZTH2b0gM6raQt655sErCzy435CEWhKsCNWIAW6rcUuTyXb5VxLMqmlpcIughI1Rlf6NZb&#10;mklO+SLUTl7IeLBC1YubeV84PFSP4lqMBjfaSbfdEZPYPMjqaC19TI4I/t7COrYDgVsfm0xGhl+T&#10;SR7CwPniZSoYxTtq1mi0UYo/5Tu9xCOaKzFRcEKxIp17IIWFi9zZpWWxlUFUhqkAH+d5LAu6SQnZ&#10;BRO2uWwmdhg7SrJ0Wd5biuz5Wp20I9ByK32v+KyCdD/ZVlZoxGqhM/T0ocp7xflz9/hy94+Arz16&#10;oqndmXP/Fc14pGYJ8ma6F8qESVN6j0yihCi8T02IADp7E2F+yFSoiMYkpRGx8caANy0YQiA5Yfdo&#10;yji9arJGddf2tmuB6iHXuQIqD0S6ZmxQHwPzWtOLllq7R74Q0dVjz9gxfQMjwcr5qj1xUkf3K0tW&#10;v/lo5x+bvbnYsfcd55sffeRHuzGNPII7j7S03/iV8e57yj7a50fvBxlP91y87/v686OD/c77f7iU&#10;0W27l/T/ne998rZC6Ufm+xrgV89uuF+98kdesR/dJHTdmDjbrhcR+OzT8/P8OOS/b5z1qK1/5YNI&#10;9MP0t3vxiEba6pvjMxlE3C4mxfVvf36sQzsNvWhT3ltedxp45UA+VRK+CpS6Lm1kCrgOl3FAZOq0&#10;i1sdxeCelqnF0ISURz+7ySUtjGLwY+poYFu5u6rXdbCuAU8DhsanRSJIqdXKW6b2VcGesrcOZMfo&#10;UtQdhKj5nCHKgZDaWNQZnyLHq8gMOEgVOyJqoITe3b1OqRPVUQoaUdIoBwUtEpxr1Ro10oDJHQzR&#10;AhARXYwUDVpSpaWThvGtuXQ6WJDtVW3STZAQB9VGxkHaarq6ZTip4omjLBKMCYU4cupAG+8oCp0T&#10;awmf02ckvYmq2wLB6mghQ6cnAMyHpwE1uPmYbDZLsdyjM86dY7FWOFgkP1R/xRrGd71FJb2sURI+&#10;EuV2T9ZNJvfu4dcEu2WvF9TR7O+HahqllHMKHaXQpeK167q6P3M63h+xImUVcR5UTKx7qTGrI0/o&#10;YJIvLZlKKBAoiYBWshEuNU0zY8MvJkmoG9xnU8HRl8rgGkBVJSB9Uo7hJSXBQQn7VMzUH4Ko2uBs&#10;PGWUeK4RIkF9+OPyjd2Gb9yfiNZW2uxegqHWBt3yPzLYKKWWawE5GSEuzvrJPZC0VIhkYoXRKKPj&#10;d3JV3g40Z9nnLUAqzGcI9TJlcMJIPagK0+Ex0zXKPbkM5a243PpLC+DG6Fa7r0apl9r8Pb2gRk/i&#10;LCUQ1DhLdR485Cpi1lAd9QvVV/uO6eVUxu4IUVH0j+l/whtJqVU+CYZOhnYS+rD/kBH6QQ8yNyQw&#10;tSfWBiHLzyzuhuDm5jpLe35O/uwcqwIVPnQzfIZMQMXX7jvSAtl6t0xTLJztQ9hiIoRzRSOTKctW&#10;u6pPpiakMpAmlxooG7hZPFpM7NKhkoZ3UdtIEXkoml/VtVTdGjyNtp9bcmYuJ9nCWErGsaxVai0O&#10;jkNFzvdUVyxJpr0t+g0TXouJOFvwOBB9njt/tUgpWXAH32amhus1Nl1LjAjfqR+rRPqglG+bVDsj&#10;YsMlYPHCDFV9Qw4OyvmI8Q3YIuGBIGdwzEiHO82V7M+Sf8RhcC5jEaeiSae22mhBgkC1MUCzthfv&#10;SMI7hs+khkrUn77Eex7kizM9yPX+QzJIP3149y7cnW2Ecdcbyg1qjjPYtZ+JsW/mi8L9rDreQCGy&#10;W+sn1cAn9IsSZV+aZacsfBnRfLiPQmyLwa3FqK7YcroVU9SQiVFt56dv6aJd6NqfLoLrmMXlLM3a&#10;5/laLH2wqLg0TH6Q2VkGsrxExtaYDfC0RljSKcl7SNW6lIZ6SAL2h9RcoEYcqBV1NHkfXz5aZMtl&#10;jI76liqU+MyJ0afwlOnFAbAPwhRqxCyAu4RIjwaqc98Ql4TRoCGRvPMidTTuZiB09pcu7N0LbkE4&#10;gJyVqlRVJ7Xm+CfU0U7hbztmrpbtoH8yahlKoyeKSUJ9kb0cHIvajxxatBZWnRDmO+X5/ezRxM3b&#10;9z0XquZSO3f/b3t97tiSfS66er7h6vEf1Ra+rlG8/McfrKx727Ov9PVH5mvureHmoOpvNzGM4Hzj&#10;7cR8fQ6+/ZLvumME033vCHanZ2+vfFfDpxa/E31v3pkL8Gyuy4sW7RV6ZxVrCa7f27OvEMgjTXwf&#10;tpz6cKLhp3q0F4PcYBLOBUrsXNWqozmUDgGGnofHj8etGDLypd5edGcvbjdXH1dH7SYzsV+/kr4w&#10;Ol+po47rgMlxlrXZJioJ2Salh5C0GhKDCEIcYPPWEMgQfyNE6ALlK994RBO3S4AgQYVWSGm51Ig7&#10;0S5WuM/k7/Q1LF9mTS0mfp7Zaif9zUXKE3UC9AOP1i9qMV2E3aSlvY9zhcvNHVURRR2N36ylO7NU&#10;urDOGlEjcQFzO199I4VN0OBG3+p6Wchrbl6G9a2G7b46kdu+O86MatQu5h2OqNZb95d/up6rvtrI&#10;Ukc/ZYJepnAuW+g8v3vNbi53r6OXRkdll5cXKW4ZvTQljl5lJ/iIYuqicyhMzNGlHr8L78ALSECs&#10;+lb+4z4VUcWBkYkEUR/XklA1e00gV/uzan0LE6ltTvipqzACC9fbilYJvYQ1HiGVtsmZEvJnCdi1&#10;TokSt0qSYr+1qaZUFU7RlIVEOjKEe/ya4kmzBA3H3Rmj6qRVOZfy6Rt7DUXU3xspLET4xgmafyZM&#10;1FlKp3WezkwaNYhm1fExa/ga+MOLapNqlFVHyXUEYibjGd0QmigJFVzNGrXOCu5jAEhrtqib9NmL&#10;o5J2H2lJM71XEx+h9uXUvHzlPk3svMQkR6C0QEw8TFEmASfqQHQ8tEqCbFO2Ol7KqlhfGoubeF1q&#10;hnH9V/RAFE6VRitLQZU1nAV0mM92rOkWaxBojZO1kNLobKBCgyRml8OmXEa3JSeY0th+J2yXuNyW&#10;s9LsUJ3rWVIO0+vOmZ7DWg7AJfcArtmur/a9bDFSLmm6n1OAvhqlx/r85YhDmqLmcgioMs8MO930&#10;WTRST4I7FbGak1mRVAOY8bFwFC4arVs2UqWxq46oZgdqI+kAe08V8lpEJjikOOplPIbOiBg/ETEM&#10;T494eiz1NpHYUPHqCgV7xQKHhf5JH1pZXSwX34p75j/T1+KWGN2fqoXK8pLBjmGren2DJH1MW5ho&#10;TWewjYGLqfVKzDxT+DH2jS/v3n/IiCmZHjp/956AjY8fUX1Id2To1kCyjiBAas3/2k6FtjY3XaP5&#10;jrVOZdzY9caoznonwNs14X2sg52KNrsyJdne6tCbhNXcw7jKr/y2Al2PcpfBpH335UnN+bc/lvPs&#10;HwbfVk9Pvxw93fec+++MjD0t/+LbXJiVvgVIcUbfxwv6/t3Dy7sP79+Ge2UpRV6wfFHWUnKxBXXR&#10;tdBqkwYNJOiaEgMeYrIRKFot+uAa4ID4uHIpi3a9K+DW4vIE0M6Xz9CD3tdMCj277ft/d3V06FVe&#10;vPtzNWtlbjOohVDlHj+qjh5gvITJd8rzG0qPoNpqcN/TUcwbz70/4eqMdI39eHbh7IbP1+fwsvnv&#10;mO+v3vJbvKNX5PcoNX5nvyounT/be3YA9KttXapSx62Pz82pqb+h2+3x7UR4/YS9sxacX1osOV05&#10;rJrXkLgCzGll/U7gzm3tbY/2+QzxYu32/+x7vv8dXyGQRxr5FthrbTmDzEXrq59qOhUHRkE4sRh5&#10;bEIjDTeSUDGWutQgR3+Dni6tP66Av4s6qi1w8VoX+UbiNXd0q6PKKtrhTmDeXa5qoCegeb8uKxrF&#10;+yf6qGqmui6iDOIIyiYaKCG7Jo8SrHuvJtqsNheizlQYMpWMPBC+OUgL1L5c++26k26sBQ9bp+vb&#10;kpoKfIt26hKjaC5KZiTjBApa/5+cNBTRZLixT3pDd/m7gbv4vlhsWxVlY0QVIfVcJ3r/MOKhSgWS&#10;zphgHdaSI2vu35kzlWozoEnfsu1JcDMAsZqRyFPMQbZiweyUrNW+ROWFxnkCJ3wgz158iApBvDRx&#10;uQnWTUHdVLN8efc6+0xGM8k28/lVXbSRWdQU2cdYHfo3Yr+d4B1LKZ3JcIjjAFCuaPXUooS7tlSm&#10;Y35nm5b1G5cdzAKbFUDUSPeMGicptlQqVrUttozwepAI+hzlVpg+i3rhAFU50vtmpigW+mTAVeGs&#10;D61SUfceQT7X5M/0jtLdc72AnHp1dFG3vUDAqolCT5vSvn+baaVU7CC10E8ukrCsfUd3tGKHv4PJ&#10;eJykoOUT1l6zUKs7saIpmU+IQhqP0ypHVBG/7YCN9VBN+9U2qKar616llqIwUjTdMFdQBxLqCPH2&#10;jRPWlZQG1SXwddRDrAitp4q6RO+IziUDGzXVwGWTS9lOxx11SNFN+KzuUy5OMaLcTJCC1VlboLUE&#10;pkoi7uigoz8W+83FqqaFqjujEKNre5wYF8J8+6JcTd/wjir61iNKTr/VX1G3/LaUDiV1qiZ1GTgE&#10;RFGy4urIyC+SS5nNMtHXRcs+OKTZsP4u0k5tWpuM5PH4Guba4aSrzlRRxfhGZyeAHXelRYDlvX3V&#10;KGUDGZkEzcK57HkLc6ne5zBSpuWIgUM1f2vh6twmO4Ch5n/jae8kgoJd7REtVC+xFklIAMaP6jas&#10;aHiRlYodk1xylKsiVrVyixVXL6UpbTZ42mUOifnUaEDSvhH4spucJ+V58joaU57mMTmx8U8ivwnQ&#10;/UR9nXB1SKjhuDy3A5ZHzRCnkv06KN3Kbbuikg7SxO5i/GHGMB+OCcDJGQcp7PC04ne80pr6cjUO&#10;Y4aWF3k00LJS/rB7nF84sfr7MPP1x8W/eAyXDHGhBqymbX36Y4eHcCSi8+dSLhNN6RGz16L9JXhW&#10;0JFenn3OnsJxRqdcfuoYJxvnw9tfstlLZgCA/PqFbNL4SIEY0Qey+L1QjsUn+aYVghy9ZFRLOfMi&#10;xDdgC58lnkl0J+nV6PHlOC2+yShuRfyBh5x26LNUCkWe1dEu5UJvq6PKLyXp/vZbj46reDJkbo61&#10;sJ3r8+4FgQMUp0n//vefHz9e8X3P72e/MuJ9z606uq/0vaLHSJEbDtORJShU2FjfZf3XnwMbvm8U&#10;37zr5T//83/dU/I9J0NlJ+K/gvI3X3lxww10tYUOoty+67bxp95+e/0WG36sqxd3b40gV7H4Ht+n&#10;EfX0PMTbK2UEp+e/dj7U+WP9Xguy9LsfPc/1SSV7VNX6+vvO47t13V+NXkb32LH6w8px0bczy5Nh&#10;yaHP8B8Cs2XW2xrL/eZoUlBFxxLhtod1Af7qcfmzTpLLKZ2nt/TQv+ft3QXOsrERS6jYU3+PXcN6&#10;7Wjk3UoZ7vHAhvK1+yeTxzS4Zbc9RLFh8o1tq5girulMq4xiFox7cjTZrNbx7GeuMhollBJGcYq+&#10;yT9vHu7xoz7PN0UWx2Tu8oL7yyXAZFFe1h1ET5DcWD0ndVQ41esz894YS9QRXCX8F32zyWw4RKmC&#10;krMU7ow6quyqxd1g3YQTEpga1cWg19KNH/2DE+t2ore80sRI1Sh9UyMB1aF1UMLQxVripromA8RO&#10;PDVaZ5WqCNs/VI5aQqqrtmg2TeclDaGdvV50cCVl9EPmxZK5xug+xEeaeN3nD2+spktwWpyiqa+b&#10;eRSI7PRzwvbp4+SFRsHbKyiI0tVhB/MpUhTVupAsebYhj6UPpCN1bqW13lsawfaA+qVnxsBtgwIt&#10;3WrxGL1MrfaPTJPbAYwi34ABKVnZunuHqrxTnmoppRRwTS0TdFF0SHVM5MLl5CSvrCYG5Hfi1dkA&#10;oyRFTLIhA+oLyxFq9/UVOxQVtOEYPsEvBLUuMSdNj0bryNEVKrJKf1VOy49U4cc75J/NtCquK8tb&#10;Fpt7Wr7IeHcVSwImAaeEWdtE8yMsqlZoaZyqOCiu5l/UcqU6vYV60LLPZEIfo8a4Myu0QliBNYei&#10;4MW4oyOyZYdSXih+KssUsYvNqDG1VT1/cR8+MCWUEqyJWYpgidhFaptK0L4H7MNk8rnaqtv3b8I3&#10;+m38BZ9E/rNnMqYW/Gcqyc7BCnmt8ChatbCVVYJaiffzl1RBwvq0NNjqsdFdwS2T4brtz9oJqYQA&#10;AP/0SURBVIRfG2EBgaqbmJvaQG206BqeGrOKS6hMktmUCibEumYqGx8XqVn60BGTbjt0GC3O5ho6&#10;TWLkUk2df5VDDTTqW0vaI20EiZ8CTor76W8GNf7g+OTzAlCbL6Mj5xM2p+XFJFB74pv1Zsl9QbYW&#10;W16F7sadq4ceNVWAGKNrxDhoqWJQSuheQQ0WZ/cP8zLHTUoIIhOi0pf35Q06PMciIUAnRoH+Ekvf&#10;AAdxLonIyUSOefHtOyY3DwZR378PomfkLzJKpjeR+ZTShRcW7BajhsFgvjFspFE8FnLzY5q2nltm&#10;f6ETpFEzWCsnXx7ODCp2az3U/NA6bmXT+3bPqo7SIj7hm9YeuzQN1MQFbJ+WJMRBZZfbllc/2mHp&#10;nc7KhzzYrkgU1Bqbq5aB8vxL9q5+Ecg/vHr14ZdfQrHv3/6cZwN5MPHXz8m/yXI5VKj401VAjzT/&#10;ZFKQOOTbDqRBty7a1TUhpaWRdpgag3m51HyCusxQSpnvwvFSgDrAvoSxdaVS9NaBXYv6QqdreUeZ&#10;1bFAf61537xgXshfwX73c8De6btU0mbe19Tszj8616c5u8bG/t03nk+eBs91C8ezj7d90eytOnp+&#10;aNjaU+rogtN5Np98ZyH8dJd+9Je/ad/R2uR+9JWXoDmyBMfLoUxSajn7Okb03DLonKwInK9OUtHp&#10;9pavcJDj5kbAX3jsN/xrL67zaoWSn97T034vCzx/bptSGyqT+s7v0lU/Tx37Bu+ZG52srtNa1o9m&#10;NicswfwodrX9BQpk3tiVm8hhnA8rp++d6J5T7waq3irrWQCbe6rynLsqZ9omGzmVHLOgoJAjVnbZ&#10;er8BAF2owb4CRGEA05cJ95YzME+IPZlCFUtzHzrGkuvLMtdCX9mx00Mpkf6pyNHQQQNokLp5FZmR&#10;yIhWwsBCrXjx4nmclfscGkB6JOFHsYbOGE9YDeyINB39lkUMQTCyiII1imdKd0bWrLsmf5Eqwlvu&#10;ZkuX16m4mxuexznabSYUJgEUaz16Z0PZHDxJe/60SunWR9cVq8tGVvw7qreISF01u7j6zU6ibA9B&#10;ihbaJ47R/Jecl6OoSmQa5Bs01A+RuyO4qS+1INQHdoVIy/pYDWpTGvCz5nbmRK8XKXhmxqheTAzR&#10;IKXAYlxuZTgujO0NSivMV90nbKngeJQwRwEWj7rMWbYBPaaaG4OtjqyZIVpE/KLp98dnv8ZZEHfz&#10;p8D49esPz17c/+kfPr96+Bw0iKc0s2YZD3KlsAFU66RmSiQyXt9t4hXJonA0E65iRn2FeSRaxUJT&#10;/FlIpOJT+mNWFkMen452mUgtCnVSa2UUtkRQQsxONKoa41gvJevDU4yFQ1vBqJWh6as6W9ViBCji&#10;83DRRaLFBKF/CKWp30l4itDqdhXCFlWESNHZZjYT3ahJhfjcqYyu/qgPNWFqWDb0uNPvugxEhYxn&#10;Klw5izuBFBp0BxxVMiYOsiz/W7pTfxnnUTMDVeHmDm4189YdRN2LQi9odrqgDE8AzCWZ0lJj8Jdy&#10;pSponWkUG2MmndOZ5vFcWTsH1sBODtkwA6cibjT9kyCUyr0OZU8IfybItjVyzb1G688d4G8uu3kU&#10;M1nXlMGqSRhEYW62atIHR6c0d5A0PSmWrHIoOUNiH1GqAKfg2V2kX2sCo4HeR2NkC6mH7HF4p8JH&#10;41NSqOyoRKbSD6oGGdj5st7WskeOGlHCX6hvkwpMmdlA6dXzXz6+m91KyW7tbj9woxiomG52iJ1v&#10;quJABXdY4nDUYZujhLVpd4kZNgLWbiiOQyevUqoHf6ceTCnXya9BQ7YM4wxep2mZe8Ij4ZNW9G3A&#10;TXnPKBpjZVALdV5aCpxaTSqNqzA4NjlC0/XpOy2ci2OrACqPSWrwAW+QDUB7iWjJ+8I3Mc1A1cN+&#10;pI0AkHhX5nktfJ0F0LV9VgeldZzbHhRl7fvADIxMFr8N+gxrtf6ZpbXlll+yrQgI5DaYeEEDVwOz&#10;LYv9Ob66X/KVOjpE4H/m+9dop9zJpqNqNIYoMCdi3F2iRajcRsyIKb5JqF7KdMpLk+maokkkL7in&#10;rB5U2RZGxoo5LQssbS6CzVVji2TSUuRSvKvZMekscUE1AixqHp5sdJc8n2SOBeGjIpeUUhliRAgF&#10;DDM1ry7eiBknmUPepRwzRuq+vMuonEK7CSXAGAsgDBokED9M59O7dyG5TFaW0czIp/dvGfXnj0ng&#10;Dp7Fa2pwSmPAYcvBZjP83eMWvhKeD+az7VjWd8SXtaAPBEp1NdzVQb1FncJx63GHNFV53p/3cbgr&#10;RraXNzhCEdab8wbt3UYidVZK6mXCY9Gjm0VZHpahtCdSsGYlm/MbnHMW5bErlqc9o6h653otBZpI&#10;bGR0VPphL0bO3OOZB9ebbe4sSB7nZwmzC46jG7dC5bmztWLfIEA6qGl8a+NXrzpeof+iCATC0PsK&#10;5GUwMJOyuoVyeLYHxYu963VntFzg3XBe+H66sN77yL3f8xPe0cfh9x1XzyD+jtsfu+VCzesNT8zn&#10;4y+4Qvff2IuvPlZec42IKmDg8vFrcerU/0H306jOV8CzPeKv33r69SsGtoNILsZzwLPz9a1Zux3p&#10;16Ha9pdaXr10jnQWodVFujN76dg8QXWR6MXb7WrDUPvZ4C3j2sc8JXCGlSilrweW2qB9fEGglrjV&#10;0BVYbv+szGqs1nCTG+7kqrURglFrXCEtS9GE7b5bT9K95lm0KvRUIDYC0syx7umm3g1WdacBGHNh&#10;faLs4VLlv2w/YUYPIVsNCKy4YdkVfB0EAUb4dKPRNw+4OKL/xjmCaIGsYtxVuaXq1TjN1jogQztN&#10;kQq5A17witpEA7I61ZfOVOr+m5NG5RrUT5NDc7yLtwF9NHuup44RBYyowdjtPYxmy8aGnwjjVEeZ&#10;4jSDb8W6Za4Ymb4LeGl2jBEVGJSKZ3ZOiDMCAG1V+XHO9jeCsulEy3RlptOMeeHl2EdG9x70Gscc&#10;vohI8nHs5snUMYpG+uyekkUvXv/0ORLdm5++kB91/zzxeKp+EcsUOlMOx5JL6o8uyXP0vAYPN21Y&#10;62h13/pu9zrqrwoRdHoXaZhJxnBhoF1x+oRe1MtF5J4CssXNLQd6GiC7r6lKeDVBvU0lgKyAzNcK&#10;z6uHz9hPtxeJUxQB3R1bOrkoGPhb6O3sMjr7uNRB3VBeCnXiblWAx2heOJ+mrFGFF1fWjHXLSOSY&#10;zT3AVTG68kE5wjjUizATWNuABeL8a9qoCWlUc11kVsdZMlM4X2bNcEov1lgCVTY2lXeV+Id8Kiqa&#10;Ic3YyOq05FNpv0SUgbkHTssCVY2BVgJQittSodgszdCUe/XiS5a3MPUZYZWPbPVE1jgKNPt78Lnv&#10;uSmvUTsdWNQezViqKHfZjvj1T+EYuEcteebxENtZPKrRUamBRts2kibz9jqvRi5far/r5imIZqQw&#10;hsiUKSTxcxBCYbTmP01Lgywz/UhZXXFNfNV5lJvTE2V2jXdqjai15HqB6uYhLrbkPKKsyKScknWU&#10;h7jjSH5pGp0kUDcialvxQUwYEMslpg21ILQfNyyCdfFfZ9M4XYhAjtOo5sbCDt+xF8y3HHRegpGq&#10;jk0CpMfs0h6U3079JnFKGV1GvDLPzf8HtgrdjXrIMzsIX615eECl5E5JYAmFaCwoh2wdm/dv32pr&#10;IssCE2OCXNj/5y1ButGTs+modbSoV5T0ipbVsohR8XnIkx5QWs+64vWoG7AB6cAMqa6UUcfAmT01&#10;A0wsXsoDnbHteL9Zx4vzs0I4ZayGCCCzBswS4T8IJYtlDrUcXH6JHucrq+nba8Wji6NL6XTmaem2&#10;9/RGeJDrJj12l565PuWaeh9DYWeXrAVYWDKnKWiUdSb+UuxJn+M7jdnycwxRoRxUdEJu0Gz9zjxW&#10;oGDovJAtgNi+PBeDZ4SfwDOGmwtK4wWKkIP7xSnR5kmx8QyQm5vmx/py1HPtS1V5CUIiX3LGIPvc&#10;PUybJ8cxdrS/zORtV8KqI6OcdL6lp9s5uZzE9oMWbub7mK71U1v/+rGR8+q2p9RRursFrdMzV+85&#10;ml2TIWPo4taZMlLgNLqnrn9jAH/Yz3+TOvp79Arku/z8aKvfmvwfbe/6/rKJW1TsFTt/8evRn42s&#10;G0XPVw78/pER/B2ro1c0W8JsEY6tBiwwTrzlDawfAUWfPWu5C/DH00Uhja6l3R61EpUUy4BGBfXJ&#10;CkBLk7qi0sXgToxgKVmqQAdN11V4KMQj0PKqpY5at8OSosbrauyzt6uj1dz0PSHysD05CVTaAisi&#10;rXik8bJvkqmHdKQpFVDFJ+3ES6jsot5sP03Ro47qIH1NyG7VUbNGrQ+6lkJeQ4jskKjdXUGKyyot&#10;Qy+cZe5I+9oRrdZnW0Yrs28CTq54R/GLviOyizTRqKKpv5jzeksRbijHkB0qVEoNTao2wsc1ZY7C&#10;Yh1M5XJVD0xu4Hyoo66gI4NU21v4MAJlm1UyQ5VoRNx5SWK0CzKEDfo3/4tTs3Z170FWeUTkOEjf&#10;pbUI8Slr/OZN9M+XDz+hi96nkuoLShijjsYYkYJGLYnZuoqEuLYD1VbSMauOaDVfwecVPN3Eb0s1&#10;M0ZHwf1r/M6Uvm9QQmG21OGzQDEOiYrcKiZNjazfwQjeoNE4mxFxkBYQiaz7kxbM+Zz5QmfCmddi&#10;uXpcMr94h1SkcPLh4bPcbn/Xq+RcN6xgBu7GLW7foiqKvpvT3LrM9jXejy468u6S7Bk7o2OXDkWe&#10;wqOzdNAhenk1EEkReBYEo35osdHfrEK6qsyMmlP1wRx1xbUGNZ+yT4ovQ63jmpkM4dlKEF2NEISM&#10;TyMU1W5RaMI3QhhQBwEGDXMnI9QAXYPd9ZHGdRJ7R06y1QbaoFqmTHCS0qNCsglqCpaa9mkx1TqU&#10;HEvVybt7M9jROd3ehxO0lepvEEuDL9R5VJHGDCtHNXSW8NqJKVW55e4hjtrsBEU3caiX3mzFBm6q&#10;seLnq4GIV+eNosZSwZtzCUEWF0B6WQ5uIgoC6YHVIlm9CqgP4nZG7TbuISnMfhvUrGMJzf/gDmVn&#10;dDXYX64wmKO1aGid3zUd1rk92h0u67pGhyhaPbq9p1dSddclHZcT5WHvtBEaLG+Qg4XWh3LFdejT&#10;ns145PlVR2sdMbKeq+UYcidCRbo2qFrzzxUblayme01ERE3Q4U6BXGtnhaCRe5ZyPangxIq/T8Jo&#10;6FpdtPufCgwNE3CWqp1BvLjT47V//ToIGQb4/P5V3PG/pqr864eXD/c8cffqeTx76KJ3X+6I4y2z&#10;E3fG6Fx7gZxX04RWsr3oO2kgW9XRQbVlpnQqmVBZyZIQ5vlizOKk3noct8Jgf7tUY+Z+2et+dhDo&#10;3Nq+Yd/Wk1EhpvteOb24BYo/oY6+ii6aIJcQ/oe3cZYmWJexfv6SnJ9MWUxNmQKLDk6tW2GnLqoR&#10;GwJsskatO66wWvn2QlJg8H0eehG4B+KKyNnjNL7z+TXgFoDHwM5T41JoA9DZzGi7c278vPZPT2pO&#10;9NhdKXbsw/bP6ui5f/vZU/+nH1djX3ceGHI9x1dNnCHyKJ7M0I/u88aO629SR8/wKA0cMu06v774&#10;dN//2F9+ozr6GNr9sR39yuT+wS8ua7jlQKcr/6GOznrdZbqEWbIfJrWvLOJ4iqNfkMqaWWWKq+MR&#10;LlIj+nCi6cGivc2A2syJZc7pJQ+de87vLFdbYtXxy4y2dr2ulpKHuhI9RxzBNm7py4brVqprG7KI&#10;ioOGQ01gLU0oiOSWuIR6K8C94mV0iYXFkEceoSJrbkprkafJ/Oo+oiqbiSdU0tQ7uhykZpD6tpo+&#10;1xQZXT0qyiJ4RJgKA6e1oaZS+kf8j4uWbBTBXZt6AwnrHa0qmlQxNc/sdhhtFDl7Suy+T5ieN1sA&#10;JXJ16x/Vz2bPRk7ydZdIsOTCs3e0aj8ylwA946FKmhPdNtfiqiQ2k+P1k3d0JmLNfhd0g2IXDNZS&#10;17Io0X+wVCdSlyeTx5O0qmzr8vL+zcvXP32K7P/6T9EIX9w9JCMtAuSXRNlZxIg4w8rEVvGpGrZV&#10;4iW12zclWYXKylYqxu2go+i5VoqZtWXariEBFB1zt3NaEdXs0AFbz/CbqYLWg+7HGq+ghMhHZxr4&#10;ZKVNemzZWjRKLDEMoOKs+EBZKo7u7mOU6Tr0w6jTOi8Uf62uqUYyCCadGXjUPEtN+ouqOoMXAhNi&#10;O3NRRaTEDKEsDxLqhgWH9IFl/OzXUnW0s4tmKSBAawE1FXRHda8moDoqyrU67gij+tgC4CPPrQuL&#10;GlEdx9Vk0D/3t1vhECXQol4p65VEPEtOA0t/Sxiqu4kCWSvlsqELOz9mYmJ6yn8EFBvvqPLJyJxA&#10;clzVS6FysI8LTrPZ4sGBFtrO1SgJYKme1Nqs3II2V+ptrKu4+q2x3jhiTSLFsla8K7yHd8wGYyMG&#10;ibFQb+16RmSjAgoh0NYY5WATVqEdPq/9qPaFhuYOGuo3xXGvSqmaYnXnGlTq305PvI6mqHCuicO2&#10;a9Cc0j3O/PiwdYuOwM7MAaMGBuQUtdZbwUB9nl0NjPYfv6LhOiv+f/xABF9yqypnWdSwqhoI5Nqj&#10;Ozb+cy0B6SwvLJRKtgsti8lVOIvt/Wd0Oa/KGYrVHEv70jV9IpygHkSoORUjETQNnIKC5ecr50Jb&#10;ycf3z7LvrG79tl+jq5RY68EwI5Aki9HdHbyOMuMp8JYPeEVUCOaupI7wiVJFwMidu79o15Cgljrq&#10;4EpxXncwx7pQxHO40DIzqfrlXcJSPunJkvwXkKez1/88Kbk8dv95NT3eZ1f35/xcL5560G4tYWG9&#10;O/8af5v9l7Jyv/ySLV7xecY7GhX0y/vsPhrG+An+9eVzKJ8Um9mS2C15kCSwMjs7JPE2xbZKqWoR&#10;jEj1tEzK92oo2aO/YrALjy5X5A3hGdJTsDuum7tbEwLEMjoanXpyHljH7ed0tv8ci5wIsY7zLEu7&#10;c+NF63sK1tW+/KnenzDpZCx/An3s5y2UbP90uff87eqoORFOw6KOo9mjh8OHn+7y/6Bfflgd3XN/&#10;GiRQewrEf/w4Hp/a3++9J4K8xFl5WVG0XG+fz31nNL09P/D7R0bwo97ROoxE7WHkZXhPfR5TvL8O&#10;y/a+vJyFbAGkcLnyjiKPPfGKrxD7Yz89ArSuqaxMWIJXr0d2nwV4Tc2Br0OKtwh8vjLczIAoufkF&#10;AIcWGLz63CzwQj3rgpqUIVqtZsSa3oAUxQHkVgzd+icJnEPIm1q4wMtImNw34pmyYxczlM9l8dQP&#10;UMGjuUQs6tRkjDraPDHj6FDZX75MwF2CdXPEN0rZEuyo24LcaNuMpAkkSkjVZxp8N2s4a9PETLWy&#10;e3t0yVLTZxyjlMvFnxPt893bd7/88svbt2/f//LWEK/E6tbBw5YQkW5ye30jaiNIiaPY+CcSKICo&#10;5lNlE63stGC4YeRYBRBIUQlG5urljaprZ7S6P9ZRhUd0XvUkDxGh+ZyjEQGlLiI0POFNfQH6ERfZ&#10;nCCKZfIAM48fX7yMd/TFm5+e3z28eP2nTy/uX2TH0STmvbzDym21zESjkcIzRbNeAD30c4RCfRQt&#10;jCLrMYK7OLcRfs2OPNlRqHlQkXGgUgFtVCyHSbgqoKhXfTBv9K7KtSBCQk77LSZQwwmlmYqiFq/8&#10;whUEmjry6ZvRiMqupD+uAqucEKy76op21w+kXvUyM0WjdtgCSmkFWawcVliW1xi05hFqghpKj2oE&#10;PWfihUA/lb9HRVDSqcdLVDlEW+5FSHGTQ+DC/4C3HrWGDkiw+bX2Hd2hK7lUNa8K56h8a19K6Zce&#10;jK9fhFPBZlMW6nZFftRVHHk+Cvrb0ARuNKT+fuoGrFWixW400nh/09MxD6BOE0IdIfThddLGYztI&#10;iidMINnhL8huhc8QvY8yGaaA0uiGqIj1HTdeOH27cVs5+qaN6lY9Pvxq1ChRfXlatbXFXdEf0PvA&#10;ZNz+NYzAnSIhy0FH7N7cJXNA2TbVR9n4OAkxd1RTrYKqrlesby4GcdcJJ3Vxg4dRGBbNmZHmhSRG&#10;q3gTt9wx+mog6UpRw0HrtrRZ5jcFS539RCKjFDmXRi03vbSxJ2hUMFPPM08SluQki6rPDXNSld3B&#10;R3FcrlbclO+CoUZ6d+StBjVH6a0xxs6/WgGUMZaNveLYgbbJLqJdXQq9Wb/UzLtEasCZFYh1xHOn&#10;oO8YypG7rgrUa9rkkEyDgeGWbfbDOpedRU2LHSjAd+i6sgBxH6kl/iwrzsPDy9dv7nWNvnydQO/X&#10;QddXD/fP79zgKt3OLtmZwaijGVFChcxxDhQ60Yvgq2XL32bVlcaqffubWLGuLEh3Pa3zvFxySS3b&#10;SDzs5ZF/Tgtc4Tc89HzrsV5c3l1ue8gma15Etot3eY98SkRZ3r+5h/5TTSB4fB/qVL1kQcjuzWEm&#10;797LVtBUw3hDk4SuxD4j75BFSzFuDCr5giJerznfyQPN2ttZDaXhCZEYdDr9I7o8epyvf1sdLa4u&#10;s7FcI1eMX7pqXfZ9NG5fTldOP50VyYUVJVbprbNo8w2+arOVZfuCk3QxvZg7/eti5E+B4dT7c7fP&#10;g/pj1NEh6N1TONEl6MoFbi4+MZ9/5OWxt/2GVxQVf8OD//HIUyj4fwnInDHqfK4J+/uO3wuvSnhX&#10;x9fx9tFfz/2ZkKfLRuXbHAQ+ln+tgz+s6apasooJVL7yT+uNDoNgjTktSywfs9iNjH3mGijdLihm&#10;N1YyI6NQFm4Gv+u0CTjjHR3nTjUNwy8VqcuJqj6NlHyMb3T8WR29s59mw80xqdR7y0Y7CvwPj1d2&#10;DyW/KH7RHFFHq5H+8stf6yltbVA9QfsZXaOI3KsS4Aj1rgEnUO/euppemDuqd3VG9m0/imCPcfBj&#10;lml82SCZCyffi0j51A9ShCUBKzu4pKLM87uUMsru8lTQpZTuHelZEbzyJ7UlTeEx9JUI15PncKki&#10;45eos3QDuS+t3n0eKXOtPNhjY/g6ObwWvVLc2OdLca3UNjAsnD2WelU9y6y9RtFaPyJmmNFFMTSw&#10;LWa+qVCVoG03yNQXuCoYEUawx9uf5iCu9xivLx6xWf/XnnR9Xhcj3dCAPBvb0Mi0bgEhPKJwjOrQ&#10;CITTUYD0np73aD52jxMddBvCysdAbHl4ByvKASZqGU9mYnHJLGdTUJOns+8RPia/3YOXLFCoxkzr&#10;nOfkg+7k1DPlJ8J00W62BoMJKuonAfgpRfQGnTOntTr9/9n7EwW5kSTbEiTpu5ORVdXzLzPdr970&#10;/39Nz6vMIH0n5557RQUKwMwXLpEZ9QJhYYTDAIWqqKio7CLp1Dly9X/Ko9pIlQw3dqkFRk5llYu2&#10;lObPMO5goE19UK3JrzUpejhKbsO0ikRh7ZgTtknFJsaYsrryTsdNw0VxaLmk1lqk2BWtXMp3IV2J&#10;cyDX+NifGeJJTAYaH3+UzlWWYXkuKpZOqXFYj5IVP3x4UOQhqcLe6/tRdTUloPq9zrqUAqrOjdzF&#10;VO3qbFbdWj/r2+AX7cIgSovoa12UvkOBBQSyLlk/lDze9u5A7rOlyYl/Xa+KQRXxLw0upNtJvaLQ&#10;bKw7Rqnm/SUEp/0CJmzkRbk+I3U/W74Iy2ZV7aTB+bb2XGBh+4hsjFxqPVdNPqI2ysQ47fP2sP9C&#10;JClGpBCRI66yuF9en19/vP708eq3j//2//qPv/37v//2H//+27/97eNvv11+vBaunlwoQ7UykEuL&#10;t+xlNMOCdRamvDELf8eFTqTehGgi/s5ZzSMNrnmxt3Sai3PDq5dYgKvPilqsH9t0bNfPiTSNB8fm&#10;unn79iWFitmGydcl9BaeK/pD395ZzpSnnSvv5ZjzXh/hlW4De+HDnEqNoICKY0d5HQEsAU6InQHu&#10;imebsWKG6lintfHtQfIjVzbzO02uUeAQj/fi63oT7J6/+Mif9IaGzwyonB+jLf/Ekb7ZOpph7Efy&#10;vWMbYSTL+j4gQjwLoF8sEs8MTvUjpCj93J7vKVX6N3/Xyk9rb+z+rEE5BpZ1kyve9GUsXNwxXomW&#10;aX+WAxZSbVuaEGZouw43vp/xSvZxnOQfhlsWWXZHLbnozGt3L2Vf7Uagq7fJOFmNT4QtC2dW0y1Y&#10;6YvwZ/Aaq8trkJaamYvxwsKd0AahxTpKmFS8w2Ctoo2L51+y7+Nfh1U5e+dgNFCSm9l2VwhHJBSn&#10;+uIIC4ASXbojiMRjVsYRZSsaEql+VCqS68urTx8/Xl/DpVaR06zr8h22bhsmInbgmo5SLnObSyfY&#10;9m1tO7uXmVmbyKzSpC2vnRQvJMGFLKM3sot+udP3l886wW/35osKjyKcODBJivbkG9WVSkRpa4JF&#10;bB385MSMGe6IBPR8xzoW7Wq2VP6LcaVIllmjgSHTqvTv0hkXlxjVZ22+Pb8LQQ9fZESrSkGZRCOe&#10;uSV3xzwrDIGsNDZAPZ6c3EnSu7xSHl2lMvoqpvzq+kH8BEatTCiQtZsugoqNEM5po1wUbjxBaBH5&#10;DISgmLE967ULBJaLYTTAvk0tlJ2E2XHOKy6lZc++9RQlZGEWFEbqL+oO1fjasRWIJQOz3wuqDmtt&#10;+fM55pPMJppL7N5U61GlS1eRtT923AbiOaBLlWcWG0uVvfDgRwYUtxZZJPTCom+ZDnqM5jKNep5+&#10;z0SdGBvMbaXLuYthIHsPw1hyu+SbQZegFitoIGPJre2iRgOnP43TIBiAGdBW07huRgQGnSw4coIh&#10;qXKLMr1khEHCVAlQloKqZjDRVloRIHr/dEeoLXllHVkbu0gZCaM/0EWz64xI8xbPWf19fXElaZTO&#10;OE2ZUxedSZiuVWIPB/1GlKmn01QIl37EWkU1WzmSUNLUBXVQaIyfmFLx2iUyHatplF6kblJ/jMMu&#10;oVmUk5ytsn1ZoBhJYmUstfzqAGQmChs9rwFBPUGIi1mo6w/IZ5jjxmuxMNZO3ApIbpRsRsRj2z5m&#10;BxPswM6HnMXgIXjZODMnKIWcmW5XcnITiyDMeEUerlyUTZDtH2A9THZ0kt5Z9YB4at2dqVcWyUDP&#10;eLIwYJL82g0BLUm0AygLY5PP0iwbEe/27mC7o+26tj0CjbyXO7gSX+UEW3tdRJUwpPyseeN5tg6v&#10;lTiElNpUWEuwaPwyaMZFaPCcV5gi5biUBSAlSVnSUjMR9m+dFOsgkaIOGzlTNh1JQEKM2bouP6Bz&#10;xY6mlEt6zgx6jShmwRZRslJjk8fMz0ykmmVxDGxXAovd4w3XwUnQV/6szT27lAFoaIYwFB1o7Mpm&#10;PCZnwbcSerO26hNaW48u9CSXmrz0XX13EenAvu5th5ZVo9m+MGcPcmbyXW/1BmM4EZRDEKlStpPl&#10;WH4lmpdYz2Vtl61UnlFkPArvArpom9MnlBEtCjQAPE6iI2ul7XthQC28WYJl+u+tWHjU1rAMea0V&#10;GdAzJvfi9owVv1gCsnoFDDxxCyBzoVMM5i++07E1Tzn9VVtZvT0zyP2TXXz1ovw6fc/pK6K/yPKp&#10;zs3D3c3/mL3DN828ffpQQA53EeSa2ty0snR7iOg9gwZOwXUg3gzM8tQ70t8/7vL3i6PznPXqenvH&#10;9xOjK6+XSL/fuvv2rm6emDv5XIczwvl71dAr0He+/88gji79XYujm9W0BsNEa4IAoS9hFw5M1tFr&#10;g93MDptViLOiZ6E577QeKWYcMxqzB6+6VPGHo1+01vd0C2WbGS2ztTl8SP54+CwmpaIZTfPhjv7x&#10;HmyW0uFZKt8XS4Wh4F+hsCHRA8/CfyxQMbeDadSGCJu2YIjls6Y6LjKUUGs0r0jAmNx0rz9e6htP&#10;Xiez8TadIZvFN6OinS4cv47YkebYt5qYxG2NLSC3qTWT6TK2avSxi8ZNV1Lp58+fdU4c6d2ds9qI&#10;03Z1AQMK0ZDCHqm/F89MWDny96y4KdPrAYhs7wNfvMEBj/DoJrjD8tAzW6OuDYU9PNPa33HcBTTT&#10;xYGchgeghwVtvbu5JXNMZs2d2BP7DHKmxFHl0T2/TGbdR75VcdSWUsuiklodbYmBwUlAcMCkOCfs&#10;GUOAHdS58QzO1aAePIMzIoo7HGjv6QqPXDCqrTNyZyH+tC4Mn6SqYvatGoFp589MvywWlkAHX1dM&#10;Gwy84GbWtyyCDsNzJGMs3gQ24o1KqlHHUCNb4ZQbCcuWmgwwSoeF3Qk/XZlrvO6iKnBUatT3PTug&#10;75oYZ23WUvH4zV2HpnicLcVVzKj9MC0UmVnPanJaoyikHGONCJHIUnOLyV2kn9R7rzXLon5HmHI8&#10;bKMyiZYFpQqrWhZPbKEuuFsGT/H5EkBzvyOHoRjIVpjv4sqZiNaYIl0ZVPVCbQBV6lsVYzm7JEkZ&#10;VVl09RI5072DwoStj0hjsycXq9SLbYORgPxN/Q/n1qHAhseChGMwhBZJVWAX/wwSnMRqGrUBoLDo&#10;A9zwZ0ZuPTuX1sEpjoiTt++uccsupRFddJ9FUKNs3I+tGzQtCUXh2/ZJJGUXDi1ZUXKpQOECOaaY&#10;lmesPzTlXGbTlMHZXC3u6VfLZPQTc6vGRQlZpFxyugoSxN7ZM12CNDbVEqLpOTJhT7FmKsAwyrGQ&#10;9XeoDENC0orWzEOLeK8fU1oTsCf3r+V6bwhDC6I14l2MccR5Aapjub3447jl0rId2+M14yq9Xip+&#10;8ft3WngTfcjiMP2w6iSzDGaGozUhTh+4zXhorHfQrRds0E83IH4nD3nWFkZxgG+RUlMvrCRjAbnz&#10;2HmuLq6v9W236slED8GR/fxERCGCaCKWUacmMoWd3Nod8+iWU+hbR1jUSg+ZyApnsuNQXnKNcdKY&#10;OR9FFCa5xL/mxjGlg5D0lQ3rN9pcaM6AZMDeL8y5l00gPXWlL3rCrQ9hjbXjlClajUHgIR7oSZSZ&#10;CdL/EkdB+a+RVB+liyJrAeoNJtmuA/g3QH5l2vdiisKGYuV21C1fp8k06n3WFGvlDFL4Y9xYwXI9&#10;mP5ryyePQS/XD4ujXq8Nvbw121dvE7kW7B2Tf+C9ocxDee8bfP9+avJwepj+1fcaa/qeurz7dQ+X&#10;+V3zr79GHG2MNSIX1o3O1p9/WnG0QbnGgwUvX3lWCqsBq6z6gUw5r8/Alr0dlfuLcZ/1AcfWxfr6&#10;wu4E7d54jCfyoEndsLt0S2FRcgxu3qtoelu2jWhZXvN5zeDmFdEZ/OYlR3/sbNMDzw6UBb6C/jwT&#10;B8/L6pinQiWnFmynGqTc5sIV3d2Sp0gdqzHOO8h4AW0c6SaXvRs38L05lzi3oTthWmbqEDjoiKgY&#10;7GpWmDsrEIo+lkNe01QAmu3P7BoWBnTtkUXNUMOUungDOzubg0M+HMqFoYFyCa5PHkakrC4l9yZw&#10;CHAWwXXKfTVnzbn4VN7u/dcE11GjcHckLiJxrjoF20nYDr57MK9Oc2S7yDuFoPh9YXG96XiJmjFH&#10;YW/JB9Zu1HvzNkmHHLNW/JU5wTA0RcE9ZlTnsoTKFPoFP12Jop85UcSozKMOE02dPsxiJYp0YCSg&#10;pE6ar9s6muyyZnrpZNgwCgBo9JHOPKVekQYzPY/MHRm/EczTaaiZ3+bZIXYGDRphNuSiFg7VC7EL&#10;lqXKV517lXorYsSEQyqPKIYuvrjKY/Rwcv7+6uq9kkddf3oUO35x8Sgwn6gwhg2gNnEEEtRDZOxl&#10;2BAMifwZEWaZoozS0k/Gz5/0gg7FpgFwcp2DANXyWQ2xhQsxUw0baINEsiub1Se/s7GCv7PX+7X+&#10;zsbuVsZcIDYYw+F1qNKDs+kduXWweztG1KGhsMk6dWkfe6oSXuzYM9T2Vs3XFDOzYZJZqrE88TPz&#10;mGl2uZdBYTx2m0WaxK7Wb+xINQoWStgcXcSl0iIYgCySbakp0CkBNbobghLLLcDpS+2GPQLkKiE2&#10;loaEDuJ6beHaFVnC0iOc4IuM7ZiSmOTOJc2w7MiyLMHB30pOJXFuokZ5SJCTCy/OrpKX3KCkT4WE&#10;Wuxi3vQy5X5R8aYLGZ3kGXFyquBRFg2sKFID/L1Ze7H4Hq+GYcTx0gD5XEokC0Yjw8BlGThk0NGT&#10;KQuZexDQGEpIIhdUpBRViTQNMufygliJLdurNRy4Bc5L5U1F74RdVf60DgWWWKI1gk0y+qcIoih0&#10;PGPYVLGDJQWS/Q1j64koWxKQ576EKzHvdkr0DNu50XuR77VWTh2Q53M2PFIiOSJX1Ae79/mZpsO5&#10;oM6tz0L1gLsjwgGmXUu5KuuIvI10pvWrsD0jaNavAw4KMMaByEbxJijfCjpUnQ9p8t4hjY8tpt5I&#10;vXKd4Mc3RktQjuUmdLbiOsrfVk3GG4dhl1Qi+5BeDIpSS5br+81OV7LjZKXEL7c3QW0hrHvbRXGe&#10;t2ArwMtV3CuVOHD96P0YsRcVjJakvG0hO1IPYEY+vbzQ5nZ1fa3uaTuSLhQ9qbRyoeDWkSYc1zZO&#10;gzEJ+Vh5J1Xq1qVe5aAOLn1TFt5zLRDw5/FR2GFXqEU1WZuPSZ+bDN/hDaz27Uns3EgbYYCmTYI/&#10;96zKeEfd3I80NmZyvWsWDzTaqVkYdtHwRMbM8A5z9z00azBM6ILD0B90WpbDBQEtM3R7oqO3N8zK&#10;wz3MhSq+kgJQ2YzIKKi9WaKrpFXMpY93UkwJU6zZ8CQMcdRYF1Yw/QhLBh5lezp4DMODlVljGw1p&#10;7WMG4oo3dgGufEpxXLyo9wLvYaz5aEN8wKFNPH9e0apzd3ru6XzuLT47u2du6d84K3RI+4MPCHvF&#10;iOpdS5vh24NfbzrmxcirpsfzU3EdtUkZSdaIuSDpmC3ziHNDQa0cC8+/fvCN/X7TIN9y8/dYR9/S&#10;/jP3HgRsT/fyawB5rKHVtNVCfVUHp0VSE/aqx16+KSTHGmOX87WzFot5uT7Oh09L3ZM73/A9tZk3&#10;bt97ZL3N8GwAFpyHqeXlgdYdIaUHFn8To2ldRRh4Bvt35O7Y1B/bHkbbGVejjvWLy0Q3BPr6vD6X&#10;Z6e3F3wmmlGvGm9Uj1yVnAFaVwgVCeOVg4w0Zj250xkdRTTVrL3j7BBXwmF09magYErMzaT/sfLV&#10;9lV0f7nTu3fyeVaaS4eKyUAa+dYFz9Fmy38PqynyKIn3+Klka297lbvIWzhDgYe07TQsUR+mwxME&#10;dQ4v6d0o2z77WMnhyv9/j2n0VumMsJQqNE67YlnzbDqIwAnZ9wndYEuIV7KpKWJjTVTLh2NevP+E&#10;iGfaw64tvS2PubDe2WUGSzJMbFZDNLq2aHpwLdCwlcrZrcNzVGeQQPSeTkokfb9ySH54OD29E6Qv&#10;r9+dK5XRlcTRD+cXT7hKUp+D97r/4tnDljEgRLPySg1W2BzFtyXGCoA0tmX7DObN37WthsPNihg9&#10;dTUZg7ZnNvML62FDjY9hxfeYYZvDHNGagITzObwu6GwO2HoFV85wpCjXXOgC0y71d0dVjQc7HjO6&#10;sBqwlVFlDBNnegsr0rU84oc3tuqZP6p5r3VuldBQLmQYXqHBjayvIAwwtfTNCilGLOI2IOAbdtks&#10;u4MqR6EXl3tJOq900ymR9Zc5e78dx1EPzS7ILnBjVh++H+n83c3tAzWOUnW3pHNGlzHWvNTKPRdj&#10;jmxpG6ZWslRKWsuSRQkHLS9/GaGkcZJ7LuIoxm0XFq1I1/CekTwtP8fxODbSSsXqnyJ/VvGisKLR&#10;S5XSY+BPDHGxFltY8iqI2Rb7Z1Irxf07WX6Vsssuu6C3OkZdUJ1W4xBBEiml3BG5eSVjh5QWP858&#10;2atX6W0QsfhG3uLcfhDFo5YhiRlHFkU1JKoY9SJv8fBRJRjf4lhr5xD7AKMUibMoWeWYbiTv/Grj&#10;IEs7Yjh3AlKIfPpqU2643UEajIm82Lg9+GA6ozat/Iu5291KtVRDJCvRR1HasTaDzxpahzRk30mM&#10;qw5c/U1M/Upe7MW5ELdgrHGMw14KCQ9YHcHTUqKE2vsTf408G6qbPQ7gMDsO2hAmyMAuk7wyt2kb&#10;urpE61DlajUhEvUhfYj9GWTVkvL60i4mm6tFcQomAU2TCRaZbLNUqFLHqMXa/Lcpxab/2YXhydLP&#10;4Geo40wlPXEcvb+vmPpXCxrNMOz4lrw/xKI6ueuskSTgnIZSDru9W+VH9kbrM2LFB3ZJRN9bkq6T&#10;QZdc6NBn7KL6++leSiRpuiyikkHPdlGPnLEHqYUycQsqSiv8EWkD+AdhPMGtKOGiyZ0HuTBt89Wx&#10;aA3+EuuyT4G2Y+mXpjgol4WUd03fS/u9ww0MrRUTsA4AHx1NY1FNVnFcIfJj9qrJ+qcMTjv8e/2F&#10;HxFH57esYIt7S7YS6ENuWzDwGCK+vtM/9c5fL45WJtUZREMpVGtu/BRhbBzzXD8z5Bn7DwH6ZWiF&#10;qr583+E7MsfbT1j3+XoZBs2tDBLp80Q4ft+nMGz39qU17ddhFLYfL6xsptVK7il6uV5pz/2V3S86&#10;wGLM6m3Z6Qy2UrCZhLT2bwPQnV10LJ3DgJ8oz2Yprga1rMBXiaONCVrDM2IEAiZkE6osC3zsZbVB&#10;lLHFDAh7ZyqdoF4WzxneXE6J9iBWs7GOau+lEgO8CFyiYepEl+Fr0gHjVf1lnlptmrUaPKbFUYyi&#10;HyhLr4+ETjlJuT6DLsEMqNgbtV3k14c11u66lj+Bm/nJWDvpACoO9jDerTz8KLItDrlPuiHOol53&#10;1UJkMxihqKuDZ5ZIMI7+/ru+dCLXXQkqiDKyKgzzGv6JXg+RSuiPBR7vUc7WZC2k96f6Mz0JKxGP&#10;YaO1Hh37Wgn2Y1fS7/HedQnTpOt0nO44HBk1PouxNLcE08gDwbRYRE+SSS+bzJG9aNNX3HRJNaEM&#10;LqfnyuDy9fRcvMA7EsxcnF59lGuuiuzJqoJDr2W70RGncbFAg3cu/qu8Oql3mJNYyQvsvNjSqS1x&#10;mZwcpd8tCzAgcR/DRZa4EQyctAwRHvp7AI6cunA8ZtrzgrJDhuMNHFzTBYMJJnFZMuSaS9rXtos6&#10;FpR7MPbaDqOnwA78xyyRAogqJRp4RKy0qcm+hygthqzHr5ks98j3Rz1ilmrMWFknjOPFWGR+wkLE&#10;SGWmvwJEsdVkWbnkDZG9oaNYZmyj8lOYyNwCCUJAd0x6cvIkNWjmB+85z0yqqwIJF2ioYquxNwG8&#10;SA6ejFQxtY1smH6jHOC9Vl8pRRDLXF6P6JfE7bOQqSgq/ZJXtCyhEBOkUImjdsjnfEjUbirBiiUs&#10;moRbLqID9W1ssQOSpdNMfIhQCVVZnG7OMKlMTtp1oufwMkYYtGSvf5Ssi3BT5opKH3SJCcN3wOZQ&#10;ubJjk9R6kaiJUKpaIO8vGIUslqJljEUaNInlmnmTtMVAGjIURUbZWmoAmgokfVNdFGDBN9/HOisy&#10;QLSs7ahKAIOwLM+HuNAzjzTJ2gpn52kdiigZunFRsfKrPp7J+D2FFmR/sIHFDXif9axaivYsWFlg&#10;D2IAVZqCQrt4jhvO01LVX6aY4MRYArRMRGCKtpY6xtoPG+vjKxTdY5FLr5QIk+7/zBVDTQCRqKLT&#10;6kHZozfR+mVETitgD16GxraByyduuvzpFMfahq4UIHqiPLrEjuKSg/pVW5SKk5BOPCLiwHCcjZXE&#10;yOQJwy47lz2G5MgsTQGxjninapdTf4Xk1l9acjGIF2owiGBWumFburfQweX3Oss/E+PWf2UeV3t/&#10;bW61JdSjM28wnRsxc1Q7Mws8XQ8K9zcwBJNi7ypn3Vp9GosAbUYBSIOc3AytUaYCrj1pFUrwRODU&#10;B8L7SBTp453WlogRv5KgXk85Y5ST7gqyTKU1g6yMBYEJBa7BrkY2YDewJptDi0BhhNejX1ioaJYK&#10;Kl4zP0scXSFxYfqY3+wO3gqXnnVk7JiqAD3sTWal1wvnQXh/Mrq0WRjmXXN/zIjW7ERf/Ini6Nii&#10;WVizOLp/aeH83LN/3vkx2eCf1qOZ2HYnGrg/sVuNKz+xzdFU8HP3HXRbfzu+6Mj9P+16+OQVFdnj&#10;5ZEV9EOXd7DdKl9/AfBNZTIB6yG/+K75/jc9GzYyTtfOreqTFRH0y80CAfkh2ECOYZ+Lgg/uodgI&#10;3dzGn9yTXh1E3fwUZ9pSrpuPjFCNgCGGIIaSFA8sCZYueWsbaBgezRTYH7/RbHA3Zb+qobYf1wPe&#10;3NODTYbWsLM5eow0y+YTe5hlEksjFebrJuxEmXwofJztpmKfemhplLdY/s3R3XYG/BdQotfC3Le5&#10;w83Y9cU+qW6PKRljZCNL6Rxny5S4oglEhBBD5uydrmkJ04Z1KHaVBgJCWjl6avSVXTag63vm9bsn&#10;4pvVHVPq5ji4TBq1At5+pK/jqxqUwFGxWN6RANkmUVfQJOAV/Ysc1VMdM9dHKt3kQ7UdNbJoccPj&#10;8Yx0Xg4JTLUQgIC6mbJNP2MADMTigJA/7Uhey6fwXz84AA+G1TGZ0ceQGdXSghcyj4TbcCeQwIhv&#10;7Dvhm+NvScpKeH8GLBHULuYetudTNlL7Q1bC5FRgZeiJnXUGpzj0E7CXNbtey5I1lYmsjqzl/JET&#10;lraFT4LQsT0WBYg4Oh8Fk7JvFXxm4PTbQy6acM9rIf5yDd5MWK935Mw6MNNY0sKoRcu296a3yQMs&#10;Ey91YihKdSFXT3kNvD/Hp13kjLkgZahSFpF6Op/3sgdLmnVFmRL+EZsGlo/lM9RMoYDIsV6DKIny&#10;p1RCrNAP0hYl6++Fwk+lt9OfJCZVnlLnJiVVr+6khs2ZpthJdMlPpkl3qKo87TvDeTGmiRw2MRrE&#10;NIb05C62mTootODb8EaYl2ER9mGKbLqXe2YMoc34dzy5qmR8paIqonhSiKilCgOKUHyEEeOedUOh&#10;Zk1nrC0qECZ5ctpHGCUb2cNMlNj0stCGBtC7kcuHyh6ubUnipORQWchPldTtnT4OXsS7GNfiWuGW&#10;4W0jRiURV+SydRvT0nmCxhGq42uOzOC9Y/jHe4ftfRYIDHoSrY8dxA8fO1vJLLoeeeaFyzMb8vrW&#10;+s4m1OvX2ETvTSQrghOh7qWWz/Xp9bXWzoeL629nF7pIIr2T02AysQNgNfjsxF0CKJtktKiFsA4M&#10;6snNGu/v7wPCK5866g38yue/97ZG+95ZQvPfOupeuZuTAmzLuoMD/N7+Hn2usaXJ8hH8OdxCd/un&#10;d+w1Df4B1tHsELMsFMyed8LErG3h9ho45p4Zh14z7Lci2SvbpFk7by2ak3F+8KJVKweNl6+6aDPV&#10;oc/S5gruB0fdWKtftdXZ1ehNx2ZmW2U0tzOd25NtfRyzi3aF0klUGk+WKWq16NtWVzfNK7MxcENY&#10;k5AwH6vzW8O9/BmxrDiviIXTAAq/K3d8OesajJ4c1I6xioj7dEZRb/m6hGqcvQCtPD5ncGjO8oFV&#10;oLllUKScZEq5XmlrsVPKOvqNyJko26NgJjGJ3b0wJIi7U+QNJQft9yQezlyr7KIEmFk8VXRQo6wZ&#10;7QoERZYCBuRIWNDRwiZaeslYIyjG3EKMQ0ipOo2xJzppzF7iYJSp5Y7ERXLZpdjonUpUKFwQPjw2&#10;ILMBFSgI2BKFZKNZNPphKbJtxjgFBPyTA+EgKQaCQWEKU3Pln4wpXB/icqiSr2bXKdlh4VPijjdv&#10;HE4ZWXTK/zC7Ac8wyARs+uFUIheCqJgGnZPkU4n4zx5l27m4en9yfnp5/SQQnp2lms2wI2eMtnTG&#10;uud65eV7ULoMh9DUpDCckvlrJS9ccFTbMGqeH8Mk6g/AFQsJkzv0GzH8JZNPvCoSHYrjnUfra3ES&#10;XurUUW6I2DsbXmQmSr5c55JG2EoGXdcg9QwiaVtIRHbFOdCOV+aDnTGYT5yTK69GzrkeE0hNVtGp&#10;ErNL4Oa3KPw1Vt7jdQoSWlcD3OJFGCzI0GMV1JWyjhpC2KFGHGl0OkZmEwGA5Kry5tIwgKfAEsCN&#10;xbdsoZbODQkvJKeIBjweDfKq7aJEjHmGncuW8ixytrWXLXImf49DZ7rhUv/Zr8Gxo1rauk8pcDHd&#10;4v4aSQ9RDV9HW1OT5teYOZxxRueZ1yyeOqJFCZJHfLJaim6GPwMjikzaUm+yE1JRz/GgXXBjY46t&#10;N6jjidDHeaEJfPVS1kghFlihqXFK2VJcZFM79BvUENdNhxdC1rD+qinIJrU6CZgsqxOtBudLl9bU&#10;gI66K9F/cR/KBSJ4Y2pGWs4k6i5ARykaFEZ5isM2cyKsY8+EUkcJVps7hHmmFh5qbHfZDty3gkNF&#10;xxUFMvaBl6ym2EC9wOt+N9T7jidhLAM6kxjoUmrqb0Q2YpA5K+nLsqQaEWRNLYsiNnOWfd9LuwgI&#10;+O2lSlY5Z1IoDWQhxVchp+AR034S8zl11Sle6dFkyZ5pm7x2IC0QpTJyvlwy7IEGysvlFG6UufLh&#10;oFRMe490VPIVSh+X3WbtpAaUM75C0zT76hs2UkaKl1AayY7gT2xtVaPY+B/XjvQt3/4q4lvEoli2&#10;aq6UCxbGPZPjY2wvrA/uL8f6z82Pqzs9K8VPpDOjpb4+frdCzCTI377PDJu9ipzT6+nRU/JNK0aR&#10;+SIiT3dyx1F2+0cUzgqy1XxiF+UKGQ5Exr3/pu404aNDlwIgmc5EBRsPjaNNgTejKCvLwMyQ3u5n&#10;j2mAvDzu00hlB6jfPMCoNqz98I4LdnebNOs/sgqm76AzxzHr6GytHfwB95eNPYRvLK50waDw4TWS&#10;d8x8clFDX+3ls4XPK/7+edbRCRvHqQc1O+7OHVrur7E3hXlFt3/iLf9y1tF5bCtO8CcOOvg0jp/d&#10;8L9UeyYv0/HPGvVEMv4IA2kTqfnk+YnpdZjb9n9urmxaY38lzWORwthSBO0eeFTR7PclGOByxBUE&#10;rgplNK0v+BQB9GvYc8LntPo/ncTRtOYXNxsTcRt1lqM7EH7CgaIOFRvq9oXATnthb4qhzjRrntwy&#10;SaSa0oXnaunsi5ddFldG4XSpgDQmEZ0MfXx8smoDiGjRA/deGFYzkoUtpYZA96r6ZqUOXYoz4/T7&#10;61fjTG2WPgz2cp6O6c4W2YbE5veVN69zrRA9WHmFMIww/NRypKOulIJIWBDot8BFWX4zm7/6tXZl&#10;o0TXZjw2TN3TJP55BN5AtRucn+KNRmD7FsfSwowMfQHZMuyHmtqD9rkddglHBtsUaPNp1RS1XbSJ&#10;knd8p+cdR37Nd019r4UC9cQuTCR9Ntylrm8t6qEFtQBYrqqW6UdtyWEXTcLPRK8hn2jWuF9cHA6l&#10;sCBOlhPz6TgQ+dxhGzmtlBG3HGzHU1QHxlG7NrtH5K91+usrFWL89OlvOv7t3/T1cRy6qNNrpyG9&#10;vrhUiSYOpScl9lvO+OOQL+vluQo2UrPx/NQGxjNZojpTd89jgLRxoJgpRtvf0sXcn4v91MYoFwrQ&#10;VGXGpUEZLNFTUsbCnD1867CJjyB26clkvXQw7AcJ5KjTzs+urs6VAFzJb2TzubxSACLfl59Ozq5O&#10;Ty9dE0sCuaTTc33wQC7nVzPskUxK+i/4U+7WyYqlDpM3uegFxWDw0cUWF09ZKqZiw3QWYvkDcxLp&#10;yHdWWVH7+A+Cb8rodVqe4UNRHGk+12MIbR56/Fm5DA3tIrIDn55ZsyEL7DC2Cma80VLhc6xVCebx&#10;bc0H1tHsIxbLajXlykTQ1qTbnrFNf6xWLawe/VyocSGAl5oZfWsBvcS0dlJEVJbkhw/fHiQNfXin&#10;7/v38h+1PkiiqXx3ZWqWkdkLM0ntcBGeSnODV05J4I93Q+TTMpbWQIYmr/R55f/vhQj5GmQkOvBF&#10;fllT0GPXj9HZ+fpbZFGvlCHlTvvv3N7zfYkPDoBSXkPNO2G6F6eXH3VycnH9HpWztACS/O0IoFrW&#10;yORDCzBsA1E8RmMxpntWy9Ysv2b0/+L3zJzDvNFkoR1cbpsF8swA17z2gRt7ob24F/8gGOdlO6/u&#10;F5vtxX4MGi+28CM3/LPFUdQxB/rwegz4kcHn2fiofGc76f9rPjbqHPi85tlj97zY5vFR9fL7RQtj&#10;vwYiwLwKzsQbb2aEyLHjz5ZJiiW0/rxSWfV8x/a/tj5ss1UcbKf70L9uiEWwvfgJ2P3Bq5rDCCRb&#10;Ii1zEIwW0hqqfAuD3SZsARdIuVJMJOaLuCJym+sPhtfqp8rBCkff7I7B1DKIxTo62CoHW8744wqW&#10;wVGeHHGAYcJJF+okq/d42xYfAceOHKYuwiyKSwkHw2Fu3vnokc1dEm0czauNjSThRRVBM+80Pp86&#10;ORTQeUVPxLwh1Sy0qn789jzG+kV4sAYAOqE4hBvREJHCbW/OS81126PSc6Mr88QVzD3X/em3N0nM&#10;MPc9B0/aG9xgnHu+X++5oa6v/Zx9cWHW/LoyXcZmggiKpXgIzLErwfI5e6y0D44RnXC1RMoQ28hm&#10;7R9o0dTtl/BDImUb5MxKS4jFy7VqSW7FV+jCGCnIVNJsSDoSYwQGFhhrINCL5DAfG3ksU9PHLLz1&#10;rDX0wFjEaLJYcu5sTXbE/abIWQmgylN0f68ajSq+W9mKIiLpSAFSpGEC5KrOk14XEVQHhTEurvic&#10;XZIFRn4NGEhVwUVODwSLEiuKLKfoURLGkAFI3P/ZyVcFh9kvFOHER9ncLDduxz9RZiaiKPBEdX3F&#10;abRXZLxQPcHMAzM1s+O6oeKPJkqLBGFz6MWiNloLusq6AnWJJkBSyuNXZSYHpyxG8s0JeI5ftHNH&#10;sfqcd8pZcUwPa5aXxSND3ZKxHFm6vJpRLmi1iUdXcWAqL/L0qYYa/2qqmNouKau6ve7xxMayX57b&#10;VGOKZ8PseVuSZ0mhg5J2Z3CoUFB59HrLYdNdJSwo6E2/bjii/iWaIIAfV1VUdrZWohVaPlmz+WQN&#10;5mCu3XSRXV/spgrDI4RjLBMxV2XcSoCOc0uFf0PJiVfWIWO2RB+BW5mIXJQ2tI4UuCeShZAwJXNK&#10;FlWJzLsULcWPl2Dn0ueKXp6dqPzXvRLEUuSU4cWDN1q8UnBYp2mnYYr1sr63zrpUHYKQhdANRbDp&#10;ZIiCP4OtKDZ0llGzIz0jtdZuMv+z2i6e53dKEB1P983Brnr1aC8osT2M6uyc1pQJde24K1XOJcHj&#10;Ek1PRBAuZJnW5+u70ye2U08RZngvxPiJ2EForBpWV5Zyv7S3mwN9+IFLpTP6gRZ+4qMZrIe9MeKs&#10;uJ0tbVn34OC+fBB6z7fzE8c1N9V04/n2DyPbL+rT1OyvF0ePCJyHh4bbl4njdOyv/BSw/KIFNjZy&#10;9gf6OX8X5Qv9m773d77+yvNtmiErM9aOnO1xTjCJ7e4N3w7ws3vX+juKWLdWbMd3TNuiqlgEzrc2&#10;84wETAIKH5s2v3M14sDnAZcsDTNn8A9D4qD48DV5rxn25qHhsbLvcjU+n/5eFoWZIZd59K+mnkMr&#10;b9nGpHPIOSW/xdczx4gCHVUs7Lc5RM29j9uGfg1V7jLM9mLOnQkIxNHHLBHMGyXSxTM8fFXWIivp&#10;QQwcuRDOMopWK2akiB8cNUx6zWHfPMt63IMLKAe/ynjVkxhuz38GLafJbfZ6ZZGbtxBPx8Z1olrb&#10;I14mmMQhfpudNrO7i3klHzEGgROKjlJZ9ORcvAKu1AofHUdUAy1mu3/ggD/kok2POw7NnkvAAMBO&#10;gwijacpZ3FNCcNvgDJTic5Wp83cxagN0zRzggxnh0Hxu2ag9I/ibUi8Uns4Cp/4124ck5vnGBOrw&#10;0ahRcJ5F3aDb3Oe6B0bW8aUapW07tousxlrwnmenFoJHimFotl0TWcziCVLk4ehNCk+yq9jLWBeJ&#10;5uVwLRAHWS7CKiCOxWxSmdOm/coBcS2nKnsav2Ab76ndoqIfckwfBxV373FNv5dcmpBaS63pzDnV&#10;GC8sc14oVY8ccFthgXuqk7tyXWmLrlUp41MSZcv7MSf8r++ry8WEi5m3jHg4OsqBOgIVs142THLb&#10;DiA1eAMxqu2gMLDtvSQ9kLVvC9Il4Jn7ExxLxQ/7W7/7pnzZElSGzOACVFZDobJxZReJKoQFEu1m&#10;YYpJAMnsPVv5tWkWj/1MDfZJZy2ilqXLrnxwuSx0FQj2sYO6LI1EFr2tqUEZSNENoQUhgbFmx6WF&#10;Qp+y9JI6lrAE1inmI/k1xmiJ1Kh+OpUQzqVo5ioH7DB44tBbpDhIZdF8eGAaFYvIVsEY/RlB2pbA&#10;EgZ8kTIvxKw6rs/PFVmtxeB/Mrr+KX+aJHrqfCzTOkTNSK0cDNXlWmNXjJwWM6PtqJFSecPXD4/3&#10;D99UXsh0284aptuWPUW7+r02PUtafbRGLqmWAa1BZR2BAkaMz7Ezu/AVwBTmSBdACL3DdEnqhpgu&#10;jSp00kvSSYyhKbzE1K/SZGHsU8ceqdGMx6kL3eQTUsbHbuGJKQ3JmiF54Lx/f0kKPdxO09Kh1V1P&#10;XCmh5ovDzb3QZGFG5p66UlEK+dgFKGjGzHu7oUQXq0O+zdhIibJ+UoTIBwWJUGDskbhrrNNQWO9W&#10;w61DSybZANKWAx3AX+pLO90+odvBGZOEl6D3AnD5OU1kjysnsnGS6yvemN58z0vH6tj+G9P63M3a&#10;HVZrytAYb84f2UCfPzYtvwIYBYox8CM4Nbbs74DET5myVw7kx29T7Oj/J+TzF31Gqk6IrkOW6gPj&#10;7Gib4sv9euu+ap1pNYAPbIpQNIP1YCcLCLWimuN39EJvS3tIbRDrraAcj4/xjIGR9THYPomUIvMm&#10;oeYWXTYx/vJwM1l+3/VtcCQYZ/W9ai3svl3d6xPPHnZidQL6Rm4S0lVqt03a9IqmgJq/6tz+/Q7a&#10;6u8RjjhkDc+1l3git2a4LVOR9W5nrryZ/Imre5fn2IHZnNj1SFnOQDGpmGPPJh/HVafS181O/0j7&#10;pfAuVNFjtXeVg1ecVrzVZk9z1kIGYow9rMFxXbxwRY5NstWOAX97J0bUDNzXexXjqyovVMHAac/7&#10;tUOsCBPTH44ao+ZLeST5tUwSCQu9AqyA6FCH2ingmtBQI91YIS0LCsFVDj5zVUJ9sbvrJ8wqLhZx&#10;SeSZyyOkq67jgM+aZymJXbxEAwf/Z18qf+uhocsvSJZpItGyZmnNHckyKhDc3t98uRGOqdyo/lQB&#10;Uo1DjLrbdyVDBiZbiDcp4ydrxCZaMxXexsj7xzoa0VXmwzTpDm0yasSTGOri4EgYrUpP7B9BGjAd&#10;l0mA6goLtV6NM8hbzFqEmvJJ9ZRyP0yn/TOJGDR+plCB7SrJqQHIqtyobDuyA4jrUjKJk/NHueme&#10;Xz6IHT87J7voqXLqCs1Orf7/oPyzNOJ0KTUWGv8gE4HjRE1Rotx2HkXhiJEffMYZ+hFuQb6bsr5V&#10;Fi3DP/7bDuhlgYAfNj2R5QbcY9HaMEe08sgn26TUHDKT4QBBFsJ72brDH2DGQp0S9YiEbhmOlCZZ&#10;NnAJlhAWl3GUbOJMVLKCuKyomE8Qo0pHyACObbxyOQngNraEg/REZro8FZYqw3V7kfnjO7w6V44n&#10;kQXCxWbha2GhBRCvr8ZhlIm4TEodlzMkoM4OpE5F6zuzykKPTE+0B41VaWORyUR6Yrpmd0/hdoox&#10;xvqbuk5q5+ZOPgK+03Gq2cuQAqod3o09w8Zzce2ybLj0Ews4F4UzCIhyxGX+dAMRoU51LR6U5e9V&#10;6wGAHUZHF00Ra4mm0AI2ooLxA6j5sDRuLDJ5Ub+95u28Z1WPf6eOrrcrDzf7jRUxFErVvbLHfngn&#10;XNWHBuV7qXrLOMUiP1DgRWj/7r2Kz96TFgjC8fDt3c3Dw63up2Ti+3siiZlGh0pHD1KmH4iBjZVh&#10;CJEqwJJsshXOaknLpBegWgU4NrGxs1tkNAGHLAB2xoX39FdZRos4lGXf5ToXHVn5MXq9ZxPn8bEs&#10;BCuqqnqhZIOLftA9ZAMqVpY/QmRZeMNtmVEO5ZQm7F72Q6ANFDXrWl+CkKQNH6HGbps9LzJjFgj7&#10;nryOUR0l0lKSXmq0gP/I6ejAFEzojO7BPzP/Uet8ZRlwzfu2819A2jSxDizUpiSztk6SOshlgR1a&#10;iGLGDhPRhYleaf1LhCFN0dezKxQluihlivHcciJTBiY/pDIzEfb2lLZorL8UUa8fROr0p4pkq2Kx&#10;jH0i2KpTite8MBbnC3RfWgEaFMvg2ztOAD3IiGG9NgZoSkITPW2hFoO5YDazq4Ux8SqI7DNJQN7U&#10;i/msReLFm081Vn9kitLcwLv1v5Yrxz3hzYqGGYML87v5aje4jrqbTjoOvHTWgzZq04mlXhI7/7CM&#10;RH3ubm6Em4/3t1KQPT3dPd7fOHWUwkddeUsxpV+/IsJq2VFe7EkfOVDrnFpS8BwBWuiACW+JkNuR&#10;Un12OWqIoTLuO5/wTzNkShy1X1Flj8vLiuyC6iOA3QSomMhwaHXUOvAj2SlQn1VO83BwzeJlBPVn&#10;zYwb7emiBc9ICSYe1DKHYQTNCBhxOMJz5I8X9R1prUFVMrlb9F5S2Jh7ig82HbEKeO7pCsUaCI16&#10;o9sRDYLVNWs1uu72xI/3LAYkAWaoz8HDUzf0cj9+cnjR/Lyrx4bx897wr9VSzeKojeGtI9aVxRxa&#10;+9Yxw+ZPvZ49dd5cB7wmR6w1CGtXzd764ne84fbfYw0U23B8luKXmKNunpb/RLqfm+imJ8G31a3h&#10;XI8cR384fP9sajtwB/t5QWzsfsPxOJCE7OSG0NzwROMnXU7d+1gnzOrDrev+kInY3k0L6yjTKH/B&#10;pxvfDIGFyRm8jP+NuhodtXmiiBmLhJ29w/wKHKw36n4X7Isx2e3EpgcrsgK4WV+LMR5VfMMSNZcC&#10;Ac5gpGtiOkq/XpxRL5DIlmVSLsSIbNKEEd6/Np4MSq9sE+L8CF0Y6FAEOhXV7AqcGcn93tjNoGHO&#10;qZPaPIY5ekw5ABuWzFQpxO4R9Ufxow44lBGAFJEyRp2Rk5P8h6PARikP0AkF8d2mt7a83RIQcivt&#10;jNJ8vMM8UMwgMNMSRMcuZZuPLZMIgeGcLdeNrSVz0svNw14WiyfT+DlsCItVtp76atmb9W589NBt&#10;/Eri3Oyy4V8w21tMtPrLk5vwrQoHfXTUNGIb5fKcq4QZ9ooYcK6VQltjmla/lUF43N6eOH4/k2Et&#10;gVU+OSx/SrCMkV06BWcAMgOLyJTalSVOmNuxHzarobgUOD3nHwJhygYVUAMOZgTXQWZHQ/M6dion&#10;izuRBu1Jn4yoHfg5J8tNUlzLMcmpUyGL8ed1rht4LmtTPLO9PqcTW/EMquGeEfNjWzUDsqQaXq2C&#10;xds8yhsTn9yTdWr9AWskc22NSMxpsYxhQnz37v5RBZOE/qAvNzt3MPP4/kTWMMmioI7VZJr7Wyns&#10;kmQ1Fr5oATwRNDw4z/RHQJZ9003Vvla7W2m8oQthnOdjp0Rc5rRv80LMckTAnj+pOoMj9BREWrJb&#10;cadBKjJmu+eTHt5hyUhcYa4R40kb258qmupcsgrqRT7XRoAmppDd+L+w+wUcz4k7j09G70xNPYy+&#10;zmiXerMJghiHkXb5xLO3vVeczqAeseE0H4uMOTrfwYyAsXzaFuchR7DloMCYtSreNU4Ia0W9BoqY&#10;SGLEy8eR6YKUofYVDZAjd/khVCfstVqRUKvPuT+PX26fbm6+3T58vb3nc//w7u5BypWOcgdtWbZW&#10;xbAuC+8byQ/zCEXQ1sj08/4KQX7xKAxn5FaqBC8ikS4Hps5Y9YVCThN9Lu/9k4tLfeS9L/XGicLL&#10;SS4duicdHenBnRsqciN72sCurBi4M0BUt2zeuLx7JkJDTuTfg0PbrNzBKs33Ltzyi8A5eMMhouiF&#10;eeQYO9f25+ZO+8nV7rlr7U3vXTiT0fqxHra7Yu+D+3EcfPZN/TEWbI+8KPD51UepaQfTn5X+Mz/z&#10;AL4Psf5cT711+v+Y0WXjOboUJ03wH9CfeWH32t4s8teS6YFec7en3bpW0R8wqNe/Il0eeFIT0xLp&#10;HFM3k0izfhVfl3etMG26UgJnCqm33j1iDOGLLrQQM9mgzrUfDe1D6E9vUrrNMtYsl9Z5ujGPPeRy&#10;TAE+VrgpKpvu450+9/e3Dw+yESO3tMCpubaVzm5jZTUo+NgYOEQ8j6VadlamDM4JNpP8dYmI6y51&#10;9yaxayVgW9J36leYneEFHS6EKuJs780XrmeZgXecVTQLYckReCz0hSHz7usZxpRlC7V5xI5IHFPp&#10;/tu5PRlf4uWet8CdTs54wROXWyisANaYeoYj6NhFeG1Z6g8g6TM7NNgSRf80xelqWFtY2DHdeW/r&#10;XPJU2JF5LefB3ByJur9nrdGxXtXrvEX10VvMCg/dg2BIDP0FybqI8+e8QHo6pkVR07J7Edb/LOJx&#10;wh+9ciVTYSFNCpaRVjipWYxk5ZhqDwrWo2OJKyVPIkjjl04JFHk5nF5EMErZULK+fKBsI7Ngrjyj&#10;iGMtM9bO3mElZ7vxyEEwYTWirW1WnJQxuFQtUbhUMG6AEPgH4I1pi2ZkZKXSFbklkw/csrRudg4n&#10;TJqKn70lv7b+okarQl71rfeeqYaq3DecJAvMUo0gGdtxrBWxkJPoe9eAoTRLDrjn8kYpYhiEa7BM&#10;Gn/unJWvm/5bE1SfeBQPD8akfls+ThDMGk6UaTmwmLJyvbJhJe4VEzaGUBJfqdKJhAEs1f2xg4JN&#10;knHfCaBYcoWoTfwHcSif83k9ongayzOrcqF7JkfB6mCUftL9RQrKeWhIeGAvOpR+qfeaKv0CPitq&#10;1376lTVJVnQQG7cui4eO410bUdwTL/+h3+HEesqAK/qY+29Pd+8U+vmkFEeSxvHTcHHsBCqHGAqO&#10;59qyZPm0qJpNoTxq2BXxttANF6rEK4Hr9ORCrsEfyB5/dXYeGRtAYTwcAbQzrVl0wVutte2iB2jm&#10;85cOqf69dnai0LE7j7Y/96c1jI0fPsmeAsI7xRqJiyWrgyaAnHjsWI6j74wLujVWuRBTl86ZX1zm&#10;bLWLCbc2suiAggjLoFrxZwSzCTyfSeVx9HyIHG+G9dsfaGitNoveQgZ9a1o3L7c8Oz/4PF/9TO8O&#10;bnDHdr3euZoIz5xhLh579q0Q2sNnP+p1myu/pJmWfsf5Ye3FW8fwzP1hPpoFOcg6/MTX/Ys01RvD&#10;vEMEaV6a3X+REfySbkDxjtP3KKKiCwFWb9wJnoHtZhZ+xdiC2PPWsCcZkPQxqCYfNcwyN60Y+gWL&#10;bJ/oR2amcGrHrrU6htlw5rZLkKu0hHhdIu1IwYyTcXixsmcmL5H9gazNXzxRgr2Fw4cIInAtgcG3&#10;RkBKDJ04yzCXzUK552VZHU/FqnVARVdjGQLnZmjZg2fgByzeL93prSJ5Eac3JH4e1wxn31ZJiea9&#10;aqJs7PFlX6VcO0bDyNeOE2Onr5AwakXgLRu3vVmKjvw592Ez6bo7b5850fQhOdkWhtJnM6p3Eua5&#10;/33DVh/Uqgqp2m0hK7e0sCgLHatKLUXY8dGzM0LCSg9RPHqFDFRPtFSTntTETWzBjPkvrNxhIloW&#10;BTbSGGQG4fVEhGMrYXWcJGZ7s0OBxnBjMNxQpspFiRvbtLM5c5M4XklRYdHM0gUZUjy3oivjmjes&#10;3zjlclC1hdSyaFbQFMV/ATHCF1tt4bC9Rc3Ug9oj/4w2e+p3kJLotq7L2nAONDp5DzbMyTSauYs4&#10;OiPk/Pi89QsuVqBU2uElBxXOruWe0DhTMazxhJ6Y7yF+e11Ph5d5vJLKlNM/zviwPOGuR2TarIio&#10;UWD+23oc3GA5G5fwbB3xDF7ISJUu1mVrOkYn3+bimWcpl6qASZtY60R/coVoVZsTK47UfamZ1cIb&#10;nitxppnHOyNqfop/e+uwlgW1Vic1AFetMU+Uxd0QEOfowjfXP/MxnqA5XLxZQmkdxZCeB6Az/CeK&#10;IRoR0ZAIxXvFsLz7eqd4Y2ctKrNqLMzeLkU6JWpaHFXYgycg2jq9TwLxgzxO+WAXvXv4dod1FEtp&#10;Prf3epUkUis5YhQdfv7uYRZ8PvtlUldm2fUFAvTCz3uJ9Pvbg09aeUYUEUC8rNjjnhTmxXHXI7sB&#10;NCQaqBQvdQ3SVNYlxNTG9lr19vXkiPA5z+Nm9S1T//2j+uVP7knBZt43f24Wnfq3ccJ6a4/nDgSq&#10;B4/9e/dk6iBhP/bgW/vZ98/cyHc38soHf7k4OpOkVoJMIDvqMvrKAfyr3bZsYBOB289oILDHp58+&#10;nNfrb96sq6v18brEwp0cOP4fkTzXn/3YXyORzjD86Uvxx6ejyffmRC1bfZh919rLcKpDHNuQA6v9&#10;65q1tnWI1dX+01yLm0UizayMfEUR8SJwtgcYiU7MwiHjoKMnTUX3yrJoak5649MRSTWdGFxmfLp4&#10;7cR+lBMsbnUcsobcSCzVRyyNRdDqicbAJjlNc89gXFJzlC58hDGk2CAfihNiL0K6y68O5azHzBJy&#10;PmTR0Jr5g2CQ4MVlV0A2N1QHtG14jdA444N9UCuPZaDhFDVcphKeIzHlAooEQckKhesqiFf1FUsa&#10;aWNCida10cexr5yzDfPkDFWUlBImYlNNqVi9GqNwQhyHPKDuZE1tqBDX97z7JCsOPKRYvae4Br/f&#10;K/0KBFQUFiBarMsWVoefrfn8dtwFZrF72z+a/bc56cHwga3DLaq0rbG66JsENevU4jHu2cd82b8y&#10;wGaJ0jIy4RBFM3dryc1YFMaXAyzqI/Zdh/W72h5/l/kxMIdNtRIgdlEnc7HFIO+15IY/smXRVqAg&#10;9BKsqvBuRYUqWe4lAXYX1/omY24+Z5eEjApvHAgKlvsT+4a9i5P/ygG8sYg6zWxZlAy3MDpbUE8C&#10;fwbVN8Tz2DnNt58YTtumOjw5ifRrgGcBRnhOjLoav3/6qg9BoQ6tZXmMPDi6pOROt/f64o5b0j0h&#10;qQJkotyF4+eKlJWhS1ZEcgspp64TFN/Ky0KPOO1NNGnZTxLv2tNksbA+enyBUjwwyhyalRJP7MqD&#10;k9qfFb+MqbleJC7f4W1DlYcDKTmWyArLunaq3IqjCusfKZQPd+Zm348BNiqq6WPpDqfcoHELjV5N&#10;caG0+2o8roN+rNRaBb3AdSJaYfK/JKDyjUsY2KCCnv3kPW5vX1OffJznAtgm4VEsYk5yjaE7so2/&#10;+dXioS3t2Qk25rs4P9vVX6oLGc/vHh+U4EtFiZ7OlOntPbl2McMqdxIbBkvSJKV0psq2i8uuLKWZ&#10;S9x0y1iq4OWnb9dnZ9enZ1cnp9fvT67ev7/49k6fc/VCiY5MpeNpHOUGfXMfoWaDK81OVqg/e5Nl&#10;IM/6l4W2HOOg9tfnKwu1TSuvP4bWJWJp0CaKPpBDUJKhWXkiVCTp6kr+uiAei8v1k+SMQNVfkNA+&#10;0q7+ys5T0w3VSjoxU7PYWufDb5z3UkMgiJSQorUz1+uH9avvPLgVBnr9XRO61ue+pmMFq0DsyKdW&#10;cU3f8tLGse7JoOfLm+fObwbymu69eM+8X+z3jhcf/8EbtiaFeT/+KedOF7HUKzuomfvBMfyrPb4R&#10;Mjd/9v79r9btf3p/In5EDDiiMzrcxz9Aqn8RON2HeX7njvVqYjmQD8dsB+0S5mUhrRTbYTxeojWL&#10;Gjs0NIetmgtfnovNgof1dnpQhW6Gd4LFSrU+q/jN3loQJepn0lZFf7KBQwjWfLF53LiStlE0ptFY&#10;UWY+eMp8u8Q1HRx7ATbpqda20Lgs8pQlz4aGz4d0+uIU+oY9Ls2dCTy2WpKF7UMQTW5Df8hLpPwi&#10;Dn1SNlEY03j6makd7DIuhhhVENgmn9KeuO6457fDIIdxr0SjEi0yhLKXtuxB5snt+BthZjof6DnU&#10;LIoJ9AXEIiWcFptgpzsO2xp5xumUi6PlHt9pRcVIgNyAfX6Te2Y7bLTJSGAlSwauQOKDG9bAh0og&#10;CYTtopbYNCtdCGjEczIQXx9IKRHGwspG1PyqrDztO+2CLvaSFkOaGsIbJE/PV4hkZ1wnGnPhFiXX&#10;Ve0WZy2SpfTC1xNoNx/zAHsJBBqbJQO/a6tmjJnz0X2b4tMrCta1YeuzesQX435cZpOkz/YRu2jO&#10;K/jTTqHcn2Ooe2LC73nMzXqWm4cYloH023uuG6qZpdwwLw1uQO1SLM1MB9LmICCVdsTy0rDKbmBk&#10;JV0UB6zO8Ungcdy8UQukxpZEpMrDjPXJQpPNpJI841IKZbfvrpMJm8gSag7BjUt/aZ8qWbHxEP+U&#10;ZU5tI63+R/1ki2XfULJ4NAIJOjbeNMIUFlE798DWCiT90qzowL9gO3LMRIIqbQtWNStFLa7o07ix&#10;oOKiPbQqlSNVTC012UncSgD6U5LPkHnU4BzIkFCRUlcp4WIlznXWORLwcOXx5k5G0YfPN/rohPMb&#10;/sQ6+kAEqRdwZKsyfJNYp8yiy/TP+NbYVerY5e/vP/uZBlKL/JmFgiprqRxuozrxjqNvV4GSVzzV&#10;dBTNLXXPhci845lV9AUzc7SoCdFpKShIELt3rbhhuD5Ac9qVoNfmKq399wPt5z7ZuN3Lp7faJhT9&#10;xhkUPXcbYvsd3euFuX92bryXfG7bbHD7ZzO0+bbv6NvmkQ2l/fEGn2mh7AmxKvz8T+3vTk36nIix&#10;1bL80jH/0sY3GLNBux/H41/aeUjPOj/ET/+z1tWka1zZOKbhPY8xvW30E5ul+6sB9ab2Z7aAvXgJ&#10;8a/tv112w5nEPsZ0OLsaTlsTrc+r47Y006nW9cTdFdbEcqa9w5LFZfBTTuZblrd2OkuuVPNLYaIS&#10;WZ4Jmm2zKFHrKJ6pPZ7S59SKVPyXCrwkuUtSGcVr13FKSmhi39VY7Vym0jYOkrhu5L2oW5elZLW4&#10;c9saNsNIEktRzCCL3SyBMYPPArbhiSY5yiGjLqtolgzFbiA8eFsYu7U4t0AD+d8jGCVuJH+KD5As&#10;qvouYQgklLrMq6saVoU9aht6cW2PFj8cUChFgRNcRj0/cA6siODqTFG6nBHNzpMZad02+PuMOve/&#10;oIl0xqL9Edjx4q79UJ4Oo+6fnwn3mS4NB8CS39rHFe7QRs6aLe/8hfmjQGKj/VEqof4Mq6yRviBa&#10;ayHAS6Sc9QKCv2IvG8iGfiV6GXMuy1JlPM+0FkqPfneMaOKvGKePALzFrczrXpgsW55NWBI7JYJS&#10;qYXKLXycR/f8TO67Tv2SqL9EliJiqGxDvOyzWRvbU9siM1XGjSHNZaLtM4pZrfLR4FSM8qCsgmVG&#10;K+OQRpGwseiNIjtuhDU127JoBp5jpYGyR7a7ZFdnB7A5sTI2ZCxs1ns4szGfmFW1QDSWVG1NbGLD&#10;syRAZ/aS2bhQPSnHOl1ppoBdbBgel/NhvJoTQcLOl3dP6rrEPBZj6QzkCvW0FOoUxxg/W6NUybFG&#10;vGhKbriiCWGofMrD1BTAMaXx+gY516Zay5NFAGfmMuO170JygRl8VXEApVvk5Hy7gO2p9BlnZxf+&#10;F/AGf+zJ0IYuKxlGApuB5w4LTSXdkitsT45OjYFbXFE37DAb67EVQkMnAnGq2OyWKktnEdeAZIF3&#10;6VewdpiJeMyHek8hGd3gHAfphnQ+ISkMXnnCHh6Vr0hS6JMCke9vTyj0ghcwWXZlHZVtXcmENaWP&#10;D+8VxqxvsrZX7GjsrpZOncivKI9PvJOF95g/h2jhcu31dlH6PwhrJPlauVMc5rjEz89ZZacUjZkU&#10;r3VUITF4DrMnE/Th/OLkkpxGH86vJJ26Yc+akVMjtixqBwG8GGrbd0rmbC1LvsMsjuYMxwgWp6c8&#10;kaM0hhnIDqp1ZfKSex7OP/5rbyjVve32m/1te+SufuRgN4Z3z9v6GL+hfB97MiQugvGsY5q7Opbq&#10;0sbc59f3qeGxzOA09n07rwkNfv09v9hZd11HdN7VXg+gP9edjQT7k+ex+c81zL96+3oIzIRsXu0R&#10;e0yEcuLMk+MoWj5eM6fxrPuHLDczvnvq2jJqqsOPeh7ij2T4kg6ebzWIRTRuaGEODhGGmZTHYBCp&#10;tQl436CT9iBtGSkSadtIDwIwsNrQ2enOBMbUDUP4dAb6EYaRX8c2vyLxm63oQAdWGU8Mh93OGj19&#10;Ji6+ZOOe7O7yeoIPcMbIM9UiwEXq/ELFXfRRGZ/hvIcxGo7WclJThp6+cGzFtK2zUrWEEwEAR75s&#10;aQN5IjdlsKnR1yOdIaD7S21R8XD18ty8WFPlzJWCni7DIfyp9yTHTeXLKKwFM6kgKshQxBFOsvKh&#10;UI/UN7ljFD8py1hel471njpvrqsVsZ6zFOAdOINmX5jAnxa146aLcgX+eFGfRENja3RMo3wvtr64&#10;qKWvw+4Hew7HVqlfZxmsg3anvM+RVCyRkIEHj205Wusk6Yj0rT9lBXXt0KurFA+1gVTnVVDUElov&#10;7bD1e0qygl7mOfmio1jcOWlnUBlX3RY75zB8LXDw4z01bUrVlZGWtBZIUxj9HcMd5lBnH444nkZs&#10;ViXx2EyjeMQ+/SveIMotHN4RV3onDcLH56IxeVmhli4WoWgsqhlluqm6iHl8+r0MaFGoGQGCCAMf&#10;LA+SO9d+3V62dup3edQho+JKHd2Tk8qMIx3LUyxJ+l0LvxVwM1c66zXUTqNiLw3askc0wtXwnIea&#10;eMkH0zYEJLDar7UFBEOtmHHX9WxRg+omxLrwYSivs9zI8FsUsTy3e90lre4QjFHiBA8lMVOOLDXK&#10;su3YbpplkiWgWbAsCqLWdEsbpqJS8u8mEOTL/Zfb2y83d5+/3P3+RScPllEVSqrvVCV1sKrrG09R&#10;GNCqycA+g2W+vsWZGZ/+iedr9Wg6khgBPs6hReovuVxcy1n3+sPF1enVx7OrT6eSSAH2ufLuKvfT&#10;t3eniQS215Sxyd9F743h5RBuZv7YiBtKgxqPdfVPMpDORGZDcA4OYXP/5p6jw9619db3bhpYqNkR&#10;QHf7z6PePB0Hu/T8PO4hNtPnX3d+8j/+r//zl66poWBdXrJB3Jm8cpN/7rtnArpFkZ0HVG7YzOgx&#10;/Pjx6/26fiOks3f6maCzqrm9J7KfPVxo6pga6e3XY+uqj/k02xnEfrn8aRVjM1ecRJ47h8xfgR4z&#10;D5DzWvD+o1NcsMkd8W4JZdzSPs9//T+QAbFhyCd5S3bWmb2r6ZiGulqQs1dYhyau4cI+3qPKrj9u&#10;wFtNSkcFzFQxQiIqXZ/W/n3mHFNjUP9rEuyk59A8ZsUqexgjLHzWJmZA9ll16lNAEf9VM0BWK5O/&#10;Vfu/NpwLmV/O9SfGIVlhonWOCYYCh45OK+HTVefDxseEACQjzYya8Ohri6cxx4h32koc1Vvklnun&#10;kLC7h9tbCq3KMKoTBQSJkxQD4TqkCiLlXxtg7RTMeHkR0PAgx+wyKjF2oC0eeozR/qqIzji+VsRi&#10;mW/pvnqANQaoxNgW884GjVWs06AFnkRLAmBolV88kNEsdG3x7qtujpK351ovg19VwXHJPKfn307P&#10;7sRjXV3daXaVRv/88tvZ2bfTc0mkJxdXX2UpVek/LBlxjD6xbYLVmTJpkdIMBdQTDhDDEsHIHcXF&#10;EmVJMAeRtvi/ek6oMLVFVD3ByF1u20VSbSx1SOt41jNpDYXd6Rh3sbPU55TDLfPgcZfsjaxhm5oy&#10;i+ii7N9ih4VblDd01GSqz7iHUUgQTSkjOf6sllMoi0oZB114tDevhZf0P2g9cfBGhFLYhHg2N507&#10;hQjgi/9ADmvqxcAsz5TWxGHGZDWC6S3G2o8VD+xUH26Genu9B1ksoQegmavQwtYi8uo6KBY7unXW&#10;KtAoyYp6NVk9BDKTuUcDFc99KrOgxFKlyZUQekHyUEWLKvGnThTE5XqjWZBZeMbjWUvgt/iKyzDH&#10;edh85CA6tVxLD0HxVuMxyZVYWUyNcYPLnkcTlbD/tsJwG/CsDiBledmYPlVpX8PZoYMjaZb6RLuQ&#10;OGaC/x1CadTVQcIbG1pxpFU7VV83NDnkzHCPH3DWalEUGeIiw4Zo+9C9Tv10LiKyWtHWO1COOBTK&#10;805/Fm1ZWq1XDsUbCpN0YviEgEjD42HANlAIfQLPHSc/Go9/sPvG/IAbgW2omaXyWlzlcKFF+k3G&#10;7jSHMElhjioSpUaEMRJ29aAsm7ICCi+AiQtrBaUVhRk9Skp78SKLpsJhzJ0uba0exLnDVIKHMgaK&#10;fKCx8DA8EPWBuRhgqxkxGH3OqkFf4xlHzHE2aD1Kf9rFAn0JVKcWjMvbIoIqR65k43N5h2LWVoQw&#10;OIUm7p1UMeqwKtNKhxd7MUZYdjkmXR4DUI6vsoA+qDEhmEsBg0fo4B4VZ2ocV++1rT48UHbzieI4&#10;DBNCA6XKVqlu6Aksye8+yAtB3xfXl3KuL4VU0N+LrR6fECubnY/QnvFHNsexhQStaueazutJE+oi&#10;o0sLmZjyrV0h8/xH3HnWlHDslIWWxWl67Bq5ZkhyODNnMgFC3D+ISn/5/R/nqjf68HAuGvINDAT7&#10;H1QU516rFC7gG/Sc6yafxkzeHbWK92RQzkTELineHEwbk4TXIIGZGCvZLTQFr91qLOfcnb96xAzW&#10;6DhoTypJQcD6l3pwrTLP/T1f1U5tKJNbOwshBL5mtvq9nvR+vE9qvk0M82w3YkDVcYRdzdN17Oe6&#10;G+yfGpr9lnn4jZFzm8vYl+6wPpbXTZ2b99lCLsMKvnTMS5PcPTSm9z7z45t/esFj6/CsHF06h39o&#10;MB38eT9Je97x4FzOKPXGHv2E2zd4P9Gdxsx6y5vn5Kc+cGyoGyz/CRD5NU28Bhgb+vJMR2bUOohm&#10;3z2IuZ8zbd2gbt02bE+OPTJ1ixVJVeNh42LfWKoadkiPW97kFGiaXpJZMit2kbcRl1R7hc0sjg6V&#10;+YadJoxZ3HaywxQzlq33oD5Ut4RUmZupe3ynJBOLDeGAJvV8E9P2bOTuWfboMi3mcfxuHnLCEhHI&#10;eCemWPbJE5yQWJey6uSkMgfEpjF8n0Y/D/9Lw2Fza0OEfxzTt9DlmsTIHtYjlIE0rqXeZvVG523E&#10;OipHZPLv2E336cPpg/3Znt7r5Js8eO3VxD34K7tYAhbdqS7PQtnMNzZtaVNDTnJbw7kNaAcpKlNl&#10;40DQvibPTdfOZw15vave6a7ZJ9UCGRKzbemFhDGNjnVkTziJl5Q+fXCxDmdRrhqQvNDmEKlkKDxr&#10;gG8D1XLPwalKx3rNLuS3FBHLosieO0yjAMNanYod5bd4mkXKmvAEobgAU12I0xp4NSBGD236G0bR&#10;2HgqtWzO04aAYc9gCk5cnl9+vPr08er66vLy+uIy3/jmqohLFBNuv5QfEeSfVQtm+MtEWxallgUW&#10;JEJZq1vTPzPoGjh+adlR9XYmJjmZhhdD/W2PXKbGVKq92UMHOj1VBl8AiZl0RIdmeggQRcgsZNCP&#10;3auBetO/g73tuS4oRfpt0jOd0Mk1wapnWy6dBVSLWwFihLo+qleeRF4UDVGUQ+NYFtHg+LKAahnZ&#10;qXVixVfjk9CW2stJwVTWUeuiemE2lNqpJH4li6940KzXrO2i2OGt15Ttvavalp3UAqHyCcVxNxdN&#10;SFyCutuZelqqSE+9LueRmvQJYk2vclvTpdCoAKoplSkXeh1Rgm8Pj9gt7faP3ZL6vBKHNIQzaTGZ&#10;ZVcKNe49ksfq/v7Lly+3n/X15fPnz7dfvtx81uezvu9ubu4l7N7c3t/e6SOr6eP9nSQx4aPEUH2o&#10;5BtfdpaK6xs7QVMf5Ww5XVmm2PvgjFnPbI4HMHm6tCHOEZ+/2wTQdGCFvRqiPTMqSESOORcXJ1fX&#10;px8/nV99Oru8end2qe1JOcZuFAFvMz67FZ66pybicnyG7iXsJf7hnNtdt0jHepCbRRG4NSYs25mf&#10;6pvndX0MaAudH/g2tzY31Rvi3Oz+FXuCs+ne89M3L7eZCL/yqf1tB4HwGshsmtpDdb6yPz84QfPO&#10;m/Y36Hqw/8+/6E2/RpPxhs8UlLE81REI+6amUK4D/n9N20O1sum/Zj1/9/T/xAf3C+OV2PYT+/Bi&#10;Uxt4HkSObuRF4B96XaK6Xv+hjZYWdB402h/PU+kG/v7kIEw223xG+sx455X5JgI6E6xezxsqTINZ&#10;6ioEMHJ7itUTp06XzPN1h9Ng7aOhERYPfFaQi0q/D8mVZ4qcsU0o92tXkcYdDzMnvZx4kcjDco6K&#10;oSgFMpc58Ta8zM+yPQR8MArOqjFmy7w54mBC8rJJ+FtsqKJ4YicjVjS9NdNWTolsjWGQnGUhCeud&#10;DsTxV/6MkpxO50hRNeeF1NutXo+VBzHDwiyCB+xyCc+BKnZRPo6eiVQSi+eSwj0ymINSBRnHkGGa&#10;tv2yek2uEfbn8h+TzZNqk+/kqKpOPui6LBvy35OBlPwlJ/pTIrSgrI/kVVlm9dHeL4nU+VcNouiB&#10;0+0hJjH1sRsM3s5Ys4oh6dnUTzGs9zQdRPJG+82J56Pwd1iBV4spzTq1Z4U0FypabrM0WrJZlTFU&#10;hDA8ZSpE6FyfGIBJsDyajkwrRQwf/ZRPQnHZWbDTWtAdcW6GvJyBF0G9icC8+ibc88hshq9Eu+0m&#10;MkKiDIopE6mTcbZIcFC6cyLl8kXu1dosOBOniC2lKbq8vLq6ur6+vrq4JF+R3HN1IusPCZIp5RJh&#10;YCY4h6nT2pOcuajwvcxbSYxB8idZrv0peCpN5sh4Kd4fZY65chvvKnrQmoLKUzXPejHunrc4h6v9&#10;9uXedNu/2pI8Eg67B+hcwIDhOlTc/Yjla51L3lusktbg0MVUf2yetr5j5NOKmWZ8cptt7cUOhynm&#10;M4eMlgm6fqqMVj3mkm+HnBDKlq4KJwzHmq8JTNHhlQia6ybxM112X3QVGoLkpuXQYeql7iFY1vJX&#10;SGupB6iPZZppSutZtxRBGKp33tRwguYao6yLlAcsCGZ5M5kDfE4VzyLIIdHu0sDAeOVbFBlkBMtX&#10;fFxd63kRRyFE5Y5t55ZlP8XLIDrPGF40IjnMSDhEn5UUBpKLqYDzoRKOu4oryjKLpmCXc+ESTuIW&#10;BIrUr66F1lnNc9u3rxZBVdT27kn/3N8qTYHIDnTj/lGpjDJ9oWmNsTV7Jurk7nbpa+PfMuNBrdJK&#10;rFnToQZZ+NVZApsJ0UzMK1S5vWpXapB52S3nR29Z61CyazBCp8tSYSElz5OrlWTR0+uP8tCQPfrD&#10;5eV7Ikgv3l1cfDsncuTr+7OvBGwnUTHu1vpWrmLZthMgLdhYFgW5KjpmJGhI2HAuNrdm8JrjcIr4&#10;aP1yoVZiNplZQzSvzTHuPUk/DJ0sNR8z7Z1vrm1rA67x1KbZeetsXNi/uttcTl4QXKYJnXoSj6d8&#10;F9nY9TMAnLHoGCgChxl085X5fBBIOxmt1UYz6m6gceC9M/394fMDIuIzsz7oaWFA7nyGp3++qUaj&#10;l8e8Q50N0F980a+4YRYYNsLDMcT6Fd14sc2eoIbzHmtfbOStN2yJ/iuez17gzHffoy48OAXPvPZH&#10;8PZgszNntl8XexYz7DTXk5sdCQXjgtsptu/ooGa9rlfHcDIr+tKK6hLvZhE0KV2dShc+DQfYYRdt&#10;Umi9tj7JHjHj87xax94zNMcjf8kYPi7KDMZc7HzkBju42XnGls9IrVRsJ8CMJJC449ocWhiLl1eJ&#10;al/j5j52stoBJeZZcImBtHW6PYTNpNODwaOYDYIdYwONyXoW8k0pEV+RbsHT/Mq3xUjb0CRUkTFf&#10;3zKMyVlNgaNy1v16dqY/lb/Y9lK2aeJLldxFxlLmexR5G+zOvJ1sZCq/KYDjcJdqMw5IBxhXe5J1&#10;RcuVZ+jtaHbJMmUDroCtjxqJpTArtHUWEWmGfid5amIrBY/JXGUEcOxoCT/RO2auahvv5dO6mHmy&#10;NhM3ZsfG6gk/s7n2/qrb1HpPZU1ZFBals6An0o1MtuGxKt1sirUIoUjDYydAhGk0MMu6cM+rvAGv&#10;zu5upl+CgWJCExpK0QWnzM2RxLmYm+Tt7OqOsYjCih9XyzaUZrjZ7R+7qD6cT32bCdFq5ZrMpowk&#10;94Tqqg0Lmrk44yGoFdP6sCnFC2OerPSNhoazgOTPrlppS6mB7RvqM8SDmsO8Nx0YrfWQQ2XKNt2z&#10;vjlZywzLMlkjRr89k1XEbmfx44e1xMtMb4y6GctAs22/3Dh0TkccquuwiyzyQyFwupHB5r1ZQbZ5&#10;HzjyxrrZKir9Sd1aF4KKlnMzgwmKJt51aOigfz7vbvX58qwpc9ZUT3Hea2uppY4oIQYAuc3k3t7t&#10;XOdcBPb9N1K7pnIVgSRnzq5XhXYRnKHvpV/AcdftvJNnthLg3d3d390+3N08KAbk/l41RSWCPt7e&#10;PHHxvqqPxuiKNy8kSF7OlCRV+MDTo22kyLqYTFP3xShdSBVkmyNLDZEN7o19rn7rZwO9Hn7jUV9Z&#10;pr3ltmMIvL4+Y8xqz18LLXmRPfzt9YzPhevgkMXgXMKnTth9lM6Azym5DE7PdSJ6gUqUbUt769m3&#10;D2eogEmDlFT7o2SRtb2OhCH2e1tYDlxJxr0C2hhEhNUVHgZQm2MDjP0j+/WV182ou7nnAPAPwfz5&#10;nizrYqcV6AUygG/tzOuE0mMDnFBoDySuPI81G2g8c/Nqqa4Zj5lo7Cb0dVj7vXe9WRw9hhbHOrAG&#10;qvUoY5sJ6m5Ejz3d3UPnewf7M587uEO8Hht+Zleebcsc+wqJj+F0tC/J2P6GT1sx1idtOrdsMNnf&#10;p1pMs9Yn/NDmOHhxe8+YiT8MpM+8aMaKXslbihn3tkFMw3BoHULvh5I6zks5SkG7e2s2pyaFWSbN&#10;jmO/EncSxyw7cVlFHkG0eAv/m1S6oQNZjEVQK+CYy4vfWXYAmKjlSDeqfxEpo24vhsR5MitbZuyT&#10;dbcTWrC1lY208uUmS2RVE01CyAQWJbYo1e2oshjDacoq5CdyaSyZKnVnvcuxp+WvObzjbAItplfx&#10;S3WuXqfuJydEdhXycoOBVI7NtsLG0GHAkcPDfQDukjztpvtBcTwyh0q6flQ0ptPtwhZ8OBEHIH9W&#10;O7MiOaufcpvSx+y7GaOJLGY/h1fz9MbiMUZeKuFe1OEa91vs/mIEVM9nvbFQaLJKHdxcjZmLV55a&#10;iJ/bbMB3i7J24mRnqxiZlp3NKHIpJm1Xe+SDYgF1DB+KmlZo0kYOSBhhPKOXjWPT+V4Cm+USJZfn&#10;b+VJ4AkdOU5pdbJKF2SWzLHIIRahg9ubLcBPo1koQioAOIBbCUXIcHolj90LPhJMdW7pVD85MUyv&#10;u1p9GoWts3ySqUYfVFaDPY7kWR1YefX36hUeemnjkx9EjXxTRSaXiRhXYvn3mi1rdk0Z8tBjUk4T&#10;62uJN05SOJ16NjfQNl55RWBwls3bj6HACKZVPuXyyChqMHaJpJwxUjFpIEUsgyMHLPhZV8pmPvYr&#10;96TyJKTSadJu23ozMNTkpRK0hIduc808jMjD9v1YfZBzOIqqj3VlJG4cs0htlUTZrKyEigskgbVk&#10;RKKKqRWRHIJslnaaheb7MH6yxttNV5U5xzlEdby/0okjMOQddQz7JF1LJdKx3l1rpZbPVBW8YTAS&#10;TeA9S1YDArXxdNA3ailMlzjgxMwefwdB09pDz9sw7eoVAj0pDLQMNES7b4hQYowTVrhaL52TKwFJ&#10;jVzlSLkPvAbeiSaqLu3tvWRRfSs7kSrVflUCgtt7mVsVEqmPPH6RRVXCVAmuHu6/3d+90+fhXgGl&#10;qmFq22m9y84uKwNptteynfaG6823JNUW1I+LkfR0ItdB54B/RU5AifVC8ZXsbHP06eo8RKsxay3t&#10;VJqhhHUOlUf2d9MibUC148guenIlN91zbUDy4rn79u0GZ11RZ7ktaGPCCoo7UuXjZZPSuVeQiwMx&#10;s04Qnf0dvqHye7MXF7qxrJKP2k69i4BapPe4NHVwz2ow9u62oTOQ3HH0eU42j/RS2rfwmiu9tJd9&#10;xI+FpliXWVOkFy18STMoFlMPfuaOlbv4pNfYW0T3gGpCkYH0htgwP/aIV9hy1O4fpnCnizwGpTc4&#10;1s5SwJHz7xFHixCvtEFHh/z8ZM/I9Jo7+57XP/gabPuOexoI8/T3xUzndzT70x/pbvTJ3Mmf/rrN&#10;BPUKec2LEvvXlP01sujc7GYdvvjGXzFBz7c5Q34hA8NetDhKDp3faqaOZKgL4zIT7rAvSC/O7z8C&#10;hEoE1Z9wFhUEZFYt+RiS5d6fjYF6T8qnjrVCNKRwgXoH15VBaUSjFb+12AGSXXYZAu2YbyvOZnB1&#10;CHtrl5WIslDVsHoxF+RZmSgP6fz2ExTGN3QcMExD2BA1PJa07YwbmnzXiJyvNQ2If0tmXVV4k9OU&#10;2DR1KQ66OUHv46hRBA6jQrtBrlDa/NNMb8OzamYz2NI+mPlp+2d3O03N4tcBujT5Q242tvKnjQHN&#10;QVy8ZbCzg29Gk1KHvUmBz3DZxckwXCk2Uh0xk3IpfrEzfej1O++RuecYydpc7/7XLFvNofMkW+6x&#10;50qhmd0xDi5bNd7Mh+UoxCFDobBlvD3xsTSCOKEt3ugnR0pX3EAWxU+Sjz0ole6SHGI4xw85qPKG&#10;8UbnzqKHr3AQyf16NZJqEuqGSqxdJzY7VPwmWqBqjgc/VAtFMxiHomrByiyQRY0x5rFnLTbeasSS&#10;SYy9BR/LQzOSz+cLQxYXAJQzUwj9AfPLrqUhDRx7Ra4z474z0N4jQAchVAKrKAcSljD1f7PWDrxU&#10;yBC3fvP02eAspJMFxr4eEYnK62BG/p6jvKWxcUb7AHZzxCDJsaNmttCyjscctb/ugVUQVpu7J3e+&#10;PNgLs3y5I9QNtiejSP9jtg1W2V1YPrrYRTu6VRQtr4C4CSzOmuvkRsrf9k2Z8d6LXDzYiZf01hVr&#10;KscbJSqQxlGSLTZV1oDsqE/v5BpOTSEMpKQ4QoQe+9ug814wVoxO1LUgP9miV7O5xyujUGNOnxzG&#10;7mYGt9b75/F0+XXLTa6F25aBWcNEgerfZLFk05QaNHEi0pPGHCrlAXqFd++UTpArH1SW7IzbHBfj&#10;CjF8HCCTgjH18Y7LZI6gEEPAwid4PSlD9wPb4G2j+kEQHFxZe2hPYF9wvS/uW06zx64/82BoRR/7&#10;zh9r+cXR5aXzEt78ufnpNRhzbMfsZ2e49c37ITwPkNf05E33iCqF/3/tJ7kP+hOqfvxzeO73k9oQ&#10;eRGO8+b6pqH+3JvnhfHMIvm5L/2O1oJhxe+P5+c9j20jwTaDsfiOtxx7ZD+bsx4x8meOjdrpRVl0&#10;XqKvWa690mYy98xiO4iHz9yf3XTuyXwlY5zpTtq3ya4mJ/DveyaQHgyt3YK8X53toiRS7xL6KTFF&#10;7SXYCffJvufJ9+PmKezrmostqoyBM3sHdxEEFhcJVMYJfRTno0PCCEFPjhcNd5LKhxn7PCOJQjE8&#10;qt5lVa5Dw+rrZugiuFZQ6CQ8p8Ew1jNJrReBXmVkXjPqImQxuXDDrJmr0MQRbtcOdXQ7mZ/KgsoG&#10;bGvttwgY4ry12b9X1fHLi7NLpapx/fFTZaKteoO13xPjOoFyCg4pP9KxLgraquFqo0jymuR8s7uz&#10;zIdec7+99ereU9r9wm88PLB+QyVGINZmA8ssI3c60EtVGO7ub6jHIGMFmY3sKuEJHC2XdhVhzyav&#10;2LsSRxoLXj6lTp1mJHO3XWWe4IHP1mQMZlrQiR2+Sc28Whe09ipcDEfrdbaua2qP9ylll5aVIkVl&#10;/NRHs48seo4sis2A2GCkUPQRds21x28thIwiPR87bFkSWXIx1kTad9ax6hQnBmCFNNduq0tew6uE&#10;RhlgG3UjlBbtncx98162BGoTLxyVBEdUElErzOBxM7lcyJnWMteCg+gPmGmFhW2uGEIldZAodqUJ&#10;ap27XQ5m28IQhMON7w1OW7I4yMJqscQEbrnMdHnY4WM+q3jyQgLz2hUTEEUEn53MwUj3bG7LMMMw&#10;F3UGSGi3iGCjPQSE/Y8pZ1JIMKyLAekYF5Sw9vSBM8Fw8FA5bIeP7h4OaaLhMEukrRAMjQWhxgbM&#10;pqa/yyjq+jH2zpXyzUVkOXqJBbvMcJRybKC08dxTnExF7ETWi3qZOHNv9gctdepTP3x9lJ3zUdZR&#10;vG0RMlVTlLxHKjQqZ10ZS2UdHUVHteU8gj/Ky+OM0UwR8IVOzmSTXFCqVuoa2AUL5rHWXa4sn4EX&#10;geSG0PmKJ3wtlOZmmpndLGbxB61EgVknRxUz+/l72xXnD8e8afEy2bDtVZT8RgK8PiVkKvEByZ0h&#10;pvoQbEICKNSm+uZkKFOiI24MdF0GQDA2dMzeyYy12oUnbC9/mHGlloCf12fmr/YAPwiAQ/NSZLAn&#10;bv/gM43PfXgG5L1fvG1aBi59x1OveWTe0Z6/f0zZNnZ0HteGzhxucOaRfvj8gGfXPKT9+WuAsr6n&#10;/NmOPbib1+zHLOr5O5vpwFsv+dq5t3fun/1FV0KI0s8+N8SKKPV7m2Tl1/nb+lGOX/HtZs1ZsSvT&#10;z0A2MSTzDv32aT1MHJ7lEAIXs/1h/v3tyst1XskJ4xYZ4ucjm9ve/tP4OUOchqfNoAXgyCrd7xfp&#10;zgY+vv+oN0FElINrx+Sbn2CGXSw0LutGm4Vwh40zKpXoNTwaNqDuPiSIkSNjSTRXvvuZ8AeIo0rl&#10;KQHJeRfj95lYprYrGgvLsuJFCIasoVTsX63ZwddnEw8zEUH0QUkl/O1skFzHHc3l32wPDMOTwpvL&#10;gR7XL+XbgKloqxpO2PHlYKLH0Zy9ft6I773lbyaUP6fCyKjZwjc3VH0yR12Sb6AYtWFeSOyrcwvp&#10;UKkBcufKJ+rq+v0l1d6oP35+QfVRiSUynwbGjh0t/qDkjgUOgbmhq/sZNYCVmI+Mp5Ap/a8KOmK1&#10;VDXD3L/myk6+PVmZynS+0aPnOronfq4ZXFYL0IM1sftcE4xsM+sj1kJfFwODYF8UufqkRJhU/LmV&#10;RPqgswcS63hWca0uv+eSx2azT0/o5mQZRTsW2ibesUnuSWnVnF+qtPjcMGohrpB5pX+YVAPbF5d+&#10;JGJDupEFpSWlD9WU5Asvp1wLn5cflbToWrmL5JPbAaIAc4SJLuvOTtokprE40S6OmZyBq0UJDXuf&#10;T8OZJyRqmwh/TJeaQOrFptRS4jyyPLsseZueUE7bNxX5Zwr37hRHvYJiM0QUcTtpGRk49WRGQG/R&#10;7aCi/TU0KyXLUhwo7Kh+wtrfR4iPP4g6feSGgs4hRCkpsYXAtXzYT2wwOfr1sWfM2jxrGP3ByZRK&#10;sAqcM3EeEQF01S6vgf2IqWsCDgDsHjpLJH6/wxeR66zgQh0m8OEJ7GmLLJqsXyX4E/FoQmqRb+iP&#10;l3kcQmkNGgSomVd7POJOQoSL8lgzxA8DE3iyWS+2UBMqbon3tr2e2TX0W7QncX/QBEm4gXQ4VzCj&#10;TXEub9mZs6q7S1EjbUD4fSIu3t+dyWtXux4RnmhCW+Fyq+JgdzdSZpGgKH651BF9kFFUe6eVF1Vv&#10;mTgNxlW5tlRo1EtATqhJziXdGCIoqXpVYExS7oOSG6nc1BOhHSbd0KWsuChcQhuDLmPeNpt/o9gG&#10;l17+s7bQGdv3yo3p1zUfvGl/1oEUn1M9Ix2DqS0YqBlC8sQpQzuRsuth6lS+d/KbOaLkKyGjp48f&#10;Tu/fKZBEH8EDX2xDyMl1J7ZtMGVLNE8xNdmvh0gBCIHikoIu/MwI6jKZm/Qjtbqz9TGw1Y6z2trG&#10;ug7lDH2YF8L85w5iy8390zzRz8xgGIP+bqeqlyf9+B3p6mpjmv7MJt7fG2X63OpBIMAFHD/y3pm6&#10;bjaIPXj345hb+PHzk//xn//X8/bNV/6axXDgU4FG/IKhBoJtPIZKl44yUKmtLjskVAyPg0WA4oZs&#10;TnBdplw5F73s87p/5C3vFubWftp5epJ+zudTz6d3ZYEd+C7VbMw3P/17iKPqq/dN3hIyATauFbpR&#10;db1g797cQCGwUinrYZgiql+67JgZQv2YLTmyXLHH0Sse+F5ibkzbjAs8ORGC0POIDPrOvpxvp3Rd&#10;NJz8XuPlxJnz4hnFSE0HLKIelKHtlJJf0kqSsygA0wOJs0okCQVogAjWylpXmKnMTuzQQP8mva8q&#10;KTiBLj6LzXOqCzQFr0bskBw8L6O6dqU1b5YnvNrjLT24ldaAwQlXnfPQKXPVBrpnh9/oI57Y1UUl&#10;EClojcqG8hZUfk9dRBRzDUN95E7ILPbUDgdgXfCmP8G0k1ZW/VXGSC/h6UigeSfb6FdF8TxKciJe&#10;VGOWUIogRcbD+3sFA+lW3NQUweKXrtROYf6EQoDPmjsvMasXiChVoU4RENxm0a8Yh91xx3j6CiUV&#10;k3XXNQ8FGedrYQ6ss6efZjPScFaBp9nedEZWTXBlcoDvao0ucxwgOTzGdd0Ic9PWfXKhd96++/Dl&#10;/bsb5S769Nu36+vHC1Lqk9LwRC67SiOhtEyk4IcQuq6B3hkro9ORpkdBZtgiL6UP1P7x2Ko4Klwb&#10;+TfgYCk9UekgmUkGi1CILB8aq9PKICLS44Sg0cfHrS57C5VjMd26kig9cGFBiGpCeNEJmR6D8dKg&#10;ix2kX1oeT8qN6dTFCtACvIghQW4qy0ohQXVZWTHUYw1SYorGaTnXYssIOLQhwV3ybmCM8AmqqQQt&#10;MRzScmCzD6aFujhwzSXxiN0FgMgNhUJMIzlTEHUYleUgJJ/kL/Ak19JnXzLK004mxeAnREoFgm3a&#10;j2Yk7dhEz7nKPAJmGcDzUuqJKn9ViKCkF94uW5Cq/UlWPaeDJorB7NJduSCkJQV2fxCQEVls17mn&#10;Pd8whe/f3ZNjNbPnJZB1F1JoQVQzVHoO674Eafc4gyXrZrz3xahn8RTvnmA5zRGLC6qiB5hB+Uky&#10;xwG9zXi0ZjxiXhTiLSC8Ry9C40qRchaFGFKVQPfwaHMasjrJaG7uzljbnjDT9XABXkdAxWvCptKi&#10;+xQQDsKX0fCQPSlskLecZNqyMdo52nSpMKqYDrqf6MpgO3kSAC6L2hyKI8eFAxYG+UB0neqNasYR&#10;s8zI5MNXAlBbSxhzpxGMvjiolF6B4baDOvBSb3l6kpepSkR+FIa8+3AuweD+wXVvSUws2ddtl8d5&#10;MCo4rdRYUimytBWlrlrHY4dlqWghsRjfS1Acez3j6QTQN9JiDTWnqUxw6ZtehzCJnkXUzKteQQan&#10;J/eKzHShUWqNAgGmCyGnSIhf6TXiJSO6AdSE+nTvw3sV1uXRM9QQGgo2Ua0++T4w78w2Gd4en67l&#10;P/L0VWY10rK//6bKLcqTq9tUvpp083d32jufZCyl4OiDMhs5Sa8d/k3fLOMog1odIXLeNrTHyQdV&#10;UtiZGkiaJ5Ez9UrTSRHud+7he1BdKwPR2gSg5pbF6FXj7aG41Wnmx7orxje/FGEFYd2frLuitqOL&#10;+Tfsco75hr6Yx/3T8vbp/rTN0uCkFOIiwhqXGQaTTA+KcUB+v91+/l1Toro42ookpTu8XxmeHXOh&#10;uH1zb1oIUrHllc6JFN8n0+IwVK6X60yIXhlC8HJ9QcvCajShS84HzA126XZvi/UywfXiH5NVIGGn&#10;ZkbRL3vRBzC1yxerWQoDU07TJbe8Bu7y11BNmh/No2nTaz09QIfBYq817Z8BHWoPO/U00dPt7IC9&#10;E6Sp0ezADk9acMCfhbkau07uTJ3PmtJBx6qR4iBrLgVCswl2XChUK0pjAkMP3P/gW0hTIFcvdy/G&#10;1lFENlCzxOXd0x0tk2lLp7qjxf4Q2+UY87ke4Hhlv/t1J0etPcem9vuup/evezbT87/Pt7E5OP2z&#10;v8daMPe7bn8zF2+ZoNWjfrCYqRI4x+Ia90UpAEp7kKXEHxfz07HvxYlrDurb65rBmB1+xRm4P69D&#10;v9H7HboOEK0omhf+/OLs9dPRRphhuVnut52nExsmSgpRbUl7aH3H5Ik3v6unzPyTQWtuxAJN/AgM&#10;2UmDKD5o3Oy9YRh8hjq4qOpuqRbxySS+tJBbW1mGHXdIL2NfcmkVtNJOkKCP2LAS+4sXj/BfvCe7&#10;32DNk2VeuHaAZIVuFgQG7BHjyY3D3yXFTFuRbzbQfP8mLmtog4tprWRCzTJUHzJSGC2D3HmJlKbo&#10;5MPD2enD2fnDyZkquCuTviqOJuMuhlPbrlx2wyE9xWpk86opK4kHvqjN6Rl6xK5sMsM+wrttoxhA&#10;aOSLHmVzRBBPI86eRRJj/ixXhVgFxOrxisaWAGkqhhl3bpKaxObf8HfBBLbygomN7MCm7Tnl9mnJ&#10;aeDtsnhL0bD0O10dKMj4y5EbrzAx6BV7XDeMHsciCisEzlZSjQl1j6LxylRrkyji0TRN1ZlKjJVM&#10;YZbxHKkthpeULeiDcI8nd6hDuPVq5MvJmzrzYn6qUHdAyCI+HohJ5Js4z4mEbqfUFh5b2/wNtziY&#10;IfGVVdDWk0KIcvy908bC2OgR1+BRqQzsUZJCbPjKtIJ7Azk5WdjErzHuObc0jKkFLxwhyEXz7qsy&#10;N8lf4uLkg8zkpDm1wjANYiyNvilZtSOO97QbJHFo3Q33+QuRJ+vYbAoDSQBPGe6Y3kJ+rjkoYAy2&#10;+EEjd0pgRUHQxk+vITpatG5hNc2GSw6qXY+btDKGwzXmKtFBSW9yMbVFuvxRNQVOts1mMDYM689Q&#10;ZFovE19ZXuz4i3lEQSfAa8W9dVJl/evVV2EaVcalBu75RehUvmcZ9nXoBI2JnOSTCdwzZ81q9Sq7&#10;at4eIPPqdHwkdgZSH+QUgmMoXsS6CdO5hElyYpFcVx8ZTt9J9EEnJzXWreQklxO9s1+F7KKoMIn7&#10;cJDC00PnlrMnf1KLofdgj0lkb3I5q+deDqTkFTJLDepERzKQ4gP8+EA4gNWleivJeAO3qB2alITY&#10;Rif2Su71jci63N682rwsx0tf+fbwYZEcSn5w5gLR6K9SNwjal1fajM6vP+mbci8ylqrcyxmq0iey&#10;vqM2fZKlVHVf35NvL7uVbaSrnjLdkXoiyowjgwiqFCcy6ki1DiSoYvvNdmnbsLR61X7gjfA5abq0&#10;uf4d87BnIPeNzHzqd7zi+Ud6LPNtK0vMSzJUb3AHm5q2v21HNj89c+dPH/VqsD+r9Q02/Dhy/KyO&#10;/dXOL4VAEHdGX7Ozb+UhXujjQZGy35Ffv/fYCZBpaO2geGyd74f/mm5kdejOysMZCWCo9wLAmc7q&#10;ThKsm/M2z1RyZG2W3uhzv/dmPn3F5lTvsutpShcQQ/yqzax1D/2U4dFiTDFky0AL/t46GlA56VF0&#10;UtB+Uey8+BTZ+e1I5jn7xfVnvS/O7c/nM/rBHh3KAhWtKh221DcrOxYzx5imHuoMFk8fA07gjdx0&#10;yVGkASk+UMYBWzWwqHwggxGyqKWEu3df71XfxR9HUg73OFvuzaghJVL8gN9kjS/x/iBFTbf7p2O4&#10;17gxQ2ZucH5wxoRGxS1OxtV4frvOR/xtbrYPACwjZV+Gh2HhmdUuthztDptbcrX8gesWp2N1jQhO&#10;HLQZ6W5z9JLcgCUlhdK3gaWRPaJYHqKISYlxedu4/o5iIjCPNIVK2bajHM4JPf6wIFo3Bdsn3dCK&#10;ZnaaXHcvWnDGNbIxeYyW9IojWUxcPajizi0MLOvOdX5li7asIOlxqKnLKsDIQzPiH2rWX/4MfFbx&#10;yUMEVbfiAwoY9bAi+oT4+jZ/7w91NeSHef7h/cOXLx8vL+6+fPl0eSnLl4JqIyiEYsQ6YdcXRAcM&#10;XOXN73Q15KSZ2NPF1LDaXBbKvOPdhyv6Qr/qvagpWJ5FAUMHPakL6LKFDbtshc7GRxaSEWNASJPF&#10;lQSYYjhNBechD4RDd7soaQK6lvMzrw6YnALsC7w1JWMdIf7ZV3bBQNcK2hClJCvP9bGOvB0kH1cq&#10;x6K9YgWdnUsqGYcMhZIQvbTVrjQpygEdTQpTpOck9XUaZ5nghuCGAlW+r/omNijuxzJ1vnMNZH/G&#10;Uu0RqSckeKoKqKWmkVjooqEq5XKjCi46ub+70SV52OJkSyI0dUBFnSOFmj6W50s8v0LSa2mot/F8&#10;5tO6sKBrZZCOnxIOENwjmr1LS56Vbkj2RO4pDmo/XBmGene543n54fuYluiQxr6cHtbf6WrHOi+k&#10;51QIJi3Z7cP9p7/9dnN3e3H18VaLS0VfCBblo6RP+tw79wEhJ1W0zKmPXLos4uNYe2zcoxPbYc+7&#10;xgoDdyrjDYruILu9sKftMxV9Zkd7seUfvGHuRjd18OJmS928d95n+/GD7Wwe3BCB3hTGbaVgn0HU&#10;5+X/t8fribffcwIbjvEHAZjHf5p19OA4XwPHnzKMvxr5EQjMi/w72tlTgZnr/Y4G50c2omYo/rTF&#10;V/bLX4ppRxovpvn5V+fXDZXZQKwXdmS2mZQsJMNA2b9rBvV8np21r3Q7pdQsQlOQ7vRC+fsYHXxJ&#10;N7foy+d+zoSsGdl6Mar3mD31kYpcxoT66M9cd6KTM310IsnSDB9HD22DbA1A3WNDUcnhBybCrPiM&#10;bLBoh4hyPVtaDwO2OIkP4m5sErLlRH2TSxtWX7kik/0jlUWdnAdL4iOmQyKl8+GiP7MO2DJPVXlr&#10;U1Kv0J6g5jQir8Y714zw4aMtXfu1WTppO1M5CWiNLfa0bm7efhrIkUhbLATN4mgZAUccj90E50DE&#10;aqcZRL+g1QHTG9deBqMfDHbHNW4WFOCaoph6qwZOh7a8yk9bwZxWEo2jAZ5G8PRI48audMYS6Ths&#10;JMUGhb+8grSVxaok0gjQc2xVhKIy3TviE8QwzNNsXpq+ZO008s/4n18jKsxLoylJWsi8JrZ8gwZp&#10;XOy+Wfx6VysU+r2bBnWnzf0PcnN0UUeF9ikk71GS56lEgbvbv328uP39H3+7vrj98vdrpfWqWj2J&#10;YCDKtA/Ijj+uruTl5AHtzftHEHyIDUNa28uiB6xeNnzxsWiFJIMpaJISLCobHbAnx3JWHWghdtMh&#10;mxO3UqIth7bdOaTTMZJMQSRyEsFacZPKx4O+YcougUnaBI6mZk3e4/I9Y8VMb93ngmGQCZkfhQDu&#10;D1rsohiK6lR8hxw4E/9ZxmFERZKzyc88q3tutvDNSpM+sAW7oliJoBZEkUitC4W0zt++aP/D5CpD&#10;TUG90Ps7hYmSwYg8RnjnopIYZUKDnEmkxsIJoYkJOMJxXHAKabywom+xY3B0CroLN+gqWWS9j71O&#10;ohMpS2/P6UCGMcyhiBiIk3ctWDGRqQlVjuHsQPqdXFrqjr6etTEE0X1z/a4hmVZ/0ZJkW3j/QbLo&#10;5affvtzff/rt377c3Z1fXJFfV/EI+ryXOvX9/fv3JNpFf6pEu4ostY7VKfejbMVvV2pSa3OaMasd&#10;YlC2QMNuJavto1F0pqgHQXccWPySkc6I1+fPPLih58+/4k2/TpA/oF3YIMaG6r7pRT/35oMY21Pz&#10;+ncdnIjvvvjTxNFjA0jPNr/+68zK6+H+3+zO/bz8a07KyGkxklvEC9AHPiEDs+LUueIk3jZhr7KR&#10;Tk3GMIYn7ZqkxnoZS8vho1kK/8z9KZiZsCxdYrOvEpoWZWHMVisoczeq6i2GTbO2tTtwQ5jUIVGw&#10;DZszhhPo+CafMIZs1eVE49YrjKpGUUYkG44O+g5lLry7H6DLLYimP9UrdksSGsV9d/68V60UiqKT&#10;aJ4wJtL96anhFBcr8fjYshhGiu98Ym5cY/Uyy7ufDvi1zvO32fNq+WhXjseqODuZAwgVpLprpU6V&#10;qxiuaeL+UDZLEE2uQtUgfTqlEqn+ZJtva6DfF3Jps4tjTAfx3GzDs0gWAWO+4Xncm2ES7r9xct5I&#10;0kh+Emouf460upmMJD4tX2pj3wxbYl3jR5q8NZXByTxcBFc4yVlKbLtfwGEJwWBe3L3yWMlxW15w&#10;A6hejx0ptPU9W4tw7jzpXmx/samJoRujSm+SWvB2EkYHMTQDrvIr/0nFbiuaFIdde+rm8E35Ri4o&#10;sZYRVl7cecr0RtKJmlOnOo7PIxyWIbFATAlQV/T0SQ0kNqL6VLWnxLsOZ125L2aaIvhlUlhd+tKr&#10;XHd0W3x6IEMzdvX4+2/SG8kQmo/0RmiP7Mvx2/X1w+3tf/z26cvf/+vj+bnkUqSgYHaHHDrhkpaF&#10;ogv1lD8nkuAvyBOlnDeOn2SqRyTeEb+beZlAoGYSFIqUDWKw+bHNQrLI6otSISbNrKTFvpRZCW10&#10;ZJlxcvhrlEUUOcHGogSR0jQ4NgRja8UKfLNUR27hxj2nkc4ctTNw/E875ZNmhshhDU8ioiLSiTpe&#10;TKPMiwuyNtnPSXocuoK4eMI0Jeo7xT8d8w9miH5JLlVJ3Mvzq3O5cX5VjZUnxRDiZ2sssbauEh1n&#10;PeIX4nyDKQ8dD+2QQygiSkRUiYTLg13fdKI/gyfSXwjNbI+/e1RuNllBFSNK1dB7WdcBeHIurRSG&#10;nowYM9EBRg2IQTYn9i3Npukc3QjeijXFuPpVJUnxy5UT/D3yLUs6seexzVoWHZkRejE2ts/LM+e1&#10;D3rGZ8tpoUDvkgc2w31jx6+sRdAWU/dakZBuPFGS0KAjcYboeP3b377c3/7t//iP/3Vzc/0f//FF&#10;jgwXF4oP1mb0dHamz1flODjT51TfePRoq0JSlWkUrbGNqJut31Ghbl+vLhWJV1mtxy3nD6ash3qE&#10;79rBoxd4/7Kj8/XLfmd/C7hfe+++Pyyzccyt9NbcN7z2HccNA29pYUQ5zVv7TqQ3kbCRfz1lDeTX&#10;v/FH7vzl4mg6d3DyfqTffz37UyAwLxUo7Pc62R5chz+lh8vGsDiKlHFp+ekHKf6zHd2tz2nFDi/Q&#10;43BbafLynnmH07lYzpnD60CyJgThKiJYwilP9GL14DA0tE2jNO62tGS38Em3cBhq3b4bZ+VGEPXH&#10;l55dzrOkOtOyBlG1P/hF75oOv2QXg0PYfWvA4WHJazJbtza8Qr9i3pCSPXIelPoffXpPR8//MTSG&#10;wS9oVWJJGLHynnQcrCu2YdR07lybQGC0qW1CJuFyGotE2swuBlJENGfncZTiZuuKp1wfQ+5Z7GY9&#10;Lo1oj4Tp8+b6ysLTCIlDbfLI4JkXU2/AYstBnSfJzwyutjkswLTpYpE8rRXoP+nMmrkvjPIbI3gs&#10;07r2sj4wwDGzy8QlwLg6nChlutZ28tYT5XrJnKDImItMxzjmwRbmu/2ygA1X3NhGpUNJaUUYXDAB&#10;OzmdIZMo59WZtY4/6qFg1PA5XK21jEhtUtf00NHEwVk3OKYrRRcK7BZNMq1Ni2b6l7vjlFoGp5id&#10;JhNZ4AAQJBWIqQ33WwaoJzvfy1j67uHmy8fzy5t//OO3Tx/vv3y5ujiTckYiih5MvqnyarUvaJnH&#10;jSoIdtZxvNI02qsAn//InEFsOlqyWEkpw/O9Jc9A1nPkZDsov3AFx5HcP1Vrg/SRVm5IrY1med3S&#10;jQYo2j2zWFNKKm60ZOsAuiJoPWuhbws+j2bnLaDpgKfg8FGKyFgTLXoxmuFGIVmWeE6Z8fWtbD+K&#10;GnXAsxCsxyJFhmuxuD/TXFSDwxkY71ymEtfcLGGtOkmS+ibiwBfJfOskzyjaMJlWtLOy3WIgfZJ6&#10;5Fb/E9j5IGfvryeqJvpIWZeyi0YR0GqF1heAKErExjdE1bnXSvWgN5VMZheYSndk/wIH5FPNRljK&#10;nmNZsiJgEVOzMww9VM3lLAfuZcKe8GVzLsSb19aB827qeePnmJSlM/srsxxBQrsAQO1aaaJkhneP&#10;T+fX1/+4ub369NuNkmZdXkvUfJQIqkhR6UadbE+ZDh5JsUusqeRPSr8outnevIYwESRuduQgSj9G&#10;Aa3IpbUYBhL30shP+2WSG8dPh51i9g8G7/vZdGRPt5+//sL0PPtzD+TgiDaPblb0/Oz804/0503P&#10;buD24rPdyV968tPE0WNkcT9ne67iRVj8dcNPh8Bb0fFYB7bM7lYf9qMdbz1/Gpp9d2cV4I++pp7f&#10;6uoGbd0UuqhyIy+9dGHdNxTHvAKa78E1Doc9Wxg7iDRvz8pS0AypAzNmuNuywZa1Kc5vPpL1IRkg&#10;4CyrKIXYAGj34uVVjMrBQSx7aeBv+WrhcemV5dr9w0UHInQdcq1pA5E6U26rHlbF/ViPH0OWc3NS&#10;G4Tdzt8lBFpyaJfXCHWLB+x0PiNnE6JcHPTKIU9htipamEQsI6Up+LDfHr15VoLlGAbaGFsOxm0Y&#10;YaYyNLv9tbqnVetxta1knzTGK/HjNaeFuaGtb8WFRvJZRFMzmvvdep6a3rYz+6vDKVpmGbW3+UqF&#10;Mu4m6Z4PuxM798wk0pcJa0KSGfgNc/OF5Z0cmefwIlpFbteqnLvNU+P1e27gyMJsazljttXUeI7Z&#10;BnzNSSUSs3bAqWziv8Akzh2IzbP8cuHbcc2NFTSRwxEy96zGYhc1D5fKRmuc1F9PMNa0g1BoG04U&#10;MjZlumRnR/El7LMKrFQMqBa+zaqKi1vi7h6cLM1GrTJ2jcg6GfgRm5QxUoHPMqBRtkapmHQuk5ct&#10;Glg7EyKoz6gU6myUcrCUzRYDbSKfbUWURVz8rnJNf/n948W56kP+dnUt+5sq8FrYeIqVTI1LgkjK&#10;6LST4rQpK6IinLIJW5dRrn/IFeujKGS7yh8mZsM0ahtpCEVCu9te2mWlok0omdaqpQNvHLF5i2s/&#10;NLnE/NaXxTuD9VIZkZaWWNRWk7WQaU/prtdaotVidFRIp2t15SOroeJqHRPfbrQG/FBZ5qV+O7mX&#10;040sF2IhoCvy0T2RBf/ynGxbXQhU6jSyAj2CdErILoFUwiIAc3T90BroPY+y+1vUhKrZNcQYKlP5&#10;CaZXPEXAKLtwaz6VC1fGSX1Ur0UZ1+9VuEW1Q2/1UUpbRYref/58f/NFf2IdVZ4hWUf9ofiwlkhe&#10;nLRQyt6kvLj5KFu1qjpfuJKWNEE4xksfRCZzPsmTR7+8FqMzpLcV3ZulZL+AeF7YYduybtcyAcH8&#10;mbebFWmFUAyXD+8lM4vyPIfwJl5pSHmtbJnaHn4mpJSLOG26UVsn2yv+R4oSlix69vG3v9/en//2&#10;253uPSOPkYuQnb9TcvgPkkup/qKP6miT2cghIPbRHUkc2inJMApL0vtpTsZ37ZwjGMcV0aataiL+&#10;3vReqXzyuPfiRr96vx38Oonjma1n81Pz2319sw8HOPv9Yr7/GXTqTaTv6TfOT23af6bxg/3fMg9v&#10;wuDnF4N//Wni6DPvejW78Ir+/nXLT4LAHu/3CP3WV8205q3Pvub+ds2F9BwQhV7Txmvvec1iTltv&#10;JXaBM/yHowpzUheraMOWi914uvYY+tVLm0MiTTZCxFFnaJiFwC0Iyna4+H01kVmkp4n8vxaC0301&#10;WZasyrVrFLpgCAjmDJmwRUcE6dsyeTljkxAY4wtz8ta372cn1gqo/7ARdZuxCh7cz3RxMMWOFA0v&#10;azc/G3IULkfhBSsLEFZrfcHhxHN4cNJwKxGDpu0HKXQldctzLoAyWNzYKicO8xmhdEmd6rs0lsmW&#10;u0CrESASaZgLgDCOqB0ShKXervKTjmbc+iIS5HWNGsu5LSEJlmt33LgCdYdm3uM1fMhmPY45qs6M&#10;QVQGXcsGzqnrw1oMM2oO3C3+qSd0sUy2mZr77R9ctutlxXkEagSwRy/ghLpL6OjZeWouSUnhexQ+&#10;KhYZrQSrfoe+Fj0dd2Df4D48omLsLG6qQIcWtERKjgnsa98KsNCFacaxzDv9lnlSmioSje5hHqy4&#10;PDu/kquxnDYV/CqB1GHMRvbiOtVM8LFInzMPB/5evs4h7Nog6orkHHVarYkc6QE5Zj7d372XC+jT&#10;k1hdfDhJM20j2OZ4PvLiiFw6bxC0t2jVGoNXoQSIa+NoiZR8QUgyHmN8ixmrBT+Th6ya8d0cVApC&#10;DQyvaYrKIwbGkZK3vBCcWCv5sP1N4igvnMzv5AVekclUKbEBMzdXUiJj8w4rHCGZBb6Ipkik8sW9&#10;UoqiM7zJ256pl0p9oPkStsTDXCf6U4mFaGEK8268sjMAUHVmMTxvSbL99dvl6dmFvKxlAhVZdOUn&#10;4ZwKisgX14h3qzapSHyvasS6cnv75ebL598///77ze+/393cSo36VR7Jqm6FAIyUEoIcb2qShF0o&#10;+ZJw80JIyvfZBULp7iPhylKWyrqggyjN9eh9aF0pCL1eNBOSn8n+276mQYCFPO6WrifV5PYnHEPs&#10;LWmzPZJe03TTxllbE9w2Vrs60bksn6omdKXqW+dX149aoFcfv0mYP7t6f56PwOgAGaU/eI9pFDcf&#10;irSgvEETZtVqkDxU1FVxBEu7yES9QrjPwhHpyky3e9XQsfUSnhbUyyPe7zhFi5ZV/mY+4eW3/ow7&#10;nhnmDKimMG99Z0M1L9oc88U+f/HOt/bhR+5X3dH/80eef/nZaYlkCyy4z+CaYXecN5mRO3BPU33e&#10;nTkI4pe7+t/9jg0J2CPrd8BtPJJNMZM6e1ll+jvkLxhwxCRyCP7mkZdACFoPk3Hk2PyyWeTu5JKA&#10;oXrrPk3tRcMIddX1sO/pNqp87z5WQ1bkT9zY0EynHTYWj7cCgfiDTZlSo3Jt01aLlOi6ozSEC1Ve&#10;YYEjtRNjeIk1kxebP3HxcPZQmS6wVVBHU0X/SFPZeSJcHZLwRZJTnJ1efbzUhU/X12I9ri4uGYZr&#10;jZphTvxW9deClTdgvw4oYdxx/a+xbKu35vLk1RW7oX6VIjsAkgis51RoFE3/49c7ykWIBVWVBzEg&#10;cCP6HgFT7YhpaPu1yweDCXyQO+NtrsuLDeao52venDK/OWwr0I6ppkEiM30WtKI+Zqh1xYLwEJnX&#10;eECDHlx5PZVRMBp3GXdO7vWohEn19OziXhN2fXUrFf2nv72HT1LR1wuwIQE2lHVwnCRbtyVZmViB&#10;IT1kJzc6xNnMIdPYvGpdxUvW4nkJA+GUTAPN5xrtHGeb6+X3TF3aYFdQmG/bMVKgU6hDRTUK0xuP&#10;aQ1ZS6ygIobSyQrJLW9iLAXqrcxWWAIQo+SJDDK/V2EGmTowz8sAIsGJoFEwgbnL6OCjLSzD7CKp&#10;lx/oWDmMUKIZvZ0Xqc+dZ8X+hh7xIP6058vlFZhRamZUriCL0GMlowox2Ho1ZS+xaPg3c3/2lXV/&#10;nBDKMxugUeLCoXoUqsAqDHNmOwtFIElZJIMfUXwfJCrISnNGng9Pqc0yVPFIxb5BerNhDQqmcVMU&#10;V2/wbOibnwINlqer0w4DGEw/i85itZcotTGdKkvjEcBLgqP2K6HKNq5/kIk0b7PdGoxK7+Q9kWUR&#10;q5wRBjKFlU345BWn8Uk0CQb6xYoGNHxMuzQQgFK4xoQZOMys78WmC1oYmIIPUwhiSXShNTWSyjf+&#10;pu5tVqDLfSp9TREeWhjycM2KJZMB0JjwlyPi86CoZdqiAXel7gtEIlLmUgkeEIvMPEbbpo+RaxNK&#10;4LqcVISGvEcUoffeVkgUbnDZSzJqvkpom6I1/hPghBwxUFYgVTRRPSnyWLMRbDCFBs0kgoHbnjdd&#10;NPKPdW9qZ4B7MyoWv2aMjgwkT9dtwS0bONjphS99SXynQ+ZsqybNFHsWJaSES5Zpg7mD7GgbMS1l&#10;P6GmkWDi4bLSAAMn4EYKULkGVmlXcLOxMR/DqD7g6ldhqa5o+9DuKOsoT1Dw1s7CLppriAgdB9tX&#10;QZ+sMvsj6E6hO1WiXTI1F1191qnO1cyZHbkVmXx19R7r/xkODedn8W/Xr8yNKLOXs/FHgzOlZklY&#10;Ui03XtcmY81a3gPZbERkZRSz4DU7jg2z8wrmx0QiKOllWejKSbEmQVz+tM5vFu2ytWRzCJ30BoCu&#10;gR6JYJAyylj3+O1OMeRckb+D9ulrSfVPONtjeedkhMh7olNHx10wbnvT0du9q4aN8Dqy50loNPAx&#10;4qaH8zd7ojmx6MuaK3OarwW/jXReY8Ovx2BdpFzDygt5fcxX5vOGFVDz4p9bYA799vEjqyE39IN5&#10;3cYe0i+fJv6F04LGkbvmOW0WdMOjDHK2jCJ9K9WhW059sXxWmIQ5mmEYmAHpiiJ2vxo+rx/ad9+5&#10;IuXf3cpfD/4pIPBHItZPAcgbxNZXv6+oyavvX924rv6ybyONr8juuGmmlvZ0NU0z2ct+4mdhErqF&#10;F/toVeUS7bOnyKH18DU+jhLNJToUlmb03+RsPQerna/oXW2c7v52YzBBNDX3eGO+mPePMca4Q5Zb&#10;pm+KNDG7SVdXnkHjXffMUhw8XOUV8Hfc2iTKzk9kjrItwsCXYth99Q8OC8ScYgjjfqibceNM2NWI&#10;7/J8w+Qma0bCmcaLWsE83J9wJrS9VHfEXdnbRTkZTjCsV3hf7/mFf/Uj+wNZark632KOISlAKtWH&#10;Xf2mI0xDLgR68MFOkCrxxol2bDY0e+EaCq5v6Vmv6oTj2bSQ77YKmmE/vCXldX2MDgw8mZrlJ6qE&#10;aCCIjrZGu74FShsc/jQEJtGpTui7J1eXy3Bq80j8OV2wtCyu9iezysgWUZfccPIqW0f1bYCjMAqI&#10;Yljwbl8QRBD3YGeQZtaQTnwEwrqYPwu4tnna87ZsYui0XIaRAiEuyogQiq4LG1fF32psvo1cMdIU&#10;SDkkw5Tsk/yt5C7l1a+/4kmhV7syh9LMfJCBCwdO6bRCPDwkGU0Qif0d703PQlG8LKYMwStmMIgZ&#10;tQVMdfLk6euZbHTvPlwoAZKsNYoUjfbSoaogu1hC+4EWzYIEwQ0vU/+Mj/eAbFCLYxFBZ+Zt/FQe&#10;tia8NgFVepyUGGV+XbUkUk28FrvBbrzodt632OTnWc5P87d9Y0oxhdHehWNrBSUXaki33R9iF62S&#10;oa2fACIV7rF7V4HLfQzO1mH5fyg/TAfK/OjzLKuZwKLCcNbfkngLcoBXHrn4dat10N0lXgQw1Fua&#10;U5AQ9Y/1r0JUW0Rv729ub28+33z+cvv5y83vn/X5/F//S5+b3/9xdyvH3TsJ6FhZM8Z0j9hWicwS&#10;HZUh7PzT3/7942//pgyxl1cfL64/qkzqB3nqyvzueBaS7qAvOFU5TVn83qm0Js6oWZ5xeR9qUKfY&#10;9eZoHxO9B2/ooti83Ss3NP/YAcCm+PYNahR/vxIajrf1s36ZOzGwDrqsFMXQGe0geDW/P7t8J/hc&#10;Xp3y+Xh6eS1nCBXNDhid7BiHHStVRmjDkikwMKn1yulwLQDfgiGvG05vAUG8/LnZ3/vPZVFPjfdT&#10;3cJ85XW9+OuufxUI/HLr6Goxzit7Ldov8PjLOvqLceMZbv4H3jzvtT/TOuptadUvtoDx2ZO9DR08&#10;Ntgj17dUdKMx8uY9654mtO3Nx5rxwUShkoIbC7tZTlZIQmIsc926OJSreD8hwliQKX8/OJJUDIT8&#10;27xGugbF9Si7gDWSpt/oP1GnZ0s145Lv6+ury8vLv/32SX9qN0eFbZ9PdL22g5n6exSWiDMeO9zA&#10;nERAGRrDIYfUjgF7WZx37pGHrStNiE1WgYKEsCaWNbXMOVEt8sEpjmmFS19/8tbpY3DW5ih+ON1L&#10;7F9Z3cASGvYVJOp4rOapctUs5XIwNRbn8MFD45tBWFSptDLW/GIYAVqWPZ2KMs66yfRwovS/WIl0&#10;8ihp5+ryTuaMj7+dXF4qfQTaeoNWHlDF5TkUy5Znsz58oljOFp+/V8r45uxje+l58gCyecfguXia&#10;wV/b4hEbBXf4zlKT2ppoMcPpRmwYjboCmAbZeKKmCLmM53MdjIZlTHoW4bVnOfOLcVN2Okk+pMqU&#10;wBRHOCBsQFSiroF5xepZ+GNgUUVb9x7dejQXdJxR1/mAhz0nfR27sH6NYoGTJIvxKGFASz5Chqzu&#10;iGWO+MSYWBWOA4ypTd0J5+pSe/kw42XnoyKGso2qadlYfK7VJvWD49YsypbxO1QqyFSZeox5xr/Y&#10;wIeaw4YZKIT1S1CYSIDgL00gsPtqyIgN50pIa2lVzglc0drD5uvxZKZqduLke39PHVEkAyZI+Z5D&#10;kySrMlP3mFgjQ5q1dB3VeBtDBvRMYjwjsNQWnQVqKR+g1UiLp8Toa8N05pq7Aj9lqSHnqpGuBSDd&#10;TWNW71gQ9RIwthP9bopjyIUSLmsgq6cmPThT9Cw4v4ijhvpyDKoXbPd9jvE0zpWXeV7D2pAWw/IM&#10;Dg2Wdpo2mjj4td4XsibLjuSOgnCe3lgvQ6TACTzBx4rXaRkP1ZD2gIpC9mgEqNgemQ46V2mJkwZ2&#10;xcSnK9lSCsvAJJvJ40BOH8/UPOmEsCRqScSYaSxD9gzBY8pi07TrS6FyaIhphV6QCrvWpuA1hFcF&#10;P7L+QqkMWwcYYwy12y57QtQf+hJKWp9CwltHriCgg8Ygot6ijp6fEuRK2SRpR/Q/6ZYzR8bRc/kW&#10;K8RVnw8Iqxf6lscpDgu6qPBRqY1027mE5nObtbGgnl5eyiiqnYoNF18JdVGEHL8V6MakUTI1HOS5&#10;gBSwVqo3k5roGcZtQTlPQKGYfxwQ3GDh4T8HCgcxjz2SfTMYP92Unb0e83XuCjpg93aNH3sD+bqC&#10;koXNAtK3h0dRr6e7e0iVJv1R8SKE69pbPWtbKEqQuel/3NbdgeykpYl2lwclAQxFVAKC6kbgNYmX&#10;5f3UN2Q8+Z7VkwPbq52mHxsYRaVyEHArmXaQjr5zfm89P8kjabMJzKvm8sWbjs7v8mSPZQy7fjr2&#10;6Jh9w3DtPDJ1Z5mLXPzJ43px4Idu+Ms6+l1g++uhPwMEDpKkLfn+SQNZ3mXHlkXoaj29XzSL1pGY&#10;ilVeWw65c3pwKBHN1ft6vqmRtzvaEAopH8r16ICbA3zloNlwDtE8BGmbtJrL6gYzovw5d3VNypv2&#10;vbIjh2/rqYQtWL906Y93sLk/fc71KRIyHW72rlsIibTkYJ09Vi9LpMof6ZSDcmqUXhlRhw/Faezk&#10;6ihZCznJbi/IeMYB6CbIreew8oVYoIjVApubraM1WAtgejz5roo7Z6Yt4Za4UG95BriLjXQYR8xr&#10;2yOQVpA287ixeZlTjG++J7gkcGGks5YhqgdsbxJ+5Alm37UG6YwMBY0JtcykA+HGN3qxrpa0bcFN&#10;L1v1mOiG7UBF3VIZbumkuOxicxYPBWxTtluiMAoHNfi8ODIsdhLz4DbXkEXZIgIsvY2lTmkygF6P&#10;ON9MgBBft4x9c8yoOC98T7r1GA50i0tg6vpURKPN1+Bibgmr7JIyoIdtlZkXeULafMq5lAeyl95O&#10;x40PXYzDpNx2JTfqE30OwWQqCoKADs4NFUv8BMn+BLhSJAOx1ghDrQ6Viig3eJhaKgsDJ2eYQQFA&#10;fhXyOWOPpZiVX+SPkuvyRjv0Rgo0VjpSMev0Gdxe/XTwxoVVNV8d02itU06cPtdipz7SOEi8oZ6w&#10;/izmPOgRuaikI07KkF4/mRevKa8+ldIWylCmV8lwWJ2liMTjVBKYXe5tprZ11KU7e63FVhk1X2et&#10;K0P6lKE9bwvFYNbGoWI6GszQUNUSnuEJllaYg2UMz440VujbRpfqxPEE9thP4iJPk21pRatso7dR&#10;3/rI2zuFhso6qu+H2zv9ia3+UTVdnsA00IZM5Jbk9eAji4viP/KBP5cm9ezy4lwC54ViQWN+JemW&#10;StbIjn9CNCmfdxdn+nyVw/ypAiBFk9EDfPDFD+d81KAE0WyFgkyAqUligKWUKzQDJhWXE0nSKsoB&#10;1T6x9miRCQcZr3sPI6mpUrf2WjQ+cl9Tv/p9JzuN5xDumUbIFNGhspFiRgaxz2VePrmQA/MF14lB&#10;ECpiKRUhke4oTkBsXgx2oc9ueREfhirI+GZa9LyctVnCvU0MGK6ezkaz2Zp77PtHtmD5QSj/9fgf&#10;BYG/xNE/CtL/pPfsd+5evQdP/knd/M7XDptZG88Oyzkz5dpsKusXwxUf6srkRPpST3fyDCzuzJTX&#10;jJQRL5k8KbEWNhm6b9Z1w7ROO0F0swkJqO0TZtQBWDF+9o4LO+KjZdEYe8K6p3JcNseAKLKHWRmP&#10;0z/h6mP16IxLSeVpnWmY0roh9zj0cTPoRYrWDZ09OBzb/lNsYjOLSQSCArtsopbuisUPo99/LvdM&#10;k3WYhR3OwDEp9B5YVtXB0gU4u5mlJ/ItE9Otj3ggcavmk5BLFfm0iDHlbWtnP2/5yVJppzy8fIG8&#10;/SSrG+LwSPRiU2wQYaR2LHnGEA4MyYLjrhnsh9UHe5zNWIbNLpaZ4l+DS/tHApNIOJaBbIy1zKMS&#10;DTl0MjKsVJdmNoLzoeBo4hPpek2LkrU4aFfzvsaHSECRJdzzsWp7jjKEGqZXRHiadM+9L+GB4VjG&#10;nvHVC95eapXMxklBKIRJtJ3dEDinviZMXs2VZ8Gpiu3mjPV1oFTl8k2b07t49ZTIhz64Uitut/rI&#10;QdexnTi70nGZqvA+7k/M3agPimP0T+UTgNN1LJAZWuSWSDKIBPKcvL2VpCAjFdKCHHpv7yQh9Edv&#10;l51Eg3HgrDEusujIJGrnPwQJJyyFgU/H1JmRXrXKTkqIIMmqbrPV2YoUByc6hQwO7r4BV099W0xV&#10;Dl7S8BZmWKwd1okdF15QDWD3qDsZqrY/pjxIcMnLJ4GA6Bp4ys7YnA/37OgdnNbFN0RYtsZgajoa&#10;qEJOd2n8Om7r+9Nhnpel0dmFKm21bVwRv5lQw7z9Zgttko0YlCaCdOA2HSlDpUcXEMZmYkkME5et&#10;XA77m47KcZDsei5mOyTZCpWsDdcNZjXZQzYiNETN8joFk11clhTQEkYtj0r9cXNz+5nkRXLV/fL7&#10;zc1niaZ3n28eb25UcfTbg5CNNzIbo46tZEh5+5wqBh8LJ/4Il1dXF1fn55dnCszHSejk3dPpt0el&#10;zTp79+38vT4frk5Prs4+fLw4++3q7G+f3l/o8cvTy/OTSz11IbFW8q2ogYRbgUhoKNxeEneF7o2C&#10;TDlfYcxK41SKCDbUDt8vTVaRYuZ28+nmXq9S2eLsihtpylneK2tzYqhjBmJlHx5YwlgXcYnX7rmq&#10;jypBsdybrX9BtcqMqu4L5b4/PKhik23WcVaPX27aFDIkz1kOK3IOLL7lUsA0HUn0nSXQC+FYEweX&#10;9nrjWP56th//m/140KRwAAZHwpr+QGj9JY7+gcD+F3jVdiP/F+jST+9Ccy1QzJ3PRijWT39pGlzr&#10;wrdvb7Lb8WP0REaVetaReJMYt+w0C5u1MofCulA9rgTORBl1mFBFxYxfiykZLnLrXYG/ApUZNtkx&#10;98rc8CLrY1H4HuYI26I72SqnO8tusAgYmaZpA9u9sba+eTPbT+ssDs2/suGaCbToUL/s97Z+JKJU&#10;SReWiumepcQnhExpmsle6KhCPMSGh6cBqP/N1uBaqew4kmD9MQtftotkuYQBVb2+IYvG6lXQtrzd&#10;tjua7f5Yokto4sDDLV8wo/2MV8taMBomOjWynFnPbTsNzzCx1BKxLCphBsFGdhtLihF+9GfO4VwH&#10;gvDTUPq0dRfATgvTvSpfzrSwmdn9EmZ+Yuv27EhQBODhBj1ZBlEt/Lg56oYEkcrJOBqNyPa1HuOx&#10;bojg45fKLnLQlacu5VAwqEQB1D33K6rlNN5HzeOO8CBGjKMF4sj802F9FrVhHUM6YvkyBbO2q2c/&#10;z1pBsVSlEjp5JkooTdRoqw8yX7hNljyMDIyvrBUnVTfSDgW0nMhnPngZnyCRKmJQ6U++nb77qo/A&#10;I5nCTt0Cg5Q2yljzwGco/IBzEvDE2J71OEymVJ6kkolDuwcQA+gsiv1Kn5dqfq51vbl5+nMsfF7u&#10;CRpVK3m4rKPEA2MaZY3jAWFnSLdeh4XScZ5O9E+rXtqH027vRtEMq7AFNYaP5M51V/DaNf4x7b0K&#10;wPOxUrLK+hiTXk21UbTX+7zwA/k8EiVFpsOLmhXdL2UKiA/JenRPRL3ctWgobCAt8pWI9WXcFdI8&#10;UNfeurGXykCv72+P9/ILTUYenhJUWFMnMY2qFk0+rD056+LHrGREyiAmJ3nWoC2b7121Rjefnkra&#10;vLo8+Xh+/vHi5OPl6aeLXMnn/Ory4lJZeWUhtlNDZt0ylT09LFzV5HoEHc2yRqHN9GY28ukFmLk9&#10;gKXzbvr9Eukz6L8Iq9UlS47oHSBsUbKgQaPc7JnL5Fxc6pssxFhNyamrNHT6E4kUgmbHBejxOnC6&#10;hByngG9UblI2OvjMQg0GZrn0dwNwoYrHdEzTs91OL41nAPS/10+vlUUDlX+yRPqXOPrfHzk3y36z&#10;8v904y+HxlEGbfPnTOD2568bbPSZ+2O4Mi6bkz1ZivPb3r9nAvZkt5+BD3DtUO9ixaOUHXDXkXBO&#10;jiC1IYuwIPyQShA1xxy2JhxJG0vjpFQWtvVeOG2lbKPwP+blc1esHmt4LrapTQd7S6it3crmibce&#10;p2UoW5zlFlPYsInZPxZJJVyrTxaJqwHVF3sze3aiD2uX4wa7epBcoXVsZrmnUpYgSZVf5WTnugIu&#10;hXcuMxpDtqLB4h3Wb9JUfvuqnV6fYv30snXCoVincZMyXx6QW6RYAAiGTObEUtFPO/oG/t3VgwhZ&#10;N0/5ivc7+uBcYUkQpye/3GTBwV9XNjUiFKl2i80kbO6CyYtJ0LwR8xj2NxJgTZzHZg/nHDOOWWCp&#10;X+NaWUwMPtHjaEwIM5174LaROLlC/J2r8pj/9vQQ8WmLVKId7VndsNKZl5XycKq2RKWTid4n9TBy&#10;J3Mdu71NxymEW4OyZD3j1X4t2PJp2bLES8VoZVR2HybLTQmicbiN0Ej8odMaG3PtWDvbJ00UTCJs&#10;2yPclfsgAN++ijygc8BJMkRM7VDsUyKpbF5JiFov1cQ+3dNni6lJilsfPUseVJeqIewQS2lEUKqR&#10;OBpQoLeMmrKRInGPGD3VdEVp07C9I4zzuMJ/OxUznI/xJHgAaryCfX/BPnNIji2h1Bx35aiO5d83&#10;x+k6Mid8/Ixs1GMctYWKbq/UKAOr52CugRUlfZU6qkk05V6J9rSZ1jliIQBKZD3NbJ8PgBR2AUnv&#10;CG7NopuP9rYNuro3/thXISuxxFGXtCXF7ZPKrSR1upUFdSwJTvtFIL8RhWmKGsuLqldlr/RJyeL7&#10;rdQgWBgjtJeII0+TIcxO287dfCYZPbIo+9qTcl2nKKq2O21x5ydnMpd+VHEi3YMKxJVVUY0ITYVj&#10;p1cXZ9eX59cfLy6vzy8uMJC2wD9GpXHKEUGdMXHImCcjY0HLSfW2cumiGdEv8y4ZwFVT8+IvnHje&#10;jLh/4PAV054EvK8arC4n30L+yGEXDwmiPoFAuEaOzKS4AMR9l5CTFCZGBZMasqT4KjcczdOwcDYF&#10;ztrs47W9n+5b6O10cew7h2G1f92PdOA7+vxneqS9kg53esUR/RPH9Zc4+k8E/j/n1fOG+pN60Fi0&#10;R+uZofTuNmWi+0lvX5qZzRGbxjuwytvEMzq77++UeaqtzwnK9ei4R2hfOtneqmGBuVTM+0oiXckG&#10;bAMVLmohZ2Y+SuzcmEZ9Nbx1R6AdIUgRO+PwSV/sylvRYdD5+TGrXb0TDsbdJ079MVjzDDmMeO5c&#10;GPSScUez2d7WbjzmZxbqNBj9RaPf/em+7Tq5n+VcMc80jvW42IdTajB8Wxlkhm8SrBVuTtjZHk9Q&#10;JONRS7zU+dfTM8csEaIj9X6MPQhvlZkQ61vMWgR9VWYrIG27jKdyQuSAK/wlsPGBkDf0Akv/LTM3&#10;kCMXcWVA3ogXK1M91Ce8FBbVb4+DqQ2MMaMFH9aHeovfZixpkUUle1IgQe8QG0v6TJlJb0l+48aB&#10;WOpqgh2LsODyChZFJkPgi2uzV262V/7Ee5TEpKRFNRjSYUGYgYSdf3onn9cCJp7SFlDHFLShe85a&#10;3OBthY49EBJYhWtum0YtNBjVLdDONuoNanXnc73GP04w7boIkrlHe/AKTRA7baxSQK5rJUkyIe0l&#10;OaKcN2yI7FiV4N4lgCJ+CPnEdcLBw0+Kb5efsaRnp0rzvFxfik9HgdULucWSmE9LPFYHHP7X/KZp&#10;nLM19TAkLFXsH8ItQ5CgYWfjJyVJUhCpBNQTZWHF6BVB2sKnK1USoGZJAE9dVDD5SBClBmIiSK3L&#10;IcrU0WzMfCTw9Xrpv4JktdQrA5rJ047s1+IK9XW7vT2Vt61LqFoLYw9eHz2PmwllTrsTxgovvM0K&#10;Sk8iD5JqC6WGJyKkunUcjraNydFbw1ShNBkEqIghuE1OBN291pI0GuuExt3grkMe/mSQL6ffkedZ&#10;pCG5ee2qLhRSMiS6y/dIo126njU7mTnCI1ZuuA9K5qwPBaJS/MN7mbBYuaAf8A0GIEkchYN0Sc6E&#10;OhpJJS8JgZxiy2n5zk+omSnZXfLoqRxxLz990ufq48frT5/y+fi3j59+u+bmM7n2joOFgD+DaLRW&#10;hNP7qXUrRBTbrNeWG/Mk30U7bQ2pJ7XwXuJuJtzaLJt1fZK5Dd8TjIuMnm9G/VJ+/oMTtL+4oF/Q&#10;zqhm+uHg7jzgGbFE6lB+H+wR9sh9VKJER5o4A4LALpuzyiZrF/vwIFcHLbnynq/s89U4iaBDbD2c&#10;vNxHLbtpQ3+N2O2BRMNYS6xb8/ax46nqXct7x/1zT14JxT/TbS/o2g4OJe71IMFrpuKfLA/+lVn3&#10;z4SO39fXMIVsSK6grZ0jJ+FmNkezv/NeqzsP7nChIy6FF72p6dJI1J4td1HNeWHEPWv/mdufu8Qr&#10;5k01XMWRDzyxGbr4RSWwIYw4/bKwqO+sUGtiufPgx4GY7I2VWzO3sZGyrOMamX4meisFV4brWSwR&#10;ArvyrZ5K2+wN6r10zmIqbd4Qgxd+HD46vcDkQnlDKSvZMQVOMna+lynBATxio9VtFzj07pdiisys&#10;TpNK101wpo8UwXJM+nh9rZN/+9vfXIpC/B4lH61PTa89gd4LXAwvCusxO0O8LKkswPMHA4l7pW7j&#10;b+k7zcR+I2Xn13d2xVLaRIapfz1w+GnKgZAqc8jt6G7xBCzHUJ/EIAoDBuNC4+jPF8/NQoc93jZK&#10;Nw4vcwROtHcRk5bcj/B0LA1mk/dozoI6RtAK7wwvwVy9h3VSt1Ru9N2HO824qoqLsTm7/Prh9EF1&#10;Ky6vH1XA4vxKoqm07Zo/tm07v9qq9O2MgrHkc3TGR5fCNJsJQySpjkgtpqSKLgoOp8rxQcc1TbbC&#10;RO4JhhsJHY9HpkQY086cwknha3FIXg4K0mNRkEmGTJ0GKeItwXOWpfRC8KMYDGEXV+0baQE7pedg&#10;KJFIy8Kr4DAn0725lfihPwg4xMgHileizrD60AhaskEGHGBVZnknnHAcoRAhCMt5VioirZ4kzWmS&#10;RVEkw0y7089EBvDKduBtKvFYnOBOQhW9hM2cYdqiOIRZqoBZXTB7xTvi9a7OUsNXRU8SOHqiGiik&#10;JsVuJWOCk1RjSQhFQaKwa2tGFtY/DJXPao0VhGF9K3mL/RDolE6SX5TMli4ViMUylnWiSJFZlYmU&#10;1NUSsV11OGkyJcJZOAh2VF5cJ3Hi7TzILMDxkan1g9rU3ec2kkKAACoZTJU3Jk4VQN7KE69vsuvS&#10;AoMynDIx8s5ludrqyvCQdPNjrH6CF1cimPmQgyB3EysPNnKT3o6SzdZRET2rofgT4VlM8ZMqn+rO&#10;stbGugspM9Wk5QFV3o+fJ5NemrpMAElfY/EJwc2acI7owpaCftFzsMe5fj2DTk03NhNwYzyFnYhe&#10;RGfkjS0TmzTBYaQ9+60wCkEaG5ThyMKUzOXEryAECPBNJXY07ZK0ZKTUkPQSx4cae0VjHY/pxOaI&#10;iQJW5Y+JXdQC7JgHY7MJda8mz6D/pLoMvt/0l7qfODpoGFTxrHayrfFmSZRMEMo2lByWtViQXl21&#10;IaoJiIaXtqkoD4JCflZ/Wv6m/Knu1EiY/VO6IURk5UpOVASjdsALOXq/l2ipR7TytIGeXV4J6eWh&#10;YEptBw37ngJZzH3co4/goe3mXFl5vimB0anIzMWpQkWtiHEUOBTetJfk0iZ/1iw5J5l89b99u5Pn&#10;cO398W5lzwRLbPqEQkqrYgRxYK2uJ3WhaY0puSVS+A0j/eTg4e21nF5CG7wNhjTGxDk+MzX0uhob&#10;lqGaftf2bUAbp7JxRaDOrBQ+m/KQWiyO9yB2liCKwifR7XtN/uPNlw8iKl++PD7cPD3cKW5UhcO1&#10;cT093l1qTT4+XKK3tMeLkRuCyvLXC4GLJpTXh+45RQCon/29qHypPLnLXI2ZEIi2td6c639hID7x&#10;XGczZpMkYz8zay4TWBTnwqup4yWYMhnFuhQzkR0y/FjB2kvPdCvMW3Y2L3CTC0hOpiKKBmNvkhBb&#10;uestc3wXcJ/9p+akZ3WcFPnP7IzBmLQuRzj2/ju8+mBua0j7l9dtw6FDHYim38uxRl1jb2WZsZuV&#10;4ffBU/ru7MvG5AUvd0Mx7Q4Hu/R1ums1pt2duwH8k6Xh10zqX/f8IggUQVv/E2KRldAnz3agbs79&#10;/X3skYMv3SzFzZ9vG76X9/yIifQgS+O3H3rFoQ4NWWh5tUdaYn8iyuDsdEwGQ8BlJmm9DndGKYZQ&#10;t1gpq8OehiNT0ZBD0QFLc4zy2Kzp0IcWN2K+pLa6UK75iK/R5nNorNtZblrpvYGNWyP3jrg1DoTx&#10;5SZvBZ6Z1TFf6fNAr52Zn8eHeWZXs1wA3JL4FdIWz5zkTcDcnat+9nvxXII/+SDtclUjPDnH0+mD&#10;skEklwf6A8+4y1/C8VBkAKqf4XtCkruxNowBmcBfoXjkhzm6Bpm75MqZoEEamNHfyAueCK8IQviG&#10;nvQQ0WfqLFWYNZgaLTyxbYpz5OM2aDq5JnODaRQLiZmCfvUKu8Zu6ouVINo6m0KGg0uyyUWayj0Z&#10;s4UOjara0JUxbWP2/HAGM75rKsvO7Ou2PLk1CxDAqqsRDqdcry/ZDfTB1Y0aEnF5sL2ktE2UIIpR&#10;ZHXMeE5PdvF+S7ipsQ0NBRlloy9zlikBNxlxHx6UDkY5iJQYRrod5SZNCiId2FGVzNjMcUzz6g1m&#10;UssGSBG4PSJMU1MU8bo+spEqycvVxYU+l+eqBrrQz6zMuBAjqMSLU91wZle0DzbnNiXpyYoJLosJ&#10;lnBghc4RaRwViRcBOgMFmqp730hIbbFK401OXWzFX/nVuapx3rSgmkm16sudSy61Qoq1BaBITbgt&#10;P5cMsVy3pBCjTz5uIZ9gWhQ22U5GQiWzZzPr1TMdzOk/awkNxmxFast25JvHgIRxGB7j/l0xFnFd&#10;RbbQ+FDzWLuT+AEnJzYkpiPYlT7M8xISxk/DoNczGxs4CWbH+gryD3d0l52Vk2yu2bga0ctIkVkA&#10;CfLOHTmv6GLm3WsF6cXJeIPY28w2UTqOTUtIJ+ulUE3WTbwbzs7kF04tKQmPUrJeX8kF9/zySrK8&#10;EnyRElYYreDQj9cXV5RyqXbQKJXNLZsO7gMVxpJFHKscOYR1q5e39jBWnLVvk8E8fHl9IxHbKWDk&#10;u3YOZAykUaYAqCEjRv5bkKAI2IZQvPXP3QYOPhmpqqXyh7cKPagM25Awfol58su1gdhh8KSPNmWj&#10;Eo7r4pCG19GkkHu8q324ZpVRwDTTgQSMrdZ+rRTMp15EK05sHmDTCiNOlM0sRin56jYvk7LBWhA+&#10;iNizU9X+dS92YFmwYx31laaEzzTy1il7/f0HX/piT47fcIClDEibfgTa2cc3VGW+bf6pJ+X143r+&#10;zr/E0Z8FyT93O00dgtC9FDfn+0HuH3yeDB0D07x99ktfXH7HWpv7n3vmfu7H+PbJC995mPvcwOQg&#10;0DZQatLwfE9mgOR89s5NPFvckqgt5yDS+FMhiIaBHjQoJGZ+HfpMXzi0z+XmhRfzGHMz2m1z9IOY&#10;+GQ7d3F2WmNX+jMTxM35TAdDJV8z4/2Wg9i7wTSPYccX+TXdmbii1ZWy9GmAsP3WEtsoZIsnFg5z&#10;XtrL4Qai0LTWIBzkDJlj6D3jT/bj/Z3t7E2vbPYq45dZ/0rqM4C1Xw60aViOd0WUWkbdw/dJiaBW&#10;nVQu6OZoLRQsR82R+fH5vQ3MXOxZMPAKMgcnN9jbEDgGtBk3NngyP7Jha3o5jClm5pAHUtVQ4Whn&#10;BJvlqGxGXnLp0mal689V1OgQdSLtwNSNNMiGl+qFys215ssAiaV2ORrI3J0iOsp/e8eZPqrX4o+q&#10;s6imKFmlSMCbBsMw+gRXxyoZgr2RIZ2eIYKe8ZEIen2uuLrLqzPE0ThmlEOEpyniiu3dq6On3DgB&#10;/x3RNxKjvTotwIxUsTasUcHIJzju9rRijMU05Wh146VVJxLL5VFoM5QvI2CLjPlFyZ0TNX50CFQG&#10;sQ7IaG2JNrQORncw0F6YGOIS0L7llm3pnYnMEcowY1Tcejc0x32Yk0K7r+N96QDCJqAaCbGM55Hf&#10;8ZpPslyhiCxXo7ILWgD1z6bnjnPerJrGsazc/iTtEMTdn2Tvsu7JYkvNC7M2vLs/CFUa7StJ3liJ&#10;M92eiXZQLldMKWzh91EgGrpI7DGeVsku0jgkO1yHuQrh5I77+e7+4vrq95svcsf9fHcrt2/sqCcf&#10;5DsuL3CC8PUQMpXw+EKbnUyfWmNKDy2pVUtYgaOSuJ7O5JJ6ItXhI5l4HZjqeFq7hLji8NMIV373&#10;/lILH2HZztBG7NH5oTgsrZz8WIGvEUomUz5u26GvaRpJN7JaFGclsK/mq0xQjYgrsXVNCmrqXrwY&#10;uXezVQ6MBcFqwaB3UGAuEjQC61flDtM6I/RWuPDw5AxTaDhdntbeze/fnUHIzPaUInLMfVPCJvvH&#10;CHUjQy+Z/fa0JuAL1zFT773i7+D2sbm47HdtZPWllsEMOyz1m42ph7PZXF7z0mfumdfRZjeZn3oe&#10;mN9xZ298RpXlmPsw9ELP/fuDw988/pc4+nPh+adpbc9LbchEk5XXDGlDjJ55ZPPe+cH9U5CJo/q1&#10;wy/Zk7Y9+eut8TVDe/6eHRVeGf362Wa+90Ce73mebPWzfduGoDcBjYY7DITOloAXP3mQnvbudVwW&#10;Pdq7mZo9QxkbVhto7Mc1417G+Mo94BjV3u8l8GNGLZsFC8nwR4w+3BJYsREj3Y7Zt1FDMv6ApVq3&#10;QaPzrA77fPXcZjeYMx32ZNvhjNsZx2YIjc/11DZ8ZCHgm0aqRQyoYQ1ftV56l9oA/BD3GZGSyiO+&#10;uVQz5qf7ZaWY2M94X9kQhI1o2hi+QYka7ORVsB3+EcU8Gv1YrZ3ZdU6Eix3bx7z9WvYk9LJKjA7Z&#10;eDOJM3Az/ClDdimhg8bPAHa+YSPhtxWLSE7JJHKElrvhowRTMs6AzBIXk7bUAcqj/kfM7zGQmvP2&#10;PMnSKOMRwZm2l15KOh0fOVZ0FrTGveq2/nESotgtS5ix7kNHhahHSOLTFXJmSVW8L9BA5LWdLfZS&#10;nViQdoYjO8yby3ftTf9qj/SyTUl0QXaynINl1WEiQ13BbRuqy+O9j1gujc4oq34nkR6lkEu7k1Jp&#10;xjr6VU7aEzoM8pKf2txqqWVUuxyIETOWNQnxVCD/GaHmdoWMkaqmGw87QLjfH+elmn7MWNd4FTwM&#10;tjt+sk6ic5kztKuX1in4n3bGHuLl5EsxL/wVtSFFcFJt6Z0RqMtkXRcBklMXZemx5GQLfXy8+vTx&#10;759/v/z029+/fD65urgXipx90EeZmmUpJZBa8p4rlMadREtYkmqC1eXsLhnx4cM30joTqICwyM3x&#10;T8Er0SiqWGUn0MqHIkNCZn3sf19LYHJCsYxJpVwtn3NJafY5lz95Ptb6omcYGp21LT3tNHkcNGpD&#10;8/eU+pXb3wESP2uf/XMv6tws92oiRJXH2nVciC6RdIqsrXxQ8na2aVX34PSEP6ddkpc1tqb21X5a&#10;3rxo07dW5+XO5dcOzh2o2zfsKefc5uZ187453bbdf3f9nAWiw3vrASD/OS/1Xp/uF904wm9vtul5&#10;+/uJo/9LHP2JwPwTN/U8er1ILjcjf+b+aLr2n+yN0Q2WhnCypB1bDPvrz8/BvmOvb3lPXjcccHOx&#10;8/Ke+/P9m8poZdP/8BDpWJ/0nzGc5hE0vWX6jGNifRIdkxCnfHoC6kox0CsNJU0tj7SlC2IyWJ+V&#10;nWEtn6yo/Abx9n++Zm9rIB+B8IbKlXzrUZRddGMqgckzc5mcDbD7GFwYHGKqA0hqy1XoDL6G/nYq&#10;XX++yVYFp2vuR0/hYzaknSM75QpzJzjw5jHvttKuXaDNQHg+LWtsxLlMR0x/NmElh6zjNl93zNyt&#10;wVv69T0r0Mg5HnlBibBH5mYONmutQbfvcnB/RCitBnWQCvVw9i5JdT8+bVgMbPdepRLNDXsc6yuA&#10;mr4usmg8zJ3syaHZc529eCtEOtY3JzZr52N31RXwndgWiYSYbIV33ROda4toXUdwkdEIl2majDm2&#10;G4xb5fjEnpmMQRcfTlX+Qt+yLsogFvFDfYutHzkwaYQQJxzFKuFoJNf1gPBa5puMRWb5xaKnqLF4&#10;WBk47X3uEwufBCrGjxHrmQUHVg9sbxrSFcRUkJpoZ8BCWzDIzpmqz7fHB3lU5pwsqjgPS0R3ftdk&#10;SHK2pFibe2a5JgtqJHRHoQ2Mspxe/iELrVv9Gln+kJpjwjSnGvArlw9/Vv1PSyrjvbnHfg2JvHAA&#10;nRQfODLTT4sH9iHN44GEA8btaYJQ76OcxmOCM4oG33onOuJassCnNZgWRJ01IZIhwCvBdRClIcda&#10;4uhXgFFDuC8jZ+lBaEeY59BX28CZ369lnzQxrVIrIU05zk6vf/t0e3/36T/+7R+3X67//W93355O&#10;ry9viHT8puBaSaf6vLs4lbSp8EfFO97LVnp+ev7x6uLjtWKg1bAWw927r7qf6tCEICMsJp41Dg7I&#10;2MCahZCPMmGcqsjQN9fLTaRgbMmOhmSWsNLLSqgkvieXFFtNKl+QwxDwZ0x+gBOnWd9hcDkYmM/k&#10;MXSAGK8zHo2NdXvjsHYfpebe0xcZkin7RkYwCEMMwCSBK8XUh7MLjUxU4fT86uTsUtoqWUS/Pn14&#10;ePx2/6Cg5UHKCs262ZWvwQGlzEDTTcLCdqoKaoXOzyrCjJqfotYxxALPmbz3+cE9ZQeaKOVSoqbm&#10;ovRETFCxLuPNC5J3O0fYjNdtqG+5a7MP6tHkWTz46ciXBETk+5Vva+yK8uv1nz1a7vv8yj6YdP91&#10;/G8JgWPU7SAw3rr83no/JPqINePHJ6eXx/yK7+jhpiczBcx5+IN4YHX784Y9w3zfgechcPB+WMZx&#10;hJ+YjxaPu+W2/8xjaR9d8zHL53lMiHUkEUQL04yhbPHDdIOro3mXvjq/5RgEjm0261HQZL8xJ9xg&#10;A9qAXvt8ZtdBiuu5y59m0EhwYfexkejPAgYJPodUXx6ATr/hbCLOezV4TeTSzkvpxAhBj5lSz+9t&#10;/N9fXB5ZFkhxmejxp+2mxj+SrlQgqJoevrsvINhu51rmyLnKGrYtMiEmlxoJYIrTN7ssfFj5PoWf&#10;OMgo7C82lDaPNGRefGSG8/69G4TUn11rNHOaVVwBt9H1oFOwgGodBMzQti7o0uqM84gE42hzZRsz&#10;y1/X0Y9cTIkNH4nlm7vaGIK0YFvgvN6D1nAS05GKO6kHSwEe/6tvpedNplxYUQxILhKl5GcyjCqg&#10;1HWMW6nBi4ZQUVOQdDpV9MXipa8IzeDjRvBqmb8ctmrvXNIaVarYGP5KNEUo1Z/O/asbsErpYyke&#10;T+a4PVpiwYkQQU1ygqXoMwxT37BT8UF+YJISBMhqtOQgR1B3gOhHnxRKRBSEXRss0OwfctBFZEcQ&#10;X6BXLXkahSIxAlgScZXjLmm66YXz4+IiTvIzu6+iScAoqm9kOHI9hQtPzF4jdoj8jPNBmzWaLbb2&#10;HsRmMyrhc7OF2KEajSYqy1JJgIprVwtT18UPIsg5dyyW8AhsQLz0eZHNwAarNFaH8Fy4/PHTpy9f&#10;vnz67bcvd7eKCFUWNSXPkWx5944MPBJQJYJK2nzQZJ9+eDwhn3YcWwi8J1ZVKAMwkcyzMQ+NUlDC&#10;LuXJCWjvZ/Qa+KfKJ7Vim1uPBBUr4KHU+6CcdVTWNb4l0tsgsE3V3tuRPT26ZDqLQNVkfJLkd5h1&#10;9MKGDXgBTyeU7iDMxh937r0CBkgrRvZk5QxX0ZdLpVJ8d0qtMo2PMqTO/cbeh1pJ5V6Kt4kJGphs&#10;El+479GZPH/MYxlLqTbozTAb22cUaZKYtxzcL14E7JpPm3tcblAvtvDrbmjy0nvf8+86Ro6OPbW/&#10;/7u54j27+31g+Usc/T64/Td5qvekxqfNLvXKcR6ULl757ExN5hUy9+RNTfXNGwq1afDH298QxB15&#10;LW590/k9zLud5wnKzHNsgDbzpl0REe4u0YyJXRn9aONorKHzZ7KbjoiXkZZet6HfHrurtiJqTWij&#10;0pZGelJ2LHa41WHeYxx5v/8qqXW+f/fsqqEXESDA7+/5pLklN1Ks23yxeJQhoMZ8kTyrtjqam2hZ&#10;dynSg+qc0m0kWxzuf/HUtYo3soUaieP0zDXOG8zBfXTegA+jxzDshElS92LFPYjV88bWKnxXkvAY&#10;Z8Zh7SvVfKebtbGuRKatomFheOtMzLTzZgyWqLE3PWyBp2ctw8yvG950sx/voXfw/mM4s0KsNUNH&#10;y8qwg0hGHl2y7bjUZHrrb9s41jHPc4PBmXI1mIBCyVlMmXzun5Rg+p7sqDLokRLUNVFk8ZQDrks+&#10;ciJLxKgvqtcFheTBeEGEp4onKvnQpYq1UK9FQqQil0kei0D7KLHz5vb285eb3798+cfnf/zjH7//&#10;/vvnz59vfNzekvtIcmnceiMTYhRViiPJoiRCU1WMCxV8oGbMEkZYdWIi0dmjwGVaNNphfU2+nYQO&#10;OpOJ8xWpMOSpkyfJ9Pr+RAalivl0cKQekbhApNq3r+LsnUE3wMPsGVsoRqoYRcnMJKuU/CS5U/fr&#10;I7EhPwkCFycfriRY+5H5k5sVE6iylFqpJKEq9xsQxB6kfSUCauhU/CZsKpkcSlZx5uvI0kZ1tztZ&#10;R7tAdELNncIzgYaJrjW1ccYdivpS9oTP41dlz6XIT4XuYssiR5rrRbrodBXInQU/JsQiazBNdnPQ&#10;SHmYbfDATu/KPbItE5fr2U8BGH1bPJN9USGjlUWaAGpLo/EdnhfUlMqo1jhQ0vqYlF/gLVYaC3jO&#10;mZxit+qgpsz28JiFLWMH6oPiCDmFf8LVjx8/6vv64lKaFCB8qijQdxJEvzze6yOhVNmE1NaH8wsZ&#10;4G8fn74ovPqRvPVkbi3f2VkjeVhugX7a7E82IzVG3m2HLtu/AF8S1DdLaSUrTaime05SLuXZsgga&#10;L99KZ+rxjNxRxof4na8tpxn1RqzcV4I5bgOdtclsb0nPlZdb7xOrblxIygGKOBT10pWXSCAGoEAB&#10;pTU6vzi5uFQeY5FBJQ7O3le1yhDvqdicRGO9s/OmyW5Z+RrHljRwpqT1RqHQzGG03/xaKy45Kcq2&#10;vBY4ocBW0DxzbMS5WtarLZL1vtoxN15SOyn3ufd912/bqc/E/Zht5jXia98zn3j7c/SzP/HXeP7z&#10;XYM++tBf4ujPheefprU92zovjD4/uFo2g9zc8/wjG16w/+w2f3Ap7t++Yff3A/8pc7bmRcpDbC9A&#10;HgTsjwx5fm/rpDfK6RVdHpr0edSvMwas4LRhwcsIaYlo3fJ2wntXmLcHnW/uO2iAen6m8ur+3k30&#10;itZ1L8MMVWdKg18miLZIFD9K08M7LrITZVuc+cZHTGqdIiHbrVruON55ol8/6eEG9zvvwRY2C4oH&#10;c3jAG7OGwWWfZLeedIjZDnseK/1v4r68d9ssrn8dzVbfKCQifM2m0U06v83w82e/aPNnutGL9xi4&#10;+p71STj1GLczqBSyWQ5mZyBdho91BAndh83dJTPjNumMJcO2Bj4ML4AV3g433Q0+z7J6pwOKITNC&#10;/mxEjXW0y7oCYvG7kUUvLhLUJ+lRtkz9SahnQvtkotcMOuOR2HfJn5JCI4j+/gVZ9MvtTVtKWxzF&#10;mhSjUcraOGYv2WvyZ2dH49zSaZnR7AwQmMbelUIXYbltByvjZLyC7SJuw5HY3kpgg0tkAk0RZeU/&#10;aT43LrgImdivKKODRGohoUyj775dSHaSYCJ8ffyq0hAnj48qSCER4hyjFhlXcqIregTvQ30UImuL&#10;jxpU4yWRrq18M3ocwauj/O8UQjlxk1jD8JgrAuI/g14uxSMhXerCUzvrgo0S5xN9mCXpi3HieI/z&#10;v1db0nSDjVmqc9ZfXwlCJoR4g1f6UzbzmM1DmoI5muWB9UXKFqcbx+ZufPuDsbThVd9EY6YbSPkD&#10;vLpfbQwD9Uh0bLMh8/1BOWpx4K6k8Z4bCNbXr5cXF8Krq8tzvQ9Vg+oJ67WkL1KsMzVcVIxUcJFy&#10;RWmNwEFBV5UzpUs5UW0t3LepUBW6B44NS7to9bDwz2ZkgUVCcmlAJHBqPp4e3cFFnWtcLVuxdLHO&#10;CI04ZnG0rO1UKnIJLgYxMuHbNDqj2B96ztQkfZd10LXkISsXAqaAJv/nD0pkpqTE19fKWiyhVA7P&#10;UiIJ4YgP+Pb1zhHrw1EmMT1WPQ196J6z2jADrxnwQTqfJTOjWZ93m8c2iGMv3fR239Xeerw1cLym&#10;/99xz+bVedExODzf/ps6+czN86Y2tvUtI7ef7u8Y++aRX153VPt4wG2EqnNYNxaF6WlxSkVJcZQr&#10;fqDcP0JhQ+kaLbrNpoAzcN80Kz8OxLmFoe+poS1jPMLy/+quNtzYUwbA54W9X2m58spDw9LWlekI&#10;S6TzXDncQjJSDKc4sMKHy6qtuIPZK+mVnQGY4SwzUvPiBwY7UZZ4hxz6YCfafJxyT+0lek+fQmy/&#10;12bAWE4AgmtuGWld2I0fVYgTo4TcY6yvzv3uaIHDDGCyStieZtjApqh6uCJcfDsMFb9zi34V26h8&#10;mFQMFCvpEi/yulPF0fMLmTq0X59fXSkCxGp4+wttANKoW85r+8UwTcq0+t6JpWFrwoBAf81PIp6I&#10;kdAow1+H75FeXvYYV6mQn+Cdrlc7VWntGOWdPNBKWuA5yiROR/e3/RubXPinEsIKHzwL8BOZWbhC&#10;T1Li+nwp/pXOD4NG2TpglMFmQsiPj3+d0lgQZ3f5pHpsqPox8JxeXt7K0evs/EkTdHbmeDqq7KkR&#10;Z35R8zB1ta06xjD1ztQfsXX5Jb2KW1niEElFusTpDnuNjBDGH3MXNt8MS3eKw9UAg6+WB2J+qNnK&#10;O3wTDDCLRlKn8/87rs0acLukIq3AA1OHccgb7o8Bm5yfD1SgeJTBz8Uwzek2K0whBBtu+5UlEk8+&#10;a2V7zMTRSXu89zwOaDAAemo8Zu68BEJO8mBB1PFuVUgt5dSoSkqOS43E5QrNVHndZwE715f7SLJJ&#10;LSul6HSFRAoeRCaTdCNHVCOQx8/o6+kUZY20pdHKCOUgOV7EwndkpwyJlmGJvUry3RiTrA9Iah/1&#10;x2Ftzr/LEZlBJ3o86C1pUO3qZiRA2XBkxDLp0KqPVDArcXQuM5EWzN3DvYyi4uNDadJ/0McUmzfH&#10;z9wfjN+lbqhZBhJ40Qr3OaA+fCrFKpA1xQNjnVIo65ZspeqtA1aTqlQUzxgox0AB1fUphzRLqUbz&#10;AyWdGjtLpjVIYXtL8LIlxoia5DolHwM94CRwkzpYtPHdV6ULTs2bNIUxiITjFFilA44KdFS9kcBL&#10;xG+OoQs64QUWSyl6prGxgCv8ap4cptzZtQGjG8sCNkJ5fjFc+1mLTL4HIIAOdlSOMSI0M+KkHtVi&#10;kgCmuqDAkvQ/+OuWsBgx0usGsuENwRRj0Wsw5kVExhBN9UYVn7SBdT6SYTbXgw+lhXEJHWVwZphh&#10;1iyEZpMuV2+GUpWTnbo9ZXhZUozCEiIAVTFYVzeFEjHvCvWVPw2i9a3y4+K/IzHyVCKQZlozenEt&#10;U/cH7WI6l8FeN5/LidSYJYFTy0Av0GQLVx1+4hLEdkfRU7KMajZEhpRY14j+9UIRkNonBWcVi6GA&#10;iesJZb6ENdqfjIcCsahXVoj0NXKCebi/k85H8ytCIOAJ5LLuYod//04FkbDnu153cgyYeAEVkc7s&#10;0tgVIQLqYShSECzgCyJMu3+tv8zMsguMe0Kdype1ZmCgbdNSN2xVeGi+f8h3kVazW5ios2ZNrkgr&#10;KwZDq0zm5dvPZ0L2JyUh1vTJW14y6J3i1CVyi87jL2Glq/dFAoATf+lAxVBUOlC7rbusefdSZoZr&#10;Ox65ozM0Xw9vj7MOj3tuINpeJqwegTnlhLwesxIjn27Y6gWxDaMZAr5QBZIK/AGzYRIQZWspmcU9&#10;CbZ/33Hs2cCn+lOTGvwwO1gbPtjUF6Em3uqOtjnkrLF4M9jj5kYnE04fQjoCChCZS/OnqNmeS3Zv&#10;XULcPhQ1pInrDns7jvR9dWkD2D/aOtqdXno/Ic18MevnT3dkUjfd7sleVss4+9MN8Mc7vIdPr4qs&#10;jT6+410HGz/2xu9o34zFLzxmtN90+/DQvEqahyh+ZbAUjY17kG7WF3tp8Uol7R0cZG5rfM49fXGS&#10;E1enPxFeQ/AoFrJbPoIzy2SlQ7p/cVo2r8RVb6B9AzXZnBzU9SSbHxDNhZNpkFZPUILXYGMNQCjZ&#10;OaM2tGddY6N9b4fdjR4mAsZISBNBuvs5gF/jyp8tkNSvg/UM57M2EG7+HobfxQWqQLXKqTPy65DV&#10;BvnPNhYANW4eLm3PT3oGGGD2iILhM2b2+WZ+mTQfG2ikBX+HWwkDd3jNZuaBiQw5FlwruGutLDM3&#10;WYJSZhtTTmG+0ccajBnju2PppI5YpeIiG7voJtSzi3nkV+I8p6NtqpKMpWOSXVSGo7KOrovQqBt6&#10;TvKn7KKKu5OBVN9KCUPk6OODRNMKJXVnkpg3qkBLPN/k4dnXBbq2kkniVWHSHMm+i4yO+AK0kZCZ&#10;yDHncdmNms1STGU/gv0lDVJSqThKEhspMwSUcc4jyQ0euUkPA+tKjhlnMMKJV2lmJHDqTxmyZEd9&#10;ekLufeRi8vzIWHomkf3h5lL2sfsvl+qY2GgZV5MqlHbSuDU1mCPrmLHuzfTqSIZnYDBqzMBtJgwz&#10;wglMNQIZN5QHL0KtXXOdSnegd/AZvWPs1V0CdJEbWTKb+7kyQpe7PKwu9jqad4rePpq4DTozTPeR&#10;RNUxCYEgzVN8QEzvTCqbFx3rGrY4ZV7NE1uTUbVVTDEs/2m6Jf1o4mlVbuQ3wvt4sAsLhR4kfJZS&#10;lcJAQQB0NKh3nZ53HkvO0c8qEFoLRBm5UOhKJMU929Vr+QYt8ymzNY0g2Ae8p+/l/yvVmiyiipu8&#10;kOwqll0Ffm9u9WKSP0u2IhMT+iE5Uit0tRApFZWQrx3tUKp1SbBMeWi2RVYDrEQPY9mA4hGUezMP&#10;XJOy3iZW0xqK5wPb+6kUM2fvL87eXVx8uDw/vbo+/fjxVLmgri9PL2UjlakZz2X1UwnHHHE+tgn7&#10;jCCMDqfx9RCysiSrlEt5/9qzNvcq+MY9B/mr+B2t+eoN5X/9mt3sL9/dzuvf+Nedr4TAr+Wt5040&#10;MjXH0HhZS3TIpfNTP7RJvBIGv+C2/eL5BS/5UzZZs+/9IANoxrTRoKMCNgToX2HAqy51XtbXqU5m&#10;hvUZJN/g/H6ZHKTs7HzJFhgjRvgAc9jpc2IwrPUv3dcQI1uezEnd0AJqz9E0Skw7MY2WGSFi6uL+&#10;KK3zPNzeVg/kZX3TtB7bPI6hisWFxfXUj89/Jq0llr8M0zXW5p2vKKRl0XA8+PqVhGNzFoawFMAY&#10;NffUUHt2ZnRN9CKo7GcwV1p6yYmutImsHhkZTZM6L5F7aTB+uWFM969YJjF+gOPjO9e1FqdV2dAO&#10;P1V/Ys9Z+PgZ8v32pJDt9MP7KZ5XfSPK85gwL4QMh5GWXRt9feC82V+ayGwwJx3YvNpPm20Ws0VB&#10;SMeOzqlipsxYsxbD4HHa26SwsnnUDgPjM40tfc1HbK4fdJmTOiGaVAVFFQUaCbaCSKuvWsxDMrGZ&#10;T/wkPKEEH8x/HI2oMvUGJrmuBnDllbH0/k5BiZJO88l5JFUEa8cuwvOPmjF4Z/hQVCGxoGeOw4wg&#10;aok0MZ9gBe6bMnGlXuaD7E2YnPS6+1t9JHTYhmlTjHEwfqnxzo0sSoyoP/C6iSC1wyXSqURZO086&#10;g5FznyagNHGkRJbKO/fb4+2NpNC7f/zj0/n5/ZfPVJL8+qS8R+fv5L777lKtEamp4hXAPFLxOJaZ&#10;KUSaokMxWkScWGtMZqQ18+1M19xn0oHsgZySPEaJS095yvDYoFmFODqhkQ0U9XaMuThpR/7nJFKW&#10;K7pWUVeIPDOLuJjsMqOIstcsGZuLBJFUOGDtT7LuVKiYWpRwprcTNEnJnWVkNus79nSgBMQKouMh&#10;WCaJJdnGwNBJDu9ESIHpMIsJ0cY3ukCQUAsgEb6s0GWQlyVxf0cBlQ9yxQXlGK4leLJY2WM86anc&#10;MOZ3BVqXviZlj+wqQt2j+3uM8vLeuHsg67LQmnhcPk9aXNLS3NzeOZr6Tid3nPC8w2srelkS24N0&#10;HC7KiWsDdWRK8scLRBbCxTXdfgZgAJtC4nKH5a222AFR+/aWjfZ5ovfcrzuzR5DzoPnJ3XRMN840&#10;EAt/nONAlk+5fsjTRIVbL07fX1y8P7/4cH4uD6D3J2cymmthy+WHe1jhSKR2mKlZhoq2MsLXm+Ru&#10;CHIpnVYmB/Cvx+jNeTEAzjvLiCBlfNxjHeJh2fU4yOYGTU1rpS7bJebRN6sAvn8G3/5kOvj6z1vf&#10;8PqWfwWc/ghxtJFgxoZg8+YI+u4hePDiWwH9x9xfG8kf87I/7Vv2E9pwy0+NGN8xxA2+/VTkWbG8&#10;b+3bjBub85kir/mbw8th39RGEJ0V3vt+zoLo2DwWIycbzESTm3HP9XwC1WFQXdh68UO+vnz35rSR&#10;B94KvbmdfnZPUmYaMktl89urOEp1cgiiK51CWdVaagLgU5hWTKA4qpQjL8ybt0p/RsLhdIaye8Pu&#10;17JiX1ltxtkk2zBitsbRShWYN+/0gfMsUOUcpUNK+xh3kuSwZ2SGSVpL8om5qc09+SkJddcWMKsc&#10;cMNLJljXLPGlGW6bPgd1968IrPbd656nnT2B3az3GTc2ZIRRDBteELxGlgpHCPhW4gzL0cAl83Cw&#10;QZVytps9CLRc3IBUjzSD3ibHiI4Nn8x7okZjHW1LZuTS/BQ9RVu3mmCqtYguCSu9vLy8urqyVVP5&#10;ji65Kg/zcYAn413iwmVNVXzp74owtVRqqbUE1FhQG2/nzpMrzcIxprDovCxRS6JNIl8daVyplcTx&#10;P9xJIn2I4kYAJe7OxWZStwADqS2l2DCt9bGUi6yrt2DXAv0ku5J9V1ap2FEtryYklfNvTw8Kefv8&#10;979/vLzU96fLiyclZUVix+8dl2vLukoZZC0SslDP18sUCZ+5Ycbxk0cfKcuhjXBtRLIyyzOANzgj&#10;iHQ6dIVerUBykeVqThFKh0Ua+bV1JN3/Ef9cvga1yvxPvHxbVdGLqNG4VZm9uIIeyejbYyzyYsJC&#10;FKGzUkc2KBE30ojrXWWtyc+17bpBklgmcyKtxDtZQRWcyYy/I4vS2cmFXGMVxihk1Zut3SAAU5oL&#10;zbIT4SoAWPPpQGKKf8ZR/kqIL4s9Bk6CVDF2WspHc+L7FTys7M1KpkXGJj3k7L4YThmMRNZHfasd&#10;dYNlIQ9Vdezxq+KTL9+fXJOOy4m4bFRP/icdegWLUWhZ4Hbmn0HH0EjK+mibsGmNdRPj2NOx+mU4&#10;Xqz/fBk3mzw2PWlaWkQmKzR0Lz0iyua91oCAqyJNSq779OHsSfmKpMB5f8YVEFWfc+fdVUQuRX+r&#10;ffQtdnweGDJQbvI/mizYg5YurF0TrqaB+0E2is4nM9V9ES6b3WGGSX6adpx5OS/61hdf8dcNPwsC&#10;6zCCg5P/Yxc3i+Rgvw/i5Rs2iZ8FjF/ZzjEo/sp3/jPbfh5rCiuGKqopwovZ0l45pKO0/pXPv3Db&#10;SomzYqArJx6a9KSkbdze7EOvocVzL7ZbSzy4ht2mucyZWWyJ1LEtRcNRflsCycfn+yvL9RifSC2r&#10;rTeyzUhk43QTZZ9DJT1shov8UGrMvY6pbFk/ZzaOt7Ld57b61JXwUz5cbq3xByCnfsR0cUw/whM+&#10;Wi5NMUpKJI5QjJYYKbsjxkoQv9/hydYd6521B7GRcPKK4gDIM1jWwIgHbPcRiYfD8LiT32ZbK386&#10;NWRN4tBBN2LY+FNyVDfS67SvGDLLtp1HEtnYAyxc/TH16b4zs9X3IHlJBw5uHAXw4Qk2z+8GfbKs&#10;SmAYv2XAeart5LmyfXzObJn7U+W1hPkl3080FzEPyuqCLVFwtAhKziElCL2/xUBq400feCoSORmp&#10;RjIGfoZqpYQNWRIlAJAWV+UrkRJtSOMbXlxBlWfn+SSqM17BeSMmopsbMvFKKI1zr4rCyFKUfF01&#10;dieFHSmORr7oeDpDDMB7m6X4YIW9wRYr3+G7L7e3X+5v75JJWJg4qoxakMEpF9MoYkmsHjaTxv65&#10;Mpk636mEAD7DWCqTaT6CobonD2UlB/1f//X/fLy+/Pz7Py4vzvVIbHLR7DipL6bEKllkS+UcheFp&#10;nWjU5F25ovZ9j9lu0I/ngFTQJeLHKtuQfnPqG1cPSgZvpAKcHuwEGiSvvMMl7rKJMI+2aRXqYlpk&#10;CFnjUQJ2g9ZAEb0+z1pkzrFwmK8Ze+s6SQBWubWqP5M+IggfYRWikeo1oQtE/C2qNxDV3rOgKJtM&#10;eW0EW7gdT1ppJb7JIfbp5ubp9k42yavzs9+upECR6oTQXn1sAM46YZbfKSIaV20yQssp1/h8iRxP&#10;kvev+jijMCmEMllNBkMZFNCZTzzGdfL15v7h9y+Pn28VKYsaCLx/QE6WB/hXpcWixKiCyBFcoxwc&#10;m6/g6djIRCTa8A99JkY5UYjkuy6bYEjBUZveIFtrn6JJnAO80zFLttPeUafRjY4j+v2JUFl/YEWJ&#10;Mk2T5Ovd6YVya31T0dFTSZ6M+D3x1y5ITAowhd/qCvZS3EbQoQwfom43+TSOHtbord2CJvq55QfM&#10;PwFX23J3MSZ+y7HrB7sQVB8In5IHKcATzclwpDZqd+DJdPLM0P766adB4JdbR/cb9oQWB4bx1vt/&#10;GiR+WUO1f/yy9v87Nbze7P+bjKxJIRvSOHI+mIPVv/OwGyAzn93t5GRtrxiOfHbqms0v06Y172tH&#10;Ffy90aQPzeVnT/eVfA4IAKuNM5uHj58+o/u3HyQgoTnzT96Clg71BNDJBByO3RUgwwtkezRXkcMV&#10;22H5U1zRyUXI9TAkz4w3D1Y/ZRcaRzozQ3UDnGKe/OoykA6/XHfSfsLOjZI7o6evaFiHAuogvaRd&#10;7BZOd8RbzjMSoTQdODhTGVT8g+2iHVsonL14RD/bype5hGAxxN1yTgLt+UUNjc2dmy5tHskK6gZ7&#10;fufSNdO8bze79cKsgi7itGLC0q+xMwcm3fPx5zJ9G8TeLOoyCvXKnyiA7pxNiz2PHSkai2jCSvu7&#10;JYS8t5dA/iRkj+i5OlQh46OspOcXH88v9U2KMzl8JpGQnpWj44hljQE23wioyJFDUpVLb8SkKVg3&#10;w2z6kxWReyIzW7h2Htey7GYk95WzJ6vDYKUzw789jcQOzxJLtjck8HDQznCCu2+cJFPpVIx+svUg&#10;YAukf//7/1I2t3xLDEY8sIUNpJXU6lRlWTvffzTxWOPGjOGFvSWcWloD52ISt+OuvR7jnWtoaHy1&#10;fObdwYqHpPgyMCSkOUCgp6NwYMgDhUj+s9FvLlc7Nx4U6vWYGZwPF4xpOTnayVrFtFMuqiGN3tQo&#10;EWGhtvLvmHyukSfoh6Po1yeJo7I9yqdaYaJXTkPVhJQGZZNzfClZbr9+FepipXQqKIKKSfFnQXFE&#10;TCRQWd624Az5m1g48jQo54I7NC8y3eOp++WGz+9fbn//fPv33/V99/uX3//+D8Vaax2UtkiSvs7v&#10;0VwkIgOYxyF/EPb460JcOm4ibtpQaZ+47hH5uoaXygbrdhtjMPNlA90sZKaRmVIt9HCH6VaVZMLO&#10;BD9pqySRypas729cQdK3LKr42XMlTZOxVN7KpHNqP4jx7n5Ln9D1gYpTH5ZONOEFOBMBnx1353U0&#10;t/zKBTvT5Ol12/K2u5ZnmL8M/1d25q/bXgmBXy6OvqYf87ZaFPwXcK6v6cnPvSfr/ee2+WdvTQAp&#10;35X1SDYsnYkxAsMPjvenw/9gg/vOb7pdlH8yZtZmsP6nSfD8+IbdDAXvBmdZtMszYL6Q2xO+S0um&#10;xGgcZ6mjd6/NajsKNGwYKF7dpdr8fLZoN+fejvNF7Otf/XDS4/+EowlIt7WAKMKkY7pm0PWdCFJ2&#10;Nsuxm0qemrk3J7Q0f2h/MPghC6WczJ/EO1leS8AVwYEr16DDA2+iEQauvILN5Bcn5DQei2Bg+Lus&#10;wOAjE0L20pH1lSNdmYXSBZLDMbvhE8v6fiwzYzHS8h8Y44xd/fZcfGYd9VPzI5mv6SmsTrFPPYNV&#10;3c/Gh57QRbjCtIip0dVfCtXdQ0erHQLvglEtn7RfojOa6JPIt6xKuZjqU9KCHbwr4NZW0728kfbt&#10;OlsGH7HYCvuMNZKypQTJwW+lJMzlxbXkz08fP366vPrt6vrjNR9JpzIokRVacYhOkxszacJTFVOn&#10;TkiAjIftbDLVueybXbM0LwJckhYSFjiC+WyOohTxumO0rg91a/UWVYscUdAubig7FdGkWJM8eEyX&#10;Uny4eI1jSvGWxikXadX1Qby4Kn69lD6WNt89fbn9LLryX7//lzwsf//yD5nmYr3PSszBevSxoq6u&#10;c5jrYxlOdqZSv62NNcvaSWCej2Ep2uEh3rnOnmWjjE2pjvqNyVT+kC67IsrtTFFNz1sGIIHs4gjh&#10;kPUYdybrZepO1QaBEFuhxgPJ7V/pUsnDNuvAX1yooSzJi10frPbD78Lj7gUyrPGFzP1GFuOwuwZD&#10;ZiA749diAATnH5/O37/7dHb571ef/v3Tb79d419OAlslxnWmLB2kotbHLgAy8iuiEfWfwe2s1Xyk&#10;ZBG262n5pZPHyHZgeqWMVgp9NEoVAihwVPmC5Xvw+5ebv/8uEfTr7e03RY3e3iubErV5dU4FJifH&#10;MlSwoN7hvJCsck2ssgqMWrXHWWNSdY88L8tP4MWAxUydwKAfZXOeoXb1U5nq/c+Iw9Sp8g3bL0Gl&#10;fxV8fYIsKltoRFNcoe2gSwg9NUix4Qt1ysrbmI/OblELbrrSW/NMqDd0vpfJOKl1tFo+b48U3QOl&#10;uQL2/AlLt3fu676+DOD/JneEk3v95+cO23nfhgr/V5yzAAdvsATHT35ca1/21eie4U5+LhQOtvZ9&#10;cuS+zyyqOPCM78pnMOJG/oCx/Eu9Qmiw8Nxh9dy/Djtcs5hv63tnSJofe549ff0LBtouarP9dAfJ&#10;944rK2bd42fdjSN9aLDkz1XjFVKyFLmW+5I+JRtNeYxm3jrn/ZYNHHqr2EMgtbwp2RZprZiI9Kpu&#10;7+7N/czczWp7+/HajDOtqB9RPM7iRKB0jFAgroyxTbA9bCXbAME5jRTLxqw4Q6ZtGuj+2ZvD6MDS&#10;OStJWB/nhqidOVJrQFH5P+IFV71NH2yC4xt7Qi6kG7L2DCPkZAFr21RU9SMLyxBZLb76J8s2BRZn&#10;ahl/I07ZZW5OsSP+BD0+5TSMheVTV+dBvOElWO0m4VUMXD6Kttf4C7fFfe8ZrQ5y67lrtNwjZM/s&#10;Zmn0ZM2PzHju6/iPSeURgtN9KStVeh6iHL552L1nht73iMP0iGwEzpwWhgtyTpTFArFjYWvQGvNi&#10;ZgmgutvJBUUnze8GQ4pddjUYjDlJsirO2IlaYg1zC+NZnDqXzrRFSze4eAfTmgRXctyVtZRo0kv5&#10;rpIXh0DSM/j9dGOIapJF7+QeLAORQj0t+tIROdnq0D8xdYJ4qt4pmZb6N/gNC9tls6rUqbZnphCH&#10;OfgH7OfKASM3S/vTcg5R4BsxwXK4ehBDaCRPXXJsIV7Odq+1cy+uvIzLT9Em6XWeHlSdRt6byooj&#10;YV1ZmBTvJ7lCHocPN3fSEMk01smvG0RBmzU9HEvS1ZRqyqrqQnRvY6OauJee0M1JWsbb1IuPL1va&#10;R2JS83t2HQ/uOcFr0ROiJKXgwkYYmuPvdY7oIrNkC8Mv1xCMjG1/BDVV2wA+27KWM9GW4xLJ2Ssl&#10;nuRWAaw8XqDysVGPozca7JNVlpYozd5iwIlBOuaVWHgebWAWQqyIHkMet8+kthsV6Tm9vDi7liHf&#10;2XETnEnyIZW9ef/++vzMXtnIh+7eE8HDMpPqtkdyQscVXN62wmDJmV9+/3yjsru//+Pm98/61vFf&#10;//j7//r7f+nwH//19//n//eP//q77KIyk97+4/OXv//jRBGkibNwKq/QUulBZCP9oJ9knqUiLtbO&#10;WGSRi33yqFmOZdhrGwds8kGZ0A5xs7bOQZkNmYOyaG0Gx7DrmesHCeZB445d5BPqmrrKCgSXEuT8&#10;5Ix8xjKZfj2Vh/LFu7NLpTVSjVxVvVJeLdY6gSkxBvOwl+3s9VPVnj3Vqko6FD/udHdvv17Wi/E7&#10;hv7cI6PxFnRdAWqyze4ffpMz8E/u7p+muZ73iaE7Sh4Xo8Wx8Z383//5P1CSCKN+zTeFwErkAG3D&#10;AGRXTzLKJADRbaakLnk3jhlBhcf5E8ZinPNn8/TT+Wa0XjWrz17U3N1ivt+pC17/qe6NB0JqouzF&#10;uW18g+jz7vYW5DvWmefb6O0h5CCM8vOr8dWdoqni5/zM82Sl+PG1q2TEFXxZ6NwAeohXOKrXfYqd&#10;7q5bS61GgfYghOYvBxN63IpicewAjSItRNW9or98zNCmQByqx2AbRjnklkhv7FIyO1DUD94k+vne&#10;lcI65Ft6YViGZJ6nSJ62RXZkG9tYIOIotGnIoclJIj647oJTLqoyuDzx2MZJZCI9+7muyBCSdH92&#10;1QqPnlFlJWb96Gq8p3SHNfWJckEpLSYx+0puruy5tme4CapXJfQC1posJnDR7WGYyDRxjjK3EE+m&#10;RCzCFstyjqfDTy0ftOpViRRsCk+7X7eRpeIIlTgwGxtSSnI5wq5loIWSnqphERxumJmdKlLJ3S4b&#10;5zvdB/0lPbkyMsoD8qmSPeAd9s7BREr58OHy4psiahQedXllg86HBzV4qtoTCicVp4IUpGkQWCFx&#10;+rbfVjtxeTZctlc8jUZkrHCBS6VsweipP10pUzJKMq/qG/dbvA9xXnMB+YopxR9ME6BmbCUEKgSy&#10;8gpa1r8ut8hcIqsk+kbmGlwfdWcSMQfHpDVX370i0fyTAdU8rDJkujG778Vb2DV0LTep6qi+sGsZ&#10;XZghxJxRldFEgjcEC8OBL5bM4svhsHmT1SiVOMOTyU7hqbHyFpw12iSsToZMyxxVS8JLzloDAOC4&#10;xtR8jGmtyYkNPnr4VGwty0kLKUF9XjIYqsRoGiRGfg/YepUaBSNx7cfi6F1/Fzsj1fzUTU+0q0bq&#10;y76nuhXsZRbcIPNIEmoAJeCpizq5ub/Vu00knpItW4/iUWeDGZMCWjlgGGUHtixdunPkGyoJoOWU&#10;P6pyIpb9XKwkOzwkw+tObCdoQUPfCLy7uApvLcpCJ54eRUyAnz0StZZFRZxX9RF7EcGcgFN4oxdZ&#10;8FHfYO6kjUmeGBLtJMGNf6WLVE6WZFR5ip37yIst5kgJt3bCRe53VVJ+9uBSONSUlfsjN4P/EUpV&#10;Bsaw56OL1HlVDKGS6DrVDdj6/uriSmRRduTEWSsa9l4YG9qRuYVAoBKi6kVWgd7nSRvigr0ui48p&#10;rwJnvwIRLTRiqDMlifyJAJJKqmgEzJ+xePyz1x+LQFc8Id5RvLC1mBBplF3GFWg0JqbbFE+zxbJD&#10;+ZENyLRYJalTL5hxmEFyHVg3aQ0LJy5TxN+qdeKiO6xQjwe/YRqiNb0RBYHzPPubE9MlF9FkBijI&#10;W/VTUJ+pa/TfFVxDY6BankdNlC7r1yxR/kGFUftN2hcWaXhKGSRyenZ+qXLZeOmSuolKRmaQRGLx&#10;UJAUpNm2rVKNkHu3KAzvzD5mwq6/tIJwr8XMrt1XOPD17v4d5lAyPLM09WFdPd18/gJaGp1Iu3Wn&#10;hQMLKuRHvaISpiYrWnICgvyD1We7MyjzFhMau63Ju65qlQFjPX+nNt9/uJNiREVH3b3giMXOqFuc&#10;iyB0bIinHmv25bHlGSuNUIcdGLN6ec73xbRh7++lhWxusyy6vCTZhyFfal/6m0fNl7J5i48RnB/v&#10;bsVTCC7a+u5uP0vjo2zVUml8vb9XburHuzs8K1DWPirvVHAmsz8YLTYgO354S/VvtTboJXTQ9bBZ&#10;4x51scPpnplVY1ytICN67dQZUm1NBmHt+y0deMsLlzcOv6x6UTtOZoV1EHjhN579xUAtVRisignM&#10;7tMztflJ6joPxu3WWNad6V8ziLVwEhaIPatoBn9mEvMh/bU3wvkT8HnZW22cndxAbp5qQS03yKp0&#10;Tu0BTLeoFeZa2d6eS+VsdWC/f3My2irQ1TwuiJwZ6DFOc7LMznQZqAdBAAD/9ElEQVR28n//z/8R&#10;r/9f8c0As9L8AXv8n7sbFdkg016rcO3PRnQ0zvUQVmh3cIhZ11FPmgiMC6u7Z0BVvIqf25u5jr2k&#10;mx30wO8KUo6Xmp1azYkVwG843nTzDKWDgNrD8w1dqVs9yvX6f2ZSjAerqPfCgexogyKkbd1J7vlX&#10;H9FZbnBjNbMT8J/HnCPiKIue9icimP4jUZvTM4+fWYcqhlcPmda2GJy3wjc+SxmnOWD7PyUaMa5Q&#10;KS7MviHm0oYI/WA/Lmf8T/L/c3GbSKI+v/A3h2/Tbq5N1dxEVl8EgQVABWSjaGHrIAW2UTAjRRir&#10;s17DXseGw0ghy5wmkNDCc8e84fiHkKKcLHe5iL5p2GszxT3X88TVJrNBx7rXPRjHODuMuYVsgXVF&#10;M3kJwsCbrYnsa/BYRIazsFpXS1NqYCQ2dldLLDKZVhJC/SmhVIkfNC9iWbRrXV5RDePsnGSdEmM0&#10;cR8QZTV9YmtgBMXR2L0Rt828XG+wg2y0ctnPVagCFhbp0VJo9Df4pCHTWAhMrhFkUanxyvxlnYC3&#10;d0ZcF7OejK9mi824e6weeEhuDd/7GLKBGQbodv40D+8K5VaBj+hAczMkMwG/XRwERk8SqTrIRuYZ&#10;MvVnSFn1y94Pvq3CSoMJ1bMFK1ZY4EZDJXJ4uZtBRQqtdaQR2UtaAwXNThH4YA3B/PBqHjZ7DbAB&#10;KDgvsrQoqqHlJJthvNzZ+L1g6sVhixi0sRxRnBkrRMw6zdwA7eg4svvJY/BJk+/OV5EdWkITYIZ4&#10;mEaBsLrqGEt4Z8M/sgPJZrWkkVhSNtMQtl1MXrCP+NamZmPUBDxvk6OogMJFnXyI3LrINxIUrOyy&#10;RyijPlUNFFBHr1DFl0R+4lKbfj09IMtS9T4CNUwvTgLWJghXQrM8H5HlwhEDrWCvBEBJypXg2QAb&#10;GFg2PPUG+HiwoeFFITREAzvsvJlEs7aAGo9xbLCsHlDP9jFZUMFdEvYywSgkRBw1RhayCieq0od9&#10;iGPO8rorGmBZ2DdBwY3q4HH0VqF6HjgTuhDuMVxPbEbteVnOHUY3UzmzbGAePS0xhWtIkXbiDh+v&#10;PyTYSz4LtkqiMjaairHKfOjcaaC8tHiJRVGGVH6uJTBSAwjYMgLUTOlhrNCgOLbq+2g3pE2MUiyv&#10;yvirTZSkIAyhx/YBts4o082cIGeXoZWXQTTY7bxu0mbBib6bTiFmSm8q13Ls9bgpY8bXGmR9gqbn&#10;CNUGGbmUBQ3nCspQhnaL8aCOjG+t5jYJwGQg/fJFelCtDSVJIo5ZK0SuuJ+/SBbVDaQskt1VYdGy&#10;q7uuDRLm01etf02M6voyBycnWgYadOAWFVtEfXVGZ7Lak2YJ1YFE0HdyUrfOkUFroUZuZiFk4NZW&#10;L0Stdv8tT+idLED1Mj90TBjlu8eNh/fN6YZdY85Chyf8CQomWaE1bd+eVDzp66MySz083d1ocX59&#10;uD/TTQ/35/x4j1vFt0cZilFz4QlvSkc7Jpiml8yKhaEcvr7EwsREz4abX40bYOOKQwv1W8aU9XUQ&#10;KHkw2NgNLu9e7S9LA9PrtpCjt4P4H5uFhQlZ2l8Y1lodxpbB6u1aWgsY3Z8skIyon+F8+nPTlinv&#10;Fjb7K8fGMqbJED7UTtrfHqyLfnO/PTRz6fg4GwLYkU5AVn7hZ3Qp2oaDB0MZMTbPQ2oDo7cCOl5A&#10;eBiMnvSKb8jVPVM/cuX1n7nN2CjsX1QfRrr+HAPL86B4669ZNlmlRxfGWxv9gfuPzR3czDGC+gOv&#10;Kzq1XmPfB4oiQFZt5NNk9OCgZhqRcxtBh0A2Le6M7xhkwn5EYdV30pozaUZ8HUKsrUIl0Ppdxchs&#10;p35elcGKvD2syHzUr+EtfDQhnvFqps59nkCkxrqsd88ycVDPDPnlCbeBI5BJzwvCY7kVoMxv8XHU&#10;5QK9tSYoiDcgMOYZ0dGaWjOMdvtkWduEXNlN42Vn84TjYfORGcp6B5t/TAlsb7dILk08wXW8zw6O&#10;7TMJ653IOcs2MJwDKzZurwmBm2dhxmfaQZCoIENz15k1fKf8S2VC3sxjz2wD8/AEGVib6a53DK/y&#10;Xm1HIoQPuO6EHQFBxtE4sBndTNDSk2Va3cJ8sceyWoCx69nXOofdEezLKF4LnnJZLxMyD0Gge2Z1&#10;QV0dWXz0p9MCif+1g+sQOPu2+UQCvRd1BRaqYVhwf4fj9/hqpeTBEQKJG0LSBUUQjUjceh89pjth&#10;tb3DJkNMkpHqHJ88iaICuaQ4NCCUapRYgEarBPKSL9WZSnQk+6v0S3qX+PjRE9MlUw9XthzgpPNo&#10;zkblzHYPzugafzJVIYmB8yasNOBFNiY0tOCQyZLzoLjn7LA4kcr4+k3ixAfkb1uCkRSGf7WtYvbD&#10;5GaXFTk9KzLu99IRe1xvltUwpI57PFumwlCwxr3DK8XZtfNBnxXnCD1s+tBYanJCxD8EBE2WHCs+&#10;yM9Bqql8S/JBDHJ0gKUgPB8S8a5LyqSMqdIfxw/wEV2JH7Ulc2+sI/NZ3jvPIEoQvJ/js2O1JVbv&#10;isCcV0dmSnPrsIVFnDBtsXrERCzUqxRTYLO1F9n7ph2Qy6LD8iaQeVa2zQfZNvlI+OQFpBN+L3M3&#10;xWYJcLQVGc2IgRHTD651GD/VCOVkZbrEsE/mo29K2Ht7/20UHY2wKttpIkIxCNufPG8EpUmom6q7&#10;Dhl1JVc7Z1mdF4Er2AiIUHG4N4pzQBa1s75MzPxpEQ3Vki3wwxdlk372OXkz8RqTD2QTnEMnm/16&#10;viV0eKgX1g+XsIcurhagp0kLy5ueyKOL45SDt6NiJ86l2wIJ7ZFjbOz9nd9BFTetz7zqsWOP7bjZ&#10;Fd67O7LbpqmZm3peXF81kx15OmYu6yDH1ezEMaj3U00r9nfOu8Yzb594wMMbX57tsfer19BYiMmz&#10;mHL4x2cAchA+u1aerSf/jPi3bujk//uf/9d39P6Vj5QqgwFNIn5B1xvPgHLOweQj1tENUBpdDmpK&#10;tt2bb2pZdN1icSoLzs9I8pZz87hsPrG6xPySzcBQ2HzeKny9aryHpidjmPfOoHh/v3JO9+RiXiq9&#10;co4u47pjK3dFyKo5mQa54cJf7OTz1tE99I4ttuPW0W0baSHTG8+ywRrbYoDfRdyV2PI4XPs7VpXi&#10;agr5ss1X/iHUh2HRLNXEKhsTarJcSIXsLxx0qyxdWUerQh0MGelCsw9YtZuTzREcmH4rc5D30bKO&#10;DgNR7rJUjJbazFhzaZFPGOLKOvpQFRTDQ+vXIqPuTyS9PTU8pryyQahj52Y5ZHJqWvRN0JNsx8Ng&#10;6BQsJXDbrtC0qZT3GBhxoHXwrMXLOCqjjbfF8EMVYZPJRQkJVTr8TIkHT2SDkpuu7KKPYhxPTh7k&#10;/oGjtRXkqVeHnVWhSZ5Kk8RySCl2AebGXAMccznLEZtkDID5Aba+ITxKiGv5u/oe+1falGAtvk8L&#10;b2y5H//B/bPJG7t8axRnMZvEOormIxPk0Kc49dXbg8UYbOOmi7gl6w2TK5uTbYN2RolRKY0k/emC&#10;f4PyeySTMJn7x1HSaWmXhxkmGmJbQXVKUhZc2XmXkd28C9OO2y3eFboXWziDpd5k+TV6dRKYRwoZ&#10;s2AYY7DM4Npe7/K8l/G8xlIUZqx6D4n+ZClgPUEHgT9zyoZabRC/xxCK2LSwU2HwxtsZSQtr+IgN&#10;Boa2SIWBx3V/2Db1nCUtDOyYCL9+leuphNHPNzfUKSVsjrItEoQlquql+G+JongbSu6iyAUSVC4v&#10;lM1UvofyHIaq0LOvYsVVoUVujQ6cszwhNl0TGkKCKIG0VHNE+56DacqAluc0cqOlU7t12BBLXyyf&#10;Vpqa3lnp49TOzORFjsL9JDjNmWQNC422zmPsxEvTllLGMpQKNjiKo8bGZewEzlG1MfVggoIHjILG&#10;HJ/WMkCgaC3OPMCdhFB4XXhubEeDYP57Qef1VgtBGdKNWYKiB14MvVJBNQtDXu0YQt15z+JweTGi&#10;YPFOWGgsrMEcm7KzIQUz8WCIU2tgkGn0dzSGhujYvpg8N+Rmy8eGmqLlxOzgAgMVBUns9HIK8RKw&#10;AdwLhz6bOmUJeCBBLP+MgiBpyS3LuP/gadVZxVcW47c9DoCZcNodp40Mgyqhcib9/PlJzgFyytX3&#10;3X0qJD3JBffmQeLou/sHuRDoJwTOe5cYNRhwZ3SNHdMLUxO8BvDPVKB1fAr0HnslUHU4BtmhUZYH&#10;zTsy8J6oQCnKRnVTBno5MSOIJguvFdblQVF0florTHr+32/KFYx/zHluvWNWmyFaBxrb8z2DaqEw&#10;gDKKCFBxVV4558JNtDaP3xQyIGP5zZf3T/fK9iSNgFx3z3Xr473uOeHmh1NtiXZyjsVlcF/FaVjj&#10;aIP5atAFiF77gWj+hNUZRxZkfpiX6NrEZkyextxy7/xSr0oPdN+TbA1DZdu9SrP43hw60kwv6u5A&#10;9GU5el/b9GTusN3qDyBArdBpXHXb+soCq3F9jRgHJ37Vnb6/TsYTc68O4GfPUWmQra9fKUX2r/aV&#10;Z3t08j//8/8dWvcrPm26Nz3KNmVfejMoEIAx6IJ+uN5np7/BVKgwwXaF9asVsLqp538lLu4AhUj/&#10;EvgO4FmYWSNH3MDDltVY/Wt/oMmHZNT5ns35/o2vucK6Gjnu5sXQy+k1jRy5Z5my/do4AJ9c2pPf&#10;XAvc6FYRjh8RR1cMztSV+eVHV1qpR5Z7g3ib7WF5POTAeTjHfh5x1CoA/+otmz/MznP7YKDzrF05&#10;0WiXVSSsBWpZ3Zd9EA87eTRRa82C6IXZVBk8KmYUH90KGU1CRcMyzIdfYg/FFcufHzLOUIGcDO45&#10;VuDckLVrAZv929yAGRggM3wVI3ZityFWFA5Zf+gsF3kWsa5RoGhxL/pM1LG1LI6HnlUDy+JwNoXA&#10;fjBvkdzsbuYlCSxBJwhPuDGPIvweDn5VBNADc5IHZtNWpTDhCFUf8MJ9f/YNjzV56p48yYBAaKgs&#10;Cef3avX84lF2ptOTe40TIxsGIyxPZiQdVWeOa0RbmZHDoRsrbPnI2ZLsnhdTbvdLBBfLHzE8eFah&#10;oJlQ59DJpbB/5nLi1mbmOBQpmOAr+kUjhq2z7r5IViizfnM4olkihxjRRBk77JNNl+SZW9UTIo6G&#10;LTVuWOPAq8o+Yj6l+hNM898wvD71bLvLxXoXAi58Nw7v9mH0cJNMxMqeVGQc4qjbMc2Ivn4SR02D&#10;VasAbAU+LtADa285Cc9Ah1/r30ohEy1iUWhjuPvc4iizE6AWylpTEi7ZkaBijvUd85lJmp+1QFST&#10;4ZjSe/vlkr5IULTToYBrsxZ3iSeOgVG9Yzk7qFUjQ5S1NiBrTEIokiRVE5U29EH4UBYth/sltQ3P&#10;sw2QpUvxsiIhtIOXLCCRaVTTSHy7ijpa+xBJRP0CuxNEUGyjdDJGGAujMJ1e/wMOVhhZx1EU0E6k&#10;7rvEYMuK1ZSdA2i3/C6zWrOEc2Ldkamml6qFJeBbbhqhojb22wRiAdQzacs3cYcIOgQD4lWGhG39&#10;ioVYefcK2sN1KYupaEDJTYO+eBNPDEaE4yZPQwIo8m9kzuQGw5n0gdvTeZDGplDjalYm1xDLA7mk&#10;D8t6lICAzA2GVFC3fTEInUVSxK3XkcH+RHa0UbSWoZvXxNq8nNw69brBAQAMi5E5So7Sq129Ns7Y&#10;WbSsaofV4p8P6hrdPUGRTv18fNCYN8ZmqEDVvH8WBcGtnzELkZJu2p7Ass6jXZWKBMu6CKYekkHb&#10;LvkgA0FvRBUmzy3vxN2EDFvyGv2q3ATabqSOkYPu3d272zspAuWAiglUKbi0Lu7v5aAiaFbiqyeZ&#10;NgGkhhXw6UQqKUFPzrqoc5UyQEtJYZOOaTdoU9cL6uME0NJOUutU2OWEXQqIJcSD3lnsH9ukozKC&#10;LdPWN0jh2NJMtfMpaA8JLzRmPpr3CO7VMc4bRevX/N23Fr7a/xkV6KN3ODKzyTCq2FGE67s7lVX9&#10;KqFUQj5X3inR2alQ4/FOecuo3Pv1QT698XMu0bE6vpBJ9g5v1tHpeuPjG7dsSIIpuSbVHvf6RDoz&#10;lc/q6e4j5kWHFPo9bRrz+AuxV5cCmgnwC7QGQIb6bHmuVoZ9mvaHJ9Nd9WHQQgKzdIv0jZXsxWNO&#10;f8X/M76JkSlC4YUZji174uh5zuepnia+kaHGusKJA/3f3N9PWVvbUDf8n23KITEZ34SDhb4bfF0Q&#10;/yBIPb9/7JHh5ZgLfhzAns1Y1nApXJmbe8W59YX1qlfc/uZbYu6YZdF4pJVZID7J4Yb80TEyVr75&#10;XW96YL/8/thpP/y2g0uoLzLAY0LJH9X7ZrFWvRqoOCNh6FGt6tHtsbmbnRred/EGDBXrSezHF6Zu&#10;PKx7mt411cjFPrrBccWI6HyNi45/6uEx+KU/+TU9sXywOrqHBxvJr/t7Mpq5/Qx5hsB3zyqYMt67&#10;gTkvHbEAWWvJLAIjXSFR+9emU0sRGjTccE6uVo9Qai4TOoy8SgF2ZR+Jut53WuGO5U1BiXHijZSy&#10;fdOYfwTlsIC7vhTcwksMM13GyyP22yTScFiee/iRznWYKxIjnqNYycxRH5spq1unzozXyRMtfbQx&#10;xCbAGEitYHFF+IFm1hnU0S3NQJjfPt+wAVRjzgY2IOpwHQsuzY0cxKtcLMjoftfVQNCjGKf8PiUr&#10;4WyaphpXG7WWRWEtfuAfQ3Gf5GIqcPTyzvzWfDnZJmlAMdU83T0+ucJniqpIqMSamldHnqwe2pyY&#10;iwyhnIGpyJIjmJBu0P9hX+Ktzt6Cty0hnA4NFdsXni9yjybVGKRnHY2Ocos0vFdXKgxDMl6x5haC&#10;Y1FPH4KQUUgkY1mOdh7OQOTtp9obnz59+ttvv+mjQ+efrq8TyNrtxNDeiNcQ4C2DjdGvaJBt0cLA&#10;azGMDE9W0uFWqP+lHfrgj/2E5bUrwRSpQWOWP6dMOu8kwsnYi733jFw+tAiRdCRP+MAIXO4MEapL&#10;bZLhx7ugYu4PqSy0qcyifc+MmQOpwp2KeiB2iVDoxDRk+HaitHgvq7Rdh6uGp6lKpEFHTA83mXhW&#10;95EtgFxVY4pn5qowdSJH6V4jG6ugqszgL8Aoku7ERwIWolgxjKxGUaN40eLDo2I+jmAWRSCNsi3s&#10;tZrmDUv4CRUN0LxkUjiUDMnKrEZcPCdkspVE7CKY50JpoqbJJy8dCZH4ytWMOfT+6/0dEYz42cpB&#10;V2Y9WsDFVyAmB9I7hQ5brWuFCHiCs3pUBf1B36cUzV4v6Yx1RZhS1abacRbfeD7b7ZlYiCxq5yZ0&#10;MaGC0kzHkcJLvthQsON/9vPPMUBNJ+eN5aDsUBcP/VbIWQoI1oD2iwc1LciRQ3dJIB9FB0OP57l3&#10;kK4u26LEoPhx3CU8el4ITT1m4j/T2xClDWTojo9eZS9Csu9/5Z1z+3MHpk1ydZpma7D+Z7Npbnax&#10;vn8/tLmpDawC5IFUR5Hh2GD3kJzf3r9uCNS+P8+3k04eHO+LwN/ccPKf//k/piU5L8+fcB6NANPm&#10;10YTPkbLGCIfog/43vFkyy9lSs7Ls25RrywqJ8M1oSYmqtOxtlsu/WzdxCtOarWM/kQBmc9+7pk/&#10;+zKt+7Hq1Ov/eKaR9Co8xLywe22/iG3PYtWKdTu26pYWmrkY67nRI/SmXT4yBVvK9BKCp/n6rDnU&#10;Hu/SyWcUP0zirKCqP6Gxc88HicwUOxDGejIeTbyCtlQbZBxY4s0OR7g47nqfsv0F5gTNfsRMu0hF&#10;K23lPYezTsI8D9fcM5lGSV+kRLqyBjinrq6QD0KncCQV8gH+STRNBFEpST2yIm8Bwiwrlm7ORDY/&#10;BRLx3zS9CPUZpJIWaglHRiIhCj6E4U2x4dzdYTIigQjb9oRyNcMbJDxKeodTRSPCIB92DpySwOW6&#10;kL49L72FWj2EqB5h1EIlGvqSHazCpyVnMDLFsrVNfAj2F0R8khiJiVTie2XGJx+fUxkpidGD+MqL&#10;y0dt5LKaaohOoOJMvWAF8CnHLdseYCnZ7sMIEhdnmw+pbowusdlGBE3EMKuDbtPzkoHwPTUrbFpC&#10;XYSoNw3hpNGFIpZetqQ3LkUO8bzZRFOShiHGs+pIUSaFMAFDN+GQLThPZy9S8T7NsecXu038iWmB&#10;duOyO3bTEqeN5lnUlZq5V7k70XLgkOSy1ArNTOi9VLxGbFNjoPzVqYzQEfBMqu5U1dDEs/IgjmVu&#10;xDy7Yu7IR21xVG66LCh7DXqLcNNDTc3zMYrFgpS1DCcdO5dNS/2VBRLJ3PlovITdfT9sQwDuA493&#10;Dw83tzeS4pzdE1k0e5lmkQ7iORgXVxLb2F3Qc6Z3ES7Kwb+2keKzaL9g5gt33FAP7JLh+GN3xUD4&#10;/j3FHSUSAFswzGPBNJFko5FRqQIqflIigQQ/50VzMUgTqrFeSLGDUUx9wEIV7Ugsw2pU7UhCVG0Z&#10;CbfXF0pxK9HWlWYYkcmj78mJZ2hRtgfhRUrca+sQgAr4rVGp/YzFq8bQNsxtY3NqcvfZtu5kpEY6&#10;cuFEb7rxbj07i0MzM84S02+2lRnExr0gcV/GNBNjcnZ1T2tQJRiWh1iCWZkOOQTx5n0pO4vJTCmo&#10;vWJjjRcdsDBK0abyiTAViSUZKcpckwJfEavij5x00F4f9Un/IgjVkZ7R1LDchg5btiyoeMtgnj3f&#10;aGeMwGHS4pGgkxQCRQFnHYZl0/jJgAm1LCBWNA9pNb4YitCv+PeCcmRdNiNbOyALGYuoNkDvbUK3&#10;TIb6LIpjVBedcUj0KH0kDcvtl1sVdFE5IiV9fby502JQNiOZ8kgeKJddyasUGXKv7VdCFujY6Yzh&#10;XgRWcuiG8il6J+8j5/w61Rul8LBXi41zRkfmy3nhSPEsl29ZXIdmR0PQ4IzccTBOuI5JNJqRwhFj&#10;Swj1rIfc7XvHraPBtUEz89dgFuqv3FAoO10bO/fYVjQDAkh8cLD/PskdN7bQpyfZRbXW7m5x639Q&#10;cqMn5X0+ly6HRGKP0vsoEy+DBdmLTRhroTaAYOZyeLbjJ5X+GymyJ7Ebx9fdm7MbHG7/QcBea0Uv&#10;6p1jQfUgjaglHaxGPgCVXi7HVlde8BxretNGb1W5nrHkdHdl9Wge7APMnhwoorQOXFiYPs+fBSw/&#10;WYt9nOfKvof7i33Ppv9Lf1bvOdDs9i3Tq5cJNV5v7nzNn57+X/mZieEWLycITtP5XLfnaXjN8Paw&#10;a+fPY/PxHc1uHgkB2X9HPJmv688KEfjxtx5pYTPMZxD0l3XhudXYS+tgx/YI8+KV50fRaPYjcJj7&#10;0ISgG9x4F88vYtPz0XYA9qlmwYuRXo3AuXNgFjBOTErwCh+1eUEHLjez8tn8uS+Yco0+/cios5D3&#10;JG++cmwSD94zY+brOxatyot0oAVmnPYGnWlyOTcCeKY2R9uRYbeoa1JpiI4YIiNASViFDOWOJMMC&#10;1lRYvcyEY4DbNp72A1Wp5etNIw9Qvxi7wagm2rQ0A1nxmWOL6mma8SpEBq32NKa+cz2tZcUd218b&#10;2GGQwyGUV3R6DluZeqphL3y/gmeLP1/2s0RGvHhsFlcvmTy4n/oGxeaGgxiS5TYfbWKShRQW3BbI&#10;YPncQoM6bDSTMo6Vj8/Q7OqeilUes9zTjWHTptGIk7EoKg9omxaLU5c0KOWGnXSDP+qb2PNyLZ2k&#10;jFgLc+fIq+2ajRUB66knvW0dsVnd3Nx8vvmifLzxoo9pVJ2UOVS2UB3JaaQ/rs4RIlF2IbiDv4Bo&#10;WOaz0Hqa2viWBpmdKikJOIHqcAvKyUy0nHJ6wZGZTtaDNvdFVGbibKqyUVSaOSccj2Nu0geS0iYR&#10;iUZIC0TULyVvjUx3Sn4jK7HqW7hycJQyi3t81uMcJgr+Lxctcr2IzKsbVvQETZRrbAADC27JZaSM&#10;si4CiYhYTtDRLUQ94ZhbpThFtal7nD69nNWtbBzlf3He5ygTpWfCwta2z3siYDXNYmutVwxdNmoo&#10;W0RDf5L9KAVy9S6X4CHfNqZd34nLREsd0QH5YFI8zJKWIuJyoK+ETnoGTTLRbmq1KBz67uYLQdHS&#10;bJLxyAVsUXxIClWUI+mL/O24fx7FKTgLx6HLRMEwIwYNqtI4lWQtj77pKXtOV+4iTw/7p71cyLRu&#10;Ey56Q1yIHe5hMVaBlE5alXRVMcxijMWQ29pPtgQnKLLHHN8Dqd6GSj/n7ijXPPwo53D/QX9CJSiS&#10;aal0jR128D2ugVqdaJ8g28wdh2L35VQiDdkcltJMcO2/Wf45II+NBllUOVzpajRSd46Hln18c89B&#10;aByj/68HXXMLmy1jsy+k4/ubZ8pWiLd7d22mEyWZd+359s0298wo1rv564fbc3PYYfYgEOY5nd90&#10;7PqLvTn5n//zf670dkPD8eLFUsovngiTmmJqxEEK/hteZuaiitZDEAd+HUHEBUE3sIZqBL/zvfd2&#10;8w+9DsIilGO6r9s5xjtqx6wMhURrJt50gt7b3dG32o84gfrL7hC5wvKLilZR78voVzN+bOaOYdsz&#10;e2MjxzMo1T+9iDG7G6KvKm7jNZTiMPmYpimcSn3e3qE8MQP2mYV9SBTJaIa+ea15Qrc8MKSw2q3H&#10;chJCbDV+KSrTDjw7BQYU2EIK+qTCJPUISVZl4Vr0FGKusmnD9nkHRSfOf6iLiSxVofDL62iOZQ6t&#10;yi8y78CAUppQtgc/bk8/b/hUeBtscaXlGaxAcwRDEclyrPUS5VylpFn2lSwXvcKsjAft7lvnjV3F&#10;MVnwJrKIMkhYbtVjwwFLV22viasPlVphWMYx4yeBRZmGdR7OQZe9AVSOCFOY5ChJuv94yMf8aLpj&#10;i6JtL7aj0V8HLqVYReGASYAAbe6CWwVCfdvuaBuTYekSrirxcibbisyk4go/nCkfpq6fP6jLZ+f3&#10;csVUZz6cytQFjZMNyglX6KT16zSjN2mEjgO1mCdfs/g9weLgVBYTSZkNyurLzTFxefDGDNuBojY2&#10;w4SCGRW553MQNlo2PCMp1zECWD2w5I2kbKDjxPywiZbJo/3WXOAQQ66EKckwuH3aAJ76IjZYlPea&#10;uHznWHL9F9ZDjIxtwVHr6nkZaFtZUFZQD642jcIwvdTLypQmBWoAZhLhEh0WAhTTgLlQ8kWZ0mKh&#10;EZwqakvZSvmFqqpEhSlJycU5CIg1hqSmaG5ohqWjq3bA874WD2+TAla2vh1JWwvAzGtEc6eKAXJG&#10;OaMWKMQjiQulh9TwFONOdRYhyc3t/ZcvSkQkEYiuOrpSkrG6xOxqVV/KCsYFTOLMc/DG2ZeT3jPx&#10;yLiHa0uRfIaXhY1pVBhyuLQj/UgbwzmOseqsUhZpbVKTUQGnWp61jVJKVO/SCxFFbBsTYBx67R2T&#10;2cHGzJRgeLQzuGsNB4EdBpYKOMhH0Xbbh93zVOldHMNYIlJZV4qBqKVqa61McCloBLajCEmYrdey&#10;gvRou9a7ABU66cjUJKVyRDHJmUibKq9LphexQkNxHC4+C4I/VEjZVk0w1LieZYygpekJJj1HLFqd&#10;bOBnby/Cx23GNNYMw47MHXxt1iO3D9ajsKnYFv9k1oh4XYYpyZcZtPFakGcuThW1BxAEW9JQnV8k&#10;QhtEMKrZ9oidOGInRmTvT/pYNQLF8IxUn/RsYoMTzq5yJvojuo/Y/0MZHaAJOfd0MpOOPqCeLVoV&#10;B49KWAG3mSjBMU4fTIX1CxVv7M5/ELKB/w6sVmPQDeGPKowYPGxhePecX12rEG4iLVlTqG28oxBj&#10;aPOmLkNyrAp7oGLLreOl5XyTuqOIxbjv+op7DmxpMkHMUU4YIys+PtgphKkd94P2Vi2xeBDYaueS&#10;r4I0YeZYECNL4MxgzNCFUGPBQhOkOtt2C5ffuP170SCor1i5cRo3drmS8HuxBSYXvmR8CZX4/7P3&#10;p+txI0mXLkpxpqTM6v7Rl7Kf03v3d+7/cs6uTIniIJFnvWuZGzyACDKoIWv4ChkZAhGAw93c3Nxm&#10;q8MF1eadMdf7St8YOtqSke8xFvtkR3mSP/xz5RGwEZLlpNlHF0CRVSq1atl8+ax0Ut/u7oi5/fpV&#10;WPjt6/31xZmic+U9IYlVIbbtfWHkSi2xQjrvrVmn+m1h0CP+F5fl0eRP6JipfHqdrSijMAbbqcbz&#10;EHLVfJrpf5T3BRtvIyzFRB2Hkie7QY5qdwB6AfmkQImWZ9+Hd6cHtVl5ubNQaiMrelY7iC8OLZY3&#10;GnfP3kxlAg1jaVeCEO0aYb89eFS7iHf7tADRWWhLdTh6v5mV3j2v9tPa+Al+qTM3Ztgu33Xwk8ld&#10;fbJD7gfbXliOi2f/5//5r8UXJSTtxY/xwIAuBnbZRBruy0kczsyIMHHLIvOi6xW3+8POXeOPRp1d&#10;HNpBpWkRFwrPm0ZMRDH3G7nn23dJwN4eHHGx8zDMmNoo6ynyq9PU4MPmhveO7og3H7xlbvCnN55h&#10;eCgc3Ymf+KIjUOOVsW87kysvd9L0q475zrAeeTxYvdwEDMq64kf4O8Kbo7fIFZLgKidfKNWs6acZ&#10;4QooxeBZNrSkpaicg/BZJMM5P8d0QdoVQrzYvfE2xF/Xsig1R3EmtTDqnJqRVGqCihuZ8dADKG47&#10;szkG6B/WM5AR8QvfCyTroqPa7LJnURQlNBlG41gYXexo0mL7pv3AMxz8PE21hRS43d951ybFUV2J&#10;k2TtTblxiEM6jzOqnrU4F8D4buuqWnhQjvtKS+lfbW421RQXKxGIxCEXYqCkG5bXLtIr+XVP5QQp&#10;BkW2GGJvCFOMy3bJMGolcqm00N5M0sviSp1XyXsTJ3botc45giE/hdf1sJ3SCVCG9bUTr5mm8B+Z&#10;8QKDJIeg4+Ksy4i8p8cuxLPZyYsseZe0QBeGzUTfsRVmiOOkh8u5s6ugaAArEDm8Ydb2YF/K6k9P&#10;ZfBprJ1pCgdhzp3Vm3E+RtPOjSwYc7zlAOAb4hMbx11nRa66xS7DY9GNorcw3Jip9WcqHOJ6DVs+&#10;gWGsXKtjvGEP4TMmJnOtUa0MKducRFK5ZFOMR2sxGQiTqQwrm5wtSRIDH5QR9z7Ouu0xETzUKk5F&#10;lpg9Kc3ipNtMHAJXlCh84pxqlsAJePGnRUyXvkQP4CtuhcVQLeisrEODyZcMYbxyk7otgQIxxloy&#10;NuUhu1KltBnYpaZx2c5iXWTzEUpnoa53v2Gwyur2ATVw2RWcNs1H84hZBrfId1d5zY9gqNEa8mbp&#10;M5AYuXYQN4w6vAKhAe4WKdHmHc8NGGVgWTSR5swsuJ00tbTtt6+5YVAlyEeu1muFV558r+YdDtXg&#10;C6Jn9QUHNkdfCxmmm3WPCaquQLFtWrcnugvFEQor/0lEfmiQpAVlMHKVSASBEq6yLrKGWRNekXlB&#10;JS7yCxFX88bADSSqv5c6orX8YsOMZtWkWCeYRq1WLFkUnYJRfbDDCKisNNaBwweKoChxjeFMOHHE&#10;UbDHdXfdODiAeRvEJbu1NjW7yKIScsZcdJpKl6ukXWhitJPe38mpQEHXd1Ln3N07wjeVgKxNzDfT&#10;KaNfMgv5Y4WjJj7I1hAL/jtuvMAilwD1UJus8cUVoSCYXs7ZCKCnVkMLkYy82PZBsbj0hrOHjliS&#10;lZk0RI+OsUNzoxU2UtF6mwbCY+sdWBFCUvDfg09bHjJCgI99DOa6DW0Ytf0wMKMH/ZJErazB96fk&#10;1P1yptAbVR9Fzn9UuVGpdhTHK2H1QuEsJ0/aJq0UsRY4+4wB4FVQfcj+G5D7jqzROpZVAQ7XnYFH&#10;34KOZVxZAWk1pO26ywhrwltaDUovUsC0E+20uG8dd7fGQHo42Qx6U8hI58H2bGapmqStb+iOrR7k&#10;2Ql6OzA8ZrK3CDRvr0aZQQ723fq2a4fg+VIryqz7f972lt2794J7uWWIo4MJBjFmRmRv9o69/dGL&#10;GnX2orKByVeSwmUFF+K6Rf5s4u/fvPWZ1dh9ZVr4jk8toHbK9Wi5uFpAg2RkUPHxSG9L42ESv/fz&#10;PZM8yFng1lO2wvVpZb4JI5Y2+7HtKjqyxe2Qj3xwefWAm6d8PynXdhIMYcMsHFm/55A42talan9o&#10;57KxuTh8pXApXbJtNShqKbgdQRTvOJ3Bgfm1lu+Qa2zOdMyoj/wTMdVBZEpoZ3c8xFFc6Ugx4pBR&#10;HeJfdS0nXegAfkUGCo/RBrSxSIyQO7gUmhjCHc6oVk2R7SaZ1sP7nuznuW0sT5tJShx10UVsMOIl&#10;4hkVptOp9Crr9opta+Rc4fmy9qeJ8iYYEQ61MGxcLaKiAYhn7mLhlVtvcZTxWsAqiuTfbFzkTBYU&#10;RFNg4uvcDFdiTTgqb7ybkHk0NxfaKsUgi7WVgAonq0yeCHO2qWDvGFvOqaKMHvR7ibZqKdtzUkMA&#10;egLGPBBspGVnN6xLcDfFAl2IqTPgDSnG4b4RygR4eWVSkFSyNHseOv6ptjSfkhckZmSLLOVZNRAh&#10;Fi3zGe5KyJTtL8n0SZCwNS2Uf9ffkQixhJjM6yTZV6IqjV068vM4PDNDfxCaHdal6LcZGrqadMFV&#10;Y5KWmCKLoxEjuafEPwuoWEQtUjCGWLZsSVTDEkRVmUcOac+yAeIemSjDiORGJjAgapdwQZGqCwmN&#10;urK5edwI5IYAf+ssKu+YpnZkDcfWhUdLGKM+d9RAcjbd4b0G2jkvj+5BGom0UA6BMLKIZwkpjKnc&#10;oLTOCtkRGqAjmYJNOhJ0qN7wDiwD1iKwGGPYxlFDxlGdW1azs55lITxEy8OCTmiKkFGNJ/gnAxHs&#10;DGoFCcCGYSvq7YjsgM/CHFPSKloFTphqhDcc5AOVTOoDxbvBvyO+0yO7gycpt+MeBVZC0007LSZg&#10;ELZ2jkysGroIoEKBwQqm9Ez23y93d0mxo7YgpIr6tviEddfYpckzrUBAYgmVM3abM4wTiYnmpahq&#10;wM98G18GvQy18Z+lGiJ5UpjzoqzTrjQI7tgH9JiTv1gQhTjoWzF7WEwpbJPIbZw8IewW7Qwz+6Xw&#10;cVrkUXxlRNKbrpAYNlSCD5Nr3+YkW2ZdQTpKkrFeq1i2KF8sO/EiK6Hk6FwZjOzp6sRKEDsGmSqT&#10;mPap/io1CjjJtHhTa3EUvwPn+kU9B4FkwVBhxZ3DJqksWUidMt97ByHlc9IhYxsXMAlW1oTqP2fz&#10;DY/FZGaM/nbLHrGNrmfaLpWcCUOnaVjQb/DxTI8phj2+T69urgUEYRVpri/UXkzkxmYTRBAGq7LX&#10;oE398WIP9fYt5I2wQ6/sjbWCmIiTZ0EmjxArLGs/gqwJRlHG4I+/o1ecji1ztXNl4OPuQ3MDy5CN&#10;1aPxGj+rUnGhsY7KdPvt9suZ6JWMvVRqJbvW06Oso+dYSrW5nXx1ySmlgAq1KxY77DNNufl5sacr&#10;u0Ma+xiQLN7CLEh2uNwbcrHsFzHo1QraAVCtwCYvoepB4J337kBlxXH0b4efyD7ho++OXiwMxNT5&#10;hUHqR7J4PTw6FwrSn+kKNyz3jNflpf3qLVbsTvnrf5UIvRaGXn/wwB2H4PlSg1HpxXv+qG/meHNn&#10;BadtrqdHhyA1h01+T993dBs1yLnN+dzuKsvCmJfHaqn8SDBnVjRLZ3x7RdYVM0Zr4hKb7bJyvnv2&#10;v+vBnpp/VAe+q9f/sIfier2iQfOcBoyZ02KqJoLVFGTVSAVOVBDCkqAv44S0Kbkg8g9H+M6SV+PN&#10;h0NfDrJIlnbXJx2aslqDQ4ZZINkUdbtaM6gZQ6Cki1pxvawGq7nzb960RbPWEK0IxQzk1atXTfVr&#10;ZrToSdnOV0N1Hun8OrhA+Nh49uLqE3826cmJNEtwGlSQTLsOUqKid7x/Izl4iykv3Aww7VcStcF2&#10;J3ZgmuXQUTx1FkRykFJEsRWI5oFXUYGJxd+dBSQHe7LGPlRz0XHOTQN7rvdCNTOocWJjrCMFyq3d&#10;x9E4HEPg8NJGvpfgbPGqhzwDajXR858N6r2T27NgsbxDqr01eCrRC0Q5NI4ZMjNIt8tETeI9Wmt/&#10;zyLofuLjVvZNXOOio8FS5AMz6bcniQokjGVJu9wh9ATNC9hoNRUxk8p/e0l+oPfXN0R7+pAd1YUy&#10;lFTWYYVYNhl3yVIRJySCyrJ0pwQwt58/f/7y+fO9ypaS9IWIyvSn5tpiCI8nBs9HwKh71JRY+x1X&#10;CDtElBNExCTb0vnE6XMcizk0+ovI7wMOpGayRSwwiatFkqKh0fOBgGoxHmh06KwyJxHsSgSs4IDU&#10;9qSKFcRHPDySfxirr+GDE+zp2TUyrJazkyE7n6oXMgYi64Co5ZFzEkcP5meHqhxm/K3urMW2wlLa&#10;m1Zr7yuFDAhLSDQCvOTI4RheTi7lg+PHGz5JJQWIJLg9KgaktCTSgxIWUa/HoJodJMfYOEoojZUv&#10;LvekIh4hzuAkobbzTrWDJPMPY4ZTULfKQmX/sr6Vo9dp06JMPfPrwrl//vnnpz/43P75SVgq5CR5&#10;lTDi9vPdn2Dsw5dbios+3KVAkfoqWCCklh8ODvHATeVGHQeRNNpad4S/Pj5UN/JPuSKWNB47RAyF&#10;zi8HMHpR9BKAUiu6IakxIxvFUCzxkljTZwnfsnQT0Sqj98nzhfx89V1ZnZXtjvzPdjxwKvY823xw&#10;eeIc0pbvYNNMSyO7vH5sb3LO5GjqpUuVqsPYdy5DPDZh/xkFqRBSpm17zuC+Uwmf4xfmiWUhO+G8&#10;u5FNoXacnGyJZ3e46e3LRP6YdkJPmo7lvFfu6yB67Y4ZjVfn2wHu3e/6Db0otoBa/dQv+llj+YkA&#10;eQ1gr/9OFdu3fogVmJ6yhn9/I539Iis8BNb6tCXmHhFu9PMF3cV2KC9McGlmdjnm2kTTjX6jPczm&#10;TyFEaTLLUpROvvpZrbRQqHCoxafuqkB6CFv0nTe8nc3v9Tn9zx0Fgaia5iMTvb2ywoFDfxZuTC2s&#10;Jk6/7PCshdmLnmzIis3NL3Nr400dsVg1Ae2n+sSsYQr4lYy6atlc4yo6gr4tG55ftXgk+895ON0b&#10;rPfDc23R3xqxUwVhV5yOTyl+kQ0Kmq4Qh7p+JI5u13hdqbp2saQN4Q2WHVtERhE7QD7jdej3q1dm&#10;OMwtQIsaKzA6DVCEcUIHfEqBART3MBbwFnqx2A75gMGIKBuhcleU3GiB0uMNK0GH2/yoeCGzgPbs&#10;oyO2iybsYyBt8SUVrbiFQM3F2Fl7+MtGTjifGFAp5p3Wk2A+OhxfRR/MGkktt4UrJgSuLu5Q0dgC&#10;sqk7nrMNXJZPCmPNghjZHOi50HeMvguSLy1jSDjIo3jn2MLBzpO1jrrNvWSzJ3S1jurmXbRnM3MA&#10;GhbIcDNl0jME26e06twX7jOVO2iTCLua12loY55HSJiFAnslGg0KGYJ5PgJJ3iuTI5UjeaOxKwUb&#10;MXPpuLZoqk9yzyQBNx78IyVokgWjI4N3f0QYvf1yr5ykt59JSapkpBi9SJecMp6wptHFSBGDVEx2&#10;5Sp0QdDA5FdiBl+fx68qW/Pg4otEEZdR1zIeNix/9Pb+YN9zpGkVU6m0OPREHZSk8VUVcPx5fFTw&#10;eaVcws8CqVKJfHANSYkXV4Ks6YUtHkcEY+gkJhJXIyGQNHUinTvo3YmKiLy/vHp/eXGtiFMsweR9&#10;QvIE4MvevawvG1ospeeEYx/2YhbNERajsDToFVfSCWfS+1KJKLzZ7H5wyKbn8rQqNsatloxkma8Y&#10;jFFG2AqVr6CyJWoLRegyoE7UWC7VWMACFRoo1+xvI16lRbKsmIxYUZr47UaTpl2ltqjkW9FczIsO&#10;+hntXu/Mpr5leCWww2WPvtyqdotyuiq6+kGKEmUw+nIrQfThy53r9Tx+U8y1Eucqq5AN8igRphg/&#10;23qFsKqgc3p2c31CjlwHxNqJgAiXmxvNvWXB6UjEuIWuCKL2JSiaSWImFxnFP5pYGA1siDeDgpcZ&#10;qzxNUgiXcqboO9iGoIZXeN1QXkg5kWVjvFZVHQcJzyAcFlhTgEVfuWwSa67jCAF0j5g6Ltn0VmbY&#10;DAlrN1Z4gUigwwnIUbVE++s8Irrrb8f523sqlH7FTVRZIPQp00euQ/ozPEW80Qd/sfO4KSAB1C9w&#10;vxDGDUdXZDP7+y+29MwTkfMAZPXBpWVIQPNPYyfdYUm3O10jx6GTg1vnq09ubpioXP3WBGF/YyXX&#10;HfMmx8q8eJz9n//6/xjpS6n7+rlbbCXwcp43bdrJLr0L70IYcGXq3J47jxjjsm37HQ2cYg7i4OXv&#10;XCmfgtEyW5fP5xmde3VEF3ZuiXoouq758OZSvci72Hmmi+lDH4fe2ybW+WYaXP09/kw7eeP8XXMw&#10;7YhvHWmDsHveLfzE5fG9vZrmdCLWhWMHoLEzXwdiR50OcWdyI+1oczbI7briG4J0pJ6LJ5V9+Ti8&#10;w0mly8rP7ESkjMcgPrtl1SC2iYOifznFZ1c+utfX5jjxy3ONQLnrwpjhhobfmtizBAIVvhWrYXV8&#10;JeSIb1CWTKGIezKwJegTn61y2/KIGkTFZw03nHDMOrTtw6x4pG3cSBCpx75r+wV0dq0cS2Npf5zN&#10;1Bl4lgDqnkffmZjGOJVNFGUfzkdWnJZmWR19vaDl6XMsXsiZIEbMHssnfId5OUuRVBxVDklcNyWP&#10;nt1reO9O5awrG4Qi0uBc2NdppFaEA/PoQEKJvH/nJ7zN8FOCSXWgERhkA3sFL4ZcwIR61JRldw9r&#10;OHZLdbZGPxhi4hvr3JAZkXVI7PCmVmfbmZht3yib+FLxhxqZPU/TGqah8qNly9VsY5Owj6rdCNV3&#10;nau9FAyIrZgOTNJsurqdo/BZM08VetbIAMw8qrhNZ2V5oSRXFzxvrvhPh8rGTdoZp+mI2WJu0KwQ&#10;nicui1RG5BJh5Ynl8mp7J6uGoVbMOPPvQXCU5crrtzzSvaCH0AGwbGkxbZe0E5e+MhoYgoq+k/Nf&#10;ihw8YQIkhZLXXWxWsMuOFxW3HaWGRTgLcs4FKqdTvGGHETWpc7D9+HENJGNGgCSCVGUqQDljmOFH&#10;X5XlBZ4+2dWoRGpBzxGB6p0FnUgR/kotosxjTUnEPTvW6lKMWr4UGmJyNuy/7lUx/fMq7/nlMXlm&#10;DvMpUtQwhxIq+FWVOySRPrhXtrQ4cDQ5hGUSlhW0Uwo7SkHVlVSi4lFRhfLR/XIv+UYGMs0ZlYGp&#10;9UruJgRaIhudukbNqI83V+/xundCNoE5zi2hMt7RvdQcFe1BhjQaLYPV5bg7Qcn2z11nQhZ+Y7XP&#10;iwABcC9FhukQCyQZ/FbpCIIl3hjfNKHOh0U6H2DuhDGQDq9AlylN7E/usVtv6RQYK5qFkTbXM7vo&#10;gCqG1DQORAkn58ZBQx+QdakK7KA/nF3tXWtdQPLsBQtJaWDvadV9tRM1C1WvUAehLY4dhS93BDov&#10;cPpd3dMXIIfOV5QtE+QywdGcAVengdMiduHTVKVySrNBGUpLG/zFAR5XAjQ1+JtHNWe1zpiO4Lw9&#10;0QUmyIju10WRBsimXoofsr36lc2e1ACAqEBMyLEJKdvEQu1rEeHiDpwjVxnOz5oFPZ+gbHoByBPr&#10;bhNlk75aUMa4adfKrtFHY5QBsOBXzrKF9/nq52J/QcOizpGblN1LSZkuhVVfbs8USq3cxcK3h3tt&#10;aF/vbzXX754eLkA/EgXb/8LbcakrvVxCDPyCLPZ0uP4MwKuHddG9SIenYXQXl5unRZT214POwLOj&#10;7fy4io2cYDi1udPa3rb3vc9vLCI4fs/W0BCYz1legGtHm7OG0vSeBXTj4kxCV8Pc378Xr1YLuxLB&#10;Ec3WPG/a3sIzV16CpynsWz5W2Knd5amoNg83QheK6zkAjuMF7NVkfx/Qe1VEs5I/vTPUJ80e36tV&#10;NyKL9oclmgDRhOXYtSNa0Ea+eaH2+d7RzWTo+PO5qayQXif908vv/Q5Qf8cj0dTOn+9o5Jc+sgVd&#10;rsy0dd4ntntGJj1uS02eiuEe7ayoQDcSudV20XLQLZ8r14ib/a+imT5+TkOFvMcv8PPjJSyEHWva&#10;Oa/E0IR6l51U5zurOV/frt9VD2fw9s0NJSCmcBsibjjmdRSo5l1ZeiFK45WxZnDEJWkHOE4GGVIQ&#10;PmaaTVc5DMkdMV3k7ldrjp+iFLsD8Z5V6eDrQ0xPpbYPGbHuuEjKtO7oAK6/Dst03N08TN0fErFa&#10;p21VSA/7ewfl6r2h0u6DxSvTuJhK7JIq+Wi5M7J99TPNpj89I2FJx1iMGdMx/Tn8E623zC1t0c1f&#10;W6umX1RRwB5Lgq3qWC26vaPumxujaGWExgVW7U1QXKqliviyzmNhjIQy1lEG0PFPfBHzlliZ0nKO&#10;uZ0Zej2EntAgG386+YuFaT7OGvoVT1v/GkEglRZl1kvFRSYiZlIfaorcMPh5l7E0EhpWU8S1ct8l&#10;k6frl8bjN27AKB4wSslQKkvprWQ4XFvlBkneGIly9+X86H6oB/rEo3UaKdmAeuEEMkBY75Lxp3Rr&#10;w4/DfHk+DXa1bJ6i3DURJu/u5EX86dMnOW3+/e9/17cq08hSdv94J5gQHhvxG+0b9q4cGqveK/BQ&#10;O0fW3893f/zxh9qJo2+wN76+cfTVQBRnq5I27/HulSIAeQKYmLm2rJKEYT4f0ulqSe7OOLi9YsTK&#10;hYN2wiaNYxYUxnIjU5pkUFtzY1+LK9mcPlckOjIYI6gkPaE/jhpgjUPhlETYmZAQr3ANlebDWwSZ&#10;rgoHMH1nLpr4pHO90tt8Oq9BJs7OIuhyhizKbCv9r6FE2G4yFbX/+cTmFoaUetRWRsz+rlsrPYv0&#10;I8o1jQ+5LKJfvsqH/P5eM4oG91F5Xm/vZdVXzvZ7ppgTeZhrmRgOofeDRtkXDzUxAcUUAzq71Dkm&#10;3gfRQKDsZERwgYmgR7GJGtEOqwi6rlbjWWuSOJPBQWrYXBwln2pAfCoOPTujX6Yr8XslIa1Cgg1l&#10;0EVxqjJCjgOa2Qi0ESNXQqnX/vJZEZ9d/Kofty3wgzfsWpNOjiUcYh+0bVcqBQniOO6iHYk5u4Bc&#10;e8REPhfgRzxzF0sgW8ZYDomrDoeURbOzOqqL0wPzRB+ykWbWms5sX/eDV2aqfqip+e3bcbVcsDpZ&#10;xIQqKVSyQwF8d2v+wVH0ku8N5c0NviIsvW4XzRvP/p//+r8mQWwWyvafW32xERoOXSntyNh4sswG&#10;bzbR5b2n+2Gywq3moZa2famSSQ4nsGXr069hLvduBuOdC1N+SGlyYMZmn7N5ZS42oKzRyKIhJz4G&#10;aXsFE2Zp4a1I82uW5Y7eq8fy1r7Vg9vH3qCcWj9c4x0QbofMY4iUHWbq2IGbr3enFrwalGaxxMPX&#10;OFcn6cXDzC3fNjVVNoXa6gzIES9m7k10GRNHNNrJlktKBtlCFf/klByyiiqtLlaC2EWtkU66SSeT&#10;GcwRr/D2jzJk6X0hYdaERZD10JDr7GkbnLVFBNwNv5LFMbZqi09LdNg3BQFNcV+E9VgfDX+AtsdZ&#10;T6MJXi9qc4O17ZWClRdpRFGmZ/2U2jTn9V0jyj1qdrDNqw1xuHeM/nv2zBrkjOmHO0HvbsM0EoPF&#10;KBgKya4Mw7kSVahdtlDdo5y6ekjf4mkvr8xoUAYG3bcZXDozxDnUUvaitNhcR7GqyLoIJfF5hp1K&#10;6vzhaI2rVITtUiXX3BEXRXMtBdKOR0VmXaCH/bQyfNiLLoZidhKXyHOhPJDGcJOh1zB0nhFqHGAC&#10;sIXKpheXfiFQizoaTBamJzt5OsmKuh0pHquC3wGCZa4L5tNqnVikkvxrPor4lrJmWEdjm3IwmofB&#10;fLlxrzgPmqTAMtg4oRHiALc4EatM2fqmPM/ZmdBR0huGlYsrXxFEkCeZ68yLF0R0Ai2U5jwG/+K2&#10;hxe004kmTUrYYp7EkxJ7MTlL3CJrwKl9vJzcvl4sflkOtxTPtFUTK6eFIprCKIVx6g53WEdRhsu3&#10;dSk+rHoflkFRidh5DRsmPc7hXnJMQVnEEWN6FXO58qY5NdcoPKkGsJkHIrZ+2yhG8R6MWsg+Qnmh&#10;CkP1C0MbTX1s4+HSJKnyazCwWdWIYTbI6X+IpENbZRFVcKvqoio68PPtrQRI2mea5Xp5+f69Kl2R&#10;tk1SpOX2jkg8lUWUIq6CkOx4gCtFl87UJgKy7bRyKbmWWZWUT2c3JD5SJU/oh/xD7+4fWHs2/tsF&#10;IWQPoAaDxze2VZZJMJoJ5R9TodBXLcNaXBntjO4mUtHzhXb5TuQyW5ds85RTDe613jwkQ2dpa6i2&#10;0WOP0nSQvexZKa+CakX63LCOCoBHeZlg4+TEm7Q8IT4mSi7RFKLpxazZjfXbKgIfMYd7ePEcMQVz&#10;jiK74Dq9GKtStmaSSZH42AnfXDBISA8VlXeMkgQ/PWtaowfx+nKuv6It9EhNgtqmKvH1dpom3G0C&#10;f2G1dkPDTvoO+akrR5EmF69tfWMv97aozfHDhw9Xl9fqkCNbPP9aYleX+CghhArh49EQHe85dPuc&#10;8pt6RMPVFcExFlHfBnDtZmBzNlGULhRkZV/oufocpM+Mh+ihnbFDfhIBqAuMz/WohPXquFOCNVZM&#10;HEZsGzP6DPoZDIrvSjDUmLjcPGipb9vHx4Zt78OI6m6DA6rpcqJ0Cc6s+/X54YECX4q51aTd317h&#10;AvOVBE9Pj5Kr8TYxBkbzonZSRqdTV8zyZV4XZ5/5sBXH1KsQuLmCiQMo4WGwHq6RVit0glmDfew1&#10;2QcLv5fxep3kyK66PfbCrdvPelkan56vzW7Qur5ndX2314sUkNsGh1Xt0s9xcfXSvX3YO6LVxfUr&#10;slWPMR3R7DSNOzM6I9x8vkHlqUOqO/p/20fh2E/hfrFAYykc/DM/lHLRU16i7LqDw6KYvrWYvhfo&#10;QaAaRWK+B1bFnW6o9ACqk7VZ+TcM98bfYhaY3okDCrnp1vyaCWePOPXmOvoWglEfv6iWKw05m5rn&#10;fhzzYA+9qoZm1jznRRwDk81j88rplbC6a0bQpm7HzrA3350ZGST4mMWwvmeLUG9sJabpQLXg6elY&#10;ggND3ce3N5Ux6TvgW7aTZKCBkaPRCCUl3vhVYHVea/yGEYGL514xDeZAnV83LGrq7Wlz9V/2JHRv&#10;2CuVLifTaEsL7BOebqRSR04lN4cEUTLosr/qS3Kp8uJfS7uqZyUK6SovljLT8Sp2PqKzQTy1jHeT&#10;V4KZrKKVuc1L0ySwVCqOWaqtwGvYsAK9PSST73gAanNJsUFc7jA7JPWI05GQj0RDV3pERvr8zlFZ&#10;cRmOKaKmfOxGQSVlLCRdTk2NVbdZKJWomI3cr/dEWIZKfzwhSLyj2RIwgXNmfdxkFgHuPSw/9i5d&#10;8TD1jNTV+JellJweJdkjjAjZLRU8hPvX+ZUSNsKPX6A5FlOkcnIqVyexwEVflFzXrl9h0yeAm+Fj&#10;402mRqMBjr36VqNPD48KK1Jsn+wLgqMNNirtoLZ4swUU+DNxotI/SBakdYzGz7rTLOWoIWPEIt+j&#10;UarEV8+VHecqcCfupM70W/VgLG4iXCIGk29TbmQwhk4CXNKfhQax+pQnsVCETFSzo4CuyBd2JEVq&#10;MfENB9GieYnNwcAMq1Y6okCEmZleiVssHzZPox1v4XZBWhtozMowY/oNX0b7oFj54nXAFJh/ZWoY&#10;icQUrSllw6R4rCeYkoLSIHi/T3cshbmLXholYrqfakRLSfAXYsdVFYEzPq+x9XmNIL3ZcIOPZWo7&#10;yDodbBagdI+mg0oeqqpyqsUMI81aZsqQlu30iiO0pQGL/icS0cjM4z2yCluAP6XsUNsKRUXysGu/&#10;S8YhVeIxSJfkLZxcPdRBFbg0hZLc1CEokh2hbUGjtOLAeMQF3uZqeB4iqCKTT6AU/0m1irkVfDHa&#10;EKeHb2PO8ychnAXVUCMopHFDUkqqgCACIlIqnQ1ho/fKZiMwgpwyIjmd+Ifr6w8fP0jwtgso/Rxy&#10;+BmupHr84V5yrJ6VMkwmQ1Y0+VKVRZmlKLp6Q4gtxPTm+powRwPH2AkpkZEOb2pKpyp2VDC25Sj7&#10;IiDM7Y55sw0YFIsLPdTNBrpEbBoD/BirbqjLQo3Dg+SnJCob1PSZgNVLOXN++/rx4lKJdy5AVhXy&#10;pUhyue5DBV3GphLEiuSCtq697NLBWCktFLGnIDBSJRkbVxK/hwTq276yVqaw1uJ2wuIHs7IqUXqY&#10;xzANCF4zJsqw2DVAXqdCXTVtec1Vme0Ob894wIM2BO7SldjPNEdPQmDntpVbCRVCyZJsrV9FE4J3&#10;ANRuq7Ub4ZwLqiHDagTaWSyyyk5+xWZpAstupfcwRNEKFg4B1K49y1N6gauqyrBMoidNNO1Laqc6&#10;lzCVhNtq/5x0KnbHRU+lTvIiPSWAizhr4Nc3WnSi9vR60CKJZJQYJYTZnLSsi6A0zIL31hRZxiga&#10;KpN92cVvqeLjFEvsAKQoJ2aTPScoM+gjo8+Gnk/vnBW6O3Qh9asRywC0BiFbY22Jxft4NwkqTFup&#10;NyeWm34TfB9llFb10a/3Xz5rbLJHSycgjwnRqIijVMlWC8qhwEr2vGl5eIAs6m9gI4EIKG9o0rV0&#10;eHNO8uHPyPpOPFYSQou20xbhZZZc7fQviwbV7eLfXLtIokXGUTAwU1BMRS6Zw/HamQ7UkuaBvAMy&#10;mN2P5ypMr3cW38gFdgszfmYpvHsM3jgSjYlNHfmVCs78sPQqHmp52J0zxxWaUQyb3zyONJe/ll30&#10;aCZ8bsodycYbN5+BPYUjC0B9Fo3bBOb8WRfyUwjNwLydm1et8ediAtrz47/IpZY00t+y1Pp87Tfz&#10;lhGtmj3y0dXs0h8fwf49vw4u7Mj2v++2Qyi7ba02nGw7r33PqrXv69hf/NRMog45eLzcJVx6XjsW&#10;0RfqXCSprQQhSU2YFuuBy3A0tTL5MfdmpqYeSe4imDxX17byOUfCTEsLjvdViblzZ5v0zhfrzl1F&#10;ad8QKB0Dq9fWmjOeqd0A0N/hclgXu6sAxsUUtt9bdHbYOlf0N0kLcuTOmS63dJEb8ixLMq5u3kED&#10;+fHUoLC7eXeGM2l1F65FssQ4EvgHK29uoiZiOEClZwgqlh63dKB2LwQDmzd9S1gUuJoRnZNdzdzK&#10;cjCEQEYiifsO/106h7qN0YlhQK5tL9QSujDGwEmMWnxcRji33aIEybxv6vesSx4uwUOizCrLd97L&#10;Wb5fOfarqDOh85x2MwgDw1F8WTspPBEmIWhWC4tdVgBlQYnjRIePpIbIlsTDfs9QHO1/Y3oyp3uN&#10;zmVxAXULcaltpiSe6vHczuyYa5d17kqfa5VoGil5sh6DTolUL5uhjBOPj7dfvny+u/v05ZaP/FBv&#10;b3VF8luSx+LuaDYIhgJshH+vBe4rMSpeXd6In9aHwD77+WP8sRAMpsGKqw9YzPTNRxFkHErAy4sk&#10;g1v7gKYjk5Kx5EgipVzJyspkBW6Eca5Xq5VHuCzT+cAt+iy9Kw/GZKqLuBVIaD+/+O39h5sbiZNU&#10;YM4r0jwZj1COSJ7Ewln5cqkH8iABT2ljlK9IFtEbgeD68oPSP52+k0BD0mzESDnePz4/UFlRvLjT&#10;5AABkpaRG8wTR3zxhRQZJusmzj6wepWjLEnCkGPJhJRJr8PEblCqcV5I25xY2a8dkxDBILlzzHEj&#10;damqsbU9WVOIAh561lrATgUXV4wtipR5sa2yF07jefqPaskwl7ghd2YHFcsSr5DdeiL9ZNuxCC7v&#10;HGGs8hJ3/ueywQ4vcVPUIsVMq9OmOVgz218SxaNj4k/13dC2gCxNixMN0Al8qzP11Td6JXdxu6ZL&#10;GLbPOThsui4wQYGF11fS1V7LCF45vjTZyjl9dSmVxtnVpQKF311dnehzeS5ru9JYS5lH0qFLaRjt&#10;2ezlUAkFLeF5jXB4l64Dg3OSQpmq68Tpc5c0Uba8erxx7B++zfTcKfEU90Hox9M3xWGek9+I6XYM&#10;sDUhLx7LnhdOYSUavEZq+X3m8LJI/W2tuguVIYpTZ1vf/qh/iognFxETmlJTGhmFebo7A9urAwvO&#10;ZdcLOZqPvjIKY2f3q2DbIN7e0UwQiJv0zz/m9buzlg+/6lBvV9e3t00wXFo/1NpPHOruK6wIMXE5&#10;4hU/GebHvPKIXv1Db3mND67ORcFQaoYhJb4w2Uc2+8LQ54XUL/pB9Krdy/+EXOaIuLs99i7mvXjf&#10;z0IdQjVe+/6HTvv+l/f8vtq33Xi2V28/9obM7wxhdqPpyJ+ri/ndk2X+2OxGyB8U3ArWiJ4t9hA+&#10;qr0PbmVunmZmaQW2ZxftM5LGw2Uf2TfEcE3pxjyoGc4VpWmm/1gw+b5u8GWETJsLNHY3p0ON5Hrk&#10;t96p52VohsyqSLhwZ8HR4Yy2M8R4tUKJBpdfRV4wDllexDSDdxopaODv4QLTWi+9Pk/ukJ7rgkCc&#10;0ibRZcaNzFQeadg2/z3TKA2H2jO7VKBj1OFTzSd1I4NrSOT/zlzsTPSk6O1nZyr08owHqjPR63l8&#10;E6ocutlcyzoB4z4ai0HCkitGri6blEWXHs64AUUdotSMDOq8RA3JOvMrsItiYgKS81Hpu8JZD0+B&#10;nJDKZSR9xc5uv1PJVx9uJGbJFxVnVFdqKS1J5LSYoKH0OOnCqsOjS3hQOOQdAZ/zG8Flh5KKaAza&#10;Eg0BrFuEk/wUnj5BhkSJ4RtApQpxyZLQnLwG8Yy4aFUQQTwgplQmE4JZJRukEibgKitovxOrtW1E&#10;thzgg4BZj5AE281iXrMzfCNJCGG538anvT8WmZMeFhhiP72TzKqPTh7ubgUEORcosRie5I8EdUu8&#10;lFgoQ7MuajgSAK7OTp1H9+pafiUZOIYd/FUkiAaYxOg6CTC5f0kPZHWPRcsFVUCbJSaqVpNdSyMD&#10;I08glLooKwb/Zt38VJHdcXFw6D1TWchZ+wkknhed0ROZZXV9BOqWXixxG2sEMAIlq3bIjo7dLWmp&#10;KzYv+VAhtSbMTK9y9PUZ2XplzXLvSmxGcp6qB7lQqiPtBxjVv1pQhHowNb12oGxD/I5KJdmtcBGS&#10;m658sfVRLLHk5SvJplBmZF4LV++0tuRYdHFxok8CaWVtj8/RpQzJMk5fYma1UGrxeYlC350F/kqi&#10;4MJky+o2h46oWuUVk12W5pBUAQuWZEcHE/VBWl19Sy6nqjhuwaWBmpUXbS7erxp+2667Q0qDwWVH&#10;HUYsDSpKcLZCJGl8caR5JZ/1OYZv/eTo5dooez9aUelD/MBq+2he4hg2YCsmUVEmcb/TcTwfuN1Z&#10;KuvvD+xP8+7/6v7IXjM4vSYv8350fEfmLezlp1a78NThwoiFXm31BxPd23nLzp0LbTy+//8O4ujx&#10;o51p63c89aZHtizRPibpTU3u0pHjaNCWHXxleZh3Z1Uc/f39Y/i3e3ImB61LyyhnGWM+n4WTEIWo&#10;GMpQM2ykFppK+d3bf+wPfmkFUcChtG1vVzKZxc4fR8VuobeQdONVIpgbFhnyaBxoVmZ+ooG8FZjz&#10;lnkW5lHvcJa+k1+x0pQ1L6U1SXlveLr4IOr3SnTBzi1tgLgZqdXFwVgKdTapJBbtt8NzWIvvwCYy&#10;9Ooot7RdQWhZ0A6JaSTJdoX5ZVeULbyyzkg34CXJHNPfSKEti0a1VPc7Bja9akgaSnH8rCNT2azk&#10;XuDvPr5WWPSvvdVtceboyX/9Rhx0JYyn3p25Eyv4DYOwiwhL8qpzd+yPhQ9jkpgmP8euRoDeluvb&#10;AF2tNcASqbLtNjKNypQXv/RuB5i6KkbLorohhlScbZNf10KjmHJ5osqHNPl4cCZNmGOybNsNwl6Q&#10;EqmqwWTrsdGSowXRfl2uNB52x3LSFCnGzM4G9EFysXhyFCfCdIughAffO+WRWpQgqiFoqLcSgTUy&#10;dSMuBvNyC6IO0lTKiMalFdbpz8oIZSy1s3GlF7p5fy2BSgB576Kq+lZXWYwSNQlerhqTmQX9iUu6&#10;DJtyEXQ9RGovlZvACTK25Kh3ZyrrgrSByE0dSN8pqZVUOiQhe0B2VX4yZynTCU7ZKfujE61eRmFH&#10;c2NWWb2QLJxcqkTQUXbFoaebI3QG58QADUk3aJDUUrjl60MpHaIg8CeNd7pDm3F5HFpogZjpc6Rw&#10;5B8g73WN4S4xw/HGgDDsmP1n2qjz4OSM1bZM7jgcRnORY02gmDkmHUNrR05PQ1/RYVDa+Bzh1o4+&#10;Th8fF99QPEvLiKaklcbzs1A3JZSHCglPV5dvSd1dREpCPUn1xzKX4U7fF0ihctjF512G5mSLJqoC&#10;KVaaRCfFIgTDzgNVLamHKcprr4b4MhbZDD6HA08sj0RK0kdRoRotpcRLffJnfVdgZLmGIqZalLWl&#10;FBO99SM4YeN3jYVymMFfpn/Bsr3miIkKg3UHzIyG5rg1fiW8GoRjlQiezmkUYzAGUpNT74yit6B5&#10;lprobRoKQdiH+wXAJg4zNXh5lAd+PY4P/q6mf+JDezmuFRAaaHtv/omdOdTU97y3Ld0rk/d3dfff&#10;ShzdivEvOBnOvOayZg+4LB4P2+a98siKFVvN96FF+8LrVuqxGEX3Lv3v1g8dSva1vX48WP4hd24h&#10;s0fR87N7lhnvmW0+fpYho65uQXTe4Wb8yRYeLMo3HIs/cB3e1LbtoFw2gxNnxcYN4oGsUd4SnZcN&#10;pBsITTaBhDQMQWjcCbfbgukWDzMo32D+c3xGwNByBaHCoX7wAjAhayfVuW8rnrh+mh3k6hLtwEks&#10;PrpycmXzh53yiJbv4ftvqUZ+cuW/5AgyVXPxFYUbKe89eneuwEPwnQotBfDy6RrOjTAGlljZvTOJ&#10;M6UY57oD1mqgU7GDLneBRyVJqWZdpnmjojv0txwcCLYxW2k30e5S6uDNczezjLl+6Ni7aLbU7Hu2&#10;t7esx9H+igciDrDwPNoca/gTDLwPzMBsltZScnBABk1EPknqPJDIMVJOf5Ik2QHssmYRACoxT1U8&#10;ktQ0EiAl9tNGxWLKgwKxI+qIIEo0po/utn6CDmckcWa3CTGgyOM1Ftf5jJCcDpAUF1dllCPxsxDf&#10;fSNh71qpZS8/XN9I3lOwnepKSXhTBU5KN5o5FjwQt1Wo9MtnOwvf3t9/eXhUIJlKfrgIzXQEPtWh&#10;XS8kGnL5USp/KlEq9i5KeRDyaatzslXrheqh+qYu3Vxdf7hWD+kbErvCRx2BKu9MotUlG6sMzN0X&#10;sujeEnMqwbIUQBZslOJG5lAJnx/VlCpkUelRAzyVUIrHrV0dkFHIrkNOV8nXqniJdZQkxipcZGvn&#10;ZBQNdW+P+rItWWTFrVc2I6RZO+tCBSvDUIkBwyHHhHsI8BVj5sRFIiaupSmYC6ewjTOhlFziiTi1&#10;1hEf9ei+6oig2H9G3tPtI3qcYWLaF/xHYJtxhmYdm1zbzcDw1nXWW+ctbF5Hyx7kjKwzGQla6spe&#10;7w96OLFIIZLJ1BBrPNoQcMwfC6UZC2MHgFaZ6Q1nMnO2bbNkJ0lQCE4KpL6UnHkpv1yd+FzZli6E&#10;YfqWN++FUP/m+vxGbr1YU69u3l9e3+gjZKmESZPSMPJzxFSgRAorPhQ7STBEap+8e6aaKNH4nMTX&#10;QLoPkHYQCv2kWdZPyvZ7pbhTbkAipUaqR2jpkR3SujXvPp6j/qwp5dgeXxZLWyLd4Y78Iu/GxWk4&#10;NDoYhvRuM7IMpHjtkrAZZQmSKuWtFYVOGM6y3/VG0DvXzjY93lI7VQY7PJLeQv6bGXDFHRqZP56f&#10;wZ+80Cz6qH2OqftspGsOZOt5HA6zNRRg8riyPeleBQKHvvu27Q67aqE394btCwMvHB531J8He7mx&#10;mi7vnqWmvm375tftpf9W4uhbULnu7SmZyeuPnM99WM33d3Tv5UdeoTsHHs7ofnpn/tPgFgIzXe6d&#10;rNTL+yTSigjKFhsTmrfcYlXHXth/wmpMLAjzmlA6izreLqtTqXn4i455mIcMpH3PlqS2GJnuzTfs&#10;vbk5/nk4q0bSziHyvcgMu2uBRIvh6p3zvjYzGYm0q0nmVMyMJsU+ut6YKzsObJHvaVWRHjRfODaY&#10;Ma6kVYw9bjFdug9m6RbmMou0RZFmiEsycSN1T5L20N3xujaN9k5j20hgUpulraPwdpUooRAm7PUk&#10;XFQxmEW5MO1eTUZmUO+FeVPU78bA/VM5ayhyDu8m3sh6fbNNTJmBHS7XhqmwWZT2yRLTwViG0Ndg&#10;Z/X5iMdgjIq5OesO9nVEMMZxsUZaGbfspCsfWtxKlSu2aqhQysJVKyIVGNuwDqV2U6TEiKm0NqzZ&#10;QRjKdYiLtmcvTr0+dB45JFOcDreZtE24MSFmRCFHo3pnWYSoEon/JOl9+ckWo1jCJMe6npGS1sov&#10;1gbZ+9v7hy+Jhp3FmxXqzlOfScSAhsWYEjIdIhhDE+Y+280k4stSLHH0t4/vP374oBFSroY04nzU&#10;N56VofYL9mHFz+qQhKxwR3VR8pv4fuWFupHwKb/cq+v3snkpm66Tjifi3q7bqBfAheRhk2ysxyWR&#10;PthMqsI5Vc+G8FG7n7iQsNeM8yNK1DQwqYfpMNH21GWZozU4GM6W+HA0RMW9Ec6MUotPtGEUBXGy&#10;FU0poou9c7GU4pWhxDnRSpL+x+IYKOQwzrjP7qQh8PxxzJjc8mEWb+9KsZZ3KddWi+SGuONut7Cg&#10;X9ZFa09mbOxXQ4ImLarhMCKD/IA+IWgeVPA/Sa/Gd2hlrcQkm+FIz+OlgszpKFAo89m7r7aIKkBU&#10;6YOS6E/oJflTyaxuPry/1kcI9p4PaettICXCOqVKA9Gdce+ExzDqIVdn8yjnlOiMPLo4rTOW6JKU&#10;JFnCp913L/WRrV7OusyjCsA8E8lsedsS1isbdzl1DzAeIrCzZbTpdrbb5ZFwhZN1FHsydnkZSC+e&#10;lbFPUj1CqeR8yhHxK0GkEkeJDXaGNGtcZEym3ZeEi/Rhpydv2Bu65bWP7hva+JW3bscVMji/s+jk&#10;AP+8mS5b0i/r5PdC/uUOveIc9+po/k3E0ZetXlsbaUddNoB614RWhnP5rqMxaS/yvTofr97ApjI+&#10;E9e4h2YFJis27hgqMGevefn81d7+o244ZDGu2flhG/jeca0ozgz5MH8dbLPd1HeebQddT7B/InpD&#10;u2gerMcn6RQOINudj95iMn0ti9rjt9WjR05OWCIsCG65jrh/1ZUpKrvWWlVgW16xay/dkwlv1ZtZ&#10;wsm+FdTt6w3eIwnritzbb5PsSkn74lRylY8B5MmI7PmqTVdbr4SFiplRN+D3cMhSjlRpi2VvEgsM&#10;F5mMQnYlq9e5u25mfCaqwm0WFJvlaOJT8Vgjg184vAEiBOE8u1rOg3tZqEEHSMNjuIQMOWhtL+3W&#10;9uLBVvxbzcjxT6324CPRbnvbFiUKMcy7rqh1Ep/acTnGLFTgTjYqiXGnqGletEj+A87NQFu0I0gS&#10;Qx6lXGw/L39XLFqxlqR7makhcS3evF3Ms71qWdoQomWyjIjlD0mXwoX7yKpHmqJ6IRGeEh2VGzaJ&#10;ZOzrS+JYHDItNUoGpvCmS6TgSPzwRZJkO7XarzWZYN5dXUj6xU9YH1lKw4IXFy5nQxeQDIg0KOW7&#10;USoZVWG5vcNOqgS2cKIuRiqXSomsDqkGPDDw8b9EdsJShLuAvF5lCpVFUzmRLJxLTH9U1KtiPiVG&#10;PiF3Eb96fiozpsTIjzfvf//w8fePv/3+QULpDWI3rsSAmwhSUthKsJcIykdBrWTk4UQCSAknGLos&#10;uk+SBemYsTRhnSWylP4/VtitU/M63RIfak72BA0SlM1DS8maD4uykbBtypPt0fmTsJFaKI2HSnwv&#10;7dRoO7DtsSE9bQ80KWD4sWfqT7uQg9wjtpY+wO3X0YJfMKRUk3P6SniFOqKhyB9I2sP3NVfmqOMo&#10;F3Jkz9ojiDoqIRqcpk791NzC3H69PZ7Jsf8n8NKR7cIxTKP2hGGKbZnXbNkBxVjkPS4+CvFJztuR&#10;gQn5lINsPHVxKyVX9pkKsSiD7ruvSo2rPy1TKbxCMJVXQOJLkUv1lPIbOeKUwZK7Hqf5mEnnFdEj&#10;7SXZwnB+6hkpyjwW97RbWbkQ515XH9VHJWUki+abuinJCmJGrwi9sWhl6+s2naGeT4WCrEhnTKz+&#10;7DFD1E49cUx0bZiolQ8Zyy/yp6D3hIQv4/OFdj0BViKo1ry5FYhtEcZJ5oISRqHik5lEryqcz1v8&#10;SxvEEiA6GSoTOCrf/B0752IpLTNvcqFEqRPD73QcspHO3lsHOzZbFMdNzbG8vN/N++zM5DTVPZK9&#10;WViOqQMvvLrnou/Zt78ftoguTR9zT+2xK++2bff+TcTR72ZxfvqDe7FwRqnj0Wvbtw4LfGu3g/Qr&#10;5nVvI02WQkiP+P6FZre3DvOf7f4Gezaq5iznPWy1ge1dono8ytmk/YjlhB1R/w/9OpPFEce5PZBo&#10;06sx4a1C6U8A7d5uHbq493qvnWl336NkfVVwitigIYVtyuz4z8VcZunFjOfI6EDpTZyU2Mnkm0WA&#10;V9K0YoJ7p5MSYi16KnlKGo9AmEQXFoYq70W0BxkIfHx5+NhswlEmcad+KW9M3YwRKbjku+rmsHFc&#10;KGm4Ta+1D8TCVr6gFTsaMdj8H12I/3fuj0p/9M0QAEwHI4LyVE/Kfvw7jv68Fc9mFsdVQ2PijHHb&#10;NjC09Ri9bSNFs5CERlhNkRcqFBBRk6ysHFWmyIJc51JZWZMk4ZB56MOHjx8//vbbbzqJlTLLmXU4&#10;IhvLrGruX6MLoxeBCquLPe+DipKOEoOqI9Jt5ldcuwRRCZ+y2OSNdeiV19cx48QqlfdK7FQ7ZML9&#10;/OXz7Z8SSiP7aVwzttOyDUrYD/GJZUQxQhIJ7b6hgpHk8u3b7Zf7zxJB777cysr7QHkbxRViEvER&#10;6/E87+lPjnlPzABHxKtEWuRSTK3ODKwWslIIvdN4L+RHScc0XsmlyqarvqlBylRSjPOrnpKP7p9/&#10;/vl3H/rHEhd5g4QLBHRbsiBzjQ8JINjPKH/ifFDUMcmcM136MwB3SZxyOx3sNOijNiWvIkkigg5P&#10;h6xXQF9iHiV8rJqKsqm0g4ka8MeP4wCOP6ez2mANk+j77auG53oeYGgEEk2C6H6p/xxVXhY2Y1EF&#10;cw5behAJymN8a2N4jdAIkGNIqfVvy5zET9rxNWLYbAhNkGoJvUNBpo5my2k0oNqX5oASMsu72r8g&#10;U+wl6i3MQqmxJDbnImuxNienUUnv+HIvqdrUTu4GPiOfM8Zv58W1i6ml+XMJohhIn5Q7V866so4S&#10;7S91DgH/JO9yBl0CXyPEeqONEN5W4sXgjGarUltZVVTy8EyFcl7EcxJ5Aov41TtYtPIYSQpVARkc&#10;eq0Q1aRjI9WdkrpJIHysxWklan4nrzg6zBC8r4lm2kZaKXYRSm0X/Soh3xIphXdU1Qxi5VzzNpas&#10;EgsdoupNMfS6sfVsYTlQoraZWWbZeM++df947f7G4dXJa8+97fce8+qxBsvbmnvL3X/BK47vztn/&#10;+a//ffzd333nvCFlXgOFWrQT+5w9e8bOF17KbR0utbpvajOvi7mD/dUdaBYKylgl+3abmBRG3z3w&#10;eSy83Cq94pg6BepAxlffUhJFk+zJavTys81857YwLg2Bnoi6YsqQd/U3oFa/SUu5fOsiRewyBQ71&#10;tzWipnZRT01O/W8Vg2Y8Sfe268d7Uukmi4ObaFoNagBo+cW9ChTS5qwuM+s+joYVD1TQT/+YbLIF&#10;A18dkWv0inplFe1ZNjAKaykzpPy7fKcmIvu3zrUdahMMzPUUBgbYKdzTyG+ichB2N8NFUGyoEzDw&#10;q5MCOoGm/bjY2S1hJLH+guzV0fVI0+cGxNgYcgF6b+jos0REJdMsW2Wmn7rh8B/Ic09k+/SI7h+U&#10;flMDpXy5nBPN8VHBsFe9BTZ7kC6wZi6Ska/XX3TJxcyZT69JNO+VrpcolaQ+TvsUCMD6DCPksE7Q&#10;5YqbTK4aS+dG33diNgnegSekmqLz7krLboETXyTxPhffqE4pjkcBSBdyA5ONVHz9IwU9z6SJjx+v&#10;eFunHxGPEQbXWSzUNzFGsNIAgsUCYG1SZVD6B2OI1P+IKAxklFoJc5ZqE9Tg8/xiqEP17FA6SraZ&#10;T/WsGR1RsXv6IrpGXvWIKwULfyOmxZM1YUp6bblfeAoMXvXK3q6m12ZkKaVpKxwH+XsijVDm3oPB&#10;/BLiUQ/ZbJhZLhPiZiF7xkLbspwbKfwnOMaPJptc4RqsI5J4MYbn4tadKVizcCbNPZDVb0qhqlSZ&#10;7+SdS/8oYSlu0KskOOb4Qed+9WqBmfYhXEWGE2ttlHUVCgeGiZHVHBE6Sn6PqoEpkcJJVKky4nKO&#10;mhHZVJX41avgkSRZyQ2r2EXXF/VIVS02yVdLhACYVjoEK/SnnYxDYshJK55Zz2LakRRq0KhNvXGE&#10;ilOBSEIWhTsl+N3fUXxzuBlbIeKJfndyI9MQWZTOMTkieMCKCywiK6Tt8hQo1lUjoZDM16+yiGJJ&#10;xMPWa/+bTE3ISREqLFCIva8qL1mhlaLGvwpDCGF9VjYkCdsniNwn1I8BrCKGz0+UbTS6SIr09D9L&#10;HsUmjNXKcmRSz5A5DKDZOnsn9JOALPlbD8ryKiokWimyKMSIpKNOKvAU4mnXS0HfFBGiIoKl4rny&#10;zSVTsMJGNUmMLQRFUgoCnwZElRUXRxT+QXEvzmWFxeCpyfkqAvBOAyNeFCE5dQSNSqAVK9DL3FUV&#10;G3Ot/CLEGfEDiyjkxhUYpQvRFQl+2iEQTUlvc2rTK8Fx2Xtc6JB86vpo4FyP9qgjQrHeIzTX9mZj&#10;rGvHYp9VwSDNBR2oNQZa2gxv+GJ79tKi6PI5EqD1n/gF2xSW1Zc9i7jfoLwRDPWcyYOFbWrQhD6r&#10;h0KbogCAHspAZVfHEnMDcHOMhJc1NEhLwIVqqwanpDV2RJnpIClyCECVckkIsDzXlSOZApeaFzZc&#10;F8jFA+Kd1smj6DYlft2dKhTMi+W4HYIrGDBo3OyhbdnH43jiRNO4Hhg2eS8WW8odGyMgj3IGdmw6&#10;6Zm922oYUi5WSl6DOHQ+95AJ4elJc6oiwjdMrbzKmVYZ6RHnTPQR6rIfoTUxdW7H1+wlQkiuNon0&#10;Xg2os1GPdIbqTBNRM0bcFjY4zI8g7zXnvwfDUzsnlYq0ir7d3f92fX3/+VY9UoS2KAt4/k2lgO6u&#10;NOSvD9eZMnYEpjK6tlSNXV7mTTDENm8riuT+pgeDIzWKj3qcvs6KNLtBl30le4tpBD0PjMevnj0v&#10;P+uV/PvYOPgb3xBTLZgPZwBYOArXuYr2NccuV9g70nrzqlfQofSEN1TXqguzVq5cLsL8hLrP+90E&#10;jan/fsfSg31n6cb2lwHbAYrm8XalJD1oiNmVg4+Zghc/yX6RCSnzeBiyCFzbTyVYnA3Ky/lfZB0d&#10;U1uAapDlZIbg/NPqtpdn4hf92trBI08aL8cSKDFpi3C/qMPdbBGZrEZfVVdYeCFDvrL9XkmhLAzf&#10;VIlevVD7HPo3PAZ/0XB6Ib3c/pG3bRtZLeCFrIxbVzfkRSFnzTS/8PYVbnf7eXaFJPpzaoqs92XC&#10;qkAaZ06xg5PutDkrtjo21lKfZ67GUYElr1GxnzV3GAUOt7Vd5tvlD75NJPJHOvZyO/l12XbGn0yB&#10;QxCtvarMRk5jo8mAs0mWI7KOOsNEsiBk1PPYhw0he2aZDmJFssEzNehq5/A0zd6zbmkpQAqaJFQs&#10;CDPyeZhNMtMPi9LbbjgqW1EKwrtwzE/uMILbAFRkseTxKeD0cxMwX9kRf2TK9s7+akdYEdiJb9h5&#10;MySOVSGDNulV4hsm5guDSZyni6thBhHrfbRptH0X51yj1p7sLP8mArWQxdp6eUIkh20KK5m7VrYg&#10;qZPOCcnMKm6zVb+xexKOrdx0nThU1tDk3UXeUiPjiDQIDlmQ7qS77awbl90oiXoIhVTD3lUxclhu&#10;KLuCjICNyzibCjbI5YjN4LPxBvOVj242iKejWptSTOenxXJ7++enT59G2dS7ZHZNU4xawoXSLFE7&#10;skP5bAROg8SNWhHi9MKJHVURVh04JGPwpHalFjETJIPZKEbSFDvhqygLHmSYxZMZJtVJoXAVBrin&#10;sUgrgFbunJKL7R0t5ZMy7pLX14llSPoaWWf493aJlywm9DhB0dhL4yUrRl8WXrwo/E3OHnR5FCzF&#10;Xor2B61H1IvZr4d3/chGVu4L5RxeGu6ZzptUZEFldoxXVPHsEOJ0bLVgvWogLGV8DBnJx0c3mMeD&#10;rvPyMY0zRbPWMpqd3BA7JyeRjUlcXO+3wqv+gEBZqZpw3CF5CAkxTWc4zbnm1+Wwvgf9lPWM8r2W&#10;kASUIbh4817J6/vjB37FecKbuL9nOzAdsCaBijcSe/Eetx8wyabCUDvXlGXQuBk35ndPQhxyRNmg&#10;f6VocXR07OEodZyaVgKqJGzZSIkg9QefbSm9TK7GsUgRWyrrwBk8b6cJnUn1Ph6gSaub23lROA4t&#10;fJlA9UmBHJlG351fyesgOY2kuNVEKz0amui4n3jw7okl9cOMx/anXJm/ezvYYmmNf8GCXHhJnDnY&#10;yATL1YpY7TXzn9sJmK8cGnj3YbnB1Z57qU5TXRdfftGRv3bP+/7t2u9u7G3zECiO7AC3xaf6xeMv&#10;so6+OlXz/M1w6fMtQBtZXxhgNzufzPtxnu01sAV6u7vMZPeF8+1A5uHEZW4RAnN6NIPXVqRXVBZu&#10;Eo6ToB3r1mwH8BVzorqGaqjuyXXfWSqt45HMSrwFhtvzdVM/JhodWufLkj7Q9SbS6xZ2aMwyE1ZC&#10;1ly14IjMh37Y2uNhwKlNNMqwcEvTJKOiSyLcIa4knCe+THb8GRwBN6JnFFG1pdMbpiwhyeAhfpSq&#10;77JjyFxgdyqxSnJdi1sRpgCi4mSsMY4tKh64mRrJAvqdfWpncS5/BGLznQOG6MLS6fwTwxJFBW0V&#10;UEiWGFepvbGJUlL9m1z7MIwO0yh78cj44EA+NM5RKwZDkyUPX0qf2DoUMEefOLiWoVhhfNWh9L+c&#10;L+j/6PRq3uO+OpSsgNqafxKVMr2GopU2SV8knsGYLvW88varCBt2k0un0sV2ShiVdmjq2vlEVgvb&#10;JtxlFOI2HjESacFpFMnSQ0LrG1Ca68Jp1ou3O9euB2bXWr/Aq0bynVhLqsdW2jvtMpZhNez0uVbz&#10;2rIYe5o9zewz4jtpOYhr9jUwrO+a4VhZA1i8DSntqOg7ctKUnGM2sWKCrJ3G0pt2Zs1w3Iyb9VwQ&#10;zmyM53jtIGNZK7ixWEdZLFXXEluO9TGeJttGksFIcxGjltFKHJUTMFaGESNTBu0bMGgOGdIylkIi&#10;hcyk8MGyhNkM21f4y5iQsLMyUxiIYJS9yUdC47BLAKKI8OHxMclmyvHP9lwWC3YF2rd1dPg3SuCy&#10;bTbASZUX9BHO4+voSk5IfTXCTWnZ5EP9scxYjppaejjWVtok+p8V7ZTAWHkAYizNdpEVTNRDxC3B&#10;85tMOIxcLQhQ6qVeaMuo0UCylrE6lj3XzsDwa0OaU/IarsnEAMYYWewgi4AggOilIg8oSTXeRzkW&#10;IMfTez8o3xAVvlFnCG2VdZSCJthdojSQZCNHXbyGNUDFi0qWK2cAGa9kz8Ql2ylrJPfbYKs1as9o&#10;0N2CtEAiCVhpeZFKRZ8APhU5ZFLF1wTTmiktYghKBid4krcuVlwhjf0XMJCCAXYWsHkq8oAH4E2i&#10;nC/0gMNHYzZHmkLANJ7jwWHRz0ue4pgnzxJO9OuN6kjZix7rcexAwVd/CABHdWR7bDaSiJ32X4gb&#10;NYgFEmN/ZoT+X5fAyd7dSjG6CGYxjDOj6ktSoBXDAflJjeS2jlokdcIzS5pCNdNnvFJj8OftFlfU&#10;WDLSghjckv2gI3Xt6MHQajBOkEPVV1MsXsygLBZTikjethfYReUsdHZ1jg/SlSgzcaHMviZaT5yf&#10;PSDlW6a3J1eUMQjbY0y6XbhqZZ/3JEupfNiNXfzFKwWHb/3tVa+x2r+atecnWDshK9l6Q78gObnb&#10;xk2baz2Nz1JaYUe+0otVdxSKzVLKlFBOzHd5S1OeZoeTGKUmW2dRzVifvKLrx9C0OmoFhr7tHtWv&#10;9G38unMbc88UPjyoHJZc/5V4SUmnpT97erxXqSVFa18oVOXbozIDW4HCxOF5EejFju69Ijtv779G&#10;4V2edxg56Uz1xfSntKLZR3MUIvok++a4Upxo/Smk9O5mdJn4AT0h7A3ylyAAMqz4nBifrc7t9rmy&#10;wDAtjEGVOTG6Snezvn2hzMLLIGoofn6kh1hG2E0PuE0vWk/j3r8b1IBnwD9TkJ9ekMzT7/FZmocT&#10;DU7PH+98noXFjlrzvzNTexrc2/O/yDq6WQvLxK5g3X+uThrEC1q/aEWZm52nZ571Y+a2NdBHnmzb&#10;nN++tyfHdCP3hBl9+XCAVN2Z+7ff8VfeXg//ut+O3irS3ZNeWa/164d+3138+5saxCt6n/2Q2sJ/&#10;NTsTKVhOe4ymHqXzK1pWJGV2zFgob0hA1v/cpdVb+jb4smF+ifkhW1C8VcsO5qwP0VWPIDT4ONtI&#10;2bSXlTKIbKxkK1ryQ/PxwsMHs0kefCYd1nfP4Et9e03Blme3Ta1QYp6RPq/cIlk0YngjrnZrrAyn&#10;arHMaSF6ZFK1QWmH5tj7M8JwrluGgTHPEuPwMuzZJ/Rml2+YZekZZ+Z3zat1RtSG6tL+BNbxIrNA&#10;zeZMc7daTYLDXM2jgbyF6hbbj8G0Ht125e6lmXVbCFlVuwGgDQGP2l5jiOM4+kpZUosx9m1ngIxL&#10;MSttQzF0UVx3HtnqHxeZc8SIikPH5jNMhVp0NoDbuiJRxsYXs/xhT+xaOh0Y++RGOSrBIE0lXNwl&#10;bUmvIuvgFc0kpK1/zcYUHEZOqHS11XSuxJCY76o6E29kdz63mtWHjNjhgkxBREuKJaXiS4piXJL/&#10;BcZcr7et3sqnto7OMxVTp7rUiyISsgNjv4wqlxSh2Um55LI0/Sz0reHWhiYDz266aLtiJu2xeL2R&#10;MtfE03Z+5CflGhv7oFdd0j19fbgjOxMaM8cl2mdBk3Vzcak44I/6yCJtqF+7WoyEdX1fy0IkYVVe&#10;zU7cjNwT8dILHdVJS6GGUEJJ6YlP+HZd0xQywXonyNtemqy5DkxwuqOxR69W0ODYme5QkbKuxsZK&#10;CHRMkhwFJU8xYqppymoDaiPeisg0EYhBsnzZkW0LZ3bUN35F8DComO/E4EJSxz7YzW570uu3HjFp&#10;yupLs4GwcRL/ghGIbwViFCEJxkXQcxQMcY/oS6BgvgJ8ogtGVCryntc1lWbNqhwpsqjUvlJDaPaV&#10;LAnXJIfDuD4TdVn0flSNSZMbNd+SsdwqA2TKOfwTYiQzOFpCl5MllNXZuRw+qozQKv0i66j+fJKl&#10;FFGpKIbsu0PM2cWHZnVsID2G2o570PfygMXnnQehiVnOGrGgJMWOraPStCYIxGmPbSO1KnbkMWqG&#10;Z9Xecb1qHiCbSNOTvVvAusk5y/rmdZnftx6rZbL6c95r0uGC5Fb4P/zimWfou15+0TGj2EKsr2xB&#10;sVr1e9vvdT2dpDjuqyLkLItu1CK7L3u1rWPGftQ9GcZRt06qlBmsKxAXv7WrMOmhRwezUk4cuqLr&#10;Vg/v+RzZ4UO39eTtRbvjATK331Pakud8sleY3Mm7wKqpLAvzzVGSaXOdFVB9fgg+P3FcLyyDvQt1&#10;vn/e4Tqd7JwWuBIYDlkdZtGb8tzyC3Pdd87iaPbI7GF7KWYuzttzXqErK7F2uYfAE7y20kOLl5Ws&#10;ktWv0nb2NEytMyxgZrprdLF6VX5CfID0rkwQGLLry3I0zax2NsDherSzq2N7hSFPd87ne+H2feti&#10;bAnVnW6khbrxQzmNTBQJ2Ljqd3N6O0wb8uOQmW34wd/KCUaQDpqaw5fE6uV6oeUiGL0CSmW4w0aJ&#10;8FhMkOPYtutohZ8LkFGA0z1wz4aI8ZO9UO28vQ+Tax7HrrlYIP3qVmfYCurGo5ifsXe1JzV2zZM4&#10;0/nVPB7iKg5dXy3w+e091/2KIFWR/cRomekL7iWxRxKqc8LPiyJgGSZSatlHdLEmCGrpqpKJAQtj&#10;XVU9nE/VyWxTgTN+iRpRJ0SJQEWaIOK9K+dQbV5WweRFJTd+Uxyjc+HmkOVvErd0j405JOPh4xqK&#10;KUYRT0KHsya8dHHtNvrhvFpChcEKQioslHKOCgOTrYOCNPrioktoRjrFSHh6qlqdYoUVaXpzfs5H&#10;aW8vL/StK6COj4WQGi1zXW+kYR9yE40sIGEJB1kVaSG8VeZNPrqrS7+Y+pnRVdIZ2aiwI5Yf9SRs&#10;ywpHFhXWG5ZPDOQjJWn0RllZZBwLQuOzaTFPtUlVVvSJFyax0p0cOSQfkviGWE0VJj3/7fLqg9I7&#10;XV6/P798f3ahb5Wh1OeKaqX2pyVLMGZe4kgfH22sZN5ZV9mP2Uq9QWTDdVrdRICjiVBdU+svYj+s&#10;Ddq5r/M0pkV/GEWLXbuCJK8aQR+9GDMRTPqQA4XzyG/jUP4BG30bZSzd2Z+5VyL+7c4u3MgZaXZW&#10;oMxSYq8gJBMvsYW+iZ4Qn7eQ5dzcqrp5CI1IlY8qXcKC+lXzCDKkaAp5ytA7NO51I9yfTFCW0u2f&#10;4EhoLZFk0CW11WVgkoPF4gRaaFhk4nNuZ3nUD7VLpXFm25W4qGTUirG19KgrLtZC+VDKivpjL+uB&#10;itm7GbzVFaAG2+PiaWwepD9CmXN9JNw+P18LFYki7u1l2mh7tZk/q+gDO3/vo/zTtfBzm6PIkZrV&#10;r2lciGc8VuC9XYHkECS4K/Sa6qOsN6bCH+F8amv5k4t5QyU233IIdoApJ5xd6mFSUtXF0sjYGbdd&#10;n+lxeZ/1q+11tXSjsvHx3gNVRr0FZuGstq0FWrvsjoG2cEe1s7P1TCXf/Kfjgef0+st5Btgjnf9c&#10;KOp0w4IN+87miZ05it5u9ra/gw61j2Y3XT4h6tuPac2CzvuksXmaXkHPv8hZd2e7CvszuIGG2nzP&#10;6v4Moi/O83doeppurwCAU8Skss30oNE8cCwcWVPcF09mJOi57w7nNcG+XvhvUiTNvP6WsGwZ0Qb1&#10;y4hey969ii1u9UlCyNWH3fdYDcOA79Fi0HZpNRj3zhUjDTXZp85YwapoBzvE4oMxe2PEvbbIRObL&#10;jhvO1Qk/29hoj5gBh+B2jMyMtD6wRqAd7cRZNykfqgqgMaogCYPFFhlTitJAKoURO6g91qiclwJr&#10;fM5IgUnSzWJF/QRbv3thLbv9ZdLvHgybX41owcadofqPTOxwqjSlnuCe4feVcC3JcyOWPFxLnHWJ&#10;5cJ8EW4me5D7V2c2LLsh2ozYkO9xEkcQy2D5fxjBIpKluTDE5S5T/dKvFdgzT39a3/GEMdNjuMT2&#10;759JymrpPs6sxM8oeEbsPyE0kkXzkWcjfornSkiCm6gjarSxuXQ9u5Wd4l1HJO1Y84XueXjpBg6Y&#10;+MoxiOeS5xYSkVxNRiCeKhT3Jf8a4CTajxdlXMPgaSt64Fl2qoETCZjCBSyjhas32OicXfKMwV5N&#10;TlBhVA5gK1IuFRdJ0hN52xjt3jpSzksLBi+PG8SZL9PbmqMFExZmeDGpBTi6H87cj9i11F1nlRh5&#10;8FRHdgFItI50Iic/BAddDCdsp1RBJ3GxAU/4D3UNtsmhkoGuR2hXwufnEgYVtDZtWIZzrbIs45ij&#10;cFYkQattZQZeUJqeOtITGdV+fdb6ARDJl3biBIBx841RS9mD3KCTxCQtTjwJRx7R8N/FTjtWM7w1&#10;Fyv4k5mQwCU7oNakrpdB1X1Ra3oEN8FM23AYBu+5qgw9TLdMSoiiyksqj73Td7IUaSo0BOqiygEz&#10;L0x+1KF/KadiVdQ4OdEQSH6bgqu2e2rQZDh7JJuu3i26IO0Od9pZ13ZZpQtypRmiFDBNmaLi4ht0&#10;i4DuhUXu5Pwao7G+1RbE0WF98uaMSdplI4PuyqgkAVy9elS3XLX0c/Ks6SdJGfbPVAYlKugoEILi&#10;OeifmDmHjjrPjFP7xi8Wj2W5eRMs6bn23pPlFMRdKG88X/TJGnl88BNOyG3Hwhilk3pNii5NypWw&#10;186cvAns5//k0Mbcn8N1ZrxcQwBJ2KPL5D4K6bDXcPIeJe+W1BVJ65Q9puzPKVYUqutVStPDgdy7&#10;HbZXKV1AF6r75JrXVtT+flbvYNymYNABUyS9B7natMnQcX4eo54fsyez0ZC59E6oTYM1VoWgWU3I&#10;igqO0Jmm5eJS3wqaIHvy5aUCWkR+VfvIgeLInnLmxjR6cqYMV94GXczWVCMZfdVJtDZlZSVlkV12&#10;8ZyNOwP+8JFUiz0sXdYQY5Mwj+l2cl5ToyKSIXUcsZcOk6kFNXsyocZRUR/Vsv6GnzaExw8RyGER&#10;x/ARZpx+dUVrJMPAeMWo9r5GWoPQ5totQ9nqYv4Zf9W/plBjp8213pXJW8h4ZLSXQkcz8yAHXS1X&#10;Oegq7vdBybW+3d3KWffk/u5cvX76KvcMq35c0oktg5k1xfc6mHoSQkpPjR5NV30tGGu8rg5VZ8eV&#10;ur4zrvojCNibVL3Ewyr89DmjCc/Wr6Yn6eF4r2HhY/vC2jTyuFtemBlrwH7g6KYaAgHUkU3246v7&#10;V9draOOf+eb9qmwDbrqtcax42vHTLr5x9RC+7h/QD8HuSBgdedvemejJWE3JCqDbP498ad92qMEj&#10;fXT7tuYS0mAja//51o6t7p8Noflp18K56O+jlDArWd/ZJBLI2Cetu4jqo6xtsblNn726Ee2CbGIr&#10;qveDI/zex2t39uMvL+BDHV61MP+ZNucrM7puXzdTqNV5MAHOaTq6/dKgpwhHsXtsXcIr3i4XL2vx&#10;h2tuIUCkhdIcT/rUJcvCLkF7+4ytbaS7ikLDfEuLNlO5hfzemfpxjJr3M7UGfAYEehIzD6wSG8Ry&#10;5MHcc4AmODzO3G2YuTqBTcRems636SAUgD5s3Lx53G+EnZ2O1fDzZxo5sDhiF60bViANn6rfykLo&#10;oXWDnFun7sukamo8P3QCOzoamTvWoFt18pjZnO/ZjnSeixVFXc3ReHW7PZf/Qk0KA3eeqgkIxl2L&#10;whQ1qUPXMrkGVrkgZm06LJoqHUmHJMmkXGHvJGdxJGlQ+qwWUqClKnl6nygxoHQsXtZDpI3wJiEJ&#10;KT+Rfp3dxzKfh19VUof8iWW7e95Dy5XCL2s1Gi09gx5JpF8VmLmL0Hgnz1Vqb9qbVFKXrD0xB8kc&#10;+vH6Sp8PV5f6xDoqq6mVb0665gKG+PciMMd3ko9VMpgQHUUuG6iEUayiFiqpOxpn3cpLpFjObyRq&#10;Zpj2a80xjKLkKMLNQGmDXbcmyFAuzV6JqOoI/3TKNyd+k+SMCYuLBLkRvc2QVQnnTgVn1AV57Up2&#10;QQh0TVdZg2UdtY309NJWIZflwHPyXFF/tqSRX4cUOyQcihalTJrGoooXrWVfvi2CJ365gu3j1xPq&#10;nToTr+3qjE65c22sZqKILSeFeqQmUNG0i0QQFu5sbcRHwxt74U9WZWUZHOeRkkN8wLo4fSOLSnrf&#10;qYOdBRJURJsUcX+omXISRUlwe0WvoJwee94VCBSJNN1rOmmil9IudMnrblE/NfZm7KFITWZrVQ78&#10;17OpnlXtuE9R+VU3ss8iy3mBFEVjdKUbKid6Y47RxhpfB2ZXP3GCSX6yckFyqa/yw5deRliROBqX&#10;DLXOyCJofF6i3RwpIvaJFUMn5qmORU9aIn3HAEsupUBpTVWHgGARfxEW9oouL27NcIBTQqbWVTOn&#10;VsSS98HeQ1iC/eF8cdCNdXRsF6WFM+EcdrM93MK0zwbxVhiVP1fXd4e6Bkk9Mpln5zsg2UMHerjK&#10;6P42t1f3LoFaRJHybaLvT8jCfMWB5gW00LEe8gDl8uux3ZraySMhQr2s+spxDbZwsDrJ3Bhx4qE1&#10;oWC560UQSfqi/rz21n+MOLpiPuZO9jTPENwg5WvD+nm/9zZ/5Eno4MwkdV+sSuPYGe8RTPzxo2mh&#10;IfajfCcsSue1Z4zr8z2vOXkswtjepbId1/F9fvnOeeoPvWW+563ltkIRVhg4X5nxEB+quHu18sxc&#10;fpO50gVO7RUmZIOsGM66tuBJNIjRGnj3yhJ3KJHQhW00guWyW5fmVeYh5txayUxv8GmZz3pwoFno&#10;SsjJdOcWFxwkMmfb252nPXb411R4jfk22Xmrprdx+l38fmexNkze6Gfg/iqq1h4mWDFfrQEu7eeL&#10;vUxCn10VaXKxZsatMQ4HWtBmWi2CZnRjjHL3kjslnpkkejB794Cpa3l7CAWSxEYc3ayICFfm0WPq&#10;G9DvlzbB6WfVLGxQiZpObb8Zeh7vFR3mNUwbb7Extg3XQZv8xi/7CNd4MDO2c8cufNZDHK0tFtJ5&#10;IPPdPVJUCZ39cyaqMbGNoeXZxj36FcEs+GBbhU7E9M2PCMIRclLVMzUYW5I08pabQ5ns5PVJmlbZ&#10;3STe2Hw38uLqQeXClXQhTpc8sfpMFR0hJpXxpXKQxlOXlLOf+aiuZopz6tBPhvAa9KD6MFFSafNK&#10;SYD8EQpiYYzboeU0R7ip9yW9jMjSDiuVfJj4UnvPZiQIhcjYj/cgFZZYhZIq0y8fbP6NMAZ7q2kY&#10;uLMBuzwqtWT4SY6ILi2T6wIF3XFWpKCoiWRmkJWBKfMbnrTEf4YAmG5A8Szq84rrG7Klvv8wvj+q&#10;sosuqorqDeWxmEPi/zL0SFb2E9aEIT9js5LUja3dAoBKVMoimopZ9puV7dQBn/jW4v9pCVLCsE2k&#10;Eeyd3AYDGSM06bTvP2hiTEnhE2x2/iDwI5riSfoV52EXX5GyMaQ+opF9R8vhd1o+UTzxAziehEOT&#10;7Jf825GvSpAzJrtqmIMfHcdc354tlAfYw4oSSBXRNLDxBKUA5tHKohw1Nwun3S6ghO2sWfq6se4k&#10;O48o6Fhjy1K/rObk2MV9GXlGxbMwmmcRzeJo5Ng41pIuixpbjCvkcajeMFiWNbSVg9HK6bqHX4jq&#10;YN2Cpw2X8TzC/o/gxVxwIjcl6wCYZJlc7d2A/El6tBMKh+K/za6NesJ5fQJKO2g7Jfvwh0qaMQNY&#10;ocJBGetBEAjdpj9yCYgxQEGkV0/PF9+ezuVFbAdwyPhMAELV5xA+h/SN/X2SWtdEN4Zz/GzjSrpz&#10;WEcQPRz4YI2uQOr8WbnRGYs8D/JD0QZDedKy4hovXLcmmec3VjKbRgfdCLL5u3bWeTgG42u8xWZo&#10;44I39IRmHJHZdbcZE6QDx9z+GN3CW83bzdxmX1+tr9o3324lODjufT/0S1kIPua7mozvbdM0uchy&#10;LVpjyCsdsI5y+bzW3V/urDuDoDsDLk7g6MlomjsR33ooj2yHAxDH4ptPFjq3C/fsSav5eB2sr8Gx&#10;fw/5HuuVd5ve88aFHfTvddNrE/r6m1s9NunJygkjjQ+HTV5qJ5z5153zfZAswuY9b/3Bj6gUI7zc&#10;Dnrlo8GQpw71MF7F4A1JaFRhEx6wDVcextzxegA6G/N8LI1NWeYWlRWNTO+biJ4Znjpaj+AVrE9P&#10;MLAsVpdgTrhj3MXoC93idnZI0zU3RuRQVP5xzzNrj18gfnn2fSILqxP2ySjhuntyrFJOXbyMVK5Q&#10;rJXYS6trlbIej6LTM0LSXC5OLEcgjp0g7wbaqDizCNSreNTmFzMABqR6y0SmbI+dLZPkwA82HOx5&#10;ZgyizGGZBWx36egsJC6GQgWEJxhJFP+E18lVL+lJ42QaB2JmU5Iab8oq5nr+BFUHMnkIrmNmKxD9&#10;Ae9qFblIh3zeIl5QfbEcyz0AWM/szun7kOoFfyvsY/5yCBYeoeS4EONEJQJ4F3wqFR92cmEXXMqm&#10;q9aoODlbFuQwdiFmluqj2pW/ItgobQbf2ptNg/UkjlpJAMs3fo+18Bkh77P3GfyPrifWJjs5Bfbs&#10;bk1eFgEA1UCKuZnPoR3DgOShAWUlYuVphsorPaEeuV+k2Ccc58AOQyM2s1BQU6jgKC+A3XdebnPk&#10;CmESQvk6Vnq7j8KYGJPLiCd31qS9tH+zOy/m3Jn38M1Lb/0ruNg9MyI64srzEzE35pxM81jTqTta&#10;LH95eASwZi7LC7dCymKkwEfWpV/h3J0jRvOISSs+IsyX3yagSzjxGgGOeqOEOP2RbKsBtXE1mVeR&#10;6QQAnek3iRGSa+TvqdBL2TUBGP4L1HL0hMsxkpg1vR7vegsCOAG6gofexVw8KShOJgh5q56olqa9&#10;3XGv1RVNGwZ3NcWShHkV2FOO0eQi7oWgDsUkbWSrXK96Ejd5+doR5KhxSjgV5aCCiW2G8eqPzYse&#10;O48SzhfesliWst3ZVVJRlhoUAFTaUvtU6kwCgMbGGpeTrfP0ii7phhATWSRJSHt5rsqoEr31LiQt&#10;EQKoH27B+hsPYCydKGlEyOxoQxxszMcK8dMHaOOGzcIW+CMR2alZvrvyIhaLDjlNlmCB2ELy++sr&#10;0UsCdck8rteTcNUuqapW+qQaqrKJYp29f7zTRzKYVrNEVtzw5Z95JQWEuq6BPOkJQVDTBAbjWilq&#10;8HyvuqnfHjV2JfWVAkK/yNhLy6qbeilkO9EIkplGBnH11RIlzq3IovomXvSrPHUxjcrBUhMkscQ5&#10;eYStkptVSZMIWMFHYP32LMQQkghX1ATBsUZ26EqKPDt6H1SM8Gt6kuxZgpQGLF9nmwehQSjIrtRD&#10;zZ6u4sce3t+rzLR0WFEihJQ5EXwKOa5tD9mALcWDiu9VqBYJb1nvJHgvJ1hKZ3t5Ol+y0y+bLtnx&#10;B0JHWw5IVR1XE3lnltVIpfzQU+qn9bHeH6jyeyFpDy1IdCw3yqxLNl2NTYZyzZzOceM23dIGpVcq&#10;4ZXkz8uLa7y+Ib9WEcTELFETOTPCv2YfzBNcrrjVtlAlE4KCZPMGPz3MsqPqWdEIrayYgbxPQhbl&#10;cKz1r/5o7qVekF5Ku6FZFG9wniCoq9p6kiiLZKtIUVG3EWxQgYUIeIpKxSseKiPDPpnw6IrFs3ID&#10;z8bm9PTeMAddtR4xPIfHOzaCXX4H0juYKBNeU7mx4ycLFUm2eOpJyeK/PTx++lNZwk/v789EML/c&#10;n2niqmwWMrfcCkQvhPlocJQ+2K82SYDqJ4F32CS5YAA3p+IOE2Tjv/tsL+VgZKzL+A6NYKYwKMlb&#10;781oYtoGT+1hL8ynMS40P5ZT+uSu1EjRklXszMy1svRa7R6u0ry8P9mXBmMV9orduiJjwsJ4y6sF&#10;kn3OAF++PTMeQg8kHFeu56V9T346dIQ12nt/t/PC4/VgVnp9rDPIJ7ypSU+mKJ/JBNJt87tjpPd9&#10;KiJpmZ4diL/Qv3/IT1uIr0CZP9O3XVzc6e/imuHJnhvJU93Oy3P8HUDY2+DWNPEdLR/5yEFpMxz7&#10;4e8DGLQXrY5yzjyyw//A2xoxVieHuhSxB/HNYCydoh4emnt+NYtf2RRNU4s6Tu9Y1q6xMR4+y54x&#10;uPY8wS5q36E+UrQwnL2FV+gC7DZcMP5y8d5MD/vEHPWg8/TplfMhOq2BcSQyr5bnvOLqzfC9EUFJ&#10;wzDraHdXvZXJFOljh2wt/nb5z9Tar3BQlmvoTYa0IiAlYwxKEooxLV6r2yWims4M957sRjpinXBq&#10;HAsK0YbkaJNRXgEnbe09oyjRpjbRWoxL8oZh+02xAADtIVj3DyPqFbwXOVcIXEp/0AOPetttiq+f&#10;B14tsvFmmN4aHY1WCELGUSOwX2so2UvVj9R4Y2MJrvY0twP02F8D2wnCM2bOg1o0QatlMm4yJxP0&#10;9nrsGncz2uSGRBqvHBN2HOWNIeW6aKNNzKBS7qAM8oGcYIdbpCMDQY8QHW1LqFLyfP5y+8enP/X5&#10;9MefqoCZvK+lOvEY2ruv3QuRO6Rgkm7DJgYkigmMMyIVbQkeOsFMPHjbf1KWuoFpkSIkqj4RImhL&#10;D97CNu9iInSseQVnDrdh0BKhmgjPL7f+KKRSYpvMtNIoSU59IoZWSZr8Xo8HExXQsenzRsCJl2wO&#10;/Rhnot5qgaqMpTYOq5rozdX1x/e2Z3748PuHjxwfPugzTKkCNbZJoaR6pThTXKBVHfTxMda5Eozc&#10;EcFTggSJfy+xiL6/Uoj9cI22ziHGyeH2bC966s24dmjUEjGL2ZgpecoxnBYyJP5lttCZ4VX7cPel&#10;MpKR/wlzMQVLbUKGAyPKlHDVK39kbtUHjhcPYUmesoWW7pLZRjTFQCq1wQli+QPOuvrgnupww8Je&#10;5AvLaVn8VVfBjCrseDQ3sfgxBXbxRfh0+CsXEyqMiFwmwaJaESMGxRzBr2vSMnMLvdihSLbGE9rr&#10;OF8L+9EVhQgMM5fXux1OK8RyIZLGdhfhNIy9qTiFUiUDy0KL1BGk0hUyJVhTrD8pDEteIg0ZU7kj&#10;Swc7jpSn6GZpB6jxm1GlnURZx/PIYjwVaWwwABhj9UgjYH67bNvKcRXB3QTFOldlw3p+gE4mSRUO&#10;MGMRonR+lvj2pPpIlOXUOTmv7E/BYvPSSEy4H9fQkx9rWEdT++dZgr0k2stvT9fSbkjbcvosK3B8&#10;H1tMGhNmeRfUyZaac/XeYSBTho+SKsZjAwfK26XRDFSLsxUiOFkFYv8cxXAR5zXPWieqSirNwTdK&#10;7Dj5mCZS+M5Weko+a/fDmLsjSnX/dzbxtrh7utLHoOjsg9Y4+gL/P+HxbJ7ds7NMd/Zp2znr/u3O&#10;1fR2+MfX5O9rbf+1eR88/ql/9J3tRheO5rCrWuFhMXgDLfezLj2oX24dnfmDGY1enYwVdwVS+zhy&#10;PmZlw0wB5+sL9o0gjSMbf+G27uHcV+8d00Pz+bED+vGu7TCCP6G5amJHBFim+NC4jp7BuYdbcnDo&#10;10P4fhBzpv7sjGSfdRQktDbR1BJGA644mBlJBvsO6t3YeKwyZTs2G1JPtYOXDQXZm5wZIrljIP5s&#10;6zBw0tmz30u3KxYLlbD0/iiGxW+ZRaYu/DmFSc2EwJM4XYtO2PnoJHKqNW06j5A8ADcD5KVldWC+&#10;0PgOhilNhkA7+UXxykllZN82pVOpOLDmUIFWNKEDUvFu40+z7yWfQ9CclNL7d6hcRDJLGyVg175h&#10;bi1jjDbf/nMJuhr6zOxzOFYB7egww2vY5GfeyC8Rs2QrAPYp+FM4HiczpcQjZjKxq89Kp6Fv8d/o&#10;CeV0RfVR/Yl8kEajjU+vUIjDtYATkWv50WKtgaefKlVJbLzqtMNKwwYVHKJNG4oFi2VRX4ZCRk+R&#10;KCZui2YYvGrHEGtnI9Jl6qJ30J302jFoNsyO7Je2tRqeBn1EUdDJyalcUlZWNl8uA7TnETiWsTck&#10;OCslszO0JJmvxsvVr4GiHrJjIvjMKGxKCkcMO+4CpMYbnMfCYTpyEeOefXGtLLBVOJ6OYNroTpIS&#10;JRGQTDm6mbA8Nxr8cRob6k5GTNV7bAg6t/2Skp4Ku5Qcqo/ENweOVt6gYnyHzyTWlyGwhb3OG+FN&#10;XX1UN2q5BBmYjqTJrarC9nXUeOHOAUXkPWQrkvsQb9nrzjb+tOAKmZjDTu0gbOlUiVVl/3MlzbTj&#10;KqA46BLDbNyP8OblzBv0b35V9/S3IMdYzNZHsiU1TjyQXRWmocTManROyQQ/bsOA7pG8iCBhWebm&#10;+kputZzc3LxXfRUfIm4abFh3i/0uJ5NimqZjJB9yvh992xcZGmmvYLUHfTQVNfZTUdai8YmE6m9f&#10;7hUmi3E0OVexL0Np7YxNwKagwrM+wfqNg2aSCZ28cwpgmcEVYStfZuWawnytRsFM1SNlUt+RupWp&#10;OlVRHP2JsCQYIP9K/kyVFwkzDzDYFnNJll6+NK5tChF3Cqayq8b+4FUas06SpZBZAESUmKs/BClE&#10;F6/1Et4oh1y1aoM5ZK+iLcPEtCJIYiXccN4uYuwl6tUabU5Vzaw1yAoiJ5dXXjDZdMfr1NJjwh1D&#10;8fgJedHinweAV2pZGgM5V93F3gtBicRtgkcHeZfVKHaMPdG2R1ytZks6jfe/nV9fnyi33OWFQCtb&#10;qmyScg+QXzwEAYhhKQ7tis3W2YlY5DKVygSaPNepO0qlFp/rHq44167DOEM8w8EVfQu50d9eabiL&#10;pKyQxE51QNbRe1fqSSlj68yyPcpPAVfemJxlSibclKR5rhjm3Q+SZTJVNF7Ta2cKsoe5mC8CoeHs&#10;XWGQ0cDayBHKVlNYXc6v09F8ki9n96w9ddzoJHTaDjSyZ3mqK2RbeKvao6o1eko2adUgVaIoUv1r&#10;LJj0n59kLpbBX4oJiIYuSSlm5I2o7C2k9hpSW4US5730L9rSmv3VefWuuu2OGT93BnVAUTvekPmz&#10;ia+tf4YL7fifsS0tmmVuDCKPd7nbi5vebgd27bNT9+ZH5qbmx1fD8d5XyyhLdTPe3Sl94/2rnv/c&#10;P1cTc2TjR2oLjmxtz21b0AeyLxyric+UzMdqCrc39CyucWV69Qttfv9ox5Mv482Pt/+fFv5KCGxn&#10;803z2wJhMuBDmPpkFyEt4g61i0liQpLK5pD8Cj7CYYSjXcQM8ysTz+AGxj5U++FfCTi/64X3Dtly&#10;6dNewO6lGEMLDJRKMbwZWuuA5maTRz5XYuaNMXMOCfYN1qlHX+tvHhla/8B8PvL3MEpXTTlkosms&#10;DWdbQmOZu7sFO+WWoJxG4gbD6DzA+ozpnkeUDTWZNl6Y3kxERprtPPt0Xzfn5BvGwba9e3T1iNzS&#10;/S+WdBRzn0l87mmY959zV1+1tzcWdfcaAquJWECaHprZhmFyZ+Os5euei3Kn5qeYTCOXcqfNLxEg&#10;rRWqI3GkTM9gEQQ3pDUy65w6A2xlfIl8OHMS6VsaTJtYYEc+lX5LTLJ5UYxaGeyQP6vYZgd8Jsaz&#10;08zkpXkRfLtUWXJdtc0wEqmONJmWdXOk2dF3/k2bXXJmBJTWW0AVR2+mcdonBQxdVWvpydy9CLeC&#10;NpbMK+RPiY6yif7u47fffsNOauuoC+IQaKr2IxXzarnYOjdvhpkB7h1mRFnGSexlXEqxZcnNkKxF&#10;D/fiqiXBE62Kr6bciq34syHRf8rGa1ujQxN7DQb+kgCV9Onb3d23+wflGpV9zFGglKWp4jREAErG&#10;wMlTdu/r84v3Ar/zoQNxlDgSywkWtUXWHhamQsgk1ncF8fQ/e4Rv4rnh3AHampOOd2xT/l6jeRyx&#10;as607CvBn8BtV3kxFBtl+N6zrudmazPKMsFENoQf+5/k7ZNjRGTRgBJdqf5M3Qsfg4pyMvlVmCgt&#10;rQ06gzrGNbTirTAWCKA17hXVwdGDOskMNlKl5qLqlIZONk1OfE0KdA0vpEHZ+Lc8EaR4engEc7o8&#10;D6480BHwvMrfFBhT+lWeBBSDdbow15uhbhbJfu3uDk0g+Rek2BSJwzHDKWpaeYxUgFSE5urs5Oqc&#10;b0yj+kkXo6uIwGoxiq4iZdk4OTPYQ8RaiG0pFWfqW+eL9MRTdioZxJBCo8ZREhrjIC09rD64j8uy&#10;rAgIaxGAOJ9ElQzfqqyd1dEXZ/K4va3HsmxeuzeFgu19xZ4RHpDoupEXTgznN7xoYNH+HXnu8Krz&#10;O9O3dwz/vhf/IuvoDMBA/2UEmif+BWw+Bo368Zw09vcrVidHtvnybYWL07B3sHKHWfvrkOv4RfuW&#10;Ps0jW853XTNmQHyP3uRlnJl/fVnVsaICTOIsVizcNT90p4duz8TI9k8QydiEcSaCje9Ge2l9vA1P&#10;Zd5zU7B+kUvtS+cdjPiuhRUoHaEDs6yxl3EUtoyNV9Ey3nzZg8VuKVhUcaXSw8tLyv6EUTyjnHff&#10;6GZvMSMTT5lLB/hfIIg7s79vL9ENR1pHwz6avS0zcOwMy9tjTo6SsrSWtuqhw+Q95Z5WN+RGlvE4&#10;s9lzXMnNGWJgINW17T0d7GBddkJ3bM5M3JXnMwwWSn84Z2RPdLvh6731Sj99ceoCEC6acUmRPVJv&#10;wj+SApI5J2BJckli8NSEY4draPoHPr5KkeGkbG8wE8P4lBpxpDJPlh44ufA9bc/06PjJEOyRtnAe&#10;tyyHe1gl71BhPJ19c8TL+PHaG9KRZ+ZkCmK2Tlv+5scAtjTE0W3bNsfHISSWY2wdxUHUoqyt2aXn&#10;t6uX+xPWujo/ms2k1zBy7uhYm+gGuY7UlH6F3XXAkU/KRtrWUVtkbSP1xNmpDc/BmEYr5pOVW3Ze&#10;ZiZxTVYR6bVh9XkH/RHfbAtE5qjFVJ23qKkhy7X1zz//VIVN3o6Tg5Yvdk1FUEoMwbop1q24R6sj&#10;3FhQUm3H0KcG1UUxsGQdQkBSoLgcUFni+tvhiJ7x8h2PWwWunpgfLV7E4B/0GEhSkYKRQq/UIbXm&#10;c+wz9jeWN66ede4ivIth4lnd9teQjOWUuP4TExb8NAMMyvOfu1oKM+BqO7nk2kg8ggnnkDqnE3Hw&#10;rfqAdRTfXUqqlEFUtk0JooR9OvHT2VkEWtkyb2+dxol6Qg4TN2eKns0Tia1V6YpMGp0biXh72Wes&#10;YrIlxGVQTICelcBItk01K3RlTsm6qnhwxRbGm9n1XAl4jGLvVPHAcu5wFmDszw4Spg3Mx/Icdtod&#10;9UmWXL2SyToh500kP0JmHTiNPPIg0yhmMXWqnVJZSeLb5SdsWzX0XqY/DKtB2VqcTSzL/8HkSiMn&#10;kjAuE3YD9RKDfOF1bEk6Iqi+I8Ul0tswNEUAlJGMfBSZCfkoVDeZ9room2tMsPb9xzq6uIWaoiLl&#10;WdvG8sExh7VjCzVBok6Q690W+yTWRmMuaZdBDztb4C2UkVBBh9c4vbAJNHGkNHx6o5RVHz5evf9w&#10;fvNBc08ZTKq8XCnOUiIewdMnZ6q2pMzLdjsgsFn4RHdNiCygUu7D58irFaVv9yFTMi8u4Yh0MgoQ&#10;RotBZDULASkTwBEJbJuuPAesoWMMTp38JIvh15NTZd8SRKmNa/QzkUUSFYAwDrt66oUUIhhgnR84&#10;9M5EMBZY7wX0yKxDkkx7Cs1L4PdNPtvBfNRul91tolmeQQN72CC9OfoIXYPEm9Lz1LTbl+eXvcrp&#10;uYZIXZpv989f762LkXX0XiPGH1lZuNHIPFmHpFhuQoil1PEWWJuUd4KMzOsSil4idfcn67W7lvPE&#10;j0RrCr4bKX1hp7u+eoj7m64T0EpD5tvSEwDNi4uzG5DJbAyd4wyaAp+7sjrC4y0wNkx1bIXMXF/d&#10;mT+hb36k72mxZb5/df7W+19o6sd/2hnY0c39cutogNvztzo5pp97JxKUyfo9cLRep3/f9mGLYcf0&#10;5z/3/OtCYIuKL4ylEayR7eWBN+3Y4pU596KtCdIrPn1Qn8ZkKKNFoCAwJtCoo+MTZXeutqKUy1zS&#10;OQ7iZgXlQhNbVbolf3/ZPA6Wp+jA6s+94M09qx5qCCVwjx/M+Q3ycmAzss+URVMf8UbkpfAI9okd&#10;D2YPmJHEU4mnLm66cA5VXDu6fF+JBYMP3klQJE4sahIJ5rQwNWKXHHRmZn5cLDyIi96zzAM72+s4&#10;Eo4FJvhKsCJyUQ6YtWzuu8DSK81soqBfdB7ikWIabTZ0TIZTreyBILbFfYiyortzx2LzWLXVUN07&#10;s6+i4mpx9YLa+2AC8OL3tRi4xjR3lozeEQLYZQ0OVMn1fvWMt30e2DK66TMDHAZyHP1UQyO/5kVZ&#10;18lGG2uhDv2JvsnSaJpNmZIIkLNdNL92U/H7xJN2hL8mCNYW17Ke4S1qu2ibRrvNueXI3rF55v6c&#10;iwV37GUhpAYVY2Zqt3z+/FnfCaNl3eEqidUxKrY45couKuvo3/72t//1v/7X//yf/1PnGEivrjVe&#10;PaIHSSv8maZkIEWMXPLZ1joNkdRgM7o2KSdYl8WeRSD58U5lXe4kWmAatTyQ7LWhrklmi20K336y&#10;8qCQkPQhUYSUyU41/PWeZGks4Ud9yxRuo6jjx2UjxfJF5Uyx5nLyFDeO7/K7Zyp2SJGVhD5OEcza&#10;9MKsSFFgGPUPncayh1xvTQj0x1GJ/GjjszcILTEit2LftpAXRK1toomDpyakr5FnNoNn6lsqbVRs&#10;UjM2n3LMsRuyhlVGZSp0jj+zX6UbabAXDsKyHeQlKAfT6ZWNpSkXMd5rN/kQ1YnW9fLJdRSBw3eg&#10;rf294pq85DYmWmVdHJ6tkwRqIhPa+l2p2iwYkS2KRFO1vmbvgKC0U19ZOpWWwh/7RDgdGDLsMJIi&#10;viG0SogjlTJJyZTQyN+1fpjO7Nj2HGbfiGuMPnYkJlsvVtAThYxKZJUT7PMVGXflcnwih1jS/No/&#10;FmSZ6f4+IcBoNZHJnb+H+Lf/d4uqzrtr5azgpVRSxIhS31WzrHOSNmEOJYWgJbrUL+mY5BV9ttU6&#10;u2T1abvL7yXpfX9T6VxpHNvLRbywrRyzDcEguJt7WZGxyHb+7T3l1R3tPzdsIfDLxdHVRPbUvToZ&#10;q71/dX/j4qF29uJK4/SMxK/25E03/LqW39SN/9z8UyCwIoJ7kbAJ0EwfD+H5jNWQuahCN7oVNnXM&#10;OQTchEuCnXG+CttNXTWOYCcU+klf4TfWxpNFN3fef66v/BQQbRpZAtxTNW6mAL0HNBzKrFdSYolV&#10;1qFavqpg0WR3K3kSvt8sZpwXw2kdpAO2txHZgscmn/SK4hKpq2BYIaKM8ptpKptrjGXhjWbuKnpe&#10;+AlnrZyZp576CIoODU32//JvHEGxAAorqHh6C5xrklVS7mKUC99ffHYcSocQWjOekUyerzXAWDLp&#10;Q044YI1IncLRabcajD3YnDR8ezZznQ6RarjUJZENMpb0dp6XmQOYzwc3Zgz2MSdZ2Tuz6cYWtZb1&#10;Zczptdk92bsvFMvuOGF9xEFiDXHAowIfnTyLjLz5OE3J10QU9rl8VSV8oMr3qONJn+FEkCukMq6K&#10;NxUbi3evj5YheRAb5rmSw0YiTYkUwsXtXst4sVjKUINoFKFUR4TDdhLO2u+58AkCT7RX9qGw+K1Z&#10;dQps/A1l10Frw0eX1Pj9gxMIDf/YldDS05fpJpmMo8Y1VDk00jWlr5Usqu+7OwXXkqqH6GIMTwmc&#10;wyNRZlLVL5Vd9Pr6d3nuIogSLQ/+aImPmpzKWAz3PxySseI6YpcsS46spizHKSmalCoJV1vnzwxZ&#10;4JsR4qMRx2OJEdSMSfCeGXrcax10jGzAWq68nha8JUHg2kFFUJ3LRqrCMw9KX8Rw3IiyIkvaVEtk&#10;wMaw6eBDanjY2UHTlvo2iLYl+ym7jbotM2AycNXRuKo+t+RP/yOaskqHASuyqN0espQjZkX4LlG2&#10;FnbBAfR4lKUbSkmG1GQnTu4kHI1rKS20a5AjXJgrHJgT28I5UmMpGAsO4NJRVp34bbJ0bJlDRBlU&#10;OobycmSNbcrHZlXyiqYGoXjzerdReOTvNcK0RM2qN8lVx5RowXGh6B/54EfNvDgPT6kjI4V6WjW/&#10;toPLMfzLrVJn6UTyp7654kpLWREuoOtQbSfW2jlCETCW1smj7KXGnvsnpb3CVQB/Bo+66HSyGQUO&#10;8R9xFRlJpHLWvZazrmJcJZeePt+o/O/56fWpzk8kncYt3NrV3rF0EnOv9/sCro2BC5b5briB/vYe&#10;GT+W5TDAB43l6dB5OI9LWBFyKMhpiABb1LWRrEumXihzkHZWvrMSBnMyE/Ddtx+UAFcI03+uHj/0&#10;ZyNVjS4W1aGGTqLE/rywv/RGszrp984v2tuZ3mGP7Pl/h9t+uTj6ViBuZ3HhMEZbueeY6dwyH3nw&#10;VdR/a7dX9x/Ttx98xX8e/ykQ2MuevkpKDk13z/vcbN+85aGhiZMNsNwirfzO0VJKmMs+Kt4sSQkJ&#10;ULRoMuF1LewS4aoLG8T/KSA8qpF5FfeQX9iNttsM/Jh30tUGADc/flp3xSkhPJuWLgfdSCOxhMZG&#10;ysmwDVpg1dVkpHd8VH2ivzbTx14OTxazJf+YIC1BnnFTM9efyWTHxpUOllcMFDxWHvGBnrtM3Fxc&#10;7WovYGlgEs6GUSwHA1uYlQkLET4RHkqYDzxnVOwOrE7y55aJzBBy2NW1osX2rqN+3d437g0ijRUo&#10;ipt483KyTwcfS7h7GJaPEEFYTxQQmKRxIYzx1txYovLsklAmqUSCqeYmAsywB2bIM1Wvwfpi0vBI&#10;bmRVRubzUVLIFJbZJpeIRreS06bg0iBDDH2r8NHQgcyhOhMRt+XPPp8jSH0vtrUtnA2gzlQEGmR0&#10;eot+iZesmG8sky55qq6G554XbKBRwol71bbTtNCxo23IRSpU1KUcYJ3ZyCu34tMywKzKll66Qcbl&#10;JELIA0pFpOhNy6caeE9N4V9We5ZzQvdGsChuxDKNygI2BpJAYr/YXLx74G+JJ3eqI6uPTKNqAQMY&#10;xbgii97h4axyjCcKAUUIlNBzc4Vcfa00cwT2Wekgc+r9F73SdVMBiaQ/eF3nAkZOg7REPIqbvknO&#10;mN9Z/gcggyQsFhurRpKQKbgeDOHVw3aNRK08SqX2wNW0aguP2ZwX40xz9hKc3owyU1REsodI7Jn6&#10;k8KklhtnVOFG55XVR1qe+0clpmJOKjOdCaxHXkxduhFxNN0LZqZZfTd26c9+NUWMSDZmEuR0enb3&#10;oPSI8tG5bKwdZesBKTtcCQlVA1Nsayd49fnPT3K8/zSOWPhzaD3gNK5s0xJc1T5YVD1MP51ad9me&#10;0DpgHSW5rtAlf1IOqzYfazpt3Swcto0UdHAtUz5y3nn6eq5qT0/fIp3yUdoqlA+SRZdKmgsTUdER&#10;yw6ymmLP7JjqNSPcKGA6Y5yKTlYJiyi2KvBdXikRmXJ1K6GU3NwlkSar/Mx8xNS8eu8hL5udVx74&#10;IziQH2fMPObZX3RPDW/zzzGvm/eRHlROZgJ7TFP/Zvf8nNjRGV2OBFBjVTCsn+r52BLEnrnc0/vQ&#10;kW+cJ36FECF8b2rn0M0zfs73xIRSVwbvONb8T3nz/kayhYSaB2g/a6TjfTNJm+bxEKXbN9crHNiO&#10;ZMaQzN08W/k13y/MYk/6TNp2yOj0YosPRbnjIFpvSaRZuQAuuOtQCORI+AmqVrLt2IaH4225Ujoy&#10;sQi1pwIlagJC8LKDrLPFKWzMCUJIYq/4MWfTJakuLC/+aLribJaqu3aTeFGkAG3fbNaE3FAYwO+i&#10;49aDxpEwKDADs0c8r4h56cEITUJIVgrchmOzmpHVOXzRYCVjUnDsmPKPKIqHEogOQAt7EX7FMoYN&#10;PkP+DpYWSxZsXVa6TY3+seZ5iHkI71Q0HRrhbPDO2WsFvbWx/JrGUxvEYiBWDWRKxz3Bi79TmksH&#10;DyLoezMW9HCGhutEylLNV2fWpaTCJYp3FSklNCq1ZHDrpXaepyLhozAdvM0Fwp1gw1c9MymDXuZE&#10;zh3CQpQOzLE7JUj5ZhtCMZA4cshYNNrhHTGTAv8ExFDmEVto3sKRwe+4lZr7jaHBAUbE0/pGQEek&#10;mqsR5ArTFo9BXhAOXrOMsKdIoagE3ANzxOCBS7AZVRx+m37r/2SyrSjfScTKlBkf8hIbfxi5l5sn&#10;HzzB2BEJ3sVYAIzlelQHcscz22SAsZDiE1iqGibIftXDRswJrxBrycJ0ZCKpZjBZpoonSWUX2jKI&#10;ZxZICwx+DMwODx1JMgoj+jWZSYPPsZLpXPeIMc/EGf2+6aFKPmSvU+J7a15d4MVTC9mwvGcbWvL6&#10;ACqtMt3ryFAVMmS90yZMPLkxnaS3vFLFTkrcFIaoGS1POGzst8wU2YJh07EKau06YbKFGsekCa6W&#10;uC/jSQppsvDMaudgpasnEmL1kJpFLsOKyIqi0uC5LpTPAeF+lxfv5bWrzLrXVxUZ64jCFFyV5CdZ&#10;QLGj6qDsVkndY62A4768srSrKquuKKVGLT9d0cxMlqEh6EjwYRQSNW4pNpphZuHEAx4nfFFV7Gaq&#10;k3p5aVxFJhesHTT7LOFXFl68SmXmEkBOnj/ffTb54C3ET9jGq3B+6uioUIxhpUlE/+HwTAnOejk1&#10;bNM3S+4my0jDijKWiCT3Zbkwq0dQ1ER6e/8I/faiKHWXo8ErLQENxdWWO1lZlnWyZK1ns8XaBZ95&#10;Sj8hWXtZq0WvxETJgqaOr7bbclxq/alY0ARrO+gyZK3IG7tAlBSOxn4H0Bzd7L3PnaM7SrWK2bAS&#10;AQBLjMmm89xDj2zBo+Nxek0141RwqghSaqkIbgBLDt8qEXt2eSV/UQpEK5/56TthKsnEyBdtKzUz&#10;pNq2Qj/w3/Y7sgLQuW9Kg0xcuIRVYayIiNBMQIlQKlWE/Q9UyAcSkATaCfKHrOEcjSe5BFqdK4mu&#10;zN8arAiuu3GihhRE/iAR1LVeMjFRNOhfqpj6vSePj1JfaUhX5MHH6b0UliHVqkUss7/nwG8MAXW8&#10;pFFBlE80y3m9PJNDSWdaPzFBplS6P+u3d4NsF3xCgU112aeGu1Y2DcI3XIfZeyHnEt1VI/hc4e6P&#10;9yf3X5TaS0ZfkUKC4+8fflOW48dHJGoSMsVloPaFsXnFKKtMvRCrsRMawyPba4r9g2FgdqFWdHaD&#10;DM+Mh3fANJ8jtHrfsdyDd4YbzBNNnGceb94zV/DY23q2gxywNXt7kGU59jv3NoMbjKV/6nb6+uq2&#10;VvSsmpofnNuZbzsAnF9yubiON7b9Zutohr16y1825l/3ohmlfsX5dl4yll/xrrnNsVBfENPeiDI/&#10;7/a9uPTzmv9LW2qqMb+1JyLELjF+lf40FrlhHAthDVc6K6FX5KnvH7exo5RJLhw4L8L508TW1Blx&#10;j3/LtBgV7nTkvdv+7x3Rj8B0bnCMS93aMbkcar+eXZxGa+EkzcVqRN3Iq0g/9srJE3jpQXbnxGym&#10;zHgsbajzHeOkg2jSGgsCq3ZhHtB9+DBFGHJAVdxxeSDmVHvUDhO4kcOW2Nia2rAWDOllMlO/ph5p&#10;ZRurs1pcO7OcxCfmi4cV0ZgyCf+H8Dng2VKtXPQI5WGeGoMRYrm/InCmfWMe1NzaqjxsfgKQEUqH&#10;R1m6Z23I4sW3RoPC+3INRV3AijBbWX6SYQW8PNpkyq8Whu13lyMtL8vZ2r1IxHaer+y1SRjbaWyj&#10;aAhgI7JGbJuNmSNRR0G12+yBt0NEyEJ1aHinq+U2Fg2ZcCegtOdxBx8U9uUjyLZkxx0JS/HG9NEg&#10;ZQ2MkS7ytrJ22U5LVKePssM51XCHobZTsdj9KLAqFVUKt0zOzP3SXu+WiuyrKULhahNtdbUKz7g2&#10;4Jym6nBaYEkXcbCU+G4jJyJ4JjRDQxa0L7MWLB7NLAgSH93dylfzlkKjRKtiY8Wcazdmm8UwvAof&#10;DTpJoqTylaoqSme1nPBeF6T9pOBXTzoe0SgqK0zQQqB9vjGSIc884b8tu6uzrzbkVysx85hlxU/O&#10;UguuylLqhDpWHiAFxQOzMvSyHlGrWUwrFVgj26FNZyY+weFDR9kJSWezk6JZJXUUPfz51pmRFXSp&#10;SQiOkLOI7GdeVJBTCKkNxCGtqf4bShgI6KQzWjOPCV62NZuyTBbR5bOtcyU0JvuXiz7JcE3EsmYZ&#10;hZPHQHYqgZlMy/d3t5ro20+fP8si+ofMon/8+env+qcPGUs/f/qUEOjZd92aIOzS0IE1VSqLIjpK&#10;UislVwBph1SiU9M/IljQFqauTfYXUxjvLvifyzoqK+iTPpw8K+/Rc1lHHY2s5lSn1JmQiClta8PB&#10;DdpC6c6vuWIVwJBOp9/HpuSYBLTdkphR1Uh41jsh8lS0dSkqpZHGPG41xKgN5q3XONx+Wt4ITF1D&#10;S7dd3W4rq12sH9n7+MGx/7IfDnXv+BeuVnct6o1M2+PNUs1ecAwQ1nvi8T37R9x59l//3//7EBLs&#10;vZ5OHgOIXzGcvHf7/dZ3rebyFw1nXnDELwwkMw0YYPw+NcLRA/716DgPYDlv56J1T/fpMl6A/zGr&#10;bsaHFySQfsvOydSfnZHY6ShHTE/1FispoRom5nxnKsuoExsQOxSbK8aNaDhpjV9s5wnTUGnRvc/7&#10;Y4beVow5VUOso1bAyxlMJeevxfAmq6406tYex9uplHp+SfMrlnSiL7Uy2n3dgz3zFMw4E4aBpwdH&#10;HgIae+/MM4XJC78yGFNYD3hBjDnJg0KVvEX7SMuZsfRpO3uT7jNJaM3OZRuteclTZRSw2FDjs6xu&#10;VXyvuIIDN1lOMB8gboDhcJdyMyAVhjUFsjpxuVELmzrRBrxYR3Xu4gwyxzlEyvKSv22gi6Ou03VU&#10;EtiYI7z/O0Ol5TZY7fBbkV255BwbjNKOpmXsKLah/vEsG2YYUsJG2zpqjLXAaRkX1EoE76A/Ntbb&#10;QBTFOhMcRcaAnn+yo1ZNTsYx4GrR2YYR89829yR7kCcFAxAVEkCHwZ4wDH6KtS9fUfnnDWbECm9j&#10;vBpHdt6xvNJdr00/Ej5zfLIInJ1KH540jO134PuVgWOYjHvY3BxFe9hV25KGSRA0izHKazw6fr49&#10;RrqVIdtSh8XcOWMdY1dFRrN8xEC0UbSFIX6wsWuMFR/F8sO3GBY1FsX9bJrgLF4GcatIplkLgUxB&#10;iqnsrtayRDntdoqpVow0YmEJFyCs4WoQxfaAeUov1P1OVCvbIeNS3tp8HNhO4iVJYoKKeHvMgF8f&#10;ZITEn1WGUWcw0nx41A5XdElVtayekFM3YHKiXQyEqb+KMZU6qgyKJLaKtuM/m8VASguCHr449XNl&#10;xKUGs6ihbbZ8ImmG7MiwiXcGpAcbKaIQsabDj8VhtKRddYFQJyqXd2SCGxOLq37bnZP+A2eaxHT8&#10;ABZLGDg/++3jR5l21Q37itq/AVufPWZteZawIyGTaEL7g8QMZWMTWDlwBCUVGZ5rlmOJstwaLNW0&#10;Gh9qwYTpT1Yp59Cx5RwvE97ttSFJLxnTnJk0lsjUoE5iajLk+dv5CdSRKfx7QUfTqXTaRN8u/jHv&#10;us6w441NhJJfViZlZG5MskQJE6EqQyOaiUQ4G7DKPusYCucLCP0tp5fsiPmVJTO0Ob7FpX/PhbXn&#10;8hc9k2eKgH4jCTX02dETNqSSbMn1UCHNFBolltiv4xZGkMUNakguVZosIaxkTlnBlTTLqCN/Yn1U&#10;ywfkK41JkuB7sHYjAZQ4Akf1NmyIsmvjlCtT7cnJoyW0OFfYNs0ek8y6ipCWI4fEOBEF442JtgOY&#10;Q6hC9gfTQM+dAHz4xKp9Rf2ihjAJQVVj3VttDYPUh3rM7HrtJSHV/ngbzKsK2Qad94bAFHOXJ5+J&#10;k7JbtlwtwIf7M5mB5fKACfQxV96rmOvjoyNa7bVNVVJvLu5GOKr6syyZUw99V1l5q+dhV0z/y1cG&#10;Qjr2KSPOdOz+Nf8y8RVh0Lon/qOvVFJA2+lrYxydn5sbndp5e26Y1YvbR3Z7u+fxLbueraEfbNUb&#10;09YCxe7I50bQbRUIa5NZ9eoX/blnbEe8aVHQjx3xlX+7zRUqHPGuH73lr3/jj/b48PN/5VhKfPh1&#10;g/lPyxNpmBcI+yPk0/bL4YwDj1z+hXvWWvReh1ZZNbhoyLxvLZ+lwRVd68DILeKt6N2WIH739OZd&#10;Lw+nGy8pd6MX7OsrNN42/qZ+Di6KjarEA7+gApm8GcX4icAD++EIUvZYCzkEjtr6UOZT+CVvphZb&#10;fWdspDGQ9sRg7IqxNIbT+HNSsj5NGTus7A6emDcxSkyNBA1q4mwAoS9j/Bla4GMLxDI+mh33rQA7&#10;w1/cUxxD11g0JrSH08raEqJip4oAmSBSj4TvjQl3i2mJET200c739/SFWTSzNGUGXnz5U1fDvYAd&#10;JIWVk5rYpPSOVFLM2ZAzw4UEsvb2q1KuaT/yZEuVmYU2kHYC22T7XOmwA8yIjnM7Oc8Q5rWQc16R&#10;OhA+ciVHz05O0kJOZpik8TAlANZKAvB8gGiHpCDH+6XDcDqKrZLAJtaq+SRImHEV1x7TV4RkSWQu&#10;JNNZiPITsPWRue5n8xQDwYRJP92Nd1SFsfez1w6hl+6h3Ibl7ttdAjwxWs5W4so9g2mSlheoGp41&#10;d06DFBspIHK4KWGusoiK6bffu7M0oVajnEeCJp2dVWF0KriKnUgdKWdiCAqTqmBXj5xilTNZQ4tg&#10;j3dnQfN7JRNmDVsw6Mzbk1l+Jm69RuxC7U8S59i5MU7Vw7Cv+TaiC/2RLvzO7Eov2kgbUP2uIgfj&#10;n8Yxo1zlhMswd1ZKKqA8P8lP2pI8PstUCuLWeC8stHHIXxhL+3WN8+lS2HE6n13VYralNSVTepYD&#10;K3l0ZUt8yiZr+2N0GM7dhG3cJ9RtcShyQkZj/NShYNEv+n9Ej0pM/SLb6efPFK1t3B7254hxWY/I&#10;XUhepcWOWEKVKelZHMiMLzGaAxuxPWUClHM71dyi3LKSjcRaJ07IbOdemUCvEFSfZSaVgXRkOSK/&#10;7iW2fcias/SVb1QIh1VkdXi9u3t9NNOQmz0PKxeb8hRHuzcC7AVppS+SD/GF6uucKSwBfyB64HS7&#10;SatrGmqCqiledPqGxuiP6e8Lx4oY5s/u/85Adlt54aftCnqhA2mHoUyS7Es9Pu63pt7H3b5Q+2ne&#10;XhH0GnTzgs3jRwLnyL79itt20OVXvOCtbfaEbU+2+PTPD9+ZIqxAsSYQb4XUv+b9OxvzWCT/QvP4&#10;Vqhnu1qh7rKhsic7sZ6S6dknjfutF8+nHH1GsJA1i0ooYJsaaj1LK2ND8VsWlusQ/Z1X1nY4P3Uu&#10;Sjs8U8O5fVgZIwSmNADh4XlX63OfYGsLu11NBTj7tAB7J2hkagVktmRiOBw1BpAw9SHsc8h0vTZh&#10;Oy0jtZpA5y2qlRQRN92hRyjwmk8qoTI8l2cWSTUpPC3f2oxeQrvOIk5ghIiqePAQfY9DH3c+83jN&#10;5ZYv2Ip9NGKQQ9M3DFkTSaJyGiEnhG8aQGZeZr7BDPMKqSJzNms7Ty7yAS6C5nKGaTU1A/RJ9sJ5&#10;oufZDA7kXTNjGgSwOFW64fzaEmlLZRhDbJqdCU7WlJzcFMjob7gN14GQIx1FO0hWKSYPk53sKu90&#10;kpy0Ft7M8/sDYEjdSQhbjOU6kZlO0pG+U0uFi87ymged3FUWIvG/d0oVS7ZYuS6S5XWRHucdocYl&#10;3tXzhZBsT2NBtfwzgaETtgyfzCTf1p/Vy07r1EAjoWvgWQJwpQsu+aTqRcm58er84uZSCW8v9XGG&#10;HlX25CPpj7qczmSLdytgI5luMqZWoGAo3shTPaavgCbRjY/gI6uS+iLTo8RVRe45dW07qWIYtHOm&#10;K99cvle9G3xEStIHsMoedHOlbLy///5Rn99+/6h0xOqVoJkcQqo1k1RMt3aXbZl/YmqzbttESQoi&#10;+eXabiar5qe7z5/uZNsk4lQOtDhdYsVSIK6S8YoJVx0XubFIVHbZUORJJ09SPh8FUH6T9OK8rNjZ&#10;lLdHsXZe/rZIeRUNu3qEUr6Nik3WjMlSnZCLK5oIE4Tyg+ml4bkmVQAFOZA5Y2KLywYntuWhQ3A9&#10;VQvgzJ4su4T9+uMgZwcgBAOXVbaoOYJTOZbzXm4mzRKsiODnjuSyShS2Y7IhjxiAKxG31wyqhJqO&#10;GOamo1e9ngjW2c8Dd4wL4YU0CClfFD2FpHqEMoX+44sr+JO76OvXU5lnWXaSOZWcWa7TShYdxCBB&#10;UdJ0kZ1o5KZGkMaLR6Z+KRFknSfHrkziwgfHlEN3SGBVm7al4EjCpcIq2q+hdqmTkNBsXZodTSek&#10;Lwmm7YfAS11f2yJXCZIxl+tDbVLL1fjl6kVPcuJV6wiryrirSjCuYkqQPqmqHUS/otErit27f13P&#10;/QZ/pGlvVPn4qh28rBz1DMoQLZ8gzMKamAvVStaJwnMhSieCt+5UGRhoPgvGRcIg5vtkqCgfD817&#10;EKDxfOD/uqFtCz3AvSeh5XYdqlejgBs8WCBRm/WuUXFvazugNua//Pa+vzf0Vf+3j/fA89O84lY/&#10;HQLRqpP/zH/+kDi6Rv1/5oH+N+7bdsX+8wCjUejQMv7n6eqbejIvjUib4TNibzFt37GCFh2cLGC9&#10;H+unJnMzOQNi9vwa+0pEkeUIqd9Vib5ELdeNb7aKN0FgRStfoBUz99Ob0CxFzOe9P5UoOMSVt/YN&#10;yu7tcEf7GU/MGOiGZE/Pa5eBaYtFtJhJnJjg3nSP3axcs9CVTSum1CGa896jlhNc6n1xSNfcQbSe&#10;msKaYIkyivbBx1jlPLmw7sDH7+stPzAk8+d07IDLOSdjMWjrXJs78tJX4dnMRFAqVotGL2y5FlOb&#10;+MR+O2N1T+WMeMHXueeMxXatwpNWsWeYg6VruW6HReaWFIrEyRvv4ig64Fy/SigtS6nV+CS0tLVK&#10;stLVqfh0JI0Y0GpqppjDXrARxSM4pfRlDp23AXAGJiYRB1t2DZXYS1cwL1OhLakBR0My8v8kopSx&#10;MV3t62kh0GuYRMiZZeDckLcjLNjdsaNhEwer75xkUDGQ9ugCgR4jEJf0ZakGyyACyWIe3EGS8Yzu&#10;7Io18SDWFTqDkVnJmZY6k22E1xvVH1WHoWzp/6BMjPoMrGxuJXExAKZYTWSORLcajovNIXgb13w8&#10;EZxVDhFKMa6yjY7DIQf1uF1MVdNHRUSu9AFPHKyYmpYMF2EWr169WN/yY1ZyF+xyODomYVj5y9in&#10;nDKOym1jZZjT5WRtJq3A6GnIxbIEsK/GXmRVWqJP8x2irSZxjrdFNN4TNiLizNpWbpyky7acqSy6&#10;MXwN+s95ZZX4FEhWcmaXUZ0Pu/AGkjaSa42CVXg0y6W5sNTlfPAjIVjU4RILuWhsb1QP2vQaYcWd&#10;U9dHehM0Pw79ZTd0Bt2o2AzVSkyWRNY6ki9asqhS59oQetv2cxQWKiRrsJdbivEzcLBtHcNmBuvU&#10;6wFpuRJEQTOvzeGDz9Ig3d3YUzCQRn0jIoRoaj1O6ShqSaDyQDWGUCrJUwCS7ZcTJ9Qly5FjH2wg&#10;FTaiidJ56b7b8rlxZpl3YeOJ3zo4kZUk663QSBbPHRFIyZln76RZUUjuO+H81ZW0MhKCKaFzqiyA&#10;SlxeGZMigkbzmGNv+oD81PvjTEN6rgP/vfxDX9z760x15/Mjbz7mtmPu6TEum+OmZ/3TtsHVU4FG&#10;gNY7wgzG+afts4dg8k9yvcLEM8hjjlW/j5+PnzXgv/6NP6vnW9D9BWOZt/+/4HXHwKoJzUxN5gW5&#10;PZ+b7QV5zLv+snu2JDWvzmBXfc7OGv0jDMowwGDS8bGi0bqSHTdevv3p/YMQj/GiaOArm1GR+9K5&#10;jn1qIWQzwXqBJr4BjKRs2JPgbpj0Fu3mDJOmPNuJbmxZfhp3lzXvxc55RxwOVJOatv1C8zSb5cr2&#10;N66PDiyyVgAVzsOsc8urNTqrCZaj50tNDD6ymEse90Zdmy4egIUAuRLNeg+xmemyIU/6415NPDUd&#10;DdsWSxaeckRGtcPkC4trNRErYlKYHGZzONTBeDsMNHzbMoqxobZlr3Ku7LoS5JG2lPbSCLh26iuu&#10;GOIhN652tLgeKF5L0yYrljhX6fPFCIvDczVCbNZKuanPJcYjyaWEg9qRkjKYRDOOOoQ47z0otNC1&#10;W8UE23Uz8kPkqFk+X8lgZTuyRJojwtKu0DhPIpaG4jNkjcBLjgMjrLML+98SiSNaFOhGBUvHY8oY&#10;a5OVuo0n6oNMQBGMYzKixOKDEoIi4GPwkQFKOUwvZB3lg4hOkWOyx1bpUrtlqldJOpPlgPnyUuF8&#10;gKB7EoC0r2/5xAa9kVqwHCudjGWDL07PyxHpEdJ3cXpDgnElzr1UoqgPqk/64ebjbx/0uZH1VuZo&#10;9fNcXo0S+gCpRA4V5ZCYsesX7dqqmJdJjy3mPYhKnhtyWDu4UEgFYIASMrXtrP7I71a+moqU+0Z4&#10;MAUtZTpWbZdy0LXj6MmJSsg8+uMCMymMbDMT2iVhiBPtXISSa8bsZUmYqR58TvETvcOWOnQoTPSS&#10;CovZt06TZVhuF02FFHyIwRgPVkRQTOm11oYPSEIAstxmU1V7QBS1YVGVBWZQCWEm5Up9jFKw6qFD&#10;V+spzspDe3hZK60T2Y6d8Lh0NIQLK0y3oj3LpR9FhoWiJiCNurkC8KJYkY7Dw/c8LQQuntVU9LTW&#10;gIy4Nk3rI7zWR7ZQGURjLI85NBZRjKKUriUXdJOm5MJCr6GU1xomkcNcKfo8WQsXx5BkGvDR+0La&#10;rJWYQqD5U9ZFKhsvFCojYZiODs9ZzHeV3MnOJZAmSaHyKQB5Ed8joCo4FmIFrqDenPedpgML7bUd&#10;PR+2aRIdjD2rrKTFKlRQv8fL/hZ9h5OWK4kxWExK6yvF8ZLKSB68OAfEUZzu4tHuP996TP1ZhnJM&#10;I6v96NAj1gElu8BOie4dl7R9EvKqwbmf+WkPo3KgE3NXV/O14Mx4dt71Fizafazfs5394GS698Lm&#10;fgyE/4J7zv7rv/73m16znfUtvN7U4JtuPhLn5jYX14PaGQZdmNijPWsYznF7+QeuTPaGMLagSJGA&#10;H2j2tUcbg98E59duhq8bnxWw6899vL0XrX/P8Ofv1964+X13+pbWnLiG3AIL91vPbikIV+Z2ppcs&#10;O7q9cbr9eFyJ/cTYM1pEloGdJauKNg7LNrCmfjAaQlvhLIDqf8JpHEZFlhmaq0QXNCIOR9k1nJcj&#10;JhcZJ/T9/sblXnwogSeeTmQfzE5ezSO8LIAthXr2FTbHIJu9cTLoGXeWAY4Jyq8IW4Oc5Z5B1YrG&#10;BWbhLPk2p+AKd5VHNEmMiKGCq7AdZswNrS0xj9WjdHQQ98IXAzhV2uL5xFGWzfJv00PFaIUBTL+c&#10;c8L/FSDKbRTR3uAwvcaMYL8rFPZ2ePNF13d5psw3bITTGml28M6EqbKbprwtnTJDrB4xQriI6mY2&#10;b9yC/XrCTwxLHO1K+syUhA3iJ90D5+qt3L0Fuchf4zEw2ILISJgpzpCfDAtnK8LiB59mlg3GxGkn&#10;+i1RVoCYRgXnStGJM8TkxX41w07GFDpgE40t8KFY/O8JE0tUiTDMUcvOqjacSslmY88OthNzkjDP&#10;BkShytC5D+vCDimwu3oho4GXiaMYj1U1Lk6R9R173hnFXdw5bNi+BhTt9uYDO60TGyfQrAAawOkm&#10;p5TyUDN2vvHlDsZQxiO+tm2+6xCy4HwLTvkz8PXrh4rBWFbr3T67MY06EBEICXq4uDVLS0/Ll8y1&#10;djysEc2rzuhW0YasRIMgiVLLYlkjqAmzfGWGO8BwjGEsPKxTdSVOrdiIXFBRw9cPolCMwuJlaI7+&#10;bhmbubARUu0oJlO3JbGNI8uUXkhMsuLLmEdnPKIOioQ3+fqKiCFB4niryi5UgXGi4WS6MUxMEyVT&#10;AC53UHfZWkuuIEme1Lsipds1/rl/+5vyGEMhbbMl1vPx8c9Pyk3zSb6YljYiW9g2y+Q68JXIXjKC&#10;Yq6jaUYHGElIc0JZF8+0fTrx76Tgjdaa/Vl0G8+cvHuvHqgKl5LJaSJMNkT2LBWRhBecJ2GPnmLq&#10;Q2VMNSiiEiRNPLhXFUhpD31ncvr2iEHM4ayIr0ILB39z7/B4J0+Rl3aKXWRBx8uSU+NxYb8zeUWY&#10;CYJljxiBjlmsocl12O7n9esjBLvkzhgGye8jaZmbnFsqS51myEmMuy7VlRGR2cEwYkseJReWQR8J&#10;BgqKRzx2N1DbC8EVl3RO3ieKSPnQS/AQkPxrauAMRoKNshlp7q5EqyUuSmL+Qv4sKVaER6S+AqXu&#10;5BOv0r7CbSe1MlZJsg7GsRakjTK2ayfVqJhfF9eJ90rbmcEa3LFJnKWTrAgNgMxeV1ciTLL4ViJx&#10;LQRZPqXvOju9VTdkSFQRrGxxbAjQLspiffuqzUNooUIvgq+wyDHEyJOVx8hOwI7HMXZks85JuInT&#10;kzuNBU9ubU+mU3iRMwmOILWZFJyPohS89dZiohmCyscEYXADY4MsKs0N0O1EEklbh7WZ9M/K0PSk&#10;EjVn377cvj8/UyYowfGbKiFpwd7d6rpCHuQzLETILixDrrtR5DRDgTSOHTk0mU/4JfcQsZYboYM5&#10;/Izb8RU2urF6Ro+9kPYf03VvXLUXza5RC1hq6/BLl9CVVcMhp9u3HeJ7D3Sslmn/WnvWoO3bV/QN&#10;0dTs7cOA2P4eHurJz72+BzRHvOD7xdEAInodU41DqHAAQXbvbygf0edG0H7o4En5RiZxiAlM8+Dz&#10;i+i82cD+YDxhtpuJOrZfWXnbyfB6S5a7dKNYSWBYrN1Ylr0+f8aJmcqKWEmkVrjL9Gf7IYqveFjo&#10;QooS0nNTsnyS8GJ8GFJ9pgYDrxVWzPDvhZRt8IXl2r/mpJgwP19EtelLOZ7UT+bLR5wAVNFM3iBa&#10;6YA2CMCxI72mM0Uh3ec4cznDQCBRv5pycS9yTBwzkx/XkOU/bJ/sotkJuNdBIyLt/F8pP8yF6S/d&#10;GyRlezL352yWfOSvpg2QrJbmxrxBYhgxSMBWOwAn7KFkBvpV0+3tyn12dFHtNRklPR3wDyeyS84W&#10;XGb38q86SShnzuepZJzGM3J/uGxbG37wD606jkMoMuwyj+55CR+1NcIkIasbH2vanNkx204ELyMp&#10;cUXUb3R/XMi+wjCfBMMaN00x4YWrYeUTF1MsPA/LMFTObxSRU4TMJcXqVN2On8hGqWICJNS13Y9S&#10;D2JlYvkNB2PhB9a1pDgnV3ZSRMwOHlChetEXy8JLzIQZZzIzOzwxSO4F63JpMDdwPFgnYGGtyTC/&#10;iHkCRT44hchh4wxqk2Jc8QezcGPkNddiYBkFKHMKPqWUIgAwEw0s0wV7I4tjkmSuZIm4kMHksiPa&#10;bVCCiCLmTCWiWzEsXEpQkUUWp82WhfXhF6eENEtbc8ZfOnfdxQEgkxpP7rtT9d9rP2SzsEWXAARr&#10;03yV5R8Qw1KhAz8TWE38HOFnJATJnZVMioFmX09mnco45onkICxLdyg4kiIdcsa0KTM4L74295X1&#10;RsMXgwsuYfuK9MAKdwKVCA/oZdzC0N0YI53fNdYQGWQj9lhg8BzB5zMjgrQFHQPEcgEUg1lIchck&#10;5xhlw6eRNla6LZPMiC21bkAZ0vPQnJLXyoKEL6ty2CJM6Y3qJBy4RIezM7vq3jDRRgjEKfHTSKGp&#10;U4obptk7DFaCNYYS86+6KF2Zuimgv5cZ5eLy/eXNx/cfJf5JIJFsBstpE6JkA3lQfr79DMH4Ktvo&#10;A1iXlS8RxZU5nYQ3EoFkAEUMXr1XzeWb67/99jcbaW4owHJ3//e//yFj2KdbVeZQbZUHe2oqKS6z&#10;pC897TogNINiSWN0rVLH5qJDFKWSJVRS6Gd5dTJLZXWLUsdLQJP97eP1tczmClWVjC1gywKopE2a&#10;bYWKqs3PX24ljBGDqtHZtqbh6K1KRqxQZM2HKLfkKVMF640Qi3Sv7NJaWeCLfFDVUUnsioEUOgjx&#10;JT3b5dXUmt3Fa4xVZCcBrZN8D22abgKLrGGB5pssBUviraAPLhtOCFSUUsF+aBGF0tnAihUy2bAc&#10;k4xJLGrXZq6c2aFmY3uD9snFlOw7+JciOyZzslO1kRoOPaogRgQyW6Ottk9fzXwR9at9RTZJGaiF&#10;IRBeWqb7TJq3uK/PZ1fXH9RF4YEGfHF1bSdboRJewSw1nk4pU2jSH1++SGNiwkQ2Wpm6mReq4LJ8&#10;9IO65tRSoD2gYGOjorKTFSMiyX0C2qWXX2jirrX5ajNWf2St1386JWqzGCrR7QvtFA/vTu5E7y+k&#10;rHwEHIKX6rVoExF6yzehCryKqjwCVjagc0hElKAD8g5Ql/vrV+cIFoRsbjQvp4IxwlgiDcABb4XI&#10;jSxAe+1Cl9FBZJPMNxuKSe7gmzxr9vq1aChUYFszXQwbAPGQcoS5l5X4gRufpK5S3aNHUQT5M1w9&#10;n9x9+lOVW59UxPjhTvZkCdkSTcltJNKkAFeYn9qWR4p4wwqSnLQCTkSPB7yJJVjl7bA5ZO/y2YNC&#10;/tH3DiWMNqOFoV84u9C/4kzGs9WPuMJHb2hwgHq0G5bNLLpbch8Lu2cZvqYHji6Aq/XE1sG0VBhO&#10;sTQm6tbvhvUeH27L8sw277nYpIUIY1E3eKNCD5uRMOPe8rIZ5aR/ClOde/p6zYSvzCz36oax/x71&#10;bxiJ7eeohzc3/ag42gN+QaL4vp79lKfYKr0YzRJyRCCcZ7Emcswl93hag51vzqzlZ8ciXA8iEx9r&#10;W6FOTKW/7Hg7GAe7vOD3AEeNrPE7lHO5f/uueakU0gc+E7TzlCWCPcc8U/3z3ha6neVXP5CW82tO&#10;St1YaBC82I4ij2Q1D0XUEERz3T9H9dz45XcVETCVIU9KxVHodulj+dOi3ORvVO46btVcsLPVexvH&#10;By9a/M5yqT2RG6i04K2jNLm7QE33cTO0VBCSW5S+EJRHoyzcnY6Q8sLPAwiUdP/9Y5O/DMqCKId5&#10;71RNcBgcHIIZ5BJmAWFtmZ6YLWL4/mW97K4sdyA7sr9N3ZFNxyu0y1RJN0/WEuEWXBq4UaP1ViTh&#10;M5RfUV1OG+HcDEQGwdAxLYSISlBBFkV8tSdqIoJtZDPwHA5UQ7VSx9tNkG8YmL3rlZAwxDDg4q0S&#10;okV/2LWZo+yf9rJaIJLNqV7DGy3mufi4xW4TvmB37du+4D/dEC+xCOrLNkiRNyobtmmmsbzmuXoL&#10;jwY005No4Gs/NbsakwoSFzxU1b3wkLgfnXtpHwCMxa70EUZw7Npjr01G0D4iOhYtd04pPY7VyavM&#10;h0k8nLULhAB2JsaFNMQdjZKruj5atjIg9kj0OYMOOa+yWUnxf+XC52JFEnQREhijfWV5NQtVyiEB&#10;JpLnKFhSjri20eHra0FUfYkHo+yEMhjqwOTn+pW44GpVA6PydEAOj2nUs4Ob7SjvmcZTxzS2ysAp&#10;NCRmHMkDWHKwLbZzL36qECxxhNRVweE4/Fm1kJS2/g8vXFU5QigvKqpzV/LACMj+iFhhGxbVEWU8&#10;tBFOZlKcPFxp4+z8g4Z3Idb9SsJtIAaghBh2Fsaq5dA+CQoyccnFUt8oXECcb1p0WnmxZAIjpFBJ&#10;gsAPvdzVNRqWd6eJCVS5SEmDMmyqtYzIOhggglgEJU2IL1mnMKteX+unmGSVBley6Oc7ybMYRWWp&#10;tQMosir45fo9aAbPz3i9TL52ldYrBBdS6H4jUauAI/FeC0KCB8I2XjDfBOhLou3Obxw66aqap7Tt&#10;2cSIq7E/KlqVlKuCC8T9ncRXVZrEGCuaYmmEFetFnPJCIKbAa1UFciWLktVXFMHybgQOwtmzQMuP&#10;wsTIWW/CeHu1GmlZPE0l1RjAYf/IygqRr/2z6GfoaBFSsM5Rna54JNzjPC7H2cyApO+FyEJhIKJC&#10;PwVyo090zidLlghc5i1KfOIVDjGVWvb6/XtMkpeXkus0bqI/y/Vc8my57sqTHqn26zdZESOj4mUA&#10;XRx7VrZ9e7EAAzyrnYPXmZcii4ZOQWzwcDZ9QJ1hPbDLzujaV0dioGdIBl3pCiUonr/7opFcnD2y&#10;zDyOJ10jYxpSmkCE9oswAS0Ea3igobwn2mvcT5yHgLRluh0Fq2FlAYiUe4hPknulfcwWjuJmuFEI&#10;pCQ9QtfgTF02KAq7qu5c7C68zH0zxtB6EqOlZhAXZQDHkMtmKrAowEF3oe5UyP2jKNTX2y9yKnj8&#10;9OepQH33mQDpx4cr3AQeKV2jUZJKSwARN20VSHRCFl68GQ71WG0wwk12m9hF06lCgeLNCrVja+27&#10;hBWmeL3PhQDusgnVgvdec/W826EZtbFEJPYf3qF4M5mCjSHT9rOcbhmV8dvEq0xS4iH5qPGxFtKG&#10;MV6/fZK/6e1C8wfDNnFl+0AxeODptsNj2Tv0nYsrQL/+wIt3/MPE0b3QPzRn3z3IojmhPKHU+S5S&#10;nH9Nlie4smKK6H6nOMrzO03Wq+slXpVZXj+CCt8NlhceBBINE/S3vWAXcXFM0w4JeLHNbnIwxdPd&#10;R67DpYkxdy+TCc/p9N5ZxJrnuixTM9FZzq2sDO7kGDTRTQ+mOr+arIaZHS9GmW4RK9MNbTO5Md89&#10;i6Pl6WoabaY4aTwS3bQVR+X75G1eDJGROWzKDiqlI7aI+g73j50u/cgu78HVHRPpnBvaT4wZgp8d&#10;+LESR20a5Qi7vBJHB1vDe1oeMwRnKyEvmAlCetWqnDwIo5wFPb4NhnrWv5YqwfCp9hHAdtQfdR3G&#10;FeET+xaFA8SIoz81zyD9AL5WcNmWV20gBfRWdJaPbSkv9Xpb81L2zxpdvke2WORN4F5A878R01Or&#10;ZPogCPd1ZjDqDswoFtwsvqGMRsNfEkWZKmSkGnNvOhNSU7pMIJZsKHG6C3I7t1HwsoDP+Jpw+k43&#10;GiVd8K4FXc8EuXvDvpqfs/XW8hnP2rQTFEQx7P4EA/2xZJz93/4XNal03AqCNiJn5GZoxD6juqks&#10;rYhl+DzKfKfkprKPyVPYvp52k8NeaMMt0OKNNhpkBeEgax4/3ro5hrWCKovy8LOeRVFRMnBV1pJE&#10;b9KAVz0su0cahI+w+ICzp51StRxce1P96eRAiKOIVRZ1WOquKF8Ux6p8qptimULELV/QSoY05FKc&#10;VINL7nNZSi1AyaEU11SkL4mkEQxMXuxNUO4ZMd7OFMQyo3hOeG4K38PXXsQSz9IGTZLMxggE/Jhk&#10;sXdWoNkShuMuZhLESJw6kP/wciRYEysdbv2CKRVKJYCS9gehjixCEiU0cQIUHswuNqnoOKRPAe3D&#10;e/xkHb/AiPSthwQbmUOVKvWPP/64vbu1sVfGRrDeCh1WDdSSWE9igXnOlmR1h3uEsx6UpHsLosiW&#10;CjoE2DGtOj2tntIECTX0eluPnWMYgJ/hWAzKyb/0TCMSJiD/kGbU+i0V6rD4SsUaPWVZ3LNJqKgG&#10;qzxOUngIGQn4VzEPEPpU+CCBjTd61RfbAuZaxeK80Hq7pK6BtUZB7KLSBeDim/Vumln4yf7i6+C4&#10;JQKLMsyjvSdo3SZU72XeiVxm1H97C8miAMNiXEUUTgFTu46gBLHu1GJ/pG/TbLQ96PScwc/KCw8B&#10;uimTmzIqIzJKOgcVjV3y0jLJ9Dv9wX9AwpoavbqmB5fOOHt6KryRkPRZ4aBacc9PBIPanZiSLvbp&#10;hBZpOhJiQJsAOfQXmqeh4VuCtwBXcIIIkE01M+Bk6rKV2fmfPMjsBaxnSd3y2oXIaxbl9Ss33Tvs&#10;oefOxWsBSDHq3By6gyXzXGop+xEADUbJjQVSkucjkdrC7HzHkVJRdjrigC0gCX6trbSiz3v86Vda&#10;VJZ+rT1SHAlGl8/vpA2RfHhFnEnUa6SyNwXnP3IglT4SjNUoteIFEtzXUyfcAFHfpOKTkZWRyfvp&#10;9lYm3cfPn06Fw3e3Mj2ffL2XOPru66PULppQvdFoGxO9V2EQyGQ9ylJUbiH0+sFeghlOb1UTx5Vd&#10;IrTaO0Lt+FUvKjuYv9dM9SLiZc8B2NlUim2qvSAPDx5jgMRq7qWJDac1nhr/hg9cfx8WbawqGh8T&#10;DP5EKT02xvmGGuH6pdshh5xPnG73zxe7P6t7vO++4TPLTZtOvfnCwv+9+dEfe6Ch0CeHJ+zH3vQD&#10;T7/ZNHr4Xdvx/kC/fuGjLyPx6sUvT1ktiAOr4gfHMDc+n6dLq8W2d1mmAyUS7Pun2+k2+67VT/NY&#10;tut8SXlqH8H5iFA0bHQ7IJl71JrpXGxd9QswzJ09wroT1xhT5IU2FSlc0dDphrp7prB986oDuWcv&#10;Viz9Gc/MA9zOxd6hrXaFvffMCMBmt6ssXM3UPKGZl1VK+pqsKUEuDXoKEquZOpbYslxGBfUDxknp&#10;kmOzRTbDvc0OX3aN28l+3Biok+ENF58480o4a9VHYpB4HWcvNEdijfPybVZJ8nPjl8WSSFfLztQA&#10;DGVr4DRedY6Q1YII3PrxJHuNsoPWUZ9gI+C8itdwWs7QfnZGgMyL384GNM/CLiYU7u0YSHdnvZdD&#10;mQclMhHo+Yj8hgD4wKTgt2YrQcQgz4XmK5OCF1v9aWE69tnBdndEJ6Y+dxuHWxs552XYoJ5vM1/t&#10;UGqHniLq2wDSq945XWk1M9R0AKvgrlY+FADo7nIYveJWq2nMOTL+jAmr25g3bKdyWcUtV0eUX7Fo&#10;zUfgnKhXSVCRrknOLFBwgvEkzwhOnWRYsrZMo/rcSJq0LBoB3pC08z7WQfLKpPBGxXuWR7O8LGF/&#10;C7+cWomuIk0iSSJdWwWgzmAdvb2VDEkmG8PZPDQZ3eK3QGYmZyFyCR4LzaPwafwI7NHxQNFROW3G&#10;ho4kYCNVTFhB85Q/Lam7sDd9SGor29mIuMMyLBFU1tSL8xu5KJ9JKFXWFxIMyMqEZUwxww8yBsqO&#10;KungmzQluIU6KyyBlJIHPLv0pApRgLEpUWW8pduWKunYHHsMnjeFXzYBABIcq22ochaAFKVgGmx0&#10;wzypnlALGHQdS4w8Nh1BG33PyNbEh9mI/sIHyEyIaR0TgVI34nxqixxiWzROY4EIbeJkwwHMv9zr&#10;I+My1nXpfSo3QdyRWPYDI5PPeIgfiJfzRohlDkGsSGKHh7iDtSqdAkqdw+QdF+kI0yZRVufYTcau&#10;8rpT6puQi9BNO9RYO2wlpmy1D0/Pok3y1n04OXGZoxOuCJHk4m0VgWaEj6vIKIlRJdFVKl3XIyW5&#10;7olqvajui+qRUv1F16/fvZPhWJ+rUwmfJ7Je8q3ct6cnNwq3Pcv9JxIjJQyfPz9dupYpfg241iuW&#10;9d2VUhThGxwVB4N34i0CuKkvh08Q+GOyJoNo8l9oWICuCg7JSozAWZ7oqC6j8EN/Qj4t01ehMHoK&#10;8N0ILgE8yYenwzsIqzA+TUNNaB/kcdQjvTEFl3bbyQzsv5jre3+dG+mN8tU7t6/uZ7c/LQg5uj2t&#10;hbp9fmP/emQ3VmCZgbN90d7u/cUX/8HW0RX2raZnhv6h85fhtbWOhsnbYu2sEojEH/zdg8Uvv3J+&#10;YGp0udwLIyvhL57w8brD8AyLubg4mtbU7btLNOv8pQGs3sL9diLSkVV6JDk4Hkjz4o8mKX3Yub4j&#10;jwVHtlqn0CnvYQlV44zNdOqzaV/sn4tizvq/cQx3IyuX48+JSpa/wqfybatK6W19Vzb6ZDMqNnGU&#10;kMCfb3CN4gHSq2yuO1Nhw6NVsbwrjfte3zfUhL60QLeneWpsj4QJFNq4N8l7xWrEhGIHwlhHY1ay&#10;fSedakGo9J0DE3ZGsJeOl3fnkLQzAcEn95nzeVsba32zml38wAYx74562NFW8dSlxhthNBdmRlzK&#10;z7OaHIpghUNCkkbC+2QikFHZxjM3UWGR12zO8P+WwqqX+SUqel+1djihIliaitexHRtLaxSntubZ&#10;MpqGiquLZRIeKapzvLw8Jp62xnnAx1fiUUw6WTfEy4eyGXQwdwsDF7SKNYXgvbMza8u5jKEURDLy&#10;u8iCzcHOzxOWzSYjOE8sH7YTeKJij7TAHV4urdS7Wjk7VtySzQJAxdIy3htR2OiNLA/InF4SiUJd&#10;xcarJLTYHcuQc66kO7KTjMwAXqiDvC2q+UA6NpT0rxNzyfImb06MpQ8Pulgskkw1PgSx6BESmBlx&#10;NLZEpVrBqzKWQZOjQl3bb2Jel+EMQ69tB04/W3ZRI4gdCONkFpBl4Za+Q1IKs1U1SzxzFlfUUnrk&#10;JeJO1bDiIODrsXfliDNp6I/+sLuvZCjGxVjKV5j5jY0h3tnUrJTB0CHFCVPUQK5UhZW8Mxcf5Y0s&#10;aZeZIDsva4XWFO55n9KgEiMVO4qjJcGW+g9p3y7YMoU5/w2esjjZuvIoMg+xhX7Zw/2dnvjzjz+V&#10;wkiHTKwScjG1eeCOrQNG2DYtcUskLVutYxpx4LB0o6A+2WmZXvn6Ptx7+ST+lhqdmFItcsmUTSOW&#10;0NSuxfJvt3rs/l4StbBdErXLTiooUYVJZaWUtZOMRxZHBSG6I7lXY9X49VZVXnUcpkoQadIRYlEJ&#10;nJ7KvVlAl/zMkrIZMwvR7DkxqKxA/0VhItqNW4NC+5Ayh0um12dRSK/0WKzAMSvUhguuq4byq8UQ&#10;8MLGTKI37QpsikBBESeBctodu3MjqAZ/ho00b7RNlxazhCRlOxlRiGIUdqpTaWqAizLytkyUFbHJ&#10;JekU8JC1rsZEGkUM4h8qDVyIT99hF316kl2UpMmY85wx1oZh02e5t5zKZIrJN/2wJJyR4JYcg69H&#10;i48uEuC7Z8WvWgQOlfKSsMssTWIiDzbI9VvILJM3VXTtK+G9g2CcR4mXGAcpfyIzvXkH15omdvRJ&#10;W7tF2BRQtY6DVUP3ILwIuc6Xm+BbyaJnVEImGjm9yr824rqajh8rkVIS8KlSHSim9kKwNelmpvHZ&#10;1c2JhQXTJLvenJ5/ODv9cPFOuZ1QcKC4caXTpKZT6wLMuW3j2TwMN1KLaR5d2VV20ZO7u6cvX54f&#10;FCH7IE/dk8f7S83o41dRW82mC+2EIsPTMAWxFJv/jmk0NMy+FP2L6XlZPotuDY7KO0DBwFgFphXP&#10;0rt/nsnVnNdTvjcb7tiJ6lnandR/hf+hr7sW16nN0fbuv+EY04EQ+f339VVjaz7VQe/ktQf1T6Wa&#10;WvqTQY1vj4wrcb8zlF599b6emTHYcxwcxWvje2X4uz//w6yjwGxi4XsK39T777i5If3Cs7uK6e94&#10;yWsYuLNUfn77P6XFYPP34fQ8ud2ZQxqm73vF/kVzYAW+rKA6BK49EHCel4WS7IKoB7Lwf6OyyMq8&#10;Yw6heMSZbs7IuRpgL5BdOvvSVK8AWw3urvgArL/HyZrGrEBxaBH1G7uTqzvnQc1dfxUH5htWiLSd&#10;pu10z1dWAEQq2hCiVd/MoHCbGT60BymtR9lvioWInZJvkhhK2zScCywZk+wRS1U2+BNnW169rpAg&#10;1Resqog5FDW81e28OScxhzqAzH5d5oHwI3QF+5Il4jS3HPmjzRRbZEt/PCJnOjJ7egirkqs3kl/k&#10;Z3+Qt8stfEywhWqOZS2Q1JWjMkqbK8jLmEHuhYNkO7eRtZzQ4B9GRtxsv7vdyyvaUGkJySyHMznB&#10;/COckDIEezUVWdxl/1kaADPH5PNUZBQpTDBCBywWFMsmFrOYOhBTWI54pIftmI1mM5yHMafCO3Vz&#10;xFQEY/4oK2ubuco4aRvAarDO5sKLYomazZj9xoZG3pvvubc5zxRH8uxA1oSzpr5o2i/TkHtSnXZR&#10;jbSZmjGYdgRYirgiC2DMOVWoJCI67rU3Sn/7/uP7D0SQWio1b001FLWQGjMUmBFi+M9RBxLXaCQj&#10;u8tqyK6SUkeKzeDaarVX6kkSQvh4r/QwwWGZ0fjE29lmUgvMOAsT2zZMoygEBSIqudxJHlXoKkbO&#10;R1I6Jb9XatvYrJo8UxyhOYA6ljpXFq3ypAKI36u+aU4v350p7xzOuggxiBlywTXd+Kr0XxANG0WR&#10;RW0adbB/HC7y4SUJ57bbhZed8dMCKK4STqBnOjGsiHuX8LLSDZ6VH8S8v5Qt0igVxYTNvBeySwcx&#10;oiTtaOShyLBs6pojW3re69S1VTiijXVXqT5SxVKQPJ2VPi4MJhLWy1iWdtBycE84w7w/UM6H0Ug1&#10;QLi4k3wj4Fgh59VqCHo14ZVqB3B574f3h7ygF0YIi1I4C8kSNrkBHcEZm2eEUvL/Ku0TGXT5iA57&#10;zpyhEEIdSyHdNkVLY+eh3ogcQit7OsudQHZRxRnfnzzrW+dKuqWPC5JGwvQKtZVeTUrxjBu2+Q9I&#10;PkZRC65US8Zkei0VxtnJ+9OT9zo/exfrqE2mJ1eyfF6cXp3rz6erkyfZTm/ePb/Xr88nyo57ffrO&#10;+KkWSGwUNblRpIBmd5EkL3AssctHCTdFAPreUGwb8q2qsgmUefXsIvCWnGYTNNBpDohfbew3cAbP&#10;yQQV29RMVyRVAXKpZXVoq2p8fvmGLY3de3/j896VtXpki/wH+3BY0gga9pF+bt/eN+Sn7SPzup53&#10;pbnlV0H0l93wD7OObqdwBtbPGv/WOmodVHHbQ/WwKJubDe+f3tyTQ9qCwW6G+epmf6py4c2d3fdA&#10;hu5jxy66FVFKjNn71nl5zDdU7MK49OqqgCOZltkCt8O6n6VNn+0QuAwrm1Mt4P3W0aHlqt2p++AA&#10;OEcjWTPtjLsxrNnsFDsqV2qSKwlogGehQafWSg/JxuVP2Aqjj7UmcWUd1cavLbQd6rbW0RryBOjE&#10;vw3l9OgVJN7RXlEUVq92JnCGKyA6AOe2jvbDze6Ycy17klmHyTqaAKUF+KXh3KDDHifbmkqrAOvj&#10;/TJ2g7G5RXtay3eZhnqBmUivxKY2RpHBX1q4Qk0szToZKlAZW0Dy3GXh2jQaBGCuyghplsVvjl00&#10;CTGwQcAqNWsxzDWWtkq9WVKRPb7isksfGqPcqFEuKXux1pKrEzsg+7/DMDMApC/n56Suw8DRGO4j&#10;38HBc46cFo7H3O3QloQBmoAzB9hGmV0GXzceS3v+J+TUNvOowC3fAoIyg8LmVVSmozSxenhY1sbq&#10;jOaIg9Iv1ux32hZ+r9zFUfYzgklAjek2CNA2+xOyaFrQxYCT6gxJd+T1G/V77uda+PNEX81BXF4m&#10;9Du2lEgfmk4ygxJ5yGE3BmWgJTJTv8PCGsuCCfgOO8un8/FmMTEC2w+tKRhpSzShNj3FZAmDZhpB&#10;hCdjM4uq30Qq9N0JYty9kAtENAtNpX3IKkMWH4nFSox0IZOK7zWK2sRGWmXMtxZBS+qwdZNUuhbq&#10;yA0lS2II13DrsCn6G6VHnEtTU8502Eqb1EnqlWJHHa1JHhjBxzGTzhxEaY4v8v3Fw9WCo563Jy02&#10;SYRXxdQqzvbqSueuq2KPULK8Wc/g8dx+/iTR5POnP4nPLdWAVRnYODA9AauLMyVBuvnwXh1J45aI&#10;ZbimpKgslbj7yjxqSAEQ4u6YYjCn0kE5Q49EaQcPRn0ipCDO9NuThSLZSL+oV2pTqIZ1yLOs3mrw&#10;6j0L1lMiAZpEOxhlbQeWLEp+UwnwSMm6ySOUZdX1cpTfW6/BowBZrHxYWWpOA4t4AFraDGwtWOyS&#10;WZW10o3XFl9NCFhMYfBLaMDQ6TXfqqwydQZBbRElbV6kTdCLfgbNPCIDI3qbuhCja5K5Ob06ZnnL&#10;ikjt7gyaC+vZwCaH8EqgtCjGKkOnYBIDabDV1ivz5FlOrZoeUoKdnEiu1WA0AbKXfpFCwQov7MJ0&#10;T4I/4QMJNMRGiGmXOZX6RVAN8XFGfCcOg3p4743fciYYNHYMgtJF05qSz5KjCU9xMPqSfEHkCsOn&#10;ABrYsRWyylqbok7qNwtpGg7Z76Cvpe4jo4AswolThSY6Gdily4pKPqSSLGVFyVCdVFYMI9ZRYlH1&#10;uiQo9y961vnDoOZE1NJZzarEUZUnldipqE4FkSp6FUzLHmKCJhs8IaZEeiPuBkU0kRgvvVRNKUEg&#10;XCT057dH3G0fH0+lsnl8QBWryIjHe/kdazFQeO7rw7UgAjUQVpMybaguKy2sla6x8qHE9LAcQxSw&#10;jH9Mqpv7iNHPxLMYq7HFj808v+amIP90XtcNrR3raN92yDoaTOjbdpvdXm62qiyc6XDeO7gS/9nc&#10;F20sYaJ4wQwjZ+0j/rOvp93tseK3pz6HDux/avtTeMbtJ9vWnusHG97bzVcu/rOIo9/T9yOe2Yqj&#10;KN8MwXmGYEXGhDWefCecX3ysNokJpZr5G0zgT/73CCAdvmXHqPc2eDRI13CewloyCy8frYoe+6s3&#10;l8MLrFvre7ZLcR7WEDsHwdqhYmxPtNPOuv5j6rCZ6FKWZ9uL8LyYIFfiaHXG/oxh6czbWRyNEneY&#10;udpZt5TQcvcatguZMIbSupx1q0vTTGYvDxX3VmZSUvtN3ddwCDM/kdrpzwOEbK84qhbGoFCg6jzO&#10;bDnJSCHMdTSsh2JvsjzvVUNqSPZPGocZoQiEw22VpuNsk2MXa7PyawbrhjFrdAz+yAkzShwlXxGw&#10;JZMEYT/FFtWJYyWthYB/M4ODQj8mRDYQB5WWs66tmuaoSlVvHI66XeNP9JEDBO2aa77Fs8YGFCph&#10;pzn7qppc2QONbVSskOUx30x4abm0WqVfMM0zuWJBqYBTAmdWYniwpLoxSYRbG7YOhmNZSI96sH4p&#10;4x1bqOcsXI5Ft9g+YQh5JFJKMp7gvEctRw+gEFX/eCsu1YkZk6LU86Kj3573McExDNNhy8ClQZGU&#10;gdRiY4gT4ZCxlnqI7rCJPMIT4kEyTLlF45JzVgEEeor2xulDvK7jf3WqlaibLaqUsUiSkwQncC/u&#10;uGmPd5TBWYsgmK/vtqPKXOasp6zLdDXPar0IVLYdLeslbSrlSqyjbsTZSkfMnhMhVfBe4GNx1GbM&#10;yms96nuqKkM65tWkjvrVPAQbPLLywr67bGXkTxumrGcK2YqMSgLaR/WYlMIwrywCPeQ0SqpnQqpV&#10;iaMI8MZfGQ2hDBJBCf5zDCpumSfKIKTm0B0oQlQsP0IDbUQHF/Da49qikibiGxI+QqAcdFVj8o6s&#10;tshr755wXUUwIg+qGvMkXb7/8PG3Dx9lrg3g1E+HH36TozDCqORiWUcflBEKvFYLN1c3OAiXjzFi&#10;cGaaQjWefb1CQ5d/r2Rq+Rsr9PXzp094q3/9eiPncDlM2uysBx2SK7nAu8LzM2OWZU+PIQtjWEa/&#10;JRWAYzOEi5TnPCEnkB7RtwM7rKYZanS8T704BQuz5+1zYbHUBxDoRF1NCXHWNaZBtCqaOmgUe2By&#10;uQf7SYdj3URwLKiWtUbjRtRByAcBl8RSmBK7NMVjGKUck3HFRQJHZYMrLZKKMQ5iicVQfWePIJIW&#10;gZQypF5CQ/xwKiMV9gS90AKcPEmBQO5cfcm6iMHuRCHj9lK4UqIjydBCFe2akUh1leK1pJIiR7o0&#10;BFShcX760EC9SBSDwM1o1NK95Lfl26o8EFpJokFKCehIq/ju2qsZQ74JPtoduel+E7WxFz7uMghy&#10;TnwFoL0rucjVkIF1nWJWqAsli753TSAVI9KaEYmgxE3qaViGS+AGdZb8ySywcVljKlmfBUg2I5rC&#10;phrhn845zxENkq06brkEpVjutUzuOE5SEFjIV/+b0uL4QKFgBe8q0fYZDkFP54+P51JFPTy8+6YP&#10;JZvkpqtFfa0WnxCt/S/V0IyK3i3sBuQUxkMJ6q0oOjzvAH3YoxdQeUYy/lDq+abBQwYS+WXZHerO&#10;RRy1yjSZ7KK4KTp5UBwdbU7v3PuK+n3z6m1nVi2NcJtdr58DA6kUkv0riOsD9c105Ia9TPjq9fOf&#10;yWP0tuPND7zU/MI3v60Tv+zugHQwrEbacWX7zr08a8/E3l/74vzrHhyyBv47QB0Pk5c/8W2zO4MV&#10;l2/5ZNswoV6eLb5vXzt9Wx4p77jkZ9v/qRD62F2KOQ6n/pZPObo4fL/HawtSLebwZFvIr2Y5mHAk&#10;LZhv65a3LaTB4NWRiNx9YOOI/YsPB25ZbL6DRQtPbioW7GX4xfZxKZJn+E7o+2BzXX+8gNMsRfhs&#10;XW1WNS8dNChuk2MoQ9Wi+22fxGEs8KvPSKNjA1Uwwoz5Lo2PvjtsR8Onad1qfc13NhB0kR3aPe9G&#10;8mffkyno9uclnwHO02Q4lxErbfpZMwBjKt1fEu4H8nvIRcwB/jV+YqiZIzSG1SBBfR3c5wwinjJ2&#10;fzb1mK1cKJDCAM/46Er97CyC6PurcOyuk2reOLecgc9XgiHiI1CxizETG4c8R1IVSk0qhMxlRcRB&#10;M0j/CRwsLDUYF5y3qYv5nQg844XbWnIppQMBoE9HyJTf5YsyM9IZ1WEI2KMyGR8vIhc6wmTk1JFu&#10;jiT/yuOoWXQJVJeqEFdlLtTOlxqDYgjFC8EOWWtPnJGzoKZ+r42+dpOzeAg3lY95E8+jsT2IMbz+&#10;wK6IS3pJTmxmRjkic5z8QaOqZwCOyCrPwKQ1Mmo4N5WTvkQ1QclAJdQhApASl5ey1JGSR7ldZRB1&#10;BkuuixbrXQFaJojD+WWycGwFpfZpZVi1HTPLxFmSDTYThMgSUuCE22yf24w+jadNsdYSdCIpxIXS&#10;2XCLhgTJk+ZHQYqf7z6rCIpdHL/oJ12XcIhkiGOqoPYIF28PzI8fFex5Y+yxtx02S9n0SD4rUGCX&#10;y7qwVKoW4jZZ/pNfSCak9nWdRLtKq3utBCu8QAPOjBCmOJYnEDAyAV6FlZqvGsqXE9dadslR5+zV&#10;eHF4lU+jctjc3SrhkcfyTbVTLdV8068BTsaiOUryJGcvvvJ1EuQGN2hERSnt9qkj5CXmaOzhz18r&#10;6RJpXEqwjBxrZGNdZEXE01hbvmRoOfpq0uWGLLhhrUK8j+AGJCmDa3+aEiUkYMreJrmJfEGmZl81&#10;KTyiK4ospUquagITeBiVydhXhus+TqmobbB2Yl1PWVUEKCVIulc30kNwxlRCJyG/jUjIwKYR83ac&#10;OzMXOa9fEYaKaCUXQJZhUVQKfaIPaO+S7IrpAo+ZxmZfCaVyX3h1JOre40DuQZeiW7RvcaKw8azW&#10;5EXdmdWR817yMrvHc0GyqMg0tm4fBGJaVhQ81QYWVJkxCZSUSk/VVKg9qyWqKaFaspwCqPVluyg0&#10;Stl+zt9dyMR4qnUgvYWvx4OXBysU1QRRIBFxoMuu5MPQrq9CtSyko/FU8Vbh4hfFEWhdAIb2Uan1&#10;60xCBHCSMh0gWiL2lm0buLcbIs+/Xp493yiWVYikrEWKNbV46YjTZ/0pyVY6GJlbby4uPlyeq1Su&#10;NiyRO92g64oLx6d3uPUq+BP+RnmAhVQwJ3giOwg4obwQfFz9353pW2tKoBZBRM3A1MterSqpF9In&#10;qCuJVvUujJKIMjvxCbJCJNetHPWv7OOleMl+lCOoFZLYO2ZOgrR9T5OU3D9fn5vKcugr7kZxO2k2&#10;NwQ5u83c1ncGn+eLed3cQ09ZNbVtZ++zfbHbmelkw2R10t1egSJkECcpe1ZUUjfnU3RyKu+yu5+5&#10;Az0LDe3Vr7/iz386cbRn/YWTnvs+2YJmi3Azis/3r+4EjTxJOQmWHf/9KyZpi6ZbvPnV7/1P+98B&#10;gYTY7T3K4PIdjY5HXqBxTUogSRb6rAjc1Sv+wKtffvTljv2s176wnLere3vzTNNzf7ax1rA6Zql+&#10;CUEXu+WEH5ZeR3wXfAiiC75JFZdI8UCB22bRxTEruYiwFU48xQgZHaJX+JvYS6NJtqMeQlq2bvg0&#10;uX7RUhzsUmecL+0x+ru32950m77NQ0Ye5N6DszG488F+FhdqPfyuqG8k7+3ZPcxw7AgnfgoDAh/q&#10;NuLqJq4ujLllVMcvco7S/vyysuLgJo0pJt/zkTGuJnTeEZbzpAKKIj5qC4YrU4zYqkSQBriYp6x6&#10;qFC9eEJGKLW7qctW2MwWS52EUgIi378fVruyzepFgmpZk8ZTZO+5uHgvZ1Ey+hB/V6KjU5XO3E/Y&#10;60jUiYckzY+jIhNRiQw5ZIOGSYSlJDzrxjO1Ypv1eNpJ6lrV1Ez2IMVKwsGLO7EoSwXU94rv/PDb&#10;hw8SRzM0YgQmhi9UBQg6epYufbmVLKgIUgmk/I1QyofMxla2BL26q0hWY1kxKWaY0vkAWYJ9lWN1&#10;Z3QgY/vIewtECMZOrOpxaYBJz1uSod+YQTEiHzoR/JFJLIuSz1dBq7e3n/788/bTZ/VcXrZ6SpOl&#10;kSvelc44YDKZeJMOOM4FIRSRghxEZwrgxcnUA3qv0uHAGoENjnvM72oFhUgEpzkZiqqmS4G8lYZW&#10;5bAucjMWsqh50qsS+AfkeZFdZscbnwjBJVEw/ZwRNdmG8z0vt9CBNM63p7WNci3c5rrWjwQSG74L&#10;k7GOcgV/Zlvp80S1OUiTB4O8pYVN/qFcDxxyP6Hg8f1FM2afefQjMq0T9augX0dy30coRcNj2Gks&#10;rNArOaRi3Va9bslOykbFyfsbOdySj0jqpWslmXLmWKGZaJFkOAmlFuwE3ASLxldF/U6Gc5FBSBwq&#10;thqEVVe8Wo8KzZ2OiMhh+627O6VBK4aA/cTsAW63zikQsIhkJXCzt5/CCqYfyjVUaVWbVAiNq+07&#10;zezJ1cmJCuleKzpUTu9YPklYYButwPItJ+7V8/WJP8qzpcxJ3EyiW5zGncKXCHDrXiXuYlDFKIq+&#10;zfHhJbyhBTMli+QfFEX80TsyaVFDlJIv29SkI3ZkhvPsOkNV4jMGV2QApBTN8FuctuPetFbr6OBm&#10;9p8f/kUg8E8qjv4U6DXL0gzKqlkhf5QHOelPTEfWBFUIVgKxjvmuTShb0fSZXx3XhXy+b6TZIb7v&#10;2SOeUq/mzxFP/Le7pQ1EYwUtSQzWsFhJpD3lb5JIe7r3Tn377cyUOncGU/oz+fjs9pMJ38Wo2KF+&#10;xrHC1cGFfE/T49ka8YGmogP3djYd859JDjRYCSzYtuOFB0jjpbjNpugMpSSaIH2Is7bUCRYCP2UQ&#10;Z6TZSuscxbA9cv2NhtjSLX7HwDw7MVxmrNx+XfTxZmuHS0Jp4t0/tcxOP3wrdMUhUGXEcFRismH6&#10;oLGyJzej6VeJAYNTtvCbTx3hjRavTAvg5gYTZ9rCp1mj6jYLIWxkgzysLYYtWHvJohFHL2UP0rc+&#10;78Tnj2951PavmIcsqcZZzh/MRtgr+R5Ce8/gjkLdkvuw48QvPnMKsC2jksoo9RqM9VjcbLKLMdyM&#10;b7G/ekQGOcUMXtkUKRlNljaMbdTxlOOm/i8NvWarTHNWP1NWZHx08w0B3ySWzYNJkNNHJiJrNQaf&#10;yHsRtyRHIpLaObWEn7F9kJ9TKVuxjVSzNI4TomY14s+3B3L9RKBFbEsqo5RU0fAjkyAwXyGRIjNL&#10;PnSRTDL3gB6I7mhhrB4B6WQJIe8Qgm66mgbtmV/Jk4JJNsV7NZUBhASj0SYEjUEX423Eex0RqiNX&#10;W9IGWG2WjHVXn1h9VW5UECKjjdJ7yrBp7x/0GxbRb64/fPzwe8TRoTtQaB5e0IKG4KpMvBZl7elZ&#10;nXEAr6pi7HYjCyfdjixKdUuJQrgvy1iENYYkSVl6iQe250JNLFaxSrdMenETk7Ho4m/rj3AIFFjM&#10;MqEh2SkCKzdpA1gWmwXVILbTcZFUScKb/TjGxBnz6VIdrqRqy3+ZZyedz4ZgZinZeEUnFysQBDMC&#10;tjPmymYsG5kicfmm6ipet3biLgMmcmRnQfPAQhKLaoRWVUjqYvWKLDptZZBfHFSM3gillVAMPCTZ&#10;tY+gH7iN1y4Ry9FzEeppyRMZFafVs3OFfb//cHZ1rRy5J1cXEkSfbCDlg2SJ22tcKZjUJC7PknDM&#10;ALOT0Eeswqnnglyngp8ySEqdc8XrR4TDYBZEa4L/ORDe4m4z5HX7vttriRUYs6RHxOsQFIUBMmw6&#10;XbM+hIPKg1w+4spj9P7kVIVZr0wZMLATxIm4qROL/K4H8/zuw/O79zIGOx+SpVCdWDR9p8+zir7g&#10;MKxX6OOKRxGw8b/A46DiBQTqeBjZ4aU8ASBijrqIZsG4C5IP7Xzt3XFH8bHmX0bau9qSQPGxtw4M&#10;zCOzc2+39p+T74fAm1wgfxJ7uPT2n1cc3ctoNjXsk0OAn29YUdh+5NA9fX8kxhTpOvJ7vm1+78zX&#10;v9r5F7Cpl+X3Y9wrT/4cCeSXde9fruE9FHML4ok0/8sNcKfDzWjm6mqJra58x1C3a/YFCjDfPIvE&#10;8/m+e+DAsk1WClazZJFJnT+CTziTKqThWJRmL+rcfFz24JJIYyA1nxETaP8KR+l9PVzaIB2IXjiM&#10;VQk65DGbXFPIJd5i9kCzWNv8XFjnYqBbBp2clHqazEjtWfJtwehygfMA91KhGGx7i0oPMxa4TBso&#10;JChEyAyPWC79TuNjgyqWG0r2OQMRZdsxNTHMeUTp8PzdyNa7hk9qHss4UdYtcuraGYueWi41ouII&#10;Y3vpcI1Jm10gMaNoO2RLkuF9w3PHo7BBl05ifpR5TcY6S68Yice3ThKhF4fbjCi2u5aXXL6EI5ZS&#10;HWK7IzvliPTV0GgcYIjUhoHXnX0aI0KUs+UuWyxpbrawlT5luqdgMhDdbuv25eVffAcK6+yPFz5b&#10;Qgh1V6ZDb4+xK62lw5hnsR+XDTkho7G9xKSppiKix9gbgMRo3PJkhJnYeyVvELrpb4zzyUkzrIjq&#10;TqyjkWUYhb3QG6qLBdsRyMNldIx8hM+SRBclDfrlshRFfHagtJNfg2lqP0jYhr6SM12QBKAZFJFb&#10;LGqVxTWYWdb7gCv1XRvR47FfHq10r5fGvCiCJGTy0TqrN86O/DuiUQlIw4zZ+FOKkqhLyBzlI6mF&#10;5fzMx3ZR6/UEU/RACadUr4YxtvHc/XRWVWu4QISElEaTWAlqSwjviWOdJuWZ041HFPdIcChPqD6+&#10;GuhBiBgw7Y0W0NZ1L85Y8O6pM6tYVMlt6G+INb08tzSGkyuyqARUfRTJe6mKnJcnwkMbVEHIIWgF&#10;OKVyCUarC0SBIrwpXS1ULfL8rv2AqYrlEO/3lMbKBat+oquwFJr8c4S22kYb7VzKkOYTWVF+tvoo&#10;mRB5rQkcxV/3UlKxchfpmyqjdsr1p6qYchum0QuZgfXt61XOVHl61SD2UhlUMbcqK6/eu1htJ1Ug&#10;qFvBHdayjFUUdTYbgWnt0G5jMp0T7aJvcfj8SHQQsLC3BqCm5IZse/8Guf9z/HtB4J9XHD0Szr1/&#10;rE768b3M1ornYLFPAZ95tkEz/3TMud32dtyy0+DK5pg/f9axqA93z35W+/9pZ0CAlOV29RsfnCd3&#10;r9RPk7lp47W7skSm8ePt3Tuc4i4aRfgJPzQOR55wsadxtoa19PUTJnlikxbL5E9odzQxxAwvqN2j&#10;Vtly0ZGKzToHwkPJWpctMRbwSzAb6gMXGBivLYMbvI49PKss6KK1pRhD2Di+k5SoTsScsEmH3Y0I&#10;Wnri6RXVMee8LAV/NO0VmESQkJIUoYo+dSWYNJI8TpJRmV3zKc4WWbMwpDgLRfYbq9/0thIzC2gh&#10;WTYDB7VyLP7Kw0d36efgF62v34mlIQCzDPLxWUxeoKpaGLOnI0XxR3HgqOVtjxTOf9efOUBwvNSO&#10;rRhmjUqBKQSBJ5nL7CxCTknjsIfmSO0MZomkDNeJxTBr225iNfD2XLDVtEx8Ym5tJqXihQyk+OzK&#10;o1MRsMpPIzHJMpKMNQ775SP+WLOkOdFNsjnq8/7m6sM17oHKk2O3ZcRIB/250OCp8tYQzykp69OX&#10;uz8+3/7//vhTn//3zz/0+fPPP9X+7ZdP8pGFA56cYLMobO/imLe8+Drq/shyCfKMXTQzHEyIkRPB&#10;7vFOH/k9kvPTEaJmLytcOD579iRgaJESYaN9ROYpAxfzUjVX8/a8d2WNjDQu/l5diVAqR1kZM//m&#10;43/+/rc4DA+TJJ2Uv7Fy2P75598/f/7z7v5Wva1xCeDqg3OfyueXUN8qhwPHjreApRYIn01597Ju&#10;YjiWezH5dHWUzGYZWDoRP0UseuJbLSIamL45xKTES/0s+QXcWOy60qVgEUpgM4VwQhGq8Iw9DYpK&#10;xw24HLU8J1QkQvN1ooXhO21xpSSMXT59XVuOzWZRryzbUcUzmruo2DBXrIkZ3FlgnX0i3hjl0gFB&#10;0IwX+QrSDMzRrCkRMB9b16MRyGwqk5AE0FnXIO1DsD9CqauDQKbAimgE7MZfxMqJFSyvxu2idEw1&#10;mDiNUD40GQEIfHWfUQU61iBWT0ZD0mZ7Sc9EPgvBFmBJmxqwoO9I0bNTUioxGTjfJv+QIr+dAiiC&#10;qGXRCKUYSx1KQB4rLXwOYWzR0jLcYvFmoMypcx5ZrovXbnw1on+J6m/Q2IRfeOCRyF3eBhQgv3jl&#10;/3F8e/noJgmzTK/xqo3k2fGf7O/2uBW09Ou16rg8nXz4dvLx6/Nv+n569+FJrrz8hNXU3oAUH9IT&#10;ijKwAdVPx3FXJUbJV6QdlDjSuOymJJJohR2KWfKEdLPM9K1ZwwCeeGPyCZMEgXc4eMPbCypctprw&#10;KCV/OmBip4Qe204zEjM1q92q9Kd7Yjt75/rHnbTZ9siT2c9uOW+yk5m3R1LWyFs/3wGJI3v+863T&#10;/6Ti6MxnNjhXeLlF072An7mr+YZjHv8+6JQyfpIt4gzcx3cgyAuPNIf9M5r9vhH/jDf/K7TxVueE&#10;V+8XYjSavCqLbif6n9CmOq/cvav4rWtwFy9GJMmuLHqIRMysSe9kvc9NbMGu5Jywz3oAmosjXDwV&#10;S/seZg53uLaeIRzuHo5EHOZQi40tiKIejrI3htPht6bzyZaJjgMnXuW9oNKdw1cXVUgKkFrEtfxm&#10;Y8EikLQ5MQ563exeund4yzfztKvv2KtJmcE7TwevTrrOpI1NR5BInZGjDaTOeRYbsnmR8rWetIJr&#10;7cPeecyrwyotPM2u+Zf9PHr4MIiju1u6vRqU2oyBtE1nYfE1IDFhyHLlFbuEeup6hJw4oGJczePD&#10;HJoWMkHpeWS29tRNqGeutEMsUtDw3sxIyw3TNoocsRM2lBA44lrpZ2cDW9B25XDb1CZNbfEHaKBp&#10;sEukMwZ5fFRDsRsoDbTjsRx5VRWUtDH2wVxAHQAA//RJREFUWp035bQvIMgcKkZfQZ4KXiVs9Pqm&#10;TaMt0AbG5cPsaNiYRmtcckmdYn0T21Y1Sm3OSgBni0/UC+nYyLgk2KWzj1IMWRrmQYtZeTxvRNQ0&#10;skWuDgAklMoSjoAUHEMIcma5TIBUCXaqsE9vBOWkurWgLG7dVW+U1RThM7Looi1CEG1PDZ8U2XHp&#10;0bU3yoYaO143Ztvh0cpcJLnRIpqWsN2rKSMFAnbQjbk7kaAyijIBmJgd1umkQ1y3JTIqM8eQL0Rk&#10;1asos5xF2s7yxXnXfhj0CHED1KkryrKVCq6MZkZ3Mk4lljMzknWBLsnrlkbK5MhMQ2dcBibyc0RT&#10;nE4VBhmLqEVQpy/Cvzf0yqgu0Qv7d3xSWGXJBUU8F/Ksp1UCnk8yccMDZRVfxeMWNS1FVnSYObDS&#10;aWIdrcRutKY2JSimAGneZXMojsHD4TaRnwik0m9dKj+zLLTy3X3m3HZRfRNKcMFP+ST3FXcmAZL8&#10;fglPiN1VUbSnz9haTzGiqtJLaTEMZjuR78gkrHlvSTnGMre78BCrLJTG6TiU2JJxoviHDSizlzb8&#10;UVNxXl4Uh27839xZNzicfaF31V948sLW/gvfujT930L8WPHxyTqwAu/MSSZGKkfFS73xpN4YlZj1&#10;Z5DEEaca9Fr16jum+8db2P/SKKv68x09+2/yyOF40X84AGZ87sDRNU2D9/nJBL3Z3BXPkRU3r7vt&#10;GjwGaMe0ML/6ZRYtKzGZn+vt8o2tU3Twc5dgmWSYtHtnNNe9VTS0yytrOOguuga7J/Hn8DBLx/oI&#10;47swwkOQSK5dJc/QJ3bRxJqGo7dMXKkgIp22FDqLEC2WhH+aswPthfl28+sBzuHuu3GktGReqESg&#10;EoeczbIMm/Y0jDnUFrfkOqoPV7L1JpnTAFRABLvuk0WOCpu7paVl06vkij1HsfYsZs8RlVds1a7b&#10;qhlfSHfyBTSUPCjFiAJDjFo+1KuIoxIaP31SchwOnShHjoxJct+Nv6XjPKk1UXGnCG6k24nQlXb0&#10;Ihnh5AGarJxm8snjSnfiz5awXrHQSpLchn1PT3cy55r0iM1xMI7YzDYkM4+dV1sg0c1qU7Yuua/a&#10;/CUZT0GhJJtFWkvUKFoRFTbkUKiq6uZQCZTcpeR2khjZwZ+6FJOmuoEBMjmDvnwiCPZW7VNxs9w8&#10;LcsJkOrjx4+//f7b337//ffk9VUL6mmKOuFXqVIukkMfFENLIxiK7778oWKjSkQkh9tvDwKPbWMW&#10;GCyGWsiX2FCA9QCxhcrDV89+SWYdZ75h+sYMVxi3gpt9+HGXqwXs5ZKNVXAccfQNWgJwSS5yDa5n&#10;EZfwtKTGiV1bFf57/xB37jJ+pkRrZFHjm+PKZSLHSgbayCJKHV4hj6x7Ni8inbrqS/y5YNUZXKzc&#10;o6trqg5+pLbr8OAwyjhV8lS7hxamOE3usBUxsndsXznKw3nQhUTdG5b2SXGANto0siuX+iZUKFhK&#10;ry1eehlN8J+2iVDmkZ53IVQJ/87fEdQFsUxlvNat3SBfsX6o7GT2T5F01XmSWOAOBFAJGql5kjkc&#10;eRxhLu6wykrkvlM39ur65oNiqymA6wUrHMsK0o3DlbQsnQ4yDc0boim5o2y57TWacI8QtAiijmAP&#10;dDJwlx6JY4I9k9uCmlBPCZx8V0hnZU46OblRRKhNoAolTWLnuqlionHlvUZG1Z0nVypzmrqylfA4&#10;pY+5ItcCORiM2FSCSF1R4Enx8LGuh2iUkiLu7vaCzrzE6G2JvZwLYgsNEdvzKW9e2m1i3yRxmfvl&#10;7CfzLfte8d/xWty4jv/8XBj9y4ijMyGbzw+BYyuqQYBck7Af72e3V34ulFvpsOfVoc5Hv2/bwnak&#10;Rzf2nxt/GgQ2eYnQ/L2qbGLDHl1Y4cCrllX2cra3cu9ZjSRs1jiKxFv5mGR3fhscgf1HraXkM6Hi&#10;C6ThSKts3v4qiN+q93Ob1bvD7We7WmQSb/w7EXcLGRlmAcMEP1KDKWCBMtt5qrITmefDnIloal/H&#10;eeoz2oC0F2bAxWMJZIpYXgwL1g6fO+Fl4io714tlM08R2XSxhUTQJTppiUpVyxNJJH8FTJ6D8mwt&#10;jRziuKzIimWjdPLbMUGr6TZLNBijSDuLv1nzHHiyxriRmg9RjCd1EmXfJYsaIBJokGlGgSvdG4MJ&#10;yZSSaCQy9gmyd6w8bs/BsWKEHCJrhR79TyqXl5iVFAFsCc39L2/JyUozMLOY+MifPXFhZKuRwcRn&#10;7tQTsaTwvAag7pF4IkudRFAdCfXkhCw75RxLt0dYo0U4ihe6/ojLUrbvn9lTRBN7ddozthyQ4eY8&#10;SfTJRS6UugaX2iEf1BWLOroNG4jdM8VRi4mkmIgxA4QgyQoVPjL7SB340+K8qsw+6rItjiOXVVn5&#10;YwelUE0H0CoJrXyW31+TZ1hjcTre4teTnEmiV5yEHe3555dPktL/0Aer5uOdXqquJKmvRFDl8/2Y&#10;fLo3cmq+VpCe+GJEs8enB1WqwUmUFKoxF+uQLPrHH5JJldYIiT00wehe9XWok2LG2NY6XJHx85Wj&#10;qYqFqvyGhP4hXLVpUY/LT7dieZ1pNkQMDO9j5JqKUTB0mMm11ZH0XK7fGdiCIY4djUQaBUPjFbgc&#10;N2v2ChZIcDKiWi12awypTyvKPWh1bmsCC3ab4KXlyGZFZ0qWRmBo87gxi8NBnkR9ZoDBKBQQOmG1&#10;Mn2xyedbBu4Eiy5LY5huIntT6zOB67b4VaLpMylE5OCqspTkYSqag3u9pLLsEY4ndMxLjujuE0Yb&#10;6b3HG+LZu0BsBxpbvMcdGbDURWskJxwdJ+5LCZmyq7owiaU+zabNvJAg9Mt2WApxVgGny6uz65uL&#10;m/cf/va7PjcfP9x8QCh1FDg1cgvO7CAUQAqRxMFVbr/PJxf1eb58frrSRfm+WvEwKI9QtvDEncGV&#10;VXHVIbYqQxoxfeEEbFCMtDacSyraMzGlFfk5okMxe1pBGI1fzmOLTASphNJKUJRo0kpopJOnS6U4&#10;qs6/O5cWj/y/pEkmUzLKCS0eJV+qgGv1xj7QgEzrr7HRbzNUpx0qog5wG/tR5z5gLSx4Hez2RE/O&#10;SrUvFw/wNvnFrVuD2X77MblOR+/gjYr/0oLvkazaLgz+YX+d/dd//e83vbxIyUAvaOag13vbaZ6g&#10;6ePL9x/qzKzKnajwxHPse7LkgeC4bzC7wceLujIAoIqa+Gb//r2fqD3zmcTMGekHfQiVMPUjQD8U&#10;tpZjtEWtLev+9z0zYGfgrMDQt+Ukjy+M2hpoeescR1sdn+FzJMJsH+mJm8nT6nzV+He8t1vI/M4i&#10;VoG3gjIMXsNjQ5H0WhHtmhEjSskRMTz4TzImtBks6GQG3wSTjc2PWWFI5BpUtYw5+t166aFc9KYb&#10;fNF2hkBilqhYXvufKbWHPsk3KYe/VOOzgjZcvdtPdhbLBDUi/1uaR5/btwyOd3IRcAporwhUsBVD&#10;GNW7Fca1FJIlE+7LBcJ8NZZ/AhsLFBqTnLbIxO9oI3TrpOGUm56ZP2voRxSVFdIloQ10HxM2BjBc&#10;0aYBqUNxSjVXwj8gyZIUN01GrhBbVhkgxGox0YSK4vSqBtzzUQePATmGS7pfQCs/pkhrgha7pIZB&#10;pkyneI2YRyymJVxtwIKq9OUqeKHsO4qn0rs1uZoVGZhkipJHoIwm2smJmcQlTS9z0COet0kVO8Dv&#10;AEccl4x8+hbT5Ek2f6cmZR0x50gwj2M0rTsvVQJXygmQvlF+PDwOM1Xkz0ItNi/9J0BAY0LsKn4r&#10;bCwQdOrIUAxYRWcK9TRENhwRnjztexgYndcvlawCfuXpG/DCyoRFVL3A6SrjpQyAI9g8jxiKVOsP&#10;AwWjYh/lfhMjnddqSvfidwfPbtgUw6CZs7wO0NAWyLVMNgTzjWqempMXFzJOUSYH9q1WPq6jjJBX&#10;24RJZ+wmrQUGlkUIMFcEKsCYCRrnKq+nJFPcr+y3koyUqFVJdiQkSuIRvyZLmASQTOKVqg4qZeWF&#10;zHbgFpiV+kvKI2K5LRZ66IFcILVw9A9mVSFO1ZjQXUREWmyVDCsjja6ABva9FDA0IUwyQaGJP8bP&#10;U+diIDUMlztEbSDunNy1JPg9VyNePxAlpCRXQXaEJH1BOLBSgdw3RgC9P0gj+4h9r+MMe/Hbh/di&#10;z3/7+EHpa0Wy3t/I+qIsoUkC/A2ToMBCiKEYWUYGfYgUJ20FepgzsfgSaUXzrmRalYR7rrSg5a0t&#10;MSE5hRFrqemBUERxF/3x+E1ezDL9agwGzNnffvtd8JBZVB+JCqKXLuf5JCs0d0uGf/x6++X286db&#10;i+6qoKjiqMRak/r4WkKGXXtFYNUayVcvqCSCIPms3L0CZ/74ckux04wFGvP0DWqsjKZ6nxKceo71&#10;uxoSqRMW2D1Yb1Zj+PjGjil5PxuI5SKXDDk713qR9sKknyKZMvbJLifxWtQz/qlRIJgsQ4MTBG1x&#10;BRzINpbNPc6NwQGbqQafhtiKBGxjlm2Pxjyn0oFYmJjw1CQzsxVGHwWjxAr35hg6xbshByrfpP5J&#10;7tetJPKRbc32/6wotFboqRBG4+eKuZ1fGBe+63L9ePyqcGPeJIgrcHHE+w4ZkYX/7VQQkxREUK1W&#10;4lc15ZKhlI9SIqJ3z1c3VxJ++VP5Yz98hAhwULhYMMddPPK/C2OW3ziagNAzVC7yAXAeb4ytQix9&#10;9AqHQdpcSlel6MH5OwH7joxHw0fkgfdifoSjA0a0p5ZO3l0K39+d3N3fyQ8726VkfWTFJ/nBCnBy&#10;i30nl4DL02clH1KhoffSGclpFvCJ3Dg0o7bL7PF8sZXamZuSzw4sTqEIbLYuBmTRl7QDmmTXxJ7D&#10;I6CsxJHFB4SQUY8IKkGvpC24gGSLkrrUMKyMZGQ0KyprKxSXEfzx7rNYCi1OqYvYxlSw9JvkWCXs&#10;pcYy0acxAkEH1ZYCztm9UKuCO0wAKEW+bkgMxNUbTFhfKNpQutJP7yzeHVkEVk0WBg5NuuHq/8v5&#10;2XDKVQBm1ZA3PbQAjsiGvNdD3oqSOMqMDexUdp/wQNkqvS8Vr+V7Y3bAIcBrMWbs3LWc98XVyav8&#10;bW4I5xw+x7DKBxAWj2beMsegAKxgLaJEwbhnphQOyNb6AibZNRL2bF90AypMpVXCI/HCUIOE/Cyf&#10;fulPOXmbduG7X9lAn4WoBvExJysJqojlEIaPaaGm02OY73/RJeC7R/yGB6Pv2ZjX9rfQqPaGF7zh&#10;1n9pTdAbxvndt27Jh+U3k4yFHmRZxSll52g03oYaRl0dahJNtvWQFZu0t8PrBCyvjcq61eomlG0g&#10;nuP2vC5mRUTRtSmQ0gunlbV7lRpZWbbBxBepju0q22kqO8aLR/U8lBUw7TywSwEiPzimq/TlFS5V&#10;9sIRN+VJKnKflzsNoM0s7Oy4xDkVg9h9+PZYF8sOY4gBBG/qozeLw1XgY+vqjtYsI7CcqK0imto4&#10;bbTZMvArGNbr2gk2yuTapdb1bKIEt3pfmYFomQ7lEfaYjJIBxhRjmdz+gfZALhPiIK9x1ctfUSMM&#10;ZYIvZWhsi+EjsgrsnXuWOn52RdS5/W8rdDbBrlNeIuo2qJofdV0JNutETXJOhoGA5UjqI3ZJTChh&#10;CIICUUr4KAfgYfttlEu3Z+tQuR1aCh+wNOkDEAty2X5jo8dYlVmjanCxrI1EQXFL/X/H8fe//x2X&#10;XSeA1RFkwHYnGeMS46pCI2UYnHP/xAlch1giV5SRMUalSjgwPtoJFo1UnK0HEsBTzzGZNr7hhmhn&#10;XRWYoUoqKYJuVPuU4qIy9cj8aOVWPHhBBjGZMkLKZjhMyj3XUb1h9FSFGxLeJgYWN2P18H/8/tv/&#10;+P1vf8PHFidbdbI8wyW9SF4jZvRBvq2ykFZa4Pt7/elUrFVbxVmUVUQHp1/GmFqslrRKkJMU6uy5&#10;TqIDkKeEug6FddCEy2Qgb9sgNkJNnN4Jp02RU6fhkQ80OCz1n1j/keIYvR5MLkhk9+wUpqmCLnl9&#10;XqrH42kcayGGO7O1Er0ifaVOaTw5ac7GPQ8EubQiKmETsSMhcdmdGJtSXADsUMqzDmGNc0TJ5ugI&#10;nFhLSGorekhozINl9hlK516zDFYzwSFxWOLYM58439onnFBQ9xFN4jBH6nFV9tTHrLpXBsfwwx/U&#10;DgKboFnb4QUBIRuhs64V5ES+dQjlnVnbOYXIEDW5bJROyhJCVl8Wy8gHmUtZ7+GtfSHsNL4SwxEd&#10;LQhkCYfmwmp6HucXs+HYRZ+flFA3IYmRC71VeIBIfYihFiIvTyXWXl2rZLCKlFJHieXCiFwmWcgz&#10;YitQg5HzSm66ZAZKTZRxUnbI5+frp2/XcnaV1Oy0t5p1DOmVYM5hC/SnwqpJFQZmlZCxrMqxzUQF&#10;mVBS4jKL6JMgF2GSDQvcSX8q79Eo1qKCLr6iboysvJQq1RWy7+qivq9PT9+/U3Jd1YyRV7Ac1nHW&#10;1UuFx8KTkDJyJ4h0K5DEMl70mdZ2kv7dO0XtlcafmHyo72zH9EKq2vicnSFobFEVNWUQbyemtPYv&#10;3l+/djvj79oavACCS/PRrSV7wIrrGC5RjfADIY/gT+b+/LrzjG51sHAG3e6fxp74EmeVp1hEk5/U&#10;r+v8qy3/cnF0bJpLT4Icr/Zs7w2NYd/3eJ7qGS0uZmiIf6TNv+zZhl53PkvuL+vAf16EKrWEgbCz&#10;fI/PPBG5+MrszLQyTHPzzWEaVmS3530vYTpmdmaChhHJIlMOS0clmu4lcKsV1K/rm616G8GJdqrs&#10;gm+osW0fG2swOj7/GWeCFw+RKpuAlmMGxUr67Z/QWDJGaxGnYwu97JcMJKmMPMtjoudXrfeD0WrF&#10;bqV/CwMR5ULy+E/C/GqsaaSFPf0aEXdOgdZ97ouJO4pkElFnklOWbWan9/v2sy3gg4fdq8bMPmlC&#10;lJGGd8yLIkgTvefUpjiKonaPVrt8lLMJRn88sMLAR3ClMfifuDfXE1HXpogqWFTSg7nJ0apPRnqk&#10;5PBUCzBQMN/fsNH7mEc3sLFg4NwnaLttX0JOa6yBg7dQoSt1MpwJ81Ncdh+UYef20/3tJ4coKnNr&#10;RQzGFKMDAV08tJxpk2yUqMwqJBboEfB5LjGSSLWufZL4T39TdN7oQp1CbI1RXDGu4taDbAn17PDR&#10;uYxK5KWZCyGHMNGRFlpctoPMqUSQfhVvL2OXAuZwzXBhU8kccrD9+NHuuTeVbjRex5HHspTioRpZ&#10;LuJoV2dJ8KEGkhzg6WRiPgvPPUuBc3/nJNczNYFYh8JGqRE+2BGgFTSrF8VtOB6zkSQDT0IBx8Jp&#10;mGQxLjNu8FYIKLYgRcVyBcw/lTCWFE7Mmj5IZwpbtZ3EcrCLlPqD4V6SsOqCmuKB5fZozfLROTWB&#10;Ep6MdMNKCG5EtRkbJd4oMnbZlD8Ye6TnFcXOnx4ITt8z5jf+z+jdeD6Tryb4va4DIrvsFHb13AFu&#10;WSevlDf6WjiS/MaRtyOVBt8Gjep0ZR7aIB39xiZKpt0xs+0IGPH5bIl3NIssmnNGJ8s/PiI8GYJA&#10;KL6WcHSCIRcW/mUv5TvWxfTWHsOFnBKyQXyyJeGB7Fe0QOp8bQmHAPWpvOI8Q6QacgynZDzJh8oG&#10;9PHs8v3z6c3J6fvnsw+nF/pcC3+UYQhLsdWX9mDSdBqNvTlGFWeEEdokwTKfiJ3yjBhvcf4hOfZE&#10;ziy5t+vBEEbqqjDpHlmLfGfoZeIfYu8d+a7lKEBOYhm4EZbVtVS1IS6dytABcm0Eu3ult8DaPefN&#10;ZdZlt0JhRYF7213tpHvlqtzcesnSuMrMahVn9v14IfWGtdns1maDsV2CtvPWuerndtP86680SzC/&#10;egXA7YJaDWS1Efz1o+g3/nJx9CeOrYnRD7a5oto/2Npf/PjhRfUXd+S/5+tKwvTg4aW25CAJApet&#10;9ICmYEtzZ25gBdwQ/bwub/xuHM5+sBJJtn2c2191tYc8j32+2AxiJXvw1p7sJqtHXhVBX6WkKyo8&#10;gyg/taT9AsSWXu0aBwPnVtIacKW91g9hVpk1fKHsH+qjQ4OAm+lrrvOnU+8kGnUYSHemOj3hRk91&#10;Ap86WqYizPxEgNxTw81TIqT8ujrSZp7pt1qaq2OFz42Qh056dubOpK3Bs8Kg9rz36OYO7IzfVVV1&#10;xJrKbW6tJVLO0//YV1U/sNyVysRRJhP7tjleym7Dw90gMgzagUki7Tk1oHf0Rxk4Jd3R50/Rg6OF&#10;XpUZr26T9QQX17FIkycGkWRIZbv5d+/TmfQnrYXRDwzD8WN9sqjmPCJk1pmfSgRjy8nBt25NEEiD&#10;CfiUsTRNheHufjZYFOaZT6p6SIJzYCHexy798hUG/fxZXbm+Of/wUTGeSagbP9fKJhvRKPJ5jhZH&#10;Y9uMTBjWNn3oDs9k0CusZNG+AVQf8GkKk+xBuV5ijyUGIYkzIXGoQoyE4kUMPjtLxY5AoySlsTqY&#10;C6zOBqwdbvGMtL1U13tFa7opHmujWUv4zaa38Pksk6yzt+JLv3igYG6Ko2Y+SYhqn0mUnCV8Oo4j&#10;iqcpksKOs4uqpIlPraf0IX9EuRIiFPQYi24n3VfTgWkJg2xNbVqq1EgDt+BSIB+RPiez8OnWqOFk&#10;l8ESq5e+YUwr21OJeIkS3/EBmehV8pOPAfVGC1a4V8xCCZ6FAEO0c6DjhBVYRCWHuT6PJE3S56Jw&#10;qeEIw7OiWZJ4xThEw1pFXYnCzD669sXFt7eK16TeFkZLxV5a9sPwaEFRXrgfJIievLtBIn0nd9z3&#10;8pmXX/mpkgahn8r7oDl2osZDGI4jyIBbSE7sPJ2ERtQjcppcMuKSFDcmUBIdUQzGfsK6Lr9fdUDG&#10;2CX1UURlrLjK2VSexhJEkVdFWfUrUq5TGYyIU1xUmRunCAu2t64Z72jnpbPFt/w9MUebDhcNHxjW&#10;jmOFBsSAVLWwRgydOKxlh8Wa0Oag9npG43lzGQhVv+/sO5s/upGXb/tn/jVD2PZw4UYWR7ka7kQZ&#10;/jEj+1cSRwPcvSDeAm9FW/vPQHzLYB26/+de31ke7sRbp/3QIy+zjG99y3/ufxECFPyIkGBbSvxM&#10;HFlpQdRxfeV8skLXvei0xYpZXzXzZ6s7v2+aVg4qaWT4UjoEwm5QQ3AdBsxlCdm1NEzVssHUuQUt&#10;7dvanBRyoz3ePlrOTihNeTb4YRartdxC6cpVuBvfOj2/QAQCrqxx5sJbZhipVHdsyYH2o3YeVIVd&#10;88Axg7pNCgiliYaBdRjqWMI7HHZisXMIUOVT6lAP/zTtFLqSHsY2QioUf8JaJTCmYloyqGT1IZhz&#10;7RHdPDGDGwfnY64ykFyZB77avZrOrAjmAOwyJ02WdWL7AD7HnV/XfIsYFDFFdiEele7tc1ufSrER&#10;JjzhOu6ZrIZ8zKnQ6mImdaSUg70sQWq94ZlczsAl7S8e4xj9+AQxiIVKpFyS03o2YxE1zpQvmQtP&#10;WL8eiOXOObloX1TfkPdS1tFmBJtXvUDghZUHl5Q++sRtNYdlvbabJTeq6wYplEsZcRQuLgFS1js+&#10;MjapVCmSJHGtCEq+V0F2FFKsk0e9xyHa9SFyswrAiMWeDa2y5WHVVOlTmXnUVafxpX7nLXVTlMBW&#10;n1Qf1Ucet/b2lDmRUoQSFMSkyuwlE9j7q8v/8dvHv32UWCoTqZh6xe4mSS9FKh8Qa3FwjRtzOes+&#10;PpIDxXU1e00xMZOdOSiXdvJ4i68RJgPwSEGRfFo0YlxKhHRzrSu6jVBPJz1KXl9s14pO9OO67cNv&#10;Hx0MiHl0XiyIwfJpdRomCrFaMrdwTvRqkAWZxwQO5txRhiS/tQsujLmlLPK62i6Pb/DXJ+xaXrax&#10;hBX2W860zZM21Y4FATuzcj34UOsdjZKRyj6PNv/oe+RGwlFyQDVyb1AU1OVrGLKybY0jHgp1TL7v&#10;8YfM9Y1qa20dzURYHWDB2fHwsVs3YWnKzJXhYZ+AVA/flDruHiVL21nfFUf9XYQrDbL8s+HanUJr&#10;Qm+PB0GoeJGQyEJkevJ2he8OFUSFRhBSV6nFiCuv+Wu547LM9IkjvZPoEtbKug69pa2oExPHgbxn&#10;Gu3qphAyp+Y1D6DFQAytRb7rd8/XpyfvT8+Uz7Y/kkvfvzu/kUOsxFFbNY1UBk+yD5hIlf7ShUhB&#10;Evvlxke3xcucl4RZ9tjIpeTOxV5qYXgWRxGVLU4Pi2idR4RWD6go80x9F9cjxTNXJ86INjZu6wZr&#10;3ruorMVx4lASabkrEdlFdmjrWue4oOJafJo3F5DZu2o+hdvTlcG31KYeDOhPuX5HHT8CrHoVFJGP&#10;Hd5tjiWxX6JbPfgX/9lr6sj3rmdhkjvm5Xlka7/utn8ZcbTxsknkCsRvgtGPPPumF61u7vd+hyDa&#10;5LhWzuCbf6Q//3n2rRCYRJ2IoDuGyrCzvsc7olnbpmvzyaH3ihEqOjtZY1pE+vGpDyFaqUFCtLOy&#10;QsNz3iLTdr3sHVRYh0hWUZOHTWyDTLfTRLDFpFWDb52Xed86tLrnRTffM9OW+b2zJNaTUiJNT4kM&#10;R84P1czWeofzxhY5HPnGPwewtaduhjrL5zCgw6ICfxdm1EcgNptB+mI3udq3VhqEiLg8tasWWwYX&#10;Xhak5EQ83JZwra7McMCGsCswrxCgJ70MSkMiVY9WQ9iLb3i5Bmkbgw3khkwbANPaHtfE5Oeqw7Lt&#10;dDQCxLu3ikaMapOxKKZNvUhIjkg2Quko6GK7Waa+wDjCCGMb7GPumG7WI1k15f46WfC6qTTYptF4&#10;orbtMfJbmhU04NQvLlXJU/Gf8qh1JZYlNXGaihFXT5W0PPKpIp8qs22iPXF8U8JRJYshGxLOqZ0Z&#10;mCwYEeljGsWZNR1I4+Vn69DNzFqMaZn6QoDJX133azjxj21wZUbyYODTBjrOJYU6tFUAE9Mri6SE&#10;SEy98p6+Q9K2t7ayPS1lWmMNg0zZtquD+bdSgKm1h20MpP5W6GnVGo3mBUJniasHkgmq6aZKqVOQ&#10;DvE75C5OueX7EAkzshL4iuuyxThLg16Y0RzlKF8Jy5e9WXR1ltyjplZLePVnd7Lvn9F+Pu+pWUmk&#10;1ZnhhVvW0Qprnia047pRc3IkztGtWRQq6boNzoarwz9XSz4dSH9ytAyctxPdKbSUdynQizKw0MyE&#10;MkniyrWbNDhjn+odihbsue3WXLEIB+zhsGq1GfoGzxHxoimfvIRuVv0V+7viLkvZz3eSRRWK+e7m&#10;7PTm7ORKoqkiw0/eSTi8Pjkjve27U9VTkenSKfJq0D0F9jMm3NKhEAii+aQGqTzCpeLN6xIjWkVq&#10;cm5baCJapcdSpSDqtVg6jX/vIs1aKM2zvkHtl9wnKRSnZtlFHZWqrrJrWCWG+sNpOfF2juI0eeDl&#10;LmQVLcTCjj6OFiW5emYkd2aMc3zpFi1d5GhRiM+Y2cR53oD6fLXx5b197EX7ucF5F9s2dWix/DXX&#10;VwDJn692cu8NuTgTh79mCIfe8hdl1m0IHgO4vX3dItPLgMsbI20HnTdWnj1qj58wGTuc3fSKnbfN&#10;zFa9E7QYlzmf+7zpf9Zt93YG7w8PYb+G4jtesX1kXhIrlDjU7e947zEQWJrd589gLC3dcDC2vy3K&#10;JWMhlNLSJrPhl1qnVqnVImyoGed/MwsVT8l0L9xo2CzXSDfH65SWZOgL9tofprkuuZal6JnMJNky&#10;neSPXhRgB0ZMo6tuDSSrhIyT/LlAa1wU7jk9zWjVbKYHWZ1fx83XzkJS4MhK5gfIslgMgTknimHI&#10;SiLu0kk7QXFynNLX+vDM+Oh9/ZmAH5iXS2a6biUsbIFHbRA4NwYffrRuoCIxLRWU1nbR/Y/Bkbkv&#10;4nSmgPaiCa4UfJpM2eXcRzMPhCbq93PxBjhsyalRWRnJbXp+KluX02Yow6Dy7sqb6lLf6IzJcKom&#10;J8o0PHpLSWArhrHMHw8B+x8Q8xZPAzjyWQ1PhgnGRygR3XdBGLt6JQ8mXICS8XA1V2T2se2O3LwC&#10;lTCP2TU3mA5Y4iyntKi3/TYbW0gUCTcSo4fp64qK0nfPg/NaBIYtB3p60l0aW1IExppoXPXTtjck&#10;ZK5sNykFo9/LgMA9TktOuqmardiOunxNVTZx/50l1+kY/R18DoLXS5JWSpcKjl6G4IMx39lQIqqm&#10;SAZZSXG/tHHVWaObuMlO5JQ/VZBTspH+UOyl04d6rZS2aolOHCsFeMJZWkiLodsCj65ptg02Z/xG&#10;TnGgZ1sOlbtaaWblCSvZLWIgSEYGxa96ZeWbsSnQNUfV2pOMi8oNGwNMYilTHVMWQFxSLQsRdGuJ&#10;W4ZXS2jkO0UUxWyE6Jc0thHVXdblThiVXD808vTV6X4xciZ3kRppP88rE7RkMFJQqloe6xV802BU&#10;KUcZjGTTVMd0RX3RdzKKa9Ysdqpg6UdFryaR0sfff5M7s0yjmri8VM9SAJaQVayzgo0xXMG7yBuE&#10;/FWFURtaJXe4/I2GI+FbL7v9fKuqNwzr6wMmNnIfMwTdqtnQdDKzZwoYVQYmNUfmYdJKfztRAmDJ&#10;4wqVlZIgKgPGXigSohT+xFtIUTAK8EDgxtQDEJM28NDbCWqseBCE6mkfaU1GsmV71rz+XPVkBJZz&#10;nrf7X8dLmsxlWfg6W0kpj7JnuURI/2axo5HcRKDkw06DHOKL+GT+RN+OmTfiWHxOFpwk6nVuX6V9&#10;FgQgZZALZRuOikUptcjyXBQmpioBQks9+WHpttwRHMQsO+bFzZXW2M1vCsxUirBrzaPsm/jSnvsR&#10;qIsVgvSf1WNSYiAkcpJYUIx+3k11H5Zd/H6BH2lvManiV2N/V9lWbckk3jIkF6fWeO060a5Fu1xH&#10;8va5583JvJOwGrkxQhx0R5mvgcC3r+fKdaS6oOTU5V3y4L1MrlfIFO3UTme8wAkpbZkeWCo0xzHo&#10;Fu/1eXpSox/yM/e6Dku6F9eT0Ds2ekiezpLryv4WcpsXPWAXcujyNzLrSmOk2Xy6u5czgfIha4Vc&#10;KIW4HQOSoRdDMSjbRk1T3KSQcBbneAulDkGIv7cBuhCglVamU8PnhnGwq/rBZVsx7kXDU4vBpLNY&#10;AyahdiXvremAX2kq7984T6rl+V3uT/fQv9Q24ufrwvJI37vb5Z2/jrln9fjeR0JPluXZz6SHo+e9&#10;y3uSS0ueVF8vdPIv++mXi6MLWDyPCyIUcXzDP3NTR7ZTthdPUzGY+174M8H9i8XRGRdZM7tQ/RkD&#10;+Y846gW8TxxlN/HCDV7F8jlgbvSOuOTTEkcnVyiz1nUk+UiLo8X0eRdA2xnyYb7EOyxSaNf0kwZ4&#10;2B5jWxhk6AhxFHl30NTuu1tYaG8jlW+g0eKkQtLt9JV7QsVM1EPyPWxzNroeJjsnBJ/JTKGa9RJH&#10;i8W3lOXdYCvWHMJkb1KZoHFSzFz+LBD0ryMXwaJrj5tY7SRppxYRWzeyIsxJeC3vSFQoUcspEcf/&#10;MCdkd3Bme/2khPba2VVMQgkyVBJAFODsjBodpycRRy2yqi4IULOoTxsZxIxpoUwl/2YL8b6c/5Mc&#10;Bn6AvPyksjCvA/OUhIa2nTqcjFo7iAcRR+3O5xQ3dlD1n+zdEXolQiBnsh9lV4p0W3huRiiMQWGk&#10;Rb8hju7u1sEHuhl8KObY/puWVsx/wCcjErtakqVLPeSKiv4OE1FMEejEi8siNKkXx/y6ZICzpw6k&#10;ZsICRktd5EOKzSH5Ssu1LvAviMN22ncy4qgB6TGSaWgSR0spo0w0yCqokArn4vg32HO9Fk9Y0rpw&#10;xIeQbCkWMuHBJ5uhHoysUo/Hl9BlSOOGmp4HnhaDC+31SCQuLSjMmhLbVP6EGjOV0mZ0x7ZEQhwp&#10;MxMdlkVcxDkqkFgdpgfjFUupmccHzVcYYEozgTtPcr61VOqyKCPnkPopIVAtWptGd2LPvLtjmWOe&#10;de4onSMKyk3X2JVwQwjae4rO5MisDcYIqSTiqCq6uE0XxjS1sQxJxKWBbHH05r2F0uuPv/2mdlVW&#10;R7f5cWTRv//5h8vAqgzPnaYtMyUJVkmGDefy40D4R7LGOqq3q5qLun77SfKwxFENTxgsJjzLxBHC&#10;kijksazYWY+F9LfSVaGFkZqAHMWakbv7L67uYmIf1ZuXjC1eRTzL2181ezxPwcrMPjcbr8MzJ5oa&#10;WhRAeYHV9KRnQyINJWzMSYMDP63jKHG0aVzdkDszFyV8zjzuUKdyWy2njIg1bK1FNotBSExwrNDg&#10;d7kss/uY8kS5Jo2OZEqnZZJiL57qDs+NODqU8hZK6BAh5bLTsd6lohEe2KpNDV+EUs0omIGu9kKq&#10;IAAAfYZ+mpD7y5NoLJI8mNI09qC24VRgUYaDAMGGXnumuOgrUZT6Vs4tfZDScdOFApcUmpBLfVx0&#10;zdVIyqd17Fg2gOOMAYFjw0MGiyQWz16tZyGQKjgp4y4ZcaXmwGpqFChNaaTK2qmHrm5Q3cxYaTC8&#10;fksKrUc0T1avUdMm7US+baMNjqqmuNn20bixlSQvsxcBxPtUE3r2pK5K1HzWUpfA+XB3i3JT4ujX&#10;b5dSxlJh9RtevnoRrQfHy9OYCZGF1enrWS9Dyx1MKr1e8SOm/qC8a/2USLkITrMry9gRaDQtZxX4&#10;O6dpLTvvcn2Io5qALuFev4aNyUH7UbBWa7man5YWmz+pR5bX7z9buv3anUs3Nnd6tS5dm0ZcAr5p&#10;hsFbQCgWLhSpxdG3dua4Lr/hrl8ujmbAGedPH+2rDUY2DIrssKtvANEbb327OBoeDrTwqh0MdWP7&#10;WA/+t5fRq2N/Y7/79v+Io73wF6SdEZjtwGEcFj2rwpXVlFFMw9Si+OQ/EijW7g4KlpwGy2jSUFLo&#10;EAS8XSM1wJnActFajAli+6gPb+bPPoDmKx3xFFrUGJ7el2QRpK/VxxrguuUF31OT3kjXQtpM0bxn&#10;xCJqdbGfyiPZUsqa5xdp3L1JlDia6KmnbypCr2gy7WsZuZ4US2MS33vgfpxt4GdL6AG6OGXxl1UC&#10;ddgG3BfA7TBB+L+uvvX/Z+9P1OQ2kqxtkEtyl1TV3d9czD/zfDP3fzVdEvfMJDnnPcfcYEBEJpOb&#10;VFIJCgWRCMDhbm5ubrvVWgs76JtW++jTXZTVEF38my0EEeicXwLSnnQ1cihDFjXbQ8k75aQg1vHh&#10;Q2mJZbWAE7q4cGnIR87KIGRA56oLsTOnRmcpyhAvLTLRMSTGyMWyVIWNwO4XfTKzKJaMVPqGfLLP&#10;hs+1A5XtEmoBNCNujYIpEjzyrag+SsbbUhGBKoply7rGX14MzxHNi9XYgNyXsV8xdmvg41Vo965S&#10;xMf4V2vA92W6KqS0otFi0k8wmKu/WrhHyA/kU8C04OvKeGgB4mgnF0e0NXTbuEd1O7P2tqMmSybW&#10;xSLD2IiAs60f/J6qr6Byb+GecdfCM4KbZUOAozFyQReLbQZfvSVpFSY/VUAsW07YlFiAJHxJWGP5&#10;i5WMv5//lDXO6gJkFcQ6ZsfSJdPoCVhH8oG4zCFw4v9axMgRxKiSr+RBPU4IofwOiBtVNKq8auWv&#10;qDkWlw44GPN9ihS7iWSc0bjlKQra+HCOpfeSGyU+KePQO9VlAVUeUlPl/TWxpQ5qFR7IvquOORGt&#10;xvT4l59/EZDM4pQJ1ILxlSy2Lj0jWRQZ0liJjUXviiwsUUGFRp+res1zfZ7LmEm1k8cqzVp8JJ7B&#10;19cyaSrmU8JgLKtBIx9aVbJ/0RG1YONqyYTGokfimt9dXr0VsZFMKavoe2yjyzwHOX3x/AUJUj9J&#10;rnYSG9HTQMarKEmYBd7Xb1SeVD1RsCgFZnWq1woOMi8jjbiMLfG9yKISY8SHg7dE4do0KrFeC/O1&#10;aq5SWRR3bvQRyi5u4ol0k2KSPpwxxqtfGi1S2yBv803stOiHEtNUOiMLMdDc8naQdBZZxfQJClWu&#10;BmCLxbjItrxbM8irrfLIEXg2L+HQPv2VXDnFwhbU42ziw5SzJsTkofz9ILPjyIqIn78gGSnUREym&#10;UVY+U0maAat3JeSoUZnQMdSjqc2baM9kE0FC3Zb8KkPo0xdPnj13iKeqGCmzsyKsH+knyaX2rn1s&#10;TS4O22i5kjk2FXQRI5E4lVwqBT+VL1oaI81pttsU9PL9zgOkmSUD9r2PV1ecC462Badcrcl3Oesi&#10;zSZ1UPn0Wp1jKAWtLXvdRxfrIFRr+pwFHNqukGxtnB+fPHiobVLTrw3kuVJrs+Q8i17A2YAh/yVC&#10;RbbIpBkr+FgETG9MJe1XW7HDJuPucPZuvGqzE8U0mu56p2dho5exisOKKG/n2jy0cYg8yZarTirg&#10;XGB8//b1J4XGv337Qk5Al+8u2Iao6Cu9nRklanUZtpYrs1NpYzba+r3G6DKQsgF6y+W9Rp+EFzut&#10;k/njfOyWZrCUEcDjsY6zAG4MDaUPsvLxeAs0Tm7lcwYnSEOCZBgX5oDSaIg2hF9tmeJVK2sVrFnm&#10;nlojfuF2nnZOj5vuKUq3ydXnnx0rt3zW8mCxZ9Q5N46knSWLBhiZ6qzlXuM39fP3uX5e9vh93v33&#10;W/6GwF8SApPEhC0Odbj7YcmnUm7ajFrSgXe03XFLm6eUzgpajsOyv4VuNlmM7J2BhIoVLRujKz1b&#10;a1TyLh/xPBw80KDakVjicHNypG/zO7fchdbntsV17drpce1b3vStPXErVrNcNevtFevkaWKzxyTl&#10;zbtmKptCxtUdFq/j8J8KAGM241RUMpu1HMwOD+fZiG7c4/wlzvmR78IruBFzuOnnjh3MZhNG1QeS&#10;qrmXHLoew+PEh07X2ekreTztLO75gAA9Fwc8X5ha8mekUF8MMlj+tIAJB8w4C0lyDxcrFSdmDQAS&#10;85QPZ4XBHtXgTTeQmGMEC7Ln94DC1ycO158jUC04U/AZUcEZcoPX/qj2bF0ZYoXhyRgUN912Q431&#10;r6ZxreuO+YwXaSebjQaHwftYThAd4Sg+aXeoS6EPqW4aI+cMHE1rWYA2ipIoK50JtrSPRsyqStWj&#10;xLd06R3BqG/fYJyUmNmRqIeUp5o9YFzdwOO3MM21H/vIWNpi3CCSYJHIvb4TC9hHrIsy9sq2qTKu&#10;+m7jqm6Ln0iK1kia7e+4kCTWNMmTkr4oz8YbOYCdAe2l2Jupcc2qRZXDdASXZAuKoII0gxown0BV&#10;hizdCSY4U1W/Wm9HH7SIdnHTnpGVWMuzGakwBNYXAkOyRlsY48Cw9kmBq1XoZqnSGhuanga9i4C4&#10;2TkRMY7PK8GNtVSrG91CE8++Ic9m4QT3sgQQXNaV3rPovj0JkqPLZcVMr5yXwN71QIJvjzvNQsrG&#10;Wksq47yX2X8sL+8nmvqffnrxyy+//PPnX/75yy///V//9V//+OcvP/2sPFYS4/BuFyw/fHRqWT6E&#10;Ptq8+UTm/ftKxOWkRfLqlT1VKpIHFzp/Tn7oulNzciHVAG4puPA4EDTaSgy0Rbd1ntBK5sfXfe57&#10;eFALg0IsKcdiOZC1EnuoK8rEoQUpKbnweHBNgUN4XOVTQfvOO2AhcllHnbfKTq+ZmkS0Jt2Rcy35&#10;dab2dqKxMTWCR/0RAc0u0eqbPZXyiKRNaw1cB8duwC6s6jBUjJ92V0n922Rw1FN+Phq9pJRjOk19&#10;O4fQkuE8kpXjisSHyX+3MRLGLuTRkKnenc5IK1ube8J4wOfesA70c/35txx0A2B+38t/T8PvC++/&#10;3/aXgEBi9s8Opan9ZAj6/PBIrveOEoocrjfbfB9hUPrmm169cSej5VwsO1U2h+yyS0s6TrwJudjd&#10;7NiOuRlPnXbDEk4yD1fyA5dzI50+3+uT/ApOkFBJI7N/bBtlGQPaYWvPYHnvvxGVxg43t6WGdiCe&#10;bTzAP4GbJbwhy/U9vbFxYvcla5/ryK/s0z46TSJ7vI3jFR+bUVsvYLZk1e20IrOy5loEtTI+23/J&#10;QpFIw7TZlLo7pjhaTG2q15q5yYg4hlx3dhIbD8NlzsOc8rJ67NUThTOYES1CO5VROFq+icGiQp+L&#10;9NV5mOM8YZe8yhFz4CcKOwqTLXjbKBy+K7JrHomafTfX5s6cULfmp1TGoGqxO9XDhRJZib0eZ93a&#10;rE0mfx1ZmBpIshnJrBF5KaJpMuvoV/rsZyUvUnLEnxyW91YAeRm7LUXIoKjKjQ48JfYUQ2tyRJPJ&#10;M4mtCF2VSW53UDi0cvV6+locXdIFV8B8o1DyY9nMz6Ecv+6My7u42YZGDPjrzdwABsoZ9fK9PuoF&#10;koPrl0ZjYvWHfPYeKtz0ubwpcat9IdNoPpJFZWeVdIgXiWv2yKYom6zMki9fvdLn1Wv5276NN3Lw&#10;UD3JWGai4AavbkOEllW08ugqCZOrfdq0o6FJFE+aYj4ybI5ipxEyM1LLlqm5GnkQk6PWqhajUkA9&#10;JosuH4xXPpHV2CKKAugsDcvCLMuy3HWx6+JdX8iMnFCyokWJdb6wrlFOQogkz7n04u+YvqVPmMHc&#10;4c6gu1Yfb+nlMzUCBzTYUfiVDbsvhsx3lyaVYJWdbFK9HHKS7M8eQhEQpmDp1ArrbH+DlJXyyaLW&#10;UrSR21ho7PTXDFN7h3MmRB/x07PnP8tfyIdEU9U55UPVV1c61gebZwqfUPXEfrakmZUHrJK85xtD&#10;aiUBQlzU/dRN8ZX6YJjEe9aphko2C5mBA2j17tAhumA19AwprkLetQRSz9NVk/OxIweeG1ZGNGWG&#10;EHk9JgYbUNqVKCm+LTvyQRBdL5qkMltFPiH2lkSRIFevLA77E6LpcA+ceHivpdAIsVhYcdBh16bz&#10;1INxGiRn2UUQHbrX2Dw7QRG3lC/M1jtwpmTo5bjuXHQ+7Om88icPJNwoOaTJgm4of2P7iRYbmXi/&#10;qU1Op/S/Z3XfAW69xamvTzfHP9eVHW6c+yPD6f39jx3dnx7cfyz4/n773xA47NO95HX9JlqwMejL&#10;dheK0HTB/FDyipT5JSxvGpxvLP56Pw19z+HmpuA0NaxkhyHMzaB/Oh3LuZ+OxtuphidHPP7LMS94&#10;q4uXWbajJSidYtR89U34FuhN4M9RNBwayKdtrnuOuVUPEPafm/zJvEx5DZarqinmFVFX55x8jFXH&#10;hbGX0jpzunxptgGa4wt/ZktWmUbtV7ptIFMeDW8XmScc/M58YR9EmL8lxJZVdkC+t6V5Us36TUm7&#10;0pxxXte81E1zN9EgBqVpoonMuvDArByfpK2kpgt1YsymdimXcC8448V1bUmz40oZnXKlPAYXZ3y6&#10;+x7QO51x1SOOOeSMd4rZvZwTJtqSUucei3ETqZuyL8gsKcXZRtFpa522pqB0Q0/nsW61TS+vDkMf&#10;BE523ByZ/eLmuS/25c1eN5ui83JTQ3I23uLr68hVzIm80YZBezrSUhEoFymtgUzxqQXItED5FcxZ&#10;PyE5SBZVwc+nT9RuYJJ+qi7ob69eyhyq47fffqMoi8W5U2gfLJz6U6+WTVLOvQoT1bM6JJAKAg0Z&#10;lt4q35rpwHV2mTcDRvpvGUCSJMHuVuKU9BfRMSlMJZGupMdU90nUKwshc7uZCllotuxFgI/yyIR3&#10;+Q8uM36LYZpC5ku2RH+avJwhjyY7RGAvz4jQ0sbYU6o+yeBhpR/w/7D8Q0kKFvt/phQaezLhf4sk&#10;etFGNHF8AaTM1VkqiJRA+yJxi1w6cDtxlTtdm34H8g8ldsonlwO5VN+aSqee4+MoUOsIdPMDUlvb&#10;2TVCqTBXwqdThSkmE+HKmWbLp1V0QqY/6RqcQAhP3xLGSFyEMBaKbUWqa5xmO7OSgoWJSsLJjWK/&#10;NOnPOnLWIr5FxvRSuwFbNHVVGLpdGsdQb2EMCapknQ+kXfFlaaJrUhXnYspQ78kQViUY4FweNJHD&#10;7EJcThEFqALXJpSm/Guyx9HzmjLlWGLUVX7M5/QZKrJ6Z8s2BBzlYFXG2jBtyZCI2EO6a3plEbSI&#10;f6/WbUPZGARG3s3exAb09cbn3Sq4wQPrs639eW84rOv55+mgbtnHfx8I/C2O/j5w/vstf0EI4I+2&#10;NzHmSihsXGJrkx02ooMs2nzt5BVC6VuoaDLRRPyUn56EuN97ALo2qd6NvIFFS1qq0HJAMs+qT2yk&#10;sZ/Mxiuebe8DBtOZrTGmsC3le5lJ8ZV6qDA2J6AkVRCbMYpbh+DmaEtpcs9s0OsNnstW357I5IeR&#10;ct+wO5ZS1ptszqOCnt+uyrNJ6Yaww06XC9mBgSsxrMyMpFt18dECVvEHayAAOWOsHd2efnaCciRR&#10;cauxmZTfUgQhS6HULcxPbp7RWXxtztB8TDkW5rw5SGFRPC1bOCmGdbGMJ0iyG2iGmQbDLuR+g8e1&#10;D/NqH9NrYM1guEQ+juGqj9X1GAsqU7EDnuwFRhKhJWpiNNMTUt0r/jVeZRY+FZ/c2n4nOFGwlT66&#10;bYmmS0yt+cO8kGE5hhg5s+yiawXYz2zPG5XJAje5cWTsGa/mzoX4EgvLbErKom7h8iZtA6lsNvak&#10;KxfH94q6Uk3P6w/yr423rj+yml4pleulNFFyy7SfnqscarAVki10sZUGvUY+MW4QjPXhWsFckkZl&#10;nVOc9pUMdFeXmiFcFdYSq6lP0kvyJCuDKEbdGBgdkym7kiQ3pYnRwBA+i33Xba54QQYYXAtJU0Sw&#10;6Vu96J1qkypS1LyoE2UZZbDlmCBESkcQfa6gP4zHgpIAQiDlfeWG/aAhK2uRzKG/vXypz0slHlJO&#10;W5Vm0VDev8fUtoyikQOTIKplwojNQnJJsBJHef7X3y7fvpN0ZHMcmB+XWsxfSYJjq2Z7rkZu1G3R&#10;C0gMXiuLUqtxpHQInIQcweGBrHBK5qqPaBrLUDKzQ05LexjjMk6qRjKvhHwrOo0kZLFIR4SQXbpJ&#10;1QdMasn8kk8MZTE1B8EkCOnDbWQGkuG6CFQQMhPN2aIVtVSZ+NiqT45aC1nUvifVF33zgcI0HWh1&#10;Q7e/6AxxwghTJG/aTKNBQHpYYw+SoNbJT17fm2MON8f1ofwaiD0uFLVNW8Koiw2pNi8birwS1jkF&#10;e6jZY9EU2amskRJT2aSSpVqWbXYiG7qD564eKykUkRIMwTvXqXQtjNlAirWTpSccAHk6AsW+sH5R&#10;EJ5vbKfUJoX8JXGUVq6NriruwtLDcxjfVwck4AXDpGVS7acNzjkMJK7LceX1zAKScs21XqO3Ov0E&#10;gjl8GB9dCmB/JMOtCScOw/tPPHGsyqsjmwsC9gobia+y7bhsXuoz0czRs5Bqt9CpNxEjWkVoNp3s&#10;X7t0nKe2Izn7952qvfea9Kq2mIVI60r4FyP/2PKXknKzhZ4xhxb702//i5/0LK+t+WjY+MPH/7c4&#10;+odPwd8d+ItAYK72cV5xEZOkTsKaDWwaQPLslAGy5U+K3y0cYDcp+O1gLZLkzezQ2tlGsgvk0xJp&#10;utovstC1k1h61DBeUjPHLmHJ1bau244D0QRQSeWwl0XTRMOnu5TbTnfEef98Kl09vd/7beRMmwEr&#10;fjFM6tqM/W/zarv+eMvv/dLhUhUBtGn07cc7YdGjiBAYu0qxpzEyRAxe3AAC4TJUnnKQMTH19T7h&#10;jTcIpRN6JwzsduF2PJwz1bN5QPidOsbsm0TKCJYOxnpAnhxL65JIxZOGxescm3VuHr4exAWcx/MJ&#10;b8Sz+nzOltvomhG2KXiCNBgS82POe2ixKLbtrq1wuRKpSQcS5vLG71DPtmdOaKfxPpwxacP2CclG&#10;GLpty0X3bd3GLZGC8pO+dSUhnfkWly/Xx59/fvHzL3KAlL+xZEj515JJ14VdYNxdWwRH1qsrudFK&#10;hHbu2aHviNYjUmhantGeycem5tp7OYbiX23SlCiaaM8+5kDalnuglhlLxCF1ZDqVlArGAm1mobvk&#10;E1wx5+PTTB0DaWthPKIaVOJdJd9m2UZgXkssQYB1YJeTw6fVCZET4uwAcy81g+RP89ARU23gekCg&#10;47gTeSP5yUw3osDKRWo/WqYNiZio0lSuMHlhcHfsQEV7pH1/TpIBFTqxQHFKSQ5X4qabi/iZcqbk&#10;WE5iZGupXUk5GBEWQsSC4KTpUUSVzeckdFZXI+lJ+2PLZEUjI5q6KEsMgDZ5uzoomhRSD5GAi8Op&#10;15AJbd9j5lhOXh2JZEx/gDB6B8m0PG1LJiLoqjsVb1UOxFqLcwkK9Yisu22C4HNHIdgpF2lWGcUk&#10;kSqNloTSxGsMp9/aUxwnnPR7FvvBKEur6FYSvKq/oi8u27Lhau/qzUyKCsMUI/Kqc+Gi+gymgXKO&#10;Jk0LsV1jIk76ND/oeOmqswpcl01V/QpOlrJymbJ7tRb6laBYjrsjzpOkbk2FFk6WYqJR1NC7TUI5&#10;4PB88HDeS+OWe/6SP61ldWZwh5/uDswfB6i/xdEfB9u/W/5LQiChGzGqnDlqKxr+J7WvnxMpm6Fc&#10;DozlxJhGakef/GlYhOzlPoruD2F1/Vob5GkXW4lYRsgYnJZPKS0Xz2TXyHXMdhDKTq73MFN/PBxS&#10;7Y6WJMUcoJOmSIIYKYWZkbIzzUQwO2Wn5kjbMNgXD0Ob5LUh05zBvvnNSpCuzmcPfzaED/PgB3Gs&#10;iqA3Jwvp0fbMNvNirFhmzzAN03wBH+CjR1RgSWzYmpEIpf2ivnl27FRwmreln7OFmwbb4OrGG1Dz&#10;yoYGJ87GGQzv6oAn80vLdyCsI15v5cKM3cJpjVK8j5quVU5ddkLl5bS5DZ50iqBInkkhsiTPqExs&#10;p8PMExm1dAnc47inshRxYn5+ZzXq/Ek90kiPsfs0qhyWp0ARD2QzyoguEUETKBtDXMrMa9SggI/0&#10;M586YpsaloMF5M2rLVfKeln5jhIwJ1vPNnWTw0hvMxB9x6cUb3D7QJKg9Pnzn3/++Z///OV//ue/&#10;//u///nPf/7jl3/8/I9/qnjKc0pp2PxEGmOtWyXPvXqn6g7KqPlOlTnfvJUpknBYgmBJizrtoknv&#10;pMYliMpZV6/QicybgoZeT6So7KKvX0kW/fXXX/9XX68kkr5WQlrZdtXPrIsBWMAYsqlv3RBjZsyS&#10;M8q0f9IwgZUFjA4clQ04bTZM0k5k426wXIXNl7fELiucDcU0EEsxwpqiHG0RTdxmkh7h4riKzZYt&#10;NAacD+TUib10OeGXzCDB1bIBuBK5KOJrRJE4YQpZEvQ81HmIcAFLyRLLu8RIVXbRnR5q0YVGjKmu&#10;OtC6/qldc/NU/9lyCAiSsEan+TkYb6FmJvWOnK8A5rzLXuSrQOkeVx2cf63vSI+1V1r+jNDIkJeP&#10;bIx47DV49tqlNk7m/q5ASkcCx6U1UcHgErlzKtNSSbZkvuUtCGkJLbFPRm1AzqTcZC87cIgD44m2&#10;lR6X2jWaXNIpfbqnBMfkVqD4qoqmeB6XC32IW0KpSwWQdFDWR2RDsQnduX7ku/QB63qMog52pI/J&#10;3sTmm5AcLPCbXBrpNDRx7qHuIUiZkyBSq37qpMXdjHIgyjxvIjlJkAHk3W8+NfCwnzrsg+P6ZgvN&#10;PYuZiZ/aduxXx11+ObY8n/lTnwfYjZwZyymodfE4Wb/7sP8WR393kH/uhdljIhL8EQcOZX/Ee3/s&#10;O283xH3Nu+3bOQ/9nV2tRSAH9hxtaOFB+wgVOBD9tDCJyIE/qKe06Yxjc5LxaJ3QZSeUohPd97l1&#10;6jdBYPG2tJNyI5ajKrVgZKr0bfOHXOQvnfQBRuH4Z6Y8e21TyVOWRTfHQ3jSxzSUfn4R3ezpGP3Z&#10;xQTuYLgE+06D2RMK6xGjhI+N8zAv5krh8PnbzHqDLG6SJyIKFj60eTPcG7xOSpkP1ymHNc1j28u5&#10;C0mrpNwyn9qI4bnYYnjiRl1MgF1VV8pcc7meCGcmKg+rDYE9UASjjNfG7FLaD/UHDOLetJv7U1Jl&#10;yeAxOy9Ly8os3xzP5H56ohckPVl2eySgdPWTEzhyTBTwV2SoJAuFnfPCcRUha8ddTtATeDj+7jVc&#10;COlFDQR42HYLc8ZkFrGpp2cwwkyv0yCDINFRnbbDEXWZxCq4Vz5IuqD6BO2FME4KIrc3KqPI61Uf&#10;yXs19jX/+tPmiA/ljhkn2LgRrnfOLqXP9qV2pQTmWJJShTUiqkmPYpFU3daDkg9/em5x8bmsoz//&#10;85efifLEv9YJmVLcEUdeljIPkj8WR2MZM+Uim/DRaxeJIehxrQ46aRtpJNKuViVDrEYgYUZPJYNu&#10;/Gx1Ij9dHXI0phLNw0dLwsPzcgmEKutCccmob+w07LoqzjAlg63TOKV6JbKlfog1K9ZRGWtLNYAI&#10;sJmpGVSSDyHbEj6K9dvGPTuMk8RI5UScTAcqVho02zkFEz/4/uP1pe1X6KHiCx0k2fwjFuXaSFmk&#10;lRUpECQRYrgixkrzFsnBApuLOTnEYSUfCj0ayaEX0V0SaaajqHRUEkP9EStciMb+wAJGoqx1jNPN&#10;Gox2wyGjEDofLRKrSxWOgeDEO53izqpPx1XqOymgotdzUi5Sc2HqdiTu7E92hBStZUE5B4G9ctHA&#10;YNtXpi8Hl5YjqyuIOIEQiYgo5unaL1KGCuASC90Z+9vfo5ToY6pl3lOKZPm46sMNVRqU2+yN62CE&#10;TFcVQan4jpJFAWV2lui5TO7sLZSNK649FhFja/UVu89AQCwRWxGHK69nre3z6NWcdsjxseRUcjKj&#10;1k1j2ERNbr6RZ+lzvCEskfpTPV+kr/6Mr3jJqPF+Enzslgz0KEJkM2m138mEF4OK5sFzE6/ytT+G&#10;zBpAoWIZ69g3DanCvfSptvhFlUON/fDQ/teFCKKDedjxY21bX60a3Y77aZru48jRHX6++U9rjSt0&#10;684P/S433lmO+Oqxf89hfHHd0ey7jVW9H9/UqbVPFyvZbEe38z1Hc9JW2J/UAsqaaElrcrTQj3Me&#10;gF/VN6jW+owGoE8pbIbWK8ydlWsbb802tHixAx/aDR1an3+ePb9pCK3OzHLNbeld2DxPUO10/ul8&#10;SzfNY0A6Ocvxin5XtXkL8L90XtLj2VlDtS7m11ZbWmC7EdL56eTbzC2/JPbBKlJMN96DdNmVIxcA&#10;0Z7r3LUMsy9BgONo2cYWq9ita46TUxAVsxKPJFZKnKKS2otTpOxfCgiWvUVUtrIC1czFOulhxvMp&#10;Q3CS981VLxdhI7xRGfXs59O7Z+BmemaWK8XBvCsbh2OOEsey5pl0gdcqR4YwAIaLZYMNoQq8+Az9&#10;r1gz7A+we5hGkYuoyWeUgzKU/Jy35aV+v2/Mx/AGqKsnqKyR5FKLTNpiW6eoIeY/M4aYmuAEECqw&#10;Z1JTEr6Jond+t2F4/6EmxVDgOVWWREopVq/cspJlx+UsJfwkAJKVLRudPNIc5Ujt9Wu678KzuJsa&#10;Y2AlMAd6h+YVZckIHSD8EiQq5tDokP7TgRhFcoaUC0jM2LmsqLOe3IeDE0uninpXsjAqBlHBeYK4&#10;7lZIoTi91E5N/QiDDzAq1hBky4uNxhmywvaMhREcw/eh+8DSR01NJ+ZIxYhMlo+s5+KIYDbh5P0y&#10;l1sMU+cgUiS7zC1ASY7hrI1IvSCGxmhek5fFqAo0sUjF6g4gVPMyDUrJkZqh4QidoTdzHrSKV5rM&#10;HyATFyhfigEWJKYCZKoi2nlueb3R5+Rc8S+AyevefDsjdWDYin5zPLRrErrcZ+0BNadCf6YUp1Z5&#10;HyuOOsUik3IzJpePwlolZtGHMrZZuZjvJOa81TLS7XpcQhJmIv3k2awJvfdJC4s+YTmmvqjsQi+e&#10;UdaTCpMsGMEXCc1lSGTOfKNFCPxdzcRUCbdApIaP1/LM1Yk8dJUnRo71P714oey36pXojmLrhCMM&#10;7+MnrWXN0RU1QT9eyix6ScCkBblrMIExgh/k1JW7L6U9ldDoOYVjGZTkNwW36in8fZNiGHnwnQJQ&#10;7z959IQaGR8/KQZXjz1VtKnEYnJEqSwMHTH6PcBUTc/vKwT3ShK8Rnd5qbEkptXhtwzN6/xCplk1&#10;IBvtE0p7yLQpYxn4jLx1daXhqAtyOhZayk+Y+s+sWMiGXvdMbssqlfrshWSh5NCRlZXJo56oHleg&#10;7lsmAslYhA3FVK0Dez0sGyfIGMTxEjNdAa2j0DNFASdNTr0gqC+iBFIXEWZDPoI3+bCjlATkZF2r&#10;JozlIZBV1yCPNuJ6DViwDi1PbqaswbK/lrIRXDCFZPXZCgd9yu3mWLxxOLmOzYf2CPAq8ALx5uOy&#10;nCbNrs+pYsyERyqRj1bHR7xnM0T/Kb2aFz/YBEJcEYqsqrE4qa6qqpoxXMaJGX4EJrrqrP994vS1&#10;JS06Nt+iU4R1iDqURwMmXhQTKXThsbynJXDGL9cmyseSS68/3b/+8PBSyd71k6fzWvV4wQ3HdEoM&#10;g+J7F2J16qrrDiflbWCThca4rD7yHGdj8mwINO+kB3pwX4hGdmyZNjmRXMzsa30qkPje1RWeAx8/&#10;PnXf8Bih+qgXk3EShRzT762n0iVFF0EVU4iGnbmDvt4sAU4qZkfZaU9o6y/0p0btjARsjmZWshkg&#10;kZqCpU4Pd8R3nWRfl7pDc6R2RVA0aeqtPhcfP8gD+eHHD08Fp8tLZ4JwGqdEIQOu0F3wOEyOESg+&#10;2EiXXnWotSPTh/8M7mdB4bSMBzI0jRXnjaw4aWsAgvdxeTEEzJsYZWvXWOe5y99xgy9neNqLBRg+&#10;LsV93Yfiy6JaX9Q93IV76reln3lr/dHnB1Yz17OwJhc9n63mbvhnNugOWQWSXpQ6JH1zkgZ2JXcJ&#10;dwCoq1utDdD6LX5nW17H7yOjzcF9sXV0sZ7Hf28C3ClwjWnbmG+H+A/99YAfP/Rds/GbEJR1NwCz&#10;cPuH9Oss0ve8dNz8Z2fqJnw4he0fBW0vwO8Ow6MyKW8whct+nBu4nEiPQx8OPQKMdhnSEWekZu7v&#10;Tp4yyJZFeemiiXTlq4DQ3aaDNJcs8NDRkr6beAVfXbQDOruR5owre6TPUqIgMSoIFklNtIE0YkT6&#10;P08msvWMNj2hh8tglV/PIWG5ENdTxWVlP7Axcx3df8TuBbupaywx2g0VS9IwNndAf8ydXJDaMEYD&#10;morgZUOnrYf+oKonkMya+IT6lLfVnlo6/Cowi5mDmhoIcTBGErTjimm+IYE93vBs5YNDiu3Uj8T7&#10;VENuZ1FSaFhdDeuyDg8FN9EG0WEtpas0u/cEtq2YBhc3EV1c7TipMNrza/z0YnEx0mRtMcDMNGEt&#10;WM5UkcZpi4vA1WmRDNQV6lamogrb7rFUzwF3LdSsicaxdMPMGhs0wp1V/tzj25iU0iJUqxMPcx7U&#10;ojNm41IFXsY8knaO7CkSiZw9BfOOOWNC0VZC0RmLaDCusk9tXQdW8Uu0+VF1L3KogIosnLJDimF3&#10;zhWkmU8fyAmUrLPyif3115c6iU0y2WvVmm5GBEXmS1VPtaLmsJfiZ4tsq5qOCtOTrCie+eqd6qm8&#10;Vk0WDrVcZtK3FD6VaVENxhqZWM3ozgAglI0pZtWs1EEdN1sLUMwTzyJy4DSszz/+8eKXn9UfyYIy&#10;g6lNPR7pWm69mGevSD7k6ZI67FPoZ3CyTdaOWt8q7qxVUo6hlUTXlkDJ6PH7zShkFn7x9NlPz178&#10;/PwnZ3pa6QBQbdk2eP1BKZ2U1kkCcQykgrjWhcZZ+DDWTPA835ZQ+Iv/jSvGKjQrsaxmhWwuml2k&#10;ww7ntBAOdBGcvOdABvvlAXshZ7Rfi0pHaxnczkHjSee+JFd3eFsvW7MeT9ZIel0LN+omkuigxHJl&#10;r0RmWqdn6SoHwdTsmGrFLvHRaHnvKbLghSqQ2i6qukFYSC2R8k06o7Vpmi5YnWg52964OLLqg/rg&#10;+uN9qew+Xid+UpdsC0USgo5dp0aotx7L22Cp6RhleP1RCjInHMMXoAqxUNUGEdUK5pDWqP5KwRgX&#10;FCR4zbflLR3T8ruhIsJ+7iMlmH1eaqLtiFSx39mU15ZaphTCuhl4NORDADPcYgKtLEdLygMylqYO&#10;rGZBL9Va7sexXJCxsdSxFFiYy+hqkf/+g+ePnqjgK9oiH17xEv/LGcsqxkX/F85BdbUj+d2GSW5Y&#10;KIF2AyRsqq5el6fP0qb0zWsFlc9Lrh9YtMlajwcPp0e+rrs0t6rZz+6vcaY2hV5lc7kFk3/XA0Q5&#10;L+L15ptZAM4p0PWHHl8sjn5db3v+/oApuUOPm1/5cSfpxRz+xO9aPyvMwMgRpduPPU77MN9302Sd&#10;W42f6edXPPJjR/5HtD6JVN7f8IcVCIfuY/rd5bbGn0zKZ+G57fRLA2f0u+uwZ8d8vvX2dpxxYv2t&#10;tz3GbJCT3SmCGKbhZHVYCtkk0rkwDyja3FXLCWFDdRuvcORgBhBhz+fkhI3OJSTYfcA+WaOzg97Z&#10;tbCDvD1u3fJ+aXsXz52e2apRLuCYQ4LhTP7MsKv5FHcZTzx/sFpH7LdT9E5XteDjBrZDgksqWC7P&#10;Uj2YRCEcfXMM9AWlWGfW4ZSJxOxtOLBsKBHMZlMNoimLNneV9hdgI+GdwYG0WU3prfA7F/p8StIW&#10;6y8EHQEs+XVzbs+2+Ld1PTpXlM9RzJqD1MZxyqn3NM0l1sMB/svxK7Pp5JyYYFLgoZ+KcqHGvoou&#10;ph0wRP1w8pXODRuvB4l/5t5cJTHBbnjgFx+W1vBBlSvoipCM8BaFA8y3m01r8YZNiKZa1nWNF5Za&#10;xU7tuepUPbJDyrk1vrpVDcgNkqZVJlAnLFXa2CcSauWyi5X1GYIogqCLOjr6G2mwIzbVpr1kq4RM&#10;XgqsSkpw6Q0f+gfLMdx2/DEl9fER4EhR4+hXmVJlAxVgZJREtrwoJ//YkONIYguYVgYiLV62ZCkm&#10;wVKV+vS8RNwSEASWcMnKpqqsqcIZopF9HErsVEjtp0+ywErGSYXSHFWn1BAQ/410IRjItff6vT4y&#10;GZHW2H7CvUCM2GConaFsbLGQZKUDay4iE7KZL3LdoYwuJ5PcraViy9jj2C95B8+SpTqxYJAkslyy&#10;BXSJp3uGZi7eXrmTnmfKkCKGXi+6nSYIETWbkuen/Fqb13LXmdS+MGEJjd4msKme7iahRYtiRelX&#10;hy6WI3W5ZDsywqGVY8eMWc2UahGWWqdoDlzJ08daXJwHE+QS8urd+5dv3/z25i2fV4pqxof8t9ev&#10;3r6/lFsBKbCpbCt/BZn1NeOEDAdn+tBf8mBQ8zg7uWYoHjk+1yc0vKi6yX6OdCY/Rf20kUSjPBrM&#10;sVc2nbPGk7mHFNhojoOGgkXXluGYUsWOkmWX4FL8Q/SnLLPGJoyNJcBbz7eBOuRuTqL+xK+AxMWi&#10;yBzoXPTnhazNS3cguLrUlB0lKujgiGxTIu3ffEI7MlfHzcO7pS3ytVWpA+XzZcgxrbGElpUyWvDb&#10;PzvOereb177RIKj8IIcFcvrILbz6ml7+nQM9bDp7GPwef02s661/7dfVgdOR/uie/XBx9Cy5OczN&#10;jx7kLe1vLNeecH/3v3onyNhPwRIt0e92nHbgi179WUzt9udcf/apL+rDn+vmA84fwBK6bwPCYuEW&#10;Q/DVi2WoGnfC0mfhNkXZsZG0ebNO8tNhTje8ikfyuCc/nZFIZ0dH5+bavEOfN54ppPZklbXiE5kz&#10;W6nj8Uo3vFTOtfTnG08H0st5ntiDdDtizvMH1XIspXAGzqhZeTXXSV2MGtu1HzhRYwOM+qtE9G1r&#10;iyIfgSwsHOaghJkN4dP+1C2Vxd3VjSFIlxFpE0fXFjqGUqAL3E7H3vCZJzUFZ1qrhpvG9kxJykMM&#10;d/rcsEKSSPWR8zOmYqTTh5ZIH0pc1gemGU/E3ZQd/uxRhNHJu0p9kMDWXFmZPzoC6gwYF1412p+g&#10;aEExDG5Y3t741bLQgBBEGf4k5zxGFsX1U1VPqJ5oQ+LjR3izxX83whafiE7mmH0kvrHFP/skYiaS&#10;T6vMmPLq/+UnMgbpSuSEVhAw6/tim1m/6WSv0IPYnHZa5MgjGWNbR2Mgdc0ahN4IzA38fmm/jl8X&#10;lurXTsAb+TzStXIopXarrbXPnjxT1GjZWmmZEh3lRSKZlOjTly9VvHRlVEKlkrDVrdzOkM8bnp27&#10;KLGRSHSrOE0/GINPrmcVqP+ZjrxuEBzLjQ1Sxoil1MovbG7RfKFjip0swYgH1eSgkp2stUG3Gi8T&#10;+ny2kHkfy72W4EaQMy+9UqZseZZKW0btBLXcHnN32ySjEwmIdlJo8rI6Fy5yi6XrvgmqlFxB/vYA&#10;d0W85t5nmKMx8UXmqAvhelK46CKdaNOc3feaCdUjK82vpqxXZWsiMoPC22CyJM03yhkt92vJn/LC&#10;luApU+i7q3YBePMaYzxuBTKTRkPkqGXKs8RLxd8WPkvXk4uxsjIHTn11IJUli1r0Kg8I+3RbF1aJ&#10;2iDXuGiXsWIlVHShoKTnlXC48hgplZHy9zoaVpmTtO9wou8t75ERcCmaa6XaHLrRZ2zanp0sNE0i&#10;9m2doVFyGD6eCPfl96G4cGmv5ESQerCib7FjLwpw1Ds02xBSvDxe7DkbtsFakLJz44vORrquFD8D&#10;ZbuVbd6JgE2MFvLPVdDn+7t2BoP0uVdNE//DI1/xZ0MjS/srWvjSRw40of/8joP60i7p/u8mjh4m&#10;6Sae4Cu6+H0fOTvZExu+7+u6tcM0zzdG059jkZozvSjWqd117njSLPFdT2qjysK7qf+9LH8QuP7a&#10;zYbgnC6ZVvE281dYMfjgCRmz0TfM6/L5bOfPnNz92M/+tm9NYfV0CNV+a7dPpBFYEMtmubNasErz&#10;FNlObaSH9TvpzOkSyxV7vdouirhIKtFuNoY7eKAFmmx4B/J1E30oJn7YDOEdLOVml+3eOjs/UiKZ&#10;IVZdh3IS+6grZQ6NLBTbXxlI3e2axLEeS4PuYolDMX/dGvQWtquT+6mnY9sclUACt9zdxrdt8q9l&#10;N44rL5RqHfH1PWAXAPQbEY+HVmLOEbAaGzximAtROiYKKXRaRxNh6dJ+ZCpyLMyFYj5pIXr0MGs2&#10;KutTFTvDyLnYLFDcy9JzFL3QcrF/2t2z5PzcwOrLx2qDCCEG5UpAoriyVTBWnHGeytI2+y733SWD&#10;4nqILNryle50BcKSRCP5EF3p5K8EaNoQR4P2H1YDMl/Knzam0VhHZdnDmCmgeSKWKbJE5XaRlZVP&#10;KBvhLXY5SYSIgpKUFa8ne6kC9qjZmbhDmkIarlS62EVnetu28zRIWYNUy6S4CzKtMwgJGpIYYjZE&#10;0nEpSOXv5aO0SU8fq0ZpYuZdGwbjLFKH0MBCOjFsCtPUUGSXlOHqnTIqSVB4LehIhJDvbuyiEW4Z&#10;15PHlBxdHrzTLmqJYkvMC3McdZXSFxGyKPVBSlwKCJKnNH5FFV7K/Rl3zXd8SzvgGozUFQqIkrmH&#10;ehgpy0GhDk7si+HlDUVKxQ4+Mf9bQI2PRvwIYgN2hGCK8uZ+20hzs+mbgLLz8PefXgb73WFuOpsI&#10;avXH9Mep3WcYNBW6aPnTDuaJGPeRXnGyM42mmIojVc/sctCAQCmIkccP+1oTkPS5l2HQGHO04uHJ&#10;f1QaGzvKhhqWvV1rBS8AWa8Vj+oavNgzFWR8pVpAUu28V0x2BFHJlpE2ZQX97eVr1RySM7s+L1/r&#10;oqyjNpC+fPkve7jrXPcL3YR0mvpESnTOBwxzy/5pDwD77qYoteu7Zk9o9VBT0UlwhjuGd6ts3N5Z&#10;tonW/GNrtfqu0AmbpzP38nGJUeI/daU/LkNKlibqnaKQtQ0yjks2rqauSsXZrw06yoKadW9kTkAF&#10;SlOJ1BV9Fd8tZ90npjilMUpui70Lbs+yMZNNeRylvXLW4+PRNLl/cBjE6Y1fcCWBQnlgbUwrJGRv&#10;MWr81Mlk1xs5mb5hx7+JYTjt3Nk7f4BEWttTd2BbsKxARTFUjraGxhfA8fvd+t3E0e/Xpb9mS2iU&#10;fExUi9prLLA/cuzNgk8e8Y58+e3LrLm3u6/SPxIQP/Ld3pA28je5822P3yvhGmdOJbHbezq1bF8K&#10;+aU0LeyMP+mgZRWeNHFmjmWS6VMKOJHq0LG7EOKb7plbe7/UgUBr19rvPRE6V6SQJyUGyVuPQ4d7&#10;Q+2T7l5cCwkBcoN2zEuAWIJvDyelVohTVguTerAix+LYVj1EhW0fK7v+1WEVcwyA61LDJOFICSVd&#10;ebeSeHVZSk+wrid0znI3SDPjyPUJuTCdp/zWZCzmI9kgacEDDYMQl12J8OQzuriQFEpy3ZWsg9mz&#10;reUUDyc27mhshaQt1UwyRCWDmJUIzt1iD+qE9XpMZU1dw+vXtdqImSknw839td1Zy4y5YvDCw+Gh&#10;66ONgTEu5SVqEM56mUNltEHKkqmG8LXNNJo7kSTDEdpAIburRbfymPVojof6RnNirMsBcTNpsijo&#10;XoV96s/Mc4tw0/a7LO3Fz7WwPULIqqIptrP4uMYXkYi7qjqTIePK61xBqQrjTLxkdTnMr0YSeKo/&#10;lCd1+KrGIjGjcTKtxRfaXsaONbStJm8PbJM/qWRpW7okvaBAkVPicquuQLjl8zxt1F0VRq9ug7CL&#10;vtKTlDnBFkaEt3PgKB9ViaCWMFmnSpyz5d0NZeiNwL7qB7JadtdeaMHPw6G3H1bEYWGGiM17WibM&#10;xYiiUHnlwrIdNJda8pwNjlWMIN09ru6zfCIyVQbX7vOkmcYwUALrtNPVdPfyrkwuuKecU/jNSgFB&#10;VuZ3b169ffeaykNSREjsVHpnaQo0mbpN60XliN7o9zf6oLXYHypQ1LKoszq/+te//vW/6/j1f//1&#10;279+ffmv/9VFCab69fXrl8aZS7tOEBmeBMgAMwq+RU6j7ItFdPkBlJJrks2MSEKzpWgc5peOCWtD&#10;IJDNogTRiLumS3aytagp727nAY6cKcCl0ItUnwr7fKTZ9EnKnOp8WVDtgwMa1HdtSeFPCPRdkuri&#10;WBB9Xcs0CuWga2ZqGX4ryp159Or2XPdMOi+6Se2G1t4f8+pGyzXj3puW6RQP9bLJfHaX3tATKfFm&#10;C+oBx7ZltdePNIZvm7ufzP19clhlhyU2b5ub4JkF/D0v3VVk93hWVPwNg/qe/TrX1hdn1v3RHfq+&#10;7RcjmNj0ELWh9pjk+MBLfd9uqLXwGXnLthSdEO+OJqv0f8vedccu3urM0MtpLK1JFDYI3bRQb+rF&#10;gbKcLvu5OM+u51uW+meHvjO1VUM1+40Dn2u/yM0cyIRSk6FcNC1l7+jvzLOn/iJTjHEOHpGtCvtP&#10;xQyKQ6oIcjYaaT3tLsPuaw19HNVcnh4HPDT9Ya/st9YJkG7weF0hFkGekPe1u+Qt6Xcj4a6dhXNZ&#10;PUs23RpZ49par3Xk2hK5v6vJwwMSV1OHNl+9PsxfdSm5LfYheW7HTfUCHtN/WLZzt8gEoZFGII1h&#10;wfp4t6QWt5kyvM1p2bhomMbU5pPlI+T4Xod58e2KdWoq2XbI+cqbnMkyOXXJ34GNo2Ox6v1JpGpm&#10;dJOVYevBjARHFq4QAtXpEXRDsuGl5gnK78504fhS+7BZ8S6O5KHqJkiAE3ujJmRjY4JticKAY77I&#10;fIGr11WY625FwoAyXhdFjye5GQ/jOT6y/t524pi7M+XLJAnwjGAGJEZKc215c6EMf9vBrggjBr/m&#10;pdkd8y7sN3kbn2Cjg4sxZC1mJt7QngQPse6uBIsxn64XO9VNo0Blw86UlEkpGSmXM7eLBMRvjdxD&#10;fotRg1P7raXQaUSdMjy6ciYGTmV5tRyEwdk9VyuYm7BcYpOU8U62UVUqDfOpQahJ2XRsuLsWSy1p&#10;FAueotvkgkgILa9GUlhhjJgfk/yHDEaaNSeRlgthBbYlu7Vtkv4ue6CalZVJ3b+6doInYB03O/nF&#10;YlZFXJfkRnYipdIVM68uyTYqLl7CmECqb0afZEi2h0TAfvET6ZQq6tImSi/zT3I8JgJPH2fZlmVT&#10;QoippBICq+cM4ekzmWb1fiyyshiTStW0zgp8DG+CIS6WEiffXSpLsCqXqiENUABzrk3JogTTxk3X&#10;uZkw3TjfMXxzJsg2UY2FLERYy4C1Y1/v3VMnqExj2d55zFkMWOXkJq07MVDjzqlJEWRYXDF+VX6X&#10;qIpqGXfgaBQbC6H8q1EoiyImYoiHJk8YlqzEaGD0P0U1rTbhEX+zmG2Hhf5AawlPZDVDBNw2Uach&#10;cCzTtY5IMyu3x0orN7U4yR8aFI9Dcqiskm3FAyC0+cDZFz9TOwvr1vSrKFtEj6LeDuc0NEorl9Q7&#10;3MN8GLeZEpeulal5qVA8BCfvddiyJrKKjaJfoNaV5kyYTQgvC0aOA1hFCVuUjy1XdF01coVtyerO&#10;W5ROHJ9u9BGxkOoWzScpp7W+HIx8eU+pxYkBlccvTr+ghxJ0ffgoDFR+X9nMtc6UuMfTZf/VpNOF&#10;pphLwz2WfyjCq2DIXFXeddPweHeLHnh5glBsk8rwrHV0fflMGHfvPgvAvv3Uy8W54L7imR/ZNUQE&#10;Vn9CFe1D7Ql2jWuAb9JUVNfkxALq4uqchNgf4R1diV9JZtZbECfenkKiS1+HaE3C6eQG16nAxfZ9&#10;dY2f9IcPT4SmyvEuyL99S1pwpdulm9eUPzV6ROb0e7xtOTduKftCyi3be5sOioNcvssgDeEuFPcW&#10;QWY+LQLDwy85/Xin2AJKa5sEIgj0Qc360Kc6TzrG3GDepHbrQlhzEbm5nbyCyhx9U9iPcXj5j59z&#10;u4/t8W7m3MXDbbc82IJGPJm6F+khD7I0TUaW/JF9OR3aRnOHbpx2/quvfIGaoaB9gPH686t78B/y&#10;4FnUOTDTvycoTl89F0Z6e9NSmf28AR3q8busn99z1H/Eu6bxamchb/A2bnjr3ZiEtr18dbfnLH8p&#10;Ycn9plqbwmTqTm6a+gMJTud7LNOg1AT6dHUc8DPdgLk5ITjdw76nKVXbRdsXd9LZU4S/A5xrjz60&#10;U29cV12x3SwcCUbi2rR8bn1Pj4JKFGtictLMQSBg6aR2CDfpKytlDnp3UvErNUv53trOZ538Suah&#10;RuBAdVA10ip1OJj4XjkFxYqoHPGlxwwWB7A3qE9PgjMNn4k/hwnKPYeJbnVOZOC8V7ls/C96+bD6&#10;PrHX2D5TkX6wpuCEFYhy4Qw+F7jKiy7SAa24c7aXZnPO69tylaXaPSTBTAwd67Als7wBY4VLOCUz&#10;KC9QecA6NhLjnVMQxYgXiQ5R2ZOI1IQxCKa5W5bZh6ZcozGypQWwlSdJwqDk0rjXyp7sIefONre2&#10;jyJhcJIw3SCcsWPzDHC8N6OSyOP5np7huVh5fla0Z8l/z8RR15GOaUS6v429hL/KZzKdj3UXKZY8&#10;TyQNSkitwzU7aDMDaatmYCun3ABHIqWsZW/evo5g3FJxLM9qcEJ1QiPNJE0UOgVTKkEvNV0rQtLe&#10;gw2BndHbBj39FEwwQsQDgiOenEFzr9woAiOpln3+YN7szLSZBUvQxsfmGs/aQ9c6Cg2Jji/96e9c&#10;6YXZa2Eu4cbqPJib453olVULNuOda6HfMtqP7zqFRrOUYj+kuNA60MZL3pN4Q/wleaGYPukp5eQ8&#10;jm5TzwWF8LCNWfzVy5fyqn35K67a714LDS7fvUEOJc/xu8u3byR4giFSf/DT+3iY6xy/gLgGcNtm&#10;M7168+76zeuPr19fv3p16c875TF68wqV0Ls3767eXn54hw1TgjDhmlL5IYsCq7aBepjp86R4VYzF&#10;/jeFS5X0x6Z11XNymaBYR5l9z4EJHEJaSW4W6pZZMh65togikFHMhlDkqAw9YzZ+0jtVuNE/zt2d&#10;kqdcJTV5ciiUrBjZrg5uXrEbuhhTNm06ixskIoVjeKfEVNzdszyR91emqMIia0EL55fmMa9p02jc&#10;lMZc58/Gw6behRnz5h93vq27rOg1rTe9ceLtAYcPq+/H9fkuLR/W7+GRP6qrf7x1dNJNnWc1nh4B&#10;0FkidRP02eq891u3Urn/oyG+y4R933uaLZsDkdaviuDtsbyxYXY1FL90VnfuHNquW7Uv3Z+10jb4&#10;n8oeuecuswAtDD/to/tbTh3+KbzIj0D9SdhyXnDw66CNbRUcxHGiYqu5DvBZECgpose4oLKzjnqM&#10;5g/8HS4lWtJOPBMqp0/MFwJYZI0QP3FRYc7EsLZ1NIk+yn7lF04Ix27TrF7mq7s9JtBgKXbQtS1q&#10;v+HxqSpLitu0YT0lv1b/G61LjcrfvG5ZR2OU4+LHT3C9WHeuxRKYNYe3sA61imBFC46FT5ld2V7X&#10;Xmoc3vijIcP00OKJ19MaSiKQYtZw+ZJMrmmCecfitzyqShSJVSK1LRlnNMpOI8kMWsRZ1lHKt8co&#10;ioToUEY+6kOl16C+XWmhkwkf256VvZ/I6ilNM1ig1z1QrTt0+XpRjBz6FWQwlPVNL4yLwMgCCKyt&#10;pzQKYX6wrEGrNGxFvEuNiSUI38Pd2E+4jd8o8UesFQBuHtmTYAMN9Q9T0q0Y7CzSSMtgdAym7hfm&#10;HEQXMkhaQAR3Sv9a/eMhfwqUhm5+02CbmhjIbcF2dbrSmjtnRoq60PlaMck5Cp57ntJzAwveLDwh&#10;Y+ZpK9WNTfqTG8leq7+Nb5Y9GY5hXRxgGdFtzcGSkDKhRkLX+WBD4fUwZyrBJ3BKdBGfqwGIz9WU&#10;xn1UfJoEHfVU1kXByb1QqliLOQ8ooSirh4UumT1kjOF+DUecHQaGyyvJh/IS1ADkk4oopphJJziR&#10;3dJWQ6QmxmBbiSK3JMNlVWvkerEENRlg4t8b71xqbAIV5GbKCYZjplrvA5kwCbZELMYUjYUVay9+&#10;p4mutPnQlqeVRckECuhg3tXL9d/TJ7KLYhpVhU/98YR8tBZHH6r36sArMfc+LEu6SmdWeeJpJUuT&#10;1YloT1nDDGCopmClu7SMNVxh+Zt3b3VdUXzyoCToT0F+b9+qfazWMiXxYgJPZd7EsHqhXFFPxSkD&#10;GAE0kaKuj4q108U55CkJFpGX5UFCTfWtJoSFel66EMGBoo6SFrDBYlPDsxR3TRZEmPgImbapFNHj&#10;p8J2Qzk1K+PTaYN8MSImQkj/qA+EHoq+o7QqozZOmjB4ES09CUhgLUGsV+FqTNtCtOqtZKJZ8QfO&#10;5L12u1ovqeBoxAaPSk4xwc6+oZxradkO/jk8TggIY/cyiiDhbNJCG0v7oI01ZEQ/mj6AbOVxQsu2&#10;jH1SJucLwVOwBTM/qZ7KW6GycEyI4ehZU3UhgNaLYaKOK6BZ/UX4wdhuJ1fQWYuF1LXO+4W9VROk&#10;c1lHhe7A2oovE1eQXmBTxJywgPRH2FJVsVZFjGWcvLqvnsg0Kn8BbUNLIeUd0CVAHz98+uSR1oo+&#10;ttcqF7TVSFbgqHSTxgXQQuDsJkPSNZlJHSotLNQS6qTSSKGEglMqVx0np/aHD8+0DD7dk0bnscRI&#10;LW71lOhNJE8AqOhuV71FOWcqKbJHmGgryHKxCGjMnjZ6WnyMMBqrIWov9iGT51L01f6u8lCen6AB&#10;AZMCKnhG8fC32so1oeq5Zxm1GRPw9rWqj169fq0wA+kXBEwJ0nISxkFJexCFWy2Vej/1GqGsDtOb&#10;3cEe3fb+KMO/9kxjnrc8Om2TpHMAZDq8+7tgb7B87VFmYGq58VSsp27MpGZjO4PoJubGYZ/nJJtP&#10;dJ91lDtQ3lurCe+jIU/41ePvfZsFzcWPzTu3t/hsdGP3y+rb6MMaQnXJa7TPTTO6txCLNGeKwo0Z&#10;Zq32pf3KW7ZGDO2++ONOvtg6+n27cjrIKbXP8y9972nLc4K/tLXvfn9jzGy58S7IcXhpcOpLe3Km&#10;nVrGG8Id8PjsK7ITzZ9Or5z+WhvY0q+nhUVHficUP0C413NfP4DolJqcAuQu9xxe1KPuyT0QICtD&#10;7SG5NNMN4X72lH4teJpvGSgzG/c9u1/vjkUnk37jowFjfy/nnLp/ruVYKnIcUKL/vHsPc+fpjBgC&#10;K7PfFmC5a7ifOrsez/dhZ52gbNo2s2ObcXbE5NJMzrFsAjS5zabnS0CILJ1dV0fijz6TM1Auas7W&#10;GFsD7kfWpBc0Khej24x94wH1LdjwSa9o0d5SN1bU2o22uJEWC49LYyBYI+dZOlDzGL37uZ3s7FOe&#10;sM2SHUAlbWzOnZXTH5sqrQUot+oDwuf64WiracCrPsSGXMDf07dDt3vaYyWI8dB6DTuOEcqIhU3G&#10;mgShISu94Tt/xgoXA2kmPYlIUSwhsW3u90lfCYNMOJwEH8pKvFfSWhn/nKpn+d860M5NYccziLIS&#10;UFusepi2rZ4/ysDobC65Q96LM+VSxtUW0bYKZhRMjZ0FY4qcZWY6siD+uuphm0Yji8YaxYl4cXtn&#10;sgokn68YhKRDeWD/3MCZObK5OAeGsVevXEP1V8Cr1DI+UnYi/Wl/XZR3jqSN+XpaRHHyjaexK7ii&#10;GrBwof+DdaEtlrCqxKjuTzGkOCQ0lQjbv/1po1ZFjYb/92/79C2ZsXoslvm0ED/ASTSyTnVYFj3D&#10;CRzR3dOXo8gUugPuSstbX3uMMRzbDJ6TenzJomN0u8fr1TIXrke4c1WjWReLJJomrbG4yqsT0Tod&#10;roMnPbohE48NkemTV23CRl9hGxUCkHuIA0zQmnvzkm/dIYM5iaasSZFbaQqQIDsZDaSvwS/XyMyc&#10;Srz9cPlJItbVpbxpJY7qRB89JX0MFV0c2xq3ZXSPyqsF+hugSJ9JTLUAW5CrmUo9Z8avDwZiOYmr&#10;QBBOxK/evX39ThqVJOKS8zySvN8ClBz4gUYG6ockteWs0nUpGySZ4vFiJZk+JX0htfqTuFA1UBrU&#10;4gQYgrUDNpD6oo2ufNitLGLFbZY8f+4GK5SyLkmZW0sS92o7Oq+MUAnkxo1WdOniic2fFhXpm/ed&#10;SplbCOA3jsjYDSkDwRXHRNB1DWSg7m2BkccdwUutcxfV4lo3Hf7MZT9xo4h0WEFzNf3o817XX/Gi&#10;s6TjQArmnxsovuJlX/jIHyaOHgbZ8L3p5JSAfhYb+hXzzvD6vc18Ibi+5+0TLWL56U//ubu+3/y+&#10;ritngTZhfkDEs285y0re3p9+74FGnN0av25od+zA4babAHK4bU7WZ9fz5/u/KPKEBrpOi2c7xLCs&#10;kjwcp11lixKdd1Bef9qZJz/l195sPt+3kzvSo+Z/JiN0WGLpjz9DSHODE8fISLCQOYONEJJ7aKQT&#10;urj/dzwabhPZ6lmCHovWUYg8ESFuOe/Mhsj3zXze2W7oXc7dusnhfRuNGgy6QhLC8Ja2clb9QGwI&#10;pDkhCCoXkRZJ3GM7o60dQ/dZNNDI09fhGZ3ttnsemGlMTl2E33D96UyI0kjrm1Se/mA8JHi0LBfI&#10;q84YgVl4RcjM6fP2XJA80OrdbQZtPpaCbeAtfixd9WBzRFliR+KFUeHjzWaV4Ie/bkT3HIVh+Mzx&#10;IQjKnmjrO++OyDo/ksZLFu3+H/DzgEiRH8CSoCihm5WBxtUeQ6QrdQe2Fjmlmtd0ecIS+iRNyi82&#10;wmTmUQC2PSy+fh6aQ5WoZnl96V+pwKpfbUilCmWC+nQiE41FWBV3UZAkJTqRah3kmLXTQ9P9I7up&#10;Q6L8rkhrS2aTOyv+FzrqQUlexHVylPCZ5K7ZOinccfHIj3QVlpyvMqqVX0qtRRBNIQ1nJZVvhORe&#10;x/Y5ODbyOR6arqEaETcvKr2VHBZ8VMwnUaLcKxkLIQJpgrTAZAB+8gT4iGO2PIm/byJgszwF2fh6&#10;2slXA5QIRI3IJVrj4WzbKI8L0aIZ0T2SWfWhWCtPkTNJXs3YuoLY8WatTLleYdsnc5FsRnxWNrUd&#10;/o/5oqsVwLV5hh+YlkAjWSdCMszor7WTteA8ruqifWE3j7DecZpMZX3OtRx6EncLzQpyt/Mx5UpI&#10;9J4ueUktvUyLEKfLaq64gsxQVW/rLqZMZq0wNlR0ED2FLyIeYqjXjHgqQ7nSPSO5rbIAH6qGIs4Z&#10;jKeeNPQk+gs82xdViZ2bKikYIcu/zDmEqXOyCsyQkDSLlIiMohJOW7U2rZqpErCx6kkWjVrQM+aY&#10;CTIWkzI6mh2t4BYvk2DdoiPo60yyScIsf4Gmf1bYebzKaZR9Y2MGyssHMEZATW3S0MUyi5kcqnFv&#10;OxxqG/cdk2dnU9C/5V6kh7S25UDxTHm8VRn4efRpVQbJndiRoEXgl24l69ora05EAFWEkWnH7yBz&#10;yiqzX1l+LaejZKLOzh09kHe5SOMtk5sRWRcjf9eG0+ugaO/ad7Z9vK/0SslJ1st8fuXF9zb0nY7T&#10;twdEWQjVkwG0BmD/Wi1saoaNkeqFtm7e+Mf9ut6G+Z2G9ZlmHv7f//v/7Gbmj/hj9vEEUvXjTchx&#10;0/jC2QPm5aw7MXE+NSf4RwN9vguavvSEE4v7npxANFb8EhuQ3Q6+4BhNH95+dqqn5jIyxXE1Qhc+&#10;v+rCFXlXKC/LnOdiE4X55xcM6nO37uBZL/M/oVXr8cPo9n9ubRw6nGbmRU9lwBlGqtQISGeBVWYt&#10;Jinrx4fylO7AXliuIIok3AaeWGQHUakDHXHWVbZJgqtcpTC6fHu/5KVgx+fN52tYy5RSm/eKdqkt&#10;qtoJ21GqkjXrC3y1gSyo9pPuigeRCijRsn/8aPMLmmn89BxfgibYFp5lBsimtYlbmajyCRuTfhOV&#10;qIam+h+9L6KQe+U/AqyFBhbu4kaasMPawJeMlJkm7xQCBK5NrljvwFDLbIg64gckUzoFAns+P+HY&#10;a+W5WCKrqZ2Z3ylHPCbYJDxmFzRjpfRGF5xJJ3crLVty9l67MAW0Nu/ghrM5z+Us7oPWCbOTiVvz&#10;Zqph8FocmFECBHuNO7jQhc9ZWrvoszNDxtv8mv04/EFh30JwC7HbUSulYK7rme9sn+Ed1mFf2fho&#10;51J5TXvhxJmSf8xzuavhQQqTDZc+YNcbhgMfyt8qNiq3j9tkwkoXkxHFhBcvjq1xZgwEuCXmEANC&#10;D9n0Z5vnp08EppH1U0l2Lu2PipcsHrPOBFsTKnnJ2iV8A/jHLLQnEW99e5OmpqGcfhGe3r2RzUkN&#10;aiOQCVbikojAz6l/4iQ9YgcxIS6NVYiLi7FgdEL20rqzRZG8o8sWFKuOvonVdHSl2kIWU+6aiwuc&#10;uVcYmG6zxFgBqIJDM/F6lvotK9pzpQ6iOihobyIWa6QE0diN//fXf7WBVAOEJrAKwEfr3R47Bw8z&#10;EqTVrNjJUUBGCsVbdiXFxQRtU4yArE7anPqQGjHPxCQrdRGHKSRDBQwrdc2yMEeyigTgQ3K+RRN7&#10;YNKeOqZ+sE5tQTUM8QZ1EtTNegMSFe71sqglHOfQYPzyanUKtHCuRXk4jaYFB4DVB5fqtLeqlzDL&#10;2XJatek3lFTaolo7awhuPrcPShK+7PwFenWkd3jBNmEcu0i8L2qwrT9a67dVerTmdspNt1gHL3EG&#10;HlHcXaj1WoY4iUBSV2h1CbbCM0VKOyO0/Zl92AHBqlg+ToyntpgAVjjur7rX4eL2BHHQNWAyRVM3&#10;UBfZod2br74hzvIoVtjnI5x+AbY8Ya3FKHkGwzSjsSOzibxFW2HYk2fPKe377OkLZbGWI7iUHlS+&#10;IXOYBbZiAkIj2SmcQNl9s+7gwT3lLJImw3t9WR+jDHSs8v3n0ofcv/+zXNzv33uuxUjGbNzh/Q6d&#10;Iwo+eiBffccPPNCeQx+txipv1aJ5jTGemAynqWD2lcDHK4yOWyQVGA28qEER9uh/VqJVEZpeAhOg&#10;gubl2Pl8pqKm8mXXepNiSYHamk7Xt/lAiH8CZEJSnXIpm4DJpxU6q/q3Hd39fu8PhhxzbtrMrC/7&#10;c+kxNyKfxbRn7XopenZybC5HTY3zQ5rKoshP9VdtMuvC+tfOw3V//+YnxyZ0fOjM3+Ndt/3aDE/f&#10;f7hyO0e0xrg5HsMvLAnfw/d+6KwUu+HsNug7jOfbbvlC2ebbXnaXp1v5fTjpaZjokvOzx9l37VHt&#10;Lt354nsmlkzUOUWX8GMgwcKG9sTISaoXbnatcK5dc+yOJ2WFCPXbPkvvGO3j/MzVeLo+i0s+oOzp&#10;FMyFfbrkfoeJOJ25JkAHSnR2js8u79smca3bHto26vP+HmhH25UlLff3zuXJ/YNTWftJS/hNZSKI&#10;7j/Br+PxxQh98kAYg57fm6b+9IYwRro/J8mFMJsP2p+ZuDvYSJueTmTLuY0X8mVlP6w3tPq6jcrb&#10;HHHfrg/76VvLtox70ZVml9PrWj/KHr1Qgr2cQ3yIQ19cgZBwGoRTWy9ID/lB2znXrQX352gZjhUm&#10;wt7U8gRzoiuOhJyinTiWISc7VtlZKM0S3c9r9E1sqv1do2o2z2TZTLGjfhbzaYwnvqHBgkG1auiV&#10;lDLxjJqKvnlgNR08gG4CeZs1GCsMCP4YRuHbYlJPZwzr7nYXQWBQznDqGC31nHBcM2YeeHqwWpgd&#10;TldzlPPz4GxMdMv6sdE9E+ggc2EyfDelcyT7yShK/hP8dSUwKQPKO/njvVU6VgUeEunmYjDFlGKJ&#10;SKeYKFs6SFaZkoUr04G5aKi0LDMyjcoi6o/tEkUZQLB2rDW+wVistUYuk5yXfFKlUB6rnAqFVZx8&#10;KEKyYHCp9LcSqN+/Ue4XCXFEtlmmFRhjTtInjrX20cVMmuosrhGKg24MuZbfLgUDEs789kqfVy+V&#10;cSjWSbWHZEecIKlPElXJ6tMkuShRpB9b+TBjfnKFU3n3IhHK1KyT+Nm2G4iWjHh41T6UtfiZ4lh1&#10;Iv5eUqpmUwKMi3/ItunUqY6Avb4OmxFraoZDvRwp/GLwQXJAAo6rp907FTV6KVbbxIpv24tQwC1K&#10;UDVdYssCdag1enpsXgaMMbN7QkyN6TcUbzQhmGhc2csELrRKy5UAiUmGdReUMSnb+M3RqfawOGwY&#10;QaSyi5os7V9aVW36qbVyccmsdbej8RMOdGRuAXP0dg3dScjg91KmGFu8OvCwBW+E+0SOjmxbqDic&#10;ftj6Q9pO7GSEk37XtI7KrP7g8ZN7j55+fPSI2sV2tXB9Ecu1RK+S69kVdBW/iRwbsNbyjA3WojFk&#10;2CRioxjZjEyCFo36pIzn+KeoBYfgV6/kfEFAAtqI0NL4tSwiwF32sC3IohqLphB3EpNqKyn10eOU&#10;HlUMalUfRaehx1z7+pPMv+wWFvOdb0/fNrKT5SCGBJ8sxyX1HXLnIpX+VPGkwDOIYUDLCMuGe8r4&#10;bdAA6feLYqkUOvMfkqqV9+lSDm+gcQqraWWHR3lhC7DhX5A31dYOkr0jiO+IUqbU5WD55HzbRKq8&#10;l9c3uluW0umRfWRykrcM9tzy/6ZrY2OtTfaOzfU6veP9c6WcgcL3vnQO0t/7HWfbm+CYE3mWhw70&#10;v+VIH25q4ffEpO4DgzrxWtz9ulZsI/3ipr8GEocx3jTJteZPYDUfn8/e1JWw4KezeXr/t0/u14Dj&#10;Ds90x2YPbzq/CW5NqbnBDMSBhB3mpcWMpjjZhhueBwLRDS7etVbKgdu+w3DP39LdWyJoC1m7+xsl&#10;+uoBwW5ZeuMVtUi/GiVuWsjuTPnsdUAp/GPl1vB7k2LhHJXILjuH0FcC5zxYAVpr5LnfmXQ6meSH&#10;8EbFJLkrK3+I765alzR4VjKvNiOXoiGn5Ix9OsuAIBnS9oTy5XL+H9TplMcQd42PFxyUs6848BKm&#10;L5qO8lzAhLA8Gg6zhli4xpsAtlM0a7z97JZ5SpFsYYgzmQX7MCGRliUYS5BWRg3JJubOwl+cztdE&#10;nlOy3/2nTcfUAUmmk7EeBnULcRu6lU010NCIW+kMwLNrQOWc7OsUuEiKIPPZelxzk4SuNnsic5I3&#10;5enjFxL5XH0kQqDLuVTB0kikVHxas8OoncPP9kbfvBLMRm6MX65OZGT9xz/+8V//+Ec8LyTF8ahJ&#10;d4agblPa8/XrGCEj/oFx5eJ4kXZ41tVc9LpuQfeTxHQdCZ0NiNJCUgbxlApmWMRFiE35GnwNaiGh&#10;DcDjl1RMb5Q81zK+Glc7un8GiMrKm+BPjjS3SrmqrfilpAOBduY3gOJBm3kDnIAapZLuc50PvV2g&#10;6GltRGq2+gzmeznXvBjBWnXlc5tJz0mhE6sbqSZpHZhZ896zH9VY6Ts8XCdQsj5MaDaW8Fy8ueH0&#10;yItO19EpwZ93pv/cYzo0xeyYupCeLJ0xESjj8FHP2xtD0khDNTjZw8xt1r/wFK+z2BJyWuKcZ39Z&#10;vhdCaKIrmdh9lw7qumnyfX/04Mnze8+e3lNKsMePpfv5qFpZOO0+wAYrokN2cuUNs6mUEwl6y0Kw&#10;n5KGQFltS2NoCqM77e6egrxxetfylnO5LoYBQERV/ra4zDq4ZJleSboTuTQbBHKpjZyedUQ1lRV1&#10;xEJ5w+okCXVN+u/p17ZwbFnfa6Kwkm5o5tR7E+B5Yy//aK+iUBBcCuvWlNC3FXSzwWaxhANabtNJ&#10;uRYZDr4Fa/A3ytgipnLr2nAN5GXV3IsIp/tCvdE6xPn2w7JtVN8W+KGv489+thH15nu/5pemUd3n&#10;vpKJSKPz4h1f04/MYYYy3wi6Ozb9Dbf9u1hHm7pNEjnPM8aG1GdBdnaGTp/6EdDPpHaHDz05XQxR&#10;3/ROmYyQ+bRPtxN3fP1xOvBT2B4JxDmJtKfpLl05vPR04L0SvmI53aUDn72nh5OTU5jc0rH5U9PH&#10;fuNn8bPZ2QNI043JLVXE1GJbD/ToDMW36ei0J9+C6lMWbetoY/gc7Cm269dEr51Ohy6m/4F8ehi/&#10;gDM3f85G2q/YEXFLX2mtbKQ2OOjc0VYVr+iN135P62hCv7D0jFEhk3UA9Uro7zduDFb7F2l27aKM&#10;hxJacJgDr/RSTtVPYpzJTHgTHWuUK0SyQjpHh7LUro7FjV8TnqSTTd1LnotYXJ37wj/VwJdRERNH&#10;2UjXT5Hf1tG4eljOmKTWkSleET47St7Qy4jKQ8sF2qvDBNNybl117Gf2O06M3FCoRtIG+xc3HCtx&#10;A8TGiziBlQahBjtwMxAvQ1N8ydYMF8ynx4qZIXgyDBkAHxEu3pxUt7/GHEotxcuCwLJj2+cUeS91&#10;Vj5cvv+ovCmksSWpjxPL3pdAxWfKk08ex0E3vvpYSp3Q83ThZGUh1BkNdxLXo8ey/qm0pz4tmmJo&#10;dWEYW0c/SQptMfLVG+VZeaWcKxpFhLEM2cbExytk1PJx5DdJ9fanjSjrxEU8HJEb+EgGd/ynDBOJ&#10;nNOng06prZjgvKRZSXEXojYRCCWIVnkOFQu9UhSuxAIgpE/qjMYomp7gdClVENlWBNsSsMlM4+os&#10;bV+ywQdZ9InNqrGLOhO2nRMtk3M4p1QgsNsp7Gq4yIVVHM5Wk+1kItjpWratbmFwlufy12it2XqX&#10;PRlLMnTUQBujosHZpHfeGfUK0MNiiNWehN5rRSanTi+9207ccgt1oIcFhUhNvaeE9gbrDrvq2YtN&#10;XdPJ0+Nw3X8C2/h+U6DFR3Jita4nsxMJVW2KruK5QPZvfAqcrbm0M9HR5M/OeqVlce/Zk09Pnt5/&#10;/Ew2UiWM/iT1ikymSslzXzliVx41CV+hLCbqvMj+rCGZDnvYKYXtdYIRlCRjiTl2KiSM8vL4ld7p&#10;2VPqzRIcTmDqkkirnO+cnQNss7yztdqzhX/0F/69ZA9XIWPSeeujHM2UAHVmI2U/yqfjT/OKWDva&#10;5pFmWys6eaTMdTkwpujqiMmarBT9WYiWpgDOgs+iu1tMtTM9IX5PBqlstkM9waY07MO99Z/yAAdE&#10;OuBnw/YsMndr0VrOY05xXz9d4HdaYudu6s300MNcn7zcjhaNpk45mbt3ZrZ/96e+/c5vkXG+/e1n&#10;WijUPvnnK17W+NO08qZGzvLKX/HGuz9SvNdy0WyUqhaiARqaqjCzX9HPs4i1oxd3U64c2jng+unA&#10;+4as/6YCuXOu2++4hj8L/1Oy9dlHvvEGvbEIWQWjqb34+GH7MZR28kwEmHA8mfFMloO/ihOaXQps&#10;91dqf+opW3Nx3rB5ywDTtbV8Fp+fKB4fk1ZG/3roWw/hnBM+POdqJH550Vxuhou7A7/XeE72SLWF&#10;hcwOc9tQ/I/hRNdex3Sqs14/v5ynnGs24QMrk6KU3OYD8cbUs1cf7lO1ziUEwAXzjVYMR36rJE8W&#10;yG/xhsB9Lrs63rZKwmH7Z4lerlUTfgnlNbI3HJRKDlyIjxLGSOvPr45otYvv8qCe0NttwMtjOWxu&#10;jsh1CG/LzFiueq7J0fzu6c7a4LWf24YDwKiEUqO9jbf5VOKlpQyHWU9a3cQZ2hnbIbs6bAa3pL0w&#10;PwKbfb6WwyEZhsPG+dvqvjiyVTqrgUKF6NNevRQNiwuX2cSBZJKI8Pa0eU0CEnIlZRrEZSoq0tLa&#10;0jdlRc9FbRyAyVO9e4tGF+QLefL0+bMncoL96ecXMmaqVYlbSc8TwLbKI3TDBUgoVY+56d4H3FWf&#10;KeXIU5U9iT+tGpEtNAdR6faxjVya+pxqM4KfZT8qskQGCNPfHQ7O6H/KkpitpkpLSoauMlTqkkJD&#10;ZVeVxJAP4mfyLQkuFmjFi+vVOAA/fEQWL9sMM7pYzCK360hGIdydnQ4KQC2rb4b288//qPjV5S3M&#10;Olxm3hZjHDtqkxqLgcjumFGRQonUI345w4ztui3YFOBZx3Lrrq17WxXW77Tgl4FMv8SJRbke7Dyl&#10;n6DlUswlvi5HGHEUJRuGF6bnBv0RhUXz9K2PaE5jSsu0WYHU7sk4Dn/SzkqaxCSeyJ7RPC4X1vSK&#10;kiQ5cefyDY21gim6+4QUOlOGQTGZ7JyzPrH5G1BOA2YbJaG+sclbHVfpwZhPleh58rhX8RyI9B1J&#10;BMZd/madqljvY9qhPxCW9suwB4pxozBE5ZohfVTpW3mbjrJ90bExjG3BeuEKu6yuYl29JcUu7utl&#10;5nXJWaJJyUlwT5/4gZcfjTtYEIX+GSVcqIWTD8hpOJDrWWl1opqjHhX3UMesshkxplUj18H4jVzL&#10;YWTxnPUDIvc4dBWZ31oeHW9RVl3hdex0CSjCVCXIk10aRnxPoscJb7OiXZw791TXW5gDuczvRhj8&#10;3iEMnDNH23NzY1pjObABxrvkIfaay0rJSVx8jXwjwLIbOncyNohb7/thP1bPv6T9xsebHvqKNr/k&#10;/Z+5l1RG37G5H9fUhjd+R7M4RZQH+5g+FM8I6UwGksp6saUWGH39jog1+3l2aue7TFcwfBZ9iQte&#10;PFk48JaQKsmhAE6CkpCyuifLcvvz7DkBOKEJAUE+/LkFZsxZMzPH9uDO8wobTsgIGu7dwP/8PB/G&#10;foDwpGs/YgFMqSjnSR2Rjs/ul0KwErcxvhWbxvCdmkYElpR1cEkGgDtfOLXU28Vj+M/o9YOYBCWg&#10;WOAJR2FEyExdx9URmPi4VFG9o+h7+hmWS0f4yOQ0koGkVPhYPyId8hZyAFBJzIXZ6zo94rT6e5y7&#10;RlcLZpuetXdTC6Ob3LmuO+dBNMLshfGnlBCCWprdj0GapXCSEtN4b0GwhoRsyT7iQnMyVIizTKAk&#10;qO5kP4kGyyo3YDJrhmhSY+SzBdZJGnE22J4XbzRwyzJDEZkFCFgIwXqx6dozPZYMzrmJ9AAZbqva&#10;in5ZDk52XkXFTDili4UiARLc9PBRIoTE0jpyxZXy+BWuKcxi3s1kepQ2+9WveFRV9iH13+vTsYOt&#10;aQ5wLQKPlMuxCnpiiN8E1NhxEsWl/iuVrlOkmHV0LUH5OfHTR1UFfChOXCy3ZkCsFRhn+2I6yPtp&#10;14iKFK5XqL+hSZXlKaVlgs+RRjQ9RN44VMxcw+YHyUxeUGzT1goL+aZqxpqgj3MqmSjBQFnKSs08&#10;rFPlysgsOaUQM+QIq5Ve0TlICisMpbRb8KdPFlJD/Gz/JXOxJzYDENdnrLpPAUq6lQVl/tkZTCoT&#10;J9ZSs8vOUBKSlbWjMVBV9v4DhRZq8coKiBQlpcNS8OOPpwQl5MvB7IlLniLO3DXYRA1H6Ei1WNkb&#10;XVwxPUAwYjxKYqmXUlyBipoKWlPZQ3n2UR1GiNKSDvGN8mIm8Fbp0N5b/4AN2dZbwCaRMSIKQrOK&#10;aiLlYiIVJfn5p+cCm/5IKKeMoer/u7eurvnho+rLaLEpeNS4ynYgzty5XRRn90TYo4aRtp8+1SUB&#10;RaMlPvbjPeUOeqc2tNT1H7UWFctMBmlyt6h6JFCR0I3QoBZE3jQddkBWgpkiS1qh1Cj+cE1i3tey&#10;IxNk6sqndJQgPrO+Lwh9Vfoi/fOTUhkR+6kcS5ptKYKuP6oPBPCK6acYjAQAJT2+Eg7InkrNXHlN&#10;PkptZ/oC0L3vybYrq7CTP6mShYqaOm7WrAR8cAhdIpFrP2Dvbq8Or0phmXMCR3UFMmdvdbazjzK8&#10;Ya/SBU+1hYDYaZ+Sm8orjOnSP3qZSahRELrkBjP3UjbZFOhfzEs4U6xg5NWiNU56Eh1kkTE+u6Ys&#10;HqedMsKYnrgFTyx5cwAt/WRDI6GSaydntWXFZQPLWkAbFF2OYnzjilFrxJ6iLBNq+cR11w6lCQw1&#10;VZTQT/bi9++FPXITUNMekVaQl+i6tYiCCVu4IEUfxKVfzeGvjlQppU8KsMj8qPHRScETTQdr6pHX&#10;HWuBv+6Tqgqx9MGjBAIKzvrp46XqjlJhU8MRapPFypmkBWF5ADwXnjx6iC/BE8FWVIsNN/SQ6fGQ&#10;9Jfxw3mgmHDGrCnCaK4sP86+JAdw3alsXiIIQjACxa8u1cvHHz89u/fgF6mcrj89xSZ7XyoirZAn&#10;KjX88OIpBYjYKoUXIfPW2nEOblGnNDu28WOwHk5cF/TJnuNfTSmzwdhse1+bcep4QpEgRZH/tI3i&#10;8kBRUHJEo++i/DBOFHJ/kAc7CdtUgEezoHnU4EVGENm951P3FRSJHg6vARMudnYXWs82bHWLmaAg&#10;Em91yuvwH9lWuGhGzjWX1F/fiM4mW9TSMFo8gLy7VekdmAAJ9i7kW3p+k32zDV6AtBUWY0s4sCKB&#10;i2GcXKXpP5B04qXtCN9V9t9yk3Ql8GLU0+Hc4018PDtPiwRm/PsjVzYObf16eqephMfEi/wJO5hP&#10;ru3Pa3N2m5MPYQkvq2zODYGbun/DqD53+d/OOvq5Dn/r73+GAYf/7u/a46YQ9a1Q+KLnkzPp7+NO&#10;EDjiV9lkvGzHDFoGqFkuNv0wv1OAb51Wa2Hu1JdvuOkcEaS5dX2i6Paa6T9TN2erXEr0KOlzlAre&#10;XnET4UOIm+Cm9UN/JrGuXfYcZdwIaOngPQtWxzY9bf1+XpTMB+hKF6u1hhen4sp+T5ei2Fl9W7Zu&#10;X1lJWCz6lKdP/KBwucMuar1FdgO75e+2tBN9z1l9mcuHSnOPRhoDqRgmci8+1u766eEjOWgS+CQO&#10;T7xRrKPKFIpRlISM2E6lSUdSda6jSFliaeKviySEgt77lzUsPjo4NjDxq8Ns8dP6wBO0Xu0sDlYM&#10;UmG8ecua5i2wZ/o8uxfbUV7W9rVOGdVIne5SOPVix8bbbYpmslpnofW41fVpz22ne6nZKLCXyB/k&#10;qb6ulYjUHpbT7qtPFENZ4ZTPfuqIShK1OmFs4lRrrMbYtof0GKOBkheuON6niiyTxRGjYzUrY6aC&#10;SDEHOaoxxsM4U8DDw0ZLcLLZguCzjzJd6mY9Ln3WL7/88t//+Od//dd//c9//fc///nP//rHPxU4&#10;+s9ffsFEKuvoEwybGRdexA77VPba31TV8ddfYymNk+Q0kzI0QkCxc8b7MeUv0k6nawpSIbuuKE0H&#10;jjo9OHJpPRvrU9gdLKsEiKLCklTIe99zEs9Z3aObFa+qqNWkUJJxNImUJC9gnKlEuOXbmYjT1xKy&#10;cTq2p7Qz+i6jaBWVAcltFFVVSyrHJhfVGjLRs0C9XFeaojdZnmTKLL9IDSIskx4dncnFpJNxmGzC&#10;eJbDywKZqwZNdckcvHyusixVMr6uaPmy/hmwWUWpTpTzFJFssrxR5rXguu5OU11kmHNOuVTC9BQu&#10;RrY2LuGkxF/ea1lC5MF4S0YpFFiL9pmLD3n0sTaC+msbZSjGNnDdGFf5OZBVJcmCxvKzsIqyfCU0&#10;UmFtLUzgW4J4StdmCGG6Y9KPCT1CGtlxtUzKgXpHGUInU3mrVuXIo2ExiqGvGBxSceOvTzLtcmgn&#10;IgGtJeEXkGkBxPmUyMvjTaRS+1gByBUMp1VbiHF4b6oohmWLZ7qdzchh+DkMY+t3CXqwEjIZorNv&#10;TrRa7EohGmvA+b3sxC6XaXzx30ubRdZdi5fWeEAHvBdaWZ1n95yDs9NN4+jWM99dEaXVleZCp1F0&#10;Oz/4085FMc4jgAVO7L7rJ1tc95bbG1r4+/KPgsCfQTr7UWP/u92/IfDHQ+As/5FuzZ/aJa9Zn8MN&#10;N40klLwtiqURG3fnp3m0ZNcdqK1ryEz56bTzzbL0EKYImhitsK3Tncxp7GoDT7M7HsumpNGZekk4&#10;hpv6cAoQb9/a1NH55415V1pgX17ZYrtU92E4+zat3/dee+hD979GgYRrf13bKZJ6cbY8Bus8i3XU&#10;Tum6gp5EG1yWh0NSKLpKKYk7FOAkIxWRTvokipIHXXLT2VptV5TIGuuus+86XSQSqbhI2emodElC&#10;R+4RP1Hf+lWCBLdhZUt6VttKN5F+zpfGMqN/M7QB5IM4l5HZoj6wsBmLFtNtd9UrkyqxsvTaLATv&#10;5CrzZnqsPxeI8TKoi1sK8mJEyg5U2CwdO2r2hfQLGYrZPfD6xpONDzb7ggSo3gl4srBJIpKA9z//&#10;9Y//89///D//9d/6SAL858+//EMespIkZQ/UXNg4ImZOh2S8N6kH40hL4uGcdRbDBdVbapng1urg&#10;yIi48U7ELi2Z00BIC0req9YiPulQJti3r9/IakHw5DVBWZIHZGglDZKsO7IlEfIK80oJRwyI72z2&#10;0xFr+pY1pESXSr/iMqc+AmY42pgLMA0zNMLk5Orx4UrfAhqo5kMUYCYfirctMqQPrJqV3ZcRzQox&#10;ApRGBHZhz+SIjJ2SN/kWcOT6K/lWb8QZ0hGwEaTD64fPthyCfViflr50HfuNK9PERZnpkEGVIFXS&#10;JtUavL5CzAeTKkNEIkWDFeiebLiLiw1c+y5KM1hcdSlDeJCVIg0qN469a+vqoGxZX4146Ux/R/Lp&#10;VZa1ZvOn3Rum/G+JCqGKfFElgUZYzXXiF5dgGufXgg85e8r7PZjAK7YDspT39j6V/rSU207OAWM/&#10;OgeSn6r/KxaxSW6RArttJAIzzx72lzVEah/hbLAO+qxPwOKh9Z2OS6evuiTiifO5tEGyXaNAgWaS&#10;WysfFQi1a0OFgJaVmFn2YqzUaMyXlpREtgSLhkzJOGpJ29/kAmZ1WCrFp4I8z5cULZbV9INq3tgS&#10;ODy0AwetVts/wb/2r7a5FCpaznMLhk11Afjab5wGHPkzoF4Ap5CpLPJMM0Zlm0txrIsJjY0zoTQW&#10;8itWGeVa8id7FnSw7hymEjWZvCRO6WdP6B1PJr294yNffltlWNo/+JewwZQVduMaNh/Jsz99Oey+&#10;4xN/fXE06pk+/hIo9h0R4O+mfiwE1i6wSXK9ScyT2YlJf8OILLZ740i+sdMtcJ7Y4baGs1f1cZNf&#10;xtrSzjzYYw/HEL6nk0m0ODp3zdNxTQB2l/ri2FCPfiOHn87ui7e/Op3xPRWqd+ieOaST95ZC2u7M&#10;S8pab7eDGzppZxdR3pr4wmKMrdwb+nXjOy1w5golQw8qADu52kDKR+KLOCeyQSJYYggVT6o/sZry&#10;4QTWSvKqzJ6WUR0+CtfFzZY/JZRaLrUdT72PpZQPF/UJe3qCG2XNPjDKk4du0M2JyA2zhEwAnpvD&#10;gMLjroebB+Wpbn1/Eu4cz+z28w7/lAZjn9ljs+48XacB+34JHOe6JwtnSFWHly+fyhL+9JNsj//z&#10;P//z//Lxf/7P//nv//5vWSZ1PTVC8/aYR7ozWebJwpJfzSEvJ4LFPWcFhcdudYyebXtmpyCycAtr&#10;K89Duc9pMDhJyuP30WNJtFhxJd5KGJR5U/CQOZXoTFkFOZInJql0D3NaU5OJk/v3WtfRMW3oYSOQ&#10;nS6ZqKYALX+mHkwnkmktlVrQK2Ia1RBknk3BUp1LzBVMdGfCXBMvqvTAndQ3HdDrIot2qpuEwibn&#10;TUaU6W5xqweVxEXJoNuZkI8Ym9CKOjY0DDI0R7WI9cp7VCYZ3os42/LBkOuAnv2HJzamt3P5NL5P&#10;HWXf0EObclqkryDPJnyWxa/kspbcdLICMUty64RhEUVmKqPKf7B6PNZL/wLi6XroInrAeZBgrh+y&#10;c8ReUrppAZazqT1E1EsXIMLtNghZ0rUzfYVwcRcmWgmc9velHHRiRK0PsJhK7nE7LCOXOsCe4Bdi&#10;MkRU22dETiXQRgykSGmWiveEobQRC0MQQMsHFFfVaEURONHYXH+ibpFKB1GoE4IOchF7kcRmCHei&#10;LanCUvEO9n+O/GlTc+ylMbOHnuiAytRhsDsGP8PdkN+TKflTeY/0QQmJ07bB4JYpHOpxo+JjP3OB&#10;61j4F0XCG0KbyxJT9RMKQbpu3cR+Oyub5JhU7PyDyg5UbxGx11ojyjeKLXlfO/3dLBP87RU4l9+P&#10;P//Gef3xHfxOb4ju/O/jbwjcAoF2vxzb4zGj2pcC8MBJTKbhsNFmkzjb/uS379iB06ZayLnhFbvL&#10;yxw62aA7vXnuiL019sVN3b5Yrta1F6eydqZigiuOpF7NELwfZkucn1zssI9odDEx+Yz4mlE+dLdR&#10;T/nnFun8nCn4psnq6/R3iE1iVwlSWax8uI1s7dyZLEb0wXv/MrrCeNkY46gz0hQRQFMhrMR2OhzV&#10;10nP41qjmDQtfz56nM+DCyVvfMJTlk5lDrU7LoKrpdD6xJpK0qOYkPH45aMbbHqt9LzhmCUDt+U2&#10;Q3YlxtrdzSptEl1wwMPcgLIDlJNPptboBGz+oLqnHcBGcqNErqbgKhZRGKDUCeSKngmslri+TtJt&#10;pzLik3fZDuHcJLZ4HI7DRJ+VENxJByI+tlD6/IU+pB96/oIQTYK+yjEy0nw+kZps1cSVVLZNFSmV&#10;a2o58ZoVjiusTJnLrlU8N2IDgiTmyA+flHt2yzW68tm+l1ugksNip4GplWlU3ZM4+szFE8GAzEoc&#10;CCWAWfO1iaCbscuraGNxfcbi9YRQQohIVThsF69R0qNLCZQl+4GSmN7JHmNz6GN1QOKwrMltl1sC&#10;NpAnIROtIBa6WKiTD5ERV3lyA2c9TMoofSkGlDi+ytwDQCTKOuPRO2WIwWa8ZWBKqtV4Etir1OYz&#10;YzOOej4iiCYBbw8/CkEmxQ6TccL3x4IBEXHw7oXhwfMWWe3/v7n4VvBL2fubkhGXbBa/hTURrU6J&#10;xLjG5kBnBp7mvbHOFT477i6DyxVElORqsm4w35z4Q/QAWYrissncBkObdFs/5RKYfThSeaZ+0YNJ&#10;ahDqjpghDYvxaiofs974KVmaI57ZOyb97M2rdoG1GtebkSDdhreDJV/lWQmdhI9Sh0Vy0mPbNgkZ&#10;dVQsH4L8cW9V4ah7l+qd+oHN0T4gFjKpIxWZTFq5Jc1i/HStZmdNc6isizkn0nGFEa/4hWwWQ+MQ&#10;d5hCD0dISuEkWRSHZSHb5RW4bQUlFk5SIdvHBOzaQqU8KxA2tVRRyM5a5MMp6iKUIp1mxkHOKBCW&#10;K9C6gmMM82yoFE19rIVMQm/GfSGqT2kt+VM4niMjM210jr7kf0erEkfc8qnwCjGqmdg9umDqDgah&#10;sadbqD4exhwSX+c45Vvcla+WXM690pI2wvbmSVPW4CydL/mcGdHfl+4Iga+e1Du2//dtf0PgPxoC&#10;c3M9AKJ3+psA1BtYduXTx3vbvh3EZwj6au8mm2c3OHiDutYj8ttLMKzNbzR3GPhkLHqPCVs/j/le&#10;t1nH4frpLjVBcTvMT39t8J6+zu+FSLp9fk9P1nCcK6dkyN2J/sg+Zq6JrBgRNiua1H598K/2iZIw&#10;ykmXKFwN9qjrdRFQVe3EProkGpFkZeHTQq3NoRYdxfsrVcs9JYqUIKqULaon+VhF7SKXSqjDYbMs&#10;pRJZHypNBjKqTQdi3SKpklmoIkjJ2wTbkiIczS7P7k0gjNnh8oJe3d6Y0Pw09+/1MLBXvuIkRBuT&#10;V1z4isBEV4+QuSZlNbJEUAE92XcdYYt0mjbHdzrVnOKQnw+L7jD1EwP7p5y0ziWGmgiNbTxkaMOY&#10;mcjM//WhE1kCE68oSSzCoRrE7jO8dsvf0mJGrIgxZibUcx5q59VvNKjfdJNiInV/TOrCQ4yxNgbK&#10;m/fdG8eFvn0jqTTzNc2ebcPskhiJj5VpMlVV2qQZ66LDyei/k6qBABbUy984yW/b3bdBFMhEIIyx&#10;12Vi6JhqjibVbQBy8Pm3ZZWKoxG9cDW2SNkWTp0wZPfhYI89ALNfkRf1VO6nuJJwGnU2qbJRotPh&#10;WvPUvvdGY3PzQbpEYpfQ4qqrOIouC3PGAsKbxW+/gCmFdlNLXuPfdottBN7T/1okB1rXLaR9RI5O&#10;rbdE33Q71t7ZjbmgpiNPuXf6TTwiMmgzYYfLRjXnaGcMhcgDFnN0LNVc9SuvTlxkLVkkMhx3S0/n&#10;nEu4sUQSjpuxJaJkNsL2lwzkSKTcZg9bq14cAqpzxYIijiZbFTKfCzgjzEFkkEjjeu1Zi6kRUTqh&#10;8jaZprv2B9g2i9V5rzsnyO0P0LD8qRxOEk0pQVQqEEPDCg6HjCIgW3UU1AHkFkQDTxtI06wl9cjr&#10;DlEuc6jbqSsFwESTxoUZyzFKpUcP7klLJV2V7Mpy3NUVLSoZTgnsuE/R7BZ/5zYqSTrmZUun8ax5&#10;oKxHWrFN2MHGqctooNh5EcHW4ndmP5i/kkpst3L2HcxK8UOOnvO4fvcv+/uv3xUCf1lxtKwlg8vZ&#10;4d3vCuS/X/bvC4FSfN1A+or4L6L13T29w+XM77yxOYn+s7mHZoy+DqZnI0UtajkD8/gksUF0695h&#10;46IWLm0vPYyuzJ53V2GCx0gPPZ+MUW5LI7eAZbJfc1+cLZ8Cau3HkRnkzbR3wV05CrvB7szsT79i&#10;64Mz4kzmb06i5U/sJwil+iYqD1nUTAPsTIJmszUm+aJZ2IBaH24J4yX+CEHU6S0saJkDqehQ+d86&#10;/tN+ubaIIosikWIoQBD9tCTS+zKTPtIHAZWSBxjg4ufm2nrUI4Hh168PVAfBZSF1JRCzLFqcR8Mn&#10;vPuGt7ZNhjez3SNBTZa3t4qyZeSe2H4aMupWGTsyBnGKVmJXVWYw0jyQXY79WRmYHBy74mMrVrb4&#10;sWBBfQqGbj9z6M/GEh1WYg9T1y26JBUlFpeaLxe0DGtIqQblw5SN5uJh6mEK3BgklfBDVjuiGl/h&#10;Gaqzd29fK/HryhXkmMmXb9++TtSiuGKMoyPiOvy9wIAZMYbEN2+VfEeerf6Qhidut1WaRffCoDud&#10;KA6M6plD48BIxa7JhJrPh4603JxaAXCJ0xEdeZyKGrRGCiEZKR2F6vzrYkFlFL2SIGnPWPJmw9g/&#10;fEBaJidkUs3TjhRto1nQoCVJHGWdqzOew+3VrIE7vyghpgfvU82AYvFIevTuShVCVfG1C7RExM0U&#10;qwV7BVgiv69URmUfRTiX26TtVJEnhejUM5X9dllQkXiSdhlKWaF6ZSIKfQMlwVC88X1YYtg8e0M/&#10;jVTFE0N1RiwDQvXwh6dXlm5KyMyaonNFNSdCbrd5PXrJkLEp+KzxMzG6Mvzc02yEcGfEqvfkSl1c&#10;WoCN4vmsLbf8Uea4+1EltI93hqajtQmlYcFZBaFRr2VeZBuULXqYow/v6mXod1WRp6yCDc4lquiy&#10;S40KxUm+LCKGgdQoi+wVH10Iq712kUspRyTjuy17sQnafIrgisyJZFVmwHK7wP7o+lJbFGbpC6Kg&#10;DTWnPzHz1VzbFyYlq2yjlaOsc9rpwFC81g6dia+4dENGpCAe9yf5efbHcoxx5RvypXpkiShNzrxF&#10;5iRYtpgXwQ/jarn4VukXXUH4fCiJ9JNow9MLhR5Q1vjxxT0CZok5t2yOXjLlYlYh6wyAkFrAFXcV&#10;0EwVnghG2G2O08K/5yGKYdeSbP+aBcjz/9ouf/stZ389z8Qlz0CIUE6+kdH6ip79mEeakbjjyY/p&#10;xd1a/cuKoz38lTf6bvD4+66/IfBdIXCWqN1dgvrGvhysqmd569NXnO1z8+gnBtVoNbcFx07pY7JK&#10;7ZRbbNT4p+8/fe+80kxPNzvfen7zOK+OLUE3W2OptHsII62jf25XtxtJZaAa+IQJEDNqXa/rsIQt&#10;WO4+3IxHFsk/nOHRjxGTc+bYxDMr8lsHnxwS5MXF5Qy/3HyQRXG9e2I33aeIo0inT/wT3msq7O4E&#10;vESQ4qEnRs0WBPTjFmtL5sTXqgpm4kAYlmkVFJgz2AO/GVE/o8NpliKDNftuwIdfi9kBbb+5nxVo&#10;1y67jvTasmuE1+NX2nKOD1mPmYkH+OCJs7TTYxz8DgGlkwP+7LrLzeGtT5dz+hl5Kea4NJg74+oc&#10;jI1VU9JjgiT76MBF3dPtqLU8G7BHvjJDHxdTvFLbKohIIA7f0kgB1lokl+qpfLwKD6UDKjThz7vL&#10;96cB3jHMJndtgjZnNrJIeom37FHI5Issagkwr45Y4gRK5GGKTfLowLkG1QZSpHF70Blqm4dIo8Ey&#10;1KtaD5Uy4vmcI/69Fb+qmiB+XWdRinlWR+AZYE5RqmXXCXCwsnJ0T6zezpvA5tKOfBmrm+Zge7QH&#10;RdAVgXcJ+hM9en01cnppbLg0EbXvEVoYIIyop0C/tpDZNsySPvOPM9Bg1CJ40dpHH4XqK3UQ7czA&#10;7f1SsaC/7QeFpR+vRW5I52s7nuvi0jeZ65MPulNnEWq84o3VSm86eYkFvB57rKPQVwdGu5KkvW20&#10;rlsMDmwji0IoqEVkjwlDPiWXGHJSwqI4oTIzEq+DEZJH15Sd+P44pgb9yqVi5YzVsNqCncltwPQG&#10;kUmxYg0YG7g5v+4QgUAGx3tyi5G7yxKpo/gBLAZdModRPaXsouwGVoFZUi0/3tp0svW4L9GYhSVA&#10;KPUVXJLd0Zh7HSnKN9ZR7QookvgkDxS1kzx3wYpgeACulYbuQ5iRgdt0LOjZ+JyMvXieN0zcJau2&#10;HYiyPJN3GQ33mHXTX18lwmym0a3ZXrx3e+/fd31/CHy3uqNfOpeTZn3TsAbHvSH7ajE7TVtbdMOp&#10;PuW79cQvnazJ3EJufEvR7vR9fm9NNb/PcL5QIdTMS/R66ProSj5nnOLjHmdlf//KvkRgAvQrrND2&#10;4BmAnkxnYNJc1DdN9+cePsWBAHXZPML9zyMAndciXWTXSa210vDxaMwS1p0Xdi22w7xRMghsLKP4&#10;fj+Q9peENgQhUfaoryHoVOfD+058g61QHGFn5RqX1B2YF8wRhqWbzbId+5gd80wX8BsJc7ITLEeg&#10;y4SQehVN4WDL2I3wz7GtrNrWq8VK6OZwXdmuAuxaBuyyxGjdU301+ObiSNjBvL3xf1x0GLWnYCVQ&#10;Dd8WOIv5iFuUv1foYO2ziBm4sFoXbD84d16oa2Vn6hO4FGeZF+x7ZO0zuzP7vOHiio86nEwSOc2c&#10;CDpqwhFtedOBnMMWm/gb7Mj2VvLi6uqlgY/V1+4HBQCXZdRZLeKYpg7iPBbJViFMkSJ4wtGhnkQv&#10;Oyq1UOdvsQO9TGGYLHFFQ+5cPkDJ+XVrPQvGtKRS6Q4akuQKJjtujMFlRiESrodZYLIxlFxGycFT&#10;s1Rg4kFjtr/N00BzQ23MJdZaWKuM2oweGkDiFvi61L4z5pT0QnpHjAswdvZIAzi+AXQy9+JZAmKL&#10;npmxyZ16r7X1tbKzBigEQQnQ1GLNmqd3rs5KMwEDq9cj8vfmql3LN26KZnFX0K/55KKJfpOH4lKN&#10;zkwTZPZiKaTWRJDB1R6tKsuZvEFk2rR7ng5V8iNnj0pQmgggTbktcXxBTkIiFWSqh8mk+4ZWLpWZ&#10;UxlyOdQHTa5eZtdsV2ORcVLZgySAkSuUkrNYVtUclTzfS3J9d/mO0MxICM5RpDsF/6QOim+tgj1d&#10;dLS8XnmLe6WnJIuqJxqJzLLqgDx/a5Zd9RQJ9hmCqLxq2/HYlYRKooykRClDykZQKVRSugNaST4k&#10;TCDM0cVk1AeEyacmgDEkogVS5hcoJ2CRmbMOCGkZ6zyhFvrUeRyMCTEEyctFMAK6ZSRgqBlLaUzm&#10;2ganFGeyKoO0Vcbdyuzi+fUF6gOjNwIhXG9Hb3VemopKCB4KttlfcX1PBKtTjtvfuHLQmHSaezE2&#10;qXJriGkwGjTSwbaGdwWOA96jdWDztRYgKxBcsni5qKnR17bPVANGmaFnZdcKHe7Gi1gwItPZKvSc&#10;SHaTo/iF4vPp0VKYktmwRdDpixJti3nfRXHtSmoy6BBH3ECEfVTdddpncm6pb9oDcZgtsc+L0pKk&#10;BqLQcoqOMpPRx9mlg0K1csJQAU9yuUmIkhuIT2TdTnIenD6kj8O1BPA7TDSZye8p6howqhSzwp4/&#10;fZRKRssR+BBVauArH/Wjh7pACmiUMUoNranSnEmWi5IOc6Rr59ROIiDQGBAqnZdMnwDt4X0Z35Ev&#10;HWCtL3UOg7xe9u79k4cqMfrgweXVi0ePVC2XYqkyV977pCGC92A7LrG21oP1hiSHLL+O+gVmwas2&#10;mNpqmk9xJWbjPCzTXiE785vUCivIM5SXbE/ZBx/gS608YLpVC+NS02TZVguVbGm2K8sbgqxphI5f&#10;qvbrh/fvKQV+ff1YE/fhGtOrOiccEDDppXSDbCV2Q6idwhiK1O3t0t+F+7UUQDmwhLrFNYY9w8xj&#10;4wghNj03O5H9I7TZcbPGdDhaL+sdVxga7l+LmPejh1cE3vNidmbAVs+6/3WMzTIdmU/+kPPduO7w&#10;hjM9EhBCUvo4qMzu0Oydbvkq1cK5lr0uvuC4U+/ucNNNr7zDo7tbQJlzx03t3HL/QL4v7cWPuj9Q&#10;+lGtf0m7X4Aif+itGVOm8nRCG5g5geQtprMRIxfz54TQ6VzcMjV3x6VMbzc+2zztQ/fns0hxyyR0&#10;za6M7yyO9eNhKQKTxMJ11NYpaZsdbnhmIg61xXrbOEA4fx5unvdkVsr4tnL0Z2fsOd3u36ys+w0P&#10;1q+EDYOg0pxwutI9uAw4NSBdTc459OXhWVU0Ss3sjZjDIlgd9D/coWfWEk8lvNUVe/1Gr+7cG6SF&#10;JO+NGAgXGuWz0lBgQV35isqUSk4j6/7F3rvkh+QMJX2VDyRsP167S9cQjmclzCjuqiET2WxbI2u2&#10;BujKiHeYx/OIbXSMkJ+Bl0F4CatmtsyNRAhGlnVEaMnByzSaquZ8FFjr/EYWyyU9yH8MycdCbNQ9&#10;rWfpJdMjajw87e3hnrkdTDTr86m96nPNb7K/djrcnEgYU2eir8mLNJ78GeSAOShvyqS7FKd+KQ9g&#10;ECar0eodHTHPFjcbKcjrKGl+kN9cYkLqj5i80uFepKnCEqPo9LBtuKVXXVJFQmkS4cZKK8lQGMJ4&#10;HRup+jIdNaq/AnDkoiUKRoqMPo7OCHNLKVdlOSKZL59hG8RKfHJlFxuH00IaCRcV4hOv0cOR8epd&#10;6UPbD88S7QOhPkMo4pe5Ign7hClLxpcEZIqM2WpXJrux5JuK8qyPogyLUpfQWHqzUk/3U42HB7fb&#10;Na4a7CmK6kH1KvGiOByPaNXcPLkHkal0I9JmLxNS0PgwUfAMKsmTLWAQp2wRtL6Cey+vEiNK4Kjv&#10;NthtUbfSqt+ic6jQqmcL2owx6DdK1Kwju8z8s7ehOXBn+alYU3DAAM/GhDJuoVYGaIR3+lgrldLD&#10;PJWjXZcLLOtNAU4ca1HPGZDeRZZ5M+7D2Vi8FEjedS39VCltgwUzwZjVfdWwhaoqywKN84va2DjH&#10;m5APd3oJXw7Q4YJNzDaohtrYNxkZGyJqS3C0adveBAQWiLTSgsxpih0PrfHKGjXM2rM/aSHoYcXP&#10;4ce7/Pm18ktt6Gce76V0l9f/p91zIIDfffhfO53fvSPfr8GwmMEqKIC3hybu3+8951syPa0VnpMf&#10;PYV3GVGg0YzXXR75i93TlPRwMiPJDkPurd1qVMw9Z03Tc377kcx7i6PBivnqflceb8re+HNH+LtN&#10;9oxupOnpTYi33njjG+aDpzvQ4crscD84B9W41xxhF3hoO0m421P8nI3nvK8cto3bV9kKorFKeH1o&#10;zfrgyT6WnLNgM0c0BzVhV9u/eQ72de+vTj2IzECy2GuEg09izlW0MOyXHdK4wSeU2UhVjKIe8AO0&#10;h3xq5vDk6JItySV7LdPCx3sKNIQJqHyXD65VfhPnzHsSWUl3RI5cByu5jqijfQi2bNECggn3AWjN&#10;XmCrsR/vZrSxXcI1Ek6OHSbQe9wsGVQE8m05JTK2Lhhxo6I+g5ATmQlMclpL+98mZDTWFovWWwYm&#10;BuVOEj6aO13SJhGdy/+MSg9SEWCIljxWbVYGEFt3xLL0Z9c1gkVrEpMhtBwaHUpK+CDBrXGjWDyj&#10;Yi/lLFoZiSIiRh4r6Qh7UW0cUS+4minetmIF9aiiJWUnTS5c27/AC4o0kHpEioRHsnsq0+zzp09e&#10;PHv64pkqnD5XRl8dzvJjD9nHAhFPZrwSIXHUlUMgEZOyLEZuc/FFTKkXqpAap4zloEv/G1U0roS3&#10;Ef+6arG8fP3mFSmR8JN1UVXJGEj9SIKudFneHCuTS2TLZv21BOK6/E4hte/eXF++0/JJpGiEWJWl&#10;kWdI7LSVEFZt4/spkwxexxQKVQytP9hYlxeGRlYZfR1/m+hZSxwWDywgOXDPplEfyYZLiUi7yWxE&#10;D5SLeyPqIbQhCeTeDpuZTAb0Sb3hRbtwmsiN5RfplVXqicm3xJs0Lvo+ID4YHgvxfIl2LBGWvB0t&#10;VdPJluVaxi5Z8SM5qDHe2ek/H1EP8rmSSScd5mMF2nbMRcD7l8ojRK8OkTXqbDpS14mscsRG3VQu&#10;UlP6z236LK/g1f9MyZbcOIul1s4TqteSmVnogKqERFabkgLaRdne+HzYyzUZj7ZjCroTqqFKTJAR&#10;l1Uq9FPg9xOWmPU6hDG4SucZDWwD3zghUivTeoIcMPZhN85KR/NY1XqFELpTkZlCRDsseGFid3wr&#10;/wdFM3csbtGcASt7j1S8x8Kr+LvWSCMGW84sgEOZcFCJzd5+T67CHSBAVeQX4A6LPKm3KXMaaGT5&#10;d/rZ+AzoKU1TC6tB2gXDcqhuuN8iciYytjSQCz3ObAmLn98yDp+96caLN4k8DLEMycvRxYt8vxGc&#10;/XMld2h5/8t69GPvjhbi7p/zvTmwW72uv2/f/4Li6F0ANJnXrJzve/yINr+uh92THz3kr+ven+Kp&#10;CcPJH98E0lNJ6VRY6j0vO19/fwVAyg60k0i/QAlyixiQTag201ib1s60xlh0yf0vB+baF9eg0kg2&#10;s0RwJYhrpmYJU173tKvziXyySvi1BbG4xH7jnJ1cDBNydqbMvaVMSAmlDfzdfJ0zjZ5OaJ4lnsda&#10;cG/tTtyfguaWSKksZ0GibALIaWEmYuvjWLJNsUQRExI0xcMxsOh2u4m18TAWReukbV2877J4KNXx&#10;QNY7ccGkT1UqJoIovAWN6B5cS1dipMhvTFuqyekolsonQQm7TJcxM33PoMxpLSObZbXeuiZVzMUO&#10;pePEXm/xxKbnYUyWjTR3zvl1mGgYp4Wlow5NyQn4fjn1rr8JCcMsXIwkjNSSknvqZyczy7lyIOlz&#10;UJm1jHR+50+wYnkEdNRlr4WDDWdhwRJNiy9cMoxTnpCBU4i0GMRuSlJr2u8TsdFaa+LYdY31ZfUA&#10;/q/v8A1uQyI8sAQw86ZaodWIYwSmMbPlRhpxYU/ZdSWOJmRU35Ikk3aofM4TjhYP+UyNtANLwsls&#10;liRmQKXB5HPSuW7QGzWYJEDieI6pNl1KBlowU4oYp+HFrPz6jZIYueBqyaKMaw2qBBjH31qM3WZW&#10;t0W6jsjU89goV4RG+GBq0NR7kvqUGkJr2Rpwe90DruVky7NeQSzq0LfVdP4IHhZGLbbeSUiKIPQN&#10;3DMEp6ZIwczDHtTo3WLYKaKyHFJsxKSjDemmOtsh6YWOQtVWYZta+F7+S6viB6J1WvCM2CnitPKZ&#10;OcuPpt6m0XpnJb0bL3RDm6qu0KbIlWdS/0vbkuTT2V8KN5azZeSxbQlLybB0BEhr2apqzZH51kl9&#10;5KIrKZHlIEWP8nU9eyq59JHWFOsrTtZoDaoi14YhC7Gnmo/sWUuRBJ30XuCdR+64SMzE1orGE0lK&#10;JiPpV/B3WFmmm7wYnmwZSZ2rP1vObMkzY4mB1Pjl7yWXNmBphNUYfE58S5lGWZiGRp7dhFtEU28H&#10;PnxDHTnXeg9uc547TcDj9HtWm9/9+awocqDAjfAHVLnDnwbdZiD97Jvv0ORf/Zae6G8A++dhtNnf&#10;5/u+4vzzr/p97zi1ZTVDc9qRA6LPGw5sR/9502h6oc4bfugU/r5w/bO+7S7zGEvpbvb3u2v/1BNa&#10;O9ki0GGw2soXtiBPTRxoUn64fop43gxuU5ecFSb37exaCIN9eCoXz37KbIX8U58WSnvsa4D12lw/&#10;7XbLotNSIeuHduJAzOE3O3Cxny1WqL2zsrTv8gl4T+9MxOnMrFBdX+QwD/YAb1m/tmMaNmu/18Bt&#10;XDOjgCwq9osXuiDmhoZs8pZUAyvv2wq3icXUPEdSeJrDWwlUzKd67CQOFQudgBgsfuLILmRHq8HG&#10;blM5HOOwWg/Cu8Vzkvl4grTg+u8Y2ijjAp9FOsVVNF3XU4FO9xAujF3JNodziN2IB6tag01xhGJf&#10;Nsx0hZtTatLNzrUTXOp5jDyZxVpjjDdyLKI2hKaOaH0c7htrqhg7BW+5skRZt8ge/OhJo0Q7eAcB&#10;6tUna3Bv/6wxRvAop8foBUAzhepa7hWvRpJK5oUQXk0XstbjZyrD6UMBmgoKV5ZaMcE4NxLzBF94&#10;LWvJuzdJFgtDjyULH/HKEGvvH/HIMuBI7tRHjbgsp2qf2rhJrPkTQk9tCfyIJZG6LxLgJE2S2Vch&#10;rO9V4ZPQ01CwLNWV+AcBt919W5aDcbavr2Rbt1FphBTlKJvW4smjhJKRSUFkWHbbitVTb+9ESowm&#10;pVMqxAjsulN9x7hrcXSrDePguU6DpHYEdmRrAlcRs1NmFBOdlwavf0IIrqu3KugPvVeImaSCyJ+d&#10;xEjn0adMjK3A0ZUE1ahIdpZFXojTjjWcn6x/WPyuJXDIWufdAa/j+2AFTA5L7G4w+DOVOFkkZVfM&#10;YvcREaXBeODZ0v/odHI06TmoTuLzf5Zv8YhK7Elun/m6RawXUbOc2dtf7wJpOabLTfvwgQzG2M/J&#10;QuyKtWvFAr4lIKRcLQSKGeOFQkQVmX389AnKEutZspsggqq2rz/BDc+FNXibjbd8pvVGKAJBzXVE&#10;pyOrOemvfSzPHdFC7KySRbWOiL2W74DT/JB51+bXpbGtrZ9oVitKipRhYLfPiufgoc4VmXx1pW+l&#10;G7748OHi48eLTx8fiSBoNuU+c30lnZPkUj7JRu7jML+5EnToV/kNIHYMpPxkPC+TrAXuEl9t9u89&#10;2lNkLWZZbQsdQrb9MQXjcYbSuKRXB3Rpyrhcup5GlULX+vso+y1AndkL4vne2OuTwsaGyeEtd/hz&#10;qlb6drttO6tYzKHbn3do8e9bvhcE/rMUA02avxf4/hTtNO3okz9Ft//YTm7bydgMeuOZfZt8+Xwq&#10;0O5d5JbhHN7Vm8RdIHCTrFpi5Grii9qcm99NfRjjcmqJlQugoeGtcROkdS7otSDaFpiO1SnYWlfd&#10;cAvDtuvDutKN3wLhmD1Pj6PlbYk6p3dub49N4ET6n1fCVEUM27ykkJnMb2VvtwUTYW3HcxL91E1t&#10;XEIcCc0HxDTqohHheC2SWeCMgJpo0iTqLKYwuYlwkySmFHdWZ8OANcRzVG5nF87NS1Ou8E55A9Lw&#10;xi5qMRXhMzk03FRHZVWHyc7USoSqGdjyJ3BoZnUAd4ck43qEGF1oq6mGWQbMPRYsECE69apsTIgt&#10;txsuOw/qFpkpKzntgU0/rNy7Lb1TysqVU4NwmLQ2Y8YCGVfYZKz9eR0//YQIqaPNOzFFtsOexKC8&#10;dTHS9W8sopHcOu2ZWv5Jjru6JoEQY7cCi5WtCOsoCZBcblTfCJTvL1XnBTdLUpfZ3CSz6tOnnVB3&#10;rtMYQNKrt29slrRdtGM+NV77qNIQbg+SHy3gxj/5cHRTnRE37aQbHhS5lJLRt6XQlm3QL/hwFCxi&#10;bYyrMXLqXfHwjICNxLFknQA2VuKYRrHrLmP+LXRv/jQxwOqmYtwxgFnnRQqmuDguARIM0YJeGV/5&#10;VctqoetZlMqzzfEfSGv3p1EiJLSvp/G03LT9MEAeGUliuT8pXrwkO3Q8WdE0mAwKOpFgyPW2U2oc&#10;EyhhCy7bCQF0dmJWhLxE7dCLfzsHk47zqKd+rpqsnU7pFwy3xRyD+ZNnced2MSSpPmz/bpA6XN9u&#10;qEsAm8TBqkPrfdah2ZBUq2B62UKfP5UD/DOtArWtJEZSFLHQrEKtGAaL2S1sdyPZAvqNeQWRtCQA&#10;kMsKeZs+XX2Q9VznkjxVwouCM8oS5D/vf7jWbWSxG8eCSWfaA1qZx5h24zJes7zXrQPM4QF7nCYr&#10;Ghr3EnnuP5GRl4ZU79iUxU0wQ9n8Z9QN03E9vYuUgSB8xLr2+7lN5X546Nv/TDemgfTb2/wPamEu&#10;n+877L+sOLpjL2L3GeT4+wJxttZv+XGv+IqWJ5P0FY//BR45ZYMmhtw0wN6PT3fZw+O9/x12/Y3E&#10;Z9vw0SzRTX2YzMRngb/0l9tWdKs9dWvvJsvq3clNVLPdYnf7lKnS9qY7o3Juf932BmxmNxtb4LPx&#10;E2Py8q68qF83p+kUXKScjaI12UTcX3vJTtuX92NPUWZptnPuz7JsbJaTZGHM4WLuZfzcLKLloFWc&#10;Ze5xqNVeBV6adXdvx1bOLtm7mcNV3UmeqcIamJUstpbHHUGkpP/V0exdlYwzSPGtko/Yo4exjvIp&#10;B8uVZvdCRlGzOdLei01zVtVuaq6pA9gDhuEZiBdaCeTnLOf9+GFF9ESbV3UuTo9um0pQ0JabDQvh&#10;M5agTqwp9V1sEQ0S4qXswu9BoYhVLdM2gk0cnli3H+nRxjvX+yQFHdhmWdRG0SVikS5IoinyFhw1&#10;TPXFI/kHiuvFJTIYglFUuYosd0lwUrxnXHZRICiY7UKzLigouJRIS4W6raYURGrTqJM7IQzIsfXy&#10;vXxaJYu+fqNQy0sVCHUMqdoln9Fw2W0v2Vifmue2MzU+qMvjVwZJBYsqr2oskg5lNISRRDGNJj0w&#10;yU4yvxM94vcbH9342UYsVDt6JH1QPnEAgrBRrH+wK9l043XcR0uzelFk0aYzOqEb8qFdxWni1puq&#10;MEIFYrmnIGdZ5ZRKV/8JeiZZHSKxA+aGJsKLd+k8VpuWswyWJSEjPBVwFPA8WPkDIjUGxgIfz44s&#10;xqaEoZzLL7o2mpbbnZ2m6EDNQqoi5Tjxk8vlucYnGezr8x69/bDf9WKJyqCF6vRcfWugbYqAsmrX&#10;GyLsaepBgxdKOhvzZZnrg1oxpAtVyk0XIMRJ/Mjfajajl0msQmvXMgXCcq041wp+lCVJMPYLeRlI&#10;5LW6R1/YX61gwVUE5/Y+lohuK25i201WkEXJ6aw4zAdUdsYNRvRIsqgk0utPV5f6RkBFOiXJcILt&#10;E1Lr8jIbLQVcy2JYtNG1W+IlvWFurKKm3O3zlelDKPRBx9AiZ5b5qsmahK/22aphoxtCQilOjTy+&#10;yfy1Ga2l3aRvTy23v07XFD34XYXS2bUzclB7NNw0hD/H9bt4kc177jaqufzv9sSd7nr4f/+//+87&#10;3fi5mw5k67N/fq69u/4+qWh5LYTTWsidhYmiNm4M+2TQ/Zq5Cc13TxI8r990/12e3Y2tGN/W4OvH&#10;nXuG/96UUqf+92jgSGFe3zVeyBhNwyLjB2JHC9Rb8G5WfJ7XRNhGwkvqWfsV6TmRVt6yMrF5CNV2&#10;pWDwe2i7/uV36MteYvksYnzjDcf9k/lb1LdP3aek71/EeXvOjlzWZeZZRoD9aJHeUjA3H5AOk3cP&#10;ZiIzZfTzkVip1YXibbQLinPLJsAGY0a5Uz1k24bWe8+OTWAWenkqz6FR6MXloO2Xsw42m930Vp/d&#10;K/dv8/OpZ2B8FxYFQ4JRC/Pop2dz4au6TxqDPM5d1qFSVaS3s4hnuUlMFClcVWdCWuBVdV3sdW7W&#10;2I1lBggQN9KtfKp5Z9IxBKcCt3r3Wu/954TDaiPdHDJL+swArc09oF0S5OeFcPJKyqr+iMWwo7PV&#10;++6LwZPUPr7uifB9CxOy3S8fWobmFYa/H/POeO3phyHXLVAMgXJtXjnOmlp9kAJd9gVnNKGQgK2m&#10;nXvWI8AOYYOqwcV/PoEpTtCbuRN8gik1ztR8pOaH8Qd0M/vkGE5DigZTZ8Fyqm/Buc5OcHgC2vYP&#10;i82lsmTrXRpXjOV0ifDVBrC1DCFwBnjAaOg5lY9huEyjriaKLSGIGKsMLSxaB0aqW7o/+SrBpEKg&#10;DQXq+oIJqV5NUFHjE3qadV4ud3SASQkBrH779yIG7rM98AtbQwPVK+hrTbQjuxJz7YGSyUcSCDoQ&#10;H4YZCXGvP16HmcaV1H62dkDkfzHAsLBFuh5IZE5RTdENKlHIsVZVYZwwJusrxR9sS6QFMefi3SXg&#10;Kv5N5ANUd8UmLT2ZQ2lIRRowab6Lt2rbEsPQx3kh/rHqHPQt8mQdspnwBP/bkCIBOeJE0y5SL8nE&#10;hNygeD5qzdgBmUzOaScvlf+x8g69fPP61W/k41UkakifuhEzLwmVBBgcNPGlVEsSFfRP/IElAUuc&#10;pL4M3sIUUGVFDM1XiTHPn8ccrVfHmhodhARXc/7L/mxpuih4zzg8u91UFz0EQYziQS1m1NJhKJiR&#10;cAUkui5FYaUXgYiJRoAwGkuvNXOksrZiKVUuc/hB04fKDVO0W3+yd0TB9OCCCiIJJgSHY55KI3a6&#10;TmUbHyarrg/iekYmNlD60DH9QjmdrANjc/A/QgukwYvAQ/ZA2PVrxFHJmcLgDO8B00OTOYhdXhia&#10;6qgEkik5d5Rs8nIRv/JGgHFeeFF7Z8RsqlG5+s0jih7J0v/8ZylYnj/VhD6TbkLRnPrrxdPnPwHV&#10;x09TlItyXHHHdq6yCk3xu73yPVyqXLmWEV7xgF9/o52TP+39e7i2k9GHOjIy6AuNCSJ99JDYURlI&#10;FVMKKpIu2LENamWV/XRydb8bJ5XMmV4hcyqvd2KrT1rK795/eH+pyijC4E9Cwst3D4VSipdW6Zer&#10;D88Ud3D1QdmZ7LgPmuhfFhCbgzplwHgK8yLOMo1GUb8+PF5j0zoxlY3HkPc+m67NwLFx2J5v+ki1&#10;X9KSO9cBmQjUTcnJ6HHkuaAVChGUDkqUSDREodtM9ZVcEjSf71WEVFfkvytsCOnRglc1HlGxh/c+&#10;sL85qfGy1rrUVxALNJ593vbr7N1r0x8xUBVk5A13/7A3GFrrQi+NwiAnN4c183n2zNqXiga4K1sf&#10;TsGZvs7rLAq34qtG9i2Oh1e2B1Ce9Q3cy/V8OwHE+GYU6ABqagdMTqb33IWben3Tw1/a/p06cceb&#10;vlgcbS7w8IJsvT/uMGezuT7mHOap+ULv3MU5mBIaEUvqKCOGfydoyPyXvuF1TMYXDhmnxweeLrhl&#10;7C3863f5xEWflrZp/HQnaBTc0vL8DpfkdboQPn/3J8rN0Lz5Xf31OOAak1rOPHKIj3lUmNHTDxQT&#10;0lK3LdE0nCP0PNyjP3Cth2/dEe8dSnL1xlhEs7izO4Hla28KcHbHmUsbTK0dZqGH84OEmAWX3jMs&#10;sJ/uITtxQXbsRbmkZ/U9rs9mScMlwcy9y2lNbDr3o5PNhJrqchMciAL8sJD5ME+TjJThqOwd+VAs&#10;IekDl18fXJp0tWhpUawjuEHXQ91hEbxB2WMU6k70STYn88tFI2snA6UXOjH4RmMnWDVCuumabovo&#10;UWr4J8sZRczDgIinSdiYRStjl5einTbhwRSnh0hHMkwck2S2yngNTO10cDPKB0v6T4OTuJuFpN3T&#10;tT49MzZ7qn27IupZ8DrDMo8UYd+MCA6xvsj0Zvpc8XsZBhaWen4sV8tzVQW+VTdNFdWyeMzbWLZ0&#10;Uk5XzhCEfZG1oH7AMajLiv+JSOZk+YzDAmJREJJkpvQlC0tPKSjQ4iXcnOeOJQt3lkhIVXtLzKCl&#10;tSs9dkFMWplgq+QOZTF0XQX+oGlGtgiRsDBifT59ElMjOUCMjmxrYrA8UrMxAUvtzNASe+s6CS9B&#10;qI58M+UsVrdj3Yxxhjg+v8VT8A9iW1hxryZCUSM5wfmpsB5zy1JSB90Fq3IcYmW0ij7C5I26Jp5i&#10;T4Dni9qrprrw0MkMVYVBgpssXOOPwRlyXtSVqqtpx5JliY4K48Kb0NOBkEoYs4kIrCb8Ztj6hfDu&#10;caLdfNVGIXPgzDhgU4ISn/nBEJLMBvco1w8mcf42k8l1Anmd4cvi6FOxudBtzdf9+5K4HI/56RI3&#10;W6qDWvNTVCIKVsFEzGuS4soDWCRDDeubHqEAoe4QcZ7O9KPUs2pHBUJFbWSVVNoUDUeCuprSvBBp&#10;KU/dFCl98EDmSZj3CzGWsopQvFF32oCjYpiK07x+9/a1rshCKRnP7rgEiOqlYtW14qFUpIDhH0mV&#10;AmdC4ghi/XAtX+GXr16+cnZejU42X7BUPLjSCD9+9OLZC6ctIlIQJ0n+QwQAd2DuVXxV0iyCqCD0&#10;VuK1uOPrS2OtSk4+eiG5RY8+dk5UG421GGxfpm6yQKoHXXgT9VghjFHAfpZhA4yNtswXtxo8KmUO&#10;pMmyIUWDF+qZSMYuBl4bAbw/Q/BBJZIzAVCLo1ZGUBlWD5ji2R0/2LMQ1w1C2RCkeQ0OvtA6C3/Z&#10;sbLgs3r0L3UxEyJOFmHMgKmUS/K2tJZtkeWNuknjiMbA70yiM2Ig1R0veWuC7JsryDjAMCq2MCSg&#10;f3LXIh7jZuH6y6KgJsHZSpY4mjxCVKi8d62io1A+9gIrVsjtZl5F6KoeRLTXpBP//OLZz7/8LEFU&#10;Mql0LUKKh1JtSN/xRHUu7YvN4nmauHHAjlLPrsABi0FExzgDxOoPOywf0scK+o8oSANY2fs/fFK7&#10;2EQfSBpELKQQ1qMHklSfyo+Xby1YQPSE3V2+Fpil5URi6dZ+yETS8qcgp2kAp5HXlb1Zctx7JVq/&#10;L/9yLWfJch+uHny8loo6aidNgrqnpUMk//1PVlAxN9TKNf8ARpnhc/EcizvROYYddBHR4A77uD+l&#10;ozRyBEXAtpJOIewQUrhD+Z4QF62+a0MSqdTNGG7RHbAPwplI8PyoUsXatgn/df9Z/yIseqGC0lUl&#10;TGN5eKXg2I+qui6Ls2iHQPpI+PBRpUc/CbuiszFe2FiS0kLwDUao+opW12x/xmFMch3wMFJ0ODyX&#10;mnGmdXOq/tXTbNz1fEOwaheoHSu/mk9aKRhMqNfPWdLUTw2zAJFcLvO1m7iFWqsGd3TK0VxbP+PV&#10;GLnYQ/Prmg9gHqx19fjyzTigFt5ZI7N7hu3kFd5m7fumVvWZ531x6cGLaQnrctun8aZftKAx2hwC&#10;9oZnjXBrvKNv5589vWHTxmVuPnuEpT49Pvvg4YavaMek78uOhDQEGF881C971R9wdy2dMEHrm+Vn&#10;rjEJqvv6vKcIwbkux7Vjc/BY6+3Qji+H/7I60N+6YoBTUMvd4Pj3BPvtmJRfjTMhLSYnUfvefBSn&#10;bixtXN1OwpwPjUZa8u5bzAtbp9+QO3Nzn8+L9WwoteWqeZztZ3oyp/4wmqKca+y5GSnBImifwCUX&#10;VkTNesNBxtYNzGu9m6XxQeSi+Yj4OAUOTRb2jYZ1MrgsfBxeqadCZA/HhMPt1CM8EzvIAnvSSxLq&#10;pEYjm4jNon+BeX1ns+z3WsXcCYDp6uaElpvCyidiqrPOpkaf5yaK6qgPKOJi+xfVSiy1ru2Kyi5O&#10;eAQ7GdUGqotHFyTUtfrEJQUMFvb6xPeu3Rg2NJNqedPhl6j2ZAlITl0HsqIPAT0tnbmgRfKyEP2U&#10;7tkyqj4bD5AM7QIdad6EwG9n1qzEygF/419tODFbnOyOfkWFffrtEfGjLvD9pR+mwbWaIqWWrGAA&#10;b/7YZ1drhGbDmW7Uq2uHTrfNcJeWIlN/uvT8KncsaLeQb4HL/fcRhLItsPy2MVsJ+XFjxV7XoaQI&#10;o7K+dOXDe7gyxq1UQmMS2L55+/bl699U3fP1O8I142uqe3hfO6Y+e4xvq4QwGqsso0DGhsF4t+bZ&#10;dlVNTZQ4Lc9l2OuxaVEGFQyxTqCXQ4WzZkSpyxIvXznYwjYj+YHOGREGWic/6u9Uh9GkIKUnwa+4&#10;cOVMbX9Wuxx7jgUWu+nKQ13ex3xyqsJGLJSMonpiE+QcSFRgGW+MtNEHZoz5JzPeekLW0MKCHQk1&#10;MLZQZ6Nf0DDLIi2kcYwei9p3zEJ5Mg+/x+BMmqATXkSp4IJmZTskQ0bvuanpu32wszQztfADAQtI&#10;tW1YT1GSZmiFoVeRol77qFETi+7AQNRdcNAJdN/C3Xv72TYrOmCSFlKy1oJOahWkqgwu6Jpz61ZW&#10;RSvzFWCXEttitCSzl+RAoqMvZBNN3i8QTIqKfTncg99sEMBFfei9XXNxo62qUNYw4Zr74D6S570H&#10;OpFPAp8Hj55JfyGXXVkopSciXvSB1qoExEfInPK5NcCQYBXN8OkRuYg+PpENUL/eeyDpizTlyg1H&#10;qLoazyNouPWtj7REEn2lAZJ25P71+4fXlx/evv2gykbLvTvyIVmmKMvE4qyCvK7O0hhiFZiJTIQd&#10;60lMdQeaNDoVoUqtEs9u+EazbQOrEXt0OG9ytRNtJZsN6uJcdZr3wv0lEoliUebZxopMfW60biIr&#10;IlKiGcVsHyH+uw5/2R9b6vsve267+9tbGG8uec+7pGCRT01Tbyvr/rl7WHFowMxva04MsEgz/54M&#10;9ddCfv/cn29sTdq+DwD+6q1McDV3/jcMPzvtU5Lpm+EN9jqRz0IyTAAUZgiizRvlJJtl7pnHfOr0&#10;19wZym5xMRUnj595PQM5e1sEzvnTTMffgz7VCOVKVGPdeJnr1h45O58amsCElxUk6ga0sSlKuVIR&#10;FuhL3DBDlpytZVncVJkWMWzW6M6UIGT417Z3dt57asyA8pcZ0sjAebb0C4eJg2eCG6zERT1/ZNNd&#10;7GwXkMRANY7iUBe3erZjMAxrlhfQav9vNjd2dUmnq3V3GJZ+ikMw6FGqpMFIvGZPNxXAYXT9E+aM&#10;xfLOfjZuN3x6onUStj7Cod316iisHhzAfhHB8xw6j5RoJooG7f6bNJw7Fw47GDcbVvGlJfPeyO6E&#10;0UfkL6Ha41vQywAzhNLe2zqdwFRk/hWN3BcnTDQR8WBniiLzuLIQ4IqDoLPOOuFrEoW6oqZD0yoH&#10;r0NbZ0kVubbKr/X1by+J/1zypHQc5t2VfEUBb4q0fE4WUNh11XdhGjWk5ZHqbLixD8YFBqNBrOMS&#10;VHYocDrXPYkR9ob7bt2b6yswMk6pdehcv8ZLVh2XX66ODhk9TYaU9nmKbM8WTOxJ7kVKVRikdBl7&#10;nUkX2VKew5GmMDbmwOqYT6IbJNwmZriFzymLZmlkzect+c4hIMel2Wqg43rtlZ0fSju2TOy5iBoi&#10;3cLahgdyqR5kUt6Lo3MdVcuOIazrVnqlTe8uW7mjKhQswQcDWlnja3kaq1cl4Sgd+oaed5benOUm&#10;AtZ7MezG8FgUIR9Df33YvxpMLe0wCufscXQKGgGheILtbZaucXVuoYCrESkpi2Tzrto/SzTN2kl6&#10;XRktJT1qDenbyYeYdadmi5UYoyMrjDoupJHSByHTKiJq/F48fPboQh9ZQfX9XJEyj568uHjMRQWp&#10;XlzIdQEh9tMD5M98InP68/SBBFckW33kXSCNiv6sK/cl+sqaikwrIZbqX/JSvryWTC5LrgT9x/cf&#10;IuhKcaO8YGQJey3VDdobp6+uCOdVhjo7Q1C2eIwInAuGEyetsyjuhZs9H9B/u230Udg7zHfcFqm1&#10;zK171C/ZtjaRwrSFJIOwl3YmV/YEv0Tq/cXj+vpz/d2Gog3/B5CtA6q//1zj+tG9/fOJo5Mg/mjo&#10;/DXa/yut8995Rk7I9F7reNKb0/sne9r7xKTI85Fmkk5Idu0xB6ZnbRKfVy0GB8JA1Na1H8pNngc3&#10;Nb3GdQSIt7q2i26/TjZl7pcThFzv7YqTrdJ14/D2bCmDd3PwLai+cXuHvrYeAbGMzf9s/4uXTQ7J&#10;hBXAJxB8k8Pwtyvg+vMUmbsPcBUL9CV0xenKR2x3ZUGNvLf4ZldhKUNHlLIYsyn0gn+UdddkA9I5&#10;V1xYgnZGa7Svn+0PNVnTm2AbZohD1rzV5wbRQrZtzHVlj1inbEqsl5Iw7MNnJXuGuViuOUtz179p&#10;iZaEwDQslf5i3TyrxSfFOl0LcAG8259L+HZa1DMSAWxayRoB9K6240UnhThHwBpHJIG0E2ve5Xvs&#10;iqmJEntmZcT1QHR/uPaw72pBj+ti9yTthMi0VbB/LQTOTK5jAnkO4cBmtXRaVk33ITJ2hNHIomoZ&#10;EWTlv+0So47hXKsmnV7i2abFWKZ+5HPZQiWLruKiMXIysUCvpJdAoGE46TCLywfy7WDfM6gecv80&#10;r2z3WPdR2hYvmdaANK/ZtJ2VVNqHSvBb7gy+OAGeWFMmJSKx/2xfgzM9XDNhDU7BLe9tSbIceWdv&#10;bj1vmCdOMaazgpjdiHXgKr9eHVKRv8pavvzw2j2NNtF4JDOPtTKy/Mkuanu5G4+icjtc/xNvWJxo&#10;iNW063FnqE64Nd60WE3R4RCpQGEYfGUdGSrDKJKnTJqYV3MDWg21iYyq64qsdk4jJEnJkJgukS2f&#10;3H8oqfL5w0eWLS+eSp6UFCrHdaUKu9Cv9x4rvlQCp3RAtnbqo2efXNxD7Hyonx7oHrmG6/yZisfI&#10;g16WVf1pa7NeIUuscp0/VAUo+SOQRPejPgrJIGBVEy/logI1Jaaq+GgcCtbay58mV2sviKdJDJK3&#10;MgLlrbYI3TZ9e+dBaL8nIXPnOS2eAU/u7bDSc5hq59ytRbxpcptyjpVYMqpfcSqmHtDhz/3npD9z&#10;8f25R/W9e3+javzOtKtu/F4du+m9X9r+92rnS9/773b/KYk6bMz/bh3+t+rPgftsonl3GN5EZ8+z&#10;OGubGbv7+fWVjvHb2ktycsunfbdOITx3md578uKYCk8/xWccN8BNgByWKls75ajkuCPknGVWKn+k&#10;Lrq+uKhmpLwZTuG2dsjyQW01cFxSGyb7xd/enj1wb+dVCTAX82w1sjS+CG+rYIXdUP0Kx23QKbOi&#10;zp4pZyc7xsvilGIG4jBwWV91R+2+Tqxb7e5mFhPvsrb87v9EuahRw93mWZhUDzZs2WbHcDWX6Nb9&#10;QJIhlf1Td9K+BTyb6BxSiSBa9J9b45J3cjRv7Wqqm1vgxKJdnye/Eu8jahkoQm+F3QxG+YCKGCEd&#10;65zA9jItCpyK5IqbNkFNnG9XCPJC2Ea6djVIBz6VwaZ9pfyrpOXkONmr51Nozsfe+/wmi3qKRuZo&#10;f7M6SaQzIoSZSOX9uLyWqUMl7eWQp+BoiYMKwELMturFXDqGGxdNTVIylAA4lwYhY1m1gysetsqI&#10;i6Uk3q5vyUObRLsysAhAhPyJ35XpJrUofB5HWeckwcQXU3DqcE7rZeTG6e4YYS6YGXlYL/a7y7NX&#10;TdFbgoEphFEGXuWcef5MFWt0pHCoBS7FmynKzGlsifKUlVfGH4WtUtNF7SQ/8ObCusRptANoJcCf&#10;VMcgAlZ9oD9ItmQE1jli9sJ2JFKX+6j8ydiodbOeiX0pb8zcsRJXpIAF3h0KWObCKtiVThqJD/i/&#10;CAiqHZvxY+QvpwCwDkOcIl8FjU3X4BVdW0HWplGHCM95FKk3ikZhx11nMNAJw4NWJrhJrF2EKuZQ&#10;E4eyi4bQjUKL/SLDpALs/VIH4IC2iv0r6zEUJUQs3pi+7jEnHH6RthRZCW23h4Z1Sw5YULZtu7zi&#10;m1N7WWJ/4tt51Cw5UrICV23ktJ05EbJLf8GwnRIAp1yslJZCnRdc1+0uq2+iPXUyP7pf9zyRYKnA&#10;Y2ybDyR/YgvVt0TKBwoltSB6T3KmBM57TxE45XP7KQZSy5/1QVi9f/+pBFSb4yW46mbepdt8s9yl&#10;VYBULr4qOooUKtS9Uq1RRZNS6EU/6QaSJylgO8EiPqKXTF5lgdi+oHc9Fl3f/Jgg+dZQL7SyqtpS&#10;6KTn9jfSB/+L2r7YYowbu/k5Y9lyyyhtzvVyu9i7210H8+993x4su77OkW7q0X/v4Xxd704Zibtc&#10;+dNYRzORB8T9i+Hx103830/9CAg0Re6TItvjZafY2EsuHMOOrIfq7x/Plb6zb8iDZ9E7N88XnQ7/&#10;pmVyEB7XW2jgEG2S9pujOAvhJU1tm9J47+4im5KPUvL6PExhIrg4lt43MVp54wR+/xlZIJrVitNY&#10;oG64TQh8AZUof7ESTYs73BhDc3sGf/+UXZn3JqLVKVHMb5FGyvwDv+aeJEnJIzlOkeoAat1gad7Z&#10;GjJwfZOPB2nH+SdKOGpDUKJe7XKYpyKqFTCTDMn2FnO9NEguU9jUpOOAm3MMUiLPbzgs1xVzHp+x&#10;1XM4+MbqiBOZd+5J+rUg4hSz9zZP/ZihuayLDcxu3eNabsDBooG4sXDy6qXOP7VTZUSGTMGf8yGG&#10;VwtrMLGUziPosA1wQ4+6mJ8wAFmSzJFiJMH0CIQRUVJ/cmgWqMxpq52tmhLFSxalFIpEOJlGs2SU&#10;1AgbqdLkIpNSHKWRP6qKtpHGBphetWklN6QCyjwiUpbb8KrSmf53PZVUUqE1z6xavqW1tot6yV9J&#10;EmUUr3HTnTVdWB2RbJc7K2ZDCymgwaoRKkEUB11swzYUSzqOp25BFa49UkpiMsGWFa3aVWSCA4Fz&#10;H/mz12MTjVP0DzBLzKsIcyulTERDkfJ4Aq11kre0RZR596uyKm0f9ApJEoY+sijWqqdN96b7Pyib&#10;p3g5wI/F6It9PdTjZG9q9G7c7ivoRsZGEHnSJTTRvtnLwlQiTs52vcHP1t+WHh3C6twyFmmc0xs9&#10;EwRMypHIougcedYL0f1zZKIjUPhs5tmeOAFTwj3lkx9TdsVRxU5dgTAuvIEYRC51RkDnwpWCJuWT&#10;kUgJ4xR+6CPvbcuK2C0jhWILvXiolG847iolmEypki1t2CTdkaVKtfD4ofL0KED04xOEVT1bHwmr&#10;/PTgk4VbNS490RJ9HX2rkj4YQok7pUHJnwiuTgSsRGF8cxE4ZOwVyr/oqhGgpsiEukPfm5Tx60Td&#10;bUKNkQx8tcAcVQqkkkhRH0Q0HS/aWlhnTQbDJzTaGh+Wrtw6CJOzbRK7qXQyGF5ZA+Zvf8Lz21mm&#10;3cL8E47uR3f5TyOOngLiC7jMHw3Ff+P2e39tZiUk4N+4y/8uXRt85saXn+3cLfBssPfe0Ft+M0Ah&#10;5foWy3JgdvunA3vU3Sgjmz0v2cNS0ftcBGlCQ2Ea+rO3pmKWOthXi/Wpt+VBpIk9FMJBrNRZ7KLr&#10;ARu6kphncV1R7joC0LULk+O59k4y5WTIE6Q2sJUy1Ykn/SGJHW24FKVDu1bcaX6KqawtsVukX2UX&#10;KIG223Lcanq+TF7OARlz6FFedy+9xZIlEk4oanvS78BsmYW2V5VSzupVsG4Kej06pB2m+1T4IeE+&#10;kglMqotCxgR04TwgFQLXhjixeLJBRUIw81rAjCujw22LRwk0Auq4pzabWyyCBdXM4zmOfNNtB3Vb&#10;4MyIXD+DlJmIYjpNeOKSP3t+N+rkMrCYlczRV5KkxUa7b8vy6aYy/bRp+1Jk8ti2Wk9RpvjitpbZ&#10;ODb6ys9UIaDuBhmMT2kjgwlCJ/LWwnAEa4JXHcXasazJRaGP3aTNgzlXrQUqGGyH+CJfdYdZkU71&#10;jC3zAuNtHmnhvpItLZddyWCMNbmRXH0UNNui72oJbznYmOOsOWOpMp+LP76QwVDi6wfnFVPeIIdn&#10;+qPqjRRwJKmSc70uu2iKglZpUIyTenFseKS0keyXAqGpR6VDtlJ94jErgSDKC3UZB933yuv7RvJ0&#10;ZFqbEUuMpGhq6jsqfYzi7BIsStlYyurykVVY5uFLarq8UTKnd0ruK0EcwY8kxbgGk4ZcoYV6XJMq&#10;4MS9WX7OEmL1r9N4BwGajAGWeJz2xSLIlT+ENZdPRws3CVzbRLC3CAjUx5G4LYgiZeNW6vounb8N&#10;O5mtXjy4VmtrriYW+DV5qftKkKerB5WN13TLoljMs+QkKwcQlobRNZTEeaqrAtnqPG83rYo8bBuk&#10;UW4lHiqvkE0NhyTpLsVbZO042UGSSxp4mXiQfN73FCE15YJ4o25R8jXRxjKueucqtdIp2bFIb53F&#10;Cl2OK2+J+kZ6y5/ReiEEWqWBOJfATsyeyy6qG7CUWhxFLFROaUVv5h6ZNHG7fYDbLZGf8sIl41Gs&#10;qV2JGR9d21EdhoosaoGWb+c90iMlhZbEW49jGtUw7eWrPNEyYet+ObdAPnRuQiPSqfo3V1B9e9zk&#10;hIWcw5Li2rAaGUOuwZFgd+P4AuZ2JW1AEGLNN3JljtjXWljdKFHNbL1/XOd96Vg2ypVrcOU5q2Vl&#10;YpHjYC9FW8EecothcTfEP98fvdHXEl4L7883kh/Z4y8WR09pxCTid+/qV7TztxB1d/D+feePgMBZ&#10;DDxcvAuWhh0PpzLlzBZHw3k0CWtGZA4qvNM0TM2mPjv8Q5uHP+MUtlzDtvPDJpcN7EQ63fT33Y2D&#10;FYKcrgT6YMqI16C+SUPhQ+puxnIauWepqeO1siG2t9scQpOXdOD2SRkPIvh2n5tXK2v0NtK1m6Zo&#10;RbZhg6KsIRbPSgzwr+HbSkDNn0sHMWcKFvDETa2tLjxCan/X1sM7l08yVDS2xBcxCGZYwZFbINzc&#10;5Vx8BtEL992yXCLVWLyAQ3T32iS5Q6VAMt+l1TaYPAvJRcIYwstaTt6CnTJ31dVlHYIXiti87LfV&#10;fttOjQnNyMzeOARtxxb1bduMD+/cXIwxgWMaRde5pVkL2AnKHe/rNgdi1GnDf2La7HOtdHcm9v/N&#10;Ymx4ckMLJJJZuXTRttNYUCm8QdE/G1RtodJdM/2QBqG20zKHdSLLN7XekiXWdYx/9vHLOiIpxVqr&#10;xtXPmEZjm9X3DPgUslFQ1VZWyaKqdNqH2teVlPoEmPaDsH2Yei4xZiKiLDKYMqd9dFan6AgC3rIz&#10;y+fZmYFjbY7yJeZZPd4BqxoI+Ob3dhrh8m32UzFaHzjjSTdOqe6cXIBjLKqMu0uzE8zpoyZrGauL&#10;0BnICcyOLFpOBKu1bXG5KTB2oTpSblxi1/ZRS9K5zwtWg3JaJ1dYvOTe3Yo+/BFzXONzatsajxqh&#10;UH/khqFfW6qraDyTWo/gT0q+kWUsajtr0WQA1AlVNy29hDZS3nKJMaVjjcdzMtuD52uJStamWeTM&#10;VCqRvk+TnXyAXLdJFinLzta6jay25LlNTb7VNxknbaWsD2ZPZyhzt519F8kWU6rNntqvbNIUkbc/&#10;rXPqStMSx2BuyEcNPvgkwiydDyKxpb7YYCHb5DbGFbnUA6kmJiKp7GJkGMalXlcQ4H0UfaHMdOVj&#10;99S3fw1gR721MgisDTpUmnnsTRyCF5kzW1UpzFo93XmkrM0sV97Cjtyfo/e4oIpJ6radGXlKRetG&#10;GMXAsfM7y1nyfhua/lv+dmCEzvYxE/pv2f0/vlMP/+///X/++F7coQeN071EQ5Fvmtqi0Z74MudY&#10;q83jfl1xVItvu6mdduDhdb1Z7a2Lh9V2+2iqY6upxeKmU/O7jBK+Wm/YL+zEV5w5bupPv9oL4vza&#10;iZdF4LOnEeP+86e9G6ZLa2vkVRsLO7Vzv+eynPgzpnF0bAFy7e5ztusJI5PLBFaqfF8PrLKFd3xF&#10;XY6OOLewJxuw8BH6B4bMOJWwOpmSVFOaGC1LFLoevrCc555ScS1MXiKyIrjZ83GAeuB2DzMjs+BK&#10;tsWaHm91fX1NepbG+o5h03OZEr9pxCeocLXtrMHVIzaLNTds8+DCbKraSZ3v8SqxolJh6puac/A7&#10;yEDyAdQVmB+Wql5NPlZrTW0tcnZW6nqlvHh8uOr1rmPm+1020jfYfWynHjbHtt8Pamp68qVtx7pc&#10;BcvTe5vg6IR+gUlPVbHFLzCJLrMHQMyUGUFKTtLztvQG0dR/7Ly0YOOeQ6w0RmyV8FMx1SoPqHgh&#10;kOLiodTjCOcMXkaoR4KMsCN4CGRS/4F51a9Ip0GvsAhJE2zUZNrKIVcvIpSLGmqGoGfYUjhCK8x9&#10;5eUHs1JaIlAoPoMKlpZwmXz4J5K2mgOHZa6pw9oRQRQkKcWGSQv8uWQYicycA+2yOnrueAnNAE21&#10;bijZIoz8YKrlwdTHgE0FxW0ZWIw2znp1FV5mnu22altkKvbBr2ZB8IAb8a/lcOi1mWYCqlgtaYiR&#10;LSSsphGcqDHSLgiLj6Z8jm8Hbah8KMuVY0f18UjBB0PTCCbw6E8PV32zvsDLQsLT5aW+KW9oi5B7&#10;T30fGYhcmhOJDuObk7joVz1qQ6bqHLK09LEDMQBTJ1wY6JHNodQx1jdG0eW9C5pY0qMWiw9Vmsl5&#10;jO0S89h/xWfbORZR0KVKRaMwr9o06lJBAC0CrZ59+eo3Qk8ppCrzrL0JLFxHuFLlG3UnFE9NUPTx&#10;4aNQBXWfkFVCRq/tsYzb8xuFzn64TiGYZFFSJygx80gmK5emEiQ/fEJ0VcSt3Jov3wsKZgSQAKDA&#10;aw9tShEUjAl6Hl7hskqWAtEUG6IdB3L7SSAyZJkjDJvagEwo3DAWE9JK9h3VEFH8YLk88DYivav6&#10;NB0mgrqkP+/ThTAmrSxrpCoqpWNfjLjrkOFSH6S6Iii6tiOfE6Pp8aLAMkU3IWXYMfxmVcVyD3xk&#10;f8fm5cVucbKwP7uYKHc0SBoGgh8uDRW0oIaXkw7d1ZPIjfgzfBDxAmrKXCW7H+cU/4E0JTTR22AW&#10;GIfGKMImG6PQUtigykVA0VVpRSGpbUv2YM++MjZnZzKpsybTARJFu+z2ECfemASZLbxVIcx2iA3R&#10;u6+gTTXMBqBdRGG+WmhPyE7t2yTW4vSrb0m2fGyhTjyu2/Q324/oudapZFP6bzOw4rrlsyvhXhHg&#10;l29lsn/96qUioZU71wJzIh+uRU61r5NoV/K8UvIqRdNj9LTPvTTlvqBAWf1LOWLK2HqiJf2i8ZFI&#10;/1FJmUJrF2fl8Ye+JTxjcb9AoWhkhU4wnU5ODjI8vK9VosFo9rLdEQBPmHd0Ep8w2mohia4ojv39&#10;e+mr9NGQKeV0faWSuB/fvrvAG+RKLhZSyxpJNMxKshCtGd2CHjsLvb7DHWXRFdMQajt3cV+pZZkN&#10;aVujRe3Xr9uKHi5XbIiLJ1g8D7gmatDs6Lxhx0NYfbZ+3ajD6EIxS7XAeidAZVL+O7XfhbM6Oppt&#10;LaWfeVdA5e0rcNsTph2V+lF//D68+hmeu2jBDf/8qOH+u7Yb5vX0+Hft75+pX2Ntrx3oduT7hl8b&#10;Lntp5AvAdccF2YNqohZSkjfNi6fvnq9olDP9N+X94/Cwhbruc0/FYRRzCAdQkKKDw9uWD/YjZd+B&#10;QXfddZ040Ec8e5TtjDi7qb9jucpRHo8LJjfOrx0+D3Nxyyx0/89Mtx2KTsc7p2XzbYsWubT/N1GR&#10;3fVDy23KyGBthCksanOoLrJLSRBdfpWFZltbJT8lDhiZhnZSTYcjjtO8wtx5xzoiAZn7iG0t112b&#10;YbvI9WQY8qQkiql9Dm0AcCH1cZTnKmxaBc5Z2FzCrFFid/SWvE7mUjI7vDMTec+OpBam/MwRRcLK&#10;Rekt3yLphlcOyg3rdbpIc2eu30ITckc/32NcUYIuMOMqK3zs371SN1FvMFmmUhlEpSsS5Ck9lPID&#10;lbwXmU1aKi6rViIsdwepJtuQvjbV0JKko+SKFTFt5uhyjon2NErg6dp20XbWTZGVkROo4IxsvOI2&#10;kUWdR3cFhid69l2omX5KyY0IovpmIM+fJwGSTmJW1V3pfyVSUvKmdayiF8hjeqnuz+MreZKN/2Ga&#10;98VF04FMXDPnfaWWz0KenuUNhdcS6KlvDItIHNyrMcoresTxIqPizmBMW+Z3mP6FZDxY+pOlRvFt&#10;uR8UstjefgR50UTC4L++22sgvuvbYeQ/YHVBY9iyai0IE4s8FAAaejiOJorBVNktIFWy/hNc6oNz&#10;ekkunHIe8doieAHZ2M+6wiWHZRGGsFbxwVav6+0LwDstzcpfXR8HhUS7Y7pjbQKdMHlCMNe3/IJV&#10;mNYkT/KH8Fve8/3BZitHbky4cSBPGRtbemU4lWOt3NptL7WTLVbTeAX7exkbJdBS8vkjplR2M2Uk&#10;ukcWX2mMkD2EfBLC1Y/I8PZOVUc+OfWd1U+tBMkCFPrKJ18irL6p0bo0jJ3XuCc3BGfiwxExDI8Y&#10;OfOWspHa8mmaaLHc1z0Lm0W0yWlV93FTCRIeU4x6kuAU4lOw+gYN2t7eTrxrujP7dfw+BtKJ/JOM&#10;ZxWfXReHi/+Zf57dSb/7xS921v3PnIzvOOpbOJjv+JY/UVNnCcF37/9h2272ovbBW8XF+ewpzcoe&#10;cPb6YRTznsOo+xWH7WRjgxYH/I2QSaCmN8ElEogIRzY4+Zg5OPrMxjm0Kfdh4Oxkpddzu05pEa8r&#10;tnopVknvL5kGiYTouyRNdX7UJN3hpILu+npFi0ZBX7Gc5uUdWGOZJ6GiJaSWFSvMDcp6541p6unr&#10;1on3XjgB7SDNAWd2zbg5mfUjBg8fXUeu6mLEFis/7XQaBrGYXsLa7Ml6jK7sG+a75gY5J7q4w5Gc&#10;tvHEDCjWPr1CmVvnU2WdW7gdzj6uvLktzE1LLCVz2u4UsZMbiHoUCyXl90o6tfj73HMgaPb4tXQX&#10;PUJVdSjp67Du8mfmJT3p/h/xKje1dWO579aMj3lvA2YYqv6g89+M2ttOGtdlXpcPaEE1d/goT2iH&#10;C+qkinnAR1d988NJATYQ5nE+SZlrqxPm1ivZh2QoUp7Y+mBrTm6qPjytyGnxYk2qWnnUyrFWDrEt&#10;PU4xUjdnfsup1Tl+xMUqnhix4pqQXGl6ZG55KmOdvWslwenz4oXa5KNzVStVSk8MS1I+rAKhr8Yh&#10;G+mr168xdMrmeCVnV3oqZ1l9IouSWEbmK4ujqz/CHNlXMNHKOiQWuyddQEr630ja8RzWACVeEiDt&#10;IxVuFDKq5EfKgpQcSDoEMoxXMvA+fvLi6bOfnv308/Of46+bXL4OTlcaY1wxCrcLp2X62TQyMZZi&#10;A3TU3GFH8Fom7tu20J1wuzCfKS45wfij8XmIlroBR5W9IQus9G57Rcm2YNsjPRqapVLZr3TE0XrE&#10;qB2incOepoXYuVKJviqxcqln+KGCBSOrlpZv64mzMC97bUhEvB745NiRL8Mt3UrQshePc9jQXec0&#10;YtcBzS0f2q1/nURnF5uPgUO+8sJ/4pk343mIeVJRo6uwLBS6UdTDbWra0zie7YhMy6fC86xVWJWi&#10;6caHpECP84PXatlL6TbBojjusnnghRs34GRJYFDIpQ7QNwWJAJbIXYmjRVZW8CoB5dr5rt6/0/9y&#10;WhA5FUkgiJRccu6Vh+NM8uwywiFWDYV1hf0YVSWYikhEVvRRJ2vi4r5RR4DpxZmp2fQSU+zyfr1h&#10;RFPdgIJGfIOh5GBkdlrkanyMcWzevhNwnJ3RqZjxjXCwa+sDBor1Stuu3abdG3d959O5fxVYv/Mb&#10;/m7urhD4Wxz9DKR6eR9O7grg/X0H1u3rGvn7qa+GwDfCvx9vqn1osK+fnpzt803kL802y7z26Z2V&#10;9XuRzu7qF0HVYmoVRp8Pdp/DT8w/2WNV8RthhsVkNl2l1xCLrVS3laCKLVgMWHr9TQGM5nZZCJEF&#10;0453zVMDri/PX2dn5iPdyLbGlyi1293LGvAZOI2eFCcwGSaYVDv23dLKWSztwg497w1hYBWtefOZ&#10;5pDCRoS90z2LY1tSD8YFnZNKpMTUMmVJYXBJg/LttEw6DKQlqcKXW/ApcRQGLJzQCnZK7iUYk409&#10;ylnSb6jznO/hsBNHwwxV/3c2zwPoJmU+RcUYS4+oOFEhTFtMdTbWxeJKDx2RFdDlyHlf6T+39670&#10;S7qSkc7o1rDyO9EovH2ZRpPoaIUCOMusAjMlXyUyMwKbvjtEM+JoF/bsjrkwDLVguihL1BAaVMIs&#10;I+XO5EMJ9Yx9L6jSjbS/buTAaR1lya5SkAuEJQumkRhsO9Qzehow04JKbJsd85k+JBJBXY34l6DT&#10;jv+0XRT5KIEMgYBOkiKopbXM8GHWjFIluqxVts1m39yz2fNeYmxScy1NTS06K57iKBinVkSaIBWe&#10;n3WQ3XX5JEPrgleNYMsoeljmTgG1XEJi2FyuBOn/gaal5+1LkvMDrfncxlHkdi4rpKWTI7nVFhgN&#10;2oSMLgHG1rPoAlFvlIiIbguX3eTWSiOl6HPnQz+DqyzDJMNNpIEVHDUXRTpM28gTl2R2/Fh91Svy&#10;p0MyyQ1k/w7uhPQ4oRMZgtAJEbcpxYW9iFEXSY4lya2rM3+wjddqJy1On5CLKNKp0yAlQLRiUJHc&#10;FPyJewNkEWFV2G6F04f37z5JEJXX6/WlPHVtjCUG1fGo/uBSbUdqFMYoAC2T2joq92Z11fAh9VeF&#10;QOmpHQ8fVeCBvPU+bCvoFkEabIleNs7GsWBXNIf/bArNe1eW40wxqF4CPJVprO1z8mSdGzg9lWfo&#10;5NiyZ1K9jZD+LmeN5J9bFL9Lb/7jX/K3OPqVKDCJ9d3P58tON7+v7Mqf6rG5e6XjtxOCE76xLnzd&#10;oEMf59FXZjcOXTp96uzbb7rtWyhdsTX7CgTzRdN0c5fz9Px0Fm6D52JnvGV2Fj42TKu0k0ynVPOZ&#10;UPEOaIdX0J2uSdmuzff99dV7Bcwo0sTWIeLyZIpRihay9T+5ePxE0TH6iG9LXFDl6YEXsSk1Apci&#10;8UhxOU1PCcSyUr7111YKt8l3WICJIjqYgmO5KraoeayVxXd5t5o9wYJnxiR1DryhT9awILzEmJbH&#10;rDje4V95TJ0XpGtCmOtk+99xfo6VXVXvwyLrd3G+pc0egnrmG4OHebLDoet9hUYWw22tgc1rLmtZ&#10;n1WVZzayY1vh+zqP0bK+Gl5CgODn4VjjOmQBOJhJd38G39qE0gJnTvAC3YX5F8VIhJzdwbd6reF0&#10;LXxibrmFHPUwbfxonQhPjI8lh+W4F/TLcgv22kGgbKE5ySHvXLHE7agZYTiiWouOckaVFIqB9B+/&#10;/PSPSj0k0TSynO6Hx/YR8a+dbBXuKXnOFU8lAJT0GKNiG1cj0UVySlNIkooNs+yZyi5cyWdYxR35&#10;V1Hu8Va1k+196oL6NiGSEuC+evNa/VE7GRfRrqlwI9Oo407VmecKFy2p0lF7NgMijooVJ9xUrr6E&#10;f8pOj/lLqVAvLp7JRffpC1l0VaFRTcZ31HGmpSjxQJA2CmFsk/FUrjTi/nP51WM+y1outDTKHrBd&#10;ok/9OlDfBUUpHaKCHdIgyP6sj6JZC6SOOO2jZebQhF4RG7EyUs3FcuAWkv0L0oMtchXcjRw3co+n&#10;BKjvay8BCxxDYnEe6xDzzYAGfXEY+XZYdlw+H/YF2VEkXjI2piofamNjnHndolRckhItMXZC6thF&#10;fVQHAJR73ku7vHQd6D0eXItrarWGgTTolzpA+la6grKUX9r0T2LqUDbVv33v70sh64f3khgvJZqC&#10;ZvLmtQOPfSGQQi096jvxsZFIlQ+JbxcO5rozHrmgKJWOU/3lQc6dShdj+n0CuVXTRXGVeLcq2JQM&#10;SRJ3kV0R1EkMIFwnZlqh1koqwRpsY6YhVImC7KwUKTTiJivY2Z5s2rW1+pTRj4tTsKOy7i8Tt9Go&#10;RNNlOl4+t+VrzYZZukK7DjFldoLyJ2oWp5S3//aR3zgUeK7Zv01F22vk3/wkm8Fdjr/CaO8yzi+5&#10;529x9DPQ+r7iUL/sy+SBL5nRP9e9d5T0vn1Qp9Lm7VLinPe5ee833doOb+neFHdPbzvd0XPPKVi+&#10;I8J8WVPWj46P+YpxAKjB3BzMUH0jlViwdcAGVDSXeXEntCl+1rUmyoYQOWHOQnH2KxXTkT9bfNMB&#10;yOU1eQPnNOE8OC8btdYwe7yTT82Dld3er8yv1aArxJjnPXMcAbjA2e3z9ogxyNbmZFfpOTeHaK6b&#10;G4HDLofRD79Sgi52AewSHppMlVWbniohsDnib8qJ0e64NCK3xrTmmhp1tE0sNR73vL4nMR6/yczr&#10;YwPmqqM4ARHX2lyhZ67juvW//MRcqscANYvjdXHcw89Yco7IeQMFRz3Rno0rdjT9YRTDituT24Pq&#10;KyezW4YdXXep+uPvE8eWkNMFe6xxsCCdTCyWrVeGnmQyk10U46gDLH2SkioRAiPkqNmZCFe+tfFu&#10;hR33vMSYOQNHEzWaoiwRJpmUVSs1Mz79t1s8y3B0fwTRaZ8MJuTBGFf1DT9dZSRY31kseXxGrmYs&#10;+RV342UabUuv1wCyuuTwPjL8vLfjRbvbjQUL6ej56TzW7K8RprU5a420uRjjUdKHlrF3JNEt7+Ux&#10;nIkS9t92h410rAiXiknHcgQZdCSCtMQ661MaenNoTdCqimN+G8LwASPzu97XxATY7u2uNwX1xaf4&#10;tMHEzm7LNdZjBF6bIm0aJa1RKpecOxz64G5HVUT6pbqv9R1WO1oEigV5maa3JZxAA5O1ib2lsLGi&#10;DUnVRC7Jl63swBQpA+any2uZSVG2uNCoZVFkRXx07+FyrYQ9ZSD1iYVSlyF1CVMBgfhSZ9xVNR65&#10;rerE2lZUMDGxEq0aU6Qbt0BLkqi8VDDElksGMvm5Ex+LO0sO12vdkKQUYCWRLnywtXPBDXCamPLG&#10;5FWvlbA2i+grUG5EF7LZRQ9TFMfsaHBqu4nW14OpErIpLhUdaNCpOrypPGazS/NydsM8iyM//OJc&#10;ET/oZX9LpEfU+kGA/rvZWyAw95v/QED18HszO93VvjtYes8+7OK15Y/3nW7zTZhuolA3TWg3dTqc&#10;U7ZjvndtFe12BKd/YIwOLdwRYlvwWxSYSRBP/Mr5T29aZr02Vmmej55rN9vyTXSXGj7Wr5cyv7Yw&#10;7FWu96KIL+VQkbHUldjy3Z/obWszXv/E1pS/Apy8sXmstk01PM9Dadm7Rvv2M9327NpoI39WXI29&#10;/urtFj6KO93KD1Z3bJsoy9vZSTyLP3M4y4JnhmKNsaeg7IGO6/KPXZF1dc/sdQ+HPjhXaeIDY1Jr&#10;L8R20I0sEdsC9S19Z7QJLZBE5IiAOgXR+ee8mZkSIpkBn0jOnwhgThF5LnNgmNdd5b3AIXB3FqCJ&#10;k+GWggyxi07cqLBSI0rYfbDLbO2BUHDdH6OXW10h1hUv7KDQYdfyBORtxqs8Xn1LZNmM91umo8MC&#10;T2817ymjQvjoTztn3STZLqumghNJQguOaXaSBfflq1cqzfL6tf6nPqeMKxIBAmQJj3pArSpX6dNH&#10;cnOVEY8Kjlhc1mpqcTSG94AleNj5h1oKjbdwuTovI634e3fgtRPhljAcCLfs2s32FTUC5MizjYyA&#10;HGtRNlinn9rZeGUXh3a0NVUPto/x1fV7qVd0xZJqJqEsfrVMVuqdXhp5NS9argSNVDkJqsShsbDL&#10;MMlbWv4MZJKQKQbS1hdgvrQUNqiNNReDbiRKuTAW2aaqpKYDRQ1Sq6nWUblxTuwd54gKNL+Mw2st&#10;gNfrNmN6q7I0TQ557hUxQTQvHjZx4gp9dNWWA2IXeFmzx9zFefAg/bZSo4yceK3mQyRyE66mWiFQ&#10;UZwF65DliKDWzdCwOA6U//mbt+/8efv6jT7vtFhevX7/+s37V7qoYOV3H97JTHotx57KePThk9xu&#10;47uLaPoR4ZNIVlc3lUFfGxifyKK2l9oj4t6nyw+fLmXslLvB+4+X7+WyK1lzCaW4rsRG6gxP9mqO&#10;SnEl+sksOzM3FKQ93tc8RvLsqdjUBK3ZaNH0oEBwpZwzYpGR0/O4BNqg67JfRVdYEi9vJv9T1YBJ&#10;RitPtDJH7dZWm7+2vvL7DUbUA859jz970XVj+55kyAOUX/XS222k5yH+VS/6iz20sz/cQMt2l/9E&#10;47+j0fz2Ed0Ek7NPfSfdznczWX9Ff0696bxFfLculZIsDY6sp7fjnhPSf9Mxqc+OACUxwbkBHhjT&#10;41M34E3TMt+vYS4J4WY8C998Sgezc08uv68U17hXLlf8yd11bmV8um0FDGa6WB+9elbfbqZ/QLiY&#10;tgaFdMFwhE6bm3rzbGVKn4vUidOeuON4Jab0qBIR6tko+MtOmBgqL+nY1oYTbG0x3YEdu182kN0Y&#10;a3dfO23+nN+OYTWGDkuFRjFbaUweAZPVznhqMWcxoZiL7fBKbovx0N+HaQj7jPizdkf9a4W0Y2xj&#10;II3lwQeQscOno8X8Z2C1XhgEi/7bRgOkKLuJfrikuA72YAcxIqxic+Dj9JXEWcGgixX7pPp4EW79&#10;6tysf3qb3514XE5bAj8MZ+ZQVpjqleYHUC8NOmz9ENUMEEF9B9UBpk3x0eJ63HT1J+qE/QawuUbf&#10;TEhidMpB6YxOG+OunM7R2ZVzloTOZ0NJMjUy39Dycn0UPHFi56q9OF0U5wGi4xM5pj57hr+u0hqR&#10;heiJ6qlQU+WJSrQ8fZr6nOK45V0rbhujqGTBN6qEUvU5I1UWDiypMjJSihxmLFM30WbwSMVJxltV&#10;WOzcmzjPyKJb0Kl0F4r2jEj8UkLxK7H7CAbKKHT9IcJkBOwOE40Imr4FqUqkfPtOqVzkpCvHSlBO&#10;aUvJ7USsaQeLeq7KczvO6C2N6AT0s/UVRF3LPCia8AIvvijR4CFb6Zb755FpKoxsv4gIijY/KmkR&#10;vVrQCLhKgLeHcnYEdVHuxnb3t/C/pn5iSJ/HAhlKWMq1kkZtNnSDuTnbTFksySFTQoaf2rB6j8PV&#10;gn/2efn2huJUii/b0zotWizaThEE2E42my7FDHDVCesyPn0gZ489NZa/RlUuDVAW+063TRlKKeDl&#10;oDo/qlXrEmhXV/L6/o1cWhxCb1vdkS0jhbYsSjmg+OLuAo/Ra+gRrwzkT1qQtubVa75fq+1Xb1++&#10;QpHz6qUKsUg0ffcG7H3/5q31cR+UiAwUcaokvEEkmsppXKZRvHAjl9rp3y4GWVOa6WulxdWb373R&#10;olBT0c7gtIx+wETaGZ46mJbKKImZd67dVF6F2FWhMe8CQCpwm4EMft+eUgWH1/o6UiyU0QdG2XrY&#10;VJ+GCi3USrPZjWr27bPjoVpdK39jT3oE6Sxkz75QsTiV7is+0O55QpuLi5Cd+HNc+ynGHYd069/b&#10;ytqB5cz+2zN4Q3sbM9DiZaA8v2/v2+fG+kUj+7E3Bxo/+nj4//3//X++ehx70vbVzdzpQVB+cGxZ&#10;F6G/5Ti/minqtvKsaOUUve41Gfdus3udGaBp4snJRi5nB+bEDB2RaVBFhW+6o3CATvGWpHkQEiMx&#10;bPmmnXLOMt9DqTEnBUgVMd8WjZn1u+uzgS7QyLH5UJh+mT1dSrDVAbfcN24nBLqHnU3xxmSnJEoi&#10;gDFDk08ciGhw20+6D47yWPozGx5cMonSBRpbWSLKoyg/RteW+RxNIiu6Kl/dU0Bs5qqMbGbbF8Nw&#10;RiDL7hAg9TlI5eKL61r00FEuArMN7DADzA6V5co3xtkVrLJcxcxcsCS0mjbiHePMtJkcTyXDX1Ou&#10;1yEaOKusg0SS1dQBNn69mFExbvqIhVMeE4WPiS0UNydOR7XXZNLAwSua0QRWZmyIMeVuo/aTmaXC&#10;iMK5OT2eQxIrJiR99MRUnzMqkMmv0LSRPdA6c99iLC1QBu3IWM/waztkvSVTkR0jLyQh2KzGLqST&#10;K+6+9/b9lXZvPVaFviXvwDhzH7lGfc6+GInn/j1xco2sqdkYYQg8j4ctC9D4690zLkd0fRnBggBi&#10;CoOrLjNT685Zhy1BITqnZLqr0Dy4EGOb4hS6wAokCpS7rr2TBr8NToCoaa0qZl5LNIKdlzpxWS+W&#10;MgWoh4T4qPam6nBGelT7qqHuaSFZ7v0HEv4oXViUIeFbzgXLxDM4Rr0GyZqk7EA5t3rq9AaGiLHn&#10;8urJw0fylHsirLu61jchSQ/uK8mj+qSwKfmYiYF7JP7HnlaJ70IepHI9YrBlBSriOg7SnAcGN99G&#10;hypCNWAI8iNEAEesQ6qXJ6hWUc/42gWkCzcjrgKiUB3ew/zZGuBhusgrXDAVXCV9SUnPPVleAmXW&#10;shACW5M74Uq7lByIR6Vr0xjnM2O2NOg/d5KvinnWj353kM1YnQEZ09fuEw6tiR54AY9eJCVO6ExK&#10;rQv87/JOUMUypzmOV8wAAP/0SURBVH4VVwvoTCaSUpRMJZJuHj8RwCTnPX/2AgvmQ8oPxq9dl1Va&#10;U2U9veSdfIhl9UlxcHDc5OG8urJdETZ6OA4gzj2Se+8TJdWVdCvKIuMdqEYLWLqlHhK7Lh7+7VuJ&#10;spdaf6rV6THTLa0aC5NPLaCSYEnSsLyGFb1Ka4+fmHQ+lIBwdXkthl8GzlcvX6pl1Rx1TUSFN8uG&#10;5BHgB0Ecb6yHyqzkITo5sOxeNo0iPEgc9Ud46xKeZO11+cmngoxGIbBJhaUH1Fbi7DJ+8NImVknH&#10;bbsOYTDRZgWBOSu2EhIcN1X46g7yDpewmQ0pz2i88gpgcViX9piWUmNUdFkS8xOBmeFoUCgUTGEg&#10;ymg59OcjyJ1xx6VJQmbriEGd3yr2PtoKo8dD1HnkvTUdxdKNWAqhSORz9p1KIRS3AKtyPR4+ckTx&#10;PZlzdiiVL9Gq1JAhY8gXFja93nTwHrvDehcAR4Uo9O+jkse6ATYv9IpAkvSwH0H76N0+IoXeE/yv&#10;L0keK62XrIIqc3J9rSxVztTLuovEUvZAegx6ZO9jKalFa9nUX7ISqcSoE0UDtsS9s6i4Qd/vXGMX&#10;Tx/VKHoP5kuatfZMllSUJG1yl3yoP+Wp+154Tj3ad0I4uZWrN7Lpi8rpdo1SeCogPHkkanMt3x3R&#10;0MeCl0qOfvqkSVb2aPUg3fScGWRR4pUeT+o70r7pPW9eaUG9fc3aQDSlCrDSGhElochUuy57PGUK&#10;N91WImbl+lNRYPRQT0lmFi0M30CDzRp6mg0GDwDl9wod8W5UCNX8RyFbdsXwkaLmakXib4rgKJ0T&#10;aaT1pfY95fpog9CKUmJfDL33Pyk1Ntio9OAKAcDtQotdwbgfNSpqn+rs8lKFs2WOFpZcYPW9Zt3Z&#10;hswqc2+FBnHMgqdA8Ia1xZU49NRrFMrNlslh/60WnLNLmJ4b5zPQOL/nEwgUoXbyBe/sJmQBjo8m&#10;3VB4L7HiF7LcWLD1oQUnkDL3ZC3SUoOVMiw5kYVr9DlOZ6iCjZz10urnlAzW7uGuhoOgY2tbSc9r&#10;Qtd2s+04nxXBeqvKeA+jbjhMUBje1eGDQnbsdAu3BgxPf/3SK9/N6vWlL/7R9y91y/aeCfEvfXtm&#10;6C5PHVVN5565takbZ2Suoolbpxg239lGpHnxjmNZj9yGJKc9OYvxaaoaGqbRz4K0ne7CTfb9bQ/R&#10;xWHTiFZyIyI7arIJubU3R/gquXE5RJ3tUr9aleNyf992E24c7ild4IIXhC2NLIecAyRn+4DuZkON&#10;2ShuH55WZcmJC64Oczwlm5kGNTXZTg6E5XacP7sYGNESRZw6KNCNpsBiaoq82/ITHlHcpQq36R5n&#10;WUneTzHbYvAedShptVBm1dqUzuJwQKqfYEQkzVrQqIisZYHMPQmTazX2fnEpXYV9ycwqLjiw/Xu7&#10;glbzFgPX3ajNI8ZPi077giuZALszxUbXWO1z7zc7gOaa71wRcbyVXdn4jcRls6SJUoLWejhhlnlh&#10;EgvZylZK5fTcigv2uYpxNehtrkTFZAMAo6REje+PGadISUFgAYZ/bS3nDQjVVQSlHLBoFJkbcC2I&#10;FQa4byTsaEzLcGbLWSBzrgvgYUP2KFtQXQ6x5su3dRqwN4b0+up1lyt5e2TQwH+aTG8htgZYr6bd&#10;al6GrMUmBktNe07t/OawxeSrOIlLoyDKyrsVf1Rxwj4kiIkdtf+n9As4x35StiLxubITyZi4ZdPF&#10;QbFcqTOWjrcErjmcvDOejWQLsmdsWoCzMnWNabRrsSS1L1VhktfXKZB0J2+6lBRMLRbaectJCoSC&#10;BkZR6MH+yJAC+fYP73BTcfDLNGrtxfJ9batsDLx+VqLIe2ywkT/WwBu7esbniXUsQHt6LRyQcIfq&#10;1I219GPDfe7U6zwb0C5A4fMDPXcxIWQbp2iNOiuKpyyxhXt2A5lvtPG2uNQdzhf+hLFOpSLLhMuU&#10;ypXcE33l/lhYPfspVZZFkNVgZn9bgymgYpE6UvwwVdUiHdD2gifrD4VVFDJKQikoS1cZBbtoBC2M&#10;v9EzZfjl/RHYZjYTQRy7aAzvOn4bx6+vXhbiGYFj27c+YquRy7awDiM/VkpvFCQTIse4QjSHIZ21&#10;6AJM6h6KBE+WbbhxTjVWL/VGE4eGNMI9hX/kLPBebuvqsGO5cV+3vfdSQfsW8UphEqdfC0aVmo8C&#10;M67KHTxvWqRmbTVNuiAfacWb/OGDeu6Gg+3YsnRQxXmP0PhZRnRlWKt1rZzkkL5cNCmwbRMoSdKc&#10;dCDbn0Rbu96EY85Whq41eyOKUW0U5XzjlGPeyFAmaoFYEckDPtJG8MRDPGyUR6mybuv7d/Q/jZQ3&#10;wdx0JonIu3oqbwDbGZa4XLcy2rHtdOdvmoKvu979vP3xs2/Pup5HX7mptVMC8jkQfc2wvkkc/UGA&#10;/ppxnHvGbIVVLgM7a90vbvizfxa7cOf7b+l8M1us0TsIt9yTwk671WUqePePKQq8pr8/+/lewD9t&#10;J+jr1OcUrcpn+Ze6dDKfWLaWB62Zwsb7NnHoSvJj5lMtx32o4jhWua/1ZzeZzPPLQRcBaK6r+boe&#10;Qj2yiNRNhGA+21N2lhk6rOSmuadrPqgCIhsHioMcjmS3z1ejXOMbTMv4mPJO6bTo6B3Qc/dmN7LR&#10;8WxBczi9T9TYa9JgMFva1N4eWVS1LWQuiUTav1ojWi9NtN480iybqFWijiWs/az5j21Czdc2OT6A&#10;PYqD5oTm4w1Gr82NA+tpmif9uvnUWXy4ZRLVS36NeOyjnH69mGwo3FJKYHxRUBOpgRzj5BhScxNx&#10;miqJEj28dOFmX+yCK7PXut+3w2r40D1iRPRdn+FPdn3vvuzbvgHONPZU66XzSbHNyo1cnoSxcsMR&#10;rlhTIkI3L8qMFCZduT1cgpaEHzEWp9YCayBRZ6IeLN1JVINyjXiTJ+hJ7KW3LSs7D9CwMWqslOOe&#10;PaXKA1YculE9cUbo3VMmwK0k8m2RUhIvkE8t+ZapPNMJsa6UQVomcmjHp13Wmwf2uFbGIDG9l86E&#10;K/bXfDa5O1cWotCQFuecM2xVQ7WDaw7LopJOk4gXyYG011qKzn/784uf9FEBVBUplSyaOjFPnzyP&#10;p64QQKmzxWrrSKVSOT/K+NROs1lxthlabluHroCkK3lSxfWloXfI18X+Lpk2LTjkFcmPubPgkfDC&#10;PiQGUOiyacZwa5xrM1N5IBeHP+f90RwJmEpUo08O90eDsg4ttTI9X/jxIuXJD8JGT68OWPxxDkZb&#10;gzTVGQMVa5PKS6NS4WSZTYouHDcPvWH5Q4Y0xkRjnPQeSFqezpPuQTgPjZdf3Tz48l4Xvb66h73Z&#10;leqIWw+lmzcBO+DqzvafDeE+mTqFYCY1b328fPnrb69+/dfLX//3t19/XRJpsnahTnl3JdsnS8D4&#10;H+SZEwo4POPzpxA9oT5FX2yAJjbVQae6gkBIZElZupNW184z4TB7RLWfOnE02B7kFA6rb/Khf/Pb&#10;r5cvX8uHQdmSHigkVfWK5Oj7SYmRhCIqHkO1GE1LcvOSd7cORPZQklw4wK3360WIIpFOrC4ZtcE7&#10;931mBLyyb8Zq39jCltq6Euyiwd6x+QZpD5CMJNnENi9t9M5PuZjNKA4+ud+IG7m1dtiBYKdoUuh0&#10;/ocbru728Ts8OZH/9tsPiH0Tes/F2vec69X0ld4Wzmz2AOSz3TsFYO9fQZKmgYeWb1medwDbF9/y&#10;TeIoSLxXP3/x+3+vB/5N+nlA67v36u53HiA6uatu5LOt9Q13X4dfN5NFfPaiy7ZWrTg93boOK3Av&#10;mISlcyWwk2/KVh+v7zo+ucwJpX7jAXS53hznAQiT6Jw+2Df3ba377NdNVils1qT7x7kegMjE0beh&#10;GHWzJXxm4fb3YXPST70Z3EDgzlw+xatcyVtzxMEoB6y5BUsyDMYhmNLjMMo5dy0z6y2cNj67YLP+&#10;PcaJ2IdZ27S07u8BlyZRnuPpscOb9VOL3DVISxSMTOi2qxFJU/NPX52oldvsg+ujtoMtt0ezvOzc&#10;yy8QhsRWbjFOglG09VFWRYSTM7REOIltj8Xf3Lv/WCVx9EgSWMZW4dyWTgGFBcJ2VFcgsQHT84GQ&#10;qjvtPMw9KpGh368kfN6/L28uOXdJepUsau6Z7ojJENMkoZSPBFtu0Ed3ltvtUo9veackPiGXxiN4&#10;wQWAlC9ludFGCrUbYvk4wtdrvBG28RLcJm2etzakf27+6SyKwt45/I9pCo4tX6y5hCeGnLZTaHmi&#10;JTnFul7d/VMv/O0ViaAz00sKFnhlPHjlKUglRqRT16yxwOMJlXnCiab0DWcNbOlkZSdluU0JsEM9&#10;my8PbZlEJt3DGjvqlCZucwV/PouHLXNimXaJkITnJWEMPRpptFoe7s5k7GAmFjBMYGkkRtqQO2BL&#10;EiYecsTqM+de2hLMlugiZ2UXKOJPG7Xusn/VYm9EHEShGbVuZ5J6qOuC6rT4LhHCGBWfjrD1dgtw&#10;PJ6JXpxELIVu34ZVWm6pIwBsWjpxciNoMYr6O2S9KW7vofYiXwmrF7FiuCYx4NvCv0gIppgrqGHP&#10;6W0kN+oittXS4gV+vuw0Y4vANZU7SwwPCwrd1pKmIknGz5ZERPbeXvZzewO0/gU/Xhx0p228QZfB&#10;1TJfjc8rdNvpiDD/ChqytLvUCrZT9DLyT5CjLsmKQIPN2SjN8omwrxObgcld9EG+rO/osryCZSOV&#10;IKpw6HuXlxI1JXA+VrPk1HUhU6eOkj4R0TQVXxxiEHAFCD2tEx+aaEzCkqfy09x6cq0ns9ykcx9x&#10;IBgv/WA8ADgYrAlO3eWVjoeunSp0ripS+qeXapypY5Ovl61Cu0Xzk/0BxPNrY/+Ppqb7PIJi50Dm&#10;JPbAGxoTFGfv7LVwUzsTwg26BuN841efH1D9dCu5teUjDhwm/Y69OoC0aOC5h7+we3d8//nbvlgc&#10;PR3814Hjm3p9h4crFYTvbBvpLZAde9CZ08MLv2WGbpn49RZzhtM+FRtppxY4tx3dBJLDvQeB5+zG&#10;dhjd7R2+BW6nxGK1jMon+tqz8avrQS886+0mlSkZwGaTFgy4jTuXhSEn47t8pY5X9szj6PG23RpG&#10;TaTmvAR64RsOkOyWThnNbC0Hqnc6EU0Kw2nFlS6eb63oPZ30g80w8LlpBmuzgEe5w4r63C0LThsH&#10;068+S/ssTSjShHqk2PPMbXsjltaYK7l4+CCORXxb6zo2JStZd3gSu1Pvc9HyLhk9YZfrExejlZW+&#10;e9uT60ncGSGmob6nck4iF4eL1ESbiLh97FZ6tNTLU5TbMGxOiXhnvdTvy0PVN+lP1wwQ1C7uPVDU&#10;msrcwTa5frqng7vMe/JtXXcZG81d1UqLICqp0vInwqcETsyhxTTQQUue9YlQajddmAzPjj2XTbfC&#10;i4cghx1fnemF7ZnxyCORRrbPAahhzJFINZwU9wuP5pu3bqfZkpGtZJ+kTJ2KhJajbt4vvIO3beSB&#10;2chcBLOdOZsRNsLNG6SGueGz2UItZR9cM9JD8/Bw1Xm12sFBzrlP+NM8XLpE+DGxrrDAGLGRw/Sg&#10;uToeluHUxVdk2lSwucI8/VHkqP6kqZH1p02LyaPcMiAlQi0ByjXXFlFFrxEjqlKf+iRzrDQXkhqV&#10;nkWGUJlDldBXZirstPGE3DtaZE1FKO3cSJGNp8jRdlHHHif1NvfHHitX4c7lm4FsgvTHq1rXDixc&#10;FkIyBJzndWIJtGHQdIXaIC485OxdXGVVsbD8KeNhsHRI+JFDzm4EYT+yRoo+e4qLPJoomaaxBgR5&#10;owzJI2I2D/XO+ZltgpJSSfdFeLfxooycSSDW+L5Q3s6SZTi1C6VxyoejOZNXxxnQ8KFYZq5Ix/HR&#10;FXRMWB2AkDh9o3o261CkSfN3m+YWAMEr1+hNziNH24rMP86WHZWC1Vef4lmbQrIlcYLzroi7qzTr&#10;6bNarY+W7XtFp1e9fWcIBISWzV19oU6Mx4i/sRSkT7SYKJkrZSnCWQS3fNxsiXlcUaUYW0TjVPzm&#10;5SuJo1dv38r8KqUhZV1Eol2O2VVMyy56obekZqkNpPrEhuu4V4VvKjb2vSRkO6kEL4uHguQsR9Z0&#10;ozXAk4INI2pRLEiIMTE+QdG/DP7EuO/lhzvGw4eCtgRRjQcD9W//eqnEUlY8qYOKF5BzBDKqZ4R2&#10;VqzQJPgBe98QfVltHzHTmW4zL3YE2h3DMLvIb+3qkzKfPR8q8TM829wOzj5+oGM3ve7sZnHTDlIv&#10;HVywlQAFtuJpmegCz4FNu2UjO2xzp6Ob3mE79dln4fgjb/hicbQHdujVKaG8/cqPHNSNbR+Y9bv3&#10;4Y64+NkGT/fmzz5yxxvuCP9JF+7Y8ve6zWuy8idxvo8DuKn/h7efbnLT+lc3z9jUG86r8taq8/bZ&#10;+Q1BafZx0pcmCjdRonk9tDU7X07OcBhrzNkYcnR818H1KPdOv8SG2Gw5StZDD7M57dnFL5vtHkWR&#10;hUVO+kVtz2RXxXMON009FeV37Vhm3/sTxXx4eh5PMMkyL0yHnwnDCcxTCNx0pbe6vqExYUfrY36M&#10;AncIk0FhGNMVpxhu7ACWCdMmuOVrFz5UmWyLvSgNS6yCnp6NB3U7+WUXO6qrXRLH2MC8xged67bB&#10;UrtP2zsOvDaRiLeurFT+3fYReO4y9CLSRtqx5Mn9Ej51Rd/r3ClVDAA9ZXspMqrO/aHjsPJ2Li7v&#10;xAVc8z5lFCpksIFIB4xIeDt/Ry6ddR3Lt35J7L7nJKBoQHwTeR2S1C3PZTt51pgCNibVT91OnRZx&#10;uE2pM1uIPJZXbIi3njZASPWCUkbKmit5+skWQQwcOZBVtlFHpS+zm7FtNXYedAgvjZujVs6fJ49V&#10;6VDJi2xQfCpZTtl5Ux8l4t+MGuX844eYJaPzAvJksiVDbNeViRwYb1v7o5ZkCz/aOUtxTCRqNHxt&#10;jpZC2y4a8VLfcbiNQ+YWeupaqXH0jeDnJC4SqZ/HPJvSMoBrGXUjSVsxFeq6GRXnGpznG6UaTmu9&#10;fpsaZBink5he5RsPant8zPbLTX2RaGfTPVirto2gH2zkjOG08NZXD93Y8MdmWAPawmFT+5LucmO9&#10;q6llrlpOjg6ljvneeuNyEu7ORCtYMMH7Yr3A4LOdzbhcQfgW3Ure2ELrJw0/bE8Vqy7VDGg0tTBQ&#10;j2sV9Ckr6JX/JBlT4j57mw7t7LU824/iYIxlm19AaInJBl6IXDBQTgCKHVn2z/Zs2WGWh0huQvY7&#10;JdR681bpeeVhrLhRpS+SPKlCuveVxYePjKdK1StPYF1BQIXUWsLPuaubVtbxyNvteB8veusavKcP&#10;hf1m9twHDGfud331H97XsoutG5jUQvVwT9zgAFbyG9lMjTe+RvamkhuLZFhVjqU6irPs8ln+UVNa&#10;31AaGfSSiRzxNrExCckONo5s92d7fjqWA/70DbutfC2iYHV/zz9zPZjZx+nrbrpy6MYta5aXnszJ&#10;HQebt9/l5rPDnA/mfNKZuw/2+975leLonMV06KYN+/aN/NsHsxdqPEOxgfjYqWfix9KK/KFzaOXD&#10;6UmU+tHr56SDf84+dcuIetbvgkPRyM5PadY77nF/clPMJHlE1gdt6frM6/P822fktIVJ95PeACiu&#10;T13J9d2HtVrbFarOJcDGkDWOqGPDs94F3ya98P1bJEM/3ljd70kiiknaZh/OrnmwMWNdUWHdfjME&#10;3i+9tUTDvT9C0+dWFLVirnPcOmEnhHiTlJbZxkvmzD6lyzdaFM6+s3ihYSI4wOcwNeakK4bTfdiE&#10;8zYyNOM+BlJ+ofEUzSbn/ax6C2RWPdJb6NIhM8S2ZwzjZOVHRBOvLIvbQVf5uBKmj8OvpzvZAT0K&#10;u/aMabzemqAFq5uXUpva40WFwpobazN36yApkDNVikwtc4E9A8HvBqkeKXfBheKRJ/UkWXJjo8bJ&#10;11Xx/IlQaiFWFy+QPEmSXHxmnoLnlLC6rCM8Ej9iuA1bUNB1x7TpmNL9EawW32nzabz8dorxVtgb&#10;II6aJdkmQx30vuYBINh2up+aYtcPWDEWOFg2mddFHBJ3V5x3Q3LQCp4z28bTlcR5oLteoRhowqAT&#10;AOoP8qK8/xJkmCh458iMeIlg4xKaMjjwubxUAlB5v4rZE4xw0uVZZaktrtoyHmZQKpRy/PTiuVLe&#10;/vRU2XifvXDR0l+evfj5ydPnF4+fSobULMsIeHn98f2Vaite53OF152dE2FIHSsna5AKk6o86VMJ&#10;gXLNVdoiSbN81IfMmsQA1dRQtN7b95dvlLKFbvK/xckytuo2GUQl2LZVMwbSCKLx/khByOmmm+lr&#10;kTgiaGT4fEeiXg7GRh+x+GWyc50MGD6FAix7oN0C9jzCtoiwMC+y2vZt3rLIftj0LMA27UY4F3Ae&#10;P1JyYCY0a9Cf8LULn0c9p7jEs147oYOtn6m0nEecs1aXmIi1Z1nxteekJ5PDSys7dVid8hlxcRIy&#10;oy56VV1LB1uGIUVabK0uUqrzYLGjWu2xZRNoNGRNxKLrpFcJAIiZzlv2YZlPalkt69LSRc6F2WME&#10;wZblU49ICt0FpiqX8YhAbldw4ZZXBwqCbCIh+DnJE6ESfaw3MiWawy5HhPrGRXmVAZ2d2o415cJB&#10;ZmsfS0eJOKkuSigrv3PVMn2ljxL4flC5URQ+xDOTfEwZhpXHSNVHLfSiETRC2OTqfLdZgbJKOsWu&#10;PonOSGLlJNqw9bw+CfvNXlQuM5mUNVk9ZbY/Bu2r+9v2t9+ka3AL7Z35jj2P7E8p+rrWy2RRmNL1&#10;UiPkGWknbwzwXQuo9M7mrpHoc5lnM7BxsBXNv+dPsXn4E0v+Z490ryEw799vH59tqaB9et/YKRa+&#10;LLTrSTl57+bZMX0ZDgvqDn0qLmkRve1PuzHVB2OBOc1tXe9l9Tu86Dvc8vXi6Hd4+e/VRK8NvfCs&#10;Hen2jnwFUt7U4GzqLCKefXD2f08utr9ueeOh/3NL+PYZuGN/TgZ7uxh1pl+3dLvhY0OP0/OdfMxC&#10;n/ssCfDgjdk9OPR8MqNFrEM013G4/7ABh/DNe25Cg6Y7LX/OpuYmGpQ+IPaaF3jkMo1GD+p+doe/&#10;xTR6juzu3ITSB2ba8aKE5zlILyeJIK0AsMDPWoZ4wVW22PjsREawY1Ifp6uy4TNBd7oTpIWO9Qq/&#10;knmZkOnJdVEFa3JLzQ/TkFdwJRyYMwblO1JaGfdGh+lJe+EuZq79Ttu2kPey4/pZ+HWnJs6+jicf&#10;6VTjwLrCHdlJlsdaHGLJy4oxLVBKRQdpndy2OVpHdUWGpDiDzZ7X8vkUw0ethofYOf2ttWSDanzH&#10;qB1oFzPWErU9c+INHRmGwnHWC1R6WxeIsXE7nooAudP5eDglG1sWTWcD3Pq2ajG2mnJ/zfJZJkxe&#10;vDiwMlYvmBefsRZ4Bl8A8VMzvrfdB4Iwwya9o3CBeRAmONPLmevLnDsv5rag2emRBLkRzJppZm2I&#10;+aVc0D0lUiGXCrUiruUDG8MITLhZ6+goBbdIeoR0Ysgk8+1Pz3+We62k0J9++fnFP35+8fNPz36W&#10;XPpMQqsEYeGG0hXZopGIPB+qw2GROuHdlnh1yPpXFtHks41ICRA+PZj2zClMruy+5UUZTM6zsc1m&#10;uUWeHD1wL5zUN3DT/UvAVo1VFZTZTKlt2rVBpiJFoZbY7Ns7vepbZr7OHgdKGy1fk5feqMpkpOUX&#10;Uy3Ftp5Q0EWgoLzLo2SWsu90U/ikCyslDRPXAoBNYSu0cutXcE9/l2CMqqfwLeqngKW+V0gekFwL&#10;BCT3nbnNZ2sQJYpvLUzkxqyaxbXeErxNetiGSS6GmhEvyqpDOkq1TLaYNUjEKpPHPB6y2V0yMdzU&#10;o7nOLrZSAedPFv7Su+qd8xzUHOVwMxcsJUubU/7Mea+yxsBufNHJOIUrbRer6PnPz1/8rCpLcnF/&#10;VnlsbUBO/nAUR1seoxqWTaMEYNs/gEOKGYWMSuVDHKlS6SLjG1CJ5reeK+kYmaiFCDZaAmdFq85F&#10;l57Pyc10Fa0T8BeMb9rZY6L0I+tl++n2lENiyrGstrq6OX9lR+z4XhQELm+TiBkaqCRuVVm3J7dU&#10;D9zkpG6WbPVYXBoAwtqF8aWKsn3g5K7Hq9uNURNv+/z0kb4yGYYGaSaif7rl8a/4aVuS+4dvuv4V&#10;rzg8crblXvW9nR32tbNwnrRibnzf3slu4Yvrjk5qlWnLstkIzd16BzVrTw+fzzV2to3e4xeKFlE+&#10;DybzrsV8L81A+J0ceeMdu71tAIc1cNLRqbbpDjdyf4dZ/EIBYioyT5frKZxXepDdOMbUjGxpZVQ8&#10;r6iak7tbEsPLrvHnMIOjV4mBcHIA41mLO/GQXFESZgDwDAwanVcIbXevMJVsh377tk2mV7XjwnyE&#10;54vbiok4zNrW5YJwdSdCQq5lI+asiGyccXzQrMQMdjdsV3qjNKpWMTqX+tUVOOOHo30XqynHNtdX&#10;UOwU7mq+KLkEGxGaXovidN5vhXdfPH32Nv2puCSIrT+bRnznT1A9PiwTwwTWw+MJENbYkA3qovGc&#10;0o721SHSyjPBN9GL7iPbrxPCRyNa1UqS+pWU73go6n6JB4DJmTLZtfQ2QYaNPrLPatm4hXBrXqqe&#10;tpEwDH4sPSXimrEL05/duIhArAaZl5TvS6E+7H6VDybLDhhTxpIneaUENtse0StmPzVm4DD2QKXR&#10;GaM6Wp5+BhP1S0ERhA3bErUrU/mPsEaXNcOtFgdIhFzJJKr56F0/Lk9geG4DpMyoLaKYTC0VP6R9&#10;14Wj/9T5FF/gkRlCYoSUP0OeYIqDUjU415HTqFR3Tm2k9KvaoqAhowZXYqJ0PF3mTypxGnl4IWyV&#10;cY9vbKd2ksuycrE4F9HDrENxzeCm86iolcjs3GiroGfNBlbPC52ykcjI4xoxgNlRRJU9ZKOAvNfr&#10;l7xXXmeI2HbVNJRc0NSEQpf0er0vqMt6LqcEENkzhTmi1q2Nr/ETDtzCLWbiY0zKSrNapZwjPSKs&#10;xEFHZ9bE2imBUxFn1BYWCAydRHxS4PShUXux7OhpXO3WwHPJRyGU6tBqXmT0M+JoAagzWFbN8kkl&#10;QOYWjBUAEZFPVIFKMHLSFSuruE8ZTClb+PyFDKQ/P332XJ0Bvz9+kluujJdvFOYp8e/TPRlgdV1X&#10;dJ5FRp5rEuo+J/5Ugu6zZxGnWStCoUePJHMKGNQkvLxS0lBCRpWx5a3CSCk6Gq8O9E4XDxLtqWdF&#10;xJgviw3GBCJjZRHVIykzg2wZu4tn1tmabIrUsLAqJzkwxTXohYML3755I0Yf9lVPViIW48smFpZO&#10;b3EExXGaFTbyeXWHBmQrSDbWuBUgADDTrCb1R0VPMWyrIrTNxa4t+oRn6BvRzbV2jHwuB5kqLD53&#10;yV5PLkjKQuAmS2HOB24Vj3+F2GQ3kUsCq8bFWql7XMQ5XsEx2BU1T2WXIC8CYnYpkwYAAmoJD3Nx&#10;sEAlXITe0a0QRghaSM+SUzc3IpnRk04LodqipqrgUvOSdYRhV2Og6CjUg9hHuXhSaZX5+mAbm1cq&#10;IMb2FX1ZQrtD3jVSFpsXkzd9g8skMZmGtLy0JbKMhKaKYZYFk2pEKDuiqxOSEHUHcSnRi8azrd67&#10;J5T1kncH7ZqOLskJiqT2ELYrRvmnn8B87bT6PH1iaqp9A5gzmWxTVHUtuiD1EQVMlEzu/kPlLVKb&#10;cmVV3l956rqErxAbFJXDQ3nzQGftdA+tK7LJuOA2bAiNourRA/wbKKgkP/VnOudPesMSiNwUcsRU&#10;hCEPpU7BlIXcmXTDtjiEgCXTnOgYkZg4zzl3IApE0YJPF1jVlbJCT7559051U7H82jlX61uLV4Zf&#10;V3uVe8M7+U4oY7CSMykpGVZ+ZV4HN+IJXi+PBdgoOfpStFXv0zurNDS4HzR1hdWMYONbCkezMXuP&#10;LaSttWy5nVFq1erbqzmIn6282obI2Oe/L+YGv7Y0Bf1YYQ+PVzuHf3K9bhtudye31XhWZaN6+0HX&#10;0F2tu8OU1ARuA8lLw2aefKqjTbrn2NPPHpRRm0lhNjZnauupDEGjWZ2Hgfu+n/8I6+h5xBlIefsN&#10;Gwqv++b83fLsf/JPp0Cb0OgdsU/O/tr64AOlOP2z160oz8oqsTtp/43oI4dHRy1XerLUut3520dx&#10;6HP3qmnHTSdh6SYWnd55QJ7cH1G2NcR9zwRU6MscQhPhTeg2ATvMwiB528tvmKAzqB2a2Pk8oi61&#10;e5oJW+WzKS1+didAbokk35kBOq+sFWJfxBk70Qa8qTlUsy8bAW0YwlIMh67eaWCzxjLP9f6eMJ/Q&#10;2M2LN7vqlcUpXAHX6Ev3HxupZcRYOzMQq/+3Y/Yk50E37lz+5xlR3hIeyoyBIbPscj0jBTcJMeJf&#10;/CoBN37FuTl6+kKGSk9aWJQIRCZGEuDDhx9V4f3RI33uPXosQ9v9R49VAF4/fSKJq/g/hSCKz4bP&#10;g8d44GSQTjrl+XblpKRdqShaTyZRAmTTQQtudpM7sZTyjdPXyqwb4BeeZDvvfA5r7y2N/sC74LwN&#10;kuUfGPe2RFLWLGcKEvHrT4E3Hm5rfoqjN3pEKD3r+Z8dPbBN+1lr3ame7L6tH0lhkxhC+4SwTj6+&#10;XnoSZHJB236GpQuzURrjs6VESYwfJOyp0sVvv4nVfSdeWvI17LcMdo+cZsg5i+SXK8XVsxc/PX7x&#10;7JGkUKUvenghgUAGViX6fHt5Je/fV+/eEwP2+u1vSk3ySvlWxEIrDaj1YpG4Y1e3d2obl8IzoSz6&#10;+AHXXLHbPmIOSkZcI2FS8j5V3Goy8UoWjf0qLYSgBee3WqlrIVuiIIvStI4KOHokN68qqeKPCXZN&#10;Tl03FtfcYihXptCarMxXk46eu1xJl9KrrYXi9oADE2pFlxAb9ULVcVkuADBx1lcI+VHKwL+td21R&#10;ow66rAXe+NNv3MLmvRBilWXLiKdJ6LadI2JfyhC8vopQWH7e4pMH0hYxaUQd6+nMqbtUM8Urtlvs&#10;DOm40ICat8f0GvNcp0dCxeUalRvMfQNfsX3Nn9ZAYuy1PgOViY9GlUBDGj1bR52ny8fTSkMkZUyN&#10;PebTxtu5bGMvBVf22aTxG48qRF4pWp+yxz97/OS5nNsRGu3iAYmPr4fGkdrP1tEp+HkLxl5hzKmn&#10;I7pk3xJLf0HRQMkDHpi2hKLknw+5iNtwjvgYz6kqQle0a9vTT6fTmLm73JZSlnP9ggfZ3iOgfsjS&#10;YB4X0ZuLaHguBTeE94UYma/y8F5OaABw9SVDoP22kS5vr3QYI+peBsujemQvwHTHb8fr879OSAal&#10;D6D+mkZ/wDNf1Ks5R01hArqG4aGPX9T+9x3fX1wcjSahP0Ey2LjQiP1Je+GfnvTNt9wz/fW/xySF&#10;0Tp83PBNfqfnrruW8Rd8vkfPd20ckTtxKdEQrhQ1YU/Hp9Ko5NmO153t5vFuJ3u2l5kj+k4+cd9N&#10;HMLus6LC0vjcp2fPfd1s96ChffOBkKWd2aB1l5WEJexscz+mC6bgS+ToB5teZCduQTSmgyY0TVlO&#10;ycoNlCWv4722ISz77jnt2qEzt6NHEfBllJjDPNC+DNY6TzjpfOfEDFy2RFi/XEmiy/B2EWOwDXpp&#10;y6HRv26eYImjDgefuXBeahsOliyRuSsZz6+v7SeLaDGLPV5MVOOwTWCbglOwZFLSZqiHkXMTXXbI&#10;nJsr1M2yaMTUmOwS/kmlTaOKU4CmAihFcOL+rCHK7GA7WSr6WjZVmYErZaWU8ZCIwOTXjVECcy5Y&#10;KZ/Aq/v3JMLK6PaByjqSQi9k+ZJQeu/ikc7vyQXxkQRUyh8oo8Wn+5JFkTMlYeZbhld9Y/CDQXd0&#10;KPYOfsVMiCkj1+tjPl5JJdVZGRPUGcYaF99kwrQfm2mEGZFTuC2NUoHQSoGU7zRJt4BMbNUqazxB&#10;HXpaWO1lufTuiPSHsE8slRwlD/R6jzR1WPWhDzoQiVOlkOwn5Wr+0HVCLXzWR3/GUI+k95BozLDI&#10;POejRR31EksFDtiKSpME+F5y46+vXv328tVrGzctpZJVSDYdfR4pjlGJb5+/ePLsBSdPn8vhVRf1&#10;u+4xdB6+lRnz/aW+ZdF8+fqNxNpXb97qXI1TLQW4Y461kabcUGW1d5mZRzrRBF2qlMr1R5UFff32&#10;/as3auStWlCb72UpMaZhqrX/MImUJCfbxbdTEIU4RORoyjav6Abz4mpEQilPP35yobIykYWxxVBN&#10;Rqan17KqykhDwlXq49qNYCMSlYN047fPLcNwwr2+6Y8rIq6DzSaaNsHQM+WqH45OBOlQKDyyGdPm&#10;G0THhF73gi+hdFHyYr6LQex0CjySdOKO4LSffKTQ+w9VnDLXbXE3YXRCvtoruWiMSTREzOztOTz3&#10;o/LwXj4/pz7D3au59Jp2VXnwtYi8bkvXE6oYFwhmd01sk0pd651vvz9a4vBRdNjnQQ9HKBbxLEtb&#10;bQ1esz72GbbuI5E67VDvktDhlc9ZNwcgqFTWUQKk+RCxTGkzZY3kIR592na4rE2Epd6Kk8QIrxP5&#10;5V5e6YS45fLLJTS0RNGOilzNbTJDGZzMpiJMRxgV5qOVkWJHjsRQgzZdhbktbmqTNpfqreDJSAu2&#10;kxbGxOeswXlgwb9vyobeIx9cR+YrTtq7TW0v8O4Usk0/mzFoKpo3gh57YXuDDAmfN8f73U7avui7&#10;wZ3+4X3zDseBzs8nDt27Q2NfeUuMnFN8WdL6Nqd3b/rAK05m8mwjDYG7v+K73PkXF0cPMIIB89qZ&#10;1HmSv1OY3v7rd5mDL2nkLzJfE6q3QVhkcr8PHNbJ6bNTZtjJD+vJzP5djpuQ4WyHB90swnoTFZuv&#10;PnvPbH9sANVsK4mhVfssjtkWWhBK420RzY+nyO8rx7FGHJsbzSkhbheRfnjuS2w5S2efG+zAWS4g&#10;7OWWAyoPRwlVDiuVRU7c3WO5SWE90nmSh5nHcspWH2kzJxFNb5+v0xkvWTS8/97klZYPc4pEqlex&#10;ERfnymtt2MxuHtcvPRuvad64DKTdtzLErd2//OKcfGUebc2Lbyu1Q9e7OFehdjPcrpmeInXUTFee&#10;RtcP+OhPLjojCokhUrGAl1gW9cb84KJCN0vfj4Pvp0cXEUTlkqvV90GS5KNHHx9eyIgq/zyJrBI+&#10;r5Nit8RR3SP7p1PvVlYkO9n6hkihFkHJ1ruUMlXBAvbd3sY52ooSgbwOT0PRbZtocnsguWQ/24ct&#10;l8bsiZwZUu8lEKa5+ebc0+pImyJKLI0DsYXJSJ1uZH/kym6+fEOetRKlkCoSpuXydWkgm9Adv8Mh&#10;ElezaCH0wwX5kJFGxJsg6kjuJF2QPpdX764/vP9wT4Kf5DB98NOVrPb4mTwXH6A+qI/OzZhLgJTq&#10;gTUon4P3Hz68lizqphBKLZdKrFXsKPoM+7cn4pfOwxPLOuT0mItfjE3J9R5ThIICVIlrbaZfLHTq&#10;soinj5Eqtp2MUXOd4M/kfJnmr7wFg6yl2cSL5ql+HCfB9/INlhukn3WGG0/VjuOc05TMZKfrumdz&#10;/tTniVhOSjG6wUd+qcSL2nGt7KLWjWIRtZRS9n/IhEUFpa8hzxLfKEoRJ4ZarfVrZRe1jShN2eGy&#10;9LaQEw9AF/DwiTl0xo0MLF2DisCRYCise8LqvuuIwPbsyDHZ/aJpewJVWhqjRMxXCV/Ps9Yv2C+j&#10;hPyk1RURSwmQLbPutsb2Cw37s82DhjmImP1C68slR6Qkw+M9Y9H6eiytjhHd99KqPvm5h8NCW8Pv&#10;k8PSxsJqDwbn0ZWDbjkLW0+0NsqSE9LjsgE23KJbSYLZ7BQpWQNwlLsoGGjlaQVd7AeeDgfZsmTa&#10;ulvqKqPBnKNeFGuBzIk9c84beiwJNShf2TrRlRSassKaUfuumtxsjZXILs2L/JR2pPpGT0x4Q5P5&#10;c+HPZGH3y7PIS+fajS5yJsWYaGngn932PzP8W37u/jSq9M3zp69/wcmTB3v14fd+aQ98QuxLu9E0&#10;7UDovrSdH3f/X0S8+SIAZTJOJ/5AmOYi/6L2v/nmqcF3Y203/Oamf88Gzq6cGLtOu2FjyDIFe7zx&#10;PWL0S4qaOY1LRFkNsVVbjYfSWmaHk09yq8RuNtL67vzu0thEg9nPs+jRF89yOevxLbI6I5r7Yu7x&#10;45V4ZvZh/bQF/PT9h5MDSE8x/KapP8iiJ3bBL0MZP05w6BxF9v5uKCxE4XWLyGsHJjIMBtiuV+YN&#10;VviQcz7YGzvMsQMeq1msE4nRGigxtxAwxOkT5tHGq744R1s5USz4FZeQ0YmZEJ/h8neBcyGqtcyn&#10;gmXanIqwYMuB+YtANfTU3stl81QAni2fCnDRp84lcLpI3aNPfBSHR0Tox0/P7t1/fP3h4dX1xdX1&#10;o48fn6pggMKirq5SdX1u31W3F17vQmIR1d1l+3LmVxkXInZeKfhW3rzKcqTvi4fXYmgvHny8ePhR&#10;dlSJlzqXTTWVXXRycV+W2esLWRYkncrWKgc1C4zOylMJe7dMkLbqdB1g+6OGY7aKAjMLQmOkysX9&#10;bM4pSGvMZ1mGSwq1fn1NQSyfY0LRjpcFdTGWgXk5iu/Fwj393/HQhyVsGTtOrbFb8Y012TFg5Le5&#10;J+A6Uta6FrtX831TO0Yn+O/om9wTF+O5d//y46f3HyRPylFWpQ3vvVeuI4v90iA8UHDm4yeyY99T&#10;+BxmTKZV0qnsmdJIyAVXNky5+P7rt5f/+vWlRVDlWLnS9xt9SIrLNzbPDwo/tvrCVu7SEMlmTtwj&#10;MoUTZan2DGIkUWPOIyTiZfK7bErPnstZWCGjCXenxozD3YP5sXoh0FoWTZXRQ4GZTm361LVp4t6r&#10;hySJv333+upaVlxZct/qBGCseOm1gpxTd9s9KlR9z5DFN7AOA5lHsrMU6ajEAZ5ZW6uwFRMgiqYA&#10;HYHnxWGa1sXEpLlynKUAkqZJ8YIqFsmJ7LqCnmhH0oDNjyUVC6JtF6281raXpjZGiallEENQ9fqy&#10;xRtvhaTTsrIlG+JE45zHzlteQY5c8cdPJeH94vObU+rdpIlY/AhyZ3buTGtJKUGU+CRnd1sW8ONG&#10;abIcByi76mx9Rh6TPtK+uBHJ7P6tsElimZfd/clTh4xOlWKcE5I4L8Klfk0XWgOS1doqj/iEJ1eW&#10;82Ul6XOAgxp1Ri3CmjgmeEdO19ZQBv/47xJ174wIZKxm2jPl0QxCqRzmu/w7oBueInikBGGk8w46&#10;turDKYLo2rltjl0mMzLIXlSiZ3dxTXWcZovULLemjeuooAbvX3Y5PuxuaXbiGDeseJbeFvfrrv7K&#10;W44di+9PnIDm+ckAbuRwppPg2WGfu9hdnT/ut4Dtl5vgeee37W7cOwZCTirWth0GRVHWJ9A+fPcU&#10;9HrfFv6XuFJ2tNps8OsG9XVP/ceJo3dn028C6E04+nUT8B/yVC/gO8I/9yfP3gHg/edce1k/bTo7&#10;JX+fhXNvvU1hTx85JUOH9d+PjOtbXv5Ju6c5rvfsg2r/QBkPdH/jFcyuRw5s8B4gwHZSfgE7A6m3&#10;hN3nFkCdbmpnDKTb/lISKZpqaoZvR1sPqngSuxwyDIwvfouPHj59jAb8CY6N+b73yDZSDA87yXaK&#10;l3He9oi2Tszzz07fRsSHdXTyTzqX/1VficgUR1xmZ0wBmGsT35yUU2WusdyztuYuHQ57R+PiTVyG&#10;TtIAn3BIHySIcl1camRUO9Hyefrh/uOrTxeXHy4ur3QiWVTZnB648PrOu9iGncTz6HXlSwzPJSPn&#10;vfgBS+xE4Ly4uLq4f/XwgcykHzURjx9bIn2gREb6SZKPvq/104VjTTcP3oeJPsWaZLt2zI3cYH89&#10;wBX1wWnt38XLIig6c2ekUIzA+TMGYdmBwSSzakP1HlQbynhLionpXTZVrEp+sNZUDKc+DPziNU+V&#10;C41O07pSltBlQEsOrXz3T8gykmNi7rGtL4e9LneGU1ouk1fBJynEKrPIw4tLZQ/6iBD2DibXeT/w&#10;r7ZN+8LpkTURirG0yTrSEXl0qekiQ+gV+UjeOtgyuWWw19mV25UbkUJt5ypSsoxLsWLJZqJaMMmF&#10;S4FQhYleVykX4CYh3O644ezt6FhRowl7C0CyKCKOtqvkIfZ7zUW57AdoeZZ4QoenLvEVu1w/3jT2&#10;lI4tMksoR/866WRfXFOz3Pszj8qjJBzGvsgRD2rmJY4KSO9IhzD3Ky46J3IgTokmIGz3EGxkvp6P&#10;8rpwYqWXPXLLpzCycplDQ9O8YDc91opBmJQtIwKpVoa7cb7S6IxhHwDVUtZtO/UKevS6qyiJw47T&#10;btiJHcWVekikPU1zA40hNMaxIoPGqKTPXVGgyGeR04Jszl/kzF4Jto7HxEIYwLWOLPa8ukiQFShp&#10;PweOsf5IIkWgXfY960Qt7DkwkjxCI61O3tBKlgS7xl8Al/brSzscSxfhqVsuzTqPdiwfHdh+rXyt&#10;UazEe+l2CEUvhAW63QRGpXJ6JMkjL+9f1548DXTgHumjymm2wVXMwyKzEXFDLjeHlE3Ht+yi3nTa&#10;CBw5PIcuznnJ6CYaV5iGVSojf9GZoX3fS6do372a3fu+L72pte7MoQ+ND5/txlxf8+YDtOfSOJx/&#10;9hXf8Ya/uDh6UDwUGVrsThR4092urRNnT6aj3U13fse5KeJxMOe3xig6pM99DhrYz/75ffs/l03O&#10;45ypz1bQ1e6ES/uLMqetoHmkARBBqoyl7uj/n70/UZDbWLI04dwXktLtW1Xd8zDzT/dUv/+7TNeV&#10;SOae/znfMTc4EBHJzBQl3YUQFEQiEA53c3Nz261cPadO45i054zOeGWDLWMsPy5V3Iayr+hjj2Xv&#10;Cs/NMKkzq5o/m9r2Y29d87tUMtR8M1/9d7b+ChfcqiEr8GP2Xss2tntu2u+tbrPnre+XzWEv+W7o&#10;WQ6RKYz8oOV1RvQT5RhTQ1GxcCqaqFT7srS4QIU5QquM0SkvanQ32exF2m/mIHbUvVg9T6geKGfO&#10;eWDT9pkGi9WLhns6ClGnGZnv9Ezt7gFpozZmpIHq+ogW1tpAMWrrqCsE2CNXDsO6kCOu6r4/yF/T&#10;vruPql+Hj+7D48XD0/nD8+n909n9k/w7T6i67uyctjHap7FWDfx0THZIhq1xxyYjk57O83OJnbKU&#10;PpyfPF6cPl8ojtShpBjfeEAiq2ZQ2V8dd3oicSgXUh/oZHLJhWrprNLfanWTJsciYbTyHSqMdTTO&#10;z+UCvZBchEn7Lbd0Gil08DdtVfaKC3u3xEMtU7WZgpEy2w/M5usFS8dPNxzATAR6UWuli4u1aYVD&#10;ehQcC5cIUgs1U6rucIZQGbtsjDY9FyXzdCKcIbS7Eo8sos9HMZPePN7rVB7Pm4f7r4+PX5SlVkVK&#10;EVP9zPOj/lRxUXxEKxwx8b3Y8ex3mrKiii/VqVWmRafwSGXjVdCpbmvFJYWSxM6YQ10d9FblYfSn&#10;j8Sx28NeggPtKP+3zvjoRlroapxZQfpMFqJOgKTr0CvPAhJIix+1jpwsRu+SFVQsfpm4hlE2q8eO&#10;uOyGGNOzEkeGsJ7+XoktkSImJa9XkdN5Zpv7j2mu9QvGaidJptDH2FlwzK1dJumuiSC1nClpE4so&#10;8qej9aTxsVzaZxiVbOexxHEuflEmYllJzqKERLrYsvzShC7HZktesa3pKZDEBomyZigcIubk5mAH&#10;3SCJksgSvt5lrNaB+DXQ0jJLCevZMIV2lqB4YteWVHCe/X1G3oShvekpCPyDD8rwHOulojiwU6vM&#10;q4IpL7VX9DQhzgO5Ud48nddnL9KoRfrPgDSSLWtAeG8lihOMRdVlEbEswIFS/LsgMkbXnoghjspT&#10;l4BXUNV6IIJfW6JrUI/23YQmHncRe3vgh1yMhK689KHVu2fdDxdIaqVXHr3LlWk0VvdJjoX+rOTa&#10;vbvYHjq57sNeHqAxal53oYS9ene313kVv3KY73usR9o/3zuK9zX+yl9VHya+tHeuN3Vm3rY2e988&#10;d7ttHuJVXtn/9z32Ty6Ovg8o8682tLi4h0lMKoNMzDL79FK/qQ8Lk7WhNJm413z+pve/+8d710zf&#10;nOnRoVf0wwmiyVZq+Odcy0O96mZLxXw90bL4xFZoRPaqzbHbpW+SgHkH9fY+DghsyovVEWE1793Q&#10;XJPjKa4myLbbmYWIkzLkENL1TpwW5s1mgsZkzRwbHpFry7npwEH9K3t2+jyRlSyM5DP3bbrhbkuu&#10;EpMcvotvqfCByc5cuwtWWBx1YZtP5m7F64ppcOMAcukV0HbAWwY8ylrqr7C//WQJnBPEiuEbpvV0&#10;fm7cP7dPnw0c1aAHsMwmiozoSRbbLOMh0qalJUwnMHn2gMwMSrz0D2FdK0VjCcAWOH0m1CoZhbFb&#10;UUHB4qUMXhJEw/HYDYw4JQvJjw8SX09VJ93C6r3OY1fKKXffdoJVb11mRubWEZtkoenMMaI6Y22z&#10;XyKuieaR1GsekIAqORPrqI2fMoraOjou7MerVLpqRDKPGjm5wFJHeiSaRYTMkkD+ckzpWAt28Sos&#10;EXBii2hT56L+i5FzTFL5O1ZpiqGi4GdhjnGmHGkeo9SfZjle5YJaZIGkaZmPISRSic+/XQybu769&#10;lgMSLDrZRUMN6M+CtDMf1hz/wvCpw0swc60a4ZTlGXP2xGAnKPHx+ebuwaGkNnveKSuuUu3qjiRV&#10;FbJQkiPlVZFRpp081YKlupEdxmOSI6QzDYkZ12L7pDO+tbjXOhGuUUUGyZv7uNROKXDdbGDSMkMS&#10;F0lqiI9uSmTYwVIu9zgnS4KVTVUJeH/99Vdn8/31188qEfNFJlu3rBdp4BYMcPT99OlT4k41kwpr&#10;jUNvOlAraOj+Io8JQSPsJBlZ7RW5TrBGiYtCF69BzXVy5GwIRZZzCJGWemh5KEPEj9xnyRPNfmT6&#10;Q5igcbbcJ5jtZMhmvk4IcSfQgEpInk2fxzrl8U6N36JAG5JrFB0C1RwsOqxGRl1vHCyGyCYt+YeC&#10;+XvLwaZdsT32/V2tDaQJ8HWOIv9MBVpsG8z92Pq0cLBmxqFgcVIQZYlF1IlqrUdgz2Vr29315A4e&#10;2+CK9k57QbBLTrkxuftKOhOiPCsmmQ2nDW6xhwYCkDfHH5jsejwGlE7XQXJGKimNrP64Oj/TCrAC&#10;xSXVbHeNl2z8RRfhLbsJQoITy1G7CUvpcLVwojjhwoPpeccLO5Wkx27L5wglMAzRw2auMx1DEQGm&#10;VXx9kYp+LEJvsC/ECv+rSlF8wDS6pmkjq20eXlxLaA2Fgp3R4zhN3wphUjpovJSNOPAYziZ7XHmH&#10;QAXV5WFclOPIhvtbTMZgAE5B6etCK0d0q26Gh2kK7RZWIwsoof7D7Xz3+5fvNBHui+n52fzz1obf&#10;9nwB9kX9Qqur9jadbwPY/iw4M1+Z69Wie1sfv//T36fuqNHy9ZqZMYqmsEae7B57F9N7R81O6dPp&#10;x4cMI7pU0oxXGxTVK9+kbDzUEs94cCwAT7CvvTxx2vAD8+emp+8dDi+ZT4PFNejMMIFIlf0DXskL&#10;z7vM/s8DRq9Z3FhdD2IQKBXUAoixQQWikAVYu5fnZwuEMlBWcbQMgNNtIQfp0xQeq5lolTdxeANb&#10;Cmw6LS20DSnWUC5xiWiIoWRrbMx24kZ8Uopw5Fh3rA3BNMsBObPuevC9zYhQwK0SBzL4ZH+Hwy7C&#10;zWjQMtvkmx3HbD8A4zP7ji4m6YW7Lt1lvb9reekAwJ5ginKr6J9rjaZYghg9ao/JeqgUI0qDanFB&#10;LKrTVCDjsOtlPyE6pcNwAztQ3vlHiWcDGgXWzHiQLwQxizJnpjoLnZGEkyPxqxk7hEHSv2bAOJP6&#10;fopWhjOrmc46Uq/tGEi8GgWx0ygD1xOqIyjVsqqH+8M1BR2DI9HLLGQ06Xqj7Qb60ywNy5IGnMvG&#10;DqKKq0q6UqX8cfetkI7YDA+hv+yXOMaJHdXbfYZmVsQt+neFfcmnVHk1LHeUa1mag9koDIOhcPyg&#10;+2EDop7AWuLYMGwJgGgEiiTlxchrQ8gaxdAsS1TWkkA+kkUw3JNZ2V+9PJ1PxFNOMVJGH86T6fHr&#10;qclp5EuamnP9r8GqJ6rRLjyTMe3k6kqV2hWi5DKB2EZkQVOFkHKUFPesaTold5RkIYEKz15JrYo5&#10;NEw9ZAmxjv4l6ajGraxIdhx1L1jT5rNsxRHoQjzNhVBvL5uI+TUGBWmwAckTwDoyEtqPFcc8cMrf&#10;JKOJJ3nEDifrsZei7qeioLMN6xmZkEuO8FKuCCUcigdz6OZrTZjasgLwNJZ1N4sppOtR8bPicu3Q&#10;5xnVE3pADyURl2DrHxRtopfxWPaoIC28Rt2yTBcULu4s4xI3S8vIFUBb/Cx4aeT3orNYyliU38so&#10;jBd54gvJ8GlBS7GLz6r84wKmJTXJa9eJc43iflZEA6ZeDclO6mIu52dS/yh0+9L0RSF5pyqz6dX9&#10;8CShUc+rrKhEQhkrldNXL1Ui3Yh7Sb3iUsiyDjsP86lJlP67Uk1I+2xLgFDqIfVUcqcEUEuWePyq&#10;Sovx8PExhM7x4i72SOGOUerRMo2svHHt1SvJoOTlC4IDfIWOG3/Ku8ZLBKKlgclRnVqYLHNqbVgi&#10;LKZWEX5OMZQcPOAYk2gDlbOpuTe2c0s7ppm1nkF+AZ45iThyFbfB2aWMomQJ8Q9/V8vbeb+tyPKy&#10;y9aALoap8aQMC27wHifx2vm9mZGXx4MQfZMzNutYaDAJiR6kFFHqtoHsRNnedmyCZ7HUflopkl0X&#10;FIYnXFGq7xbJFwiykY+FY6eMUBhlOde+4YKqJiE26JrGO4hdwh5k9+FBndOUa5BygVC1Ss0OJkJf&#10;iXa7FLXptk2FrjuazdN7hNG1KDUdca3YkbhIo9AGZxTS3mdL+xWTYa/3UdfFtY30jPDWU2uqxp6G&#10;OTP+ymQQF8ViftAo4h7yJGSSeg+KdayeC2cthJ6eXV9dEKyqfGCmJnqXdDUamdUy8CXyhadwVVWw&#10;iqrZVEULSo7rrsb5cOfaR58VmS38ll+7snVxn6y7j2gFyNmnTqYsNroUOBlgoV7Z2cCppO3d/9PH&#10;nz59/OhaqLqh9UVOZ61UzzdYjqdQgqXDJdbBTlxsh6kr6A2pAPmTvi47ikmhQWh5Hb2JB3Rizxsl&#10;XfeaVapg5U7T+O4pDnx3//XzF0Hz65evhqr25dtbcTDSikp3pT1V60cIwFDUsLcY+DpLzpDlvD+L&#10;svoV6Skz5y0qmazlQWOapyCPiKrwnCwu6GQGkg08HNVgU6DV+dOLKIidhTm2+/lmc4zzM9AL4Y65&#10;UNQx0QE2v5pFFl9ijwa6XouoOjRNR8/LfBFYDOET+ZH9LrHyqNWA0+C/hIFaVN4xpREmKZq5Dj/k&#10;nyLdWGHgmCJzXupwMYBA3X7mLDPO5b1LJHksEYO9o9GBUN6hQlPjWsFoF2zbO7w33vxhHX0JYNEu&#10;7D1CvDefew1Qb5yR/W/j7tAEtfrHuDtUQS9cf48e/H5tbAjE9KJSeZYXEKt9j/ptX88GSxBureRJ&#10;/ggDt3yW7nEsLu9AU9jJ3E5WXx/95+p+uzutlmpZYjc/X1El+vECkDfENN32UPjNC7q04DCEuvDH&#10;MgCvasrd7432r55/15SH88pPs3oGc2Y1QHXGC6cU+QUT7IVKj+kc+USUdXaTNsgkPCwxQo0zARoO&#10;nwU+zJCh6ibWi5PYSLMR3XnG6IcTjDpyxqTD66FviWQ0u3oGpbcuRw6qmNJwuOIddq/1i+qNlbJD&#10;d+LS5rckzyS2UHg8OqVr9Sv+ZpZGASkcj+NFJ/ddxwXimx7zad7o6gJuU5Ks5HwbSCWSnNw/iGs8&#10;0SlxkmBEllLKvTIWGdOOjm6PnvQp79ycKr1niyjn8/nFk7hBOXCKPxO7dsmn+Tb77p5eXR5f6vpK&#10;jLMTvYhlOlNmnXPZSx/PsZeKxXfOFRtOqwBpMpGWWG5gWMO0PnoivDDn9TOuY3KceQijlg1ftnNW&#10;7bumnMtF4tIjhEQ9HzOIoRGiUZoHxwqWXElsWh0U+SDVKg/7erhEBH+MzzGYcewuJl5apKkYmRH8&#10;HCsEigdnEiK/sexQgVVsaMZe8bJiciWZiVOUydCnr/2nMu5yKinRiepN2Fj6cKRPW82xcp/KHVfG&#10;TzwT7Zx49UG1SeWgKzddCaASAnR9dnElL4U460p8/KKCLqrm8lmMqJIJ2V83Z/jt+O2qY/baPT//&#10;+eeff/rpZ9k4ZWKVhkLKCpk39aQaiY/ubBEVlBBml1S6umZxPElYvbt1qKrMs3EVnq2jY9EHvItB&#10;HaO4uUdnlbYUFwcMylJECGSp6VvPm0UYqxssjjuV7/WF5J8Pholr5Lhqjv2ZJR9LYMnmESXUqMWC&#10;zItuo/NUh9Z5vqxMwvvdU+a5S/hoYUgEvjh+JmBwwhZIPHMNOkFwCo/GY+5G1pOGpVe1EmfeTQr/&#10;zMy3MyvL3lLIknCoURR1rP+aYxrbfSDB8xAujKiE0KLODM2j5hYOHdRowW9VKhHIbjs65V0CZlzZ&#10;s5TilNtaV1nIlZo5FlGb2jGY/+W//fTzz58+/iTHclIu6/c0LZFRjSTwMosqrrAkajN1dx0e+zZg&#10;IpeWzPqEnBQTOj1RbeWLXo6liQxBWNauZ77kpEhLoTyoqb0PeMjexOpwKiNrOsoLRsTZ6zrNLZJN&#10;5JgYNmD3hZI2pAKX+FnkV3NXQmJKoItYt04fuCWW2fEnFiMbveeOHsVclldkw8PaTMcGABqpFsfj&#10;KOdGsxZy1iCbwlrSg0qnZ/TjZ4P2cmnUohsbVojdeeZMvsVpf0e5pqef92+iut5rgx0Q3fNvqNgy&#10;CwcefRkaL3BxpRJ7kWl8oXu/61ffcdp+137+mY3v8Qf4M7vzj/3uQVJnt4f4siI+wAtmhKF9/jNG&#10;yEU3gPInEkXJIGgXpyMtbCnyN/8m726ear5z02z+7H160+T80rfP02pQPcDmz7vx2vjf/oI/4Bfm&#10;ecaxed0Eq7g+koV0fYSJNxtaFSCiWXYZiVgwMi+2dg0tZd6S/akbayeo+Iw1f+BanCME1M+Xbdwq&#10;vyBey8z6U23GrW7m7XpQcLSrbXMeSovBKXUw4Sq4PUqohSPM0UkXMyC4N9mX5XlbefUs3NoX9/HU&#10;uXYrptSOu9JDyyNXevcHMeBOrWKhlLov3FQFPBkr7qzrxrBsjSsi7oiAJTWuLZ+kKD0+luEJL9yT&#10;+wuHjN5fnj9cnt9fnD1cSCglAa/zxZ4niBTXXNXlcEJXp885PbbgxIW+Ihmp7IiSRVOGlOlLwhKc&#10;HpcpG6u+8WcX85Nzslfo7pLv2amvUm144uSK3xq5i/K8QT1pzfPbFGuxmDSCP0MWdN8ezMOdLw9E&#10;S5LDjwlxyliJPzasP0dCHOulzDrSyBDRyVRcJ9PvHMUOx00dS5IVpwaPUhbFz9OhpDJaPjzqpPrL&#10;kz7HqSQqEkSVxOhRSYfsu2uRRN2/tBHbhWEu7bN4bjFMp+rESEA9v5JEenXmz0vNqfw0lPjo6/39&#10;rze3f/vy9b8+f9GnruUbrMRIalyn3cZtbLLSXu1cXH48v/gg0xWBtIhwSipr380jq5m+2qlYpyRM&#10;B7kOib18MkeCU+kzBEyv3lEPZvITJjZvrL6eu9ABnwmtHiTCq5jaKiUiJhJviIKVHouqqhY7FT94&#10;rf7bOVRnRqGvnFD39EJzIXk+uaON6klW5CXn6XCWaemLRtnT+FT3Mei2Gc6oKvJV+r/B6qJvkxEi&#10;4oofHtTPFwTuumJTbErJ5jMsGiPnM/sVEiPvigBV1tqmY4vUYcCVbD+W2LJAsl7mI/Qq9xE+9xyh&#10;3jMo5rHrekcidZGgZGaO2/bPP338y6eP11cfE0TaYcmdIqsXYF+URNp1gO3PwPpVYZgTLYNj4Zhm&#10;V97k8vx1nLeQlZy6yZ5Mgl5cWeDdRUicQgkawNYVrsPjEG7jA0/uIoKbGwSZaB3BzDjruqkRmOr5&#10;sJhDyh/Kmfntg55UZt3M+zhCT2Z4TpQQ89bOOT+89xo1brAx1KlkUez+2xnfvL2x9wWCvPel86B2&#10;2/xmn3888E8GgR/i6D/ZhP7DDGcv9TF5ily6UN7hgXd4ZL2dz/R6pnR7yWVIZ2yhrYNsxnHe24oJ&#10;OCDfzix1X/cbe9OdKfWmbwtfgsFqd8/uRlpROjibCVJ/HzM/T+veTau2O3rbcAij38rgGYw90n4+&#10;zTY8M+7s93ObzTAlrLTtbn54Lbv223elo2q8fXSG3LvXbyI63fVsTn82GmE97jxSqM+dXxMmlvjP&#10;LnPy9KjyoWJd83n+SHZZpFNJpBI4T5Wy6MGJUyVq6vOMm7DiTreblLyyspKQdnz16IovSY/k2FTM&#10;u4jjTr4rlloGUp2SSO8k8Jyd3p4e6/zKeePyLSorovhSfyaaVO6epNXF7MmFrakVL2rZycKnk1Q5&#10;3avZYrs4wdeVtzsGi1I87UH+IMkKDaJnHyjUy39Gp0OroaKdFvKyUn71WzJXuGwuxKFRtENDO1J0&#10;5C7aqlcKMwdLuuHjbSvTHER6j+SJT13SvEUuTRkPORxbZeAIXkHYnzxvq+mDHtO3Ksmja1eCebyV&#10;oVuFWCSa2jvy8U66iAflIvIpgdAzT1riI+TSoxP5Yl/qPDm7sk378urk4vr4QooGVYi5lHlcTyor&#10;kgSt++fjm4enr/ePX+4snepap8tAys/3VNGhNm4pDvVEbo+nFwg/tkkGGWWhlZ1e0rCMqDDrMR1j&#10;irGByj/O0ZlmIoi2ODpnK43YEwlnxdHydzQdCKWxPZaMGjjjI02mLnljunaoJlkQIO3xmYRP24dL&#10;nJah+PzqWJVy5CPgKUBrMCpRei5GIGj5WcRkihE7J275dWwSqm2UXMsoEk+YDL2QEp8ji29o10z6&#10;WLsWZ6IHDEBK9kvJlkmMyYwYJjpG6pq0hsPh6mhyNdxq0CA7u9FosuJU9av22xqRk4qf1GSnEqkV&#10;gEV9d1flvGaz1iQZpmKtbaGysP/881/84eOnn35KVDORzUikMmk7ZxjZjDCNWsyLIyKKK2G5Ed1B&#10;6v48Z7716ZRjwv5T+eKeKcRZRljZwT9caPqFBGpU00yoZ/ynI0OW/T2R9PxFGBCm4piCLZHejzzP&#10;rodkp/hlt8p0bHauvpmLbIJxFmji03A7yDWNliNG7p6H6GGLnZCmkNllF5v/jII1w8z1TM3S/oxs&#10;C/7M7x7efDy5lT6WrXNtkzjU+R/3/8kg8EMcfeeEtpbrle6j73zNP93PdonUoM4r/Wt85wZ5MumP&#10;onciYXVzJmpz49DKREgNEut9xVFr85bgKKA+Jxl06JXnZ329UcH6Dma+7XOxoI67O9O43fubsuvJ&#10;OeXJC/v3rnXu7wFZdreo9GreR1fXOKq1uxqWIgIbyaNjXyvOWIrioNgMWfFtBILNG+Fq+ytdb/UL&#10;BrYs87FTMaloqiMLrBXL6Ae2k9Ujynsb6+od9tAi9Hfs0CjCiUGxUtv5Pw2BKkDnVLpxmas7lhXx&#10;8pUhVI61iqmTIKpkuQpWdNWW5Tzzncf5lNTqm48SYlWD9OlcRUdVIUZhgWKtHGUaRt0RYITBuEgg&#10;bMVIzZE6ohJpjo4ki96enUj+/HJy9Pn4+dfnx1+On744NeiZK74gc8pSKvddBZ2eKLxQ/Nv5hU6F&#10;/VmkkWHNIo1sp04VWUKUXk/q3Z5WZrDWTlYnvO5IXQkHGOeieC53rZpa1DDVxguCnvC2HeVU686C&#10;C+HCPZ8j/0XlX7GTmEWj8ozES41wcAJ4+ScOu6kjWkJpnOksjVUi3fCOat/TPcyk+jO5W2cGTk7p&#10;Lt5JOULiq2VPIzTUUVaktKELKb0niZR6LQq1te3RRlHZDMkUJS2A5kKnb8o6p4hfLNsSR78+Pem8&#10;eZSZVCKovG1lNbfXrrQWsmTaRi4y6KBg8d2ukGrjkE8JYNexeKcn7gwyWJXwcTCqIo2fhqwrdtsC&#10;s+yrmEOvYfKljJDJyVKcUmVpdDKfusCM3HRVKNR1Sol1tZelY7upEXl2eS2hQL7BimK1HCt5VYKr&#10;3YDJ6HsjS6rS+qq4CxZSibM2PCJT5bRbfvjosnwCMYPOsvp4BrnOnpD2JEd8vrJZWJmWXNoDW2h8&#10;mJNYOB7LMhTbbhyndMrn2DTqoPGURIoWQKuryiN56/Kcplgokb7lKhz/4UEhTXtaVgkhglCW467B&#10;Tl3TXJRARP3eqX1RCC3YWh1ZI0nqi3tw1REd+6aZPTRzJqZeTUW5vAgjCu3uIDOtzuNFLLNSMRvm&#10;Yvi1lF/IatvF73qsvgo9GOQRDQFeCDZeOsRYsuiHjx9++svPf/3rf/v3v/713//t3/7t3//6b3/9&#10;y3/7y88//9u//7e//vUvElAlrGqK5GdL703ZQt+ihRCxnU9luDqHAosSKh7a56k1KErV9eHi4uPV&#10;5U+yutrweq2M4CTdokGeL+to9F9IepQBqHI9DrMIFUVUa6eYXu8JsyeCb0s6iOorT6u+jgqMBEz4&#10;ZRAOUPvUUMztbqnBHT0577+H9uK9+yMzWF4886Rzn9RYQxbdHWapP3axJ/i8I3bufXB3UP3Yoc39&#10;hXZ+fLWZ5aif2mGkoD3ip0wZdkDWnmL9zdvm8u1z8EMcfTvMfvziO0FgQ/Uigr7c9oY0bx7eaXCP&#10;/W0jUrY40aaPKOkXv7t2wEP/uhE7+7Hcj/yZiBJvD6m4uDoslbwwxk37eylyU+eXtoHvNEffq5mZ&#10;O0ESYueb9Kn9QHEtQLbzvvauvAF479OBW5kUZgVEzAuhxcPnyK8ek9AcIfOH/+iY8bRpCITNGdTc&#10;7rBOKVOHueLhc1u2zXjDts+cL+HG6JhnbWiWue8/8YkiWUIy1zjdhr1t45prm+eD5ImH08lZFzOp&#10;vHOdPUKnGH/X9CSJrkRZu+nKInr0ZEGUZA41CEeWYjpyDz0Ic1aui6hbKjRqI6c9D212O3GJy6Oj&#10;r0fPN0pcpFM20qPnW/HZJ+cRhB5PlYz3wnIpZUgRULkmQ6/T6tpe6kowtp1i6MPcZ2dd7FReMZmL&#10;Nlk3yjU7xdd1LC7NSf458cTzSmvE2CBwtIeNbD3FaWfG0s1KbDeKzUUbMRpFZ5xMm3uY1LVtoYSr&#10;ijCMDO4Erc7zUhF81tDY+Oz4Q1vqBM8Ici73eioDpt1l9SlLpq/lHMu1HHTjTCsnXhUalSQpoVRF&#10;YiwQO8fHRSRbSWgSt1SVRq+wxds5kE9tFBUmGnUsVSLgWRYSwvgr7LpY25y6SYGmjuWTa6v+Km9H&#10;4j/1pByG72WttWfvV0mTcb23IGuvUcsirucJ213Lsizf+nnXJsUq48TCcdPdPYJCcZFoGdXAB8tT&#10;vbPIjs3z1G2hCo/ciy2dSpC2VUyWM6IQJaDaLqo72E5tY3NZ3ZQQ8gShNbP+Axup+xQK0+IxWXMt&#10;GQ5SY5m5voUiVO6TEjaq/3mGJCn5bINalEmNsYGAlw8ibhHAIn0Wc9LDYGBWQeTSpmPz0ug9pcP2&#10;0MgQGupcdYZirIE+ywc+I4OWKT4S66ByFilS3XHsJPqmug3EEnJEm6vtbxFTx0apBSXL508fP/70&#10;8dPPnyR3fvp0TeCoUmPZT9eWUTt0O4WRzfGuqwTCxZPWqyKFSbF311fMth3HZQFXoqwL28Gvzk5t&#10;DffrLq4vLiSXXrrYqJdUlBiSb60bq3w1lsqswZPwaRGUYe0s7V7p/VWmptmA3lwW5/649098Qknn&#10;wzqamd278TGnGwr35j81tUVF13JvGhq71hjqiIzdLMCZfja+rbuy6uj6mRJDkny76edMjd88qh8/&#10;AAJzsMA3QZL4hT/x+CGOfgP4rX/teaq0VMmRxxFt9o/jNRDY7EYz9RlfEctTLrtLgE0gPZlJtxtb&#10;CBxRecNOMgh96Pti2MQcKhaKBJhl+di5gE8av5p99jorfTSatVtM3CsdLUmGjaRc+NbwKdV1JaMa&#10;31VrMdetD/YGtv4dPuM1kP9jnpmp2WbHCnEsM1TlALAlZFb2pxai+T9txvLcUyJBeWSJ91B+f2UW&#10;9CmWV4GIhI8Oe4hm6tDoStQZXYkVJT+kM2U/ZwuEz0RSKgiPixlp5300PMfuMIOHFSjovMLNQE8X&#10;8PMkKLK50oy0LyJPEvhmIZOaLtMp9jzhoK7gwn0qkfpTXD+NyPhFpQFZ3uQ45pqKxJHaKkyw6Ahl&#10;it+dzJUyh1qMkWed3q7hq44Lnrf4guqUj7AYNDu4yYFTHpv217Xwef5wcipbnKu8yDlTSYyU6+hM&#10;YqrPB5vX9FsLpXHlVZyWi5GmMKnWX2Untiw6OOywvKVLh8UtizGBVdEnuJpFz7VFgbHYa9XbpzW1&#10;B4fpZlDmJT2GOSzDKn59sX9WJplRj36z9Mp9DntFnVVbtP7ZqEt6qYItyAYca24VYQ+BLYvCpXy8&#10;3yCCOiczVmJz16QptnKGsqbOAOpKFxYgESMt4WNmxIzmebYsSlIV5cBVVFtSHCntEJKgUw7xrqCd&#10;fYDjg2q9BQRLU2LsJAqOsqWWspw7mGrAiaX0H4601PIUO+8LVqs6JnPilVBQDsMShhUfKglUuTix&#10;i0okfbRIrLdj91PnbZC8/uBQZOfRFU2OBGFTtOYH01POIG58/LqCNE6qsQryFfqcshEZvPYWjgcA&#10;ElWyhpWlzkSjTVaUxs0eYcg3AngqS31Wvq+FL0llWriLIghhVENLlVc+iV91AHjyZXHWhbFYEx1p&#10;dryCnNUhRvYJrfD18mpIpqspbF4vVG8hobZR64xF3XIZFj4DJOGsJjNYa70smlp67W+Eh/4zG9i8&#10;ENyvySW4kbwMg8qAzhG0ycWM8NXytH5NhO3O2obaxGW6xOgoNUT9T6e0xc1CtCIZ3ZKOCIFTKgWF&#10;feohJWJWRKj9b09PEDWtbVAiWqcpGqd9cc/PPl5efJT8Kby7vFDKqg9XTlwlFNapcrlKWy+MFmIu&#10;+cSHF2vKAgUNmcba7kK1DBwR0SWVEYi36AJYW2RaIsB32EXZ6+N50bt/p3fay4EMgrnd9DZT+Zod&#10;fzgDVZP80wS5GmjClQnt/W63/X4yPZn3zb2dmTu81zj/miH8eOZlCOyVSHctn91IizyHmh1e62+x&#10;er9ukv7lxNE3aQteB8MfT70NAhCp/Yi3l87uJbKbbXJZSxvqD38RZhFGa5JJpziNfqC32G5//sms&#10;wpxJbTXO5hQmZQORMWQnk5i/2sg2L2wnaXPe2+Y/3zYBv//TsP7zFCdzrl134M9wrkuAHJtbti7z&#10;IglBU1G5cZHMin2IF3c+RJKbL3secmNA1NJmb4dtGm1eImziDMBwGDNSNSpWs5MFr4wCSYjo+nLF&#10;c2TWk/sh8UuNThZNh4+u4KK3RYHlcLYSRBPkqaoUYhuVKz9Op5ZOJV5a8pRtYWQnsrSpUkAWTfMt&#10;n5We1xKpZFGLIU+q8WFP0SEbq5+u9RovZRJDmcuTZCbhVfYuRSGmgoHMXSNxpC2Z/CmBx/F1ki2P&#10;Ti+fJXzii/tk6+j5kfx1r69PLq+OLJFWMVJZSv0AYm2flksxY1BhyQacvSyLZ5aJjHduvACS/8NC&#10;uyRJu9I5Y5AhOXjBaHBKjzPUhXP7XptjjgL//nZDT/rPPBPkbJ1UX7elNJTBMttIgzkzbeWljSYk&#10;OXXKjDZ5x034bCmUdlB8VX41ypnKCGkvUyp52tiTCDgkQwVtWi511K4tYJbEKEyb7Ls6JRw+P+qM&#10;0Txepki+FJ3QOxVLKUXDCJFwVy3HOtO1RMgM2QU2tDad05RSpS5ApZpT8PKqD2pZlJooF6egGhLp&#10;w62SFn29vfl88/Xz169UN4l3tculqOeWZVW/ihQ1KVKqQbtorjMYif89smuuuWCcBpMrGyf50jTF&#10;/lzZSduIbtyZPBfjheAbbomQRl88OXdAKxZMdMax2SmCJ229ydpxH5CNUWz5aG1TOlnJvDGZlk0S&#10;gbBmf8cjILhhiTSpRJNqdRh7G12LIhke1JDyE4vHu0XU2QF+0El+PjL3gtJxb27Ea5U6S2wk17UJ&#10;3d7sJD7SD6huih8Hq89kDV93RaHHLnpPGWTSeiuhbgmkD6SOskqM9VdHrTJb0w13I5iddakvaldp&#10;bwOVigyzKpVpJIvG+KnTuYVyGnld70eOuLZlSy6VnVNyqe5LKLVciqSqCwm4kjQ/fbxUTdufPlzI&#10;TVefH6/Pr6/PP1ydf5IR1sm8rO3xPhOU0TLiGG4t3sMiyEHD68h+VDjW63+942fIrdFuOtN0ownO&#10;TJGa/jRa9mMzPA/9di+NzQ9rFCNF8JBON63WtprUd73t7jY7DdqXO63khgGWxbhx5X2hnwea+nH7&#10;nwoCbxZHG8lyUdvw8BXZLKEX/szK2RKm3+55cHh2mq1JYoCki0iOx1zvPaOYXOUSmOn7ZCPNm5u4&#10;9/W8egOQ34JBs7X2VddLLrc53PXg9aG+hSPcSz3fNJwksVio0iBgh7ywinpXHoHKwdsxeJWPl5gx&#10;33T6jyUgJ9etz0v/e6sOZe/O7xU7c3NlWeWOY1zWyQbyWJiZ/pWui58YtvXNitDb0R+bYYkwVrp8&#10;wFJ2eH4j+LjzZ/KXkxlsSeOhXxWzbgkNYu9ia1uht5Hw0GSBl+uz+hqb4ea71guvGHpwfmXQXvan&#10;KPUxFg17UcqkJMVlylrUpxNEInaKKUhRRF3LNGrmkUytFmk47fbJnGZy59wP6T4IUJufAOXkhyjj&#10;S3M/2NcZN9waZCEz0o03OkXpnbkb87uEDyXZQ7Evmd0o1T1pj1UqFUKR+RVoXeIuyXKf7Vsre4c/&#10;Ze18kIDqQDrbQl3BxSyg3Xd5DEPovURTJ7KxrQBToYuwUzbGW70Ff/FSEijsLWdrKZZTPSEdvpMM&#10;38tWJjlEIordBVR6VOIHfpQ4/Jo1Fu1zyhcxe7H/HJ0psvTGcYkqSacfuojI59u7L7e3XyQ9OOGN&#10;zKgXTjF6LvOpohnlO3qkn+jJJIkl1lOy7ZkmXwyn44QV+qjShTKiso/EYkzspzpqeiFRLE5jlqSq&#10;jA3mzWTcNpc47icjlIfv91QsGWaLSnULJCtG1exV5RoJlVgykdIwVQkrRlRtRIeCsdPGedtqDUmC&#10;mXH+1BCE27GPLa6tpW2xCdaAHUVHQotAD8x6JmCkweEFLovIxpM74q5lBtWFMcvKhIql74h6LYyK&#10;ubXBzE6zVQ/THrbuuYQ656i2efIBTJDV08hga6Kjaa2niFBnLYYE1ztFnt67IquCJbETUZ31SYLC&#10;JxUUVfIiSY5k/7Hjo+LwXCn08vxKy1Zo61LBEkQti6pKoRfdo0rDqCc3RjDn+FEnHZMp515J0daA&#10;2NZlPQVRlwW9pHpSAK1ASmIcKhg74nQ4jNrEmgJCmgNsoRbjQAFLD3a9qFpINgFLEpG4a2HecopM&#10;iF6HiChK/2vahdm+w32tx8GJwLa47C+ZqVJAJS8LRNczQsxzzKSeMkXQyo+agrFeSUjBEDwrYmz7&#10;lQdB5+CFFdHhGF1KklKk1yVcbPYc9vtYWbM+kgTBxMyimULIvW7crKqPShCE0JWLMlTIEqvIWsSq&#10;CMTpevZBrbSnB0ejPBkgWiOmJ8JtVSTuwl1JN63FRAlo5zhIFU8tDc3qvQiRbdGd7QaJhDqpvMUk&#10;0IozQ2dhipx1W6vGneosVno4Sa0kj9pTV5IpYdkaJ8lvTYxMISsW1HKmzNP5k1B5iaMOEJWpnfhv&#10;za8KVNmKr7pDOfWtfXSlT3GhXKGFZNRjO6rrFGacJNGVARxXi+brDDYbZzFoV4SuVWCqMiqwCD4i&#10;ZTXSUDO2ieaWNQn2K05EaFxj1p66M3/YzHY6kGrkulba+d5Y5w19/u1mow/55OeLIO1+Oi4UD2Rm&#10;q89scfUW+83UoVeERfFmSnGnnk09IXquB/Spa2asJrqRLf3fN8ZFv3yIRflx/3eCwBwjl0wHyXCx&#10;Oe1mBSUsl6tKhPE9O/VmcfR7vvwPb2smK3n5wi4fuLJSla+6s5vl9IcP4h/mhYeJY3vkrdCvn9+9&#10;2B1zyUo7/8zTlOu9rfUkthTaLb0gl+6VTuftZO/c7CLMi5DZP7/zT17YdV5GjhmNd7areTNadqIg&#10;fn/Ofx581+IWabX9rpk0P6xAhWEf2wxqXo7znGYIcVrrJezaLXF4494SrFWewBEkzOTxkxXW5VeZ&#10;o70G0t3tcwPGmEPDsLQzG5yYlekxQ6Z5vdgSLA6i8KSY8jAtkPISYDmPkcXBRIFaiLLnrYQFs5dI&#10;hC5G2vk7JZo6KCtuiLZ7xWXdRMvFuy1W6p3Dcc5cur0Ik214ZHB1pRDnYpWwQulIlCqEZVkEQTR3&#10;GiFbahO1SFrdM8eFSmtABqPjK2VkvVD6oipDYm9PmVv1fAIdkxIWD0yfJK+yzr1mJLMfh7cIohEV&#10;DLr4GCeYtnybbf4DOFS7GT/Mb9suPeNn2UIFea3hntGwYAeOYGCe3dCEtNGKqn4mJuUc2WuGv6vg&#10;SjqjOAVYjiVet+wDE5ka9W9nwgb+VFQVbHrMeJKsdFgotHxFfQrkRlIWA7+8kfo9lg+FBERexl9X&#10;s18iKLoJOfcKK/xY61Nm1Zj9qNHOyCKqQD7lOFWm009/+TnWUbs5Xl4qpa71Zah31bhf+qjsvvIQ&#10;vhN2SUCyskM2MwMdk3vpm6j46FJADp2IM6rBJSVKEpV6FCT4kcjqGAs97DBOuxHA0hO36YjWoExx&#10;3mi+IshZypDhLT4ygyIJsRELPFmtSbStGPKiB8uBAvRY2HFrIjy5uknwoIuyJtlop1RtkcwAjTQW&#10;59uEGCQEnbhQtzOppy1r7xxF5SbXmDXC2pDJna2aO7idoNY+0nM+Q5cio9DHWjuOKo911FS24nCt&#10;/ELVRSCACBae18IXzerj3a3nVjZ4G+CtN7CGKDECaSR6UgTx9YLSxNSRlA02jdoo6twN5Bh0lkAj&#10;tZAFKdEWUREoiCc2Uoz6kkItf5Ll+eQ5rrmL1+75sXx0L8+Pr87GqTsXJ9dy6biQW69ysem+PDyO&#10;LvXpVEYj1Rp5r5Jc18qMyNUekHEoe+SMGya5kfzz+S2+MXORFozjg1dZ2ilN1qJDzzPRkG6Obm33&#10;qyDgruUzP2n02NDCZgKqQbQSGWC60XR0HumEYDsdYdvmbj5/k2Fm7zB/3PyHhsC/hDi6Wah7Od1D&#10;s7ihKXksDNC/BOzei927xHEHkg3FMpe13Sx2iamF1tMsvYk5NNbRvi41dhItVEr64iabSkJDK15s&#10;hAn5z44dzbfNgG5Mo8NQYE6m+BiSKOyyEQubMNSf2XiCQbt8MPKI8yqiiF8ik2e45VezGf+b8/MC&#10;w/3N3+aBWU7Nn286IijmmH3qzPCoKZJAbk6CvioHSc992U6TRKQ8DM3e7e5/ay4hgl5s5pgdkDLw&#10;A40FsTDNjmA052klmKfndM/2P4jIBhQzbbE86KrwHr3lMpobs0mIo6c5UaOkF7JUaU21nXXHmaRE&#10;8+mvnBrXpVxsjLPfry0y+bmHiWhqvnDUwYtQ1FYLGApLKfr88vWrvoqkEX7dtRoosIEJJYROfJ5r&#10;xUvsMfdvRtyri6SvChx1LhwnXJVMi5ceSUucQEnOujZtwdLqpllUrDLBh5lL1p9hjJcyGQzTGVDG&#10;WBLwSXRgFVbV2/zMsBsbjCyOiiBEji3hdiwojxQLTy3GhKcaD+nOElvriSoYDO/Kea5LogAPkykn&#10;GUEsN2LUio1LpwIvBU55TvsZW2N9BqujFFjgMDAOgz/KCuTb4hqx9MR3N3hbvraEwSd1S+cQijOj&#10;BFQPkzOGuHiKYhszriCpqgqMvQZ0EXOHrrB+LTKYGsHeP9zp5ab7gfQyH+Re69yzEiPsB+k8QDJv&#10;xmgsYfjZIaNyuSUsmYQ2zttsnMLdMs7G9jcmUFxihx8g6pL0S87AhDNoV1ixyBqNhkWnSKQsalzh&#10;7TjfqWUxHkLVsRUjqzs8NXGVllzsCOo+SFIV8ncGuyDGMDtnzh1eG0/aIWIkR+5wB7aCyDANVRnW&#10;fQeFeuDChOTxSoppirh0YqQ5ca7ekmxqCd/NxEWa3ZDxJk2lhsuymit8ZIkNYs23PtJYyaKIiJE8&#10;2Xeo41ICJJiSmHPUQzHv2rZZS8bjNKKAK7rwuZCORR5ratw7MuPzad8ToqT1b2RRO4HbAAo2cSTh&#10;lCbJPreydkr+tAjqHcDFevTpZLn2zs2JFKpPSZiWSCWIWhY9PVXIKEVcTq9PTz+cnammywff0X1J&#10;pEeXp0dXp4ijJz5dkhQ/6Ow2zgaXXLsIpRUyYEBh3hw2a8NBeolYgIFS4guyp8f5PvjU+/ss0el+&#10;mAqjTS3SIjllwc5vcQKqdtj99oqam41prfdYDKR93+QOZ4RZCo2mdd7UOnx0bn8XOYN72XN/cMqb&#10;ufjj/6xIgaGyX/T1Q4Pv+Zq+zfOHjmDvzKN+rxH9aSJVCxu9ILPSvtfADrUzr5x5me19Pox3NpX+&#10;oVVlo5+74JuHM5GM331cvzfcfmP7Y08C5WcBZVCr3l/nFx3Gh1UIShH4Qaz3SIbrW20geeHJNnFE&#10;Ppklk9lUkm/74cilvesEpVdDQ0FY/OXQfb4JtoOliPXojaLhm94U5J/e8MrVuZk19jc7EofvNoNF&#10;IFG48KZ6m8WYRnYnqG+2baqBH3tpTJ0dzeU74RErC4YV9+EsZ2AkWGufUoENfxwruy+SBN22hRNe&#10;LpInTrNk3h1iz5ILNBTDv+k8PVD2cC2+0EnuEVd5EYegAh3OoEvdF8SwlIzUK8QkSSIhaUkVubfQ&#10;i83Qgn58sDCJwSTJApoIKAyndsgxwxTJE4WO3TIzUB4IP8E8RU4XL3gqx+kUnxCEU5LEQqkZbkxV&#10;FkKQwZAWvDawAjl2FCDVLOhdAHyHfC6MPP3gT/Cn0j5lLuGh/YVMowhWA5iwhs1hZ4AlbdKeOaMx&#10;7bML4goTAqNh34ilqz9z35L8cMAL3sKSI+RjzJsNCNZlKCMUEcYtjXs8cUkOORxojXtxQTs6MQKu&#10;Ay5sHJOlrpd/lkmRIaoV2uSUDOEVlRcPQXuex8kzGrF0NRlRZe5SSRVVU6GqiuupOOcQ/tzCPpIP&#10;Vd6jskshE3oqLVdbXhWGuSldPKrGaaRboOc4UckYJDqSIVflNK6vJMdyXh5f2NalE3dilXXxafEY&#10;CdhCvhBc4qtWBopCSvDaF1pwwTtXMNd7/XZ1A99K6sckNRHJl5KBSYmXlLNGVUTqJPRVIQCShJ1P&#10;mLTP8QEWblt7Is2LpVB/Yon1V6gVcBuOwIBfcUktYe2HL7elGWlqrJvwzdIFZEnlT2PwkrK7fTRm&#10;0tfrcUbR6YESS+Zv+zpSTSNJ8LQF0XjigXq2fBLEHltpVYGyd4avWVwxpdvg6YetsiI0VK68tosq&#10;FsB2UUeNotZQqLJd4qMASRIysvIWlgZXwUeHXFjRlZBkBSArlJjEAT5EcKw0cHBG4jN8gSpSEJVf&#10;Lq651GUZAuQQSkuqvDo5utSp/NGSNo9PdOE/dR49Xx4f+VuLsr5zcaybRxcKRZDpFX3P+fAEthO8&#10;2udF/lSHsXO7A2CMl+SwiMYbOTSho9Mz8MzLajcZ93OzYBKd4OANdLHiH0Yjc5uDMMyG9i1GrFQV&#10;w3G3H5plj3QeOrMIotnnQi76mOlPj27uWD/ApnJY1njhq72Y/ePmPykE/jRx9I+H5x4u+RWd6MXZ&#10;z9Zm8LsLAq/o3D/CI7sALIXZHqHUpg7Y+BDulB/curBnQzWlg+keWprYNWrPG03EBjUfsYsu+yIb&#10;xTA4rOSf5cl5FzGPPSSlaD3zLl9PUuuSqyCN7zi3DC/WWIa/ra3IFrWi72+c/ff9dtO1XYefV/Yi&#10;CnlGYIEQ02j2PLN9W5OChYwkSB1+uZ3tdngrWYscMylCZIC/6QzwqvjhyA8Y6Ox0mu3ZgS/JdQma&#10;1FQSz1NzOiTiTOiewU4Wk8a6fozR9mEHSbfBLQSaRGcSnEaYYJn+MPHY+KWwSSc3Knupc+piD7S2&#10;/unJxfTQ3PtPburPBFIOAylhq3HJpO5CNJr0qgQzTAdn+ur+5lan+HqJMkpjbGMbnmriVBIMaeOn&#10;hGGlNZa3pI1U2HBizJF3nMIJVaHRtTEkMJR2X2KbK2U4E7JrCtrtN55myeAagNrbtqBSeOBfd1Qd&#10;HsiVO3WAJX7ZLXUnK9awi0VklY0WJnjxZGlFAMpFz0UH0Lf+qHDS4Cq3NLuwjsqhHXlbUpxZcmNV&#10;dTeOjH44yZRRUCQIcKgLcH5EgMGIqmFgzyV609UsS56xlGAh399a1InjJM7kkXbmk1Bq36nKJQC8&#10;TnnykuLI3rAKkbMp0kVBHVCZnKv4muqUzKlSonKrVRjwr1+Uc0jJh5SC6O7zrURT5+O1kRYDLBlA&#10;XQwm0Y/JSqWfy7HWoaJ3El+P9KfbjF+4UFWcvIyT8iu+/Hj18dP1p590fvj40/WHT1fXHyUlSmbW&#10;kCVPgoOpL2opOGZnvAiMOYSwO1zcah+CxkvHQVLiOoXaFKRp53DnyZEwqmqicir+8OH6408fPv18&#10;9eHTpV59/UGysWz41he4duuxlCkxZurC116cUrtU9Vf5K+umS+ngIMAzqsSrgi4SPk4UkawoZ104&#10;vsqCqKdMq6gqhSZzcvIYy6cgij5UNpFXS45dymtbEuwT9UE0OIsz0bKG5m0St9qQVnzcFd6XxV9a&#10;EpA88cp+ZsQaeClic48FPWm6s88O0lHppFBjCSs4NOUKm7zXhHFukq9u9qxsHyMXkXNwWSdwqXmQ&#10;isDHB1X/1OECLqm9aaHetko8daPFsrMun+YPhqzY4qIrhXLmAeXF0nl9dCxp80rns09dX0sQlfzJ&#10;zcsn12euKs0KnX16VuzjuSIheSAt+JTp1RfyCi5x1+G1gqPJCUmOXEjYy6mVYlYo2bUExwak/exT&#10;Wcg16aGCw4V7k6lkd0cr5mf9RZSrL2unX5ZID70oM1gqtt6yh5IuBHPvzvhmfoNU1a9kJ3489koI&#10;rLjs6Tcv2z/z4O4zv4dFdB7InymOznqUjbLnlbD+5mMvMPqvkQG8wscCwZ+rGOhahK1oX1mQtmzr&#10;7zS0b479z31gsw/t6ww7677l0vz7wSGMZTEmcYTBVCqcLVFbCaSTLNq2gt0HQmTTfn/Oj236ZomI&#10;X3R4TB5uP0+zVcP81sDZIOGGgh8i6O/AqDfvDYex52XZ2X1LeobaIGvJVHtDD5r+jMwuW9XODJYG&#10;Y7lG41M6G6g9idzYTOLiAxmpQHwZn5iDaos1IzFUwOnh3inOzUik1jvQ31hKI9pFkRwnitzMdw3F&#10;mvFOMTWE2DCFkcrcYBoazI1Ftadn6ovaEnRyj7GUVEaWJ5RZRGmQLBZIItW1P21c5YysNWSzshNi&#10;Hiwf4XCiFvxxJC6PsqRaglmOTykOsjntmhszXQxlZlOGuG3rGYIZTosYS20LpZYJzJcvKpgVt7CY&#10;ygeIasY9ORXmSuYnhAw76xa3h7ugnZBJoOLAWozABbH4a5bZOR6GHD0LgnC0EvM07fkzaVdhwvK5&#10;OWIf6yNRix6TmfzFgMkA6LthAtCGz2rC6BCcOsmt50MGKfwjyfvFSUplZ21yNmGS8OFdXiUoezrM&#10;uieFKLYkldIhX66S3CqNi2orOvWuTISyb7uEZhYoLqaJSo6P7u29rZp3D8+3KhN6r0+JqUpsa7lL&#10;ygjX+HmWPJasz/JcPDfSnZwLfR6ejvUrWcXkEn6vgi4yktlMbCF7iE+y0krKkPVLRSWVm0bWUekv&#10;bBGzyR1RTKCWwI9JtuqEAH2y9Yjo4Jzs7MJe6YNvKXqStW+e30DzwrCB2AVpZHp1cCHGUkfdXiqt&#10;TU5JoRSUItrZkrkWzZmEZw3WDgpacI5/PvWJI8DjsR9ra3Y8LEaCJYylOB5U1uIoGqzQwXZKrzxZ&#10;0Sbgi+uBQMjy50zVmwBuKGFvRofI8wbhN/QnyGwn26yCFB8mNZbxF7eOYSBNqCcWVjS9cbRneWZ2&#10;rHgoY7ZqyjoWwNZxJcmSTsYKv/JBMTr3Ss+GOJN0/RlD/oXQQZmwZMAmRxYx0vHXxcMaZWN7qI9w&#10;jZI5S0CV4y5Snu2ZI9eRRMcrWT6Xs2RL5MxnyaKWORFN5ddu06jVRRJNj6WicG2r4yoegxvwqXyA&#10;7crLKyCwQwodtKBr27QfTW9VvbPsQqBneUsPMZnu4sBM06Yp/oY4mh1ptnkO19w92DR3KUjFvrmk&#10;6GvyOO+buT6EhPWasWb584f8eWgp/yve/zPF0d8b3llR8+fmjfMG8Ht35l+t/ZnhW9hBnMTGOYGE&#10;TR5ONkel4tgCbfJYZ+7Q8kL4meVKc7rZg+e395awuag9A1eg3iw3zzQuvTyVuy27o0OJGOl0xSKv&#10;xbt57+kn+/nNPrR3W5q3hL2z8CZUbJXqaPbbe97e9vdsUWxLvQY3PEoYF8cNOfO/D7vWiVlxCQDZ&#10;Oi7ji1heXTg49c7dUxD/txmMvbPO8kZBCU4/jbRs5j7M3OI0u+78sKP2W1p6GZhsBnVmMgq/MQjO&#10;v/L9EZ0VM1scwKoGaZUhVYlRp9uN+27kUqyCSywHPGXMST7PsM0hQTZbSfWUSJxOnCneUR6/dup0&#10;plSx3fKZvLmdQnYdLGVOTdLHBVKzTzyBhyyq5isBzuBXxvCf8di0D9+IXKUjGKNnPCn9Eql07SFq&#10;7jaJdfQZoZSgVIRVc0UBEYdaxE9iMNnj3bDRZFUZZmHeiMgwQkmbzdqsGpqtXEQ9tCQstahFIK6r&#10;mJBqJy90Mht1GPmT8iQIorjnll2LIN8AjdeN0DTMaISmWVxpEZQCPH50GMnMa1dkZsu3xABX4aIy&#10;nMZYmqXjGjCpFqpTopcrwaQ8qavsjLhaksF2jiNJpLf3j7J22uCpTwIGyZxqE2jOtqliGCNjr+4/&#10;+oc3dypwqh86+NMmTTLOJDW2SrnouPr44fLDR5srZRfFihihzhBzxjHncnaYJfIbVl/HfJY1yfoW&#10;azoKwRNWmhofjNTOwHLBjSewg1ovdZ5eqQTRuSy6sUvntzZROkNO4l2VaoucWxhCYyC1CGqbJ/66&#10;eOKXOXRYRK0m8DP+SeKlEyY9fDos65Hb1jKXK4+M3ElOqBXdgRwH8BooL4O1Tq1o0ZR7a7PSjeF7&#10;VtFKb96EdyF9MugOJ/YmTZObz/DcxImjtFqodixrKReV9A13d87UnEOhx545Ao6JI339JpVN3LMt&#10;FUpV9nLxWtv05dutO1afVPYxQm69xc8uD8kPFfddm0MJJfVJ8KfP4WQbGXI5MYdaCo2Drs66cyLb&#10;aR6zmFo/OVZuJLxzkXWFPY92Gae2rAuNzid4jO8L0LP/d3JlIVxv1KbmB1BSkIBi7D4pTQdiJJ4/&#10;kxwuJdvZJC6uhMwXNveYpjfs0CKdEl0878jLk4O0Ruje3c6s4xhNN75tKPybuI4fD/+REDhkQf0j&#10;+1AY/se/8o95497F0MzkioaHKB445icTkJbk6fMUTnaYP2ZwsDJhaL79+Yd1afuizbY0fT1nlt77&#10;q35gJ0a0Hq9ot3lCdV2BHLOFajTf+DBfEA9XCshdcWgjWOaHuzf7TkVSQfFjwfDeOSXBi+UUhtiW&#10;iThYYUPaHn4s0WLLQagPZpjoZcvVEPOaUcFxUzvtJMrOx8K59JPmdMcvgv6dnSOGvvVRgmgE1MMH&#10;joUck1mqPbAXs2Di6HJsoKq/vXOPEDix007Sz0mFQ+oeqgYMHl0uXqgUrxE7kfFqwGtoNDbWfklH&#10;wo8HethQbSd0Msd4Ctfhi7Br7dXpH8aht7TXoQnDpJbqngNSeTiHDWbhpjvGuIolBP5my+uTSNG4&#10;rUb4tNlBdijZYMod16+Dctn1lAEOQ2ZAEK8wwDum0pk+58Ppc4/PkKVcxt4w0UhdaEFlMVI+o2J9&#10;40Jb8Zd2uTMb6MRA9tu0yOMUu6qWkDBRii46y6YDqxAeBB0WQDNVNfXkHeMwnxmGx5WKPKZywXRb&#10;cca3hIft0g/Z2khBD/JFYaaOhbmWxnBIHu1jiB5zUSjafmjVGxCVhtKsePCYBRahNLY7C86VIMoP&#10;zM9IEEupTE927JxJzZV0PlVb0lz/6KllquSJjRslNCI9IiK30noB2Hj/mocl5acrIOqT8rdV2MOR&#10;mvaOtn7BKaicHIacPWTfdV1Zi6MGkgN9LUoNI/rRs5xkFUGqyFF8ZsshU9lxzXgfyUB65AzMihR8&#10;dE1RHV9uVMnlJh62wCXKhGTD0nAs9VkukHShsMAr+ef+9OnjTx8/fNK1bJVCv8iHatCZaVlzFiy9&#10;9sntLHsmMpukFns3cGx44hW7L89cZxp2nKpPByba2hYFlkT04K0sogiJ4Gq5AQs1JQPLSMsyTpEV&#10;RI942GL/JDEVvusjQLpc1k2u4ffjRDBcCeyUC2WAoJVAagEjommO0BDmvV08clGfbCK1n2Rh5zPZ&#10;3RKHbzsmJGCmfrmGCNR2Q7mjgqIfr92HQPc4PbBqrN/xC5LZKAovkyMnS7ZEKg2ESgXdPt0KNW51&#10;ofTJBI7epR5pfOnd5tiwalU1dR7j8USPVFLROeowbS/IIGq6tAoGfXJ5DWWhLwbUTeqS4EufTm4k&#10;uZGgUMuckjMRO8d5bBFUTrk2fD9LFaF6O/p02efnJ9tIXc/GJ2VO8b+WrTWVtEasbpCwdZrLevca&#10;XPZOL9+xjxhLSZKXwwCZDmJly+sH5K80X7s61vx2c7RUOd9fNCPMbpPB8Voj7BJAPG/qkBiaigYN&#10;HB5LL6xEoeaILyX4qOOJii9dujpFh45NPywB+LHDAm04mezoabSuB2/hNA17jkN8475nv3GvuRje&#10;nxxyfcAzHGzgdTGxPS+v6Vx2BzvaraERiBVMx7evaRCYjlG8MJbXtvWbnjv9n//r//5NDfyGH5uX&#10;GiuzmcXG4P7K4HrZQfAVfSgelCfrumwGQ9kT3dH6hGz4zBvi0hYVU+i+z0EcivN7iVN/RUe/9Qip&#10;3Sxi7Onu7gD81Fs7pPFs6B2jDLc/yCjz5ScT8jDycSw/9OYxtH2EKg37hwv3+adLXEzEEis/fZH8&#10;pgwR91Y6U++1hGbmAe6aXRgohJBm8zapDK+fpB1RKfpPB1QxtmOxRTIfUC8wmzejo4MbRKPNhDSM&#10;0xGt/l3RaF4MAy8Fq/8ALovfLpXrslmIZSTWDBtc8szgoOkamMmxKR5OaTwsFlA1jsQcxbh8UGDN&#10;1YU+r64vPyrCRrUVXIJe8Sz2VZUvWoAAE2GAKF5F19pMlBACbgaudRhmDBK0zXU6pwYczzjtlJb5&#10;1d6OwxaVyTyMyF/u29hSsxHZlctssWxYMElic33HnwKBuW1CrcjLGltdOBbiDD3YgiTsj4uomwuQ&#10;NECCIIyMtpw4k4iFHcqXmJ1iVIigBiWL0LD2Hy7sordnYHZ49DA9f3pKWz8ABvXIQGW7icv3WUwG&#10;WjQJmvnKT5ONVK0l6ykuwjbf+UUxcME6+SUgYTFOZClKsRKwxnZJbJO0XoC0xKVrsgpl3xPzrz4o&#10;TUjYAHvWBZuzejwLIFW8CiyE0S5Mkt1HScqKPccZXO2+lvS7cSvFk9OfJ6pvSv9tj3I1SI9PrL8i&#10;KyPoxK/WYAphCMyBKUPIiDwvnv0U/lX9PVyCvazl9/ikYFPN5LWq0j0+ik2ULUXmCz3nuXh4EO8p&#10;6xvFJdVTZpQh8U7TA+MKLyteO5Ngi5LLJdpvNLhoMBDwpoDbYvmC+BCowg1Kb0Bn2ufTY4hkF8DC&#10;IMT5QoKduhLhMh2AJZZ9Ou6OUWiEGpAS81FxhaHQftYuykeqvBqXaIuf+PPi84l8jlImwXRwvyCV&#10;eib8BMqETBp5URMYZkPoDrXyoySBRn1VRvdCxyCUESt+J2Av1Y4UGynqgxts+qk3oUJxH7HUqhOG&#10;GKDQT2UM0pNyv9V3RZthvGU7NLwhnvraEYXGARk85VAN/SjeFeWS8Mr5p1j76gTVXKwGMXKznL0i&#10;oZ8QbeiKsJdnNELJk4ISREaYa3DZvChxRjJ3ZE0XJ1Y500rSqpti6x1rahjY8lmZy8f0e4IEGu8U&#10;ZB6usiyLNMa+YzYFhI89mfhV5PkSUJNX2SQ9+0cMwnnMZJAwbI8HauexqVvCW/3NZBgXK5GylTxY&#10;w5jtfGL2ExlXpUw959InplVe7BqRtzrPY3Yjq5+IVwHo2Qt4gQGMMd5eDMwVrFftGKZNeqs3sAc5&#10;XMgFQRVE7YhQwdH6CSGo9rZ3WPCdyiCrMG3SFymK1EmPHESgaG379OJ54bCCLFvkOiNoCIJrhypT&#10;rrzIPXVWUyhs9OPHTzKbX1zaU1czqCHaRsrU4nVO1HBWJCS2CFEWLPQo+3RcwzMWnfrz3InfCDdl&#10;iSfxmz9JS96POcBBnYQomRaapAjHHjHe+7QXrxVBDo1QQ4aH6f7pjQKs7+6/KgHYrQOeJaZLm2MX&#10;CtRknh+1a3gTEGEkyEQx5eykIa6aTtuBIQEy8Us01ef1h2s94SpKLlNkNyFJqmCQIDN409FCIsqz&#10;hIJpCOvZxgflTPx1KS+8EYgOQN79Yo98ZH8j7OJYs61Ju3t+ulF+swe5PNzLP+Re3hH67/ZeXIcu&#10;WLfWzAltZCUWAKQbVh4zDcdZ4otSm5zRena81FyDDkMskSp9EYpUfEh6xv4DxhtKlucDsdqXBqfi&#10;O6X8ZLOFGrJ1W0PKotiVKVoGaQEkkFuOsculU3DA4/1sNomxgUoE1OF1IV38uZ4AGh6T4n+T/CQU&#10;m1Hlslc0U1PdMQ3XdmeliEcWvyf/vAhUfssLTMX5BqjnqAgQtsl8M3JKhoH3nwY3e3DOIsnVSgij&#10;dRWYJHzBwYz1sUxIOtMHHM761gbYk6C/nYd/8r/fJ+K2cqLmYQXuf3KIfafh1erNGn6xzfUDi1xt&#10;HdBMWZaFAJ/af/YUz3PdEnUaaZk512k2F5s/8xVcXalFo9foQw1GF15IAh83+AT/lFe785Glx/Al&#10;JGzBkHZWS5myhTadJbfh+CQpihuOFXbQEZONzh26aWoX83NnY1MqDB9DmIGcQe2j4N7DgANE0Wz3&#10;SC4VEl1HeUQDlFXvdKegkb06QaHZQvU3Pl0kYdQG7ayhBMgts2ZJkBntZDlD81cqzMxIINOYMDYQ&#10;rAF1pKvjtVEv9LdjctjM8odtgT3dBIoNRRCZdeYDlrbUM7kuyOgnqQ1h3lhSpKAsvtAiJJY6srog&#10;Tlo2x1lOEVySV33hzLmoMPIwuFXpMWgflGMUzrTifwkcMqukn8uEJB88gVWfgp6+KFGAuVypb2OP&#10;qZ3TLWYrs/8an/payGjNgQ9bh/wPOV2DM1lZAGRJOBxDOdt7HYDBdmAyVRbCA+mRLLcNwqy5qMkD&#10;9tKPVMwba3C1EsP+eSEHJsaYZU6xM0d7UEqP1fS1mbTsn+Of1Lug2qyjbhFvhkXUw2ZGwnOBywlG&#10;tg+gLHVVgggxXL3DKTdnddWcQTDXHFCl/uIOyzBIBKMexB1HhyxW4GLS6lKzQmKwDZ5oK2T2lFHe&#10;ybMiVxs6ReuYpyMZfOW1S45mK4SSSdgO08LAccpd1xGEiijEmbn0IhZMrLQRdoqPjXd5fIOdsNdK&#10;JhMNYyJFPZwtySo0kgDbezZpnJ28NwVjNEJ7QyQUU3OniD7c+K8+OAuOeHfn71XcIQeCtY3FlmkY&#10;OEuDoRH5WbZoADbDLfAz5kWSNzxCsqP8MvSwpgLtEcyOTicSTH1C9qH8RaVqduKNORtIi9ClMK8l&#10;sNUndnULwCg46pPCLLWRIMxDl9XJqDJAA4eK1mGfitntJSWJy7Ei5ZSQLWDiuY+QbpqD27yVB0qZ&#10;Sy0nxYiSLw2dIh4cediTGq8T47ZlP6OV1SAG3kL3vehcdzaRoqkyNR2QfNmwM45lXaNElfnZYblI&#10;jFaPEKNseS9C9bF9ryWF5iTTmyNCMZ+WKE4Uw3yyjSKyHsu/1404+tSCAB70p09x/ZVsbJDiokFl&#10;JOO5/fWVhtq5qO0WYbqCnGHCwt6casS1sRz4Jz69OaKd8k+sVNz/w8z0RIZrwYeOGeaArmzigxps&#10;DHEIDstWaLcpE5Q4XSwkESxqisJfg5NhLuqNm5HlB4b4kjAim/swJ0Ls+081OSwbpBPnz4wlOKCj&#10;Rjf3ZTww3Uv7Gfr3PTTWPr/Z8u8jW62d5nZJ1tytN9ldfwdwfRNE2wd+H5C9uRt/8g9entQ/uXPr&#10;1y+syMKZzFzK9vrvqvMhXG88XxrB6ydul1bOd7INFGM6yaLz/Tw/dvzqVTrwmm40mxje4OV5CVdd&#10;Ig1ctQynDsPjGJk+5voTYu/mc5V/ZXpj7W27b19x3NMfwy8uZsWQ+eKSN41kL8nRALGNAK8njSXZ&#10;BctwPAC+dw9LCw0x+POVdiAho2Jd7RtqjrSOZmsym3MPdwe4eUseGIxj9NQl3c6d6TYjveeYG+8H&#10;woSZl52OWI7D1o4ny8NWDFDuVHEFXFUj1fSTMdTNr2vlyGY6Mvj0HPFvOzXpmGXR83P5Wsr6/vXr&#10;V3GHQrAGXX41mNwMNfsxjacAJnAuDthvTL3HYinsXjvJSA3keRVY4AGEGBrjeGxDDMYZ6eepISFR&#10;iNhRynn4fkR0w2zAw3I7pve+ZTgjc4bvsVgbrGDwkWzN9yIqJx9mzlblBLwowcc8SrDCHXeOKbWc&#10;pk7GxDepq1bIMP7wasAEScRbMsTGIxf/AoxmVUszFTWT6nRgTARafAoil5awFO1D6SCQ1npJIgx5&#10;yfFvxTFWiUsjiKdMgrGzHys1kYU3AilVUpUQSmeapYRP55vNhf0d8FztM9VW9FkhmuX1bt/3ZBtO&#10;/G2omQJOl7o4yI3DR5e4SiqFppKqffKxN0rMkxQnx1+578sUKkdc53OWFKqQ1A9KnGuJVDisRyxD&#10;lKJEyEm9VhxbIovqUD8JoI4UVzMfy2cyCGS6sGsz/1F3YMtpgtAbRJ7J2vRkEdBr4Zv6Ma0yK32h&#10;LVwuDBsRNCt0CYI0rV2SJye2sNUTfVE4s6JrdC+trY+ZomfEjaVNnPqZrI+QLyTWclbv2sUmQqmu&#10;mRxj4+GOmURi2Rqj4oOaBEURREmme/kBmyilXlRf1EGUpu2uAmObatOf8OHON4UkOXxPnMvN6dxy&#10;E7nUz8BkkHp3eTKq26HAhTD6DIDL71fOuhA4PBZkyKVxFwJKFn0vSxxOCBl1OLUdmSyIOn767kaX&#10;9iHI3j2U3UZsNUWV85Y5mzIH7RdZdOxl/cBcAZs+o+xciEkJpZmE6X4hcOh1/2L6KTTcxwpXorsb&#10;yO9GTRhDhKKfKd/OFnV9gU8y6lS/wOQh6ajd+lCIzK+Z6X+60Z8b1N39E61Q6fW++fAf/sAMlgMv&#10;Lw1uOOE/4ph5lT/ife99x7+oONrY3yzvewH4p/xuRQgmFdju/T+le7/fSxd11zxxmU1o6BafZ0Ei&#10;28MuJ9F3XriYKeamhWwkh8Ycyj63nK7maJ1f7wkjZmNpL6yDjA7Sv0ps0JFYLR1m6erQha8VwuUo&#10;LjLwI7g6okd6bVilsk29aXpGH2tzbbBnXJtNpUcambMjLWfoBVqaBztx+XL/PjRzWb01WtfKe/W7&#10;LpvuiCNnLHEVdcWHRSJtlNjwWGnKfOp6986fFvz2aR/VWu3QUgavt/yJbV26PE/xkB5helODBHsC&#10;F5WFqOHDtpGehXtf7Ifxt0zwYWwQYRNnWTeGDkvv2CQz2Fm73k7z2Hf8rR4TOsnt+9dff/306VMk&#10;Uvd5s1GGBZiOFQOBqsJCHA6riKae/wyFftq272Hxp/jaGUTdKp3HX9QzXXGzjkC1T5nzdupTZTWo&#10;rGGTXkTTGQ+Hgp+B0+7czy3n1d8O5cCMLWGiNotlhvZeM2nmyLJlxEsggacrJeYBTuTPEIXBmSBy&#10;EKTgi/JgS/2fmAGxtq01PvOfPT+ZuBhgM/d+O9KohMwwvrbmpZCGc/8ob0yFWZ4piuHi0oV8zq5S&#10;zufk9OJYCZBswtVnzDbndkoX80993GSOpWjNqMwUHKBAqOBQTh02kBpdIUtQLV8AQjAbEYBAU0to&#10;2NIJ8pQTRBLwKhOvzWhe9ldn1ypeeinhU3ELKmGqNLmK7bP/7vmZZGn3ZER8YEtEYmfhGErMadQf&#10;AVo5s7Dwde1JyUTYejx+mxlh1jw7mQvMswE1+gKwPYqVcbTAWWYyXDmiKSh75twf+96/4XQfahxr&#10;gpaAWI5hP2fw0Q3hYOiFZqc9K3QGtYkNGJHD1CmxBU677FRTVBO1d663k8wqfhxJzxtL1CwmYcvy&#10;WC1vSZ5TCLNcqXVS75WsViI4P/30kz51fPz4UXcil6omkRPqxh816jAgGtnSOs1YQTlT0KX+rKpK&#10;Rk0hqCVSPFzyzEbuytLMkYvIB+q2fuUGMdnHU1i0J4KoaI+ddJ9sxZbca/yVXOoAmztH1YLlchqg&#10;TTJBYzvvCOHWX8zyZ98Mi9J/hnz1njv/2TgWF54+su1CWTaka56c1fM8XXSyv2DqvTjKnZSFE88d&#10;Mlg4D0AtDmf+Qs1SsmiJpkjki2aQDnfGo63dMnRv2+MgcAja3u/+VW/OKPHPBIO/r9jRmV04dP29&#10;oJ/2s6p32ZS9bynOJvSryNjyYJbN763uMJmJYzlhx6PoRDaDnc/y1W7/9dDbl8+XFv6KBy04zM+v&#10;Rt9rhn1hSwEP3dnMe4krwxOVyfJwQkCj8K6pGDxx3ouI6K8GiS9WDGVk4jzNntmBfmjm5ovNgu+v&#10;UHrW26O8HU9m+kGq6pK/sX+UbxbxHsyDMQ8/Rm/lqamu3d92z3J2U7hZMaVmIB155dhXsWPJ0WFm&#10;UpfnKpAWgDj4yl5Drjtv/j8ygLeQAlTisQh6nBCAcflEitk9S9tei2XewJ0mtOawtbW6YSEEQJiF&#10;KNV5BfRWjoyxcOAxsukVA8cWWrFxhKTYd6xrbeRKbw1/QKcD2UwIE12OYfBKSEDO7mmuLWUMEmSX&#10;H+BBlYAhlm6jUZaxRzH0xOkJvQREVlHHdqqheX5DRSIEBAls4UzkSnsb2XE54TkMM9NWiLWAnuha&#10;S6qEYAGPEaBScwV08ZZ00F1GafEnoIu4i/djLGw+SgSyS/ej5ATz6+amZF0WjykO8cvN7Ye//PzL&#10;l68ff/5ZwVDyhy55tFmBQCdwwmGxcN03COcC8dVTnOIwNRBCRjgTcagPD7IPOBuw+vdwpzS94mvF&#10;NUo2lWLi+e5Ondc1WUuF/HFXNpOPaIoo4cYD/sw6wIVXHGYweln2WvcnK5HwU0Qzr5MgemoD2RlQ&#10;twOk0TYCXCaymis8x8U701drPMgampCH4NXyU2wSaRw6sGCHIQaOnBxLpK4lak2ZT3LnuA9lYCI1&#10;VCEvQVCwfsuJSsfAW9aE34RQ7/olHj/+7oNoIqO639iFjQTKemRHWSM1KV4trQIgZAIyn8YsqT/N&#10;oqcxEL78F8vvwQKIwe1oTCTwSvKUPM6sTgLoE3DmZRUrEuwmiIX1x00XLSJOMjw6PU2FVV84RZNo&#10;oDoTVI9RlxBviG3GiHrH3xI2EF/oygUVWg14i5bExFOzhje7oWR0Zo6S/8lko9QKuKYnZJQZU98d&#10;H1tdrQvPsqGBTgH3zSiFSjGRqSzCAl0owgiKcQ3CAW9PUAEmWFbYNWEFvTBAIRtgJebgEkQBQARz&#10;5AW90CVuQmjkq22qza/t+G/S4vRFSKRam5JDmb3UY8JN12tcv7JHa8cgDNfORDcYnzxvLuiirYsk&#10;dLJnX15/+mhx9Gf9/+EnJ7j6cBXbtrY17W7klA0a6VPRngk+nK2dw0Ba1j9nncKGGex0OGhMnSb5&#10;tTP3ujH4AVFthyMSrzimMR/MHEGIpqQaEDWF8SWtvE73t/LWvbt16OijVMIPqn8jiT1Rvf5h5KmR&#10;AikyWy3f1Gw24uhRkUpUMfZSIKuRPiSYq1Cw4eVgUgXcKqp2EVb5YfAiDYY6Q6MGkhRVYq5D44pW&#10;glpo/vB1CtYlC4ANwBVTqnhRjVVbzFeXH1YObcXHSgt+o9nXX3r5/f0NbiOu7qMiTSDGnbgr+XKT&#10;PmB0xEHpIUmhl8OfFrWISSGjKNpa3SwiGy2QpyDMQlR4PMsoGViNE8pclDukBApOBqr3xY4WYZ/E&#10;hAHSvKu2hu4DjGr0kEA6VNJgzp6yOpm3VRtTc3PLmTxeAtexeQw2j9nf+WrZDP01blkc434QZWkf&#10;ziVvYf8KZclC3He/+7UFRHV37mlvs/tHSa9+HPtm8e8dKruS56E7f+8j+a39m9chXMGetdpKhzzw&#10;jmPvUm8N5azUmBvPr/b2ymsvoRoLoSm95i6tiTDkREeYRnXIiqXPxKtUmb7Zm1dZD/2V9gwZIELG&#10;t91AuuKbmRZtZ8P0oZ7jq82Q83jf1FusV4Zg7tHOxiw0kvJn4Btw9fvneRwGRnck92fDoIavwSIx&#10;Lkd3aRcf8ooYMXQkCi7CJhtogcM0mGPbpXX2OT9PptwGRbU6nNgIvio9kbmTrp2AFc1ZQBJO5xYo&#10;DBKWgIkhCnSZnjLjZNrWR8Yy7BVbwGosLrXhPab4InYYHxqgcm/ILvH582dZKj5//SozlNrZLqPw&#10;D/DRM0izuzKPbPnFHRRw1Q6mEWvVfR3OgetxUNCl4qLNy1A/pmzIzmNl8BLMScJhCo3io+tTd113&#10;NNBoLO3oKd0sA+no8y4yFPVY4+H6sfL17bcchHxs18nws9Tq8QqPXRSfNmxixP4VEk7LoNxrh5kO&#10;eOvEINSmUex+q9UR95h+C8xdWLzJuOpUVXGHRchMiK/4YSetdalS8r5y4VKccpqUR+wwkLo+pzPP&#10;6L4c5HVa6HKIo5+3mHohObBOzFfOHSKVXwIg5Udph1VZm8yiw+x6vuKTHM9YIi2rXgvSLOVt3U+b&#10;SZ17FVMuQgp1dqGUPokXNGwHn23TOWcVg0H4tAt059iB4A2v5uRlKryNjiXRmHxKkuRFeM/G4moN&#10;5nCXLH6zLdjt9DkcEphQwsHDdbLiDIeI/fHWQaSoPUJ5iRKICT/b1/lz7xm07y1mrAIL4SyKJEXx&#10;I7kzKosa+9xkRQM40iPBoi4ZKk94vC4cI6ogEK1Kx4ti9GMZCoWRH7CjBvvIpNY+ukViWe1DAHMf&#10;K2dsV+2SsVShvhhLbRSVHFqOLfUrc8QC/BDJo3fpM26oOaMC04Wt9uQoWiT3QSwbSu272OtoRdOS&#10;ejEyO/oGJJmoJTyjJeZ79NZ3WptMGnFtRE66JX1weW3Uj1FNrjyz5l1vYw71HEX7Mjx4+2HI7MLe&#10;7HA6QVVEcSZgdwve0K5Q7GrTm9Du98YTxziYDBnfhSGZFLYDbV5BJF4X4j6ocXAg+1r2RFQA22p8&#10;/dLNplYCK00fkti2Nta93f9Db76YaHdfT14zR3/oCP7Ul/2rW0ezwnXscni789K8S6295Z9lzexf&#10;0d9vjqHNmECi3CxV60ylp+tFzfz6HrwknRQEZpq40qysRr/skUN5lU4QqrSx0ZUyJpoYKFt275IG&#10;BstbKn4aKfMUXYr2kx/CzI1Xe1pzLfYqWx2NFlOuOxqteYK6v3Ll3b8NFBufgfioi1hfcicaLD6H&#10;rs7schnYQskjVAzhSn/bnY0CjS7hp/LzKZaot6ARVf/NuVhpSvyNq/FZb5oE6yLYFKDHvJr6E3Ya&#10;cjoctraM2jtiGKNYCfLJFl8Kc9jf9YkoNfu51RuZSnOWQxnpQQEVdzqGPXLgZiOLQYBvw4gntwUK&#10;WSs6cabjq0Am2juaQTSLs50NyU6WQhJDi+L2+nNhCuXxoVZlkkkg60RwssziHJ22aBD944lhpy6T&#10;hvtEz0j/6FQuwAqojc5AHOgbE1zphxCVsKCUHQwWyDKl+x8hjZ+gEk+yTcsrZSkJqoK2aE+9l8NF&#10;YktM5hRLYKBQLYgF2GYjsG5xEUyLcQBjEJ6TWEctd1j8ELhjn7FHANICmULFI0gJrxgo+T1+vX9Q&#10;HXrlhXQG1KxZGJAaSUbffwUiy5SaO7H5Ag86p4J9MI8rtb4+DSBrzZ+f7607l41UwFOKRo1U2K47&#10;SslqPtj5dWGIbT6LEOc5wJzkZZ4hk6qzl9uy4IO5TLPAmSytBVngZ4hWYkbQMTbKXsZFUBYi4quB&#10;pbV+QfbgQPBhgk7EyCR4AefB7Cj1jbr0yrOQgp/GOw0qKXZCwZjpmG+D87yr8igivGlaAUq2qzKO&#10;5SIoUvY9P2m7uncKAkbBfGMLv47nSBFa4x/0FwDYUTaekphLqbfkQ9GbEWWhybEAyuzFevKskL7S&#10;S8cGU5MsW0coB6o/ffIGusHDCc6rMs8kFY4xNnPMb/1uFPOFjICjintEirOs5KepXOl6pGB+ZQfF&#10;s5CN0qvfeWirqyniFHiTjojJgmTHpmo7qkN2YbZNM71SYh3NyvLPB1V1klMJqwYziBehtOZUz/p5&#10;2w4ZYX1lVCkplPUbsoSnTzaV3lbGn4f4E6fNAWIeeqg5lE0qkbFUWRTBSJMnUmuzpiKkohRDVaS2&#10;PGy2KQuiJqlOXKRk0VQWZWE62tckxu0QGuDf4rkA+WNTi4t6NBOsxqMjFxE9O4mnrgygkj+vPzhP&#10;PB+qI63vJ/M8K5xMSCA9CAG1RIsyjhCjYHEpnqBYLANuGhi196Qbgfu4rn26ZqDItds0l1U7Fess&#10;/5l6GzxRETlywIdCZm5vvn6RgliqYidCJ6/5+LVB6fdaqFa7SxI45niSUfHV8mpXTl1yOyUaRfu+&#10;3Je9iuQfhRNzJFXwlyGNI6xSa08rf9B4oMSexEIg4IUTQPFZlES9FtII+Z0M3PT3SKnJ/MzD0839&#10;jWzAsowqw672Xe3C+kvvEt1GXHdWLPm/OIf17X3ypaOFhLw92l8mhugiOYGDyaGxhckqUt/bjjsF&#10;caW/wzq60obWfeYndDgEvyASMs0KjnU01Gn51jcHf3hofdWOV0Biu6gGVu/yPTaEZmF4qhZyrpep&#10;GmBgYabnLx6TzEoejsx7vWvseoYXKB5Wq87lzmgkX9a4eO1ksMfyvFZv9TD23h/9nkc3Xc+3p73y&#10;0Gh/WEe/hQp/d99nyl75GQrwd3V8n/6UONerYezfWTzzgGdCs7vN78qiJYoMPmDz75x1YNZrdsvz&#10;qw/1ZL6/lw7ON3MdIXMTPtp/JpR0PhI/KulszntkhfdgZdNswHiIFs8PxJw1P7+/5y3AhDCGHYky&#10;dTrCMYTA7cXODWx7mqSan+s9erePiDoneRqbh1jD/mFe1P2fh1+BZLCCRXyHRDr/vNnEclMesYVp&#10;KhttjobMAqIhmyBXlUEVHjH6Y92iymgFYtWmgmSJin2JuqlXxOiB1I2S3ur5MUGlr84P1xtPgzWb&#10;p/Lmq9yLPi/OhSdigPRpnUWlnO3xZKNfzyCj3dVb1643MIVQIzNkRh4HWRFbZXY3eT27iGiZS5kg&#10;RC58K4m25c846lqSQ5gz92wer7E3oM4UlM823+W6H+tJDPQCn8xyhrfCAdj8/jmS5RYQy5LwbC2h&#10;vPJuNNtejvgWLUsHZBHX7yLwTvCvGiD9lqjc6kVrgwVT7q9iKIvRzPPP9JSmKfommHGLKvFtw74K&#10;d4Qd0lV+EBHtqmruGiEK259jAqifIlPoOFxChQPBtGxcYZdlRFUBlrKaninny/nRuU2srlwViQv2&#10;ObKShENVqcULszLHmjzYAVhdsnuw5TpljVF+WtxxE+BKDa2yJTZxtpWSnMDGK6RXMc53EqDIsaQk&#10;wPJClxul818RhdzmU4qIFrNGVha8o/GCNi8O3IEtiGxhMqZpXKb1Q5t8scpGIk2Aqy3HTvRtuE1G&#10;LaHPPEFZL1kyme6hbtvi5+7m0+ixexGkbQT2CEjKFRprjp9UNJFBbHmtCPYyhFImxnJmKotS78a2&#10;UHvOWyh1sKgNpHFMiF5QPh2mVDGukmcWsZYhJWzSTtyCDQP1HCVyOaKUC8NyJKFR7KLRsQ7VhyUa&#10;t4PgGD0NNUX3bxZj5S7r11Pn3w0lKKu4HuPfAeES6mbpbhTaYkyQBY+ZfF1WFkbmCWrLMm9wORhe&#10;gplENDLrxssmMe3ZJHz9wtEkqOe9DaQH2JDq9kSNIlTu0unltUUWpn6UDFca6qEvXm8ZgVvbkz26&#10;6PKgGqFlVGb1aaKN6hAqPQi14VAQQG0G1a29yYiaY0Nai8HNZB0W2dYb0PfhLV+erO/97T9in783&#10;DEZ7p//r//3/HcD43/d2U4Rg4UxPD13vhcGhXs4Pz6+Ykb5/W3SqSdS8Yie9yIqcDTVOP1sL4zXa&#10;jp325972vrJ3vLb2mOykrh70eapRtr0e6rMZSi+jUoJMdo+ZY1v1dkUAV7vFMo82H9UGjIJqORry&#10;mzcuU4NSi92ijvRwyAlo61McG55S8NFFZjkxorqGkaIoPCpEwnuKvxEjny0wSJgtszszdzU7BO/x&#10;r713NnPvG6W28k/4ZthIHU8Rxtd1FEaR7PQTWcLhGRaoyO4hqVNKSNn6PKL0Ku8LDLF2mmU002gt&#10;c7BFzSRZZTvuIqRZwND30kDrV9JAe5scYzuE/JsFVSbaUvQZ2gmCEN8NcpX8xqYL7xtzUBU3sXXU&#10;jIF/gg4OK6AZGG+cWP+8Yxd8gj21R2bdxS4Cdx7+jb1fxSlcAhSAYQU258Rbsf24kYgCw/+WyEp/&#10;G0uRj1YXY5xoy5gYJBd1E3OMQtatluBXUmP2R7TfZQThyRY3qym/zo/EBuInk0rKjbahDC264cYU&#10;cuoqjCMr24pq65CLOStVP3Yt2oInYm04C4wvXeUOu5w4dZsxeDsqT+STpJw5UTU+l77AOmrPAenC&#10;xUnfqOrg5aWLlNpKbHwD+Lb6VIcY+SJ1Z76YUS+6h3vhx+PDzbXw9uHhSmC0pKCRP8rDUl9cS/55&#10;VGFDxxfhpezAJcsBkoGjXNdIZSA1F1qufxgisOUFvdqwYds1Yb+ZTMxzIS2FgfQy1CYhWtWAzZOZ&#10;mVpTYVtDX0IEakJMao3WxmEjkC0zRisQwvjv6ePXtg4Y2/Sff17RjzYO1TP6J+Wifc+zhAHFPg9W&#10;JdC+mbhypaDrWPdrCoJTXlm16IroYWa07p/Myfw60MICNCBnm6HEKSAGTskieOZxoS6ymRIsNGE5&#10;O7f4RvIVEoIFbNW2w6QjJGDijbepxU68A6aoSINA1h0bPky+RrRkLCJAhNXY8xOc8qdjoZ3aCP9b&#10;5Y4xOUsQo929iYr3KtfDsttAGallGl2QuyBMzsRANBAm0w33Eli51iupeGIgldRqZQ6t2piM6ONT&#10;nZRPgR424xzbpi12Ij9Yu4C51yoGxazdLNOs90I6vHwZKebk1D0RtVfDyTiDudXbSTJC2W+BKQSH&#10;8OrO2TdDxPosz4hopng5IcBaXq76zPJIpVei8C1zIjR46eFiikXUGGC/U/vlYunCL7dy594n3MCo&#10;72K1EUrJ3+MSzZj4DWL7baJ5JFZctVVkNA6VOj6RR66u49aj+059LPn98lLZiySK2gtbknxtc0UL&#10;2VuH64DfAram+EiZ2MDxIuYF/CzdUOdcD7gaaxG7wL6SmaAaWSvsrZattE4hKYKmSw7Tkt1MjFfW&#10;p2lhaLplItT4P//6q+yFv/zX/6fY0a83X6UOZnexJ3O2q5Ha14s3S6/YRqhNEayQneejdleOdVR/&#10;yoacorqElCp21F8EtwATC6rGmal2dgK67/7nqybdvgmGVulvqDoo5lXlzYK8X9oLFLvvZegq3CZ0&#10;Libq4k2qrXqrP3/55YsgcvPlRvigAlDGCiVjF7bp0+nLnq70w/sHFDyPpDgWkfc6xEYJPSFQVr2j&#10;kE8cGOIDxPwMi2iuS4FD4L45iNolQyTyAF/UvJmMDjLuvQvGCQJVuJLpZcaHNjyT1ffni2wK4Vlz&#10;P6us2AzQI4epgctu80wdC6+7Vtymy27GZu4gxvroZmmu+ubHQmSKKnsMQXgDjVbwCKg7vGZqdyQo&#10;7MaLHgGKeg5eKw8ERNXVMagCQjexM9IJJOD7cuR6xf9vmvnTRPPdCWgcOoQWWwgMkO19/tDNuZGA&#10;+wVcbMTq1lZYsu8dezu5d7C7v24keGlE9iMJ+XzF55tAk8V24Hh7S6tfBAK0vX/Zv77910CpAb6Z&#10;r93B9S7YoqVXDGraWAMWEwFS6yyB7r2en9kg2zzGGfH62nQ6guuYiH6F7pOZ0mUSEkEq76AvX74k&#10;fHTk141FFBeiSr17mwbzihfwcO7DfN1Fw16YoEOkfIRUZkQholxkwxgt7p3QLZ0CEGdhaeQ3CDrF&#10;LprPQAw7CZoarBb6d4j/td9kaMmTFGj3p3sWB+bog8exQzFpflooAe8GPmXss/VyMJX4trX9c3AN&#10;5VRVLeA/OJpySTeZIPpP9yrAi849IuP4zE2PiNKXjULZS2NB0hF7W64F0by3XzoTw4wp6xWphKnb&#10;xQNuOexzaBCIj0zunghwFiyoPulyqeUT6D46RI3Oll3X5mFGnBqrZeNz10lKEs9oWiWA1+Y/c/G9&#10;cZZKwv3BeXFLbHq3e2Eh9PgaLQtWY+jIUhUjmlku63pQaypVir8ytidiSmPK06DJOCZsqFHjELxY&#10;ADKzli7awtwrpfiiYhTQMlTwc9ncmIvtdVnzYuXDizvGZuq7WFzA4mlhzLsKdo6sjnhjcqjNhdzZ&#10;b7csXQSUVtxpLizGShQBvcr2Swu2IsoUH5kgEkDEOcL0MNuBX1JcxNT57Eqnt/cPyRROTRhjlgcY&#10;brw0dG4qxpd4HmILtZ7FUgSJal2H8vhIboVq0C2oM/IhL12PKyeqS+HRF6HUmo6o3nBuTy5cewTb&#10;itvWUU9IhZWO0iwTvdCQ8R82uLz0Bm3Jn/OxrNae61qhZTCcMTazMy/VZVFWPmgJhLikxNSJPBkt&#10;BQbP2Dwn++dDmUCpD+symjgy2EGXeFEvW31VxXS5I2kWRsSr1GZSENjaJcTliA3Vw6zVYflszEEf&#10;tBzzust1SfgIE330zX6g7wTtZ226hcnabWKp38J8fgsIy3hOQ3jw9Makb+R3bqXy7reEhvJXSX1u&#10;v35OEoeKExl7yjxHe+dr05mGRgPK4jgevDmaUcliWh1jL+mbIfJsZ8uRmxtrgxVGwnDDbhHu0apV&#10;dvqmflDhkbJZ6kzNs1Yp2b2c70syuKjxcDYgsry08omPcHfw6kBtkVAOEzjNiwzppROcesvyW6Zv&#10;oETts9m21sd+WWb/Mtn58RY5xt950eZ18835q52J2XkNN9K2LhJ5u/+h997dB5lq65Xde++bv8Pv&#10;/jRx9FDfGy3mB14A8cvtbL59ZTubaTtENPdi8GvmZC9avBJX4FArfuU1F8H+uVevfNFrBvKmZ6b3&#10;xo0QPi3uHfx54NzzEiCftHnzSjNseqn3xfwMW87+YxYjew+YL4av2t4vl5vZTqZ3uKAJXa3eFhLG&#10;9MIhw1mfEZBSULB7qwuCAOE+bUd9vFXJeeksJZrefb25/ZLPuQCMiqHlcGOLLqAYrrBd3z4Du2hA&#10;HHxVrkohqi1RDm0dHUcfFl+mXdxLe3wVRS12iHJGLca3DJVjdVkKVSE6OfmddPRvcX5OcqLsF3jK&#10;tbiVtPreyznX7IvJf8miTymZGIHWSsbVxgOX6ZQtrkezHFP/C602bEdEsswU9RJwTB3pdloVUyaP&#10;sdW18Xe0b7DgJmrjaJKYEJnJGon7rvlLv4JiMNTbxEyj2uy2/GQmJn5PAKl41mXJUA629/UhhOzu&#10;3+utP33I/Jdw7CYJsrQLH121dVUhQ7jzmUNGxx4et08r5fmTcF9X8Ku4NYoSATkf6W9M3XUiTmVN&#10;QQi6YvtQ1RWPxQMl7y/EAs3ylpuZ37UhHXEn65s9oYiiKYLKgfCWm7nRuDH6bytfbva3+irBUdPD&#10;0EbK/DQurTpg1rGC5MdkYlwgPjpnXxPi6IWAECUuMU4KjhGNm4NTXJEqKBFWWbZw4cahbDWWWiNU&#10;l7Y7NTxt93NuIdcFTVWY5bRLsB1uLYPGRyBiamchsousrDEKejfg6jPGRo8c1Lh1ML1qvFJ89kEX&#10;SRFjOZPQaHO2ZeqhBTVIGQ5/lTP9TxFUv0XWV3uYuBv22vUQEVbtUODnCYg08aXa6iKLVnymQDHA&#10;2KVBy3CK/mvUDiV1U8rVGKZFrzLLiGamKpFAIBZFYKP7q7VVAbrJz8ssjrMo71gdQWY3tc6y5pum&#10;EsmUFp95f2ouHbH29Ez4uIfNCnXiOwFdFmnBWjHeLvaLmOpruZ84YlBFNR/0sAWXoRebSVa6EZOL&#10;xbqTI8eLqj6sTpd4qSovSpbmHLvOn0s2LOsNY8Xa6MVCSPOGoXUqN3V0B3y1mAMLW3sRZHOpwwDP&#10;LMalgWNeoSya2hK9JsuFtYS6iHZFyWQH1Pb64EJrDhn9ijiKSnRZQbXMTeTyK+xY9tuaN5TwCbPA&#10;GQ14vJd1bZd4ra6qyFpeXUj7PbK8dCFQC00Yz5Rmb2z+y+hwKWgAsc1ECxAtop22ciSfhWm1slrc&#10;S71oem6KrfNe++ijVpdPyH7s5HbZPz6PEiRWYsZPb52Zzuq4aOIaaHEJLpXrhAzxPO8NpxB+RyCt&#10;1VS8VhInz9vxspvML13B8fAfmy0jf/bNeU61H7ElWVCv4UwVrfEVsQZnUjS/sgt7HhtD3n61dKzX&#10;Pgxk97O9r8fiGjzqTItWdKk23MHK9p/v7/zuL/9McXTDsO79c57yN417bq222EG1N9zG3mZ7muf5&#10;nnHu0PUrO3kIjRpjXmpnMVjMxovD16/s0+/w2GYNz6Pe5QgPvX+XU/wm9DYP7N0DeicIZ5Bdoa/D&#10;K2w0uBsV71659pXW0e5h07X11lj4ZeFqpF60NehIrMLDzf1dW0dlINWOmES7sZfyx+dffvnlb3/7&#10;P/q8ufliS8uBhc42VtrLPfAfW/28DOfp2DtlZQwth6l45dWWszFX9SL95soK5LGM2mUpyRhT8j7R&#10;R/qWGhWAa1x0s5tlFd46R6Se/NnDzA979jfDzA83IkcMfQWceE6NN/jnbEi7R0/6ZmMriJVqf2Kq&#10;Yvdjjw9HmM0bDqCOmA/dgZjFcNyiiWGSijwz9nsU5DVJm/7s0UHvX6UYt1yvz/Xo7R+JnQRBhOqT&#10;NmxRdYcYVyTn/Fk5aC3NDfGtpLshw+eF644typ1weF7gkcHDEIPuuyg/L7EGeM9739kd4l74NBpM&#10;za6k0G7Q7qdDO7PoTcCxxsA2acZU6K/yQGwacOHLb0cXZwzvCe131Z0l1hHYOAzSso4uqk3JTsPi&#10;V6JaBLmgFRboyH5cO5gTtdOpJDfMoZZsu29NFTeGnSawiLJjRFl9xk7PI3VKrSSitKWFI6HRo9wj&#10;5VUua9XJkaTNexQwuJ3L8hn0lkiVBNbCALnXWk52Jh+6bSHTMhkCBhAZq9SCYSrl5lt7Y2KqjZXV&#10;Eq+VgrbZAv9SBcciGo0AZrTKYLwhGp4F8+RD5lxo4FZP1xg4k4gNbWyozjuUbzZtQBaNL4aVm7FE&#10;+aQKS7Raz3abD+mI5ggx1RZUiovKAC2JVFZkMusiMGAj1UzEZIqxFC9fO61HM2AniGSjsQhqB2AL&#10;4EZeIYCIs7J2q6bo9bVSF/nQRa6TTTdC10FCzV6Sb+dVWVz+dI+lAo0bnwZUt1urrza7bmxMGXMF&#10;GpRpN1qCLL0iPpRSS/oG7alfvshTl+3VNcAll0bBtOnqTHAGdS6pu+cxy6SjZ6edjt0uOaXX1lFg&#10;socQl+Zy6JlbwW/lw1D2Z0TZEQrxUEoxYJ+sIkVOPFX9cpWwMXNh7sK5miR4394qUFYOuso8pwz+&#10;EszFlEgilYzqk0BlqTyU4hhdYMXCyAKbgrEx2Ya2gbHl7F6SKmJn5tFYal/2PSPNrahF5qPx5AVi&#10;vvf5g+848MUGIceI5GSy5K7PTw/1ZBerd181cwWbb7sDmy3g5dHtPjy381YgfPfn3yyOTgt8dflb&#10;eraZmM1M7078K9/1pnZ2kePlXh3qwyH4HGr/BWTa+4pSf7OlJHApn/Hh2/1cW5945kWD5Fvnt/jv&#10;qa+HRvSmZbO7qPpFbRd1gzAFk8JmUf/MAN87qGzw/dUsW84ORbMxdFZkbsTO+ef96g0GbmBF/yG+&#10;sZQONrwJrEh7SLa+zOvk8abtHjehuy83X3/99Ve2Q0eteMfATHp3f6MHtF/qiB+RxVGOoo9ju2ot&#10;6QuG0vykuOGSTsLz03HOQXOtj9yLtN7R+6XLEzhxrXaUbJrVOm2VBay1AxJDL12e7ko8TRia1H6w&#10;Cv7swlUrYhpFIo1NJqqG7Gs4LMX5s7q9CBVJzIEJZTZehfscTGWibMwqO7ZKRgOEq3KR60bFRVdW&#10;ySExZgJKdJqF1VnOmsTOgZfqMowjispKiJP0+kAne3YZK7BMAr1ir+1vWe17vnDZbe/rzGAjxoKc&#10;XI053c4n87jryODHCCt26JtMP6nFgVwK/PSaqGnjxFvxZnECGGdypQzD8rxYfL1+72JeJgVq4wnD&#10;QeIqC6rHX2F4yHmjfQ9wrqgxOLOY7Me5mpzITWUL3eBPQ2z8ItUJv3H0u+DisUY49ZNFKcHx+cwG&#10;Op2WpoyY9ArQ9cQFq0DvcNCLnQ1BS95ziLYxrQlTEic9qvI44LjIwlDl2ypIULE8Mowwvpbs56Iv&#10;9st19RfOc4yf8koAGbE5mVoleazfhssmjqw5QitG0pNSxkfihRB4JxPUShDFZCrB0sFsKkSr2i0n&#10;x5xHOu+F4e6VO+aTkepEELVxQnfyGRE6llgnDZZ51jJqPArwMUVkrYfB2fI3dEJQRLq2xyK4QuFC&#10;AG1WLAbbt2L4JZC1q/LY2VLR+7FH2jc+dlEjyWSzzBJQX2ckROBbTtOuhLE31S2oklUoAmG34BdY&#10;PLd6aGxzkL8kHU4Fl1IPcWHCFwuyTcbWEyF2ksSolAPJVzTyveeaSIF6NXxFyOvwc5F19PxURFp2&#10;0VkclSh6fW19Yslg5GcGiwLA4TbTEbnTMrJ0vTHQOAAPay30ELscOBigD33rongtXRaLrybNLcZd&#10;x70wJNsToxPzAl4nLtB+++Xrl1+//PrL51/+1mEyklSzgVu0xwQffyJ2HCPM8Bo2qgy/G8doU5BV&#10;YrlPYUtOtK6XOhOcUgwJpG0SUV5UJUPH0oGYPVtNHDRO4vKyMA9Q68/4JkCMJHI6G5jH+FW5dR0T&#10;9HCrFLu3+uJIugk+fT7ePj/cHj3cKr+/o4gdxuxTVNgS6eR2m2uNwnoIQoGb8UlQdCYkyJyjiFd+&#10;yFf5jOjSdvXGkbFz7rIiq/1u8/whSj3I46KxTZdeoOzEHy90OH+2Q2NFJyRGYcedoZs9xFfPLoTN&#10;2883szNOdxYw5vmhyimpv9W2RtAXx/Wt3ew7fL9y3++JfOHiO7zzW03sqgTeB6a001zXXjTa4O4L&#10;L+pefav7L33/moHsIuJOi7vs4JKCYbhrxWXl4LI5NMXvG93ulO22kzfO918D0s0E7QXOutmV9jEm&#10;tZLlpg50sy2RRtSMVKmL5BXIZx+tzW3H3RaT0uDmzw1xmcfbfW5yvGsUKohFbHD+xvMLZ8b/8NNf&#10;fv7LX/6iGuJXH65Tb0APBDLqgHqrnf7f//2v/+N//I//+I9/+/TTx3MlisdQRTqIIvOThni/qnUv&#10;JjR/vvttZAZH2lgK8mfyMLJphFPxhhjXZP9JlptXYPtMTyvOPtOaZA9Rt1s0Fdej1E3OiF9b+Gyf&#10;mbefBlcuAnmHA6nMznR4QAi0uxbvbqH7v0HvFd4a7M0PuCMbzO8/N9DYXb/2ZcQKUZO5kkiL3LU9&#10;LUMu0bSTCqSySLw9GZ4+trMwuTivDKSHtk/qEJqHSLXHlDlFfibFf4rCdxoiOOu0m4tIp2N5Ip7C&#10;v8FB4wSbejeDgEwb+R4aMsyknr7FYbYwtxUNm4u9KGGb7WSYzU82mB/86c+a3CHPF2CJBV1WOomP&#10;KqkwSUsxzZVPNjEMlQm2rFq22vlsiXTuwwZJtjhTYZbFm0Y2xZWsdsaEkrpzVnZJwDvX+XxsFY8S&#10;Lkfeez52Ncdn+/fGLqqfOysvaZMWJiYEcFcx1zQ2DzdZi3ooGqKFXQZkRTdOTr8+PSh9yq2jFYkC&#10;tQhqEb3O02Os8HUzPsluPzbJSooLtLidntSqN44huIYwIUPmyYislaZomFXLuDqE0qjY1Jr7z4JK&#10;y/05/zlTiXn5713vACRgQWYYscd9nTv7KCd9sdxIlRc8LttMahd6S4woIbGOYtW0dVToaFWXk2Bj&#10;C3UeI4q++E2VSCqmVBJg+SvSgNNICHyJgtY2ZH6zUtrW14Q6tFqfTmh0YYfd1gsDvQbg4JMXvY7b&#10;jOrNn62HToShxVSUIkikCKXJIlAy2+ZioKJROF8t8zIQIeiQAVoTFeJWGbQwacoY1vnM91GGmiT+&#10;SWN99Kib5ciO1qmG7QREZZfegNYIRnvV6HLtrg4344xoHMMPeXrWsZ8ow3NYw1BaMcfL2n/F+apc&#10;GTopEuWuYOO5KoE91ackb8ucTjFoy7mwQqoXciATqWEE86qycOblZ9zIRtBaktYjGFtGT/RAI1XN&#10;AoBbQXDcyc0VCDawXqBOX74lT26amn49aNeYyN0nA/MxL9Wrvd3bt353B/GNO3PfXobA3m83/fQU&#10;vLkL3/MHp//vf/4/u+B+4c73fPkr0KJ78tvfm6a+2c43n8lSCZs98yZFb771gk37L+PTHhwaO3j2&#10;8f5kNxzuXct1JR/pl84Xe2f5W93f/X5eewcgvAoLKSE5i3bRWa5gWdsDuzwLBJBvYMXLcm9oyiDE&#10;uYvE4lS6kS3Fp3QKnPbi0VfkICNFI/ui3hJRp7WSs+TJ894+6sUTVZoz64a1DlFiN19c+HKlb5vT&#10;tT6V3LCVkUhuUc5kYmKViqMZ3dn5hfTJ8nuSLPpv//ZvEkc//vTzxw8f9LXy7Ko/zqhy9KyQE6Ur&#10;1Pnf//t//4//+I//6//6H9cfvP2LL9FAxt4Tsh6Q1oQecstMlY31AT833YqPJDdR50OQ2YGtUDbz&#10;47jEZPKIpcr38CBK/AhxKoOK57dpvtpZtnOngVEIC4p6a+cjpUv+1MMkKmQ2YRCjZU/fcRblLYO9&#10;0N8LEEpkJs0J3nrl1sevk0U5mLbgut4UQwncOXUUzf80ZvhRlJGVjsGAxhUs/Rn7VOYg63aaDtYI&#10;2E9gqwGhr43bwyBjBqzku+j1B8TIBKPfk7AVyUEN0X2CadVPRbU5ro8IF/kWOU2La5Kc2hKlpaKM&#10;nHR1cjoqjsAjop+BT51BdD/iDLrKteqcuicPjxd62vFUTmt0Lk7j/k6fUqWblXQSXWfjTMi0kjEi&#10;YNqxMFarvCIWPbWsyeqSPZ4L3CPD/8cwmD9ObOAxwwHAgkOes5JtqvjFqPnBt5mOntlQE4+Tw4sU&#10;Z7Jw5uXIBngIv+MZ3BZB/prYvDeMa2YfdMUW54F5ZEyOkYVx0gZwjO7AST/iDYmgaHLgmTTM/D8v&#10;8zTE6pLVkeWMVJRG6rBZOvPmZZGVKhhGQQI+cVdimX98ZgMjL4KMxovSd5ynlU7Xe5OnlxyfdnGc&#10;iDOx25QPDZzgPntFh/k1CAcBYhZRs5hmRmEWA5XDh1VfGMuwO42EkejNYYP1oicS0LjizLcxrgAk&#10;DyHxsVlisZRxYboBIjlLKv5FtZHErmsY2ppK390CV141eO7ycHYvDkvmGUUttAJ2SHc9OOZDN+LR&#10;sxxpBcOp1mClv8wM9qdRetxhb6jlx79VCmlZprhAELnt7YdQbCRuuVB6bEA0VNvYHSkEQVSShxOP&#10;kVDV0oUOpVn1OkVYSVS3MMHVXCDTEcbdAUgfrpkCMH9qx9HW8/H6g0Qs+evaU/fD5dX1pVx149ii&#10;ZO+etHMrr0AUphhEpkhMiYJ26WhsDrKNNVZrAFmUJef32sxr/VfQMsjGxSCZobVB8xwtLebKKQes&#10;X3MTuY6eVfu0yRFSmjYVJZxNxkCcl02EvckCBAeLqqFsdeBztic33mFBMB4lbh6fGCCIo3JoLm24&#10;FclKmZBCvlI0Szp1GwbOJEVnDRdDlSVd6FF4wopjzDjHVBICcNmEieHjMuDIaseE2kfbySnkoCsH&#10;bhtHv3y9VcVR59ZVRNBnyZwyEhs97Nptn5ckZD7X1D89SEqXyOqcumBd4KlJcb0muuA1FypWOB6f&#10;3qK86T50BxzgMRY5c8jSyx/coI1c80eWScjLoEuhRU0Td5ZkYcGef0qVlpdknQ5SsXkX5GtO9wu5&#10;XY5BLUY/87KpV4c7MfiOgOvwcwvjVI3Prx8/m98Y3rJYpcALFXF+55cVlx7M3XuMCVi+nJ5d/Wz3&#10;yW2Df5ownNFujr03dyE7AfkwlA4BL7t3Q3m0dRDYCytcj/TP9/5k7ttr+tkT36293P4LuHjgq2/7&#10;jM0/fGv/X9mfog5j0jdo9815f81bwiEMvse7UoTMHJsF1g225n6j15/9dVt/qa0h+0c/XOCqau5b&#10;66hJ5/rYzHJY3hxJEtuyq55EkqgAmIwl25UOF61RUQylVucV3hdUEuFRkojc6Gwd1ZMyn/70k1kB&#10;8xTJyn+YmG362X8egvxm4TW7iUekp9eaV/YdBCn88XZVb1U3Uk/sIUTzQrAHIzFdHWNjyIyA0lEC&#10;0c54vcH3rq8X++dIOYvpie6Z8Ma6pWT2KIKdutinY6d0H1YcVQVJWTaW0ugvqieuuQFDFd6oNL1V&#10;c6hU7EO0HxttoGvpw/ls6FHZkMMVRaBZuKZsHcDS8gulGizom4ktcLnSpkeZGRlmH6LHMH+ZTSPn&#10;Cn5UkaAdeudmPA/sQ+bAFrrRBhD0Ci0uwDTQbTOgFvpSDSFiH8UJHcOGKcPmXG19mOcXi2VtswT4&#10;2ZlRnR74FmVBc4utb7KC3U6SMB0o3pGanOhx5NdBjokVGS+1uDlH/6G7q1KlgZIHXxLMisjPi2Je&#10;mPkJRwZT2IKuaTmc6MiJb/1pJMlyTroaj20yvbJGeHfFwI68u/EqLclXEERYNZuD+c6t56y5Hla1&#10;ednq+ST4HR6/nq0S95N3JkpNTW6EAPPgujnqbQ4mPxSVEjDnZpLFK1/YZddD2ck4nmcj4wbxihgy&#10;eGfi5KXpScMzz4e6ZoCNrvb7xSPXsaCmKlzbOor/LQU9hNJ+ywjmbLGc2TWypVJMCIdEoOTgTcqi&#10;YQemfW7abjwSxabZdvK38O5jWODWXMS82Qk19FN7kw5CrdnMpuPuja5ywcqBEpbJWqPToNQHZ54a&#10;IA7ulA7Brt2z9gFj1JPqiVkJkfodzsV+Jxu8pFNLCPiSSlqoMFH5YtrqJWOX018bkZ3ByPEIaFIt&#10;nbKKo5NBc1gZwhcUa+KfeSz0HkpeE2fZQbVzXTnmv7ewSFwBRZZGWozomCMa92BIPG5YClFG8jAX&#10;8RmZj4m7JAEz7eAoUO1TcyeIhzCGnFaiMK2FRHfHQup1RHds/9Ubx5C6QFW2De2xQ+/Mwle75CUA&#10;6aKzM51ZhrlsobmpVwQ4rmGbDE/gfKVu9jWaFLrKSJAkCzhxnRDe+o5dCRA780DO+BfkeqjG3KX2&#10;7PRXdtY1qXQua1WzUSG1W0WHKnPTLQmuHo7uHk7ko+tM6UEbX7h8lzJjPdk7V3CVXwzaBffR9V1S&#10;gijE33mLTQ9QiJiyENxBtR1/u0/WiuNrrJoUi8lqy3R4gJu5H3+ORVn/Hniqbm8env/cvLG/6gYL&#10;/zGeB7C7x9zn6nmw+Xc49jYLxAqMvHO+/q6dCItgqM2je5UYcvq//tf//aa+1KYy1lUWWLNlL0zq&#10;LnLMVDtT3hO/t530c57XdGa3/6H4/byxdvQzFxvk2NxsXO+Wi17ws3hrtFZmQcoQu3AOU69MwV0G&#10;uvqz6XDZisLYFacRsngAr+t+Wls+49m28xk2i01knCb38JuHlk3vKIFbT81+PAEerbWfIZbfer9R&#10;M3a2CiWMDgzv4kq2otcUZ5KCWkOTZ2gHLugWSxEeZCfuAG037HxpBDNBLhwptaJqnVk6kLEzRoMM&#10;hP3Pncg+yL9oZYHKSGPIuwaykV7Ve5r7U3CHb0qUfjbM2sr8NepmC5jSNpsHsgso1oWhiwSufgD9&#10;mWp33T+IaZCm0XxDYJ4QJMpkwm+fu3y8eTxLm5dXSbGngm2o+K2eT/1C+/PKHupUETaKiml0uJT4&#10;Jl1QkC4Gws1U+hWxHUwnWuUKOAF6+NpknGzs3Yq3SY/abZMKlny2g1VwpsohRRkKZmcQo3DhVbbM&#10;RFn6FYzbJP1YqRSklTf3Q3baZMKxmUi8gLXT3A3sXRDtXnUg/I+rEegxJ8w1ymkrVRW15GYoB68g&#10;jDZOAS4OeazaIJneK77CzDPWnVg9BTebtszIkqrIz/mRAEAcLdDzZWplFhVgjtULEuvQlkeGnYcD&#10;TT1MkiGr4bjnzb2zQvVS6ZupqQvgsUehJ4aHMi6DxUYSN+lgL+aJiEG/2SFztnbaZOql6DhAc/Bn&#10;j5hGH0/OBAilb1HXVctVvK+ArsE7jTFlTIf4AzcFh+HKdLYcFVdjucDvNt+rh68UCvX0eKn3Pdxr&#10;+Ulg1ilVudb7pTAW3k2OX+fisJtjNt56+RshBP/4rhrq5siAlBdxx+blwqYk82d2H8UCkYCyoi6y&#10;ABsJWRsGLlTQA3byHkEjxQgDY0RalnDF/Jk4UUI02TChA7FwmG1l5RqlbLdExcG0hGhpiDIpeMap&#10;/xpJz6vuzGaqWtW5YxzCRuqB++0hepFIzAZrVNlrbGvS5aMlI3eASpgJ1MyKHPqB+B2yVMO6+5X8&#10;V6bM1iRoCUVjAf4BDabU7wHbQ4IhcBpTzIdBzlBAFjRuoJJXKBQj7zvrakSJSuOuHziGzw69rG72&#10;CKFfuh16zSKI0bWMwwa9D4xLFvpIL26qzK4LebaxSNGGo9kECeYVSdMz2mYM/oHwR/b/QcCSPtek&#10;2eRIht94SlsgZIFkS3Z7Lojp8lJUwckRWhe1Dd6a7olO8e0x6rOFYcGHfA7X+OxM3mmOzgRQTM2j&#10;n2wTkZqkWTJGIVc4iB2Jwr90j2L0A/6WdSCiOv0uG6C1NpVOJg6TWnRi4e3ifZJrDfRRMedOuB6z&#10;J8mLla3Y4oTkByWLdaQogqsh7+qvgs69cxUk0LTZGgyg6o+VoeqGXgqGSaEnFNC8IWQ6suSjnHId&#10;639+rXh/WfxUKftK4RUSt+S3ZKWuXusaz0Al9nRDF3rnUbLKvO5C3SCbhNkWi6CH2LahESVzhkYS&#10;GxDwxnRcXr5hGYq96t3O8g6kmNWQRUaiLMlRIkNavApgvn+McVCpAiWGymz4+ddfVI3zF/6W6Bb0&#10;EHHUWEzMDXNMxMZAU2w1n6Tv2QD8tuoIqCa/JucaVm5q7xcKE5IQLwwD14z5rCCtNTZxEKDEu1Hy&#10;OlLlI6TeiiqfZE1Gf+fqNSbExnmjfeLotf/asds7oe2ibM2i0NpM7x/ulZtCbImqyN18/izRVIO/&#10;/3r3cHMrgvt0I9MoSXRdevRB+43Smp3Lh0sciGmV9UKk5D46P5HfP2In70xNoBDl9hrRaEwqnHOL&#10;29BqF38B88NoscpCMQAzi8kv0ViKcYCmj0chBADaGFT7+0Ci+mKs6fq3Hi4Syg+ZUOGDlDqh/TAp&#10;pQ8JsTUdKA44fRu8KOvbe4ahO7rCO7JRhX7xVb4F5cdhar9oEppc7uHTmmcTFaGs7xn0S8B0Cd14&#10;d9QJH9u7QL248NbcCX0IK1Zv1HVYzQBnFgcy9toJMgxidep0T6c/l2vvdYfOkpFq3l79TxbSdzze&#10;3WBRgXVXXmjt3c93m9/sar/im0++F4BbWXSWS/ddv/c9v8Pv9qlOEAsOHFvpfZCAfnyeUFgRNuLp&#10;2GgHMilNiXw9meY2FGr9ZwjIzlGact/f7ZVlwel+Dyc3m/r0hTWpsexAoypHTmLPCORwMgWOmEOT&#10;QaHJhJqVKU8MwQiXhXHwzi6HTJdM2IuTG5XODLEO58jQMvj5Zj8cGaW0++GtCUvzIHwdesYdnkxK&#10;2zY4zAbSghIbt/cb4ATvX9sP/LPvumo7Zs9ofJ2zRCxYhEcirLrP8c9z5+GPazgGzZSdctyNHaCj&#10;lmKuadNojOR90w2Sxcc8LQEzVTfToMKLDwbcPdFjSacTTgnte4KycDOryKs8EMCaox7axowln347&#10;XDTdrCckDFilQkqSLDRbVmIidZO10JbFhgm0i5RanBDfb1vxnS2u1qHkWNKliJ2SdUzW1ejdnOnk&#10;0TUh5lWRinMu+mH+wlwTwiKKSzMaWUQURacgpL5MglNk+3KwzITaPG0GkzrqpHV14UfOJK0xL5Wk&#10;+vbVJY2Nb4rxso3LZi7eEmWwxSeqnBpthvdsQ7twZjgpZOQbg2cws1crD9QCxH4knhAUjf4CnZQq&#10;lUhTElNJfCNzkaZKzjXumLECpEPH6j/4FbZlnG6JC1znkopFsVj20owNQmTgUX0kOWDpOUVQaz3C&#10;MdVvQ8bSKz8ZIQ22VTeH0rFMl8bDoVBclCgTXe2cRu4bTE30iebu0avVZ63HFVHNiPLDZdF1FB25&#10;XpIDJpmBpH1wf9L/6vbAdSxsvhnlVgxuuKzbFHx27rr1Bk7JekKYWEqlwCMPk/N1I2f7iKjguhuS&#10;uJTGSUYkmRkhNRABFiVDCQwLkFnykbBC0wY9jG0zZxBSr1KHmGWXOdXzupa3xmhsxdeGBlpotYdv&#10;rRj4fmnwbm3ndEQf9nlSzjzd39mc5eTFKtHhiMCkopEtzFlzH+4l0GpF2/BFeVKypIJZ3pNIMzZQ&#10;qCcsWpI+GHwBzDkXLipnLKVta1Nq4lmkIGhj8lj7S1EqM9Llugz21iBXIODFDe/i6yN9sM+gdiND&#10;DhQiNHM6s2tMs7CuL6VGDC0XGZJn7v1uQnu56uq+bc3aih+V9t6qZ5sfikaAdLjLNz3p/Tp36OeK&#10;nQaHy3rgxYuirLkMNIC1ZkPJa+5dZZdNqKKEx30spWwVZTWNNrn6w4tMMOOsi+1bPUyKJomkPu+c&#10;y/9RMdx399Kd65RaQ1gksdPGf5dF8sYnoVSSqnA3ztI6YoFmC0MNmNxhJibIwn4mexNAsJJrzQdm&#10;YKWTgBDW8U6xZUHT3+dqwyy95iVNb1cr6HuLV2tbaEAKyH+/YzWVB9n7zfvfPK8hQ/MS6kX17qFt&#10;VuM72nlrC998vh9ospshv+aHM3zmn79jXP80P/km3F4Y6e6KDTGdf/Kaqemf5OHBFhcy951slvmz&#10;r3e/7ZndvWi+f7vNTLxsvlKX2sOn9qsxrv5tb2PtJkQqXWfT9YYhta3004PBzRjnoQVKc0+iK8sx&#10;FH0LLPdC+9DsRM3V07H0OfvIdPSL5p6EPxw96ayqHrEeC6fVuUwDB4WqEN7m/CWuymAXU3ON+NrZ&#10;sc0XbMD6dijJixcZkxhtIWs5MYsTR+ix2BRbR6/6MMMdURzWqh14Z4DPADR7ah7OgkrkquzKwZB5&#10;A14wDbyeG5lpkb9CtMgbebL8cgtjkULNU1cUnY2zlkdK8olsVzUeSOSCccNmnKczRZLa28v8V6XW&#10;jJJ9StZnfUjcylvjS088N4uz+aIfiV04fGZE+k4t1kMopor5tZHKJljX8EhVYkubsrrkUy7qF6dH&#10;56fSA8tNFDfLKhHp2fevLIiCDLZg+VpCaexEYbxgz/FixN7eUw8cvZbyAA+bL5yOTEo++3Yvz9zR&#10;V3Z45OhnNn74Y6WXiJRx+wTbkxqxm2UxlD+CYZyOTVQCNZCeWJjseh7xjMUF87ccZeGLaNTEcBYS&#10;1gJDtADDV9ffWQ4kK29JGLL/0kWrDHRd4QwROq2+sIKiV5BiBR0uKOM3Z9fqxN26+sy/mMTx04tb&#10;bDNV4FJkUezkEzHXUBk1MKHIajI3DxG3NBpRbWSY1nSwpmCWsdPZRExZVLu4oB1EnMbrGC777FhV&#10;O+WMLnOkTqqWCnXJ8KMf2baYs1woY5Go/o8RZbxMQUbnw0vJyGWhIBZhTx/On2DCorodaqyUTarc&#10;vIgjSy4wnAQixxlxIzlEEFUsN8lRXaVDYkZcMaU50RqQvCGJ1JomRwai7cIRMbtFjjVGudNxXM4C&#10;j9NpUhalvktKvOiGvmltaZPNws2hF47a168AAcY797vCzax7KGKR9jJjU306Zu1aKQXn3U1NwDXh&#10;iwdRFC4MOus3PrpUU/uV0zXVXOKFWjh2luAxAVwTNxPwmZ439BjdJGUGBEZngdDalnh8GAGWerZo&#10;zqOsGUdmo7mhzAyS6FC5st0vs8a3BNQ0YMngsGT3tid3che14jt/mr5B1MaMFGKwqS2qUvVgNk7u&#10;wnkDnN7gNvfnH7YM34i32+zf4R0PrZyN596VjL0rEDYB/BPHcgh1Z5RrlC5Fb0jbcN94/8U7hj3v&#10;Gfn5C2j0jvbf95PG6Vf+/NDzfX+9NfbW/g2hdGwwy07/1o69sv9//4/tYsU7QJFG5qZeXLFlvcxP&#10;ZjI3M3C9C27EzrDLOWqD5J/N87nTv50fWJGc7Ioce3uSTupoibRH2m+fSYCZFLnzOmqFqi4WR282&#10;XG/zwWk2GxU97D4vsujU+B5sqr5NUuXA7VmaLeY4EkWcZxrU7JO2enlc2sgmGdXXE1sTjrk3ub6w&#10;FYs9Xnp+eLRYIioG0q5HaILtr4aLqWwaDkZBULH1g1i4ADMS0Twd0YvP720ozEKIbma6Gzdi4utj&#10;M1l+l/4H7LGNhy/aSySLZQr0Ym+cEMZp/cefG8LSXd0sh/jN4/3ssp+pJKAcQvCLtWcICnavwjBr&#10;+InxlawH60eaUgsarrnikxIbltpw0jVjRoiUHb6WifaQUYOEFZ6PXh34rR3N8jxhq/FaijtVGUIT&#10;9RQB0o5nZE99lMucaqqfnR1JgDk7e5LHIzLqA0KCMiO1RVSCKMZcO62lWGXiBGwaxS0Zz2TZgJBO&#10;c2pAwyKRoM1IpL08e7Azbm/Q1QwrjKzuB2nzsAXNXFvGQHcwDKQd8buElk1OkU0Z9izOV9wyVO2c&#10;TyBtDLaeeNBWiocIq4heJmUjMnGxQUbjIpMgUYt2PzZCL8/rL9h2TCDxCIt9MnGnOgcbbepjz2uf&#10;myjToAdCF5JY2py9ZRahepGoEVBXh39Oel6cBI1OtS7olabYJF0GT8JZhzXJ9ZqcAXoYY/mKUdBP&#10;DaTQA6myEAZPhkToCS0jUbsqDxDAxXfJ/YvLBGd8N+KDOrwg/KIBDnpLOdbJoUOz5rIZgAgCUdjl&#10;NrC4+q4MmChPbELXQiaVLtLjKBDFTQvOxHJLED2RV638bJVUTA66rh55V6LpMJba41e2rwfL18N7&#10;epc2m1pF1k2epMxg6+yS9lwZjD59+vAzh3IZpNxosgY2NW5cZr/o/WZruqEHJebttR4NLUQ1vCGM&#10;M8EscQ4dRKYGQG4XFS3UuFoc1c4bQdRb8Nebx/tbkURIITtUNHXjmInkhmJvRPGswY3SMx4EzWzY&#10;1DtJMHFbCMD6lbXbjrFkaIyuqxaBihzl+8ADplo2BZNc3qntVlktSHFVgqjVKqVcKdYo+MmywOOa&#10;t5dXaFy9gh4TgEMbvfzfaKNjSopKzqDeTt7Bv19rqXt1g/sfbPQuPFy77L3c+O7S+I2d+e4/z/T1&#10;bvi92t/nfLih9Dt/Bo1+I8jy800jv7HN7wWUuRuHunQISHv78Hcyru8Fnz+2nZX+ZSjI99/cRUvd&#10;6Y003d4gnrcBJJVZwNhsFQPhvQDnV1RTEOB9+NzcQ/V22BKXP9FQVkXG5OQP19I7UKNZNhDtfKo5&#10;SpqB2/vbr5JNrbRUDjwLCeU2FgV5iMVsQs5bB3+0vWjvoPBq5SZjcC3C53AqS+KTHQOoXUS5PTyT&#10;ei+kM8OsBG+3cqj2PpgDl6KxU/bEhZvPdkid+lFvUAKJw7pGGpIzc70nF5FYznUSA7mQuDXelp3B&#10;TWNB6RQd5sCoCV/5eMMHhSnE9mNW1fnsYSbNky2MDPO16EHgIGHa17zOiAFb9WhD4qMRgUuAb4Dz&#10;6L2UDJiFz0Ve9Kw4zrbBptQBHnC+EG49PksKdWhZQs/Mtkqvr2qOiKAOinFqTYmilxcKtzb7TYZX&#10;Shzgw2WWhuHnjchtsqXIqFLOukDbHS/nZIZgY9JYYqnqHtlen/HzjEnK3H9JjxYydT4q5E+fjnHV&#10;RCvMlfMs16f6VtmiH5XE13Kp//SJg67FToXzuXjmcspMmnVuaxiiryRsnQRNlWucA1slpFT9T/zm&#10;114YPWGb+z13A2kTnEgJuDjXLWSo7Z+O3pttod04iokhu/a6wL89NhsigJLChbfoHO64Gy5h3c/J&#10;toaCymsbodG6GyKRkeV8kXA1n8QfRcisCp84V490PsxwGzDLOdLz3jfNRsfROlVY1kdG3Q6H9vBH&#10;KkPecnymxMiccdXmBJHXpwDNOiulRvwD9OrIxnHtJiZQZ3l3B/Em61mecfsWwl3E2AVv7BmOV0Hq&#10;wUpL4qIWdsE3HguGXonIovUJlfBKEa5in29nYPtxpIcIxvgwu0Zv6wtN64YCNMRQ0HLqdOsyQtAR&#10;ONURRdwpf4zHXAKnE8mQyQyrrX0p45tu71zZPJWgSGF+Q+aUICrH3VPLqM6JmrjT1B2lyovFV0+C&#10;8x6lsgumX3z47cY/TGRjo4FQuRBPHbbxqVSJbKQyi378oGLRF1fOY9TOEUW1lgqNseAmNqP26rEi&#10;RrmQ6XY2piEu9kVoItHOwyo4bNSIusMeud4Llr+iiZ63vxgkk/c+zro54p3k8idORGzYclYcTbs3&#10;m06GdE5+DURTxrE89nMjUxnJjX5ZgJSojdc6MZP2Z8WrNss4v3J53go/Zx1BDnpScod4xxGDm714&#10;0I4wVKliQ9ltTPM4HKeYEES+nEHI2VCELCAr1efwszbsIXdG8bIuewfpFR85tpa8+zTNw64VMcxK&#10;fNvH0b/FnSRZKXYUCftn95WPHUKNV95fWNPZoYMpGcVIR/DI3GLG98p3/H6P9X4xqE3h0u4bd7a8&#10;ZYt799WbnXXn7e37QvC3T8ZbW3jh+Q32z5Mxz9Mr0eIQT/PKn/8jPjYj62/pf+Zonqm98G9U3IuT&#10;G0Z/6s/ixvbNTn5zEpvp3GDLbssvI+oG95YRZW9IeoE6bm7vpn0R3sWbwZDBRP3Zjdx38wsdg/TN&#10;0a5VThuohl3I7h6DRu+1sZbqW3P/teMuoiv9MG9RnpDTzrSw69yEu0GoxquVHak2b8rnYZoYcXHO&#10;2WPb39mxY5UuTy8uXfoFjlDiTySfRqTt0p5sDjMZbVV3bm4AOwMku6+xlE8sonD1URIznLx9Lwrl&#10;sdjHstlvtvxG+PmiW9vc9BtjGDHgLHDaxIiGwLZQub5yHTNmmJQ8bMumrYSCbuyoeDKXzTbJXWGI&#10;HXdJRqpoBooZUMYi0v2noA6JT4KrxhGAb5nANmwUBLD7ni/SRYqH9ZfOg+NCI5SUtOv1s7IySK1w&#10;7vP44kKnLp7PLpUsRSUx9S0P+E89pmv/Kt7auOlaFCHbqrA0aYQlxFJFE5MpptcsjqH6Lw6sizrO&#10;RGyzxe7OppHED5Xv9ILPBOC1XdQunOSGEXDi1xugMVn+EWu2jqyPAHMv8mzW8aaT7lJS2g70w4Tr&#10;mML8sNAySyznOIpRzp+TRcF/8Zg75sIk9X3rShiq7YqoxZaIzSihNpSk/hzBbBlsbJttRVz/xMjb&#10;88LzRrHYS5O5I2qa0hZZiPXUWzHhlu3Ba5iQ400J4iReVgpTI71fXLKlRSuc/0+PpZjRcFzRwt6j&#10;yp61JMVFPGAxBN+Hab1cvnH0zYlQigsAZBPHlRJ7GGD544TQWBbBbBSbZ6aJALyqPMRXHpmzmDoi&#10;31KljJ+kz/UdLKL+HKcVbiRBfbBF1GGiqh5ZlZYwnCKXkjkubsC2r1bi6Akjgw4cDkNd9GOTSlcK&#10;K9Ndpedx4r0crYHK6PrYIHAh/FssWAsPDyVFCg3A4P93taYGZRlFF6SNIECodWx9Y+l51hMmE8/V&#10;bLxJ3DDpSUmlO1ZP4DMfDbT+VdZa3lLm2WHkzJrjGwsw0VALCSyIks8gsqg3waHHqR05X9WSbT0m&#10;uQOhddVCpeUZOiBAFKWnRpVuM83RKNURcsG8k7WQwNGiFvijsPwSI1rm58LSxI+MgFIGvLIV+gVD&#10;hN6LD4NSLdrqJlOHnv87uT+AV674u72yefgf9mgE/l4jeD8sasX/ho6khd/eztyFt7b21ue/Odz1&#10;TjlW6zd/9i/wwLtB/c0f9gMbXmfaVJq+9zazTE2TtnGxmC/mr7xb+Rh2j5HvfqzJRUs308ppa/Gr&#10;ewHPK3kzwEah/Nb5JCZrCUnl7x7ubmUmTR52JRuQ1lZ7pEJ9XDgOVrdFmrS29pPZg22bkfYTe0DK&#10;QOMUZC0rZhDMvLYp1ja5o+fTjQiWxO9lOkpCm7XX1Sxtw1TgbeqMcFFaOzdFRyhQQtNZhR1jpRSN&#10;52dn0r9fpRTO9YXSOlIRp33DFoKT1C8UV8j+DefMZh2pYOy1zVKkP+GirAHW32OnLkCgcU7uqep8&#10;ol+HYG9ed8Qq5smRV6MGG5gXwhCvNVL57sGc7O54iMm250kv2/LkyNT4Y3zgvj8w2bnePcmh4iHc&#10;LIjajL5Dg8VkU5zdgtKyrkiCkihFa3HulZdvcnnQTidAAntxx4pHVnAp3J7bpowBeWXseYvzbZ2S&#10;S8XMxsT9zHl8cXl0LnH04un8/FHOuufnPsXznl9IB5En5cSLjGqbmETcsp7ZebLaL/yJlQ/jVJut&#10;ELLtnGBRA3NQov/irjkfDat5FRVss2Ad8erxumKQyz8YILB4rudHST/f9yk3PyWYScoZR+thZtFs&#10;JoPRAH5xh7kDk4mAiIpmsRH5z0hHi4spiA0Tu8Sjrgaz/48l3il8qhVDZZCt+NusWaNrFSauYgzY&#10;anw4ShHjBfLT8PuI/A8q+OxlOOL6YK9thq3YzqQ0R0ToQNBEdTYRsOUzAdGZ0FyX9mNYU63sIEcq&#10;9V1w0CUhVqrvGtN5Mp7GWOmVH9kGK4TVCgqIJCCQxmCFOGHuHMTeYEiCJiT5t3XUGZJsq7fyRTBJ&#10;Mi0bsgbJgxglp7Wa9MJUF2WcNZj1bPJzWslVsmKMoufHT2cSQSWIPg5ZVMnMLI6WUEr5DZx+dRoL&#10;UpnDxTkkvsa/N4JoXCFSIaYixvFY91dRXUGectqUFirdUaNQR/VfdUrmgmQxh7ZRtANhAnYIu72W&#10;01g2BW8WSKRDXpuXGuLY2ttk2EjHnpS2wtsyoeWCMSYuU9ZomDEZzCXdDe8PiWeKE7l/GKExpQOO&#10;LOrynJX33dolK/iq9wlq2B5CFd0qIykyc7nbKDXX2UX8crHel+neCkOADsKXfXUkHFIzpmAjoKBV&#10;HqXNIaEual+pvGIvXUuzxie/SPb1pI4tqZtOurh3BwHVOp80qitWYcQtx5BpUh+76LjODjgMusu8&#10;6X570LAEBocSp4c9h28u29DYjg88GZn9LVqNfQ29697suDc3kPt7jkNc67ve/n1+NGZt4Vfndvtb&#10;r6ApUe/B67GwPc0vPv9mcbS4pSz472dcfndTuz98eXbf+nymYXfXfmHa59n6Ptjxz9LKO2Z5V1Sb&#10;MfAdgJlnZz2tI6cedzPpexfhpoV+cvdXm67mgcbP/nN3Ka0o/g4GZmPjoMrJODrXbvIbkXMGToIN&#10;PuGjhyC2C9X0cxzL7yyGpEvhWpFGdQfwLWJvGK2yupQCeMm4FM2u2bhZUB4vyQ+LYY1LG9lBgwzm&#10;As21uvqCeLcYK8zxnKuQnRLkX6megP916vxL8XdmgIgQK8enRLitAFH7Vs/g7npfQ6N6kpuR2XCf&#10;HGk/pEEIbUR9vMmuPL+5bKeJ7w1R3Zoitn3JzwMKCypRZju3YaXQqB8Qy9QHQytj1TxMw5MHBfFI&#10;/KDVfUW98prw/v6VJjimTs0GXKxLFCoVyoNYW7wEbbQ2V7qLN7RNYZL4K2IR5c4ihcZM+nxiU+fz&#10;ie2fCJkXzxY4/fmkP53y1KdKvPCkT93XpyxXRyfntn/qpjMYyWbOK2ySKg9JZskoG0G0yUs7pO0l&#10;9Ua5YaKMRaAn10i/+MYXj1U0IX6PXjDh8rEto+mIx6NZP+wMMTjYwoyQX4jkhVXLI2JPmp2X6gbO&#10;m84HQyLNNtblJ8OugQiCfY+u2Py3Wfb5s3/eb9dFSZ5DpOq13MmWrPAYBpy8aEPrED6X9v2i4M6I&#10;aJWOKRF1uHe7HiNCTwpgeB7blJrfxi4zKA8FfTjdDs63cQu3mF35Pauwpy2Wo7qCFRDqmFPv2uHW&#10;ryMQQDZVSxSjcGiDQl2LF3rF/jlku46I3zGKWooaVmi0cp6ElSne9vtE6touKo95KurahZ6yn8ai&#10;cLWL2VPVNVxo1GVFLViWdfTo5EHxnzaBkrhI6XMflazIuYuSVdpVqMsQij85fvsYRYeTeSE5Droo&#10;36bI9kaGDshvnEled6kBoxRsVWDUgi4AnlDkMenRS4AVq9OTeFAiHe+fqXhdWxM0t8muZzhWsDQv&#10;8rpAM1JrKoqVfE7D9OwQHiMxVK65OaT9TQbBZPfpI9utCcW6hHhT4Ah4wdsSROO8c+6zzPVD11lW&#10;dJQslZ7NWqiSsVoZlG6XnrdQq5JyZc1H+WvJbHgYWaAtnIy91IrMUnG59FEs/EcaYhuB0/NwFOXy&#10;syR7Z6nN+5eN/owS5fPIplue9NuoFSuZXhs8+gLdA4H+FOGzl8I7LzbUtRBynxrmnS/4fX42byjf&#10;8Q1vrju69mQwhpiR0sY/BXC/tX/zbvfCb/OuPLwXHPO33WY/v5n43E+31f+X4Tvv0JWNPB2dmOmQ&#10;M7jo1f69+TO0OK+jD2vGeBn/Pj79rZB1f7btD8jsb38Dtxrlu/QODbQxUs+aAyAg+wHWBKpoK82T&#10;h0ANuK04oW5qnpEZKha7ODKQIGfDXH+GaZjuh3Xo5DT0C3FlzE4A6Bven4ZWGA6VmAsXirMTC3yf&#10;ua9wrigYq0R9dim+rSM8je7NGxu/qMM9nPDDWnlxIQQ0CUhmz8RUcVMCF+zLM5xA7foao7gB7a1U&#10;IS/HL2l1DR9sm5spzXhnXI33jg1o49GSfQrHYx6D2bLPZlh8iUS4X5ba1vpdzI22mVQyHCKfABGW&#10;FvHiYznrwejH9UbzSxZxS+ta5a3cE4K1EHYxbJqBtzCYkCtLnI699bpSHJTeLmteZkQz55J67pDL&#10;iAFqMy6OzDFr6FZgE+BeC089CzaryP2NWa6klzGNgAAO3KklZkDBSaYEKyAlhglfSVTAFQJkYHFt&#10;ypOv8/Ksh6jrcx1HYGxEKbVWuX/sd60BklrGnSRPEWZiLHwuomh/abO0BIaaO0jqDvTProlC4RNP&#10;MAFsVBQwfDynJ/eKR3bGSBjzMEnIs8XIkgBJJQ0xexkq8ol0YhfVnYOBPrcZx3bUqrnHULxW7PXm&#10;nsvLHIdGSLrqoDpx5aOdriWPaoHKuw9TpxHdnrqqq3Em/D6Sj64KjWJostukfuilyklNS4q+pNQe&#10;YE1VBHQFunZNR2IhE4DJBhDmkChJ17sN8hidsAjaLhHGPP+0YDemHPwfBMue6DgDu2m/pazCxmSJ&#10;B6EqflMLTZk0phq6o7bAHDvZpl4xBhLPOh/4OQ+xy4y9EcuLDNtK1bLL+7O1FCZHlRCTJHZpV1Yt&#10;VHLTKWBqomSDCauOG94f7cEozYMDwCihiHM+MAFDCZ2OTA7qeF375x7FQjrdZyMv/Uh4IIL58OYF&#10;MiPgj56jO9H8S+/guGYhjbtkupekvlgvk/rIpMAjS0ytVyR/snx6DcZabsBKeFS7GbTkM4maRKhS&#10;y5S6pkI/FTLGn9qcuJnxWrlCdklxYecxY7EsDSIDyVSZZMMWYYfdj3RQVC7VYFETehkxWgPEPyMD&#10;kHokc6gJkVeqyRxT77mQjVTXmBH1Ojs6SrzSC1Tj0fGfEkEFKNsw7Y6r+cA66gy6Wv2Pd7cXiqy+&#10;vdFmo2IldhQnpVbSZXsOjAiQ8pqx6MNKZjHKeu8JfvjayqlClmeN07vSyYljQk/Prq6v1MFLxYjq&#10;v6tLp9NVLiMqYGsb8pSVu4WhMXZCZom/gkFFOGf2hD0onFUcx9EbsGUPIXaEQrN6Id7qmRpzBDwj&#10;A2HKTbckT7N/oO3oSrS14g70EsmbGtGXzzfC/M+/fv7lv/72f/6//6N8DQoe1YfdHFSyVfLbnepU&#10;s7LZofEQAqSVnav4EEM0CELYPOvGFYOCG5LdLy6vtU/rU0pVKVYd1kAWsWMV7nTKB8994B6cC9nR&#10;X45NB3QoDaDn2ZQjphK53iohHBYQE1EH61RdbjUr923Ym+M7Yf3j0c2dK6lqpEIVRclqRHw+K2OF&#10;69bKAwtVmsg7qS+sg6s8edmYo6A2QBxS09Z1diFIQCgFWJcZ9z9eREZ3c4lFrEIda94Dg9ClaG3D&#10;FAEGY0WQKJM5+Pn0p2hh/XZM9+Zfv5dj+nlhZrHrxRNuf79C1QWxV7x3WgbVN4+nbz7mr3b59gO9&#10;Xm4HxUwSh8vG1CYvXb16gdJwThhb3b43sfSYGo7l0V48tHcItFMv5+FvH1/U2ANe3/j3EFBe+fN+&#10;7JvA/fHADwi8AIH1qq4Hs0j6mMnKZrV3y7GTjdYgajuLNg8PAhfGtBZeU9NucO+aLnI2sL9/PnVj&#10;kKsDY54JZV5RCksrcEt5Oatyo8GNjGwGyKepfzxkXn80NLrPoapuLOrYvhh0Jk9mz4uoUKbO6a21&#10;X/Z2Eh5kWGb0vB04B99tJqYMpBg5TcAdnIbKPjzx8amKrKNplq/Y6bm2+XNVGyCI9MIZd21Jc6Po&#10;ctm/S9gnFTCVHgOrTHT03A1z/Zm+504pPOxVN/iyCJDpEJJIlL7lswRG7UI+htAYReOXWxGkMxIO&#10;TAvH4edjhk1/sFt6+4+62gwpDGO2540NOL6T8NHxZfL2T/seiP61o6iNIS4yIH73WeKlq5haRZ+8&#10;Oc+PtjCJLxLPQpVCuQja6++hQtRsisH0h6FvBGIVv5aYYUsLYn4q1PPkVNycBDUnyJUIKo9cm0P1&#10;qYhQfx6dX+lUvOjj+eXTqa2jfT5KFj05e+B8koHUF0p9JOOqxNRz3ZHt1J+61jgcWWoxxlmOPCaX&#10;wLBjJ56TWPXLt29eGptlbrQcxGFZws1PIcXFFOlvw1xnNphl+0mCW2UgBZ6xhdpY2UFZmEnjDm3R&#10;dWjWaMoWrWo8TNy+o4cQrLCOaAi8Qe90fpfQbfFlgsVBqniAu8AYCH3ggRY/egXhWrtYySBTpAKn&#10;ZxY77Yl9VrGp4TRRAsUj3IbctqwmPrZcMatUafwp6i3J6Gs1h+bdpCP2JQPXaYJwMIbm4EAuLZhM&#10;7FWHhpJC1VQSzPSMFBjxSzRZgB+elzkt2z8bC1UZituEy1K1pqgXsseIazeLmuhpEueqjUQ54Krt&#10;Ty10u9o6ZVE539reLiuoHekpMUrghgqNKmvu093t0+1tMujiVmq38NIg2G5v3dyQDMLNFxk0oqyr&#10;NwV5llVQCo5W5p7EKCpnXR2tG7VRdBzQxwVpQjgH+ZwXX4kXfSsvbZo83V+eRFx77Q63CMRBOj6n&#10;/hgqI409eexJaH93c6v09lqesYtqa1BwQ1yV7O8QpbSwdFQF78fyVVLQJesVexkKiVjgz22KVzzz&#10;scqG69N6ZzuSjKhjKHQKhCYKlOuInTmiiGHpJXA01tGSPIkBGOGjo8oosT34Z4gsm+o46MLOVa74&#10;83B7b+NwhqDvmritTPq8GrzIq7CLZlNmfzQJ6h0q65glk3CXnsdaON/OQLt11Z6Q5h/SQLpG+j/5&#10;r16nm4vNMpz/PPSTd9z/Tc666VNvb38yIH+8/l8bAmEO9NlbQt/ZBcx6qWw3sJlKLvxeVQVcMYC0&#10;XNaC/sLsZ0kPNin0/Ugy6WS6tLti52+r23CUKPPHOOxRZZ41u2AqhHlbdJzL7S3p/3Rh565iZ/1D&#10;y0jDWReRZgWVeZuPJFl3Rl2EbHuIf60yDIcVKuDTLD4BY9muNmAPb4oo6KH7R/yJfteWOlS2CAkj&#10;+ssBV/2nY72qnHk8Lc3GJ3Es2SlHzswCbJkrLs4lqWqP105PVU2YgF2/5VHdrqJbUyuBGTIPQVRk&#10;2MSq54kcyGQl5qoG64sSBYEfgt9wU00UJQNFEC2oFZjgVUoxDF9LJT9fRNQcR1DL27zPoeYWJEr0&#10;L35xoBZvQZluJTsiK4JovLdcrp1COcQni+uVhIm/36mLKZrBSu4ThE9ybFIlQq6AEkTPn58vj4+v&#10;T08/yBykdpI5Saywox/hhUjZ4iQc/tscP3GrCMRYO5ULNzVjFfCpNEUnV9dHkkiVssiRopfPlxfP&#10;VxdPub7w+SShdJyPZ1cPZ1d3xxJoz+5Oz3xxdOyTZLyWP10PJsl4pYxwNmYJ0xGTk5w52BVZ2xa2&#10;gVSZhF62TvDEsUtG5puDnQIInKSqLK9IyfBOTtPlN1xTB+2LJoL8xvjuKpQ0mY10qWsK/cEgm6yh&#10;eCINErl1xlsKUytiNGqRnMFPz7IDlaEh083gz4oWsY5xYt2N4IpUPY6lHfwA9gKnSdlKkBg6pnJa&#10;GRZROXakGCm4iAIk/tUxKMTnMg+PiNOImpUC14Vk3CQFXbjZ6dzGTZIY+VtLhvTYjqNnF2T9ZcVh&#10;N9YaFbryVRJu2XcgWYXhtQnwi78BMfNw1Sl/mgWblENRcFThq+QbgJwwBR7CQn990xZ9Hyx8L+pg&#10;Z3HzSKeYKS2IErBLadBHL9VEpKtDlERNEiOt4sSLSjB6PJZl3rlwifp2lDJrERtpdJpRaFZm1THF&#10;2UZbAilECjUrD2t0JaQR1tydX0oBeCY3XX12Bl3bfEndnKDchkBvfOyey8bW1q2BqvrFaqMCRH2n&#10;Df6L4Wfs3dCfAdXe0Gdpcw/SphxnbU4CmMzJ95I/b758reJqquyiGq0sUkv7D/cPciORIV0nQiky&#10;G/HhhNEo6b13ZD9UsmsAGjQGl46dp43od3mSU1dJ9tJKIl3e41DwRQqNpmtsppEwI52WIMoWrGek&#10;eiPH+LPohXyEcrqai4yi6ATvnbsoVnKUJuYltNk9qcNTukRHzEYoNaKEvSLXbuzsIQXZfaZjCQHd&#10;yJyx9XpND/ZnWRdbChsLbs7dY3z1WjfdQ+3sa/v99w71+Y95+/v7/Y5fmrkNHr58jg3J29KLT75Z&#10;HO196NAO9I5R/fjJDwj8Fgg0s2imbfCOC+u0ZiXn+5uXbpjOTQsvNL775B6+ba3ZnZfPLArm/u7i&#10;mp8Jffcz3hNKTVvKV0p1S5UbDqPisLJhoIc9qIo+MAH9rnSp/oxelu2ng1JiBqFjfFpcZIPMNjmp&#10;QWMxYe/EobQEVDiBMnHAINonk3bcApv3sIGgJCbDJwpjZ1LF4hG2TxuttmFHD2rPS6obJV+15ydS&#10;q5368E9MFpM6bZEJVHX0Drrog+eUgz27CDdNEuMvZemRehkxScUTZldlnzv57KjRnoTqwLCC6r5d&#10;9bBhrk5vCAjG2L2rzUx3QuTSPeccMqBJdrxqwfFxfkBuV/dibeUapj8lZyoDyoVccJ0l5eH8yblS&#10;csrMIsHp7On5wiKreWLVihATbN4XUbZCiez8jJWAQnaYhsQYOVmuvCKpluEUuPa2layoTLmyhV7I&#10;EKr0uRE+r54ur7hz9Xx1/Xh5Jevow9mFzvvT83Ge3Uu04KYMpw8Wbs99Osr08uH8Qhc+KQDzcKKv&#10;7OLrEjLCmWCXTamuDWNncoKYkgKkrJVIpLv0ZF4ovSpLkEByNMyZOF1boopxgOkD159dnIFZIAgQ&#10;OGERJYIUscFyhyO12ghjg8U9UX+xkRpzSmLeY3VfuuiHeRKUGPaKRpX0to3t89DWxHAyiO2I5Wm/&#10;Bj6a2MsetFzasmhCJW26JMhgCIQIZgC361jOYQj5VYTP+Qh/384LwyU6sc5YUEOFwg1zpxuJNdU8&#10;48IwldS13EGIRCgtccL9RDzOhaeXNwybcFjpDrLNal9IYSSxCJ8YkVRPt6YpPtgSLK0bIs1R0sSq&#10;MYeJRuAg/RU5jUiim7rBePMioFrCVAuJBzTW8RPb50AkUkLFu3rIogEP6pdk85pliQG5Et0pv+wJ&#10;cjxIzKFXihktu6gsfJ2+qFUDm9a6wag4s5qY+llAXSyiLQnPiIo/dmbVgOerWdRfPZs/ZuREZ1AW&#10;PL5q/Y/XvmSwDhyVXOrEgXeWPx0zrxU6EjS40JruRF4b4v3QFKMtRpyTVJcSx8YB8K38H6z1oE4y&#10;p3dGV0tGadLYGMF9CJ8tndaISl2xuCREr5qd1+QEmqQWYsF0dSvHr5C0ClcjlBNOwUTtuLLp9pVH&#10;unN07FFU7gPQi9zl+XJMR0F45ThgkbzUE7tYsWfOwMsDcun+x/+e7u4Vp2vq/p76+Y2+zFP22ll7&#10;y/DeKY72NvyWd/149gcE3gGBWdv0zevVZvOCeBkuc636rd96EyYHZpTHaaT1xJ33ciuC7rOdQqS7&#10;TtjS+dod2CNgQ4Y5Am1uNumGVG3R2LZG4aqYVth4vWd6q/POgtWUXe/WqlnUmfSTqKmyslTH9dva&#10;JwYr4NYQ83pr6W7Md4rTisy59rMyAxM5E1Y5D/RhLn3FiQ3ik9yYcHhV2DB2qpJFcTAdttBUlSTB&#10;AyLNKOsX6SJlQshBIvsbnng2iiYjTkmkcZQqdylA3fyrbCCWnMRnoc7Xhq0cg2LnHJY22SSRK9QE&#10;RoyEAyWf0bDlTBvzMvwwiHHOXFufjF+Z5czNbJvDU9AlUPJAXg3LSrhOxAymstKxsvfPHEAKP6yT&#10;oFDcRZ1/froQQ/ks8VLn4+Xx0fXp0bWef/a1zquj42vZP4+fP5wcfTw9/iBwOi70+NKxcZIvH55u&#10;bh6+fn24+Vp1IxwsRCFWZKwEBqY4XnXKXDumS0d4KtWQU+PKR1enMuXea7KuLp8uLx5JnPt8caFr&#10;XTycn92fnd35POH09f3p6Z1mXPmNLs4ezk8f9NiZzrOcspHqfED+9PVpziQ6smJCvrtPTppqLFpO&#10;whoRqV2V1OqSrJ+dY2Gdx2qtCWLog8GNhsAL3xYFs6qybSaPruqGYOfEd6+ym5I2Jk7RMUaax7WJ&#10;xYG86UaW+ciNhN9mCR4l+qanln7h75sGxv+z7Vpg23ZUrHdjo4PqBh7GDshRbO1Mr9bAQQSqIYOZ&#10;uY7hOUJC2YVGsiLjsdcfb1UX7ePg+kzyvVf120t52vtPCas5+VMxyv5VSuBy2iyoU+sk7+rZaQpG&#10;+u0i+PaOdBwyNVds7yReVCbQRDRgJk1MtGHg5halvuip1RlWrLieiT+TDXUAJaHLecbWTRZu/GVM&#10;D+1vTOgmxzwFVW+pfLMJrMBDQx1XsAHCtFELLYaN6qnmQhSfVBXywrXNvGq3YDhFZALZrNewXkh+&#10;vK4sai2Sy8DY49dODS5HHB1MndFQdDziUNIFl6IHDJDbQF1ZzZXX/OpKJUavri7isutAyGgZsqNN&#10;tSWRytASEIO7GMu4GXwbCIqWAGCNmY1qJ0JsXeTbCadr5a7uIWybWka7Om9PurZ203WfErZgQyGn&#10;XBUki1YqI1V5ubMPK4bPO+Mbcp8RWGyD3V39w8xy2IbIp8iqNe9xypAfQtI4DynUwe0+K6+x40KJ&#10;bqDEC8sv2g02xLKR1p8VLFKaX2/i2YjZi6FmmEZdTrpspK66nD3DiRVKD6sKtelzkuty2GkZcyjx&#10;BKO8TWufA/CskfUxy2CpBOupWM9RfjzRmE0b/edrTaBIrX0eau13vL+XR81qb6+TfuZ37Mc/YtNv&#10;FkdDDuah7t75RwTEjz7/Y0FgSDsbZnGPFiqbaI7eHrJJtL5vfqadl2ZtYP98frKvTVFfPHqN1C64&#10;2SHHz81rrrnbXb6qt+TaBqzA9dFDS55dy6L2IEKDy3ZZz9PPdJimoJP1uV3Xm3E1hpT9MwxGPhFE&#10;c7G8C5Wtjqh1/a0TuPIT0uFWNUoGGV84drV4uMYuijeIdm6UuDJ7un6g99QSG4Y3pHhEn7G40ojZ&#10;RATU1JoX86psJThEufQlZR4wIGIg9UMBNVxFHY0Ja4j5MeJ9lqMl0thCKxTz8IpqEBn4MZnwcLNH&#10;obGNLX7j6GhabcK9GEXNp8Y4GWtJ+RHG5RF21kYVeFncVR1DKUlVRhWZRh/E3V4cH8nmeW6z5/35&#10;0ePZ88PF0+O57DNPj7o4tVHUToCynSpf0YWF0tMLZTERQB1NWqGSiZkkm5MPTLQoGjQpZfFGMqK4&#10;i50nI45eXmmCbL6WOfTiSvZSF3S50OeFRM1HyZmnpxJW748lgtrFV6d8dCVq3h4f3zw/67yTVdwC&#10;57E4xBuJetImKEXHafnuYiBFWxEPXl3jJyz0kKXUSGXjLWZSZAnhknlEQ7m86zfrO7MwI8ZmtsP1&#10;hqcvLp8ftL06OpvAKvbJ6Jfq+VhsbC51/mwJpSTpdXKhmZSNkOOF/iAY1Ro38xfpZeB0NBeIANXf&#10;DKEcuf3+PbJ3FnHo54yTDQSiIJcj6DpGtNwfRGJ6lIy51umwnCyITlWC3cL6KLPqsG1mJeaz7aWz&#10;4bTzuFb+GFCxH7ZhdiikTIIGQdN1kgDXqEaGDaMxBljcVZcIQFGYUCSIFRo9ZBRhUUtiM4AEQ4gI&#10;o8PGFJ+CRUwtXaEWsjpBCtwRUGqvgrKOxg/cuomYSqkBYz8FT5Mc7+3ZiyGdccRSir+9shyVNf7Y&#10;Ud8VXILcQ32eWPWBfE/VvNk10Nq2nIS6No1Wna2SRQPh+WjSN0mSfk+dpdFjIewcrUFppJh8ej1d&#10;O784hMx+sDA55Hc8uOwC0/avJy1J4uQMwH1kaS8WvwBoX6itV+HgPYwV5Ddk+6OwEOEqiJ2jRFOU&#10;IiV/gldJLTXtTbWfTpoy2qkcueh+aM1+tZUu2abRyLEVOGoH3ZKWnWPO9V2mQQtHwKOdw+b1WPUn&#10;DAFVdqAdHiNP8mUwKjjRxHPZDe1m8IIhcRcj/nHu/DOOa6YP32Um3iyONhYuFGGvwuO79O5HIz8g&#10;cBgCM08/P7W7SGbCNyksS/sXHmtm8lpSbQ5sw4zOGu4Q1rkz88MtYc69MnHeMbnkV3lsw4T1bzfd&#10;SM9xCpKLjU0oUuNuoj6QVBdZ1P1Z97ZZgQ2ks5NshsZgrShdGJWFry2Zs3eaucFZTM39HmNSNXBU&#10;tFWu80Dxc1Lix+JWbp+2ayF72QrhYBjXqUcodZyMK9fnGnHILmXOakgwWIwq81Za/cE0rA8bRQVJ&#10;J5Y1sMw9lJYYHq6crWShUd2JU2WUdCUZlzdZvI92cbYnbvVVSiyMo3h9w7Zk2gT7zVMwt4N3X3no&#10;RsyILSWGlHBLNrtF6Hcgp79yaiJCpKI6V4VFlS5UItwz2XuelZZTMaL3FkctiKqY4f3pw93xw+3R&#10;/Y0+j+/uLvAvPbp3WJqGLwuWc0g5yzPVCy08JYxKWVVg2mwrRf3gHK+JDNS/Slppw5cs2BZK1cSF&#10;s0/Zgu0oX7nvSmg8lelZrrwKBB0Otw4KlQjqO744vpPZ81jy59GtxFF1SqZOianHx1+l3ccoajlT&#10;JlBJC3w+SudAmBaZjZBCkctcZxJsyQX+ctGDlD0/mDYfJWxnKQHq0AqEzMhuJbwNEc5SRBx3A/mI&#10;GbaX2hHDzZdNddKaYVNZnOfwd8DMBZ+Ys8hX/Rm3jvK01AXLB+En7KwVXjFysgajJNrQokq/NOLo&#10;qtBlDcptUlAkBquqnYsf3dyOXwqrHmTeS+7CkftwvtxznxzDb9YuHZCAhfcNQUBktel1ppYr912Z&#10;URWLyiEDPCRu8fuVpVS4jq8puYvGEkvjxliRpJ2D0HS3QnVcG9WjHdOf0m2FMHQ0u1aYfTcs2C14&#10;U2m2Q3s6co7xFfG3XdwxwpZzMjYcXuLkEpTDeG6VQ9AsUd+xmsYUHhkiqy/IaboJznj2U1FZr1BM&#10;6SgsRDqvqCRwzUDKMtFw3KxTmRVksEWXCEru60A4zrqSRWURlWHUBlIOA1/WY0z6M+Ha520QdNwh&#10;nGVXz/1BKoeZNKHEhcnxl54fS5OxJHKUz0hQbierXxm4garWkLbTe7nm3toWqtMW5kmla8jHim5F&#10;bGlq5mHWljFpftOHnkeX+YEqEh2QuHrJh1nedqaNyOf9PZnhoRHtN56vovWIGbsFVDKW0wJHKlMn&#10;CN1KC31F4iIuYs914qXFQxcn3ooUbRPpYiutZd6Ll3W4M3EZbC3/lZjaNGeNEnqmhZF/Lol0Nw6/&#10;YvtNePYD7u/+brNPK1twNrbfcJ7+53/+P7UlvPqfsf5rm+mevbqBbI5vPrz6OLIUTWt27LTdaH/V&#10;z/dv9/Z/d7/c7V86PX/OBDRr8psD2/TfTnbjyNXQMn2zpVcBEJ5qdQzITNukyQasyULTV7B933zN&#10;cF6moyAUXdnCUiy0a8RxzPO1wbFueQflnFfc7oBhQKYjOFPbauBcgp+3NJLtD5ktfFVJjMtsF4Z4&#10;wsw7QkzBQ1Ax+y27gqm+GSmageR4T2/jQl49crgqzYQEHwJAZdK0w5WJu+WQFKBwL119oIfcbJJH&#10;5LaSGsCJ4V1OAKDKdepKifavr6j05roDbF0WXDucMLCx8pq2M/gFVwp05czjIbb6mvor+ssDBTyt&#10;do1ZgGHDzcOZs79jICUfg+Bg2LKJmluADcraYccsGYCHY22wJU8XScMQzW4U+nqYvPZ4lrn3I4iL&#10;5nynXC3hxMw00As4ZzXsTXv01f5K/kZ8pjkMZ7s3K0+WTtcOcU6SICxYhMUsKOu8JuYk6A6kqSBp&#10;9PLz+kdvHHhUrYAE/iD1vXXChUzl3Qd80xqBrgjn5gDAY7c8rSjLOLRv5bKdNIPpiXCzJ5ymGdgW&#10;C0/+JwNWz0gqA9FcPsSwsTndZmYhEzk/k5WlplPfq0ievUzxRiNni0vpKN6IhP6UUvG8kl4lTtFe&#10;zu6g27dlKZ9kN6FgjwCoCgfOH6OfCYEdAuqgX107ia5ESouOZu5jyVTi3BQUfTAnpwRBqftiEVfy&#10;h0RNs3cGu2RdLx3D2Z5ihlDVrgX9BCDzaOH6ail7El1XIXw9SxD8Yga4m2Xof/hj/BR8K37QD2R5&#10;BCEyjYMfZ90P5IGEcEQkQdWSCycVwbbhDiRrEVlYC5BltA3RZpW477gUgHGQfd934li6Hmz1eJl8&#10;o8riglrwybA8ZyBnhT0Dq6jVIAMmG2CXJA3DELUItLwJCAuDFV87dOTwfJ8wtlomvuuEtqJ/gQbA&#10;jjQIFY9PZqZOXxhPiQXVo9xhIIFLBY5WF710nZ5Uf2oxm5bqfxxHDabaCxyDmUnUTcuiXj1+PlJx&#10;5FUPH59eD9xIFfoVYdOUV6fcUQxu+lgOIG7Wy6sM4qxSLzaWvh0WHO3pJaI7jr4GERSDGMgTLKom&#10;Ejliv06JFyqtJKUPYpWdiW1ZdSpsKeL8p/wdEKTk4K3UOU6oqwX2oE+tWAlUWtl3d5hhTeBSCLdo&#10;dCfZzh0WrAVUlArqRCBr6RRrNrZQQ1IlXXQtUfT6+vpCVUqurz5+/OmDKrtc6k+VL9EGJC2DFqaX&#10;fZnMw2MMKyjEYZCvpp1ZFCBMCB0zkY3CgKK4se9nY6ytyXhC1EOQLf/ja12LbGm2ZpyHggD1nQgg&#10;8aL3Km2iqNH/+q//UmbAX3/9VdkBb75+1ipwFLfm2lKcZyqF37L2IeT1X5a/0RNHbtO5TvtkLwAB&#10;RjBUwSHnLhIEhRhFMe22Uw9LK8ASCGrWmspKKFDV0ArlvEuyv8ZZV59OWg5VESJC7Cr+0i7JlDqT&#10;44WelMStLPwi5DdOpis5XMfXu6+32gsUK6vG7lSXSzq+O/mE38PmmBaRPND6Cxed9krFq9/vH8QM&#10;bUzHrmdOshzoZvwJssCzuRXLAI7AkTEvXPYO73eAGrXlTvObWQR3E0Bdf7/K6haaEIpVszd22foz&#10;1GnnmG8N75f0Y7x/8JZ1YxD9DK3bW13XBO++7eAddTIcY2h1Whtt8ha2gun31Y/Q+awFgxr6vjn2&#10;dzI7wfLodLn6fdHufQ2vnjv9z//9P3de/dIN6+d2poTdeyzoNwDwDY8ODmvM8MAbgy/MQxA4RGBn&#10;jmdUKxwZaDf/8OUO9aQtqDZN7jvFUZe2C/n3ijZ/FsK9i/SwE8a2WrilG8YTz3XJBgmuXxayc2/N&#10;AAD/9ElEQVTzGg/IMAw5e9sct/Kylnjy+4VTmpZoY8YunHc7PC3pMPEmsiHbJtMYcQatLiMPU2el&#10;J9Ym7/xmhMdSytuzZjLLpN3XLukzQCO3OKSoMv+bwbDs4Y3K74WY5tog19bAWOswHMyaOyonAkcu&#10;hqAJptW6rTUbTrDWOVt5x3ag0zTHHvVmmJDAPzUNML2Z56TEIHVME99l/slsGoX+XAVRQqWnWD6n&#10;1DNRH+Bri87FNocV1GUb9ac4A/lN6ecqZqZfkADWe4D7qhEnO6WZoGIFipkuWKec2JD9jHUuyocW&#10;Fu08gSiYeCr1gntM7CpOSHRGm6K1sIRFSoRZvHmz/ZNtVSyUKZVHDVdb3rPeqapDMj74tyoPqG1Q&#10;0BI0/FKivB7kd+ZGvN85PSYyI7F4PiJlhUn3wy5+QGIdTEx6r6VTI4orKdDHU8wHANFzGwZWzCZ8&#10;bDkVUhSuoOSQMwqbFLM/poP9LJR9sHuMESlISYDDtNI+L/O1EQXWw8iK8T3cojk30MB0AXw05kZ2&#10;RG4oTXIhpdhXMRniLgVZ41CskZLixCzzWivjbZM0b+RqK2QxtTiXMbgrtmOeiJ3V6ek0W04XleLI&#10;9SdllVRJgmNzo0hKjkMLWlumN/MjTpUCKpIcz4TaYrz0ZkHf8mfnoJLlM0oKR5aykcpB90y+uPa/&#10;VcynTZ2O/Dy+w/55Ix77SGVaTpQ7V365nMditL88PN46UeTJ3dOxnrmVW6vwQeIrMBTTJ7brUvh/&#10;70/RCJzXXSpQDLpsN8pFbZ5bLD5yvMUroz62Sqw62LgMZE9ZAqDgg5iswS+xiIrBRv7hR2AB5CC1&#10;Hc1zcSciY1g2+eASIGgSzqSn5oIB4yhFdCi80fKDWpLYY8dzDQXJWZZp2ahF9Agd9DQmqtxytKVZ&#10;T4dLhoboGJsjJyON4CoI+yG0F8BMgITnZofzPAKyKaZXI/KI9AXYVUxAXOLHWZfC93Ok+iBIBHTQ&#10;FZGnxwBxWzbasMBYY3jjE/is1he2csRP6tUaKaqY7E+lb/Jy98LgRV4eLCamQ2JZ2HfCWG1ZonCw&#10;u50pi1QQvs3Smx6QRsOxAMZjjUfXZ5fnpWILbWLyAgeBiHEil5mIsFqFUxgoh5CHeoTOjYLGqh/p&#10;2qN1auUhTLJVaTmSQRsRSfMHxA1Y1q5vSAo9elKmMSq7kMookZ8q3GLpVE3J59bY41qj8lzgKypu&#10;6lNYcHeP87x1RkJ4KGZ0pR4c+IgEXTyI+u0ySJkzbywJ8DQBsKuyFFKXSlduWVT2TyfRvb76oC3p&#10;+vrDTz/9dHVxLT9dXV/p5ll8Jxz6Si1NQ9+B/ZbCs3d4kMjHC01ksrnpSWf3JqQYIRMXC8gNmxhT&#10;jdrNMjMZCPjSc12yzHBLDwr5ZpYhNM0vYpnGp1hgc176mxs5GSkh4K+//qIk9V9++eXzr7/c3Sp4&#10;9EY3DcfET8oHx7IZDrBDvRIVIFoaBacHO0KlDWsVGLXuQnCRoH6hEsrKcYASTQhqidQJwJ3D2byL&#10;WRPvu66RUwqxUq2x7wsQpWs1y4KmSv3RzEp/V67boqJyGCEF1unRnRl3Z9DVTmqLqHWKwhQxHUe3&#10;KghnEuqi5J+/fhZ8vn79rJHefP7yrPzegsntrd4lcVxmVJMoCNEJ4ccOPHadW6nLHMYs3kObrOZc&#10;jUkVpCe98LLzAaaKUXWffR9uqnDP6BXrvFepPXoi3GaiIRphHLxDZrkAiaHIgUTDhsEvxgEorFrd&#10;CYu63C+xNrfTGQ7gh0ozdKalU/AqD0fkYybGrTQSznJ5b/dnuT/1cGmQppb+VQvpwsTBM+b9R3ZR&#10;L9uVOBrWtHiSpc/sESyVMLRe5jBXpSHI8umzoJ3xRlzJZtijBf6HT9qvgbSNn11mOm0dPTzA137T&#10;E5npfM3x2qa/9RybSqFRo86MIfPNF+6banzrCCbOnzOev0McjSdPSwL6I8SrqOm6P5n5ypY+LQye&#10;Lo6guIJaVLWY8sDmSNutQcqgoBy13hpWtUTn5drrc7US94Ovfz4arFexX+Rtgby6CZvjO2FA+G4R&#10;R2sETQH4Gyalh+8RsUrYPsOjFALshUL33yvM4mI3FXwYn0M4R7xgTdW3CD7DBufLiEJmAtmxyucm&#10;7rLYjcptJmypa5aRVN01QsVpElRSU+Mx4GkHHGK1M5m2vS5V4EGTaAERnMYEesiSQuU0pc1MTlPa&#10;8rJGqLEO21cAavAUtSnRvyAf/igYCXoMwl5GUe6yu/vAdGnGki2/pFnsyO6qNj/dtz2SzQTNJuOK&#10;oI8F0QBBoQQMSz6yAIN9I5KtmVekYnh2QqbyW0T+cBwmwGYUYU+hrshNJGjxLsMLvIGWbO7mzLSK&#10;r5OAak4HAQABI/o/9PG6tqZ/xJsZ9yTpmRPFYypznd032yeobWADgYAJ77dC9+zJ8MgRXMF54LlZ&#10;rTQdWQbjlneorI+hd2UuMlIg7HwqljN82bxcsBxLlUflXmEs8+uztxBvBl9msdZXpeYh0BHFyr0Z&#10;CDt72aXQZhbv3eHDzZGY/wn7ZSZPTJNkzJh2no7EnyXXjcTjTIwFZrNf0uI7q5CmwJGiNofK/inO&#10;l8Khcs09s1h4JunFfpLOQoTDpJ6R8639by1Xq6yo+TknmKFZjcaYryTAuqOsv/ZTBjiW/hQG6zL3&#10;5qtQTHjJ4lRY+Aoeg65hbmvvDcqDwOHLch2+akxBJn46inQb92HMItHihlcT7d7WbYQC0wlnqQlg&#10;B58GQRTw7GDa4g8r7dHygcRUfadRYQSMis5STbDEBDELu9QcYTyKA6wFZ2/r5IHNQAcR8kuM+dbs&#10;ZPWnYG8kAbC2uKbaEjEJsfihNo2nyqST7G05B6Zj+BrHvAdZ/mA5MwflFh+1JrQaih0iHwVkprgo&#10;WHaQTBrP82TLvawnJ0aCHFkkZgnJ7ovhd5lBKBVOwrmN0misbt5rqEEM2Rj8y5BjB+7zegpYZdYo&#10;7WsX4lLiVJYYU7B4tUrF48eSlwjf3XsEUcV+KxGR67WY7njLuDvnOuVGXWtUVUZ1cX/nEk0uAuz7&#10;kkip8uISRGStCQpHREIjBJXrA5xXXz2CWKWYAvhPskDZTRebnmNFdUj3KZH0+sPHj58+yDZqWfRa&#10;pj+hogmmR0qqcQhhpsJwtk5MyOD5ClhDaTNdJj5jd/KzpETHFoqGju8oZhocquDPYpB74lhWq6XI&#10;ygW1+RxqOF2TtMjGQElf1Er7KqPo58+fv375YkupZVEnnU1tHCbf3jSGpwVDlC/IhWFpjJ/AVNOm&#10;dakfGH8UjKBNQ7BTMRwXdFGEgoTTS0Kmz6MuXLSghexwMahcssxq0Qylt9E+7pFA0DSfbbQCELSg&#10;XeiFiWRnGTtmpVqiCrJ9MJzz6unpy82NhqTCNrdfbySOJkuimBPLsapni2YNU7yXMX7tcuU27YwP&#10;uT2JHlVOS7nwFB4hBZt6wdIOOQmXURxNblXGicx7fRv2JIgQVVB5/JgVAYnyYP6ZxdGe+BDjOkL2&#10;lr+W6xVqhEcCpYoADgQc23rRHDoe9XHo19R60xa6Nr90g4a1Xcw/zvW+vi6/3bQyD1Nd2ieOAniU&#10;eXbAD4HLmoA/gmjFFKWNOPfr3PSkobHcN5bPXXjhusY73o5qPQr26fPN4mjTrH5zc2Cv7Nf3fcy7&#10;y2ABGzFmDMn1gmqNlev7tQG/2LmG6II002S8Qxwtaaz7P/XTKLNeRjXxWQPTKCDH48Zuf8CYQzgT&#10;xOwTXFyv5LHkNjB8/aQ3Emfpjr4PwWdwC+P+pAmPdmwtjo5G0tMMvYhCQALVhu0YGywmgHo+nYGK&#10;DTIyI8+gJZGG+gjpqw2sYFlbGnaDXXG04nxiAUVQMu/mP1oaNa2uUE+k0Vvb7qJ/r94V8xSNr/XK&#10;LY7aXBWtVsGTbI5sgpG+VBBS3rrKbwi7IM4gom34QwsjBaPAzCAM/1msU0QPNgJxMpBnP1akMCJl&#10;rBylTIElBkBmnocIPZM9HGMnZBtsjvlq3stmiShLakGU1kn36KotTtLAdmWXXXvTkfjBYurIA0HC&#10;JhCGLWrsfIRdEUAjs0C02vBk9skyn1f6AzTrsNqWNmFOzT3ZsouhJ5yYOQooPk52oFlJMPaVaz8d&#10;vmKwQNf/IxZmYm0ILaAjO/tpxFFmM+LPwhzWQg94sWjFImRgh7Cl2bGJgADB/nAxZuSEQgwnyzv9&#10;8u/AdxNQ2xw8wakAQVJRLoj7pEcWO61nd/t2nnZIqJlj1NlGl4pDw0Sup8i7I4bL4iguXR5ZuFIB&#10;Va62Qggx9w4NlRWUZJIOwzuR9eEuEU0JBibAyfKRvbUxuTPjqXMgJFFNevsyJo6yNBEoJVg01tYr&#10;FZNkVwnJYpIsVFkotdlKdVMd8qcZPxNsSPgFksfyEoiWastAo0ZoFj+8JtK+H0EtEXCHePLroGGd&#10;WTwsBzAcOsBqYRUhzxPpZfElrrn+nmuMopmUoFK5LaYZx+EyXFtshoIATQsJMSWrGH9NFWNtUAeN&#10;yUQGDtJZ/K2HYDONbcgQmGJTMnBG6oUVGOtO0LjF0VoPBSK7r48lAsi8uG3Ysi/BejcqmqwJiq/s&#10;2IAMWLsOsYEFzFl13PfQxzIJE5Yv8KoYtJ11mjmqdYguKSvEhkk8Oc03l62YV1gs9Z1ML/I/eXwp&#10;ZhrTLtnSPH02hOE9QQEPr9+M1pDJv7X1lLoHnQDiH6KVp8zLGj4Q0NoiKjWKpS8luBYFtEu8hiEc&#10;tYrBhBJhVaoKWa5k/JTM6dKXdxIXnu5UMlKxjjdy05UTrz3qJUdYLoXoPaRWrQXAovQoRtBOMVif&#10;Ee+zC4c7h2FM4L0VHdpMSFkkA5+cciWGXn/48OmDrj9KEv2oQzflpXuZkHrS6ho+phpY+ThYOryk&#10;qFUg5m8GeWr1BJA0FYvlPfpmMIHscwXt4FQ4nYFBdTXR4UUWXXI8ZcZcL1lQvLc5VPKn5FDZRv/r&#10;b19+lThqidQ7tIyEySdQftomhl5opfMsVGOV0xU0KUgtThflDkscdVSBpHnlb1NU84VEU910yuio&#10;KUO1RgUjtM9gIXjTuBQCksWC91CMhyY6IpRR3VKbWEKmKYixyqvZWIZ90z1O5QBVnpESnAsrwzV2&#10;bY2GgP778kWiKDVq1IxldQ9YJMX6JJlGobKohz2N7pMVkdpkLZQ+2OZvrxN3unfGLIjagIB7KTuy&#10;UPi6NscSR7NXuv/Z6Vif3xZHwYZxBCuWv5brQo3c8BuC8d9fHHXzqz51b6auBW/39XX57f5WRv8P&#10;iKNGLHoQsXO0UXuR3pj7I6zAAFh1w98FMjmC3n29d2AHbkIF3JO9n+nHe46lc+/5de0rv7ERQ2ah&#10;Pe/qxz/ajyIUbY69N185sjAH/fm92s+81PLe15VhTihBqB+Bz/YY6QlSyb4hz8+3rLgXLCVG5qFx&#10;oOJcDmyZ5ZaW6z7gFpZvd9+7brj+2h3xjKjpUki8trm7O3kHUUT7xZHutpmIrLwynSTuxfpdV3vp&#10;FLsM1Nwu1avnoaXNvHYGVG7u3udV2Y7DRwVoyyQKkeCw4pfoI2ZPX6wpbxbuZsjJlOufS+NPwyUv&#10;BmLes+2GR74ZR8U4jBDdsNPSVG0PC6sp3eFcI1BhyxiuxyDdszN0pOIo27mT67gf6LXLZ2uAdEDV&#10;QEvOwZ7rBVzQaSTV1eGbwf9wWgXhKR+GWQcGNQDVtJhwv9XaoTVko7A6XUoET8faTNhzxP3JmVgF&#10;L1wHwiVefGEeF65JQpgEHjtZuQjho4RC+fhJYjt7PEpZUZUS1Xny8KBPlxsdf5486Ka+cm5e/cTl&#10;IpwQw6cNPtYZ2GRqq6nuUyMBq4595J2waSRNscBrD9VjWV1lZlVYkjIP3Z4c356e3cjz9ug5iXOV&#10;/NbFSFVQVG6WKuWiGjDk0ZWnrp63v1lVeFdkqRIdyXB69qj4NDkEiuG7UJnZCz/pBFdOfaQiMfen&#10;Lv3iNEiVisYWVAem2j+cAqSuhmr7qoOBXVhHCYMvcZ+jNuCBXQZmy0cInfmw6YgKwd+CLpiR4wQf&#10;22hlNx1VJZxdpk9DzOejZAlL5JIrZJ2QH6YzYCos0HawPJyiHS7n43TSNiLpdcnaYpyxN53zHsPT&#10;czGSLWXiPKGyWyOFI3SR4KfYsolZBALqtTFw4CfGpzqa8M3SJgbVlYWqPA/XC7/BmyW07B0j5di8&#10;m8zX/XzWoL9aNDkZxOpYutuS7VhZ1CCmHIzXpGVCs/EVNrLYxhsC89bWS7jbH6q7hT8ZhI7gRjHq&#10;XiNy9TR6JP0YHfBkyRc3i1cSqSZRiayV79oLWcuThGHH2EWP7h6OZK+7cZmlPh9vLYs+6b5KT3Mt&#10;MSunJdgHJ3fLroqrcOZ3meVd+CD2EUBL9R0Jova/VdYixYfKHvpJsaKfPn7yqT9dd1Qxo2QwyuGa&#10;WWjwelo3NB9CzNoZpHImmMviGvzxPPvTDjV3vOhqwTlS3MzjT89mL0NIL35Au+fd1xtJYjlsHf36&#10;Vfup3ZewjK43rC3oIikFSebNordpr/tST29loZl09PXIY1RJcb29mspafeKvbBTFXpnT35L6CDlP&#10;n445jl80bimVdj7KXwcDWDZQf+5cLMhFgRyhcX9/cy/Fhu483OoUmtqn1xbU5hAmEJrYJGg0R/N1&#10;UMWJQKym6Mcff48QKMetw12bid5mIb9hPHHo2/f5Zuvoobce2rC/2cvND/fsIdkax/5xaI+ZITW3&#10;mWsTiNFO07j5/oYt3tvt0LT5cyZz2YYP0L2lve4PT1ffanQ7/UTvtGqz39LDyRuLUkz9DrVbdBhN&#10;l9cXCTHtz7zRb0n4z/gTooYBJ84hITuHZ92byz6YR3ddijC3sBBl7kcFDr5GXzamPqPZmWUr5Wao&#10;W3OtB2MJHHZR3WiTVL9vgyT8ucxe9oMAtqUyrhre/UBZR3m4nh/Mmf4tqxk7iL6NTONylhYbb8oF&#10;SFKk9xGsD1H6w8nVcGMx08/0jR2gpDKN6r40jUnDyK304OhZRlF5TSldghTZ+jQgcUZFId6gxH0P&#10;WwGmTjOoTEl58HlETHRVGXB0FPs3k4GgyMPApNxgI1/VdgwuYVwlGsPPj/enEQsn+Is44gW22SOI&#10;q2cMb2y9yJ9AkGtFQlLWIDIJhlbS89B5vdEq4UrCZCdb44hhbvVtWSzoNcZPlMbAu1yCgikgEc4v&#10;uEbb54ykJVZjZ5EhBpZ4mDs4JtWaCJ4XsmWZB1PlbhowcGDLqXms5+kTCkRGQ0bcJBJdJn2yiLLG&#10;bXREAW4W1jd41H65DNANSXQc3eUJZtVOyBZ+LbEkOUqVvsQuavY3wownJEwHNpbkTXEROttR+ZRQ&#10;5HxZsamC53q9zJKgj4bsfwXATJZYVKnQHQX65OgmBYgmUy7BTkcPchxw2lsKk1YeXV1T3VGiY0LH&#10;8MglCY6rxURUNytmr7P4dROO6whVSZcXQvwk+kIi83yKwdJs2jrqYrPqFGlDmD/PY6Bt2xfSHV+E&#10;KkW7YuVE0wbMw9z2Ogj55FdG7eAypCyrYqjY/LwSGnsRM0OxcyOvepnZEGF4JibQpmk/gzGDiE0B&#10;aXiesz5rex8/h1k1pTbqQ7VB+ZDtsWiXO9wU6ZQ5xLUhUCUYnSzjWaKA1w1SF+Wp0ki+VXsU+J43&#10;aLSVmYV9JGTTj9qICJHqNZELE0fs+YyyUFWoqzkiiM7x05EW8xlZG8fNKGoyfdmTkr6L4E1IKfYO&#10;vs0M4zCTTuf7kHgPU121wz6DTIdMIBKc6HlheZWvBBMXxwdmnn0tAIpIrU+nNQ/xsQoJjRxRA8yg&#10;/7QtOg060M7farlJQ2TVj1eWZtnFaeV862zGcgVQ+OLt3fPd3dOt1BOqfvlV14rxk+AggdOn16ZN&#10;o7pmqRJcyuq2ZdVQKBT1kGO94wAIhmKhSGipYGMouLAV9M+WPbvpKluRzaFYRT99urZV1PVGrxUb&#10;Qq5dZNB4D0INSsvAigi0gFveXltvraA8kew4xilmHWVKrUBAXPq+gr1fA4KzDdZmmNf0jYyuFnH2&#10;rLhHk3gWmN3ffP4sGVQiKP668l396vy6gjbZZqFmzjPGctBfju12s/ZRMF4McssIndDDq12ifDph&#10;m7j+I4nRqeJuFUqqT3KMO9YmD+iwWRlPZ+KNDAZT3uwm2TYhPQw5JIbcRV4CCtB3FLidiUJCvQuI&#10;DHpXZZ/QAylkaoWkk+7KLoqZVEkVHh8/yw788PT518+397dfPn/Bf9m5Fj3Uxzv2TEoiP9pHN9ZR&#10;mIaiWvbAenR0hj6tioCGdNcz9cV/1CT/sI5mNfjAEL4+imjVkvGq2Dww/Wn+cE/saJ54lXU0JLqo&#10;IqSzj5V1lBZZa7V+D3dq+w27IHujh7r9/E3iaBMyluIWki93MePMM2/97dyyfpu9xOx7kdRVm2mc&#10;xbu8sV/a99PIN/qc3k6fM/q0oPjNgS/9HH1LfyBw2372G9OsfZ0GxhT0plG/qT+9KaXn9UkHNpOS&#10;Xs19C7hWAF0P+/DkpvE8rXfCAdRfYUfWL5860zO40/iCSIfwaunwDqIuPwkjFXFkfHJRzrp9zfd+&#10;DHVpiaOz/azMhjAiEa78MBF0OBZK0yr99a0S1mEXdYSGeUqYRlwsI5Iu5CDiqP5G5Twc6IZbrBrP&#10;T2qYR8dmFJzt0M66+vQDibwBRSY6U29JDxEdzXSG7cK0WNwkTFUdsYayC2ZsmCjdv+J0dI+8uJ5a&#10;x3lC5vRnNp/MN1bT4uIHkSKlhp9AGrIImlpqRntONSWLVjwZcdNFiA+Pw+sStegjEXBRz7prOVlk&#10;voMLdQQEc4esa5mQI1QELQ1tSsRYKI0FNEp8RqpnrMSZj7H8eGYZacabBSPeBMcq/7C2YlrwvXyG&#10;eW9RdoRQwRnPzNTA+UGRPMWGQuQflOK5YMrpci280UqWEY6P5LYh95RFEeRSS6T44hpYdBpDskNl&#10;U7zF5dUj2JS7qZrDY9pwQji3UWXIRMzqqe18go1SQMk0+kSxUE2ZC7eIeZKi4QQnAar4ZK7FgRsB&#10;SMObTFe0E4SxeqLM1k5xWeZ/e3FblHA+VdlCZTlUDKreadHUQNTqc44rpwdTBKl4NvNYoJBhndVu&#10;kQaO02xk5s3fFY3MrEenwOQCxyIslCJkKeQLnchgOWAkeY1Za4QwI2KdXnamDkiD8iY3n5h6ME5F&#10;ZlzVMN2xWDtBZrL0SE1gDZcjfu2jWxKsfmuePnlR8SoNUYl8FUMkChcc0Et0sDYheB20bSmUxTp2&#10;6wDEyUqI/hpQ4Ff8EN+AACpfJzCpRLe6X0DJ/byxKFhkCB1QrdGZmVUYEA1YJ6ru69o1IhUW5Jc1&#10;VT30GwXxIVKi9MFdOisFmTSH72taozsjvI8ZDKEBP5jV6nLe6uzoCAD81k/hEm90SIx8IBVVihag&#10;1Scql+s71uxI+LQ5NNl0pUdzUvRH+wTLR1e2cQlIEiPuJZfeyGxuv1wHkZpkKsEOvqe682BBtJxL&#10;cVUYrirpsns1TcQCq7ELq3/JwpWEuvG+1W6imNHLywuHiXIqg5GcdGUvVcyo5FSpPyl8VdJZ9keC&#10;IBojBikSzFjRodLDHT1bVPUtPIGNxi1jloSZRVc0Nz4uy0zzZzChj/n7LM3hfmOaoGy60hB/+VXS&#10;6K+xiEoWVQhlHJdYj07+rMnCWBilUilOW41uvIAm+gJx1KLqyXnWh72dtYE4b9Gl8xFfXEkclcWZ&#10;2FGLrKTHaoEUGbU1xmFI0LsUSYLKeKer7ZhEcQpzkDgqpGEvNrF1T6yqExTZMZNDHs0d2yhVzZQc&#10;XcbRR4XL6o+//fKLJHBBQt84XNZhRM71jV4Z4kP1H3RCxiLcdIWkdtZ1lL76bHFUSP1DHG2sDBew&#10;PWZudMbh+bkhwPve/lZ42sj5m8XR3qg2HZ2pbQjFTDr2Dm3vTeh/Mfk8kIbr8zeJo734X9+bfrKH&#10;9I7frqaqWfCxmZkC7BDZzc1AM1OYh7MLvnysIFeDX37x+4mjsH7DaEnPB+uzzGT1Y8KaFjLnn2+a&#10;2ovfe/EsIOqvmmlYMQUT+Hpv28B5YF4JBnzbZyF5UD1PLvzP2FV67ib0izDix4dAGySv3vXkLjvu&#10;6Oqq/2Mths3Ir8a/Q8qJ/TNGBw4bE5BkuM6dfBLO5i2LhLm5QVl7/US1zGQdlX20vYa1faAKhV9c&#10;zJ/cIceG2VCyecziaBgMc5NhAFBp63BCietrMeKp/6aBi5PwJBoqzlERyoUSx6CGhY7kgn0ln2Qu&#10;GQJOUY0qWjkS7SK3DnYUjj2uiOHpAGCx7L3ADI3odw1HR+9RF9PpBIF4RWapeyRdKV+jxBvYzxOf&#10;R4OSxm1syDqoIiNDPYA5i/AVtnGwFxOq9cWRAAwu8/igDVNpwaPYcdTUgIgJibFFTnPwMX7ODxij&#10;UGJDUIgRos3Z8TrGMRTIdiSOhEc/AmawHR6r9CFBXiS9mh4zHO4wj8BMMqR8BtEHJgsYJfkTi+v+&#10;MTwrsodokVdHanKEk63SMsvYpdYGmcii7nWZAO1WipnE/S1LRbJY2wSHcdDsDbFwsvgpGyoTL0kn&#10;2acwX3t+ldZTPrQSR11DgNotEhkti/KAM3leXCnVpE+Z9F2oQ4CnEql7MoBhLogZ16fdAfUeWWN0&#10;oTcrx6fNDuRhcskjDVXpPz1Sa+sNA3FJWkRq0DGlTrZhUZbVE2KTvNyBVckYZCjOEmEhRisM+wAt&#10;9my6jKW/jE86nzBq7rlVN/gHINXjrBvfuixrgpkT/eo6O3IKNIlwTFd5yVlC9ZICJyJkpgZk2SVi&#10;0II7B5EQh4y+zmxs9YHvkbs66X5YEiCdP32HRR5KQju0FFTDeqRXlb9e9BPxaSiIZP0ZNjUtNskg&#10;v0fCQHQPRSzQQsxDg0FioQYFKrMLDynCdwYDFmrMMazU4+80kdPeMUOLVwQ8qykiVr10vF6IJwnQ&#10;NTC8VmT7UxuGmAYe7Xa9IuuXI5rATCsZuQ2sU8l99nzM4xFLITV2wPWnXOLpgSVPfk6qp6xC9D62&#10;YRrd5HhukdI2UmXQtcuu0+pasCQ9coq4aNeQR+693baf7xVtbbuenqlPyv9aqZRORlqxTGuco4NZ&#10;3QH1YBPAV1DHg2decssoLsg4ZlR+uhI3XUPMBUaduEgSqK2ksomWVZRs8BgG67e+Roee9rJwQkRD&#10;s/ifJVLzBvywnyOoWzNkFUkUKwO+IZn7xVHolL9jndbJgIJyHmMAMPIWCHgKub1z4Kjcc3/9RZ8W&#10;Rr/INCpCReFXyWWK1EVtFw2z2sr+buQbrgPAbYijUe16LS3WUQ/JJMplcKQr1qeszbKXeivxPmJx&#10;dEj+VoRmErIMg8/Gq8CBrdDf+I6Ry6ES8h4i+5n6movolBW3YpWxM2gb15NHWwKoHrhV/qaYQR8e&#10;JY3LFvzLL7+ozIviZz1mEtF79Urr4VcadRFHiVovlSVB1OQnV0O2jiqywxqwxHkWBzAwIkjIJ1S6&#10;BlNfM6TaqaFL0Fg4ioGxuRlw1KYZvNh/DJVFv6cfa5JCX5q/zcQFUTIB9SqwN73n4Xpmeu0szq37&#10;s3pX/yI50+o8OIDwZYdHOLr0x4ijB8D8qtthQg6dhdevammMeX54mZJM3auP17/x5ScbP75Xg39k&#10;O9/01X792F8N+HqwFtWLL/iTYTt295eB0GzKfFGMCBR893pucDwSm0TFWM43R3hkyZ9L5OW40sPz&#10;M/MD4cBypM1+Mq/rPvc6aiK4Af6hhdqj20DJMTDTUUWupVCPY+GgsHUNHUTOxPF15ImJ62ySs8cQ&#10;Gl4bETHee96N4XdCtfkqxTzYSZBD6uFCOR5IB7CAjq11EPcQdBFWrJOwx4O/xJTXNDua2RqLZaF0&#10;wLQO05F2TCrUy/gmBymdShpxdikOQEn2Hfx0fnnNn46GkhOaeQJL7JFAYyvCXxSIJajVZm2X9oML&#10;oWORTCrXCYrtcF59pPMZO0ltawM+NHEFpQl1C1YxA6KVr+DS3samuffLhotu9SGzGlOmd7RhlIWj&#10;sl3UTn1y7VNZFzO1ChxFIqXCYTz9zNrCEFOSSNYYQk8FcfJluCgFrHlSDg0pOtgeszaZishXRMCp&#10;uBuZIlyRhthdNxZLBdC2j5kMpGSHivHTGY3stOm6CD5x00UQdc4XmCLyGNnpwMk5lN/IYZ84eRId&#10;KqdfCcZnyBk2xsLvKJESuXPijqlrCm6YrzNPLUffqjlZcxefynGAvMuKrsEKIJnomvHYp81t1MiF&#10;OyQ4DaayqhYWxxONXIRcT65UO9OJHaQ6Q65VT1Lc48ON+OdHfUqlpcjzWxwLxT7ffFHk283Nl3sx&#10;1woBu715vFPYm+BRnw+6VtY0Mt/E7JNCi8mfqUMKMiorggxUh0KIgmFy/5wVFlUQ+UUtvjavOWHh&#10;elAz0OaHAqVg+kzuYiDasBa52bajsT5W/86y60QZ/Myqc/0HizH0zT1p0kT/Q9960Xk12XEfEhTl&#10;IlSdmM+leS+y2K7TJE9CQSjb47qgCuMkJJDrRHXaU/f4WfW7cpPAYOc6tZEz+XL1c4UvChMcOaw5&#10;cmjo4+0Xlqcny18p+s/5dZXZyNKHsQuccZscTjMdr5GMdyhVq/dQqoqlh3aEdkVASujolSx6No8q&#10;M6xz61LVukilqYzVKXZp8crNxEZxEzUlEkgRzLQ/juwIK9xYz1iT/Z5JbznQssic89HTPd+fX2f9&#10;R0SbsZuYsGsJqLomSRdG/oX4LhlilXxhSh/gwXn+C56NiFGXAm1egcgYPG9sDzcQ+hyUxkF8dSxI&#10;KmxK0j00dpHAUAz68I7OONn+DHABk1qjnmwKpEkD6H6TUsF7sRAin8mznM2a6FBVyTILJGSyqRhC&#10;4Dsge7a/Hki5DU9wX0F4O58//v6ngkAw9R1DwhUrNZn2fJ7+7zfWHe0e9JrPnc1amv9c1hV3mxqu&#10;qM/4wVtH2Kt6okGltOiOZQltIBho7v78hQ4Uq5HxVuvL42GjvzlF/d4AbRg7rAW0HgkqaxXvgR3U&#10;en2zK4tR1940rbOZen9gB64n5m9LtV5ml2UEcx8ycQ3DfPUySu6F+WDp8v4ofNzseFfebkhEWfby&#10;KBrxlnGPQhqiv24dk1bgs/R2wLaHk10hz+rJZjXGA/NNeBQ2oeBPxFiiUOxfl32r5E8oeLwn+RVc&#10;HHuRdJDhAfUhdluvla0Ge1uiyeIXF9sFtVR5maCF82hS6zJobC+M1DyS7SrkhFQUj6J8pMOm7JvV&#10;sa5QOGQ8jD52HYKzsqU0e6ulArbq2kNb1LSEMCyfFWVXSuAkTMQPOYpYnLuKd4+e29pNZ1Jlxj2v&#10;rLy4+5k6YWWy4IodJnxvLMv6g12TLdOTYTtbmAnkT4/CFhH8udwYcSwWa0oHlz95ThIH1VrQskfc&#10;dFZ6Dx9YYr6yvTSGNdAFS4a/9Y/SDEr72E3PSLxLSBu5W6Ns8D9DdOysFRpF2qRMuU2K2HTBr1S+&#10;DYLMCNcrtXX8KPpL8BdUTDyMteBX3iy3VqYDly7RfMyPDBqZqKwJgRFcjfhV8N58MBVEsQ3i42ek&#10;glhHZOMvRozKPq+zbdvglpOtrZ4khUQhbsAYTxXJaYW9hiuV+dmJGGc9p0yS+L0RAppEU6F6qdTi&#10;5uHPBmyxkYRWePYbh7xG7KAY1gieDnnB1ipndTpVeXd5Djops98vi6gKomhk9w6SfHhwGVXJ284A&#10;WZZn9UNlKVyor+wr5vpCo6znQBuDdbF2MXjsFKsvNT2+l4S9oUsBtpWaNab5aoFB6n+bQRHlizwM&#10;xDcdKZpRsxaTvha4LfUgpvjGzGPscs7ULU87Yx9UCANmTOj0J1Qv8w4u+I+itEMqx+KRmplcBHUE&#10;IgWWwetmEsq6K+FY48WkybL2HHrmzV7niAaEw17BLr1J0iTrbGI0A6Mx+4ZH99ov5bnnUyRyagGr&#10;HSEPaqqpepyQ6VYQpI6yteZmoBETHXTV84T3h+iWZ4ns1upeRfERe4y92COCjoXUW/misaiyDhF/&#10;TIQXfjLxGj44bOA1oPUu11k73xpl4MBsowa2kmNtpaT4kcOzHaGtRYSXpVNRPz+eu8yS0upCMKw2&#10;kF30qyMYbQ6V8OmkqjaKuiSz1wCrCGTFJO7sqnY9MXKBZV68Tg5s5NCiHEoz6GHmwjTX000YuNJc&#10;SfVDsmX5G8iIJz9cQj8upbaTeVTGUtUYVcCov3VtIZcY8g8NXuik63tBJ8A3CHjzLcyJUSoWfc5h&#10;OmHGc3NK7p1lGMPpIAWFj55HFFJBpqYWDnm240dv+IU/ytwGzhElLW2Pc+rKMCpFzt/+6/98+fUX&#10;aWhc6eXrVwORWqP2fIb8oFyACjsg1soYD5FkSIEencRK7/BpH1gTg0Uqj/ygTZm6o+dXHz9dffxw&#10;KsdduS+xqiX1RxEz9gE8d0J1RZriFZetwtsMLELglC3YAeWm+TqVi8K+uCC6HGfxlDF+WyhNWl27&#10;jB/fimNxwTlro+6+ymHr/pe//SLdlsijzMR6iXGckYtlodaONJNWczgxILrAJXCA9ZF0x+pqlFms&#10;AhbtWJp4MoxlesA6qq8T8lBb4j+vdTSBQiFxhdRZFmH56li44FDI9bdFYI3R2a+j4KjH8lsoZ3nJ&#10;jtayj/pnIdf2n4iX17Ikx9q0ezrvzuv7goX62jPcF3zH/s83W0cbQr1gJqi96nIDylf95sdDfwgE&#10;Zk+D3+mFWU6bY+9Nnll8OQ71Jysw3+5e5OYLR0RHS4lDjFyEyaEah/qXeXO3qbljvZHMSD73Kk3N&#10;ImuoxmY1bdqZTIKr4ez9bfqjt1i1qSx5VFHLoeppUnnifrMSm8X4Eg3jLY0kB4ktcZJU20KQ8mLm&#10;KmMXStk8g9gDB4kZBWfUMKc+w8MORjiC6OpwptUDx15C4b3dzI4JFy6UlbTWDSvdDUIBn0XZkvLE&#10;NSpdtZwt3K5nF86yK3nJVQvs25lskPILtRH1VFaKYnbjVhl7r8+2UmF0KMiUncxCYGYkjHzsAOrj&#10;NsR0mt1G2s0SWHEkB9B3ts7B9vM69jKjGZNSbGGbRNfIBi9j6zVsn35gW6jznSTnExVHcLWLxET2&#10;qAQoYnIh/ojV53IU5vwsXZWlFOGVvTbad1t2xFGTv9FxjuBYCThE60k29ZymcMnqgBma91C+HVvi&#10;PuwB/6pKLdqTEssIKDVLful0IphYkZ7MTjtNlQtLOheoRY3NMfb4OKDtIWLpx2ItARb5M9QjdsX4&#10;lFMXMKoVc4MAkcDlAVKnMOpz1AiU0cLbuCsU+4SQyIqhMLfbu5svt3dfZRSlZNTdw6P4XstOignw&#10;KUupy4H4K32Kw475NHdcJUa2NYeqxiK3pO21OyieijqTLdkJkykwKAiJj1aPw26/wA/M+DvPVhZ4&#10;/zAXZZ0bz8X+licDdl0v4u7O5O/a2Q6Rl9wvV4Kdh2R/9KwNCcRCiPRPjr+PasdRd36A4jqUnRlk&#10;HJZOOhk0WJYYa315iQ1B2+64XkF2KHA5Fmye9rwVtJOCKB4HvtZyITrUz0giPZItVCK6nMwtEkCD&#10;jVqsTaRWxAC87i2tVClBgw6r++Aqi1wU0maYQxFgdhOtiY6sApFHGURNKqXU5Hq2izah1lvK5hb6&#10;g5iE77R8E1gdDsqISdMcb/m1ZyIgAYcOUGPLhb88s1FZBm2mo8ILVPbLhufhF+Al5GjRL3IoyGVV&#10;Gc1OiYF071Em0KbX/Ua0ziHRAH5xImg0brjt3SAKP/0Q2JQAZPJKRb0YHaEPe5szg2y4DojI3sSe&#10;pT+NQ4+Pt3iOYO0lMROfTpyLn4MQo1yoXDnrSKhmTaLCkxn+ro3XgCXNWm0BcasyzkVsyTFbU1+e&#10;rh/fvgcCe6nuC9vTC+vr5ddvOFIWLGvyzUdCVPZ/nv7n//6fb2pw062ZbfpmO+/q/Tdb3f9Av6t3&#10;sg34NvdfM4WB/fxZf3D/3dbRDMA7MaSzduWJ45mtlzaixiMum7eJ7kSmJ/RIf7Dp1HlQ2px+dQi/&#10;8q6G4UJSX5yffTBv+KHoi9Zw6WPGMjYskzebGcKEBPk3WMSfC3eIooaBT7yOu5GksTkHTKLKd9M5&#10;KjCI2VxxnMMY4k09e+asrwrNLSTo7qmFxJaUoZOrsHYux1LWUauPY0MoK27HhWT7ZcnrjLlSnSfd&#10;XgaNxMcflnzG5pTBSPkaTqKCoGCX6EIsE8Ddvo4OWdJlqqfZG4iRlzMmpk6z9f7KfbT8Gd89Iv1K&#10;8myh1AGY9KsAVC/Sn2hya/UUqAxDtjnsNgTl+Bne71to4OrVcPH+HYIxVgz/aSOYf8tjbt2vbkkU&#10;jX9Qh4b1Y0mqMn+JmRIfGeMPLpkYSgwXPzBiVHzT/zEBY4+N1Y5kU3IfRfMd7WBtzBUGhY9eQSK9&#10;LoO0SwD2xDKzAfyI10KQiraRPnnCggT4WTHqBT8JRizFN0oA3otFlCUUcSv2dr6O7REePMAGcfy1&#10;f+fmU53FfDOEhR4wMx6Ns9diqPafZngYDWyuhSnsE8QflvlAPzunlA5Kcp3k4bGd2tZy+FSEdk9F&#10;1qHr8bAS6oPlvDqDFoCDbjDvOWu1GD4avhXEyleUdeU0G0k9I8dIJTFSjhibhZUYRrJnjDYYay2Q&#10;ulRirJrh/YBPGReg0QUOQzgryRCIHqQCLKOHiYgO2gaORQ3odwZmElHI7lZLNLXYj4dnFNjR+UA/&#10;3BeM0k5xyRyJmZRzod7kjCOSXjCFYbWG0g3VkC9qxsqQHsGa/htAPEtGqzJoBD2ykhOdDglifbhr&#10;/obVjrMzWGRosWRqpYey5SAVm8dLKxk+tLRmzddjaSR3rg9Jo7EXdTtjgZTswmtDW7IX0ulxZ6vn&#10;dyuBZ/A50GEo9Id5wtsSm7Dz+jKJtZoJe4xkAP57vUC+kbxoOcVahDymrRY37XuOtdOnK7UABgcw&#10;pyldJx2uo/LsweseKaL18d7u8XqL5AIcdP1ZcqmrZEqc8ttdLWaJDh0oRlY8fMLHGgEqsX9CYPEj&#10;ALUHgjtDNfRCWrmocki9cyrp0zWsdVxeX14pQd4HfaLEc1IjGU1lPXXQo9MXaIGTe81uOBCYLB/2&#10;jvhAGIGCOUx9tvM4IyxYk/VmfPL3JY2FTuVXnrTQ9hLKqoEElRdVgLQyoW4uay+brVO2xS01tb8d&#10;KPr5l18UN+pyo7/8ItUtxV1ubfi0eAZejAMVQMExdDCSNPsMexdoX/sIEZTeZL1lKJnQkyJF7Kxk&#10;M/O1tmnHCTj5kwyKSQdd7AhJrY2BMD7Zw4x/3C3wJZecIQdkbBSVAEkietnZhRn22rWHkaRKq6es&#10;iE76ImmrUT3f3EoalQ5EmRWtur6TYVRFR79+lRJLF9kLCBB11jinLzLsLZ362ohKoS/SemdFJD9W&#10;fPg3kAgpyRzm2j8ZB4swJMtDipNMNh1cOwqq7M95sEh/s7UzjZjIBdBZjhUlmR/zG4oWZY0sO+94&#10;VbA1CFYGzMLu0dDMY6/7s1DC+aXhfbOLdTe78TwJRR5ka3QsX60JY3inzZE7B62jfJdcD6OxfXBM&#10;K4FPL+mdd33jBpgKKwfd3T3fbB2du/LKzmWUG8C9dSQ/ngdhfhMY5lDVvS1NzMNvetFv+XGvqN2L&#10;vc1O2wScxGTJNMR6Cxk/TrMLcTuwwPqHs7F0/a76a7dXE6ovxKs7g82CvAFD5wqzt6yR7lHzYd3n&#10;NDJ3qX+YX4WgxplQL1DsyxepfB1a5lSBspLIRXhX14skgZxBNBuxfFVYxb5C4XeSrIYDzWt4ZNLe&#10;QmB8ERkyJGcE9sCqmxvZN322OfT9GgtvKJF5EsbmJ70RjuHm5wER7CwlQEzq7LBKQCynpW/Kjru8&#10;pDgoJdk3IyV2y9UWo46ws6jzX8atxaOmTmaYESuVyUSVYD5fx5HYaSFsW0a2q0wU1WDYpeLJbNUd&#10;5sraxXpm920k31hGwb8eewGkslSa4gKXuP0bnKknUZ/h9MyZmT2RD3EMd2ZCU5rSc0mgoEUjm1+Q&#10;Op3rFVjYYzB2IbMmaAjU4LlDPC1zpEHx8vq5uEksNmSIpQCeV1/tPIUA81YCC3qA0pUsM4s5WyiZ&#10;6czQCzOx+Zf3shHL1gOl8cBS7oqjKTTq1ECEpzroFBWFcikhyUe9U4sRX+i80l8N3DPczOzOGaxY&#10;KO7GMBEwWWVOKdJEWtpMjyfMT/pT8a12arVyxEIycgR+ngQcctrYrBjCW9UIvJFQLdNGcq441Y18&#10;lMVZ3rocJdlusLxJZH2oKpSY2mSUq3SsFAixPS0lSYMVuIxGo+KS9wTsMl6ENQTwKEOKDEba6cW4&#10;l1SCTqv5mue9r8OINmL3D5YHvrEyDn9dwyuuN5OYUitRN+A7bgi4rBMysbO2cAEaxdU2n8Zt2vPS&#10;QC9lGJYGj/KhMVSSnlqnuPlI+w7JNh+P7ZTcuYKwPCGdKYdYUMmiNp/afsf0Hcdw6py6nkr9mYhT&#10;uQLrGVemJTCVpMrOgcTUOHlvT1CksewdIRoBZiCFkihiPHsHusvo6uyB6xSwl0qce3Z9qcqiZ7q+&#10;ulIgqQMW8C9ogp9CKKb8KNjiazPMoVEVFOPtCYgynf3CeDTEFMucO6t/L0GIeDlz4IMeFvI0UQ2l&#10;9CSUvsUm/2zECRPV/kiV0V/jRhTTaAMqqLh7BPnHEl463aDe9bRij7aRug2zcSEphXi2oYn6ZS3a&#10;wzZlnhf3JduW0SCbpAbO+pTBPWbPyNDOxEwFUcqQKxzUF7J8wgTgP0FO7gqRrXSM7luYhHIcsw61&#10;NghXGwry4E1b01tTjcoRN5uGVWjgvITfvXb/KX+4Eo4nXHoNrSt+aSzkmRl4B6zm1g7tv43t72i/&#10;f8LqNm+2+/ke62jQ8a0desdP3vqKvXif95oBmuhvD6HvvwbQGfP8OatdQkO/CZfuT/qwqHZqQ1xZ&#10;R0vROw3MWk/0RBkOVHaajun13Z8o0NIz9BNF7vvZ3IwSSedsUM0d3/ReggNSa61y88VjH8xrOhg+&#10;Gr/yflokk1lCiW/UQB4/PKMePkGt1aGtOHDyg3Q1HEjZsHIHLX6qbxs3poXSZHSNrvMwcz39CAId&#10;Z95JCwspN31BIWslo+0gYhe1H8RGSobd0HSAEUhb8Y5Zzz1AD8xWmFDK8MbmXjnAH94aExebGen4&#10;HSxaOxypJlzrTDEqCh+V+KXkPZLKLJdZnx2FlcUKQBVRE3sjBVrcgYEFmfxwzQYz3ADMRBIdMZJI&#10;PySuyH+JCgPafIW8mi8SkurWLPkZjN7JqhWsMKgGR7P0kG3QDrTuLdZav6VgXWgczsftaYSRCBzr&#10;aegSJ+PqCETuSkR3pkoFD7lMRgKAYunzf7y6tPQ4f3r12X6A5UPtueJIYBKGx9MTxX+0++H7zAX5&#10;S88T+XuCPxgMB6MTNI2ss6IJQd/gMV9kTQ3DR/4qTAbCZf8ciM+aiGjuldaxIeBccRSCvStMSOow&#10;V925iD1zgKHWEeyc+UyJSYU1hMMZJcTRSGKTcO/5hdWmJuiZ1PBGYMtJcVSNC7EriCY1MZBUyRwD&#10;DyvJacWvgBWNegtlBXoxdxuPAE4sB0UoBrZS9BQhHP7PkaISM84dE6iuSalwcXapn8jtkAUVUsSi&#10;I4A1IrMfrhWKKcC4N4TMyitSsnEtI/9scKjq4bD/iT9sYhQMGOiRuS3rGesQUxtwY0jxt7TvpcVd&#10;I9BjchpbGSLxAxjY+Y6QRR9QlqVNhJ+4XucZUun4N5VhFS9rJ9qhoAWLM5+c7k4RIWBkBYv+ofaH&#10;uFNllK3/QhhrdFmXHBHwWPQs7zFVQdXxfFbFQu2NJyx1/F0j8tTJTc/ZUDUFU/waXAsgJNWBdCM6&#10;hLouUsRSM90sJHILnuuswRLq7LUuT26lQbOhUNMpITCOuL27QH5YnqadpaARlGJDL094TyLiqDPc&#10;uquuJqp5ceQn2UpTPyPiq+yl3ipkNVXp0aPhxGvTqATR+/tjEau7O8UeiJogNuCXa5EYv3irk1BK&#10;mTgSUGp4wCdAirMACW4MAQiJsL0U3wRr5RIVL8dc/6+qLh8+XKpsGILo+fXl2eWFF6/Tv1GJtN1w&#10;akpoEOpXiiGWpFfYwImBHLWxRq1Tyh3IDWf2CrZyVGlgSy2eWuWsfd+tcbKn5NWMjuI9ozE2Yq8b&#10;rRb5s8uj/c520Rsk0V9++ZvKnKjw5i+//irxDWd4BXmIHKLjZncrQbvwmg2mgJ+dOkjGsoFLy2qJ&#10;dRQwW/OpvRgTtHdlkkSJDjlrMYQQ62i2+YKCIk1YV5jIQuNMb6O1orJoNL865fhhi6iqZ1GzWGOV&#10;6g0h1m63eGXZRxzhXxqPrHibRu9lDZWZ1MVrFUMr8+gXYZak9Ng8hcmXNnw/Oa08yETMszMoV6Jd&#10;Fgy9Q0GJzb9Mo9yHgmWeajIKEX5YRweRNGSmBeJZjigfzBqHn+GrwoT1xUbM4c88u7WOjq+YkfDL&#10;YGv6YEoxfrnMXHeCPkQ2yTJ95cGzWcdw3zuf7xRHXyO8TZ2vsW1GOD/w3a83c/YPKo6G9G4h+Wpx&#10;tDacoGz9X9e7Ckhwa6Djznyway8ifRDgmxMaNF3WUjiyoQTqFnhmbnDyG5jE0dHaLH9uF2ctrXXf&#10;9MZ4uKYzJW+zopDHRg8HUDJSPRmpL30e3eZ60v/N1krKMUwH2+LYzew2g3+Qo47ySdSG39OTM8wH&#10;TBcwZ/eM01F1Ad6Dnw3ez/vYKABTYW9isjHyJBBOPENqnek6pV8iuOoB84iWRLxlSCGMYlvskJtG&#10;Xpq1m0nID1dI5M8iizbzASxHpJD/SA6jFsJqtAMNLHmHVhYPUfwG+S8Qj9l36aS5+3LWjeRM/oZk&#10;EZxwit1vSMLy9UN1TJIe3XRC/xspw60tvv16Kz34jaomyLiUuFI9SWXziM8lbsPiMEfstMZhTKm4&#10;oZaA59+EOCc1h5MDgffMGihgzLOU0XsL7HNN6rgJ1jU+phtr/CzMzKJG3FlWGbIyOWFdE1VfwPvH&#10;UXvsMpkL8Mmr3YwMbKtENT2GOdQ/xQkXGHhUcFP+R8+WTsLcUZ5BeHtQ9XNEP543v26cFA9jKT7Y&#10;6gsJnOSBsVlQDLH/jFQHf0ycbckn8SRcjumaBVDfIMHHhc1irZsthoiqmKEPtgDrtWbZXZPDahat&#10;v/NThz6qk9GBeE6ZI6rO+9+s/AhNvjCOIqehYIl8FeTWnxFC0Vqkq8PCX3/yNbt3s608N7Z0cIXV&#10;RXPxD7TEYrkRYcfXYhOdQSSokzQnHuOzuUnbNJBIzWYSwUjPK62OmWI8Zi2xRABGCZAoM3wbmH2b&#10;ylAPYO8NMuqHpQeky2AVmjB3i3nKUMCTrQWUtRpMckvQUw4gOKhr1kJgxbd4WOoPJOedvSZEo49a&#10;FNCKEgrmr+c1kgGEzbNvrWAZUa0N18w+3yfhqVMzlyRCtuH/P3t/oiZHkmRXg0DsQFY1Od/M8wyH&#10;3Vze/0V+diWWWAHMPeeKmpt7RGDJymKTTXp6OjzMbVEVFRWVK5vCKiOf0zaBCpH/dQlVIqxoY2jK&#10;EZolFo0UAnYqO40XyJdsL4NLklrSFhzKcXzXj2cpEG0qb7zfQaHfEq+b3NFH9hTl09rT8WxhgioS&#10;pwJ2nyXHGv3dI8xTZ26jWpgqW7mpkIJJwadYtAXGgkwTpptS5NmOhBDdq3fsKxosGnCaGBPhaHLv&#10;AVdsIea+Q8RycodFXIe3sLBPo0FD/u2fTdg5FcZYMbBGAwH324HN/aCPUIL/1m3KVx3fyr72WLmQ&#10;blKFELK5tcmUVACAffzw8feg0gDSvMy15AX/UYxqLTAd7Upt2bL5OPDOyFN6MTNAxVuWZnyQjQbr&#10;smg2ZYN0D+sMGvZ8CNatLPOTHZj9oqaiqUTgELrofO/y7I6j8E1q55IQEdNUa+pSL1eh0eBk/4S7&#10;yU7Wcaou8vSUksL3D28SoYujONFUd6FA0mcrPcINwcpsO+RkZdZMQfPaUGJ5VDoFpnbNnvBSR9MZ&#10;cQRH18IoQxy0C3pHV/xYE7Br0L/jYN0sPmWkTfh1TamTvN/3y2APVX4eZsLGn+un7dd11ikc3QSg&#10;1B6DR27TVXc99/CItdzunumtjxqxb9Ar35UAVSxf+PxlOHrylJLyO6891WYR+tElP9GpH5+yGw8F&#10;0g5K9eJZwNbxH3ZkI30HYIZhNxojBH/UtO25bcOmepb5tnai/h4PNfJLM2GXlgMxqzlPrw6Prwx2&#10;Yi/2arM99zkc3fr1IofRvD8Jju4p1Jb7OYzU78rfeiE0jB5NswMcfX6rpZgqxFS7q96RgWHXl2Qc&#10;D6o7FWy3GXiwCYi16gyE7pKDQndU3n38oBw/RKnMepV+APA8rmKptZICuKx2tbw67NOKrmUOMDgt&#10;xw3C6k6EBUy9YS8cqmF1jXJgXT4K7+ohDVkNM6QURfcvx5CdfxNwFX0CCIvwUTnnL9rWCh2ibbWD&#10;dNY8QpNH1G4YkVLRPs3B6tkKTtHMrEFtoRNwFFZ5bz6ke/N6JuWy2upMWJY1H+iim1UcPxGOBGVZ&#10;1Cc29d4gdDV57t5GtVM1MGYdbVlLw5iIUYwRmWKJ7ktAdUUhWTXvgqOu/svDIXyDmzT+Mhdwr1t6&#10;h71BylbVGYbp6sRn+DTHO3TghuUxH1WmzYQOM/3krwVTZbcDd2oaQP0vx8yML+V9gb7Ue2B5GjIs&#10;j6IzClmJqyHGS1RbxaIoHLBm7AfjelI7lJjtDNfoHXU69nmFNJVGa4VhDurEp5EWMfZOKLgtfxt9&#10;N7FnbDM7RYD1CwNHjeHZdFKpUx+ya2Txi/w4KqbSrZ3jLSWIjnaNxTvKgHTCpBU2HvrGrZPmX5FB&#10;CkjOJ3Oh/1nP11xIW+5meirEDWCu6WNN26E7/4xvZ6AOo1MKG//uVNm05rJG6dh5PxBU7V1zCAw5&#10;FNY4Moqo3eV0vVyiQUlCZhgwEgamnLNs7POIsjM0tBVBeytUYkKvmxsmQK33ZQkWLh+QNjzAGHix&#10;HDuImf1IZfgDRRyrESDjFx37hbOS3ONhl2XiqXpfnl+/0Q8fSO2gg6uzA9yZNpOg62APouiP8aoD&#10;c3itOXLwmnoPZ699z0u2d0ZY59yaokaaI60tv2XhUEvwNoTfkBckg2ERLThDBVQ3mnQYGSvkFiiU&#10;DNJWR/qGr76CIXM1aXjgrvFVJVk0+X/x3N2/BYU+sSeShXeSIhzDWX5lkgapOm3xkAN3bM+4QPVi&#10;SZ4Gb5S7oIXoyLrjZeoexGyJJ9DpmQXDGcAX/KLvbhKgm8/r3+IdvUkhXaoS6Co2voaVpTG9Y9gV&#10;iw7L+sRORtaEw5vJ4IIyqi+CU3bfrp2wAltI7mJHkvl8kIcVewW//T6jXFvCyAMF7FAdfnc/34Q8&#10;G6P7KQD006fPZI3GNfr5c9Dox+CxUBPTTuA98SyGB0zxvi7r27szcVbvKmU+TcKOko9I8icWlSw5&#10;mnawEScGOr7nYP1Q9frqBirtvKOQIryJwFS4SslWgXcQZ/csDRtdB1ku09bgzHtKnFFcG2dpLBas&#10;P43mdnVn6WTpa+IJcf7xFSeVJwmz2SYKW+0D+bQP9yLgrxdf31xHt4iQ5FmYf2VaaysBR7XKtsS6&#10;MFIF1TiY0Q82DatSsSvXkm9rjpZD/k+Do7NqzGre+djVdDjYI7PWy1Prp0W3/b8wmS/niuSc6fJj&#10;OKojZ9MKHKXDVJsxm4btXDi7U15q0LNj2lOGTcos+88jE+NP3W+d5CQ8kOnnr92Up5+/5P+eyaD9&#10;IrG38/furQqGOq/+TV4v8szLjDSL+8vNXDO2PekU7btxK6wfQvoBiM1+3L/qptqqyW0pnfuszqK+&#10;k88GxOnaRLpPWIy37nG+VMWS1NWb6l6znQAK298RXS1cE2qbWf2yPav7fxGdVctt15YBtCPCKoyw&#10;VaMNGZzHJa2b1FInLfg5r2YN6Rmc3FFsrhb5LDTZ6Db6l8UC8UkWXXt5pV5lWSN+UWwVOmsv0+rc&#10;+6H8GRYklBNDISsfeuGqSO4TLQciMYcDlks2z9GPpeJFoQb0ROrSN+EresBVSnGYEZUMKIpJXFFk&#10;dTKmFOjlrkqqSTdaSUeOSNV4x3rXj2mAEa8mIrLlqblVDV3bGTU61oUcfa3vOV6enU/zeVuBZAwA&#10;Tex03Mcjt/ikLFe22j4nL85nOC/m5tWSUkQYzwzDeJATvY930U3Wwo26wyCHqaR+1koRVTubUiT8&#10;K+pPNkXIjgjsoIiu3BQ4BkAVzksATtkeVL6EgC35pMLJsxqjuj2/eJN2l9BdsOYYhhQVOCnsTztt&#10;dYAemx9Y24Nio3gPkil6dpOysDffri67JWlCeIOQyXtFF3e/GDDz4U3JZQrvLn13VcbXSeGKuo1k&#10;QzR3c3kIKVgatXKNOWd2DlVmMESDM+tkUq/Wz2mYNbvoEiKnLqmbo8+KKLDYdJ5RP2p3oYzqS1y6&#10;bzYR7He2FEz1lhTXTaB6dM672ySgJlwvnjdCGLOhZbe1fLhHbORLNo+hPC9le78+3RHL/fZLAA8l&#10;wSJpcKWSFZlPi+4iP+DY7lILxK1V0SCJg141/ZVO5l9Tk1vRPfEQBhKjjTMKyKjelzviYEdwKV37&#10;bj3eP6JaYNfaOL/Fv9Cz030q3+rwaVHt7FoSzGU9rMY48o4lA1MXGnlAoJ6iqO+4j0icvgjr5ciX&#10;Lxfo9Hl/u8z5+bM2ArND33bf0Tg/4wV9uD/PkcenNw+Pbx+evt4ncOM+btI4SKmpyxcr8SZMd6QB&#10;djSzTyfkh9EZnXZ4Y4Co0jAUmiiCxa7M9K5TTGz9h5t5K3Rmw2by7VOBPGbM5NtHdlp0BzDKnmTK&#10;N0J8K99MX8T64tPG170TcgcxsJbjGtdcdDYJ2cXiMN+JLBVoIRgGWh6mkLwxq36ZoS/3Ix7p3Rsi&#10;U9fCTZ1580WDQvtKuG7+jLGygetIKpdXJNJOIG9L5+5L7tw6EFw5fDhu2ZZhmomaZsadDOEwDvNK&#10;mNLl1Xm+HESu525LyVxbRDq4FCJ05dV6G1dn5Bt1jHCNsukohlq2d1a4NunUIJhIaFYu4nV95Yfk&#10;ksYq1RXA5FKyK/KsSGmtb4ru6lGAkIaC64hdBbQmkIYBbFhx1+W1AGlNWIaImpZkN1fw0uUwlrtv&#10;+4V1O6zflb+YlLuTy///uFdtJ6+9Nq77A3r1r7Z6KSYWHxq2UpfwtektB0C71spF9j0ayDGtuYNZ&#10;vzccuxsePeUP0LxUevHzVe/ofnq8KOX/gOjfX/Li5Sdzct9VZuPyzvV7qf8aOfbk28YJKtT7sS4c&#10;jfPncHUVOA2o8yoA6t/9/loXtuObFMslKoZ7Y9HOLuJTTt7YO92SlM6jr9SiXDRwMGa0hW0YTdrd&#10;ZUxY5eNj2tVhsrvNKWlPhq9/7scFC3GbxoZ+Q+f9VLHLB/v0wVp62pZdQ1aw7jagmnXz13wKhDo5&#10;Mfeqttt/jbLTS/RVNL/iCBcmjMlRKHpycYfEZAnK99iiEfjchFPqjhCJcE5Jg5S1e9qg8aTVWO76&#10;yqsF+PQWTngWz6VWn7utUHfd1aEgjqqilnbscow2hvUoC112J3WDTFsiD+PtwbbPZiW83VO0WkLW&#10;unwwNCqwuXOakTtfRZkI+Eriz3VUCmgVJdtgXW5k7qTU0zOEZotWa0wxnEGeSM5cJRP43uxN24KN&#10;HvZB758c1C5BroKjqSw6N6epfxWAcAeilqvE5FcwEg1jxUwMmiPX4XEge4phjL4dBFojKR3RzZaR&#10;35I3mLDMpy/vLln1k0WLAG4fRe052LpEyaxJ38dBrO7jBqNigRWI5iVqrWb/mOqHI0ce0sNkUBYV&#10;cUDjaiij0gA6WE/rKPU82BhqNPSBUZf1VbkNa0XxQJPiUpMYO2vx6XlxUZyQV5+eUdYISjmwhmsI&#10;8pTILMza5r2h2Yh/rTBU87Z+2zqnpZ/eloaW1QHR7GUKnUo4OVqTg+o7isLb6OtxPELC2nrCdZli&#10;qcwZCpydXwUHfXt7kYqO51fvApXcgJKRmIzW2gM0Bkj28QtUj+RJQhvZoPKhT67iOiJ4L9NqKYGX&#10;csdLPD95Qtg8N7ZX6KY8nulzwR6eQQ6ZgE8P8fgkPDKIOnzRoZ8SKE2/VIoQDp1kqmTZffkaPT2Y&#10;LYqmsaLL/OvkHbEkwRp6UJkJ7wikRWDMMXO3QTvlygbZhVGkDiMF054HqnQ/mBH7Cn81O7yOPkWg&#10;L4fI13rTSz6FygRqNE4jsHUTwgbzZUfWesuJZk4OGhAe/1vgPBVS0t6gUKdoaqawJWYL84SqqKd1&#10;TzqrOxlgHF1x6UMrpdkSy3gjactAnON6AR/TZSeJsZ9YXRgYZIsGo2rkCA3I1cdUAjl5EIlCrkps&#10;yW9Wwoy1+W59N4wkYrhRrTI59Km5iWYgAqOsJ2TxSxg77SEc9tsDO+k6cRKKnn1Bs3HohZu4BIhm&#10;p9Drt2+uI2T4XkT6JoIg2+xefv1ypfUn5+T8ZIHm+1WakQu/PgWpnlNRLL7Q+7OnB2rtzo47AFF2&#10;fb2/5+FYCC1VUzun4+0owALObzmLcFA4TRb0zUpQUU//coJ7ptaNCPEzB5wpib8ls9FIXdHmxVlK&#10;6WaPTDaypurbeTykPKR7/fAog0OcuYxXSCmkdx6wBtWVojQd95ktGmBc6cRa0vnsWp5mOSQ9iYGR&#10;52sJpa8tq2XbFZeLHzarqKkHaXu4uOwgqnIGUi8g5f2oWnSbLUY/ffzw+eOnuEmTQ+o+aPEsUl1A&#10;EiUIHmrr/avhqMERTkD+yqqhY1rNoWJdnyD0h6TFYmwvDExlXU6C/fXN+/fvKVGcXUd/+y1/5GC8&#10;o8Q8m2QRo1Mc09S9R7WBrLMAO9CEcWTL2vKoyBMsKiJNWvNndmr6xvbOxOKaHZqc5bdYOWQaA1Kq&#10;5USSEO1/dv/5ITdK3yMOkkMbzSc+0qSyxBp1nY1kHx9ju42tRJvP14vwdkA15O33fEl3yUB1UlQg&#10;iHJMojcXAClkigTfaygOkZsVspY85i8/Nawory6WstAa1mJRe87LWSynjU7u6lumqA4433tDXyM3&#10;5xl6Bdw2GmHVy5xWrs7Umuh3hm28/7qpldR1d2/yZD35sASV4edRLtzP2yOSGW2g82K183C+morT&#10;aTt26Oi0RBKVnPPSUl/r00pIrlJRIdo5OzK0GhQcXQI59yD2ds+tYaXR9lq92x367tdtUCoMTj7P&#10;//lf/pMtPn2t9Y7jP/OoF29ycu1P3uq1xyGQfJXoJdnPtG0/wButf/7C7UxC58vrJ69faMW0uS0/&#10;WCKf33L1dP9LWW/r+4TDPaPD1px82RuZ9sabPUvNI7q4v9jBnyDWyVjsB2j7CRZf7P7aLXvyumTW&#10;nP0dng16u9vPcsWOMZYeVl1jU+T6dI2eE21TFa+ew67lG9uMr9OWq+3Na018jQJrfXJOj5nAW05c&#10;Vzuez6nplwgaFcJe2C6zzK6B4aAOn2Z91Mg4vbGvCkh3z0atcrdMogvdtbo5eDakSi5a/jkJIOhj&#10;QFDDUJPKEk2z1VKJI6rDczJIZ/eALDHqn01TwVWncoDuaVPH9cWCwGIUsFELi+LNE5YI6WTtun0g&#10;76wAY7t3yaourWn7zbljVDZeBV8d53HDFs0ylhoNOspd2TRPdNDj28p5AQzu053vUqWSZBvo0qkK&#10;Mx9ONhirlgwQIFzUxU7cpPbUG41DVWLDtMt60Xg+lDRNFSgmR6Jy1wD5vu0qC7sCVcVn5F0daIFc&#10;sJ1Wjl9NLiepd1YFZJg1gnR9LkZypeEbqAM5VCy6TC8lIEQN9VyRDe+FlFFtXLR6Fx5cD16N5eO1&#10;pLEO6NlZ9LswaJS6RJMnTC0bd8TllGwpzBfA/JZYwmoC7cswJcOYHuSimQrllRFvJU3xuGO4jpdu&#10;iywu4mq8PRL3VKcIlMhDCwP74C/RB8Pg0QRDllRpwbdiCJMuMX0CrV8q/MnEzB2iV2UKJiXZ3W43&#10;00g7Iitqm2Ivv7ZSZuG451osk3Pk2zLjGOwckTZsBBWNk/g5uWw6Y5nraQxc2WGvLcNYY7zTRVlr&#10;fwrVasMm7MsK2eUA8RDsK+sWo0T5YTXDGRjX6qRNdjI0TZHGCgYL4Zx/dpgOyV6dlP2H480hZOz4&#10;hAbV79vRjtwaP1ij4Rveal412Dn0w80je/vPrAOykmYixA1PmhvMWWvKaHzshHA0/PT21ZZmnNqD&#10;FtIG9WnuIpsOAGH16giWlJIGlOKuJLLR6FzrVOMaZZ+MQEccqhqAhK/xjuL/fEjV3Psvd3d5G6DL&#10;1rxULSKcxS1J8aDqod0FtminwvuqUeegR5ZU7e5MiRVTEHV+sl5bOIBtlnyBfwI+3X23n7yvEjny&#10;/q//9O633+K+u0nU7tUNlpvLuHhj32QaMQTuCpuXNQQbgL005xnVNXjl5TWQFVAatmSQqvZKqSoq&#10;s154EX8VmsofyItN0fdko/0Xo2jbEWXIgl2/2BOHVxIjW0o3r6aKdmuTu88pJXAfxo2lONO8Kjua&#10;AH7BhqfMq2QtR9U2NKy5HJjK/zSnCqPDYCdDujQqjtF3CXtOjO51ts65uX6ffNz4SG+ouqYFE2lV&#10;SY/4RcrRgJHOCHLr2JFTii8ap2iAKOzw8CY7uHy7Sxe+vHmAJVNFPC0EFbqFuH5RRRDsTo/eUpn7&#10;/jHm8c8fP1PS6eOH/B1Qmg4HjkZjiH0kQRAUPpKrUwIuFjuCAmBmNi4igkBOrhltHPWTsVwPbpqr&#10;gUzOHOuY+Nw/IfOa3DPqM49VXsaq13k6wVgbvaHsYvLtboebPf/WBXsd7/jYqmenutxP0MH+x6Pn&#10;Pb/qIKhWI+ffF58y9QV2pBgF4OTGbTOfSyx1lu1ei9eqOEy/kJLfI8cL7e+IdGx2Px+IdnT8Od1+&#10;+Lhe8uLn+T//8//3tet3w/byKfsTfnjyUPOog9OX0ax+1I+uwX1QRcDzh77YjIO8WI/4mdY+b04H&#10;9oUB2B1qC5+/9q098NZ+jF/q/vN2/hIcPWnufiLNWrsfjtW7X+Ww/Vhs35fCtBj7Rz3dGrJ1eSSy&#10;C1Gp9xOjVg459KpyzVYdQONuYRF/qqz4Gjh6OMFvaly80DrWl905PE6FZBUyqnLTBawa0Vq0ehpn&#10;Foxue73YQe3a+w7Qk9Y8WoouHewqz9rFznCFoPGO6iclmo+V2yeiiOVU/TDkAnGXy6DWxD4Z7eZ2&#10;o0T1oMCeB46CTl066uR9+naWFBQLzRuFlS+6P7J6xA+Jj8PvfkGV21wtOqDpuXpEUQBUGkVvCMZI&#10;5YTq0Ua8VH+QNx301t3lzZnmi9Z2WccjT9TWy2Wox83trMh26L1UOJqRS8ZT1Hb2maRa5hj2NXK2&#10;pRR27UCh81fhsRhyddLRlPssRslSL9V028nDe9Su4Srcn8WneGA34TBr9U6OoVEtVh8+5slFS0v2&#10;+Oy1gJffy/LUT9FNlFvoUVOFRiVWWbH9A0cLWGl7y652jgh/5Fm/cANcQkshsAkDkQq//ZwAKkZS&#10;MA9FGQjdnLl74tE0d5xjGD8/T5pSSGAuL6xpkZOJdCi7+viNE/g+vDS/bYulX46l1WHyv7R8MrzA&#10;UVgAs4zd9kn4i9IRNilN4HHcFOaa1gdT9iCaDexmqlUrkrXSCc6TaGuPMXNoAOLBSw9vV0rPIvhS&#10;TYcW9gnmWQWL7LqNsjmfSpEK6mEkJn+hHG/AhGPMm013aCowCU7u/iXZ06bFkBrdTQe4Wv8IELbz&#10;XDgp/owPxVwAU9UbEmz93rhMuA/oo1o/tcF4lhlqzJD1djZo0dNsYUOZpp6tCcCywJDChtDvsjc9&#10;7fjVb+6k1FJm1KWq4Rov5lEdVotEmtxiaKPyMDOB8yWN0Qg1p5SrStJt1nQWjnNGfXeAUoP2mVcL&#10;eONi9YZNmYs/sZhcHBY7V57L1kA5ngZkm6A6zMNM8SOlZTGGEdjskXzS1riyCMfNnqKJ1GUrlyQ1&#10;avIQkcYUQGgumyo1BKUQdKpPNcpdQnbOHuwXncB5Tf3fktOJqQ2Iuel+VzpdLHMdB3KozsS4iM0o&#10;fyZAN1GkwUtXN++pg4ePNDtjXSS6hn4zoFo/OpcHS7a2b4WuLZiVbwOoDDydUKTDR875cTkNt3QW&#10;oO3J+krhzhzHlRnUZaXnrVkzESZwBKDIeWjq+MDRENVtXYSjAaLU000V3Y8fBaLb5i7m4FSkdwEf&#10;2vJdrNi52J4O5TuzZeIllJSNowLUCp/mZ4PW84SGvHv/7i/ki968C3njJSVy9/qdjlDzAYxyYq7r&#10;Fq3lzOkD5jZthbUy/srMq3wGarL5bNI63765DxAlKfTbPbEPrOwUJsxpmthdT2uMxkKZUKa7ZIwG&#10;oz89fvz9Q/aDyzu2j/vPn/O0r493gaMxjlwTHP81Hn5jzjG7ZGcvzS65EabMykZxKQOUT09wgJAD&#10;VP/aXotCVdVkBA+NgUpZx3w31oEfPaE251kLjpbINf79+cd65h6eOWsKhjc26orqzeb/XeNl7V1f&#10;TtefUSR6RiuWVVb3iJblZSbx4Ai99VD/lS4L7PTPXdeOH7/a0mX38CAuggO7mJ9Qpvc/7tY6TRpu&#10;mPdw2o6wXZI6/fYj++INf+ng9+Doz9xoI99Pnrydtuebn+AhrttGqN+fk/g53bcz9889edw23t/v&#10;wozBiwPw02Oy5y2a8ePJczrB/iw4+lpnl0Hv9PfX2PdkQDtGLw7ET47y8bCWRJuAGGq8PmR9+sy0&#10;0eE29XrWkQ2gKicEAOWTBfn4szpij6sMiCWKCxf7qR2xvrI4NRHOX2eVshVdlNeZ3m33MkpvWlvt&#10;Z7xsI4AGVKzHDr/0Ap2i+T9qmJtoW8dI/2dVfONm8sHx+G9Qk3DMoWokCoj6iz1CwE6XD/AVb3NJ&#10;coTVlBAci9k3dScqi/gzXlBUMzO9+Mnv4hLJWS13myuu7M8yll1uupcMOo3LjrG4Fcc8pYtUdZcF&#10;R7nxylBlQwRhlJFBhvrteYNQJEPuYvnPiF6dx66f7B3ujk8ZjD4LoYNUg0XxlmZ+OaXfq3fMwpL+&#10;VA8bqcw5e56HCUdADXM55nBITO/bCtTb7pefEfFHYmHo440Oy+TmHe1xhQlqC/R0PZFK5UDV8llB&#10;6kz0Pu0dmGoN1W6lpWHcV9dLV01D0jVxTHyTylcUa9ZgAZYYVG8inBxMBCTCZEJEZD7T6POLBMPl&#10;LHYjbYjxggn4aurwLFXtkm2kvaeU3ki0X533dDuSyYelN40sVGMATTKmLIce8EwX6jADR2P073fd&#10;X/QdxJKtNcCis8MnamvaWDiayjNEMTMVlAkrqk99GvvRsKX/tIeVN6rmq3l7FaEBgOr85SHAmCM7&#10;CSPuRK8q33f7ZRhjp3HBvaEaThLmJDqtV83OLkU4aIx6N9k2ZjDiOqhXhX5nxjMaDaL2tEqzwaIU&#10;UNL3ottFLbQzpjQpM+Xa1ddNTG+zaGP+zexfHubMDbOu74qfYf1OgJrcApzHUlJJMHptg//1P3mm&#10;nG3EydoqdqhdW5cy3fDW3CEeSMQHRGa7Xf0/+IWYDrCs5YhzCdEp7gGV0i/u1JqCRima9tBsUmP3&#10;iXxuqm29dYkcZT/Ybi4aCgNBKRWDUSBgAZcU+8GYlItznqFsbElxPBHFo9HOLN5rjYvTKh/oMU7z&#10;wE4ADxGfWLUsG5zEacAPYetvL6+yRlAZj6zRVNa9DnxKEaOb9+/iGIUdL9M/4l5FpMxy9xqxNS6F&#10;Y1waK1IVAgTzMMbgipE/XU874TGQcl7Xgjle2dSV0WVt6QAHmcv8GYeqkwlwO9YfShdjcoWBu7EX&#10;rj+9gJYv+vAhftEUNerGm3mU1WfH1jdNKL2HoV0IxKLba+SvlEdC1rRZMFANYchvTk3gfBDo+99S&#10;UDAYNIRlE9dLSgXZa1bzhvHnFZMP8fE1+IosTNHhoCHjMQrnSzyigaN8jy/0/lvKFwWUfnNr5bc5&#10;aOZts2zMo2l1+phZc0KKHmWL4mD0h4cPv394Ch3u7sJsD58/hUW/3T9cpT8J1g0nPz3Fpnj59U1q&#10;kbNZbvjfrOmc5peCUu3BKhOwhtzQKPoOsa+h7aZ2HX5xBoZkE+d0WO16OZ+dpMMww+r7m/8Yju4w&#10;21K9OsxLcVU+zxPyuDHF7jqwh6O7w+uaXWfLCPvXdqTj62Jw1KPDYS+bU/zSP49u+Wzte44njOp6&#10;ppwcU3LfwllujlZPl52XukqTnh//O468Ckc3QuxvXuXpDz9uf+1r379z80112/jyxUbOsJ1y7R9u&#10;tWxR5hgu3RS6sfD1cM2qP0Odrdnf5+wXW/znwtHRjHZPmtjD3ZGKgL0gOJpgx+tfT3ttXH5+DBZ7&#10;DBw9GdO256VXd1moJjTn1C11IlZGwu165d2mm71z78A6NHCEI6Zwzmu5NXiCPrR1eblF4mLcr1Iv&#10;upkbBua503SUJ8MoZ1oR/7mW243j6ptdctiGS1+D8dD1zfQhz8dsoDGmNvRxnFWx15vGVc8npUgA&#10;kJjygwzyhY3m0EuwkYvr8LOxhuk7rdtTwBlnV46zsKEf9T6axs33IrKuGUpDuhoDqxUvebatLSU2&#10;tMNJawDc2L6tKKgOCyh1oWiEcMGzPkCfq3u2NTBQwu3jAMVtAKR5Is8yQkHtuUcwPD9u7kMGRu2q&#10;y6CKE/CkiuvsYjuJbtV7qlsb6LmyS5ogpcrrF9hQBUrUqiJGGanA0dQsYa2esqLbZNnskSesXjQk&#10;6wD3eF7VvXHcmRys0KnsGY7GagCl7E7DvGsVXolepirXdjsdqj8BltEpNHCUWzTsrRTBHE6Cnn78&#10;ksEHNOOr2r42/rBjHPVs8plhCa/risHlkkE8v75MAKKWevuhn6U36GDaH0HBGguObEviYX09Wg+P&#10;libJtsTxpvJOiDu/MAF4fjyi+ssxp0QfzzjFqRUwAGjhBrjMm26V1D7q+ugYbWnsdDizM3yVlDQz&#10;8WToTlFlTv3opvV6N3Q59a01YjFR0MWqomqyokfVNrF4N2YVSTZ6Am7Sd1oNnBHMOxYmkXPZxTs2&#10;x1Unofdk4BREBoE8sSUhqXVG7Xb/QcL7dJMKlqi7mYMN3E3HqUFV8w+Qkww7DnbzUyWU1dWa5G5+&#10;gRhewxRv2afTVQBeFadSckhdDhZLr0P0bbmIO56y4pt4sA261vrRJ4wrap5zsHNIofrxGRRzcfsJ&#10;fdmgIq8VAiyEVnQajsuQFWr1EZ42KjgIc+oYGbYRecCfiZpmg5bsGgry/PpwF6dogr8TpnseX2h2&#10;DQ3spGrU/Zf7u6/3t0kKDRxNydxU0I29Q+RJvqJAKluSuvVLYAghvubdHeYs9CMYpkdGYdWnWDi3&#10;xJTSUYLXZsf0ZX/REZ7QAiCaWFIgaPZxEY7qJj1/95ff/vLXvybF8d37942gIcwBA2UDHHC31lkq&#10;/zKukpUGjSjtKI9XsXTcPgXXesC4Tok1TLEc1ogdrVYVsVXMt/dBKsxk4NmYCZTOuTBAi+p9qdWQ&#10;ul3BogJRChfFO/rhY7JGSRlNHdn4pTEE4LDelILKoa7IY48WSx/K+7FchBJLulaA+i5vElqf71Rq&#10;CL+RlxvaCkHfZbs1ttDBRxo4iinDJcD4A7eVtsb5txQzSFkHNpplsvElBYoy6x5MYs5a8pAM72R+&#10;MofPgKNvAKj57o4vrNfYRviEW80jt8BzajOz+fnX27v7j7cfE7v88fffs+/N4+0nqjve3V6EEvcP&#10;7zJvHh7fv40d99vllzfXTI0YUwJKo1LkdnH7g0KzrGr8qrVLoxVTg0knHO2baTUDp+EXWtU2USEB&#10;7u4PXZhmpsNGXb9eBh/bqlCxO4PWoXv+mtVtJKeSvSrrxGYpJubFl+dwtF3Yq+57hpwyCjNPvVGN&#10;APsjO0z5WnOnVTOpXTvasH13dxf31+nK7qS1Gu3u4K02Jj8lEdzsc5bG2ROOqNxubavrS3R+9f6v&#10;DYzHf+AdfT66J0cKPH7IBG3D/rQXv3//PixL61nbaO2f/p37b+183toe+T75Ou571pnv69CWlvmD&#10;2bAGY2bjsbHjtZHa9+vPhaMnT0zjO/22J/6Qq7YzgVJVHX6aH77LmcMyrgUTX9Fn7T+f3aFrwQvT&#10;yVC6F36qalh8WQPo5gjtQQ8d0G9rgvY03QHzKhydRy8mkK/qMFJYCI36qjl2DLGev02kw/lKZ/VD&#10;Cv20Wxsj4t4zUjdgMusFmTxuW8CzMIQHN4oBKSsltrQEB/qjQTtEPqXcjifnDgnsYecSiliqu7p5&#10;N9WcWH0beMeGlvWsaHMlZQVYWKM4RtylEKkL7ROVdXEswW830MGBmiscV9TX2poV9KhhStc6dQye&#10;dVnz0axbdeTqRNXu23OAxGWCrjPVxC088w04mig7PDS1n0NeEUTtuG0kPiAzY9G8oL9vV8sGaxVC&#10;ewvB2/CkdN9erJ+6axz6cpGYVwyzscp2fs0WP5h6MxEc4j6rmSH2tKp9vZc9rjq4TpQNYQegMLBE&#10;nTD9jI6rNojPk+nPCYKA/BsPT9delNtBnkLI0XCrf3A9Gyn18m4f1PSuWDcwbpzXO4quep5SRl/I&#10;IA1L14dqE1U39CfMotunVrUWAW3r/9EafBDKp3rIdlqXzbnTcrDIQAa1FvkwquSORrd+esxnlD5t&#10;QzH841cX2gHYul8hKZfKgZwThoku32DdUbPH3UkXOLi8dR0ROKEzWS2o6FVBsRR2O15hpMI/AZeM&#10;Hcc5rc4fvUCacNIX1DUHso7cfAoGi8oWKpRTlFhbmCweTRPDnMOKm7xB3EFNwFYifLkbFdi8yram&#10;+1jUtKqxSyNyUYQKuAWRhkpQeJC1Y+xQD6d2YCW8nLNXd+z/CLtBsWvCyFjl/3L8TOGZenJuXzb0&#10;cKbLE3JIFlNPhpCHxN2KgoWEqQLSPH5L4KqtYiGDpro3KUF0AbYN4OdTW9G3RJuAG0l5J0E0lXA8&#10;+SmlX6LHnz3F7ZlcUDaaSlBu/KIJ0H3DEWBq9m4JlAVitKI5VgDKq2lTsBKvs3Lmpn10196N0ZGL&#10;XYWdNxuFnGUcpPiy7jVNaaZ6ykbnWUeygsAr2Y86c5aFgK3BsqdosOi7v/7FkF2iSSP3klOqOcRA&#10;X3ytckSxbs0pIy2mAYww3kVp5/jnDG0wsgNStg0aKwwFhGybnahhUOHTL0dIQGtVe+raynhPcoGC&#10;vfVzWjxQ12jzRXGQfjBr9NNnIlV96donfWZx0Ijt3n55R52/HnI0FExK4wNDTiEBmlvtgh10OEOz&#10;8dUNFXWvb7KHDp8315cpDeWWOY3V4FmtdQ/mJ3fmIewSNJ1s4tSjYw8gtmV5CEAlGfwcUBo46jr4&#10;OF5TlkV4DbdqLcgaJ2hnA95jKrHA9uPjpxR1+vApMP3248fUc368u6VA+v19DNgJI7/JmhE4mtY9&#10;fb0KoqWigx5RP5MRbcw5YgpZl09XaKNcmPsulSgLQ5xSzDlaKThwdJYvZRcwVi9+LcYO7LA0/8z8&#10;7lj7+15y/BiOrpFaS/oabNfzwzjOk1+Co71iD0cPDFOj/cmrFpbjgxVNPPEY9W1nlT7t46LVkonb&#10;SSc3XceHqm1nJ9LWzdNl8rSxFSCnPRh5/PyXP/nI97yjfdTWmT2BTn76yUY9p8t+wdj/+uIN9wvM&#10;1phe9eK125B//877IX+tI8P4mjiW4Dmw2KZ5Mynlr+fvKrKHt7eCXX6OdlsX/hFwdBQ2W/LcGrSN&#10;9Z6e++/PGeNFnn5+2k90vTK0OmpF/3x5icYj5pa+N9N4xvf4gsEVSzkULmwK4UFc5mF776hqmBV/&#10;Gpm24KsKXoMeV/sOUmbJHWWD4IdXQ4PQOAWUQBcyPw239aUWimho7ujKL9MH20XOU1eALhE+y7aq&#10;QVkNoDpfPZY4aFLuKH7U5P9cpLguS6ADzk04gZAtLN8aM4nnsbynmzCgvKFtsFLiZQXEGuWndqRO&#10;wBP5Rxunc7IqqMc5o0la/sTjmkEk/oyrk9NcPutG9Vc9Oo0TVr/uslomaElSayV6H1vIkrxT0dM8&#10;9PE8lBK4qXV5fhFaRnEH+xGJyTVOXv7XhcVP4gcWRYOP4AqIbpRy/mjx3qatWahZgDqtmn7lp8Zb&#10;1VWLXtKz0J6jHkAVoOw4s/i+8fZagPq0TpE6D0Nbluly2FLngdbtgJ64tXR30tQaondNflIrnXfL&#10;Dun0UxR1qPwys0ydoN5UHkxqnOsn7kLPVxFHLa0/dPxINWegGDdcjRhA8A/BuhgDolrlgmjcdada&#10;3GYcoXZ3KSHzkDaqXM/S+mxh97xnC7N+wO19EFcOCBRpFK6oPe8EW8K6UCom//BnKnbkgJUnea5h&#10;liT1xTsaR4rREDg2wzDxep2tYF0pqRxxSggPnF4+EDcFEL0WeoMaHWGe2sVARlPNNzy4Cbjgosam&#10;Ckf5MrJ0t6QMW4hF6cg4IjDEAEbl08JlZ/WTxjlLWHHzyfhTpadzomGtJ3jqUBN1hI5qmO/R7sHk&#10;qeH5GMXY/SOkibOXDrAJio4eRRsDUcvMzAq/jUo3AEu+3i1FdSi0WOdhKJ0HoV+yACWDAEcIUlep&#10;wRxpsvns/tT2dFp1xLWn0ClO5nh3cFXcaPwAEIHS3EiJXE1+Wmxgplx0bjzSELfQlDkCPaus4y/S&#10;cYqDFM6hjLp44uEhhUtTvih/pmZMUkbzE05RcKmuaTJDmsH7mCPcgftMPfhppIZNSCVFjTeWc+Bs&#10;e1KJS89XvAaTWdc4/swyoVwHMcn60GucUIHs6ZLNXPDb3bz/7fq33/7yT/+U0q9sNHp5xU6+IT01&#10;yUKXtdHoUJm1z6laBVhpyZEuWIpZf3HF0D1tRrBTWonrBOy/Zlg47k6NmvQqpztVKgOZDtvcFwlX&#10;fHBOhsL9RSF84lFv73CI/v77h99//9u//uvvv/9eH+nt51sKF1FSXSvA2/gMU55W97g22DLYsJkT&#10;yVnqQZgGWJ1u9Ejb5TDYxi02KhHc8jqTgX1enBk9j2j/RMXG2fnm822amTK3D3eJmc0mTGnU12+3&#10;QZ6AZUNrzJ1hJ9qASTYwDeDEC5olKQG6WR+TB/LAxqCW9Ge51OA7Jcw07NqsdIObp8pc0kTv7j78&#10;/reHz7ePt3eRYl9ub1MU+iwmuXTu/vFdWvr49C6lKZI7mkpdxgYlgtgaXbhJW4XbSI3cndV7Zspg&#10;1DyUkrzbEtMpzrDPPjFtk2vpvFxxllx0wekC11CLeSE/h8Y0Yj/Txz5X7nv+7lLS14BbLq9Z56C1&#10;MYw17b/82gTV8Zf2tEvq9h7hvt1of9cxmtsmpomS/Qfv7da7M48vrHJF53fmqld6cny4bds0j6HT&#10;/zQ4+i//8p8Oa/XuW6fV8x7sD558f/E++469du1P0Uka9REbvbY/X2zni817rUcnA3By2p4QJ0TZ&#10;Y9Gf7Mj+tG2CnT7xGfE38m64jmCwztXjk49auPvjFYvO0ZN/FY52LE4G4qQ9r/HAT5CLCbVNiZMv&#10;L16+p8TWqn55cYiPOUpb+zp5O7/e0dJ5b8dnwhevWNLDXnPxCsaryMNFtm9q4WjxZU5GV+3LXFAi&#10;0DBMU8lAsUyFkeVx6Lo40nRDro3RNeGEwF2wJR5Ror5ycioYAQiyDGaPl+QCqWqQtXKV/SmuVBd5&#10;JHRmexgM9GAn6WhZEBYZoClaHWE/abWYzSW7vd90hEGY2NBNA5r9PyVIMzBZvkU8Lkl6VtG9NSq2&#10;llJxb9f82SmnZxqaGzWoUNkj+EI1ALufytIdOig2be4MXErW6AW5oxHQ9KuLxtiXKlWgonX04zTO&#10;FXzDXUwLIfqgX2qY0o8yhUQYhCBGdTkJ6LW+sSq4ihinOnZuLrKx1nMZtbFK75Qx3bH9SD+Htdiy&#10;PjE6UrQ5GiZLkQPj0+uplRiFwBYfaZ5uy350/4ReLZoULREg10Tk+bNYlHtLXM4XqZrDxoXleG6c&#10;n7GP3z/d4aiPGT/m/zTE8N0EpwXlcFq1Yo1g6muKsk1OlQ8VkYtQBzjamV6o80x4jma4Pw6TevVg&#10;0aJrbCFhNUJzM3qZdUGcbvCQ6QwKgAh01v1O8tYhOGBU72jAWCYs3lFmxC4mwNFHzeHdWanr2JeN&#10;nq2SposqvzAJXSXtW9WtVDlwdDlnPjtefXVMfK38zPJPVbtRkrlV4aUpnw0id9aZIyoWrT+JrFBL&#10;H1UdD3bqcEc+pMpu/ivmAbvOyCkh1bS7uwdbtcbto/JN75VS4/lwXoy+JpziVltXyvrtl9mmI1iV&#10;zDVzNMCjXHFEnQOxitCk31hY6pMz8ZyLLOzECaAMyiYzHcrPiaSotcIkT5M2UaCxBay6uPSkAb2u&#10;A92FJU5R8m8jkgyWpt5SnMzZpuUhm7sGi7LF68NdAkef+GQzWHbICLxI7HROxiyiYJtkUTe8EXFq&#10;+ZsxLmGm+4ZulB9M6R4VW+5StkozOcm4BwenZQqUwy4ABouyy2gK7BJDepPQ3N/+6Z/++h/+6be/&#10;/HZ5neRB97IW4eRJKX6TtaPlmyvDydfQvMSYatuss8kZPFKBX2eGszqINIsnK55sMfLE2udVpQWj&#10;lXTyMRKJnsgTrEId/2YOdNJzJksXbvunL/GBJkA3KPRf//Vf//av/4PX//P/5HscpHll71GDBTgz&#10;NMylmcgjr12jZ26tSVee3H8CuzderbyV4o21YVygHPXhadp5HOSNNSBWlqn05evdw+OnANH7h98/&#10;fPrb7wkgTotvU16JXYHDOIGNMeARH9WSZGeBz/fMTfZU+3aWEFpAKeBTcBw3qVjZiGKQKms3fyqw&#10;GXDtMETfJ0T56SH+4sDRp0+3Yc7A0cfbzzHZnidOJKIsWaMRi4GjmcNslqvBhXAAtttl4cBvj6mu&#10;9lgIKIZnEtWkqeW2I7IJ6SXB9rQ90YIZ5ZnbAn4obCXenrckf5l9w7EzKTpkr7/W4rtVA/SuS5Ae&#10;1pKJKfjR7Y5/h/0P7PDKtWstO/35SLYf3L8y2EHsP1vtTlpQcb9ePzj7WQv3bWNAK0D/p8HR//x6&#10;Zd02tW3qqyvByMH16w8Gf7vgWAmr+j5Ly7oFa/YxNbeR2D93a1J/3V+yURMKrlttY7mn774Xpfj+&#10;ddKp/aDuvz/HoicP7X2e89+hSc9OeE6BfWNm4emMrIx7po4dseDOViPmkLOWxvnceLQt7d8f1u3X&#10;k9ZuVN1E+Ubb8ZasQdkY/WQgTim/0vpPjh/W4GOG1Es5NN8os9dX9iOSE7S5jfZTdbpG0dBpXJJI&#10;FxOs1OPq1SzjUVKSCMw9E5a4h5fZXkpqJSzfWlb3CQ24npMGRjUPSi+perJ6Y/2im3e0+qU4p5X2&#10;iQKKDsH+LbnwIpXwmEGpbZSG9eYFIADc1FFIbtAN5R7jJ2Rns/EIgmTpsm6vhDWxN6P6qYk0m6UN&#10;VQEIJ2LURVQoxBt9SdCJCq6C0NBZ2G0WyKIBxD4eVykoIHTPbuv0VjFhCFh+fJBFOfM4LL5sMc7A&#10;gJ6MaYtVmHQfmRpXzdJvlkQwOE2fpJHEOLK48axpJqxqOTZaEAWI0sGqcCpthE6hsbr3Ko+IcRqK&#10;6FGyGcElYomkgxGtmPsY6fgtxG2wasWl+j0W+HZJFoAAdYOXVzZJeMLYqCGHXwUYdXJWSZOidf8M&#10;yXgGOMHHs8oWuIZVcUxA8rovJW5rIZo2g1aqtr4A1DIOLz+b4J3J4CUdSKipH0kQiyqJ/T8/skVh&#10;fAK9Y7IzsY/ESJIU5Sj7bEt0/3gfKqUJ7IACjdINDDKkLxYwi4KNLCweWa9puU1Voi1ByL+bPOTb&#10;Wpc3fZhjTkf0zoeH99fB0W+u2NiCkrr1PdZxKRqhJ6iSqY6TkLnbVJv8Fu0N6NGUb18WaoZlnPcT&#10;L4B+Pto4IXoxAzlPM8uvYuaAezUXhTnTzVAgp0Q1vLy6DKslbhIcOK5RRZmOAGde/iehE66up0+h&#10;hLcw7h1dUDzWoTLsHE/ItqIiUhLcwS3b+s65NhWtTlVZ21cdblAK+aMnWB4m45R+IiWIao6DxCHt&#10;lol0SF+mwyk/pLtTi3dUKthHl6xhwZUNTaet+aa2kM6wwpIyZTtVtVE6hwJOVScVxjIZRP+VRFv9&#10;slYp8Zq1IC0zlDTFCY0ruAAXAQcWdQci06F7b+Clj6IVsGxyQZFHuSt2vpgkwsz5jbBnChHl10sg&#10;IJ7SlDIKfI82/3B7F3mRqEiPPQQIzI5Bpu+SCCGX50SaigMWZ6n+0mIA5qxe7vZCOYUkRJKI/jZ+&#10;t8OzBAEXXfPtGfZEZPvMJ1zKvBgzS45dJoT0Xdyi5Iv+9T/8NZ/ZcTRFXxNWmmGOcxcBiOAKZiln&#10;1ZClF7kGR011OdJh6IANJlV+lEFrTFTq6hF1XVny25WB8atmL1KdIG2WJ6ZS3ab+rNyHHDET5S8E&#10;qitRQs0fI2VSR/f2Lu7QQND/AQ6Nc/R/fPr9w4e//Z5RiAuaVPBHJbNrOvc7SJjOPvog148UGoNy&#10;l3VZmRXI9VvuHRjtuEQGFk3TBVJJU/aMeZRnpm1xhGZzmZRSChb9GO/o3z59/NffPwaapqhQigyR&#10;L0rk+xuqkaNosD143omXfoz0IJbnnHU4q60zJT7WYQ4bjKJR/TAubXMoKFnx9JRtZe4/34YPP/z+&#10;MS2Ia/RtZvPtLZu4fHm6TnsfHvI9wvEK6++X63Qh2+RmQYxtheiwlNfSUEL3MQ5TkkHLVoWxLODc&#10;meQbuLcnVG/aiWbjERZhIajyYJYnTGNKi4U5N+OjIkbzruWvHLJ+9tFLL+nKMb9yfK3+tVUh9zpR&#10;Ks89JjdVjPbaX3gNHD3I3LnVq7fw9mNoWietR3cGqc30c6bUGNeGrdbx0cRm3q9/OkGevxEZnbOz&#10;qnMO2uNaRPulb1QaFZS+p302a7RWG1pSNxJnWlPO/+n3+Xe8o+39xisn309+PaHC9ud+HPa3yvET&#10;LLqdub9VH3py4fOx/eEJz++z55j9DV88vtOG9prRrIF7ht3O/Jkm7bt80qmfuXzfqiM6rz+6RG9W&#10;59c8nz8z3V4j10kXXmz2dw7+sJuGtL3wet6eHqn/8ORVQbPngcNzJdH680BRJFRFxZp9+TIuqcNU&#10;L/BUg/XknjAr0J5v13dn6/hFubPAsnc++ay+RnUQqwLug3VFAyr+RlgJZNGfCakSDFTDGMt4DdWc&#10;fqnAoT9RsmnzWJlNGauWGjjaMvfKIIIT/dRhqvsA6Ohyr3+SxULKsswOJSu/VBamoB9/6ovxp1rT&#10;dQMhDUUb0ZG1sqsSMopVXMzaq9Ds4uZ6QSHHdQd+devwWJ2rYCq4RV20MLGGVRnkiJmoDfSFUTAd&#10;O8ZEjlWlzRqPYr1yUOWcgW66hnyiDhSvZNwFHg7JqISWPNZkMONeRkL5c8w7HrzKObRxLcl71u2v&#10;RZ6Hl8M5i6VHsXmPC1RNkJ/RitTlptcdHZVaGj3+ljhz6iBFWw2t6/sW4XButAGbVdLygWruPcsu&#10;fG8n9Op4DjTcDF+o1YbedeySPqoD8S37keIrU3WEDtvo1JijZrim1ZKvJdH6LL3b/xOitavb8T1p&#10;UWN0/AZhvbsM1CTYsilmROTSL3eVVAdFi6KgTzBYQiuzn9/XVPvInDRUdbNWyf91oElx7flsV88t&#10;8DgRAHl5dYXN6SLZhaIimo330BkRFg774UDOXAc8sLnSYllViWHf4fwRIIyAhVsgXr2FR5Tg8PLP&#10;OkdrzBr9bwDz3Fm/vhBUrZEZ0y8CW8SqZrg2fG2jSqqtpZg6A4owGX/6AOsYKO680l1EI5Qk3INJ&#10;PKHmKnEVD9UtDyuqjkvnsnRy1rYvch13dpNJbRaNm1wGWBmNq+iF/hZzcR0dooArijS9dQPPgkDr&#10;smB5ouhb+p7Rp6CuFYasLRSeIEHU7Rbd3EUTQQB8kKQn59d8pgxvkkJJ+nu4D3a9v/0cPnu8v2Vr&#10;oBTUhd78T+kjpJBbZdgGKpd2RjOXJaMcK+/PIG8SoKM5Y7o0aTIUlIdQhKEYgLQ6j/DRbOAkqa9e&#10;53XCdC/JZkxNXRJHSQ2lWhOCIBYYogKcFmZA1LnN/QfH2z5xs0NRu7ejZfPkknGz9O9KJyZ75UW9&#10;q6Px8sdY8wpHJwrX8PP5U35UeJu/i12L9lFDN/GvwaHZyoX80E+Box9SRPdztta8fUgp3WTtWuuh&#10;fLfNGpqj9NteRZueuU3Itlo5p6DquNTZKxBC9Bfxz9qwHsBUrsAnloe1hI1lszVLvKABn09PcYne&#10;3meLloglShaF2hkUMv0VJQQ9GRAU8xVWpbOk+waInuvW78bg7kWlhMFSrnzoXML2wUAGkOKHj2c4&#10;X0KNx9vb+0+fUknr611qbn1NpmhshNl5KMG6EY7XefDTExmkKfAGM6ayErxKGJUF1cyaFsj17eSV&#10;Pk0ozchQKqwHlZOHqa3oPv5TdhwOcC2pnaWC7XjRW7jy5IaOxakU3P1d20IPDDOOcG1Lns2v0wZ+&#10;597K20Fwh9O+357v3+61X9c9v9fTP3bn0b+Oqfp8ZekEKb1OHrTJqD/QgPN//pf/9OJlL9506QdH&#10;V3z/8SeN7smLvZ53cwTuyTknfX6RBN/p/L6F+6Vu8eHLHLdv+Z7k/d7w8P1rNPAfzYc1E2Z12SbB&#10;80H9zri0R4rlAz238w/t8tvWzlcDcXfGpBPd7udZahuUn5x+P3l+xfrz116D3+YGnd27A5SDM+JW&#10;QhhlqnLItWt/n41SPbhjgGlDD5bi/LqkZP4F2KxXzbprDa4Xay7Z2K9oxAql1iLtgOoR2lBK/aIt&#10;wbt2H9UiKDmMssWMr2/HMF19FJqwpnwkasd4alg9ARnsWqYiQvvihxm1aLAiaaL9ykKdby3dpCNj&#10;ACGwEA2zQLEZlfoOijYFKVPiaAdZQ2qXyYGdnjlhc4WgAhXcpOMxUdUQGNXEqindBX6C7dBA3TTc&#10;ULTG34KWbc7o0SKqNdKYUSWdgYkG2a5x6vZGAi723/N71SWDw/IypdZltzqGmrSDgRJkgCQHCaLq&#10;jglWUwQw1d3G6PJfNHjD4xpePWWQVdpe43NncH2hkkmmWyFZLvM4Yv1VFbP9aENd0ReEKL/bMYmt&#10;bdtaPlBmqsCsIk02uYbnyYRR02qAM6pQNTR8LnKcWp3B1PSZMN1+YriH5VBawugU5MwN0B2/hF3r&#10;T3MT0F7d5byAeekuDpI84mcV9I7MmECOxEMFyzD4EHUn4R3kcH/0tZts6IJal0dbpshRJPzS2V9G&#10;xKtLUt+3xFumlYBSy8Za8XScI+pbA0fJzePxAFHiVrMv8FXeCZK/ppgTNHV2SMMAGnFtq5U+hTHi&#10;qrFp9dfho7cnXVT4f5sFgnF0fy0RYwcZ/lboCb2kkQyzCSeB2e49+lN1SpTLljmqxWYL560Xri4E&#10;Rjs0ma1lal6hhblwwBHeBr2O3EUXh14Ih1R4zU2WqWOAqDaStgH68SVPd/41WD7gsBw4n8b4y6We&#10;7wxTxy+KxqxAS8tUZLtN2RWo5nsczBbInV1Y3Cwxdbnwc1KsWMZ1hxVCE+sUSue5BPb/doUMT+PA&#10;ny1BFEkBvMwn1YlxjSYskv1DEgyZEM1A0/ASu+YougyT7qe8x7MCg5kwwvCVA9xdcFfu+M5F0WpG&#10;FWyzypixm7t2u2m5BhMbYf8TJM6SgxTSywjHEqmbeniBo9dh1Hx261EMcxYzD9qOFw7Yk3icluTV&#10;COgWLzLQ4sxWNtJdy0iPVBslnbmmKJwJK2OaZaDVBGkxvej87ZnkujK4vWh1acAuCyHDTO0nRgq2&#10;IlKFimMh+T0bunwMHP1bM0X1RbLRps9lBJ2srqcb52/gasS6vbM3Sl4aVp3KBtasynvOYNZ2+ZjO&#10;lCKdmyypWpkRIkLS+JyNy33KbjOf4yw1G7teaEP9gzmJ0qCWLSn3CdhJcso50ur8MsOUc7KwGrsL&#10;91B9UNFl1ujUNkDsUDmOZsZCEv4DjsZOEofsx4/3Hz667e1jHKFvEvIQ9nu8DzSNS/8y4xJvajgp&#10;G70w1RLSxb6nA0ThYcsM68as2uMqxJeOl4Afi09XrE7G3VuZvlv6tGa4zsFc2+j0SAXhaAF1pO4u&#10;HXofLQbP/1hKs9pEX95w7lShNBKNb7ulY3+zpR/YpMO7ZtnKtnnXLtqFeb1/0MbnPx/mTKk6U+ik&#10;99t1fWbfr3TAc5+joe3g9tM86xig9tcj5fmX+/TCBa/C0Rdv/pwoa5F7jS7LtrRJoEXNXvgaRb5z&#10;vA3bWrLdZ2vw8yPbJciRl8j6vLMng7HvXr9v86CjPX8idaZfPxyd6cKiww/b3xOqXEyPXnnGyRk/&#10;hqP7+xyP5Iv8+lrXTtjjZynw3fMGFbzW0z01duz0Qks2MbO+vHDLU+G2zbchysY/MxvXLdSiRowN&#10;d66JsZSEA1m3ObxblncjNiZhGJV1RThqiE2TOk/hKEoV3lH+j84rg2QJq+eo9mXrofBN0GWQBkdT&#10;1kiTtAdn922KeNiWgWTRQghUrToZwRZjOfAB+GePCw7EilzIr+PknCPd1mEBmlFcuL+rNV6YQlAy&#10;VFvPdplZ1xeeTf0k3vlWx1CVchZdzQ+TNUp9/LYKvXaOF6KpULg4grGZsAu0MQqj6nhbqxmp4Kv9&#10;oY5KEEF6HUb1rNozjpt2OHYAQIbhqLERoAZqMhA0deCCzYyfXq+D/BRC9LXnTLX/riuHlQU+hKhL&#10;Q5sLZplXGehiaJ/VCQtNe4G1EDlIIZYdmlWnp/1pwxj7PdKJ5TreWxf4AhMwfPAIH101VBFoBHW3&#10;LrDeT1HwWWJWVZ0J8ox+RYSZAc88AM2XARqFRi9aoW9f8mknGVw8cVu1TWyvbU49m8rbKXQEhPf1&#10;27tL9/UbHIQm4dYvQSOb8cPw1Thy2UAyyZNfU48S0lPytEOlnk8LgF7eOk4MRkajA1ELgaOX11cp&#10;HmY8pJ4lM7s6NfKZ/SXTp4Tl5WeKDAHOKb4F32wzmBnrbNVXCblcaBodVzvjZm0cZaQriyxQ45Mz&#10;lZd2AnVdPcDq5RoYIEW5rV50ONa/VG0WuzUBIb+0iTWhqYwuXATRnGdprZ7eBVmZH81wtLVqrpBY&#10;sSWxwSSNQ+W5UWRXCKSWC1VuVFLNbMZ5ck7uZO6Pj2Mcgcr43FJDBg7nQVQYQlpS87bunZzzNUp2&#10;Cw4F0KCCf3vCL8RpbBbaPTHIkcv9W/DWLxAtJ1AXDVzavXBSI7fe0Qv3C43ib2zkfffUyYYu0eYT&#10;It59RKmJpsdViNsbppE5HgdsbUmEiDu8SD76u61cS151gDmntoq++qugSLskTk4lvluMVipRVp3v&#10;QThsQ513TsONf/kW1+gV38+THZq6RxdpHMIZ5qAGb1JBQms6kE9Zo4hUdMrt10SdFrVZcqKzF9aR&#10;V9asZlDk5PJQWz8Rr8ykhl8UinTyD59Vstl30m+zPjI3w3pkWyYcNmVi7z+5v2hKGGVPl0Ttprhu&#10;4GgiZYeXh8KlswudhqJW0tuET3GW/Gw7JlpEkepaY4uXfG2q9AwFz3Ho7C6LI7BXK/BUgssEIzs5&#10;pq4v3+5TKC12MY2qSo/Lb5EbGQukBzUI9YUScEJgMruYxsDXxZEliS/eCizaQIGKbAFq16+EeYT7&#10;KCn88Pj5Y3JUbwncJY2VDXLfPNxdpvMPDxQ0+vJ0FbZ8+hLvaJJzUmeCaCUCFUI9ivMKNYmXUYy5&#10;6i7TsukbmFfMLFWP8oxh0eN/9rK62sdIe0dl8U/6UmFfe/Vi9jUyw/vbLHjxSQ6Br8MdqlMtw8ms&#10;ttua+yocffn+ffxm++u4yzhrdr7Wrlfbu3pU0V05vuu9vHXa6/3DXqb5a49bbH64asTO8QWbLDp5&#10;9GrkH+zt97yjM8dep98zKrxw6qZ8Hxhok6o7Ttpu9UwbG7o8J/pLw/DjsT65/2td2I4/H4wqfX3t&#10;Bu0wPXr8hAt47mE5WUz+w8nzrEP78X5tzA/HZ3LMXZ57Ryvlj167v09o9WPiViiXMsda9cnoP//z&#10;1WctJei0maMl7w/XsrWfrlXBUF73A72xFCe/0nkuPHTh4ClV2s9iuh9iFdN1v22Q+DKez8OzlvjY&#10;pnT1wlnA1q/Vdik5wMJqCgkvxagiqepuumy5EPYdpVKuquhkn6L3oXC2jp97trNrS7fuDBx19/Nc&#10;GqcNn2gk3XdUY28trJg9GzGGWdJIHcKHBGZojuPr69LdpdxVpwu1M8W/mBFVYqU4WWuC0oZGrbCi&#10;CcotoPKEWcQAn+o9DdMt9CWLhWKDGIbHXTnKei2o+nccX4mrqjLrcrWe9BIbf/VtVjlgtsnAHTeU&#10;WD3U2oAtH+oQqBmhqVY57pZxdVZDp/hGZQU0PfykDPREzrrZDEmpha/cdd76iPrd9UwkIJ7jNbpR&#10;6cK7bpNGHs5BEDOXrzCmUeD8p6PhPoqUYK53EdyDP121qvVey6WiDL94Yb84s9p9Bp5CQPZxZnxH&#10;fvQIuAjHVonUZxOqjDpV2nL38yj25uXaHMpGsVOfbkcIU8ivEjpf6mWox9pgMKFN5/DxOr2b1Usm&#10;rPUCnddiKQnWDcqQDnaz3icmEo+TU1pNN3tFJqYuWyCATJNv5t5/Ez3PYAFEQRSiK6PZoKlphfE4&#10;JUU2pZtSO6zbaTDpiIE0EB368JxQJFt/UOA0RUSy2cbQVA/WJjg6lVT78rHV51Xl7JBICb0Um97O&#10;TJhQaplJldi7Mh03T2ntVfDpDM6YIQAJ652u+D3kgkJ0PDw8XAdjTBgFGYbkxsmiyBJG19yjPDOA&#10;RvhRQaUHxx7JLEgUyr6WJ0mPxUusVxMzAZGjBnbqn8n5AZBUnc2v0aRBAFb7pBCRvE1tt9nOp3CU&#10;WROHT37NO1SO9S75nEGVyTsEbabNKR/au1HV1sD1Lw9xGQVY6v8EduYzZoOiU2veJt/zIe/AIDZu&#10;odQMe7ek6HCsFxQwzc6ikeL3d+G2eEfzGW5KegHwzchKe0G1UhE50BTQqzw1YLgir+sD9DAev9WJ&#10;lBMKslkVPC7PGLRQ81AnjXaDEDRgBiHPGIQVU8Qo/rd43hD+b2LQ9P0WqHPx9spwUEEUjtD4S7Np&#10;U7DJtH5qcRWIFpQqj0zrrWRSKtDK3WIpey6+rmnMEW/5o/nTU5zcIy3q3JsLvdvYQsqLbkadw6H3&#10;7cdUL7r9/AGn6Ie//S2Rur//7fdE7ZJHen+fKZwRmykmBHUTHS42XGYLrBkjagVszUCHTySyC6Dd&#10;VEo57aW8sdAOTlfzneJXO1Kr2Vstrwm9k4FC2QYTWOD7REtf3aQOwcX1DQYCtoGNgYAAE/ZuyU1y&#10;8JLRyXB4FYYZyx/wZwvOl4lgI1LCw5WxiqTqwrdPHz7GTxyyxIUcstDzlKcKNR4f2M3l6Z4C0Qbr&#10;xjuajWgCSq8opZBH5TmZJkbqWvNZMdJlpxJGS6+LKDPezGftzDt6Tsj9SGnF+SjVPXkk1aadNjZc&#10;ZC23IzjG3Tq6AkMjmTln+7Itl4cv6yY+e+z7DBps2mGU70bEHRs7O7Ge6czbHGv3Z+Dh3DL9MDJ/&#10;7470+CLZzJ2ZrGsqrT+9bInv3ZdOkjXV6P6I1aGsM2P3/eWvB3tKl7Bj7DxqanuyXj5pOH9/072a&#10;/cPnPj/h14J1/5QHv9bi58f3EGXT3U/6sJSMw+HtyHcetL9qI/Ge1hvpe99K+NdeXQA628Ys9tKp&#10;+y5sbftO+198XC8cBlpfTmmy/W3DNvD8Ahx9/ozV1Y34e2b9Axz2fLx+7SavwNHe5DmHvPA4F4UZ&#10;xw2w7o4cbrIo1UER/o1A2T3ocLjSq3+vR4xEzJ+Nud3D0bmJR9OezUXWM7e5bsiuS59QaO2LZu7H&#10;KRxFhacML4FZccjNNopGgbbXrPNNKM0fQLhEkNHuKP9BShQ3wvg6WrLmcy27DZplz7vCEZXKLhTk&#10;jhIcq87BuiiK07aMTbfTpQDKScFz1bm7XqF++kWEBXlNdHGL986zCfYRu7a+bpfVtbhO6A94hVQZ&#10;W5Vzqa/b1JS6Xh28/GkeVh2FI0AbKSmRWeQm3dSGU2eCgyURq2jDlx1q7ql2X4Hg8oJ7xFvVEwaZ&#10;cf7Fs2J9IHfP0UuhcyuoX6boEOdGo8LbuGr0ewZeZuBR7PY/Lei3k0x217apqR6WQRoOcTnaAkH4&#10;HHIUtX68ZK7HXYztAuABgDVcyd3kUAjiSVqAhdS+tvkk3dB3xzafMZlAbi0g8A8E0iKdHS5QkrwP&#10;BUrzxCCZhcNr4jhA4VkNsdzM01Agi6gODdiI5LUz3w8SoOKQe5g7GpZt1CVKFdAFX1wAicqJtgbU&#10;OOZBcEUYJXhC1csQW/+HRlgpwA8aShJQh1+gRWLCE83Ei4NUdGp5JyLuDIAf85CBznHrxVsXxJVR&#10;QafC7ypfMR7DH1X4lmNTtmaknd6Nldui5x1l59teW+r2Np0e7lMvrNWqIM5UG5Q+2rGGgtyq7lo5&#10;K/KCISsqUrBAJ2dxN6Rwf1Y0fhmfINDLS6qn5cRAWV3pqIKbYlehYdest2OqJN2El4m5FZ0CJhtN&#10;3V+3MVo9Sjxt9qLA8pMjaSLhhThCwRuYYFbwbc4pIs1OLQDLCLk4m1JLGSxKdeXM3oxHNoJkPBLH&#10;SP3b4EwS75gAfKqOG7EcXPp0f0uN3McHPKLuIBpnNyV5SbSIuyt+0fx7n+d+fbpX7ii33MTFUr24&#10;1i2eJOBRzisbmSX7Vbv0Hm9bpXtXnq4p22ec8Eowdooee4JKOqG5OEvB6bjx+Z74W7FoTEUAHrYe&#10;jY801cYI2Q0cBW3gjtOMgacUOyBushoSlNu1EuaJmtKqiNugSiHFT6VmBemI00r8rlStSobg8M/6&#10;cbt05/yM1MDaqtdDgpns4wyE876kWG6q6cbpl8+U6knJoo8fcZAGiKZ2UQy7GRTEL6uLq5Bzv2uF&#10;6/iRsteVnXZbqc8lgDnYT9rXNULKz/rVMapQ6lJYudq/NcyYrWH8tcDVsFTL9bXIX6twZzm/uX6T&#10;Yvg37xkLoqkzRtnHJaPAyFIJ33Ehcdn9iBphlLBcTMlvI2OpuOsqKcNiTXuKdzgsGeIkNjhkoTDF&#10;/R0y7Qve0W+Pd1Rdi6c0u7ngHU2Y7uNN2vr4eM044M/XVMdcc9NRbEYzzDUzWMaQRRBuY32pa/Yg&#10;l5dOtTvmkHKXuVUXFW+7PKJjWMbwV17rPQff9fssBLMkndx//vTHKh6jTW3Pmnu4MG7r2b7pR2ce&#10;br9/3gDJmYn7dad9PL3ds9u/0mpvuM3vdVIF9HAXbd50/dXHF1SHdfEiwqEJ8rAC5ZVeH8jiOZ7/&#10;Z75ehaNVmLYx3p55oMrPNeO189uxUuTknD19n1++UeS15+9P2G71YvsPQ7z7tm/Pgfrf72xZ3E9S&#10;yma+Le725pVre3o+b9uLBH/tydywknnR8NDH428vwtEXbDyd4cdzeevLD8l+0s4TIuzp/3OMM2c9&#10;M0UdXb1/ygn1Dj/tyF5ue07nOblLzDp/d3PrS3ZlmqtR/epH2e52EAfjEOXslrPZTutNNFvPScWi&#10;LFE6cbdnoOGaZJI1lNILaikzREtPrYMUrTeOi6xzUfhQTcZjuZZ6V3ntk+yUTWYSq33K8PJOplDK&#10;wJIpRFyW5f7j/GQRYE2JfszKQ6uyGme7UTcLb8YmAUXo040hXo0zYEo13lWoC1E+rI/kQblsvKNq&#10;AXnVM6lZlVu7qHEeGHcF1mxwlDO9zzTSRb0Rv/XZVrEF63GTKszME1smDVVABtZ02KoBcyEsgKSl&#10;XZ4cZTEEN3iUyz1nvBMr7bdsE+zR61jQGKMm77XHNZerWK+XYGHcgBBB88MmKIav6ihVT5WQanKo&#10;2QWu8mGP2z36UnZTnyuw3pYpezjQa+s1Hp4KYzVlaxFX8yLdE1pJsbGRzG8N+RtV2TZXc3To8b2s&#10;qF01DM0KDhNFqnkQubhgjQTrRh/Gm9VOmknZ8HAHkvfsNSPlVfAcUrFfty2t1ncsV3rtEPHwEzcT&#10;a2VqkTtqgHjhqPinXjjv3TeQM46+N8kdvch4CUfN+tL24aBwN72jICG2cMQnGoco2yolTJedMygP&#10;g4qtTQLTifOifvBQLDM497pMnALuVcwAdW6BABUNw7GpcIj6x5XmEgLSCgvp7STfbp0ed0KZ2nf3&#10;rC9dGhbgrJv5VrJvJ2/0lpuQZC1TYyE0Hs2pBBY7WTvfTImLd5SgQwLW819ocSUd2EeqqrfVYjfq&#10;9fElfs37i/gQov6rsqfHCzV7TsPOe6Ros55SA3STWqDvFE+OhAooxaWDJr3AbdLkLIcrSgGoEMpL&#10;datk+DWCNyMeLR4ISj4f3tEG34I2s9uNf6ZGKimA2ZrVm7BlS0oZkSMYdxflUdOSVDEK/0ScizmT&#10;u1jN3spJavYZe6WTMlIO7GDVaskQdMYxQtXNkC4Nw63wWoE47IdqXYIcqRNdeMN/QaFxhOKiD56h&#10;TJHFiqgxZo7i2eV1zCdnF9cBpW8v8uUc4R+LGiG7ccTlT115aSUFl1wX+qc2EsVgZwTD2JnZ4Iuy&#10;iWf4/5qduQ5wPFh0MkjTUmvGa/A0cruoW2Ew97DbvABjobJW26DN21Qu+vg5FYEoqfvpU953d7ep&#10;VEsghkkvpAG7XXDFMrfQ8NTlvuWUXUDW+qnElOz+42e18IPI0V6zeUc9oZK3uTBLb+C+5tUbPo20&#10;dC3GBa1TFJdm/gzZAz0vry/fvX97dX35/i+RIU3uJViX8kVEQIX+MfnAQ8ZzEyCOeYw9hlgNhc8s&#10;+q4qOPXDcA/ZgjXUeExKbegVZzGT9f4+cyC+faTP0/11Gv3lMWG62b3qJkOQjV70jl5iaQPwNlqh&#10;m44qQ7qwKoVcH3W+QwMF48HbOUJM0q21bFa0ElM5XKou0Xg4eQ4uutfpi+nYERsyl9hz0Uv/eNX2&#10;OnzflgovXzqDbHDy2t+9lr79a4Oj9ogxHo1hUwKO5etxe77T8Bd/6oyzCRNkMM2RIK4jz5Hl6w9h&#10;ALdZwZQ9ULXf+4ImnTdVh/681/m//Jf/36YenXx5cWhfG+zv3GT6cMwlvc/GRv3z5HN/z5/v8naT&#10;503dq3q9+fPbvnj8BzSvmOpEWsO2v4/z9BSOvtaj70+nrSV1w5aApyOl+G+TlBbzqCM767PHrxv9&#10;PKWfPXd36YsC4vtde/HBR4a1A+9PY4UMhQ2ruzu+mhtWUe6i4D97ch036ein3rkydusOHoJtlo5v&#10;4NBwg92QkNUh8j1ryODMPDkKLIuOxtlZqobHewsrmY4ZSA8MyUdUN0jcF3uuCPpm1UeFJXwOj0s+&#10;43Vw1xCtrWJUlnhVTcVrg29RdjE0x08VfTkRhKn4yY4v2ezCkvTEaBWURubYbirT2liatyJykEK4&#10;v1znpixpDdqFNkPUwWH+Wb9fCwu1LlIRbO5rGmqbWggFKbradPQPDtIJ6608NHxnUTv+GLQiMWcZ&#10;XraoIjR/i6v8Wb1vs8DLEwOuorJ1FTcTaSze6YB1jwpR00MEPd2CngTmcnLGGv+PdnRUOACpneBa&#10;5XebMk/vHIXB5MypVTWJur33OJSlppr5ZsqoIb8yx1TAtp4JzpUtLsSyYaR154bEtax9y09JIBR3&#10;rtjpZQZCjszQuK1DmNxefWMusKNX+pTBwqtz8sp4ONC3sH6gHtEqUAx7/KU10e2jhpI46oY33Kjl&#10;Se2XpGuri3t1r2tmcT9IR4x3TmunZ3rDPkOXJZFtmDoTd9WVLZOkUEfmSBAIrSRdkGjE7uoBUq5Z&#10;hY1G8XfhQyDMMjMxeDp6L1mgelcOE5gBiKMJjmBXpeur8+vri+vLy5t3lzc3l4m4w+iTwPhyu1eO&#10;G+T8+vI6jctnuCdXQ2D86vjbvd+AvhFfnZGozqSStusuB06pSqc1opYgGtgmYdZsXutRY0EbHdqr&#10;UGQ2Lal/injw7zsng05y5hQT5hKYpJvBBIh+e4yLlM0b2dZGTB5JQ2HhIAyCAeJqxlnjPBJUC7Ri&#10;loCTHVayt8nbVIB5srwdfDieT1C/JW1NEwVCOGoC1ORz6mED94uSROzkKFiwKm/QqVWUqSGELp5c&#10;w+jmSSnEpeleNZ7JJ5Vx400SZ6YGDF0jdyL+T366D1JlO5Fs/0MprIeAcFypcYEKblNWJkeAqdbU&#10;xfuUP3GEh+sk+ITc11LG5JSxy/qM43DXtpos76jLhJPM1cUrNG8mKtoZLp7jMurlCtZZLQjTNR2j&#10;QiLPTNgntiEi5XGTxi96dn0dZ34WAmyUWRSSX50/E0cAlNWbR7KGBZCWBB4HmXMsH3X6Oc3ojPNz&#10;k3+yU6VTdZMxKNj2w/pMjICzvCJvZjcUAeP6U5EC0fQ1GlBdIbWLhKMfUlQ3dXSTL5oiQfEHBqeC&#10;RjPMD3cBomT7I2eaONKCbdwsBzE82t79Z6VhV7WizJF7Hl+Cim675DkQM4M8XbpwsFbNMeQ5chkv&#10;ApQuRfjujpOemykaI9bVX34LHL3+7bdE7RJbQRC12TSk/hJrnUYWjgJl4+CnV5PZS/u7SZtTlZTU&#10;eOgfHkIedr758LeQjr1wM2HvPzNBHh9T2O3tw8N1RjiyMWEjX75e436lsm4SWzGjILpN35FFSzQd&#10;zYtvXUsKEReQU6wUmb4KjTY6Nn3gYLEd6Yq9yp1TuW8XU1fgKkPbIByrdrtfDl/b8PU6/LXu43La&#10;EVQMPn8dPfGFn6t0NI5k070n6EnCbGblxXYvNrRsBfccEK0qQ6dOv/jPTIcDhO7xpaV27p2+ls58&#10;evwQ7rS7aFM+5uz104YsTu5STeX1br36Cxu9fOeyfaPLGX/gGd+55LV7Pn/Qa+TbhuRn2sZk2aH8&#10;fcO+f//v93rJ1tEOR1jtHvSd4Tk5+Ye92E6wKB5Mpw2UauxbbP7GsGXaQ/P2w3fU6IPqtt2/Ftm2&#10;HE2ic/TZ6zXK7E88ofNG6plI3+WrunfW9NPeuuYhTRJ8eYMxrFs0X0uwSvOmtXeyeqO1xnvZ0bhv&#10;GllzDrsKbpq+txwv2rbj4ZIIgxXM00zCYN6sF9XdMfBr0FSjM462ViXiGNEqjLFlzQK2odwV9Kb0&#10;XXacj0IZo2+UGvbIHKuh632wqLF/iYQLvARgJiyw20ugx4VuqLI4CerbteNsj+kPOT0XxCGTdQ/j&#10;ayzkV1cWFSEy0cKn51G+CDZd+FLdUVdpMdTEaKmXRLXLMyjfR1FN+iBnKpkL/iT7OO0GTOS3eFyr&#10;TM7aOY4B7l6xbQCSXkS6dBZ78LZkocFxY7GVetym+kD2NlGHiXoP/is5Bd2LmMJcBwPJOSoKeaeA&#10;ZME39mehELliUTEV76M90fxyQ1cUJshUoEHZcNrx++CV1s8VMGJYjqoB+NfxBvKzxmKU21y1xaTA&#10;TuAv3YZL2YxeaSzlqHtFoSVpMaFUMDxPq3shqEaCCYCkR7S3WmOivSyA2cgyyTBqk2YBPRzSV2tG&#10;1701AewMAWKDs0cdjou+DhuZ2vmFYgfPp612Vp4wsFpP1BSbYeN1DgqpxrYPH6O6AUjiZoPcFsYw&#10;Jprnh03ZIrIyzul6WCBHYZIswm+qi6ohmDz95t11dutlIn79cp9sqBhkvj3dXSUcINlTLL9fMjco&#10;74FbDCcYSPprsgEp2RkqAl2Yrd0Kt9PyTTxL4SvsO9YduX737pwYXaIf0+gJsUPpJFizYQWZj7gQ&#10;tSelqWxMCrVw4OU4sZTG9YamJPOdXeR8ZUfBC+C8NVJtx7gRNxGJ4YExxa9nrCVBqrnK/QgVj3XD&#10;wS4NiptsQCk54k/N17xOPDikbgohyMBEd9dKI/jAoGBpE+Kf0+jrUCAbh8RFnLchyGziG88h3iAu&#10;VrY7p3CTWzxWDitzYjwIV7BfonWrLVkkEI0zDc8MlW/fvEmFldDIbSeoSIRv2pN1mXI/ql0nEFqH&#10;Uewf5pqqp7OfRkRsZOzdA8DywbxNGwBj64PW1Zv6VcGWxmx/+Xp3m8qtOD+jmuc0HKeJ4mY/mATr&#10;fnm4yyYZVrrCZUXwaLJJGelUwGLTIGhKASQ61+mJJ9b/9CgaK2EALDm05vxLKj3hzAckEnEGHiPH&#10;MNNLScFvGhPJ1MBERiIBAC8RuDF2XF9Rl5WRE7K36jERMWdJBw3USJsIa77MntTchwyOOEivqW+E&#10;s07xHf6O1+4xF7fWqwWimaxlPGlnh5S+1U8qNRQsmPdGea6QtPs6cGc9UASJoDkCW3Zue5njEavF&#10;Q24ci6nyAwsD9i035cwgfvwIGI0D8PZTKun+7e7204fs7IJ5JCFGGAsAbjRT225TB2sLqIOdkB9N&#10;oPJ+ZWqFK7R2UUNKb1YB5Xx1hBmgZlbT5FFL+rO4ydFiklWlyIuQaX3LYUz2VKvhld10Ikqu3785&#10;vzp7R2WpKwzH2Jd1ecIU+tA1uZBskt2CWGyerLhrNK3LoqEu9bmHTre3n7PQBKgn7yCmEzz1t5+u&#10;Q7+72+w1+vbx7i+RXJk4T9TiiqAJIg2n3ESU9QbgZYbRAkUuzg5bE2pGMRuSLX2NTtc/PPpXbVCo&#10;JaK2ahIOypj2Gq3c9bcrrvUJfS58vhiIARkuKZPJZz/xMuF9gS6XjFZEc7XrqE3EeG82KfmVqbLF&#10;Dt2N2KzeONpjqdFPg0B4t3sbED20c48Uy4cjvf1ePFwf7OpeS/65qveRY7jyQbUoDseWWNWfR5jP&#10;VWpEe2Id1OCOyxS3HFZn+a7G2kZ0sZj58QLZf3Ysng3XD+Dodv4ffsBPMMhPnfL3wMWfesC/0Ukl&#10;7AlC+05bmMHNgalFXOUZyS/wKosp6htGteOhWRl+0M9toLeGdar/ufTvzffPeu3+Ap/0Qx1fH8bR&#10;NJhZsX7dLXicvla//eNYOX5KeB1Ns+KrzsUXJ0XhaDu1f9w8bLpqGRiBDctXP9UCUdVUTxsUmRcq&#10;jMFFxCBRK3B2XLFfXepU1vGJVqGNuppiuShaqDHgHjSIlbdpWKjYIiIpem0KfgaJBsRSsiIZjfp0&#10;5KVpQJyuavL1U06rpb4fbl1P4ButlxMVcXTP7xVrFaSoDeMi5MgKxPH7KAOFDPXvTBmGHmmx3ILE&#10;kC+grWujEHQ+bYlToIc0AtAS1GIJ1swTRxB8SvUIyORoNqS2GE98O4aesWgyLg0uFkI537blQeXC&#10;JYz/iwwF3oPfZunrUOnHKCbid29JoyYOm7Eb+qJJizaFkzadezqAhZ71hnUhn09lAUPW02bbg1Kq&#10;a6J8Vv2/ZWz43sGcBUqq+jHYrfjOAz7XZksvpUu1ainWVYxFXT0FTlbp7gKpviZfdBCcB6beVRGo&#10;RuLoz7/lOu7J/QCEPBR0Ymg3LRysSvPlu9FIpsnbguu6TgmdvFsCR8gkZamqioJ1FVp/eYyrItA0&#10;mXNR0qLS49dCv8PTlekYXRhnwviJdbSiXhmkjcaZWqRXuTu1iGLmuboMFo2p6G2mWHZxTPYXRgnH&#10;r8KC2EksVDEKMReNaeVrrs0EBY6kGUagk1IGQMp1aUdGF23U0XRAUAgR0XD9Fh0ve6DpAryGOemd&#10;0wC6V445TR3gqo2dsJuQU5ZVrEEtQwzVCXseARcGN3A7S4Xq+8mpUXy1yuHvHK9RnacP2XLTbGxV&#10;ZUK2nd6YZqq0Kj7U77VNWDooobM4gZiFAkXKCAUcEhZLWSC3ZvbMaNrxdsZkQIRt3ZUWGYoPnIBF&#10;f8KBmXbEURbPWZBKvnM++4VqN4RmcXByB9xJd3cBmeMgtaARMYqQnGpG8EPL6rK5yEM2aazlApgu&#10;VJIrnYAF/i3O5FjJlhBRBi/y6nSp1j3riMRf3/3SqaYglAmUu6rZgWlEyuBXD0NlVQjvWSMgdg5z&#10;LkRdGKUiYCwq3EhRoOz5m0v2Hb24vj6/ucnn1c37i5sbfLiX3aAoZ16ROCq3LeOogfVq8dMNYGdt&#10;VbDO2GTbUKavto0pHgafaIn1YOcQRlthAb2DVqMllA218WHpDQkZK4RdhjS+v99/T/2i1C76kGzR&#10;QNHUjP2UmN1sqqnnWytSZi6WiMwBgnXDPLwKhPCIFfnOYjdzw3+evehYX11w1gniTjoJNbwbsTbK&#10;x44WWbgsILRfUaj1JyHQ2rOsi3UWuaNV6vr6OvR/d/HOSPebeEe1M2pXVGa7g5YLluZaws9zt/uY&#10;zGwRy5YqQ+Nu4uUPL5M9em8d3YfHyJCvqaOb3+4/J1/028NtLGFvHx8TnRs4Glwb72g0AOocImU0&#10;5sZ8IcLaa2ul2IEmLxFsCZCRfPBwtSm5ffeSnFRlaooT7wWyENw1YHEdHy7fo5W9PFKvjN5BvnUU&#10;17MYqUo8p1kF4xrrbZQPA95F8OhVpaFHt9b61+6XDc7Zt+36/ZMKQVdP5wvt0dyzY7oTGu7vodze&#10;t3bj2+PjJ11AFk231pJwGK+eK4Ottf/nSf/DM38Kjn6X1X74iD94wslD/1w49Afb9A+4rN38JTia&#10;88fPU/8M7DNwtA2sAluD9Z6jf2Yct3O2hnUt/BPpv2/GD5tUdXjXp06/JQVGPK0eb267Tpo1N/ed&#10;ojMLcW0Y8vnAjrRcHX8Rjm5XPe9FicbxXSM6MAq6Dhyf4gHXVsNZgy/bqnxmJcVvNi/8eaPLK6ka&#10;waWfExcCqDSVdRWgBpAKR10OUY3aAdNHBVBcZvpoVJao31kgUWHAwy0ikXbGcG41pZ3ErQqKNEfX&#10;MrmwIbsdkvIjeoTGZ5RHxbCuiJ6mCt3IYQ3e5Mf2HL0vVAgUSubPOe7l/gpdDNkplBugzHPHRtun&#10;O3QOfT5wJnFqB6JvGiaI7GqjH1KbN3q+mj3wtXGbnF1E33sDGIWdagSuaxBvzL9MxvJiNKB870+j&#10;bsJ3VSTHxtJ4bjuWWztEKhBtuUosaAfQX/TIGfp2piWHBDzhuO7pRqChytedYJELrQr+xOAU1ham&#10;6j9zuKsJ+OjcCcVKmOFPk6E3cFH6lYzT0qoOOzja+SftWgO3GrpHhM2dMo519Rlh2te3bMioI0L+&#10;MakVJY/OYTAhTAP/LtdZmTLkYix42Lp9dZRhRB4YPgZ/bli5Hjw3hzz7mo094mej7E2QxnW0eWL5&#10;4rOI9y9VOh+yM+/AGL0w1FaVIAWibWFndD6DAbD0gEINVL15l60aAkeZYuTN0iq2iAGEyRgE4yZJ&#10;jPrLJpoGBORaayDFl2V8IfMDaGPW9lQ9mRi1qupbSPcKOlzKovPAFF3jAUZXDhOUeZ0WjFkllA44&#10;yIqCvE0VNHWHauGKsYbMeG1aJaxDlKYaMgwF0kgwtDXV5BIzblPgiDheRcBoa002BEg6reqth+G5&#10;d0I5ls2i87G1jgXguJYVNPir43VtAaWvD9S/bdmh1BAKUsn+KxYNSizj1MgN1gSCphzuY6JqCcSN&#10;/xgm0V0ve2VHlnvib3OH+7ucw4aiOuPEEM67NAB+eEy8N3B0NqKl0e7LrHTkhvROoUk/x6Ph2txM&#10;XGiLJBkvjNuYyvV73bECWUjG5wTgQ1jj8vOBEz7yPGGf4afWqJO34mBPufU455P6l21+wapkIb4h&#10;E/BrjvC22HWcb+yRGz/cu4urd+cXSSJ9lzWCZl0glnXZnVk+AIGSlQlXuHJntZhedVmzdrhB1E46&#10;5a09lTFkKuQtEdeZiYNRZ/9kDTvbyfBnxWSnufJA7rMKGhWL72MxuEv93I+fUkv3w4ePv382ZTTO&#10;QLZ1SZ6LzJDzZywMosnFytiuFRVRhbxd3xRw2xPXnx2F7Vfnl+LLi4SfrLncsXfRwDDPGU2vprjq&#10;AJN52yoMeNsjk7gNrunrDETsAonzJ/P82jClQFAoyoJE3LX+8S6UCvdwZ8al5g4Xae9oGFDMQAkX&#10;p+zW3R2u2HhHqfvE/qJxmAZwAk3TrMSGZOvRYtG8iT4IIiVeIGaa+EnrFz2Co6Xhjl2l3PYal2B/&#10;r26jwJyKRMcnu2pg2ag31SFQa1BWabw8vJQsVdR+4VW1zAVwrnoFjvrr9+FolY19o3aSUxF3YCG/&#10;D2sp/LXjvAZH1WqO7gyz8aSWzt4rZXsKnLRFTlyvI5Gyv8Mx9YY+7f2SRct80FNnwfbXoyH5hXF4&#10;6dSfgqN/5zP+8OV78v2JcOgPt+cfceFMjTWpXp/V8/Ce8O8GjsLQrwoyGX+4fYPYI8kXOTrZjuAo&#10;F1XgeO1BrimILDngr98XoxNectQ8Lzlc2zZUvPa1PW4e1LZV+PAbDRunmzdq61VurabAwfbl4B0N&#10;Gk0pI02cg1WqzQ8cNWX01DtqGFT9cTzFx/CQqs/UYEqxy8BRFGVifaN2AJ4SOIQe4UoZ7Z8CHBa2&#10;6UpSg644gTWujpuJ1hygvErMpzyGYIgssKh5QCIBhMWH5r32RhN3sHR2w0/+8NoClCmr64rvuruC&#10;aetH7UpYlTytLPacgeDbOrJUJu4zoVP+TKRTwtmg+XS7AEmQLYys/j3OYEmRQZxYO5ZVw48k8ngg&#10;aQyVhhKbifdL0KJ2XidqtXuSFU3xZZD6GoNB/qwNXBBiOlkT7YrrxZaj8FQPahgVX1itdFqjhlQZ&#10;UQnmizG6YxkQ7A/AJ8ZYfnKFGYZc3CotxeqnhunOglK6/o7RsTZ2mzXTUELPHSL1Ojqf1ghBu2SO&#10;RZYaQW2FHrx8x9UggG2AImPRv3tT0S2DooNOpql7QDaFU7tvZN3FBKy2mA1Jhl+z7WSU7W98WvPm&#10;muDsL2y0kjDRtCg+hBCKQE3K2MQdJ1cQVopdQDiaRrl5D/MtHtHokfFyZkLpIL1+e0XyOKiAuGhD&#10;ao3ZssWOvCYNIEUMRC0/WzGSYpaZ9inWam4kTqGE08dgVIHDCeNnzw0M35KFJET5qVaQTBn5XZgI&#10;ZaWg5stlrnfwvXTddViy80gzTQdkzax8sfP86tSBC+R2IIZoASed3E3LBGbMXMNXaYRDq18UYNmo&#10;5Yk/a7yE1YbCt8TlmjVq/me0dcBnKwYBBbNX4/gncX8FhVL6GOiOyywbtMTEkBG9RB8HdnZrUOJy&#10;+ZMY7MTWkrSc7V7Z/MMNSANUcp+4OimNK4IFKgNW8UCBkGU2sWtYwl5kM9JAmhUDC+0Nv2BIagNS&#10;etoXKFI7V9cSkEW/l9rOQpzMsxBI32EVhmpNt644Jn+wgVDYJ/WHsDCCS/WRik5JIk12YuCo9QXI&#10;JEkIKAW3YiJx+xAqG7npaNz61+8v3/12GTga/JMdX5LqTHg0oePJMk3EPECU3ubTBaVLW+GxBgTl&#10;d31bU8RvSYiubUQUmNEiz+DhWmq6O7jmqHISHyaUWQurDzmsomLRN8FemSLZwSUVYpMpaqDuh+yo&#10;eZ9tXm4/P97dkSyKFVfbHO9WJtvVqDcN0nGBJ11NTjBPeb8Tyom5psN8Z9LM0t+J0JWEQfb0We5r&#10;g67sg1LOgLGxUsWt4jjSBOFiWeNrvdNEWCTgPZLEqlS4slFgYkTIl+BP6vFi2zUcNx2LTx8YAwMC&#10;HRFcPJWEn1DDHOa7GFBS0SiTJXWfUrIo3lEKwT/cXUXIJPL8ibyJQNC8r75GPMZ0kQztmkT/ABzd&#10;xFEl1BjJX9fn/6fAUcdpWjbqoqM1Y3kY0e/D0d5jreAHVlnf1hO2px2dGvHhur0OPr/PyRE56t81&#10;HP0vv1LKaD8Vn9P+TzlSfj251WZTOUin9e1Peei/4U3a2W1y/pDCoyJUBqJFqCP87+Md/WEHT8ai&#10;quUgy1nEK9grT05+bcTQrBkbHIVUyyzXheWHI75WzDlx1+yja/cMua1VWnMbSsgyOp65Bkeu9WzA&#10;sGM//ai2B0CiUwTRWJg+awdwdPk3HfG5P3gGCzihupawJDWsYHX2uq9d0XjQ8TixOJt4SnkR6hjl&#10;rRJMsG9O1gprNj9wNOkjisu6CRccbQnYDY5uPaCg/GQ6eD7WX5VPVkhijbaavQVGRR6rNqMwdRbp&#10;WWLXEu5qra8OJbpTpu2ZBcGg35rmHYa1BhaO4h2yGwyLhvoon1V79ZKKj+hFsbYqfZXIWSsKepa9&#10;O9ePA4k82Ri152LTOERXEhuAUoV87RKJBYHERLgiN4kKORngAgahKtIPcNLnQ8MtK1Dv0NrZRMtr&#10;rOGkmfVNa1GpmmyLGinm7Kc6NPICvV7FjvPhkokebuzuvPWONnd8QrO8zyZ7Sv7hNOdbfR6dLDxm&#10;piet0aJxsGG3HRJF3W/O7PixF7zO4aJ0GjTOXiIIimfgUWaAw0WRmwb6quh1xjfigBuKQvFoJeQg&#10;HBDY2WJFlmCNygUcvcK1xIYf0cPigwgozbjknnEqAWCAPYTLE/qGE0y3uX5vtuHMSBHhmBqkFuy5&#10;uY7unr8pCcN2o9Hy0b1JwGsMIp8tRiLRRIilrOiNucyMsJfJRIS74kPVPUym+OVluK1W88402WRw&#10;ZbkWSlQTVv3HrmRlGzFvr+MngMTk15duaU2RJeoOfq3FDxUAudE4zN0bBrsKw1RRw8lppHuLLkvN&#10;CAWQKLu+KMdCSYJjQ1VjWemm3hvSKR0v7rm2NIw2DKkpYkyV2oDGeD6/JhbX+FvxZD5xY+LnTESu&#10;CPPrQ/Rs9mXJr/kiaGRLzwTxmt6Zy+dkoCZ+VCArO08aAJwvwFS2bHlIfjDnk/zpCTAy/ljzVAGf&#10;1uy1IpEx0Rxx3rWokpgT1B/yLgvYWKzMloRv6yCVM7Ydi7Qa7l5zbr2gjczoF4sVyYk4NsNvwk4c&#10;7XWQJh0jSOZtspEvUkaLSrmexv6iOXh2fh0OFq+S55w3fPzu/c1vv129++0srtGLbPTSdNPzhARQ&#10;fyzVBN6+jYEE4J5xI4nQ/IJZHZX1xrySATqVBvTk17fJJ5zszrFLKDOb9IVtcHS+G8OjwJ7AzRHt&#10;cCsB7BgcssPOQ/CngDTBuakXq2v0M67Rh7tb9usWlVHnhxjvuqwbjiLlx1LruuX6XGH62ms6evyz&#10;Isgp2rgD5zPmCz79ZVarusZrIp71UclJ3WOjpk3KxS5AyPS7d7/t4Gik1ERWU+A2wdJ4U/Va62dM&#10;UIk230yRhFG3QDskUmo51wyzChHiHY1JJRW8QpMv93fZ0CX+/8v8cHd/lfThJ7LlrwCipGTHNUqJ&#10;XV2jLfBWu9UeTP7ArI9cZtEZPbfmmFoYNzx4+CKp/id4R7tOzDj+tHd0gmx3a91I4unMUhc2/thP&#10;5H53MhwWynXs6N8De5UbN3789w9HU1n31cl3/MOLU/Enr/2l0/qg/ecvXf6/18nt5v85cPRXR2dN&#10;6F/wjr4IR8tRs7T/VCMOi9LG+V5+MFr3Ns/nRZ9SOLrleXrshZM3QTS/4xhAPra8TYvXbxu9NJIT&#10;PCoQ3V6DSxMTiGKDZxR1iLWRu6Gx6nvTLKxfJVdjSo/SnAjIBHphYo+yi7B089Li0sJFrfVQgz+p&#10;Rqm6DORC/6WIhG0efMi5KtkLvQGnajPXquBqtnsXIRXQOe97QkvEdPT1KQljeMgAlcGGatictNxj&#10;/uWYAA2Jg1PtHoRaeBxVCDSqguSI6jeSOBCfUOdpipVyOsrbYDuM81TcoFsRyeodup1onSHRYI4i&#10;D7d+GUd+HfQWzxijf91IrsRSU/2pxTqIH7akvkk1rOs2qfjbRDW+CFZ5eFQH9DX2kICC9dig6khM&#10;RoDuFe+ihJU6Vc862NJl+GeazJG0ggso1LFuVYaW2gX1kBD8U8bJ/8Z0C4S9MZ3otJGTbU/NFbQ5&#10;t4q3axzIgmceZMoU2p7+jZDUtDhhff7r3o/c3GBVFKbpNTfULxqQExfoNZu+pl5RCpyGMmCJeGau&#10;zs6SNRrnAM6xeEepl/uUI9HVgq/c5MMcQpws3XBPbckNejU1MBOZON3/N3l3OKh0SSVY8voyKNSd&#10;GyAziWFaWzAkQKkcSf7XsAC2CzxXFrV+m/1HqBVt5DKDpWNrSRC1uRl3fR/lBklbYwpP0e1TIo2D&#10;Mxcx7NgqBKyOnQdw43E+erWgtGNUlu8ZToCpnrUsJjItd7dmmuEaA72cq+JJOjlJmxT4iVJcv43x&#10;ElPpI7c1It0Jr6dRvo0UMPI2aDBfzAgFhc4uoETJijl1lgJZOTNRiA2gJUYXgUVGKA4xdmfpJeNZ&#10;NcLWbT8KgLPRIk/8Ek7ImbhG2ayFfNQG7dMe9ho1a1RHqFG77QJuKAYWM9tKcaiYmwFg/nXKw/Cy&#10;vcPJvOHC+e7o9KqROJoqKG3V2TJbSxXAeU4Iz+a21B+KjzRMyPZdhHyf5TMYFSDq5+VNPhF+IFKc&#10;pW/Os5tl8E9+xTsa5+rlu5tsLnJx/T4JzeCi84tuN/rQrWnOzu/fvLkHlL8J4ZpMMcM8Fr2VGj+p&#10;7wejBpxnvyyJTCK3Vf0aqJx0UI5AGfOP2TyWOd/EkUWIciM8jlhhdbx/StGi1CwKHv2YpNF8+/gB&#10;v+h99ni5J/uX+HASJxGnDhNWA2g80TydRAMTh93HlrObAVL+2E2yV9gUmMLLKq4K0lm8DKZtuxs/&#10;6xSd8Bd2S2HxAYi2+BWZgVbWpZJRthuNPHl/nSAL0nCseG85NGxJ7hT0htrNxGxYGi17CWUaUCxO&#10;ayhAvCEQYxKKRSa8HTiaaRIjDuaVfD7eP919Th23QNPU9c4kIoU+xjiyRr9ddhte5J7srcF1xnwR&#10;6LtwdEVgLH4uGRVgW5TYntLGTkHD2s6k3CgCf2qw7qx1fcLPw9GljR5LyErgae0R3xyO78/ZxGt5&#10;ef/nCded3PP/aDhahtiLxReJ9Y84OLL2SBD9I57zb3/Pkvf/ZDj6fevamtB/Dhwd8bO4+nilOxEk&#10;e5VsBihNtVbt4bV0ggKmUSOOuJf1RvwyeGN4unK5uIeVyuodWEBV2/PKKrqVMgKVrmBdH8MTtmBd&#10;q1ZMRaMBSlOETmHuHEbN89Zq0+6LSMmUGNGj2GN5pQZGnDma3nk6qmvcRdYM0pSslmX4T7squDX6&#10;1xMUrHpniidFBgWfJo9sZlWPe872LjpVN5tAS/QNV3lde0MkyVLw42+7O3T5Z5FbD+qaOcXs8FLY&#10;TvXAUgNdXV9k1zvvXIfauCG01gPXUJHsk7TUWmnko1HMoDtrJXMDseJOCZ0Wg0U1iTvTuayurSiS&#10;wowqWesWUBZ/EgpGg3XxglaZaThyCmFC1upS5tHSuWJUSTlvT6jnUEu95gT6XTtJEbxagY5qL+41&#10;5jbOqC6OrFpQLyq0cjTGEYdLzSG3jSWL6apSVtKAdAak8ujmbk0Cr4MDJDLQ1idDhZAhX9BcKcsq&#10;qY15rucWcoMNRvsSJEBe260Pc/xs2VQDUHrhRompJtlNKTlIBaPsZEF9DnDC1y/U1002ae6d6M0Q&#10;2mwrwIwZUwb6MpsHQjqvyWhlYwwSW7O/aCYW1XRxceAwpQBJ9MjLbOQwcNTq2MIWc8CwHMHIy+VV&#10;tZ2Zld/dMya7b1AXiSrYVKYJ7HWGcjvYXZaXdMNt491pXdXZr3GCBFqHc6IB2OGDweGBsrkhw86P&#10;sd14Q2ecQZVaTxr6C/Hl2xoRxrCi547LLRNVRctWGawr5CPIH/7EzoLKXG+zcem4TJNyLf4HKFqa&#10;KAAywbTstQMKxVmtS5MjfrLD5+wCShityBO4hJHCWUPKKHG8OFRXoG9QCnmnKdesOc09V4ytXYYM&#10;uBFIzOQya86+ExPZ7Y2lm8R3u0dmKAepTZseu+9G7T7OhmrWbNKpCUnS9eCkPSsAxn00v0jGtTw5&#10;LlWakfv62HG6MxMIzY1hMcgTCJq9hUw1zC6vN5cXN1eX16ntHCCarbzyJnTcrOZ472/exmgSzMnx&#10;q3xP6V0/Ex16E3Y1iBdoFDj6dP5GOPr26RxceheTAsHN7NLU/E1n/gh8wxqYTVhj5Yd6R40kgOPC&#10;NpQLp+Jvk0vBou2N0SR6ewXddHTWs6FniBTByErE/jvZX+f+DiD6gVDdvD7l/SnG2wamkuYNoxFg&#10;rwsSt3ZNN66yGYgVSDuy98DtNlkr6fYT5kvtYi6lsxoYmaEwLLcXijo9XKI4l79gtBGLIxO7LgNH&#10;LQ4e8xN2xIRDJ7Di/DIbRN3EU3317t3F+4BShjiykjCi+EUTKc1w9DN8zCPSVTzYSWfGcY3obI6n&#10;yw7e0lAsQVaZQfefbxOXm2q6OSnBum8eU6nL3NHHz3GEvk2M+lcidbPp6AUxC0SRsDtzDDeNtfk1&#10;OFqhZF+Xolsu3jReT1BFGAnmyf8wONqquV2V2jiWdHWPkXUzzTzHeS4fbLbxuebAGV2+2yu1kh3b&#10;aHWa9/TbPw/qYPmmr/XvesT6txbMmov/nQfr/qR39DuK+ynx/oy/d7L4ANX+jBv/L3ePbZYOR/4I&#10;gff8rvpV27pEqXtP7zboNvNtY/cf3Zwpsc7ZiQ8fVW3zT339zD23Sdip6KzdJFe/r+MqVks4KEjs&#10;eHnpiIHXn9/h6ufdbWufw9E+on7L7XFzMOe7FyVDVNVbP0Pp6biNYjMXdjM377PB0VYzCh6tpZd+&#10;2afC0Q2L+p2sN1Y5PRYjZF3sWZR8RlRhEVb0EpOLCPHNJ6GH7GmGYky0MOVW2Bwyi12aJJKV1fhp&#10;LceuIYUz+mCpQJOFWvV2hPvobgMQFvO0MSV+w4q8s0t41yVF+gn3YvIFI0+3eibAYS38skXBcNVz&#10;btvdysbNBtZh8aHN1ZKKbAsxDZgNid1gQajhxJoxqrahNrMWDt2vHYhOsVJpY8I+w407RLAOq+o7&#10;wzMu02qVcoLYAcVTlMUn7lC0iXpTixaBhOo7nLkLPCvJ2BoO3bqIXxWqQJwDYr0qvGt62/ua9jsC&#10;nV2YXXYTfoQCPjcSjKU7/0O49mt0so6rP6qjQW/bLtHqXew4u1PrFDtxvM1upZE02ro34XYJiFfT&#10;DFm7LUgg5tNKP+wpoquKTx5Yd/GKLgPwPCbq8hzUiv/z28M92VCQJYU6vmXCJDo2emrcpOSLpjPR&#10;w7DdR/1K0ui98ZZutWcFFLbWSLShiX1ulwo2IGU0idjutIRTVGdpvhD9fn7Bth6ZWdm2UUTC3i2M&#10;AbtxxPuU2NCSpAJBScJmiu7DJKK9CLK4en9zc5N9CDEYiVwbVM7odyyk9ehXDAtYUYAfGmtEqtLV&#10;saFel8TSz7uyc7lirRQbi3dkc5gNjter6Xb8JAcS5t/5Iw8RitkKoobzM4KgREpi8wgCCbmKMELq&#10;D/ETG0oxjMBLXKALjpIO+pg/U3bIqkL5LijNkeQNxrSA4xRECijNfGlJoa2wENKKKMXsSpkdFm/z&#10;aQ6w5XAxVdhd7T7MFLFlc7bV6BOgm+spgVOS9c7dxkO7ncJDeKkCWvZQDMjgFdGYRWZ/ndGCV7TF&#10;jFxl2DYj2btrt2Z5K4Fs3UkLi9ZvSH4/EbkYQkSk1LwJHI1Z5Opdwj0phJODIE9wZpBn/J/v4sMP&#10;+Mw2RK2jixP1JvA1By/7ZxDRtzhLM9MDR4OU3p49xJEWkpyfpTZrtmd1ixtWhfAukl8eUTR3tVWS&#10;6ktfqrcIXEsn3tEWMfKtgQnp1F3QMjeJJIiFaO40mrvsBmGSv5IRydY7cX4+fL4DhH76lJ1d8v58&#10;+ylVjYhoyEBnf9e4tVmeqGBUS1bNE4BSJfG65wCGyLulPWy/HL50enZw+6LHq6jewNHKQgNiEEJd&#10;y5T9DWnOk8DuxhDAcZmbAOXAfsQKG5BSjjuVjd9d3yRW969XYNHrN6YEJ44imaKE6X6LazSg9Ozx&#10;Gxm8ivvA0fpXEwDwlipTVAI36qiRu86Lxwd2x72//RCn6ONtpsPjw+ePF7HRJHc0Zz7eX4bREjzy&#10;9SnldgNKMdIRQiJ/Gog+htyqneu1cfsLVNsjzO/B0d1SU4n2D4OjWqAHji6J+Qocfak/3z+mSrEJ&#10;UZjl9Pyl1Byo5/wf5v7RE5vu5Fn7xXn/lHUvJ4v/H34d8dSJ9Lxt6+mzgK+nuAQv/X9urxq01v0f&#10;tfoXfj9/DY7uGW7fjZ+598m12+XbenZEl1FepqObXO6DNinww+f2odujnz9if4fttr/ate0mHaGt&#10;R9uc3Dfgxf6edGS7sKvXdslr/Z3zlQjocF2W5Ji1JAhEGj5S3t2zaHlxvZ4TeT9YG/0P7PisWfux&#10;3v+4XbIJ8T735Jw9iV78vibTL3hHu2TQ+LF7PbNo7FjutQbsiHRos8vQC/aRHD0Zu95WyTq5o6oV&#10;9maPdLuwraUXZU0y1ZpJQQ0qB95j2UyWlDUYHD/4ZB+pS95a0tVIVSy0ibqbcBtV1rWAIla6tQku&#10;UVRdEorQibG8xrKud1SfobmP0abR61H0NwrwpZpwlSR4T6Hn0ls4I+zpSbxx4rUOJlpdHStGDwml&#10;zBKEUgerotr5+OZGZqILFvCs58pGs977pZp5+zsc7/DnbXSxLeigijRbC0NwXxMmmXv8TGUf/R4q&#10;032O4bjRbJ9a8lSg6P5yKqNm0dIPMprI16GmrnUzGnJGpwWQ6ODVWAhXa0MEA3llwIs58TcQos0W&#10;FFCpG02a9AQVvOsk46jeexVvNGna3gKr9ScIPmQXHZDCYHODGeDxalR6VLMWuuuogQfQ2MYXBi5n&#10;tKgYrNrWFb0Tjdapi4+P1Hw57SI5g9I1RdGyDC8urmGpzjHcF91+AosG+6jgHgHguX8vw0GoAJp9&#10;uyCT5kt2SQzUCHSM+pY9UihjE4QZNAjdQDjxfAZwJoQ9+l403QzYddRsuhg1iyMpcpOf4iON+pUz&#10;idhEFUZRzjNxymavSLFKTTS4brp/CeHtxNbmD7I7AY44RY1+TLgdrce/REhk9MiomtcBZOkbqV0W&#10;iMYRSNQ7+2LgHNIuUTu8aNc0wNyGdOPcsWmZ0TcBsFElSYQTEAx+r6x3/NiuBjJTioyUP3R9atvg&#10;YKlXNS4U0nQfZdHAcPjcvWUqPSZC3TGVhfispHKYKz9bF0o21jwqp/Fbg1cbD6HdQZ+6Ng8Bgc5S&#10;fedNZeAmxgLghS6ntl6uYbrs+fnmMWmcxOXGKYqPNDNRI4JpwERuoCuTXq/mXanBQ0icI+OXxhg4&#10;Tkgj85UJ69ylR6I9m2ecgeVzRS/F68uMQmMJpu60PRY/82d3bO6E1EYFw3D+8pdKnKaSsnPmVDZa&#10;2l7m5mZqpAfjlHFiS6ZYN7kv8ZxE0qY1gYWpwRruCpIJegkKPY+XFI+o2wsBQYM2rwNHE3yLI84N&#10;XXJtACdH/DPvOE4ThxD8mV1GCdw1TDeFie8SnZuMRGrkfLl9eryNbTRZzZYDcrecYJ+DymMxHUKR&#10;BZiOrOYqbXbQJHys83OwKLWLALkYAC1C7rWtZqR9CvNQZn92izWMNx7RDOv9fYBVMkPvPn1ImG48&#10;o+zrEi8pu0O7Zhpan7ThEYg8vYW1FdcInLAN+SxaQS1Zl8OI6Jr1FfrfeW06g1zWRcDlolwj7mbp&#10;s0NafCqDeTd1Ujsp8RFk/CY1F9foecwBGaDkKpxfJV763eVNykq9P3sXZzUzly12gmYj8eIdfZsh&#10;SL7oNzz+5oFnyYmWcBe7ddpxeZ5VKGxCFnSMbsT/f0nSdbJsE5H7ePf5yy0po0+3n7893mW70dTo&#10;ugixnu7jHX3z+HhNcX+KjeeN4aBYVLHh8r/m9TGBSpMe6xcJicDfx+Uy5T3rmMxDcgWCQodNR10w&#10;lDmu/H9OsG6XICNxfKm12Mg23VXUT/jhF18ueapL8+7KvDuy+60nVdupOKnwd23cX3O43ciBtnt7&#10;HUHcfZv5PobyZx3Z4Oh+4LbhW3eRGA7o0jwX1Wy1v/4ylb5D1PN//pf/9Es036biyZefv8nJfN+Y&#10;+Ofv8DNnbrd97XE9YTdzfuauOx7YwdFtdn2nL6/Rrc17zhPfb029o50wwzLlDzs19tea7MpQP3qd&#10;iJI9Zdq2n5DSR894fsPtnj9qy9Hva9r9Ghzts4rztjl2NHhr9MWDL71eotomtl4c6I2jtrF2kEap&#10;qxBU1O4aMuNzOGbWP8J6g6Pd52WL1nVAj+AoVXJxoljMsgmLPEVvk/jP6BSXEiEJtkd1GvUbvKN4&#10;b1gaSRYVLuJUyA9ZJif0xHa6eg+yEPhxpL4ylguXHyEIjx8H56w+ACTvXAizCVN0M3Erl21OFyeU&#10;N+XwgYE7VXofVcr57O34U6i0UD+P1IpfXcFVpxFaWV2XPB6jt91TV+ZqSCNKMMluWqD6AnHRIxXD&#10;ZHVKML7ToNagCQCJ743KulXFLImIWsXJDo7VMBmVBF6qp9XLgBrOJnpsihgtHJU9NohtaSoeU0sW&#10;nXrFdqQqgF2tqjxwdIjt6jGc0Izi0qFhzIAARtBd4LVHVKU44tYORPGJypyDtAglhW1aL2KFV2x0&#10;OXXhcrWdhazLGbStcwnGcht6mBVApC6ymENG4WlRj2QhduZIJB61agwZNW2KVEBhZ/wnSY7Kr0+p&#10;zBHXGdu3YJOwdGp8cWaKJpGUtFJzaw1GJV2Kih3ola1SwxaXOEgZvaiCqNGNjHeeWUy2oNQ61fmN&#10;PUgtLEasQfaLSeOMU7SONFQF/sKEBs1iT5QPdHijh3NbSwK5m3CC6YEd+S+34DLj43EL0zCrl5hk&#10;vVK4oTb3GQnglK+VgwnuimEymxozRgQlhlyJs1c+FqJpiHDQZg6CVZ1lWy1oLCmTaKrA64rkCHcy&#10;d2TrMKr0CxkZX4RFGZDvQvL4RB9a5SjMn7RAkQ41h77d30WT1oEKHO1+Kkzx4FJL4Or5odCR+FYa&#10;p/FNu4VWfpaLyrE6RXmXGesmpR2ew68VXYv3llSqCqsfnqZXiDX2eEm1nY64RP3mSZZ4nXNDEefL&#10;ouFaMxzBTr1FfmR5YocbKmAmvPAO4lO3KN7zxHYSpnvz/l2cn9mj8vJ9XOlxkN5cJvI2WPQqGDWx&#10;uNeBoGcp9UzUdwrnxhcXmGog6NUFpgVCea8ILGeTUhxxX84u7lO/9tvbINKYUVLEaLITMRpheGsC&#10;cGU+YTUwO00D72ZWxE4jiL7UvjExz8y1g3eUaRWDEZfoNSWRu3a6SjPYHJyJgZZdYGOmixs0tXOD&#10;QD/+/vunT0kWxTX6yP6i+b9b+8SWQQay3Mig9OlaHA6Cv7IJadZJU/4eqm/DtY6dSEIZgHvh33TI&#10;GNeanoW3Gj2bid0qVXC93tGIhfyvXZEMXrKW49IM/53FOpAYpSs82O9iYftLUnljZfjCbj2paXxm&#10;6eezx7xTUMrQkYDYCKmHL3kTxByL3eeEElC4K1g1Frc8PQG3FC56uPt0//lj4OjT509Ptx/fhJKJ&#10;1GUjq+Qj3Ccc99vDnT7ShyQ1UFwXwcG1mHuKBme52dTKIxK9qBFVFWg2wXC1cHTTlNYtlqJa8MYs&#10;Gx12zQEbwJzcP9RzZnk7Ha/X/h6LaBcqTyocXfO1s84xrWXoldfL998m7tHPR2Lh5MLGt+xfr1By&#10;Tlkr8u6q78PRVwixwdHnv+90VMdC0ozONvRXAM4CcTQkPzsMr5x3/l//639+keAbA/2BB7xG0Bch&#10;zfep/6tP/87d+vTthGdT4tce1REq6ZwURzf/pXv9EgX6xALRrbhFwcb/haNCOSVMp9AxHO14zc8V&#10;P/ohX0ajo3qv+XeQekfT70V22iZU4ag6Wa1+L8PRUf1crmqZQ93GzIt3tMV1C0fLZqIiXpuDlAIW&#10;C442t67ewkLTnDlynEMLaqmexqsTYyxwFDzKVcROiU7yN67R2gsVSo1uUx2rj4HWVB2blqlsFVaN&#10;xVi9T3eJh0U6Qra+4tJAS2zV3DETSuD6OKpAFtJ4elX5+am6Rt80zC8Dj4uyqD1YPZNgTnohJOKS&#10;8etWtfTW1VVVYcCQ5jLVyO96zBMMRuCORZq5Au+dz/aBkmF5+TAEVEth3GuDb+YK+okYFSC6taiA&#10;ZTKGsyMinhy4QBR6UI5FwVW7R0UYy3xhqhuNLjjKQLnuVi8TQi6jQKkngOfwpAZXuRSWy2guy5sW&#10;INpR++TSAvVZrpx7LuEFoktxF94KQVemdG9bvcSc1hnb0QxMKJWagBvPJaIP9SiuMMaCcLumHVLF&#10;Ay+oAZyPOPcFkMYAE6CberlBoVfZyoUSkSRBBY4mLcqCq6mdy+aiha++88RosWBakYmVk2TeNLLp&#10;cDgxeRnkjgsUrZs6uhxMSRjiDqhTmtB3XKMJ0NUnudRHnA3CP8cKGG3uqMosMa48BPBJrWw+gL4k&#10;iyI6hFruQaoTKG5S0uK6kYNWIeSYUL7lbvD16lRR+uhepQSTcdwqytGMBapwk0+XTdGSK6qAxtXN&#10;uuYgdipRHTN+BX/WHtHXzEg5zofILXWR1QGhl3z+rQ3CYEILn66oQr8YhRv3TvaliMtHp+ggT39l&#10;z09GX0crmFxDCrgWydT4i8l39xya7C9LrCyRQgkijhc32jraqATjT4fHpZWfun8St1JsIVUal1xR&#10;tAkqBcrMFSe+N19YtL/OcI2zea1H616VdxIXCMp+0X5hBNm7hVBwwsIDJxOUGwfp9c31b+8vbxKL&#10;m/TRxHcTkZt8UX31l1+zlVd3G0qesynNbDRqESPwZ34NHCSb9OLbpfmi+m2ezs5u41cL9k+Zd+xk&#10;YT2LtJbvCJSw210LhjkQgwg9S4iNW1AxYds73QaODkYNHNUqorTU084qtKQ8porkggaMJj43EbpP&#10;pIl+/J2U0Q+/332+JYmU4/EOEkbErKBtzuJim76ZyLR1+HDikBBU9e27PLEuNLDk+buQskueAsJ1&#10;Lqw3uhiToCsJwrNAVNYpngsx2I6l8k43qaETbPycyNuETrxhFC7eXN1cvMs4vr+6en/+7l2GJikE&#10;zNaUL3r7LZWNMzqxC2Tnt6Ty5nhCdu+SSEvtb9anewVCRilCI5WsqGyXsfv8MTadx08f30aX+Pzp&#10;6+ekjD68ub87e3xkZxdrFyWLIULy7ClwlD2NSB91NzKsZ+Q+MLVhYG0Ez1+bInT804twtDOjpOrC&#10;PkPkPPH4PxKO1vLHPK8kEo5qLmtLlFhLGenmQ+u95BzmxXJLZ/7YhPvXTIqlmWyi/kWm2jCR0rOU&#10;OX3tGbItXG1vk/fjsb+c7+3VC+P14ij2fodGrOnzbw5HN3w1C81LZHqlp9Olk19fxKLt/Hfu8/M/&#10;bfeZhfH4yqNR/zMeOsvJYqC/B47+fB+HVwbbzATqXKkuUsYc4bfx7E8QeE+9tqdHNsj92vC91vjn&#10;N/xjY72m2t/rHT1q5+Lpracbk29fXjS6CVxfZu/29+Q+Si9TA+f1AzjqwqZSSIjZERzNcrzB5rrY&#10;XoOjImAWX83wYiHVTmEF4V5eaw0dg74EXsS+sS9FLkItRWInnhd0NXqWahpreqWtELRH5t4jJ09X&#10;q3Jm4eusATSe72NdRuXj5iqzFba6P1R0xulalw7CfnwTrhamE/LKaYWvKN/rLlUCPd41wmsEf7jD&#10;bFXfZYPNjcOia5itFTXVRH05F9TCm4nEocYQC6Vn+okLQIWoP5zfVXxlHsbcL0zNMm9YWut5gE2k&#10;KbF+8Y7mfW8oJ1q4FFQFKkka3+M49NMQ1lkEgaNDEpVm26ePrNGRpJVWMe/qJw7wAkeWSFI5UKhU&#10;7jG4U4Wtf5erfPIQpMRJc0rDUVGbwloeqfIB4/S/UTumpVUIhvcdGyWa9gPq9Kq2kkCLOiunlG7Q&#10;7MuXq6iuoVIq4kapjV4VHYsTgJ0XOkWzb4GFIjH2U381KprlUuMHIH00FWgAn4n/nGqu25Yepp+1&#10;Tg/Aa7ZTEovWNQowdYclXVUGctd5ZXkSauo22TSBdrAKScTU12UDpcqRigbmm7aP7tnUuNxmgNNF&#10;up/x5zJ2OYnbMDvaR7GMCyiwlBhVHfYuAYWGXEqAbrAHDrSkoRI+0a2GuycqLVEO0Je0NfDEDFAt&#10;XTjvRa9jzYIHOsQ0bIx6mh6WOrkJOHnJSbxUOCXgGCiGt5pfauaALJh7tvoRoFmXKWWoGBSsBuOo&#10;NFCDBE5TPRVClohh6iAeGoppkHBMEjk5MDXndCPb+JBySvcvhS15Co8F07plizKJlnhObs198vT0&#10;osmHi5m53CJmzvoFrkWw5eAunYsyNeZtr2HzpfMs2VJ6QeVG0Od7ay8zBwtBGVXcoUh3TB9JVGa/&#10;6ITjJrGYRFBSRt+fmywaX2iwTUPH43z8wvahZB4GyYB/MvQ45a7cxDInTDx5UG6cbyFHdvciFpdw&#10;0ETqBvx8TaRu9t5l+10CQJSpdN/9gyo96hRN86h8Q6NxjSIQLCM70QcEIKSXlyJAZxazhPUHJuGn&#10;xsmLYxkczJhfiTPlFdh5F+B59zGliz5+bNpoyhnlh8eHu8d8PmWXEyrOsq1LS+mKAyt2ahRVpzH3&#10;Y141sMn4FfKuEj/zUuLJINxzwm22FRxW1RhjuarlNTW+QZcpIxJbVOJ185m4CxB83Nd4p2NZyGhi&#10;Vnh7ff31KoOSwTrXNZ0wXQYl8dLxWucO+U5QQVA4pgEaH7bJ7UPh9DcVwr+lGFuA/KdPsbI9fv7w&#10;Nmad24/fEqybPUgfHy9SvC2o9umJrNEvj9ew3eMN6fSkjOazOdIqBBYFb4b/MUuXVrMEnLK6AuzU&#10;O7qJjcX2u/nhoQYS9a50xJ79Od5RZ/oLcHSEVufvDsQtnXp6ubX0ZFrPLKgH5GUCvUQ1l92Z+8c8&#10;twSqDHvEkP1jd7d/T3D0tdzRPTk2hlsy9oXZ2vP3P5wcee3a79zzZ4TCyRNfu2R7yq8+bqPDyRc4&#10;QnnXG25c9dr537nP8yZtd35+VTu4gbMK0OqyG9duvw7P/oR4fU6frV9tw+Cwnx6SFwn+B+6zOvUn&#10;w9GNpV/r0Gbn3o9vReTJJSc9PR0yUsJUZ11xN2Q68qsIY2yo0yhAly+rF7HTNz7SVVp3lMJjOHqV&#10;1LWom27YUruse4eKxBSwrMp5scGJoMwdDonXRVdUsafCLnqCm9lThCIHXASUlw2pVQguR2hdBrhl&#10;9JwMYcwsVH+DM12/3Hdson7xz+BtmbUzFydCaap9LlSpONfvMM7KmhVVGYSd/T7gbJCmJYCXkF6/&#10;EqxXANcAT3fJqzLS4DeJIbU0GtAwXUcFVMA57bToFWJqRzDqa5OjUHFMFaslX+wE8Ca+jJJIVdoc&#10;AfUwOEUkwmJP+mhVUH631FCKI+IPz3BTHNJdLt3rsjxS7EyVXa2lKt9iXcHe+KpLHv8UtskBRkyS&#10;ITgU8kbjRcZ56fn1Hq+Vuur0CiGd8Dn7ueaDD5IDSGDHRVRBWEYYY0JDH31Lo0ZtyYyjydfGXEHF&#10;8XW9TeUs8A94Bi8WyZ9gve5bqG8zYwQKBbckLzTQMnr0I3G5ZBs+vU026VMidfPOTpKPCU6LWtat&#10;Jo3XfUr1SFMQv4bXuTllbKjLmiPxx5bI/RQmnlH6yEBEmB7IxiQaJ7rR79pN0jhrZjo88hAISF8h&#10;d4Ut6VyDwdOvAMcV4KuQYLiko/PEKjuhB+YJasRG+2RDYpFoJ6O5oAIYZjaOM4Am5XhTXjURm9cJ&#10;5Mz/2TvCwE7eSok4Y/DBussT9XsVBWJR9pxpvp7Te0LKZ6o4l9qBooj1Wjq9C8ZmwZDBypby5IQG&#10;gElgGcMEkC++yQhNfyk9ZXXcGM9Q7MESfUsTtHduW6OITI7BgoGSE3J84djZiIVIIrc+0q6hkcgs&#10;R1BrgSWQad1TzGmOMezqafWHITN8lvzslJwZDO+CTkYQYsSpxBqoI+f76zM1CcNXu6UwaNRB38hb&#10;nqd/u1mdmhUyWtnl9iIJ0+9SgvUvV9fvL66yR8tfKIST+roJzfWcb/GLxspwfgUiPaccDsI2TnuC&#10;PxOge5Fw3OSLBrLiEU1SIhgwneCEp29n99++3ScpkYMaQ9wpbKUDmC7fYJEmwDsRUqV9AtqJ1MUu&#10;kkmaZ7KisN8SgDrLzKpjlExVOV5mzwmFqQgQdqvFzxlRen97l0zRh9u4Qm9TuOj3D3+7/Uj5osDR&#10;u7s7faZxCiZagN030YMw2M1ELPPNWCPYhw+dkg58g7TzXF8FB12J+3oNMHQyiD5Em9XAlOgRFggS&#10;2F0wPnXr4FqehnBgq9gcj40gGeoZApN4MxaXyX2/SNbozfuLm3dnN+++XJ5nH2SjeSmi+xjLWz71&#10;slJZN8E0yfo0+GcWa2qwEZofcZec+fhC4+ekjm4I9fFD8m6/3X76dnt/nt10H+6vv367isHuy1Pi&#10;R+IpzS6jbDpKs7LRCzXe3IKcfXeUYVrYNnvwnkavfO8iMoDLgdUspZ281Jv39j1nu3LtvKNKIObB&#10;2H0Pz1LP8e4//9Ku8ytw9Oj+qgXj6y5z2KnVj+optZCdvl84VKkzlhFbdcR49LmrydGrf/47haOv&#10;Beu+CCd+OOonopah2VFzr6lvt3p+yQ+f8p0TdivjYZkc3q8++Gw9+FWgtT39RTj6xxr/fbo9v+cO&#10;nFW1Gzg6U19eJflqev7jRj0f7qV2DuT+VSq9yD9/YKwHLhwAeFXWNRuni4seSobRiUcjmsm8tR+1&#10;ZKlNSrOXxZnq1gvL0nb6C1rFXhvbGHFtDLO47/S2js1qpOzZdILCUcuzR/c8rax7EqwbxbPBuhVq&#10;ecWQLplqqpNF/Ml0UPRL1hZwYJXOnI6WAxyNWV14mQP1jlY1VgMtqFNVeuYdVdn0hiMvzU9Tntb/&#10;SWCm6320FDDf1OXJwscN3desa2pD4hbCaw98udPd/CUmo2VVPbSGr/AsmyfGoqwQ6kZDihsI3Wgr&#10;88x6eRcoYaffaIcJhEQrNfcXlJrzx4pfXbxP0UHqoiSN9M9EkwJGjppVXdmbk9QWdWF8QSpetkXU&#10;zEazoAxCE1XFmg3khiCe0711ICXQA2JsKZ+MBp00X2oRT+3f4VcjE42OIxVydEs8L3CQu4rKKO0x&#10;lKlnsq4LlYs19xQ6nOoGIWsh5lcxvowz9ygH6Y8tjapEeAbfe1xFQfW/iYu9J4oJtZ4zFepGW+BW&#10;HxpmErBKPFpkqeVXit/EwYWrMxj1MkPGJ9+DUQlGN7bT/UiBoORHob3ltASn5Uianwd5czXXzvd6&#10;CnnEekEa1G9rs6Spfqe0TC4RPIwnCEK2TiRukHRvV/lFFb2wjr1sumEQF+eh1ErC4wdJnC1aUJJA&#10;aZIcW1lYJNZw+tCKuHq2fIDnRLln54DRhHFSoiwIJfVt8sG+lAUz9bbj3zIrlM0r5fRJhdWG5sAL&#10;OcUdXT4NU4co9mlSXzdpt2aqvF+bRCk4UyaXFi7aSb2+M/WKQwScFPgu0nMOKnpk45mqdWzKugUB&#10;2FKc/WUG0ePJpyi0Ebk4oooqOc08YW0cTJxBpFYzEgZzAqW2ZltUSu/2TeOV5fpaFUCdO7Ztj0VL&#10;k64X+8/+WVvGxmetAbR0UKdoEb9h4RnCGBkY2uur2BeoiJtvbFCZgjdXVxTLvXmb5IsMOqHjYFF2&#10;BwkKpehRmBMhTEa9ucRBpMChTBpqXCVeVEIStoGJML7JlGlNpK4luDCFKDI3ATCDMeNgO0tGfZsY&#10;bMxXZjhyy27ukiRSskP1To/XVHoVjvqlpkqkSKIAEpKdtS/JonGF3t/dPdzdf/j08fOHjzmSEn/x&#10;lz483OU0IkpyqrW4YZjcS5bQWNL5q2Wha0UXw8EyQkhHoubIxpZ0mGTbWW4OY7SxuOLVdcBKZ0sd&#10;7KAas8BjnP6uO8rLeJ6J0T27zEz7GvQHixM4neey706q3OPu/i25o8n7PYt3NHWJDKShlBHVjHIJ&#10;8brZ1iVJog/WNRtrijoDxZ+/UTk8pb/epXD357vrtDBUuv30+OHj22TUP9yd392fJ7Uh+DPV2p6+&#10;JoQEuff0cJXG5iCz8kvuQC5DRR8LH2OEhftX4OgioZO3izVUQQ9Yy8gRtXu+a0G1iK5HXcD+jeDo&#10;QfuYgR9/+Pwlnwyz0Piy1Y5HfvR1wdGetzFeJWpvtB3caHL0iKXm736dm+Wf0caetWKnVZ3+Vjk/&#10;Y7Gk7kyENS3o5HT90PkfdfXHv5//t//+L9tasv+yJtdBhv74Zi/Qbqj5fLna7nZM6598yI9P2z/x&#10;pIPPL25nf3zT4zP2JJr18tdvsue/YYEuva/cah40iiBXbOtDtfmNBf8vHB1j5fNxXQwB9V6Bo7PY&#10;rmu73Dyb8MPeM/tfmkhV8bfbvPLEdQ76b5V5g6JmtzDgqPrnSh9tQF73GvUFGF1wFFcS99Nw7Zku&#10;mXSoQt3kPJdJsWg0VKulYG+nslGqXBgtmG9YmcECByEkzHNV1+OYe4oPx0JAZwd8khjjnxr+VZEJ&#10;wSuIBT7ArLh0XGhXwueBn0OBglJuuGCq/jvOmbhfG9aVnrL260yVmSEg3oAmNwFL1WCFcZuXVa3U&#10;Bo5GVO8H78aM9fZ6L7+mUIduD9SmAAZLwkpO67EUK6q5sYNFFyd0LAZATUuj/7q/OUaC8pZziQsc&#10;80OgLDtSYOnHDQvybGIg4HPDY5uP1OMm4OnhnNpLs8gV8WUEIKRai4IOpFD3KeVIqwsKjQYYls97&#10;ugjJsDM6oneXARlqDc1En6KDwSAOS91fY9CoC7QDDSZwjBw+Rk6AIreM9VpGkq3yQWgxsMF2jBGi&#10;Yw9+CEgj7i33jNszlSTz2C9PUX8vicUNTP0W2OkeeijKJCVa7SYqV9pGipTOLksWNdtQvKqnTt2I&#10;/1CyCSkUcTo7DDbFD2ltH3yk/hVlEb8k5YuJgY0zygwx1f1RrpiPxDFI8HJa0b79H7PF2uRzilsC&#10;nNjcIlg0mXQBpeMdHZQQ3RSYkbFRLrT+UdBJ0gktBOx+MdkuontU+mu33ElDcIOKpom0DM9nn4/o&#10;yt2Ghnu1o5Q4rRyBf8oUdSjx15GLtFKw2opeGyZGVSvuMFmaDLjWEv5xroGG9cZ0sjA03mfwDhJt&#10;4gKknIWFVy6efOIz6vGqNWT/OS7TihMf2k/2rdWTa/iu8e0Gc3ZnWk4zzKHcve4pLGdWzZRqT50j&#10;/lfkuVdT1wIwxFnre8V4i51VLHuZBCxyGqtHRgwUGv/2TdyhKVJ08y4fAaJxirI75dW7QNB8TyGc&#10;1ChiAyGJkbnKdpTfAjXPnhKoDrAMxI23LYAzFhizGcU5NQLi0g9qzfk496gIfadJDKtHU5dHQncq&#10;azzqsmhTQ6NczB4hw9iaeGQVQneCcBQlVHJfcLTxHZr5BOa155EwH09egtLjBL398LeULQocDSC9&#10;DyS9/fQ5Mbqx3cVQm9ih4mTEJgtmTWy0YVrYaluaOWS4rscwzKbr10vfRe6gTe262uPeeNSAqmj5&#10;33UQdnDsHDgDrVlfDNdn4SsS0yCX8Gmqq2ft6IKIQYhCaBS+u75Mrm/irq9/+2sidc8ukvd7mU2Q&#10;I5hiZcwWO3GHxmRATezUOg5QJ5fD8KVGEnUh4w/A/7eHx79cXqeO7nUqIX/89CbU/Ph7nKLn2byK&#10;MF3qFcVOd/UllrhIS2vqsh7EUxomSF494xU5STWjztU1a34Jbdmo8of228r3bVlYUKoMPyT/t4Cj&#10;miNoJGysktPXczi3h6MbP22N/2NwdGiy0/n13h+hgIN8OcxBH/vvCY7+l//6nxcpf+rfEu7567WL&#10;58z183bh3uz0Uw/+oyfNSP/o8t18+NGpG+ttU8t51jn3Azo8I9xrV32/PWM7EpT6YDn03yscrcLc&#10;bs7c28RF15H1K98OwQ/fh6Mb5V/m5+Xlg7DbIsQoq2o8G+jtJogwDd59PYejveH+DlQkFOXkpZKo&#10;LoKPDX+ZeTMptUpwXtmsvorCUTZ48dN8ttlrdPAjS7w1IqYlaBTug6r2hVPUNLjoMYnvSipSdkIn&#10;ZJdtSPOMaLCt0bH1YpZkrqesaVm+fN9VvPhTEtXMzbUtbR9rPc67VCeZmT9RTJZcGjBTVawEoEKE&#10;eiJ/rEEWvQld9BuV5zveXZJVS/GUsJEGviMULJQTzeUTOcwloOjhoY6nN8kniE5du24vo1ytdEL8&#10;VcAeriQ8PcLLEoCrcFSBG8Gs/oc3r1QYclCGZyFGjteobjkizA7G+HZfRNUMvKHVMVB7bUNrijbh&#10;ylvpQfIltvRWBhZXM0Gl3hbWammaJ2qalpNBBxOja06stOiJ07VJtSm8QKNykN1RUH+mImhUPRfx&#10;utFHreahOYG8u0XfufXCol5vo1tM13kh2hWHjAEBQwCMLBzqvRhnfFYZ38eUXAE8fLl7SJevjd1N&#10;jG4IkuQoshATmWbkM8HPFNqNro3GiD7e/fRC6pTiNCQ9o0HuWRMOo42tXGrV5TWvyd+zGGh0yrS9&#10;+1eYR0rotlg0+HVSbi0kxnjCn05FNyx13NhwoiKND8ant5ZH1dGNp08Nk5QVfWTPp2BR/iNmF+MF&#10;6aMGKJ6x8WBuIto0YzTO0ETnYmaKQ5R8QrColZZyinEKbOYkjDZol8uoreq2MsRQ2lt/jkLaWSbv&#10;MfYyim5TpJdQffhihSY6rw1DUAltzw96/8IG1VLF4tJ/2S8MfCWxcGa/AmUZwyDdmKRkFyeqfkT5&#10;urNGYbAsODOTNkKX3OPznJVT0RMXeuN45cs5rTaSQSxzjzJ9pYjb1JQuxa5bQ7eLRtpMnMEELC5f&#10;u3yP5aJmZsSWod0WpWroSmwKibaO0yyZognAfodTNPGcFymfG2dadg2NGTG7hl5cpbhtgrDZ5jU7&#10;iBB/yx6VlMm1QJF7w+htI5UUa2AmD6W2Innc2iMI9kHPm6Ghb0lhl9p5K98gqgWskCSHZVhWySEN&#10;QGytFBQaX2j2KMFRmyhjtyLF3ulOv00Vnrx66vEyD4i9z4u4EOZpgChe0UTn/u1DNnNJXG74PymQ&#10;ORq/aORklkaiSKxWm/NXlWnigkwwrvHE9WO2bnbpkLSuXnVF12rmWCL42ojT16av9odhhtDQaxjV&#10;7kKsf7VEIkQCRIpNasH+xC5fBo4SkMHMxilKQamr+LGz106SRa/O3r2/eP/b2dWNcdRvjaOmXlGs&#10;Cdnc5SFRu9mAJ7mjWUmzSiINJ5yqvGNQ9VOCrZNx+/7q+vHjx6TQf/7X/+c85Prw+1ngaHYWTRxv&#10;JOTDQ/YXJXP+C3tcBe3mM0XIM2oaFJyME+AzsKug9DtwdKOS02VePegRJcF6TVX+dVqHyrWMfmwT&#10;pyvR8o6uWejy27WXia+i8nOv2swbGuTcrSVr9L21tqzHO7TL0jDcpAgsG6iFHN5rbfq5lniWa3Vv&#10;uO/Bpjk4xZCRLoobWbeZV+Jsr/09uuaWNkRYrc9p+276HrW3sm5oY7OYM2N1mmsrsxmpX+jqj089&#10;/2//7Z8P/PHS+duvew57fuL+JkdnqjOFJCZ2zAt2W9ogDDHjuePB3Znfee7G3Pv2wFnUCB1Ysv9J&#10;uTpbTrcB1TB+TKdXKHPggo1Bf/Fuezr8DKl7ThFG7e3VDBYZ/Vn+xNC4MY9fei1n7ojf46915DmF&#10;e3LJS67F8a3+GCW/c5UJC9ucr7KiEJr5e6QkcB4q2epRJ7lXtyMjOg7Hv/vkRbH9uOjKgIJIKb+A&#10;cpo86fknHKWw0/C9aFytf92k33VVCv2ICK2Z2LSZBOlS3T42YHejRCfAE8g5idjqmUGTVuCMqhnL&#10;Jitf/qpU1y8G1xcWEESEnMeBI/tgAG3lEvBWoOjNjV6h5BxlEQV7mPdGd1kQxhKcG3XvRnySxca5&#10;hMJCJcuoctxbtuRYWhDztZ42QoKbSgpRfJcgPFh24sMCpNKmP4w+Wc1Rz8Ro8BUrFNoU7bnxH2NS&#10;x1RIhSqgdjXRrqj68RXQOTVq/k+T/TWBUWpcqJcNf7WZKQeS7qnBA+mNcXTQkCdpKP4Uo4ka1ZZX&#10;wEPwMXlaWMJzG6u5hmwTsqofTL9ccYnWBzZUZK9FNq4QfJp7STP0KdW/DImKJiW0/gYjQRfnLV6a&#10;aFyQGjN2JMRcWg0M830uzW/Emla/hujucyoYcD8gBI1rNi1uX61c6vAMtK5ONg7hg/6A07LVleAk&#10;ntLhxanrHRn8ZW6Cp5AsVs1dGJveMa8bDMkj9KGl0gZKLTu+BP2Z6Zcd80h/MtIsXy6+fYm+pX9G&#10;DA8BuoFhK6a4vyjVenPzFPOoezFDUL9x43JT+Ygjea6IGfMOnJy2kYxHiGu2CrQkiSF5OErjzQCa&#10;qO2Sic3uo9gyiDzAm2qerWxD5SJ9xIyFYbOo5cx0WAUgRisYf3YhRgwkcPE+WzkoFwJDQaTuRpP4&#10;vRQUdTJLU8oXvY8L7eaGPyn8a/kYyG9I/9lFohuDUmlPoRaUBfak8mp8WBRlIqlUtGqBX6L432Go&#10;okQXaFZzARwINtFIhEpO3EE4iB15EWC5bS424psXzGa668hJZjHUJk915hqD5NtyQXBabSDMxEoJ&#10;t0NE4mZEio1HsmqcEZN3/RsbWQ1PgruRJlvG9RLJzBjjCRQcY67JVaIvZRaXqn1NcV5sIdYCJiSU&#10;T7fvYdjNC0ZeUgEpVyR0HMIA8K1qw4SvQ3y8z4gjJ2dtLSQGiqEbnZ/WZxioeXueqkXn7wjQzVai&#10;KXJzlsG9vnpzfU2F1eT5s1nLmwdsMBnBi2xzlBJEd9maMrxhzmGalfaFtQI1czwnPJ6/eTgH3iB3&#10;JFOsWfGjBsHevvn66duXW/ZLGcBNtjRmlcgxJe6AjEZ+QLf4+JK8naTkZK9So/VNoA6xCancHDhq&#10;vvfZtbu/tACVQbzYPzX6KGPikEW6fGVT0bvb1M69/XR7f3v/KbuKfvpE+a4UMrq7zW4uFFQIFsU+&#10;S8iQTFUpwv5FXbeXAQ1usnyfAg/OMFim1aRFMgSQj/2iAz5qQw10XQeZsY1kkS8aXCTFHNCx0zUI&#10;B/8zkRGU0o0hIGRHMnxNsuj5RRsdVza57SHadWDn+ZeLSyb8b7+d3by//qd/Cv68/O0vb7KaX90k&#10;WBpnNdV3z+/jrH775vYb7yQDs8xVvbDXBYosImG6VCqKeSFRNrcpTJ180bvU0SVMNyrE7edE5AaC&#10;pojuu4xKnKUZ/29PGDESTsJ6iHPVyZWulJmdtD6LNNbRX8btWbC5f/fIgNDRlGgl8p8oFmnYaPlO&#10;iO1itZWZlc3ZnnFBm/Gmkr3fHcp9VPy+EXt0untA7mhZPzMJ+q5ne6TLEirKFYyuDvKmg3g2k3vU&#10;v6qjTRBoLsBq2hFBZMhN7+uq58Sx79tOxuqA8rBzraY5hVZhbsZEyaZ0811Btx1cVNkWVE+VQyZi&#10;btRmb1QFwNtwB83c1StGGe04zRFbtntpCKm93MIgf8r7/L/+t3/eP2T7XhX85Cca+ovwo+wCLetH&#10;KC1P8MDuuMrpC8/drjomyemZ+9Nea3+P72w2p/DsRYL88OBpp354wd9xQpf3fo40KGsvUvfX4dNj&#10;sn//sRvRNiqdcMLJ8V/lh1/u9GQRnF5X78oLQzyqiH1ejHR62jMGe6FVYy07/DIMswxFe0JtHsiN&#10;B0o05ktF0Q6P1iI7E2HNju1vtFZTTaisa/LonYUF3UoNU2yFkDG2eIyiwNY12tBd+KHmmPbeZ8/j&#10;BhaiV4x3EcBCGRP2pcj9cJ5QXqdqN4jL1VgHkiqhLrktgEVAMn1BUel4zPNU/seLUktkLZyCKDk3&#10;p3Jv1jnGbL9+9L57KdsTeIpBvLk15/jZLkcZ99eGLUUt7tPHeu2zEMophb+Fic5g6ahgeamMzzph&#10;4hnYTxqiJ9EYY7JYG6ymo9FRoJhj6KU4RDHJ4+WsKYGSIOMgdRNLe9BFGlVMZGclFWNELVrZxNMm&#10;PoGhAddWVNIeQDpX+aaG8M5vVoweZ0VUaVgr9ihWGlA2hpBckrAC+SDQ85e6PCGfYQ01Eq07ayoZ&#10;E1oTR4/JK65iXTxr27YlLrjefLSm4h6ZslRzQet2ll0ZPdEmEZ5bh/CEOrN1gRoMP9dsD68DX8er&#10;6ZCxfSju0IC9FCvyi2DBwRn4sG2TA53ZhrQnYIswJpFhVMGF3fl/WA81Ac0B3C64oRGC9YbkGRbL&#10;LoLmJpIkh5ZYna7jrt2g1HQiKx8SGGzkL3zXFyzXSbvKkdmqVDMzZp+o/YR1B4gGtraZsDeks3GA&#10;xximrm6yBWXSCwl8MA6fDT8uMsvHwCAabvQE0Ldb1AT2cM5UOMplLccbPxdYOm4c2xWwWm0OuScW&#10;LbpSCDTdMbQflb/mRArGchyW8PT5f4lHDDtl5S7O5XLZZdwYXN17wFD5EazY99InJOzcofrWYYXA&#10;e9sjZdDF9ZZxzQ2X9FrVoUcxm9W1q0lnwjzN2ICRUaMjO6uq3xkS0ktA/2yXyySBPfpEeamAGjGj&#10;bo7BxqLAnEnqJWAm5Cb7N+mFiVeJU1SP6PuM7tXNbynBGvNBquCY2wfy0eF5/mQGBFVY3aMyCAKs&#10;bFAu/s+L+EvfJpDg4e23FMhJydaAXuUcnvg88SHOt/zkr43BUOF2ZATOpfMME4NksK2L1vV5HPHw&#10;R4DNVarzxCOaL+GusBtR4PaZGI6asZg6maFTvJqES3YZBXXe3f7t99//lv/y+T/+NW5StjKB+anr&#10;hyGGoAAuECgOsmCy00CHVybaLF0O4LZ6yYdKEs8ZIecacWAo7RvGgzCiNVc4omUFKzEfzCSdzo46&#10;UjIxsNpDLRxFCDQZuZj8mC9xYhs8c/4Nb3aKUt1c//Wf3v3H/3j522+Xf/1LgOvbFDHK4nWeoewb&#10;G8HD2dnDm7OAUvDtBm+mcqDFqJFb5NhjKnl8uIkQv/ucYkXZqvUi0SIPd5cp6vb0mM/rUD5OUYxx&#10;WCq02WFC4UuRleH/zD5XCXi64MVC3z//2iGoTVvr4jFz/HCrZpTs8MUEB63RsRUdoINqsOGLNTvn&#10;fkdwdNdcrj1Igm1CO/1GYdruRKennT55kx4VA+3EJpdKok1KnJCoysb2vO3rAX6XJGWgxWqNGlGU&#10;dbG2SYfXnpJz761t/XusNKvBvRNTuSvQpkKshm/SdK5eLd6pCbt+9vpTTe3nueP0zCM4uifZM8Kt&#10;Yf45OLrdqn68pl/sx6NE7WnbAMwgr+PPu/W8hd8/5/n5Nc0yTmO9OXz/41TcmOtncM7f/5gFCF6H&#10;o8IQOE+iL8r/EvU2KjF+z+ZSyYj8/Tl++MOddql74TUa8TNWca5Nh4+n1skkPpz2YttObEEbw2x8&#10;vD1l6KN2uc2aRmG5Pu34fJHycObJs5nes+5nEaFuHnliBusSvoQ6UaV9g6Pu47DgaBRK/ZDC4yq0&#10;GryGDeSHyYlDFBmLq8MKHRblE40T1iHbDA9J4RIGQtyFrvF1lGJkdAjURFe8UJ8Ix6EFVJXRoMkw&#10;4dijAa4mBtvxEiXMjXPhJig20k0IroTKfbYTBoG5jqTLreGDC/QQi6u60Ojn2vIwIqth5H/Vp7XA&#10;+GPppNn+FI5qRgUyKM1VIWF97eZ+o0v6cNyhJ/8PpBxLKhV0TCmCNCxgxW9onsJXt6/Qq4qt390s&#10;RKRFG3UclfBLM2AlGbdALagODZWbditW9XmBDw10YBw8T/eO3FgVbsy3Bnz6lGVMoH/Vt13LgOEg&#10;pmY8isMcAtqdp9dFAdooB1YxnCVUZ5oN6L2A2H2SnwASgsm5obC6ME/0j/NdbsvnMhNwItEuVoDs&#10;vSBpvfZSDC+8KpropaGGNqf0HM8bBCfXV3MA9YLMQ4PpB+4N5AM/1PvYzUKphmuYIV9MGQ0cTaNa&#10;a1c4CsBolmxJxeytXJYdyaHDhwo8K3+jgOj9a/XgKn+6bd3cJXESKOLs7WCp06kkSkBg7VCAxkze&#10;ANF3AS3X7xIlGe8oOzkRP6yB4VD+14YAQzYYi2UqaadspYo44DPR/MiDuFInzh/XDzggUZyjjovM&#10;HayiOkewPBLQJWIHn9dUJemkUud7iVF5sBeH86cM1O/9uWNYri1fjWpRDpdxRirJt8K+htg0je/A&#10;cLBYh6Q879ohIZ0wnQU+xgZMW8u6zqntnvpUazDTy9lZZE66ybBstUJJISeNRzD4QY3WFsJM5nxq&#10;OdbEzRrfQTGghHcmI/RtcnpTgyoOUiokG6Z7/T4AFRSKu97AEM1tdDr7teDzzNsgEbBoDHN4wbKm&#10;xOHGVqIAjjM2MmJWBYawoluf2RK7CP7uUdSpFOuKNbv4G/iHUaaCxSwR6UOu+/uwDSECGIauAqIN&#10;381aws68bP2CAcMrA0ElGQIVN2n+RfoZDXSXUkW3nwNEf//9Xz9++P3Txw8BqMGhEZWm17Mq5lSM&#10;RyMhZ0aPLFPezP+j781oKud341s4utbuGbVlyccA5iIBD5azx4VdGMtouwjqeNUko2iF25GtWB/I&#10;ak/hIiIpxqWKiTGzrLm7BKNnvlm76OK3d+fvCb3GU3p1HXdo4njvz749nLGtCwYCbAeNElqzoRIj&#10;w4HvuzvCxgwXx2tKFiUiN97RTxfJOb39fP50/+bh9uJL9ne5uyCal6rjxJLEL0rEATdhE2ZFb0Bz&#10;g3Wx7nU7Jbmf7/WN//yrM2VweidfNe/etL92bvtPV6POxzUxT562h6NdE2cC7847amWVuaUVVvbu&#10;zu2f+8/+KAfNujcN6k0Ecn6bls/U34blOXn2Tzx6+rKcKOVG6KymdtF2+s3yf9LRMsL+YPt11LtD&#10;Y5A06+QOwpJv2zWbsN0owE+07PlTFITeZITjoscf/vPU0nGyJExTToaOgTt9badsd+iXLUT7+Qj1&#10;yPMn/oHj+5vUxPy8Pa/d9h8NqF7r+PePb/T9Y5f/n3PV94fvO7+e8MkJxfa/9vt2ZPvSMXqRr17k&#10;wO8/cbvPC5NL/xYr6bOl4MUJ+9qcQhN0HwWcKVqWgTREslKYkN3GHx7xEblTSSzQ+Sx2y6vLR16N&#10;S84R73ZKtvlbNKUDEXff+ED3dPT7BOH53fIP1SfHDdsjfR1gpGfmz+2zu4/SoQa5SSV9pIfXOFG9&#10;1U8Koo2G206AJ8R3mBohO1m7HbhaIvb+8D60vdxoIH4D7yyn2IT56hAVB7XjDW48bnVzrvorOm/d&#10;RONo3u1P6zlwjnb+A0Ke0KturpgT9AGGfrttEiCng0ibzc7SKDG6hBr6gcDRbMcrBpPQI1TZUZqA&#10;Gdsyw22J31NrAwfpJGn7u+auzD2zy2rW4A2VVeRTlpMv8QB4vF/yyXEKb+BDzjt/zpluqLPe1Irs&#10;m3DzBuK1jOpQ3WDhGgZ8ofy2kth6cYIWn30tMfBaqxkdvzYRcSIohlXSclPO9r/2T8d+ZiqGC8Lm&#10;JgON5FaAdrAf5VJTPVU8ngrVvL+exRGaIijX37KxZGI4eZ8lCG/SBdlAkL0lRKf4S9+wR2ViPi8T&#10;/8mb3FGSTvMOmr1MpZwbvgT/XF7/lvfV9W8Xl+/enl2xG4tFWSm10k98a9iDSKNMFV9Ks1zlM96x&#10;fJIj56aXGA1WmEMDLnhtzuE1SXt45J7S75DuteZFzynnl89HPd1sN0uYbnfrmfvX8yPPRcThHNMB&#10;jcxOJ83DF5MReUp1Z4+0PJZvUSUVa/Bo8af7WuEl4whwsYOIL/ScQjVJFKTgbZIGBTNnSTWk/i1b&#10;fWTnlS/J6rSkarbXTch2tgH7+jWbnNw/fb3LhijWtslN2JcymDM1bNg+tHuHJgiYX1OaKKfx59ds&#10;4pKiOJxPNG+ihPne4SMmAf8mHHJlUS51eAyXFogWhnNciLrJvRRRQtorwUZ2rakE/XeSbaOwp7qF&#10;EebWzLPkh+obvb0lUzoQtDIu1o8ECt3lYDYaTaLr3KvD2tERda/v68jJUqgtZKR0LlGeYWncz8FZ&#10;g+xCv3+PYcZZqFmDoV/j7p6iBCa3jDyljBuwnCrHrdpAii8WiliTE7IL18QBjtEh8zGR9AHxXy4u&#10;7t68uX377S5wNPHVLa3edaj2ygpvojmS5ZFixMkofUyN3LPHpzePd28CQZMp+iWhuQ/58pY/swnW&#10;0/nXRzdkzl5Kj7pDEZ7EwHfLK8SjFcudUFs0LF9WrMxra+gvHD9ysv4awj2avL/wyP/NTu36OqP9&#10;xyn0j+z1L5omftiUqay7P+9kZv7wFj3hZNpvB1lZX8ecR889BvU/+dzttJ9sNquXEOJnFqHvtGFb&#10;KTdx/JMNOLnnyeXbn/t+PW/Gj4J1ueJ/r2Dd14YDLfSl1+YdPeG9CaTZzeQX+POn5vbLJ+mxGCXp&#10;SMVUg9x4oGiEE1akLqv5cw53CTs8ybTGOu6ozapOfAjWXaWM2LSwIXaxN1tbd8Xq4h2NokDuaC36&#10;AoEup7XmaYw+QEtdWNb5nPyE8d/QRyIcowiZdSB64OD4PrFijptMBNigRm4296kTw7DOJta2jqyt&#10;aIyTPRcIdMkb1xlf9BgcjKhFK+kYjh0vbxfmUxXUDV1cLje/nuF01SWW83Eir0aHXIZFR6l2BV1q&#10;NHZcih0yw1+tQ6x+osZBeKHlPWkpSph5o9zStE9UvzytKaCFPXgj/KjtmT0o1ev0lE794gmOUwEz&#10;f1Lwo8dvejYDaUNE4nWg4XDgbJ2vK6yxf1TaVVliOByaAX/SlWPmz47vjnORHh2TWrD1DXPu6Ptz&#10;sKyx5kOVwvI093C1YgQ6EXpa3dRj3OCgTZf4kAz/pGYK7wRbwVvx+tQl7Z3a0Lrdu4krgMwgyAXO&#10;2VJiYQKUqrLXNKRYQT1RX3ezw1TCxyBdi28TBdOCGhnKyTTAyNXEE+hBJOdzlHW9JdzReNuyEYxq&#10;yC48M3OdbnQnRmauvmCUfaojGdtJR6QgbhZSt6J+kzn6mPK6eIniHCJW0SBup7W7R6RDNCwVVg3W&#10;TaRu9gVJcRT2d9FBKpww6zW3x11pRd3x68YhajguHeMmFD7KjeoabeVttjPlgqAj0lcDkPNcTRaS&#10;VqAFp+AfzoUJMWW7kcEthixynu5ifIBc0ijyGtnHwlBQKa/t2KaMVjOMzNIiWxVqY90YYnSI/DTU&#10;BMc0hcF63/LzvDvc8+rdnDPzFC7kCseNE/GA8cBu3WGYp+cIaSqUPN6wT8YlM7ucw6X1znJcdoLj&#10;jIn0rRCTILkhm4KGqQNKs9coNgW3sX0DPa8CEQNdYoAAuwZzUv0s3i5KE+UzPJAgz2BX4KWJo4n2&#10;7H4tCdz9dp40xbMEfz7EBVpYSzhALieCF/cprlG8tU+wCpzOslZXNFiv0B8KlK7OHsDU1fnFjeXv&#10;4hQVl39NLjcsFu9okiGla8smu33IfJo5q+kqTB7+JlA3ePT248cPn28/srkLu7ncp9h4TEP32foF&#10;IUcNBWFkwWTZQQ8xETiz4DEANI5bdwAblLtcUMaHuyJ1oczwzarkfMyJzemV8SYoF0btjOZfR/Pg&#10;GcpZU1FYgQrUxAVKMH+8wgibfA/ajPP54vImw/T1PNvDXp7fvEu+6MVv76/+6a9n72/O3r9/yCBe&#10;XiY69/Hi7GPibRkXIqgpiVTL3qRVknGdbODEKtBiwiUevn25f5tPthW9u0lL72+vQ5nbT3GKvrn7&#10;HE/pGSG7qan7pXu6EK8bTzWLyGySVE8pTmxyehusZZ/Foi/oMNv8+d6XjkbPmLlUwi6TdiUAA7mb&#10;j4e5ub/3c+/o8ye/YLifBx+UtK03tqxLi2J3pHQbeyofRlbJA33PFasHL5Jh6zy3XITopOoN+xil&#10;x7znPqXK+hwSbj7y4xaulvcebVclUbOXekv96z5vLbwzKm3ArnnTd44cGWVWK4ZU7fmf8KaU0QmB&#10;nlPzhJTqBKev/U2Ozj+m/g+Han/C/j4/c3w7Z8OcPXI0/MSZVH8bJarfX3vWiw3eDv6xq75/z63N&#10;h+m7Y9/++hyOduWW9w6/Lm6aB/5Ma08euodYe2Jux/9OVP9jUjATXjjr5Nhe1B3YYDdrjjjh2fGX&#10;mvHySQ0XLPdvnMOqtzgt3w9YNGduuPRIyB3x5OFJzGgDD32x8KbyxJRtsN6gnhmC5NiIDiW4qmLd&#10;MmR/yQP5k8RDhEvF2JDQdaBFgGrMzf+sqcaMCZh0ciGVHVcCuNjVfJtEnLpJNThtApDcTZHbGAlV&#10;6akmMADHShGFo7g4GiSqqMyOAqslPKWxuJtopu3+WQrn8sLOqofrNHMBDEXjDp7ek5W3biRjFGwL&#10;E+eGoVVAD+MoJauALkq55+TEMNIJzWmjhHhr/Zk8iRzRRFESZ2usLTQAXjdZkRBQlWC3lcEN2GVA&#10;2GNHHekvwhKBECNu1R9vVRAvzF8W+N0yGQWyY9RFoNGqYLPu7DpDppyo9HDZHJQ9wqK9VusSP4kS&#10;KxVXLps/iN3mP+mqDsfgO8zOBAEXtKyGNweKXn2ck4VPSevojRLg/afNHWybIhLgFLE5HG67aqSX&#10;CeCoiQkuBXIjbRv1HjOO6jYdr+mbzW+YgCaAViqZzN5yPiBY4qLcZuO9oAAA//RJREFUCpgLR8W/&#10;TheKzboNivmi6uVjiHG0qtc4BdQC2t3heNozAj3Hg/BkGwM33bq0lLIXdQ7DGcTnsrkLJXUncXTK&#10;bJdCzHkjQyMD2GA0u7wEkAIgk8knzgQNauoietZg44bX9sHJLCWHHJEiQo1YsTHu8bIyS9Nl+gJR&#10;H+7YDtng0sYpqJqbPipZEmKaukdgYxxoZKcTd8pYuMMN5C+SkVG5qiHEnSH9R6zdCVudT16UzfiQ&#10;yrtXWUgbgCdXr+x5Zb6y/dGrUuJonVzSQDk195nvziUe0sEcdtYQp4ytAGAwMZlhO4MsAJK6ozNJ&#10;4GIDmHsOssDvclcAYTBMqt3C5qQlX5mZrH87JycyPEWMUuGGEPG4mgNKzwNH9WpyB9ytyRo9uzTb&#10;MKmGcaiCLSNjySkFjupcfXNG7dxEfhrcb1MpqOs4prLRt1z7BByBT43Fr6Cg1y0UdViTEY8ToBG+&#10;S+JoAFk2Css6dHXGl+BS6orVlmMhawMTsMdBKQITgobvI0UJ0r1lG5fbbOTyCSyaqroJ2g00DUBN&#10;nE7awHrYdO61QG5wdB+mu6RSbQkGgTvCC4jCCW7ExQ9Fo+WQyob2lyfsoEhFfuXDAiCdmoUKvYVW&#10;A2Y9Ngi3b2VAA/6ZdxY/y1BSfPvq+ks2oorl59271Cs6/+193mfv331N9PXVTbzW+fIQT/j524/Z&#10;sYVM4ABRKyTx8hObdKZfhHcKUVmKKS17yk6t98kOTfncxOLeZLDuPl9mhbr9dP74cHZ/Bxx9TEFd&#10;skbjQb3SThOnKHTAHcoX99otgDfTeVmJJApHhiFKpl957a48TLoSdd3GoKb158ua30GdcUy3S49b&#10;8hyOzrBWgB8EsDeZlWgkxhpNr3gOR3t4Rrzff/xaT9wet11y6MDz+7QXq0DG/lm7bh+RYH+Pfh/m&#10;3l3stbsZsb7P4V1Tl2BkouwJvXvKz3T+x+SZMwaOriF59bo9Nb9z8+enzWKwlofXrn3t/r96HDrv&#10;cOb2uO0+VZtPTtsO/jTd5sST5rFQHg3br97v9PzXuv8aHK3uV/48NGVxzM8M4nbORqXd7D3MpVLs&#10;T+/vS/Sq5Dp9P5NCo+LtxcSYlJ7zw09J1JfnWXSrEwYbOiwxt2HRErBZNagwSz06oeeICU8Sr7Rq&#10;JVgU/0diq/IiPGn2EkGDbr5ZapOoPFIBs6GDhaN+zzkK3bWmuuSoncUnZ1UeFfsV6Wq+EJk5g65g&#10;pBWgBanFB4U8Lgeu5bxYsCbkSWFeyKEex5/1jnJhQ+oKiPSbiWnEiguCEkSsvjkgQu3RoiC7cM5t&#10;WIau8zhLp7Rx6vDLAzxFXau+uLZU8e0g1t/Wjto3HXFTPqfaDDdSRbbJsKGeNMGKY8KmfeYcjk/P&#10;tM/6gAiBNhaUqhvd61SvEHjJ/Jw8UQ+XNUhtYjGtCpXAHVqqBG3zurG1dQPQPIelqrudoVKu2HIu&#10;x2RQJhtGlEpCooJj0ejchtsOnnQAq9mDw/ANm+MmHQXsvlFZubu3l+qNW2s+VX/gHJimWvzwQ6Gq&#10;d6/Qpo9U3yUN0/ZLfLOb8SrXAV/2q5yYeoYdDhUpP9tV6APgdPTG+Tlnzl6j5bsZNc8vFCKKuqMJ&#10;DIyuHxe33uH8lih2bt+yzzgXu0WFm5I43esI7RSYQhQqsJiQbLuzUBzP9Bg2hSXorxQT2NE7+j3+&#10;2jQEMBrvkUWM8p2gvXaukznKrg5W4WiwaDYdvUnUbUL+qILj9h6UmGZkxi2p/YjvpPUVlIJOhdom&#10;xCpWugUHtwVJ2vc8Fq9Vyn2LRWFrx7UzneK9gFu8x4GjInaup4qSua1QY3yzQOiyHvOPAIqD6b79&#10;QgvnDFzLEtlgAknrwZojDiiTMfBugz/lvIVROXV7wZGj8HbmD8wYb6dTEO6secEp0n86dExQvWda&#10;LOo60gCCILGSKjMG8RWOxqgXqG8N84JzZFrFmum1MSOlmwQ5ZwtKpgEYnpxDXc0xFlAfK0PAG6IR&#10;J4Lz7SyJhYGvoKCUWs3+LgGl2VIr+1UGBaXsDVuDmAg6e72cf86uxpQpIqA3Mp9gUTcowrfYfUqp&#10;hwRkGrHs5GRolRctq6bwr0yxmHR6GC4zgfryWwpcxxdK4PJ1rBwiz/yEUI23DSwK/skiZK5jjCv3&#10;T/f3j/GIBnx++PQpVXQ/ffz4+++3nz8lgzRLHxud3VNuSYobkKLkHURKY7oTMoeZUBUpmrSclE6x&#10;Lr4Kjnq1uodqLV6ddwNMK549U5WCe5EUbaeVzQyPPOBCUxE6so7yRfMe6wCjg9DM6BOLay29TIvr&#10;d/F+v808/e2f3r5/d/H+3Zubq28pkpyrLi8onHtxdRfX5tnZvfv0aDptOIWVDZRvTmNinDN0iAnE&#10;VeoVPXSbqzcP91f54TZw9PHL5w8XKTxxb0Ej4ShD8OULZoJuq1sTnoE2R5stVahvkqtTaVxzL2hl&#10;L+lpMkpfbXiJO0ajUm7mVFek/ylwVFG2Xp3ZwyQuWNUUZPFZbA4nz7dt1MdeJlvtbnrotrfphPG1&#10;/94AlwoiaL2atTQoFKKqHbZke0KXzl0u6Ny61O2zZBdvL4vm76m8YdNrDfN1WIft9qGp0/eK012H&#10;dn3ZBu/P+HKAo8fUOyLZRsQ9HU/Of+3Pwxi/Pjz7+z9/RNeP5/ffHz85J0tLXaD713bOc874U+Bo&#10;b/vnwtHXqPoiHK0SC6dpKRuZOmx5Og2+P15ctLpzQtuT4//4/r4w9GkejruXuKL2vL72Ab0bj5UQ&#10;25+vtn+U7Pb+cE+VlVNiskJVxvoqIt1ouH05+fX5EDjjG+LYMip4RLNSmy1jjZxCFqEmOyjs4KiI&#10;lIL2aQTeUZbtEbGHjA/0FqtlmIFCBT6rvuSd0hCJh7pP4c76+aqA6HLlhg02a8CtL3fsyANUuSQ1&#10;blWwrt1Sdy/4rOLVAF2xJcI+3wGlU4GTK7bzQ0n2jEOfG5oKXKWJav281mqIAG2liVlP6bbahOrT&#10;yHJ9bMKG2honA3BGzK4wayb21chQ13tm0nLbMPQWa+3dW3uV9NrCyEOCJcppHaeFo+b3WNopzgFV&#10;4rq/WN0F7CK8DY5W9A88XmGrRXK2nV/Hu+vfjXztcLnMCB3Xq+BHl0aVyuGLSgvHeliXBUXMWEHW&#10;9a8STb7yAp6UE8x4nFupY3RcxEdWren80WlIf+t1bJs8Wng2aqILpwdDn9JBAnuBN6A6VG0MBZ9q&#10;/Vwlb9ioaa+Vo2fd5QnH67PhdN1xwx1H9dUMDdc0nvXfFgf9sWEJII6xcvMSOkfvnXHsMlpQpy/U&#10;bLHV0XLgNhJVZn1isQjEYiMQ9HiV3cptKxuhYha402U3YnwgfRVQSsBuvCJQeChEo4SjBE3gG80r&#10;G42mUi6hkzQSsFdqsfeQaocB0GJeE3UN2xVA4holCyByJJWMxJM4WunpCIHEU0Yq5Z7ubGQfYQ8y&#10;4qztFCyKS5YtP/wzwBjvq/G6eTS7ReAvQim0AKkx7BpZSq4GAC+J4YwuC5ZXZfYyZP8ZQiyr30BI&#10;10C5MReww5Cho3BomCtPdaQYhq4ClTIDPr1nOVxzWMZu4EcnAHVVu8Q0QrtefHkAfIgtxCRMCtJQ&#10;dZlNk+LkJALWkOnmI3RrSnaJMT42MiLnwAw5hwhPiOMlQYm5SbAoXlBq0+ZBAZyJs7wMtoyf7StV&#10;WM8ewa7xsF09niccN5iT3NGEjAqKLvKZjSv75SnuMX1sdbsxKKaAJ8akWFRZ7UrhLIPjMypxT+oi&#10;w0jBsH+Nhy1mhytYj+TD7C4dv+hVIokDqaBU4kLZOOQCLJqMbkLrKdPkxldIz8fA0TsyRrOpSzYX&#10;5fPDp4+/s7lo7B1w/EMieEFfpq4YzKH89aWZZ5Lnna+O4xgkKhV3CsGkPDCqVORehshtgpaJy05b&#10;onKDZ7pe9GajxrvoL0FTkFu5A5Ozpw7h08LRBFC4+05AafKo32ZDnJvfUlM3nwnTPX//LgG65+/e&#10;B5GmEvKXq6uMUbJGbx+/ktzL/kCQ34leqcu8zcpC1yj+lLBrrBbmhgSO3qdS0Xk26Hl4vAlFbj9d&#10;Zkn//CkHE9KQIPscz6+XyLKUWM5ANH6Ht/KwK3nCd2V9Z1pXWhcCXeY7ev3E18Ppx/raLAbHd/iH&#10;w9GuhF2dtpdL2Sxos6x14jvYJ31c/ZETnvX/NeLsbruWca/dFsXtbnOH+aeqhq8ljOa6Xv3yqxcf&#10;Wrhk2f78SrzDzfp91vq57Xryd+HoK234I4fP//t//5fp7A5+EJhUe7yvn7nxdmbPP1xVblZM7IlR&#10;vWib/f3yHMzNhZUyS9FnNV2vffNmUbEp/X7yUo3eK2pz2mvnH3Xk+F6vUaa32ki3NennafgzNH8O&#10;R0ve9rmQbBDSgemOpsFr7dno2S9bX7bzT46/SOfS7YRzeuY+kPWlAX/erlfY7xW23MPRaYRsczQQ&#10;z7DiNl67gTtqySx+tPiF9qg7DV9tWLQey42Feuft15N+znNpp4BNWrFdCPsNqoY2WslVuJbfLJPs&#10;zqAjI/u9xSWCamnAnqPGStxZRY6p4aD5E/cIapAxj/luRJmAKX9GZXBDe5wb8WckGyiag+4882pm&#10;EiYfBrWxDsKUxrUokovxLGE6NNTp6+7gOJlmVvWoQq43kJ1ItSU3LlUdzvai5oq3bKTwVcUjR4Tk&#10;068KyZVd2Bq01SyrQUCs7K84Y8cDpa0UGD6sWmMYb4hEpGssx5AW5IP2Q1Io05lE2hQzzf9Z11Wc&#10;u6GLm0h63LrH8LwpTARhNppX7yhrvG4kK3BSWxI7dG0CxRursi7ttxd0m90CuwHMqM3FzPxq0ZzO&#10;+AZZoT0W07rIoT4XNSkYxFQLsaEuc9D7SpQ8yYbIVjVnqeKoh4WV4t4yLsB918tVDdvTsDuQH28h&#10;caseUoHXZF+Yz+1FgfJuPp2p7S2Hm1uni4OWizQcRkHXZEnqDuOIJaTQ83NjI6tFyo0/tT+SodaP&#10;uQW/FsrW424X5GPPr/mmhVYxBVFXq4TPo9jwJGDArlU1lOUDGdxHFA6a2lNh861iy6BJOR5uqTZs&#10;a+EBtUtAGbQAjKHl2y843YkBMAzzO3bh/GzHmFov+EPi5ajybXGTgQ0EeJJKThnT5H1eub9Ljlxf&#10;5wNOBLDmFWgAbwlJJZB80hqwAKdKCFyZcgMuPYKIBW9gT8xjKfPLXKD6d8RTJBDTMucleZAMx/pC&#10;Aer4V1OqV9doRAmFugFm+loBY5uqrWM57QCtWdWbfRqn6AstwIVrlVyNLaS1j3e0TujGX9d7ZaMZ&#10;VTakMYk4FEIq6o3mu1xKhCMbq0gCF0zuU8tGJ9w66M10TxkMT3E2LG6OnJJsAdGmX1LSNsALnKl7&#10;M84xgCi7ObPvDkG2A1rkUdCLQDE2hmwWCiBkq8kWuUU4P2YpCJ3Yhgdf99W7dxndTMo3V9cBMPlM&#10;iil5oVdXcZAmFvfx7JydRYGa58FCucn915Q7erpPsmhyBrPL5KT4tipv6rdjKNSqSK1XCurODGHA&#10;M3AEbAOgBX7jeGQqWQ8sIDMQ9G0gaOBoPi/iDk0q6duvfL55ex0s6sa/+OkxWMZ3l9Kvjw93n+8/&#10;f3wI+vzb758/fEwh3Y9/+3D74UPcpPGLJnaX2nqpZvSYnUuMNDGingrMCjglBJOoI7e0C1gYyTKW&#10;rBFyiAMDShSO1ZJcRUaYdUVRJCiNmvrLNQN7NWHUuqSEVSjXJki6vqK4kT4WST4njzc5uu7pSqGv&#10;t9cJm0+owsVtRvLmXVJ2L9+BSPP9Keahd+wi+8TmsdgRHt+cfQ7MpO7xBRYHlj23swUnDnfG1kn7&#10;skJpQs0CFNfot8eHt/Ek3929vadYUaJzzx8f82eSRb/d3Z3nksfHZI1mP9grk+3dT5QI8QJaCx3X&#10;EM1TpM4ySUpgJJ5CWwLOa6/m9fv2qaCX1BrV1hVQt+O1Xbv0Lnu7ztzMevvHOSk3zQ5z2CgPXYpU&#10;afKzWcqqDjOHB1xgRq+9UAE+ss85XP1gtITqEM02Lo+t99bvAwV27Rt772mLj/4ejaSYqNX5K2tK&#10;EN+1Cwynrrh++kfEu2uoi296sf6c7kjp+bUkqQIAydV89j7V2m0Gi7UNy5XiqQNk/Lof9N5o2vzd&#10;vv7aj5Qymvsew4+yy9//2jPr/m6vHt91sprU9omCUnaXtXp8O9Lj2yfH1zMOx738pBmdCVz40usP&#10;UIC2rXuezLqfudtrlNlf+zIcXZ3rr/+2cPR5Tzfq5qdf4a7TIeudX+PODRJxzrNLh7aLDV4c8R5E&#10;+O645SA3d36nY06S5mvc+9OJtD2B4i9MB3XnNjsk2uBoS3sSmINSO8Sb1K7qe9FyVmFPNU5dU66p&#10;+6e4hWVF1Jh1WeF14IzmjqeGHR26zeBKLVOp2uBc1/620u1bxjvKoBT21+2AYEeP7sZ3GLGnYocH&#10;XVsnWFeUWKlpu3G0Ck0rWrdfJcvQeD+Ve6E4NfcZR5NMUncUjwNWomEo/RcH1ngh6unCS8OV7+Ki&#10;SR7kJMEouz8KAdRG/AQeWxfSCrQ6UOhenAC5enJHsUBLde3ZeRSlO1R765lGm2h3xjnURZT2l4rD&#10;7NMZtCV9RV7hl6qJvCDCxt6O0eJ5oWmfsom6FQrKlej5tFp1E/wIE6lMdF9MVRPxHGtobm1CsA+r&#10;O48/lMrKZ5WC1XSe2NWOy7Q+ODCdZXbXNnlkNbSyX+7cZLtXOaKUiPHHWdz7r/ltnTqTWzlwuNOG&#10;9T3WAWnLd7WXNUPGp+JpAtXqN+2iY8NdG3WrNuqv5QG3nIX/MkONKGRa9JV71b9ap26HHl8EYeHQ&#10;2F0umDV1VjIUMq72EajTwAgU+Huy7OIYqU9+BiBXmpdY72Y8oikoY/bo9eX1FRu9JI0zyYEaj9x+&#10;piWcOuL2ftZKgB4pjjSl2egKgIiDVEe6umbLLexraUIQ6X02npndJdJX8JV1b5L8ln9wpQI4c1ne&#10;l9fZJDORw9kENQfPSIA0fDewE9uAU43u1l+qn7aQFSAHT3LcLULKIOUqA41hPBFhJ7Ve0OHyYarD&#10;5FbNlpVkOTm1KhqP9x69j0+RXZ17GHaUSJXMrquHzXIwtwVMGrXP3jdJy6SGLTmcvnOT+DndNZS0&#10;z5sk07rdSbCHYxGsEndlMEF2Xsm1GceAEPeopPJqyq6m719jX4iv++bm/Po6e72cXd9wq7wT85nP&#10;q+v4SL/mhpeBo2DRrynKmmDd3DPvb28fKbkaMEdwL0WP4JsJ3h5jXzmZgAGnddX6YYzxRJv7C+FM&#10;+4ToMQaZI3qGgzQIJ3g5mDPQNEHGSX60TM5VvlDW6Js7vnzDVhGYFH/d48PT3e2D27ncxhf64UNg&#10;6e3vH+Ijfbi/DSLNZxjMQICHmDxr+8T812EtlnCQNgM0c5/BWvN5pEQH8nCUC5m2mHfXyevX2W1a&#10;29nIyXU31x1JcqCOjQhXwDO6lJlVcVMHjiavmpJR56mQnLpE1K+OKSHfM1IZr4zF2fW7jODVX/76&#10;9t27m7/+U4YscJSiU2/zjjHCesvdN3u424bLkSNAkVAu4DGhpodhwKfHi4cv50nqfrg/u78PNH17&#10;9/ktoPT+PAml2XQ0W7x8/Xpp2nzGIgQ0CMhADJ2iK2Zkxn+Zd+UF5RPBQTsC//DrIK3DedonK+2f&#10;a+Piqxfh6F5j3N+zyva+GTNM2xze/cZ5lQHPXnt9bxvo7dSXrjkc2/96xH4+5QQC7LuPAU5j4sy2&#10;3fnmQ82rSHIuHP2nV5SSe011fydHbS2d/d5ps915HFf+PYePiDkj1W6cELJ//hIzvEj5/cH/5eBo&#10;e6htxtx5v+dTRWk+t197zvZJicLdtet8rdnrzB9S5O8/oTOkPH3Ci7968/0k3F/7vyMcfbHvJdRz&#10;wfQi6+/vsJ8c++NrarvkHM+V7Smww6ayP5OJByHwTGja0Fcm4M4rvo07Cp3aq4Jc5W733O17nSZt&#10;VXNHc0APTdROit/7P9tO1COHJtw9Rkwc7bb3ra+LN2IcXNXvq1qMNBMEaiCWN7shuyGslXYAEgIH&#10;zQdiM0JMpjmVID2u8o3fQGWdqabFtrvVuUmdglMvFMcxzxuGBwiga+yMp2QzjdIjBaIjJsWrjbxd&#10;OqcYUnm4nr4N9zRJkFTfH7iswMhXca8KqJd7nw2Olu3GHdXn4RLUjVmVq4ONUwUgyoC49x2OKm0D&#10;VpiJ8qkhE6/GkDaNiPpFmC6KtrZnATi0NApMF4+KX6NS62yxwY36Qsl1AEXRBScoXqJB2WX5Vb1b&#10;0/7oI069trtN167CHdAlpTkHCiI90nEXmhBsOSrXcAh0Y2w47oMZZ2RprQuq8dtC5hhuAFqQ4J9t&#10;CXzdR7aL3oemenR1u1NWeS338upNRkMudWy+QLPwFMAisFRPbUOYUnpZuTY/1VhAcGyB5Haa0CQz&#10;pwTSsMB4CjsgGFnJWrDrAFV1b4lUyQN/GOGsX5btQDdd2R/BjY47FUeyO0raSSnRRpbbkQlkgBJM&#10;4HKv/jbkRctk4YBP1dHAUfaeyf8uDTwJOhHU4M3iP7Peb7NHL28CVBKsq1OqFLcad9XoKrfwTUfd&#10;gitugOn6tfzMQaPBtzCnLJD7JIU1obrJIWA3KLbpIHSfWxmrQXAFURUiWpBxStyQxRqvYH5JsiIu&#10;PlLpQJjelqFCeuALJbhjwlmtyhtYa7BG4j3Lomt2Vwurd5KOKD7x4Xbsd29ZZ3z/MyucU9xB8wWr&#10;aWF5XTnELygACneEAOVbbsXAYLyDXMBU/GCUCyJyoBvePBKfefElSZ5BicGW7HkDEH17c02V4/gw&#10;E715maEJIgVGxreZWrgJtSXa1miRR+I82cJHsBpUE8fi1dk7dh/N3d6mLmvGNCbIm3dfs6PP1bX1&#10;clMm5zJnmjuaCy+oV0TtXJyfeGtJjrjILi9mEYuT2y/7Uig183dZYOTDBIAQJ0+1VTwzpICGFqDQ&#10;8zdxu18HKZ/FF/qGNx5bahddvtVBmthdShnxie+Upz59TQhuNmtJamjw56eP+bz79DHVi+4/fQoK&#10;fby9ywnsrvtIwWDsdLqDMgvdXiaP1ko5Gws7WhoggZdMtw7SenvhiMzDsrGWk054B37eSrMa99ay&#10;0wW8PJZ/uwen9iI5TQZuvigPJwf4PDwAHE1pYhyeyZq+uenQZ6AzOoGjQZvdVOny/V9iYrj47bew&#10;BOWOk+5r7i75ohl9rb3MrAoJbXyGmiCNiOcPOHyMVMleo9ni5eks+aKPT2e394mjeHt/f353f/Hw&#10;cPlEsujbR4J4z56eSBxN8A5SKJYFtme6UB43NAEWmA4DcAVFnStqA8DRxleNZrv/cvJ96L1MsRW5&#10;s9IfEpMP+skAsJ+Bo88x3za4ndc2pcc2FXqOvwJHu04wwr18fa842b8ODLH45ujX45NPnr7X53kQ&#10;cNRnzhLX1VJWagMmtqySHmHfsdh7OHftXZ2eOVBurhLkxHCgu8TK4utVlWKmghrCc7q9AkefSdsT&#10;4ftrf/4vB0c3MpVYpRGUlE362fUemkrSOfOVI3NV7+P/JzzhJJwxOOalP/jXnwVHt3Y+B6X/68PR&#10;04m3cf6Orfcz/3Van0iDOXHm67PLjuDifqbuBY23/NHTj557ECun0mm1YPT4cpOM1i9l3b70v/SC&#10;7Rxm/u7PKRYgkwM/qaXZnDHjRN2HbbtlErvwYurJ3OBoHSxLtszjbL+FhVQri33bDi3dfol4ZBfE&#10;8cqQF4e/IuU0ZikcdKdGxiqve1MVrXlQ3GqQYdfpRscVkWLrJVy1MYs6tYCOLWWUkxp1dHDuFS4s&#10;ahcGLcm6ELakG1/rrJwNKjb3STpvntihwPHQVzh4m4oaMEBB3IKjuL80DWAPICZqObxwWnFcva4x&#10;XM2fNekUxSHxhCpwk5wjHPW2wD6DFPtczREuk9xjx9LjhqjPcfnpVLpQUcpluZ7cuLKaK8/GoYuD&#10;R74NdOyD/A0ekxG6Qi3GlEkYmdyRMpCeOZLTh+en8SmCk7l6IUAumRVcx1VLgGytWxOjrmye2ykx&#10;yr7gqs5RS0XalZq/dRPO61DBYUgwi2vdZPPW4bXjoFlKdLAMibpqTwNA83i4O7wuMdyCIfaCqUIL&#10;7gM02nARF//Wp4nJNPOzSsGCqTSC1GvDzd1BIVpgpsoXHX+aDiacQfApHzBtZlcMvaP44eP8iLvo&#10;Pp9G7tMuOYFoYhO/5AOq4yZS9zrw7+bm/dX1jZu7JP0bM1D5TH/KVsiiBoXmq7KVSIIDBdbjsg0Z&#10;QMjx21jVGwpla5CHL2wASbzu1wTr0mXK9ramLk6XfHLDpI/yzpYxAFEK9lh0R8cpcaeAWKr7pM1A&#10;U4IyEtYbRyIlZIFtOlev9almoxActUq28nNni7yKnJFzcOuXVXcvGYLjzvaZqz0n4KEWgzICF3Ww&#10;ZWqYsHOjtqCGCnAm9CSHU/xpbgKxBLjFwIRf4woLaIwPMwkU2a81yYEpoHrzPkfO3/325iY45Dpu&#10;z5RUZdPXq5uz6+s373Jyzrm++stfLt69v3r3W5IJr27e5/vF+/eX794l7DPe0TdX8ZdeB5RmX1nu&#10;dvP+KZj24ipyOI61r9lE5Cy1dkkljd0iobkBovGOKnXpz1TQXVNpaVEjVw+TR+Ixm1CLgB/dwje1&#10;kgm5BpOlOhGRt8To5mnJeMUpCkZNSXd8oXhHcY0KUwN+kjuaufH4JaWJbj8/fv4Y8Hn38fcA0dQx&#10;ergLBL1nH9X7+/iVIXBi0R2BaoNa9KyzlCBmcxUImGalmR44ZRqAsB/4xnbMfKy4W1N/SZKl96/L&#10;EN6d/N6sWuNwkytF5WZFiLxUjjKgIaP/xc1jn97G3Y0jNHYBhphxv3l7cf0lvBFbzPVNoGYY+80F&#10;x5MmGnd3HKfsE8u1GcpYE4IZw1q0BbtRX2BRVxlyOx6D7ZMDw1ai7DX69C3u0M+3l6Hh7advt7dv&#10;g0Uf76+eHq6/PF3GI/5wG6f0xbdsOpo/M2RJGElyr+HW8eDSS7Z7CfHZOZcuMe7zVpSOovC6d/Ql&#10;fbWGZWQD8e/VQYrrd7rZbtGr0J9R3FDZNnYdpmMP+NGIb3fuPY6X07L1kWzYXeyYPtcYu36tz93F&#10;L99nf3T/dEXWYXmfAcVEWJ5cTOf3XatkNdfKA4vas13v9uf39B4pl27E3DPv0Uxh+ixItXH7nqwq&#10;F6dPOaX7n/H3PxyO1up/OuufDTx8MgB+p1J4oQRWpel9lvGmpjyPj8l0zZ/qN/Ne53vamLiG854z&#10;35r3h3//AJEZ2kqPTQIec/npSB8/44UptE7onaFVZ5afm4gd2bzplVtMw2Llk/6+2LXtnK39W196&#10;/snx77R2u/9rz/2Z9syQd+B3b0TS8/emWq+2vtyG1yTSjiKbANgLEaf3Ftx3TL9j1imh9Lxti8ko&#10;2pUsjaetX/SYDihoXV+j5xGl+5CFOsbifGSvP+BoWbre0TggzBeb3Uf3jMtN9m3UTgk8rD9gLa4r&#10;2m2U+TpwdbewaQR6CKlcWIUn+Q8nZzW4TChM3pREosnoi+imTrQBkGJRNyREJfIgXGzHKdSxNm6Z&#10;mT3cJY9b+q27a/TNObhbfXLV6+3dvJ2ctlUQ5Sel6JhkZd4urPUfMjQqowvN2aUccqeWmV9EQumX&#10;bkIhY6JLs1vc5bT0yqW6cVPj9hxcHsfCwFF/PcBR4zYNtrSGBLO4K1KnWLs6go9vFuhsk4cxfSbn&#10;q6RXtKGjo1/o7xq+Ktak8sVyOa/b6tQL+eFTlXHjJBvFrVwBqyopq8XpAYQcitkJ6athwyaicHTl&#10;7LsO4E3qekIVeghXyV2c6f8V+1woDQ7uKInhE1xc7Q3Uqq29cMJhZt+I2jR0VrfilMgShGmGVSO1&#10;i/lmdZ7pmV81LtQD2sYQJkqWINOhsQIFJ1V1bLyTdcoSwSY4z6cIsFG8ExTvw5l3zfzRAVcsmm96&#10;RHM/ADE37clqABBEUwg3M40c0xRBEup28nO3b7EgEJmfZ4mTuLq5vEl47PtkjbJlpTGxLavbDZk6&#10;a2T3ml5atssSoA5Td03Nfa1rrPFEuxLQ92t04Kc73KMRSfG/xflWOGouZZIk05FYyKiidJkGACyJ&#10;U72gmgvOT8JW2ZVUB2l3l6HQUUA0u6Rmr1TSXvN5ESCXL+SdWhsJ4G8FYyOi0P4nIHtGw3ElWTR/&#10;j4xs1LOsa/tbPXRlPTN+2JR2ekfdYgdNhDgAn6gzuUNXgcYOkE8pyINtRvkGFsUV9i1QE5CZSNr4&#10;xFI09bczgeibG0DpWf7M5/V7kOrV+5yQd5Dn25ubs3f56YaszoCWwLoM3Nl10GZ3bYFiQNa8r84T&#10;5xkQmztcv0+eYfaobKFdqvISo0uy4udUCNJxTe+gCQPcQBWhpWCzs9jJurSu2kTgTCNn3AAoyJOI&#10;3LhD84W4GctSsZVLMGeATeI/8+kmllkP8p13IkIJ081GVkE+CdDNcpZyzJ/jAv30+Oljvjx8/lws&#10;mk9KBYSl49/LtGWyJsrVVAl3MckgkTw7pcvLuFrkRmiITU32PTJI6c6v8KpkXcJlxBvH2/mDMa1a&#10;d+NvN82RWdmcTf2T85AKvRBTJ3/exEJ/AYhS01hH90Wc1fixb97Hj50R/xaHecbx6l1MMzE0xCpx&#10;+e498QvJAWZj2ADReFb1ipNlnShrqo+V23kj/pvRHpokBTfv7C/6kATRFCgiZfTu9uzz7ZvPn9/c&#10;3p8/3l49Plw85de74NK3T/cpsUviKCPy9eLrlwxNwnTP34TUmsms9E7fMF24PrsNVQO7ykZ5NcxH&#10;k7LD8OzLkZLGZZ7ZRWfelZ4K9NFQOkZdBpd8Vdq7Frge7ODQERyd4I6D4jNnHsGnJe156qQbD+8s&#10;JmpwwL7x6zuHjY42TrOr07rf9scPju7av3WkimXhqCVDuu5bHx6CNcGnT9wxaG0sY2w/0OeYUG2l&#10;tNTXfzDbrG4fnV8JWjo/o/ZLvT1Q4TkF/p4j/3g4WiT2jG7PociBhC916EXosh188deh4x4KMuZL&#10;efp7yPbda/8eOPoc3e3ZF6b53xCOfoda3xm474/PTi7sTkQlP8DFLhgv3Gd37FU4PU6h3WLmrb4D&#10;Rzs6W4KoaLHC8ujVed9DL4iTBXfRbdndwbRR/sM1Si6NeG97UFwPrV+y945ufFIRy/zbUHW1fiML&#10;2pdVhVX1t8qogXxxVUR3bHBdVJIGI3ErkrgSH2Qaqmskaw5rVHf4VLst7BSpTj3b+j9bf7ZAcWDX&#10;Al/CDeVuwWohc1XPmcrGuRaIVJmedw4aImnIn3UfKr+3a3smimy/zMrTZMKui/RNYGMzXRsEZ8Tp&#10;1j2q3wz3mfGbpuJJVYADj8rqPlG41vzg3JBDBRmttXA0T2DJ90HWwHG15nmz4rbNohEaZYOre6E4&#10;FknTBQ0ds1CVmQqkmmHna3rkd0t0AHcagJ0z8bil8bjoqo0uIheItrSzvNO2Dd2WRWwRzaZA+OkC&#10;zas9jrJNVX+H3e0JjDErrCpJnaEzBiEN/LOYtqxr86aqg2O0tbb3GYCntjj70DdwZvh84GP1HYd7&#10;iLtflVQN7DGIccEe6el8wyOax5kTShsAqCpqYklNA/JI1Tahbx/X9cbM4to47E8jHteQMqJDBXhO&#10;JhkVAUdIpj0aeqoYsfEF2466ayLMoHqsQiwcBbQEyF0FjKa07rugQfx1nY9qkeiSfcsMvjv+jCMN&#10;tVCwuZt68UltdYjIGuVhwNGHp9t4R+/iHSWEPUozxiY0KTLPaRahpFS/iquTOr04SI25JXaRT/yo&#10;Yl4gNOV8c2rKsyas94ouxKdKBiw71uTa1lRjtxiLCTl9VZspNyxup2EFHIyspB+wUm4sJ1f520RH&#10;JQh/b2K4YyCDdF2QufwUo+IUNWIBuDi7oaQXAfxUwaVuaroPAr9JfGaSA+P1Sp0hgmkv846XLOAz&#10;MBKnaHxlAZbxneaEeM8CL1PGJqj18v37q/d/SQxnSt0Ew1zcvD9LnGe83GQFx7gQuBuc/+5N7nbG&#10;hi7E6EZKMwPTAPJFQaGphXN3r+US8GzBpbbffWXWcmTXGPnhAVdORMTmG0DYk7URnHkR8KnsSixu&#10;WJ8oXGsUgTzjOMWrZgjoF4qymhpNpqI7jjzEjkK28aePnz/8ns/7hOZ+/hg3adyh93efKZwL2vwS&#10;d18igoin59NxVEiG4m6Mw5SR85eoqqBoYErHf01wvncCrlkv7/fAYK3DfbZv/EzhqwVHezs5ofN1&#10;ydZZQcCieI7NOuE7RYzfUlYqQblsN3p+9URM9U3AZ8Y90blJJ47bP6DoMkaKhLLfvM+IxISEX5QC&#10;yxcxauTCzKjsFtuVXnmnqGtfhOXk08aT/EAp3ewgevbw8Cao/u7+jDpGt4nazdaj+EW/8OX8y8Pl&#10;l4fgz4vgfLEoG70gZPSIUpLKoB5mBFuYtmZVd3IefaFmv6QbbMJzT7Td92lkW1ssOmSfLyfXbef3&#10;eBf/+f4zcHSt3Se3fa5adfSncsELjX+5eS29SMPW58YCLxJgW0dP+nXoVBW/jS2n/QdeXSB8tWcU&#10;jO0G3WntqLXPnnVocsYXztmotLVvNyj7Dr6sV6/uH0bmldH/Ow//T4KjIyp2NOx87msfx8zaMnOg&#10;M2He1Qb2b802NSFzvF6dF989c4RRV9/1qub0dxLx5PLRxqrybqvkK8/o0tAf9zP5pFXbTz1eyNXP&#10;TQxvnNTjKrH9Ns/+mZ5u54zA3Xl652arX235a7PuzyXp87u9Om32cLST8Pn4evz7LVdNP9CtN3Go&#10;XuEWSZHfC0d7MplUa/E/tKQjuBUROembJUxYh1G2SE18YMNBd3kwj7Qqb1/onykzQnIXwbobEt6Y&#10;qtNhE/BME7Gm5l+0YjVi1p36EzqlXAMJ/QOUsN864XpWM0LxjX08TQaNugy75lhfl+J/4bhWIKSE&#10;b8ys+qqwylvCcdTs7vxeO+VBO+xzmdGt8DL6UznY1KYBonXf+Z7ZZZ6qG4Yuz0+3dM9/zoVq26Nl&#10;dFJUgxEbGFib+4s5gY5qcRw0ba91dwtHdX/pceAUa5VymzrfgKOo2flZaI5OBkvUazdwtHPS3WJw&#10;sdJbO67quOO39pBTwdY41jrgPaYtgSKlPV65FzW0RFj3QU8bbQpPgRCtttXeZe51sAtIUBy+hWF0&#10;LY4W680oZRweLxUP9N3HQ0AYodis5wJpCpucD1IdJdFvMyidovkvB8xmBI4KoODQtlY5U+tHoZWv&#10;URQc24FKXD/NslBkbS4HfSL3YfYM8/BvkcsQmpHs6ZMzDXohkZAT7Va1AGfJ7I2qV7FULd7jnmFG&#10;4wA4ld4vQwZcqSubs9qyQv6ZddYvNWeTnnozVEALukRpfwjGiEsSSaBS3pDaaQmbSVjH6IYi24Gj&#10;idRNsCubiFg920RH3HpxgeYS56izrf2XsXR8B24YeErgPjtBjAQTl2ud+faYfSJv83+8o1/vvjw8&#10;xoVVt6qljPD8XAeUAk2742isWhQuSqgFLs4GOwMsaUF3Ng0EpWDSFcizVYzNf71kt5prEuPznuJK&#10;asliZcJFnojtpJITKrQhncyqUg7qM2Q6zxgJv8yAayVgfBereQZDWQ6aT6mzjjCemCMK4/FIU20o&#10;IhjfL9tIBni8D8yIyysu0AsyBm/eXOIaJVEwMbqE196cJWuU+MyA1QDX6/N4SilQlC85knjYxLvk&#10;M3iVd8Qv5jxrGsWHliEODQNHSRONjGFAQw8KlXdPkWDR+ywZX79kZ7CJ0dUFPxvcygDKgfWaubgk&#10;pCyLu8z5OpEyRtu6O1ETDuEJAGqwaHyk529vXBISBRoLgZ76BJkSRJo6rl9itIgj9PZzNnH5SAXd&#10;Dw9xjaZeESG7n1Oci2z8QFaWCmKBmHBInU52TRxktM+kVg5PcFBbPAO8icGZ/gcx0SDemeGz6MME&#10;S5JV/Bxe2k8rITbBUH5wyXA+N3pW6cIusiEJVDlL8HISW5IGfBlUmQhqQ3MZtYReX//216ub3zLc&#10;OYGYhcDRjLsh9YSpU9wo+cYpcHWJmYM9eAhNQXa4qB0aIywkazTe0Ww+fH/35u4+tYvOHp7e3D28&#10;uU3Vors393dvH+4uvz5effkSFJovCdY9z2fSROPKfpNoat4N0NA2VfOoArPeuS5/ldzKY52zE7Ne&#10;PE+TFqba0W++zk+4B1jcJkik1mP7s71ndnk7l4kDSDjI+uNn7b2jh0CXE81srVgd322Ia+B+/pKZ&#10;9oyw8czpwdXyo14cuvMKZaqSbRragYB96M5EMnboMdrWbLn4n69dE7u4zCic8PO2tHs2I5cTR5vY&#10;LlskWAJxpMJer97f9pgKh7/qw/2z3oGj/9WmuiDCjWiZrFLTBa21+gn+4Kf7fc21XcyXFjOCf8ca&#10;s9q/zC6bLrQYpbP0lSnxnLc4Ik9s7NhBms/yy7PXd6bcS80c/uhttua9yOi9/PlPfeJrl/S+Gzvs&#10;NcuqfduvJcyevb7TjK0v2zlb+7e+7BtcToWYr9P/5HHf79drxHyVyC+IjvQWRpXwEn93zr4xmwZa&#10;Or/8qiq7Z87+WcEMLw2t4Z9nD+o9dY8OJ7QBfHamiSxek4zgHXd5ieaZqg7+i1uEbUHRy1HI8FqQ&#10;nxXVLVpfNnUwdBc1r888tKlLqdyYOgu0vOFn0xgbARJz8bGmiztuM1OyT8DsJxMt053a2L8hK2i8&#10;tMYpoZNRUjJbuaSk5ITmUlJydg4w6EjNr/GB0YZz52UwYZMMZA9kVcknkMzNNjqCeaDybvrCfXbe&#10;0U2U5ExK+HAtGife0SocjuGMjgr4wiLgTJ/KQKCfR8CzR2iaQ8xtbYogQcPAwASY7InUbXUNcv8M&#10;TbXyUl1mXyCVuVWgTY9zq9GruHO5wROaREPP9LxRcv8wB8tlsxCtaTy+bGGypCmiSFMy6jQEpRsj&#10;Qa82eM3Vv8BuSt8ftG19azMQm1Q26E021+vQ+TE6UT2BMkZDs6Ws3hTCVsvMzgpJb1fZPaj4U7Zj&#10;XcH4PgHFrgtrRlRDrAdvht/xcnDGfLBJPnUKz8vpjnff8Hk1NsiukuXBerP7hbbbv0Zteo8hPsv8&#10;+C3hJCIRUhuzt6UbMgtgKepc3bzKmXIopNZBSgHs2ho6DClsqlsOW0Gp0HhdvqY9Cgl5H0dWAynt&#10;QWdsQiRI0vySCi+4JO+SPko9o2avtgEZ9AA2GsbeLlTVvcpnEM5VEKCadBFUjR8KJibcmmgt9KT5&#10;Jk6e+D878FYu6SqmiagEhSzsFolYCuC5S7OSw4ZlKs6hPDwzAOsYe9Sw8+h1kgmCr/IdXMqOHxRJ&#10;a9XcwFfSRHGH0nI2pInDMDAsN0nIbkq8mDi69i9FwHXoiE9PYmTsdA/J0evWVjq2ZRzYgS7jug5x&#10;QWWo10nGG84oy1UotZTTsK4HS66aE2bvU6M3BSpkLwL/2BGUTNHgB9Bj8GF6ETwZCPo+WPT9W4Jy&#10;49h8n7qpfMnWLKmLm+Pxc16mpM3lBSG774JFz/OFn/L5LuAkHY8v9Pz6NyqvEvQbJ2rSUINtQhMq&#10;6MbRmmjPrxdXyTCcqM5zy+cGjr49z24udw9g0W3SEYQvO8183FbGss5I121FC/OFETb5C7/En30Z&#10;oGQwJ7sTJYLXjVty5PLcLV5iFcUd+uXNY3bJgk3OUoXoy+Obx/svKZB7e5cKurefPn3+9CGu0bj4&#10;OZiyugnTfXzIVUGhZIdifI09LRHQmSj5MqWJnClwHTYd+uUYby+lM1Yz5BHj6WzYrcc7/aRHNzTl&#10;X95tE710l0l97B1Vr3B6FEnVCAuVsMK4NyxLIfyQYkUZowRXZ9QcrHg+qVd0HXc3xaUTNXCZMHqm&#10;SmwQKWWUDUhjjjGKgfOpsXyWlVTT7Qbcung7ippBkSru2pLtW96kfO7Dfdyk3x7uU1D3690nckcf&#10;7i7wiN4DSr99uTI0lwDdSQ1tdK5Lq+JWuURss9IXkka78ImVvEwFzWSMxEa37ctrSqAraEUxAudA&#10;b1fnF67auUaN5zi8duba3Uo5FhNNSuvcrnD7m2/8MAxvwcOQks/oI35SBnVKpVrfbNmlSoLy1e5z&#10;xmP9OpTysYoNR2/7NQcRpodaliXrnDlufGtoGGcmySXcmofTNx0R7avr345ARzw/xMjvLEI9a645&#10;uWz9lH9rpNqrsuspJ63ozeZ1fP5z1vi1I8BRpzYMuZyIpQ8Tr+8e95yj4/tz1qw/XNurZmXTyKrI&#10;GH1TDwjBPy7lVSZWD0uy4sb1WUv/6C5dSxqVY62zpX6V90/fNQ0uw9moI05Cxmo2N9g0kiof330x&#10;abtO74Xd4o6Kyv66fT9ml8Pdt2npYw/P3QZ8G4ORwKoy89qG6Hhg+uuM4a4jr7Xhtb6+2M2tX/3y&#10;Q1ptN2/7jROboUTyre+HMKqT4Zs9rmcEO47OStQmGUKHTBUQolzQzFXTu2jN0jUid6iyVGAn2kz7&#10;jagj2uDKza+uygJFLbpayxtSxx3gcajVFyM7I7jRWikLFBO+6XncCHZTc+U17Kw83RxcSqmmi+Bj&#10;UY5na2ui9Cg1yFZs0ToQ7fmJHRziEslWb/gTgmiiqGS7F2Xa+KhcW4i6lDp6L/zTMFKXNuZgp6Wm&#10;7oBb5hTbLZw/PH2NtT5dwyGI5y35h29Rd758uY+HRPNttidPJcDst05t+uDVs8vUEsyRlNMwhKw7&#10;mqrEhmLZe/0JTSx6bBTQ8TLqKa2qXy09Z1NFZznlJtxHxZt+YRwfk1yV6zKBqYIjfKDnoml9yZVu&#10;CHKo28BLC8NCZkueomNlk3lVZYYneLM/Gqn75lt81ClsGtU4RSPivMjndfZyvHsgPtGFhrw59N8Y&#10;niviwB55cxv8q6gz0CHVRUgv7MIvpiQxKqQiqFLXoHN3ISmtBhXE/NudQmmdOpNUdSM1upzHhqpV&#10;1mDAbv2B7h5VSfdoCNBaNcQfNj1QPRVX4iyBGCzw0smFvVVXxXr960FmLZWL/b2zbGpOcrTip4PT&#10;OF4dfnbLBMcUn2xcbOcfVKh89kH01ZJajfWFRGxFoCaonR7daYmJWvcVRp2wa34d5Mhaw6Jjwe6Z&#10;OBT9IWmzManaQ5zKepvbTu0emEuk7BCTs/P8cIVeC+lgL0oEhjobMkVTbKobqcVU0w1jzGYVcgNa&#10;dV+JbKxaSxkgd7FcakgCWDPb2d/lC2VsA0Rvk6x5/0B4qjsMpR3wm+Q0Ut+K2AmPDRDVnZgv+iod&#10;5bGrCNzV/c0/BZ7JK9Aj/YqtKzlsVr6Ni8b82+aNyr0N8iZ0mH1HadBtcEUsZZqw4QDqfCcMkIpo&#10;8AtpBHF7gtm69QvDkxqwbIjS4F4QqRtdsjEJVT7TnThR41aK9KDwbK6KCAoYOn/48jUVenPv9Ksb&#10;x4YaGIjcOZNNGFO2F7hYFxbZ7Cjt9DDexVS+5YnNsNVRzEQgZEOOY1NLdqsJwmJbTsxtIUVrnLIP&#10;RixxOY37P+CTJLUvP1E0NRGY19kxMqmeV9/evX/z/i9fr989Jkb3+v3Xq/dPKaKb2kJn2cTljKqq&#10;KXibaNuUtKGs7uVdAmuVny3Jq0WPykPJOXTX0Lf56e7tt7s3Zzkzn7dvcn4qr17eZx/RL2/vvnz9&#10;9PjlIWmiT/FRf/n89JTdUQyl6TZD7F6K5MLKptmLaYQdVEGibKr26fSsoWnAA0LFhN8bjlFJK3L7&#10;29trRBxwlIkWQUf8zON1bvaYXS6ffsu4YCVJWaJPga8J6U4hgcfPn2InS3bo0/1tEFS2OP325SFI&#10;1epEFMtlgiDR61+xadW5OwFd2pVMI9U2nQTJ1xV4IlByzlTfWdG7lbFaDVX9SR13GVFGufCOw69z&#10;RAnjwo5xqL10ZVLUImSxFpl+YiZ22BDXPkyV2ZpOpI7XVYoSXbz/j//h/P37m7++v/nLb/+v/8//&#10;O0D05rf4Qs8v391QLPoiB9513yNswGbE3Gb/JoTzuRvzfM0Cmgca6qJdxUzelj/W//zt68NjZPrX&#10;uweq48Y6dX8bwBkUepNJdPf53dm3629f/hqRcH/7W+Yf+7tQj0ovOaRGfVYiU8169GVrNVRWZkqC&#10;/JuUYsR6V6AWkmpdfIZk3lXClJsszSVrgX2IPNqe1G6mQ+TU6I01yo6l2tWgtehnHcyBTdDXdOsK&#10;wQdW476PXK/r4DRgLjlgggUCcysXju2zGmRXtvV9W0LgmNFVJwKmD+0JtGrl0LZJyyc5LVwtx7jI&#10;AkDszHQHPu/SPnCdZWPYWooe+u/qKN1m1s4g9Oqj97CxVxzGqaO4lss1pGvFnBt0DfbVf3vV8Xgv&#10;KnfF/vNegaP/ZcZ3tIHee9rY79unjVu/rW6spp80qmfCpQo//+o/NRt7EBlQVeTZq8/av7anb03c&#10;HrFOe+E+uy70rN1YVpltD9fjqlsdP+LllrzYvOcd+Zkjz3HdawP9cqjBzzzDgfu5E/+BZ23WlK0x&#10;XWBehbWvm1+2S476NQa28Ves6TSDrPjYvRz47bcZ9PldIbM7FxHOuezJUeNGebgN3GaDLiQB0S5q&#10;92SO5E8w4s4CMqzZ+wDMEIsI/my7Rt37lDOaV1fnrqno9Zhfg0IDTeMipdDuknQuEI54n1MqiXKr&#10;QWOzxDLI9BsHSVqe6hdx2GT/hsBRCtbrNOzGobHaWkmy1UqiL0Z3TFTSKI6JVrLAffbV5nHjjbG5&#10;ldxpAS7VaI15QD4xJVnZsq5aP80OpWtoIBUTvkbwF+gcxEWNDpqMj8QXf9QuWI1bglam0l9uoi/R&#10;RqEVWScjgJtdxy1lVB1I7DB1TElUwwL/9AS6+Jqikalkkvr8oFfUeWkoa0xaqWubC1WiGWmIG5PW&#10;ycKaV5s0F7DQ6yJ27aC1Y6ToMsVv9kaIxsix/itawW59z8IIhaAlD2lc9mha5jpip9HZyHceWHsh&#10;d7Kx2mu1gutImt8aQFcWKhbtOGhRrCIiQPCLP8hs9lBFkqGG8LOm0U0S3MqSHSrO1CvoXYqp+xBv&#10;tzGws3WblkQVzhlwyeKBU3niD9V3Z6Z2Kqvmrqm2lqL2tB0ZivRyGJTfyj/+j11dhzQ/5RUeicvC&#10;DWrrxOgbX3zmVZBqPrVwlLvUpLWABCMTEd3jDGuY7j45mo+p/3IXv9LnhDt+vr1LnZI8GD40EQBd&#10;UkiqqGGTpmRf+oprNGIhMRPo4zNBGmX6/2fvT7TkOJIsCxCB2EFmVnef+aU5Pf//I11FEogdMe/e&#10;J2puHgsA5p5VdDodHua26CIqKk9WBELWi5N4ULWXGCJbZy2g5RolrUGkVQGoFsHxnKiBcCTtojHE&#10;RUlGRFnuiZaHCE/y7hAvCkbG+IkLbsyeVnbBYEuyXyJUSfnLF0JJybuL+fPia7w/A0GTM+f0Ita3&#10;pCqNUJ6gu3TkIll/Em13eR1ECvA3qD7doc5n2M4zRU0i3WeZ4amR8aYEKAJ1sCgZgEnOymkNHNBq&#10;+iGNzwkPKZMBWEsSGpRuVOYMvLTqqcVvzIUsHCBjqqwP025MuMR2kkH3OV64n8hLlLe5i67jgpsW&#10;r9jR+G0SQRptHFGFVASlsEdRt2g834kCbWUXDoZDBuXmpzSDc3Ik+DytAqKTxZfGfIh+kIoomRWr&#10;Upty2QBLlAklX0m1dM5EjufLrLRSduGEzFYO4OcYwwgKjV37Ep1WABPMLagiztOZqEz2Vb6gg3uO&#10;jfQ5Qc4ZvyTXSTNIlhv/8i/xKQ0Rp4EY9FgUj3EZDRkZnZgv0SSIPIWOijf51L2zK3u/3svGfaHH&#10;MRCkqLU2zwEbnjVsyX7703CNTRwd9iLD6QkjDXa7cW3IC6r+LUuGhknd17xfSYdLnjHSGkMY6CYu&#10;ni+vLv705+ufg0T/18//+3/9+f/zfyjJc36BIvTs/PpPf4p5NO8shA+hMavLhthSG/ZryJ5URhlj&#10;2WzjDcrf8sFsEvyQTedjNA4PGcyHZNMNcDxLmG4quKBWebiIYfnuhhl5ur94fkwqo+ssia9PSTrF&#10;DuW4ZHhz41bGsqOj8u04sM4X30V1cRAaO4zID/vXthtsB7dLtjFnFEcUOVhoXk6t11fFul5vWGI9&#10;6XB8SQarxdvW8KKVRwTQXr/4nM2jEscLOXFbFN5V6jgMUskUMSef+j8P+UhPL9+q9mZj4T7dFOd5&#10;L1v/vvD7qnvvHOhief3aT82P3uvvf17h6BFQKd3sP//iZriRST8jW7i6y2IqHLMhd4J/6LVbG3P+&#10;stn2z/fuU1Hp1TnDf71yf8o6dXvc6+f2lO+e8N1e7Xnl69X7+vK3mvndh2xj9ddcvYZvsfUffeqL&#10;80yjsg3dD6yKd9v8+j7dR7cHjs7uIPa+ohApff7fJn2N1ouGl8e4IW703L+nO9uaHz+6Yx6wEcye&#10;Zg6XFLsKyzG0+UU7ylMKzr+Ao21HxVDKmMU8akIjrKQalLzt2soWv6sZywQ7iv6MlYo5O6E8zdZr&#10;JRn4fVJhxODwgLxAkBJa20ojGhYixpHFJKJexMGvX0mwifyngMB9kBr0betwGZCicpZSENmZ85kf&#10;YiXTzkaHqiSsF0Xz8kgltnOJ1FheaiEbWUHB+iUHKYUCsnfbKn+5i41zLUY+5h40ycnIUc1UhCJA&#10;ux16TDZ+6rvgqpvshaaUYYgfyP1I6Jpiiz4ebC32s84YVt9AdWskFSCdn063vV/pR0RKO5QesaMi&#10;h5RJ0t6IbMxjHUk0UBWuF78rLShGauRbomSPg1elqC62Hiwf3m3FdfwVYg5ha0FQHcBrIPNGvZMA&#10;ybjf5rrwdgIWJ4XP+eBxCpVAarHd7mkoEJgitcRaQSsSV4NZWDaYUM+JOV5u4EXj1Ts7zGpIe7vU&#10;W9OuNt8zna8C0bV6e5yDm6gqVdqqNa3VlzjaTCpO71WMqE1HCYQxPRRBscS+PdnzsbDzKzYH0/9W&#10;HGxrMGHH0oSU2E6DK4sf6hkbU2RcI1wSOplTzwX3fDMA6Tvc7ySyvYwlJp8xjuaUYEmMCGpkCseL&#10;SGYdWPWupiTG3apRMbFgTNfpiOKhzgcdhHtwdtqY4FVSolId8vEOCETMsLcgGTflR0k+hAtuXBLh&#10;ShG+SYdGEDJqLEaKddOE28jxfG98OKZLrE+0FnG/lsx0OJiTUNgsWKxyH+Kr8OXzb59vboJytKd0&#10;feAEie+uJlCxLu8t8zDyPFK+VtntE9COx2+sVeF4GIziwRFDJW3jrbYLZVK+UxE0ds6sfWqHUs0l&#10;qYa+Etipk+3VT8EeQacikMuYcm+DdSfvUZAnDpl42FKdEkVeDGVpORjOwPuOQMvh1JAr7MSfg5wB&#10;WT7Gh0fXIR6BBZebjavYWFKkHfVrEmC54HqlMugcGJxRPZjbxmC4JZSpIInl8+vzJZ7W+ut+jWvu&#10;yeUZ6hIzuhGyihYvaDOoOL6j4ZXBSGnazW1cSpLzCgeh+9uvSe4qIqXoLumOhEZ1H+g6cqV0vbjE&#10;ehA70jDVtfrG8FXXkDlNc3A7tik/hw+zmYwBrca/YQYHs5PZDix/5s4hNZJrrDYsw1ehSdJHN/oa&#10;FaZm9jgRnJzF9B1ImVlOhqrnS9y2z3/6FMeiyz/9fPXzn67+9GfUuKkrm4WR1ZmSP/qou/dlJ8XM&#10;3nzIoStqlkpsBsjqUtp+pV2TjwAknwF/frzPICd2NB5HqeDy4fEuOaU+PgSCPn24+xzT6NnTw3XY&#10;VOBoVqW5i/Tcwe04e1CVp0X+HZDFrA4ZjIpLlSRGbSUxHUHEHcjvfnGgtP65WPGRyeEgTo/K9kCe&#10;Sz0qczyCpj2ytvZ1xczm4QZvf9s37M0zKoltP22C2Xs33p+8NYz9cmdZ2a26w222MZom7YTh/X3e&#10;e+4Si1429QfbuZ323QH53oj+XX4HjnZk95/bn/sv333+23fYT7Ma8tcE9JrsvvGsF0SzsRcveZMA&#10;utYOE9FvrJP1pd9fUNi3/3zRwhcnv27/Yd3uiP71adsyeG+Z/eDye2/JfXcSv33C34CI13LtiG08&#10;6/3nvtvjMrtt5Nf3We8c9/eKp4sGjilEwn9BHyPwLuJow5TY3CRGjO3Rl21rG96Doy9aWyLcH1QE&#10;xecYgtzgqNbRZtnFM07pstcayBbzA2US8r3ZjEQT/NiB2E1ZrtKXWSjr1ZolZ0iUVS3YoG3tLOIR&#10;LrXZcUmrWywaQwSRLZGpUcUiU1PVkEgqxDvEzRmSGlPaHSEl9S0tThi7aMRy7DARpQjBInXEwWPY&#10;pUmLlvmuI86RIoipi7IsPIICjWlDQd2w5lOOUD9PHTEqmwtyc1KrWlRDiUgX0GixTd0UEfOADySU&#10;MoERqCDwOl5SFC24v8/VmMIYUVTWQk1aPeXaaw2MJUGHOWkHwWJVdZMTIkgW1ABGjUbkPxq1gNFU&#10;baltasFQO0C1SemgkKHCGrOKZN4o1WOuPivOgYLAtiXnIpS2fVWRMdZRbrNfM0z93GAbcm7s5Ty5&#10;LZ851Sevj9ODyaXB37VL64c2k8HdSiuzCjpfbbQC825UeqRdrDHnsBI3BaWrYOvkSFEiL66avvYU&#10;l9saMPFqB0+qawunH2NSMN9sfg229MZD6wEJd/dUp9AbPuNIPlmIwsUMdhB0mK6M0jHLEq68Ocyw&#10;MnUIL4lg4sadxZ+A0cDcPkXIpeIJJRRZr7GBXuaDsFFe8dhX2BVKVnqeGdMO0tr2tTE5iI7F0E5S&#10;sMQ1tgVRTYvsKdZ7ifwNoYKzw4W+EMSaCIIkosEil2eRSUjzbB6azzQg6JF4ucTIxWUXgyvvnBop&#10;PABMWRxXk3xaqlGjJaZOeMWDqCAZSnFhzU+ncdN4ovxpwAwuFRmWh19+/TVwdNXSAdanI/HliMEU&#10;1RjIDbsoZsM8CwMpb8178C9TrwVhYubSWJqlm8bYto8fMefVobfwQxAbc2UcZYGjON9+TC7c06sL&#10;0ucmlRGFWzCOkSM3bslnyXxL2ZWboPcEPsTf5DSqPeuCxvwVWCc+wekXF03fxeSBC+RlJQVuvIfJ&#10;14o2MFSe0YNhqVda2qeZQviAfH7IfWRieVyX3yge4fZyhlJzOYqaQF5O9zBbDxDCkBKjCYRM+eko&#10;Ar6SXDf+uhdE2uF2miWdci9Jsw7IjA8ukaI30RN8jXduyo1Ek3pzQ3TofeJZ7wKiqE2Sk5OGxwBo&#10;wk31s3bJobzTQNqYRhowye5mEbtS651LxxqyUVQpL0T3tT6XBmbcPjo+haNd1rPe2/GuPr6uOJDm&#10;ireumJuaShz8ZJmOOMQ6I9SeDZKMQT7mzbGOxgZ+dvbTT0REU9wFz/P4UaO/yJ4XUkEnq5e46t37&#10;aCI0uXM5vkVoJVY5NOZtrJEyBQJV032jSxI5HRT6fBPjczLr3sVMmgzGsYtehfnc3abi69nX+8vA&#10;zqeHq0w5zrrmLoL5UN+FRZ0FNQ6oG5PUKWL3klScnBkn27FeR9Kgm8j+2m9835x1X4Bb53duUuGl&#10;M/XiVvurjpr7ziN/pGFrH/iR+/GY/dbS+w9Q3LWhstBb7d/163XvvjmM85TdxrZvyQ+O/7/saaf/&#10;9/+XVEYvX39lD4eIvevRrVQevMCMG9ltFP/eTL9YJ+vPPQG9tx7eOWc3qa+v/PYgbL++29kfm/P9&#10;Mti+58ubZMezfnTJv/H4v2Za31hUP8x9jpqy65oc7Lv9+Q6D2I+/saM7Z5IF20qJ5ah7dtE/XnO7&#10;7fyjs5fSeOPYCzLMLduSvDY4mh9MvzELYd/UrRkdgfru5n8tnpjAPIBUSrl5kWjhKJGMAh2jUwlq&#10;A44aIRgxlcchQE8k0AqrqNhSq5VrUOdIRX90z/3GYjXgKs52wsUkCLy4T5hkAt+QHYmbitxW6yiy&#10;ETK1zksaNLJbR7oahZPhlMKx8gBSJwQ6A3iTyH7g6OZWaoCaBpYKQ9ktp9JpDY09IqLRriJ+dClo&#10;TzpSmS44KscHW82eUNl7ZBFGv85gSBoYbcmR5LgSHmkhDeYjIq1Bdr6TRybnRBhPZ+KiqGyOm2Iv&#10;rMackTWwCkFqIZCJmKalCkw8tyGHSItaMRCjCr4cCV0wdcSMgA6GNx8JvxdmavwpdY+fM49TmBxp&#10;leA9zp4/m2ioLr6MROOB9JGlHTXT5nx9nvk+Qd0LhblSudBg6VlNa2Vq0jfdi8PLwOUWYv0l9uJw&#10;zOPGYq2BQ4Ou3eFta+1P1S29m58DtkdIXfLoYUXT2Jltqa2/1PrZDWhp9M2s1CHwefUTV1bXJqNW&#10;0mtGTKchDe+c9J60T892gSVRoFq1sRSZ+jpEEiuRAcmhh3gzYkatRVR3u57McNQwHgVSUzTroDwe&#10;DVnlKFmAfk1lFIgbrCRrMD4zq8M3PKBAFM9YCz6ZENfss36ZjMC67M5SKtVDA5ykEdg/AeUNrp53&#10;dRLdsIlNlwZyVYxeX25vv4QxWZA3S8TF6CNjYEwTEzOZSOzYaZPCJ/l48M7FsZ80pAFgSPnxbzTh&#10;Gc7/fkcij1xu6UW/k2L0NHDu6S6PP4u5Ms6McW4Mu7uUnzz99vnz59svRriGL+kHzbywmrUvSVgs&#10;JwykebSWUhqJk7BVrBIzEOCHWyz+sRhIhQ2xUwVzxvYFIMwnaNPyrUmUepfmnZPgLZ+xgp59uk6U&#10;YCq1xDIG/KBwyxWlJvH1PXtISOH5+X2y4JLe5kwH3QDa4JA4eT4nC+59YAUxqHmKn8Ab1Hxlqhmf&#10;5ooDMKOuYp3ar8Y4QKUGtm/KLnnh7Kmi1m0NQvBNRjNUP+t8CWg6izhk5TPuCRnlP6X4K8VMPsRb&#10;mpzLer8QzgH/DDR6iD09YaJRD4T+Hz5/IXHub799iDn/5iafIRRqgiXFTpxLEzJqWHWCn3Fl94u5&#10;x7mnIYbLWOfagWZthqtzVuhCoQNEV+yoIxLaNPje7+3IMpYW4o41VTcWf10cSkahMCIKbf48jOG0&#10;SW5Zez6KEigEilUJ+/G2TkPZ1LLckkI5aasury///PPFp09nIYzQ6uVl5joBpcGc9VE3fgQ3bFBo&#10;dBNZFOcp9PKcQGLuX81V4XPBNhyRTtVnAT1KgOj9bSzUX29+O0k6qLtUebk5DdoXjn68+3IVmn16&#10;/BT28vhwna493p9RXJTqr4RCw+hqLx1W7i6mV5J7Ynnn9h5ZRTek0RNs4stBjuHbXmpdop3by/Dh&#10;w2VpQGfk8JQxdO+gmgq6F4/iyE4IXnvQ6wb9viMjGLz1uP7UV9sDH9wd3B+vFr5HjmXN3V9oGdbv&#10;bwnA35aKXzy6Y/sDgvTvG5B/ytmn/5fMuvN63c/+8N7xH2rxmh63/spE7PYvJuvFrd574kYHPcHP&#10;PUG+pN2tZ7v7H5GF4hCvSjTbc99swP7gd0943aM+6M3jffR2wn58dj11Lt7r4g9Mxl81j8f3/4up&#10;v81/sZ43zPZWJ95mONuw9NqND1ZzNn9qGFu97n2Oh08imv+PaQWm94INuekPsBvQsxHhLJM+rnC0&#10;99s3b09gY79azev5bVzF8nQhwh7OuqLR5tcNIN0YWc2bptVtFhOsJsaO+lCX2BqWgcSoWq1a5hD5&#10;wPJ2M7jkSNotHMU0yqNilMh+iVQUudYsguRbiTCnQQ9ZPsr7avFVHhcEuMKR8RuBmZcxorgOYh09&#10;S8hZ2o1pMLeKaNi+y8gn05X2PSUD5Ii61daUafVPJZeNBGeoX+4Za2ppKuk3tIYqcxWNiAqLbdin&#10;u8/mgEFkuulmLDoFSN2xt8Q6mhMeEQuS4zgSbiwocUZsX1vAwyyWmI3Fyq0EQw/6tO7mmpl4WMer&#10;8qNCj+bDgWjCIxA+6FSYuQQGngeV4MSYZxa+Fl6ZZdR7UDHSz7VxQpfDYSTieY3YVsTm7yPQumV6&#10;dQnEgbO92/dZUR4iHY4Qp6Po4NPVZqpNm5yBjcn1r1YrJfUX9+YJY15fjsVt0AEk7vduYSrSsc8q&#10;hW+LfZ7kQcfJx/nXrOu2qPsHQ72so9LaFjM1G4yuqNiCPDd/Ne+R9zPyrelYAkQDHVtRNuOY1XgZ&#10;rDhuvRIsnY1ZCURJRiUKhSbmy5Gtyy5JYlmfZB3T6936F7GaLIt3i7t08VcjZZ0nDllChUREHje9&#10;ERHaiuFDf/Gw7PyFKCUIxmwM1HXkHQ5XFlb+oN4gjAVNFJfFHPrlNpVHb5NTN9ZRMuvGHxXrKCGj&#10;+D9cwBYCRy+SMJb6LoFzmeTYDM8xB1EFikJI+UwWtGQMioifHt5rFM337UswYfhPQGmCSHMh6Fom&#10;VcfnX379r4TTyhaMOUfWBwfGExKP2Qx8ktBe5jufmPfID0s5FjLWYr89e4qZL99TeIMoVmpyBEn6&#10;uFyeKFaL0yT5UOI2ze5GewDJ+IMQwxkn5MDRoFAMpFdx1MwRaoHqkRtcnQRvX2IaDeoI/sTySZlQ&#10;M69qhmUE9DEBDLMAHZygIAqHYjoW/9R7M/y/SDDDgAqk6stJnFnj+lrR215SuhrG4+rqItlxmNK6&#10;ZLw2QhdwiSJN+xRr92OKYKJfixoA/228baOeC7Z8+Hp3G7b4ePMl71hEb3759cP9bb6HRJL0NX6k&#10;OSF4NcvCsqKaQ029Axyy2JURDaI/ghpqFxUsSX3ofboXVkk2+0NGKD/Aull6aIggZ11UWMnFr1Xv&#10;yY1aUdMji01s673biLyu/KqO4mN1JWUZqkAIL9wqtn3z82UqQ+dJc0Xwc/Ck2ZLjxEz92NBVlBTk&#10;Qw6Qzzq/vDLnwmly2KVlWatoLkMGH0MYZKt6DDQ9izU+E61lvl40qIFUfdlNuc0zCbViVQ43SMri&#10;L6nmcvecTFEpMZrUxA+3cdY9S7K9VBl9vEsKqrOk3AvyfLyP+TpBvJRsUuvqUOupogp1eN3Cn4fR&#10;2AnDQ1jdqJYAum2/26/DfzeB/1jWHars1sDkvu30u/eUPP6+J/HD97elw8NqGFFwd+D7X1927fVQ&#10;vH+PcUzwhIPD0U7i7X7a11Dd91t0tLp/z+nvdn8TUH/X3f7eJx/B0W887Adb//q0HlG/M8ygQtHx&#10;lJcFVjSgFXva3c7cyZ8DAzxtT5A7kj3qzDvn7A7vSWdrwOsB2TpYmWB/wg8O0YEQ31kzc58lec0A&#10;bov8vS7+AKX8rhZ+436vl+sPPHytwIq5u9frkTyeOjngq/fAtx7nlvDw4wkpSSFuecMRnl/Rhefs&#10;2zPfK8IefqmlYGS0YSVDA6Xnyoh8LhjcIwqAw4W3zr74Mn/yOBKbKmqYAhfbCHbRZR0FjrFYCDHV&#10;ila50xfF+Sw+mk1Q4OCYjA5YdIMc6s7jYTc8Y9iUkm2kJU7Uk8YvOMadx3NybACdCMGiygtvItaS&#10;PwnLDEFiEXtJrEIWTRGYY9DIIORHBBs8c7MHJ/ootdpTLYHK6pSE0M91TKObgRSnNWNQERKcBueY&#10;NJjjm2VbO6bzuUDLmmuBDb96jzFFugLmnv4iPqwZFyDKsAt4a7BCLkp6DlKJ5kgMX4xhAp+wkSay&#10;jEDc9Hkkhqp7x/BE1VZjq6YwjcPb1J6Fd4xJ1XONDSosNsjJAZvARfTopjKaRLj6dxILd0hJIgat&#10;masX6nuHLU0T4Ng5ZuJa8VUUtqyXs7QUQM2yJMTShleeDE3WVj+tdUog+EHS/GQHocxacarXN5Ul&#10;t9RFkD50NgeAFezS/QE+LvPKy/TFGhy9oPG0rmctzJ5oimndgSVyp7JXt4eisHXLnja/TokTuqTn&#10;5hhPugUNpO7C2falkeurSqg7t+Ii9jivMtKY2iOsJo2KiZdMQqGIqfH2poJ8O2LlTaO9QY+kDUKT&#10;JLjUcV0VDzmoc6uselz1I30SpAc0pYAnkxzbnit/IkixlGYsYQXNIYRnLLctHO06yoc2MP/Xa6BC&#10;uOu9BuuFUIeTVQAlaw+/ErhNoyk3GlddjKNEMKapmm1SiRIjLYUrBpRe4KkbU6F1XwJZkyIoCUiD&#10;1/GhTbbqoCyycFsmKll5yLsadIqNFIsTWW0/5mCyV5MzJgbn3AHuFxtb2OLjL7/8kmbIedBqBXye&#10;Xl2SkpQSrKmx8TEgIemRTGmb237MZwI+Axv6+Rjmhv+tUXx4RxDW3lBV0inFzVKjaN45DsTlTOqs&#10;xFja/G0UGiVeNBbRy68pCnpOXZakFo+hDKfc5L/9+PHXWEFrQFP7QsSpyYTxpuY7Vtl0CS9NHIkB&#10;CuQwP+RbwovYSAc8oTPlzQzdLGX4m2Bp7A5mgKN7AhZg/h5ms81x9VbST+OiZy2O6DVKy0UgsJhn&#10;cls9PkTZcBGX3Tyb8NFoW2Jb0+E2MQtJ9n57SxBjKPXXX59TweXLbwNEdapGTUVwY8zbcdAl7VTc&#10;tbViF0auxEU661qAhBRHakPMKidT1ZlF5YjRpKbD7JLX6u+1gD7oWX2rXLQkvn1ujMJ7ep3rtysE&#10;5s/FTAebF7+TOaisMrer+rVqFMJMCBmNb1JqwybYOIoG1BNZ8Dl4fnlNtj8StcMCon4lQVHmNiqP&#10;JJ+HGD6GqmP2vyWQI98/ZlFkR2kyfR4pi60+Fo0E7klJsWXQcNZd0hTH+Pxwl5ou+fz4cPvxPmVd&#10;HhM7epnhfbjDf+DxLgmNUm70UgZEbLojYq4dWaTPqXzTneOguZihHm45xz2zcPQNCXCnvt9LdBWN&#10;3Kg7D9rV9+oTDq5UvU5Dn+Nr/313+ADoOlDvvn5cUn1x5msZdev1mz9tLdjaQ086iztJfgZh30PF&#10;pW18ptuvrK+H+3dwl1z64x18MUbbHb45fv/oH9+Fo6+b+6YAvQbnbao4jFqd9uxdlXOVqo/Irj8v&#10;Cvz2eO2eu3/0O+R7RLS7c3aXLsWZy2bDfi/xje3fUcN+un6kwfvz31wAB9L8F4ajfw2RbrB/P1wb&#10;z/rxO7+4ZL/mD0t6rJRdvcfk1ZPgi/KC3YPXd7mn092bd/8Wjs6rlFyS6GfhqOVC5rUZfrcjPdnt&#10;7yW5LmGdEwpH8xrrKJB0Oeu27WbXpOBoMGHhqF9qNun9ZyeoLN8NG1xQOXtaj40lxxQR9M/CgJkv&#10;2UMTCtVSonXfS/NIG9J9q3GOyuthnjgborbPr9p0vP8USfFBeFEZOxqRLoJXBFYzDZIGc7w/XXeC&#10;Bkx9eAH6vX5T5s2gckHlEffWPKe5BxdqeT2PGrQRyMt/mr5BnLQwKdIPJticEJRMAlTcoXUeQwxR&#10;HUD1hJyTuhadmIiltY7mfI1iSeNRkWhy3CO2rCE18ePITFrSeNU5qvrvmnkxgfoWEyD0qwJAGV9H&#10;1po+fUAvxfNwRE6RjKMyQZnLOioGrBQiYWy8S8qQ3Pb8Vogy5meEwAosyIHLJj0a36GrXusnqEBZ&#10;qnBxSVS1IWr/xKRuY+a5OlQOSppDGjYUl72kjk/ebQSarhhIpvx6n2KRXr60kU7j1mnKqPVc6OLA&#10;G5bbFVpzFLSDy54SaOH2vGa8OJifgsIqOjqQeZl0KOmuInl3bVAJA2yYvuR4UrZ0DHNf4jqZPSbb&#10;mgZ6EnCZxFc6taJMB6DDm/xAxoLyeKETJU90ziWGdApLkV9blwnUDqaaUr9Ah5VtO12lNxrtLlyq&#10;6Gij3ac9uPoyDbU1Qc6ifXlOlGQYR1NAMr4bgc2kJjNpM4lzL/iXIiFBdFaaiZUSS1HSBZ2adhsf&#10;1FiZInzHnBqMjgsrUA3fxSwqvHljd7L2SUDjbwmbByMkapQaUWlLQvPSjLiK/Pbrb/EGtbN6CgTd&#10;BRNi7bz4eH0R3vXh8jzfP1yePScF7qe4TeY4mYf6+cF6nqYgSvYjTKNBEUEXut3GyBkgioErGDu5&#10;y+N/HJBRvBHcGzMsAPji6iy5i1J+hlqpn54FpbnwMZADRIp1NP664GEMYuvdoqaEW1gTVP5m3CR2&#10;c71zm+Sp2YxGnULSIuZLe5lqSmAUfs+ir9ErrKlk0ZjouGkIynNUhMgF3Q0r50wGqclL5j4JSWgy&#10;PaFMZSYBpdvJdWY1N4qSkpS5BCt+vf/ylADR25unz58fP395jqn6l/98uPmS4qIx4iVYVMv+fXK6&#10;BoUmrjRLIHWuskzAorhNwDCxCm+KPDVyJgeQTw576ZqXA5CDZ2DT6O4CCWcT0r9VdOpQymlczNvm&#10;3rW89t+1rGeT7FImThimzLVgUdxVLHa0XIFgyPWpjrLWaE8S4bZYEfQQ0opXwE+fzq8u828qi368&#10;uLwz2Reba8rAGPYSkqD8T8yhoWTsqyF+s+nKUxoZXMVh9iTSETvR2Y1Oku8+aYpvbhMpSsjol88f&#10;Hx5OM7axkUZNcHd7maxJsYummUlrRBzK4yXhAE+6y7tDKPI40fPRzfq7r3LM6upevHK43KOvjvBu&#10;qDfu3alc7iqHuxzuuWO4GwW8et6+Da+EqG90RG72nc4eN+BwsxcXvnmrEQfXRdVy7IdlbrIkQEdj&#10;Buf1cL3Zke+2/8VVe7HzhQj63Rn/x5/wQ9bR/Zh+Y7aGXteUK8fMZJT4Zwl0C1+7IDNSxVcp+HgM&#10;es/X47LJVb1igdv3qG1/193ddoe7Vb/5IGlmNe+tlbZR0u+av10X7LivF7TbMRypZLHX3/WU/cm/&#10;l5RfXLtR89baH79hB7BzObvMTvdVavhd78MlJZuO3jaA82cZuzJZxU0Vres9wtnL8TymxNypkLJ6&#10;1OzppVXk+8AD+9UTtjO3Qi85HrlhO2FGYEf/G0LoSCIW13GxMCAbUOJuSGCJmDt5jKT2/BrBE9oA&#10;kUTeSyrNpDykq40qizyg0NF2a8xRZFnVJLKr1h2v8qgos7IvWy/CcW5DIQTSJrCN+UoiHoVl5Xkq&#10;qImRkAiNVMtv1Blwog1qmjFhZEgRqVtaDiIo89l4trGmyR06U2JXwt4mpI72IbW1XGrd85Yp1d21&#10;im3Jq1FV22K27ig4z14OCvFEllV8K+uMldYm7hb0rx4AKxJ20RhGH6i5Fxk6tVLZyhnJ6AWUe5LS&#10;I2mZ8GVG4qKYXgxiVrKkQg++mzqeQW61FkKVHUzm2ehQ+1Jj8ujraz2tHGVFRMzKjnAlq3xGoCPv&#10;qN+5h7JjgVaNnLwFt/yjxdz8m7bFk+eNiqDpQnCAZFCMcPTR3DIzTtMXaOE+9qJhvmggGFxcQw+r&#10;qhhG82BOqRDkCI0gJKQxBhUJrUtXP2SoBZQpVXdF80f755qA8iCiuib7A8Z45HmhOZRfuQgCLIOx&#10;q6NHyo/EsHUh+DhHijOI4fRxB/l1zLwQV3uH0dh015V68yACOx9i2IgsynIVmoE1Qt+5YR6USGMq&#10;QUSshGZYMvVPLoRAkxHfRSrx3uuDmlizy1xQl11QSoiQpD/CBqAzq54BJ2kt3zJsIbkgqbQrxjPD&#10;zkthlsIACZN0VhpTdaKw7lLYrc0m2vYlvUGm5Zajw0jeGoJHM5sYYR/vKIKcdwqi/hpcmjjqjB6h&#10;jwKtJHC6jAj+GEEcxRYWJAJKCafVSTXY7C6Y5PyMz5Qpxu/zw5ckB4vqLUofa4H6Jh2RNU4ihCPQ&#10;B5BnRcb4mxQ5YYz/7//95+dff2N1hPXFkkl205PnPPo0Rqevjf98OE3NT95Z5/3kTalk/gwqIEQz&#10;FqO448b3ngIb44t7F1uleYasa2W4adx905iootCCnYcX0cEUHQ2nvKaySyYgfpsx/ybdUXQSdyeJ&#10;BozJl0DZobPMzlr3EvFuIcoJDKWo3/7iijIyJ0uON+xEBjj+1F1EVXFNOMKm8x2pxoeiowT3mkOX&#10;89nM/CYjcd7PpAOjFZ4uz06vYsxLHZEPX3++vEounE8ZpZubkBphikm09flLsFDscoldTH3Lky/B&#10;SKGFhECm3mhiSpMDKcsq3CrFwpJ9NiRF9t30IUoFku+R9yAkCdt0TcAtiWyUgcIslneP673mfHSS&#10;tYhypgtWVaAmUyh/OKqjxh1c62+KdnKUKgZ96ezesFMDUhgU7LXwleSg0k0cgsQvPZbii9tU/ry8&#10;RH0Vk3VW48U1agtyiV2zWqDJrMwLS05DzFrXQx7PZmb+eKtfevLxJglBws3JX1UmCbuSQ7iD0PqI&#10;EAGiJoL6GMVocumF55C76PY8F958vojxNXbRD89XGZbHhwsszE/nWbzhLbIgwb866DLHmXPEAsYr&#10;P+c+OXkVGc7U0Opx3C+v747kjr5eHbfKKntYVf67fpoT5PLuiVLjQIAat93Y+l5D0J2hwzG7RCXh&#10;0SauXWrXnJdfe35fG+LY2vzelxd3qVJubSJdZxypCvz1u/2eh3Zkdq9qJBVUDlLmi3O2Id23efvu&#10;pYfLv9udf68TfgiO/kiXtikf6nwxE52kIpHXzGGn7Tiavfcf3PnuWthR/18BR99o1lppR6trGtin&#10;71bdDzb8R8Zy9Wqd22fN55us9cfu+ibd/9ilf5uzEOH/oa8SifxojPH74fsWHIVJI7ltZOb2qJCm&#10;VDqUvFmNjrjYjmdvvGkb/I1095fMqNja7hl5GSI1CXXrsWsQI6rxXFsoW09djCK+agTbU+bCCUOr&#10;RBZ201NPqvTBRjUep4Vsy58zY5btEwc/Qesqg7I26jGotMUuB+sQANrXWm9HNGVVoKijqbFeqJnr&#10;+1RRYvYfNmKFox6s4C+8UECv99Y4HTOEwK5Ua6nj5/p/pewZ0+uwie4DvjSXJvsGRVLNQ0MrMrCx&#10;ejG5Qjd2aQ5hsmr4KEUtiJsi6S7CY4w9hi0pcpB9Ey9KL2X7V6jE1Ear0A6QY2XgFWPRBEVIlqSz&#10;EWMBI5lVv4InI7joe13p0zGx04wh52plG6FKCFpnXT32MHsDS/gi2Dvsjk77rIWX25vU172csfG0&#10;bTusgFuVySwt6Xi728gWRcSc0Y4hiRcpKv/V2bWLq6CxRD/9F1hXDK8NdSSocvvS1PpuHRDxlIUR&#10;0GEwyugbTJ0Uo1S/lwwVfWiJaUr71AFjLG6fJDBVRrfraxAcBUX9oCZcVXHjDpJsLR+h6W0cdhWw&#10;1GeU0MCUEG+rAbk0gPhNmRVrEXof0BP6l4xTqC0T3nLpEmLxvp65AV2OmpmM1HwYccpP0Uihkxpr&#10;Kaea6wh3caG7FFnlZvsX8kSWdoUNK0pv8RfFQikkEKtPpiMGksRLBk7jMhCGdPfwcJN/0n1BTlc6&#10;gx3fhxhKLy/PYoG8iLBOfUWNYnFhZRRySUT2+6yi0493kZdPqBGaISC5EROzymlgIx26iNUsjiAZ&#10;5HSWNfj49NsvvyZja7Bo0G/k/rNk8U0Y5yfMnqQXvrq8iCE0NW/8fv3Tp7Pr6/Oj908pZJqCmqcX&#10;17nwLOVML68vPv10/unT+U8/XX766fKnn8/z53UsXckPfH12kTjxy9N8ySWXyVd0dnb1cy58zp/X&#10;P1FfVGfdpKVJ0PBjKqbGGqwrMsPeMXdR1w+1kqxLkkWm6K0ir46Ti8QlyUXrUg2Sf8m/K2C8Vb1g&#10;yHktXldR56UT7FNcu86uX7r4xLSY50N2saTF0/kExJgcUs8Pp18fr6IdfHwKBH/87TNA6PZL3HSf&#10;bj4HnSaJzvPnzzGNPt/cPd0Go30JcaQOFqVfQFCBptTmFHkGHcEnSYmUYSDrOKY/87vqtbv4/axv&#10;1zIbkgQK6WodTp+5ZL1E7rsrZv0eft++bVfMql78bfGuPAo42vEvHbpkrO+CT7Q6AlLp4uOTbNdU&#10;043FHrd5kiqHkEL0ITaoMYb3eIxj7ccKinGV0j7n91FnoDdJEHKyWAWOxhGAzNIzL05D42ZlVlGK&#10;UPabgt13UQE8kT4373hH3wf8357GUn37Javi5P5L/LYTR3pOjqIkOkaJEDja+i7x/hdSyoGlieVx&#10;ItZCIpCrL8lh4+eLoHZDuDHgF8P6jly6wTHpD4ZYUpwN5ZXUfdhHIMyjm27XyqYrL7zXGulhPavf&#10;v3v+Kzpx4bx59BsHV5O3pffGuQ7EHH933ObJ+z5+u7+/t6X/guf/3eHoQdnM1Dr2rydAsjMa/Uen&#10;f9jrIpg1u3/A0W/R2D+dmt9Zen+/dVEyKTzzKccMrodeMJ3FgCq7Hl4bBj0cVHTdXhtN7sW7EfQq&#10;DSwGuj+4o+Q+LqdpsNL5SGddrKNRO+dzB0eb2iRBKyk/jmxqkQcAaXm90WvI0dVpUrBAWVEQqkci&#10;DSKxarNB5K0hqxjCYiUCHi4r6NGxDKi6fEkJJLURGEhx7AIIxLko+2ddqqpH1JLJLChVtKw8Jkmj&#10;Ik2j36yK+gnXgjdt74RpqRmbZ+4y1ke7NceVYuxVBbq6C5fdjKVNQQwbsGYAVb9IHRleJGykOloL&#10;+Bd2chnqB4MBVQKo3SfNafdU0xTxFswLrsZaoRtxpSggJnIAFqt60XIyLpQtt4A1wjHPEWplgDod&#10;q6jb+RkbG8OiHV6JvzIsf2HTNeWrVkKrJnIOQU1JJUN0WUtS+g+Bo8A1XQWQSWqXgQTGm1aYpt1s&#10;TDZG86gV7zBKu6V3pYlSKn+PhYXaqvWUm4tqBnQqyLvrX4pDRXkV+WjDPLEUaT1P0fSozTl37qne&#10;pLpqRfrSLeuqTsBFes5ywVfNLAL8OhCXzpz5NqEDqoDWMC3x/jyllAJx2RaEZstDgjaxkJNXK/SO&#10;SkKyA14WPkhQlIkUdkaKJ1tqq7xAPvG0xGrKTW7j0xiZldYGiILrsOdH5LX+L6HXYC/0Ifg6RrIU&#10;ZgYqECJqEGHmOG8Gf/lwuOjsrWmEnep2cFZYjZ/jGk/vKoEDhQgarglCD120INwpEIWxxS+W0M0s&#10;iXhjYiW9CSBPq0jNBGJO+ZlgtstPn+L5HsfFxI6SPYjUPgYMEkFH1lT8e88+3qRXH0/IRIx5ywwx&#10;4E+8AAYJFLeNKiNUnPi4AL2kaGHBf04e18eg03jSUlgFL9ygQYlEHiWn8HuGatX9LRfsO3P5MZeQ&#10;PpciVXXCJHMbtlmKWpFbdQq9NP1SzJ6pFgNjTKbfYLW4754/xHE3JtmcjD32NDGBpGUycW7yyTJ+&#10;Hd9FtSPidD9A18G3rhXXxRjrDttKv7kIh1yrSunRMpnS9UbR+bLZu2uMcumPSVYEMrZZbpo7ScDR&#10;jaQ6KHGh+NDGNfT5/uY8zPzx8TJXJDox9Prbr8+p9ZqQxSSy+vzrU1Lp3MZlN593sZfiT/KQcEjT&#10;SmduszT0ECHlOF64ZjCa3cX4z2hhpgtuePIKKZcdpEtSjlEtR2Fnl7HMao4sRiPrrLrJxV8DdHVS&#10;HcTuCh2ofpabd+sZB2GzNaE4ZG9yZ8kyjHZFYzIprKggenERGo5HbuhEd/SoM+Kd+3NKvFx8+lMo&#10;H48AUjfXwE7ioudTokxvk6TKekJJU48jQFa9fgvWl24yAf/RDm6RMJM/RVsahB/X9NhnA0FT2TVB&#10;AffJWnT/4f7mMreJOTos4jFFYh+TIyrTByJlGKnmwp8lsqLS8nWBfY5lb6iSUSeXQXF7/LZtAbbu&#10;ndc7v7mCx9CqqnvgKBi7vV0zUW585KX47wxHGcmhulcjtju+yYqVA7fXds0s9JLvN+H3Nybn3+Wn&#10;vz8c3Y3Em3B0VNZLEBgt6/fGr9O2WMymbPgDjn5r4P7p1Pwtdva9Gf+Lfp/VLZMtsbxugkz6iEr7&#10;B+LB/mzlgQb3jbK5u92OFOd7Ixq30X7BZd78s+f7OCO+uk2aXLcho6bXPVhHOY8EI4EhWERbcbBH&#10;+qr9al6HEDsBgwkZW5mjgqhGm44Cl2pkQ5Crm5knudzY4WuqISJOGFwznvBJ5TF2D0X8yoLIRfVE&#10;9VvhaGQbskHYRstlKByyU4nAbTSqaHdQLZE60BY37Hn8NqnFDaL3ag20+0ztODdfUdA6raiEu0X2&#10;UsKmCF4EYjOFatH03NhgPJAXfp6AAh4jtCHwEIuo0FR64X6DCOYOCFSbBKTrMa1CmOo4c5n2TGGh&#10;Ns7MYPMS8WZiMHe3yIhzoqTtBNEFgKlxg9ofPU4KUB22azubxCelrYokQ9QFdqZv5VVBYSOZTvqB&#10;gkoA67Wso4eja9681UZ343II1nKxVN5iopa4s52+0WCFpkWa/D4r1NsOjfYJM7OVr7yKRvbxGqW0&#10;meoHvE4ueQ0A8DKrALqD1AbLhct/z8VidRhgIQSE2sO/MfWYfwaQuVx8V15M8oWillFtEbGeVKJ8&#10;kYYwsuPEG0XH48OX2y/4sedk4yHTkiQH0ulYLYPNH9/brjx1Pzpv4zobxQU5epO7xwjSZN3hO9CQ&#10;766/2kTpJotiP8N10XewBPOwN/5KzRGDj9V/GMsHrOXS3D2XmL0ofCk6sodf7m5iJ00bG+Mdksuy&#10;PY+wnoqUyWN0SXqzuHCwBNObmA1BGKlmEQXPSSI/v57huNtMQt6B5xS/VevgSkUblrakvxmx6NyK&#10;U27jJhxXebBocuHGInoVo2V6Hbx6cXF1cXmVeqxnsY0GKFxdX1//fHX1Ke+L60/Xl3xeXvH+aOFQ&#10;LJ95x8qaYNGEkiYoN/bSVKlJrZqr65yWFMH5EuPqV02jZ1cp7nIRU+rZp5+fL84ufvopkaLxUf56&#10;jooNjBVMC1Vq8xyanY1j5mDWE6MqJJW2pdMiz8O7tD7mMn5X+bI0P3iXlvoFnNsEO4Y1xsp4neft&#10;BLlSb+v/aTipk8N0Lj+ekMgJZSEoKKlZP8bmFtq5uT29u7/7z/8M+Hz47RcLuvxX6l5S8fLunnRH&#10;cQGAeImdBtBG04dpLiqMD/HabeJc/jQNNQUwWUeZc/G+VlPh5QRsyhwhKFu93587NK7TA6ehK+5t&#10;Qu6NLXVwD8Cg9zl8ut0MWmVx8xPotXVoUcgGPcIgAvcS1/0hKcVwxsY96eNN8tkmV1ZUQYQQX8dC&#10;fio9xLpO7dmzVJ2lKmnccU2mdZEt5P7j2Ze4oJ+c4S6u2wzVa1v52+xT3afY5OpWTzLAoPqoQAJH&#10;TWWUtLr3vCk6mlovqYJ0f3cRHU5y54ZB3d9keGPN1jpKuqmzD4+AUp2fnfzZCIX9jKSLrFFCbBcz&#10;sJv1cqkgS4Pfem1M/+ik7inde1T6bXB0uatt89Hr/k3h6E5U3HHYPdnuhqX62F5Sb6jXr+30F7vw&#10;96bh3/v3fxAcHcX+kSzp6psJMxLL1x9wtOOwp+TZrLplvb3sf4gKj9n6D13ytz3pL2l77Tc//n45&#10;crMT/wVw9AVH6Da4ibved2Zpm6AlViwB5E1Osw6WR2+fzjq7Q0WKl3B0Oeu27kguLPgEcMRAgKse&#10;mDAX1mhZxyIhdb1c8xdet8VsPriYE3ElOOYA5DQzWiPewvQGFUqPmYMg2OyqtcvOpp8vLfGSA4A1&#10;zqq7qIKV5wlOdXzCClHTR0VdUxYtol5GUa4pXmmOIcyQ3AYx7O42rl8IEBU6FLls3Wb53BCXo2Eo&#10;n/O0S/kh3OT2RH6yRxNgg5wdX1yTQPm7NV+o94e9iJQtmE5x1s2v5EqNAQjFP0OdR2mL0Ym2NgiN&#10;baJnBtmxEPAY8aTHHiFrzjWziPihqy3hnHapNyPO0i/OAbM2CIXrS0k49QJRmHnkDn10aY4GoroA&#10;q/5f1s2RRJyyNLKJVWYWRmBxQJcUWLfwvoY7LaOOR0y+o5ehRmDsGDU/aQ9zqpx1hFIpcAnbQkDJ&#10;XlDccgyKh4zKglLDDfvoWYWgmy4XicZEMC1uYyV3nlQnXpqHdZruscloshZ2zt0aU+3q0P6t3OZ9&#10;gWG1KWoD37BoxUQPKi+mlCIF/bAmqTshWQuxXhhFMWlKMKaZ7ne+gEhxd3hI9U7ybfrQHM6s1VIa&#10;WsMnnP+4PF3QRA6pGlyXVwMS0QqhG8KkCjeY4zWOCW4cT0bE89V+MCLQfY+4VGtOY0hzG+Bo7XRi&#10;b2rqeiuUMsmWihMBjU+AaPxRAyZjs4UrmM4X3Ehm3RR6Ad2hHzGFrLcmLj1Pvc+6ikSe9RZPxYwz&#10;x9sIFR0Dn1zYtBbugUooSbmTGif1MzQcf7m5aVK0WDiDGy8+XZ8HMSaO/izlda7y+Ivzq5ixglPz&#10;3aqN6RYZlaQR3rFZfY4jaV1HmqHXbLrBGFQZNUMS9lLVW8ayngRkU8cl1URNSJNaHV+iWGDxkVCX&#10;3DYmAPeSIaz2axM7F0/sdlIGUMLuglwr8NWmpxqr5/BZjZkLyEntAHZTkseYGm3NbklBFdxocVyn&#10;aulwlyUFLimLnlMX5CJe2RntGNwAmY+nd3fU5vr85fT27uG/fsmXh8+/5X0f6+j9XSj1a3LqxEwX&#10;/2ls+tR0SRhuPoOjtNE1CR7FtMzPZtinbroAVJQ9GspGp8M8DTUOOh/z2ey2jTEfGD1iAbhRPjLa&#10;PeMkOn6saUZtRrnjxwcst79xlU46qm0Mjye7cm31fjqb7HzkZ85ekGepcDnDSTv5seLR/ad88v4p&#10;qa0un1LsJ47lFJ7tZ7xzSbZ8e3Jy8zXRy/gckQeBlNEW/nXllQWr25p9mj/ilAvyTELdVHMJEA3f&#10;yGdQ6P0ztUajC4h1NKb820xfPvP97OsDWBQgmi96I3VvWRoOE/yhavYIHhmlvX2Yj4kfymEPbLdy&#10;wNuvd2S78lIGXdITjsreC8Z2N2QrQmm3u/2xsHuAsrOHjPj0bos26Luw37Z/vXfJ6+Pv9nd36g6L&#10;utFsg6Z6PSfuT+DPUqGnKUl967Vv81/Q/h/v6b/Cmf8gOLro6hXNOhcWpJ/XH3C0A7En0lLhfP4l&#10;kG7G9p9OzX9J238n/t4sG2vJr4Gs5uONu81mtVHgbPnj+nZgHBWER2Du2d3A1msT2c0hU9B2eL34&#10;80i43zF9zWKKJ7426+gq9IK/7j49ErFjwNHk2NRE2VBBNpiRt3cMkSNEdyJcFVCyHQAQdQ+a3Qf7&#10;Bq5rpBDUqbFRj3nhDjjxkcqxmnDMBKQdw0jJ5pRQyuLtEEQYdTeiMCBoiTOVKvS5Eyl0OAER7Eda&#10;7YDBYlFzIq0XppT1YjprEcVLeKyjDpvH1i2U29QF+wxPQM7NKxIUPWCggeVcQSIPDKLaZOfm6UWs&#10;08LgxpxiJkW6S9YWhgCZGew3pnOwAWhotp2IAkpHS5oc0yLJpLzYtY3LXUV2J2ZES7NxrpWv/FAs&#10;NZDCL0aOru1ei5pmURGpWJVZKPzA4djHlY4lMK98uV+ykc+I75lPD3FXbyFsrpQzvoG983ZDJawG&#10;YWAaHclwprMbdVtSaQxpZ+SRId42m5tuYop/QgEjL00C5jkKGlv05Dgtg+ein62nPq+W+LbBZk37&#10;l5VASlKDAgHpcFjv97YPbMksFxUAtesSr8ugp+XN5bjsmpuEkONg0eQziUIDR/DQVRPGAkG1kTb5&#10;UH6YsGUMTnnHOlNffYepgg7lXjPBpWmzkiz5ZziIiWEkROkC0dc3AMGQ5m2h1q1R07xYNCNBZ9WF&#10;kJnJIYey8nxgJHmbnm7jsIt/PnGU1HwKEkyi2tSAur7CczeGx/gr4nue+DqIMm8iswPwMginJ0Gz&#10;ofn4+pJrmBXJjPVB/FVHbEXp/JupygLLAOQZXcL3d7cZDlIMJ/ktKXxj0lMtYFWVgMOAh4TtBTfG&#10;UJlfc2UAJDVaKNMS6BjMcPbhiuS6hIPGzRgzaaIBL4Kfg1RJwhRNAdZdQW78gZMyKlGjOSeQIwbq&#10;q8uTq6v4ZMYgdotDf6y+X8MmcKjQ50PhtNR68JcpG5j1Nctf2q8Fa6FQscOGIEqiLgf67jwPX1wr&#10;etjGmtHa1AdolGnMuunXIVpd0FH4xc/zw3OysJJBl5DRp/Pn53hFn6VGSJBqTHM3VBNJKZe46aaa&#10;6NP9TRBsSpMQb5F0u1j+yaDbVEOxjmYmsMtRGMbKoiYx8qdgUXQc+amVMO0nS5z+1+2Die/aHGLo&#10;evdAlyu/MhBLNOqoaJx3kLjL5Ibumt5Wer8Xg8067iKBHXBHklfFpInFvqkNsJGyJ8bgmfYFambR&#10;XV7k+8XPP5HF6zJhyTGN/nz6088XP/18ev1zLOdQXS7HOgqIvT85jTt31Ba3GaBTSZT9o/ui6xNU&#10;ao/sXSNB1Go9QPT3sYtiIKVkaxRVKW58f5taozjoPgwcxRb99HDRDEZoATCQUtuoNbHXFlo+ZvBt&#10;d2w2wnLFKLi7KdgkjnR492Lbfhx3Q3p80n6sucPcasFRb+sTj2fFldEH9/XvAEe3DWV96ep23F4N&#10;1pyzjg9xH43jyz96qxmP3fdvXvTv+uO/BBzVM2tef8DRobyXS/oPOPpDa2w8k452+7K/7kp71noY&#10;6ZebFQylfpde1LsVDqjIzV9CieHjVSv2zLy2Qi893oPb6zUuPXSsV5eX+cIGobNuzBENIlVIjXw1&#10;1lFq3ZvLBIGwTn7zUO/qDjehQbN/e8SnlP3XEsfGqLyI9cAkOiJPShSwO+H0leMEfGJ804UQNzx2&#10;boQIxArMAql5on6w8q8X5rz4DoI4KFiK0UWs62QgBPCUoqZ62tJcRG2C6JS+RZMmrMgfQi0zqkRQ&#10;oLSGIjrn9a0fn+8mHWLLU8hD0nA8REcpoYrlMKc09WtuTQhNdPtW5MjFIl1yF2mhWntzpaUigaTX&#10;JAUhkhMW5oJLMxtlpEgh02fX2NMt2Sy59ULuKGuZAiIMwqxOQHjG0CEbITn5FN3IfP5oldX+Q/AO&#10;bkkQ12PTy0oHyPFcyGOcxk2+EwvaxQq9dGmBwyX3FX07nRtN6kC8SL3CoveZRlTMng7s5XBHwpqq&#10;/twnKnJzfrXkpNtVcNqsBSVhBN2adArWR3JfCGpuyi0G03LL6SnP6dMcOG/FT8p/44qABNuM0I7v&#10;LL+uneRd7bUdIZu7CswKTYFLaDsag+3M4gSrtsJSFp6D54CUFXKqEZVljJkxeZvj8oejI2m0M20B&#10;njRDCvdOiWCezNhikCCsLuwal7h5jgKXjN/EgZtwSZcpk6OZvkyMNQ2JNkpvNBvbWHmEXNmBEO1X&#10;vmh9xQXAek8ZMzIFx22Aki0fgidT70VnXcjfKsQ4Z5xfYxcNNKXGZtpDgiXtn4GjkadN1AQQJbMu&#10;9RiNbOzSqnu1nEOylbSHHwZ5ZtRi+sx6DyuBH2bZJlo+8fOQfaplfPhweXWfIqWpT3J5/nRx9nB2&#10;+pDkvWdnt/EN5v0xFqrYo2/y5TSJdtEfkN9YG3TA0f1TAmKfbh+DMoI9iMeVZonKTpRurKa/xEU5&#10;mPPD11v8+wk6ja0sTpuMbNQKltzRVwHfefQ/XasSXJHm2ikW1x+a7cJ3tUqEEmlX+7yhvcUPNd0P&#10;Oc7Py/Bd2pb1svwHiJYrNwHA2l0Mh1bJ8vUpns2pkJuURRex/H38SlLcwNE85ubL1y8A0a+/3Zxl&#10;wJO1KJmKErjIGJB5ilWNH7vR0epf8MVNaHCyMQNryT5fv1xMo2lO67sYr6l6rOu6+d7cWGh+sTz0&#10;7prsXrwNHt/WMh6NHjkN0KrOELpP44NjDoUZ8+51dQgPw86z8YjowijMNwJbPWwi9g/W0ZBWHHSx&#10;omePw7afFNgXQd5n15+eosYICv3557N46v7053z/SI5l80UnRvrk5PbDyW1UJ6k9i4GUOroYRVv/&#10;2c2UCaFSUrcLp5UqPg0713SMn8VjHHST0Aj3ivsEkcZSioM0busPt5TSebg7Twa8FJd6vg83Scio&#10;1tHH5NcNHHWLbsXRDBveMAy4g8WWIRwtweRLnq3ecrj8ItP5dw3li8N/FRxtqmQ3leGy62FH0lob&#10;ue04w9NeNWQ7sDt/tHTdxX7X6wcv2EBpl1cfVL1rf9qd0FPW67VAety+fZv/gvb/rs7+00/+J8NR&#10;tsshQhfGgeF8Z2QWXUrCh8kebdmri9+Z/93hvQVmf/kmh/XgRhDvHf9bzei+xX3WfH6PfL/RgH86&#10;Nf8lbX8DQH5rjCdb6ZzSURxh0u8vm/BGk4ZHVwzYTbqSspGGyrJaoDovG0MfstQ+tUOGPfzy9UY3&#10;RvYaksZMt2JHA0k3OLp31o2TLvKPrwvqpK9URrW7DRzdMcTu42zxbuSr1kbHIb5vqpZVCpFhs9ZR&#10;9/TIXktlquQx0F4DojIFFTBadoPrtbQYxEguE/FUZFvqsynOi+lMcYCMXMEqQq5pbSkXodp87p1n&#10;g+DYI/WwquPtQCnErMiAHD3eOhR1EGzGk3j9rqBXFBVHS2umaA/NvEbvHHEZA61SEPAUtGtvR5GO&#10;mBNpQVnQLEEdKTLKkBAxHQLkFNFUDt3kn5qbrM85TrpFjE12gmg75pC2EENfpH+cSLsJIyIMFGRA&#10;GCihrA9icMzba1LeCUlZ1trMo5Yn21eoJLZHgzB5l7x/Oamw3btp4+E6II+zYlorx1knSsOeCvNF&#10;ugKoBfaE02Od7VPrFqp/ONY5qaDWulloIBD+2yZTulqrsOPpyLo4hSrTs/1Kp2e2ea7ciwLc2XM7&#10;pn7h+8DROd4F2Hwm7ayDDEXhK8DwoP0gexOEUbsopLzJ9zO+GUA0E6wrCchBz6BNguyvT8krmwUi&#10;3g4ww/KP5TBSbFL2xjscTRSGVHCsI9bSu00sRMM24+gSetCeWCLC9LNUtalgP0oOLS9Rc4n/KoaP&#10;IIzeSE9WHbvBuhmZyLJxukBlUzyPkyErhIkOKku2VVMrJTbz6ppwzYskFI2n7HVsbDGKplAl5BCJ&#10;PSxKSqLjmTEI9ZxSovk+I9+lMLTO3EAIVX1A4nQiGrcMRnBT+haCu03py8jrF8nfG2fd61gsk7k0&#10;4JNkQkG8QadnpjDNn7nxxUWSIMUo+pisv/k1mW/zCYIPksQQGqNozKTJw5QEvlQcvbiwxkwNZa5E&#10;rVsfYg5NfZeLhAJS+DVPzDCdXp4Hk6/wRzwOZIf+P0S2nKdLy+twqXGj3Yxx9RdVnnYHKmd2DKo1&#10;8sDBW0A11KxBhq2uBlxgwG33gI3QhfhlnTG1oTFpkCceoYmDSE3Lu9vn27ukzH1KyqLPn7/+hmtu&#10;suY+fvk1oPQhhS4Jew4YT7RCapQkTDGICEff8C9ccK2TGZivLqah9ab7wpWfEZKvLx0NOV1rHS11&#10;tNUsTLE2Xjwu+uEPB4BRH4Eqj/prUSfcxf/kEdUWzcUOgf/zn5ufQ81KqEoS1RNrzCCJ/GmO6XAr&#10;MhKFqrHAW4Q2+cTOP10/h87//Oc46F796X9d/Pynj1efTq6uEz/8cHp6myExa25spDGHJqkVkaJw&#10;+DwiOh78mNwheUr5StQrhWL1pPAzLDeuvYGdKe4CHH1Okaooq26TzZgqL6QvemLKzqMaIII0c3F/&#10;CewnXjQLC51CVANmeTCncbfZDsSoKSStGd+KMUbGrNfGmrcDu9E8+rof5v2Iu9P2KSgZYEQ+UZqc&#10;B5d6/ZuEDIenH930XxmOvqCx9nff+m0PcifvcpTQ3xm33Qws6t/N1HuT8O9+/B8ERxeDHfaYUTuk&#10;O+PYgTQPY//NoZ25XCxmTfaPwNEy+WFd20OO4OguXlHN2UG3sS3dfjkisr8pLairUwbyQdtzKz29&#10;fs8I69rX1T+GljL7vsc3UrWNJ7x+D2/vBuZrN9R/bQ+/t/TevP9uvraJe/+LiUmUgnjNENqLbvxk&#10;6Hj3XUbpA7vz187jvuceh8g4O2EZd08jHWUjsqSW6vg1eaGUzE5jLlRxCpsQn00CNGyLc3tJWRhz&#10;H0mL0EUsgFHek1NHM2ny+eXP5llApo8QORl1T0+TtaM5UBJKilsgNMT9mgmnbnrdhybNjU8scDY6&#10;U98hrb45zZHKhqpmdW0fmANEJNmrY5YwEChGwvj3Yb4kuCuxQ9YjzY/47cXDLeXTdUZt2gq3/Bip&#10;FIbZnr8mGJTNM35NeHpxWvo5Fk3GIi5weWfkAcZ5RmtoWPKga1PhPt8KVXk7Le6/4xLmLHEWgXBc&#10;SRFXdm4NiRqBKM+elJhR/LMrRogSjWjTikclZqsI96nGEUvU2cXD7QMgGzfMNqRTOWxl5Ypyzx1B&#10;UsEo5wsTLAKCFd1QJecbl7Aud4zIQAMBIU0DFoJ+1jMWSrInLnOJD/VISWhApAQ7+DO3LZBQ1qCh&#10;hVaRcxZSwQbrJdiyMjxaomkJFIBgR3+bf7LPyy1E0HLTgaNqKSTi5s+QRuozq9HWZUGPvZPDlskH&#10;ymuBikCLG7TSoL+XdCs0shB1l92xrm252SdGsuoAvAfpooBSetDO3mhJ17ThyYr4BbY0sbbT1rsN&#10;AsyMszTIWBSwwRrPSRnD+M6OtofrVZ5UjHbxai2nr007pNUviwXRG8OoIJ+ZdbopgtFg0aCdp6fk&#10;R8FArAyXJseZN89KUcPchVwqkfLFaLUelZLbE4yiJDXiKRhgU29G68pK9tv78Xwi+qL6ubsVPJA0&#10;RTtVpG/0L/U4zxsfP+Cuaa8dRnL5BsJlhhIkiGMCFXeDNOItS05v3XShmQjuONAy3XXcWMm3Lmyq&#10;1lqQEps12h/ppSvFDNKTY7Vcur9grsKZmbVWj+WbRNClzmrcZS/O4yuS2q+xX8VjNvwx3xPXRwlT&#10;6uigMwgpZP6i2cn1jVWopYvYePP65s9UtAq6TbLfO3Pq5lb5M1/4NbgCdHHC50ly6lJ50nqkjFkA&#10;LaBF6u1uUUuvMy/OoXvCour+JEIJTxIYZ9XhV83De9iBZnTYf7p/+9nqwAzZWNW672zcr8xo+bvS&#10;1coHmCohimwUMbj9HP3l16efkw45rU/W1vunq7T6Lrj0Nn8+fPktdrYPn2+eb2+SKefxy5cUWQ5Y&#10;DQcMdr0Imwg/joX48TGBpvjlJpcyy/OR+iKoHNFk2ueaG9mt0oiiHbUdjIVmZ4aslMza4wwYIryr&#10;ILNsUWMi06UnwtrXDuOlv72yT5kAruZTKsaMfCBL9/MufAihq9StwwDttN7aMhdZDY+p10PtpKQv&#10;okZuqOhMraie3jHCx95+FhR68enypz8lQJQitFfXd1G2nl+kNu7n0GHcByAeFB9kb3afwlo8zVRW&#10;w4+GiWMkCKS1uHZ4YGq6hPlor09RKdPqPiRMNLAzU5aMx5e55CGBo7fXH5L3+OH6JG7VD+fPD5eE&#10;eZNLCyu3qljGbXAfXKWD2W3DoaIOlgJOyISRqYsHavfydWWSssryJebj9evocAlRklSTLT2TOLDT&#10;3D95+rZbLF5GKoMePkJzTlHTLJfJdqL7xzuvNrjn/Mj522kzRDUz1JVk99qe23v2tT1IVrD0K+u5&#10;OXOzE9j62YDfG8vD0B23/xud/e/x0z8Ijs6cdfi74xeZDjnJLst3fmxct+nvFYsyfgSO7h6wo/hj&#10;OLqjs38SHN0T+rYAHL132MFuYfzIEL63kl+P/7fX/I88azvnO03/Xfd67+SZ030/+n3/ub9YXrkR&#10;5cvbHt9HRiOHG3Y+oq0yiL9oESrIqfR98FqtMM6rhtWNnXVYhm+2nViTsITo04d3bkyjhaN6p6J/&#10;r5dS5L3CUZx1EQF5SngfGXc2kjiwvSo+sR0pdGr1qCBtu7pzIQuwHmHnZHHIL4iZ7J24AWqKiyAS&#10;LKVhlHsiZehiGxVuQUiSmUQmPSP4iv3IVBCYDpEKFDJMf1NtOfrp/B8hT26eHdkUtQenIsTcaqkt&#10;jbe2xwpcOrDRBgR1vnRGGQdhM1JGR7icx9fyWFRurKiHZN48TwpR8iSxBBfhbUh+3exPaXeCdFJJ&#10;z+op2H8ZSRroFmmm2wbBMqwG6Qnb2mxVxEMKUuXIkOz6CusHqVLsJRqY3bRMcrR3DcpU9l2WSaAk&#10;+NEKIKoc3PcR+TTdiMscYTBTIRFWKabU7FIcasxtsa+jw36OYp9/x9LcddD+VtIofGzz8ldt9BVl&#10;OrbzXRjVlEb0Q/w7IoaSp7KZTXbYu3MrFdXxUStLPc1wjkWUgj5L6pVR5utQxVoEswbm3KnxeBBo&#10;BMnbOb0Zoy6an186gcZHSx6DRefXLnk1KoBf/e6mSZ3uGh68iX3w7zj+1SE6aY4CpYRMPsNEWQPe&#10;kMXAsS55vRKdFcakPg62tYFoeJ5SJFGvYCvk6tjZI1SDpIXWlgxMjEolHpWtHDNe+B1Y+hyMISLk&#10;U5d6ScDhANBCGzgFxG4Ub9zkD7qgLKcifLIIwSkMp7b6KS7ACcFEAaN3iUOGdoS6SqhioEkY0GjM&#10;upjppHQy03GYSjvPKIyuz1RJoeQzgv3UfihjD6lXp+ik0YHh3UMrxCBQ4uX1W09j1InbTwSdknW4&#10;FkiXXnVZ3HuAk8/pKu3C8PvutdqyPzbSTxeQmnr4/9ouy8zmvqW9w1D0ey1aMpoOBVxpKESujSoJ&#10;/UI0HKGE6Bo+PMaSFgh+cxIj8+ebuxRx/e1zzKG3v/5y/8svj59/vfmv/3pKyqJfP9//mgy6d/df&#10;fsM2ffcFoPZwm7KWH55SaARvUuJLiQXN92BR4hIJKB0qCuuYTad0bWdkgMxg+tJaWdJTwdIaSuhi&#10;dtX2sVMoZ3oxpuWsizvKGdYEDL/vXgzD8MmTSd7lrEuPymL2F8JKQqcpcBOCx0IeVJlo4Qd0NkSs&#10;PJudKGGiXy+urv7X/z67/HT1838klPQjZvMLFBbx7I1yJAqOYHxTHx2Kabm9zpLim2kXfMmgQWxg&#10;NnKeJUEa1lEz6D4kmXW8c2MUPUnKqLjp3t8HfCamN3mPz6IayLA/3XHk631iR0/IJkU2Y7J16Qdr&#10;9Sy5mHPhai4YRgG59pPFh8vlFs26Bvdwbkd8L0h4/+fu+8aed44ufWZf04D+IdN88zV4uHf7EXj5&#10;F8DRXZukF59kE4+W8Dst9PTjxb6/4dbsH7zhX9P+b7TwX/mnfyYcZXqWHCFZbh/fH7HKlKXm3TT/&#10;D4Cj3x+bHzrjvQX2etn9+FL87oPf4WTfve73nPBtODpat30vK/+XlF43sCypcsJwGrfRkYzdXJU4&#10;tCE24HLZRpDGRs4qvSpFDkxdTajYcRjkYYIv4Wiw6MFZdwdHEQTXK/FjOO81J0HNYH0d3G9YIHVl&#10;9Ikq6bsp2r7q9ctSkTrJe1mL78hf1cYj2pirpzuJljeFZ6wQFDhodGmQMtFsOuhWWKjisAvWx/EC&#10;EDuckcDZNo3hHBSAXx/bNIpjDUNYz7pHVL7X7wyJtuhgE8tsbx5hJtXpn11b298GXZaGthYEgVgT&#10;PTinovDOXhqVdqZtEa5jIIsNUcSnKdNxF4CBxCIM4k44sUqSFQiPKEDy2AyMpF1CPyWs2J24YEFV&#10;OxsRHnwihSohjMzrrTcQrejO2TYVCxn5rcAa4/XKnKozQOpCWV1jZ4t3gEccn1bScdyF0qVJJxlc&#10;Oz4FmqVr11SacVUodfd0byVcqXhe/YxUj3LAseFSwaKGZU6s+pzThXq0Qcqwv8PqOwk9vKm9ffBC&#10;9NJsCYc+LLXKsiLa3erdt+VGE3UVnyP1VC68E7tbzqeS3HbYsaQYxCyxdnbdk8nuubi8jsA3Fpn6&#10;9QrEkTtxqkVgbaJeDHeVufJ3VE9NrYI/qisiza6JVRrD5Rvv8PxjIZmcURE8eIMEp4+JgiRTkqWL&#10;rCuDWisZbU2Lm0RJASE5gRS5OSiVcRr+wbk2X0hLE1+M/MSv+RPXX2+VZD3WsNHplxUnNqxOpNQV&#10;SkzYQAiRurpmSnXmEYG1ukBehMfhdEu4LMqQDqBGtMrFM614Kjij/D3CXrf8A9QbSDaEPFmBS1TD&#10;08rZTCnmY+R3S33in99+9+Ra3WydbKR8e1ZKn1765z17Scln/+6y2j1vu2GXdBVhvA7xfaPq2be4&#10;ErlKooWOFwYjD3HQy9O9LrWPcZ19jm0tc5dyIMHsH55/SmTHydef49by9HQZg1+LssTQHSx0f3Ma&#10;L9DgRmqHPD5/ufnwcBeLaGxxl4HeXx9zfoyfQbO5f8KdYzLN/c1dhGc4rqGUv2JVGSyKlVK+40G9&#10;YvhTosgJML+DxD89clOQHWwD2iGdOIPDUH/j21rSa9HPFlSu5IqW5bGD+AdPiAuMxJkhQZ17kmIt&#10;Z7GWx9M7DrpkwwpMTehyTP4/JV/R5fV//J/neIr/9KeY6OM0nmo5JJpOhPPZx8SOYnsfYNd6ae6j&#10;Ve3Qe5/T5zMI+aZPTnRGZAejyHCGNzn0KDQaCBoH3duYQ0GhsZFeZqgTO/r0kC9XqdOT1FPJ8kVx&#10;FwzUCdmtejTDHv7Og2FHXaAzriMBQEKzm3QwO/JDk6XwddTvr2WkXvbuVGzM9h04Oqx/SP6fCkfb&#10;1P3nH3D0hxbb3+ikP+DoDOS/pnX0sJI3vvA3mvj9nfe3nA1gd+i9M/+ChrzPsv6Cm71zybfh6Fz0&#10;upcZ3zfVcj3zcH5FpQpNNUeMJKU8VY9JtKzU4hyGXxkawOJn4ege+nZYZpyH+78NRwNKjXPcW0eP&#10;4Oj2rEb99bVTRW6CW6Vn5ToeXauXfbAfHNTuVL9urTL0R+9WPAKpYI+ynau4SC1zOhXNef7EP9lw&#10;ythKCBytfxVq8D5HGa6YAiEvznvGrI5FUTFcjz5tenGgithL1I3HxdCO3wKhSvHdaCvIFM103ghN&#10;4ycg3xoThEM33YMcO/ijVxcr8TRK5owgRPYZgFyqn2dun5+TUiWmaR5CpcfagGezn5Fl4PMGKuBh&#10;TRmZiIfCJKVIIwaVKFdPHaiOihkmkvrFoMFuim00cKfekxttds6EepyBZTpKfs+03olOekvWVVGg&#10;9IWw3qEAIzdNa8lPUugvlb6LKUqmtM1z6jJXDYXa9oOBonb2wtA10xyYVQDiIiZWNURdcpv9UfN4&#10;aVbx0E+7J81sBL2YkubGpdQcau9Qda73C70Du3utFTeCa0lgXLr7R+7SQMD125oBHrDdaeaBXox6&#10;YbVfBmEvtHOqRZnh5Z7oJoIItILqvj3G4dw9Kx2p2Vxci2dgiU9KXhUPJV4cDye3mUlKY055Srbb&#10;u7uH+7un+FMQXQn4FGfeP8XF/PEumCQQFJCZvkmS2GGsvTG5gptDJb64irZ4E5LcK6A02CaukoS/&#10;ocxQWxBIjP4jQHkVutVg2TxdaIpKNLXmQpu44nbpllzQn0RvBTkDVfUQHwcHTaOY7TtkqmTsd5dn&#10;SbfJfQybQL2Rpkika65fzTgrZUcW5QOvXy9I5UB5Ozi659ivzz/cd/+Itmd4r8tnLax2rTB7XbsR&#10;i6tA4mnH2mzcEPBzb8Iepg+Ow/SlZAtoMPrJRHieh1yeHq9QBD09frmNh2dKgATexBf3+fZzQhDj&#10;jvvw25f73zCK3v3yX4+/fc7xu19/SR6jYJ7UGjmN2/Ld3UWo++4mkDWxo4BPjHKkAggWCpGAYLW7&#10;CkGr7oJA/R5yqvqAz1Yka0EXPbNnhmeudhPikt3WOvO8N6t1Yb45fR1k6K3LZAav7FPbc6MUZxRL&#10;cWTbSh+iBwrnRY358YzqLDnt6jJZrAJHPyarc1ybzy4CR7+eX57/nMRFn5LHKDGl8WXPO0ZRKrsk&#10;XVZyFdfpn0eblkweVscYm7R2iaHuLAsybmfuLAqVL1ieoxpITO9zKrsmm+7tbUyjGEXvHlLQJTV4&#10;zh/z5etF8OdTZgHTNN7B7AzmNHYWwljdxcoPO1z1BVEw6CZ6xBf72xzqBDDOnYn3Bvxb87Duvnim&#10;9znM2/6Pf7p19MVCfkFv7xLb+mEUZq/O6203cn2HvRxdBrUv6p/1fszNvtuYf7sT/oCjM2X/anB0&#10;x4aPiOo13+jPpd3t1JLvN5j1e+vhLb703jN/N7W/z7J+963eveBdONorKg2ogt7Lqgcs+qKNI2pu&#10;j+sewva/MNyI5twPd7R84ryplQo+rup6ECh+nL7j37VcOJXSKmZsJiV2TKXVg7Puso4ewdGcsznr&#10;Av3iOedL62il3/Z565Q7FdjQDcddqTh6ztUYaA8LA7TqIGHYKf1eaxOLYIpMrHnS7QqJ2t2PXhv9&#10;aAkay3wvBXiHvJSqkdW+i8rYsJEs3bPrj6vwYsQpQUixHSnIasQrKLIdzGb/VtMtXPUNPh6pQ7FH&#10;GaSxV71OyaQtKqzuFVykelrjWB+iXIwUDq77ehmrbzTnJI5K+yOoxBbZGp85qW107MYzt/et7yX2&#10;MKiBhEbTakT5OBlqWrU8HA/VzZMXJRRswMKktM9KoY05qlg6JvcMPZ7P/p0Po7CYy27/9XWtakH4&#10;x/fEI9q9YgBVK+B9kXutlKVfzaElFjX8PFbPa+ml3a6IJb1pjaKjDkeHWf9JmtFZmnZp1MUnsnNI&#10;iKbAVPrwWZ3bEp7guGqefFa6XDSpUN63OKViOy060EsfvL16joeGeoptrBQqGRX0dy6giRp5+MVc&#10;oCUhPjuMoM4SZs3HIwVCAVQiakvQDDgOmSw8aFUw6VDbVdtHYT508gMqgHq1ohDSTB+rlQqWNKY8&#10;9hPgJdbLoNDA0cf7ZIe9zycuwNg2tXk+xCKaT8rGaPnMJ7GT1EcNTZHI6+EpBWbuU8YjqPUuCDaO&#10;gkmgkkse7+7jnpELyTBqOaQ0pllBdb8dCzyhn0yQI9+MuTOP2vdY3V4owZr7d3K+aR6uTkfNytir&#10;4zFphrAyhJL8REbDu6oFqm/FiMu0xfTdUopzP6ZR6VZW4MF+NrD/9Vt5fDwCti+rZmmpezi2v5bo&#10;jt5ynLHwDwEOb638LwvrkWXd7PduByXrtWdJoQ6mL/k5IceoxwjMl/Zy26BP7JCJJDT69zpRAwGQ&#10;eVxcc8NmsG2epHzLZQq03N/7CSiNzyfGt4e7hIx+uL85T72QIMyH+8vc6jEeoXEHxTp6nkcATWNB&#10;vTsFZz7me8yqKQkDHDUI2XZ3JQrvzM9MDCS9AiNBD1XB6QrOVscwuJgKV3Y78CgO2m2Pl+P1XXf8&#10;/Xsc9F2XI+Fs2dbnWhcqfDhN1HNVy7wbLqW2ExqadmFCJkAhlYHOb0Mk15+ScCwpcz+eJVY50PTy&#10;/E//kRjR8z+RSvfs558sHXR+H+z69Wvga5RASTNgtdJS4DC3si0Py+PovNsRX81rYAriRn0nQDf2&#10;6tN489/eBIsm43b0CPlymjiRx8eL1IN9eLhIvGgigVNolGkiahdObE2dDPU5JBNKiFjignLvZNU4&#10;ZrMjTht2THGIbhmoy8U6s8tq/erso1l78etB1Px3gKMvG78nxze6/fLQH3D0Bwbp3VP+gKMzNP9q&#10;cPS9GdsLU6/POaz87xHFe2e+vv+P3/N7z/ydK/u7t3vzhB+Bo3Phrq9z1Qssym7luYczu6GWh1cW&#10;Z7txn1Qg0lnXSJ0agooNxii6fVEKOQysm/FRo96Boy1tEq87NhU388gYgD7y1yaZCIYKpDrhaHcR&#10;G7iDo7MVVfgf4YzNCiSIiLj90I5F0qFXwsV2lC1VsTmbnAKVv/oMYUXNG7mRqYWtfADkKWLBWVRt&#10;vggdwRFZRdeiOAbjugdgioiu2rYGPbBiUhvVaxfc7NaqCNjvICxRZD3xBmmK/abjFRRnjRd4HDBG&#10;Jd2Be8K8KKc1kiE8GCebTT0lCrOvR0f+NaUK47D2nDwgoHRi4yg2kaFPahXGX++nNmKJS3rjQiIE&#10;fMahrTZBR4CrT8gCwxRyN6Vrr6bN9YLWpVdYaxIToMh0ghkZm2NVLJqXakAqVutjFL9KrjPFSrzQ&#10;KafM5BbHLT9v72B/Wn1IKRlYPuh8HB8dfw76ObNLUkfxeVdAn9JcWV0wAzwgORGpCFQ47cqoXaSj&#10;KSre/deVUgmpBnWfPNL7QWhfIulQbVfymNHnHvM0nYd7T19j+VT8qsF8SGbHC7qyygy2tYak+4Jh&#10;lgZtnsoNO25bARDqPSA5Bk4qpt/N+QwFo3mIgyUVHiw9Gndv9EkiVf98eLy/ixU0KBTTe8Dp3a1w&#10;NHgSCKpVs+67OuKCJ/MZpAq25MvdfVJ1kbXp4e7x9v7+5kvA7cPN7cPdzdNt7nMPvl2PiPcvZm31&#10;ZC48rFsuVLU3q39gdYztKDigfPmeSFVydcIIIpViQCxlGYPhkZ7hIhMOMMgd0leZ4WhKHQzUqCQW&#10;/zZnznqVyfavOX/PdYcettOPvpRz9sLdDYdKe7ujC178+eZdD5sJHe/dX57YRea4eML8bl+2v8qT&#10;STJGglyolZhMc6gy2ikcGutlwEnqiD7cfgkE/Xp/exnmc3+bNLnJUfSEOfS/SFD0+TOxozdfHm9v&#10;kk23mCdINV6g+TVQ8+LDc4yfufYs9tXYsZ+eLnT3JV9OYA8IU09dirsYakCEpevb2tJ8UaOjyU5F&#10;kkCUcXTXqS6n63fGpHtWedXi345Ex2Id2nj7On+bsu1yNBlWwl5X9QtbSvVGrkXeAmezCJFkm6AM&#10;PAM+nif48y5Edn2dzFVnl8mofPXx4vrDxeXln//jw+X15X/876/NYEQdF2vAJFd5sjfHysowmOyK&#10;jsDx/RwWaRGa8s0dr4cNJHBUREqCiMdoB5J++vnmNnVcMjUnTM3dWZJLPyZr0Yfzp8eL6EYzO1hH&#10;46BLBilyAjIjUUYQzQsWzYMzYbp5lKiclPKg/HPkFDbDLi96g/7/B8DRbV0v2UmaW8T2giG8XuV/&#10;wNE3Od8PHvwDjs5A/XeCo108+yX0mhpe7qbrjFfb49F+/INU9d5pGyr6K+/zzcvdz49e3YH2B8uV&#10;3Qv7fvd1LBTM7nHYFGVPZfEVeGbD5VvhaL/V306xewlGOiLOxQeZacNPCLY76+iWWVc42gg7nptc&#10;Qd+AoyWDhb/4q36wW8u4TX7X3NWGFa4gfdeU1S7xYw0OY7liI8UHSLEIB7l8wdKgAUFbQa6IRjnK&#10;ZkqT59LmjKyquBYmIlyyW9f42aSXgIUmB/XR7t9cTCk05VWoWjmiQNRbMsKxDbnb8lyMRyLMQbQ9&#10;e0xzYz+0j5pbti12gx2IK1yMy2HrpgA76WP6k/Mvzy8DPpNfN2ecRUceGGlKIxI3NWdxjKgMCG0W&#10;3NHqJukbJ1sbW4hVwgCU4vEokThS7Z6VV21n3REtpkNfO1drzqaHInsvKDwcwa7BjoqDO0IXJM4E&#10;1v6p6aqmC6YbYU5hqtmaXEHFVjxZ2YawY/9QvDtYeRgCFQulj96w1W1td6+qUgJxsAYoTJrL/lkg&#10;SjM6k31MpdLVC+ikRqFlmVLAKiVUldGIrfWnUlZ/outF0L3bMlj5jBm3PH7g6ORX7KjPmuJMI5ML&#10;pTTkd8xXUt/JYVJ7ZjEnKgWXIXqPGoNMpcudubLefMk4Ta4stCy1NZHDLEhSOGoAsjGcfH8MmAzI&#10;zBlx7Xt+jEnzNtAin0+YN2MOjS1Ui+j9HaGkeVO+mBC5Wl8NDfWenMnJOSG205hJ0Q/lTFFuo08L&#10;H9QS0c6WOW3B49reOdLkvMZZGt3qFMsTSk/9rKd3Q7vNPxwBWuyaVaagHpseI+0gO2CTjZX1n9+b&#10;bKx6l4LSLlluukLVh85KYENzjvUgppmuxR9mGhevaLP73r4P1PIuGx1ui6rce7j6bqn1a++1UHiJ&#10;pUtpfhoadwkcXv6MCXo9UK0h2kDMwGQlbzZUllDYE0mqPjwHiAYlfrr4+HR38+frK2Bksuzc3sZ3&#10;N1bQlKyMnfMyz3i4T9IeiojEHZRg0Wcy5T59NUz0+SrKtziIBvykBff3MasmyyvzEqsd1lHqbkGf&#10;WBKDS2sPL2coEJ1F4ZIyqXWNbL4n0uOAFYe7lKttIzYD16EzlV2vd4nCGXrqizHvnwRstkrw8KvF&#10;E+ALs+/LQ2ZyQj8U/ooHvY6u2ctS5Df+t0ng/CFFgK4/BY7il3txcfHnPz1fXp3/+c93yRp4cXGL&#10;y3uqB10kj1Hc7/M9rrIpsMtmCourNo9aR0tp1h0YfWbBuDl1yaZrHiPri+b7w+N5+P3Nl+e7u3hN&#10;C0fvL54eYxGN4ToZjGKvjtduvkcpQAAw+7a1dgzcNelglFmoSl01YTGTBI65mXCGl8JPh247On++&#10;hfmPCPx9GeowNf/y1tE2dU9LlR33b/etlwe3I0Par9d+R/UtJderc+cAIli3y3Xhe4zlvTv82x3/&#10;A47OlP27wNFu0N94/SDJfmPLfHHzH7zhj5D+d5r+I7f4y895scO/vtGbrZvNbjtbEciNcHvPkQqV&#10;lRrGUAovqcWsrz0a3W26xW5H28D7zrqFo2FVwJZjZ91aRzVJjnV0bepb19J47U8AgYqJpuvRaFlc&#10;VNOeQjt2G0A1rUu0IQJk/jMoCTky149oYDk1RNUmqBQ0ov62BEQ+WVxksBwnOqJaGI3YzwzXqZie&#10;6FCAMuMwzrqOSqGXPl9ck+6PQFmribAuFwWuF1nV8ohOnibR3nbNPgF4ZjtBBii22ri9uM9rxt12&#10;vI7T7JyUNiexIgaJq5QopJhiPlNT51LxPHiVwhPqIOZzoBTyDg62TaGqKaymWAio2CONcAAr7Zvm&#10;BuGbrmkWNdByIIySlONUQV8nWye01/OIjCizt9EuME9oztjMdtt0Vp22ep86GvUjM9zXWWbQ9Oud&#10;m3H6wAqepQHU9mPLYmpabL2GGkajUJiDxhJKV96kmo4Wc1mocdZBS+C4YCo3Krh5sUul0kBfkvjL&#10;Veq0DuOajs1pwomj18izvc+IYsuQPIUxxoW2Y+BINb3O0XP9taYGrZdOe+8pGYuZvJr2Y+PWDm9v&#10;BP9DsQjbOZjEJM1M6/iZRojymcGNLAlKtpD4hC/Ef96bQiZrKXF9qVV0n9hTAaQmUAAnYDL5uTFv&#10;xjk4SY5iQSXE9OH+NtbUQNCHJwJOb28/39zfJY3q7f3dTdBLTnu4jfWVX/h+ByQ2yXeiBqzQS2eJ&#10;X8Xsivsw7zSyig9plE+t5kBgkOLCMJSmlHoJb0un/dPv0g9aKB2ng/OtSdM8XzhUMEDbe+ZhnLgn&#10;J/eLSX6NHIdu5HhvvPaH+72sdTelkmfne9uUj8XZNnH/GhIqmlqvIdT2YzPuLtDWswJHyV5VzU0A&#10;J38Gt09uJXGPJkqQSZyoU/gyXtZAzYcvNz+fXaSuT8pnff6v/4diI86fsYR/+ZJqP6kj+nRzd/fb&#10;r3HVTsocCuDGHfQJXJpMRVhZs8UkWQ756JL0KGq/h0SiYr5L1+RnsvtDsRDdmPsC+czckNushH6Y&#10;CHQtxGEwfmsEOL/TMfeYga0psVvDIWN8z3m5nnuwEzHqj9LKUA0/MXEGW7Niq5CWEk2SnF6lbIu8&#10;/zSpjBKUcnKdrLnnyZ2b2NHUqn2IkvWnn5Oy6OynPz1dXn69vLyPa22Q3ym1yoJgY9EMKGVgCp3L&#10;q6exzPE8rvqOkoJ5dLPqY6KlAlNWd0o+4Y77IdolSozGoRqX3dvLp6QyThKjWKeDS0Gk1Ch7uo89&#10;PCHn2jUp+ioWpUPKBCw+ZmSGRYUak3FwmtkGrV82rjks8X8SHF0E7Ci9Iq8DcW7nHX15kx7XzvIH&#10;HH170OboH3B08c79BqHgsJid2vVXZLRfpfuV/M3R/hv8qPB3iJp4ud0pqM1mvb6PxKZSR5fGCJhT&#10;lf1Fg+CUv1+L8+O9+qfC0Sqw3mYWuy4YnnQ485WgO1JQIZuiFgKXQwqdFNRNAU+ddgcxkXPCuctL&#10;0Kehb02WjI+crI1JQ+CsYJdP/4msl8y6Ta67WUdzVUBRCivk5nlhp0uVv27nu7F2V57Djc1DuF+y&#10;fEGpUjPNMeCwitMgCkM6bbL3UNc7KZysAkctNYUJg5jyayycBr2JNtOYeZ/HwhHrYW6U0gCmeUr5&#10;UNTPj6n5Z31witPxLEeFEeAryWwdTwytyg1bVbJ6V1JIEekXIETi2kboOcs1g5EJiFqF9OhjcvR7&#10;/5giYwdKsC0IW4yEuB5RwIxKiE0lgQV3KTfaiEFgNXkl3eHx1L2/v9Ml0f3efDRjdopAWAQ6CMxc&#10;NjSnoETwYesNGuLpJSloqEhNl+HOY6NFRf+I6RldajBygeiZBKXLe5ypr8cr17Viy3mkEizqqsah&#10;WTgB0HQkMyOH6SD4uLar3B+aFhFRoMOLgLUODycXo9bz0oaDxH0uIEpXZImftgieIW963kRZajkc&#10;ae48XnNqWFxyNMgWYmelcI4nerOSqlZXC/rmmzHTFWQVLQEPGqd9SNlaG5SV1E57C98F1eqXZsIB&#10;RPaXfLZdsyZccZBXLp/OFINSm4NKBxcvFr+qCpiLPrimUFZfrbW1l4T+nyLEUhIW0iLenJzYXoAC&#10;omFt3tBKO9b8nKK9UFPypeDTq2chPr3BIQEeFCo0L24AJyQwplSiQPVCx7hK37Ja7mP5jMDbWqLE&#10;lGIgxY83DroxkGZ1klOXOwT2xoaWB8YYK4nf391fXlzkt8QLZFSgRxdIRjvWo2DWupWLKJV+Ja4E&#10;NKaoTCANvAOdy8lFlqU4DwMpgCr4Rw9D0Glc4skQ/fX+8TK+A1+fE7YdlJ1mAN8VqSUXp66U8S7w&#10;lKo23OikltDWWj/6Aj8pTbhaWDDqEOQtO7C0xPbFdQ9st/x0/9of6J2gSj2V56dZEKyGYeDaz7pW&#10;MkHBnwEe12H0Jx/ioZFlmaEPb7qME8pjnGkvYqWLM22Kw17HZh0/25OT85NAq+AUNBTBOWHoT3e3&#10;T/HLDaukiGhqtJjFKtqEpDhKmx4fyGxwf391/jGfIc2A0tSHzVP4k3SvphtDI2YUfFfecowQLnbA&#10;uovKplyH9Ucp+9PzhOxXlfhnZc/SntPzz9gQF0LNycYbM/UuyqmYpc6UJ8gMijuHG+hFXi5Aa3qh&#10;6iU1QcMCGMX8gq6QtPChz7jE5u6nUTfeR412fh5QevnTz1+ihUni3OhYA01/+vn+7PTmA9VcUlYy&#10;hWpvo45RxxrPXo2r5TIq3RYubTks4egir+JEC5KR1oxUuvdZklpHMy93j59/I32UMb1xqL4iEzIx&#10;wNE1aAl/zJezkySRghHFzwE4WoWFEzFeQHTdoA92gW72HRjC9Z2Xo7cOTjR6Ocm7zt5YP4d19ILa&#10;tz8PC+Ff3jp6vFq7po/6vVvUh1+lq1465/dbBwyyjMzg6zWOeG/Qtmv3DXjNUr5x+b/jT3/A0Zm1&#10;fxfr6PvL40B+e6rdvu+Xx4Ghv6LZ2k9+17L5cbo/7NU/fs3f+Mxvw9F9HMUeiB6uGiY926rH3Vkq&#10;ZO/li00ilm/VYjYcqybHbZAVhGvkA9V031ZsHCCaf2KOuIt1Iq50u7qjuaqpjDY4WsaHMbCIsjyy&#10;qKX8sJuQTVka55F+D8f5XUEPg1bNOZxTW6jd0OUQYZv8K+G34CG2vqCcAlozGMXBVagJzsxfiK3e&#10;igqifCdzbMQFcne68Ul3SA22rEULxTBjAgT0UhrODlnC/hBTWRxoFysBTQe8HVtxnkr8J/5ikaJy&#10;JaNEu2PJEZzrJzl4mGYsYjiAKqQjGuaEMuaWVtRZmj8p+8r/VjLMbjSSLiKCLU1W3ebQQKwCxixg&#10;RWsFmYsqquLAE7JXKtmDhdYdzKMjymPWfNjSoXWut9lXagTdmyoGwisotX0AqfHBnrY4XMxsTRab&#10;5KIFwUdJSSOXM5f+wMTqmjtUgOeq3sVel4Po57WNaD0WcPcxWnsqdiqfMQb9AzGulFeRFbF3hEwF&#10;pfnwVpV4h9pL27NmDxLUHPDePaHP2Z1cHce606we+zs+BTNu2xn1p9pWmgunZNjXtq7X3/OwGX7r&#10;DBJSq70cjZX9p6ALOUszW/AG1kc+9frGmd1J8A1ga/LMrDojBlPS4y6wgajR1Iqxmksqvny9j6Rc&#10;59549lICJhZRrKNEhzb70X1sofe3fBJ66jv3SdQoYaX3udVt/suVMZ3GxJqrwo4CiC/PL2hHsh0F&#10;yuJjmKy92E9N3hI4rUpBTQXwIx1IyYrkeTGiFdVUnBw15mAXHcvec7wpBKVA06h4kr41p13EUh2L&#10;cfjJU8z+M+auWqEG/MN5eL3HvIagh/n6nd+G7A8TXip++TomqiGj49Nc/JLa/ni+o6kboNSBM6lO&#10;cncD43+6/HiZxDoXVNa6TMh5sOpXEtUG0kdVESAa9BKVG0qEBA8n803m7uZLrGf5JGz47vbzL7/c&#10;ff41cPTx9ksMpHl/zbTe3hJK8PCgvjBVXsijE11dELBADUdcCooaHRqWTNyC1viq6quHYE3PxjLj&#10;0UjwA5assrvr3C9ytHKMLtjFVtaAzoo+LPa15otqZxebJVyGuH8J41Vozi/yD52b2VPKpdMbYkeJ&#10;OuYOlmxOKgBYwcfUdPl4F8x8eUEi9T/9HJx5cnkddPrx+tPz5eXD+cXd2flTVCSpcIbLBFtbLpm4&#10;hQMX6ETbzsLRqXdDvx1LSjmhoImNOk6599QdfX6IE3Vy6t4+fflMhqrYurNk7r4ky1Qcd4GgqBKo&#10;4pOoUR100+QklTB2VAf4cTSQj4xWuUzccQtRKXi49+5eZZiviXoY2nsr5n3Z7sAg/63g6Osx2Sbx&#10;G1xj62y/FI6+3oyONo13bre/dibliFn8Tt7173D6H3B0ZukPONqB+O8ORyupv/c+YkHV7q63Y6O4&#10;2Wpw8uwV5cePwFEtiLW58AU8MdK1ZkUtI93z3JOGhU+CHtnWBkfz67KOgkBrGg0cHWPgkmNew9Fh&#10;f1rOpj8H+XjgKLihGyMSj5DPKEotpV4oGrCRA19gjowGIiWnRPasa6vAtN6oBVRGeiGIZnvWbwzQ&#10;h1OUqTfquFs7p4VkxLF9EL96i26H3TY97tPIM3FvmiPqWdSRNGdoPq3fYE4HlC5HXUVijjZnbwBj&#10;wSC6A4pbmLWHu2AN47raIEdGSgOqyRZpDUBHiorEiNQSFHEa/XVNkQrGPheXRYyx+JXhwGjyqdie&#10;zJ6qZyXejTrkjjFV7XRHQ7yeZ1ixFth7h5begTbda21wzuIGnASiONliUkGLwU/YAEdnArDVlNQ7&#10;VhKcLLQ8lL/4395O4KoGRCEk/22a8rmlzUW47DR1AtE4jLGqJiXHwMEZR2unq0bZikWm+fBOpRxP&#10;oLueUpNC6aBaCUXJOTQ/zhJ1kmaqxpnzsHQ5p72uwLw29SIC727A7bbaRzFQQpecyxs1WY6gVonS&#10;5w6I7OWVzn0WD2tIJV8OHMO2rJ5pf+0DE32MDdTUVKmP1KAv1Bva0PJnBEscILRXt8JKFFEXeccp&#10;njByo29JUJREu/df0V7dEbGtpKutdVJ3Eo0ZUJdHk8bT0iDUmNBFMMf5KZcYHFgbrHVN6y0cQpbK&#10;8udjtE0YWYNtkwMpsaZ0kuS+JPINGMZV2KBTloFLNsk/vz5s6UPJzh0smpWYZiSaMXl0Hp7idn8a&#10;jIppiITAp4/k7426K4lhQUrhnE/4qXYdmCp0zUrN23tB+hUQdb7KVd4Xn78lt2kq7SM20bCM51hS&#10;HFC0btUfJ24Pel+nL7NZm1VNj5wEd4ZG2EOayWpDDqHn68Dxr88XYYAp0xLEnnm5Iy9urMpJUxRl&#10;RHBmRjKFW64Tz05q1gfysmYavnzJeCaiGLdn4kg/XORyzK1P15hPP8YoF+x6kXYlU04W5tNjcG+O&#10;aLIGkaYZJshpVvmiUPmO24D2vtJ8fl0BirPuples+tBc/Sk6kHpADET1zzW4a+BGmvfPTlm9J2Yz&#10;4sBmER0esZZefSVGJeijTHPlAi1GJbFc/WYJWCaXAQC1o4/bQtI6P55+vEmzry5PPl1f/cf/OqHE&#10;y6fn8/z589fLi8eLy8fTi6dsK+hGWevPajyXOmpimF3ttQ23f13wg5HzOC5w3WkRTRBv8hsHiKJT&#10;SH2dfF5kFkhclJzGt1dpHN7UWZ4PGLdR/E1NphCKFlGUO+QD08e7Rmz2EIWWoX95bodyWzEHgWGt&#10;ov2RTsm7y+b99XSAXn/A0cV2/oCjb3LZP+DoDMsfcLQD8d8djr65Cr5xsGIjIG1JIbMf8nel6RFO&#10;5pxNF6uedaKLGnf0PhwtWjjAUUT1xmYJb/IqHN1n1u1zY5yLdbTZjOLDZRk64e7s3d0At71itsT2&#10;pSaLGtnw6mR/GmG7oCGtbyod5S2uaEEYcU80ws1g0+RDGm6UU8bUiV7avBMVxZejm+fr2DwjWu/o&#10;bo3jRAkor6UsvmOBcKpwOe/09EtEWzBCbweUEKvwCKwvmjkxzyqpIsDjXIazIbZYQiKz73Mnhb78&#10;lEC6qLM5jrhs/kHuDJTi7som7vB0sRjJKiZqFzxwGtcuXjqpCrg4h8SI/E+9UT2IKSAZrXyeh6GL&#10;Oxb0EwrHaBifhtCCVjtAF8pJJBJt8uHAoloa+58OcwgZS0goDsKirmqhNKucPGJZlf+NgWsv81Bh&#10;q4qHDucmcIyQOBJy79VZc+hpOxZwsUDdVf2FujxLKi3VeW+foil1xi0AyMXjxCOommpyiALcZQ8E&#10;oJKbnq8erNBbsu5aXI0uyFvWmAPsPJKUjmBD12+Fsv1rVgF0qP6iry5m+jM5c0aQG2uPN9BIf7jZ&#10;YV1bwbXLqDyW8eycNcI2XUs6Ky0l8RVEzXQSL1YyLtcOb/bs0xhp8mtQKEDU1FmxjEXoRPoUKhSO&#10;krjIii+42lrWxXREoETyHgX44aNriZfgwABInDk9QS/foMFIxk1iZK4jE/OSACn+vVhac1oMqiYd&#10;owxMwk1TBqZKk3AGuEQsOVRQRIeiNsj4zzgJc1vTI/mdZKY5HlwEy8NxlHSggJ8UDqGIyP3nL0nD&#10;k7ZlkSS6NQ+MaicTHf2Ooxw0XR4zfs2LVy/0ss3qgJmjaf7df0Bpmzxf6h5SOSafIzR6wK1LS9Hr&#10;OH58dZZBghsgdDLCPYevXMRdNO8PxDLGP/OnuC4/Pl9lVTw95PM8EDExhKk5mXalZEtWH9bRJLl9&#10;fPjt11hBH798/vL//vPh5vOXX355uvly9/nzw+df7z//9vQl2XG+xOz24ZYMRsmUcxmb7OPTZVjP&#10;1xiic/9kMwp7x/LWlEXMi0DKKGVYbJWxFDs1Hj9uMB5xOiT0DXSzKu2zxvxdn02q1zHt6un62l71&#10;opgBnFV1WFwd5XERcVUeXShb0clFDwM1rd1sBINk0Qs4xlVWPhwzM0iaHQHORi73j6cPZ+f3CcO5&#10;vj759Onqz//xNVm7Pv30dH71Ibl2z69iHX34ePoYi2idV8wePQ3ZdbQ9KnMbrRfPH9ZVZ/usxCSR&#10;isogRXTirDtYNEmnolpK0qkMZurHJt3xbZx1U7bnMf66XSn461Lph+Bq+hk1L4WULF7k3ktf41Kw&#10;nH0WU7adw0Ad+mMFDbOyjhwxtPfWzDED3Z/1BxzdRmAbyT/g6Jt09AccnWH5A452IP5Hw9Gma+x7&#10;EzU7Kt1Q+Kg8sumDx0ZkYlK3tXHSbQ6jAxx154TtL6VoY0fV11aw3sNRDAYN0SJq1EwhvEiwuUtl&#10;lNtt1tEg0kuDRwf6dt8rYH4Djh7muu0B31V7unbJERNw8iTaRADCPUfDDIoTe6ZHes+yC4IzyZqD&#10;DTVmDGCFcAOpIDkgcBqtP5QGUhBK7Haa4cjTQeaFOvchq6FHR13NBkvIXbzE8r7PoIirchtarJ0G&#10;U2chMXNU8RRv2pxjWCUZivMT2XGJrkFAGVto3AUxRdLpiCHAueJO+lpdcmXGykXKWFSURSOfzvZH&#10;IRNN8cIaL7E2ERnKc/lPn0zs5cQIai10mtJC3iJeDZJps4Vj4q+ZE6mJLrwXCiNuFGbnFcdfJHmk&#10;IOdFIA8WxB24UBrgo7m1a9qJMNpSzXgOIC4Kv006YleV1RQPm9EWgl3mT287hKqUQ//HvCoIW1YR&#10;n+09lAehqflL44NPmnLnJbaBxAuZalPdfIXnBBUBFU43mHvAu4tqN9m1drCNmtu1WcN0sp0d9Uuv&#10;WoS/VrrnN5FxxYhl0eHKWdgxR3R8vecgdkasE7DNayVzp1BGUANTRz10kH+JvD6lUiDuuAtzNzZP&#10;QzUevPmX5W0C5uZg5jbYNjE5miY3Bsnk1E2qovjrBvWB6MjySe0HQgTzqQ9tIpvJxKuh0s+xiEZq&#10;9TjlK4EiuRBJt+aXHEcNlRMQoJMzaW4VbIquDL/fHAzUBK3gizuAliI0IGF+fX64LSQOWuaLaYGj&#10;bEsuJdyDU7Emn7dxK4119z5+pAGouPU/kjU0j8EuGrNhCjze3TnwBHW7UFXAsU769zYfE2J9OAI0&#10;KY3Ld2vb/9E3a8xJXZdANLvLh+zW9LMGDkbRkUEPFtER4QfhugA7TaD056cU88CM+eEkn5fYQpO6&#10;JpleyYibmPXksAl6iRktOXKDVYI8P2YMv3xOiVELVN4FZKY6SNx0M48Z2JRs+Qjmic3tNmDm6sPz&#10;1YcPnz6eXCVUMmbPoJrHGGCDrp6SnC32N2JQNV87BVCCQFQSGq2dIc0lsLFzEtmeAel+eew1MDkL&#10;hp9yFsP4bTg6nEuO5/B0tNmDqkZlBbiWy6O7B+RtRCsn8q9aQpcRYRTdO+qKwqZFk4NFCbesHwMb&#10;wilD8nR6ETh6Gz7/6fr56vr8P/7jw/nVyfWnp7Orp6urmEZTlTRwNPsfj83/zSvHn2WBtndJEsvh&#10;/0A/8AE8hwST8QjIwgkQBX+G+G8yrck+lcouJ/cPl+GXqR+bI8z+17OHOOumuVFCxUWfRMogUu3S&#10;aAccf0JJebN75JE440C3VSLM9tDxgvxWUw/Icx2ZPqg09Q7bgeMvr87ffv63hqNVRo9kAW1sEkFp&#10;zpFbn9LoDFB7vcl1HY0/4Og71DOH/4CjMxB/wNEOxP9sOLrnqWUr/TyCo2Us/FYhuJulWBOxaEWq&#10;FBbO9f0+f9W2Vjgqz3oHjm6xo4WjzWPE9xg6DCTLtZt1tHVHm8poe+7M6WEL6XYy3axc76Y4LdHS&#10;WAgxnV8VGelrDq+cgPr+ARB0AgLPuY2TmsKwxoQyxRWqwTnN3hBvQ7M55Q/hlibGgC8dpJTTDTdr&#10;CBIVL1reAQvhY1ATyuwPSRqRIRD2LYXBJMtNSypd8A/QrMNNdCgbiCYUFARuvyRTGhupnrBYTU1m&#10;m3NiiVWgcuoHhYznKjfFQ7K1XFrkBp8u3HvxvI3pBsOhQBQhODJ5XHnJUoTjF+U0NGZG1Fz3ZTSA&#10;G+MPmnZbOiOGsTwkDSArBeTRC4TETgtOv3QDYdqWKoBra2t8oflPGKI6aHlJJ9QUMBTEw+BI1o3q&#10;6+myYok38SkzDMV/EJVbbel+lDJIdjxZjUXCliRkgaTJeAv5KgiODSND5xHtvZUiB462ebjzVZmg&#10;0O5VhlZCpS6vA/n2/CFVF6N/jHV0+j2L9OiqWbYHyWHdgxtsyNSOYm1ey3xcjcU7Y8/RNe5YQjsM&#10;YAd1UzNN22x1R6Zth5jGp5liQvQVMzLTw0APsVV7of09p5wpb5N4RjO8uXPNqRsfXWyYWLTyCKIK&#10;Y0eFaJtDKH7mHy70AQ4VxPs3R8i9SW2VD8l5E1urMu7J+WmAEL/m7fkWjTjN8UxsU/4Cg+ON8XB/&#10;E/3YHZGlNzip1yga6TfBq0DQtCcVULGggpBx4L2LbTa8jFBGUGhAbL7c3n3+koyv91++3N/cpvbp&#10;481NUsLmyOf//M+7zzdffv3l5ubml//6r9ubm19/+3yTSoxqsZIerTL4iLwvZmNjZM7ENsslyqH6&#10;98Trw9n7byWyiqRVo8yLZbKO9DvrxtytfR02ix0aWL/NGayTJE0FXWQiEj2bSfmQfLbBh0Edp7GJ&#10;xZodcJLOk2ToMZ6cAaIfHm4/JK/U51+CM+/8fLz5nHDQhy+/PH65uf31l4ebLze//PJw+/n2t1+D&#10;SL/efOZWXx+CamJZjdtn3KRjX436INA0qodUs/zweB+LXMzssifM3dBJs50RY4CWDG0h5F2v9VhN&#10;N80sw1NAuL1NC6yXdZ1rqtaciZvVBAPpIHYwlUZ4Lb9bDzKPXeNzWhncbnopL+SAw5vqzIEVVPWl&#10;hAD+M7REZWFUhGYeqvIutI6bSzLtncXsef/h9Ev0odc/nf70p0//5/88n18lm+7j2fnzdWykl8lp&#10;REAKebyCKeu+wZLtfB9oo3yg610OXZWnqc2sNZpPFsttIkUT/Ru/a7Bo3KfjlJsY8qeHzMXJ/c3Z&#10;U0zZd5+wXcetWg1CshkZgoETNUpgKA7NkfEZQic+dVOSn09Kie7XmxwwHOyARXc8bQdQl4f0m0tm&#10;N/4vlk6ftfq+1sLu/ANwd0ReXL7+ZGvaCGPbQd852af9zvPfvlX3wsU9Dn1558F/wNFvzMh3f/oD&#10;js4Q/QFHOxD/zeHo3v65t4L2+NGrPLSfBzhas08tNN0z+1ZMRJrWaCEg6hd+NufsgqOixbfgqMJ3&#10;Y0fZ9E1lFD5YZ13zGCHTUa7BCFJ2tuitT+O9d5TKiO1bZ92NdXbX7xa/PC5l1tPj6an7d/GBeyfy&#10;cHOlaPDkINKAMAMbSzbu5gsF9flAUrBgyARxxlTaim8dILy8tPkAQ5MH0qREaSlpO6z+MKcKhiPs&#10;WMICMAYkS8W85w+38UM0FdC23xc4me0ozmXutLPdOrVAxJh03PYLYSNYGLGZSyI6IzsotdMjc0dl&#10;BDS2KMN087W9PtFnaVpsHU5FpXTU5LNmDcVFqnV9YgU1gWmNtwxTsywR09mS65Vml97AblTIwkKM&#10;xzXPw7pKrFxl6WqxmaKFQhW2GN4JbTVu1phaBSP7UeNxZZGxBg6YanERHwTEYpgqzqtQr1Ot+gnK&#10;SABHIePZ4yeRiQcGuE5GzaLQWoC6ImyMAhDDqNzk6xAprMi5EYptqECpCb0mjsOSO1qoNY1U9LLc&#10;hbB5rc5K/krLovkOpOuRR3aFKJhVnTQy2qiWbKTd6IlokyrPmvXKFVQRsyjeIj7rIdPHJRINBq0I&#10;WBHHhrUSqyIylKXr4Nh09LhT6VGWMTibRuhloGhby78ByqQswjJp4STreUZITdxgvF4pY6j9c96Y&#10;Oi0dqS6lBxHYadYyhGIjLeQgiDT6FFBufg7cVbaOrRLAEniZB1PUlMjSOqpTlxLFAs661k52KbMI&#10;ImnfBouawpcKNHwBlMamSi9a4JTvRJwmmwtlGDEhxX+YrkTzFVsdY3iX4+cXpxeXtY46/4U5RSEL&#10;7A+tdfbn3WMjkZdMf/RVHYGuCGWIG2Odmx6O7Ii2Dx4ar3A+hqa2qexAOHH18eTTxfmny3hln12e&#10;nqZ8aEqABnsEKFIONOvy8fE6z4+hOI4cd3ep+RFvW6JGU5Qy0393E2/bOO5S6StgMtN294VfA28y&#10;HaTD+RpEGvtqjKX5TrHK6BcCJjP7sY6GmSUlUhpF7igCUmHNGkhbaBQGlnw50RA65K4gLJxMtxGK&#10;+kz3+BpwDXcFlsNhuqpd5Qr6o03oyGxQkzlyFysc7RBOWEBncBZ/fx0mUntpG5AW6Y9e8Mfd6+oA&#10;nxvGQNSoca8Bdx+JudRh5OPpRUjt68d46p7dRnnz85/Ofv75+n//71hHP17//HB6/nRx/kjRl8wJ&#10;d9NHRS1SWftq7az1CXGGUpvCbjGatIVllZ3t+SlWbt7RJkS5kJRFAahZPh8fUtblCffsh7vkTT59&#10;vItBO1NsOR/UAVnjND2ZAt0x7JY1gaVUeOx8SZ9N+W3XX2j1XEPDsRchH5aEwSRrB1rs6+WK+QOO&#10;libXKA572UFi1vkPw9qeXO6yXdjv/41f/1g4KsmX7mVCHdilDunG/2ODvc3TrOyZ5qUlfXmTd+66&#10;BBvz9M96Ulw4rK1Zua/IaE8lXPGPIpQfee6+Mdv3F8tjrwnbRgsOXk75e5bNj80YZ73Psn78Hn/d&#10;mS8xZ/e0N9tVmnHr4ITuIRutjsC7pn64Rs45to56iwEeHdqCkDfhKFP0Ao5uzrpblRdMC9b4o+nx&#10;KCKijFdwUZx1t9jRsUZ1C9/BUbWPSs92rPtmW+U+Piul2tycEBOKnZ9gVNntkJImFnZ2Yt7c4HSg&#10;DRZNRofa39r57I5cjulF4JDzKWihkcf0KxXnwb6gKQugBJLhoBsBJokKI4kl6tJCd6fnCaSyMcih&#10;ShdC4umv3wsPTKoi9ONEYbMAHtmBhCDRiWMzJJQzvmndcLFTCQ20SCqc1PuanvIUxcaCt4qRkakr&#10;cJOyxZBV4kTRlVNLSWSITbn8Kji8Tma1rJ4TG5iHT1igOWsYak1gQACV7gWKSDnCSx5eB6yJp+3s&#10;4G5d913RqsOuMtzg0w6CBFg/QmXJcdlVR8EZG1Lk77oiO64AUkV+5J2K/ozAWjXcjbZUTocKGmY5&#10;u6nLKH8v2mpbZP/aw2tVUFqviFiqZJksIArS4G6a8T3vsGLXbTWerhct3J8yRFEBmmkeP1fPr2y6&#10;EyP2q8AfaZRYd87nwLh5bqG7DrZC3Z617kWKDtkssM6Po5DGlAfNAFhSeIn1HRoLWbRZCr8lfvpI&#10;YLSpg55aazQlIkCesZEWDSbgMG571tjBeZI0SNg8mR/grg4bzYhMxtQplRHP2JzJ2m/CJL3svUmU&#10;JuRWJYl0Hq21lqmKgTbd9yiYKNA0pUpjq+PdAqfJ3Jt3HXRp53qDS4GjwbVx000hTNICx4PXYjPY&#10;Tm/x4I29NJCUz8ecdROdHAWXLi/PLgIbxDi6XXSJoywgkC/waT51WciPqCF0FEib57uuBG+8KcQ0&#10;pvqGsWuClQh7vvqTRREln8UZXeucSfWr9dyGPKz06iW7Mh0gSm4UQ2hwxcltAgU/XqDPIxCUfE64&#10;awaf3CdBURA5AZ9B/7/9V6ydD19+fbi7uY8tNKOc2qHZJH77NX7OmkY/xyiKpTROvKozAzKjtFM9&#10;EStojK5R8iXXEfmocOxE+wAcJUUz9vrHFLEOIaVh6CNsJMtnfNdl+/V9MWWOvJH+1C+2C2XtoFOO&#10;pT0+bKtuTMZ2elwGWQbo4Cxu0NXp6PKAxGXM7ddSkiH3oUtjA9uGD02GPimdicueotuIO521caMY&#10;zU7Ud/asFBplZYS2Eq774fzi6fzi8fzy4s9/fry4Ov/zfzyklM7lxZf4rZxe3ANc411iGr9yidab&#10;6Ya/NojuFzIMhhGGwBcoFbeSdJSqob5xvY6PbtLn3oFIWcIBqneJk75Ib+6Tvugh3ggoCzJxDBM6&#10;Ak2j6QPZj8XhNYoOm5SPVnVV5e3ILTZJdrIXyhaWcvdfo7yxLL8sLH1gmJ2+b8h2B3H0r0plxBbs&#10;PHbdHASwacCrf/42cG73uFLpe49bNL+I3zOP+P/vlKv/Nu3/dnP/xX79B8DROsh1gVp2V8NR1fxK&#10;mF2aK8h8twxGTF2Tug1daaISXveBJQHA0Y5Xxqam3ziha1BJoI/SfLIk9HmGa7qLukzwh+HoXNal&#10;u5vsLuOS6vb5HdL+Jq2s7ivH4YV4eNp+zVRMtyfTz+H6S0m3b3DO/G8ORys1bO83gegkYV/mmmEz&#10;u8kcz8cZUnfV45MFpSJDAxOxlrUMiNvVgqOlXkWXghRT1ggda+UCOYF1qApYuyhF6COWUfqPOiXs&#10;gLlxrKOpMkf90aRIpDYK5V6GHorvtsYLl7pdSjfK/NpxKxjZjO2NuMCOWZLB8rQFrIkvFD4MCNW/&#10;6ZyI0JQOj1xD+5W96pALByCVrslZUMHnsmQHZevXpY0VzDB0SfLA9DqXpqT4x9PLVKMIIr1PdA1V&#10;GYGUCIsLY2t6XDLNJvJwH2OEYhrytjysw6AHZpqKGzBlKHl0LD4Z3xhu4uwcKeHiLH7PJOzIH9ns&#10;MwkFoq3TwlghR5GkKMcwSRGtRBhoZjL3pKBGDBKJ1Pr4MbeNATufaU2EdoCrplokeSgCH+ZMXe6e&#10;y4n8LeoqIaQQDqMWP0pj9wDK+IYxmPSlEIkn6mjM+diPzW1MJl59dWVEPFZRyFELatC/ejgzN8LH&#10;W4SCdiEnoFTHCNTzwHorHlLLbdm5sk8nsKwjZEc6Rzm65IXNWS4qiSNqlrMquzpcVl1wHSgCqQWo&#10;WKrcX+mu1OfBWjG3NTyZMYeeZdWIrObsXe9eZzVUYh5763mAowba6Bqp3Wvhk1zEcCKKKzgi71V+&#10;0xHAJ2kQdTykCxcz/RDxbUuNHEC2rbPnwK+kUyJSoF6zxSI7K9xX6cKtcDTUhokSyiScK+YzTpWB&#10;IkEdxp5R+CFHzLeZGL/MRTz9TJA74FNyQZNhwBwCOJOVuW8ezjTKAeBz7Et0wmZ332bCWLwZFrLe&#10;0AWtxI3Pw2kbVU59DFgeSZJEhRocG7D0Y6xL1t+VISlfSLNETiMSLPElDooE0RE/iddx4lSJYg2I&#10;StRcHFYfH24pf4ou6ePFT58uPv2UONPLTz/FZSQzkKXE4DAxeWkVI5ROGZ3eKX14RELLK/6YpAp3&#10;b3SEXdc5Mwux810BQX8QpRRmbxMK9LJ3qqBTuecy8zO96bPD2PGEHkccYV1Q+jVzaenIr5cnz59O&#10;P8bs+R9nl1dfn69CBI93P1/E+nZ/ffohOWxS1eMyHBSsfvN488tzilw+fHkI2rwnVDhxtrGaJjsu&#10;ZsxU2Yl1urmggi3DEW5uU2c5X85DIUSBpnDlMwVF4SwuQjOR4UmLta3sDgzL4iQDedPkKDXJPdAV&#10;Wlq6Oq2BBt1NGLV5ozYqGZkSr/IefKTSlwup6td5yRRMNIuKsH/Mp0/mBfURYT8k59TBkkwRbkVU&#10;0ubmk9bLO1RUWKKV3MA5J464yRUX4ydhn5m/mBQtlx1Gmq5dfsUn/TIr4+QsdXWuns4uTq5/+vrp&#10;0/NPP/8Wfn51RXKj+OvGwfb5A4V9zWBk38sIaQSUz4JFc4QJ1BEuNza/PF5P+VUsS0JdIGjirvOm&#10;6Oh9ICitQSHJyqGw78PdZa67ucui1keXoe+6zq/J7Zu44hqcVbWUERYHcwgniHLEDrzREiwSHZa3&#10;dy+T11d56Rx5g9q3mx4/a0uqlh2Xk81rJI3OFQx1Kf66+dgud7fy2PHmkaPrYhSfCJaYu8lUZ22X&#10;UCJX0OpuUcGWfWVj9O389pYbOzE+WYbf5AWrrTuZufLzgRTLEehapRI3mN2+08e0qf2cMd/uvhra&#10;ceirT+mDjk984y9GbA3j1rzvXvXihAl+OhoYxklezvzsR8zv08I+cWvw9uX3NuBVew6Lf+MC25d/&#10;ABydcS9QnF4tQl+dP/iL77Uy+2nbz1+/r6mSAx5N8x4G7md9+75OKEH3c0+au4t+LxyF4W333E+F&#10;9+yNv0+Jv2fOX1P267HaRnIj8ffI6787HH0xsoqebLSv6eT1XHUKd7RaOkSiO/CX4dl6bVYODjlo&#10;+DoshL119GjZcwUEVJYtJCU07JDKKF5rpjTKr2X0eU4z6xo7mkixDY6WpGWyq9PK1KK+ocOuo+p0&#10;7ZzfxwY4ByvKKaW6Dcy1trQQwdrkaskDhwhHrNjS1A4wQo2QVR5rHgQPVVwfSRCejyzEv+zRs1lF&#10;xAoaOMsGlX4mOa6YYUbnsGbXRrLf8FzSbYR7iBvrYSfKtkcqoMIzAWCxWexImnxZwfkbTbzbcvMH&#10;KeUyPp13Jor6Kp2ougkz4vYkT418nc+I2IHf0SPo3kt/m4kmgCZpMlVNIM3kihpFi0yK/JWrsE4B&#10;IpDBuzup4Ac5MJS6KNs51d/qAUBcFX36ptUDtAoSOdzRqGhQTYATMvOqNbnz57PWzbjzWhkVNDkH&#10;mKYEKH0xmsJGZd0KoGLOTrmm0mYb6cao+U0Jg2eOSCBRqnBZ2JVJ4ZG2f9G0rs+z/Hr30nFJ//Wq&#10;trfzKqmXihctbzfrjaodqrLGG9fOqyYA8vHwrImOJ4eV7nr9TqQoeXjOoc0C7GIWgVwtPI6QALfI&#10;ufPowLfsSmRZy3XGZohDLEcsmgIEBWrqemjpznVh71Du4iT6Grzs4kSfUihRhCV2ndUzlLE1pnTB&#10;5VnKSJLTdWPhkLCxi+LBG+0ZlU79JNaAsqhJaNSw0lfvQOsenC9kBg52JWEPyX7j05gkTaTJjjHx&#10;8vrnP11++jnOCVHFUUa4BGwhZLRoM9KdhPaT3/spjUTxEk9JYaEQtPJmxj7kGIWSupYu6VFC8VMV&#10;SZ2kbbaYwwKvmWTh0aLkjb4ZtSiUIP2LpEWOE0kICefY5wQHpuDKp1x9m2KhpClKRGgKewSEJ4MR&#10;0aGxjt7dfqUqbOJCPycjVL483t4kmDYG5PjoJu1Tfk1Zl2eyQN0G0mBWJXlyzKp3yV0Uc6genuZi&#10;hUJIm0TUBF64zjjtEYJayTYY1Zw8DbmQH+wWTofUNTxLhhExRflhdfpTF8Na1t7kcCcYx3bbRqF2&#10;3hzc8qgh1y6oLoXFgWQfs8eZ59v5Ez7AmuVmnN/Q0OxT+VQbcXJHEAMaUnIYx1OXYjfYpJ9TtQV1&#10;7gUZBS6vPlDK5fzDTz/dXVx8/NOfbs/Pvl5dJ4VB1KNB9BmsaBndyhyE2kVEevVusP+CLs7mj6dk&#10;KjJdXtqEc0jwIJ4CgaAoksCiwaWZvuhc8sU48GhkSGQVu6iFXuJoTZZAKDku8bhJM18mlCIkFutP&#10;0211GEa8rYpgwOYaynXowCeHNcno3B4PgrGSIcqC8jgVVnLOHZDbGPBM1UzUPM89YM2i3zdK6MIp&#10;5yw9SDl7/t2pn2Hu+YseDpRxeMCO9269kOENZ96fuW/tPHoHB16f2ba+d4c3z+/B7arFK75x7tHe&#10;sQ3yty5487cXQ9gBPLxe//z2+BwW6V/3bbf037jRPwyOtsScC3UF3myuj93gZ/XuBmubsxcN5+TF&#10;BNeS3+SQ2WzWgL859GvEZ0m4UqvnWARe7uJHWcr+/h7vgnl1vNL68IA9faxnvSCH301ery54Tdn7&#10;I/sxbIM7mG8up5zwPwyOulW9x/VeLN3q8/ZLuURYL7HFeRvl5dsSnSMDzXbsmZxREhkko4jMn9LO&#10;7MgVaskAv4Oj8W3DThr7AIrcSgAGj2LOowaESDfb6aAj3WOGi7s1iz5qvzkAi2H/Q9ebKN8m1eHU&#10;96gkEURQik5T0UOreUQgUOWs/KKwprmhrpwNsOHUiv7Ks4wphj7NRjmiNrmAGVibyjbJVhL9cFwM&#10;Y2+sptItv9C15mTeK75F0fN4H5uFyn0PCx9pZBOwuKieTsBBjKK6GkcZgMWPyn+AnvHFlGTcmT3F&#10;rEtaPLlj7qOFC7skBrHIK7HAnKbxj9SR1EWZzgNBB2diJwZ/ChSbc5gET9X0z/FSEZdWEc88goQV&#10;O+ahXd02qiKl7oHSk5POdy15mvWYFVpvk5sPc6hbKdyidOoeOvfaMZmyhsxKrrWkVRysBR5vtNzF&#10;jLvi1yH+fpVIeEw/dfGbBMX+ysMKXBX1Pd9HLVtmr+3Vs7Lo27RmUTlMbMHLJQS3xT1x+7r4fVfu&#10;/CyJd5kMeSgYr8Xixf40J4AuZkA8orN26UPQ7Ssn9IadrF7QzxIr50r1Tp6KC6eNkXdERuDFV8Kc&#10;WEBQQqMhN71zzZSLSGplSCwwekIXBizQaaPs35pWu8PY19VCN3iphwVuo7pqlOIwXjglMq9KvCFs&#10;quiufJ7aITWPYoWeghNqIaC2wBsytU48Kkf6zgJKziSDVBsRx5e8Gc6HoO6Jbs1tSNiERwOWlKs/&#10;/cfZ9XX+xPfeiFlSOs1syas7iGPWk8tsf4J4hiDKwb1OaRgnBAGDfbSb8A6rOPIgc3n7wfqpt7Yv&#10;ggBpRKvdGOau5z6cAJUBZuFEXZqZNv7JsX2BQj+eXFMFNFbNWIDvz2MTS3qhDMLTw3ma9ZAsuBnl&#10;lBINYsFxl2w32MNJkBvbMoMT3cRjzKdJsso72Yma9xg7uTqL3DDQl/It1mHSSoiZNF9AMgDUTHos&#10;opkvR1540yTMfZeGldxmTEparsxaj4dEMZSJVDMoLTQiv+LabiEDIrjjIV/DOIl3tSy2rEgm7bls&#10;u5ZLwWwPchcXmJqTLkI5Vi1mYzdTqReECRY9CdR008FiGgNpvE48Xmdd0Wm9efH00QSabF23saNe&#10;X99fnp/8+c93OXh5GZ8dtK6hcrMkgJ0XsbArNR67K93JV0XSvQHFh15QFP7NcXRJZMDGLyD2T/11&#10;46kLOsWvIZ7V2Tge768hj9vrzObdzXmKeaPoDBA2JsYqLxaaBlmHHSzey1DJLB1DHz/DP2BVbrTG&#10;XBZYRtjRk/plZWUYrp/+usRIOdPmbu3E7W7n172c6b3YuxYfLsJlRl0/RqE0CZ6OP+NifWBXMmIe&#10;01b38/DIFw+HfoY1H/j5Ho7ajMPrxZ/7lr/s1fr7R87ZX7ud/+JZb95/a/82jD9y1ctbvZqR/Ygd&#10;f++lRyLuex3/y4+/0Z7Dzf4xcHTYmcMq82J71u9oCOr1onhJJW+STsl6T/Qeee9u20gcpNLVgOWD&#10;tadOSf33wtFe8ONw9Juz8+6kf5su979u3/tlI/H3FtL/SDj6YpwXWz5mdq8no0O6h6PD/oo4GwpY&#10;fXEhaKl9vpcFy4alYcVGpkhjzOEVA0NEn2bWNZtRvNUCR7FA5ewgT6yjfk5Oo+Ws6527rRQYuL90&#10;xSgSlxj69M77xp62rb5ob+QADSFtau8EQdkKEJDbYL0kFesq/bW2Wx5lJOD4E6laVbDQeXGJ9sU0&#10;mlK98AOZaYPoAkqTwzNK5UhMbPDbNupCLiKdnW8UwNtk+Rjkydl5BxXgprtNlmxJXIC/X4Q3/IWQ&#10;eAocyJOkkDX78WGYCogRNgW3OuEqyOeH3Cc/nqYLcdk9SYScZVEjHGofAY4K4DkfHKDUhnCD3/TQ&#10;jYgQ6DohfqoaBtSZeKmqgnZJF+CCS8FD58OZ0DQdeF9wwRV5Aw2kic5YYcZ0zanhey1OiHvjTz4a&#10;8c6SlyBdIWIA3WtfEggdBM8RGjykKNNbl/B0mamoObJM0WVPkaKqhu+FtR86CHPBotvhul1IfGit&#10;2sPRfi8YrPBaImH57U7dLQJHoE6DHRkuBMGng0xjRfDtVrOYdYruyqrstE4YOt8OtT0DDtcTlh1p&#10;ViX3b/R2zfdoCUxWlOEn1RCfWRfKtcA/ll0/abOIQkOGNpvmoep3fDIl1ZxH/LZwC/CgKskqjfWy&#10;xtKee2guk4zsF1+4WXDVg+Y1rGrYnqQtTfk0z8a0Ao0VTZN3p9bOLV5u96fFUXlb79TvgVskPQOO&#10;UnjGsrrkM8vsXlz9+f/z/4mbLpHruLiTnQwC6RochtfpZXXYOR2tWW06nIM6n/BPAH7PJxBDbcaO&#10;HAlEqPtH7sC6dZliFdb9uwELhGKwVEWtBNyS7PQs8M5l1iKQsT2mCwGZyVGUUMAYRYNFkyj108nH&#10;65iyn75ePCZXzdNpgGiaen97jnX0rtl0A1RO7h9P7ijrchLVw2MSFCf/U4JsycWKk+fjfc4k3e7j&#10;XSq0nn0IKH2kEEjwiTdMbGpgjAqm54uxkaY9GYF0P8fRC8xUhjuAmpqf2YKaTW22lsyQcF3iF4X3&#10;1/Ly+gL1iJ81Vh+Bk6X96kr0zFlna63Z1CLMnKJJekGQrn459lqChTHzKRdhJoGX8lt4GG6txaWZ&#10;npT1RfFnXRZNnQHyueAiJ8TR6CJJAmMa/XpxCRz99NP91eXHP/8sHD2/D+WcxT2Wa6t+lc3Cfldc&#10;t8hTLBqHcw/iNUAsrrVYUExQ+9fiLtndsqGjZYhp9EaX3QdqkEbFQN7jh4uHx8DRs8e7K0r73F4Q&#10;FJ1UUnG6SV4FVD+FuEwWKhyckxoeW5Yhr4Y5uBi2jdLZGI/NMsLF5dYswC223XnTxxXhbvzQWd2O&#10;7Bfe/uD++BHPlG3P1jyEpPJtXkfPkk7+lnD0BenuG/yeeLwdf++EF71+8ed21X4pvXdJN5H9svqR&#10;q17ebXa5oyk6rMTR5R51fb9O/5InfnsI3mjP4YJ/ABzVb0HLQ9mVRKAOiS8GJOxeIy4cU/xhy3+5&#10;EvL3aGt2K+RH4ejGBV1TI1/Pwa63xVJfk9GeSvaLjRWzRrztGK3gSGFzW9qN2Lie0mf9wHsbqtdj&#10;sv/p9fetwb3wveX0PxqObs5Ch1kasnpzia3tNtOGyFcyEIgqCi/Tjsc3aX/7XrX9bNOQiZl7NqRV&#10;kuRF0flA0ISMDhyNeXTQYDbSAFEso7wuE/Oi29gudlQSHn3k3HynoO5Oz1PXvHc92o4u1OydizCF&#10;SZPQ3981nXB3YEtOQ/itGtWd0Ki37odZ/3r1NVzSiESyhrp9uww8XTxVT12zEJ1g+jhLcReYRXyW&#10;M0QcF49OA3sZM+DD/b7Z9Gb7mvt2dHlauoxPa16mZlGBvcVHkhOIrTzNi3gSQdQCAFpjOybbto09&#10;5h7XKy0kSkz0yA5FsovRikSY0+zYSM+ilc8tMQwin6ZkTKJtMy6Jp9XrLamePCcijiGDyLfgBCOP&#10;gaLqi+2Eg9AxLhoXXTAMNEQHrmlQzmd2zHIkjhjcbQch3CJi43zL8IbktWoYydlbFDIudi0tVF7s&#10;XFS2sVVcAswsBR1WkE+U89HgGle46wAIbtbJs1FcaOOcMG3ZPbGTULbaZnQpicM52oMH2XmumzXs&#10;OW4aFYMdt4lx6x1mFdqAAmD9ze2pbn9Q20Trrh0CSk4o2WHrcV1N5zdV1Gh2dig5kmItTo6J6hr/&#10;pM2BPTahgBiLpYEBjtCyW1IXNHfVnlYgiu0Ls32rPjoLhhBrt5RvbO8SjbdiZXcpdlMSVdZG6iWd&#10;ue5QzvXYoSIQZ1ZNZeY5OB+2TimG0BzR2knwZ9aV3qGxxQXnxEaaP1vNEg9SS6cmZJS3SVw5J3qg&#10;mF8B1YkmdX82fh4VVfImffr55xNSm2KTjESeVEnYJBM+SkvSIYElfXcW6UeMVB8SHJ4UYjkLGYSy&#10;NMADOQFR3EGVBOKfERxLVKDDmLWX2jbLkMuNDKmvdiBvHKc1ShPTG5uncd50KuMW3VYujOkyXZhg&#10;ziDDzFH+TGriL7fPX76c3Nx8TAajh9Rxefya/EN3N6k2+fjl12Ssefztt1hBn77cfL3h/cyvye10&#10;+3QXp9z44uLY/PyYXEeJHU2V0Xz652PKwIT9JIiUgpbBNgk9zchnkBMRf/rhMQ0I/Eo10ZANein9&#10;Gqgpqo6DVLrLQC3FGhcwVtBSkboY9VDQxljv5ycODpm5vPjuGnVAdu+1+w1lbZx18KcLSDeNspH+&#10;vwrxdpY50LXul2Yw8hfYrLWsDBDFOooX7pQVs7SSwRpal+MxjVH0PNbOk4vz0MfZ1TXu1Nc/fbi+&#10;fro8//Dnn+8vL07irJuYkYtzrKPQvXeT8267l7tdVYCYRtEcWUaGUcJqGh/wOzRHWLCJ7IVm4r6b&#10;902A6O2H23jq+k4t2fuA0pR1iZIC6+jZ4/1VZurh9pwcTMGcmUqWnpmASXdMO8gvhlJm9tK13qdB&#10;a4PsRjZ6SSvpDi/f1re/KgeMIXJ2hnLj9RqsAvNQq7jjEItV9OSyjXW6fBwvFx0vyvj4sSpaN4W+&#10;x+XZtG5urYunT6O45sBw99TkUzc453B0M1r6zNWkXTunkT1x9z484Ucg6HvnbOJ3B2/GYhvKt778&#10;TeDoviezToaHt5OlhcOcGql09Cpe+GZLf8ePx+15OQ1/dzjaVP2KCN3I5Er57rRv1H7o0Bt4feZv&#10;Py67AfrL4eg8tNtvVUFr2Lfhf4+M3j2+m5oh5C6k3fH9Gt2t7t8xqS9OLeFuB9/8vjW4w/gHHF2z&#10;/x5Dez1jLyeoQzqfC452eItI/bbxn7lhEesa/znLmyBCgdwOKwWyNPlNIvwpPVrraF7bjBeIrthR&#10;8utucHQjg4rcfYQS89blQ/vD/tskP7fj9fWtoOyeIYbwLO7jqTgMAcAmRlT4wA8TZdtdLcLe6Lcn&#10;VnAGCCWy8g09VYWLwJ9CBvmBuiyJNv14SyJNcB3a7mZzKVPZVtXS467jO3YyYPXA+GZPsy/tSt+O&#10;DhtrBrx2SAV0mtsUKHOL9sehRBCgmMw4pNFvJXzrvmEdDQTlbvkeySP5h4GdpBFK3qeYs60vmnzD&#10;iSKNkUYbimZS7Kj47XI+W7R1fAih7AzKMupUqtBAgzpnneYIikqEZiF0unIPY+PSucKdSm/IEE07&#10;U0FgRq+cuft/TpgqBe19nu48C2AIU8JyYtUeK6TmDfxo09SllC0JtUZDI92YuXdJMKWXPranthuV&#10;Ysk/IfU6CfZ9wKqHu41wL547k8NC8vG+2pLtNfO+aKQ37197XtDxYKcaN+0RqeaRXjUra1bN4epy&#10;gFp1+30WV58lb7Cv9LvfPXl+yNEmknIQFPd1sZ7pjzDMCGgP0Tyvm+Uyb07tnua5wiyj1UvBWSg7&#10;b3UN4l4E/g3fCgWMQ+MzTQPOLXmwTt01CwtWsZ2NwY2IRDAfSWMIIpe8Us3yPNVKkTSpX3oBLjd5&#10;j5USsS7pVOwRcqRQ8hS7YjQ08xlnXVBFwS2ZkpIiJjAoSc4+nF5dJQKQzGE6wT4k0NSxZkXQtTrc&#10;uiJHVyJyzoIjVxdQkdKppBpOVtsAUe2ZzfPFjw9AMnPGYFfUhRgDbPgPCZZA/liDzZADAAKI6iib&#10;PFLJ8/RMKY58x2sg7wDCmCifklgoX54+xg4m7HxOmtxg0Zubk/z5+cvXm99iCH26JSPu3W+/JMtu&#10;qokGojx+yU+3T5+/PN18CRBNbOHT/U0cd2MFBW0G2ZLr6GvuTOLcx3jwYo4GlIL2g+qfLk4IT9V9&#10;GhiZNhs7arAo3cRTV1feenpniQWpQntdUsMwZoGieMxADbtYO9jiHgdRZ1tWLq0d396ulY8Nmbv8&#10;ukmxHNYa6SldRpvo7Enl0W2a/xryQKQDP+OwkyP4sHK8hlDtpfX2gOHFwonKMF6xuvB8DN+P/2s0&#10;FglMPrm8TAajDz99eri4OPnznxI7evLnn24yMLGLYh9HkwjcHa5Vu+hg0fJlCQzCgIXyHaIid+5z&#10;rNMn8Z2+COHlOOmLEvd7Q+zoANE7VBUxdz88/JQH3ieK+Cuxo3HQfbw/h+XGU9coX7ft+qeU/S7Y&#10;r48RA2pahsOm343bPdrPmq1nLmcKF+dz7tkwumXMaeXOvJYM85J3Hs37YrP+e/hl225GrwhPpyr5&#10;0WsnHE/o0+xyA5Npw+6Co150lxnK2MPRlw1apxw/+SBRzxO2zh73+nDVe8e3ZbIY/vFAHPd4/9fW&#10;/u3C9wf2/bscd3f7a63ajtl+5I72wB+879/qtL87HHW9VkxKnw236PdXcLT7ZeWWffeOB25+2Z3z&#10;N4OjnZau0u171+FGattz++WN4zbwDbHm1bJpJ/96ONo27Aftze9bg99iJYfGLSvZ9OCvXgBHhPrP&#10;pPT3VkwZ2pFdtKe+YG7bka0TI0euIVJA1/p3wKKo/Njc9yyP08yNwsExhtR2Wvk9/9bQN25yjVOK&#10;gZTifjEUxj0uHj5LQEfaC7QJojGnEbiFtJ+RJexDdxH3Z0lNfb700g5u87vNe0Xkvg+zvxSWAg3E&#10;Q+R94ZqQYbNbAXsGAzmsaj4rlqtJF+dV0si6bViS/q5kQ6W2Og9GdW3qow+prxqDYfocE2HiSMlj&#10;6mbakK1BZo6ZwvGSZVbf2a6mxIv3XdtqVyi7dF4qsxkO+Y+ZWIBnSDamr2XPxim2Th7OpI6KSmoI&#10;+wpMy0HVXwMEienJfc6jd48Ac57eBXzGzimVgEYDQpt12dRGfpF6+oUcu7zNyEzUaaQretXhA6hh&#10;30HQLiLiexGzkkMzRdmUcTRcqaQ4WjtnsaWZb4sfdDLemPWiHIGJEtUsiZwEZeb3JiPSKwBcNCmg&#10;6t5pc+qpWEjIWUY7M4wMZ8tDyPJ5Klc1VZVt8yzhrt2WIBShyjJtQztsv/nUQFrpmcs2E/omjXna&#10;sQQjXc7OtK2KJYA4mgd5czhCqRnlyVAy2AVzma/6vyHwMgOdmQMcHSV/f6lewXFibOvMzkgwkmoR&#10;XGH9dJ3h6g3+jDEk57lcJmhTlfYyWkJTY89kEKSXrv+G+5ZCGOQe78377uJy1Ndn6cmBFp/YK5d5&#10;vocbaUWcNUiCbSrEBBPFVqmPYq5D51Szm180GfVT19wcjPEz0z/H0WPhxJhfY0QqcK0TLAoQ0s/E&#10;MBSXkE/XgaFR62TZJF4hKPHT9VV8gmk3tJNrc+oUKUlLwMmSK+NJ8mGSGF/FRSEKH0kzEEvci29w&#10;Yjvj2QlYzUEtXWK25LxNOdDUAv14dXp6ffbx6izpcE+vc4fnFPN8vvx4cnn6gc8gjRT2pJ7Kx4vA&#10;j+eUDP3w6fmEap8kTX2InTPBoucP8cW9vwiYjGEz6PQ2nrcPX28+f035lt9+iYns8eZzLJ9f776k&#10;ysvXwFTS29zHapr8ukGegSUPyV1EItakO6IYTNIg1ciMbZbqr3HHBTCngxSVcmepWzVwFPBZi7qZ&#10;hFuryS0C/4pZh2P8rCF0iKROE2bwPhCVlLMRmBvaYQ2WaLpGxIVEwVfl4oqVi7AC/MKaISmktFrH&#10;U/6SeTaq0FXuOquThbRZz4qiTRR/GD8bPzKnwTdb6/fsIqVcTuL1HR1nPHDqk5I8Rh9jBT2/PLv+&#10;9DFw9NNPX68u7y/OP/z8c4yi+fwSqkpO3TziPJqWcsSuZbsHtZsWqzGiSbmFmzoaCuu4YBoFfAZM&#10;xoSe6buPA/adM/v5Q+BoKsRiFE0a5PvTB3Ipx1P36jnFXZKJKne7i0Ihsx9n71hE2QfgEapCdDih&#10;HZhG863ZGNjbmKCOXnllWfy44ItF19bX3e2wx1H/hnGTAXXkVTExW/M+yBHyazeh+c0z/b7NTvdX&#10;WbvHnXrf9oODMvFDM0YXIhNuL6ZfPK3M8uj14sB34ehBvFm3Gaw+mlHp71iWfxNzfhuIbpQvh569&#10;5fWjX3bGk7tetgt/5KpX99mo9NV4HU6VVEbqe92Qv+WRRRaHxbNv398djkp6w4kcYekOoqyEMtPT&#10;07o8tkHfj/6Lg+tPGNCraT7ccz18SGKjutdUvCepI4i4o4Zp+aE778LR1/ff08IMiCf9ZXB0I9M+&#10;qIS7PfQb47aR+HtL6H8oHB0i3c/b69X78kjHeU+ZFfWPXjoobkcy7AWru2OKe+uVHWzHgLi/qTPI&#10;ZqSzLqbRfGwzjrJ/vZrKCIkw9S33DdsWhOLtxmH3dHLQVi7yXjRWhDhYwH1A0NK0QsqnmNi0oIyn&#10;r+NUmdCOImdYEsKb6IM6N7eGAAVJVJ7zyV6LDJHnxFh6l4317DTBNwFm9/Fka7WATpZ32br5Ym62&#10;ri0kJCpYs7z8UTouddSsGRGDZ7dwTG0t6xLRDAQ+ktP2RHhZtQraHHO8TmYNAdW5NP9GFIyQcx4h&#10;+TwFA4DWFMDJqm+6zfYljwCbEk1aHDMe1w2Ly2fONlFS5YBa3kxVQ/fApAa/VtpQuiuEWOYD8YdD&#10;PkfkmVyGl2SmalEtoKMCYg16KBeUznOBrBbBvE53XGUEWg1oKhNiNZIcnP4mdQJIM7F9+gZHHc92&#10;RoA6RKdVcNMGdnB0FKxKRSlGsVg3UjphlwR1dskuYsNrRF9f+zVJfpnd0uiyyzki4Xn12351zGk9&#10;7k+DP/vDzsGp19aksHplH2XRnRtIq9dB7zU2dm7kA4XhGl64h6cqbvK2YExJoavN9FHciTK92Ouw&#10;rKtNsapaN8h5xAxmxfMOI29bOuVPilHXcKOKscuKppyqwGjzXfcKlWE4UJibOSZEBgcPcwBkaJeT&#10;lJh1iOWN7yuJvNRo6DDAcTx7xcmk0nHIarblNGFPFiIZgbDxnd2hojq9jaXxXO/c9PbhIcWusr5g&#10;V9gkDQdkLqDSALfCURRUJiwNDKP2JkI/Jv2UPDG2MwbDGGk/pGhn7GSx6FLXwkjXuLbm/BRuCvbT&#10;IEni4kDNOLjmz2SvxSz5kNwzGLXiN5s/gz1yJMbM+OKe3d/FKJov8c4N4PwYC+eXz/e//dfjb78G&#10;mubPZKwhEe793dPdbQynD19+o8ro7efYPBMmKgQ1qpBCOInCBXYC4BMgmnjUDKDlW+iIdWUNUs9P&#10;jDAGW3KaQz2dO4uFQFQslXrexg+j7q+usqU0VOG1XtsCgSBhD7OU+jt/qxDZn/bi+9ypy76AREoa&#10;NljGtX6V+NUszXKsN0eBq8S41qOrppWuCXLXaFhFr6HeTRDOwZR1ccOye6ZUTvAn6fdOzi/OLq4+&#10;Xl2cBoheX55fXz/HX/f6U+Do3dnZ86dPdynDev3pcyghcDR3S66jutLPmu1K0ke3+k0yfAWCmqPI&#10;TEUklwKLBljeP93E4n3z9OXLc1QPcdO9/RJiOLm7Pbm7Ob0PId3Hlp55v0yKr6+56i6hv1EuhBpP&#10;nu6jgK7RvjyBLEzV9bLcYQKOhrbo7vbqBwtEYSCzwqvVe3uynJTlL+MwlhtuIz7fDyxzcUsnpi+X&#10;/fw1U6mW0GCO3Al3+VpEO4bAaMOXSgIliX6T3rTZzxNLky8J7cWBTdaltYtW9z1+4xbrzEMXjuHo&#10;9sjX1x6gzct2rdHY3fzNR7+4bmu/g/PGtvXWc3702CzA3enfbf/GB/6aL0sAefsef3c4OtzFbs8u&#10;6wQ3TeVoUBSXygPdtpbuRPFj2IrS7yhvdJn3PXJIZYQegV8Nm+vBUceUiXUf7snOsLv/IvNtrW7T&#10;VDElg3eI/9lx4T11DlPeT/BhTY3m2yfLMvv4xRp+lIgUXBRBRw0FyZrP5rCC/XVpwV4i1T7IPCjv&#10;bBtLXHtNrz/eyHfP/OZe9Te4//u3MBHiYUl3Qt1EO3KvX+9w6mP9lsO447mqEdn6lrPuxrG7YZeW&#10;/N68L7ahjj5z7cHKV7MPDl/JJxksGjQaASWpde+JHcXB8uTk8gKbm1FPkeiwtBH5hDSCHDmUtg27&#10;Qr06ZBu9IgPzHVOL7dusJE3eg1A4gKGLZzSt2RRzi+YNnCon2/avUYKISlMYiY+sPUg8FuIRh5ud&#10;UnVu+hHtMZgmkWBgQBX4pEPM2akRR5Gzu8DxoKJusN1SagIREi6D1Qz2nnRdamUsxuZWGdx5xyKI&#10;rt36bc4b8gy4OtFlCdZN2Zw8NiI1bRRhNkxU4il8pQFBCFGB5+C5YjZwwW6lR0nCFBsPlSkgFGSC&#10;zJPOp92tLRuba84jADudvbmV/aybgzAln/QHLaKdTOd37Ae4zyZsjlSrTy1vi4mc+5kaCbKw1OqG&#10;V/1SqsUaXMShWY5D5JVMKpMIafrT1l3WbhRkVkgUVAFDK84KyaaQ0PSEIS0mhRA2Xm2jGQ3Ad5U1&#10;o7WQdUuW8vU2hn/TRIhQTfpab/Nofhub+ghcXt9nEgO8iRPOVIGcz4N8tN35WbBXo+F872ldp/3V&#10;/YfvGMxrDm3WLX42RQmZVLUGQt5OkKNQpX9v6KOrF2KuF5tpcubGk0MIy+5ElLFQzZ3KEg7KmqJB&#10;7oymikRZuSU2ky6Nwkinxfw0SoZufVzvvLCY5jhLwQba2ipX1sZbbL0ES3mAgK8mDSbXY6B/vAJk&#10;aIyxngWyC+ZNRlTPQXO6WOGTleucdzf0y7y3P20wJ+v2Ub3VRwqS5s5Xl1mc6WfQREbh6iJC+1OM&#10;pZf5D4PnSayX+Nl+fU7qoCT1iTQfPKnpMrbNj7hKBnA+f7jKymW14b+KLRQVzeOni6CTVP+ohROD&#10;J/GWj+TCzWNSbOPq5CPfnwIY8o7x8/nyw9frZAkKvg12BU48XsRLNnqox8fkKErp4fCUGL7Okiw3&#10;Nq7nFAJ9OHt8yOUp4BFbWbOqxhcXC+fDHdlTH++CgYWgqXxzT0VWMipPkC0/yWEtSGvMKgHw4PAA&#10;7nI9UWgNhYHosQUOtdVuaDYzaZDhd/rlA2s2+bfLUHPaEPBGDFypvb0UlbcXDI3LZ+eOvW+PQHpr&#10;vUjG2kq7LSrX4aYtQRkXUNYkv5AzatssdVbrUvIx15I2V90TaiPFShhWWAjKsiJcPyWW4aLjmhxt&#10;yVmMohfJwRBEepoMuh9Prv7jP77m+0+fbqP/+PTp8foydtG7Dx/uokJJGVLSFzmMoxDs4gIqj10U&#10;d+5komq+ruQrii8uebkSsBEtAIbQ2LHzaxQTt1++fv789PkXDsZaDhYNbTxcYktPsChUERtpLOqh&#10;yZB0JvrCJFz1fTArMp9NPY0N39UlpJN/Lqzc+Z0p3hY2X2oCnbfjP+9RMaE57Xi62gWEnVW3NOaz&#10;LHXHL5zkNflkot7k0ZKS081RpFmTXjmSTS8D10SymYXI9mI3epPuud0Bh6CWeF6OCIktIaabvnNf&#10;IpcDiTw2mf8g+SsvlQ77Zb0O6GCoVL6/Xbid5+EX1x7dZbt87z13/Kyj8/d3226+Xbvd7Z1mz60Q&#10;kLbxOm7h1oV9X5pxQA6wbRnKAB7/8ffaXEo3sH3vuYmSb9/qHwJH7cZ+gvN9RPPXs7Hk+E7A9toP&#10;2dGsjwi6if1uqIfX/g9HlNfh5Bdz+Vpb1FNf09kLinyTFveP6bP7/E0HWR5b8ewHX9vQbfD4xaO3&#10;+7xJpu3IN5bN6CLfWyU/fHy/DLaLZEH/tNe+798YgdW+dznLfmC9z+KOhyk82GPcGY4UzD1rHaxe&#10;UMSxGMfWNvfumAOwjpJQ9/4+ZRWwjj5gJ5RysELg+xnXz92rpi1uWHJf91fTjTywHdyetVmHZmHO&#10;KpqgFDctto9Fw9YYR/huPZLG5HDNEl/AEKUl0+9sy2igWEVni5SSq8ez+TOfVNiOiID7LrmRYgjO&#10;I1I8If9Skr16mN0i38/TNtSdoyCDzs52Tps0upx1E7qMcIxbVz2CKO6SHCrJfhEBFxBomIGntSfu&#10;eTvIJAd3t2PYSZLRcE2GgzaUmQtaACoZdqN8ES500lRLtkymHCeZrvI3oy46JbZuOJh+oLKOKge6&#10;2eYqFBGan2yOUlODO20tO4yIq+oSOS0YAk2GsFwcRDirtW0AHtUhMPS4i+d50YZwaGpaYKzie+yi&#10;QLHMUgEVI9RRGoW2Q93SRIoF5XkOzGxMwwodrJmyzSJaSdjOrKlfczGgdqayMlNP7U0KcNd2M2L3&#10;uwzwNXt6Q+zYnVTC7nJeq2w0fc7pgdnumcD0UWF/wLwTW2JtkLBTs9iIT/RkKKgkvFRKSHCerMyl&#10;cb11Jyp/mSB3dpg1L8cbZGlzaLToclsvXcAdQiW7SSncafM/O7N2tFEWcKxOk30f5NxJMiOAGGKc&#10;L/3z+E2v6SumPBCEaVtwv/z48SbCempC5lfJVTszVHr75S7IjcKbuK0mT0xCKJND6GtsmPnMeva7&#10;tU/i0UqCH3xZOWKop6VcLYuaGp7UU6HUJ1/uAhTJMRN/2tg2n29yhMRCD59/+/r55uuX3+5//SWf&#10;j18+x8z1+Pnz45ff8mvyEuF5++XzczIS3Xz+kF8/8+fj519zWq59vPntOY64CQdN1RYiQq0vam6b&#10;pGaKGc0Q0DjoBpri84lvrYUowxfJP8x3sLrWYBLhamwHrgAOXfdo9gQQ/Gntp3xvdfQ6zs3cHohi&#10;qNYZhykyCzuS6fIceu6OspMoumbnpocN8Yjk1uIv0yztrGasNbsYRZcFJNb1BIHCmIQl0/RFJrjd&#10;5lSxNpcJpSYvdUzIQlzyD+mjmz3FqqEpwBUWn0y5qWSbrLlx0D37+U/PF5fPcdM9v3gOQI059PLq&#10;S1hf8hgBbn2KbHtTjHY/gDpxoYdNMmXRmTBxZNDtDDKhBIU+RN0QH+zTWMvvbxMmindunMOfHs8T&#10;YPw1n4kxznQ/QJ8fYuLGGT5Ge9wCXIadZabbxMG1Gwr+1bRWubb2ByexO0eV0Lz0d1LPNBuaC/xI&#10;dJanrYlh71vdnS/eim77Lq/zLqPA4HlMh3JKX5rqO7PSTxlcWbRaPeqB75ox8oPMplzJDb0qxY1o&#10;tpYfE9nh9/1xhmL2nrXRLHre33D7XmHpx1+v94vX1x6P84/f++jM7UHvPXF//PUT39jXtnF5SQnf&#10;AijvtX5b+kMU6+89vb2+9h8ERzeq9YsLRyajnHb03nGwo6+lub6Oh7LEtqfOvfR/IMWRyStxVps3&#10;wm3VOQfevB+m3rfT+frzvYNzhyOhededGgjWx2Hb3vbv97+MmHU8FIWm+/F68eeO0l6etlt4nZK/&#10;2euNNfA3u/dfeKN9k77HFL4zEntiKI1sxKC3pUrAWhx2U7N9X6sU0t057s/58+v8SGbdpjIKEn0C&#10;kj5EEKm+qlCFwgO8B5Qikrr1LClZNWE3JIVe18K209PCY01BM/j3JD67jw28rXFmHe+uNl5SnLNs&#10;TV3qC2/U6qgLK6Y8lp53TZkIa6KY9TJiQZ9S008HUUvpyMUFq20bHRLu9M23gyhULrFJ05vgIubc&#10;EU/34wVHea5RkBnLjHJGM8gyoNTfrfM53IpGsLWSbIkmk6iJW2n+qWUosgvmMgWB9sIW8mLaUCNY&#10;G6LkQY8WtmHUOjhrO2aOu7W7mzbmatv4cf82+W5SLMcmBIysC1SBRvEwn1wF/BS7Cj4xvSXw+CKA&#10;VG9qvIsJMaORmN9r78OUFqpDCZLMMrehRkrb5B2n8ZAjf1LMgJJ3SBOSDePKl7F3zhJQ/EAMHn5d&#10;O3W70rDPmVjGjAY6AlLSmlx14KhC+gTAm2JVC35KCZxfF98x5UsXZZES4H5TkLw7LYtY+yx3hXZn&#10;rKlrl5g/y8FLTGuh+cR1dGBlucPaQQ5femLFHW/TgiM0FamtCgqeOVHLfdCkM/UKND7Fohhn8iXm&#10;HCd9bJQdWIen5DBUw9BpHd0fqaiviUVqXIMkhBm+1BH25yoGCrlnfa6ZmvSmzHTfy+w9y6eNHPrc&#10;b8Uvv+u1W45AipncJ02xkEXgRGI3r/nuGMEYo627vUv6L0yjHz4kVQyxnVhBT65C3zFUctDsSs9Y&#10;nPKn32M/pMxmAOrJcyxagX/xmE1OWiIwTRQU4IqLbNBC4IHeufHIjQn0KYlwEwUa991kEoojLkAC&#10;0yh2UWyeyZMUlJggQHx3Ywh9jIH0LE62cRtOeuB4Zj7cUVgyxlVy7ZInKVVevsaSxjn3gpkkJUob&#10;qOUTFZDGT+yfVjU2HJE8Ui4SfyIitKWKh0GWZ2hwbnzy2pAGoAJpZBHyqHzgVc9p+pIA5+o3UiHo&#10;6GUOrSMsOlS/zt1Ejn5B7ShXd5mNqUpKL7roy4bbmh1M7fldROorSoHufqyh9UULjoWBuh+hzQyl&#10;NKrfbEbhcien1Fr5eHpPLtqPSXf+dHb2ABwN5rx4vri6zcHz89vnDw8X57fZmK6vbpNF7+L8Jq2M&#10;1y5KRrAuJmfxaKOj5RQ1+GN+QwcUT+lmmbYqbOoTRS2SdxQcRvk+JFQ4qaqCQgkNpbLL7fnTPWHG&#10;TXbVQrLONdm/TJdlGCxTZj0eFoUzK4Nae11RaUVct5ZZrQVy29tyyVqy5dZ9i2dHVGjhs3m76/Sc&#10;8XNRcnZz2egDFcfI9kacyocqileVkDuj9OzOPUcam9pWDoeGnWzbrE3y0m5itrdq1vXwsu1FPbPR&#10;LOa1O75oTIZEf5ZQtEMCBwbZMRlk8Jr8D0d+BH++sXy2NjtA+xN+8IYv4Oh7N0EcgEV07c2kKrEd&#10;qGE5zhyJT1uTtg3rW6Pw6rf98pdGnLMl2OwocU+VH/7ucJQ5fasfJckXg/iNDr95pqJdb7/nmF0j&#10;Pb57+KxHiGyby8Mw7bRER8RxuNVR6/aTdFgPx4TVpTSvXWuWmMIvb3D6b057SWZ/18Mjdo96cXCW&#10;6+7odqRfDgPyu4jueyd3ZHrzEcS/d8nf6fffRWwvKeetxbYdW308kjh3zrqzDnvkxUS8uLEnzDmb&#10;gGvoKJl1sY76Ci7Nr9VBYAgrGMFAeoCjcOs17KUXyabS70Z0h5VSOLrI4HB8VtHItIUTTRkhYpq9&#10;n+1/AdrOc+9QKx7ZYtm4awKdDEZ6ecUbVncgE06U/av+Zi8jJ/fIFhVTuONHimnsJOXDALZPBRXr&#10;BLoz26Krxh3twHS3i930uqhqAoWBPya9x7KOJnzMahC1XHEP3BXz92myS83FDglGVPoF87enI35x&#10;Vf1HGyGvfVJ/Opqor1c32nF2w7dOxyXS7Q6Ikm3YTuC8eNsm65xbpXOccq3OqsTUHVuH1W7mtcQq&#10;tOnDq202FycsSm/qdCuQNqZ2m6kRIi/cqOMh+BjwmcY+PN5mKLCPpqhGzKE4pOlzDTmQSdJOj6xg&#10;I5Z5eFlHy2g3qXVba4WAUqC9Eq94TBmowtXY5wdVFmtxuDfd6VTSrd6rN2TEvWFjmHekPjS/51Tb&#10;r07atpUMueytOfPcHf8c4/CIVzta3G3JLo21PS84KtUqaPXD1d3XtpPprMqf6YvLtV672lGr5VCK&#10;X8leOLMJo7YnbvfsSt+aMcch/tLJPGUGN//MHJRDtfFQL3minU/xSRVI8Icx0RTpLN1v4eVk5VX8&#10;3N6Y+CYvy/EXILYhoBVKIXrqLSZ89PTy6pGKmM6mBqin+weoNCiRwiepbvJstlK+A0ST0SdWpnwC&#10;JrGUaizFNAoBByokejMmx4f7RGnef/4tWYIS15cAv6S6xUaaUit3t485HuPn588PN58ff9PCiUX0&#10;NyyiOZLMt19+S/7blGnJ9xy5//XX+y+/5G5Pv+V4zo+B9NeHL5+TIjUhrIGpQaSBK9SczHNjOgP9&#10;EoyKb23S8xL+2oKulMmxdEmMn8TPplho1c1aChoAAP/0SURBVATYdTGU5UIRS3CpK6m1r8JfTVbk&#10;OkEVn/EiUZZJjCQMf5JPTtTDBmRkNwssbKQzNDkreOO3Q0uLvb4grdr093QoM9u8wI8o3bVge4cH&#10;QGzQmHnABwcy690qahQV1bANtRZnlaSwaHlp9qCkIIohNIqMj/kMEE2llIckmTs/ezy7eEhqovOr&#10;p4u8Lz/89NPTZT4/ffh0/fFPPwedptbLl6jfwhjX/SV+OUH3C5GxbJM0YzXFE9mbmrHYQvHEDokS&#10;9Hv/JQGlJykeCxC9T0RxvHOjpEi8KD660ZLEFwDijMYk6YtJKI2uBOfibXJdIKTX7nZqugP5Anvo&#10;6PoWk3WVu0D5X4hehRm7hS1+Yz/01N187xjQpjvI9eUgbFvuSuXEc24nd9mx170OlqSNbBrTsNh7&#10;NVXr2auh1ZV4b3Hk7NXHFLn45MujL44vxvv6tDeOTHsPrPLFOT8IHb/xrBfL5L0bdrh68ovX65/2&#10;N9l7K3QFvdXNWZgvt4Nt2t68ai3nrQH7Ly9W+r7xb54/FPl//+//94cm5nsnQZ2LhI97pRCwCPfw&#10;3QVU5QcLedOsvAMLX0/GbKhD/7PafM4M7iaItO2l5rLkba21YV2pb3bxxfy9N2EvydSVuX9tK7or&#10;b7fivjeyL35XRtwme/99O/E9wq38+u3nfefnVxf/rgX5Nuf7nQPwtz59sxx2zrb3aD1llod32eyb&#10;rK9754s1uXHUDY7uTzgSOstuSBtTA8+I7IWjyVSZd0BpXluhl5xPfg4StTZ89CNZdvPfuMQooNZS&#10;4t7Ov8WKY7zKkSoeN3gwmwODrEp67S4t9i2U6bmjjuURLF4XFfa12ZWK8Hz0rC901UKehsfpudli&#10;4kgMdUrFLbYBTcRDTRrdlv3kTVGH7kizpPfUKgtR+kUPuPWofa/gdejmMRHVdcmX1qHcJVrpp4uo&#10;w79SGSL3jazrbfTZbT5dDcGJ6AWn8lAnDQEwZUWTUNfkurN/1tESUUXNeVsEcKgko9cSgaRE7Jhy&#10;A3dhxAWEKqRlp6juu8Sqms+GI7UvCEbFwo0pVeAvsq9pRCzq6uMOlj3l385ONBk5IdbF3CU6DSyx&#10;8knyAKtDoKeQHbaox7gOgj2CP6nqblxfpRpzpW5jrfmy6uwyVgdp88uq+LSto46c5DkyaKWPAZuq&#10;+2dp8r1Cj0DeGM2O7vqcp9iszvs8q6sKi/WLRf3+n6X1NY2FVcO+l6hyvHG8gKOLTodQh/0eiUR7&#10;nmPn1SyUr9Z20AXc9Tt6kOo97DGTzXEqpuS0YtH5yTHbM7i5laNX7rB/fEdrd2Sopit8zTVLXb9v&#10;moPiffTujWdjuLnFig6d6Foz1mLnyXLnlNfg8widHmCqFGSW1UG5RpWf3iRPaWxclH1xRyfG+0NY&#10;Rrz/k0U2EaHBn4kRhb/E/JhWBQPkLfZLcGbgAV/IafQ1KU8DROORm2RIzwG0VPW8bZmW4FjyIeHW&#10;i4tv4GsAA2Aj9kwMrTGxPvOZxWKMH1ZZyqj0nbhTQhTPP9CA/JqI01po09T44uKKWdgZXEpqXFpo&#10;vVBNaiQGwzsX7JHHySUZFjAnaYqbsd0cVPARK4UaOwrlkPa5Kcd08mTKQC9ObW4yaXVdcto/uxi7&#10;9dRy1KlnaLc9sUrGeck66sS77S/yl1GM5XCRz4h51WHWKlOtRb1n55418onxNsYwVL/pfwZHlZ3w&#10;2JrR+qKxsseS/DCBFHoxSFZCSMWtJNFNeHEi7J/Oz+P98nh2HiB6Hzh6evF4nvfll7jvXl7cpOT1&#10;xemXkw8JH/3Pu9vfEo+Q1M25HHK35W1mQzWNbZ6QWN2nq90IEI0tNLmpYmyPjiPqBhIjJ+QhVvEa&#10;zO+xkyevsuV/Hq8+fCWMObmpLAkrAWeV3VmY142FL5lulBEO63A8OK9O2/mcwlxMGyB9FLKN2oaR&#10;rek4CKEKBPOuYVld6gh2m/XSC6UPht79Q26UP6ruKFctKa1390Qfuvxm1twZqSBY2vMnN4xlMq1f&#10;xYgo3rjsd4Ojw047/+4Ae1KUYbrrbN9GsbsXGw4U/ca3UY/uyH6d9Fru/V2S8G4Zfb8x+25uXem6&#10;2//5Zk82OKrw71rfP3DbGg/L+mV7+ohvDtO3ftyuZYnQhm9tvn936+gbMzns5NDJo+Hes7xdN98b&#10;kWGkqk03Utlft/++ZDKFu2P18F9GTBsvfjkha/oO5NKt3vPqetjXPqPjj0z5hug6IG/C0f199tTQ&#10;423Su/D7RxqxO+d3jdu/JBx9b6W9R7kziu+Mk+zvKP55rBz7+dpO2NPPLPslvbuR8BA2uhU7Wjga&#10;62hjR/MTG7jW0b5Isou32gZBhxWvI+3UEs+nDy6HAaiHXiuGlMi6uxi3wv+es+AoO82opRURajZF&#10;Rhw8uz3STIbNCYi9lKSb6qqRKpR8AHLuW6Zj1VsMoffwtCi5790sD4O/fZ8vjvbGQEe0Fkeu1Tcd&#10;8rSRZioiOWgr82q2/ueUzcnQA0et/jpXFC8p8uSed/h8FQM7Nn6P1BK7oaUt2D+DmFqUU1s2w6XT&#10;8taqOpYq3gh92KYbWMclGRcdUX0ugLOZo2SfYhcu06hbgBxrkjZQJ1mjGSTpA4UqJhxpElMndoTK&#10;kpsFTkUZCLk5TZM2AXVxzY0YlPFIxcdxiWXaCkQNZFpt7+TMDzXx9lU4qmZhYxtHe6MnHbQnpbVF&#10;kVDU0dT7c5Xr/OQtHQfFFhdOCb1z0xOq+DjacaScF5vuxrcxza7zHeuhr5L/sN91Qq7KSPmDUzfr&#10;Zev+POiIs1RFuJ7Xu293Xn4002BBWjtTebTyWi0zLTQqGqjHpgRGfrNjYWJjRC+OIyswVs1D2rfS&#10;4ixg/rGhjqcrq8BSShsMw/UaOW1b33vkWdmTOM++TaXb86ciy/78Gdda+WZgcPsMEL1Jnu3T87tk&#10;dotyJpPxENsmCd++3sbhltRiAQOxMsU6GlMnro8YzuJVC8jMIj8lO66eljkzdn7iILKU43aeDKgx&#10;sd7ff4kt9Ca49JE8t/cEkd4RkoqnOoGd9zFgBlpoz4wT5kPwRu4vmMQOFodbfiUMNVbQiRjk0YBP&#10;fIBJL9zqNca1BmRquQ2QJAQ0QQIC0bzBn46z+B9XBfiK5VslLx22cebEQJobLlDKrw6pZMBQ6/Ph&#10;BGJlFdKEzzaYdBLpHZQUOIG7/Pe89lg2k7BGwV1agpccVBzbntKVMitnW2ujihXRtCtdhf2+rcdt&#10;JW5Lbzsy13D37kGwuOwRkz7YAqQ1ipJTFzAZIIpfbnj6w8eTu7yTojklxE7O7+ORm/R1sZFeX5/8&#10;/NPXy3NtpOcxkOanD5eXSaCV3YrQ0xJl97km15MpZ6zMRZ7vKhQIGcXrOwqOldDIONIQidoHfLyT&#10;Czre2jiBP+DanZwJHxLMvNQZ6JpJqEuIq8TgeuxaMJ82XiMQsbQyMcTDOkYX2U1v4zdrvyvhlPm7&#10;+Q+HYjXP9zX+e/48M+OC73x3V3U0Zgo7C4ufyaEPE7e+CktKPsPte06PyuZ5DfcbkoDHdb+rVbpd&#10;663mEa/Y+HZ8dXDX1WOuuJ1w9KVwu1zvm6/fJQbPHC2Kf/3n/lGH3nXEtqk6LIOj4y9aQojD7pKt&#10;O2t+j/ai113c1vW7eOG4GS9W67aQmdYqWPe6gVfX/t3h6NBZVaIVkLbNDjoeV/KlVlH/8mOv4wWz&#10;v2r//cDaql1RcKxcMsup5Dbq+rUP99w3yeK9OVsrarHW2UvX6Taq90QliHq4bfh9rwUb5CRO8H5B&#10;bm17QT3Kf4en9bGvO2KrvrPwXlz1g+twmvr77v1jdPDXnvVem75Nh6Wgw7Ubhx1OupZd1bSLVqUB&#10;8epqNVYOb6Wt4bB3sLNVrG7d0brpklj34TEZdpsoOJ9as+qpewRH1xQPdR2osDpym79E/ZJm+yJF&#10;jUjgIig8WuuU7/y8FAser87VX8QFNHo6WklVD9WeiW9xQaZmnQSLAkoHwUaHXQxB8GM13LmtwmoV&#10;4acfY5trYOuhR9uf3bdWJMTqkRxgt/rsz9bfgUfb7cw/qx4xaQyxjkZijsTYCWLRFKthvMQ5FSNF&#10;2mZ+SHtakeHDcwrExpcO4ZEEK3xyscU2VVTnCUkeSBUJde3xydLvylRICDnd1hEaCyiZGbxkW3Nl&#10;WtIMUDMXLm8GLcGusv2VJK9Sx9riUQYImhUcI70BbT1V593emc7FIzIjD+3l4hrlYVkJEAVOdL7r&#10;QjZkiv1KttLZHOo6yljIXOzh6MDGWUdcJc0PfBzbplTZ1Sg81V9vEes6V/Q72r3m2oU9lrMvq2x1&#10;f241vdvuy+y762AHOWcEjrNg++e6anoJVQkKHbWe0DxV0tf6lG42PlnU5zg4Y5NgiisMPpuGzea9&#10;tCRDn5ig6WWHqJzEK6tjYNHUWddJcckdpJG5x3ucv00inngNzJDW5E6qBWT11pnSGtWlTE+I8xxa&#10;hXeVixy965Xv3ufND1/s+us33an+pjVgMEeRh+b0IV2LXQuncdUggMOnD/epCnlxmTq/H08viBqN&#10;BwY4jbJXZuaO1dGqG015SlnIZCk3GB84GtZKEqNw13hRpgNaGimkoS0XOJe1DLYkZRcdp2JqAG3M&#10;mEDTFIW0Aq1/fiXjV1Z/WDY5wHy6OXa4CgEkdt04Bge4xm52T+WYpO3VvGkKIvlm0GlLelC7B4VW&#10;vTSbWFVG2wTO46yrDW0SMitHSSQ6fDat0fCK1hYSlPIpIYGiOpWddIIGpHkVYdtK8ZcyCal9ZdDS&#10;v2NWKDNZNjg0r6pq7SlDp2P16gqSJ8zV2wKcjWuWkXTkeglPXlaeRcmV1SrfabNvXi9wqbl+Ts9j&#10;HU3h1dSo/RoNY1xy4qCbmltaR31fPJ1efL24fLo4v89mdHF59/HDw/lZPh9NAZC8u2xSsMzZley9&#10;yFOONBHgKgTRaIJFoxwBjk4eIwiPgFLKxkbj8EB0aEyjCRI+p2jQQ3QT2WwmTLQ5q/B3CHu+b5Wj&#10;hnBP+Gjt2M6aZN1MXM4flEkiuu7wMuJReC0uhRZiG39l4VmjR7KcGsyXC3jmYFjo+OYPXx7mKAcY&#10;Z5y576IWGUYZcl6qUwbHSjvInszeiCOUBStqKA2OyCIPKtdt+4Z0prGLbPZ9GcZdrjtc8OifPX8+&#10;/qGnHy56U9z9QRl4u/O3z98W1yyJLrQjmeetPrShayFtZzQOaLtVp2K72/77/qZ7sDArfbce91/f&#10;a8rr09s8VY/vvv9BcFS6OZ7oV/0oSVYggQ+6wW+f+RUR443PJotTAJlf2deJKHBH1HcNgZj9BR7F&#10;v4OONiXNUWPmTmVye5p4lwr2P+w6OhNZUb1U1TPdJ8Yu+mN0tj3hwOV39Lcn1tcUebQyN9bwisQ3&#10;AeiHurlOem9pFZ69uBVi9u/s7+9qzF908stGbj37gbuVlR+IZFuEB/vnYgcbBK1T6Bq3HTPtyIyw&#10;Ws7CkeZoqVE0KTACSu/iIEoBEV7W9RhEWlBa6+hiKDvt42QpOVir1rMVCKYT3nSjjUGZtb6U9Svo&#10;IBN2fbhRmHy/4uIUH60Jakw1kLp2NAVbt8d8EVOxvSdaEfQDbYzfb3lmw9VwTfVrvgcP3Sky2waH&#10;a9uPivArJSwLG5K56HgmaTu5HHkGXN02pxX3ggAZwATwJL9FzBSAZMqozLaIeIeoheAZoSFlD5Xg&#10;R4IzujVRlYGjYzRm8gqxyYBsARw8vqQQVRUCfKL/uvmD6gSMqVIR8SSyC268Z7g6474cKEhhn6ET&#10;BrSm1VbZyD0JcCKqb0SJYf3qB5ClpC8lto0fulTNHNTysFREzWV8QGXqQ9L/SFSx70TapolMdFX1&#10;2F54nPGszm9xWX89SJpON9Mj5JbEnOe2H3JYYHYIq5B88+dTSO9Pmy6+wVKVDUuXUNrg2XEdHVjU&#10;teWeQMtzVYQ/n+jl2/KURGfH5ldjgbfXm5x2zSNdatmcEanaSS9u4aW+Zvfx+8i10wN6Ud0MOpvF&#10;TQS6Fclqa59blckQAWbZp25uHcq+RNFW63mnC/vjtEp9wo5DywyOGOQIR2uQlL8lWx+9JA3XKOFt&#10;DonCr/GKqoJBoe6A1WVUPlmpWfw+SLWkKikXfo8V72O8DwLyPgBHY9xMmVAWdsuDBAYgvoM2AwLv&#10;kw435k0y1oZhxsIZznl///RwG2b6lKoqiX5Ax+dpOOsmepOUSPmJUFKCSANN810nXlwuV7rUrEoh&#10;ADmHRMLPcWLXLBZODTAG+lon2V/Nk0R4pxUrgMQmIAoOSWsnI27qhaYLBGObvUZ/+GayaYa0mEOZ&#10;X1I6qffL05keAwcMK60TNSyPsaofZOsrqAJgdiRoR7JJjJa0feCn0iSVr0oGuaza0vzJHQZ0qhKc&#10;Zdd5L6/PP9Am63YouT4YnUSfK4eTX5Vuyo64SKsmB3WNWaCXB/V+Pi+Z1uzdEUXTUTqIaVQWR+5c&#10;oFuy0Mk9k/cqlYLI3B4OHEB7dn5yffn1IrmLSF8U/Pn18vIkhUavUnT06izW0dR9ubjITT6eX8Jj&#10;zuOjjTJU7Q6N4SmMTUtJdQehd+Tiy34VbnmXerOGBIeWdA7nDRZN0iwM+Pmkem2cTUyRRbaBUoKG&#10;cSufENisM3aDYGYAV1YqGKzz5/Ko5CyjUervns6glTFS4Ua6GZbEDaUMJ6/vfRxp53cxEjFkJ2rz&#10;FpnFKanB9TuNPbqaW1a6uGBnsKqCmfSeLECV2DY4ypGeWTlnkapkrDgiIffbvCSMeXUE+prTX/BB&#10;f+rZEvoRk9xuuej8QG9LsjoiwcOz3r7PLKc91fb7ntu+/nU74bunvdl+ZaWBo71Du7uN0oshYfPc&#10;La3D7L//7Z1xO/Rr7wkoZwulvYPkoiD7e8eOLrrrojh8LjbXtXTwaa/8ImEefXYd8FvVwaUfuSNy&#10;ojaE7VeZWlmbK6136+M3Ui4LhYd0LY9Gb/SFdVNhFVYT49vvGyPeft21f+3H64EunsMjZxmxx2/i&#10;4ttk/SZpznKfzd7lWn+tcnjfPbj9OUcWnzgsXWLSRqxJ+xi/6trfXJXvtWa3pOfyRc0v1s8s+7Wb&#10;ffN+/+Af98zqG4xrY1AbrZYwht21iMXGjl31TWtef1pYp6xZ6s5OY4JTpGl3XriGv7dgGvQIUhss&#10;mmeQYgPZyRfZF5WSAU75N/tsk+tqI22hQkXT2VS6EiC+zDkqfSl+o2T7QNQqIi95cfDhqsKXrVD0&#10;R7Mp2KZnmzRt0MySRPQJGQOVNeBqp0mnmhUnC9Zwx5pF0dmnph+l2xPWk03XXLAfRXBIDwFusRtQ&#10;3AScEO02zmXWWj1NDQTS5shZ41pabsCfpu+Y6RDtzLJgLSzNj1e5UTeypvtXGkuJT4EAto4cxCsr&#10;WLR4GJNkRjjNzKgrzDGxaTg3yKh3740geheRNQiVGUyoF9FecijwoQE2sX9gNJHx8D2RbwDVTNrF&#10;xZfbOwpWYoVBB68bVu4ZYBuwH203smfaRPySAzrUMoAf1ZsSUTwQmV+aDCIEK+jzR5YTscZoFkCT&#10;mKmfz6MLyHiY2jitTQpSkusWHEJckg5Ek9vjGJlbmG1X2YwrEZRzs9xAMU3WgyStPG1bhauOdkeP&#10;QXNrLFMGCMelFBk0D6lssPZNhVK3SOe4xY28hTpFZ7nyCkV9alUSjCvIrVfjfWXg3QsdKkwQrsfc&#10;4xTn6q0U5mjx+cEh5DGFRu4htrDrdICfDZK4Oi/j+FIYUQc+Dc5rFxroCIyKlmnJVu4dheA51CKw&#10;s+l1ixrCxcMgWVXUAXgOi78ptLwDEHqkY2/tHx0st1CHgtK4S04zWAuyzpMtf1r+QKPrxFkDpNYh&#10;WlevYPkP3GFbdH7rNivncaXnBssWuh0xwdIAb4AoONj2vf6UFMxoNkI31BZQGCCaT8gssZohY1bX&#10;Q4Izkx03JUYvTz9c5JI4KMQ3Mm8KEdWGibekJtCAUqLxY7okARKZZoI2A3KFl+azJWo0br1BjPk0&#10;dW0e9PEuGDIRqhozRaeeOWjTa4M0sFdhss4aJreq1tGFGFlpCWclLhs3zuevSfIaNJIlQ26wMBIA&#10;PP7+sGRllxEqcPOPY0K94FemXIAosaBKAq5WeA1+DYzY8Cb3dvcCXoMbS7Ndl1VPlR7Gz2AWT2WC&#10;KkRcxn524ZcHzdouGVAJyuPdAkInoMehpkFW/LpJxeoTaGwGNcREcS84AiQD/dSXYxqO4nLWBT+3&#10;H3Bv9zr2ilBtdGbkzg34jAovXxwpqnWn7XHTzZ6TDl1d6YJ79RDGeH72OW2+vExyo9hLn6PjQIrH&#10;mppkWe5++OzQt7IxErZ1CNwckzHrkaTHmXEMqTF63yUMOIZ667vcGw8cUmmK3fDzhJI+3CeW+PH2&#10;Jnl0H++/pPgt2geTRlce1TzOcCiX0fCZOBnMwAvS2cmUXOIAY5hcmLqjBf8ux3AFslsrJLv+ZQHq&#10;uK3iG6MxO447RakNNYZXNAV+DrDjwQrK7rHzqlY1zsY9wM1HTZhy0Byhbeo5Ha4tDrUShbzXFo1o&#10;7ZQPtbtPyz7ZyBGj6I379IGY3SgW8/UrsySbdHraJjeLoVR443bCtkXkjntYNfRZIhVoOP9894i0&#10;sBzc1jkoaHpwf/n2fZbTq3+2G755wv5XZo0N0gd0Efqepg3P3f/JgOjQNGKaw6tUd+hvN41hBAxg&#10;uYJY4AhJkq1wpno2mm5nNd3v3sNAJljHu0NIiiSznRtpwtJ8+fl3h6PvTcN3jnfS3/pkhqTartKe&#10;0315d2SOv3GHue9OWplre6QIrd/lzmtN/wUdGZXSaxLcP/z33786jFLqt1U1L55c7tXXixU4ehGO&#10;/gUdPdzz2xfvG/CXP+afe6Vs8kAVm1ZwtFDDfzbbV9W6nazts7++OLgGcQyb3Ta2F2kj7+Olyytf&#10;YjRzrqiKmXtP1Gic1ECTYNKx2Myzh4m6TGbh7FvVaX9NS3ClqtdhxJFO2ZKCdlx2lV8UVKyf6Z7S&#10;bSACaEVQpHZYnxmCll40tyIqUSgpyFOArchLviA9RZubhH3W5E4EeLHJnNxN8dEKQd101o5UQapN&#10;qIrGjVGG6PgfUU7Zh+t8oKmnwFiQuxcbKH/HbVWWI9Tm5nOvlanVEjWA65zPZ8UjT2MUu+ZGWeRD&#10;vBHFXjIMwrBW7NH70jRI3XgUR+pLB/TNZfmOGbPMqeLFSJZcifugZpNuO6bn7aZVA5bym/1z71FI&#10;9QSFBo5iTxtxgRaTNylFXiI2Wm8U6x/YU7WCOyTbT5qp16DPaUApkcJy6UqW0/8dzUMxqxedRwUe&#10;Tk3vEWoiKFUSq/DbYWPkAC/5L2M+/Jkt0YdJxqysgrnKN5uo4eBBTose21qUm7Z18GJ3aAlovB+3&#10;/WBrP1Sy6GdtNnumul3RFTIyymw1laTtb62L6+2/O84wBoKOAo3S+uuIMhTF3x1b5bZ1fUlbxdnw&#10;XE/eiVMbO3IV7zfaGpAX8u4XVoCQdbrlaqalA7K7GNZ4+H2z0iwWNrNHU9vgH/kUqSIew6I6jmaV&#10;PUluce2qTFC4XuA4hTFyBDgUCBpZOyapRG+memdUNA/g7ERygkuCB+Kfi14rkaKJEo3/7VM8dVOt&#10;NOhUo6g+tCTaJdhvGbJAttTqAJ0agGogaBOoWpRFx0ngKMDAdEQGggpNBRiSOJek7EeMoh9SV8a8&#10;qVjGnEFXDRHaQ4nKkarkJJeZQbnQLB4tz13eroka1fOja1iB7zA17kTDt+Zon+TrWChRHu3RtZU4&#10;ZXPyALSZ9wWROH/MpNCoOiZ60EmUzfRnt7/wSTltlCnRr1CFBbWgBZZhgqj1dPgwcMNbjyw+PIK2&#10;qadrQINcl6xF8WYOFiWJUeAddl4Sy32MLf3s8tPJxeXH6+vzn386++mn8z//6fSn6/M//ceHq6uL&#10;P/3p49V1fnrIZMR2enaRYIroQWkbA4y92JZvw+diioIUIzzRyLWKxIuk+kDNoVBFQoWjKFkxw9F3&#10;MOnJaBXqit4kKokQLY7TxgkTnep4NToUguGhFSGqeS0eY806HcMROaYSIFeotIMpky+9wBT9plu4&#10;+m4fYPqGk7NHbdHylDJKydTNiYnvIqWjchw3BNgDmH7ikdQ4lIEPfTlPEELn3F2w91eF1gP4GOXu&#10;HLfNrOcx3XRL8uK+1dHRd3vbPsucOWtthIs29xQ+OjwP6URpUxZDHqbcu1Tj8MZrf/zwfSMFv3QT&#10;dhLeu807d3+xIl+c1V+PPqvJPV7H+8a3GXOftcfsLzk64XWrZq/pWbuXe8f+2u37ixu+vM5HTBec&#10;y+OJGv7Us/5V4eg7k7d17IXovM3Ht2d3d9dXRDY4rBS7//WIgb/frjd+ee/KY8j3u++/kf62in6w&#10;19+Fo66n39XFo5O/24z/LnD0xZSVQQzkqEqJzwFELxnK0jmNIq0kvQ3dMoLMNCxZzlwbvlroZVm2&#10;rTnJzhBH3WTeAc0kkNTCH1Uel62jHlWiV0u4Hrk9mtPciTpBW2Okh96kexabx4qOa3+7W1bhOEqi&#10;shs7UMfDUS+OGN29jXvyRnWmlZXcP6CpoicNL1TlIJVuNkACFtOHpKCI5W9FP4oSe58+kr/dpNh0&#10;Ziurfre62CVMdUy6ZS4Uo+zOkXZalW2bYk9AWyqDK0cv6TJiRlMcKf4lFNPtlg1WwejATJDDOK9G&#10;LQTH2ATJhQySy4wyDiA/vbKN1DR5UKLkKvPTrWYe7g4f6VrtcUUEd0Rvj3Wrk+kgqG5Xl6qOuejT&#10;dyVCSUMs6jA58na/1Ovs2CgiYIWdo/WsbO0wiDlLXU7EePrNPpORURRxbCtAzOwvnIjMzPHKWZXF&#10;haMVXb1gkOuoBKb0i5ZeALHjoEmwZkFaqSjffeGwW+tukPOFN5XnwHjeYXBXacnB6CDOdHt0XiUA&#10;RKoRuZyHnXjUJ1rUhB4x6v0yt+jaL/M8Ulf5gOEMfOOytVR241DYvgmLrsM2cImEzmxXc5/SqdmW&#10;dqdhWtDVI523zeU+HYQu4WhKuH/LEc5cQZHNVLwFBNW8Iw20MS/fx6inz3/3JU2pSIHMpNYVYcuq&#10;wyYskVMqN+qtcTUGjwBTgI75bPmTwEuQAOVzgaP5JLovuYt01sVeGssVmYfAnwEJ+RK/WXLe7pxv&#10;iaQMxsCnQdwYQyvmUIGodlGzqrpiUNnwZtbNEt5akUWn5LPRnmazhWX1WzEyvIi0LCvvFricUfWL&#10;sZg1SpSexApOctUU0IPTKzmM1D5L6XiwF0V33Tnpx68Ge9EEGgGQ8Lz18Pnb2S5/B2AaZgnBAI2Y&#10;NfmOtk6S3CY+A+Q5VnbZdhLKknnIQjZC1Hamyrl8ITuuOibq/thKlzyvGv/DMXLEfEUxjQJEozTF&#10;N5pA1gQbnyWs4uT8+uTyGtj5888P8S+4un46v0iyothI46b7mJKk56eJKf16cZoI1TitBNN+CEgm&#10;+pbmF0UL2RwKtKSZ9wfVf+TT0v5oOHHVEyGJuOlCV9JePGOwh0NdAaLRfVxkaB/v8ombLt4qNYkb&#10;GNw4CLS0GkjULpYfNVp4JqGLeGMSpnFymhheEDWMlC8sAg+6duOXkXeCQVJQRrakNw5Ep1bV3UnO&#10;OGyCe5bIxg5vKK1ZH/iBOcPM6vzxScanjN2wUjbEqjak3FH0UZ5H/YmfbknTR2a8u8W8hzrLl2lS&#10;N72uEKWJLoUe3b2H2OVzDIA3KP2U0LfV8C8LR9cOuLaed5pdULB1p99zMFO+YaXthP0Snxk+XDn7&#10;wgs+MCS34w+9Yo+8dsxkOMme2czTd7vZkMeSSPLnH3DUJVASP7z23w9zvB/cH/n+3pV/wNEfGb1/&#10;0XPewOud5y7GhUWPV/P28+7wERzdmMKe8rra+4p9aoOjsY4OHA331zdml1t3UuwewdHhHOyplZvl&#10;yi8exZEG924c0GXRP5EMxS/LHDiy7guBeYRc+X5ebmrcoIhUUDIaUYSONsGtkG1Rd97B4wgp6HR1&#10;g7M6BKkeT8+puMowIxzXFafbLybYSkl1ZKk9sKrU8SKmAy+Jqr3YXtP5Oej+VZQU8QFzNJJxYcqS&#10;BSNoiBcMVUp7phLAQPTVuj6g+2H1wfl3tP664MRlLMKBanjlLyXQ6J31/4nm3JmLK60YiyZtYUOz&#10;QY9Egs/qyGvcpvrpsYSW+9NW7XKxPdJabqftyyHL/Us5mGodyOoLpugO02kmlWldgdbYikdmVQJG&#10;MmyX7U1H0sf3oyh4DoiSFUO1kXtcunJ2Sn4QvKrntCcjrlCIsiMNY5l4f00l82fNNz5oR+eKWLmK&#10;npcalr5E6caWKcoz71xX//MBdkPUvW3pe+DoENDx4xp0erzK5i+o1GtqtDhacbsdv+tuT5/8uQa2&#10;kIMGj/dsh8wjjjZ8Y3pZY3kJb0kt25eOXnun8p1vHUDHeeaQu9mcUXRxvTHiR02c+x/OaffW6xXX&#10;Ob74xa1KMxVmS7tSRJa6bhTmrdHzH5gXt3fhgjmHQKT4T+pkG7dbjZx84lVfz8lCR9IaPYIH8EYz&#10;RynvOH0+kPOWIxowE90XX8owgZRjwRGdeL8mucUlGHCo1ZZmeAezmE28PLAzQ0cu3N5/c9y1WItZ&#10;Ua3Q0VC+zQg3GjWoaq0gDVY7JQvog3mRfJcvARfosznQ9GjS3x3vA6XtCLLFZTRRMt0zD5IJ2Mz5&#10;MCaF2jGTIk2GIEkWAtn2MV1mADprxUtBifxkxloSrcdGSpwnwRr5jRCURlKcU4yKHLlDnfAXqZnw&#10;j24E3ITP+Atl67C4KG48D/GYTgajKApPL04uPz2fX31IgOhP1yfXn05//vn5+vLjp0+pPnp6df31&#10;/Dxg9Z5ZtyXcMDmQ5OQ7zbL7GKGosGDysEM2jp2bjU4BFnoRecZEny9RXpiHOcqRD1/vahJ/fro7&#10;R5mT6qe5/QMkgZM2sRoOmSZMGakztpsdNTMDPjB1Do+dNEuxM9NghrcOOJ0LUjoxqil4k2tJB2U4&#10;SVL56oQCrYiCmWYLjJmhELTH1mYwSJk51Cv7HycOaK0bm+5ObgjTpqL34sOBo2VX8rVRZ6vxGntp&#10;WYnxuGPMHGp1ru0yNOhqGK7kP8OXXjCiXrvt8AW3s6nsVsH7QHRusD93+37MRctpef0u/rZfmK/X&#10;ZR+xf5ADcOjljg+scVpstn8z7msH3C1qtTzHu8D2Z6dgz7GnDdWA9La7NuxP3p+wNX67Vc8c92lV&#10;1lVc7z//gKNQbAdZvrn7vh2voPvi7RYw7/333Wmjjnl1bXU56/2aDr9zZCN9mr6krh+5y172duUc&#10;eNx2zzfQ1o/c+i0yfX3dC+H/h2/8r3TifoCGMLZFOuyioPR7r/fgKPxgr+vqNG3OurWOtu6IWAJ2&#10;T7jlemsdZRtXHqkQVznUz6X/lNUdgdKKm5ttZBgNRkHMZWwEhaNIPwvXtacoTj2Dl9pqNZScXd+f&#10;+ncik1TDq4jTTUhTVpPeIFEueFugWSyUXROX4TzrDJGy/lsqVnu7tTG6Ta3N+cC5ty1ijYQCzNCi&#10;T3Cz6xs74RoucYgiEGYRfJVrfp3rOT4NyHmGQLVHSEVaCTRmdgo8WUYuC2Yo2cOsC9IhJF4UScZ9&#10;VyU5oFEqCsg0/Y6uzeS65ZKOiHfzvNkmmB4vm8eMdWTOaFO4O3hf/BmZzeBDLZxs2DYvMmG7ibys&#10;noL702oy7vLoyiydZ3+09/2vVlOoTfm5va+sUjIcpMTGSAz1uCi3s766Xw4NK4EzNmMddVhrqy0L&#10;a4zmTKFa/tFqDKKmXxA2xxGrmtBpg9GujrHz8lxxqSSuE++xmFOzlAp/SXsoSS8718fQ8lBUuzMB&#10;NkuqbKsdoCP5pU86UGMvPrzqewgNQRx6dmuXrw4GtMOwt57sUPFa/XSxbOBYyvF53Qugx0Nf7fc4&#10;ZXKGXSjxsk8WFRXNb+G1JSx/YsWrHzh+T0z7Gxvq6y3WPjSVdCXWRWuhKlzWI7mbMzaRx/CCr2Qz&#10;Io1t4B8wJejRT0Ob/Z4sMtvxIMwMXaydcaS0/MakMw0EJdw0qIRCLEldnph5i46CJ3W7tapK09hS&#10;gQOYGmdLIlQLZXm6lk+DAIuKVeKYofdrYrUBcEbdYiM1lMHwUdaBU6kd0UGu9Dz4oDbnIblFeE5c&#10;WVwZEsPV4q7OtGatIW+9W/bUtf/eK1iMxZlLXZMvTYIgZ53H+uu8/VUn2zo1yLOau/W8qsKGJaOg&#10;gl+E1WAgFS/logSEZsOKfywGUm8i/zQVgnWYc7NEuMdvNtOLp3OOTNIjF0ERFyShWS6Z3wjAjXUU&#10;JHke95Lns8sPSZx7dvXh4hNZi5Ky6PrTbWqGnZ+mvujd6WliRx/Pzu6eTwIN76GnTAD220BDodbo&#10;yqBGxzmWVtYXBI5dFP3Yjg+YHt10Vlb9McGVllIcffyMpiN3ekwS39AJzrqxl5pCOcbdWsLZ1atK&#10;VA3Q0Wbjc+UvRQADq0oKjsZ3ImOxPG+mZoyUGQFGxjxPTwy+f66DutoyfaQo0FkaiiGI1xoyCiK+&#10;B3OWg7PvLCMkiZ/9vjtia8dWOj+5TQhNu18cL/dOqL9iAu++IjXPXub9+Zj9d/SBJeDuNrPLzp3X&#10;Yzf+O1y0Asjs8uxRvkeHvee1w5mPBOLybV7bRuWXbme8fi8cfcnhX93/Bcd2EcoJy7jXn9v3ikDb&#10;5rPB0X2w64stYPuzfXmzSVv+vPcavB+Tft+GaBuxplNWxGhCspeff8DRTt1GBfvJyHdkjG9MwLd/&#10;OhZj3nnI77/7Rvo0/Q84+vsH8K+64og97Wd47RsTUnH4aX7Y/aP0PXS1rduu3vKZPb/oFNdZdzIZ&#10;GTs6s+/iRqpf5V6aX9dN7cAU5oYNvjgIxS9Zz2LB03iuGoDKmWIonIVkuxpeFFPGjjKMULG10IQt&#10;ojtP9m0zRsqjlLE0tRZE9Pruck3FgK8uEaoCIVy8rBMD7BaJBcFYu4ELuyX3WYcuz+6IPHfQ6s28&#10;z45hH1/sHm3dNv4bH7Wh3RkVwBsVuW1mtV4iElcnvUrWt1uOy1gSBj4T1YOobQcUv6JuIJPm8sQy&#10;krb7MSPQ44V2CGRYPxRfx1TWzCV13mSijK50QBx+x9Nf2Lbbhs4EM+pWrFt1jyCaKHCI6dLTSTbC&#10;3GBXNDCZfQsEKsgz8mdAKWJhLcYi7ZrSjlisDWnWIuXvSleSiU2cLtDqjfdycKuDsvbiatx7aU2G&#10;IGfFGkZ1SwM6+2L32so5Xta770XyuY/4bNHHjn66Qv1hzwba7nSjbdl64XOnLFFlFiWnUTHY3yP5&#10;Zk/AG1vY3ROZM7YUT3OlDHqp7NaF5jqdloyQtCHebRpeCAoznq4FNCgiyBnXA7MYeWtpudpLx7Mz&#10;cNT9IbDXrO+gydp37L3vk4mmonllU8zuTV5YfpSxwJFYJ1iqs6QcaQCDPqarsKdphMSH1NLAcLp9&#10;J8gZJMAQ5JyQhA60WCxNV0u21tiy8uCiXPOCkZQIdKpw0E9i3cHGGjnHk7bZxMimy9DVp4AcThoI&#10;BNiqngAqzY0TbRvc1Rx20Ia1AbQgoJiqmOn1/iqVH6aJ3GSc4OWFL4v2vIrwSfjGsm2/GvIdz9/N&#10;ZpUbvsCy/qIysbhxuOVyra/ZjDstbZVQdsp0ibVJw+61Aaso/3I2bEUEBZ8v8jEChSJmsCPx6gUx&#10;wZghu3S1shIvqq9oi4cZI/oYi2hyF2kPTDa8h2Cz8wsQ6eXVB6yjJNF9/nR9+un6w6dPjxenXy8v&#10;7vPEq6sk3f14eZHCsmZpI5zVz8Lpckt4pEpQnqrfv2HDcNTh824JRgs/hkLismsiK43z4FJgaoyl&#10;gaPBofcXoYZUxCXnVojkKRnrhPWQyjCG8IrRmbm4a97rDqqitECxBVHb5nQ/+DOzEKundW7S3pig&#10;O7aMvJ8B+QGugk9nCtLBj5rBfAwWdUE71t2tuy3K/VyJOBa777M35YQoCEaV5fC4qdRoeuAtVTWP&#10;kFNeX5LjDut7+33giraDmNKRI4bRqBX2QW58c8We/yoYzH12OrY59oK7hkO6dg5M7KAl/BeAo1vD&#10;ZvRG3jraO7qtvFrUR9bR/X2O1aAHdl3K23aiw5gcS0pvPmt/z31T26puW7uNd2a/P/bzfyAcPaL1&#10;NRabZOCqGxLcj9frif7+kTeoo8973YTv3+xwxh9w9PeM1t/63E7ekV10lluXHFvumPhmG9+Or18r&#10;oR/g6BGbmJU5t9pWeJx146Nb02hTGdGK8Ii6RBkymt07WLSvCuXbBrAeoV3e7VUe4DazxA2kV5ma&#10;hoiBLHB9sUfO1zpq3ohezqnIV1A00hXWtkoow9u5rM6TCJATTitXciMFavVJ8LqB8WiAmyk7nSLi&#10;BSHO5LRgm3MiGFHyY0sUFAKJwUnTMbs3TWgfc+sj+6fSQ47klwbK1B7J33nUymo0agHv5H7npukO&#10;LfZ0EBcCoPVK6wpeA40rx6zxmEv8U1uO0kWdI7mV6YTziq0g0jWfCmERhsmsWFieEj48Qh+sgnZd&#10;e30qs9ZiqP6i3DKW6UENHRcx2Zo/aZBNHVFWG0fjSzvh0jE97pU1YqYWa3KC4GdsopHiSc9BsU9K&#10;qyWlzn26RxYiLm4r6ZbutNdoaytV1ozY1bGHLqZTni1xD0erbZfQN7N2e2m/2oHRd2hFKm7VgDdL&#10;eZpXPY1Jo4zOsoRGH3UkH5V5M0KrOc5lKWVJ6Ax9DtTxuL23nUNNMgBfNINZ7Eo9vPrrZhJ08L3/&#10;7E6cWQvU7PAqDhCFlfQ5XMvuTkZZcLQIuZJ9V3Sfxh1MSubst0vVbazzXajTF0TCpS6YmfVh87YN&#10;kwdm2dHszhiKnefvvWENiMrLG8/csnaY9KYBoU32005Sm5QczZgfDblsfU7/1ECK3Us/XsMv6zQL&#10;I1bgBfhhnsuvMCC8fBvtqdtk7Kgmp9a/lwt3XAXYyc0Z3oOrxaJgJd2aOl2QIk+QCUhVrYf8ZxlC&#10;zQ0GsZsPLL8AURwAyQkSwJmR7LtQ8UylRKD1UYVCB22jPRdlZxPoto4fKNCpn31AEi3RlkpHFbAt&#10;AnPflrE269UgAglUMnLn2VZDI3rlE/IK6UJTJ/iHJ+cjHC9MPlsYGRDOTi9gfReXFxdXlykke3Zx&#10;eXoOHI1TEAtTNRi5aOW0IsRoEjC6BoM9xsiZfMa4oJ49JU1ufo2Dbt6XVx+vPgWLJmT05NPVTZIz&#10;n51+SXqrkw+/RtV7cnKbsOKE75rYfDm+NiPAWnJ2lWhUUoND/sBR1Kw5oWo6E9OturJU9yHSmOqy&#10;WkqJLmZyY3tPs5MIOtSWBPJQsaZcKvc2+GZ8jeibi6QxA9041l6F0nBDpIS5Wo83tW1wNsY5mcBX&#10;3qSJEogmIPb0MlmaPpxfnPC+PDlNaV4GKiOftMMfzuOFVBAryp3JqoagCLDu6VinCc3FQ912myrJ&#10;g0ZLc8T9cnGn8qjSVZ2a9i9msRzVJbRDv95iVhK/DxFzdKlCWD7DnuT5o7Qqr6UjiyF1G1OjUMDM&#10;XVDytm2jd+g4F5M5sW/w/kNfVqdGcJLrHnXtL/6jY/UCNG5j+AL47Zl8n9gTWHfKZrvl7MFDocFp&#10;YBe79xm14/6ekuThJu897mhOGQou2Z5uG6oxH87zenD+B8LR9yhkR0dHy+Xdsfsuqb135R9w9LtD&#10;9697wpGq4tDMbTvfFva3v3TVb/xl+z5y4E6I7DO22NE9HKWqiFx1rKOi0fNzchpNe9Ye0JsoPGwi&#10;8mJAw4ZgHHtNR2+ryNGd4C04qlVqsWA3SiXvYTk1LC3gpoQkTK71acxO7kFmVNR5A24pG8uhBLew&#10;03+MetuAliC0pIPILXTUJD0qyR9QtZvCcQ2ijVAkquL1aEdZU9YtjA2O/cyG1do2e54NV9of3l9w&#10;p+J4LGS9lZDFLbluTkJQwNw8aaaym9tSe3fa1jljs1a4HpddwXJtovhQYUdI5QEyJzsieHsZXARS&#10;0EBQA0V3Xy2rfZ5AD8013XL+15Q0YUg3XAdDOOo7J1PARvGo0iuNEDGfX2CGb6rLHI/YiGlCajOf&#10;c1Mv0ZqC1YnlnKfOVf3LsZXq5m/guDI4I99h3na+yuZt/hZ31Nsp7zLsEJT2mUkD8moRrUIxPrB7&#10;ZafQeR/C9e+h4nEB6DTPBjGt3W8XM9r73lUW6gI/0ObaiQ/9SvSYf7wNR5kdwUfXaIIkl7zD3xXt&#10;S93TV+EodT5osOqa9eJBQo5Zngey7HKcMwtHZ9hdjS7q1eDCeO+p6FyjOjBJcTTPrXSIeXWZ1XFi&#10;aO1dqwnx649/utZp0UDAEcHjGTE+Gm2J/hdfY13MW9Ml9RshY0EaoabxmCU2L2RpBVRsm5K+SwPV&#10;Q62a4kDDOFnJwFr8SsE6ExsA2MgzoUfqapgnqagozdzgt9M0i1ygmBEaBZqrxVysFk3hZSouuUaa&#10;GXhT7ErzWN2Ov8iTuRMhdQpqOB0a87iU4JKTBsYyPwzQn7twt2W1o5BFZXsCqJNL77tmrdqOJWv6&#10;y6xTWzIuGm24+LOkTfpg7yXHIHARUErVKPPCX34M5ry8PLu8OL+6vLi6Cq+7vL7+dHWd75dJPhQn&#10;W4ppBS/W/YF3rmQjiBWUJsRN9zQo9OHDx2DLh+DVlHU5PX9MjtzLTx8vrj5e/3R6/dPJ9RVRoz9d&#10;32UlXZ3fp1UXqezyNXl3g2PTEgNGMIpjQqxqTy7pbOqdO6uDETCDA4uKykvhjapFCT5Nr+4fUw3I&#10;6rUELU812vrx5oRc9vhwkW0rsaNolGOiZyZzEwhPUMVMUlwti14uLZ6H17EtnpqByKhOtJGkEU67&#10;A0QJnY2xlJzAotCzsyDP5AomcTHfL2MrzmAKRy/CzVNelfdl4mZzPIj0PL7vaYf0V50gu8ywS7yN&#10;VerYwAnfrZK6LvtujVAzzR/eAWcdHuU4loe8Ys7rWjnekKp3kWLHD2jPaWWB2SQHKtnWIdWZtqN9&#10;ur9t3GzjaSyqQ3t2bL2r6Uh4OPy6tb+rchOc/rZwlDFZd3xzxGYxr/W4P7+LdsMah/767QWg7cnt&#10;cB90YAf9c9sUjn96DZj3+PNw17lnuUN32jfe/zZw9Ghn3c15x+67c/ZiXPrnflUs5xPXiYupm8J7&#10;RHCYv/e/rbXx8ow/4OiPjN6/6jmzO71o3rJJHOa8gnwd6l6sbZf3HN+TLttZecJ6lUrzurvDIhq7&#10;aE2jMZOShnHpm+urG4MaqMG3XltBCEUo82b7LALYt77CeB3GijM2gSVSnfbPMnFDZOjUrnnl8T2B&#10;xha9CHVU7CqGEdcVVbEMKP8j5wVailvyN71W2Dw/TeFAAEwanpYGWKdKZ5TkERQuLq9Nq3geN9Bc&#10;YL7EqHov2YkjFkzuWYW+bmG8x/FQk0WfvF6zx42ksViINkiOvckrOy69ef9zV55bDscYcygS7Hh5&#10;OS7aDfqFC6vZXXpbhqp37s1r7644KlBYO3yLqnSWmbKnCB7nydd4cXaZBKE5TgpcQ3tN9ZSCFNH1&#10;W9A1te+iHc8UUFTmMfKdro4ewRykal6HqIP0pbTl7Frqh6caNKqJfLpE6mPOa20G6Mq6aBO7aKrg&#10;dBM8YVriGoAdNJ6ktn1ElvyD0n2DfDobLxFkJo/x61aqaN8wCrXaWLAiqfYZORanvlhYOs4TZlY0&#10;YRxjgTdDPImKNLZs8j80K6il08LS0XmX/uc1MyqBNxttAUlXKwQ/fTlgwgouEmLe09dZTWOKKE/w&#10;Zi0sTNMM53Jl5UDZSV211eCMMMYs6MXeiRQOjr7HFUtBwvnRZ2ypuaXKioCO5+qhM1W3gnaq9SRn&#10;dMoyFM+VsJmZwmY+9XDQb2MdGdWG7G1/5ne/S5G1qCYacMyL3kI9kAswzKWUxCAg8RtuWuv4uDvU&#10;G1ZVD2lvWTzOgwvELmNZTUZVZ113C7ugyN+iNV2jo51xDmchyAu0SQ5n3XK9OODjf7psh7ZXMMzA&#10;mot19ozhlTxCy6cNUOkwhTWrdFncrSwoeZmg185aEPjyYmgd4R5dLArmJt0CqZyI+dyobl1SVgfn&#10;NzcYsNYFxFzUIh1Q1SFo3KqG49JK7fPjykt7Wg1bL3NDE6u5M79O/sgEnMf2eZXay8SIBn1FnXoO&#10;q7n++dP11adTABKepanLc0di5CQhZ1qoL5qqn1ns8XdO6vVA/rOLwNGb5Kz9eBr/24DSYNEvMUte&#10;xTp6cXr96T5T/POfny5On2IXjYbi8vxLrJcXZ7/c3FxcX99nxbHgy3X3QR4OoCqDEkDoiCy5dSqo&#10;SnG5DhNdnCqjuVUaRGbdB1I6p+hLDKRd+g+3oDk8xuFTF4SdZFCweLN49Xeoi3DnzbXMP6BxuXYj&#10;bJPMkJHROzebIJnnGYGzJJ/HjKw/bXDmx4uLVFLFgTsg9uICK+g5hlBQKyef5ZzkcEomvXw+ax0l&#10;Z/RKYQAL6OrI3dDSkOndbP4KAWVXjhabhQcWn5FbkzRCFwCXSneL/tmRhCWVFtfYln16tmu7Y4w9&#10;2tEZCYLr61PC6LCBmuXdNklXurnPhjGeU8OQxzVJ672028Tswy9mG96JCnLRrpQywv65jvQnN+ky&#10;u92l+9X0e79va1NmtFTbPGm4OiTpeO68YIYLrBayWejtdFjmVRlvjfn/s/cfWnIdy5YtCCAlQJ4r&#10;6lV1jfdBPfr/v+SJOiSQCug15zL32JGZEOTRtxgMBiJ3bOHC3MyWKd/N7sH8SZFy+1BxsfvbCV99&#10;9Kk+Pf6PXrhH6Xj/Z2PFLHcev/L+p4OjHaAfn7w9jr3ku9c+u/eL88+o6bt3+3Y7v9aNP+Doj8/v&#10;v86Ze7XOlwVEn8PR/qzAPmoDc1UX/ZGSq+A2b3TH6+a7nP1khsQxalXdyR0VCVeFPVsXk0R4Gtcj&#10;K6lk2K8De1XTmB9OrGdEyemCZSGd5/YfZLva/vhVCrZ04cFd9cGGydJ2FGfMspHmCTsK1IwGcZXf&#10;3l1es+FohCWyg0ILoJcEJr15m1ycUYELf+2tLdIoS/TQoVfqsLsrCqVZ5WWR1dOmQ9vDeRit3lnA&#10;eDjaKznfQC81xXPS7a1HaHVOll6odsjHnLN+5RmUy6+lmmYWDaKsGNT3JSU+gltA7ykcCpJHIXV3&#10;UIRUzBbeOkeiPbIHTIR6fovFPTHA0AYlQPnHqZ32WAbFojhVGlZP2uMK5OV5Qyun22hPBI9Vh5Ds&#10;yMFzktVC15rYsrNYYrygnYOz0S40WnMzE8Y1muQ7toaHKyd7XM9uEqWEstTG9CfgcxS4nC/uHoif&#10;Fo3mU7APOlmvbSgwcnfw5Ggia1KHwtQHaunokcK8pTT0+3G9OPHV4wbaHOVd79FFU1Lp3+No9dq2&#10;gH+EFvNcad+p3IfOjLYePqgy3mr4zKyauef0kLW/sGif2zm0bZ07ujukM6066UOnZOXTcjv8Orzk&#10;+0eIiBx/i0s+F9aleFjFRaZAd9wlLWObwVmuThgPflGTPM8+IVOLCdE5jFqOqrY7wnQdgrmkNNcI&#10;Ce9cBdrz5cN7tF0THZ6ulX6dadHL29t69Yly6ldsfIWT1V6elgDfzu3j8osjLzrc7WyEfZS6/NHL&#10;NDO9JrwN3lTRXuDIbSncPeATJFsVuSTU9V0WZSQFNXVa38hCBsAhdxNt/VvDdN3xxfWbxNG47zAG&#10;XL+5vrm6yTvmxw/vP/x0++F99lxxS9J391/e3Gdvnqw46xUlvPUhgI4tqeMRDR57G5vl08X1Y7BZ&#10;CrDHNpe7ffjw9v37m5///d37D1c//ekpm45+oILu0/Xlp/DH66u72AWur3+9f8xDc2+KY9klbHRd&#10;W0Pw5RCznIFAcNTZhCVmKtzpQOSnN/cPX+6yve3D57tPfN7nOz7S2Uwqd7i/hzLJueyWs3wxZJf5&#10;afh9jSASWPkEcBADGiX9oBKQbH6NTITdxVJ4Te7o5fW72BkFmRQovgr+vAnyzNgSppstbYJOb27e&#10;3cYRndDlDDKfX/K+Dha9fnM7eDUTwbZx8VRnALOerKpuvTSM3gnIKk4crCiVaqkYE14DndNqNjor&#10;OSziKKHgbO1CW/ynBFhSJ+BrAgJ6YDjL1HkfxjM3hjOWGQHXlWV9pnazyo9ZpXutHR/aNetKmwfN&#10;Kj7y5PKovk7fd8O6Ljau+2vB0T0mx0V6FCUnhnPOJY4X0rbli3b+BpoCO/1+/Oxol5+fBkRcqsPg&#10;ZNxs34+fr8m4mbhj+x1BuNDX3v+McHR3YE/5JtbnfVvcc8/N8ZJnJ69RPjt8TlVbr5DP/8XvRly8&#10;fKvY7feR3F9t8vODm/SZ3Re6zjducViZLuHD0tn3/Eug8ncH/9iAH+rqv9JJwz33P9+Bo+N1PPHc&#10;YRbr+uF/S0VOsG4TR/d2L6P4Skw4G2uEXnAU79jiPkfmUpla4tv0c1pxZbmLk6Qt5ueowqvwlVMd&#10;3pUPkw+20e8oMO4PaYk+XCXcoPBZ1wYCBBJE/OSfKUSLXxQBk51VL66ySffbWHMxHEfKWkxTpKG7&#10;KNrM5TV1FHOz9jS31uk1HBVejJet2qyc8KT+KjJX8tGKI7MlPXnBoZGS44Natx5tVJE3zFvdpSF+&#10;C46eLf8ZwTPhtxo6bZth7328r3fQTSFwNgmuXcQXSO0TgGgmOtuUWucJfKDKlk/2LkXkgJGiUpAM&#10;GaU833O+uhfG6+a8FWpW56y3w6r/rtfatjt2Vl9xJhvhrM8EXywzYs8VcjV102CQseqpFU1OOjb+&#10;cAlBhc/0utkTYsaE8TdAkudIL5zbuRkf1ZTx5MmtlcKe9Vb4jHLGnnuI0YaUHms/9mqi2ZWNNKOO&#10;2eXesct2c2HvkQvgiAkvgKh4CUc7ZqM7jiu+wcU1kEh4M7n1sbmKhMg2YfSzAlTRlgMTva2pwF7R&#10;Vadzun8tSFNwWEqpWWMeIK1EjV48/ZnpfrPraVzhSrtu6Gpv4yYkhG3bWrfE7Dy43I4C6ExevxBr&#10;ncougx9/dwrM8sR2op45ozo9nQVO1w1efD03lSmYyesU8tn8zMGHSmsGzBJEOtZLxoJYT3MR1sdo&#10;D7oQylWWIHa+Jn7R6WUHqw6aa83ZWFthdIzLiBptO9zWiXScukK6BIcZeUmnnAcAYPze+xvq0Kmb&#10;1/AhH7bgaFfS6bwzNbodXfcf0ury3V7QnnBw1tYoxZoGdZLtH1PioFAKd5OfTml1lueVhV61HF0S&#10;UCocvX57SbxuYNLl7e3Fze01MbpGmQZbvn13Fyj3+PkuESBf3t0Fmn5+Ezh6/+VtvsRV+MtDShtf&#10;3L15e/f27S9f3n568/ZTsjivru5igLu6Tk2j5I7mp6CvhOkmkiS5o/Hs3GcQspd1imAFo1JinERO&#10;OzE2jzWzJRj3FC22rAOxAuQxy+Iprs5kigZ/fr67+3x3//jxE67R+2402t1ouwHMPfklFBf+nIJb&#10;1NYyoVS8B9dtnMmmIoKZMUCa3umuqoxkxjbgM4CT7NAgz5QOviSI9yZoPL0W2CcXlDcbriYEl4TS&#10;/BmAmpMTshtomqpO15cZmVQVxkFqQG/cpPDPZIUIShkJhXS5LujUReE6VKQXOZu5O6EELBaUS3Kx&#10;KRgx7nzjjmoug5wbxHMgeY5DHhhzWhsBoTCKh8x9pJRrT5a63ssBiIiwStbiXZWk0OnIkbKg9dwu&#10;2vWIg0yf06XwMxPeialtXueXvz4cfYY2ZTBdv+W77cYSCmMKmp/2r9hcdf3Cks69rGUg2+96gtOL&#10;7W8Ow0NRMEwikCf0p+MJWwrsE84Y0JEXsUVXmc8r7386OEoI4oGbns/6aTj29AzTXNz0eO2rI/KM&#10;U3/3/K8N648cPxcKpyueCYsfudWZdFmBAc8G4bv3+QOOfneI/oITjot0lnqX/PMfZh3P8ef63OKt&#10;bclCo7Gfsu9ovKOtrxvHV31gdTyhdz97WZem7KaPEPotfX7d/NjfzUrKdGdlHVSWrdf2boe1eTq/&#10;eEGLrpJllLUpeaDKhxrEtbalqUA4PrB6R01R/EVj0G4drZDE0Yhc4SjuU2zuOr4ioSM+kzKEEl2Z&#10;55P72YcvP8bZtJZXrNTV3VMPNlxXLXTdqycMU5+lexBLM1imG42aaqTucdw6PG3ExgaKsdWwir0D&#10;YxhEikNBpCM8FIp2FSNmUpsyyUJPT9FEsv0pWyYEZxqvK0oAbVaXNbCGccoA4kdNDcd8osNODRWe&#10;PJrxhFgLiHwGBtMarNWjgfgqYegjquabwkftVe08xe4hzFY2owS7BgcamFGBHqpsj19xB33PAFVX&#10;mAKIi/9hf88PAtsWIAl5sENDPvGUuvXRySeT3CoGcuE7lWnRYBQdcUkXhZOkwqWyP0dLz6s145E6&#10;+UVd56oBM43HybXxc+kBv9WH5mwu0e6Rg9Qvj7AxQxsv4WhhsGM5D82z6n4toaxWjzJ4vP907ihw&#10;ZwVNe6eCVB2AaBLTEZ42fvP9pOnIHqPTc/f9f7uxcywCVYCdkKXDavvBoTTzVe0Vhz/67Jm6dlTd&#10;nqlxgsxW28FzKL7Osnhig5GUL+rncJLOrpa1wcigzcHn0qbFk4yOsD6s3W29ooGvuXTARtFmLQGs&#10;l1L/opJO6UH5O87aJgZnvfzWUTiY2zapbhpz6iZkeCm7x7k7aiWH4zvmEeJi5Zu5zcnHFO6ghQY1&#10;DrNiGbrLC0wJaOToxCpFRC51dNm4JWV1suHnTTDSxfX7ePZSakggmlTPpFUmjjQcPoGmJEY+vb0M&#10;5rxPPaDskELtXN44Qt+9a2jum8vbpIY+JB/yp5/ZWfTnf/tye3v5pz+lcNG7n3++uP35KruM3rx/&#10;99NPT0FZt9e/JtvlkhjXALaE1qZhAZhNgnBIgdbMiUsoLkI2xp69W4JI+x0yCKoORiWcO4WQ7u6S&#10;VPP5E59f4h19vAejpmAVxXUxCFKN+ctjUGj8otlMKJEtVmYOmeEmFYvmsXrygWa04fHzo3nMJ8dy&#10;hjH43LTPoFBKFr0lyJZ3xjm7mgZmx1AbXv9IZSM2dP18ef0QQuRg0Gn2vGE/mIiBp3dXqeeUYcy1&#10;kQdUJMoNM3EXSfQgwCSod2wbWsZqc9PkBzZOqogWNEzf3Y9Jg2WGr7TPkRwmzLg1eOW2qCGjHMwK&#10;AKebGw2bsyrSUlO6SIbDVSCPUYRzNHbXclfeY4SpppnT5DF/B7az185eNV0pRawvv//D4eixwRLj&#10;0XN7xi52+08dGS44ulyPd+2vZA2OjCY5l5XjziX7pygMMzgHCdW7bSjbqzbjetkezj+M88sT/ung&#10;6LGJZ6SzuPP5WC+l+W8GR49WilfH9xsHjwz+rF9n15yWwQ/e/zj9R9L57uV/wNHvDtEPnDCW8SoY&#10;h7cJNod3oyG+BkdfwBWeDI1PrdrnjKOljBqs29fE7iMS3PnE3cMRFC05458WxJMD8DbE9byHr5Jo&#10;O1EeX31pvY79PfGsk7a5XO4EjrIkq9zxzwrtQpsEkLQSPBsbpLB8RFYEFr6+PI9wIBNVUtYCzBQD&#10;eaBefKRxklKiKVfqBkzIbipVJIwZ5aGm05M+J5el+XZjLzEt3FvYzUkzOoVwav5CsnYdEWnb6zEb&#10;YHBasxN0p/9N7YXZODkNdGyOt3R0vON6dwxniBmuanNrlJdSXUVcae0X60bYPOBlNJt8xsAf43dM&#10;4/hGKRhjTRpLkQBdu0lKck2jBcU3kJjnZA8ZgaP1XR1/SX3Hsb4ACaBZxcfRUFGqN0lfrUM0eq82&#10;cpqp8mJwJYtAL6pk5GNE+5ogABFM3yazjs/QyxYBtcnTDm5eZzhBgPr+1FkaLKa5Al0WIIqlny8a&#10;7gNPLQiVc02oFb86J9aorD7E4Bfw8Oto+Bj6rZV1Wu8AGMnFRzcZtYqQClfpYKlB9rdaU8dYL3c5&#10;g86ADr+3Wp6uhu0NTxiqK4eZUeSL0cjeZNkrRhNT4RCnr8hWb+VCqKePfjI7M6xd4N5rVME6GSV8&#10;HCJPyZarN6KHbaxk0eE/vUcbLMF1NIvtvZspm6Yd/sDbxnRQnfOOtzfViSTqW0/ueLvPEr1WNT69&#10;uzlR+GSLbM1bb1hpl19LRPWIeryfmfvW1zWJFXip/78j1FRVNhctTO2Yjd+lP80YsMOjHOX0uRrf&#10;SqqzBJzS02vm5aAF7kXhpJ2kOmtDD5Hr68BnFs2U2xxe5SvSYY9PhuwQQ/8ZquzAcF9a3Xw7vjTH&#10;trQjXgcCZcdRshwDbK7eAm8oohOMFP9nPHXxzuXPC/JFbwJHE0F68f7nqw8/X+adOkM3H1Jlx1qv&#10;YtekR4q17j8nKNcoVxFU+NcD+7i8JU303cUvD09xe/6vbK8SUHpzdfHzz49BvB9+fkrCZOoOXFwH&#10;i358ikP14pfHz58obkvpI2xHsejhmQZQSWns9lMc5fKvwS6QUidntmmxWG6kFAmiuTID+vnxLY7Q&#10;T0Whb+4+xgUa1+jFU7a0zYa3j6mf+yWoMpaL7DIKuI3N8B5nf35qyK4SMcxbUOquK8uiZN0t2FXT&#10;p/FP4l6+DJLH86m3OVgajBrQHk9vTsBcy4arT4wb8DIANd/jfw5ejbOUjmdH1ou4Rh1bBpnTMlMs&#10;LO5GOerEAFPafbhrTANspUNJ5EwotuAYFGJZgM3GKEwtMHY3FX8Wu7K1Kdgy/S/BlO8IR/2z9QLW&#10;W4crXDmdIqKgrHTsjIHHkUdWMKyf2uR8bJfl2dpJHZ4S55R43PaeroiQqEFFaZsCVHbY4/uPzSdn&#10;mfxDvaNd6cf1vhy9W1yeluozvuGiHu1lZZkWPNLtbs2Q1/6pD8rQbcjD+E56qqMu+OxVc6OFRXvt&#10;OV868pnT9+fS4lx4/DPC0T2sxw51cPfc7Hnqlz1M3x2Rk9rj3b9x/l8CRNvyM5I5dOb8+Jl8eH0O&#10;z4/+AUd/ZJT+Zud8bVZ1dhxezdxshdFXXhNwMc08LWaU+WEZe83npA1Ht3e0DtIWNUHDXa/kfeTR&#10;bPtySEbfPGQT/PfJexSrb/V3DfLJYjfEOTpSr52akNUk9cjRiurrYKca+MOotIxGbkcGk9p4mxgt&#10;PIAxh+czjDG90gLKnt0UtY9KoczL9gBwUZ8mlugqV7tA49pL7OVaOxzxTApJnBZuFW+x0/CKsqAT&#10;cfX4aMXIwlVcc27SOxyfQr+HP6xWdnbyfxHIOasw8FllVTgqIi0OtLBthiWFPyKtY4dQlhCkK0Js&#10;QRst0cSDgflzPLiiQDSqOfG77u86EIQHjTMNLAqJ5Jdu59Cgn4puBb8VSnkOLRGaWpJSxZq9GVXl&#10;c/b2VC292d4PHTYE9NDrekdbRmWBUgfHSV23GDjawMTxeR5coynyARY14cq2YqjJtSyIqTs0Ll0N&#10;B1WMZv3WBe2Qq55qnjjgxDV1kLLwY8wVno4q24XV/zl2lE2LDlyx/dWxX9m1g9JPP3vSgpQnaWU8&#10;xAq7WBrCgdJq4UDlWv3oehjq3UygpL7Hn+d6t0kBb0+KcswdGvw7useoSkfm5lOev45ULUH+6KtE&#10;Bek7BFpkeEIdjCjgmhC6OiSqITn2EQ3ylGjmE5VY9ylhf1KYuMoRZ1cYqEBaQMOn01hwYh4TjUjM&#10;hnCAFkCkllUq4obOG9EsmOM4yYGYcTC3CGsNnNihh9nkhK656op1+bP0xtJeM3sY2b1knjPwo+dn&#10;KUiu0XorGRY7PdMywRVnM9CfJLq1wHr+4uI1tZQx7ohjvherSBeXnROdbFbnCbaJLzTLMNjS5E+9&#10;dkE+op04M6/fX968Z9ORGz2i73+6vPn53S1H4j59F7gVKxuu0azNZG1c3H2mTMBDUN1FMiffZIOW&#10;ROrepWzP5zef0ojA3Zvb4NL3//mfcYr+/N//eyro3v7nf7yLR/TDTzhg3/8c82WyJYPBUsQoMiUi&#10;BjQj00IIucxTF0lSKCEroxJIAv3j5PzycJ/sUAKFHx+DRUsAXziekkUPb+7u3tzfvck5gaPFovmk&#10;aFYyPcOLg8tAp2DapO6n4hLl/R4CaK/iRUbi6ULuWA8lU+rJxFFiPcy5DREzOCSROqowuuBMvJqU&#10;oA84j+fZwfd8fKc6Rd8y7E9vr9zHhRLEBkvzBdyYot0sC7ymINIYtyNqrc8vDswME3iS52bcrNpQ&#10;PyrXkjmbCg6xIxN0TmVjbMTOy4MFjlgZy2wh1odsild9G2JveSqECjdpyaNyRhGsSeOKv5pilygc&#10;tLZ4Tj2H2oKWzD1K/OHJUnu5Bsx58as54vGjvD7yq9Px04KqlFgROydd40eZ3Ovn9YZ71Z9OslTY&#10;gYHP0n3lTK8hukpU2VdVyuP3rW32EYWjz850wE4wlb/WaxjHQYK3eV9VL4/S4sX3fzo42vDC3c5v&#10;zOlxVv56cBQetF2tr8nW30BlLwVzLz4/flwwP3TzP+DoDw3T3+qkr83qq3A0RPo6HEVZOqfzlTuq&#10;gl5FcOHSfC8cvbu7a6RuX1IC7KaVdVvL6Mp9R7dKI725Dd1hQI7MogrFUOaRrXjluO5eDOY5bioN&#10;Iz6WMl6VfjiTapY1+QsNJ6NTdT7RSlEGDbjE10euFUAnYjxF/ygbSPkELMThww3ZTUoSrlHsxOgr&#10;xINdXSe1ViWzekQBXD3DHckpRHHiLMUp5fgtWa8RF/1pHe/AHBW4rdRVlu21PHB0K2312VhusXqy&#10;miGSz2v2kh/xmWNVScdJsqL7VI/WzPUqXTCMYJQqgm+TzJNc0Gg+oPKWLkzKqI6v1NBNAimV+Zsp&#10;9/mRqk8BqyGTWDKQGWSgnogsc8H0KbCc+kaw6qLC5F1PsMPkN7flqSFfzQ6lSjiuNiB0HkuE5NHO&#10;YKU+CW/vM3CooYB1Hj0P1hUkopGUECsjCKVMs5g0POtWq2ElsNlRHdTAWicFZIgbocBS5WjoUz9S&#10;6ZxLNKJLB+0BmEKt1CcWbjCWzXvuEVrjuDh6FflL0cEVOEpAzulWpv21S2aM+uOnrbe2bWw/O/3l&#10;LRyvV7wgv7KSmS40qmJUUuskNrp5qQ4j2M4cZE7/eiAksUEIXwyja1NR1+sDNgWA9hhh55AsZX4W&#10;nk2u0li6b/t4f1Mbef6jmFOy80YSnrSXvD+Oa93qpzO4ognr4zvBRTGDHKA7czS/1MmiQ2lX7Hre&#10;Y9YtM8M5mJcAovVwqiG3wnBXhAxN5dX7lJbHemR8pS2bMZiK0840o3xIjJtzyiY08KzJ3UrOM43o&#10;xMCdzZWWzXU0SUroUpFuhtHx5+H/njDHltloP9Fl7XjobM674QOdhFniboXjKmDp5WDYcv1m794R&#10;Spov+PFMcYy30y/59fry6vYqVXN537x7LxwlU5QNQkGzWaeXsTMCWog4DRylyA0AENzPTiTJcgSA&#10;xblH3d2rpHWQGBl0Ggj65fo2obnxoF7//Kf7NOndVaBRciM/xRSXyN6MnUDXpYSzMeirXnAnTHev&#10;S16KGDrJviwAzvtH34nU/Rxsx69ZH+w/E3fopzf3eReLAkfDcAGfwaI4SBOsG+/o4yWO1odw6uyl&#10;wgZCb56uKP2Aa1QSgg6NqDGwhQEwhsO8g1R1Cm+LsIP5EwHFZjmg0OtAR5IUgvatqesuNcBR8T8Z&#10;vOTfmrVLiSncmBb0ZRym45eEvecq6LezaQ3kbhCWshQUmuKeAFHAcAKAQbyJyYlFGHAbk6ibwRJH&#10;bbnjCBs24FHATLItAka2Al9VxmjdsCrfVKmI49gsW1ixSLUrfhQHoqIleFadIB1HKCcbw9F1Kb+r&#10;Ca+c80Dnm/ex+hc/HHm2zywc3Sx6Xc6x/f108t8Gjp4W7+HxdujYo7WAD8D1sH67/KMhnICocxGD&#10;NYL+lPDVkSoKRW84Ve/bMb1RJCpGjs05DsKz78/O3FdtBjK8fPGT/vnPC0efzcK3/9ydPxDf61ec&#10;q9EHNj0/bNodcnx2/m9q1ele55edHz+b4B+5/1bm9pr5bq/X0jzdHpl4oK19zzNd5Udaczjnu83Y&#10;lqjfeON/qtO/Nqtb06p90zIqE8L3QgfrLpHPX/pwNqI7n52dO/osWLcVWHJh5JQ49LJwdGFBW7si&#10;VVAhX1TWLRWpeTx/pfkUl3/tdb4uek6Fgd90YEy0YRGINnpVZVGONUsJv9EqWsU15xPtQ7BuyvTH&#10;nnsJfiKYKqbY64ippEo+BGuxvYH7GIof0v/0PIHMcN7KLgmxPthWmzkTJNPCWfuebEst46ITwB5U&#10;EI6o2kNw0vNG8hVlGrdWzLRK8kxnj+ujgpXGNP9yKdM8i6aLNLhgjTkd6M2rIfVPTopJPB2LAhXZ&#10;kplPilHUQEJwg+TZzp0Bz7YIgFUrRcUL/fiU4pRxkaZ0RdSOBO5GKQqGFySAityAUdye4/Yfe7R+&#10;pvrFGNIyDV2jqCsT3BjiSWZvLS8GOlLzplUAUOUr9xs5PDNSXlG0XtWv/w4SlxL6Y/vscIEQRouY&#10;Z08dx6YzdUMIfS9xwhgwtnZqqcKvsxSxO6b3dXdA4innU2KkHbhNqjUth+nWUaz/TK8KXwfdNKMX&#10;n3Pp3bVsZCoKARUqUbxG3iv12YLBDlbTl+Z8qSt38bJ+bT6f3JnZcFdXebgvNp/vYDmwS3OgdCd7&#10;HKpW4gBehLR1GmdhVsxJGpZo24e+TF4z+t+MAH6liZYqsc09bbM0m3/GKl/jeN85pkYO9G33ZooE&#10;cgT2SxU1FtSiIRMraITNuK7xnVOsiubkaNp7+iRhAAZUL/IE1rq89IapLBemStX5QFe2a0n/c803&#10;DJ5Nqng2cec4uPo2a0L6txbZMJQGphfY2YMmeDdDdQaQKnTLX1rXpLxxGMGelGbzllWt1+y3Ue/o&#10;TM1QxZzSpdb/e4qfEiFjJw9y4Lvq9iQt8e3PfSy8QcFBgwmzNJQUqBQ8aSmj1HQlrJS9Lq+vUj4n&#10;RkbCdLOh6IcPCc29/unfroJFbz5cXr2PhzMBolQ2Yv9PkA++u4wrIabAHkB/LifLNFVhb99ev2cT&#10;0fdE+b55/9PVn/49cbl/+h//483tT7f/8d8+X9/c/sd/5rSkkiZwN9D3PvNzxX2SbIngmDWvYYqF&#10;2wXXrXFrl+jAYINIOG4qFb3FNUql3GyHQtaoHrtw1oTmAkTza1yj+RMXaOiEPVMSFqkJMdCUmJGE&#10;8aT6XEB8HMdXb4NICfclnImQoInRFQgOKw2oDafGSAoWZXAI/XCzFtye+j8pO8/ONyHKSxg6S0Ms&#10;h62W6WjpI8tKgTmRzE1nsHY9M4WpjooMel/5DMJmFLByX11fXV0mT9Wi5SnYSw1k2pAGJOjaWlPU&#10;SaJJxAmzse+7JIQEneZL5DXb8FAKWGsCVfFxQD8SfsPCy3ATx5xx1/yZsGY8qLAaS9ARVZtL2JzW&#10;ANx+1gJqyST0GW1uGs5YJUqx0T0WjavWMmFi4KXbzwSPDWdjV+b1pH0d9Z+/HxztopvVvda30rHy&#10;9zlr3Qef/dR+tDuVCoWjz/ylxfOm+WwZt9iDj8OuvfnFoWEFDkcp0JZ/E46e7vzs2z8MjrYDL1/P&#10;MNLxhP60QxA7ED1hX/VsMp79CkmefM6d7/1mQo+PWwRxPOf0XYtgaaAm886KBRv3PdUO1nvuPtbk&#10;dVLt7r/p1We1p0s7PGv51+52RIPPKGbf87c354xqv92R/xJwtNjm5bs8ouZkKCGcm4J4VWZGfiMH&#10;LOzi1pEn2oN2rPZ5An+doKVXBmOklEPKmz3cx0V6/ylfYupFHSSvZEoZqS8CTPPGnxjZAMePjDDL&#10;jqzCQUxqv8N0l8x9hQ45p3ZwtJR5j+dPylvv+c3OkgjjG+fZKfARYmUt6A+qEwG9J5AJR7FaTyQt&#10;RyIz3Ks+IaeJDoLQE3oU6zeZLZG4eMKSQ4s++pTSgCkDgUT+FL+xd7GOCXuuV6FA0yxN75VYjjEK&#10;IVPTXqh/+ScX6E/bwXeqvQvZdrKqpQkUWXz1YxW0ObMdO/QKpebyiCylWj0aVZZxHMxCS9rUE3fQ&#10;x1t9mOEzaIsdZqMYuy1gnATMfyY42cQgzqenB8oUXdzdP1xfX0XqpI1Y7x/uQkLkcEYlim/hMXZ6&#10;nZps1Eg6HDGNsQOgM2GL16Dd/XQka3VoiZaRyy31Yds4OwCMNxNVPThW7GgzeUf6Z3IrC0EwFaib&#10;dykCEZGMV12D/FmFo5sL5HtMIskRM84LQqurBj0MRWpiHqPTcURXCYb8us1VvxoUmchm3BBZREiQ&#10;qmulASVKAU2DhAuPMeG7dwiEoKtvfJXmPnoH3GyUKKEXXGfUGVnQE5I6jlB6436wQ2l21FDiwaL4&#10;Awpg6tuSKGxOfSM2orAXLUw7Tx3gqlAuNpXqLQ5KnKakEYDlRLmWcThCL65o6ZWT6hDhGWfmJxdO&#10;J6vbUtkMPp0HmusZVm1280+U4aKrSetiMLoYBgmLs5SYaw2udXfkh6eViONyDYZ+w+Z/2nTRPQCi&#10;2wzS1e2cnBUI6UJ9xMc2JLo8zabmn5j5ZNfNuDfYHBIWAtQMYFP8HNjuTVzSrvkmKM+wqPKOM9FH&#10;4cE3bHijysaPM1+uhbj63A5FzqhRCDtKXXRTV5k5z9q2iz718AjXioHC7ZHd1nE9Q8i0++pUNkql&#10;MHORZ6dinz+MkEhlfVeas8oeu5TLP/Uzy2dTgk7PNEwBT18nNJ8pYHB1eXFzTfwtC/aK6jtE515l&#10;l9Ecj6Pvzbvrt1cfLq9vuQlOUW7l7pfwfyJ1Y4K8iKstoblfUqeHGNHLq/tsQxpxefP+8eL6U3yk&#10;17d3764+hm/9/O9fbn9Kyuhdhvzq9uHi6tc3l382mvdj5J8Ql0p4Qyize4h+OHsQoIRGLstKCqVR&#10;2+lCpO/bh/t3SQ39lNTQROQ+fgGU1o2abVpSsijxuo9iLKys5IXK7rJZStDp+9zh8YHA5Ww0mveb&#10;gNK49zPAn4mRdZivqRuExMGE5ioNRwNhuutwBidw0QQE8j8DRB+tRcRwpTQRIA2Hp4gunsvGL0R4&#10;pgpggmYJKGqWaeYS9JZyDK5Qo8/fffr8+e7hLjgwNs6YeR7iCH64jwEhYxFFIgzh+jrBR2Goppha&#10;tYFiVJRKYq81diu9SIwuKbDsvpNMWTY+9f3mc4zEGfzYQbMfT6NzEQxsz/bZ0GvSZ7PYYowBsoM9&#10;WxEw48dCzNN5Gw+cz3SQT+gPMwDr15AeK66Bo5FK0OBF1XwtK13uCZPGMJiVjsnIJS35VtjI56sv&#10;jPAe8NYzu3aq6q/P0/Gui56wzUDz8+v/rFVUvvLaayOarQFOM9ZyPi7q4w32+fLnd8y+mlfkVOzU&#10;eUdN0KWM2HWQFV/sEMerjlN+44U5u2+47ca0FO+H1spM7f5JU+19XnV75Ew31x1GVT7W6/vlHwZH&#10;yx9/x6sXPoNhe/J+921/a0v2g3Z7Og27Ja/ccGVEVedkwS3x/puejr62BMyzcfj2ff6Ao79pnH/r&#10;yVJCdeomqOntXFbqxdHys/V4zsi4flSx0MqtekZIYRN7o5fG65YB9D6zn4Xlda9iy3Rv4nynCxG1&#10;aU6zAso41/J5xsVe9hexfdJAvj8e1iKQt8840OligdE1VV8XHYqxIvfh4qTIuFuddU5SWRdgC25H&#10;Hs+vWHazoTjVDiiLyCAHeqfESkQlftTuIjBypTxyytJ/u+kd+Tmn3lGRczdFWIanU1/W+fZrsG67&#10;iMbbPLfp8XhNOwx4RNUDD7/zoB7qKI0auRpcldeS+qqPqE2jBxcrS3OFL5xoxQtx4+enJFJdtD57&#10;NqyNihWZExwbfSVaYqwZOT0w1WgzlKfcjVPYQE+d1tFDIdYOjeQwJiqqf5tvEt14MINDxYjtwYTp&#10;loBbN0f9t/YL7qr3sICkL+IAvZaKvB4W+vHY3ne0cHFQHlBDfmwuUHakbpRUPQYpGkl8IFlqqD4M&#10;zyQaGVtZkdrnS9hCj3pJvFHV7kI1lPqBW06RGvuIai83zalzN29EuyGhnUcepg3DNtC/zs7UgXEI&#10;HBZ3zGP+fGiHpaiOG9v/GeqqWDbT8ytz/FhE1WMjIWogKf4Vfq7LzintJItrXFlXS8VFMt5+f68W&#10;MY1hTuqWRM9b8dgl6R7XauNqWkXNprX7nqe/z7+5YFbXZm13QMZaBxaVunzSNL+3bemg0UnrmG6j&#10;xx6gtxwkK9Yua1octfS4Onn47qDXcV/EOMDai7UZlFRskkak09RMP5ze3kFuX/TWx4nxlzDoadM4&#10;jZrHySg1HiqEr3GiSzPT5SedwdG4FofRV7wO1iYj3a8o5E14a1HIiOiNIw3fgdeFyeiIy2A0mXAt&#10;Ijxy7EGSekVBodTFucE1SknYy2x9eR2HWw4+Xd4Gz1hBl7zBxPp2K9GgUMASVWET9bABKtV0k2uK&#10;XzSftx/ymXq8N3/695/++/+4/rd/v/r5Py5SWffmFtccVWSvfkmK6UoNDU7DHse4dVn5z/ChrtGW&#10;sHIbqrAX4rIxKHy+v3uXTIf4Pz/dvc3nw+dgNd0RUePvU/We+kYBqInQiZs09pPYvHAWUyM34C4m&#10;1UTwGln7lEroKW5uvEp8pLF6ykXDmdMQLBFd8JDAtpdlGDNQVxkxkmxv8pkqxGlegnXNyyX4Geek&#10;Dk88rcSGWOorBZxwUV5eXKeyEVWOMbFxby2kaX28qZoTMASEhUY60JrcoSaUHAtwDvy/ASey00x+&#10;yrPwmDLyeXTMDdfMIMWQr2lPjug7jVccl3hKHwczY1b20zaIaQljwW4Y2Q6XLn+OrSEWUdYOa0IW&#10;LQ+nBFG2H8c1SvsHRHoVicpKKJlgI5xlh/LP/s/C0vQ7EkFKHy7n3jKLtQ8c3UaX4b6d6WFES+Ve&#10;TKn8eenk39L/zznb5mqvH/7K0WUUO3HsvYSfXVEeTjTZ8ojWKTqJXivnq7Az57AvHO+j7/TkRA0m&#10;3cG9yy7vAweL1Eg6Q/HtQdiK6275/vIHHP1NxHA6+dlQ/iA51qNaLQx2uGTXb2rEftZeJF+jyGe3&#10;/QOO/qZx/q0nu/zrXWFltsjQSzi6lJwz1afKoqRxUr+ODSgEPW46utPNy3dAou45XjhqA4bc6sgf&#10;TeuM1Z6Y2tdYZdOsRAa2MZ1Djp0dOf204HivkdBbR1PhUo1eslc/spAEBXUvK0fqzk3aCXbWnObW&#10;kZqHzabRrRMfMfuUJIEoGkzE0sXVXRIgY0FnRwUSSnmYZr/6XwUM50Pafrxg3ifxMCJs1P3Rvdr4&#10;Xmv+2Jw/ymalXg3b42V1oquIV7dVBCphe+00Yv7swaUsrrvjpNnrVljnk9JFrcbYj9lFXUDK6Iuv&#10;YkHGzBnNJNsD5ZKE8mqbiPqBGydwNDA1DX38/GCcLiMGwTRo1VoG2jt0jY5/UHY1nkZt79VowF/M&#10;tiUTkPY73adglXBI8ddEaNckKzXstzWPmvfnBjGMcJ2WauajN3S0+lgi0PRLUTcFdOqWeglIo3qk&#10;pTvcBIhLe1u27KOFqv/QBfPonz0Hei3JqnDrpRB0MDSdKgNl850kMIfMz6Jzq3XU2JwfS4FmRO20&#10;0ZyJ93AQRCmB302USkvovvnk0oyrdzXVdVOX06hR5/Rj42apr7GqROBes2q1ZQwkqQ2Lm3RtLGzZ&#10;tXlYuXNBB7JkV0TkoA4R1wJb63a5hHzPINkVoK2WOP7Xs8U47fSfl+/Dqhkz+mnddChrMnE2IY46&#10;j8ut6IoAoy3T9ax5Y0wERq3lVx3+rjEpbRzO86ee+q7ntm885B3nkeM0o8cXBdkY/6o97Pgq/Jnw&#10;NrW5+mBLmAtIzu15iHyyTH5xBRpZK8c4d7r6J97YSXd+S8EzOp204ULTp/VQBIjD2GJkrLJ6gYwG&#10;xlSlhWYCJvEl4ayDZVvkOAVywrph18RzWnk1WCW5oMFO1zcf2MeFfTIDRK+DSS6u4gtM4gUli57i&#10;qcOKdJk0g1jI4vFjH5fwB/80QgF3HBGeWXfZUDTtCKy9yfYw19lQ9Ck45/b95U8/BTMF+QSrBM1m&#10;N1Eq63x5+3iJWzUGC6MAgpzrxWVVVjyNAlb7kaYhd3+FNNZi+5Lczs93H9893L3J3i0pn5uI3FhA&#10;wx67n1YalbTkhzDhp3DbeIVMGEjoStjp43Ue8vTwPpQXp2jkV8owxQ3lg4pCiYlw2VT2A8po29im&#10;04bs6saW4hmx60TMCvkC4RSLvgHqGmEblkR1ohjjrFGEcNTPTBjtfRgSFe8M73az7tgpI0rvA/+8&#10;VS6h8hDOU8smQU1pXrBzzJfX6XE27MGynVmzli8JEYQ9gzNJrnlkA57m91rEKL5L5vE+w5Pp09+f&#10;e7BPTzbsCXcIxw5eFeKO9Y48cULgV3EjMgFg2lYuDJP3O4Rac9Agdne4HZ4Ojys/j8TRxGq4orxz&#10;GDtO2pL0CLbhqeUmw1/LCVxtNbKW1exVvPlnl09P6Ar9e8LR/awTZ3jGa2KJPkDQYtFme+WfQ7zu&#10;QE0B56nukX7R9TrAUTzWK8qUNamqWYbWgYIfruIlL1q0eFjH6/z1Bxz92nB95/imgN9Ejn/A0d85&#10;3P8Klx2UiRMcHYCxlAmpRd3mTAXpojyDo89YzIaje6+XzRHg0L6C0CZ9NBkdEXV6R2GUBziKLv3D&#10;r6o/KJu7MtILhvusnVWt+jnsEgCmdB+FVjW1+iLjkBQa9Q43U0O/z3kRnLkK6zE2ZUJsNKXmokTk&#10;RjyHT7q7SU64jOSLAL4Ln020T4OdUVDzvIkLOUHHY8eXmn46xpEmpDlH3GFm6oWYOajUz+BoL6KH&#10;FYHHTgMi1XcXR+6/34SjukYhDhEcfdOlHIFg+VyG2AIEBOWyxUn3HUUX+tIKusw+/s8Ynolqjv7D&#10;7qOMFjdysNj+zgAp/YafE9+D3OITuY1yhPjXO6rChiI1yUkqqW5SQBkMFIeGoFZlyE/SwASVFlXN&#10;ZgD0BC3RgDHN4fpVxAxqYyv1urqG86FebeFHPtW9ppgnuxReRT2laAdm/mxacNPIVLwcbhSRgUvI&#10;UcbEBjbpNPoNPr16taqC62HLVY0uK2hrhAPkqtKK1t+ogfUeoOleSnp/LZnDaxU2mkIQ/l0SLQYe&#10;c4lDAVYQffuIWUEmiwotNi0VUawxOfGOUtN6bQVqgxiXWxfigKc59wCZzsFiCfSgh/l3VbQBpMPQ&#10;cqgTZXhwXUeD44p8iFGla+fRIrvBfdKz13rO2K/Wrx0Z15bNKGUuf+Dqrk/d3EkadgQd+abgsi70&#10;/DvvemVmYMu7NJwcGBykcWCA/dNpHO/MGts9CRD26Y9+W3P0bCTXaafzZ/RrV2tfPGmbLGHy9UbS&#10;F/Ll+lI5nqNz4RqKYuiZuxnQ3nzchmN+9Kc6811xANAJpORLojpng9+xB3VVBqNmnEkWYfuWeNWS&#10;F3p581NCc/GY4R+7DSjN8YDSfPl8dfV4ef14HSyaHUeCJFOaCAfpA6EXlymKQwljvYbmFlIm59e0&#10;6OY21dgeUt/o3bv7N2/ugpmz3+ZTQnkT/xkgSMV1zFVJY7jK8RYGV2WGUuqwLk+Tdhi7/q+xQmTI&#10;1s3ST8TPVSj37te37uPy+aPBugnwnkLKwlGA6Oe3jyl3kIziLwbiUqk2zJdY3IfHlB4KNI1DM25B&#10;3aHhEHGQst1omkAOQXx+k4pcClxw1I2RUpjtMnvhxJmcTWvirmzpoOwUqvm1DkOq47JZC1uwkh8b&#10;BAiqxDnZEvQpeIuFzopH+I2L8HOTcEB4o/Vs4cZWgzPJiCXGDi7G2mTQ3OWbiBuEGw5YOKSboMb8&#10;ybaxTGuySTPX+UxVqiu8uBdXicq+vA4Z3Fxev6cXN++v3n8IVDb7lNRTwoDz2X194tEN9zZge7Zz&#10;Ai3H3sHGPPmiaNHmWXNoWijDEUwWedaeollgrMM6CbLCZUKn9VhjMcx9MUu/N3KhZNF1VIjV5bIW&#10;8enPnrCX3qyqH/3nxK9+5IqX3tHdqrbwwK5oFUZrXxtXNsjuBByVUr2JvZidHSq9TpDVbx2HHp9h&#10;WerM8bnHZnzj+BrJeXT++QOO/ggNvHLOHuV++UFy/AOO/s7h/le4zNWlSjAqyChIW5lYX6CXgs/z&#10;V/XOk29t/AnK0od7CtPkk/D/mEwJrDDkUfY6m7wcvKOs7QbrHlhqzux2xs94xGa1rxI6moh4tG9V&#10;y5MS+uzPyXR0TVTJX2x9zPzVw3cMnhKj25BSHRUnVXpF4FZEun5RvC0afuuQoxEUi8s/4K4AsHym&#10;si5Bly0T7wCKZ/SETANedG2Nc5FJLxFwKIJOcHRzaodSnXUk0cnfW9W32K1qjtqFt9LZVo7LgRfK&#10;/XfhqCJ0c/0CotwtkWCmIdfz5Pd0JFgykieWiQxRfBCxTbPXaCgFZBqFFSQfdTHG0YyqGSPAUUzy&#10;Jj5yderxkqXMhjtqcSM17E9QLtoSnmoGt50rYmUmVVRN8NOrySXmWXri+ACU55MOKGjt5eNeIsiM&#10;VwNxVSAHo+IwraMGxVeTeYjiKRlTuVss9PhYrtNzCniywyGBagJLqnSgoc7ybCx5nztxDDZ5aTmo&#10;LPVM4ilB8BYP9K0tvzVVe0R6QURDOyinhuuiKKnqWFmXEh1RCCRGfai8q4bgPKBXFiQuYHNMWjV7&#10;9ORWu/GPPBMn9eISrkgZxBwpjS1LEGQCuQwwq4o9vgSGvb+wQryG6TJCsTINjVRNJf/gcxzfg+Bv&#10;VkhIqzddb2jVyZ2GnH4qsfiUOeh6c9WNt/X8Vgs0bey0wtRnsVVVdDEMx9UKtmwLzfwb72jKzST9&#10;reW1PaizNAuBbSgYAtFtJ8C3oIWtRDnZZeuXU+qlBMRAlZK6v9MQ80HlLbNcL7XotQCG/kRI5clr&#10;uU3PGuTujGHY6YwMZpZ4GEq9fdi55g72hfcMDYt2WLeeYRDQFj29CAV/DYOcQBIZzX4Yv9VuzL1k&#10;6bHLSOvisF5NXJzNRcLFE5GbwrnZxCVhnO8oUBTkmS+8cxyYyo6joJcA1I/JNhRA4sYMIiV8NKA0&#10;obbx7LGPF5AJAMb3/PopiQZJZXyTLV5SL+fi0xsQaRIU7z5/uSdx0fNBtuQxkvFh/9dgFI2MQWqE&#10;mALNGQactEIV5k5NeuFBNzmalNHs4PLp7nO2FY0qHxmaRFTXRxLygk6TO5pQkwCjlAaKlTQ4M7uB&#10;B4LehCieHm7zQLyjSN93cSLmNF33+kVTzYgIWZdAq2S5mju92GgzZjdX8QBnr5rUgroOWksf3aVG&#10;wCb8NlLXmrcZjYBzK9+m+lF2tYkjVLSfbiVshODYhNeGT7KDTqsQWSZq/JDU751ppY1RLAhEiuEg&#10;Lb28Ib+QW+VCm0GhXSKiM9p32fsmtfSApvHH5qExJcCcSfrHbkgDiLY1hThPv0ygdSwUQaH0K75f&#10;IrfBqCbHgtzbjDhFg5ZXULFqQrdGYoGKRbtJTM1Lw6Qst04NYRel4mbJdBgZdT1qqt4ZTEu8lmsh&#10;coyWKW86sNO9Tvfqqip10P/LgL/9Pp7jVP/w6xkc3RD0qNHtJsG+V6RuwSSBucbZHeHo1tCg0A05&#10;DzCVDk6mV0fjVIDn4DOWEWv22XF5L7t1/Kkc76h8/gFHf5gQzk/c0/+CHEdXffW+f8DR3znc/wqX&#10;uRSn5McWKrWudaHuT788t5qv857D1F4Yg1ZYST7jHd1bj+aIaiIq/A7W7X4vOdiQXZEb9y7HDBwt&#10;Fzi26luju9p5PKe3Pe/OuuHhvNX1dl8NaY/GgWHTBfxwgI+oCxResPK9KUk5bF0i4zJzgyjLZCs9&#10;0Ckji7JnSSywYpKmxPRcJEkurh7yypJcyLpzU63Yd5uoQrD14I6exwsF28nRhOcW/GQO8FLxq7Gv&#10;aW2w5CRezuDPP73d6fMwbmbVcJ8+qwmPbQPjRC0Z9OQBBQUwjp9BudlMIKoS5YvIFKVSEceTXhTv&#10;KOWOQPfcKjFmamRBTtSFEJOac8JAIECqD9Md9DTQm4caiah+x4gVohF+hkbX72Da6lr2QhGPzhXk&#10;K2Ktuj5rYXAstyBoUHXAuMbemLMMF9QVIEWQE8Wu7lGqrtjhPUpYk6liaBfY5juqrc45LhF55m2o&#10;YZvdeW75rSa/qYr0nREX5DTUUwOHjWGcXal8KcgZt9uIao5bIyJyPM6UCfG1nMbyzPErqb0S24C/&#10;KciDZpoJcHg7RjpgXSQ8q6MjdelXFQvZkuPqLpnMGHc464YVFDl1J1pbpD3QyCadVLEzpjE+Q47Z&#10;l5MFbS/r4vXnb4/u1zOWePhlfW2n9+vwlR6Xo3CX2j6clIN+tLwcc/1yj1Z/1KzE/3Kl8cjPsLIS&#10;xOFzB/u7ZPdidKXkBTdn/PvjyZ9JJPCB1Q9NO3Azg53GDu9xQDpJpzmaOx+OlAxrCxnnTJfc84Fc&#10;d2YBa8Hck9AnrvEwD7WxNLXdOK6tttr1MlslDaqGSxNLKRwlJIGyOsRJXF/egjnJ8IxflNxCHWX4&#10;zRKySzlWoAj1V68+BanhaGUrlwd8YvhIw62ypyh7V1IRJ0f4nuM54dPF5X1A6WfKGgX8BO145ttP&#10;SUhw60vOj4vVhIpwsgiLPYYL68mWJXPehe4d1wwjhXCt18r3uDrfXMf7mjDdjx+f7lPKKHWMAkf5&#10;1ax4Yu1zCVt2vuHkK4pXgWlTBykyku1DHx5vMiZJneBIDH94R/OZn1qBGX7q1rU2aDFU5yztQsBf&#10;ZzAD3dlfNAMYLMe2q3oy2erGT3ggHX/zKfBsigyxj0tA4J0FD9nvC9jZYknkZ2JuBHzG8djeyxst&#10;SI71Emsv9asJ000odY5i3OQfnKJFlcRUBy4mZCl1GzECEnybL7SW7Am2e43d4f2tLtOZ/dgpUhgZ&#10;A6JhLPhFQxXYE5v+StEmQ8E1fHCOxsRWkdBEWE1KCNqwq4MIkaUHOmMYMoJHs6ZrScncDMeydG7C&#10;7GukYB6UcDJJqJ4TmqW66eO4Qk8HWS+/3zv6Ctv7xqGveUd7SZux42aNm4rxBOOy3s29RWATTYaZ&#10;OO0jgp/B0fIWkWkjuctgOTDLalSAA1dcfGz3YjO33bb96AMv4tgfcPS3UcNxiPeY/jg5/gFHf+dw&#10;/ytc5qrrDi6CmXElyjOX+nOgH6hmayr7uHDjpFDs72Uku5rR3ne0qk/XeZ1l9ZT2y7CP0VgI6G+w&#10;7jMu8E32B/c+uBwK2iwBgiyvLrg/ta2ryWvXh3P1PU+sgnV4XtmrG1EEOJDvp0siGCMHlPiLZ1Ys&#10;UOIvKCsaAJgKrJJCsmzwnRqnYKCqVlSrHLW93tGj2t1I0r6KiM5eObK8yqul5fI2xOYIP/xSp8qo&#10;dI1RLRxljE/P7VNGA1ribanmvecZHJ07cLgioC2cwejJHCvesRYPP1c/1WeMmhUnheBT+BUZH4Up&#10;Ok3qPUa5jC0fOW2cbPcpx/UZ2EQqVJNGCgXHklw7c0K/NryZYrLpBfbmAZz13tF3kyJBR5DwVC/q&#10;odxcp52zsjxedTN2TujIqicELYhHJUNd6WPIz0Ox8WPm1z+gJkThE1LULOahKmOpDIpn1E6BksLy&#10;oJqpvtOq3THcWNlyIgAkjxZwbb2WAcyN5W5AL674GoqZCnym4CP10/rS1CZNrs2RhjJ0KIx10m3a&#10;LGQ0ovyE/zqeB+5k1cJl0a9TGBRdQCpr0eAyfk6pRWBYZLrhDevdftvsOb9og8k9hy5GuAk0xvfr&#10;9KxLjxxD4p6H0CM9aipup/Xu/YcP9Hupd7VlFDvb5Zp9ZmYvwW9N8PBHLVVzo+LVFWshHq2rf1ya&#10;m/+kHEz5sfyVlF1KASdgcUa5A9tEU72gFp8cBtfjGn6qa6nerlWzmJTNrVVCTffE5xYPPBxybY0K&#10;OGtH2iu0x/HaJe3gOCMbP20GugCMVZpYv7WZOJjdKqaiYY1tbQdzQ380X9TohkK12ZKm0Q/uwwku&#10;QV3F+SblD7MvsME9RSgBaCEZpCy3DHTg082HoFAqGMVHmtzRlB26uQkoZWEatVvvXOoSxTtKBGlA&#10;KeynpYwI/swOoonCDdQMmgr0Cuh6+PLuPhXUUzM8789v8uZkz5EPEKRKCDHFzCyTA6oBWUmX4yhT&#10;j5ZDr4kai4drlaEJHK2xNVwqeZtszfLl88ePj5/ug0W/fMy2ojEuydwsW0b8bQrkfk6KKXCUDUxx&#10;fib4li1eAKVPj4T7Pj5gIHwkDNlfkanWj2fZu4B3jOjWHNi7BWvidVAhLl8CVsGi71Ko9j75mQbr&#10;Ppg+Gj9wklZ0GuPzTCwm1wIdzf5tIj3jrIBg4pzHHGnWs5FEYjyp15QS9noxFDapq/Cq+EJlv9ZP&#10;BiKy8aqbl2YW7lKl4EtK6aZt8VSneV/ir06T2OIFVhm3MW5MeoHn0xLK7A1D+igz5ZYyhHADuUNI&#10;VDnKm5LTfMa8GIFPBHRpvGEz+jmJHw6tK9T3orIcsTBrlmpNqn1pgiD82BXreljg07NX2ILLVra9&#10;l+Fmg1uh2OzrfK0t/vXX/lfuUkF/5Las5rGDDntyQ1yTbqo3Vn/cgbuU2bTOiK/meFmRWf1x9eUU&#10;rJtL61+VJ48rQn7ac0+A9lmPDyM2PL/wtmzt2esPOPo76eU4yhUAP0KOf8DR3znc/wqXSQDdenHD&#10;0SPSGNbXrixdZDSS3b9nWtkRjtY7+qya0dIXyw4Gi07s7s4d3Xx4eUe3onN47gkDHwcbP9K5srj5&#10;7/D2pTD5Z1Wzxb4PN5r1cpII89s4DcuekJfq9hHUlCZCs1fJDohqeY2I+FRkSIhdpCHxqDkUNhlp&#10;GlDqlhtq9ppIVxFxodqWHuryp3YVNp5GQa1gM0pF1Z6CMl86WItpp0ppNhois484U1IU0vRZp0cc&#10;nRdz9BU4ej4D+wZzpndUvW7jZgaIn439HXgaCZ9xuQkw+/J0E2H/5fNtAr0SwBRJkxqFMTanQAXR&#10;vYDRYFARKRla3ZNsXEYl026A0XDN1KJwzKvGlu1V4hM6hSJTaK5fUA/f6P+o9yBZP4lpbQ/PnGUd&#10;plEfB9wwmsQDbowfDQxjv9FciRhM/hgbHqDfgEUxseN+ubxiPz2lKzF3UiSwbEedewdny5AwT23w&#10;4fKO6rRQx6/BZXYBcebJHVUuU+4pDe6Oopv6nX3ca4pdISjjVESxYnVxD+M1Hezt2AqVoH+ei4I4&#10;cr6qFHrIIl2Xk39a3UMvZR3RagYn/WAEU6PTarrqWuudRCGL2lTShaNLUzjBodMSqQLrSRmYFrbt&#10;r/tG23xzWFpzg42R9g0PDTiS/VfIg6d4121I6kLcxowx66zHna1uF+z4nAWnJ4+nBo+554rc68Ke&#10;oZ4bLSPjqb+M2uLakPbq80t+ehwNrQG996mpujVOitqMqufs7Ib94MX5pRkbUJnSNQQcPfb98Bhm&#10;aljGyKnlETViXC9oHWUGKdRRykhYUcblTcmdfGLNseAQoLSurTfZviWJjgnEvY5/DBR68f79u/fv&#10;cZrhN8tBi40lmyAgKnwb5x7Go9zTZMiAnGw6/TY5kETeJog3+Acv6EUqswVz3vGn+1iSLFvARtFX&#10;d+A0yGPSghkFV2kH+jgaYzYZ1ZpTajtzxlLwNn2hQFEA32Mib/GOfvz0+T5w9CEldgtHs1YtJZzT&#10;kjKabUriIP0SgUTwOuz0Hpz5OTV1c6ds8RJO8RDkF76XNlrmqyV8NfROGuqJ+FdrwaKfYyULqk/o&#10;h/miGbd4iT8F5gWg1hjnhpzs6pnqRKQtgPE8OdMY36MOwSlsyw43MDS2yIKxx+kKrWfW2G7Iml7w&#10;OUsZuUwSaJVRyUYvuSpRwwLX3DyCJL5QHeNcmBCVHLl6m6mnQBEVdAm7Ta5N+DCb1EQEJcw4VOGW&#10;s0klvSXuN4HHCdOlPjD5FCT6Xl3dEsbDn5ZlpuVsfIqztJujGsBS2gxGRy6wi525IcpDCy1ok5ni&#10;cJIBZpXB/JBxDXcGjoxxpdxM7rAVApEW0e21o+3VutbOGYf5Qf3/OYP7PX+fgMZmO3tFH9tZtnDy&#10;hy442uNBoBnuG1/ZEK4hdRnZq3iqZR1Q68Gb2qpG60FHbjOyRmF74j+yMnnVmX54YlabX3Vg+/qH&#10;wdE9EccxPY7m107o+bsDPW3fZLPgZ6e9zpp/DzWcUeEe7u+S47Rna7BdEMqOg7L6Qw3az9od/8He&#10;HZW/EtxxkGdIX0clP9Sw7zbjmfb5Qzf91znJ7p/8ottNMXFfa7W6MygY77B+mYuOHsx3qRR7PXey&#10;Nhb99OnTrtldjQp5awWCvGrvyp8N1mWW5af5YhPOtJYjLe1zSgk1lLVHX1tNm9es9bgghW0SsqjA&#10;LGLbcVF7Vk1CtPwJWJoIrsjzXCAWDd4w9EZINKFjsaGiM1BAPra+9BZckYoIpLhcBeUkSCzoIAIv&#10;+spSVFlhuh6wmYuXNTFWtZWdzFvooJLQDtT9xOfoLhxuJwqQNrpUmJm7skbMIVl4mgsECThmTi82&#10;llsMpXKw6p7ntP31NZqJWG6x5OYupjMKlzu0gQ0im99Hxsc7GiWPbQYQ444AiCd6SDQiHAdq8Rlj&#10;ck2jzQluU7uZcO782C7yapvqoHv7wP6HFVYE/AD3EozKLmTa1as563RlwLlnsRsXFA3kaCgzlzCr&#10;RIuNobcoin3JfFttl2euawkpZpFYp4Sd6JJWRPhZVLSY579cfngfLTbzHiO9BTYs8tGaQC2+gjtU&#10;2MzQtnQI2aeK94R8d52Y2lm/sE4hbeMAL9Yrt0Kbo6BoLP3W1yQEuiFg+j0pqTX+XwOfVefZuCg1&#10;plxGpT40AtxBODEElKqmknrYQwZI+4AU2PxnEEA1gnqlq3OVHAmylprHpVy6bcGJrlAnplNkD3aU&#10;hJnHAud1Vr1zzmMHUCR/oPNSaSnDO/dkuqVfsoWiLO9sd1f4BIPHpXpjHMn1fvbnPu6SHTeuC1Be&#10;IsIwBsAxdCxcWr3vgtI1RcxBOjn4r8utkohFofOsN1YBTWTBeC15fGdLmphpU50toUzeqaxyItm2&#10;IcB9YGeI9nrvyLUBtmG7NeVyTVVgyOpUb/NtVptft/zcTiqa+YWADvhzS5NnfLuKvO1a+aJGM9L+&#10;+g9Z+MarS4pSVBIPg6Sq1btjZ36Ou0x+gGGIokS3QI4EZ97EHhREenNx2+K3RGwSppuMxwCqpFRk&#10;4RNZCnDCR5fI2yesMAa0Z1GnuCuO0LCYj9nIMwVyQ4HZdPTdm/hIPz19/iU7Vn1JMVinz+1JNJ+k&#10;flvXbHkWK3VmfsH7Nd9D2eVoLrtKqQJUtwyVt8FKHx4/JMfy0318ngnWTYzu/f/6X8FbT9nrhSpA&#10;T2wcajguQJTvT+SNfH5IggSs1cp6gNX0LFWO2Io5flHYJs+TenOkwRPllk6WvA9fdG5J3b6kxQbR&#10;AfyMy01+LMHMgfGJAk7H8YvqIyWY2SpQybDNva0uJyhF3stLKU3MP1RkGJoWojlWs/7LKHhhF6Gx&#10;CXzWzgjHMO/AqsSUyXWcLerGHLHfdUrmhvs1dcEYFmvh0gay8XMtxmW+5JyI6Yw1WTaJ1gmp6IPF&#10;H6u/lK1T3Qk4f0a4h7Si28iK8b7zS5ymuYDwn/DLnAiDT/xPyleFmtP6/FQeVoTEDmVrpReEysrt&#10;uyscVtl1Nl5ToTm88Xlda85gDGYZDvv7njvqOSs46FSbPfzIF4lE8tX/u7QBiOcICEc02LHuyLC1&#10;/Z55fXX1b//2bz/99FNsDf/xH/+eIx8+fEgjr69vLKrPYqLyuP1SAA0MrjDZDMdw4EqDUWJ3dF45&#10;0jO+dOzjbtI84h8YrPu1od8t++7cHCf42LET85dkNrl894a/6YT99B8kRwVQPSYjUFgHFeSLsn+w&#10;AUcIseXNj1z7Bxz9kVH63ee4JCvs92dv5tSf1IUTWS4qGgook+SCZSnoCflsee6+kj66jV5ncBTG&#10;PBu9FI7OrZSwbcOGQ+WqfR27fCTstRjPLBfPGEo50boKkVH43UMyMr73KUc4imaDSGO0DF1EL8p1&#10;bGl9EaFLYmJwxSiU3gT5YUmciEkq9MREnWt1zxi4m2giTrKOfOzaJkSStd9KmmWqKOlw5FpJz7re&#10;BdqATHMXV1f3OKy128uOF9OTWp4RF6d44Kq9hxV+NtrHO7z4PlO/3Fh73JFECwxv3dS2N+4qMj92&#10;iEClm/QiA5XGKGvVNN2jwdK0DT5MUBoaEnXxW/GxhXu0NW9KRguOOuUMJlg6VgK0t0RFCqB2O51y&#10;RwEBr4rntjH9H2oYmC8jwixj2Yx8byEYwGnTllQNcNQwtweNvLs+UCojCiGhX1HL4ktHx00+UiJ1&#10;L25Ty9EMq3HmWOqzBTBUoAvvCYU1ODA/DazQFI+WYckW5pFB7ualHbOmswboclU0pxItXBwcRt8e&#10;e8ATlNIog42Lc4d6RHpDPp1MuokG67LP3/p1BGDssyd89z4ZEDRMOuI99eSVrrrE8neTnCYibVbj&#10;UFT/Uovpkzy+kIzftzlMyLpItIaTETGb/KoKLTz8fAG5Bk6kemANPXjObA43fe3rvnmfuJCmN20n&#10;TpxnXX+IICjnOTXmgKInxMEBW8OvM2S9ZhBsbmen64HZgYl4vDxlDdH4RdfsHB991rkqk6ttHaGe&#10;vD/b1V41/S67OcQN7h87DLRwiZjOzuFu/eNkaSjQrhEEoWBMprl5rVSUX3CfuQ8kyRGx8jX1mlI0&#10;mmMAOTjZEn/b3ZVS9/Umbs+nJKx/uL358PP1zz9fffhwccsGoYmfJ0Y3RsOrm6fLOPQoisvWoIFY&#10;EC/7r3AkmCrJF3zmjd81SZJBcqZK8mmG5Bg4HYuiUAfU8euYzIcUMiM55of1k+PvxTInFi8RIlKn&#10;V0S0PDwEKj1+/JQ9mh9++ciWWb9+DCT6fP+Q4kMXT0+miQZq3ofHvqOU0X3iclNfN+AzBY7c0CWL&#10;+JFSuuSigF0J7EirSbCgsm7NLZqb+D6rQ0e0nCGAnE1rWg53kGey5VM+N9D9MhG5GSuDnI2RthxR&#10;zHJ6qjPdpF/qZsTLrWCCLXVyHQeoZaXCj5FipDZjQEFd/Y+eLxSEL7JICNCFTiIJYlmgkhBsvAmf&#10;BNzWGYv5L8DxGjB5mbRSPm8ubq4ublNrN6IJiyFb11zEd/5T7nkdK4a7yBigm9/YKqAyIifHwi7s&#10;DAgNhk253nfx6Pk95ZvzzsZBgVgX19jjcfWlfU5sA9qZX6g/7V92f1mogz5m0nLIitbFNLB8M5wv&#10;X5uvdJX1tnk906ZeuXId2qv+G+e8/Gk/6LUmnS35qnZbUWzuaC+Plvinn38OHM3r559/DhwNKH3/&#10;/r0OjJP+mRK8VZaMOpM2ykiwOY65Tbxp+ss68gyFbj62G/ycLx041T/eO/q1ydjz+rI/r07SiXcf&#10;5vt45o8Tyo/Qx5m0+AFyxFGwhN/mnX/A0R8Z6n+Vc1xWZ3B0KQqwgAMcrWntpH9UNioG69ZQQFa0&#10;rteK/sfQVThau1d4dU/TNuZ2L+YA9AvM1lJGvSfscicA9NAL3Htcbn7HzSKBtyQSX/b31ezydfRi&#10;IplGWUMKNHJK7KM3bnlMtg5BZRywk7KSsEnC/yIyKYNp7p6i0VDSyCguJ7wxsCk/JSEC+UqAbjyl&#10;6V0SVAJlL+KhihiOcd0oU83lqq9rdhhoGtM3DVcrGCGkTja+PUXxM+/o6bLqlX1XZNkZ3jW7rlmu&#10;u81DM+DdS/DMEFVlqNeoJTSe7/S4oYdlyZ6mV10dYlnyFUj9+ek2+sEX9ruL9kPl/ugqxjW5t54z&#10;UTjqhpjFq+yhp+kXx/gIZVQTLKbaTJl67ceUR1KXapubocgR7eqOqR2U7IrrBJ9Cu0I+PaEOmJ4Z&#10;fBoGaHWfBqtZ1EUzNgue4v546KmE8EUPS7Dum8tUzriO4pvKKMlVYz8AvDdsVQfm9OZ1FIDHcT3p&#10;z8DuYKCchIv+B+2Bci1Uqm9B636LYQhKvZvb3FAawiWlR9yt2wHsREkWF9aeXIuH21Tka/dfdRUw&#10;QVCA/nHfSvxRhtMM1u1CmBjqRZqSBNRbq8828WDKqdtQtNo1td6icTGrM1Q1DKs2auZyvXUWmbnR&#10;yvh2gKYdOimtGn4LXHUZdffW07uUPUggX1asdYd6HvXD/xAcuDhhqR0+5rS+ohsc4OhaFYuOuzT3&#10;ovcwvpTKZXo+TEGOx897DW/Ozqh0Bhgr13CB8Q4e5hFaQLqOuYvxfjN3a5QGXnbGTb3uJcIr18V6&#10;iwTG6uDUrjNZaT2fqdElaEDCYptrvoeq9u5L0rCcbWwuWWUY7XJERJF0iAmR1+yCU5RA/px+3W1X&#10;qOZKzie+UMoUUT73NruMxhf6lAjM9x8CRy8//PQ2tqGr28/uwNQ9Qnmb7J2A27APwnGtj2piZBNH&#10;k3/IO+iBOkbBY+SOskWTJqSZkgNzfYWMZtbk/B3uUaOP5/ZXAwMI8MUsJAfW3Al0fHhIxuTTr38m&#10;b/LTJ8JCfv0YT+mX+7trUkaTU5otRkkuvfzylN05qZqbigYUKwrUzJpgD9KEnli+KOuPckf5krAl&#10;wlEoaNQADKcWu+rs+FomisTN3jGp6ZuAlETMzk4nl1bKTSVbWFy2DBW6k3yL4YCaT7k00JRkeMxX&#10;UyZXRMcR0+A5OJAeYMlyr18tsz+UUsstJMLOPUO7lL4zagZbhkGz1rjqFyqBm0rqQRi4i2Qc17LH&#10;cOwxMmL+uLq9jX/zOjSTKkiXN+Fl7grLfgCBnLSl4aNg0ABddl61nfwdOIqPlM9UzQqSChrFh8pP&#10;+azUUPSwK6bGNgwBtpyhl324dsvxTiaOcsNFNi5NV7nnjaQrEQ0FSlv9tTTWQItvv7dS4Wlnt/1B&#10;pviMntu2fXB/iQxpEaO90Qsc7yLDfv3zTz8d4WgOxkdt+904TggaOLovPHFgnjSd9UFDPBuF7r+P&#10;jXzGqPvnLMvD9388HH1ForyY++9O0kvs+uy2f10s2qFcdPmMHF8nr5Hh50LuDzj63Zn9Fzqhi1PC&#10;6EJDXYAx+neX64EOOeNF75SHS2M7LtdylpYyuru721xmm+5aWXcgqQETG46W5eXRekeprPvsuc8Y&#10;x5G2z5kwHdm8b9P/6XI9aPh7OgRl010sq1Nn6qjpivxKpgv5KeWDeIdyIfJQ9Usoa0Bp1AD226SU&#10;7GVES7QmPhtsGfEGlshmdNl/LlFh6XX0Ksy5nQyVafuOKfqU8qbKMmOCH2C1fQFGfQ/2umKmr8My&#10;R2KBYIWjKHlc8B2NaTSrw1ycbjgjVlX2lQXgcZXP0Wm3KHImou7Qgi/RA68oxRGgQlCZalYjJyth&#10;tTKgGrWQVN645FD+JdeAWIvzqLExJ4NFday0QI9auxh1oJRKlVHBJrcKUVFto1zwE2FWKVARlSz2&#10;7+SuWmpI47f+FtSOaBQoTBexmpuKZkCvpYbwpVAHEqt8CnhGCY43JslpHy4/fEiW2sWHn6Lpvr39&#10;8IDilUKd1u2w1EpBKQFm6u+NviJWEDUX7zplmU2+Qic2MNpgYOGocblSdU1FcUfo9UhtorojXN/F&#10;MtBtS2S2YjHVO4iQo2JxVgXjxK5uU/2oOaiodBXIjJxEWpiqSqgu6BIQ4xs4t+wWA0o9XBruuWMY&#10;cM1v6jlo8lyw7nEwSHmqyK+ENxacxYTqHfSktpfNaVzsz3SvgkfB+OgcZyT8W+CoznAao194ZG5X&#10;xzO+dHrE1+Foe7CHpA1pX/raTbPla04O53Rdszr87LJL27pmRhHVLLP6PjdeTzg8iyW8ULumghlw&#10;iFNcbMvmntLtS811acKSwFZI1kAtWTMAlTMs7dMe1IyiYcjiUHmeWNSq5k2MMJ42d9PTFYb75uKG&#10;LUDTYyuHBRGxw+Tth3fZT/L2w9Xtz29u3r/9wPfkiwaafr4IQE0a4U2w6H1ceezgkojTFMINjqIc&#10;Lu7QL9TUzZoiXzR1iYSg8Y6CRVMah+o4XSYzFJ2/7zDXUvHL1/EoCJ68EGNCZGWst9QfeqTsbaTk&#10;w/3V58c3H39NOaJ3dw/Zae3p00fA093ddfZxSYGiQObPj5dvcZOyiehjQGnQKViUxsZUSkRJ7gbc&#10;1UdqeS1XXEPEGXS46KwUc80rOxuyEbD79i50BeC/oWY4YD4MMHA07Osq7mKdzBa5NQBkNlwVj7kx&#10;D7iUmCO3gXFVEyujEKg9Ik0AcFrXrYyk9g4lIqYNI7e50LYr2lrBHtpwk1hYZbbYgRGUx7Z0nFxX&#10;3r7oKl+SVgoPzxc2mzFtiSybbNAFHGV30zg9I8fN46BVFQ2VF5qliPkCjuoE1WWazEeK8XCSea/t&#10;hzKqUQzI5hGW6hU1oW3pWoZ8Ug7o7HACDhqs26V0RBmbbXTdHeDoq5T3GjEODzkoEj96abnFcxrf&#10;B/ulqtRxx1ESKN6QCRzk+eH9+z/96U8J1s33n376kDOjHFr06JRtGsfH5CAsI+Jma32EHGV0zv55&#10;wqbLWfqNPh0b3LH9h8HRl6NZefMqbnx19I9q8Us4epIxXxVcPzz5r3K2zf2fk+Pr5NXT60MpHY2w&#10;qaD5La9N+nuFvDqYL2951ASeDfW+50Ga/5Y2tUcvVsizW/wWVeQ3P/33XfDXslOsvldpm3nmG95L&#10;I1xWbjdk0JQ7GWebvRfzhP8hk2qGV/RGQmbnvHhGCdS9y5s6dmCEKQmzGMGg0GeljLZ5Tzh6thXE&#10;Zit79I7thMDqCPBd/cnv4ynZx6vAUtcEIZ95rhOuHhWk4zb/1zRY50Yalkt4oqbvCCIhDwE7KTLK&#10;mUXzym5Lu6DNG97E1mXpfz6tmBorb+BoDNkIy2TWRoYBuwkDzsV6LmirWnKVvFHzVzIVY+xpE5Op&#10;TnnyeQ6id5Sm0w7DqA+WRawKy1NFZAQ27YP9aSZa+V4OsKd+8kWPx1Uami028Zk1gh7eddWc6amW&#10;hWSiPn9+H4tyrPI5RTiaf2cbInpgcBoRoZTj0X7fXLixGdNP8WhD4nqOYwLcRfxqRyXJapASDk8L&#10;TYgVzMEj4UcUirVeE35M4Cgl1PKziEVrbBhey5c49nOdkJUQvhyXitSW3GcvRgmU5hQryuW3hgJ+&#10;uPzpZ3TiDz895Obv38dfGr9NdgJ6epMMzGhLlN+krqNVUlCkUKEmkalH9Plk/kWebgnj9hUY+1G2&#10;2PFhqmNT/JMkKINsTUxVXRvzvzdHscWzaXZh5iaDBILVDYuWKQUxZoUdbMPj4uI//NYDmBfsdPUv&#10;0L/SPJk54xw8XXB5JGuhq77Tus5oSx67UkQ1eDWMrZR44NuaOdby7OL1Xc+/MGVQVOGoqYYbwOqB&#10;UHNtDuRAtJJVdf7uLfxjbxoo36m1pICbRbEavrlWmcSCkPNcoeLyzNZlPDEKVkW2qYUH4x+ZZXkK&#10;1B+tfa05PMpbWKvy5U9VXY+yxGaDoqYhDJ/cMRPTwvpiqw/DGLNiVLX7OcHbeJwNCrGzU4m643B6&#10;Ezhy0q7dtglmkXdzoe2ynqLGXJrCh+ln9kkddGHwAivPrSxrvplHgw1i9wEYJNr2JhtOYgmKUysH&#10;b27f3X64vP354v1PF7c/X97+lD8TeRnD0MXtTylaQ+wuCOo6dqKPT1aCDRBl0xHgKDmi7y7vknDI&#10;7ixvkhWZL4GjYNE4SAl9Tz6kIRblSh1jKXZrU3LHTWczT2MSLp8sjt+zdqIYjrWEMkKFVE8W9Jt7&#10;wmPfPt69vft49fnh88dfKUVw9ytbY3389X0efP/p+s3j5dP9dcDn0x2BuE/371I4N3egvHuyTMJa&#10;E6wLFmUoNXB2O1MeB3MmCKTio6mkYZqJ7rGV7jLVNaW7+Neclyp0VxlM6gPFBPCQ7T0D7CdGl9IJ&#10;BYTY9QJZ125n1jqe3TuXtLXHjdFlMZmuDBw1jUNmASV3lWO/cxXTEvghHnLWrykGcGPses2JgKPm&#10;TDScbhZqTTi/sHFLCAZ7ogEvse7xaU5p2mHxwpsYNVLYyIpHBoELp5ED2Tk7Fky3J52Cc4Ggl6m8&#10;EwAaWJWXsbrAUXIt6Fap3VpUpgBr03b6XSrbnAddwTUm8svSCaMouKb9j5U2pYyOrObIMrv2fwcc&#10;XTf8bXCUZi8zVrWBxUn6fbQF4urpPnV1oW6D6VpKoEOXYN1g0QToWtDoOu6N3Ex/B/F3axOHExxV&#10;pEAf7XsVTj8J0z16RPu92zo8Uy836HiGFLYS/g+Go6t7o6h1Xp9N/Kt/PsOfL+Hoyw5/Fyz9yHP3&#10;OftuL8jxq3C0CogkNJ9yyT/g6G8a+H/SkxclA0SX9Rz7tqzwFNuwl+h8EfBsLMpyLW3Msl+KjjG3&#10;3W70mXdUbYqLFhPAcNg6acfc0Y4at11s5UjAx6Wxv/e2Kr4nTrTvsznL6c70E4mGd7Q9Lpv2ucdl&#10;vYv5oM2x1bg7iyKUUwN/HtYAJlcKWTbW1iBUKOk8BZkRXY+Jj4phtZukRRVLYYzgo3fvCNa9xniM&#10;hAYMG4k0jlaVRgfa1SdrnTWptPb3CWZbi3XaxJ8CBz7EEPD/vZrVN0w79MRqT6/oQRoa1jM3Obd8&#10;Uadpf+uN1k3mSfPnkc8MDXSK80fKMYZiboP3UmADQYuwQQGYNuMTZV4A9jzOAo8qF6p2nS/mneEZ&#10;67CQdcWbkmuKgAcScQNKXmF7yYALX5WYQNIor9Q7Ud9VNdFensL9FER0qxV0F/Bq366YaGPX6C6q&#10;QZo26tjU7s7G6EkxIhnp4vrDUyJ1b36KgT0emLs89uZDanLm10c3NiUsUDxp7Y1xZoonVbZUvDjB&#10;6Spay/fZbUXvaCN4Z5dBPVeqbrkz+V65HJi+fBol/gL0eqHElgsHSmvAj22WLNiYWYFSM03a7xtb&#10;q84qPegenMXV1Sih5qsGC+fA50pFXbnjhpVOCmd6N7+5OE+o7sRoJLLNhcqapMATxRb2AKIkB+9j&#10;aHeWMqdm4oym53uVEqIeVlb2ayvijOBPf2wSH8pXX57GnV/C8d3W9UeXQ192ebwek+Q5/FD7wLFR&#10;zkIPdEb6ffjhy3Xai8f16rPqPLX/h899rHCpP/m913bkHer1nSOe3PdMa7vu3Tuna5yqXbS/5VmH&#10;pvQRdeQ6ezxdcxZ7iqKoYvQxhdwm6f+mbmoi4bPunt6ynS8eUfMAE52bbUUTG//29v27658Tr8s+&#10;kxTUvU1x3Yubn3Lky2W8qZfxixpWmojcrFw2BSHxu5t/vH376Uuq0GJ6FKBStYhI3YA+SzbrKuxM&#10;TEcXD2xP5cMvCKrD21flzolX9pfB+j4B9JhVGzDpZqXAxWzccv82QbnBlh9/0Uf6iTLuHwNEv3wJ&#10;HA3OxHf6cPE5ZXWDP4NLHxNeH8iaWB28oMvAp0hwNxdAKTyzsaITngNUAJSF5VHPHIHVat5NawdM&#10;/pop0zsatpkBTKmfJtzGz9yNOluUmLHADynsbYLDGGrlojWc0HcTHzD7SijZm4fZF8LJZjyt6Qm0&#10;BI4CduacdCsDlKZmxMdIp8QgoZc5zZm50BLH3YdWQ2Tj1IcDG2MCX0qXL29yt6goeEdDV+wjY0UC&#10;96Yi6UbBjV+XbYSCeVoW2FJvzSJFyUnoD3i18Uj0aVnhwv8BY6oT4Dd5qppJCQfurNOAlSKty2TL&#10;GvkYlmC4/WndHYDGEFiJbdj9uZ6ziXCvyuORTaGvHfzqsfKx3rDPXXzpROP1KBR/stPLwUeaq+qr&#10;+OnDh9vbKAgUzsxAJuAu94mvo3C0iPToHdW2OsuqbO0lHO3B5pG2DeVFx850oJ51b4/qPxKOHpu1&#10;v9c7/LLFx4O79btvByrZQzaz1Tlr/1+97W+ihn3yYW6ekeOJLM6n4WCNrtgYKfgHHP19M/BPd1UF&#10;/PknyrVq4VDFaAlbHTnA0S7mbWt/Rqstj9bP4tJasDYrhBGQ/j9wdBuomjvaVw5SN9XXcVEciblc&#10;ZrdT1DVv2RAPHK3pxfGwcEKUitRUHM2vayZVrZOa5xV+qutUb0O2WGcG/6fs1XFQJqwnWy2hypd1&#10;dyPWLi9iu8t4x64susBGm+qLga4fc8rNdfQbPV2YWh2cSWYsI6gGX4WucMyRzKEWE07SaSVc352+&#10;kUxiuB6ZnJSKM8GbtudZ32fGhRO9jkg8V6xfqLkzTfZ3lLB1X1q8klR0jI3zQIFNa4V0n2NbjivT&#10;8sqI4bWXIXKZKQHfV2aAzAhRU3CDfGo9GNgMNcCW3dWECXCvFiejshzloh13L9NgH7Q62wwcZXbw&#10;8yx3P/PMZgIgPSsS6Y1Ej8kjo/PqPBC4Rrlx39MOrE5IoGZ2OHx7kW0DsnsE+aJRiFPY4/PlTfa7&#10;izb8mHhabi5JODDj6oGo2Fp1qVm9p4SgFlNvZ8oRGbvb9NFeK7kyVpMxVZXdjSUwSABHu8Bri8np&#10;xpjqzy/plOA76oPl+DJ0B43aX2IKuBuBwA3iVW3abr62hPvohi7R6TLtwllPExCXoEdh6TeX4FQa&#10;Oy1sw0KhGhXFIXRpjaZOkEZLoIzmW0Jstlu/F7Y1LlRzzCh4KoqCIiMIbO5pJXz/G8RL+2Q9Aqpq&#10;nUdr/Rg/umD6WjjUOfHCmgdWnEQP0mnXj0MVQhjfZv+cifN20ohssxpr79/UP2dvPVbm6c8ujJ65&#10;1LI+dOjZlk0N2Ho82s7S0YRt28jyIX/luwkINVU4OYQySlTDCBqo6d0n9Xoeyjk49fVp2MK2G1MC&#10;jv1mn2ohso4RGz/GI5fIhXpH4/BMdG5co1epPXNz8+72/eX7D++CPMkavQWRxjYUJx67/l67HSXV&#10;XxOnEPiUgAX3cUmoQhhJUq+N1H335lOCcgPG4h68aG1YLGcEIxTDyXNpPnKxi3V6PSMLaD1JqBey&#10;6bT8lgDevLy2NLe5UmM34CEr6TEbtLx7vHtz9/H28+OXT7/eZjV/+jWs5OnXj9k4K8cDUC8fU3H3&#10;8eJzEvMIx3VXTUiDeri6W2WOzBswjuNErWw2Xp+8PGakRj1XZt6b2i95JVP0LjOZDVQSjgu8JGQ6&#10;rDJWNgdZlDiVpeqQNI7afE4LiVtRvJ7wEXcre58l24Jty1VeEMs6hQCLS008qTO/pMZmMEDQ8kZ5&#10;kdkQI9K0GA4lcyvkLv5bclDj4TT/AvQTIN1nkX0TBeAK43NcvhEt75gHxsb14RLDlFnvqJyElBNm&#10;v8y93IHhnNoGcE82TSVBIlqS4zzc0JtWwBmIPIvWnklrmFwZgRKd4nQIbLGIcjumbXG+spGJgT8z&#10;ux+5m5csPnDG9n4TO7Rd04DTXbYu10PtFiPCrqOn3VoUcfNr9x3Nn9Qfeff248eP+ZItG+7u7vMZ&#10;XKqaiXcUsWE9kFMXDIKal3W5+3K6Dr+cN/U4AsMu19DtHv0j4eirsug4su3A115bYx5ZciKUTTFn&#10;NPRyFr9xc680ovIrn9p9+VXKxOylFR8O8/yq9Zg6VCpNuWg6p4ipiPuxz7ZJiUcLluH39Tsc+3i0&#10;AZde96+n5WTDnr2/NQ2HB3x7vhjR36iLfGeC/sl+3mtsgdKu/LAqEnA6OHucZ3G+4h0l0G80TTvY&#10;aWriaOP6yyxaYnePeXNHz+BogAienFOyKFGxU2eoemFV8dP0Dn/WtNb1sklkc5MzilpceHqnmthL&#10;VkTq3L+H+9usXFpAExKj6TChPVVfJljXnLQqYopZwtoiMxI5ZSAKKlMy7cP8YmJWALIcg9fzNYgi&#10;dfpiqeYJCLgvxHrmZ2QUSgiQhCDJKg1dRm1clcUR3lVzlurrySxSR6YJiKcVVQk5RYJcXDbIoS1b&#10;9ktuPvHV/jyswEE5eUdHq9d0X7/A0mOGbeT+jMBp/Y5A5n7OcUKXqKyL7TkqDfoCbmNUOv2Y9IOd&#10;CaMm5DQ0FNKzzGWaWa9OwZNR4NmQBLGG6i5oSdPVAnq6ptDuAqc2LrajVK/uRyJjC/a4X0O4mc4o&#10;VSZttlxnS2IY7ksoF8Vyo3tREsNfGVgDa9XGLrLr3fVb/DDxySRr9OfH7PVydfMxw3J9cx8PTC7H&#10;GzNGClyjCWmjBEt3JiBAfLKtDDnrfu6xG1v3CAwcN44lOozaJRBuvBYZtfqOzBTWCJ0UL40uixxQ&#10;aZr/LB8gIcrQTY39gluLAPFrPrkb9yMazZ0N1Kw4f58yhmg8z3ixzMplVlgvEAEKeTXrEnKuri8J&#10;aQRVsyUPLbVwk3nCQA93aJSE+ihXAGR9IMSuKmm4BLz+8O/6T0amlczL+ja1qzDS7dy3n9PG3cK2&#10;8+uf0taJs85C2s2qZlY+Oy9d3Q4zByufu4ZH/VzmiEq5uRCwXebc28zI9CbeS27EcOfIVsFw4VTp&#10;d9Zy4uRezwIqB+iAjGljQKPVpOUA3na4wXSmbWBSOseDo6eHi2Nz2OGh8avWb84vhOi7OCG8E46Z&#10;TyqWqzfq9RJOGOfZUkYl9SwTIioFlgk9iGsuFXHjzrp6n0q5t4Gg1x9+vkik7vtE6qZeUXykH7IY&#10;4yxlZ9GbBPRa/dVcULYVje/r6prCsITjJgo3lc+TMkosLo7QK0rsUsrIZUjkAl+MimBxHQnspK4s&#10;YfS6Kr/nlHlc1Dxz4NTC0RBw8DXCOsGiERpxkD5mr9EE3L5J7aL7O0DSp0/XESGf7lJK9/Mvv+LF&#10;wzsa2UJ9XVDPA/uOWrVIbk0tvzwhzDZTORmvZo1Cgqw1VwA7ckGQrA6Aam1kMAbmunEqZBkE0l9d&#10;ZvAphUD6QL7joGYDUnyJOVl4abKlAoetTgSiBXvaeItvGxwEY4Fca8aI29NtqiAY8N6SUy6AHGvk&#10;rbJResScjQxYtkVNwI0n5+acXyTcpA05OVtdzeVL/4XnU7SAwCjGJuWIcs/E4LrtVlefEcxWLIqk&#10;aN27ilNoN7cviyTXAZ7ZJasNlNnN749gUV6QFIwrE8R6cmmU45V3lJXUylSBXArhGk+Z3xcjXBet&#10;RT2WIJjq8JBZpef/FK09+yk8Y5uVj8r56MmLZPdl+5xXb7Vv7rO6xQsAP5+qjdQ0Klfh8oRQWfMy&#10;bah3NGfk89dfg0w/6iYlFG/njh6TvMqk6gXt/TYcreu1nV2L9KzXJ1a+TjjiuL85HF1q6Ei+03As&#10;jv9y8l72ZI/+sYe7Y9LPMKZn4qSPOz5ilfOY2pXP7AoAPYnQd5WtGhqff45NlUjCCn5YDUpYbTfm&#10;oaGzsLCsvDL3nLXtYlCl3U8aD0vtNN//LDdD1NjBfOaIfgw0pXzv8Ty2Oy65sOa1KWDGc3VYPj2K&#10;9EjKXsGa7KpmVe4ByhdUmqqhqg3ViuYmqut99wjPfbEmX129f6ODr9LMb3xWscrQMwM40GT7xKqX&#10;IVzkxHo+stEjnLdDWejVCJmyV09Fr40WHY5vvF6Nq2i9UBBcJdubfA4E47/83uJGxuc4uZ0B9tbE&#10;9p0E/yoqmaKHGHGNTzKysogKQV/mZCuHE0MAioLy1vzsXpY0pVF5/NjnecK8l3Dj3niDk69IK2Jc&#10;1kBKkqc5MQ4MItnCe660AOghsalCaWqTakQRUUaNOgxvPifYiYKLuQ2qPvIMBT0iLaglACzteni4&#10;uUrUU55aRJCUJVyiqV9Okv6nB1JYYqMldFODn6Ssbma5hYkaXYthRp97SdGJMtPybSE+BGIHqqk4&#10;TqVwNd9RiIVduOg6JlWZPcVgzxn1ruAOSqW4Ckun3muWiJSkMgCSTMdfXVM0bapPzbjB9tDL09M1&#10;RYES0nr5BjH0mM2tE8GrORQvaDfiDKGRFla0z+06ow6bZ+bx3ieotW5pdGOBlQaxtMP6EVE5cv1y&#10;vdHKfLfjzWCJjVptWb/OZB8RkpeTCACzgK3DxHYF1Ocg2zOqTHye1DHiYNQv4GXcnskZzh6GMain&#10;EuDV7eO71Pa8/l9ZHDfvf0mq1buLj29xj398eLonXotbJQPNOEBT1CjBzIbyoaS7lMlkNwXS2LKP&#10;n1oyex6ylR+dSoJWYgjfPHz+kkimTOR9NFaTzMgLptmoTO6J2zWIenfPhkPQPFoUYWySAmofFUeS&#10;uSNup0SHgeTsOz6hrxS2ZNwyrMSwqWpZSNIVK3vPZ7ePsHwXRbxKx6192uUi9UArYug3Tw93JsgZ&#10;otDhl4CiogwlW8AJKCtZcaoMrbJJDXdbEYcsPacCF2JwhfTq4UOhziVYB2hp91rSm5ORjPVzrIKe&#10;K7uZe5y+Lz7Q6G80yqLT1dqGYqhQuqY+P2XGpnmdIzSzMpwuurEADAsy6rxsZtjaXl+w0fKpSj+7&#10;536iNQVxLHMBdxA22jhVXVcR1hnObkXTydmj+f3z9MU0PGfBIRXIsMbqrcJRjwA1b9U78xpeH0Il&#10;R472x+ZSZxe8cbH0kqWUQ3PZEzLxMdABcsL6YeRIU+RWV10YNzushFwBogGZ7wMmkwh6DRC9iVDJ&#10;l+uffsqeopc4SLUHXd2aHdryuVeP2Wjk6vrXyKrLyz/Hfnp59UuWz9u3vzw8ZlUmnD7WLzxgrMQv&#10;v8ag+vbtXWxmycFIirX57DD+xR+Hb47L7aTKVmQs1jnUB9sp4a63lpfeS3Hqm7813QhKBaJPd1kn&#10;b9hc9P7N3f3bMMz7h+tckrVzH0/p48Xj47u7+5tccvfp8ilHsrloVl6YgQ5P5r/4Ni2YeuP52foB&#10;UlDXimao5NwAt7VnNdYdz9MIVRegXM6CbZepqXufZN2MKgnwF2F0rfCU4kawXG5YA6g015pw8A2R&#10;IbKj6ppRC6pnRapDhMJIMSeNaxt7q8n/rBiqal0NJXdzj58xdsyXLnvvf3jPDXMOucqDjZVo6MMi&#10;bygzLQgyDddMZFM2DFgtwSPKDIQqPodL4+dL4QzE8P1deGLYV6oYgUC/PNw93uUJKaiBqvPwkPDd&#10;T/ehqWy5nSliqCP7jOuIFHLvZkOmu2/2QqHG+WirLndRlinbNb0ac+RIY3LoufkrScHaukdVwOb7&#10;DG4sQlVfPFi7HE0TXrbHUlYrUa5U9saawEfKmbkkB4xgr6HN9b0Ucph82I02TRwKdIGo56yt4FEK&#10;9kEMvU0HglMyYr/8r18+fbz79Zdf8/np7mOcogLRSTrN0PNQBdMwFmdtMSgFWowFEF12+SGSWrLS&#10;BVBeWVXO71t9nAUsP9uJpn9zOLrnY3/52oT1hJfA0rkop37lNUreCzj61fMH6Pn7XoM+QjosrJeN&#10;8KoLpU//oc/KycP5I7bX6E+7qpwxh4Mqf+zupcjz1rw80rYqNvm2GM3ZkHx12Ziw4QJYyHnLBg8+&#10;mwl1ekfu/PXq/b899V+bsr/i8b+8AWIP6HToRSrytjMtJZs+iM9aAg7jM5R2/s+QB/x94X6GWt3H&#10;A/WLAlnDKu6I2m3g7p7cnIlvdAXravmSY2kg2E9T1xyM0xCV6pvH+ZvQlcUf19qYJdFbbYsGhLw7&#10;qwpLFXvPHRdR3Q7HWTysu+NhlQmlbJm1zHh0NG0axYVzq3ogKW6DfMsAYajOxgBPD49UkgXVh08+&#10;3T+w+XjkHKqDPSfWVN3PHWtQIoTgKureEQv2krgzMZykIqssYNCrn9ZP1YlGHeR0fWbqActixIC1&#10;agjDc2A7L9kazZKWlpApp+gidj3vBb0ODXFxjQIJMY5uQj4fOC6EkYZGx8EjzF0An1Xrc2vAu4q+&#10;f7qYMSJAOLWKOGgqDDhUpXRLcZRLWtmfzy3/kOkUSFJ9AVksE0aRBQCdMTfMTBsFsAxZpae0gj6G&#10;BB2S4zVl4k3+ZFcDAgivP19nq8Now7d+v/0Y0Hhz+b8+v/l0EcWalFH3M6Sj3DafF9GD1Sp0JmDE&#10;IfgtMW+gb7KOI56noC7aorub4simmhETG12QOkyB8jgTZs8YBkp0oZcp/aTNA0QLXKZoMOmybO+e&#10;TxOxqomhl8dAUmmdu9d6xALQpdzxHeXPmRFNhqrG41NCs0vpb0a882hQsquEVYrmx1c/u9BLY3NH&#10;tf8SfaGUqkZxz3CNxoKWDTScVSrr7aRW7lgeAuFohcQgMarsFoGVRxXnMs2yznr/7Ed7sz57+PDy&#10;9CLLgY+jG7Sl9rAOfREXHZDGHGGtVCd5KPJuh1vha/O5udW+p+PnyrOx2zskTDfPoNi96JFxmy1t&#10;KxvWhUsne3FEY+5oHI3NnyVdDlxBzFql9faukp1Pi83MU/qs/qnvj5/87DmsfKCv1ifV/QQgpD+g&#10;PUg9lrru3XJ58/bm/UXq5V4HkcYp+v76/e3lTUJzb29//tPNz3+6pljRhwTrJnc07lDiFOIXjZHo&#10;6orquMneD9ldpejO289Jmkgb2Gv04nNqoQeIagXhDVxLWd0xXDlKY2qYAd8T/5JNHonC71tv9K9t&#10;H5zfJmnE8SoEbJpogo7YODSfD/l8iGtU7+hTYOe7p4cU0X369OtlMOrHu8sg0of7lNsFi7qbC+IN&#10;sfIAKCWRIZ/6DkWX2CKWzWDWmwuy5ZkMCy9VMbmaIUdGN/x1Nr8JImVP0RvNZ+/eXLG1VUSbld4o&#10;+m0FXYEBPApGLJ3UItKVjnlXSNOFs5lBqXExhlnDvaLrq8MIKDsJIyVGF8PcfE3EsIrjch06l3VI&#10;1If55KA34kGIdiEivjgwIT4VPZ3NhuAUgKhb5kT1SdRv0FSYOB7QWBQyU9mo9iHmRIBXRuE+RnuD&#10;dc2h0AFu6UdVBtfIqPX5q7yUPbT9z1kQPNpCjEH180xDKvdnfDoanUf1rOFGL6jzcGCvbr7Ihqv0&#10;zF32YufvGbLR0Crvt76xJ8DjQ/HKjkZddGe2pIIC5SeSeRJKaashPVEm4xH9+OvHX9crcDRHoljW&#10;L8qdhYsFpT3SLmwXaL/UQXpIHB2O+nwsjC7Z9zl+gVn///5//99vDd4P/8bYnmPCI/3tPjw7+Ort&#10;X57zjav606sgdt/85UowJKRSkqttXkd6WP2B+I6EePreGKn9PomYsoBtpzs8Yj0o62FSdMqNXn/A&#10;d1vgCZpApgPHL5VV7dHu53G0vzakahfnL69nwW3cstmRcuXl6zfN4A+T2D/FiQtqngZ18OkMW9nu&#10;Zs4FlycutX+ooWvzppwjH9HZ5VHHfIBZTm5ttA1Hd+7oihPUyCQ7aCmjrUvmPmdwVF22FrXjVB+n&#10;sSy7LRjGvBbHnoO2v12rIuq/9NZqDT8OR6s1LT/haTGeGtjFNZbMNh+y7xQUovoPvuXo5TH/R3KD&#10;ZJLuFPCZnbfZbDueqeL1WDXjVU1olnWJ2cjUaMo8AmOAerVyRtFVJZBpRGHzYbUyVjVECuzJ0svo&#10;MChkK6oYlHofnZKxbqk1jCladbYrzB4dP/vXXsodE+enOuqQypzUu+R2OsgxvmK8rUuHHTFpl0+F&#10;2nIpjmLN+TxC2uMUUDQKDFqVuqK4AvSJK7ulOOxn4SiDJmLl7KaaIP408nJCHH0iUlN6FnuFWmf6&#10;BtuICuxSFbKVFuVo4kmwKXFupwYvdSaprJvqKY/Rnq9vPsYufnX551gkAuQM8Y2Hw1CXdJHZJaXZ&#10;hUCUe+Y+Toq4QB4JZsrCStABDXSOUV5U5S1s8uX+KYZiyowUVGNmfoq/OT7aK8X1OCVEywzcjsvt&#10;6IMNfecBKxPVsVd3TIgueFWycflrQAAeE7go0M33khgqJr7+mjCNSMlXgT2/tIh/mb0zNtoeC0U0&#10;wiIRo1a3GpIz6pszppxJnYTzaw3bLePUBvS5BUn9sjCe1phaa9AkESMLCC0sVEKSmnNxdbcXnxOj&#10;7/G2sQKunzSjSDnTYFdPnsa2ZBnjHX1WlsiZgVsrrlaiMhSLbJ342GZoKjNH5syjZq0dhB+Ub8yk&#10;vGDBUU8oKxiGsJyzsobjq8zl9CofcHTdmNK589kT1TfZu3IlddPl1i4v7/z6XioRSkKvIvLc71zc&#10;fXcpQiMctWZMbCUXqVl9k+jcpIkmHDeZopfJEY0vFMyZAqi32cHl8v3Nxfts4nKRgHmqHFE7F4yU&#10;dyw+yQV9vLiI7p/jcVcFQeH8ZPvQLKW4uT4HKBBIqX0L/5TF5srR2v6hvvl2/BOCqjFvqMgf29Fz&#10;OLpPKe3Ii6hXVHdkIEx2XkkIScDnw9vHVC0K8nx4k8+gm/v7uN6+3P1y8XCXuNw3n35N1dEE7uYg&#10;WPSJqkXAUSsYhesYZlvXaOMOYgR03Su8+5brzq/C8LSXwOnyTcWL8gRi0LgKTeC7jof5gax4XJoY&#10;UBO4S5guNeGKOUnapxQt5jauzWfJ3sVYChzICrNnvUjt/bU5pR3hBasUXadZ8NxlJOsCGMa/jVb9&#10;skSYK/TsyGYns/KHBynP/S4ExUOKGTnEEm48FXis+h5YlXfOSFRYBi38OH2KTT4XG2aN1zSDmH1h&#10;czO485u3dzj3vmChM1vecj5TwdiFIUmMPmsbLHH0ChxlrCaFWd5QJgQDkxktG5KneULl6iuvo77k&#10;guZsebkadC9um/zc58zxbdBfPIoTesmqxjHXOOf0egLosua6tXjl82z9Ult8Bibg8y6bNTzkP1LA&#10;SO1Q1eyaOr42n2zbjnAUrcojO1gXsXNo6lCZqGRxy/LMRf7S898JjrZlv/v1jcv702ZGXzvzdHym&#10;erOwvfiOrRvJ/Y0Gb/I6nuNTlrifHzZqnb9XwojNLtn93nE5Z8Gnu+zOwim/cvdXx21W3Pkl/Wsf&#10;KyhFZ9ePulfLfnzX4u/t09/puq8N3XcfX+C0+yd/Li11+Q0n2vdZ6t3Z7OSkli5AwVzUy5UDRx1w&#10;b91f8zrC0ftPMI6WMioc7fnbO9oA/hXcf4Kj3G0U1rZzSaPnROj0eeqYyM5p4KzNq529gq79Njja&#10;xhe6HVql4Dzy5Wqx06wpdZQB6p6ZCeXl5ASKYHdfuTRBZXeffmGMNYTHeh2ZF3mmy6heBKv6Gnxr&#10;A6w5gR4Il2y2iUKoUEWb+sixBmEDklwdKrXKIs7nkQPqvR+h2qRtisu8YQd0awOCLs7Z1lbvOtO1&#10;Th8x5ogtkeZvQwBpi3gSYNd6QcE79E5gnW85COPSkkDDG+o4CFBswali995I0Dr5ALnCu6mRoEVZ&#10;R3XxMalQI110PpRk0S/2exPAKE/ikx0H14tuegZ7VPkKVrPX1L9NrnNY5GNcGw8M1TuTzBY92ODA&#10;T/GF3lz/Gsl6fZNP4GiUs0S7DVATRpqNBla0r9yQR+D5FIkBaRLHGLdFIavAMjPNPqzEwXpDHKTu&#10;V4TrPxUp2fndqHr1ex2q7laay0XBjDieqNwicXe5f8JC2efAMjGgUCR4XB/seZBWBQkw0BoFdHbR&#10;Klzbmmo4h41VIJAmnkl1zh1TQZaow79sEKiHzsh2jpVFybo7azwVXdrvtQnlj4kbzDpgkmJ9GEWz&#10;GmfV5tJuuY58b2iiq9V2jClnCPeFiJsFUDZ6+Ozx/Wn73W3Ie5bYWJd6Pha7GCL0ujayaeY5WR9g&#10;R63Qej2sRhsn6flrSPp1OAp+W7YSUZyrZDz87rHhdCV+jzntQDkv7ejpRTdfPhy7D8drHoMIl7TV&#10;HFP6HLbsn1hMtkQeF6iX6FviM+WCPHMWkaspFqK8Z3PIFAYLYQdqBoiSkg3C5Mu7C1IWv1wDOLPu&#10;YgbKn9n6MkA0jpKUDSPONgELhMG/y3cj29/ehdQDojJKl9ncJRjurZ9AJh2zuveZGV15JFuMlepA&#10;VCeiKKGtGZIkO2UvxepxGvvr6TrdoSZOC22egmbiGAoKJUD3UwJ0P729u3/36S5HUrsou7x8jtR4&#10;urt8+HRxf3eTanD390k4uUqafVLxE3QDuM19sqZ17lqpiMWqRU1mUZsHuZEFiKy88tQa1koY8KMS&#10;pUTnSnYSAyyJ8I+z+j5Qn/20HbqUkQdwEhMZyytlzypxDNCQ8LxxQ91rb2SYrUw+pFftZaTtYcwW&#10;U7cVXQLyFprs3SsMat/5zqu3feUkj3uvYR+FSAMasWLi6swEBY+KlYypTYISFow4+gBV0XyiNcVK&#10;mHZFkAdzBohm0BIVlVvDFpK3nBo8ftd6CMqdSBczKpVYMIOqK2Scbizali9jjvO1uZp7Uc/IaHzT&#10;HuDIyAMc768NzTM42vGBMMS1HbFRp3t8HdxzVIl/ZBpa5ccsP7eYx3ORvuGQOX5OA28d68bwlibt&#10;a49LnPVvnuZ3WuUl7fj+rC+Uq5ZHNN/rC6naeYSjXxuTA/nN178THN3U+bIFz44cu/3dk/cAdYj3&#10;n68+roPi9Bc/HPTCqbVxlIP99TtvmchIupHXc9vjhdOwKlfrNTDVpanM+rH3UkVdNC6db71flXlf&#10;GdY1PsPy9407tq8OxPFOGxT1Psc/f2Qe/27nbFLpE5/9+d1mlJVX7V4k1xuNqlQyPFFmeZXH1nyx&#10;9DHjDScTc5TZVNnbuovfyi8aqZsX9c4+kWheOGqMIa+jd1S+MDnl+QlwsF/W2jq1XYrMbRd7mj6t&#10;ThyvPNPdzjjUsoR1ZVlcFFa1g3Vp3rkyduBQ5XEujQX1q+CO8rz4dRs65l3O5SwhC/mc6nHJKIyK&#10;aQJKosIeE7ubYLGrbL/5/uIidX1uUsLvIrVbs8VZavInpgxrMkhRsQOr707lQjS+dCIErpTeaGAP&#10;gQ+dJlET0zhbhszMbVmvwPIuAJ6yCe/gHO/PksEe+PnaKdvn9zqzzUsna1Xyw8o/qa/S0aYcFDQA&#10;UAmhPFheYM0Pl+gdsi6UWUyTTgyeIfZzvPQo+E1FqR1fZ8biDPbNlhsTVRbcgSzKpDkEx8WhvH6S&#10;UgwmZbMHwBATKf4EwwEcKNvohi6MeEZXB2N9htGGExN4HRXZUrpXKV/05yQPJVct0vf6Mp/xzOiw&#10;wlcQMO7NxSTG02p+sMilct2sTjP38KbqeMErVfcsZZZIPEqYnGht11nxJsGiarYN+05WagR/elT8&#10;aVKoZZBAvK14GXdTyC56pNvoVYVBHac+kxmUjl36KKnkANWmjas0x1Rwr6lE1SmEYKoHf7B45Enl&#10;FlKMxbpOEm5iNCp+1nnNMHTzm4FVSz6pguooH7hVDqYio0d0Mawxr5RiFycZjrpZ2SKXZ3JKZlhi&#10;4vNrgtZ4OwkKshk/ecEzQL1R58OlSoodzJ3/ylBW99zOUm9VfnTy6mw5ejxYFXy/Hf+VfcegLY+o&#10;9Z+1cXSlG7/dUk+0nQdVVy3PBx7YoFM7lxphUgEDbCyp7NQ/B3O6yhrsyohRGGKGYmNRy3Q1BRE6&#10;pwiqELpnpoKpWD29cDtMilRft2oucQfdweXqfT5Tuyh/frm9/XJ9+e4Wl2l2z0oV1EQfZO/QbKeU&#10;KNx8CTjIpiMtikuOaABDvKM4AS9/eUzm5bukZyfENLmpDS/RS9VcWZGc3alSzfwualkYe6lTe0/k&#10;4YsrS7Scv8MsU6vjS5/b+EXrf0MsAEQT2/D4JUG52dni7u7Np4/ZxOXdp09vPn58mwDdu7vP95+y&#10;j2hA6eXD3eV9ckd/vU7p0YeHbPFy+fQYUBrvKE7RgB+rH5WRaLSklJEzkwMwPKF35l3a1aCElh6L&#10;WZneMu4sfr6o0eJtmR221bm+uiM94cp5TAuy9agMIWYCIyla9WAKGuEglU+OTx6OYcyVlY3Otp81&#10;wXiocRXURd5qD5WqJdOzFVrSdXBPxp1t5dlrYdbpXh3K0ZEUlZhmlAhBMROXkBuia15RixxNWKn1&#10;MkCnBaXA0Yx8aC9TyQa2QMn7GG0SFeUOAoGeMcMHrOaprWYkh0a6jFKqm3CsOiOnNJfqLtTmCVNV&#10;/fDFwW0F2lxqlvEI6LJc1YMKxJevZ4iuJ8iOT5rkQM1y8HUbhutgNjuDo73Lkrv9apQNfax3NEPg&#10;P+bnTt8lxNEboYLW2W583dZsDxraSPl2bSv2RaR97Rjdlkcq6XQ0ng3I+vU0UEcN/O8HR2cCvjJb&#10;x/n72oy+Os3HMXpJDS9vdeh8GVth4YYlFRJrkoe8evDZpzRDd+b4PKt3PdxBult1CuanIwlWKZuM&#10;zWKFb31awzfnWEThdCYrWl7Cp0FT/fW3vk7Nbx8Wzj/1yjvvVcH3wzlH+tuD3y+/aVp/a7N/8Pzf&#10;Cj5fu+2Qx16WR2VoLcDjAn7e9z1Ez8Yqf6oangxRxY1FofAXXxQ8S5ShWJQQ/4MhBvSR8J0i0VX8&#10;URKv7jcK6p6OsZLayWdwdA/Uvj93OAzH2WyWIVZXNmlh7lxFjL0rjlwUuXe408JX3KK226qV655y&#10;+hMtcQYrxqdprR1FkoWcrkf+1DKgHZTYE6r7RTRRsiK214iqyC8EW2r+TEwzSr0qtk9qAGFVcG+F&#10;LuMsd9m63osAjE3kJE63IdinmayBHDO0OTiVq6p0jVZ66FePeH9hgF+8+TrmU0/j5ryvYZnvhaMM&#10;AJvlvE0pI6YVl0C2ezGnBA2tHlHaSjxrrO962aqv6/LFs064zqhT9eHLbUhEYh9Tu6o1VcHTATcc&#10;tTOFtmGP2GpF3mdQ6Bpja+1WDbGCUoG6Nn5z4XIjsqc4TotwN5FjmRoJ8dtQM/kyFYzIp7q8+SVu&#10;76vLX6LAXN8kODDqsnp2w3S5qTrpWMLRLNB1/F/1geoWRIqFkkSPwlE1qtHmPQfZDf4k44ZzW22F&#10;aF5mmrw7K0UASMgk0x/VUiUAAFFlfmU09MS2fAjb6HI8T8MkgvraLC8Bszva19/O+agYzoMag5Cr&#10;Ul9U1vEfamBey6FL09KVJMl4q2mqO5Yp2EhputGtnmgtjeIEjy+Da6VdCbjqxkK4h/W8vn5f9vyI&#10;XBg2W0hYKrUz7X651kGnaKHKVtPMq7yhXh1Pp/Gjatu16Xtpu59Iz649n3n8ZNyoR7WQZxV3lblZ&#10;4KwULusAaXlxZeSfeq5sB3xkZftMfxYj6YKnh3IJYraBdly4HKQqsIPfnKbS26Axnjiu0eQ/G1bA&#10;jkcyS6EpWdPv3qX+bT5T6Yyg99QhT73cVM1N7dzLDx+u3v+ckkVXH/508eGn2PNi/bm4SkEjLEHJ&#10;/0zVIqNzA0RTHPvdfUw5+Ejf3b/5Euz0ZzbuuIzvNH68j1krAasZjpTkSYz8woj1hs1rhmVzvNfI&#10;ZxL8/KmSpBJkKx6NV1zMbWWHegLMO9CROPu+vyQolxjdfGY3l/t396DQi4fHS7JGUyb3/jJxEg8f&#10;Uz43u4/GO3odCPqQOkbZdjORurlDlvhDMO3nzymFlvHInrqym1nDFQPVxyU1/lsCS5iwOR7kV7ru&#10;eX7RjBWLFdUIA+M/hWkQ8gNGTey05q2EVbMTrLvvJODCePW8tYLxZ5d869zyXXOesqnAUOreKtxa&#10;p/x28oxJfV11NktJzikNyv/Ka1P46ffxr3ad1ugmU1JGQPWdycrW2mH4S8goRJ0CROwvRrmuqD65&#10;T2KcYK2eHcPNu2TVat8HUma4qBNNPH+EPgPhBJmfCiRDUC3pKbdjbcnaXEOj0pd9GDnNQfn9ufwV&#10;3CnEFCZk/cgzFgW/8u9WY/qbEkqcfCTtDvmBqW1Ous8si1hWRhdE7yB76aXWKmoGrV/K2bfa4N9M&#10;akWM17Tvnbue2Qc1lG/3p1f1le8N0N0vtYVp0eG2c6t9nyWQTk/JGX8nOLqp8xtT1Z92c5/N3Ncu&#10;7Gl77F5e9ZwCZpS3YucXGdgYKGdaVdlG1G1RdRJbnbIlwnqchpwmbfozlUtsxnhEz/ty5jqrivCN&#10;z6U6lKxOZ/b4cCJ5ye7hd8f8eEIJehNiu7TUGkWjisi42NRzenan+HfM4G9q3l9+8jdI5UdujoYh&#10;DzqcXBZ2HIahd8dF/4MX8HZqVI0MrfFL31tk7cFEB61q4qtsBSD6cIKjZYc5TdvWWKoEo7sS9wTr&#10;rqk5wL9pM808wtGjCeLYzyNtL6bj0/dJnrGDdWH9vL5dyqhkWwEp3y9BKRvmBqasVd1SsEqkIpia&#10;1zNMV9bjDZJKAE+kAypiyszGS4yjGL9SMMp10KqaeI4SZ6U1WGGESZZSRvnT4N32SEV82CZ/zZJa&#10;EfC16jvHKB6n4IfxPzmsEkZNxeMDLNPouy5Y8V3hQ2WhgzF3nj/LibroffXRtVb7tUiHApw8AZBS&#10;ZTwnIDWQPaUVZkRFybqvu7sG6+CHM7yraBNvXavsu/E4QabSqrDI4rDdvNTHSMrW81bPKksQhXK3&#10;EioBVMwPhY9M7+y6KCJVt9Zjq0XaskCU+IlT8SKuG4oPETEYbTj7RqTQ7k0Sqz4mZOv66teoGVdX&#10;d7k+vscoaj6dUVCMmh2nGS9PuCLbirK37oOn9rZ8XF2VXNdKv3KzhAfnIDsO0AxPYTxo6lrRZsGJ&#10;xS+yy6KVzaeYjRRqtZvubGExp46Uu7VQskjnfNW+IJsroSl5ulc6LfVvMNL4RDiFaD3uzx3YAqH6&#10;5bhb1BfrF63OtaDmGCFKYAd2VFpqNddCUEu47ncX2/C7yoWqSuX2a5A4bWhz07bnDnQ9UfyB5cyq&#10;3+Jm2nL+T5XgqtXD6BidFiYeP3yhWE1BnAjtu546qt1jc+LN2mrPEwgwGl42S3UU95qW1L9FmKPK&#10;q301NJe3O2Qs+lljMVZFvWPYgjLnEFPreDEekjfsrbHiyxyjdDDo09Y1qHV9l/+tuZhVDf+QY2q4&#10;KcHjGnVBaW0pdzDcoFGyIJmE4N5cBoKmNNF1dm25vb65vfpwe/PzT9lN9OZPP6dS0c3P/3b988/X&#10;P/3p6sOHL7c3b0i+zz4u7OASbEnd1wQmpMoODtK6RtlNNIr/XeJ1L68SdkJhMHYcDbC6MqCd3NSQ&#10;MWLOTACy2wOHw4fl5bLHMsD++YwIygzX58ai6tfDMDOgtT8S52EUM6GdQY+ph/2UzEL8olQquqNq&#10;UdyeKZCb0kQpx5ryuYn/fErKaPBnrvqUHVzeZZeXmLY+P149PV7HlZw6RqmdEywaPJP7GKYrL12e&#10;t1qIShZ12DuVKyKlzG+bEViuTJbGDugQfkIBwKDQDDL1itzxFWCfgj1hWQSDhAvpHYUNsuNoy6SR&#10;TQCfnjeV0gYRk5guc4E8yihMGIGIN6jcIqItVpUppY24OUm90hgfU/N5c06/lC0sXlrWUENZ7zam&#10;GflGjS1bdLFc+9ZyXo2C4Vpt6D0QyClfBBxNgG4+jcCOwz/Dc8WRDOlTRig2UF2t3KfJuBE8SV72&#10;DnWVL186s8ZjKkYXHK1px8LIPVjRBLuocXWtzBm9waIl2me0O5Qsv3z+k8pzqXozIum/i9mhOF7D&#10;xB1WBg3Z6vdaIRKU1FaN0ag6jMuc3Ljos1YWVKokdIMWBE7O6CVehTm7jd+fG47m4M4X7ZfVzVN/&#10;twabk6nQTyO2DGrxgtEB/n5w9JzBfPWvY7d/5JKe/+MYY5/pzR3xZXsrxbgctzUolNx9As8Z4tDM&#10;y+PaO/braNUbvHqa0T6suuePv47eqn1V59umH4jAn3/b3Vc/j+2ptttxrrt18IJrtm6s40r7xgw+&#10;W04/3uu/xZkvucOPPaUjKrNrx8eeMDahs9vC90/Wso0bc+Fet3APFdKh5GWd8u8THM1fJ++ocLSV&#10;dXfu6Iajz7yjjHllQumtsSvzuBN1PPOO7qH4mnc07Z9RWHDUoeC63wFH+7hhtTb3GT0fR9VxbwYS&#10;lzQAiPi3MNBsVBBrKqgV7eY6lRs/g0+pnUi+aLOHIreq9kjSqCAySEfIXRAUzAYaLPvSXtYL4u2k&#10;LnT+xQ6UVI61jGUb/lGnp1i3v2+ZMoJnjfbQkn9uSXwUQKPybzk+ugIIwuE3QFpFHFdfVQqTiNlf&#10;1NnpI2oEseioRNl0UQkROqJDxUuqM4E9AfZCIlIKHT3kljXlm+6sOaTKvziB6spucxCtTX8g09WA&#10;oSa81S05ybiiUAS+KEIw24jHvK5wYbN5ejwGUbyCRaMKRwNmY9LUMfqYcMHLy19TFTMqMtSgNsYQ&#10;8EXJWjBD9OxounCtgR+0vDD1tO0eWqFj5fnuB4CuQtgzEt38M/ftdCIrSrHQawEi0VG1GxmP4wLF&#10;0b3pExWZ4rykj2pm0gPpVOHlQGvCQ8seMGwPk9yxy6in/CwEcnAFYMaSOYPMiDNoG6Tbkim3UgGM&#10;6NetWq29zJtP+UCNaFLpsugj7Kb+8MjApWLPWmt761+siehIz/uevf9hSW92oj67uE4bsD83Xzp+&#10;KZ/kOQUujkVJ1fvvZeJWZ3pBqs/R7Z7mZBzaNjaoWWWo4LkLM3765N6Nhs4IQ1XrHHatWOqBXTnx&#10;UhdttRGPt89wFke8n7mkYmMzjf5ZGmwHmcqtcBTiOE1VkqvA+gRBjxWnZVY5gRCMghx378yZbFYU&#10;s04wpLmISVe4eRdv5/X7y9QlilPUernxiwJHP3y45vOnbOR7cfs+pYze3L5/+/7WfS9ZgHHQsW1S&#10;ck3FpQTr5v7wTBK28wgWZrYYpbQpsABX81XwA+EIoBHIUKzou0R5HEIHrSNzoKtRojYb7JdtCvQP&#10;XKAZmNYr8hMeE2LPumQ30UiFFC4CdsYFahHd7A+SSkVfsiPI3cccwS8af2nyEO8+XTzdJSUmWDQ7&#10;jsaPepumkzWa8kVU5Q3iQWQYpJ8ZIMFRHb9NLjkwXb7KIlh1g5sJobDaQaxpmgxrm2jdONJrL+J2&#10;DhbNBjlssHx59Sl3u2avIHZiZVOocJLwkGSckPFrZrs7qSxuo7mq1s/SaYsh6PQf9OvKPa7IoVwo&#10;SqryzE7OkhkzHxx83fu3O94br2XRRuw1zj40rvnxyBUyDg8pWrfi1FoAbadDWFUoQ5pAlExIUn9D&#10;b4TRYFS9jN8e3IU0zwYw3JYdnATdmZvoS1olKAhvzpP3at/qLNCv4v9yNbu/ONyA1VNsFFfvftm7&#10;WdMc96aH4T37ehylUSBPysDWNZ5ffsZXOyLDXX1uB3yNFI9wipo7ahmnStcBlo4SsqXHy0ttGIpC&#10;S+LtR/SnHtlf+n1rsEc4ejj/lV44LarObf967Tv/Zjj6rHHF0GnE7vOx0c+eunvVWWmzjmO9+/zq&#10;hceDi9wZ0171bD0cT355tzU9O/runH7GWM+k7Ds/+/JqCxdJLC1l7irnetHCPRfnz/7OXx3e/fT+&#10;+fWbV+qdXbLPPxLZnkd1L1hGKdRluWT/8JLte+DmzcI5Nnp3/vjlN/Xxr3jyy2k60ufvetAs/BO9&#10;yYyaAlCGflxrB9a6mFZR0Eazm/d2Yha3Z2EgW8dGVSzKhfEvPRCmSxLpfRJzZm1nDeoJbKQuOtvV&#10;VeLKjFkVa/TyKSPTbVQygSpLYdON75p3c2F8l78s1nmitBxk11O5UuupcpoZH0oORfJUrXSojuxs&#10;RmKG0B/rJ0SKlt76W3khJV5GeJTyrRBhZQqVvSp5ZH0QpMf3BkrCi9Ex2Xks45KgXcbqKqggf9j/&#10;kUAgiHc3sd/HyIoKA7w1uaJxlSK7joero/lPteePHtuIF+cf3beTWCiE0oAK2ww9OjSxW9O/ipTZ&#10;x5xeVM/2cerhDswyW63vHe2O6pikpY38wRBpHNbWGWUsUd336rhQprOesL04JyHCUMzovpjS9WDI&#10;XjLmVMdlMrHeo+sR+pQyJdGEcg9JDCYxiS3c2Eq7yhmHgWYNneeWrSmRQG77BrVgprYKq+NmUK5K&#10;ZtAnCS9Roi+Tz8ZGnVG8iMQCkV5HoXt8l8KeiWS7TiWVj8kUYhauSYoTewgk2JLOma/zUGTihhYj&#10;tws+R+PSCVnFuDPeq3Df1E1aFufYjdGpStX4IWqDxBfDmmXYKMIx9SNKA9m28AF66iYs1sOit9RD&#10;6voLEs1qRV0rRkXLnanvlKMdsTzdxmcNu94VfdhduY4twZvMLXcYRQSNaWBsr56WO+CqgRV5WdQ1&#10;z2zQYFqxXiBaYMRbuonjCeJYuLdkWP21Tr0SgCvYJVR6kLbpnhRy/HS+lJPn7zFguEhUusdN0uXI&#10;ooJuZjHmV/lqnTEyhjV3reu8GItTXSOIS5n6z1B1S7/oM+93CpyShd3PVo7ZTZSWhjNUbWtAQr/3&#10;Xf+2fs+JV88hfOkxaTgM2DLGGgbzK0fq3OfMShWv3R3rsBnK7n4thaNph5W0MiuNkHe328IbA3Sp&#10;nRvG9+HD5WDR66ub94GgwaIRFW9vUhjsHSnZiXu8ugkiokDuu7efMMTkiUGb2ZSF+8QMlOy9FDZN&#10;+ij7YbJPKdnRSbFOMZnsNZoNN3DcMZwRDXA0LDLVP4cxLOoY/V0r1DA9lQyYQMVhVyl0LQscMWWY&#10;QVNb2GPZ6NnZfKVH3E30M5VyUzg3O3+FAWa/llQqCvJMadbUy7n7+OYxiFRn6dNdyuSG38UBef32&#10;c5DnbQjg4dN70hPv04dsPZqgC+vhuRysr5M3ouDpoUmwi80Uarn8huPKjjWVhIowwxmRy9RHbdb6&#10;Iy5NjqgbWbGv8jX75WQcrm8+ZUKzZU76fsNeL/CG2/eMznaHNql+/szP2r8qdBx5ljujWRbnWNZ9&#10;2veOoVF7kaDlBYOw1mlOHpYdwk9mXfdICXUYyvKOykLhcK4EZYiWQRvA0pS+lQOqmjPLOTKVy2xo&#10;BW6hdfpYY5NYUTnFUgWbRhIZvU+fMw5EQxPjFGmVTP2n+2z+hef8NiA/sw8z1fjM7RSgqBBMqdwf&#10;dqUYgV1qVJVHTjiuA9OhGRk/7VxsYTV7sYXNH15+KX9g2TaxpfaCpX4zVbUzLm2yLKsLpd9HFnWk&#10;6v+cn9RIPQ5K7071WFFqWs0eOdhPGST5RhTHCggmho6PHkiIg7Hfblta1WHMagpr/rxO0NAhd9Rx&#10;qP723GzRn1zTXdevvH4zHN33mNGpcNzW0Fcf8pWDLzHVN67+GqT8LQ98ea6dUDl+7fX6kH37ia9d&#10;87X7906/5ynPhu4bTfru3b82j/v48JQSfRfDanVv/t1H/GVz9M929eY4q2Gln1kHY0zaa08N2AFb&#10;i3CtRxnKwl2Hg8trsaVHR96Ii3ya/1g0+pAa3ZthwRS0yDabnNjKRKn20TXTdqkOmypHWziz9r39&#10;6jR3cssEy4LXnz0u+HHtL5vULCV6XL2zz50OnO6/4OjqWWHBetziJ9N429lftZToAdAI1h1MEDz1&#10;koi2qqb6bFi61f1TuAOA2q7XAkwJIhV2dJqWQ7Sv94jHSk3VhBoX9L4OVkbFpkBqEhlzImmlhoLO&#10;tNmEGeTRSZGOI/t5QuO7ni+dxUJ7m3oOFhxt1zc9dBpEEWueZnZotBuooGXUraTiIQr1ttJpadJd&#10;PSGAKuoSqOqwjyOArNgaWiLzFM3doF0ktmFg8fcRMzngTTSuQGtpBL2L2Ghralj2DoVV0nvcYAel&#10;vwSmwT7NjJbHycxdHpYiK4SixTtLYG3g6OXNU1wEwaLuMBHv6C/ZKl0nIfVOB2YpKUkn6CzqfWD+&#10;VJ4cPd/VyYbsOsAAAlWDMj0t94tuOHl06o5811Z1ANEgFzYcNwPnIFcqC5ooGIMXlHHDGoLPN1ck&#10;ylEbfm1I3Rq2dxPsu6e5lSIILc6/qBEDP7y5AI2wT7tSunFhV98TQNKiDaQbgrrhDZ1WSaEbaGdR&#10;TZjSZq7y2e+Nb3NM6DmP64SrjaoaQR/eBsfkYjNDu47RHLM92p1m5Rh0RyEYsMvZJ7D2pMG0Iz0w&#10;8zbzJ5b01XaWzh0ZZxOH6MGfwQCyJKxxlXYQv+1WnFCdA0SyZSvB9HNQpZaYsvKtVw19Le9z2zYW&#10;Ck7W0qeS5xMdOttZOnQLIsff9nTV5/86ObeWP+gCywVUZLQFDYONMREkc1ojFz98ghfZ7ijQkTUO&#10;XKGyWQLdr1OR6Cqbtdz89NPNTwnH/YmU0UThXl8GjhICms+8s8oCYlN/KBViDMcNoI22HjiUAAQ9&#10;onHu4Qslx9sMUksZJV734lMWtpWKypHpKl+WeHHk1qKbCZOAeub6PJ0jHje6f2LZGLvuacTChA1i&#10;0QJ/4nfMDi6zBYsbNgVjxP8ZwEmA7n28o3GE4hEFggbB3olas33L/cWbx8ToXubzMduHBnx+efd4&#10;n8/sBHMZH6k7i5J3ekrGKywBZ8L11M7H3FjyaHdOfG9mXwsfZNZUXtgS9fS0tDQAJAXPUqotYxtD&#10;4e3Np5DzNaWMqGmcE4jZv4EqLq4N6Zd0mz4aMG0shqwOsl/Wk5LcEB7kepqDNfIS9eKHJ65Y68t6&#10;FYXOy/5NTw+TuiZ3zXHhy3pL5Y3a1eRdzjTaLAyo7Gr0jzI1Zcoaz6UpaK/ASIooLtMukGsVu0Lh&#10;ZPbm4yGEkbl7yPBkS3IWmFM3xtwa2rDk5mYuelplA40WVuxVFisIlqL0DI6OaIBNbtp9NhRf/XMU&#10;s/KNMQPMwK5lU2oaxrJv1CcdPxmeRX2IroQGUKR4dsXq/Ttr3Ren63JHus0jDphO+W9BgQMq7h36&#10;U+uVbES6yWOv+GfdPvbo5Yj888LRl/jz2PqXo7PXRk97uUIW0Sss10vq+9oQ/WbCOi3us5E+LsiX&#10;z/o9T/l7wlFbP2N0FDGzDEYd+dG19/c879sk9Htb0n4f5vEcjh5YRL9WNsgmqhxXejWS5Mjgy0gO&#10;UG24cJ93gKPZJqp1jF4G6x5Tyk/xwAuOgn7PjG1/fTiaLmgqrotv0UhjmU6PPq3QhXNnNhgC1ava&#10;XAunONZrUc8IZdQ9o4NFQ6vBYAiWihTRIRhFMIEs6QYnanx8R8DE/ZQt2UVg3X9NzxT7YUf7jwcw&#10;tS878Ni+0Tuoo2hNG+u9UvgSk2oAiJt1q23PHG/mIgqsjkt3CtGnIyOMT4yofTxA0A6Aje5ZC0h6&#10;z7rjh9pO9xQfFhFVjqN7LHHKM3csX6uqYgHlGRbyOVmrx/VboaNw93aAIgGQhgAyR6tqcB7gtoAQ&#10;TxLnoy4wgHWw11JgHzJ7iZ+yVcYZDiTmHNtjQFre2dgAcgiAY/8JUqeuoihH8755TIbVu+vHi+tf&#10;4nS1mGRjj9XURSC+8G6Nn3aWmnb6oav6TgVGQqUKg0E7RQKHqfR2LvwqUVWV+MtE+l4L+Kz1YWZv&#10;XB+pfnnJVjf1Z4PY0clIKOVYC/DgTUJLYv+Y/KX/BChV/apjS3Ra4Yqco/5p5g7Qa6hKIalKlDGE&#10;nmsiIneQ6XBP83ZLDAPjE2088Mw5c+7GLqOGKHhbfRyPh06EdnxAZqlda4kz/vytRYC1YFONrala&#10;aWj0808YV7XnGc6uAci6vqcqVJJ4F0ngQdVGSa5doxIMT4H9GSjNzfgpsxGnn4EOtmr8rI7PotUx&#10;36xzwhw0IroP5LaAODWDz0Xpa+FbG1nKp4Dz4Z58L2yrLPESuqMnug9lpXRs61Dlvfyl82fq1oJv&#10;OJkW4sMMCiWqNmiH4M8U/SLEnfDOYNHr69TIvf4QLPqny5sPAlTq4sQjmsI5AUJ5f85ngkRSQRec&#10;mRq5LCuqTLuPi8gzXlA8ovHgsblLYiHzJZ++434aGpegmZKjIjsTOQCFf+j8caHNZA9nmzS/Tizk&#10;L0d3dxuiZ8Gf2csC2Pn4BE27SyXWSjI8s7loom2DOYNC2WKUXUYN1s1eowTrPukXDRZNMeC4RlPc&#10;Lt6wZJA+PQWIJtvwOo9kr9F4WRM0E60+2LVymNAHtrW01Npiy87/somVla7ONDJG956mQX3XwkXg&#10;KGY9SsHGd4q/lPTRDG/e2dEq45mseGrtpmg8LtBEPd2IxYSm2EWN3R3v6MZiMJNKz2V3Gx4+8MvV&#10;J4KuaJLDDDP3TDlLeU6Jc73tiWzl2Zfz085Wgeev+7g4XcVwu3LUKfTqkhZJ2oIRqGUAEkmF2RgN&#10;lUkB8ELbzIsiSe4OxELMJOAkGU2xUIQeAlupzlv2oKi1J+W8hulM2sawz2LSH4ajlcS05SQ1fuCb&#10;YHcsU6oyHSdFvMy8AqfT9ezefdLxc64U4SNViXSBVkO79royS6F+eXF9fX11dZn3TbLHY6W64Ejx&#10;qrFPk+Cw4eipVQc/SiLNNhaFL3pzG//6OCwiG7p79uffG44ecdQzTDUT8CNT+DXo7VjvG/R7n7I/&#10;a0oZ6yVUXyofhe/84b+NsIaBfqf9Lx/0e57y94SjpeDd7hIQtuYihldH7gcm8W99yt8Gi+7lf+j2&#10;V+CoWlOV3eECmxdsKkXXX6+u9lZHmGNV5xcBb+9oKusWjiZYF37lCTCF2qu+7R39G8NRGrzhKFqj&#10;wkaz5eFVYSRdtT0o1OktYTWzbB2DfdqMCby7AmncT16LslfXaNcyQLJPxIGr0K85GmQEr4yoCo8G&#10;iJrfR2xTiiExhAlhRbWLiCOELjpNbkCgSuJbCmR0HdHGlk7KbCWFqvlliu4itOqZKqwVoCsd0Z83&#10;PRzEi0Nh2oYOkroCDN7UFTCvA397CUcdXwCYg+KpjImKOrmaNfC23Gu+kP/kCJHPJJwQbJTCgYWC&#10;BHVob4FVH+WpTeGfy4yZmkNFnBPNtykeA1IvFu39VR3ZEIWgVirwy4obuJi/NsaIdmWuFJb+RANS&#10;OSZ1jKismwDdiwDR+0A7P1M65ZfcSo8saw3H0bStrSyQ5q1bC61IgnQMmLQ66MSgaah/t5CsHlIN&#10;+S2oWLnRkLOqY5tQGYKBfVg9CkU6LOA6oRfaG/oBJ5SBqkCFVolD7vDKLbSqxCYSfYrSJkYLcyNw&#10;H/9W1598XOEoxy1hNYrdqP8uEhaV8JW3BzQu0AwiButOEYwRlIUnTb+W8Gb5YL18YrCLXZ0drmL0&#10;RpmCj9WjW7L3BKjRK7SM+Cmx0Zhpkn5doWCveva5nepK7CqPcgpoWvrs+u9o2/jeijZT4szKQ1Bm&#10;J20FRhbsicCBqeRVcoTP+oSL8fr98GkkX6lndP2iL700NRCkGYaCr0ja86JEkqXUMi9KK5vnWeZF&#10;1ICOP7TjFHM1UqCf9OgLm4UalFsTQJAhW6rEq0ZQLqG5OQ6YiW8zqBIjTr/c3Fze/nRx2+zQn5NB&#10;GqiZxYV1gy18UzUH+JpkxZh74uTMKkvkLV9w4JMB7raiKRQnIg3+zHFyRymrmzbkHbciu2q4QdFi&#10;3fNlFqMrR949Ao7JO2JRh6S/CdvGbayREICoOAzaJI2TEcJXyW7S7OBCZsFjKq7Gt2ng7iOnJZI2&#10;G7cETFK1KD7SFtQlUzTusovPqaP7kAjO+D/jF736/DmljK6TPf30dB1KfHy4CXXf3yWdjk1KEQTo&#10;9zqKONT1VO6ymc6BVw/LZrlLnH62//WWi7YQ28SeELstCmXVX95kKsMAKV+cc/SOJqA6BWRhU9TX&#10;xRNOOTkcqo1VpwadW93mEdJhX1uXUPA1fXwa2ZGfVvWHtlk4cZLX0vf6m5/OX3tynx2fB/Wfhi8s&#10;Xsb94HerMbOOPYKYWVy7ErUrOgSPGdnkTiRRuS7GT+6EoEkl+dnOGT6t0TojmyDtd8RW38dTmvDd&#10;Gf8FSsHDJiMgDBELWpmgvmosX4Gjk8LhXNq91ZPfDkcl9aGVpcs9H9I1Oc9HvnPmZ+Vbia1TZFVi&#10;Y3S7dQ4vnlX0mKErBFVjJOC2xJiDPQE29fXQ157MtWqdvc9Qzzfh6KtEsg/+XeHoESG0t0OyJ/7l&#10;3H4dbX67M88ufPXPbTgXSFUtHgXlxc2fL7xvP/1s+X311K7t4/tH7vr8nL8PHJXAVWtkT8+bPur/&#10;72n/3+6al+xy2v9Xe+Q5A+LuBVSzGDeLqPgpa92tGr6zCH7/eWr2UlS85kSBysBTsC549Hyjlw1H&#10;yxrOgnWtxjnMZWLZnNOBi3x/hhbtkOLWNpTeOLCkUb58LVh3wnDmFlW8sUQe1uPpaVZ0yc0MMRV+&#10;daKqxFa0DuH5C/pAQx5LnKLK7YNpvI5qzGcEkjphfnWvQIVXQyOBvxYyjOgXYV0BR/nz6vLyw9Xl&#10;bcJDczD1IuIQpIJPVJ0gf+ohGcNjiqy5vWT5CRdUsio+t6CtA5PHMpvKMJ5tFBDNXwCwKsGMj6M8&#10;cBRoevKCIie39XWSldVLD7QtQoCzMVYm4uQOLSDUCTEeCtMpmZyRVGxdaC0NlJXONnc080kNRhaw&#10;Rp3oUV6JEosc6mb29fVpo+7+tcVsNQp0BBgyxaHbpXTfFIFxE+dqsv6CcozbO0VQok5EZAaqRZ8I&#10;Qd9kcxe+REtOiODDu6sE6N69ySYT736NxmlqrlrUNo5XJXP1OQEdEZFPNTBhVcdEGhfbVBGq3V+r&#10;pdizJgSdfi3vxFOay4cHmHs0g17gUXPnYUrYjFQHHUWMBup4/zzK3WsGRJVXEHFn9B3uDnOgdLiW&#10;umogd0Y034h1xzBo8JnksdZLz8gjWvHIFFw8bwEhLANgmKA094wrhuH10SaescK00lg8meM+qMhy&#10;BtCZBjUMQAXfev8SUsOVffTYI4BPcQi7iw8n1xkriL0oPbzyliwboqCZoGjWNebsDEIuxhMnu62O&#10;6v6ATIbUkHreA+QYWOZlwdG203hdd6MttHY7jTnS42SZDmLPg9oLV6Bf3Hh2N3Lma5y0Ha5i+IZk&#10;D0guKfJrTUXuu1t3KJuFajkKIo7bs2G3HbR2NoglNVeTN5C60/gzs9VVfGv4OeM9YxPRm+zOkvdl&#10;gKibuNx++Pny9vbi6pZrQ5Z4TRN6ABBKlEGi34tIA1afUlAWqAkQffxCXmiQmnu6QC3E6OKGxVkK&#10;6wAVXzyJRU97WHedLaFR0QGjcw02GXTzM/kOB1w/wk4gpwvX1Mv6g8lGzTWtV8Qn4YipVEe+KN/x&#10;lMZNSuEiMGpK2PxCaO4dWHQcpEGnyQhNUEXK3nzOVqJPN9m0+MtTtnJhc9Eg/i+fk0EayHoVqru/&#10;SxBvYjkoNcaaF9CxMxRGJMuHcQRO08YPmCsfLfNT8Cnp9fsRbC+3MCjHsA6XWEQO+7u4fUuMCH65&#10;us5mMgmiJq+xBJAzM6HbkESOLsC1K5Rf3ey4QuekZwoe5HXD0Vw+ZRUz3kvfGBwr0ZbvVfPrd4l2&#10;scg5WBk3QTQQ8/EtrKN3KhBNJOn3qpRdyUv9EFkqfxwkZQqJD9yc76WnDi5sp1atceiZ6x9vMaKE&#10;fF7KGuEdJTH4c6pYJZg7U8/DupWvn9ixEUpSpTZtBYVjhcqCfXEEbI+PSWyx+M7x0mewmhyl8UEw&#10;f+UrsrV+WvUcJOgK6uBmvWoR0rN7zOHDKQ5nPxS4GJuJF7CUAWIf9hZKSyWNq8v3Cdq/uYlHNIXM&#10;4iO9CDqlwkbN2d5h1eXp9+p+owpKUTlSONqXffiOd/TbI/L3g6NbGd39+RocPba4pPbsyMsuPbv5&#10;PqHH9xOd2RqQJCxtqac/z3XyRQXfJ6njGb+NGH/bvU9n/33g6LOh+/t383cMz3HNbOJ5RkK/47aH&#10;S84ZEOQj03gNjvLcczi6rVADDocLHWZWFjQNPmdt6PPmjtY7uuFoiaH8YFuqCkcrhGZziIZYLHjj&#10;I74ZrFvtobrB74Ojc3/uoBhZr7XQ7NCYcpdBt2tzRuD52qecBBcACNAEMGpWORTO5CqQTY6qFrm6&#10;FWTjtXGOvD8VRzMWJmBZ/D6JQ9qr7z99SpWKFL14+nT/+OkuY50U3ce7lO0If0dutbxUw4Xra9wi&#10;qJLV3hb75O9q8JXECtgRMSNRaY/kgz5TlMFLxIEejvqyh23EU+eiSM+RPPKcNV+9SiWu3uLK286m&#10;ItDWI6AYqtLveH5s/RL6pa3qLiKzBUq8zNNGLBZuC0ZxOUo0dVW3mDteHYdGVEDmqJrKREOn59i5&#10;CVVlN3P3go9aDIKLheAWBZ3dDq6iNGcy8o5+nMzpj5rTG/jOoyss6gQbtLCAqIPgXPgPKuLupjGc&#10;Q3YDRStbPdlUPRWgWRHaDmYFFfSWjnCXrxHRYduW+MXiIqaCpgnsy6iv9TERelOHgobpanPfUO37&#10;a5pQrqKeS2pqR2bG1kmHrtYD85++A4cDQEs1TpuntuY+EPaIL9Vlq87aR/MSTUoUkc6byzXa7BO6&#10;BFugS82xkHV1tmU+Nl2Ni2E0PlActZfOPyfBsvD48G4W4syaaLzEnKETMda8JOkOFGRzV/Z1qgvX&#10;GF1RJZs9jf/WAclBzpxCS50gegHPXAjB73PE0SuE6N16rap2hoLiyVxeeLzfjW0oRzu+l6LJjKcH&#10;9R4ZLyisdRMm1kuAtO2ZkqoC0YJ21ssFQbNBpPjSEzJgFGhyDpNYmCBb4jmTDhoCSA72Vbyj7OwS&#10;5HnhXqMGeQavsvUolwBECfvM3YwUjUfOBFFjcfWIxoSUPFLSRKmdG3sWwbox0eUTX6E1yVv3aPM0&#10;10uZ7n4Ni5MP1eR5YnAnbqbNjpFjoSknGB7hgQZOQ2cJzf2cKrgmgj5+wQvK5tLBHfk08OPuCyVV&#10;U0qX/UJTpytxmwGrcXgmOlcs+vnqzePN5y9XXz7rHU1cTKxij5fhUo93QaeBsjmHekiQXe5ZAkQQ&#10;CO7Kioep86Uso2kAXYPVL8t5+VvDl1TE+rf6oGaupIhc4+vD1hc4mol4F+PCp5yeGcRQ5S4vbNUT&#10;Hyn+cHd5iY90dAzdhus9LNl/+jFwdCajTSsH68u52PM14qU88QS3DtN4+lrC/sqr4URO5RiWCyiF&#10;nL17OXINsCtF3d86ikqJslBPKyKVfSNBMF9CdMOBnAtSkqy5Fjj6aLR26m3EABUDvqUciUGomVyi&#10;MnCemTFGAY1Co6RnkkQ+UrtxxfPaUs+/1/HfCEer36GurFUCta8pOd33OJuHcZ7Da5L2+UwmA6Dj&#10;FygaPIqDtJfGF5rX+w8f/v3f//3f/u3f/vSnP+Xzp59+ug42vbkBxLs3TFXNirln8KoHNxzd37dy&#10;W7r6Gkl84/jfD462EUcc9QxTHZlWf3p2wvHI7tI+Z/96PPKs5z6i7LAEVDh6msfTev5do5kbvTIJ&#10;U7vswCw212Axnkj8x+fv5ch87drvEkWHvRR2pLzTcZdHu/by/Xta/+P9/O1nbioaBPVcGP72Oz6/&#10;oiN66LczeEB5ho2ul3KgbHWcL3r2YBj9IkWObfUonbcw288vQykc5TM1DM8r6x73HX0VjjrBivmJ&#10;7ngdjtZf1Fe//TgcVXEILY12P/doHxelHUevztqRiOuZB8BVuQjdjeFSmU8lHK2bCroqLEAY/qCP&#10;iC/0bku2rAEElDpzW67U6B4Vx+hIcU32Jr2JYmDcJ9uWJnZFeWosnnZeRR8qKkgp2xiwAd0aKsVY&#10;8+aQmyNHub6JKs/ZQwWyGv1wooKcSkpvOzK7U1AZqSZ0YFxrroz3HJWiNKoEqnl7wQOPV2lGjxEz&#10;4IrRwm/cJpA/YJDRWtvfOHsW3WXM1V1AnFUHina5OiNCkSMbSkuoqwTRCg5rJh/0O8WoVAeKZEQI&#10;oFAuoN3UiiJpKgFpF7c3D3k2EYnsdnhPcOC7u89f7qINVw3RFYBav0ZMtEu7NgVW7Sm18WXAs6Pt&#10;sM1P3kHFsqdxHn+KBIZYufEM4MgU+w9caTmM5UQ0CNbeLe9cHyRuDnhgG6K41JbVH3VGz3szmRzf&#10;VtySNeSflj4u/i7sTNtUNV2rddRhtDaDV59nHaFQsO61wHt1WY9YLCrH46QFr8b5pvt34c86ezhV&#10;zblVUoppSTbj/iAQ+ihOpnpxp7i0pJI48ztejjRmhRd6ybyHBkoJh3f74/0d3hocvK2GrKYNG/14&#10;8HYK6gaI4gacG3ZXDBtPmL5hD3yHWTaz1O89wmePrOMM6m6bTi2zZAsXxxus27OO3zpj5bcHHsS8&#10;TyXkHq/pACyhyUYPc2vkinLdYzWesTUmwlFZmC0MUCSwszG9HqSIbgw3uTBQE/wZ7+jlu+ubq9vb&#10;ZIkFiwb2XFwGjibhMLi01cIS6ZhLKPSKk1MsqiMU96yJowmJz5dE5wZ/gkg/pqJek5/5dM26vgzf&#10;HpMMHKuSrfhUMu9roka7QiHvrZHNUEH4jAifQlOdpdiuEtaatE0CZ00Q1ecZzEkRXbAol7T88+Mj&#10;3rBg0ZxDQO9jXPDBlpEdVCp6wi96lX2IvzxdB5TmTa4paRo5M3mknx+Ao0/3HxPKmwdRSmASWbVI&#10;yoThDO4fVs4eEZEmUuBuaZkHJj0MWzFWVmlxssgXrMZwzqTuWZE4gBPrABm/l0nQfYOvO+Qx3tF3&#10;SQCmMJUeUTcddX3xyPq1RG7lXb4WE2vI+knUahZb7HLxyeFmwwv3HcrEyhMnKF3O8P23m4J3eBZ9&#10;wKidWemiP9R8SXMKM/kK/xvXZFeHalN1gSEY2CpdMvMVF2AL5BIvn6Ym9DrWnBRPzlYE8Yfn75CK&#10;zNXAplq6On16SgcMc/NKY7SCocP10C5TR5lJNurrtL5/IxwtTfwt4KitNAypTlLWC3IkTC6hEkRL&#10;vAeO/sd//Ec+//Tv//b+w/t4RtmXnciDQaQrxBeR1GVbmEr3femNVhKdO0iloqH9Xrhflk8Y2/jL&#10;L39vOHpq1gFzH6T8CYI+68arIPM3YdHDDU/SoY/uinj2xN/352uT8PrEzP3/6eFoie9ro/HXGbXf&#10;N9avXdV1coTr32j873rsgfv0+srJgaA1AW5ZANdSIpzsjiMkPGe8l+sSJJW8cGT4+ZIuLwhr2Lmj&#10;SR/t7lJ5YvFRvaPHjV54nMG6M49T5Lxz+nXvqDq4AqRawej5ezDh9q9U1q2csR9cVrJRmT/2RXP3&#10;as+Mz77zy5W+mSCXpJem8NBl2WB3s6g8UfpyknIK1ZXNyOgL4pTz9CuQ4hSpKnIl2jKmgQge45wy&#10;tlF3IrdiSc1uZZFg7pPyiTpGD4+fg/95c46yL7Fs0INSHj3MbnpE4S1EKlhScPpsIdgyZS+Jj7Iu&#10;Ciukaspore+9/7LX1mHWm4+QWIuzLVm5o55U8X5gbmgk8+yiRIW/SgGyRTjKgIZo+HQmIVT7MzYU&#10;CMp2e3flchNwTenhebZQtEQT1bAzNAmYJPgwKqxzHKUW3V3lrLZzXHyJTKNQCrU6ok+DK6KuXd/G&#10;LWMM4eV9gOjbd8kaTYzeXeag+2ROMDjxt0EDmgO2W80Wlfxch7MAuwBOZAcipRuibPDP4GeAVjXP&#10;GYtqQ8LU3k8Ix925UEbALLq8sWEsLDQrsIVyNUlFm4+unxOjCeiZpCN1KhbhDMxenjdwox3JsNiL&#10;saqvSSynwXFpx+owHKxIjSuU3u4DkSmMEkzSGpCM9mB6mQTI1vh1o1mLWgiK6vcTVOu1cK535meD&#10;FXiqkXj5mZqfK9DXEVgo1E0pavjowFbBVAnMu+G++63b1vgObXcuZWenALV8xe+avMbh6X1qPUp7&#10;6uE0K0/Xfv2cfUM4wubDpyoWXa6lo3ZEK6BOaO5G0aaMggBlpA57btco9OmO/LCJgsKGLrGTlW2s&#10;FeMUZUNbW77sHZgMMi8tjRu/GVYDb4URIbjFzVeI2tVNGtdo6rLefAkQzf6iN8Gf79/d8P3i5jpF&#10;dBOme50M0uv3uWESEYE9KWLEtqK5Fkf9YxJHKYOUbUWTWeouoylrhEf0gjTRbOVCPVhganLsbar+&#10;6jpFGVRTo7sKhvm7+HztpVbGtExqi1twxGsMpRjvKMfi7ZQHMig6fNSsLYr7ZPxtyhT5doelXODW&#10;npYVzZtdRhNtm2Ddzxcpr/qkF/QpPs94RwNHeYtLPydlNLIgkbqJ7bwMtH+4S7ZhUk9Df+TXN2KF&#10;oBgYvzkHlfvj5kMAjABa0h7aKWOQSF2TpRNkdWYKvyj1sgl5jNPq9saJjssTrzWh5lfXH8MhrjId&#10;yRU1ADtESaB15JbrV3uKljUCARSzLUo0o+2KKZOTu+6fBovOVHRC2u6RXxr3ZMvpIfEuQ95O0f5t&#10;xNee45nqwz8nMhg6cKD8qMGhyHKMNozuNjzXKCi72wBRPlx6AA3Swlr3M90Wa1emBdPnaMKc2akn&#10;Q/gUqW19XctcAbMwJGA4kgrJ3OGWmDzKj6a4nAwdlsOsacXOKJYFz4lLLiwafzkA3zgygnm5gvjz&#10;4B3dib593mkh+dfK5p/bO4irEZ5vbLlLUdcokFILMb7Rq6t/+/f/+D98/ed//ud//Pt/BI4maiKZ&#10;So9RemLHUavsVfkS50c11WpiNHJDUCmguaY92C9VUl55ffUHzv1rwtG2oy14FT0eG7f10SOTennC&#10;PvKM7p/d/6iwHm/yrEk5rRshOFFV/haz7GxaI+A776GOb5DZ+U/fvuEP3+bVwfna6O2TR/E/EGt7&#10;DYwp41kzsaltZlCtdH//Xc38h110nPe/ciNeUoje75W3VnncNYDlLD+4L5kmQVWm8jG1L2L2jFVU&#10;fx1FmVlZZaLqWEfcB/5EZuXS4KPUMMr77u5TPjEHcjN0rer0fZmeHi7BXqTV1vMWjw1+wr3QzEC1&#10;8rNRokETWmo06yhPaoLTAUHcqPdUvVGxrWjxal6m9LX9PGEsyibclPbc4YveOVzmvi3LWV2YleIo&#10;+0IE+rkyL0FNU6FHazzrWmul4sMHirxjVFaZrDrQUTJm2cgrkoBIMUILoSTjbCFQfbvqcYbvfZSH&#10;h4dsQ3f9+ctPV9dJR4FTxPSeHiICozA1rQ/e3wyN8VIqAebB9IXMsopgLJfNg6KXpHeqMKB+DQU4&#10;LFoT0fO3R6FsqiPjMK9xs2PqciJWx8BhqYTdU1r5ry4wUoNBcTBTG5MAnZBUZFOEUAYhwU4hoUh0&#10;Yr9XccKWR9BD4U2YY/hIuYoIiH42rSqEyydJqkacZoouk42WTDSQU+oaE10Xr0dGP/tz5qaXl7/e&#10;P97+9Kdf7+7f/+nfsufem+vr+y/ZFD4Fja7vLy7uUj8K3UE3VAlSg4BDwqdqFMqZ1NfFuJZlVd69&#10;Rjf3G91IhWzgVr2akoF34lUQWj/I0FT/layZbgSzKhKODvOA4o4Taop4GKjouk8Z6lbQxTTPXuXd&#10;zbOuHbLV1ASgD0vXkFgL1nr4/JCoSAEYBYqr22ahW2klyD2z9uX6+ib3y+Hco8FAQkgbWeQVNNJH&#10;1/DVMWLumNBOnARdR59UezpC8pcZapIyXcsSIY7X3WtM00YzZj3iXWCPkISSkrY6TssGbPvumXxZ&#10;ccJuyThvo2GzfmMZse6YmFNzRiwbDWp1KLANuN/D24vs1mi+Zfomxn53FTgd0lUDBmUKufE59hLd&#10;qpLseltFJvRZd5/5ombVuly5zQCwxdeYMfHX4tpbrZdgypNB/jJSA9czU1lf1NqVKupNjZN8ElbF&#10;0tl/5SJbepBGSJXp9IMyRSRtNu+XTVbSyJS9CSEFN1JH9zK1ppMFSgHqhA+8vb4l3D1EmH1Ek1Aa&#10;WZAjFDECi2aVURjs3Zug0IDM5CimBm9SshPle/clYfCAz/uLy//38+c/f3nz6+fPn57efiJkl+I6&#10;gaadzXpEu9lJ1xrruXJui5VyPKhlNA6oRpHIIsIFXMvBpJiL+hwql22BAbMOvDQEMecGiyYd9O5T&#10;9m7hy6cEZBqg62bKxBNQBR0nKjssf3og5vjTx58y6Q93P717c/X0cJ0E0S8PAaK8Q1uE775JpO7l&#10;59Q0ih/1EesklW8+Z8GxDZE8s11AaJoC78JiZdUSV7YhlUEDKXfECh4ehJ9P4ylRHnFN17jAu8EH&#10;bLCkDAi3DG3gIU813as/h9Rvb3g80SLXmGBiaLjOXi8TLq7BC+qyEoKCu6YPl4b6obnuY4irbaUV&#10;whDbNdBIqHZwDoDAoVMO1uhpePgoyTMOHZAZFrXcSvDjW8tdZURl0kxrSwetQS3Ul8MiIgRS5dhc&#10;tUKiaaZNxRfP+UWp1RBGt5Js0CrCANlpPCHcT1/uUh756XMMFiQbd5HJz1ukEN0JyBU+p8dZLzd8&#10;sIZ+mRxjRvgFBDnmWkCqI1PJMDGQS8z0lx94cfuuBYdj4VFlmuPc3xg5zTCdJnzyjA3CxvY4Wacs&#10;dU8iVCWnUsTeGyWiLpwwcbnJGv0f//3/+J//n/8RJPp//Lf/jHs0xwPdqSjx+PDx469E4GX/hmyJ&#10;ZPppMkvZedRXBWYRqYveUCC4qfZ/TXuaCk666FZKKwS/8f5rwtEfGPt/8CmOiyif6gBS0lKd90r7&#10;gSYe9ZkfOP1vcMpG44f2f+sxL60D37UX/A1a/V/ilqrZw4KmQ6UHFdQTOaGZVk3l6KzcsR4daa80&#10;2QtRdNet95HFBbBsZdZmy1HL6lJZV4bRa+sfPez1UjepvLeiv/wEQVWQd/KOHudGcba7NFax9vDY&#10;wc2SKJKuVjx6xGLTqiTTfCXS8GpGsOEfKiK+yvRrne2jT+zsNLBtQZkgbZwvOYJ2W5V53QRds2ri&#10;qdE+pTxfaUSVH/ZMZ1gDL59SCB4cgEc0HlIcpGwJkGKMD2/v7sKS30awfXm6+3RP8fQHcCNbzkdr&#10;maQmsSjNrbwTv1ewVD6Y4qfvA6WJlqmt0H8HTTGoXjZjBRZY47NGs3a0+avfO5aVZ2vMGQdkxhrd&#10;031KCFUjSqV9a1iOcsPNlJJvEtWXf2I3jck01hDaHcRuwHdBsA8EYlFCwi0wSoOq+swOapDOqOWt&#10;otIMGxuEAEyFmg3crUATvSCOl2hjUQOT3RJoSphuPBbZF57iRtRZiZ6dwF1HfCKN1bBK4x3PTRxr&#10;ZDZVafY+/HUaNzvjWC2f5AwKKg8j2ZW8LnBhb9LSzCFKcU3RZTe5KS4379TwV63Tqyyq4JBDm9oz&#10;LhIomhXLSYuSTjl3iBUfgmA1cIDBJvBXuCxMomTim9RJvUIXYXPzFuwab6SKqvGlQZAkDRKfpcVK&#10;uxXVqVLehseZCdlkVxnIJEmqSfj0cd666byNGW+wI7ACd3fA6gSvSl2q0VWZiQioguJAibH5nC1n&#10;enI86uNOsWF6VRgfYm5Pyo2MAMQbJyEm5/6XWpsrxthYZXEDr/S04bg47au5F6aLD+3OXsWYJKp7&#10;cYZ6fBtsx530WmTE4e1IG8ZndEHiaRt/LvDVX02/hGAmoFo+qjHPsSOKPaIcujuLe1EmbSCb1Sbs&#10;ljkVrpfG2KMFry8ViaxmxB4twFc3Rnp3/b47JF3cvn97e5MtXlLQ6M3lbc4k4PMq8CaljwKDE51L&#10;/aQHVh9FjJKeHbyaZmcrl48cx03KFqbdqZh6RQ7CmA/L54btyITlLpv/2EuXzoIrsqLx4hV0aEXz&#10;U0wku/Q7HDWJ5tyj1UGxGGZbl4c3KZl7/wBivCdY131BdZByGqW7gawpohsufX/PDi6Pj++Thvn0&#10;mKpF757ucIeyv8sjEDS/GpYZZJJyu5fJhKUNok7shDpCxZ9CUFpVS7342+iMzUKhAn5rxv4Qgp03&#10;FIGpb5BCptI4eYjRRGymo8nDCaImPCR2hOurX3PvwFHWdpzkCS5meUsAeMglM7LWl6l7ONASB3JE&#10;GSMTsGQjruzh8avdJ5G6paVQrzx+Pss4t0x/xke/9tvx/C2bsBWvOxfj+5n/md8Rfw14qizSMrhs&#10;5ArSNt2PTB8TJEitbYReYGVIJ0gbDnnkHNY6KceSYj3tGMH1kWa+5JID92yLH2uJUxUglEMrkd2V&#10;m40OsGWEtbSxWwK/MkCvHTpBO54pXY1YeH52f+uEdOL7qiCuBO/8wSId4Po457QkSF9dffjwITmi&#10;/+f/+X/+z//5P//bf/tvCdb9+ac/xS8KR3z79s+//PLp06fWJcln1ctSUW9Sf6n8UJ64XlU1t3d0&#10;6Sc/OAZz2r8MHN387ti/jsurPT7Nqz/3NFdn4ejM0OHyLjzHfenTzme1kOP7tw3x3+Ls3wpHX21D&#10;6WlR6nMt7Q+8+vrEjZHv+GPHcAhs/zCCoO6UtXT3Mu5piyxPcHQDMn+qABlegO8rbhO8o7zv7uIj&#10;jVY/Vbw3cygcRdX01UnugwY/rEerRi32d+iQfr71qvlmpO8B2Xmw3TmHo4OsctUBjtLX/Sylzzz3&#10;BEAZja7Ntm/Hu46wH3lF0+rCmXTMomuP4r1oxdZBd6jvUav4VY0IIYSbFrOi67w719EaNg/IddmE&#10;3LBTNIdMHfV1A41SbP/tmySiRHGJZpgxjy6Ry6+jHSYMrDvgmY6CLtUxoU0IBaXTthpPkReFKX1c&#10;VDMcZ0G8SpL53It0zYqenpmfakUnWjpz/p2xxqNicZIuww/bRu37BVVPSZdC80mPKScUc6kpek5c&#10;vSBlocXdREaBl/AWtOyx4TogxtwtulcTFIkqJBmPGrmZB1RnAI/wg2vJUsuv2dIgutjNbWJxs1li&#10;oGkCDvFTNKSQKF/KeOIgqpb/mob0ulSASqZC4FDZSS7sZdqpEeDwrlqGwb36Wdeqh3oa2NGRG3Qk&#10;KhGEg5q8yZhWNE1NvZ9Cl7rrJYWGw1W1Cd7OBJjhlHhxTSP5+3NMJniqJSyeIWbtUsmRqGMZTWog&#10;J+YK72g0bSYEkGMNnrKIpoYSdOgiYS3pKCFWgLtqIBCRaur2ERMgqi2+cL2xxPkMya9KuWji7Jyq&#10;lkYvKDO74zmtMIzJbLlvij9nrDpiO0Ny/iQPmYhQF+sy7pgqCRXVeuJPslIISSRRxmpnC3TrDkIL&#10;L5ZWH+fydTK+WScIH/L/AAD/9ElEQVSWIWo+qhd2DTeIo+aVlELsCHQonNI99dNsm9p37Cablho2&#10;7CiF/lcVMeA34J+tZUCnBuvG4ex+oWR1xkxAtucV/lJS2d2FklBbI3LDsK6DM5MNdvv25jZlchOj&#10;mzOvspfgzc0O0w0WJTT3+hoYyMyyg2WXTyadQUtJLfzwhOwG+QBQk6EdVGeN31p8HJaRSqMeLD52&#10;YEhdPh2W1XfY4KwW+Yc/q1nNfeTBqPK+hvsVneol8tfwaqII3j09ZPeON8kJZO+W+EVJo+A02C8+&#10;rthIEruSvM+EEuXMFFel208PH6JvZzfRRGNkc5e3KZZLxAaBLW+ecgkBBil0xFMKh8y7M7bTL8aC&#10;0Hrb3MWDW224gfJVRKJbvYEjo53bTWgfFyimIOYR+wKffsH0E/MQRarcb5nE0eCp66tPuePtNWNm&#10;2DaF/ISjDm8/NahMKwaO1k1W4/aYuGcN1eKzdd2ykq6GeX1P8fsqZ32dEZ8x52F2J+mmHB/bq3MN&#10;HNUQwOiNgnQYYoVqxXsHXGIbf3hnv6HwdapjcXabWUsuY6FQfuk0lPPJqMrXe1PwV63YM6JjZkxj&#10;tg22KLnmGB4ycLT9/2vB0deGebV1WN7Wnbpguqp4KduMhYuxHdM6vUJTjPi4aEHdVDBK4migKTu7&#10;xAIl/vwYx+infHzM97u7u3zmPkc42vsU3x7B58ai/xvB0RPLc7hf1aT95ex1UuZmpiTjr8LRzuQR&#10;m31r+b183N/nyO+Do8cRezaYbXYBxh7bv09f/sWeckYbbfssf74NK/Botb+o4H4/LdQTx5jzqwn1&#10;2nM4unnL3DCMsN7RukYpZeROaH0cvhTj+J/BUdluyd65baM59PeDo4Wa083d2Zo8leFK8uUrPdFE&#10;VZGloxxWrst0d6oKuohU1AQ+UMhSiTdW0nwb3dKCR4KKxJtqyO4JCSBNwklM7N1CIC5T5GKsqtkP&#10;IKrMl0+fwrOTghKV6P4u6Sj551PSjazTmHsm6k0dpDLVDjLOqiyVuVJJ9RVR88iUUQY8XHXHzEfA&#10;XCfqxIsWJ3K6ZxJP9NcxU/lYr550dp8jZ/P03mndrrQKeFffCiFFiEVckT2S79yrCppxegpl0tio&#10;aGzIpFmg4BPLIBHRhxpG7Zxow3ifqo6jDVPhk7w4yrTUURDN7Ooh2nD0rdzz9ppY4evsNRrvUHYZ&#10;dV9Etn7Bg2oZT7TnxchPnZ5xeH5g/m548kvuVyCyxrB0OktkKSassKofwBnUDi/idsASXX/+Vuyn&#10;fxgQo2uxczb+QOhWv4oq5VKp+B3vubZ3np0Y2PpewGnqnOZzqp+jeuBNFZJpr8Yhk8GM1oz5ADiq&#10;2qb/ZIzpQD4r4jraLWIk7Jw/KRYVH6OlYuuKZLJahKnVXOvwxPLu5qV88pA6b0F96kRVBg0unXf0&#10;fccHgIoa1+Ouw74hocbDHa4yxFdf687UrQ//lMYp8VA+t0ORXYAJ1G0GE9C3+8Ssx7WG0PBbYXPg&#10;QcE8MIP1Cc7MLDQDV2ZSTFUIisO2Dn/vefIDr2pGjk/bTFVO/f/1KzKMVIrqjFisyKlxtO0m6bXu&#10;oeJov7vGXRbfGaAFf+a7m+zHkIOsjqzM5BpeZoeGpIO+/3CVSiQfkhr6Pu+4PxJZcPk++4u+j4M0&#10;Bp13cYpmZ1HMQEDc+DnT6yRjp79Wyo0KHyzq4qJfBFdj9Inpk3xREwOGS3SNzEIZFjes9bDeBqMu&#10;OHomdpRFcMqTpCy666fsqjyw/itSISQx8kLd/NPCRcGidylREzhapPHguq4HDG4cIJo9SHNC4nKT&#10;MnqTn57u32dJxS8aVp+DX0KSCdYlpT0GRy70u2XtJv9FB6nK92nnxrHUlo0iRGatuqLnNb3Y+nqt&#10;eKZnp0oecdfutJHc0avL60BTq4thd1jFtwjWlTCurj/lGVfXicomGD5mgvx7kQK8mTs3d5EmV0CQ&#10;DEq4tqRtdQ95tSuidD76LSOmsXuJ4zOWOUaWA4BcHPQrnPUkRs5POOrPp+9jeHVoGn9a08MRjh7k&#10;XbGWb4mBCvdeqPKjP9y9wyQD+Qq+7hjYQgPUuPoSCZ4twbJLbc8QjppWIzkKTZuRUL7eNjFW3XIc&#10;pgbWrSxXeP9j4ChmsjUSdTV0CLouN1lyjqspMPNQkYiMm8DRbO7y888/B47eprxZ5C+BBXFv3AWI&#10;xjuaVxTL+EgLRyP6nVCR+npVCr50jf5vBEefmW1GEzgAgK+tk3Plo+rgS+/oEHuH3lXayT0up2+s&#10;xL/rTz8OR18qXm3oKFuHVj8b3v3L145/u8O/76q/6yD+voe94jmfEXVUJS5pZqmzhUbq+FuAyDk8&#10;ojCpzXlYyrhDN34bmZEzo82HoSZ+9C7FdRLcDyx95h3Nc2qp2iG7MojRICTofxgc3bB5y+0KyDJT&#10;gv5OYHyMTRUtxzUokFPnKKZTfqjjuE5HaI1MYlQJsFE1nUtabWhqzaHiqIjEOo4Aw0MUhXa8nSgo&#10;zSN6fHj/7uKWcMCn28RWPT3eRJ348vk26AAlKamnRIEi4yxBlMdHyRcb86zl1rGpzaEqU9E9UHDa&#10;hvuqbfhMuVlrVrdwEdCcTNfOOdTB37x/ON3wGZdDqpwCQFC+a26PYowTOA+JZw63fIYxaBCp73YU&#10;BO9xrVBBpb+gIhqVew+abYirLTpha66waV6S1iYukTKScewElAIn4ggCi7JB4n2uvUJvzl4UYFe2&#10;qcBfmgor7EXhvhfMvbp+KeBVBv01rv11ODpc8TlXqMLHVDHyjet0krqmxrnXJrGsdfFZI6dgsnWZ&#10;VWM43SDek75eF1E96IyXZK0XxlWhEJoM4452hhjoIsoHdU0SpvmEOZQkH5KmUq4F9dchEmLJaYRG&#10;xKlu7MQ+KK1AO+mIYJJ+n8DaoqluWEpyOFmgzG+z0Yw04E+TCfXswdhU7gaYFWhJ6hgj5oRBida4&#10;2u9xpUI5PajRoRVEXbUYMow9ToipYLK5lwy73DY+PbOYWnuJpFFjIHuVxWkJQnbcYJTwXULPyx7k&#10;krNPsdxaN0q5yuj90nldUmXYFtp13sfVUqdoRkmrV76f73dalymbRzjsK0aX2r9mydpCC+oGgqaw&#10;DZ/vrt5n390snyDSrJp1wuXl9Yerm+zdEtfo7cX7D8kLfXvzPnG5hOamiNHtT+9ub5NrnXiPt7fv&#10;E86R1NAsKxJHKZ+bfZIocxV3iTuIXKZOtcWQAKsPX94+yLzSqpQiNaJjSacFR7vPVcXcmfm+Jpuh&#10;8M3EFmuG0FX7IZ2sxQaAsCmLZN4yC476CZ+0wjSWwZTDjTs0GROJ1GU30XhHH+/wejUyxc1dwKtP&#10;cYjhCnv3eH/79ktyQW8CQR/uEqx78fAxbDzhuAnKpXYR8ZypY5TP+EXJYcdZOohjvKOxx3VHGaJg&#10;RtwYVmPnm8y3gAB90dwy4j8QE/OcA9RK7JdUlgKL6vROtTbKOxeI4r5OSaoM4GUscVoHri4TrPvl&#10;5sokcLgokQIx4S2qkxRlUEOWFShQ99Atf8BVRouYMF3Hv2JknKujdWwJ+tUvR5j6le8K3HltbUOS&#10;6EgImCUNj4nxOE+/aLPXhVKLh/cSCGV+0l9tH7TLTdgtxSCgLQ0ZDCd9JuU4JEGkt29Ev5ZSn1A9&#10;DEai2clHGwNkD2T2psn7xUjqtmGW/zTr7+kdHSu7g1PjKMIICw5D1PWGwif/0ozfDFjXGWUZUl37&#10;phmkeZHcQb7oU7Bo4ej/+vOff/3118LRYy6YI3EqbiTLNHLG3QSrcG77Czrn2G365B99/csE677a&#10;oa9hrZcn90w+x6PyEo7OlJ2u/S8BR79GCCCBRaY959XB/C+LKn90gbw476ue80VgjmXHc/G0Pbxz&#10;7DjgPWmP/56FE8UuppMjgaO6RgnrD7PQ9CUKWuJvc4TEYBSR/pPA0bKzvcZ2vuvZqlNwLiE0iFSW&#10;utEpgmTGF/46MsruD1KoKFZT7xn1wKrzt6pCU/bk3nWcqtSTOJRyHonIxZFDmC65kjGc5ziFX1Jc&#10;N/GS9x/zZ4Y+iDQ5pagybP9nLUee1e3Rw4qjhK8CDGrKaQCe2MZ2qV5JJIMtR0gjTaqfbdfosKkh&#10;mBNGPcNgSwwhnJel/AU3O1x7wLoZj8nhKo2qpdC+KPXdoyKyyso3EfBx6ZBjIxIQiJr51oom2u9B&#10;5QTAUWyG8io5RvynO1VQlIXMN3NH48TTUxrNOHeLt7MFWqiqQt2jqGVsmeh2iNYLjY4OcH1H/RUr&#10;lxYL1U69Cea4Vl89SBdXAMizhd3zX2F31etKYLrRCFoea1KtCIKTwTOEIktPebfQJW4NsmQZhwVg&#10;8r0njBLYWVaCD120fufEkZf+R+MoXU39ZPHYFLbCi5TFnlxFg6sJ1s1v1jLKnYVh46olY40qJeKl&#10;mUdoSCeqFXEZ/0kZNeRvWqsfRherR+JWFY7iC8V/qwMQImwsFw5SQBdAXT0xM0573F6JLWHmfCG6&#10;ANgz++lV7gsKmi0/dQ2j4RvaalFlB9+NZ0ShEBWrmtxlMWf90stdWZDsROPYYodbG8nN6/P0bsW3&#10;coF6T7iqmKPeUdewBzspYGzWvEB6jypYJW5qc9rcU/eQN5sqU3hlDYUl7dFAWeAf1hwQNV7QBKwH&#10;mQSL5p3loCcNjJrZyWahYNHgzIxH8kJv3seTxsahbOuSq24t9HVFIdws22yPFMLIg7IxVQr0EJ2L&#10;2xO/aIMOspdv0JwwNX7RbOfrxr+8Q1QQ/oSDlkkM+6wwK+Xu1bSPnY6fqRnGbqjSD7KjwNlYYMAY&#10;K0DXpc3uLLjL8n54iNaclNHk8Mc1+jm1i5I+ShBmInKpj9ZATUt+JRaXdFOKEj09xS96+fnhfWYu&#10;0DTOz4cAVBJEswEpDtIUNGLHabZ4icktoEUxQeMsChfRSv1eCyPVHTewSIOR6xUS6LrN65QIQHGj&#10;ge6SF7YR2ODV+xvwJ3A0M2cta6sZZZQDUycN+CIhIdlrNMXbruIdjZEunmqiGDK5RPxiwqMSvG72&#10;1gw7KG80Bu2O5aIPf753phY7K1ergqL68a3XEXZ+59ThlvusI4de1OJqdj3NLuggQRdchhFfnGC1&#10;0bbT5AVHy/N1bToXpa3ZnlmORtFcQ6nzso7uI+X5kN3xjoacsPYO5HWAijC1g3AlI5dhHQsx5gmY&#10;XJ7T3NEyj4H3Yzj5uwbrvgpHKwW7qpzX0+JLsG63D22wbrpXCNoJCv6ML/TPf/7l//q//q//5//5&#10;f/7f//f//fiJaN1c8qw0yV7EvXY7PApHmxp2FgD4XxuOvsROJ2742gp5+es6IqWv0S3LWDPYqdzM&#10;pd9f2o1OzPcH1ubf5JTz9v/QI3rJt+Hlgal12f3je/pDfft7nlTROxnFxwdXZSorkB0sglNd1Z52&#10;cq4cflVpGvcpJx69owd0YZGe6Kcmjp7qGYnWxgDWYN1ttWrIbvWDNqxNH55Vpcq/ns37mWVLWTWn&#10;nZ+JPPb1l+SOVqosweOzRi7xsHLYctqRpDROK2ZNk9Ubx5xJnYix49u1FhaqCUprqLUEOxy2vXVa&#10;0G8bhohqH+VDW3hjwyL5DPp6n7KUyO3PN7Fnf3lzY2Gf5I5m7/WGeF027WQVqs9UGxTcFqq+8hfe&#10;UWZg/KKdktHO+vtJDLcqEl2bE85o67A0Hb+6/VAWD0S5JpzfGpe1BdZmep7fElqlPagUaI6NmZKt&#10;rdH6aHZZBTnwozVg9FA1q0a9nJKkBthZINgdNTHqxw8Azslw4erM+xKwWqiJQ/XyiaIyhvLeZBsD&#10;QFF+jb+UvQ1IliM60VDD5jdWFZvxOA3LoeevHszvwpH1ZioWVzxjdatmifpJjeOlUoa3j27Eg34/&#10;tUkRKXGjohprsdpOwNJ4SnHHueU9/tKi7qFvbsjY1wsrfbbYicKeEGh12aznOD+1n1QFHv+ShhAI&#10;N8/MTOUJ2Tku+KVmBbWEQEdVz9ngJKzC6hXdbK555klp0/0iN5r95CQnQ1fpiy202x0BdDTgqGes&#10;M40QHiW4cbBQi0jSlVybvmGEEw1Rip3PntnPGdUamgQK7YR5j/kytbOIYzQUvATpSa2gq6O+vtzu&#10;NuT0QahOTD26k7BqF6Cxky80A2FAXB2qKvdW3kdflW+quBosAHPpH0WtrqNabdT4m1DdGqcMzoO5&#10;o+4f0kjBiaC2sle6c6t3lHJTSQ3NTqFZQQYUJAWUHMLA0bhD4xqFTpIjev0+VZWzTL6kdm5Ay8X1&#10;p6zAxCaklpI1wLpZaJ5yF34WLArPYjsl4t6DimO/SIWwd2/xi6Y0myA5jQxeNTB8rC1aLlj8BQfn&#10;q214y9lPVa46ni6ikYPlZ7A30yKAnfo2a4YzGrMIUyyaYEtTJwCfDxcBonefupmkG4paLpXFgH0j&#10;GNKA3vuUnUsgbtye1/lOsO6by4f791mQDw83BBjEY5YiRk+JU7SgbrBdNnqxgHVthj4dHT5mx6jx&#10;QbzMGnnSylFEHrxDwWP4ed8uhQpFraClh1ZmdsdXvKPQUsg1tjn80vCEuL7pQ/a1Cq/DX337OYg0&#10;FHsFHI1/m8k0lyGnJd534h322A7PLzepCKjmcBp5vo9dtrM5szF5787lVgae6QPnc/39v0Ykl3HO&#10;4njOj2f/8wqtTnqlvH7yWV6jqmxZ7yg7QSc4WrMFRLoAao4EgIUw+CXWIAwWoRPgWAKdpOGWSh7z&#10;dA0Q4mEz/VvfQZZkxooJIcLRFbj0j4WjzE7TkVY7nfXay3h1rPtHc0dnv5YsJSkjR/zp6c9//nO8&#10;oL/88uv//X//3/keaNrc0Q1HZxyoAbFU1hca5jEQb7tD/nf0jn5/ZRxZ5gEqfA/OHXWTl4rNmeby&#10;m9rw1zr5e+3//nP+Qo7z/Qf8Vz3jbMkfOwmdHEe1UmkTnd+WAn34zVPGuqmmdzrn7IbqNfWO7vTR&#10;lRiwa52prfn6mnd0omRsKhrE3wuOlnnOiKxxSTvPGOgBSh3HTk7r8DYn6/Qy6M6XsMCwZxFDgZ1m&#10;4mHOStveidMoeKkmMR4fESlSh1twrPuU4w0xNvgze+qk7m52005lhLuw54RNUyPeYF02LpMw3D3G&#10;Kns4cOZp1bvV18YXVV2MdqrdqMlIS50OvhWL8uWIuzY9lQxnlDZDQiq/gKO9zZzzgnfN+T7tRKxR&#10;V+MgCSCi+HvG6P4pWw/i40JbwG0yVTRwVOIdyrhFtarLCGcZfifRAsmQKF5iUVLj4ptA/QKhBdNH&#10;nyZizVDe/BoIkWRRgxjxC0U/I8uUrXqYh8ZbqtOPDsjIiQ5fvL7Gfg6OnBnobWqZcWIKTgO6/JDH&#10;0Zl1WXOIPs8Goxaf6PnsQoa8WniTc4pq6nUUoOod7X5bx1lwJtB88oNWgSrG6Gz+5c967XQF+Kh4&#10;O8FEFjrKKMZnnxA/4iNy9gpOxa2rmqrOhYaCWgbyrh2lZq3BS2rSteG0PTX5uIo6QGuYmlnk+pvw&#10;aeLWXZHSeD8L3QefDJhvoubpnBfnN52r/ujVBOefMcdRVGjamrluttE9VCmdxSYvhuZCWpoGDIXt&#10;dJCE2xmhF+ZqllzFjZxZB6+9kKQduoNe7Cw05Fhq4aeFSOoZ1nOVfXSTIK17XEpoVHPxJ8VpcIeS&#10;Cxp+TSxu4tXJnU4w563I85rMz+vrBNiRYXgt6ibXF69aTo77NKV0r24+BLsSZxtgk8xSyu26I0g2&#10;IOUL3lGzQ6mCk11hYuhhf0t2wNIehL86o8RPidHFk9JKzrhtncjy1NNrM9XzRTaG2tJL+cnQzpCS&#10;pFqOLyH5P7AhHsiCzxyZRAmmvH5RsAQ+LrBoHKR3j1+CReMsBVIKVsnuIzwj0bw9813OJKv/6TqY&#10;8/Hx6vHxNkjj6YnPQFOsEY9BpNTRDRwNUgV4xH+t8bEzSeMaC5LtWvBwz2qzS6xEVk8dQHR7sWXk&#10;zSBSkh301LWec2w+ma8syRjj2MqFwGmsRzrDtZVkXjQoBKNex+kdC93l55Qy0jvKLhv4UVPTCPhK&#10;/HwejkV0rawZVMa1jalf1NXnfJ1MA52deRvTyuu5Srmsm3uOjxL5fOJ/5K8lzXouK8cop3KzFrIq&#10;R/kaHB0VqQh3Nv+E4TRSd6Ic+NViyIavZk1rnsDvjSmBwB0f0nJFydCBz7rLGKbnZq2QEC91NmZ7&#10;w9Gz3FEaUeNavzneQ9ZDFj8yKHvk99ie9LHzAZszkTD+0FpV6xlQoMXCyq5n2flHA2x7W8mYV6sT&#10;BXO2iG6i7YJFE6wbj2jgaL7k/HyPntnzydbBkj8Lv0eOKPQYqTui+L+2d3Qt+Fn5u7jTXkUvp7+D&#10;3peukpMq9trS6vqc5bKX6/mX468vFLsfJ8C/+Mxvw9EjcT878zggezFItWfd2U6D47A/G7Sec+ag&#10;33d3wP/iXv5z3uBIJ6cW1no09HFatxRBQPHUx7G8o2PcqlJWJwtMRHXHENGz1yJgDsbbGQ6Ssc1n&#10;uMnd/acHQjHI6KvCV5VXVSzqCoZYdK+IwMjrpL7wiInslVcNf9nPm1k79KVMb6vsu489OG07bPTC&#10;mWsZ6URYetvWbDfTrNSsglwXUH2GrFSMxWw+3lgaBWvNfRsx8V0ZNopqjdiUcYct5zvdq4JrCd5i&#10;TLev0LWilq48abIIcsxpGDmsabzbkaGyuE1HNNtINDeeMLQRGYYy1EoruoWc0XxP8QQBBQ64Hsvz&#10;sLXbnU523bwDLKcv9ojvDu2zbUmOHOy4vNYgc9eVE7MAgCZzBYh6ZTWYgifN5/Oqpn1QOpWu0QTz&#10;T1wYuYEFPSKlHvSLpubNl7sEL2fU89BURvGkvFONEwq7pNRNwqQyDsDUC/IA9ckwiPGIspMBClm2&#10;kfhy/xSFlLpJb8wajQaPdh7VHK+gQdOh4KvZ1aBZUgxeyeFrfObl8Y7SCOlOeMd59DWPsA2AozVD&#10;0YiDNdhd+/6l2rmh5oz2eEQKSlequKgmYXqGjUuEubaBu1GJ6nVk2odaRp3pI+tTckMIttJRvahG&#10;papE+yEgECtKWOrvCtBIT2tRRVP/Rn0oEF34s1WHqs4KdV0jmM2Xu6c+i5q4xK2sbUd+QfZMKBvS&#10;cZYClu2sNcZ4546Sny5jw3cJUk0H2EIZNZ2bwx3HayqEM1s1l7n/n/74NlBcv5w8jWt3WctHh4ua&#10;tGwpqYJMkKRwq17Q1kAqjwCDTL7rikA2h7a8Rl6cHo3nhYln4UxQsSPDI+gX9V6Xf8cYCxtAcy/e&#10;3WfNpDHWAVZNtkRqomezPJIXjds2bjMgK2ssKDHFrJMFepHaqonHyE4tMdZcBY4SNBtI45m4T68C&#10;UG9yJo8LECUplDX19DYONL9/eXcPYHI3l7eXQM0kHARbuVsp4fQUbWbd5TsVdClBPpi8LmVmpOaC&#10;xROBOItjHITd5snSqu+TJiWLl83C2FqiSETBUXKgQaHCUYBlmTCEnP05rFjDZi3JF00Of45QSY5q&#10;upgFU74If+mgCPeTBHgkNDfxt1/wiyZ65c2X2y9fbpJt8fT59nOSSJ+SVJ0E1ETqkkUtN7CCEWVv&#10;4qC0JzyV5xoms/ISc4BNXl1/lLJXuKCQizhhQ5qexrrKGgg3kzz5LWSe6IbGO1wnBoSs3XHXh95i&#10;rWNTWSJ147t+c337a5judeqKv0n9tl++fAk4kOwtC6dhy+E0doAvi6WPFWwxn1kXhFJC+WzDhbo2&#10;zH9ZdZu9a1PPAdAg2Pl1/+PuppLBWF/Ku1bEkrN89tbhOJJ9ixt379yEpZagIZcMBQQ3Qqs+6jJB&#10;VSjIyKK7FrHv42PKkGNnJrmWnWZzTMbhZ654vI8ZJ5DrNobO+EgfKJ7MTeBn7HVN3HM65E6zAtQS&#10;0mgX8k8aQJHvZBeXvitJeUh7Ib/nm208H8jnI/ji76XgjaY0E+FNjpPCadbFzEvdRTXEV7pSUyNM&#10;qyzRVtFD4pMF4A0i8Hs1N1i37o0g0CaLkj9KChhljfKJ4PPMXMX29YtCGp1bh0cbf3KK+qcjoXZ3&#10;jrm+OxT/ermj7e1JFf467Nnn7HF5vuS+OzySxFfO+kfCrT3Nr/bod3Xzq2PxtbuVEH9oCP83OOlo&#10;Pz6IagZoI/bNX2bFdgQrVOQjrP8Dva3fS/DDm8I4DmatOzShF7mjDdNtQH9ugitgLZkiryPLeDk5&#10;FVVz/C+Ao2eeqOmfd94dWwx0jUMlvgxXm7ySHma3r5jqF23cLEGRifyv5w1eyEHEcEP+DOFLWFaf&#10;XlkjAhiV3yIzSlWVWNVrfZnG1nHH2lCRdvluwJ/W9JTsa5GDOpmqqcPHkVlRPCsvVKnTSPfXq0Zg&#10;77qQbU/OWWPefhnt+7XX2dgeWdFce1yY84jvr8IzH0gpcRQCO+W8kAiaWME6kYDppEIlCC7qGlAH&#10;/GqMYr4AQgIjKdSRTQ5xBMU1ivMnO+TgFL3hbY5cyrQQi5h37tKNKEy5rPsoPi4xhoGmRYEO2ldZ&#10;84+OW4e5gn/m4iVXf8HiJMpe2vGR6IRFhfrLO9rD/jCfNYwwaHqJIG0T3uapouPpFiM+Pn51JFX6&#10;KgddFapAMgwUNZRdlRQtX5CvkCueGNqTx+IXsACLTcBAvlZPlUXerTV5GD3XklxJjatAuPVGVHZI&#10;LxYSL4+C59A1KJ8bi+4s9pNuzycjYm6nNZk5Ny0OKMB49Px8WmT7J2iZ72SfVkFXL6QAseNMGvPa&#10;pNT+sD9N/gUcirXGIzpMZYXO1ipoQuwMRB2YLEiDMVT9yxdqb3AFC5j1inPCBKv7OC1hLfhkci+B&#10;EtwwlpvohsnaTVgoscREsLPXUfyf0jxht4la1y8aZ2lSQ+MjvU3i6NX7lCzKVi7vs4MLC4fwzvSF&#10;EkQXl9QryjahhOAGixLxHmBz9RBI1dTuhOxmyxZwHmWrGAeU2lY27n62xidbKAums/idxovS9laL&#10;D3KqBHH+OmmfZ8toMeSJb1V9H6QnFgWOWihI+6O5oPhI2dYsiX/JF02Fzxx8uM8urm/uk7R/Rx5p&#10;gjAJ4gVQ6+El+T9Q85KsUUBpMkKvPweFPl4/BYjmz8cbdunhC3uNCqGCJg3pJhXb+HIwjbV85eSy&#10;bqPgjUnvQlggZMPqDlFfXey+oROMeV3vzHLmun7R5h34GUYaQ5vVpN7e3HyO//Pm5j6bpKa41Jck&#10;0l/cFc0yO5SCkxTdFmhQqMbrmsb63OGMnTnJdSxr/jmLuM3CXPxbwdO2Rzyf+/30/nAYh7ZoMcz5&#10;dYfj6tVjl7WJExnz08DRJU61kckCn8NRokIEt5ZEVqSbLdAgFawHCdCNQeNjhiHAi0LmsxOcxAY9&#10;KF4eYywFAE9J3jHW0qoJ0TjkjjqMcLny0PKA3wdHT6RzxnbluOdwjj/XUI6c2KusFFg9aMNRSbj1&#10;CEvKJ4UpVmO3FW0Jkvs7dmpozB1JH8LU7VMdwtZNws197bok+89+OalqL4Tzqz19RkV/wNFnA1Jt&#10;4PBuluBof0cVqN8PfLd5Jb9HR3q+tL/79++Ao0dDxb7/Nw4+e8TozS9F0Hfb+r/LCcNy96rrF8GH&#10;3jEFxrAEFBiFfTXX0sxI/p6iblC7YB2oVYfevolHNPKx5qv7B+GoCVxePRyhcHSbr17C0Xka7Pql&#10;/u1z9kT/JXDUqV+Uc4KU7WlfDTeclz6fYX+LidJUzZk18R2VoImBXYKuvLgnDIpSKrl+q1JRUKTq&#10;Y+31w+BRwnOU4SViLLMkEjSFiZsp7XAqKCWonNF3ZFua1OktFkGXAw7oPo0WIj/oHp7o6e6d0fFV&#10;BS4JeP0pzbUuqDUv5Sp9H+yu53B04QkRyws9sarK669VLXDpMRJs5+30WeHoYSsjxK/y+BB/Qeo8&#10;45KOxRkbLBFRjpw7gpiwR/opGY3URGETjoxd3KTAhrsUS4hp9vPnuI/iYkWpdFzi20E1t/orkWy7&#10;ao7ZjKWVsf6WTTd4ab1OXOtr/bWETgV0T5mhWZb403XdcWfx86GQl+JB1XPT4NZGXd5zvWThqq6i&#10;aicq2xfBrvnkCj0HM+BqYLoF58nEjfbvuVXtVMaVi3NL60b14ZVBjdBQLqCaANTAMyzqzuvcjNIt&#10;yfu1GG/nUd/x/Om642zGpOVm0MZwDHYYfabLrz/5J3fnM0FzLiM/Z6MlSRX+A1Rj8Pn15flYhmCB&#10;uFBdM80INVxhUohJEx23KanF9TwLYAuD9Q4RDQpmJaahMQwGS1sxeLlMIdqisprJRKerL3ZtrUzG&#10;B36hSgp2xa9IM4ZuGx6cd6rOUMlWxyyu/oubRN4GZFKpiAJFidTV+fk2WCU1cvPTTWoXUSY3laUv&#10;b7JBCxGepINSfBUU6oqwHnXSC62/+pBauG/e3ZO2nXq5SQQFdiamlchP3c4J8GBmMxSJCy0nXEmt&#10;BdtNZ/XdZV8SW7QPeW+yWgvgNTha2j1JlHGUrVGDMix+i1UEP5iM/TGeT2KICKQgwjZemwTT+ud9&#10;kKebi1Ky6O3DXbyjxOvGkxuM+iWV5KiLa/5nMj9TwSg7cuEI5Z2Q9ewRHSwaZ2l8oTnt85ecedXz&#10;uyWM3Y2PFPei68yOgkj9wOpiEaNwuDi2x6DYVTzaPXJ3RPpiJvKCFtCC2LUPmQBsYkKKsVG/LcRA&#10;fWNz6ZOeEBr4GE5KzMgV+aJB2ZfXmdY3V7fZUkz6tMBYjSPjG9MDv+bF5bl4j1JFNiAdGp3j5Wup&#10;VvJhy8pVR9lx0HtnPJ4fGQnmWD1XHcrLYEaLeDYJDZ91VIqL5BuNb6rP0+joOdJoxu0ddSBLWXKy&#10;5R2Viysfuby7vzTimitIEyV3NMUd8pHM6JiOHwhIMDc1PAfHeBpLrg0bvOkkT+uprqw6gMdb+Q6/&#10;OZYyUmb8deDoq2IKeXFcRrVZO11bOMPhR37JrGaiulalQaen5vsl7NZ9shD0bRY9em90xxyJWF/K&#10;5NkeDTLgk3r5LFJ319dtO5WVtmTpHfvLq/3dB/+Ao98enzW5Z9rf8ZLDkjyt9u/e8y894XfA0f3I&#10;fe3LL19r1jNi+q1E9pf29l/j+qWTnq/AWZxdoYt9wCyWx08K07J2WsWzjNe149vsOQGi4bHdpDh2&#10;LdJltN168hm/+BE4+jo3/KvC0fWIE2w4ijE56RqcAzYu5JhhASiuyw/AauOAdZpDqSqp6hxxMrFJ&#10;agZyZw3JA+yG54snW4UCA2mTgkQ5lCUFcxrAwzYA6NRKUDUh9owElCb9p+IA10K1frxPxGFW6Ecl&#10;Soid+kz0Gpo9ji9kcjtPCOOrxqwj5/kqHD2DZK/PqUdP1oc9vCP2vMMc7N0qzeqhXb4x9BzEEueW&#10;gBuvuNSvJvHgQFBHyHDckxmGo0a/UEIE82d8RF+CRfsdrxHbh6C+ZxeKxCvSDJJL9Z41e1c/GJBl&#10;i0+FboavAbDt8ql3K8To5VAo0lfv5meoiyBnJqV2iH3OxoHzhBdiVQHf/6oUtK7YvPUHLfi7blFB&#10;7WUlVlSg0udS5gVD6nb1+Ks0zHsXAVKPFM82NWotKwBfDhMSWvTV5CrRvguhUQBmU2k7sGgQaFCM&#10;ah4fNytVojHqC506HmOo4XG0MKq61hohouRdRdzAVC7BYa5e2RY2+L7lr9Ql/ac3x7W+rlrnOxdV&#10;mwCk0/42bEJ8IRdj50Iw0TbzU4qWur2qmLMdJ/mvENQxHeWO9V5vcSCZO5faeKP2M84udS1MdK7L&#10;FI+iUccdMfvCXrjx5EnhVPCiGhBVhVNA6CHFda0vDYwkEIAqRHGRvc0OLgGflwGiANRgUXJBg0st&#10;pfvu8j1JpylQpHuTAmDdJudN7snGsI3IzZ/3FB9KVCeVcrNnL3WJcIG+y/pqoHJoI/EbSbWE74Db&#10;pTeoSZeaxHOgeYn0YOIxKHBAatXLvsseDsx4Vp+2ufldtDN6tey0O4hCDg0kCaR8l5jbUAHezlaP&#10;s5Kt0DRBub6pYGTIboDoPQWHqJV6n+px2Q46UDYbbl2xrWhwJk5RInLj/0wprzfBol+uxl8a2Pl0&#10;HdQaj6gmsprhQrljFtSO4roNBM3DQ9aJZR43UQ4Tc13a4Bx6M8tNLtilDRs5jZEbYhkinryDq+wQ&#10;Gzh6nUpFOUgaPEXCSWzGNZps7wj1lC9Krt7Txc1dwDVwlG14Mjo4TmfrYNsLke+Y26Nt6iAiZ5ar&#10;VwhbpN4DhOxyMCLot7wql4enHSngSArLJnYilOMjSjlmb1YmDhwFlJZJaKY6h6PrVs/gKHCrhr6p&#10;o+sNmUS2cDOOPpQQwfyUkN3UHYzzXADcSN1aJXwT9S1MJVyApS4EzRlsu/23haOln2f6oTxYReZk&#10;Nj3B0c6lom8tXmxlQ5Odo4nrPRoN6mdYr9OcSAM9XCG7/Z8bdj7TLbd39HxDwbk1dxtQPA95ITdf&#10;p7k/4Oh312KXa9WHsqDjwj6o1v8KcPTbEPQbv/an48rp95MK+N2B/C9ywsGaOJRQepC3jpw6fVnL&#10;/IzpHzmC0uwIR+c+Sv0t2asm5bbvhKNkjaaOUb6bMybvVqkqH8lng3WPARQ9x4KOqzFLFPWnPT/l&#10;WouRHMDwgWl26oeFHXJHOb4QFNLvxFJP9z+sGdVutTz5F79URagvDOPl1L+dkN36mhXCKgJ1M23u&#10;x6Ctx+eeTeaxB2pgTpMNQc1y2rqsK3sieMSiqCkxohO3owKbEC+RVCSWqaSEeL1J9mQ76Pmo7XoG&#10;HVPM6jkngWNP2XI6g357kw0FmKaoNZPE0UIXFa/ibd1FNlVC6vtsrEbVt9X94ZUKz3IoX2cLbiyr&#10;7XS5mQC8I1aiFrUMlJqL5zHekzMTHWhsk3/oAqpfZc0hx0EjYkU2caFTbmKJZwZ1GWUd3KKajscM&#10;JGCs9PiU8NW440UeBDAwPtd4whmU8R2r6GJIOFgxHJMTp3qF5dR07ilLp/asSQPyu7VmlgLHaagp&#10;HbXlIBt11lGWDISSqKtWCnWDu7oRyyWFQNXVx3e3sHUVQj9BDDMvQgLRdo+4SvR15F8KFEnQLI6O&#10;W903YjwpneaDx6zEW3Kfty3LcJL9C2iU2tSz+eI+mVbcsTXCUvtdx6hURJ9AhswIRRt9AHdoHJzV&#10;rYS4xXJr1qa2im7DWY229PDOn7NjLTQwP4kz3YSGloxDMgjQspezQC2PTdgdbkMTqzRFzaOZB9RM&#10;XIVowY51g4pJ12ysxPhadQ5zpZvZzKB1WTr+hLbidcSNbHhwQigLNfVYUlLozQUbtMR7SeYzUJNq&#10;t/jHLm9TXoifhJrZIDQuUIDozfs318GfN+9uP2Q70HxxV6TsOPoh27d8yX2STZ3MN9MLQTIA0UtN&#10;PJTDTYZhPGn5VU8pYcmAUvPJCkdN0ISWTMArr6sKDDWOX3Dc78UKp3Wj8t5FsZns+vWZyulh7iwD&#10;G2G4F9vgT7cYTQM1Uhmd+5Q4SawaiZbEl8X3uEYTdpsNtRJkKRYFjhKsa6Wiz493yQWkfO7nHGl0&#10;Lkmh8XzGF8rnl8cA1KDTq88pXBR2/UB0bra5IUY3rjC3hKl721aKvuEm+TOOV4M/UmmBd12jBDBO&#10;LbGB4Q5Ih7BkyWvzanqV8/HVEyubKkbZ3wVnuLXEVykjgnUDSvMne1+x6/JNpvJzPt8EjuIjfSCW&#10;tJsqIRXLtLW89IvMZBc0aiMUY5O93NyBMbiMtBz+M9xqC8vTjH/721GoDOvrKltEcrRlnI/KPqX8&#10;bjZNUSzKKpWFX4Wj5YebAY2cyoGmDmAvzufa/Zvj8iv2CrrOEkhFq4wk7ndsCzxx4O481P3JNUNp&#10;IltKHpnCf2s4ugf8KLWrEkhlM7YsrKpES4Rv76jjP3AUsewlLGyP97bVCIYIrLNV226x5+mUFXC7&#10;I2+HrJZ3dF1y5vk4hukuMmzrzlSR5zrJC1L7A45+dx0eFuDRUzHM518Jjr6KNr8NUJ+NznFtfHfg&#10;/ouecGTIxy6eKcGHhXcGDA6sYXgNZx44RnFG1/zYNf1zmQOAo/neYF2gKcU+6sKatb8NV0fv6GZt&#10;RJltBnfQO46c4q8IR2HvgxZO43YOR4e9btFVZtqzG2K2vqvcV7gOlzvx2Ob6cNzr1aJRl6pOVWKi&#10;LWMRRhjilzI+Vr+oymprKeDqaPgaewDUdMrliqu6QzkfyUfJvqIMq0mE/Sc5Ev6fYxGOSeyKFnNz&#10;kwoK2b7kJvvz5FTVn2oS9WxpcmiVGkHJtHxN5zkcnVlmfLaSeL7MRuysy7+3BkfbHLvE0VLOoG+6&#10;GvRGI/d2mMazNasKHYJiLZWTwlG9jcAVquwKLxlUIHzhKMdNvxX5iRMaMXeJAq36pWpFJYwaH8wV&#10;rPFizAhVT2YgTqD0XIo/52Bn3oCD8j1UuvzALiYh5mjwe4GtpXZOxR1wMiDVAI5iwSkpSDyl1pSE&#10;AXXW7VB/ULmsYlFjyQZU2wcCjVXFFG3q0Cvwq5ric5dd3AqKgCt01uUCRdti09FsR6kbVYLtbp/A&#10;MP3VjLZRu/21Xi7xmy5BIXnrzQaOjgN98HfX6skNC0V7cw7XKVqq6sGX75pK9vmEKdY8xW19qE5O&#10;1qpQ3DA+t2oqNNWXrtZGu2l8WZ4bvXBnFdkZ4jGm5HT3BS2iGLfqxqJdp3WQpg4Q/jkgXyoAadwK&#10;9rMWNKA0TSKEmP0k2SWSKqlsu5JKuVTNjReURNAUwo1fNIWIsqeR0DS7hsaBBhxNEaMk/N98YN/R&#10;C8I79YJSjBqnIJqyqybrCGvCZeJyg4dT8jvO2HzPZ0yVdw1aZO+QGUY4V/rVGjQl+SqsY5CSFCXf&#10;Kq9HOLpAVn9f4ZN7UXW5MKISnhToSuxAL+YviwgLxeeZ5oMcgAR8CdpMQGwK0gSFsqXWIwfZKbFF&#10;jOIazUYveT+AUSk7RCjvOwHn9Zt8Bnx+uaJ2UdyhCceNa7T7iD4AU/PFzzw6P7HRKKna2GEkahsz&#10;QQMcB7u4H8hTchFWBl0ly4SvD/EXwmose8Ft6q0jZKlBIqHd6+ub97fZHhapkyx6qh+z8VWqGRPI&#10;baXxTCiWhdDqxdXHDNXlDX711t9isVMj2uJeEDx/IngMARiLVS0vGp5cKadPZeWesfWlQnLLkRe/&#10;f+XAyxu9xgePZ539ripj0woIJRHMELW0MtD6SHcor22n+SPVYa0N1vXkwZ/W6SXIVopTHnU8mOqn&#10;iJSnh/tEJGQzTZPqsTDIFcqcLKtr8LZsicIQZRMwdCtdqSdINhK7jfkbBus6QKd1epLpcDUXaw3o&#10;e44YVNh2lYfa6SsFtqpUotjuiiiHMZT3leJp+TMv9gWkCObE5co1N+wkz/+AYPcvpy+bsXTSXlLQ&#10;a3R4dtYfcPR80I6R9BWMZy+PLMeEvxz1jn5/ZRp+dK3/8Hlb93p1gl8ePDoQnjsT2o1nHoZ18Nmt&#10;9p/fJawf7sq/3Ilfm9+Tg/E4OPU8VE2XeNZbxjG8dh8sRjqprXP6YX5S2jRw9PPd3SdidQnWVVqO&#10;u+csyuJYyggpoDPzWFm3LGMB3VO//lpwdJQUH7Gh9fma6YjMa/F9JQ/25VYmaAEgAm+ImKLc5XZQ&#10;u+K67Oorkxl3vPkTf4h30A2JMpa/6rbhh/FJ1rvHb4qyfOsWdqdPZKfZZ1ph/Yyio/l1tAR0O9QT&#10;IlnThqQ4pZ7IVRp8dXN7//AY3v+YXfKIpnOzREUDnamzN0pWpaiq++Ypqs0Hepsf7ODh+1+whApH&#10;x1HguC3334mzTVX9MrZIq3Zx3iBG8+J03DG6s9eLbbSIcfqq9oc7S9chOmAKP1PNBV9rEp2pF/oO&#10;b5KYts7vZkyRjLedA5Wuw2W1bo+j9PkIfJ09nQWnod6vG3aoZ7CXzh7DwXltH4dIjNaJGXoxxpTv&#10;qDIs4a7IvnvPlauVplX5oo1VKEbjtHpkjRXdj6TeYEtlL0AO7NGP17cqxng/qJfTFcC2EtR8Ik61&#10;DegwMdMmbdVxXcuITshAF/eJNbG2+Zksu2h9rBrKSlkRl7msPjSLipJJeWw6bdh5bTN44Zqk3fni&#10;4BS23Z7hIuqT9+bgvJ2NVbYiTnSCfDIB8lW0CFudeMWOBlt1iNLBqPUMs7icTjhCvbWj1RapUjho&#10;8LxpaTNyVfpnVBkD2z+/4g7FsY8/H9BOALAZzunvCtblWSv4HOTwMTwMGg68jNeUyMwA0ThIkxcK&#10;+MzmokTnfshns0nZ7uX6PXsasfPkFbg3NJWg9wS3z/KJJzx+UTzDT+wREgj6FAj6+PbL/Zs3ycRG&#10;Iri3zcChjmeais0MN/rIIQFVueXovlKTfV2WpfnNcwoyNzdaTOrIn+C6tTcUwMG0uy7AZ24i6mfD&#10;Mk3LJEGUTVwAnF9SqShHkhoafJ3TikVDmEktZ5dRLIAhhZToBna+fboOFgWUvrkhViUo9EsgaFxg&#10;FM6lvlG2cnlKYAvJgRoThRx5eoaqY7kNaHTPDOZiUfLj926NBLq4KioeCpRYU8iDxSWr9TfKU0hu&#10;FI1EmyCZm5ubnz6QIRxHKFteseMO1d0oZEV6QhJKM3E4t9NFAnfjFL2O6zunwXyHP7BeSGFoTIR8&#10;NX6tkXmL2OEPaxad1+UI1156Zov728HRsuNShiaK4XQeOcBR6KTwspB/uTpbsmEbPxhVZK0g7AhH&#10;vZwL/SQFdG6iLOVPAgMer2K9SJh3FgKbhFPdyB+M0c2IWrlKQzM14zUpSg9qIS3dzDj+LeHoK/Kq&#10;sLNsab2GXpUmNmk4k0Oz2f8JjmY4Wjek97HW3WmDlp07ugCs4NMtqI+nLTWyvPeESPflxaN9xOnT&#10;hvfRuwHHP1/9/gccfTYsZyP4ypCdyl0uLfg03j3yvTt8d05+4ISNHl/Vu76ujL0OO7/9wOPdXlLY&#10;qzh2E+UPdOVf7pSvze8rcDTDRUSmLylj+Iqrt17AruEd0TZHTgzIs/BxWBsz34NBM+Yn7yj2xOq3&#10;qrIHdhNzVzlF2AtK2lfg6Etm8bvhaMnrFKw7lnKecAwIObLYrbMjTtYo2aRxGXsxI4durH65dPzl&#10;u1uKUf8F4BF021CVGeKOsjlmnOJhS8KcoG1xoM2PPJ/90HPagmpp3nQOjx66v1JQGKnFvRJznEUY&#10;YGN2zNTEMn736VOUzIjEzEhizSjWl9bh32lIETAGNUffaPHzvKrQ79dX4OjhgtN1P7aulOejLqwH&#10;nRH4wArpstMiaEbv1J9U7KyUKpZXwSV2VKnIjouEMk7tKPd+1EhLpCVXOxMGaPtnQ3OLAVoMJt+3&#10;gmUjIOU2pJP7eke/tkr17xQjLvqZfnWhTh/VevC5pZmNlD3MgmOyAhZoyRgp9MSZxelQrMFpG03L&#10;xG3eQVOz4HTdfgOWHLLpvjvBmEnbBDOBKNuK1gG4dncY1dP7eWN0VSzcqdRKszX+EyZNpLTZvH7X&#10;q5kT8vQgH2PM2WuDQTH8L1CNSWQa3WamGZjglXpNHY1uPCN88QjgHvu5HsLiUoshW1OJd2sjswqB&#10;kX7ynBT74Ts7JhkKbk/9tJsUJZG5ccP6mSEMwr8HOpaLsqoYgO3R9drGrDoOTlsNARboBbgTTN5o&#10;PC0mJWYfBhH230HUoI2LB3bmwEqSqEt3x82eK+4OGg9ndgdN5O3t7eX799fv38cLevE+Ibj5/iHv&#10;yw/vAzWpZ3P94e1t/KKpnZtKqul1itnwhcm9vr6PF/TiknDNrBGyChOCG7iSvZFSfJXwTgJ0QcWp&#10;WhT37Ntc8unzmzv4FLWO4KFxxiay13Ew7tDeYYpTl++yUbdcQTmuB85xWXGWpgdIH+39QPqOz1Z8&#10;WB7gsjLlIfLEQ8IR68KakEgr5QoskymaL+wyU3SauNwH827jF3V/UXZY4aeABFymQaEDR6l1FOqP&#10;i6vbil4/pSzN56SG4h01UMWtRFtEl5JIcZDGYqin1FpHeFDTYCKEE5yRAahJqW+YlzXqU8oFH268&#10;o2lAl3IXOOHiplUPd9K55mv6XgOIqxCgiE2ypa4vEqn7/uefr27xk2PdSvmizH7MExISW8VeZHKv&#10;3ty8zyx/vr79lCfHEpEhDXlwN0mRBrvjWKPKpWLQKatgc7sVOTzTOVh08U2n/8DIFg99nYW+evQl&#10;X507Dp0ocstfRzLA5w5mjOLJkqaFGJQlmi1wb5LS2QsrGyaYa0jK4yaFMjtcojd+jhjDUXmKYUFZ&#10;GnKyiNHj/c3lJT5SeHXrzZrbSxsaue0AczmmExQD2DVUUTiKEdUd9exL4wBkeSV+eAWLYQcU/eCY&#10;fk2Bn1E8R3SsZe+rgW1mvSKj+SHVG0eP8tRWeGhjPHEcnsdtWnodSqmKYs/fZzbabt1b5nF4Vavc&#10;V+1eH2d8Pf0l7TwfpD/g6PmIdK0c3qeAqQPzQvbt5bdX3uLJP0iIf8lpvxWObgornQ3xVYqff27S&#10;2RQ2UGeR6b7Dgco3QZ6+fK13W3T9jb78JaP6Y9dWnX35nsF8dpNqAlXNGHYrQsroliisCrSEurDN&#10;ahlwcXlOXQoV/amg+BBN8s3HT3ePDwn/pOSDNQAVii3eoUiKqT1hX9UG8y2PUKb6aAnVbeMHo9a4&#10;tYmqakkPiNn4Wl5SXqXU1dfqa2qe8vMgthKY8hshXy/lfp+Nns2hk7rBVIf66C3Nqivth3OCDpAV&#10;XudqTR/bGJT+ujs0gZpoZwn3JTgyBQq1NKcOPUAlz7UZKuxq2SPkjL2yIEvl5XLOrmIY+IeQbStC&#10;0NItbDUfifiYDc+T3XQTc3j0p7j/8JK8u8lWDm/eZk/YVDXJLLkxW+7NfmirXkynSBiGAjeKnSNV&#10;E3whXHn+7tlomlVWDu8TLurUmSRT+C3p0UOpa6hnD3jJYCs73LP+jvVQm+71tN3meU53JgD/TAsl&#10;oDWjqvva9flkLyLQRVW4ylCx6GGL1OrLxhbOa1Hhubp8WnybO50IuwsuKq8qzMjzeofaSXmhyumG&#10;xJKiNOK7yla7rKqP7lIlhnr6KDIJR3QoR4V0qkpOECFDbu90kk8MKk9rqDM6bOqdBNXEi05aY8I+&#10;ATA3qb2Jey0piMk/vLzB/RX00s1LoR6f5kMzD/HuUPf4/8/enyg2kiTJlmhwZ2R1z3vvk27X0j3/&#10;/ylzb2VwjRE5ompm7gBIkBFR2yskEgE6fLFFTVVFNxMhpoyNKsYo9tFRiIqR5v1F3jaXin7W1iPW&#10;6LxTRqhbdTxNeN5QUX45YDOt8h18S/9BL8zK5ETytiXeqgYUqjHyKvGyIxizfRW4PaIoGvT6F7Y/&#10;zX6kChuWwyt7YGJ0S2Cq7+yhD6OCSEiTt1PdkcauE5NIB38VLjMGF5CTXwx7BzjcHhNzlktlBMKT&#10;vPapmorT6Vqgzsg8UBy/LlWQxPOcZB8VteKclTKqOwv4vRgSfZGLzfiQXToEHXUfwVSXF9KyvvtN&#10;6MJlaYxdb77f+oQXuR2+/vbl7k5oU0e0/+eDQn8Nwq9dfIgM6sfvl79fXz1e3ag00bcvlw+XF79/&#10;ef2rMNLl5f9+fv799YveD+Ioeht5uqbu//P4rCMK39WtyPs1u3OCetA1ZiAiOBJioLnN5quk5gI7&#10;w0YLtWY5h86LvSx6TyEPsETIng1aFGxJhK2jap3eaZBp3Z23fpJj07uzeJtQRYjE1enoXNfL/fKg&#10;vFDF5ertg5eE5urz+5MK54INFFoianx4cPr90/PX719uxVFfv3+9+PL18kJYNNu6UMpIUbtfhDnl&#10;EfWmo84XVX6tEOmFjwM8vPOxPeVE5tqf5nAP4j1cSC0k660aRddZtKZjCxQVD4+U8r5WLIH4gG+9&#10;0RDcwHYANcGFmEyglHc2olfmqCK071XNSOta7m6RhvKKnbHMZrMuRvVydSObgooY/R9t4nZ98yBw&#10;nS1hYi7N3Pk5si+TQRKTa3Yo99NjsWXlMpdlzivOBl9N9gRG3uKZGV7S/Osd5n2gAMPtzengfdPb&#10;VpyzAXmwr85zSVvkE8IjVq4IHJpqKUeWJgyRRoH7qV9Fugzb/FCjSFzHI508SDv4IVjmLuWImCn+&#10;9C+J/SCqNg2WJ9zc/lniSKnI9n86IQHidHwTzAZ3KMOS3YYUVfJ644JGKXEUycDd3WhgdKK9IgZd&#10;OAJdCOvilEDnfaNccgSEdZREZlsxs1KRZWjNg5HEOMYYwu6RUmBuxCORuIGTPNq/2viIIslNsx09&#10;G7PZR8EyD3unQGGMmHq5BF5O82ceFdsKx+t7uAS8NqKrXrSUALJGDnCh0iQgQWzRx97/hqPnUU2v&#10;vBNnDz79obt9/uSPwtHPP6mvXNW79fvn7hy29Ss+P9een3LV4bDkCMsUXu1Nzrzc8yfqUV0EWyB4&#10;EywBf4FT9KeYiiWoorYUwvT9u/YslsIpT6mVzPaOxuYd09XYdzT+UvNRktebmebWwD6A5ToCyx92&#10;juSSEm3bU6uDUV7cVJ+HGxNpg+d29LP51ebfvm1JLt+nHzdGDw5coKvMg/XPbLV6SRKtCxnqwjSY&#10;mwbGw9p9R6KbCtv78g48TKetf09x7GNhpB11RvmUVq4r5lGHmFfzXGVB+ZHSzFNEvnRA17MwP9dz&#10;pWxpwBWBZxmHIIopV8JYQhvU1tzE41nAKagAJ1pgEziBJkeoFBjpX/MnZJRhqNOYpkQr1vjUT3VX&#10;zly5GUO4Ekfutnnxe9x0udu4AsUeuJRfYwwxhsBz5ePUjEHnsuz0r4hHw1MA2xIYfOz+s2stXEvE&#10;HrSyro5ChgClqSVID2BtDS4ax7hXRj49mSMTA0p+2HLmQu7F7DIf6TJE6Dt3tCTH8bD4FwjHAczs&#10;HRLwmQTFcowkZ4x43R73jL3nm4fghwSPoc5GJfFkeMNYYkrJTGOE+STS1aWJDMYacXii7LeMSmk3&#10;qUnbuq0uAW86Aw9lCDjqRtg8ZbWltZ/xBe8oXl8/sT7R91zvRUzLjl1F0VrlyefVk7Ft9GuThTtC&#10;sLfgsdcGznbQlZe8zlUmgwBHWjU+9ZPuP4KQk5xsf5cxiAvJ+PbY7WgAjTTX1J/2STqT044sbw4Z&#10;nCAg4S067BqVvcBFaG4Vjfn1D5f32iz0691//Hbp0jVfr35TjaLbi3tZE261tcKF0sivhRsFNm6+&#10;q8SR3GK3tjjYdiW3mDD21fU3QeiraxXLlf9Oz5IL1LmjaieBmoRl0Gb82E4ZZUzKkDS+zFXDWiyy&#10;4EvzRVNNmV3gHr08VnIa1D4XE/w9AY0EN07jYEqOd3SuIb9dkeKH3oJFKFTFh7zFqN2hMtkIi+oz&#10;/k+7Rh2XayirXSL9q/mhga64ooJKvFHH4623oRAQfb5+ftIOLnaNyh36rGpG9oXeCHwKiNoX6rJG&#10;ThP1p2CqNn0RQHXbiHAtk99IWmEdUpmaWJWnF20+JQ+pA4lr70XzZaCKvU5dRQy+YCNrCjcYfinV&#10;oBiLaNlkqfMlhu9v7r5+vf+DPOT3V4rRFWWLJIjRFfHYX3qpzX7untT2m9sHrdK737QhFukPhJbw&#10;HDhk+IaNI35igjCLlcEkq757Dgaq8gpLKUSzyvZw8o10mFctV68Hj8DR7ZmDb/rJ9X89pP7qwJg4&#10;z/Gl257uvGK2aXGtP3bLBMQwX90B4OuIJ4rvncheX4V9xBI8xkGbxCB34rThz1CILEY2VXmfocSN&#10;8+lVwn3sUaecvkiIvUxhqJ4FMLPWYqBxBGiEAHB0dvJwEE8fWSysWaml9ZEEUTcticsijdRPG9ow&#10;4MvoP6oXXLjUEZ865eFG8Vpkn0/mVWx8Oa+PT0G53oRrMhot/dMFJH2j0akPVIes1RjDH37+G44W&#10;pSxjt67irSZ2kqoOVbSPkOTHz/25cLR096EGH2tPiGzwt483eV6BMpoAiJ/8+SOt+vFr1yFaBirW&#10;rvCvMl6FlSWUH80hL7Ap2nyhj6VNKF/metrfRd9cxOhF22ip4oL3iUo1I5su+5WI/2DRwFHrZImo&#10;5NX8dJLuaP9iYtNpb8HRug8Mh/+Ao0m2CdLqWI5Twzva41tt5GNxQNpaV/tufD0CibBYgyYz1AAD&#10;j6dN1AgMc/6BlWKqBVw6PrHhhKNvG4A0hRbu85+xHixvPEjo1lZpvEOAw7qwYUfEYf1MqlvQT8sS&#10;K9XWbzxouvRJ3oMY3BnDwjsxMieUyDcKfeS/AqB1LDgnreul2oA14xAMapFbGkMHLo7ze47WgKM3&#10;4ajv1HNTD81GGvM1zCuhOdrARKAE0tpaHXFGLUsBY/Do9Ljlwojq2GkmPXo6ri5DeClpRSp+Sjdv&#10;jFV9MTXU6HU4I5NYAQ4ZH+PM0Dt+kqLQolWMDmUaMBmAwTMSWLeZuJ4/T6MN0oFjQebEu3opx5Kg&#10;oAejKY7hgwiRyMeZG3NDn+DC2rHRcNg/ZBbKdQYhJ7Q1rdGfL8JdFVNBTYtb5ToqsFDpqK5y4e8K&#10;HLW/SMBNWrVK+4TOnfiqg34Su52G7AtX9xe1SvtdOFFYjiQDUH86bDFbInVGbPJis1ylvOtE+z11&#10;lottWJVXBqHDiL1vCrdhfHS26zZTQEi3dNgBe4HqIQQ5k0vpN1YdWa/YFsUIvwA/I5ysS8etsWmn&#10;91nxJ9mYCs29ulQTVJdIz3Unbm9uFZSrfUTvXOLchY7kizbOF1AMpCT4Vscp53qtakP6yaWJftem&#10;0So7ZO+PXMH2V1MR94v24LUWLEiEO92An6I4Q68sy0fiYY3Um6XV3E7uFJovEm/uWjGFUX0nO+z1&#10;ASFjDR3MYDGpiFDMG9h+GakTFs+2PmzO6TdLwJ0woiP49smoUv5PIU9tIqqiRP7eHlGJM7tJ7R0V&#10;6JT7VJ/yZOlL7z76JFeVSibciaifH++/v9w5avf1/kLBt8kRVTVd9k8BQih3lDRROVfxzcLn8VRS&#10;SAsA46VgRtDhjURlpi+OOHIVo8KiJDWGYxYwYfzzd4WpsHQoYmV473G1LVgVqhQQeX+vLV5u77/e&#10;/mYsGkuQIx2CMJVybFK5lF/dRSD8+V2x3zIJhfbgr+YIWHBwqAZemByKtzGNgM8BQZF6KwuG8ReH&#10;C0nAtUIfQy7NK9ZvQyvo0w+8o3327syS7Dk9IxihnJIQsMoEdhnT41QvOy+xCx5msnkZ7yZHrjL5&#10;hcwCZY0bkdr8WYkzwFH7Re0Ida2HRDZ9efLGtiYw5yHLj63CxiQDcKFTEex1doB39nWj5bERs0Cz&#10;OnoMPaglOnza8RF88+jerj60l+511jvDERlhPcf5ElAbSo7FxVIMCoc6/KLmN3McOy8uzgjl8WeO&#10;JJ3KAXXtocUPSgwPDtC6HoGEP5VAv7rVIoMT5py5roEq94BbFWFz4vPfcHRDLOuK2q2uN4nqM4T4&#10;Cdodl+xAxe5W57d8BQNvt+ezI7O/a+vCHG+O+tO+twL+I2P76WsPhz3wYKjYSLRSvqfmHVWwz4tQ&#10;mYhhsKdmgsBRZ5AOOGqNMw5S7j1QaBDpG3C0xMN4dPd8Y7Gz/jK5yVBuDkcJFbvkw6CrAUdPUdoO&#10;jk7lqTs+aSMkk+PL8I3hDWuOdzRnmoMniLbESE0IrNJZPMDRgIVi+2UnbdB+pJsrHLKYiqS19Tpm&#10;37SNtpTKRyUVcWjp2AkaRkOK0mdfjh8tVzcHQzBIoNIzwRKIch+I58t/Vx/jGSHSleeixEd+F/HF&#10;H5h2tRTKkRLzq0bidq/c7E04OpXWodMsahBjVw75jKMEKBm7PBr0USFFNC3WX3xd7kjgtq+a2sj8&#10;ts7C6RU7hGT1t8dkEFKR00JaB5S10FrGfBnJ9pGiPRG+G7UvX/Latg4G4F5aIQ3xtRlqkjVWZ1ML&#10;qkZAaDY+Ue5cOzOlIzBSpg9gSfIhPURcb8VFQeIOlXeTy55u60zgVqrdJMSr0jvlpgM4lS/U7jgH&#10;drvqC0DLa0aqnI1gxrwko0ZD9g3j1PWesfrTZGTfmfRvPTwbonCq3bXeY3IXrUUS7eYNeXj/Ekef&#10;KjTPHcM3+OW78q+N+nCzO1mUzYKdEfj94qFqz7qAs3qn55JNigOMPwlylnvzxo28VGlT+zytjLEp&#10;aH51sVP95N1TyBHVOfJtugTRzfWdYYbKEbkW0u296tNc3atS7t3Nb/9x9x9/uPz6mzyi+u6s0a/3&#10;N3/47UkKr1NDlfx5pT1d+CI/2M03OeD0E0CXt7RgI2TlYLipBFdrPO2xM2P3fMIdKJdWazyOj1ru&#10;Ic0s/Vrc4X6h7fkZflUMIV/9x4CgMb+EznUcY139aXBn5d7TjjPRNXzlhxbmdPAkb+vtlAvynDk0&#10;1/VyVbD28RubtTyDRZ8U5JNgXbtMvaELANWJCUTzJsWUxD9tA6OwW137VUmYz89fFStt16jLFMk7&#10;Kr+r/KLCqwaido3ydhKp3VzZugPqJzYwganJFaQSQPRm0SgwyatVGTDa4CUWVf5xjxjlmHxgjiU2&#10;iqPa2gtTsLWXAdXGLsKjrld6p/rJt04kvte2PSI2T7HtKXbHCgmxi6r4gMoXiXwFR0W1hqOacWJG&#10;Is5iqPFix9hXXLG5KEyT6W2PKAxmsp1ITDP2DdMM79py+y2vCs1sOe273tHdLVrCFh4uIGqXJ7sR&#10;J7DWfzqJuz2fngtzPUvpsgEjoOGulpbBsck1LeeqSww6X5TbBkkSxGsvaDlR7Sq/enaYLtvMGHYi&#10;kMx3tBOM5a+3Z9NuQA4QcalCC2hzdcYKc4abE7Mei6a5e+yZn3hZpC8yYlFdwMH9bHSbTKRHZXhH&#10;o/NYOtTJvqIcHFyRcZvibzebLe2iNfHaK6irQjWEY7weo7Xbjg+pO+inFMhoIBtutHImUfl///ef&#10;PzGIo4fvqpufu/kbV6VH5zx3nJPzD5fW7im7hZfzt/rEKZr7JC2+0c1T6vvofq49bPO73fzcjKwP&#10;OvrQc2+LidpqxC94lwQ9tyk/+byj9BPdtT1XkfS14EvHqEjFWtsl9gostDIBjgijkbjUl3hHlc2l&#10;PLFstxGNM8lPdl3En1A5AXIOAJBwzgzKGaywGF2PxwaOckls8fgY85zyHHI3v3Mc9le2zR3BnKLn&#10;agwrNM8N1tzMzfLXKYMD1VbKNTqZLxKdwEPa6dsG3cUvGqsnP+V3PTVZuAfkaanm0yqVFInoKpZY&#10;K32YpqMERBwGIoBP0XucDuJzDDsJymXaCG3OTpVSsFOWAvFCFRbdignjwvZh+Wt6Gj9Y+2wxVDpo&#10;R793XaASUvCE9JcGVpMGKfRgVzruOvZpzORvhZmCe+oVa2teCSGrYhv0O8HSeceKn/lFZ0L44Uar&#10;e0Wb9gntvN3w1h1hcLfxXppUd8u16XWtw1zSI5Lj48h6t2oJLknMBICuNKzu6IlgcqNQtMKUkfCx&#10;QXi0wlPVp4XISt+INaFuHqjKrzVEgaSQr5Gkh8o6apqdZe3v/sH0aBSXjTqzdWfXEHI0bIExfXFp&#10;HP607duhg8JXbIRoH2D+NEJzkLCO46vRo4XKvCeKNG6H1+ra7OEIrLVzL0VIDZmS2krA4fRAXria&#10;DAELsaLQWqJkSQTFAznezsO8urhT4iVpSBp2NYNSTALMbolr1VYYs6r4+CZX1w8aU7fWd3OcLZWT&#10;2IVI7U/CrYsP2UMl8HnjHVNcfdK+3x4cQKkLzLjOkM4xEHWZIhcrupe39ur6jkd7DFULV5m98ms9&#10;aigUZKtkCm1+c3X17Qt1bjUv2s3lxtmhTlJVtKlYt1x9mjVujh81RYm+a48WmRg9jxSOIn7ZG/l4&#10;gpIYb5oh0H2ukRByv0Pqoe7CqnPthV7qLlyBL910NJbJWKjjC6WxW/VOaSJzSNg8e65QqNbe0YKj&#10;DrW1bzOfDtP1xqGP3x8fJLrkAr0QA/TbCaIE7sodSrAuHlF/GtYS1ivXluJ1n5/v1c7Hhz8Yjj7d&#10;aeOWl8er5wftJnr15A1Ivb+oKF7o3luM2humnECXMsLywco07djwR7F0Rsf8H2EA5eaI/dFCJRao&#10;KUhHtiXru/jYOBJA0sEqRIKyABOVIGe56ubId35L1qje947UVViAaEmURsiujQva6EUEQHEsbfEi&#10;ShORKG9cBgkTpOMUKB/QYe2wj8xiGs00j8+34WhOD2sK00vgkuc/xXqWd0ANR+av7audd+i71Q2X&#10;P2vcbUlpgYhVG1UiXNO3q0jdSMw4PENaAV9BmzFHxtgXjuuTu55CfZnFkPhVOlK8pv7u/dhwfup9&#10;78AGS1WKGJlo7eXXHkK01E5RBTGQZkxx8PRZrXXd8SyUzPZYE3wfm+dthNUyHqe/Nhbd6WCRJlFN&#10;4iwuscjXGDJLuRjGa3yf/p+njXOQ/HQkkjg2FTSgTLkHmIPYuTYG5ahSPRUh8zqSL9gdx7tk0kpM&#10;ZTGlASh407q1ITna8m84WoSy14DPIqVx0sep8GP3n2ennUO5P9rsT/TlbbQwqDDt+MT9lw60UvzZ&#10;EXjjuhKcv+DO59zycFiido9XsZRWvf1npEkr2aikaKwtN4aubH3U1d4knQ1H5R0VGJWn1OKTHdLq&#10;Ru0d3QTrSsWEZqLn54k7o9fawQFHOX/GXWyauiWDuq/BEeb87vZcIYsJcH1WMU9+jVUvqv/mBc6o&#10;Zs/h3HzLuK08nXsRxNL3C94sQbJgMaNGfkB0lpaCJ9O2SDyaMqMa6+WT4/6OrJZQoFoTjqYxldIj&#10;rPGVBoCL2X95nxhHDRUmtpykaB1ZNKg0Wdz8hxTmPwtmBmARB6WPjJFJFxpxIswyEXVNfc/A5n44&#10;XhiTmp0g9sPhX/lbDALraZNYfRyaZ5i3t0J4QfuI/sp7jOO6XhaL/JVKF/mzXnRj07KDph42vQZn&#10;ueyQut7mZrVeagzHAlpGzL2tsZ8jOcZzPDo+UCxGpQBnlKzuNh6ezMJkELMdMVIor3hHTW8ZYXxl&#10;gRX6jK8UGGZImohTgiupoJtivIaUzknDEWePpbEGrlG7TMmivLzXdhQOixUWciztjdViwmJdDlQB&#10;h054czle1+HSUxSRmXC6tKr+pFUUd83WpvYFkfSowy4u6m0zBTIBuvmUjwinlXfLHJ8uNXOjIrFS&#10;yLJzjFCi2ulrvWcjCaJ6p9qQxkDAVSAQF6g0fh0HDNsRqiJDKVAsbKlBENTUEMlb5UfTX++z4h5p&#10;+w1vOHTj0dBNnNV5+/3Wm4gqz1OeK1ComuFKQtqNw827vlUpGgc5390+KwX0SrjUiaCCprrnN23Q&#10;cnHxIO+gHG3aW1JtFl4jF9S2qDiiu5IMfAT8TJCi5x3awkyVpQ0H512WK47DWfpzUtOk+5Dxltbm&#10;eoLPHFlbMZ5EeQ0Q9e4srk4kJuZSt3Ztyf+ZoNyASVlL/d1BufpU8Cv7uMj/+WBoKjhKKSPBRQFR&#10;F63xHfwFCJqITQk4/wkWfbkSBFXnnh7/IISn3FHtOPrypBjda8FRf/Gmo7d2uIu4cHwlZZQsREEL&#10;x2Z7rxfD0dgBidElKBNLjrXwJHpYjvojcBQkVDzUCzdDHKsu6y6zkdxRauYRlyTMLG/o/f3Xr1/v&#10;flOYrlGoDmUdidfri96ukUtAuMMNhDavbx61Qm70+f1Cxa7UWNfistTmOVnpidV3bW0f3MFRn9ZA&#10;Ijxhch5oJgx1neRFIh/hgeOSLZudtzpxfDyhVMo0pEio92zLZirJESWmGh8pABKTRzPUhqBFoEFn&#10;cYeONzVynWJjwVr102I9z93iHdUwO5tBAd6as/KX2jvqkfWOPCTVOJ6DrFH2faHUYYkdg2H4UPah&#10;rrEcukXijz6DAk57VQuO5q6s7lgikN0NR0Ol0bd8Tqy6kftFwhBuUesR4d40XhQdQ8v6yrUnAcJG&#10;r9vR14Cv0zsaUoAScT5vP/8NR5u4hkqU5XNCe95NVf/5GUI8cat3Du+I46gu9baCteMXZ/Z0veeZ&#10;9z/ek9bRUal+8nvPcD83xJ+96nBYSpZ0/ANMo9QJ84gKqmgto36D3YXjLCIhcFRKp/CnztCeo/oS&#10;OCrpKRkKh/RrF6zrULxRWbeZZhF793SVMUN2FaVRoSeZCbDm5jiZvLDFwezCuLht4O671LUyyhoP&#10;uhHw3ItzdO6AWZaSMGdeV7VPym2g6kob5CJfhmrWjFy9CD6skSfXCNhppm6V0ODTM5BPqRI5znBa&#10;dlLC2FG3FBQg1yIO08ArJKz1BXVKHgNEXY2TM1UIaJWZlsganYnBNqA0g+yG6j7cKwGZgasRO6iK&#10;EcA+iv92HPFF1c8xRpmUWA2mB29I0+i7y2tZsrlk/JqBzbhhccb3tV7bRyAXQzFHcxag8qUA1MB4&#10;QtF09UgihYyifOexx6XpfFwesn28aWlp9K5x23OP/hWlNM7JgvFjCKpFmS282f140+A0P1tX6BAv&#10;Gpm5xdKA8SdTl4OMvzTjGJ2z7Nhyo8cQo1WIASaBcoxH2v+SNWrMafDJqDo7Kn5Cqu+IG+ClSUke&#10;PgXSnJ8pv6grUZbf0newNg9A0kElQxKD4F3rDTKFERS0a2TYYboplWQ06N6yqUzeQF/VSbq4+vb9&#10;VeEBqk/7cPH64C+v+v7NFWy0h8oXlZBdPxU/96AMeSMEKNXJmc4yc6ICn67Hy9hrkau4kXR6IVKD&#10;PcbHEZlWKj1cRNiqtKn3tq2ixBol+0ivNBqC2fpuJ6TGyiDT3tr2FbvGjEsZ6dd4TbWf8OW1Gvws&#10;2Kmyute3arbqoyoPUN4t4+HLK+EKtUc3Yf8VtoXSAKtIst2w2uLF8acpUmUwbKiv4XdiqnpmFIqi&#10;a+gOycFpQgybZRljzf6zCGxZFmuAAr5rD0ufNrnDfuFAmLVhhpNYcSA69c7Q0WhTkbeKtlUuqOoS&#10;CXAabbJZaDyifHLcflF5QXNc5zsKl/oxRgvCroITxP0me9BYVBMpcCt/psNx78QGHp9/k3nk+enW&#10;QFSbjjpAV0D02umjxu8AWnLqUrZTMb2sp0SFU1I1dkD6XR4uW72IRWBlky/6/CrvqBcfyIbBr9Xp&#10;GfD6RDYMaYFE0GPN98m0k03j+v7+TnhUsbq4Q13A+dK7jMrbf6G62bJlGNqbZdpmYUPMtYpX6adb&#10;EfD13b02mfEmRm4lWdpxkCpOX1iU2F14mpc6CMWdgDmdBUenVI30OISdkQs/AEen0I9TzvzLg1gA&#10;iaK4plsgpeNxXYc5Ai9YFNuHL6k/kaRh4rQtWNQx4cjAJKDCbzt3lKDxTkb1XgUiFW875qrTNoVY&#10;yLiUm3dnpqiaLidf1KQiHpfcUcuzUplSthALEkOfBrWpe9FVzpAo6ynRrIYDgHuWaBiSq8Q/TIDf&#10;ia5q03Vmsczu0MPY2IqMJDc1xqv1S/7cvTF5Tm9neU0z6hRxHE7UkkxM1LhJaYwNndKRMVaWTfVH&#10;8Z5woPXz33C0aGOu0i09bfXpKDZZratsmMc/SI0fPn035Uebfaov7z5sgwH2wmn299P397j94ve7&#10;ffx1JxwOS0RFrcPGbL0qAx6zQpfvwM5BZEMwxEupewmC6gIF60pJ03eqGfllRgYIPJI7usDRQbYD&#10;Lo42TNpex2jxjoafbX6EKc8uMMG28S9dQ7LPI+Onem6PgHvHMBAauZrTSs2udXc4f7QIEVbjZvYd&#10;Fa43M2hPU2vwruUexT/esrgIeXQZv9HxRkwyio1FQX8WmtBzJN4Yc12aogzWHezfkMwLDnZkVQE1&#10;VcKUAkf0jaPDouPF8u6n+TGOvXamnEQOZRXdNAM0/WcvbhNLzBUIRMDN8PCu4xN5sGixY/JqrCZ8&#10;emtZLFOelh6jlEKhWyg79IiQTfa/jZ8wR8okkyMBD01jBkI5B91oEN6mPwGrm3eo6ASZDJXtrf4e&#10;DGGmqF9lBEjTGI3oDx7pIYAz8vUKKfJHtTXEVarxtrV4PeN1aXoOhWcwOBksCqn6tpzPn6meRYSt&#10;IaIOSg822lRpHxXgublVQpv3mRAAU5SpnTa3wkjOcLvRu/60Nu2syFsdUclY/Xp7p/0zXb/n5tan&#10;ib6VCODg2BBX4gJ8xHCAXAGFT67Bt0J3RmU2p1FdVnjPSrlcnZSodeQqhWRdwrc/Saek2psUfDXv&#10;3rt6qrQSHs7rq7t75eZd36puqXb2/e36Xv26F1C8/e23q/s7va7dr1vldlJO5t5lkJzIp9hal1Ii&#10;BNcAVc5Vaiqp8VWsCP+ngaL3F8UnrL4buHpbF4fXGoIKGcky6Nhmd03fHWyp4wQY239LXSV7ZYW5&#10;XEYH3qE5t4tFaAPGkNVhBZgcN0MzDZIL0EVNE7wpG0aSEoukYrUougu7KrUuRAK1+t/xSdKb+Ygu&#10;6sVntjH55SStDfHHkJZ0B1f/Bj0SCmtsKeQZqGk4SoGip0dvnpEAXZ9Zbk/H9Do1lGzSbN3Bjj+u&#10;0Gsl31AQRxnxkwwH3lH9Kjj68lVzJO+opkkeUW06ym6iTvDzrzKNONKy9GJnrbBXB8ydleL2p+pv&#10;LF3FTrOHJK9EK1BPRzV1jUpdoE4vAyXfEYbisejIBLiwrxGNyICByNYjIFeX27oTgoYjxACnk25v&#10;dVSFvFwTS3RlE6VjDExOMlhoFWihyi+qhXR3Z+OLd4LJzJp3IKGWDIjmABARcqY1DSxi5qVzHlcJ&#10;u7KaRgtHueXgt3uJ33c4dbwos2kLMivbaxlUsssLCZxsrFJ+UVNFXKN2wtuaxIVWbCIBHD/hyQTN&#10;mhRxV7pYUb6wPYyf1umjHHeMPxtqUbnblXWNM0lsNz3wUFsr0DlMcqQfpxivY1RKLg84Wt5RJiX2&#10;CajsmMRZl9Kp7xHEKxztM33P3D6SPsRa5/PDsLN6VGw8qXOWUN6qKZF7ro0c33e62a6dWSCHjc9B&#10;2nOkZyto4sy6Q2K/jvpFw5+u/ud//nL4yDdgyXh4ycVWNLew7f2JKBvApNrZ57dvdf5zM3l5ecpP&#10;uGtGS8aZa+szOP3aQIjltGNzcnoMDmarTj1nDKfOHSPKlhzG4Iy+jBNW+lsv3B0/SnlvLLbt+My/&#10;0oDs8zEWg91AqzkljOanvk+N+tEuqIWS/oM8MiznzMLRp+yGuudicJJa2OtyOxz80lsjSltewr7R&#10;dplu+wZkx1VpxpdXu0e1SxvLUPxb3VE9P6twXVmXIn/SDv3S9+LtWMtIx/Dw29mRMgkoyDGxAbJk&#10;em6Z3Ylzdv01kwoHxL9Vqe0vUg4CMmCXkUBlzmV8VxtbPHdem9wwTNmK1CIp+aHGUL+uT4/rLC+1&#10;lkGK4OqXraKV9k8DHZWD7izBRNQkYtspeckTClA84L8eWyhZr1D1mOvkciWQzUOBMoleZbZb8Mpo&#10;0aOcsbavimhV4YY0oqyPSop7erm9vZUyJCjg0DFbeCkTwt0oZUm6C0mrNVqxPCfn1V7WOFRA2zWY&#10;hbxLLuDKWqanh+uoYGEgc0ZP+rpeM84B3S11fB8PbOgCWshWh2hUpuJBaSCWEMuY/+VheWrLstmU&#10;0k7y8CnsatLb8+N7FkVtSKIgY0h3vtN9637VHsYo5Fkafz2MK3FsgiWiFEzNoZuVh3cbah1FfyyS&#10;HoBk+L3ceU8nOiWXLrMThp+cIJOM/y5FL8onqzCFeQ38jBnvvHsdS5nyvOUgtRc0e/N1TC/OTOJ7&#10;KbWiqAuBPUXkGnYKg7Ezr3d8cYipBtjpppQjsjZnzVHoK14NQoLZKFArg4xN3iED/JZU8co4z21s&#10;SCp2pPHyjhOY1ElxrpRT8qauLs5mt6HJWg92tK29RsQ9OgmTLrA7Dj0i2FiOR9L25KHCzOE8WLZp&#10;ETz2ri1pjIAxeaeO+/R9tIupbii+aS+W99S6uPjfL/LuXnpf0NfXb9qNRJmiPFoxuvLTupquzUwe&#10;EAp2srjtAidFFjdXvWu9MHPNdNVw/QUrstUmmKj85wtXY/5ZXrFPjSWwfDFjmz6zMlvAvrhneAZC&#10;pV+OekaxLsZNvHDqEqVyae+KIT+nbGoqR/T89Pr48P3hm7yjKvV+4Z1Fn18fKJNrr2YieBPEG3Sq&#10;KNx4wIwiHEli7V+oxDGyhHXYfmgZQY1yVXCWh/P+4vL+4uI3eY9ftLOLfZ7ZP0aQ+BpHKIkoxLBE&#10;drMik9GsYXLT4xdluVZFVtaWjyQROyNiYjK8pRhD6sPbRMBog40KTrH+cDA7B8NwFZuAzSYi1a4L&#10;JlOEg3LtU5MznGBdHbnFYw9cdL60buRCWaKNb6IeddFxBDcPKvikqG/1hdxR8lnk2yN4hKB6xz7E&#10;8RV2QgBAVTJscTjmdYhIn78y+S3Dn2pPuOLhK1w6ko0pipSuVmEbaw45xEHniwaRwtri28Qxbg8n&#10;lggPvvd3CfUnsrpOhvZMFZANWaDGojaRQMqKBo+zncJTfdrYw1i+ULZFdh3dyxu1n82ETDCuqZvi&#10;afaOml96QyD2X3ZlrIr3ptnEZlSckToJH86xCnzbDVaPwxm6bQY1KsDQfHQ7S0sMNZB0OO1UTRtw&#10;hj/QIFiBR9kj7ANtls2Ch8SX1ziS4/kk56vqTqQcyXhHGxkznuM1NpFD5d6OsawCt6px5UtNY8nb&#10;8Lcjn1f//T/HSxkd6mS7Ic8J0YOjpe1OePvPcf98GXd79yYfeu7aqt0Tx4PS/nef++YJ7/d915I8&#10;9I3nrirv0UefusMP9mUggTz03Xa+O27rsJv3V6mYM1bquhrO/r5RXt9tXBPeumIHNZ5x9f6UlZj5&#10;jktzVi0rUh+nDRoY41xJIdBjfCA9gPXFVXRTxCi+UZU2Il5X54shBIjq1FFTl6LzYrNeqkSFLq8m&#10;W50/FrK+x2OYS1bKPkWyAxRy/hHX6Ljb8fHqWeinFjcYFLi2IWGs9VoYrOX0QWulEaZB1QAHubij&#10;nAggb8tjZAGKR3j7ZAgrAR+br3ZSGVr6KqJpQaT1CW4pHU/CNHV2UY08ZyFYWxiQua7SoinVg2So&#10;d5vIaCEWmLrqxrDEGPk+tDeAmulCLyrpMo6OYZydWmf1DNb3HnPM78tZjaN4IsczAmy2Uep1xglY&#10;0qOK3cHTwiVVFqHQblFObraS0ZuNO/zxJHsEAVY7x5hEgctxX5leZBXTEjSzUM78ccaZ+6d0D9pi&#10;NKq39b01v9HS8RTmMZBz09+xhLshqYVmwDNaVPYNKxda+4Znt4oIVRke2wVcS9a5mg7i1TYqhpzx&#10;NH6VJcueHBVhuRcEuPjDb//59PJ899tvJllzFrJJ5Wi1I9QFkww/qXtkFJqNMROFqG66VJIBsHCa&#10;PD86T2+iZB1/WFg0IHBA0BWd5rtT8VSSVI0notixslbqnb8aM5v9pf7Vx/VFftz/+MONStriCFXE&#10;JEVN7+V3si9MN6zkTyeLytWpRpKn56jmIHO2dXGl06vbr1d33jPG4c1ydslfqvbf3skjqupEVEJy&#10;uqnqGBGQeav9UeWTI1TB6LRfHpYidBM3/CE5gU1tOmTkKJRdPMhnoan1a1JjsahBgcWt5pnbhRjA&#10;OawWRU7Qog/ykLIOE/pYvqlk5SXvznUKuIn3AmWnUDZr8Vai2hHUvkoVJfJbgbsVxCs+pmxSX8uO&#10;GkteaHuxKiI3DbN5IAqsgKA3KZUr1Y4pwdEvL3fflRf65fb1u8CZjCIumasaRQJuQQuuQIPJjyVS&#10;WjXhlB5QFqZRi71eqbmCfTwWR7PtpD8UtyJQRaG6hqPEkIKfomSz1rNi/V/8zvUyktE52HwMHZW4&#10;oXXkLYMEQcnltmXHRGKbCLab2OawYjhh28tHRaHlt3+5cHln7QBkv717QZqoHzY4I9u9+GAaFa4S&#10;e2+Ohwb23tHS61ayOlB+tkRX+kYdbJGRUGGGo04Yf+4ur+aVYKW9HuDa5QWXJluweIqyJY8Jz1Ic&#10;/6fj/T2l7CAaOBr7SDJCMYal3hXgFuuAiTlxv7HGZh9vbwJkbkXSrSjHyD7Mz/Zgrz52TEYtMHX5&#10;Dvbbm8YGtMp68W0jw1oKDdk3wNtWxVoH5fj3yd630srH6zd+8GP7FYKvJ6GywF1Kfm3A6hj/7dOj&#10;QWUex2wypVFb9lrQ0K0OBOhx6LfVxUYfbe4PKdCc/edxOLp75FERnoNDi90+/v1JGGccpeY3rj//&#10;uWlbLc8e9PHn0U59oN2bUxeS6lU6fj8cmaOP3p22/vmzmnr+HK2TEr5z/rVvMDVuVB6zsaZ/4hcr&#10;+b1oTzV4HN992dHVRylhcOexwrmDlzfOhEmHYRq9cBbmzlYJ1YyAOkxcQ5ENq7BElWtUaPTxUWjU&#10;JY2UaxLmbN3HIXV46WyndX1dh7r5CCJTPHlZFItQHQxIT8HBB7eILr5jZHCRAVnhYMArd9cXrUNR&#10;KkIbrXa0MSar6C1DtpzUozEP1VMWxT6Ps82teeiy6p3nNvyx4daJayyHFLpGHQ/tlJtrsukxFKNf&#10;+VIvX52UyKgFKEHEhsWeWnzdCq8rkoKO7cPiMolFs2YP5suLxKR+lb4va4MEpaSs9PlvD391DJ/B&#10;qiWxtSSLRWzDngZ03dI4q9ZCLPdpQAATLQGs9EKeq4NAtzptC/Rq0P3cae7dkkP8onwWZktEWV50&#10;Lr7QGM7jCx3nZwwMR7OrATMfBWvFoo39WvxWK6slQx/Y0ykEXLes2dyuzWplTWvL8iJFjhY51iOi&#10;wZY2m1v1qh7uzVBYQUrGhH55QUF6Q40jyHYsmSC4LJ96R3vLgW4p7RkDxejxOPa5hXilv5IRqoI9&#10;Cg68ujUWZethJyhKT4ZgfNCZyql8a5ajy+3lxJX0XVj028Pjf/7nf/6fv367/XqnJHV7jegFOah8&#10;ehwItFQDFV5rPySldylI62Bd37mq9YJC2S4lGXGGxOxuKh7VbCp/rm97mlLg1yjUZXJfcF36T7ki&#10;5YjMpiwK5Hz1vp1O7Ly5tSfOGYAuuSNfk44LcD5q+ShdkwtTiMh7qzjONu3RoylBlE1ilF+m4FvV&#10;udX2zkqIcNLYldCmn3Jx8ddXASzvFOrsUH937KkYMLSAwb/qoBIdAEtnmsg0n+EYNdtjXY0vmcYs&#10;pwoaaeXXq4hpLs2TxdIktDDNfMXNuB5t+gonCQNp5T6OptXV2ns5OsRD8ECbtfiTlFF2apGDVLhU&#10;n/7iekWE7zpGt+4pbAmuSIwupQ1GIC5QBGhh1ygGN4CKwa1QqCrlOsdeIT2Keb0TflC+qFiiOKTr&#10;nVJFyeVzXdGX2kXqhhijHwBbSw4+tjw2QnUxqaBQy0hQKcwoC9OrJ8MEQ5VpFzjq5iV31Lf35IZJ&#10;cnfEXb9xtDK4suOYl4lkvQTsLjVVaAGqmtGtfrQZxWRgqrblwtvemvU5AjwFjbTZi2wcIjYRueBo&#10;iMfTbrni1QoHAjDE41T8ZLvvaLjEZBsLo1oIIrTT1j7fljuHTPKU+l5EBqnFor0RgGF4653Hn1AU&#10;CDPPGlQXb1r+rBhd+cNdohk7iAEhDJCAoMxOe0RL9gWRshuQfbWe+vKyOtSWua4Cgd5EVAOkmDHN&#10;hz5vhEXFEMVfUnU7ohGffMhJkFUtKVCXmvnBom6JMOqmr/3HOHpMDq1XbL83OTGVBzeurvcqNxUm&#10;6RhqBBgPJtCrF3JJ71t49DyOCd1+ydTnrYXUEihPNStaj+y+syaw7LM4tkTXZFIGZ+QiGu5KP+v3&#10;CUenbD1QQEN/uyHNkR+Eo4e3PT1x9cvnnjuUjOPL5t2nvnPCZhrW4TqKefYaD8N4+ISjc/a5lh5i&#10;sHGf3aPz0KMz/rlHjxuabPXH1Nw+d783r2o4ej54dosWsDRQ2Ucbt1Ly8t3se3E3Zh2uFqnhGhra&#10;B8i/JQ3sJjPCp7muBawTRx/tFxUmPeodHUmkwzvq8SeQdLKMbScnWXK8enFADEWWy7Wjv83KNvcd&#10;w7uSfVHF0OfzlDz32Eo4tUDGuSXvWlLmuEZ+HOfG6CGAgpRK4Bw0mLDIRdS8wTHGwuQhhgSGAdin&#10;W5ssZJh4lvSKYK+yzfesm/jQVV1xVwJSJymC6PVRirebKO2G4iyXztuz8d04gNxa0kqjtZZ3rnSL&#10;U8KwvO67sfUdVs5z7Op6BFeSqbrO/Jyxzo3c/GqyLfgUuq+3TnIPWzq1g5QYzhpUhjaT2LfsL0ea&#10;cEgz4wgTw32ata1NXCjw8HfanBb4mTW7vSC7gaYmZjhNZuZKpZuLPc+slZLg8/iKTYz5s1yojLNJ&#10;sppZLaQNfeKgQO9GTgsTGWEl2NuWyAwlPCq3p3IjlcwowoF8DPmsB+tUMkh9gt42YElbNhrUdbfy&#10;gqkQy8Pj0//n//d//Z9vj7/9x39qUyk7SAGTuP6sgONwwhlhrOUwV+/bCehNpuVSLcmORDmJQJsO&#10;Br6UWmir2Q2A0yf7iCMd5yfJqHhEgZ2KiY1P1bu/yKV7r+zW+1vtvMKuLXJgXv/2H9d/+Cp3pXJH&#10;9ZNOuLrX1ixOItWfxpmuZ+uCSa+uzauiTXIRC6wqztahtsLb+tMBzKBiChEpF1TnXLEzh6IoXWVX&#10;V8VtC61mHw7TBaWJ9a8rdNasE4rP9NYRKGAugiy+UhUh/HXac/LuVZS8EjCUgj690TGTx5B7bCoZ&#10;CTlTNG2pYmpIQGRz2iPIZ21eminlf+QutNPSWFGfYFGHOxp8UkHXtYhqaxYhhGQltL2MNL8gCuKs&#10;O+8gLjLzky/PcWGxNYujcx2Oe+M2vNxrx1ZtlCN0quPPPm7XlgsgPVFpxm0jcNe3AvE4kBy9uNxo&#10;SU/lWQIkxQeszWdNFdqz2YBF5/NciqH38W442nIjKzgiZE4N1lu8o7Bn9k2SvUPDLnK24fGS4rom&#10;dX2xWcdvxttWHleKtqlFc6iNSUVsoj1BdEWnJ0uxHugsmxGvy2xHeBUn4czed9TfD+BoaZjrVeH8&#10;W2665e8ZlsmIhqTfE+Y4ZRkX38o7eSYMCFsA4biUIKKosuNmSf2NgzTUkupENlRgQYjEjGeSadW7&#10;6+USVwp8dVQGNzRDstEW9EhqqGnbflEzF1kKVMCYwmEUMUr6KBSLjUbmKBOVyJ5qzLhMvbgHFnWP&#10;aCCvNq0OzhwF40OvRXYcyrV6znLX5IaUkFzgaLSZmlH+SVLHqeYcKrqZ29j088qR4VE42i0P4Xxt&#10;rp1CauJPlCW/XT3q8HPvHR1K2FHZvFLjaGvOPB8AfGiyDk8+87mjPceUkLrrz2vzfgpP9XEM726y&#10;1/PX6X97+a8kFaV/3Gfc5BCIrr0+/HXQ0CDE3PPUWL3HoAKBmr77RmPx/Nwvvv2Kt5aWr0vrsDuD&#10;SD4NR8eEbr9YICFS4ubMUjxmYqyYvprB0n9Lai4iBzgqnqFIzsTqUlt3H6yrB50O1l0FUuvHhVTn&#10;NGW41HhDLItbt3o1oGIiriQwWHBszi17FoI+ZCkZAR8fHYQJFjJiMa10ldpIuWWC2MdLR1L7gqhW&#10;OPUwdruB0C0CJ0YBz0TZB5z5w3t88SS1MbYl/RaupA1blpKIL/uXSjGN9A3yLF80LUAyOAENqIEW&#10;ZckKFvXbIUMShFKglLmn79LtXDKS7R5JRMN7Wm/aTmP8ECymoITsO7q+6Xg035qhZXLGoOdYLuTG&#10;8Qlk95mFsWys5pNeUIaGDuQRiS5loA6Oy2TY0l8Aj1S64jZMWSHdGp3SF92EWgz9sEXCRlXbvX1g&#10;pxK0Xk63NtrVmNCprG5GJ2NCT8p5VA0LjIwHym0sj3smiUb3boRjZKGc+BzsMa5CTRTHwsENtUDH&#10;fijKXCZC3xi4zDjeCZ5eKytThN6bxFGDRmIlpKkJm/on4To+oXgFB17IA8N9CTHXOYarioOVO/FF&#10;GO9//+//85//3//rr78//uE/vz7ILagJoq6PExpZvQKuIEm7Ol071MpdSgFRj1dPIZY17+zh6dBW&#10;Q2Vvo3J5lRqzd7hJb3WJjxgH7j4ViKsz716NOfW+01uRsToiZV0YWGBSGFLrROWFtOGKvnyToc4e&#10;p2tFIz8JPUnjRemnzpA2+cQFql1AVYjIG89c/v4saKWSv97/U8fZDEZAXV5W7yWjPSEdS+naRboc&#10;56qDonGpsaWz550BIac3Crg+7SiGbqGH9qNFsd0oiE29BDPUCixyY5b371y9LvFewdEcoQ0DvESd&#10;ln7v3N+KnnUsYrxP8ByCY3EwarAAljg5VV/WW7Z8z76g3iPUrlG5Lu2MUhJBys/A4kYJ8RBtStfy&#10;CgqFCViKAHHj2gKgDoZoKOJdQ18cl3tpCHr1/fn29eX24ru2eFG+qJLpXbtIeJWsUW/FYRThDWaq&#10;jA24pYFTQZegiKimcB/PjteRKd7gNMEFnj23Tqcbfj7hHRURIWgRN3ZMlmiqkJMseb99A/ZYwpUZ&#10;I6ID1R1qKvgZw831nfyiLpssC5E3uWVnYC9SE0k2LlK6tdeOWL5i2h9eZB4RAC95hqgNpIJ72KVf&#10;fKk4ADwBEVFUdBqOQlzFDwdnK4m20eUWWBIyrvd6fGGVh3pgSd7A0XKMl8iL4AvtBUya8CiOoFBt&#10;3KRJXQl/ZWcor6Psees4KJ/gbHWFPmTD26BK/dT1kJqdamrlZhcWvbVH1DkGwFG11xcKdupaUpcB&#10;n7LU2JduFI0TnmByiBljhWOwqBIBVz6CxHaCZy9LjvzdFqax/OsWuB7GhPpg2pFk5uhISIrI9XpX&#10;XrJ/jWFscKHNJMYyc+D2rFTVg1a+AZQ2Ty925WY5KoHIAt7zO2zAPTv6efWX//7ToKShOI72HBLZ&#10;7qegoKz5M8Z+c8ru5mfeIVd9+rlHn3Lmo093cPZ9NC8nr2O7G+ejd9vhw1XzzvdcdarBp+Yr55/T&#10;93GHNy5ZW/4GhexGoJ4eLo4o+xWfOyocXT7VzhJXCw3/CDGsK4jvCLso9A1HqalTES+FyijHkHW0&#10;jm10zijXFWzJJLoG4MuLth51sC5wNLTxbu4odZtmXtL6sIni8NfVoqYL0Sh2k56mJl1+0ox55SIT&#10;38Vy2fytX3lGffYyn4d6QXXr6rmt/jBK6xhyI9c5QCmxIME7DwpC9U/Ybg1yNkpBuTyYCPd0tap0&#10;v+CrVkPMXq2SjlGKTRcEYwNstNKgp6BftKFmELrem3HYP+IygCpfRNEpOZxUHwXxY13LRTbCA8Tf&#10;HZ8Z3IOUjI/GdgNm69QK3TFpWnTIt/v6tPHQub/nXOu81aIvsOQ7OG+5ICh+JOSiPgftDOwaYN8n&#10;T1LYdWdHi8dbc3C0nne4ugf1ztUXKF6vqbSFnuoHxGq+dyR+sAbrvVEqFNAKRlaT/24LXY9/kfLy&#10;TJ8Vb/0gyMTvYx7nC/ddeYa+xymWikR+WRvGLxpHjX8ymtIOE/JLKFWy0/iIdyN07lKbZD6pntZf&#10;v337w398/X/++u3mt9vfBUWcAirvYvRB0apQmfV0bzSKvzHFk+IbStEgcrOI3fWberakYgrm5Xu2&#10;TgGFunptI1g5UZ2NyWancpy6jpExrZJga1sagdgb5YUqHDmVga/vVE33NzlCv9/eaJFf3fpujukl&#10;WzUFhLWDBims2pvUe5DildJ3R0uqPXa6Gmn7LbxqN+kX/Sq4691BXWAmoYUadI0DaKoVwlIZ2+gT&#10;+5bpPMhsYlFIJbBzvHMfJjRkv6G5lYaz8IuWAjvdJLRwgGXmrzR11H18O3yJx8naP+dQrsdxrGyO&#10;ggpuF6ggrAFncOxwgWYfF8Cqq8IkRzTJdfHg265SrA3+WsY4fmExRExUM+x0cmGhbMriztudpfeN&#10;0kQvvmgHUYXm3ig698sre7rINep8UcfrKkDXVU/lIxVgUGOESx2rGbeYJ8UrI0idtvmgKFTUWekB&#10;cN0SqflSTCEDbfmp8sCy9MY/SpEiWIGvi2RbPzKfLpalp1m4+AvRMkY9erLzjb1jsAMQ2EbIOc8x&#10;GHmdxrhjUGrriYPnb/m8VlUjUTgFlSxcGD9wdOJpizW15ILn0LP4yHmd9I4uNFXCoLjISmyb71E/&#10;+mWS22opMMUjvpAMadFDuR8bjqY6rkSzQ7WFXLzTrKlOqPU5pW5JSDHNV821Xje6JwaUujOJpgT9&#10;Yt5NzT+/ReiXWrjUx/IWL1eXtwoCEcpXiq5Mb85wCehNjnRtDOM6+V3pl/RRx8YaGBqCxswREBjT&#10;qmd7Wbel450cyaM/lKFjkNaQFozfgkjzQxhPe0cz14GjYQo+KeaKMlpslYHRhKOTmCdGRB6ecKz5&#10;LKENTWX8d1hj0fGKIQ5WWEb7WA+80cvhg9cjp5qV4yFEc6EPwtGjt92R9fHp+7Hnjnt+tMFvEtmh&#10;SjdPz/isl58a0l2T1gt3P51SqsakHBDESQR7ql/rI96Yl7ep1tS6FDSeJ7edOBrcz/zcr436eyXR&#10;DQTaTk1W43lLcTNy456DcfPF6UNwD1YbhBCFkD+j6pcg6VCc5bboliscDbfQzQYcHd5RHX8Xjtrb&#10;2XDUd45KtYxAGl+xTCXbgFLRmYr7TWLe8ToHuHm697wsg3NItMOQnj7X/bfirbhjPzrklDbXl/wZ&#10;1YhX6XwxrNZeCX4+V2Wprn6HbMNd8AIl/wgLzxMHu8t3esQE2XLbsCpCK//jOKPKKKpkgBhBKsy8&#10;6YAMM7xNEoBKndJ2BtrJQFq4VRwpK3ZDOdbIK4ndCaVuK79IiiMT48cyuphT9ewimEFGY379czS2&#10;gn2ZpkPe1d2HMld6WEmFUYwwrrnhCH0es0P/OIUM0uA2txiFyXMVXxNjO26TGQhZDppYHjJ+nCeM&#10;3vawH3YrcjBSezc4Y3LpwnKCZzbq9UrzqS3ZEWi+YpwzsWd0l/70SrcmU31K1g9swZ0pFSpcIh8F&#10;ZHAZh/Iyv/HD9rSV1YPf3Wzb+KieUruQVl5xKLFmD83WJY4qgteBsmS6hRddfrn97Ubusd/+Qxmk&#10;L9orRfdU5pucRpUp6sGwbxBlXQjGu8i7dq43UpDCzW0FI5MLSv0hbzyTsFt7RK9fHcprl6nfRpu4&#10;T1VbKEfaoeoyQjrNKanXrofUuFRNt4MXZ4aAhsLrXM/24otSPW27uZavVRjSsY7Ay8KZ9g5mjw1h&#10;4PJH2ROlBvsROs2lZYxFDUeFl27unGtq+ry6uL23I1dfbhR2aSL2UXb40H9O0Fc0r3VUY4wQtlPF&#10;m70WRxmKa5F3bxQctw4MKEysiCJLgqOTJhNG60VMlZ3VAeEtZTjoAkLD+Ynnk71VDEp1jsqkubio&#10;9X77l4CXDWjZ/FNquqsWkZsnz7Hq5To012VyKU3kc1D98XKiphsC0gt4aFXiBbSbr8L+lJTppwSL&#10;Ou6DGs2WRsKTX+QaVYEZOULxguIINfgEc2pzF4FS2QOIy+WdSrmuYWOEDO0TBVr752BndPOoFWys&#10;yE8m7hZ1xVvw849YXWx9bHJray9w1ONrkOnE/wiYMIOKNOFAxZ7Y8Ohdef0Sk9aIiFNTsZlgXZlI&#10;oD3RTbKLZRDB12bas+HD3k1ljbo4mOCoggiyw0x2zY3QcLmrGZFbWgqr+jNwtMR/JFW/BieBS8Mz&#10;Il7Tb/NDlLXlVcdzRr9gVeg8QYl5FZkn2pZs4RBJfWJYNQVyJKDLxq5wyDSNJeFpybUUzcoCSRpq&#10;KDPZyOywq1FzboCkplITnEOv3XbM8oyBY8hwQ6iHVE9XsG5yRzHoFAgtl7vpIURQusuQCyW+uqnb&#10;4Xjjrzfh6OxzK0/bYN2alciPymAOeSImMuSnX8iePiOzTNxCqXyR1DWRxY3Ck4YQR2C4avVGTbOi&#10;MWknCy+vkkwxnh++93B0r3C80ZWtfnaoa749Iace9G4DhuqQ/n30uUd04g8YA0716c1JL5qZK/ic&#10;Nq8MIl0efGGn3I9f07g3BjDK9GEf1uNH2/bupJwal9HmlH799H3OXtwnT3y344Ou3h3Gt9b3yqer&#10;gmKwKLpoxF/BvUR8oaTEAVkAtfwppbm2DC2PSiCQVY6NdzQhrIGj3gNzqayr+n642szL63GDRy1k&#10;m3mv+Qr/sM7TECLpNp10M4Zo4aXhfYajcCecgN5Bk9bCvNm404qDftVnhS8voxnStPqFkMcHUWr4&#10;jsjbaOixxQ1QpFXD76MBRoTfMvgZ4ebPiQxFPIJaW1SKQ1J/YnllZMaGQKPvHnDfAZ5NPYxCEtzW&#10;LbHe3k7ReEedChpXLSoTQ+40UPYhQCyqqqQ3GxCdSLnWD8ojQvTWdnxWPWx4v3x5fND1geaFV9xV&#10;xXy5IXR8ztLsTQmfyAfXtQpE25J0d78VnWGeOKD8ZaAGelzUGxSpIH9mPQpdGlxwtLJ1PR7V3vZM&#10;WvVZYSDTWOfUZO7MGZvmnWLJp+EoxBcZvm3DgkVDoPPM/mM/MsxsDS89K5xKBzI71nUCYTh1efe4&#10;e+QyZOMxDCMzTJD5JOuKswDwW492frnfKBSdQE1DjGsvtWGknEDlBaJNMY+o6o/NHNKs5S1TtOBf&#10;vz0Idxm2DDUFLhY4qlOdg+oYRVUFsXoRrc2bW4jnWOurAFfCeqngkhRQwn2pIUQFXTZlGSV2U+TW&#10;vmF0cbuPotn7nhT1VfLojTZy9B6qcZ+mHC7Jqw6ARENykmp2WLHer0FxPLJQpTcFzdLTG7eKVVIe&#10;6rRb+4FVnEnQdnALZ5yZJTkaU2jMO4H4+lgIQrp2npmwh9+7KQI+OhnPIBSY4SSnoqlazDFQQCxt&#10;9WAOK70TvhX0RwekQKtL3q3Y3kt8pIo6ZZMVBd/aB2UwKUBIyK55MLGRBqJEURLiyCaQRgKpkdsx&#10;kK6aCxoMn6WoqTg60b9BngnFDDwg4jdQhHBKMGdfyIalBqXULCX/UyT6YEfoxZcboVDB1BeBz5c7&#10;JfMmhe/5UY3RCS6Oap+qoQIJDsG6ThyFebpKnKeT1eRQXhM6IgAJwKJhOKMCFbPC2xhOzX30WuEo&#10;dOGVIWONF0PW8Pw0WFQzUqfQt0kSqRaDzC58JqC9ckfJ5VbAfApo6cQUrBbLVkKpvffyi9pDdKMB&#10;FpY1LsP0ZHqG/tx+82ILr6GzlTT5YiJPvzA2Lj6ryAiauGX1gR4Vo7OTeiVJse36suJfFhgRBzkh&#10;XxjX0h/qe9F2vKPQeSJvvVTAnIUnLfSKrmLQwGPvhlku2gkvakaVCJmZZoCO7HY2SYvVYaHP41gD&#10;seip/JmSCcSk7rT5q01lX241CfbiB45aVyBeF4RMFrSqOptEKYJoyioNwbyN4r1Zq2beYzVXH6Ns&#10;fOwFS68tTs3Zid+2BAr7YezG9DHH/sWGRuQIg880MEesgjTwQK6/3a7MYzhbMbNsqNvqBfdb5zzP&#10;wawMLzOnC2PkDgRuuS9Dy0DXYC1ivjr8nPuOrlSVlRkIUYPPY6zOhlbyzGitHfGWfow/j9J3OqqX&#10;Igyr08sgbfo6FgRfjsKk9eD29Ldg6u7Msa4+RkWbs6vrZ95hbcBgKxntxASmX5mF3T3HkXGTUyfs&#10;5i6jPe68PuXMZn/0tEFR6WNNbitexdRoR1HFXi3bqYFnPb8U9FWHw8BTS3SoIR37Msaz5dGHpnJa&#10;vMeNlyfAGdpt1suhxoHZiNUzvAahoz9dPdL6HrvzRbT4BLYbq4WAnvmiKF0t/m8PvytiV7t9Mo7W&#10;4qis60ghLPe3JDhZsZMN33ygVKlkmsHOvA987W82cs9ikcUqjDQvP1zkYjge0n/0llaaNXizh/AI&#10;i3qmtnhC+CNJGOGV4TIjWiM253pbavEkNIsOewMhc3fCGAmYIQlPBmeq7BNByFjaO4OeQJoQwmMh&#10;tKF+hHNWJhi7Ke6TL7dYodBUk2x2NqR0slVDR5FZZJYi4TtnouGS1pEzx3J2ep8McAcT4UFwrJg3&#10;vjMeUPQcdkd3xrku5vovkqO+s/Ks9CmlTaUvtNXBpSqLPkv7V8Nv7m/lX9WIuFBAphZLvDe8IWK5&#10;X/jDiBqmkn5ms62V7CFfYUgl7brKiU9EuUMa9DmhIksFVEDWmifSwowCKYlHM4hBQ9TsJQ/K13mO&#10;WCPxpAagBWgFqNO2lq5jdeaZWdW8uglH5PBayoVxYRbqvvWnhzqrcb1p7psAB9zfdByNB98Fbcgy&#10;r+UKs6kG9bM8JPaKBKyUvI5nebVgePSiX+itkMGIeHpJD+pCneWqodhZpLz69AwXowT0d5sIz02d&#10;IyLKIrRF3uIaBiPcNjmgBPJW5xyzac2vZtwVPg0rxAc83Q42INjXxXW9h+dlMgVoAt57bWpxcycn&#10;Ioqui4wmxzJNMdkZ1K3FZwsSUPNl8+YHO13lU1XaalAoWX/+QdTskrbWKGER7kp8REIClUC7sb6T&#10;WEtoqpvLhkns8+BrkxFajs2Cwfi16h2Cti1NuWqBzeN86HuSYVPJUCYD0rg6PC/zlLzL0FUTIyYq&#10;TU/7TVMXlvBFPDb+DrxUz5/F8oGXRpsE2Xo7UGd+6oTvj0/e9lM/PTr5U98F6i6fHiU0/CvpecpQ&#10;95cK033Cm2sIauLwI+IgFUNT8WBTjKoI+/PlEdxLNSPnkeqL3vhRs1WMzRkmViohQTcmHSoVZcNX&#10;O6z8XQWkbi5fb/QpxiVu9v37/ZcLAVGljAr8EZfrIjQqCgRwtZur9pCMnaA9ooysIzBZTamlZDGH&#10;yaZCCRAEFjYgeC7XtpMyOoiXQjbSvkS+tuFoaB8dB2BRRVS2fla3w7vijs6UaQFEW4u80T01dnqQ&#10;DCUpnG6pmkUoiWwrsVaGItJdYldU4ujeG++Cq3LNEtNUUNJhdddmF0+syzzJe8ouJEPqEldVLShb&#10;seVLb2dKMk6gSjhH2AkkD5dsjuLVD++ijl7IM2ix+GLxob5DcTlsXQqsXfhxorx8nSUhDwhyZ6mI&#10;UIEM4ER2BwWLVtZxEwlI0sYUWzow38TPGa5ekxaiqphzkktFHnJkU1TNho/SJNwnXe0YdItmJe16&#10;Q9GLW4XpOmQ3iaOv2plA5TfclTQJImcsXrR89FAZEhI2jNnNlOz6Du55DkZu1dr1o/W4oWhOhvDe&#10;t0xmSkPgwMDc6GHOIyZzKBk9ZBcNyJvZ6anqJ26uXu9U38OM8s7VpWLqO/CYFVZQ2aanfPcxzKmp&#10;gEA9dviZqa7Tonw79DdRps9djufI8WS9q//5v/+yDliJ6gX+7cSzRZMnJxIXznoAmXLDnDJe62kr&#10;pjqcrhUy1a16G/rdyW+gtVNUcKq171HN278PLenDtxlwNA0bo32qaydHe6dFdUM+ev6HO/DBC3ZU&#10;cc7VUUjP+dyTRxPiTsdMG6R9tKXrSCv2Wunxhu5708snyPFAtc26gHeMoNPxIHRI1s3g732+GUUF&#10;5BSOcmVdXsogTSkjhK03zCM/wnUUUA/J3i+FE35TzKcakPZYam/JT8dD005LrKVcAq2WPn+ZG/UL&#10;Nc8CBFW9KHkYVFoL248jrOnIK0EpxyYoG4fQcD7HxcOgMJgTgnaw9epp2rva2pbHB1Qdfx22MtIA&#10;LTgwDClb4V+Zfc8zMCvhbIgNn0AwUSSA75sxw8USCWQFB5FcWFeKjvMBzcbZL+b16Ul/ShhLz5Fq&#10;6rBeKYLWmar2AhBlOCczD82mIkUZXNqw61mrFz3Gi629bzLkMIoHr7CvpFjpliDowkFqErYCj1a+&#10;1yTWGukhT4tKjxp33c3zTsp2n3zWCTb8Ns857P9mOJZ6FZm89THrnQMEt7/OBtF9qzK5+VhEgYn1&#10;LpXQNGvdtMcfLBpXfOwwvTKsqyHsuRBl0mfSiDKwx2DkC+APo0FjsRTrIPkubtWwIc61BScNyZW+&#10;ra0mNdNJ2OvZg+klNUPlK0nUcmg5H7zYccb8yUcMXd//dCBu6bu+uxXJ0Eeb0jC96ImOdTd6lI7P&#10;mkuK7HyP1VZ3qDk2wpjTTQdqwseqoPf17ueOp5cadyh8x7Si0wUplXExnrywthgPMr5Gagy3v9vr&#10;iF9RsyLluPYFjW+QjLuEOCbUlkTQOIs4AQ+kwSq5c/LzOMHSbk+butqZWe6m+LNJH7XrUpjT3iED&#10;YFydAFd8kmw9mljZEdZoFJpcu0rhq+Q9+0V9vjPxXKrU/C12OrcZCM72oYKp2l/09Vm2tGt5QV1c&#10;1xs/yjXviNzyhfpgiifpjcJOACcsdyrI/iM+F2wzFXpgLrpb4CEAZtL2MtMlXwxHHQQqMO7kWgOa&#10;9sckB7VBSJZllqx9v14AcZBGrmPfUctsgcFcaZ+cy1cnz1n76N7Y529yJZJco2KjjyNwKLHredOw&#10;+l46wS3TfcMwC+7pX7emPJfuCmI69ZmCKBmhQeRHlcMM1qYez3oR9Fl8iuP5Hj2s7t/8z/QM/zfb&#10;gf/QamzP7kiCb0dQLmzFnkZTqYGoCFV0atRHLmiAksUfYRl+4cb3uvAx0ypWIALGISoDU/veIU3U&#10;FkQn9i+JIlXJIm1A9bm+CebrqudHbZybxFH9azepKB8asx0HowlOWT+6S3YVis64yZo8tA+HXxCo&#10;bYvCMohnfK28Zt8rqRcmXuRo/PhoVGEXcNbQQOZjSI4znvPGKVkgxRhnAs5+7ls9jZJaBJY47FW7&#10;W74XLRZ0p7knzqw72Ds6yfbYUDa3LEGW+w04+hYgXGBqTls/a0T7ieM+uzMHKzFZfBBxrRNwCpX9&#10;2DyOq0/oQWfcffTr7Ra+2/5zBmcd21Pnn9HkHzrlg4s1yy6+sPc/oxkNSquGNl8dY1jrzPck2Gfp&#10;0JBV53Vy35t1YedWhxM3HhGJuP7ZXKZUlPqJknojQsYMvjZ60V4v3n80pXXTi/hE9MXbPET1c8VM&#10;LMAoxEE/46FpXuRxju87Pixm5cxttpXH5XOqbgVHx63ep9tmrgfPPbWmpqA9RUvrLEQ/GQo/BkC/&#10;6Wt9jwO5QFc8mUfek/mDP6MUB93rVSAQicG8h3AJSY29E15cQWVxYqHkEmNlREHUHBbI8MoyPGRS&#10;LIPjgwWS6LYvqu1yK/Gn6fV0K/tI9ScViiSXRXU39xkqBfI7oz0/cnA378u4lqACDfmy6OWZ+ahH&#10;fGHNpY8s10oRCe5GnobOMR97TMrGUTuOMhetF9XgMgZNA1H/8trJ4OWU8+HooPP1SxbFydFoIq9/&#10;eW5xkhyqWV/oNjTSDWeMMmhQZXrjCliMLH4XK8Q21Ad7+hdGnHMT0G0S6Ue0N8MDlXeFdvafviqZ&#10;fm+9jX37HZMKaJZAilINbU0p2iRM1M1ig0Y0KM9oz04NhUt+a/9c3mZXfid8+PnJsR0vZ366Tthc&#10;kXNNEQYx2VlWM58OOvBUHF3EObi+aqEypPWgkLSdxxDzwgx6pQz+ecgw94w0enkgPEu6dgvE/0ME&#10;BMHUnmbCUJ2NG+9Q3JiE2hqC2hMM7LQy7U/KzLoQLn5O4CKB/Tpo16W+x//p/Tmtx/sc40ajxwS7&#10;JmAyW4PKcVoeTjn55BF1sii1dnV/wHD2hPRtfRz4yk9Bp3VDmuGsTj1FUJk6Q4YZdqjqi/Fnwm75&#10;1Gls62KfoN54sRR1KpjqUF4XiNMRIVV+dcB0WWMKyscbBoPBI+jzcdKEGRVK3OuNSEJEIZ8DjupL&#10;6hepaH1pSibvUhIiPWHlSbsIG/K6gGHBaHPr1FvWsqC4nbz3wp8upHN7K0SqTX29ia5OwIHqfYZs&#10;MLiWG1RxvE6T/vJFJhhLBYPYG3lNbWQMvy3OCd+ofrP4TFN6ZaMXr8e0Zbw2BD/+iIxKUm14UTPA&#10;/HHkquJZZlvHT4A/FXMHXtZN4u2MMQXmEuMCRIhZoTI/7aLE1EJAgV4JEc+1fBr+l++UI2XoCVPi&#10;1LDMdrGaohyJlHiP129Pv3t9JT2YrXE95bLq6sKGo/aZ185AqbjbcDShXJ5ak88CR4sOWefHxu34&#10;BGS6imG6r4sAKzaSeRkCeuC7N2549k+rsJvfC9qdIJmld7mkZNPZD337xIKjK1cdLQtSqqeakfpP&#10;D3yEI+v/nGasKIjbvHXV+PXoaaMxbsACcdOM9ZK1R+vxU08/lCvndK3POWscjt7Q8mkJ0F07OM4/&#10;Z5xPtf9wlHLbH+vvR8Zme+5YrOd0SpeOcqWDE2Z9nvpEoT/yyJVJzMsdh3OkUtzZg7NnPWPtrJJg&#10;LKKNiFiw6JgOPFqBOesLLLmICg0duaPZ5sVwNHbc0FJ7RyccBaOW/AgcPSSArO5Dkmsr/37Ac4fy&#10;ji7sElEwEc67s7zgjN2sHVtT03Q32zO6M4YsgYPpcqyK49ajj1l069R0jxL6cvI17lDXlnNltrbh&#10;KPNohdOqR7xXtMWaRiAm/wWboOSVgtN3JMZP5zob1CZ0Nu1AOhKTLK1G+pOCGV30SBYH3Uc6z5N0&#10;UAonmTsW/AyiAXm6mcCfGneg0Z4eJolsf9LxiH81iDfmn1qL/pJb+aeC9+561wDBnu9fXX21Ssa2&#10;YhcoBwVm+HbL9WfD0UN6WKd1XR1ZeWPNMEe0uoinGGmd48OJRYLqAkcXQ0+fVhhoElnkYmG/AE5u&#10;U2rf4Fj2uYwpq8szpwU4y03BKjR54c2cMrefs19ci9hl8cbjCoAaTwmtRgn3/+VtjVLrs0YXzEwW&#10;jXiY3IjJniMzhuj0F8XEbjQeaAMH7FbYZ8ATGl7t267gwRxqatZfQ13BNCE+OIi/lzu2KdL0OZWi&#10;asYyv9u7xhDV4wOcDwQInuedAioebvIQAG+kTeKZZFfPvJ+zw2egI4md/k7QrGFh/iSHEzAZRJqQ&#10;WkoZyUsJjKQaUBLnkvPJEVJGHa+oB/Vtc8PxULyy1DWtKruA0iTyGVgCGIRA7AXFifpdbk/2ZXHI&#10;pl1h3p1FiFTh1GwF6SZpKxfNmeJ1hTa9rWhhUSNSwxWyTB21q9JV2XsDb1sSPMCKXowF9fkrzLMW&#10;LMstIz7twoPnD+9oVqX/tLlEcLSjjeLTy7WcE/poAYEnMBan/Jo/imOYhBLR7/INt0qtuGXHl1tb&#10;TJCRKlPH1qNE8tufryBe+0uzi693Mb26Vi63e5gQcbhOFksWIk+1o1XOuvZYBi8fkW7bBVGLVp7Z&#10;cXzDdk/A0TawNYtbb1rkXYbUEXfgWYv/vDCnU2UVNx6/qNmIxzmVdT3dmD7bQZpLYC7s6aYvw33q&#10;n8hNjWXHFvlEbPtMyxP/KrkopygR/PpBg+nqxX4IseWQLmSDpcz0jFHGcwATzE3M8/vLr4CjYbIm&#10;1hY1YW9DUyjqioRtkb2f0I//vZN669rZ3Wysmt3xD8PvNxu58Y7mzEUy1UpeD049Icyg716pEC29&#10;IpDWC3ffd93bqa3varGHndpdsllaBy05vPzw/I9M7l66n3/tgAFFfzE5nIfzz3/Kz+7v558cT9q7&#10;kzUe4AXZkCj894136YHLqvbi5Y1RjgXf2kNZVQ6UiY9QwlwNaXCuHarP4Z8WVlXOSBzSCU9Y9aez&#10;Tk2MLk+zE23mP+HQ4+1qNw8K1DUeNSTt3TiJ70kpI3nK/AdvyvNQ3CMDMMl1fD/aa8QwhuTFCNZ9&#10;JpykwEMxyHbcFBzNTGcKxueYkZampZeV56fVtK7aupvt9TatdCwjP2ZhspehLAxFtcYRNFj1FeKd&#10;6NIV5f8pg2vMrnqXQ7C/5M/IzvE4KyuNRqwxWLdgnMBZOFGtXfA0+rLad3tLUqBFAm3ZXRGNTad6&#10;B0mH1aF6fL9Q9NHr47Pn9OVFWaUKkNOcf/v+UB61MTwZUmKnWAwx2IAMjgq2nN/ROIsmx/S6WdGK&#10;MgCrdzTHo5A1FYMznRtj/I+XOImjCT8LXmMEGQ2Wj4dt4TDI5Pq7iCZ6GMeallvzPMKaNqs0jusM&#10;QN+2iH/5qUaoIGU4hy7BlR3oNRoKmEE79DlJ1uRdimM6tMAwlrgHfxSmKZDiu5bGma0gMsi6AW66&#10;fJI8BlHrXwY//YHaipyik4fInI8IJY1SIgsfGQxltNrqFy0GG2eN0yaUTJeOgDh5UAx5/BiyRitk&#10;UWBjTSMXHZpmp7D4mZ8jLbPm0NTS9FmLbngvDdThc8fiG6Th14Ues1B403laVQzS+jlcmtvTtTGb&#10;Xmv4x4oMMw5ZrfyUocuXUh3x6rSDOh6e1nFdLoVdQI1FqSQkt4x1YiV8PsbtWcmZwYTtvTQgLKwI&#10;+IxrtIoP2Xe6QE0ZuRKp66RI00fCa6Nb64hxo0/wlp4Od+RuPChPwcOJ0v/9iUJENC8Ilhq84j64&#10;cxMJTEiwfV/Cnw6yVRUi1cWlFpExKpu1eB9Ib22V7FAXBH7RZ4XpEq+beGAHrfLmnOxk46zFyB1o&#10;Gs7hr8plCGhEIIVA4UHiz57PRYWIHNRV3i9UjXHdctO1Pg1SDMm9e5GxecNR1npImzUONIzoM32n&#10;Gl1zFf/plWIKcoMk411Z157Rqztvt2uHf+gKNylppbfeeciuVEwqomRVdVZNOxeL1kDoySk0EIZQ&#10;+cZ00H8G85byAZ+gVRu2d4wthodNVru55OjlDAEx5dy8OA//JDwrwxDzBF8wr6ByTDgKCGSrz2z4&#10;SUyIwWrIRlREGaOwk15izKnJoBgaS8m8Jh7LniAnlTO0yiVWJm5q6hIgpgJG2VXKOhe3LdntUaAB&#10;ClNPsK4CyElMjc//l8JR1L2SH0xHpq7mzmpDvk5WClf64degh+Kikz7eI5stJf1COLoCUfP9RVPP&#10;d8uY4gfM5tKy8jkvhw67lVHe9f8o9Hp/LR0sr90luz9XtfvoVB5Zrh84tI7EBy7LqeuApNlHAcOH&#10;73vsgrfhx095xNs3mSttoa43prskwHktg7xggwvxVZc50kt7sO4a6rUBH6G9PY2vFH6KY1SALmzo&#10;8IXuOl6LjXMjHqQGuLIuiaP2kda23ZFL3urZteb1INXUJWnL0LTIbGrjk9Le6nKE2zL+/d0MINJ4&#10;/FgKwke8o6cn9hRbnMffOGPQObbiesi6rI6yi+iUQIv9J7pFhSWvv65jkxG2qgGMHxTHsGDEjxLM&#10;/xXdG8hgEds5//7RWSvk3PheKCBGGC4LQ1SKNRolw2i7i5eXW28J811V7J0wdn3x+8ujtFHfAYYd&#10;+YaCPlFLJaLMBVHjsx2TGrV5MPzenWdRlo80LKxVFA+gadBv6/XdgR4ZmtR5pBmg0M9CRT5ySHB1&#10;Wo13A4JWiXKDE2z4XQHrWdtIs428T6dpZ43pXObpfXhOdIYlPbuW8XJtjsQkN/ueb6VuchO8c4xD&#10;QN2ApqTjDvdshmmnOEbJHK/4MOPrBFKiOFLAo75HleS4u5g4i9Ao/5TyHxxV6Cw+ClccXR5VehJc&#10;qA1k+GbLQUuMHX/lwDmfjGxWZL0yyRjyEvE4sCMjlmE7eMcG03ebw7MZq8xCLABjVFPxJfNFfl57&#10;YBkQym/u32kzNW+TZplYaMJuO2SRAkWuV+NsxeytQranKwM9uiIuZYcoFJTSQUDQ7NES5Olf+cmu&#10;Tt1HX/pTLkqK6CbsgqhIV2fBn6lWgRgJqU06nzEADlKX8qEljq31HZ4o7pKI3ET5ZtfHiqgkc7Wi&#10;fzuD1JDVaNMQ1wG3NwrHdWgp1Ylwe+ILJXfUVdnk+TQ69ZnGqPaYicuRWAhSdTAIxY3wUGVk3Ren&#10;DpK6jAGl4GgvDU9WKuuQAbFytqxBk1CnjGb560/tZqQnyMIb6g0clRz1MkgYZvGdrLsZN+FFEpor&#10;c5TpU38aPSt3UWG6tzeqZKQiRhLJLujk56mBitFN0T3HuSgqF8h1TSlpuwmVd+EShWnAzHFIaDKr&#10;IBxW6TxlJCkSrzS/HWdYqd7tD6c4BkdPXOiHwRNAf6zKwTZ7eSGzKlarSx93dnH8567tjGeSsHMc&#10;+IDAIjMbaFAtRiyuRtfpoG6vJ10gvQKI4Fc6E0y7cEoC9jUorqmrQoAq5yjx6Oxd/882zJarRC6E&#10;eHS9XOLPrBE9S+sRGUzK9K+Fo4P/IF0iYU1d0FuxnZbiNWXHjci7yT3vz3Vd1EMXejjnHj8Zjmrf&#10;0fWpiAnI9ACOZhmHhFfhXX7RjGAx/J1InE/ITXajsBEOByuhnrtVF3baQ0mL5c7jETto98ajzxn9&#10;E+ec0IPOu2OatBv24ivbXp93v/1ZufOhvvW5u/3gVYfj/w49QG8feIcCoyCuo9ekWQO7KBw/QBJ7&#10;RTe3GkR++Cekr0xOI8Zyky5Ro4i0XF6lR8fd0Cd9UfjXAkcdtas8CEtpygPWbatsiLykrhhiN6v1&#10;tymYc9q4/+G0FkGCf1BO+126qq9I/4uAM+QotvPg5wl4P7bdwnl8PWOdxNGviGzwYeRmBU7S5OmR&#10;Xrx5rjRrpGWBu/n0hKVWLL/2Z0izBiHPjcpJMLAVIQJkDQSajyUAzJWSi9Xi70J18gAyiJ4nxSlG&#10;nRIKjcj0F+NKV2+RwL2RcV2JVfaGS+heqbiRbvn760P0pmgqgX/cqZy7PCSKVU5Y/e4LZ0bF3rop&#10;09HhHGrvaBEB5OAH5oQ81wWi+6r2jhqOOt8VZYLTbNxeppVxhDQjU4pM6xJOHK1vqjgXjqZQ87yV&#10;W9oGizy1hq0AjRX3Mr+XfhCLddB98hWzMNKCcol4KKqCbC1Zt5iatMxMmb05WH65IqPhWM7IZPDa&#10;R4q9BKrIe9OPZY3qh6RpodK1dw5AEm/e8h5ujUKnFfwGVmFBo3z23VAM7EBwILj1ZMAqyW0Zpybq&#10;NSuePpndxCZ23BC3cs35vXh4qRZTzjLybpnbU7MG8+z1OAiDVRhDUGPSlSn1LQcDGSo2t6q4QZ7g&#10;IRUo0qhS2hzwVuA6SZs4kz0ECUEk/tD7baZirWGhs9Soc6squA0vFZRrHyCAU1VwDS+1TYu9owOO&#10;uoAtirsmyzVvwa7JvmPLxPkmGc8t0bXWpBOaG6elUVy1E7fPIANBVvUFiMttQbxQONmqfTJQhGfp&#10;szag4ohvSxKgSe7Zbs9XbSLKlo8OxJX5jIAO7xKbYkUCq/aa6nwnjhqjOlhXwJUz/ZYBjpK8QNP8&#10;CaGGcDGsgE/83dOarPpS4uNtYv7UMOwJk70MwacvmsgEEzkL2ujROHTAUW9HSYSS7xI6gYuHOSWo&#10;qYBR9OL6zeMfvx6FiC6dO3qjiq7Kq2DnIT0uMtJuUlAdFd0lEbxNLtn84Dkzh0eO2ydoCyQlvhNX&#10;4va20KhIk+4jKSKT/g9XRLGaaOmLyZvjG0m6cMS6O3CUaJ9ieyH5hscoXUVadpCatqENT12yoDtw&#10;15cRLutLCCIoXGo4CqnXmq0bMqKYJMwNMsD2zJsS6ImmxLX8sksU0bkKGvLWApoB19S9ub33+NMR&#10;JpIH02AvZ+pIe8nIIJGxpj2/Fo5GWIZ2hzpFR4ui0rNi9MXxJxtcZvnDX4+qfxBbi5czvmw0w52i&#10;+PE/r/7y338aJAhhRB+qDu++1AxmYXb3w4Crb9tFsOKBSJjx+/p9HfrRmCGRckn4xW7I89zd8cMj&#10;uSpPGW6iKfEO7vDhiZ2D8fFLe/2vg7CO23rHMUGHjzkcnDeaMubrM839sWt28z5m4WSXP0jvDryJ&#10;otvEUncO8SwLOS35sZW9J8h1hQ86XCmZ7xMH7jChLy/de2+zXLQmlIrX14eHh1TWjXc0Bl0CdBOs&#10;O72jwagD/a6rZiyK82d19Nn3iT44F+bfDY6eWtcROCtPS4OzlFJfd2V6Y2OxdHN8jk6uxw1KgZ3h&#10;WoOidENZvIMaSOAM7LDoIddKVOd4rRJ5w3yBeRTdGchSwWZOfYEu5PyMj9aJRSrFoMgjKYsqUBo9&#10;+PnROqz2YTBMsHU9UWlCtRF5YYIEelWQp2kMqDtem47Q/VWtyYjk/K70OPV/KNSqWv7n0aW5WePK&#10;cb44cLeWZ4DWYhXukZyjX9S1YsjRirXpkerHXmsPV29enXsgVjbYON3KqlxuvtNxRyOH69M0FsQf&#10;xhMRGe/dvNHG+ekxKoy59DBPLuBqzXjtYuPig25vh6LAWCHPHvKM2Bg3XwJKKYNSsBiWguiFXG5t&#10;D7em4Y0V+tJEvYgcYEdX+2WxnRXYntBylJ7jGOWqqdJMvuMGZh7tG5vzHhV54ZxcHbhSjI6ONCEy&#10;oRko2s1AY6/wIOhudpLEIxeMqUOqfIrrUqU5az9PrE860zzF0xmYlOKfAp8EuJYfEiCqMfGoudKP&#10;XT3Ku0jJH294qINsneLatgnNrXTN3o+x8+v8lOw1Wviz7Qs4bAu1GsJ5x1WKGGWH0qAFw6uBRdUf&#10;N9gw2D+TL5cKLmxrEfevt/qh2K+5l28bx1c7SzmHYF3XxRVT8jaaApz2dt66KgwGC3Z0FM9KsO6V&#10;d4LJnpPqeO1kAwT1bYXeXVUVkJzdSkmlkLtRs5AYctuJKD5soGNH/aLBFxshUKWcS/D8VRbHOxpx&#10;GdHpelvfp3dUEN0EEA5ZZA61hUPDFgqmDjha4jsmEO8qZFykHbpuvAcpdmEb6WovNHbE9dA60yL7&#10;lGnMLrTXtMwDNuDcXD+oSSCtWDDbqgjxh7WAWvNXOhLtZ+Ey+9CP5nsNeE7rQCvHy1UGinkoLRhA&#10;tFZR2IL/wCRNODdsgWBdPPCJM6fYsgsvO9Dajc6vttdMO1pjTryjvmclC8Bi+okQAwWlLBwJH5Ft&#10;wk7Qqy+3coq6nKM+VdL45v7u1nFkgOkYEW1noD3e3wiTDRHbbp5CkBIR8IuDdScTOoSjGfNlFkJ+&#10;P6a01vTvNLcGfcMG2qe9/W9PxHlnv3fW1Z///Mfq80attBwZ1w51bX5poZPA8JA+2zTVSFFzzx1e&#10;m7tr+mAfg0e8ff6uL4cDcfT+R3v33rB89PfP08fQjE12W7i+ss7Ri5x2+HqjxaVLNaM8fNBHe/sj&#10;56cx69SvE3SkX0FoZ7/HUh0Ms8YLoYIpjBU9fBo/0pmFUUS2jdnJXcEqy3wlqIZXT0q8oPqrvSLE&#10;Mka4FFiV1BbP9M2LL+lB4qoPj8+Cot8ev1X6qK2oFbzgrRSQfgpO8Q4I4BJ2cb98kbqDtbvix6xS&#10;YNvGnO/NQip5LMdVEmAyw3YDzSGLoTJnICLAxG0yXsX/qiusdN7euUPBd3ikgN94/HrGSlc5Yexg&#10;EcULb99wkvSfFpnzoHUvs63VYYjUkvQqZ+eMzOOIp6Z5nsfAGpJ1FaM+TxiZv6EAHuXgOYjZO845&#10;I8jht0DEBCj5RMIxy+GElpn9+tIAZ5D6Xng8tXG6yc7ELD8DO61+064JNzciF0lh5UCpkqMVJvJP&#10;p+JiVdsuB7Us26z2uss6m+aSGp1aS/xWQaTJ/Gzfpp8wvV6QsOFoVPtSnGoJo1eZVgcQBfC432zh&#10;uqypHM5iKW0w5HhIGpnyhQ3nafVqe0TpannIVAOYYrBiH+8L2cRhLNi5vMM9Nk5OA01bCxju4les&#10;7IwSSqI3M8hN9C5jeKamjBX2xQSyFlVlf8sC/6ZpPWPkwjWLg7aqQweSCCWvi1iWHu+zWeml+cWP&#10;mizHKN/lWeWmjAHTSPcKlxoGWOLDVpulQK5RA3K3Wno8y0NDIHnucOYnGxclTgCa54FuVU1LtTB/&#10;mlzoADdPRdmCZ7hoHCVIS4Kw/babFxc+j2ixoEDJ5FgCe0hcdBCpA2td5Na7+6q2kB2VCZSl6hjI&#10;kG05Hftn16g9gU/aFNS7fT57UxZr29oaVBsecoQdPvnypBpkT98fH/1FwaKPidTFV4OLNdA0uZTZ&#10;LJH43qjvjGft6Nhw1AeNeti+hfTU8Hx3eoD8poFEboeR+UtcnVjrCDDONhvhC6XKO0jEWLeBumrG&#10;XIg1fXl6kMNTm+3cKurU3lGF4KqQjHGbnaJsrOntX/GdkiLoXZRd+NRbZTjwxBYBM8nQqmbfWQw5&#10;yPGyJhQb8Gwa2YRq8Ueqq5OfOdolfSYHsyYdRq0jxcxwgRp8ah9dl37WVqCaQNfXdQSvttTSFrty&#10;7bKWYeW6pSnZ0bxR3xN2M2iQfYMlbnWWKkh7p5dbiWJ7R20svJJj+PXi+ubh6fn2TrWc9FJ6rIoE&#10;3KoatTYp1TlXN7fe0ffqilJGhJmEh4xifjUXDEPD0awA2FKLHDcN1hYGtDC5GEtLH5pWnzBD/zD4&#10;Z4KVIadsiVtj39p+WHQfxXuZHaLwLsIKyo0f0soa1NLsglteO/Gdqr4RacbQoe+JDcir2m2IXM5B&#10;PXHhM676ZE3HMjGbCrvLylVWhgvZSoqTViWpO20A64lWLq/mWaxWKpRi1Z603NwAkeLl07ff77WJ&#10;99OTqksloiEWXCNVviCR1YifU1m35AvDF7s54VQVSR4nHE/NgGgxoBD88DsiaX23NG86Pu/fXmk/&#10;59+rv/zlT+NOhw0YqpZ1zV5xY+GFB4xFiD5VCsTQPg9BY85/F0yeNxpvnbXVeo888ccf0Xc4UAJ+&#10;3q3/xe60gw27Odp1NjrfVBPf+67fS2lnlW9mJbIoiLGp9IfHdi4Ac43cvARB4clxBDkxw9T6eOHV&#10;tSWlNPcyqWU3lWv/ABy1a/Tx8cGVdcXZW+e2Yg9o0EfljnbgLo3ceFd2IzC0/7lCF2vZstznEvbj&#10;Jj6IWn9kOZziAz1Lu3tnlvate+PvMf77Kz8UGoiR9Q3r456loAosM97M0BpSZEgqrwRhWkmwcmcD&#10;wTVKgj6DPvBjBnEGqxicoYZ5y3jI2tqQX8FZqrehr8R9SuFkIw1tnqGEM6WQqRSvzAhfrmVilxRG&#10;g/P1aJJRHPyWP8GDlvpGywu9dDeDnJGDcx3FOsCARc3p3nMwN3eH6irOa+Wp9br0CHWjx3ZtzTjY&#10;5MAqOkIaefTSatTNOR2zf2tTq0n8uPqQN2dvBofxP/kqd+jQhjPeaVq1ZsMizN1SgCf6oq8nQDo0&#10;qHksZbfxLd0fDWgrweRscwYKWljPMyccYxFV/Q15Ne+evhZQHm46/EHxjDX4DBAqSDPCg2M8AaTx&#10;pc367f9NG97+ROWvlEvyEcreBaACJTPNpa8xMn6QkVI3r6Bva17l62uMin6c8D8cO8DXeGni/NQX&#10;74Dy+vzgL0/yWzqS9vXp8YsgZdcWKmxPIqUBVdIprcsKbbockbevYM8VigPh9Kv9PClya+xqXOpc&#10;NW/7mfjbfCrAtfChGxkYnz7id16tbPaFDqNbvDoGYzXKnL/AhrCDTCIBt8yXUUK5STsuH3el10f8&#10;TuxuKTDsfM5kltqPqjkQwhKz0nZT31+FsewdNfJUHSNd6PBdez49Pq/qkY5XdijV3eyMqogRN1vI&#10;wHgme18RHkxV3iDPgkl20oJdba1zH62450UcSq26aBDFZFo6jzMjK/Mna0TWBuFQjTg8NZY+9Y7s&#10;Td8k3vgV9FHnN1xuEQS+sY2/RAYoa9TBugJJzhr12XbCXsjIYFCqT3Nro9Qb49vLQFM5j7X/y42k&#10;u4vZeXKAo6XWhCGkX6zREgseh7Q0rGDPLjfMq/p0lJ0NNmOtfpUIKxyd7MbPs5CjcJHTXmERphxM&#10;KqD3sgRR5aid8PY/t22Idce8Y/OyaIIyU87Mg5SuDcukf43wgXYtCfUh6apKCmqMoorsGpUWxMSw&#10;C6wTDVRuAwHqFsr2IGrRp1aoiv3KIKKlLYqVMUhw1H57ehE4yuT9EjiaWU3H2pZgwvPgt+LnpW3F&#10;4A3efXQm/5kOTjj6RqsPsSi2proigMECtPFoFIFSVQ7ue1QxPa2tfnI0xyyu16+z+8n7Hr/sX5lE&#10;fupAbawVzS7ffELY1Xlv88SYrqI/rzf+h4OjcYdmFU0HaeBiq9xmznkNJqVLJK0kw1LK6FEm1ick&#10;aIWdtqcLA5vgKC/L3GSQrlEPu3FPY3YLh5bU8BfPjDbUDUNBjsnaYqtxTylG0XLqnX7FTFveohIk&#10;fedVWq7f937RtHwjW5fObI+3LjyU4re+DPmdGZhv3NqTCvNnVJPe2WMznO37ik6OxsPZKF8aMsfQ&#10;WkQ6kTgJhXHA+itjG5dawpCiRFoUxefqO9JSijLYYtquHwttGeP1t8KTJNxvbu6sSV6hiwYYN2+u&#10;qjgHcLSM0MMMgZZWYALFEawU9QNiCWwOVUAGHCe0jFajRsQXGjXRVzsEoLXJqIyhCrsYx8odqvTQ&#10;tjIQmfrd9J/iwTRqEnZL9y299IJjbNdXeTH5fcXc27VTyFz9yHRG+AUycb8c4YvxZzTLROpmlNLD&#10;kJUPOscsWm8Sh+tLkUONVivB1ZjJLBb3fuHScyWUTSIBkH55TmlaYJubiYMxQLTD6iofrH0gqYVj&#10;514C8wLb+m2/IruJnPUGGmXPklTmtFMXL7EXQ8dhQHocF0gjgNI/octmxZR/L648QgRpvF2L6Ro/&#10;lA8ZnyfOSZUUepK774vAp/58JJlTmqv9ovrOr+5Xigmls/X21p1CnvKLCrXK7ele+/J2kHYhIhyn&#10;qlWbCrrZ+dPVVAnKBTPb3WdgNoMYy+OEih/ttBX9Gge670GrEWiHMH3VrRg7/0EQpS83Yyr4x7hp&#10;opG6VtVh/qZfJbG7xHdKCiW3U4p7ttAg7fPCFXSfX/T91puIZr9Qf1qnd3xmQVAnkYLbKRjug3Ya&#10;Ok3UqMPI0w1N2iobVIbDZY564YVLum1uYQlNIlOKB/l0PGxj+a8oNAzBfKprKBTF2xDxRMCmh0XX&#10;Jr/UY+hbE73AhbViFSBTC7z4VsyGGTRSaLxhdFqFiDTf9fZyV1dytMt1h8faDZHn+FH4VTtIO0hB&#10;oNSeUjdC6Rh+rHPc7V3me1qbRybAipuzeOuXFuXr0t/wzPywY6PF3Ov+WUo5r7hZs8rJbfyr2UaZ&#10;NtyGzItXH/mihOvGLFXpo37qAKisUBtfVIIrcbyNOe3BzhI29+Gf8HNHb/s0RhvbL7hZw3x7e3Mv&#10;X/SXi1vli7LxehmGZQ24Umi8plcQVKvNBb2Ao1q1hqOaeHnsXx4fJhxVVecA0V8MR+neO3AUcp+y&#10;sdfBv9S/VyllNHTQgTyzVk/1dfWLhp4LjjYQDZmvCm4U2PG53vynY9G1R7suvNGpH5jYc4X9Dzzi&#10;X+TSjP+Y8fenAwhw5suK2z8NHF2FY/lIjVkcU1SvgjSsI6TOGAhX1lXuqF4U1/XLK5dwtIhYYx3x&#10;YleTI2KX1zryR4f0KB84MfjVmC2jiCumEsTOmbWttW+d6VPf5103ZyzM6mx6OdLAtwly9ysSgl0+&#10;N3fykCRizB+80WCAjugeKUdBUSsDlJKXRpK+IxGT1KOwqmf1I5C1bPBgGwfmGtJxuKBM2W+l4hiv&#10;alN13ejmVlqALnYqW+ll4c2Bhlb39qNQ8Lf7tJUCwVVoJmgFRlZRhOCB/Yjq1rA9BI4GgJXAsBpQ&#10;YmJoHwWDhgW4+Wo9K5LGzWYi8kQOnmLAizyqbp4SauP4vr/r8JySiWOsEITjitWrYJ1p/+LUBOvS&#10;kZAIql1cNs36uGWmOnaccNEeJ/85tEP/cGJOa2ZPr8uVGIJVSueHu3jiEyAXrxrf8zgjgoCidrhZ&#10;RR76biY974bu88j66+Y73pXyxIIqo7W5s+l6TCo8Pa11QG81r6IEif/UoLWXlbDbisI1nENxMTxj&#10;v5PUlVUyJ3AUzBwsGjCpCw1Wny6e8mv7OdVxgnud86lzlMQtLOpUbl3u4FvQZnJBeyvRbLhCyij3&#10;qY1A7TiL7xTFvSJU4ylNkU8PQjy6OeJIWs+LkXWfQ1xu79DoX+OtAr7bjgB2Gd6qBqIpU1RcxJLU&#10;WzU6ppEdOEyp3jXUe4e6GSpZpOBbRdgKeRoz2BHqjNCnrl305cZbuQh5sumL21mlYnIf7yzK4OtL&#10;bTcKQNU0s/mkd6+hyGo8pYGd1hyom8WcCqYOLFrctlgptMDyWxAs3KJe6/dIxrz0QAtT4o9C84Gj&#10;fq6Jl+UZduRWqK2MZa35rJbmNAZc7okksRys2JiS46jxUJ7F1ZOw1tWNw/eV16COXF4pa1Qhuz5y&#10;rbBhbf4i4eI4GqCYNynFNoD1klex2zaTcmAsum5Hsckwz3XtH5zppVS+R1SRwqK19rm4GO3KbUZL&#10;cI16jaCHhBvYLtN1mGNUIhvTdGWTB9sCcXpV5BIlxI6gK21wwfc8faThR5NNOcMzpJAEEZX3u7+/&#10;+3p3p5pFdypmLA3IJIasdQKTO/hiOKol7kfnu1eorVT2hco7eqOzqWbkSN1KZg4i/fneUUcFMS+h&#10;bTP4MnfsvaOh2NOibp3Zf9bvVcrosPlZtStsqCM4yGvpIo5KRcM3UjJ3rhMoeEu7Rdyn1IKfNJKn&#10;1Mq31c3PPvzfcPTckStFapjc3iWD6L9nvtkWMSejuS2vKHB57lDozm31qfMmdx+LJcskvOMgd3QN&#10;1s2Ja8odqQ9OaDGWjKLd8sZ5Er5tNqEU835+Dhb9prwHBevW1qNekGSaKFnCL9WWFxp18oQ8ZNFZ&#10;u3mjS+t6PFwd280R1/5GNk3pjgjJltalvGYQdpxkN5RbOBr9tzrNmcf9ornJRrYeTNGciDOJZxHm&#10;R/nh7qBnPGowOHFMOjp/gmpMATSDPehAcBqgbEmnvzC0h1yTwInktLsy9GO4SSgnIit+ujLFx/HD&#10;1MVFFCkuLUqaq9UgqVDXSlvSo2SokM4UQVpYjqA7pLTpzbfoZZhBg27jlW0HfpBM/h6ZkNF+Mg2e&#10;qMAFOuTOtd/P5zQc7WkbhF3Ydg4uXUXx29BGWngEUB1QwVFVKQQTcb7jOW+CtMxftS49g6ir4+Xh&#10;HEzHwxZ7A3pdAqEnKsPOEJ/miPJOwacySOk7fm+jqsm+fL9qPbTWOLGGeuVzoJTt6yjz3MDXhReE&#10;S1qt1AOjKkE6dRNUTEgpb/1Kfma0z8o4jWevIVa5IqssDdmP7Fd5xptIP+CWQQoLyop54KgnAfWc&#10;qcgY2BHHOURJJmjA/j2jm07yrH0+3WD0y4JwCaD9rg1RhCS/P39/fMA1CpI0+EwZWwfr9p4r5WIl&#10;L87luB2daFhYlW8JwWX70LFHaMZnBjZH3R++zQwgqNJcFMxsxk/AKusU/hCK6rdhW006ftRci5O2&#10;ACdg1WWB4mjlieU67vMTosy1dl2ywawoUrBJQ2E1HcRPtK13hfEmMc+P7Brq2kWUGlKYrrdLTYFc&#10;7WLq2AwhSQoRKfaR9huBeMcX/J+CWjabqWwM9WN00FWdgNztgTei1hPZppPA3RUtmz7DZT3XdkB6&#10;wQUDMWjJF0jVpgHY4MNFNVlTidJnVRoWBY4qv1AiFYgv64DkZ7G5MOKyq5mtjYTUnpfmM4RG27ag&#10;C1RQV3BUz9Fuos45FcJVmO414FPDY4bhAOHLaw2TAKrYtbygSrUQAn4CrCUj1lHbiZAhD5ZlCb9t&#10;16v/LGawcsX1+8orBl/q9b9wziSowwzgaM0/N8p8EWP+MekWCkU0uXlOcs6eQG29SiRFgVXmOn8S&#10;l24Kp+hMhxzXbccK76dn4ZjRpba33J6C91J1bqlX9PVOe7xe3StX19Eq7oQlrpNLHY2rxG85TOUd&#10;1UNfnlz7T58usqzVrbsJjmocn5+tmVHTqFNGf0nuaNX0S5//AeAofP8DbzOoWEt+xvvqv//nz0Pc&#10;rqTGSjadrQcn3eX4ENNDYMdOESKOLFtuclTx3YHVnSj9kT93d55axY/c9Pi16yL/+Xf/V7rjShXq&#10;19uTUvQVFeyczxW+cP70rC7UmOceqLGfGOZ5j7FeotDnEWfA0QlQkSoJBXJ45Vx63Ke25O4lJ5H5&#10;7ds3I9LsOypLPAsNsGA4atZr76gdpInWTRBRiaDu/W7Jp/HjoDvSHpjIo3WMOLfV6PqhDNK7oVzv&#10;uftpC0fzY8m+wyfub3tixobs/MSMvnvJSjgMpgcoQajr1GMF17EGnvzs02GbBWl0xN4Do8wU7QAF&#10;4m2NqgTczBD7uPEN4BcgGlyC9K5cKSvtEg/cRW5x13XUp/S86ysrBVVPB4WdVuAanUx87UKPQ/Vr&#10;DEv5VGuiEFyFzQYPDN4bcDQAOub8nLzOcnfWx1LKIcIwry10HLhx/n6ALQ+waO64ea1L/ygbWA7m&#10;65Zb5NCil6ZheW9UtL1c2D45eGpcmyjD4fgoAWoqGOO2W441kFsVc9ujsRZCnO+xvYCcGrFhMzSV&#10;Qm8xfaB0ti4wNxrhYNTKRNiW6pm00qSA8uvc76Ei9+rMNei3vwPwrML7oakDRRvdEQsFhq9QifV0&#10;HCqNlp2xCR7xp4ANcXcB22BUR4QawXiDD3I72RAlePIxEbld4dbH6ZRBpkP7OnE0fkuprS4ta6yQ&#10;Kp05xxC3N3GpVrXb0xMjb0wczgMWBnm6RG1U8FGJp1aF/2nNjwVC+mgBMBT0vDOPgan8GauTy6Lm&#10;ccM/7B0dM/52e3rq7d0iA9YgFiwKqmTzT6HNy++KaVTVXDs85Rdl41CO64veSi4FQ6aQDDCSPWaM&#10;qx2I248m71TdVPGemVkax7XzXbNFTTxspoERbm1jHcGpNeuBMS4SOLhi6CJwlAJFGzFdi6aXw8gd&#10;DWHLkCd56nG3e9TX6l/XKcyaKIFYzkkMHsQcDX5VjEH9cENdd9rCWFuJ2rynkjrErdoFrkzRRxGV&#10;t3gxTDUmvdan4llcePjLtUJ2DVlh6fKLuiycPmvTl5nmE3pAXoQrVVNWnrd837DC0gW67aMTxQGm&#10;GrDjn+ufg0dks1Dnhdqe0muwTFRsL5Tw/titsJVQuJjFGHsWm4uWdzSxuImXjgQpxrogVeBJZkWb&#10;uwqM3t3d38k1en93c31/ea0dubXLS7mTbRGARGRneHzUbKjwhomj4Sjlsp/km315qmDdWz+57CMY&#10;m6rEbiS4gfCUVC2m3Zm9tHlj8PouxXADR4cmAT3P3FH6qR/3MuXt+3/41481fxLchx907IIK1j16&#10;L88dRDZ11kWjDfHXIsjxmFQXOHpKDR0M4ldj0TGdeeJ7wvjTQ/qLSeTT7frHuzBTsAE8bzay1CnO&#10;efe7TiCSZ6pUb8DR6L0fXH27tm7k3ASETWxvw9HwUd9xlMvzd1d49yrvV0Srw8oq1tE/CY7+9eHb&#10;N2WOPsk56uxRye2AEnbVtj8U/6jTR2+paFQjf2K0s1LW2ek/F9qOJtQMc8xJljmv1NOuZ4wBWWd8&#10;93w0ybpn/3Q4z/klntLZnnXuVsZd11c7hnKWB739zqVnxRPaSZhHBOg3eykmg07UOZMwH2tQVgnt&#10;dqiu2hpLMKGDM62rxXhfqTbGi1aUOTmmZ9QwH78iiCvsVoFIHdAlBerZjjWXabyzSmsg6j3XSMMK&#10;eOu7lL9p2L6PMLFDcIenJZf005PGGnXBiVT5acDRKAz0oNS5DFcmIj+OIKie+kKBRUw1pA0NNyJ5&#10;Ff9rc/M9K7FGu8YxUNxN5L58WbpUHWiXYF9sIq/mlrGgIWj3OPeKb7KaSoQetgdr/EGeTcMstjha&#10;HLiQtVeaIJPqJ1bd3VqYHDqQYhuDUfd6WYRr7z3uxxB7nxMViyn2afghA2aAerVY6w6UyaGobMOf&#10;KJ0GPNK2kx9AiCKefoIEvPGf8tjPfrvWt5kiyMvgJAM4SACeV7+CQudWoODMiZCHT8YqaUcdB7CB&#10;GwkNTQFbe6wcv5eyRv4U/7XvrtShaNXpuD7VAhc+d3ihATOfAn4UxOESbtI+z4DDVnC5ano1Gco4&#10;KieYxNcXE8D69ij4tsN70y7A4QsM69PlQaGd9JvpK5tCbk7YMHPdlb7NesCfhoWuYKQ59adBKdG2&#10;Rp5CocodNQT13i2vN84tB3CCKlWI2IDTcDQVa9ySROHmncRCVzYSVePHRuxlpgpCW/LhrfWmKGPl&#10;egzDVDCUIH+Kl4x1DX/0ec2ZB/KMaMtrW8pIQKngKD5S4yWXFBq7edXCHnBUv7L8ikuM5Vu2Eli1&#10;Kw4TgY24p2cUMSr/p0YE8Gkfn6wfgqY+koJGAqi6edXiUdaoeD6xNb7tsqyTOwpj6XKJM/x4w//2&#10;rHDPHd24vMJIGh9NvrHeYeUkcUKjBIQOI8QunjGXBKbGGpWFwJL2zYa/NHymckrSjCZ4GGpPMQft&#10;lPMZJXtFhDc3t3KK3um/m7vrq7vLqzvqGDmlxa5zEZeqFyly/llwVA/Vvmg2OdgvqiCGB3us5R3l&#10;e7yjlDIq72gv2CGn/ORfBEcZd7+yElZ2P0TEMvc/++uGQt6/+bB/vH/qGWcoWNe5o5PaIEFPRAPR&#10;qJkZIvPaFZ0vTUfi+jQKrw3VaXpado05KhTflJRn9GZ7yrjbQAUfvsW5F0SRCA761Z/ntml7XmG0&#10;z138E6+KZjmmphTNNx/QKirrlDNPfcIkppK7zXA+8tyNIveZTrJU0qR2KkbI5cgbcHRoy7HeDJu3&#10;pUqprV6DdWvvYIa93BLNg/f88vjNsbredDSVdf3EIAJXLYIBu5SRIliI1k0ho6FSn+jssdlp+TQv&#10;qd5xcn3vH70lyTlz2udH+OxY4Dq9UXVzJN+37dh2pEa+Z4RZCG8/8xUlJ08MsqpP5ssBYOtxS+ve&#10;nKQmbmld1eSLd6vI1rI689vovzgk2DZwNR4oLmnRHgRFlBY/KJFIuqEjnVDgcghNTvlqqOFfNPFW&#10;ehQeZu+oqjNUfBeVQnh86UrtNbd+UE/sBveYezyCBAioCn6MDpTu1AYcY6ZofLTB6rr+iYaU0Di0&#10;4XIHTjfgEkXXKmQvpearDm0d/uMa1czY6deh0Wms0GpmGssrhan0Ccqel2YpHrw3Ty20lmNZxQNY&#10;Tjha9OUneLUkFS3rIMoH2aPg+aba8i1nL6ndaqllX0xjDkQeXzC4h7MYr/W5/W1oNKrefEIRYXXS&#10;CGGcQ2tRQMfGM5ArNGE4Vlv54Sqcb3mNvLvj2e9SJ9Jcgt4LbhghA3fDSeM+BcPYNRfAGYckELH8&#10;kB3B67PZuEKcla1Z2kUZp25KBxVoZPtNozIUaCMrQzXdGk0pIQxOMwM4xY+XMrBAJgr5cLodoWXQ&#10;I2ESaslno69egwUd4yPNc73aHDdo2FKfwWORC4NPBrhiFmRQHFubKN/hEW0TWIJdqUtk164+vUGo&#10;dxJymx3cq3RQcjxs5JXRS65AIU9ME0Tt+nLySKtGUTJLs9ukw3dxbFJzSG5Gmars9SV1EO+0iww7&#10;EJdAIPcC8rYFISWO4hoNjoX1FIsrvlKB2uZlnn9k5crsa0wWcZzVtBPKeziqbAcKMbhOOTMrgqWU&#10;UXhEsbNBdDyVqBWnkXJGVtZYOh7QS0Xe2isq5mss9v3JpYyUXOzCc95pSO5T7zt6rUWjzV18RLmj&#10;OscRLuGhIlPmGC0blFLPSJ28tg+6MWGvI8xiwzA2iz684igfgCazlkePPE1bvtHMJpSGm535ytIr&#10;KnKcNlahFCHDEsF3TmsrCVvjsr58hJHH2pUlk3KBtpiHDcfmh7SSx5ipUbCu0KgideUajV9UO59R&#10;wzFsVMnd2qX9QeQnv6jYxrNywo1AnyRI9Sl3qSZeX2WNEBxVlL53LdKiqOp9cDYYQoYaIs7QpTEE&#10;MdGgatt5/yBB6y7uNbQeQg1DawkEE2DDG60958vme3+e97QzzvpY8+H1P+919b/+/F9Z555l8zES&#10;LYq1Q4ktVmvskTU62yaHDJlJ0EdndXUzNUqQEfUeFlCrNCtgq7vnpwFRjoLS3TmZsKbJIyPSgnye&#10;8zOwbvjRz3zXqueezUGK5R19EHAEJYd3Lk/0yhvvDqqcp63PfUeb+xS1nWpNpMeciw+u3rfbUuKi&#10;pcaGLPKg7FgVufWpfmGWm+gxnCgdirDrobYQDwMZ7/WBvaqyHPyuhELfqzaMKw0TRUSqgfUCN9rr&#10;02Y9h+kKjnr30TIeya7vrFHZrHFEqI6RavNd38heiFYjl4Xsr+b1h2tht0JHUyuxhjZOmTd7UiIk&#10;BlF1PmlJWBHdsfruP7FyV6hcGG1wlF476g2PODLIMP1h+686Hrlt0nlyv9LiC1m26DpvutvDELmw&#10;fCIg4FOO4HI8WzgQuC6QovMxgQHU+AmhMTL+TslIwCDB2JRqrIsd1pduD5zqLpm9xk+Cj4WN/vwi&#10;rsk3yz4HrQqgCzg47EahRhfeZ+1awV9SKWXAkOlXRS+/3Kq6kSK45TC9UMkGtc1BSlZbo3ZkZpDE&#10;Jmw6zIKhN2pvtCq/h0oESnHB2KEY+7KCqNLv8fYzy9mtFCiberzsHYcq7VtAMgicUDp73XCnnF34&#10;NfPATy5e6YbNdZ0me8NApoebpQNZ+vQzxyLtefpyYohxkmQwZiirOcuWltxuMDpi07y4uHMRZJ7e&#10;lzN68AkpPBCJH9dB3ZglXJDHBaxwv3tuLZmlhBR9F321okK/Cuqkb6w6ghlrHZZTsdAi3KEWcyn9&#10;jYjGDBZXo6OlG0RJMLQL96y/cEdyfansOW0yL2afP/O/ST+Tv7xPRSSA+kww7NQgq0pZ1Gh/VFvz&#10;S/7kJ+u1FRDBDCfcDnhcjlxaGs8nrr/KVBy7tuAtdOKoy6uAoDDl2E+G7xWHZDHEcmxGTy0nZ2J0&#10;XRyF8sJ+7gJQq5ASOzyXHSmLLIxTobDSjBO4GPKE+vVv0mih/Aww1Kb6AJH+zs/INDv1UgVaKBHk&#10;wAnAJJt/yjWdImrmJHjZMCU4fLr2EgFjE5maLTeaT7shug9ho65gZAqyAohRCuwq0E6hNtWGkaB5&#10;8SxfOy/UOKRAqbys2h5Gu4+y0cuNMgk86w7lhQHY+0xrPBaEfpqvAsdqgWogVN03rJatuHNyOFcR&#10;nW7l1M/Y7VyDobhVrmOvFdg19B+Tjw7mi1GKdh3l7fnW3H15VSVASAxbJNFMjIoDWpxE42gmJA5B&#10;TUPlAH6SIIsLJ8MVKahG6EpNsHd2MXs3w5bp0PMmT96tShnJD3pjFqacVa/jGKxlgtQVGuYv2o2G&#10;+OGSJvAbRz/5oKm6WFrWVDjq5GEsoSzFEmDuT6Zg+UT+lsjO8QxZbr9GgIORCSIoomWAbIEiZ/ux&#10;4g7CSeL296xm6YnaRwA50NS1D2LNIeU4370GsxboGrEFIXYowhlJ97cK0r1VINi9sKh0IIUHabDk&#10;T/bVlCijqNjzo+SR1qVd39lb2LjUU/2IeUWB6K6uKxXKBOw2976j4W81EDGTZHwQxGVtTf5Lxl/v&#10;UOXBq6LhoON4/6MXcaK5Xdz9FsQk04LDkYVD+WESw+X5xJMfXmEz56DwVrGON+TwaAnLFnXv/nn2&#10;ie/eySdc/ddf/ivCxWu1Fv6wvtS8F/uj7TFVsdKhcRiCV0LYQjEFCJ3htTjhtWrAuz/XQTlUlHOk&#10;GY6fOL5XA7aDujv/3Hn40fOGvjKHIYNx/ufarzeuygjM8V8G5wjlDwYZ+RWK7y99/jzpZ4B2ul0C&#10;4qBFg2yaVH504LfXx49Q3Vx/Snu64xm+E9zizRah8sxL/ScqQsJuYfLd/czSfNXPPXf951Yty1R0&#10;y3y3NDy3LhOcd0V7eJR7VIDUZXWrDCARvWxfWT5S1ZJzsO6tA+f807Vs2dgtj0zL8cFYjx69cGms&#10;b2rMdPx16up1xk5cukDT1sFrTJYLGPaeg/G9ZMibU3rsxxIN/LT/HlIKIVNbvvSCIvr+WcejJGei&#10;kT3+yhVtRUXGtJij1RWpHQRjYkt5DuCUY70sfvSTV3McI7aV+674RRwpqH8S6xk+bVOGCjMoBcym&#10;3xcFKcl8QdJcfCDJE6vtBHmQNTPXIZRL3aqa2TXqFgSYgr6ITauiAVdz/5iyC2RwvOBSmSmaHHPN&#10;FuVMFToHIiJSLa4wRicjZuirp0a21LjWFGdmLHvmbz2RC/OZ9Bvws1/z28vT4rrN1BBysC9eyWHe&#10;D+2B+WvUuDQ6NFQtKGJQI2upMEt1+2qvR8zAHx0wRh2GozjP7KDlLA8qKvV3KCgH02r+3/ChVlOL&#10;kpff9qKhBqPHMdlcizSP13e80sxMzXwVgesAcx9jw+51gj9A6cEWUD34xGNN7Av7+PpG9joFi5ZX&#10;E8cLdoqAz8KoPhUvR7lDiUzGt1Pxt6Vn2kbjO7P0ogTj5CkjjPtg2magFxqr4AUejUoa7sDi9Tt+&#10;y/xUDCRmkeivpXnjCcnbdJGdL8LJep6bCG3RAgnbBe3mWSt13Rw7YFmg4FiqE2HeAnuUcu9dWxzo&#10;752NFXVqk4fP15+1KYsfGSeVkaQ9meEPeDINUMkG9M2B97hMKVakg9nWpTZuiSvVJYsc+uvT2Hl5&#10;5uPFy5gNKu3/q3rISY3HBsdAe0pqOqDDjGUtvRasGZswEDOrfg3RHHLPOYSUl2fFLPVFNYwoU6/v&#10;lIXzr3CiLCM3MzScpxQxM7nMDif79BBomsJ9sqhh1jmLgrqsH4wG2vRFGPT6RiWONIXe+LQscQFw&#10;TIbzTlWLJ2kdBTcp76s7xqQQvBcLYP4/XGxzrXl1nFjyY9wW1tJLNyzZH1kCZToB6ttWEOMz8DIQ&#10;1+ek6G7CB7BumHiggayAsi6xQmsZ+jSscbaP5IE+c1jiDPNd8snxzhd3t9d3UncQV5hjXChXPk+P&#10;lzcNlgH/0WlNIiJvsASlORXcz9UXxxE4Vt8huyFg+8QrxonFCEN2CyAtDsVm7VfozCfN1xE211Qz&#10;iLI4RXrGHYYeUe6meINjTw3g6iFtKuTYYOIrR/ooHF0a/3f4evXHv/xxiOlAyiKzrPSsJo5naMdg&#10;Zz0POLoO/FQcrGpt0OPo4qIxzPVgQtqujfXP8Ijc4fDMavlyQjXv7zCqn3nk4I/vcofPwtGMxxzD&#10;pZXrEvpM4w+vWed38+sgm57Hn/O8vsuH4OhnHt34c7k2tF+fU9TBmDuXY8q/nJBZHrJw3A2VI1sO&#10;xtGK/NPRpK8kZsv16l6ftOPo49ODw3WftnDUE63rXcLIxXVvBEfzUMNRHrxwrnryqfla1/UpKlnP&#10;+TgcPcWyj08Owg/Bv/AiTvXxiKlaSnX0V9F2j1hRnP9sEgiHok0cbXlVpjuUVOx0kV5pIZIcOVNA&#10;DMFLEJq9IkjkwUstP60O8/bvVqalTMpz63xDg0jsDzBwy9TsBi7jsSzIt6KJ+FKsL1r0yrTuve1I&#10;kLuW1V5WdgoPIra9a0X8PDLLg4ItvGuXiyj9VkfoKGSO76ijH5Hd5SBLVab8H/+PX5Ho6NXpO+qJ&#10;fwn518jolITQrubnvt+KiDKaBXEHeTc5Meg1M7S46aWJyDol4ASfX/bhZLoykvSRB6RxFC1GD02b&#10;uR+fdTTq88CiBd4KY4dSthpj+jJvVqdC3w1rIpdDWDk//QgpVRvKFBKluxpQbaMTPj0UWsYL+FKa&#10;niYXQfczzM9G3zwA8QfOV84/XHHznoPc9xctd9l8LXGITy/PH7ThJqKb6qaF4NKeCmInFa1jPv3g&#10;UouZWehWKyZdqJ8qhsOPKFdqwmtxAGf7xPQw8Yd8i8cMJ4f+JYohr2ivkA1UFuphNZYS34g0x9IN&#10;YPNWBwi5NZdo7lcP8W+UJ6301Bc7kXGX6INyQWEgBHsGQxr9pEyuf/XGoeR8Xl1o7cvzmYzQOPnt&#10;GpKP6IagXH16ZxdOU+UngX9VLXKUr98aKPyc1HMCBhe14ul0QG/iTJ0j6iElatcNcJPKOsCKC1bJ&#10;YIY7JuEyjMFT0VUSQm1RavK9WANjFYa0g6ND8OXLiNQddxK/FRytaCPy9s0pobz4QGtemdQsosSK&#10;MNuMbzEGfJa+nlmv5RbQ2lWzL7T1qDlnF9g32Jf9WNZC19fVsNkE6HzR4eU1c9d9XRJJjYrCXt7Z&#10;4BgExVCCbGHoUYIE64+5HmGG2UCmWpkjxURCPoOdFcNsKo4dhzkoXlNTyaQQf2vJ1FyC6WPdVRqz&#10;t8GZq4/sU19CBK/HsZZYFlTNcq4vyC1VSQZTlvzN7aUcpDdyjNp+6Ylrz7+w6KOiyRSRa9+o8Cco&#10;lCplRAY5lkFx49l4SZnMzxKCNg8kpp0JLNtQ7BCMVCRMjEMZ1B+Bo01+Yyh7njICESA5afOax0xW&#10;/VrP/eeDoyx4GCY0XtOegedzB0dL5L0LR48M35FDK8LM08dJO2A2oNRQnQ9POPrM3WnntetvdFap&#10;zos69W5rzXzDCnu4xoAcNvqoMyx3WE7eyb+f0PeTTVqabdI60CN/8Nl/Ezh6lCl4PGek7uhazVV+&#10;rU/UPv+wisOeU2LZen7niijhVwvEwSV5OXV0ik+dL5cWn1TWBY4qXDMJMw7+sf5UxLN249REbKjk&#10;xNys5/x6OJpGQPwH7fnbw1GrmEwxjdp/lvwKzUfN9/hbvhJ7U3lAZWOOLI/Oxc7vlDlJrcIWgm1z&#10;Fyb0UEf9iYAuAwe+zTgziecywpBq4I0rtO8feVlYi18lox8ebpwSJv3SRmYZ3nFuXNzoesXUqT6E&#10;nScE6bmKiQEtQcY2PCdW2fFknYiRXiJIBj+xfkhPCexDPUeDQ+m0blq5c0j2wER6wml8Lz43lICV&#10;YYSYj7ORQRzLBYVl/Jh+VAUEOrZQDSLzvLR2OqruGItK29azOnWTWwMbfKQMCsR0+T98Wr0kJtZr&#10;bWHSSVMvSu0BKWedDqZRrH4heTOR5p8N0ghY36zu3Z88ZlVu1huGPtOSOmf0hCYe6DaBgtbPzuET&#10;h+t1LOWD7u8PFBztpd/aX9k3PE7ojW2qKCU5M4WOi35D9Eai0CmFMlCou92KcrqZqPiKjYeejSJf&#10;xbLre9bdaNCAi4sGaQXX93JFHMUlspYrIoD2xCIDfk7gcQxLQxGvQfAcbrWC8BK3L57eys90QKmD&#10;cu0d9Xe8oGRvGrIwS3iNcH6CUbVTqL5rvX95JcjWxW+zywtpEa6dq6XraFvxAVUwchBjtv1UxV1H&#10;4ba307u2OsjZzxWyBZvhmCXyebqjvXlMgntTUVzd5TTzjOT3lgnWN7e5IHjeD+WeJV8KqJj7ZY3k&#10;c6WwUHC8hP66vPTnvqxDj3DgaFTNlNGyKQckB6MhXy9Py/w35WeltIGHC2B2+afRgn3UM3MKf6l6&#10;oP28cHWaB8s7KqLzliT6W3V3AUT6wo1kZnTAkwyGj4JVyJDoEekrZFEyh+XQ5r9a0OkHw1GguWm4&#10;B26vfC7aeBFjUfzggbqVE0HlUWcSU96sf8X/CVOPdQ/LCGGlLkBtI0WqKHeEAuYMVuWwEIXT6lg+&#10;gdu1upEr9EciSHG6NrPKFJttumO+NfJ0WTIljCpxVN5RB11bqGZ74QDR7MzkxFFt9qpfNSXXmggP&#10;PfaIAziamYZNTF76S+FoeMKBkja5bhNYLYUxWf98cNRLhgme3tGw95Y/p+AogjhLkgKCJTInxhjE&#10;fQpi5fhARwdsdy6B9Q6nVOd1wcz5OLGijp78D3Lw1HCleRmuUtN6/E+1/NSt1jGcBt1f3/+12aGc&#10;n/vMvykcXSvismAaj+R7uja/T93uBBzlfEQIr436lrsha8zwX19Tx0hw1IXpvZG6JPuzzpK9UJOe&#10;/V0ku4xGbwU3LKcCR49qhacmYp2eE+rkRpf+W8HRsJ498aCh245d444k/LkENmZ2zi8uGv/Z08+0&#10;N3NEujYYQ0Y6FS3TWFZ/JwZXO30Q3ROog4sjaz6qB1FluglZN76PfsUZaRGMusxPhNJZGPsLzsw/&#10;yCcqR4eEunZWUOLWlwvl2Px2c/P6+O3qRTvav1rxkYRWRcFX7Wv/RfU04ixlI3vX1VSiF9u1PRJQ&#10;FzwZbxo6pbyEUaPb3dQyBDjXDoF5kPKjpXqiRVHYh3EDQNfSiXBiDWER57Pxd62HZYllxblRjVRr&#10;DQ5KYdR7sEut9DllgjcmWa3eKNPlWSJKAfUID1bwc+HViD87x9LUIoeGozSLNqwLbbBxKz09NHUq&#10;7a8bhYh9ayBFBoTf6uQ6iHskUnvz4JysdxUn9XAXH+CHGuECUtw2I+NP0nzrxbQg7fOrqdj4YQ5p&#10;TxvP371muMdo0PxSsdz2q410P/w86TI5gGU2T2PimfHaKphsajJrrOOZ46S11mM8jjkbejNPRPbp&#10;eJdoLCsD6m/oucIOvSrn1BQTLbos3/h0FGchZFxa1S6vfgBWaLgoGe9fPPD2jqYGR+aABdLOmc2X&#10;6sj31yc2iMLn6XhNtloBproKS8AqRpLUGbK3k0K4hM7an6ndWbS6vcuFCVsgk/1CAxXs9jTOVI1c&#10;bTHK/qL6UzWKjEW9JYzP5Ls8pWxMKk3fl5t9uZQRO39kUoy944+tdLjsPFVMo+el/IBBL4bNIOoo&#10;qMsSpb5JFHRTlQM7PCVZXKGAEJ8MZ028819fFZDZL5YXDHfxjgaOhncF8rXE6ZjxsQaXZ2Bpdno2&#10;12bFIAIwV0HKWA9IGY180jcFlOqLWLW+K/cm3lFxdXFlG/24xO3zsvPdvStqLAy+ZcFRL+U4a0sy&#10;Qp9FuV4dYVKLSIw08auQXi/IEPDCn4smK3uz+psFwrx47BpGMsUlI+wDJ0iBczpggatMb1ll/SVn&#10;dpB8Vm7iHXK5+U0eHRZYtgjVj7+41Rbr7B6gD31JlWZhSxtevTG71KUHfZhMNLASgt7+1/KudkaV&#10;vGNPJtGwogBswTH1Ysc59I5mWD2gxVs8nWnXRmsbjHOhD39dji/nV3ebcxbh8M/2mnG3eZ9B8BEa&#10;44x/Tjga3ldTXQybwWXwwoeLDIogWAcmQv/EIpiDtGCMIX0H5ixyKobOnZfz5zguJ+ScoUifc/7b&#10;iG5HHf9cf34IjmboWu+pCV4HkIFCcvZU/pTROLkQo7f15B6dyh9pwN8Ujm7gEKyf3vVopx9ZKPuf&#10;IhF33cf5NE/u5Vi3mUuD1PvU1C04qoQSBxi5yk7Ck8o72nDUDxKH1abby+Cv43xqItZ53LRnuXg9&#10;528FR/34I3A0Q/U3hKMLatjB0dnCFqLRjAN4LITjZ+E8PDNAiehY6L4V42eh2L31FTh5QIMAp/gb&#10;9R1Vz/lDBqXDaWdtQIrm87ffZSFWoZEvKnylmNsnRd4+q7rDjfRR+T2kYkqRtTD+In+pTPHfH51C&#10;Y22IIpnGpWzCJgMzGqclgyACSpJ1CDlJ235dAMDNkxfUteyCeIIWEOL4hx2mRhUaa1g5jJ6Gk5EO&#10;Z31V7FmoD3CSV/EQVvxGgnDCEB9b8VwQwCcwLVFx0Hf1iQkg1SUaF3+RqyTF/oCazJSRQ+nZSMh+&#10;OkpTo6NayMs6Ofi6LrpdM3Nuujo/q1mrNtNUByGZDBYNu0ZmDs6ygtfFPFQiZmGM5/L0amnu320L&#10;HLWezRhsWH6bV/Z9Hs3z+et7PXG9E48sXBYkjLrG+OtlIlqCvtFuV3xdKh6FWysUFhfNiOuc8FWH&#10;U/CzliSePa+rHgdI5Ail0Z5BbwGlSYpOyHraOQ6ugKCwAk8k73RTg6OFh29fXibfhRsE8eLhVHgt&#10;4Z7xi1IHWIYnDYNTQ+MOdfUcLEdO22CXVO8mavOWz/SWoVbhxAocoMv5Pg6stSlKZ3qjFwoCG7Um&#10;1JZsQIAreLj8nF7dMWBVaDnpo2wyia/J57sNTiQYuYXY8+LRaqMbwLUNL1lX/O+BZrXC9xIG0ubd&#10;IiKIrGlyBhGsS2PI6J0UDhx13qZfwFGAZeYdTqbhKn8pLGoS61wanqKxDiEi1sqIdafCp7tcZj3B&#10;Ts+vQbW8o84ZVVqNCyAxFTIDFqxNMSmDeme1pjKcaxpFkfBY9PJdeMbkH3iX8yoGu/DJ5jNHF+Ki&#10;TreumIDbxBSEe8rDL0TnFYS1oNApads+Mbv7pAY168KcNv7zgFJMQjYB9Pakdf+s9B2TT8uVZuL4&#10;HBUtUpSudw9QJLkRKTkWAE5icV2vyFhUiaNyfWc/YTtC2T2YaHODUmLOTeeiXtUxcpN8t2kPKoWD&#10;1RoR9cvgaPU4XOX/b+FoyK5Mc0M2ZUyajEN+O3foCkdriS7wZgd1YogKvxhreAWQb4DJhdFMEfiv&#10;AT53En3lC+v3D8HRISUzeyceUdORGTn13A8dP3WX3P+fHo5u/KLNLDewc6yYqYANgl91sinDkK2I&#10;XazGpVuWgXI4RCLaxOsfXVpXbPabeK34re2NDtAapYxciaaCdVVFFSVORyRpj87jqXlf53HVYI8K&#10;LR3828DR1OIIYljF6BDC6JRQWptTP0S9b5+8sqCSF6jWZasu23TUl4ouWlwcKDVRH1gJw8uEhyTo&#10;YvpD7PBUH8ungupPNk4IBSUbRyWhbrgs7NxAx86W4sRsAbGEHu8vL2+vLm8U8qWI3Ffngzk870Wl&#10;R54lg68RxvKOShNV8SunkFlDtRrqkryOA3SbSUP1VkKiVpU1VBqqCE0FQKImq/lWEFF4yseB0lSp&#10;sXSa4hVoyqViRt52IFwrfgVEA1qy4lggFRFbk5RHLXQafFTEGtN2tQawUcOOhpQpwkkVdT/W+nKp&#10;4dJB6Ue16hXtG3L3+Vjb0Km+SjPcxlKdrV9jdMi7PGOhW04rf377M8Id623K4DstDGMues4feSCK&#10;KODHr2pmDsIqfEI1qQwXrR0PQJjHA1KGwKh71Shj5AoSrGDwtAj7SCnbY9C5Ji044BmbWqcdV95J&#10;8tWfGskmImgjy4YhmCoavSYTz7OpX+NIqU0x4mxs/xvD6DM51XPqENkMAeMadMfNU+Ur5Jkg0tGR&#10;ODnJFuxr6W3Jzbq8FPTcJK/xPcfSoco4DVpm1QPv3QyQqmcFhZiFYv7Qn240vlAtRhuGcI26WRSk&#10;1MoFfyrbUwtWKrsBarb3tOsSC5cZgo5TnajgqL9XNC+Vcj1QRq1mCLARtRqcmTLFLp0ady4xFKxs&#10;8KrLk+J9xdGqJ7q2MJAVeMzwspV2ZbdWlzNW7qsBs4fUS4z8hQoAhZWYA4DAInBDhJyfVy/9kFFN&#10;zCpzvUaTbcCrACezFDuvacMRnY7a9Q0JSyFqxVOfJjCjjteYq5DWV6t8ZsiZb7VevSm4h9UVjHQn&#10;bTfqnY90E7sPhaV0zLmj313lwffCDgByNcrXox2Neq0CvN7OC0coHCQhwM4ALTqMVy8tQFI238v3&#10;SteHvIuMg5fdqBypRucOGcb0VO3K+gppF1bwoMd8441aZRi3p93otPf1KZ5GDrbbBCgtxymu+OK6&#10;bLA0Q3xZCCxJKsemAeGHmDlvVEMX/z/5z+ya60erju7L88OjQsj0fn74XdbYx8fflbFim+yj9paV&#10;KZZqCCpcBGTVVYkIIA7IEhCp6rJeOzhKgoanlc4PqfCTvaNFzybtGgEoaPeax7xQ+sU8Ntc5dtmR&#10;O/1jHLr6rz/PyrrDO4oF2P0oW0v4Py0OL4WoOaEZwdve0eDPDNfa8Vq6y8GjwDLX7i5cG7AbzH8u&#10;dDq6tuvjKQr5EBwdVAp91y0PHnSgNPwwdZ7qy27Wzuzy+c35W3lHD1d50fZC0hwpqp+/DhG4Loe+&#10;Ch0fPjteOW03Q0KeLmEkjkvIbkoZHYGjXVk3NxFusPA79jo5X8vJp6hkHYu/DRwNX+rX/CNionkR&#10;DOpQIT6fmE6cuXKthqOZXz5b/8nVVlu2xJJm1a9VehNtGGoBt/kWKMGSyy4Ngv4MV0ZGqgK+cYP8&#10;GMhExKIzPFHKn1znipwcb0IAerUe6SINKqv7/PTt2/PDk4SxnSG6WrUcnh8utD1DgvFc+17JpRHS&#10;+km2ZHyqz48XKk6ofcT1p8wfsjRXxUKixO1LoA3ez8D6lnuNWkwxSDWVorkDVFjZCZHHoVhQs4BB&#10;lO9SJvEA4B7O+AweVqpR5DCjB5z16LX6WAGlZbIAUrIkmZBIrhpVIEYhR34KmJdaU0SUCePhYzqZ&#10;a2b8siuG9OyPZi7ojmuXNdTKND3b85OiMSRsfvOn+cAgne0l6c7BrbqNnJw/SjUeWLTanM6sLVyZ&#10;TtozclOLnYHUlxFZelc93fOMBD0eea0jM3+2bQPNr3Xr5oy4xEI3bZkp9/vC38BjbQ0obyp5y7yc&#10;rundNHiaeS64lvheZ25DtrFY4MgqpaIGpf1j3dRQBn+BV+MdjY1j7U7+DK+IqYpyPlnsXvUmJsPO&#10;7A9sPdtB8j6TXEA3kk/neBtkkojtQNnATtckM1XrE29nAKSRp1tczMSDYr+oXW+sLgMAK+UKVgRF&#10;gA1Q0xUPQXiFUQR7YOhXF4Mh68/sxoiXjrCbi5oRLOqaumxJatcoEILOwtYIFSZpcsYq6FCKzjJ6&#10;jAMDtaMfbkEA7VgyccWN4NsxDWYIKztellikIfMAFXXgro6ksq7CdIGji3fU9wXuEYKLmKZt8J8x&#10;w+O2HiKOsqZ4FifKlpdO+gYafTuV/YNjb+Uj1cf1tZ4v2OkqR5dKZnTOsRtjari68AYw2vlVMRuG&#10;Y0KkBSepVTaevhE5/fTZyODIav8cYffqQMbvGJPXe2C5b1H2vJA9RnQsFDHn1SZJsVJi18OjngBy&#10;7zqbGB8iw4FdNotIALEQcpV3Ngs3ZtKLQYV7E8NsfiXp452NTOoiYAksbcr+9PLt8fHb709//fb0&#10;8PD08PuD4Ohf//r08M1pTZJxrmPk8kWIxaBQP8UpKoajMBYaHGMQtIrBxdwIOkBgDDiaxet2bSh2&#10;z9V7Cpbjy/k1qMOmQBs81AvoPQltShaFBub9d7rHoIF/zC/e6EUDOxWgLK2WWUfhaMmtBYt6GkQT&#10;xyRKDo71n1HIsimhEFpGSz4M6B/nH73P+PXo/f8xR/ywVYfjdpLmGDxUryK7Mbphd8feHtvm1xny&#10;DbZnLhbMlFv/8CvO893U+1k99Ssl/MSZ+uVwtAb5sMlTvC29PglH18FZLLUSP67w0INkj4vejkHp&#10;6DIzae/z4k2dnTbqSkYqSiPhxeZaQAKdo6K6Fn7K77+/1d6TgglJgtC/WWuEtszRypLcTYrJZhHb&#10;pZK32Bvnj7nW+Zh957zr3KK5ESY0BGE/7UOzX5GUhRLyoOAejxV+uWiq7F5QYu1DT3jn5HWgYFys&#10;piJsBiBChIq4WciLKg0WsipoXRRdmzS8JONFS/VN/a/VZmNJbUJIAFvuQ1SePJMSwKnPmU88Bg4x&#10;iuPUpS90KiA218YUTQBeNiHEl+KDT9Jlb+xOERy1C8W5ZLg4nGsq8/PFl9srbVHqvFNXNPF3+1cV&#10;9cdOhnAPtAdtcitVTo+VEVr1Da3SJRLSClkwg08OD3O/7RaI3RM6bBUHNdLwVURrIEIQom/DUkA7&#10;QeFH12c64gHjDh4PjpcSxvgEqIdXUoy4vaDC3lGeOjtUwcmY87NfSKlE0ZCte2O2r1sFYJML7FZW&#10;KmJRz4EoLH4NZa6emfjHSs6GtqIfc4c4NkJgJXZbya2nN6PuojubpefVB9FEuS/SzT0LWrf6mSdH&#10;BG94QWmBJZJqDjOJgxW6rQxu0j5bPrkjhBqS3tfqMsDqqKiqyz378cFCFwFqlHKJSo9ZrTYRDRoo&#10;lsmKz2QDftBZe97rYpAS4+p7O+GZcD6cdamh4Jvgn/HaCbm2row9I10nn5YWhXbxE0YXbd+O78/q&#10;HIAZlpCBA4uy5ZEf7Ru4QI1ibaUiy7jB6jU2EJzzdOCBBJRq4etT2XFa4frVAQtUZwHZ+tEpNaRM&#10;b+MdPJx2inqbFsfOwHcCYtkA1hwgXsrUwsVFTpEhFHHvK0IzSKtjddSopqR2CpCyjsEDxqspnqTY&#10;CsbZO0jpnt5VtBJBa4lR7oj4Uh6swEp8kvL8gb8ZTT8DmMJy9xCzzOB7CWrA6QpV+s3QU6QqF3JR&#10;kEPYx1BA/EXSQsYztk+NpPDoCv8Z4fhF6mB5Yn3STO/O/kI0wD/U0xPDEobo+3tzrSx4k6WvDrbC&#10;zgH3pYOq9eB7X2uvEt1U3lFvSXoj2GkhrWG7urlV7qP2I3WO6d2tbM/aS/pJsS13Nw+S+7q3C+a/&#10;+pMns1Q9BKA1htht9HgkLTnwhpHEutFyCOYJMuwit2Gnmz+zuIh7Z3VWBEyZcgCWETwhDxMM9guY&#10;Z7ya/MB+vLiJq8YyBpHKNIHk/D/tQUTQtrTEsDA8vHb0JYacdGWTkuGlquNqC9wX1Yd/efz2/O3b&#10;i/yiThOl4JYTT2xDcVBuNsWlRhdbEzknJXYZn+mRYXIhQAoBTraCQIPt9RtG0Bw1fOL4azm+nF+m&#10;OlhxuE5wOJS2hAM0z1//ZYyKczsWqQXQPx8chV+iFPRIslrCZRnUkj71/XgPDwTwiZmYh0tXO6ET&#10;vwnJ3r33P/cJb/c9eDI6Q85c9YfDni/nlH58cP66hH7O0I1HbHSbIQ2aWt5u+Sea8uvh6KlGFTto&#10;lbImaEX6mamjr/6J2KxjZ4kNj0nXyUlxIXV08Y5KgqKrmXkRjMSmo645lz9d8gE9KyQU+lnJade3&#10;9GHM0aCS3aytTHf1jq4kGn312OsUyz41zrnPvGp8Q++ZXguLMHp4Uih8gryOXMIg9Xr0A3v6xnQf&#10;XFSqbMevRq0CxrdeXxqwVYvsAB4tGYsCWjJxhshIx4n6uB+HQtWcm6RMMjztoHCwbvI/naIUZVRH&#10;vss16voldoda43TULvsHOurpyTZs/fSsL6p04tA7bx0uU3SJdrwlAF05620P12l20GqbUwFmZ10C&#10;f633eQNRl+alMo6/o525AIuxB9qiFEPbUgqIoELRqSj5DDKAgO5Hs0dlLQnVEBRNiMHhfPR+1EDm&#10;hgw3NMmEh6EM+YjfgEPcRPYj4YgekxINiQc3rh6hrSh0QX7O89q8xq6GR3ldFNYBRweprCJgqCd5&#10;9p6cwksXc89mRUWCHyXB9WB0oD4vvYzyvl6b76XtNsFlNuZruVNfXULK5UM979GEt2/frY545Van&#10;AiR0uXOiswh6NGL2opX1k1FPgQTuUPeZt6pLIKwmG3tgeEJv7ocWVIpgSHB8Vj+N0xY5ExGcO/if&#10;mGD8HYhYytUYUvqvlVSRrpwTNBhA+OwlUK4Xa/y4Q91/26Go1OIIecXHk+PtE7yWrUWRQYqSbXBX&#10;GXHauMK6Ndu6YLgRvnUkRZTvbLjSIc3Zr8XLn7xQO7vIBqSqGRvJBBgXgM/OotVHnePzcdsSdhHv&#10;KKAxTIxVCXq0U6+8o2xMmXJHpuGxcjA2wQWZxUFdnR1ZB4bKWmIXlXWlWY3MKpGHDM2Xw43WkjSa&#10;3NFh4qk7wFGgR7TlAFw/r1vXmrGbTDJoLIxGhHCB8t9XhC2GAd/Is2EkbqOBi+raL3qtT99CXlDx&#10;b6XYiGGqzpGOC4jKRyq0dSFQKoufUydtfBS0xmcLQ2k5mPbWQhnru0FUK/jV/uj5G84D/1yWtu0F&#10;mak+ExRPNIEd6TKmQzOeOAK5C4V6XaastEkue6sgy1w/md3nZEz3/tj4KlFTsw2pn54U4hRQ6JUS&#10;G48e4iKOlMZVTS+ng1Ic4eHp6a8PT7///mIgSsiu9x2VU1TbuohQFQREA0gWVTgAxbpcdos6XrKn&#10;WEYQp4C1BQROLamJiljbANIeVZMiRxZ8dMh3M5bL8QP4usIroHu43FEtZr0P9w25LdzpXw2OhiGs&#10;w5G/95Dp43A0w5fXTid+A4+d+umNS+Zy+if59nZf1rHKmUcVndHX5RzW+ZHzD1ScHx6o0aS1bf6+&#10;oOh3W/6JVvzd4eig6urdiWDdyMJB/zq5SybEWEsMjtSWsmy2xdcCEWnwKkeUY3SfXVn3wa5RSS+X&#10;4ZsVkoRL2eVF6RU3peqT4Z9nDUk8JHRGe0d7KICtAfZ87OhtZbo7OLrc7RSNnWLZpyYfNcXCoLTi&#10;XG+tqJplW3P4lc5wAz76hI+QnW/fcLQWF4LTGCjiqoTWbDBiNCpsfGsVqwRkSmvdcLQw2RcI+kK5&#10;Lfzp48hyzqmCH47yjRsgHvVCX6i2CfCz8xN101F2UhNtindVzAcJYJuKsS6zl4Ndo7fSWQ1NVdDo&#10;SSZk+U6VZXpD+J8/v3y/tX783Qmlykc1+Hy5cTmjL3cOR3u9l0fVm53KU/qNEhcY0fO26lB5O1jE&#10;VexXGqkVaFy76Sayv1xcuJKAEPGNsiFZhYRxHOiIh0cDG4xovxTasM930Uos3CDtjhzj0Yw90NSt&#10;YmcdzvG2imXOjxZVZ3bbUM0Z/qgKXqggrfiU+h1dmDOLZkO5sf8Owsx3E/RAf4s89U8thVc4mtsW&#10;tQ7P3pZ6Afps/begyKyO+UoFNZxYflalR0KHcfd0Lyd/KD0cXSCukAEvcysYB9q2/2Qy22oDxtph&#10;UpZzHleEHU7Vy2F412u1NfxmzBY42gysFwfcIowtFJJFEhZSENRPsQpcmqHXYKIbRr/TkmblzVpi&#10;5mgWx6YgrNoasF7jqi5U41e3YZDtfvSIO4HTKWrm0NQhw11jEJu4hpQUKlDq8FrtAnqlRScsytqn&#10;kckCTYAucRBayDY2zQKh4ZCmZGv5zAdlt7P7aEq5pBauvUCmdqf/GdY+dZpfwGpD1nJ++j5udnsp&#10;HYRjvy5tS1FiPmlnWJlZDb4mO75k38rKitNMNGJUpaK9EmbNBkP/GV7DkkmVKxE1TbffOuRtD+Wi&#10;Zw6Bmy+HcJS8gy0cdeWlWmduJD2BlhOSMhd72EHeMhc43TopnKAr59LY3Ur7Qo5EgXdoi32hojlh&#10;S7EhiW44V4ob2YB2eXOt8kVygYrTXd3dKSBKYl0wy3eUX9Sd6RCSCELIVc/BSNbtjyM+siXgupzQ&#10;sE6qErCySgBVMzGA+u15o9QQjMBv6m8lbMSWIN/AGNKbjlY6KAzWe5Dqkoq8NfhWHA0YDxeuOa1X&#10;nGwo3FOXF5plrAIIdTx+ePhNERX+UpYMlMlG2XKKPgqRCn/aQfr8iP1RZMyOuBowKhgJi6pWArCT&#10;wHIvEDXS1hnWDoYkhG/kUTG5TF0GETZSLCrOvGL0Ib3xy/jzyHHIc3M8TCWC4N9wlPFuUUlARomu&#10;ITIzXvsxPjxyOAvNVnzPTsbIuA+YtLvz23+OJ/wrYdExGsfGj9n5t3f01NCg50yq2Kx0pEBTaUOX&#10;0zf68C+wjzARXnUDTOnjyKE4XC9B1YoRkHXX9wFT1Q3zkz7xjgqNyhLoiF2EKCoUZ0rQTjgqS3o3&#10;LAx0LSeYp6BWHSxq1v7oy/h59o5OrqptdLpjtzpy84Orzxn0oaTWk/N0SweGj6MFR/UHRudzbvvp&#10;c46QkseTh64DRbsDK0pwDRUcbaE1AHSXaGaFRfHb+OV/E0BYuYoo6TwHuKW3tvKRLoc93jewjmsv&#10;iiUupuj4OhDw2Imvvmgve8NL9he1PhpoKlzqzRuEVKlHcs3bAbi//9V5pK5S+KSMU38qv1T7jD8I&#10;1nrDcSnBskZLkGOTfkw7XBhJehbuUccJX35X+LjAa8qBorhZL1dVpBfZVghh8yihLlfpkDKKRm1l&#10;IeM/cWcJx0UB88BCCVGZ0J/KO5q1Px2h5Q7FCxofUTyifA9i9yvCyepItGqHitGquptJzA8diU2o&#10;dYOYsqzG4hr0sFtBOb/svIeUGG6Qcwpc5Y91TbnbI2y+7zFciPvTdeZs59SJHGhXBBWGw5JqvWvD&#10;Dfg1im3NzeR7uirOo+Zas7+ljXP1rqcBtOtxYSdSD6KRHuNGmfHoJrG1xWCXNZEH5A4Bugwh/YGz&#10;DXmQu+czLvHxmTNzk+0L6srI1sPUYLLd7ERKrC8B8zjxKrhU34CaRAb4s92eCcfVcsPBGKeoUzHd&#10;E8rSGvilaouOTyoFWBJbW6mhDu9XjH1wpq+CsKn1Yqtl7fLi2VMNM0MF9HUt9iql2wtB0bmJvNVp&#10;Ka5rkxZrJGAAwEzhov4089H5/hW1vviVS77D9YIk3bCY3hI6X68haxKrmUntyazAV/ZThUgWvl5H&#10;bPqADzC7+ULpoPmCLric13lwNLCtbzIojCOwnD1d6G/gaBNNrRK32LYJr47KjaU1WS2GlaKeq5s7&#10;jcjFjb7rH6Oz65tbPcrhuzrT+5EqU0J+0RcFd3tLGO8XY/+io+RrcKpBLQ2LhzVlhoX4fyoet3BB&#10;OJV82moCHs86QjInBF+fsEH6T7BJ4t7Lg1pGB4wguiTb6oJdTW+ODgjXJUXZ8V7hrvbDmyhsNLEJ&#10;suRhmyF4sr3rFSLudeQck5CoixLZPXul4GWJOSKK8aOWacaSjoda6kHwOcfNyDkkPyMBYSZhC8fg&#10;aFFhz/8n4ShcspeAb1mYq4g8v0z+vyW1hfKKW4d/Ti24WPMRCv1HPOTcURi5e78G68ItSs5Up1sP&#10;boNpMwvMim0/WQxESxRDun5c32Xc8xPLu6Zmd/LhtTly/vG3h/+ofvD3mrGjAzUaY5bBax23N5o6&#10;xjYMJ+O8Pf9A0P5wz48oInnu0uxjLfnRB/96OBoIcPjG7hhFZ34iYU/D0TGPQ2CacQ5DXFwbWA5H&#10;hkxpOVIr5B11/XKXNCLVRWkvTzzdmQPec9RRPGw+6nrxfukpOmssxqEoJ5t0XaRDZkfBLWKDgA5X&#10;ykpMG+/NhsyO01iW+3rPMSZHSaGtkukP2g0ktYGjpBha+cQx9EvhqO++dHOsTZkLbPVdLM3YcdPY&#10;GmkNZ7zfqC2E4NKjSiRFgUafgxGXhyGyybpgHbWNHe+Uz9aGKz7V3om4phwK5Ug50kFdFZOMMrZb&#10;8DaA3vtb4lmVda1E2jgtIS2nqCoTPkoZ1duuUR1xxSMdebq/uri70J6l3+8uvn+9vLi7IrNUuaoX&#10;X5SkfHv15asq7n95/cOt99TTcUXxCnB6z1KrrY45xPsqt6qdQvhavcuBdAgrB1KfpUzEK5peVYEm&#10;d2QidoaDCocODtTxpPTYL0oQYAAAx30oR9ChXauEDT9Qj4x765PSlh2s69MTV+bUJvYA8HaLtRMj&#10;kBXvmadGJxBx7EjjcAUm2A8IKyhOEY/K1LDrp4jZdG3t4NTEMxKm9qn4Ll9LL4c/1FJaBPQ04Xu0&#10;QE0ht1rguNKnq5aTUN/6WekRJBgUV8/z8QK/GIKgvybcfgKx89B3pE7aN9f1HK6CB/lpOSOSLhmY&#10;uRHrpUY441wYh/iAwMISjnxtRpGVyNqpd/SbmM8Suxv+FtiZcET6BeAOSt/yEobc4M03yBoMZaLC&#10;5m4u2ZI/42A3sHQVpezb6Uo/wodGmF6kaMPkW8Z/bD5GsD3bscTeRGkiQgys04NCdQnGpoq/TYKc&#10;4hJ1f5xCol7Ttv3/+oktXkC89llZL4/bMyVzs62Ln+WtROfuF94DQ1AWpd9gmIAL55MDGOAt5ioK&#10;uBjezgweazkDi9OVMOBwMy+xTCrDTmQB9ibqAO3eIa7ikSk2wzuoD+NbCIzZiy0kuQEtwsYXyJBf&#10;ea3S59A7miWTigy5u4fcz67M1Ew6oIWVxVvBS/b3Yarxg5ykKoQq1phno6ekEBF3symZIAKd9yh+&#10;KM5JGQLd4vratjtFORmhX10qWFfn6DdJdsW3+gJVCmDxOeJXDlUb4fyYEHIp8mRdQqUWAdC02RwT&#10;0e5QXKOVPF+RI0xZpikcZljoaq1mWFhDXlDD0V0rCL4KnOvLg/ogWkd0i3+mjrEpU511FjQjFyMO&#10;0MrPkN4ymxfm7MZAcpAlReCpjmvAaaMhOdXQrU+LqRFTjiWRAw1YUyZy7mwJGGLOhGIwgpQ2cLSW&#10;diBkGBv9/zQcXbT9ySGLVgsNzadk1Pu15aVQFu35F4Sjtaoz3HCTEN3mNdHj9nj+am7P9y3OtJBZ&#10;bDADJq2acd1ka6p54+D6lGPNeevYoZL90Tv8xPP/DUc/PZi/Ho4uLGC7FLxSWtnqLwi9Y3B0F6kb&#10;6UhpDa+0lRoLAYID10WUGoCCo3GTBpFyglsYOBofqblmmzDM5RHAY8WtnRj3nyKcn/Nn1v7hSllH&#10;ZMDRlYZ53ES828mtq1dd4c2FuuNAbpH/X7yjLhCC0qD/fjUcjTd7ZUqZyii4O6Q6dHralgDc6Pca&#10;LcMw7IJ1BC3FComPU1MjE1AKnL/hFQzsNukQ0XfhYLwqylKRq9YsHchnrdQyvKwcmLHZ2sFQ0Lqv&#10;RbJ3fLFGSPCedWULe7+pD/Gk/YW+PH0TNFVAlOKgnJNj2nt8eXp0wO6jPuUT/V0Pen38/fXlwYpI&#10;PDCug+LKh1TVF/qVW1VuHOnHrnOouzmkVi0n7hBfY+BZVD+02O3b3bdUQS9BYwDZUZ+zvucIn/HG&#10;oHMQDEbRFBT6gp3WY/xddgSPnvV4XejqF4QWo9ynrKjzaatsGGHDuG+JOYPs2u+xXSmHLN3tGjLx&#10;kOIHbGvJu54SiZwjpQwtTGMBTQPizjNrvZTiAtvpl0nMYc/1d6v0pXlNPBnVv3rKLGX5DX2ogQEQ&#10;glFZUeius0XV46nTWeBVgi0hXopKK2bWpxI8YYu9o6yGMTJR71BEaqy4MC1qzZpfpsI34KhBY/G8&#10;uZY33D8TDoVx3CTKkeTnO3bRSnYQF0/JYrCvxlH07JGoRFCjFUJtVSvbpXS98KlIxA6KrGJvqZh6&#10;ZpQ4qtxmWATqsj2chTmd/Jb8Z8NUjqNwo2pffPGv/hP3lFd3MLARYLiByZv8T5yf9qYao1L0xbwi&#10;TtGUqwkDieM0aaKK8S28AT/JaLCAK8KTSsLCTAUbw9dSAstzzCCFYDIC412/4kx1mb5+5UKYfVEu&#10;3BDoasV8wtFBh2HRep0LR/v85vZFgjyxppbp3VBH0z3rxO3hPw1XbZXk58M59MJ+eOkSxQrBFT67&#10;upa3z6Og5HsBUcW4XN3Y2ydPqNiT/vJ3nanoAR/ThRpDF4YA/Ll5C0tkvcAgAxebdTA7mZesATBq&#10;8ZZV694s3gaftaJs2kvCSArkUhnL8+1+4SxlEbnSO8szJXbtCBXnp0RzqhmFOVN8C+YcMJ5Vw3rK&#10;IxB1uEZ1MxykmE4w5RCs3hsaKekWJzwjawiK1Mu2OZZxGirqTgfZZlNcgl+0vrxejYpjkzoKRyuw&#10;ouFoGlbkuzDUMbbbLyudrPoM5L9y8n/D0YxIEV3GLQwiX5dxXUXsoZJY5Lr9YXNJ853Dg5sVcjCl&#10;h6J9LqcT8//u4bfk5bsX/+wTTnVwdDPssTjI28K+FZfw59z5oLOnZu/zHRuP2Ko7ZcKcutQbasqn&#10;Hv7PAkeHRBxTicBikTmOcZps60xGY+h2GsDhEXWJXRXkJePFihGBmDKp+k51n1X0VuJoRnfI46kZ&#10;txxKLqslbs/RoJId/WyZK2LngMx+IRwFv1ViF1wqgAAsRyjYRkn4FFW9dVGtRKanUjxRdT0OM15r&#10;3IFVy1/4CLA9d2pfhYNGqtWbxktEZiKswlg5D0MOnw7duDqQi5QAJcOxUxkIKau0T+sE+GRS8dKR&#10;XZ11Q04OhRycMGMRbt+LFdns/iLoiKuEDUhdp4QdJqxJ2zGYIsbSrflH+5pK27hTrRXF97rgCkHj&#10;VrWqnK+r8qIGoUBYJ7hS3Nmrqvuq8talNBSpw4gca8yx53P7suiH6423EWP0Br19ekWCMcApVkQV&#10;zOAy72NBeBjqeFKe6la2vleNjeSRsisdQFSfLn2RPDrnwcain3q8TgL0HOA9sVaIT+jYa11i6ITz&#10;tTm9sFw0sSl5cw4acK+v5UmR2Kmlubzc6+DkpU3+6hDQ5d69osU+pOEuDtKspIaX9R2KK4IMugss&#10;iou2wCpf2oJSjTKddqPTpn7HUJI3aKeWiXmQjzHGuF/b4DXU4nGXwFHTVhRrLsw96y71lIxFodYV&#10;sZc7DwMI5qF69Rc1K5W0mYLcLeMwNVcWphuAPwqgRX1yU7W8TCi+wpyOos8icuC6a3yRO2rkyZqN&#10;XxnDoUlZ55sgEybjzinIhRx1WU9eVfXGG1iS8MynbSumZztC3UJcQywoDCsuLloO/zhFnd3tuFxS&#10;Q1Oh1Nq5lfVsoWHwkAw9MxM0dWBtSr8U63AHSXdHm6euTkAIL7zNwe0TV+AR5aDeJNNCV8Mut9BI&#10;JjQ1l7PGVqoO2Ms0I0l7sXTuqCc8uLU/3cIT3lHnH7oeT6GRRd6VLAThYGZY4GhwUVaLfZZlozID&#10;SwSm6cG/mzMDwInRdWu9HK+dU3MpN6gGEYQpmWYqUGVdMkiNoQREBUcJ01XJXdXdtXdUz0pTzZli&#10;+XVDsIj6+4ZhMozYWQYXbSrHUgBvyTuvrYaGaMM6487GF8qKg9N6fgGlPBToG4ZcRAv7xS7JAiFT&#10;NGFBztv3ktEmK9JsRM/O/C/On8JIBPeCRQuXenRMYxJMxLRTnK/2afVquzYXwe5jE0/srcbAeiJx&#10;OpZHCUAI4ER1xI9Kh4hJKTlLN8NLm8Py8/COFimGMUxWO7/1GNeYjj9jtp5jHdbaY56HdDO29ygC&#10;H5OXuQq//qf1jv7xz/+lDpSFKWJlDMCy4Me4boTdMj5HjxMxtRu2ec0Qz8whk3vMZXo4Cb/iyE7D&#10;/hWPOP+e68gcXuU13yQ7xu2Nm6/nnDj/1Kye3+T9mXNFLewMzluyvNblltl9/nnjyijp4WRznTdX&#10;bSa7YIiPPvMUiykCng1pha3UM5jc+B7Ba9lqAaU/xASxylWeaWR63dOCrdWgTL1+ajiqHL0O1lUW&#10;H7ShNhgITHHrmwoVqIipTlDEkLVCXjk5IQk5MuYlDypla+EJg+stQ74salb8ep/8xo2PklmYvvvE&#10;56nhrUcAMpECy2cNLeTl85or2yOoB/uYNbdf8LlrcM1XPb/1nuKB6Vp1MKMU98v+zcQTgIqSVTLY&#10;Ep3pyD4Q7GDgjmFid89jOVasFo+hto5VoiShAUpLe4hznLimZ1UmrHA+igkpxk8QlESy7/Je2CER&#10;bAAA//RJREFUWmcFg1F61x4SBfFac5V39OXROoQsIKjCr8+P6oh8pEKh+i5JrzKGKVrrPR5c0tDb&#10;lqL1SiF4elWJI54ll6Ov5SbSZZ+kLvsERxUijhD/VsAViC6EoHOemX7rvh0A2SgU5QZPKmNTaDOY&#10;s7Siis4FTDZ21d20GZ2e23BUI6DqSpTWKO9oAh3bp0Rxl9JgskDYTZAgYAIcomNNnDz/jH42GkxM&#10;3Xw1z1pk8MREQ1Ps86dQLlJpXSlWCnRAqzvRlea76BKyQ+nVgBLoagcEu6ZYP9bVKXFUC5h/wsGL&#10;knkE/+U3+NtmRezA8Tht6fJY1wvT4Ia9iFi8Bfo6PLjwKg/No2c7q1s+HG4WzrPynlI0aX5pbmPE&#10;QSCp15JmVA3YesYqmsezDcMMDLIiCeFGofe1cHSzXPcnMajE3zpENvYd4m/1JpfbGYeUGdPUye7j&#10;hO14jVhdZJZ6yyVwoE9Q9QAdh1wNC7GegEVVKia1W9hI47u3I/YnFAFSTRHdRAgbLOMjgidwlZmG&#10;HjSqTBPh6UBfqNprMMGNOhmfqtuToOosBdxQ9krRZYdfDjuNE1CFEKLGMDfFuyram4lj8LnVfHtI&#10;m/bgjYC/+pwQdOH/lrDcBxC4/fRGUpa/oMZIEweFeNNmcUVXB4z89UIYsngq+lkKxmGsHhzjnn+P&#10;sPmVIyjgA8Bsb8jsd+XEwrNDuBqkapioRDDp6kZ1IFzKSKyVwG5VJVejdA/xPjlPxUSFUJWoo+8+&#10;XnDUo+AZDlT3xOnIwKKJmG2znW20fSQhwmMJrUC0V6mzUrEjiUM4IYI+QuSNS7PQTJN+KOYSALE5&#10;cOoDQTxmtGSKsssLggkDKG3T1qsqeKucZ4sVddLGlNhnMYwmGtzW0pjLjIsdvOOy8CZmLR+vi6Q3&#10;v2pZeUacaOtoAixBZrzOSbF5JSUMlHSa+ALTVVtbCFvw+e6FoxUw03hMITS6jHAKd5hMoBY/U1qv&#10;lbf3seJX489Wufr4gmY9T3DycKIilzx4Kzjqr1Z8/mnh6J/++L88tf1qzSjrcEYZslaxfoTdJvok&#10;C5JZ2tE0ViMPm+0asVy1clZcyfSK+rgweKnFqz46m7XFMEUJ/Jyrx+e4fFybkw/145U6PvH9Xb35&#10;Q/dchdz4vh5ciHeVq031Wxi/Ptr8yZwv6vgYqJ0e/KHGbk5epcX6fUAdExKveOqCfHaz88bjT93/&#10;6HF3sIEoa5auh0pdJ7Bb0pPnET6Jf3aicDwQPn7wHv1tLQphkw9cV93HaGxeWqwJXAoxvvllXXD6&#10;yiZ4J3IlC5AOUkjXQS2PAqOKlNT+WjaR2yxa7HTZWVRPv7mRp0pM+9XFZNCNrE+4i90XNwDnnoot&#10;uE00Kq3vVzEEyKi8t6spkJNBSRnx8HB6WDo1YTgxMib3B1WYs33TrNTt+5Chu1XJcjcuq/wbg+2p&#10;uKNGZ8RiYCYcTDf+/CdeQDWTQhTzPqssgfjosvsY8bWIpiKF4nuRJ9FSsu1Jxqqknu0UbIuBcum5&#10;QA0oAEb0EhvA2O7unwM6yhlRg4+jNHCDcfW4mew4SEV+C3L5MC22pRkLguqeDqO9+q6Cui6rKwF/&#10;Y8/qy42+CI5SFsU5n4oqRKv2bhMkuzqdzMfxxNrG8iIvqfd7ePIjri6V5Cb17lFvPU4Zp1+eH7iz&#10;W2L9j356y4fXb5rIG7mM2KqSPulFhRg57hw/yYYBhn44giyOOGi9x6G/1uZxB1Vl0biGONnKCu42&#10;XEnxkfJYa/leeImuVDycFEClcH15cqEmv4koA51SufFZybQu2PtdaV4C0po2lzrVypEmY1czGwY4&#10;bSlvUHe216sjARhFHWhuUcG9rBKpbFeYe9kk0SIsaHbD4ouZY0yyCgs1FDMpK8WGXUKV0EGoEGHP&#10;yrQHL6uxaIbn8Gc5c8rhHoL1S+0pBFv8rprHqiZUEqcXNIkYCk/cHWeiw5ng0owNgB8TTPn5rVS4&#10;f9zFLfDxYvHWg1sPbPaSxyWouCAofY/3HUWv1mi5dNBlEiNa5bUSGej4cRXFub6gHHUsId5X0rts&#10;GIsKGSpXGg2puACN00negsP064AFtmlRaIC7qbS/WxWs+XLpT0VfCogma+75QYtO6+jONVderp6p&#10;a22bjpZkUuOseRtDmuqfcO+4OJkT516skbPRi35NXDrbWnizFi1tkxUuLLAoVUxN58ZTAjLtEY0r&#10;yX6kbPhEDSSzas+E+Y1RAqvGi73ejgQ23XiR+vzavpgZxD8GR/QIJTXRIJbhJ8zABAa7Di+L1KmD&#10;KJL1bu5YVcV022QQ6tNAj/sy5/FZ5p1SaCE+n0yJIZdPyxF4ulsWUBQ/s4Wr3M7BbLVA3FzyOetd&#10;hFRabLNv7+dcnF1PsC/XkNeiFpUZh3mkr0nQ1F1pO3Z5WlDKundzrcn3w219uVRyjYsN39zeqlgE&#10;N1K1ozsZIbxNrWDr3a3SVLWbWxaQ2x9m4id0rKx6mGRjDxUrqqEpbJWKuHwiLw54Rrk3y3xggNd6&#10;lR8Kh+6rLG60DPBhZq25nkXo0IjU4TnhPaxiDfjzy93l5fNfH7+q/r/SPmQWFGVevN5cflGXbi5e&#10;FbWcYnu5Zwwxom3vla0K8F++aLBuvQ92KvbFuOPMCwrFi7FLMFGRi0gBN8DCy482TiZqwOtC28DU&#10;IzxKtgWb7TgN1XcreQ7STcfgls2pQD+I65a0UC8a/LF3sfsQO3ELSHdMG7mCyXC0T/QXwpfDGcOf&#10;j2ung8FmDbHgf87rKBj5Obde7nL1xz/9V9rdshH5Awut3iCz6qWZPKHBn+p3R3/nptyGz/FQDtSg&#10;rbrveOYKOGFob43w0Tuso3bqhLTn/NdPn4ndDQ+7uTuyduStXhfbt+wt9tpqw0/pwqSN7e1ONe+j&#10;y+PU/U82HhM0Kk/pVDnTfzWyGvd8k1pOPfl4D+bNBwatJ5ZHdPClQl8hNURjLbBIzr581zYHaWZJ&#10;di9Ao98fH56FSJM7qs+co8+ROJr0UaWSGrAJwDmIKCZj1NEFbYbAlgZtfs0wBjSvg7/7c+R+06/R&#10;WgvAdfHWc5e8m+We68jvZ4GAqJrQlZAToFtzHQV0GhWZf3Ofz38GVNP13X2OU+Lgaecwnx2vY6Cb&#10;Q1ZVDyKahu2gGaZ6hOm6gT3XWc1BxaLHrSggQplza11of4nH03iy1aEVcZuWnbomMUzpCOoboUNQ&#10;hFMyXsmi3hDF5m0H8kmbcB6mPJ8UNcG77wKhBtOEv74+So120KCwolRqQnGFeJ8vVRgJqzahhk92&#10;BVhpUDWu35VH+vIgL6m8qexBh6sKbC3NzK4ETAJRbeUrfaywW+M9H7RFXHJd6oVBoCtQZxcZrOO+&#10;IDGNTpyjwhMOHI9JFHcs8dZa2AHPruOobjbWxC7AU+yETv6b/mcvSMVf2hpUNY9Xc0QQzIFaAnxC&#10;YUFNjELcDgE8lcNMk6mvFQgUb4UWjyw1M2MSVmvipRmfRQdFt029AYv8VYoxiyq07VZU3/xrnlW0&#10;VNcU9lsQ7GBkxeDGIi2RHXaAxQabSFaxIU595an7V69rfonOO9jlfMJY+N3yDPZ81UDXLNQqrgGF&#10;E9YFmHgMsE3hbSMormdnj1OLTeG1X0fKzInsTTPlz8FYRUcteqUlO5pd5b7skJHSLAiaMirWsK9F&#10;hArZJcMN+4XrGzkq3mtNa4SMUIoPlWu09mrCY5MddL1XEy5NyDWhtq4d6o2CCbv1Mq89HqOC14PU&#10;AFRrr00nejyaCMs642heJXgnsr28psU3gmeIbKQ0WjR1yv961WvnYV3VrlFMh3g1sI64wW0dLCPZ&#10;uire4vtN/U2lTT1D4Z4G36YrTvGOrBGp/JnYo4pAgvwQhyUFsRvEPOZK9e+rmp71KUHXOPQsI7SO&#10;LLluQa4g0z9WzYhckZHsd3x3CcIYUYRltVcJoM1BuY/ih9qD1Cvy4vfHB/0rQ7Qm4EERKxeXMklr&#10;Fm02cT+7LGk4j+1U4Voka4TaMcGIjyFVYkmd7wiLUkfmwmRR+fIwYJQBv/F81p1tjONXHOZ26Rcw&#10;ppiW5YIhveJrjOvFqBVQo3IEvwtSKieChYB/3nE0NpiyAxmlxMyitXaofOsiuk5vzkbZsdHEjypu&#10;b0NMZVNTMMwhAElprjpeIMqkUtdVqUEdK6fbCVckdiD83+fHCpUXVaimItnkibg99jpFSyUulktK&#10;uPWzokflprYFZgGdeK3qXN/n1LkfOx7N81e/rv705z/u2pW+lm66UfJqUIYRcr1wjNBeW11OKhcy&#10;Q7sOXI31VF43mHO94Q6aHo7oettN8xa1ezdnGeKPTc7Hz949YnTq8Pihxj+m440enbo/4sA36M/6&#10;ctjrgUY+1LnzB+5zy+P8+1ezG9yZxsr6P4m4gr22i//EGluiZjdnFE7YXTVuOQZ2zMhuqPNnw41J&#10;e+N4VscBTdZIjJ8iL6u0bhfXHQvEpT77RZiuX+QX2hpbrS1zZ/91DI7upPJRrroeHN7vQXM9Msir&#10;hrLVuz0cjUA8yldGk3Evjsnuc22CHopq0HY9C9HrC4Ie3vlE747Vs85MrlKOH9xhNnUPy1fRdYD5&#10;x2VvaDw1RPSitltb7unO+rboHhX4FdtswGlB1FLgXUkkYBQsyhc0b/+NzyQaSemIUaYRg3g+eQ6Z&#10;FzgVg98yJsyEJfmsIokdwKDOgFARZiSaejcLks2sPbiGhOKpcLTggbFnRshQp2mTXGt11geULXV9&#10;KzuKPPuXUk6kdlPnyD40FHH7KuUk8HE/yE5OO4hIKLLxIHow4MH+BY+Snic1XSq7PL1sr+oipe6p&#10;UTFpeFbNnbwE5NZnHDsZIJjoGKtYxKFgecZurlEBdYRbtq42mHm+rC9WVqLpCKILWi6vRbPrVvdb&#10;7SPKtwxuQCDPnY8Q9I+CFXgZmBqKjc9zC1PxBuMxs1qmcz1u1qXGtb5t2sYn39EAcmdpabqntxRC&#10;IW/F1UTZvCuKbuuyq61tJM5FN+/nQq0FUJt5l2NiscQUdU7/V0CqXhBjJpQnD5yp361ijqA7r6fy&#10;OlAy1+uldPG6PAvTCCEtsoXDZC+ScKXyK5K0cVriXcFyYaOJqWCmVX9RLpzdcbcqN3MpaCpEqj9d&#10;TdrUnkzR8vxQ4RNkGLVbJEp4LXVHTZ4JHzWFBDQ6bl1UqukwFmUrxUS/u2wYriEcRIBVfJKpDk3O&#10;J3DXqjweVFLKMTYFqxDQaGDglETbboI6cLXFdZaSM1pBFTlJ5VUYc6YfTyluY4rQwBxqdjzOyL+o&#10;JHCiGMV6ynYz2McTsc1FG+hUwV9wrPYOhWj8LizaHHhIbd+F166ybsFRQOkbzDmX0/4psFbRlQBX&#10;Ghu7UjFroJyZU1yjDBWOeFuQiXo2QhYzYUMXWbhEWsIgcosqa1STqwBdG55MOiplpDvIa6rBvZFr&#10;0Yml2t/E16WAE6CQd3nakiNgKx6cjLEHjoa1jVeJvzEjCYXIO1C24WjjtJ5cGBxuwaw+L5ASOiaE&#10;1DFKOI8Wix5tNi6urn3C7tUFamgRXk7aCNQLM3cUhjEn5JewlxSCjgFxCDWLANyNDTVn8JnaTmyw&#10;A2ogciea2iiJMUjc3ieUXzQjY/tsOEMiIJr6kMab1zLz/dPbxDOuTlSOSXWnGhWlF8FOci2XxCDk&#10;zZdtq1hfO33q8Ix/pCNXf/7LH3eKb9pfo7MfdhSYrMNWXmukWgbvejduMExHY5zHmSVLmmWMicmX&#10;9UGzYX3xvvEHwHKcMPT4NHh8rl9+3dSsTz/s4Nu0u/t1HZDdLKT96/0TPFJR/ggB+l7TMgbnYDGc&#10;OxK/mto/dP86ua85vDaycO0bmSNHXx+Do4cTcZTwBltZHzoPtnhb6bPvXLbTkoJwfL0ERx2vCxyN&#10;d1R3kyi1LxRZGyAa76gtp5GACX/oRuwW2oB7OS3DtVsyc/H2CTmSePvq+8IowsEPyKx0z7GaD8ju&#10;cA59n8MZrifiHG7pv94svTj3c7AiOl6r6tgdFsG8bTpbvBzhM2dKqXGz4sYZugr/qfnoaRkKnoed&#10;aXWhmlb2QIqOoC7waLO8W2YcWAB1owjS7NZi8j24NCCWCKVUfUgWjX7Gc0udFTUTX6gEuWGngaiy&#10;47KvKeVStGGMahopwuoGUGr/JFGCSo9yKKPuI2emEofs25QFXW+Fy8pXoXoqRo/OESIc0Qr3s1El&#10;O6a6rL8udBhtgsGc9yqPKz6u+FfxAOn/e+ty2NftaFKnyO8CGeL3dOwaGVskPg38n+GMHcfKY3Cx&#10;x8KQRYvrRoGcBORF/9ky4TnpqID1LrIq72u0N49zaXLWzNpgD/bH/N+Kl4caOFoQEZ2X2jZGNcZN&#10;EHvs+lE9N5+JMpgGCE6iexjKGl8GYKDT82vGwQgNIbKTtpGqTZcrDQ8Oa/rsVy0Qa/QatMXz4BEa&#10;bCe3WflAPaHGL13rk0CxWZWOGyyTpOexzSix7ZRJxVAcdZbuxz2C+9uzPWfff2PasOVC6MAB6pzv&#10;tcZGoLazKFxQWBTfVsINbhzs9/3OcdxyihpWOIpVb8EFoUeH4xpJuuR1RY+L6thyiSxrKg9hp/AS&#10;tmfJO35ZUQaLsuK8lUtld2sd+T7sDmoHkT+pAl3vKj7kMAH2ayHwHmNQQgCwPbEYa1dGq/vEwwLs&#10;8NAHG2RzF4ZOA51taQywijY0+kQ1ehb7FZ3DYJW5SU3UsHLP0qCV/nLqyE4hPbhuL9+LOS5wNFQ3&#10;Xjs4GhSauoCsm5MPLEF8Ao5GBNK1kkijZ8hf7BkEYgJGTXqSz3qagz+0VRbBKyndZXOCjHpXqrir&#10;IG+xT+fhPMkSwfSI1FRd37xI3M/PFG05TTUrGV4iUjGFe/oCQWuB0zXCqFc4WpJ0AahMXFgf1jnr&#10;kGQKM5S+oR8mfmVrDRWzzK2CQsmnsLGDEHGfxkHjUogKoaDfHh/vtC+1yFsOUh2PuVC9nvmi2fFI&#10;QekkWseOA+e30KFplKS2gICmAKUs0kBTTHUdf44VAWcpEUAVnOLz4bpcztjBE/yF6YNgUZ9WwtvQ&#10;SHjoabLZUWxR0Zbci7tmPW0tKbFhHL4OF0KO/JPB0Y13dEGYTW3IpdFXvsX0BeFD/gxYRalPs1RJ&#10;woifsCqvT0tQC95YrWITa1rnSE/kbkZ1znqkWBnTss7E7s/8dOqcHD96yanZ/fTxXftHTz/x9NH3&#10;3U12I1Z/RnVEMvSi2msR7w7gW70+sfA+0a+jTzkUS+9OQYhz9w75rS9S85FMx87HJn7sPnvDWN1y&#10;nZQdXYV3zDXEnyH7IQsHfymZvtPzavVMYo6U198DjiZeNwclTYU/c/9sPTr8o3rqiE46hKOlLKIq&#10;pElrv06tprV3G+LcEBYa3xbcMinRHfPezM/BkfwazbEk/Y4YEBfWedIkHncsTnIDwLIu5juX7o4k&#10;oXf3k8bS0nD7Sh9NXAc60DoCR6/a32s0omT/8rC6+aBffKRohzU2ABt4rXWBeDhRB82Go0Pkm1FV&#10;qYWtdwIvrf1GpbBrlVKTinSVzzMuRKd9FYKKT09ahQtUWPxLw8AvpEqJ2lA0O7sIUjr/7UkH2Ytc&#10;0NSbmnrHUW86mu1kXrWp6d3V1dfr6/uLK+1Nas/S1eWd/AXWs9ltQjoK8cPX2ujclWD06fQnR+c+&#10;eRcWqiY63g7QUVFk7qC6/PKqPCWr4CrgVNFcuJGdoOVSNPFYJHrPzEFHK7UtY8fbdWkq4depXHpr&#10;ramssIsHl1toMIVCgweT3QeANMxU6naUNGJ2vAZD8MxC61ih/WA4z9P0bVY5GdS+2lmBLTGDJWrR&#10;zC+DuMZPhXUXv2P9FC3WUrsXaumgWbz5aBnPnxWHUnTLyvHQuaPlYBuKOH2Jpof2NN4BqNx2o1WF&#10;UWSF9tO5KEERna6RDRsYt4D2cANnNtqfafUcfyA3cwe7dIp7ap8ktox4yLmJm38r96Z9PnabKFbQ&#10;RXGNx/TdXlAnsDmHLZnVMrK83opEnQttKBsDDfHhSj9+oGKzqhDJjEL1ZqFKspTZTIiKLMai/iKM&#10;ClzMBqHxjoJX2DDJADIIkxWUXNPswcizbBtKsdwEK3oBOkiBAjAE5JvKXUHXPl6CHv3o1CD1IiBX&#10;n+KlLqkXlR0V3yYtWtXBxpJHSnDEHxvYo1UhI6j3yfRQM4qA+rxN2gvsWTzgmwWzhidOdbFPWcXr&#10;odYxjMo5fcjZ8aVSN1te2KzrfMZyjw6n2F5IcK+F4nsRLK0K2SKOCFdupgAbwbtMAkifYowab49Z&#10;FKsW45NmwVkRktrKERUQpXzuF5GI7iDzsyS8wnTFlDzsCtNI9TqzeyoM+DPkjXTAptDCLYwlHOZQ&#10;Sma83M1lMqq1EYVZbp4ds8vgT8sAsmvJs3BmhKOEU8qIR9dpGFNsUnl9ehI/VT3GOzX+xRkcLslO&#10;vS72pgZkilBl91OKtQPdXxVWU0tJhOfoVZbVpT9t4vGwEhZu+geIxg1jEMu2uhXw6kJiWSA2HhEV&#10;HOlZ/Y7jG5NTuXOKVqdk7ymdQ7TSc37dqeUbyvaTYERwGM9N3p6R5DXDdbzZk08VYXgkP/L69XA0&#10;q/PnvB2se6gjZt3O0cyyY12Nwdit/N0g7eYgQfIbfbMFVT2lZ26csypzh1xm8KDdT4dn5v6D+4yp&#10;XM88ddVH5v3cc3ejvRnnHoSAgaPU/A5xL9TfdwjTiCtjzFJ9OQIPjgChc7t2eN6PD+yGZj7YkFPX&#10;plVZQOXxOHLnE1efB0d31HXkT5TeHRz1TGWlbGeBaQrwGPoqYsSljJ4eHh7kIB37jlogLN7R8ouW&#10;m9R2oWSXMAK1LHKruTTgYesCXIfnkAJ3R8aFiQnKzdOhE3D06Lyemr2lnQtH2YxwBajXwz9ENe9S&#10;7HYqIyfmaw7F0vy371nwdTEFjkHbU8JKew1HM5MoBPbRgEiho+EgTVEVaz5R1m1xt/Bzy4nzrGI/&#10;1ix1EKeQFXfiXa02or4XUg24JUQw6iRaafIeO4dHSiroUX7Rlxv7MO0U9ac9OdaG5Ro1pJS68Gwg&#10;SoFEqrNIEfzrtyuFb2nrFynoUrNUNIhdT+9civP5yjWEdIk0+y93CveVjpKtaFDNX+VZBZ5pMLTj&#10;vFUTHAz6zu7nrph6rThg0pkcCUaaq6vRuGKUFHCCIW1Htc6EpR9FLbGHVgwMPrHn+MZoMWh+isS8&#10;lrujCmy10jLUPr7UtLS60oog3JkND2Khwh7fz11PRtVzSVJmx3NYOpa1U/+I2tT7+0EBBOvVgyaJ&#10;lj56sCqKcg5cVVuia9aR9POpZO/U1lg9+rVys1U/MiVF9zrU4kLD43PlBhv9+EAjsXu8RzyKS0ca&#10;F3xIVq6ezJkkbYJUKZFVqWKp6xNKIPcsKaAqmmLsV9VrZfAT+HRpIrwuDsQ1mbF7p52cDgFQIIBT&#10;qUVDjip3BLvjye32FGETzW7XaFyUeCNJAXXWtAPdCUf0ssIA5GurwpCrjrERLgAyta9T4ohcO9O5&#10;JgiMSiS8XUAGjW6Dn4hlx3YcwGTMADpfUcRZy9mHyb9CagSgS7nXWVH6M27ktTLGiVM3QwkKhQtl&#10;vDGX+PwyHSQ6AxgD/dTxXiEHdLnVGyMIF8qaBLnTGIdsG7oiD5xiNN93cNRBurhGzw3WHbpxt3N9&#10;XNDbkKYlK2AmHMfilWwQRLYhh38DgmkkzVJUxNjFaLUfqYJFBD4fXZDQ8It6zZdXt7ci3NvbO8Xr&#10;3t3dXzi/QVHhNmJ4yAOzZdfQVyK0a5xD87X+wKh5jbHNl4zuPDiEC8cjs/yv667hF7Vvk9uaYk1X&#10;1B3wWsNkSVhsttRiFejX5xdljX5/etLWYOL2kg5EELCdGKLHmR0GqJWjQWCLdh3TcbFeu2Th8yYn&#10;3KeE2wBHjS2xrcyUUYcnEHXCCR7ltMqBB7X1KIIPFGoKTnyK/56fDNZW51l53UYheFddX3Tyrc2t&#10;+adpY1kTpv8jS+TkoV8PRz/UnHeafvUnlTLqDO+cmxFcF1U09zCCoWKOG5c6tbTqcA4CR+s4948E&#10;yFNqqhFOO15TPOUYRtq0sFuzXn6062/c8COz/OFzj9Kl+96v3R2Lj+y03eWk3UCdun9kB2OP4C+n&#10;Tf7cvI6O54f7eeyCdyfljad8lNgh1Yaay30TKz7eXSFjxwLWdX/8yUf1ply2yJ29yDykap2xCsJx&#10;7SEc7ZkaQq0ameOHcFQHA0f1ZYTpdsiu9IQZbXIUjpaY3HGAdWBKidxM2iCn0VMdWXnFaTi6Tsup&#10;2VufNek2FvaWmEv0BKWMcrwsjIETZ7yp55rQM5/PmimLZQaO4+gM2VZuWUbrmpJkPkr2qSkx3nG6&#10;ItjJv4oS1ybS1ieIwTSFbSJ1QnTLZ2lGZXAdt4LLSurWzcsjEQ6gpz/H81MQqHLNkzJa6X5VedJq&#10;U4Q3QNQolzKGDDXl9ZPSY+cM4PPl8kmlQalMS7RtstqkfxBGqGjb8rVGQddxQdC7i6u7Lxf3Xy5k&#10;Gpeacnfx5f7y8vbqu0qM4l8Vmn1W+pS0lltF6uJKwg3lqiq2kRshOmzWDg72Y4xaKW1De8i8PD+q&#10;YGM5JJF6KdkvRd/B1WWeruhEa07ej55t/Qi+9LwbjrpWJhWRDUETrOtiNdIOw2CQdQxpiT3/GRHa&#10;TLi+4I/qwDBQ5dwwI9NVMDULwFNWgbJzRUSy1s+tH47zUxV1fS9ccLP0Qnbrr+Ul5WBrnvMEfC2o&#10;qkW4/T0LxyfShf0yaL5avt+BHHshjRXlW2SlLIuilYX6aSqLwUOM8Fz7ub5GBy9EdaWdROSkpVaq&#10;VWqKzXoKcELi8EfTpVattGRlmtn9bpMHJEe8H4Gv+UR1pg6Q/f/Sqr+IRF27RQHnJHa6lJf3tGQ/&#10;2+zFYg8npUf9yZYY3kgJR6UxITWZTaEuwZVVlvjDODOd/xlAmyB2otDxeaKFdzFeCo26tbmcakO2&#10;KAmv2l2MVTbr2neIsm5Q7aOdqzvCwoNk3Ed4CZdD4aJPO3Ak2IqH4QpLjnQrNOFZ5hjFvHRq1UNK&#10;Aw7fC8MshIsxxCw4NyOgYb43R0rhmRJ51XPGvqODSMU2jJjOhqPNgYvOd8QemR3lIB3HW+umxjuK&#10;La84BiV47QtTbk11IfvkGOHJ8XlnUlUWveX69YMTSU212pVUE3V9c6uEgduvX4VOlWyvKUiNYBiQ&#10;sS6F3EzmHq+EfwNHvYYriKbWDhKvp2dFM4HPC6MJoK28yo7Esb0yVApfZdeuSozH3Od4A3YPYpWx&#10;gZbCYRQgcKvPxwdXJzLdelFUHgcqbLKdaTnh6GBOjDKOQSC6JMsW+06ChLOnbgw62XTH7MJWJyxQ&#10;qV2UzXi8/MPjiPTxv5m0YnzV7RWaLjpJyetM9KKfnNbeF/a9USDiLl9ketFVdCnjBb4cvlPqGP2+&#10;3snT+BHde+nhG1+bn5939ttnqbLu/xrrM+goYs8e/34NgKoDQ8UceCl46rSXqaXJFlJO1a2PWxo4&#10;iWg+d236qu+uDd5179Ojn3ue//oZg//he6z67trTt3rdcHQsFfq4s+58uCXvXrDSzGieCezdK7cn&#10;/CxiH/hz3D5zfdp6dOLJp3uQbh793E2W/1xIbb3qqHeUJbm5cxapPuUZfds7eqNKMNdKaCKJ1GVi&#10;0KhLOlYjcrcxZcOzsaOrcc5KhzsuMfhG3a5/Pg1HP0gQ0xviYav/t2y3PDd1448Fk2yKYVi/bf0b&#10;Np9f18+jQ+Hx3LRz6SMGqN2g5c+VcvocncnGAWVlB0BlAbe2n0sX9tjRRS5MYzAiCGXVwC+jWZxB&#10;QDCTVKAX5JUv/AF/wFPk0KCUGC1nEeUoKuwK/Z/K3egkBCJab6BE7XejTb0fn74/PTgXyJ4f1Yl0&#10;8SG5MZ2uqTBFtk5B/7bbU+5QKfTesPTx+eLpSfusUJ3lSUYX+0gdyoV3VIq+N0F1zK0aqUy8W6NC&#10;RzK5AdqRw0W7cPgollJBtPZmplzKi5YCzjH7NQNVnHItf6x+QNw76JatOEgPvVRSqHfn8JKxizWx&#10;hzZF+KZs7mLtUcHEuGMDQRPAVp8JbkzqXSccZjxBv4ocI5KNWSxrh9vl0kSZYhBoKCa0uFMySmT3&#10;TniZZ7oWWj3+OkW3m7M3mtJBiBrPcQsr7UENjTblyETWoPquI7aE4HjsPizLth7niL4CntsGRJ/e&#10;vobyV3du3YxZsk8pI7UsMg4wbHUn0yt/WislFh0vKNA0irJjCKm0nBzjSvJ8fiLn+eLm8lL7TBgE&#10;uoAQKc2d1Wz92EcUGqA4XhOz495N6t7BwohUMZfPj0qW809ZAs4UdZ1qx+h6dXorRbBlbVbkjVi8&#10;i28S4UxRDhDAa+RSXuXnIWK23UHx/KRYS1VkARlavebOuqVV/DK8abiqkjBuYzK3bU90BAHUiRdz&#10;Cob2s2WQy8FJ+2Am2Q4mQQUWPV5sxfWK7EucJSiVAO4ThLo9bJ7FstiL2nHaYI85Atee916krr8e&#10;haP4R+0gfXuN5Lbp1ZCj4/6jPRWPO/DoxKA6BRNXmAa5owHZ3jPc4075IpGlUklfVQvr+lEIK5V1&#10;VdBIT78Wa7q++/oHMamvX3+7u//tD//xn66ZJe/opTbYchUskjzFbGx6cGKJhzveS0wJcr+zVuA1&#10;YS81sr1cGLo5fuFU9DlYlLubX1UBIaBmpXIQ5WFw6BLNAaVkKfvNltcVpq69jl4NRL88f3u49xpO&#10;bS3vKUrkLcnJCVNve0piceP2dO3c+slrgQ5bvnBwfAF4y/ZK1jVBuXql3kHCgiLgTP1twEpUhY3e&#10;zGawaKRdaV9b0jLPPqXfHqelsVXMSuVFrqGuol6ENSedeMBOVRv3O3V8feA533cLZ/nzVI2V01ec&#10;/uXqL3/502GLdwt4hBSWwppJ2S5yS9LtXGBCr5mdzqhQcL9YHX45RyHcYTs2JWu38Hgd630zmjWc&#10;w0oyLLtc9nPm5tPnjO6MO6QSacYzr8OWn9Jf12ac6m/boMM1M9ge7093YXfhG0R3uCRYVOfJnb74&#10;Y2dX1FDpbWG1ectS2GrLxrZ0chxO4NSTMGOZxEnecJNBoiu9ORFvmfQpxpbz1znt4Lh5t/z67ZvQ&#10;6INKGY3c0UywzutqulXNyP5Sb4BW9ms/veV6PEijqQMrp4XjhmaGPHRQ6a5r+jMVIHLOxnS1DXGZ&#10;F36QEMmvGPIx4Km8dYuntKEGkGShgpUijn8Pf0pVxe7r/g5TEPuczfpNb1hg5R2dM5ufhlTbrvqV&#10;j60Lh40nozTGzddPrPbBOz0kAE+jzVL8C2WW9RsllA4NPx2tSW4YwUtxLmV9wjVKHo6iFGbmepbx&#10;Rw1rQrDJFJL6lny2KraZioU4dqhj5Lw79r1w4KwKR+p8HwHZU5rCAX7eA+PVm5Gq+pFUsDudrzg0&#10;hUR+f1bVRZvMX160PbxidLXXHAV1nwTnrFI8K2ftQeWLpLZTPloN0cYJTj0VVIQaFUipP/GNkvvX&#10;Nbek8xljsrEHEcjCuk4DVXusBj3ayu6gX+BuGDQjbJt8fBe9a2yqC1NyhoKotdt7vttpoIc6LRAE&#10;UqVrhM/FmaSuIQdzGv9ZQc3ctvvcpgjnXpLSa2s+yY0Ow2NiMVRk3YWyeqbLWm7UmOlPtK93zYxP&#10;i2nv43VhFtXCRxMZuLpPcfIYzsc8Yc+5eVrQdaqw+pN0Yv/ae4cGBNYWKSn1yYWmQ46PnRVy0Pdp&#10;ME9bo9damqFT9gDpOzNTtOneZeEWOC/lEuTpIdB4JZb7VWYOfT4/3d+J9LxrrsiJLFBt/ikX/Xf5&#10;579eXt9f2m9/Z+uGh1Jxs36z56FI67sCAew7pT4WobZeC2rQo2wocTY6ggAvvSfd3aT4lvVmufCV&#10;HehdLrRN44PsOAa62cEiW916X1wemsB4tnuJC9dOIWwuRCo6dJbssrHzij1ujLynykNjfUfLSm1W&#10;RzCzNLKw6z9hH94s0+Sh3wi+rZzhwUotLCwH8GoWv/AkJsY9+CTKPTH8+DB4UKmupdLbNQ3F2mih&#10;f6L9DS1oVS0GX8UnD3gIX8RwlrfnlMbknV9tGoGPp9T8Tl1Zdb+c5jhpzZHAEgus7tYRK+OhfhAH&#10;iZKgFaZGHwkj7RGv46La8M0s0awsFxxy/TYfJQDGM+WCRtlXWwG3oVRXJbxS3qgIUJt4vih98vpa&#10;BYIubu7MJq6VSilZ75jxu6+/fXt4shmyfGUiH3Z/8XopV3KWG51178xFzb2TnBzMw4ozc2iNKSLO&#10;nc80dmxBMRwIJfNezk9jvyQ8e99RQs2rKFevvpTpMkN+eb61fmYKp0CRU7KT0knxc0PZpF3An1OA&#10;neK6LmSdRFBbZ8p2Q808Kujya/YeMw1X+L1LVHPPqroUQqVKWKl2kZjJdIALB6MUEIQr66eyZhbJ&#10;WdxAciG2YtmDNXmcm1xXEoo9t7h3S/2F1oY0hhw6BGGoB29/WTXPMy/51GkRNz/ndfXng41eDm98&#10;VFXan1ZScDmcdoKDDn1T6+VtvIfmowYdvE6pa6vKnosOVeQdX1tPWM//OSN69l0OezS0/LPvccaJ&#10;e+9obAEnbCxn3G93yiliPJyFDPWvfiFPj7wOg8zf6+uJnr3p3z1kARmH8TlaZlfCgXRE120UcLDA&#10;jtLq8I4Gjsa6oS+5+VpWNxu9YPJxK96gggn3DsZowNFTzC6wNtf9Cjga22TPzX6OShMfERZblXpV&#10;r9/7PlhRxqpufHDVnJPdco5sG/MeSM/C+4glCAdD3xm90cM7WVxNB9lYNljEAkh787zR+MxL9LV6&#10;+X7GaeMQTyqVxE0NHO/hDiEjagNg/ETCg/jLxV2sMRdyiHGa4MOROMTJFOgIhvHl9FAIkNxRJw6R&#10;C0o9lWSvsU+plKqnh+9P3y6eHxX3ay+T1BdX31UQpPcy9Y6mz1LoH3NnvXUcZR0IbeeAlHtaQp5Q&#10;4LfRiILmrFrEypGEJWPgG4VZUvhSEZnCs0TipiBQyFq6ocBI1A6QTYYrihf1mVxkaPOpsiMu6WQt&#10;jcBLAjWDS9FggPplNHCrdR8/LCpLuE6K9JCjlUkmNJncs5qRMt0HZ/rFcreaC6jAacx3rHNs1lLb&#10;wEg31SXaVcKKn4rW6E75zPnWvj1zVtBylf7H3CzFGLr2GcQb59M4U4cj22l9aaK9CAwy/UT6knDN&#10;6jKNzxYLNTL1CG7YtypcWrfFvcnoQdZ5W9WrZtCSCk20Qx5tWKnK3nVTQeBqx8vTvdxQKMcquCUP&#10;J2WBnm9lJXEErJzzcZZ6WnGxuAS0QwD8p1w98uQTCvvkWtDUJfI5gql2bLLzre0RT7JvmFZVEl3f&#10;2RRXdGt/qZAQIbWkembrTgINEnZrVN9eILcn2xR5PBKFa1LBWkCAAD0t4Mr6qqlJRgBGWxz4pW5l&#10;2WcKWcWQEeMf5ldiC1L3Wb7AZkf/2CylRFfuz4Iq10LCNLiMJ/D0iDrPVZvzYF5hXCHdvHZ8FVQF&#10;ZuaV76tUWi9s1mnUBtL2POeKUDUmpknhpgKMfpGkw1Wwtmf/PbKmlicDtbS5OXDyAqo5jCpDEdTY&#10;wtgWh/wFTGXeXAtIBjPv+yOqvLxUIqmd7jfOIHUSgU66vjX49UYvl4qE+iYbh7skMC3m6N4wwvob&#10;F6UjVV0bCROYF7SH2xWzWlpBEggL884xCT0ZORTDps/DVFSu0ZiWXASrQt+zJGOewOqUGrbsLeRU&#10;CK0yHX18dGjy85NjUkz5ZH7KLqla66Z8821zbz3OEbzmJw46YD8YwnSdm0qFLbYyMrc33Vawuj2f&#10;zuaoOHBnZnt/JKRehCuM130JPYcaW0ZzN2aXI9kUaiyGSZ+mwBy2ADr2igJw+KrVc4ieogcu4jqi&#10;uEjtLYr8G/+2aeIPPvvqL3/6Iwxnqh1H7og4yjuvOn89dRnQNq3P0QscXRnNuBUaFsMcLTg60JHp&#10;Oaun7144uefyiHevOuvZ751U+mhz2/Wh68jsGrPjzu895OD3vx8c3Q11/fnBmf0osef8aDeb9yLk&#10;VnF3+v4nfnkPju6o95DewrbC1VaZmuOnC6dFgO1b9fhQpYwER7PRS6TpgKO7yrrxjtZ9YKGHFHUU&#10;jubMIfgPrxqEOu55FhwlpPDI+9Q4t2KOMr5vfGYct0iYz+RtH144g9e9R7FHfy9Ta0/ZXPtv0s9B&#10;IwM9e9+WgrjFgefJNY84Senxhmn4iEEmupEHJcx+8t1yXYwxa2aPnTaRveAd1k22dWDKrJWEeVu3&#10;cAWIBOsFBxL6iN6AelGQL3pu25sJoELnJpZMCveN9lkh54fz+WIF/enl8RuFW1yLBa+RonYN/BTy&#10;y76L2tbFYcDRBqwsK/rXJUF4bin6dsa65ga5Q/JokfjKOXgn7D5Nzqp8RyBSa2Q4BbPxuu336p9q&#10;GNlzUHgLQOVxIOpY2MbAwzGZh5/2hhm91NvaYX9nk8nEUvbufAFXOm6Uy9PiBmeLVIzxhajpEfOz&#10;aH6Ia8+aoqMN17nK/h6NUjYDRAOLP9MTu3o4Uya/PwNc8Xkye3zGC+q+E3qn2zHd5aQaOijHh+ck&#10;AFVvnSfNEphduqCaahhmaq/PAFQHAjuJJ22wig4ZsmNqfV8XTSDoQKpuc/+ZsD3nqiUDDUT6eK1u&#10;vEohFpE83cvTJfwp64PqP1MaWml5hqP2z8tIwR4SlZCpc/C34AV1JKEzogVZnczs4HMME44/9wkO&#10;xzUEdfh6QnZDCf5k70SfEycqkbqpnYs63juFZkdcQCZwroLkReePXl8ezz4O/61apl6b7T9nWGAP&#10;1MVl6ZUZIxGJ8TvWAAYymeCIey8zqfETMLUEQfO3FDSC5ZYdoR6RtR42zHfwcPh082j2S2qPG8+C&#10;SBCSMJe2L3CaD5pa4til2UHPdX4fyZ9hQYjWOK8U5VrfgaMJLB9H5KguIJpg3fe1L7Y8SV+MOd3R&#10;RaoG8IMy224kUtYpqU0gguvRiO+0bEU2krnbF1/kDuW7p1eVc9mHypuN6s/LWzEqbc18a5/qzY0c&#10;2je3d0paiN1ZQPTp9cn7J8dj6byGMBkiw1NqiIyJikdInAJSwrPNTPcsYVrwFGcqBhxNjP2YMuaX&#10;VGHfwoEbOiE7u5iPEWdF+SvThOnfQSmORLiUhS4Jr+b5rgVgJ6cC41kR2SDaAQyOOBA3tl0mNXKp&#10;R20Kr52K9AXImnDc7ODC03GBqtdqB3EcZVUNjY8eEW1e5B3Ln9HrgD4lu8sRGvItKpxw9CPm5pLI&#10;pQCteukAZDQwArfWy8rv/gG+f1RDf6vJG+/oUKH2V5xQyDa66XrO2kLG+FAHy9BDnnzhs9jLnObZ&#10;kKN68/gZhrLRrceR3ZeFhs69+a+b8rRtqqoHeONdbvjuCaOUUU9DDfzP6tQpYhz96hX7N1pMobTt&#10;wi5KO7qaTy+mE7+8BydCqCu5rsQ5qbSjxMeRXBKxf+y1v22eMuBo9h1N2O2Ao8Gi43XgHd0smbma&#10;tm1Yl3m+7+Lbd0Q4+n4WHD3V37fhaFjEiWsP4OgniH1SUDO2Q5rKbU+VLNqcP4foPfrZtjVw1E4q&#10;jvsz7UG7G4/oeYzV94D8vRhRSguNDvUS1WNPcAsnX2e2GHnuboeHje7lAjcIrGnHF+fbWovVU3H5&#10;GQAAeLgapcMpOh49x2LZ8s82pK62nzoWtufbc4U6LkVEpnTqK9bdpG2zZ7zjzMAY2ZeiDFA4eVxc&#10;1BG2zjtyXqurhioM0w4xBQMrJIzYMEKgqPjvmGGBEz3CW9TwdmKnoryoLCp96Fr5XQp0JBvOlXhr&#10;/kFcgBCwaL64zeunYKGPpIaNPRX9a/60glhxqp7qgZeAXgkco7/kZSW3igqQBEM6GDi2gA7NLouA&#10;w9iUT5sCwvWZ6E0DdiY3zgEuJLoSb4P1tvGZI5THRIvFy9FXReP0rAI/DH7yaehoiI4yZw08+YEg&#10;IjLZcEeksk5icQu1YgChkCy1ZMlMZtOI1EyePkCAqy0plP+xGuqlAR7mVqSE0Z4Awsfsd6J5JxuN&#10;YD/XknWVLEc6qnrz9ZVixW/lJGe7FO+XCwrVJSYGU5Hn15gQFIp/2+GI8ot6jwryP4M2Y2gwzvRW&#10;LsKidoTat48lhU/DV7XHIb5qiQIETHL2YuEjpRyRK+taI3f9s3TEhCB/kbessO+UzZZqF1CvScoX&#10;6VP0z1Y0gypY/1QQdUcScq8zzRdwXYoGRCzUR+VIfp1WPY8s/LYdqqw1FDanJ8KRADKocrnz9L62&#10;ym82BdH6V3ykJoNiQCe0zyFNSlniGavQHDzqmAYYvB0EG+RR33MkgUL6bO4KlZM4ej4cDTcOCx6f&#10;4Q3VpDI+50f23DIvigs0YyxkVXDUC4aYDUMhWZMyoATg6mTq8AiDKtr64vpOe6Nc3d3dyTX69e6r&#10;cOjtzV3uouXjWCnpAx3Sj9FEdxRBsk1RjF9UeK4IghYDBDg7YJtGmoJazjKAG/kFLmWfMDczXAt2&#10;wTJMqEg4m1eofoI++7hSLXTZ05PC4MW9ncdB8LmDU1w4165R9n2xUYaUELZmSaa0oamBdFUgS23q&#10;1ChiA1I9FFw6DV6YQrwKsIV57IO4YT5uP5jP32l8ycqO0ZgwpmkpM3wuHB1K4O5L3aXpb/lziuWt&#10;TnhKD1nv9Lf8flqD/ngrqKw79A/67fkE63uK5oivoz+fk7ZY3SmSXGB8fsqSXMeQ+UwgxAzTbYOb&#10;Xe0H6Nc3WLxbefx6ZMezDu8wWrzjWR8fsU9esWLOU7dYm/12fw9H4DQuDb8by2nqtZ/syfayN4jx&#10;aBd+9WJC/dm8cmR/sGTp6TEIEz58H4G6tQR291pF5jqz9T0mU15ZQfmMd3RHwPx5iBp8ZA3WHXA0&#10;eXHWmnktDlIkzQzWrafvW34ajubMtc3j2lUtyMGz4ehwkG7YBMzjgF62rMSNOTKHKc1gsq8QvYSQ&#10;nv9GMc87MgrD75G3keIBa/I8dsDP/lfQRpPkoM0TX9wHaxEUtrDtLmvZ4795qM8ju6bGAt5t/S6O&#10;BDqAKlYKU8M2D48jvqylRnt0jJYvsT7JFdymbmzN09ZjpHeFMcVbNRrGL9kzw4jEQbN4t6xYk1xJ&#10;/hzplbQnEYkoGbb/S2VRpV9izpNIWVjU9TDim3JtUuz6UtYriyxG9MpUHF1LUSIKnNqtoB0gjT9f&#10;nh9S+1caD/4u4RPhDWszRm6oMslEMjy2/8RIVYG7qp+UO3g/XzXRVV6YBqrC2PZPrKYhaBWnSYma&#10;/qwA0SWNSr/GR1flPbKhK8Vdyx8ISmTojKD4BNsnaI00xbhYDeM1WvFCWOfruDjDKo9VARVSqkg8&#10;jbrm+1A1ZJQYoTRrlwnpc+IFBaiA8UB6gFgQbDyroYHEqrlH9nYG3sB/Cc3FeZKVlPi9OEysAAqz&#10;fZfRIaNhyM13ZwJ7xk2+htz96Z46tY/P/KpPwrA9Kb1JCe30cKVKrVVhNFo8MGwgdK+kYiUki7Jf&#10;Xu9lx7KvRt/ZKZd9U+KrBDkT3+uoWpsS7IoXyHSlXB1xoDhRuI+2OziMXATiYkVE7QqRsr9oTA8O&#10;62WXl+dH72nkGPVEpxNbrqdkH0WMCx49DC7AAm+1wvYtGGuSqIxJApqxo5UIRgNUrxHBmcFqvKwq&#10;ZgisGysM5oxKEzSpwTf8XFftitfLhg/4xvCQRT/koPis3VZR7r2e44bi1/Kphq+YAgIA6lfWPlzK&#10;D53eiBa5O83TSw0R6Smur1FUi5dGXW2llcchAMhKhaP52cUT41nNwVmR178bHRN/IHNTIgIiAY6/&#10;h1kvMqi5K99biYVbIOzpPKMUxswex2W5a0HMk7Dhefg1NC5lJJjGAOkLFYqFO691/EZ+UXtH71VF&#10;7f7uXtW9VV738VFN15pQHr2DwLHpuEfsG6SsZlfS0mdyksF4OEWLx0MMtMUxVDwyfZmCJV21gMV+&#10;AMBmZL0kE8TRJqcOizAVaUV0oIRXk1aHc0qVwKy1pm2l9ekKcTIJOXUiS9VV6+DewZ/eMMySAlMj&#10;1hYXMfKdEW8eNttf4hctO1RzqvyK+IjJ0vieigZsUl1RA+5TlgC0aZMAbc4fniok4lbhYKJNh0ma&#10;aBnNKC0vFL0jL27er5rmQU2hFyw7vUbeIsdjZLpt7L5VP+Pv93SY0r7POu3qz3/6ryI4VA7TLj3I&#10;ctoxhbHk6sylN2XiOuh9DS03KpUod87j+Bk5hSSB642nnz9YY57Pv+RvfOZpuFgNGfzrcGzfPvLe&#10;nf9ucHSMcNHSILC/7dAfAJqNP+j0cj31y+H9NhQbU85KkPmeTucL/H3Dm3Jw4fsbRMpVR9qj4/KO&#10;fvv2TfuOJlg33lHvTMZrt9GLRbKuIWeCtVyQeEdgq9fxEGRWOxv6HAVj6ex5cNRZIf06GNtPwVFC&#10;L2u8JIfZ+OSDb6BU3sxVgav9ffyU4/MSzLZ/ZQvEExaNw9Oj5umzzPd14aHBDkUnSkMaNHwXViK5&#10;WmBJM0/OoT59fu0C4GCzdRKLXMOZa80CHQlriw7SGbD6Dtiw98rpdIGguMOsfRBxZ18NOZyaiChf&#10;7pb+CJBPiRdvUuou2CHpFRTBbKcBGnk0jLhSO17RgAcraDadw+Pn3fgg6mjJgqw2fOoO3qSu/HKu&#10;hOTdIL27nX2k3rzUfbOaqzbYi4h+jyf2yzVFXewvdVNpeyi/Z8X6hzOSCteRo0X1yBOfhegAXbzx&#10;lBJEGh8pEBRvWPIG7S7GqRjHF/Fv5TTLVfXpzEOhpQKiwDkfefwmCCSk1G9Q09NjXYWHIW8jK9eJ&#10;5Z7bt4NL6RG9yxPjlDbsLA3PbbS1gZYHZ0awRxHB7WbFNDqrNb8orxpAQ774vaMJRqP1LBAAHJht&#10;ckBZbEAbOokyqk+iWHGGBCqTXYZ3RcP47JkVoHV8YOK9XdtTmwZ91eJ61q622sLQYbpScx0H2RtR&#10;pGFeMxSgUvzj90cjTNUjSsnceLZ1q9q7hXjyDFE2BdUTQfvl83TkeVAuftHGyQaTuOjdEy+ZdtfH&#10;EqG7uWIOSBtnctI7cUqDw+NDTveXz3I7c5Motp1ER0mkjDb2J9OcQZBJXufYKMVWJB7wANFCUe3z&#10;TGwwq8+yJPAkhjtWOVcBCVvyec3gHPVxPoO8WEwQShhgycpFaA7GqGO2hi0/RdrmqiFk1/M7O7N+&#10;zfnZBc38cCnfwBHbN6DQer2tXAFY8GPyyA7Wnb3YtM2yNyZC+pi43Go2u1x69oGpycxW7KrrwBLJ&#10;bC7jIt4eV1nZrm+08G7v5RcVEL27vbn97f7rjXymN7dGRWyALCwqbcBrtuo2Kw9VQNShU3KQErVL&#10;NmliXNYhCwOlV/y3TGBaz1Jk2ug1UNBZmfbV2+KTMAqt7Kz3flDxtGIC8BnxXq87xZw8q4KdK+Ep&#10;c9tZEuLYKnREPXaKSLsehk11rEeXuY6dqOyeIb5yjQIl4RgcaYNFeAu0ZqDvxFHJCEadIIv0zGvK&#10;qwmOUrylsGnD0eJmW40OunoLji5D/N7XunMGes5NI6zj+uepm65z+96D//6/FxxdG5KgiSyk43D0&#10;WFjFIRz1imrqxQO+YTcbOMpzWNfWYcca3rSq+c7Rg0eZ0dHRPf/Mnzs5K18bPBT6n7rgqba9wRPf&#10;Zpd04e8GR4d42MiPDw7rjyyndeGaPsebNpT542R7Tj35LTia6Uh/R6939Nwra39O/pZ2to7bWIlH&#10;4ah+TWXdt+Ho8I4Oi2c1iZZmADaA5ATEGkM1rjq1xHL8PDjaEWG+IjO0jPAZcDTP2ohUaB5hUtb6&#10;/PW5dzPCY5cX9osgm2wTbePY2FR3zpco4DLv1RIUmAs3cFTPZb9LxGHPZVN6wmbRKZiMJKESJZby&#10;J0jnSGn9nj1Q+BwvUEU0qRKQIyQ07mImbJTW8ZPWcWbPTp9T0Wi9mwo2eW5cmveF4s8E/OwScHys&#10;SdMb8UVrTDfQFfTVO7nYx+/qJMqTiupkrZrz+MuuB3f82QBS2ow0j9o5Q97Oi++Co46NBI5mxxbp&#10;T9aNlDfYYIY9Jxl7NpzUfXR+nlUCEPwPDFe5GircjOC0Dj1tzBlnb7kE4xhEUSPxaTpIyydcMbEo&#10;VYlGw3tp0KIUWTtF/VxjIe8UAnZKzd6+bSNMh8Ox+STQDttBuQ6UygjEmnA0+ys4WNSbtbrk0vqe&#10;jtwAXVAfURhe6MTjtTNkIu3E5fZxHFm44NAG7EdNgJ9PYOrKrxLfKcQFxI3jBW2SSLrsWR/ateqJ&#10;bQ+3Qcos+0g2G9TmKO6gkacfyKZBL97BJXVQpPjevihY1/GBgpeqkevNbx2HLvepTSReFFK05SmT&#10;Uu/85BftWqQhkvPJdbNIWkbz1p2D4dHIp3/GXlA7ptiUheBwU10S5DSAQsikyZGW7F9NiCJ4lZ7m&#10;CFQdsG1TYnoXIjSGZBb0ZyXOBRjEn5ILWT7tFO0wic41LTjanqD8ia8VH+wqMFmOhS3DBSqgxWnU&#10;wbNpkbOrEyqns2P2zGX6BbRGX0AkxFVyHk3F9b3ofvDU5qvhQDUWA0MW56+mNY5deFdYh+khl2f0&#10;2lOaL/mpmTwmHUez+hXb7jE+XsfgnAFtU5QWl4TrDlXAI+ZHYaU0V0nuqI+ErTK6AHomW7xQ+NNm&#10;iTBk4uvFEVVqzKSg3acuv9x9/Sr8qU/D0a+/ebMpOUxvtX+nt5zynsu2Q7lMsLmEIGhKOlcqQXzs&#10;sG5kC4KXzlL0iXgZt6XtjxEWAdPBojBkf+EOrBTWd6L3w+ATCcyvrPSxtCv2Qac+PzveRODT3VMa&#10;hc1GCha4VrgKljgqhCVmxH8mIldLj2iR0ExReFFsWh2241cbudIDmOfAn0i1QqdmsBGGlC+CANsM&#10;yrVDV+rvHrdS534EjlbaSxFVEWNL20F+hCyBmz/yCjX+s7wmHC0mlzlbxp6vs1NZgHmtsCqcZrCw&#10;kPc4dx3DMX++Q07q5eDzPwJH04yp1zdfSdvWOUBx4Dn0JZf8LSfpkK+t47AO8gpQf0YL/z5wdB3n&#10;8f1wvta5++nfV8o4XMQrfR4b51PkcZwdHJLToLHR/ayXvEKKh8V1y9vUVLoQxpH26A7fHn5/ePgm&#10;H+nzy+Ozqji2dzR17UekrhCpviclZATrDmm5Wy+9djejsmECkd4nRPU48ww4imZSnGM8bhnhH4Cj&#10;zVnG/cOfzvxsrlQaUpp05Nouv16Nn3ON4XvPhVz3IuL/zJdFp/+LJ6FY7mTIuX8KxcXzAGDjb3xT&#10;pMeY2uwwDwptzdKncF0x4epfk2Z4cnhmv/NNR9QeicaopG2+zN4G3B23yMKMo5C02uKkKeuG6Ztu&#10;4lDYpE45Wlf6Pc5Y9yy6NXCr6vG4ho2BqKjbRm5M8m6CP9n5hFFS4p/32GVnSFctyuYc/kHX6bu0&#10;OftUvU3Dd4W62VmCxkfLnERKEBcOZ1QoNYaDaIVWEAXxMP4TieAELfyE/sn/k303lSSQcQCqh5x3&#10;a2aBJQtms5tLt60wWuMNwjLj9ZJTQ6WJ+G6gZgdduUOdtpoBIRw3FXTk91PhSpRR3toDVi4T3SH7&#10;voIqE4XbfkV7R+32pF7l5p2sMLdE3kU1UnewRwJ1riElX+wojovSkowuewBNAQ4PZnrQAgGrcY2i&#10;xWYTWo1mNrAxrqvHlVfcUcSEzuoRHnA7TMjVBHySimmAR2Xa/pRe67huVypSJO2XR22BKzgq3Vcb&#10;tNi+cO1UOlX1tDsp205AKrh/YyYAtGu/lhdFP+r98E1fBEdTmshwV96n2kHXR1SVl0FwdK4+HRVZ&#10;BgWcOUlyZr+KzCyGBnuQ4gn/f9l7Fy25cRxtMO+2q2b+Z9qZ7pl9/xfZc3ZnuuzMiMzc7wKCECkp&#10;FGm7qvqiUoWVEkWRIAACxIXAG214S2u8oltF+PYhDEU0LJzy9cQ9+V2T8KgMcOkH6C21VrhqrdLa&#10;vgndpmNiqXRfG4Y4UrpJnLe/irEbSz8pLVl3I6NpspN0UC+T+dS+VCgRCmlwORFAE72CjeKe+Etp&#10;aE4c/s58mEmgogcmHevyZxU2/BZb7nQ8ghGXtoLl8FqOu+wEmQF7xafuN9GPyw9YfeCOL7vaqLlf&#10;wIJVBNyCD3gFb6nukvIF8BAAyEtslS7iCIZQY8v/QQ9oJdEEr2Btj+roPdRRxB98gnUU+45+/oJo&#10;nKfPX1AeCY3oq8qdhrDzFRVqdIBLNLCFwoccLEIbC0ktFK+WW4tni+DsgQJySTGvUw/ajCUPl1RU&#10;+Z7jmR0ELqdccSHhufDB+dhiNc08iqgi+iUmK5URnJJfoUbLjdxUzDB+uhJgp1C+ixhy+huT+SiP&#10;kQOqSRoOs22ahJinHAqMjWa2BZfEwdibmKqMLJ5Dw3fJjJwgkvptxCa9aHhz/7YYbeOeRDtOF/vr&#10;FxNKG64DrhdUWDzSWiwxboU0tm5dU/aKan9S0fv/+u+/mDYMGObIEyEoCFqrbQ7Q4WQvr3quUwZz&#10;CVc/iddG3Ngw3LVpBqJ3+Br8QlbTTN/BT47cAOhq3TaixQRYFdBuiiIZtkBR1RJ9UtKXi4sXGltt&#10;jXcegekPHM7KbRect7WjSvxH2naszM9VR7faUCXunKyONXhZKth3zJqeOz9ypiC4vFjwgvottsKi&#10;uPlFPVfUiapq1kw/9TrHl+Km/jAn04WZH80Avh/5HvpM0DExP4+L375+fTnTOopfCca0bKBSWo0g&#10;l9zdPiI/B0RzT8I8OQu3U52UklzZaFMROW52QdnCzFyQqgXyeqGOqosxEbA+6zL+P11Ykw8lDnjS&#10;7AAv83sAMMBYsEYPsirDzVRw+fee2WrwSe1ILg1LsOK1PjT8elIji1G+YvMhwc2DaPCVi+YdRQj4&#10;VKZjqV09jCke8VVx0rACmTe3IRPD4xEqjhmuZH9KAaHleLlf29JLMXULDSIqciGnsntSCOmtKgFJ&#10;WU9coJ3SJYikaoVTaLqPnB6ISRrgGGU1C7oJdh6QgMV1fchSCqRiUhXd0r4U8nKio5z4t/6SSMtp&#10;h/IN9BM6ylIMZTLK5t+LPc3lJMxsKER7GQd5Ui6gYgBhmkka5UX2ApFHwgRtnlZQudm85hvOchLU&#10;IqOSXHlDm1LHhIJeJ6Q/qgLYRDMStyhg4ku0K2kTU7aRezoaNhLr8BfucEHICJK5NPQ4fFYlt3nc&#10;5JgqXdrumorPlGUj1Hg6tkmvs+gGHUdWOHUBWijDw5jH9YW7lXAMlJRScaHQiRR2iGtsH6GEN4CZ&#10;97eE0c/bok6ns8LCxkJlVRmbtHAMtCdPwdNHdA/S74m5apl6CvqY0wvJF44KmPZ0ZTs5aNY59aEw&#10;7vEVpZPFkKEjzPmE39eXZ6iRqBkGbW5wQuMtzZv8kP2ZmXMIxqDzzQs767gyqKDaoOXmiXuBMgiN&#10;gcHw1L2lNyD3LaRbMp11UbkY05v8N2kyles1Q+zY1NMJW7lQBwagTtptCBo+VEfl0WV72CRqvwA1&#10;I0KZjoiZn6noKvZYmiSzYcmG6ARUikmWgzqRWeuDREUSe0Q1M+aZHubCKTQYhULJJ5kQ7CRMYgVE&#10;+DTxEbvEvBodig2KRdkIJNJ0cJ00kZh/vLYhYzWRM0yILMJlFxJhYwEpnbd86PyW9atgJsEKxJpo&#10;txKTYkIxs53O16nusDNEaL3cuEwTL82rLceFLZYgsqVT3FiLWVwZMyfkL9ebZBGlJqN1K64ohcBn&#10;YT5mQe0XnNfmgmRqIIH3F5oUuWMnJV9PzVZwzOBjxnGP7cERkLYYKgCS+sMFV8BR6AeXnaDRWdcT&#10;b1dbOSfz9ItezFPnI4eVltygLT88AZPA9ei1i41wf/m3JxpHf719hMfuF+zzguRGJ9SKPVKUkBvq&#10;KW2iUETN7Jm0maioQbaKFYxNoJa0YyjqmfiWlx5CRNFfXkrSlM11N4yfXf25GJiaZ3BG8RbgkH0r&#10;6LXOrhOhoCGTb5AKbp7uH+B08AiTLzNdc2EIaYLPp28PCKp++QpGDe4GrxDly23RClTPaSqW8bcZ&#10;YCOrMztrrCeSWFpsNlJOhII2e+7ZSuOqABOlOQqFVfxe7FijKy1UhOfBjhESCDXlGX+N4B0hFVNK&#10;7r+lpuoVNVZrEFod0D7YIfKQGrwgKsO6ar7mTIL7u7homXUFR3KpWNgKiAagTBxG2EDjzljikYTa&#10;7LNVBq/Er47EcDNJutfQarMUsAXN+lEvIdo3KBbwxDIi85tGsXDEQwM09vPQSx8sVPvywSpWXvtj&#10;1NEf1v6iivywOhcVlRFefMv3yy+XSoyH69iYw1cvKv7HlOmJczriY7zPIctK2sd6O+vnn1++Yr55&#10;fsF+Y1zQhTrqZP3ek40mUaYyenROI1x5o/M4GhwGIl3i/AUKqJ1yfdnypToqwJmQO+OWLM47FnQ2&#10;vnUlDkx0NA1lHdbldagnZejbhLFEht7UaPNB4pVOyOMgMnsSHFBu//WRter1Gk+bQ+Zps7ak2k4T&#10;anX+a2PK+Xi1GQM+aAqlVCBbhauX5isJFlKVpniaMvhfmNG81h4nkEbZdyi7UsZjjXR9lEBhUZhT&#10;toyMrFQaN2NX2440luljIlcqXVqfNJx2LOR0r53rZALFfaWdDIulhF+LHF5N0YWEGEosdk3TM085&#10;Msm4Td773DIRWwbx1ANJTLd9BIVicyaHRGruonJP5ZB2QufRtbWTVhuuVzEejP6i9tSF1vTq3Sxh&#10;AKTls23BSnugPG/pWarkOowmgyInE2sonFRiFVRGXdR7Y866KO9QkWkG2GZ2VkMpxQFiyAvF1LIv&#10;yBQFAdWbqShsTFFqLQmtvHw9Vs7t5O1h0c/I90PHWqp8cIV9iadUNbmZ5/n25eXt5Rn2Se7kqdzC&#10;djmm76sS1UKLo64InQTrF3C7Zb/wLnRI5hOCMomTVlAlFkLWIoZ0Qi/tvrUEBc2hsHCe8C5Bqk1c&#10;oJRS4cRNuekSUEp3BM0f9VORpjUbCqTyS9HIowxSaiTVj3CjFXrLzC6UU8ZmLhQSW7yBEhcglGFI&#10;jFHLH8YKhXpSNZLaGmYfL5KEsiVsMi1bsQhbSjL5QF0nyjGnthpZxLbQR2KGEu12o8OCC/lTChSP&#10;Bqg29clsJaZLszvqDP2QC4MMZ06WM0+oyVsqk+G1kmHzQhZgvdulf3IqUpaVXOsdbk+flciAImSU&#10;9Qyuvwi2ZlZa5ta1p1HMSvHR0oc2h4Y+UT6h9kjoNJzbrzUK4IcXH/FErsSeDpoCgqwPYh+0snAh&#10;jeYfph4nv7u/f0V3sLCFXUYfHj9//oU7jcI6+oiUup+ho94/PXFZ5UG7otBuSD8JdIIxGrLJy/EB&#10;tzDqGAIq41K31AD3Q37CXoyNVevWVpdpkzR7pwgSmd+Jg8zRIFXOHrnkyeSLYhpafJSpiwMW6ijR&#10;VYkDHh9Au6fPT+DKXMfhwhkGjX4K4Dkvcp4Hb+FKnGJB5W6gNUDpj0U9M1c3pkmuaA7hYdg0xssb&#10;XZbGwIxYluETGiTIuY1XSiYV86+6n+vmmq5MAZ6epf7oOnB5uL+tjlo+jwkh66kaz0wdBQ3/oS7v&#10;//u//1rBEYBZSszJLcQOFsQ/iT6VtSVTa2LoGug8APXJUKfV0aFMlifzyaErGmw4sEnCTbkq3hIq&#10;HTx/z9He6uP3teFf6ug+/CruCSlC+alY066vV0frtz2+MY0F81pMk3wqZ4JwvNTLEvhSJ1ENDaVx&#10;/QI/3dMJxlH8RsSL3Bpi31EYZXjQdRdKKc0zH1BHWwp0CTyFbmQdUYe8Ju8/O6keUkcXosiCD3TQ&#10;fa86egUBaabSbNS4yiWqXExLq19a1FBU8ePNalPdyhs7S3VLJhmTnqVXCxbi9ouF20TRrWotjgyn&#10;TXad0yY/l2IovVGIIjFYi/9ad5buJyXVCqv0vdArHWEo04QEfQvlMkharLG66NlIupLNl+qSZZJY&#10;BqdkYquIjZUcL39UCZZUp20zzVqkz4Xt0YIiNYRmeJYQE9ZjiSz8WpjBYdfjXCVVQ86X7pW7JxIJ&#10;hVsGF9y3zmYZ0YqoxTh79oarm1L+6FP2xpQCab2LXspKTSSbamQk0kYy1Je4wz2y79jzlWZkqu2K&#10;daQd1Spuc3ml1RFqFf2bbNNYnnTupaaqGFTt4yqHIxhp7h/hPHhzh/SYsEaiNphJadzjikM4Sz/d&#10;IDCYBkBoXHzqHV/jZKZieOtpr1fupiMfWkCU9cPY+Am+1BBStfcgb8rNFc4e1AABH22rQ2snMzPj&#10;04Aouwa7pfenzZ11oMfSWRdAo12UoZ6I6qT+LNdfOv3S7RZ7tEJTfUFSXBlC5d/rxLnS7W2/pfs3&#10;00HDBiufamYhctIpjlGkQdI+ovJ5TsxhAHMoorQAEyPgcsocv0piZAmZKYKsGthOI4sQriOOmsw2&#10;ojqDjkXEpqAg6NAvrbKKHoLmydVEkKgwyK5pW55xOhFTrIqpSrtUtyqE3VV9LKKytUvzE20lGu2J&#10;96tQbUXAbHbk+Tk/5uuVj4U+Lh2ZpMK3u0QaV7a2aqbt/M1qgztVF2V13VRGDDWXh+QiEJ66qiXy&#10;7cmt17bMDu/SvA4aP2+/nvc9SNbA3X7r1W5nVGNlVaYcckosIGHslT324eb+EfuJw8EETrnwevry&#10;C9TRpycqpaGO0jpKXIFzOmNFoVpxjVo9ilUtR7DbL1vG46aOyqYs4UDh8mqrOWYTWrIzamjwXSOq&#10;RlG81OmLgil6cU22vbaYYjZO2yzdwJThFsnDaPw/f37CntPM7wWmyEALxJSCGPBLJRFEqiGlVZZA&#10;bjEvi8UUS26xKNPWHxsBeF4g9JuAV9TRfMvSSNcFxd31nsao4/CPU0dj4IPGmlr7T6qOwlnXgMDh&#10;5SyhqmmpHVU40/3gFI0QB3UxB60QbRfvauEq820KQLvqqJvgOv1d1xNL1dmXxq9Dbmot/1P9W8H1&#10;4xr2L3V0H5bjdPhj1dE6pianBWV1GotHXqvUvL6Yz1sfxtbCLmp1VNZRJWDQ9t2uGHpo5jH6oDrK&#10;1fwLR5+xRH/Z8r9TdXTu7S5h9ulkB0w5zrmWP/DGI7Q/lzmii0ariti3qKfLVVHQT7dqps6UAkrj&#10;t/NyYf8EXfFiLVlCF+O2JJ/gAS+dZlPyitTRbhRtCqE1UhqOtDLTdFTJJYzw8Vo8KpSoIqkl3ASl&#10;+ra8oM4TowRI1BycgAW/zKpizcqW0pb7R1nFrDZ4Iw1ba2melbWWk6T9caiyQmKVhy7uKGIbqz90&#10;R3D8Nn0VpYvH3KpuStsMz8lUqwUEQ4xL/00Jp3OzvPflsqvEkg5rjL1MvX2L9zLVTStFEt+cCJda&#10;qHrBhJbO/lpSv1I9U5ofKGIysZ7oDdt+eYfqqCv3vpqwLsoP7eXbM+2fL9x18/Xb19PffoP+9vb8&#10;cnr+dvr29fUbjJnPtHPC01W2zVvYZl8UgQn98Pn59YXxnAxqhekShWH8RLFvX8/fvr3hfMH5fP76&#10;9fz87eYZ9lJoid9oEaXHL7vDi3ekKUICHUa9eisXRG+iMfdQreFajN1W4KzIjViecd6en+/eGTsq&#10;p1+Wp/kUZRSGygTC3CCU5fGtm/MzdVFu5ULbrK3HCDrFWDAelamwtG2MEhExmxFtmNxxR5vKcJNS&#10;GUWNpYwF5WqCkzwTx6hsU/iOwN22PiL6oodhpASTahKhfrYINToNE7xF8HJ4ScaYqdvlaVNH673A&#10;4bDS1MV9rRtYJKyCePnWUkDXzGWhf7Ebs2SzXkP7BO7ER3dY7jCBEtjNXktq1Iyj/nY+TOYi3Z43&#10;23JbLVBTNiyso7BGyoNA8cs0TGrpSR6qoR/4KwvVuo9IAfSH1VFCW5yCiAZ1FItH2OVYKd0RgQPr&#10;KJRS6J93T5+efvnl4enTI5TSh24dfUbj4dALCy8oH2tR8JxgtDk1uuZP62xiQDMtPQm9QiGXR5VS&#10;GeGXC0ruWgVdIJYgoOdNoOZ6UBhFPX9YF+XSlTyyHShBjkYu3txr6ej+BnUUxPWEJOagLy5lMMgC&#10;I/GI8mfEdTOUwLmV7HitoVAMhQSljjwX1NEcuRhEaTstIjRq2VVHQ5U1F18AJyWuxI2cRj31b82n&#10;FbbWs1v53q2KbTOl/CPdYeyoSFdD1a4sMvOnjHY4YadgpYuKrKtwGYYh/5SOOcI5xZqYniuLmcSm&#10;JJXKQDtrKIREbmqLqFXWUaT/swzoEZH0+rb+naujfcmWA/jxs5r1FvV4VbigYkxyOfHEEk1Bm3X+&#10;sODaDf2G2dTUY6oZDo+shBbJ71qhxCFZOad9sqxcMkIJyH2pjoaTEXdl4F7ZfBcy8SNcdSkaQz6G&#10;m8/iow2ZBna5pI9NiaHT2oI2/77VUQP6CjVPGpKUcI3exbMhQEJv4HUDged4JbtLFEosOsQT1qwQ&#10;xreLPLzWT+Qrwz2w8ZmDxX4SoXPaSUpyltwUFQInYwGnYSml1KMioYUiS+0MJkXRPnjO7OJ0Phwp&#10;cXYCUdlXY+Sk0enkuqQstHLyk9FB+oMsFPwihTG6aEkTbvZLL7G7JD0qqZFyH3n+Ss2jbGfRW8Go&#10;iPYBeSkUEPstPEC0wsnFINIcgrqggDCdDFLmuOV0LmYmD0rU2kAvtHHbFqRb25dVWXyU8IaWBIjJ&#10;UPygiaE8baT0y3U8mDPreFtLm0aVJJRmktxogUYfxWTSwZWb+MmXFdeMC6XzKhKKxI6vDD6Tn630&#10;zzhVzE6/9FZV9iCEAcAu+unm5hOMnGjk6fTEnVqVSJbNoP8qtkd8urtlARYDEGi9ZGZjmDG56c77&#10;J8YD08vzgfGclGu5xwPMj7S3oIPo8vnxHWGfSLzJiErohC/ffmPCIdo5X1Db+xk6LdMU0WP59Zk+&#10;tAgKlacuL7DbDfa2OUEdPTmUFJ0liKCIyi6qPUUJE0AP+4jKs5evy5uX24RagaeS7y1bcAHR2fmi&#10;iLEsEJvWClVosNWmQUAqWW7DwO50oN5lVysssnjrV3coZms7Fi+OtIjuCA/3vBUz2cKa6emm2EXj&#10;qd0KOlPiB5rRtJG1VdSme4j9yS4mNcUaRrAa1R8cKdKVxQwVNj5yBiL3wFIkd82T5p4cNk+mrlME&#10;rfmqzUvhfWAVLsooLlZzqJwbRn11Rx2FNzaKw52AlGBnXVbErUZ8RrJd94itdC8ccKtraY5tlteN&#10;mPE9bxPWbU638ZHAY230722aIV8Bv6FnKha66PANvRrWUZQHU/n0CW66n3/9lal0v3zBHeil2Fj2&#10;BhvA4PceqxyM7w7rKMOzlYibPFLbAht2zFCuyFsKCs1EbMcFphCQjTRZvYDOCCDnSbfW1HCD3EyL&#10;hqGFWo9vSeDshMIP8tMRbW+mLSXzFVumgmw/PSCC9MTtvphlF4zqBO9d0CA9j72lc1NHrdyq5Qvh&#10;JNZCjGmayG2WVYvDtlnVV6mjRktz8uZPvmIdbfjYhMOGuwJDqJHOZhV4Xu4bXy8LjeL7/9zq6F//&#10;6z+DLRleDWwGXkz0vm7PO6folBaj4gri3UmBXB2SLRW0kHGvPJpa/jFzdOEqcdkpy/d9xb6Y5+6x&#10;wfkLv9+dBOwP/eTfuzr6Q4GxUpmxoTCLhToaSJQYNBZeomKiXMe9QgXG1UTX/DPvuB1ZholW2p92&#10;2W1Hx+Dn5qzLbcZKenqro5FZlxYa2WoeWprE/EajkUqbhT6qF9gIu84H/pHU0Y+i2z7x5lgvRrEs&#10;TGx9dgPIfTkjMeRCw5fqaFab6mVt/542vtRFdz6KCiNoX7O+jX5GaMlkMl9Y0pXY0PY5pAHQufMi&#10;+khL6TJjOn0/dTWJo7aCaMXdmZQs9VgOaeqovII9QTSfRmW8wD3u4yIDKaQnq8TxUUU0SWUNhUE+&#10;tkzG0yy0kO60h4FFLFbFkC85tzFSi/vHMMOQlC5tGcL93OmWSW02NhpRpiLvi8Ad8OzhJktsCHBW&#10;VOj4Go1ReskTsvI8UntgakpoUxIemYpJcZhOWCIVl11kCYmA0KYow8k31UoURVReKx6VqYPoCMcg&#10;Xg6TdOb6y+xBdHBV8iQ5GFNXvIFR8xs9Ar99RWAnfl/+9j8wb9KeCUvp87czDZ6wf9KwiQLQGF9h&#10;F/32Tb9f8QszKWRQlMGjt2+/MS6UFyiA369QMs+IiscFCsDICQsqXkS12kxVwZlUzmEapRIOEy6T&#10;CSmO9PX0yK7J6suYT2jgL+wsTaksT1dbFAa4aPjVHqHW0gFDQhLm3BdHlrIS7abo/XKUWNiDyBy5&#10;yhWs/LfKOEVVUzjDcGjdgeMnRzCDk4VvsiOFFiohnpZSKhyUWr1Vb9Nhqp4jNLDwmyx6QarBXPhP&#10;8w5bCsFy9PVRlDRRRzGFRZx5KFeFxKW5BKNY2EVZxo/q+lTlXamOHlzpW+V7rJ8fgsNqXxRzzTGH&#10;tgt8RTAkiV+hjtIypxDtCB6lcGqXWley7J1lyy4/VMi0OT0gY/4jxmfVn39ZtdYTrrKpGy2sUZwS&#10;XMHpkmFKV9zwwxsDR5+QTvf+6dPnX/8NWujTL78iZRFS68KhF95Q5ErYSfftDf4Nto5CMMA3mKLM&#10;4dw8vO0q18+03gZBA6qpPMepheqXm8V0nYsYRT9hvmSO3X6DAbdICkWGc1VRC2qxuE5uzDhMg8+x&#10;nXIZ0P6f75+xWsfdR++xuA7HfpIbNENkR0MzsX6Esg4raOqomgUeN8rxblXIchN+hoLapX+FcLgq&#10;QqPENq+oo8Q6S2euZ00djXw1boARoKiX/1JHCyfZuLz/r7/8p0ikq5Eh+PJWvBT0vFBXQ81bSLEz&#10;fkx3hmbk6zl4TjrB03TaHAl8Zz4jRtQfKit8HSOEQfWpZv2j5++pu+5LtJcHc73Ev9TRfcjlYoUm&#10;CzIS431ldlnGVV3mLC43zKmpk+SknneyvDCeGMu8c/bRao3iZTTKJMI/Xp6f6aoLtzc663LvawW9&#10;KLMucx/QVxdaqKw2zPapXIPtaIDJ6Taa0QFmQqkL8UE6Jduh7EwReiQybVT/9+isGxxGoNYEGIaJ&#10;Veajm/S38wo9ZUz7I+lOnhEW6WIbDGXe8qdLfmWYKkY1iSdwIsXBHL2KbxYXu19WcsBQ1fTUyL2x&#10;juunLbUiy6mj24zUeCu9sBlMVL3IQsgcEZu65+rlf6dVdgdMRtikjM9y1FJOI0mG+HWCI70LlUIj&#10;IdmiGYQ4ArqjkVSLVT9NBBTD7C4sCYnzDNVd94sqHBUDhghKtWMdUoYZQknDKJzhWHXrGN6xNQFm&#10;lMc3invwOkNsIU5kXmVmV+44gkew+72jAO4/qRiT9MrlmEoIBEmmgiEtoR4GVSLqUsGWTMtL4fod&#10;1gNZ3uy4S1uFiJM2B2mP3L6SzqtUYmV8FlZK+ZE7qIRFpdshHJyeV+G41lphFJSnrnxW60nbnTZl&#10;oaG4mQq1EwODNmGBfKRfMLxwv6KzsE8yDJX+tDi1QyAuZGxUeiEmFvJ5D9dZppMFfGjshWaLkrhW&#10;bCdt49y4haZRJqpFslzGbd69w6YKX2JFsWpvFdQvFRQKP3cMUtpbJryFFAsnW+4UikBT2T8Z8gr7&#10;KlVWfFdZgsNN17uGhqUUJmWYT2nzlHhNxKIX7h20A+r/aAxzrigFF9PkSulBWJ+GktppJBSVv3Tj&#10;HA5dtlOANhkCwFuCItnhdd+JarmTsPDQqyryChemizrEaZq7o5e0Nu2iosHMNqT9iiwmiwD1rglf&#10;qz0Zhdr5TBgjC9tqXsTtu22KMrI1BjKK4+VRMqihsO8PfK8KRSQSt1eFUj7tvQiLKIk60sA6JZRe&#10;IcjNwmwMdGxkMwzGONGyp0yxchQQMzR8ws9D77idGrGAre7YgTB6EX3JtlmfMaOQaMsWcPnKM6b9&#10;Rtg/7/KiJQ7tOIRYUOUEh5b4hHkd+YqQxcjW0cdPdNm9Q/j209MJzb1/+MZ0Z0gCfX5hKgms4WDH&#10;F8aOOguadFWts3FYqXaiQiqaiC7ABa/p6aHs8t6xQkK1fyOwVME7xE7+erqzddTB/MD5llZXTInY&#10;YUXUaXVDtCf2cVmHnOoL9E6kzsbXT+cnfJQuFWCzVEfpxIFXSeOyH+tjAqmXRgKTYxJYUUdFNCbC&#10;oJJog+gCR2ihC1U2BMCw6Hrg/DH3Xe/2addo7KBiHV35+Jc6aogcPGLf0bp2ZZE3VNCiTxoBSKNr&#10;R+Uaw7tb8s36/aJSVnFq67uIzunN0Qu1damsmoMdBMqi2Ide+siHPtzCCx/7lzq6D6A6wEfU0XX8&#10;F4tccKh6x9fDsfqKrZoxJccaeV9yXurB+BzsCt1Zt27ejSlGcWuRyCiso7rZm9EAw6m9KCEFIubz&#10;KzQwdLb9+Xevjs64sss3OjLsFFs+WgAzBlprzzOGrNaZryT+zLzXvVi8bra+NpKJnEe4luuUCteR&#10;cbfv3MejSFpogreKs5OaFpslZVPu44VkwHZEk6TDxqSkjJxtjVoWJXVAdkarp2xgCJLRRrxAS6az&#10;C1E3k3oquZB/01WSmp0aouUFq3CyrMpXVvd9SteF8cHOulwzkooRazZPMFUgMQ80SYSSNtMofXSl&#10;/3g/TEYe0rookyhy1dB/lfYxbooGgyoFRgpq1HZ4ByqW7lDXpbqlxlDBpogoWzFNo6G62CwchlZ6&#10;iuLTUqppaI3dVqQEKwmQwuSUnpduvdS0m/rkoFaetui+OaiSvr70+LXfL7Q7Bn/CLwM2UpguEcf+&#10;9W+wYb58hWETCYGUFgj6LdPhnuDHCx1SG3jCLvqCLRxeERoKH1qGZT6faQ797fz8FVXB+EkzKYNX&#10;scr2/Ap98hlV0f7JfVbpucd0wdwsgrspwowp86YURbpSUxeVckuDKs2qqEpCLWNEOQTUXblfqLac&#10;iSTA9gb3FqbWS+VnKz1TyrwT2zJZsRRO50ziLojUJCWOt51mZfRWyC6DJohgyiCt6F+poV7pYsrQ&#10;sL6REOjZize5NEDBlngmuT6UKRFA+oomqSaCB9o3ITvFZbWqH0VaWqqjUaRNPTk15C7VIXM3odwF&#10;yueTCQzin2tcZtZNsk7lrbdxYCb1T85T1kIqEyzSf7AyNdX8lJzBqlOZnTeddUnZVEOLdTTUUVuM&#10;G5DCo3LwQa4CZlNZ2S9/Wr9ejJM0aiUv7L2hjqqc9D/NuvgMVpcxNzC5LpSih0f468Iuimy6zKwr&#10;6yiuefPh6YyW3j+8aD0DTvdcU+IZ1lFtUBz6OJeztHRGUydawGVq20XloSIFNRIapcpvWHKNu8uT&#10;WsrzAqKXTrR6SH0+crApi7AQhit4XCXXMoo0Oi0b0m3k9gbqKNaqPuG7Z+zeRHUUsaOg6CfQM1IZ&#10;sVq4JFDRjYVI7fbj6aNMQ2F0zTEqWF8v27Qla217kDSiOxWr28B5+Ph0Tx21BfVf6ugG7C/dvv/v&#10;//qLQNyJ3DbGpGE88KLPIIJUMkt6Y+EmV82frgxr4DL5lm2zldv4u76zctTPTApnt502DuCVjeNn&#10;/eIlYH7v8wqT760rOWfb3Fk3Eowr2tEmhKcHq22rg5u48aN68TPrqeqW+ZBZnfNGeJqsE/pSJexw&#10;Xp9QFbqm7BRmzOKA3oVlgCsWVhBshqnQk5f+1zp4LH1bBm95/VghK3DgKA5NomdcYCrFfS/foAwT&#10;qUTsqJKrPHDLdx/JzVHYW2OZ0LzKp2s47cBaI9OSm6GlVUxksID4wndcQGpG4+WhQvRvuU6DM7El&#10;y09wLmOek+IxPFjSUa6Gep44dEqMMb3wd/t0g9zlFK3i3dLYWgOmZm1SotP5d3yRZ+gG7c7W111+&#10;eGpxYeAkxIdcccQLjksLg4sCOTUMcTZ5ebXb3dKyDZbaqmbWEYZICWS1sotK7YubSWGMybTnLHFd&#10;0pJ/ZdcJ9zb1kSIU9ABoDtQFtQkjURZF4NCGCEFLRTKNEtT0gjNa47MOfKNRSyNgtJdGLEg0oLI8&#10;tiFkTcoGScFIBGmrrVVXDjNXeRAryiyzksBYswxrzh8rI6E2CMWH7B/r2EvqlCJSOdzSy5d7BTNX&#10;LcQvRJ9+ekAOTVtKaa3QngdJaoSZE31CnmScqpay4hp/MpMtIYUaHuWKx00kwzpHudtTuicFcyTo&#10;tci+zUBKxX3BNqtNR6ieOfkTbZXqi0+mG8HGEzCEQotD4p/Tsw2n+NNpbKU/vyM6VJGisnPCHgN/&#10;VyUcUlJZmitpuuS2KzBIat/Rm3fkyGVgLd0mzwAm2k87JAdOX7dp5QaJhfCIaj9NqTTPQgOkqnx3&#10;Rqvolsxf+dYqPwp3h5UHtZV/7QHi2mQJJ5HIk5n9ZY5c2f9t8+FN6oocAtaAEWGaK8Y2kwaZa1g5&#10;b23wZ3pUWrM5jIjsNbOVh6kRzKsa9g4Ih02bmTxBRxQh7VO0jXNzzcYiFtIRyzc1lWTdLH8cTdbf&#10;iE+TBfGH+4jafUBDv2IjtYd8V6KM6CGPaU4MI1nMP+ZjPLyVbtj6Gu+zRKbN6uscmqwx5sA+NbS2&#10;pfxpbpaH20a5jlV7FUAg00GssRm/vWCXU3KFvFAOH9/haSunn4ossF0astQr9Y/UKJE3lms0it72&#10;1J+zc0YTFVq8aGojVXBt3WHcqF53NbQ0tmmDmMEZucGSWAJsxtIPmRvtiO8PT/DXtToKf92nL788&#10;QRcFwT48wXaqjZ3vsccoOB9aBl2UG+UqGhxU5KhRL2yTkZBjPBJN7XWBrPvMLUE685JdMxrTlVfr&#10;XvIitkggUUb4I9YaK3eRHtx/Zg+1d2sYTgkzmXvZaW4AgyRGtIsiIFwpixBSfoMc3eQJCClnfiOs&#10;IpGHwGpq2rHeGxMl/2CobJuj01WFIxIsPaya+rIOwT5Sgol3m9cbO3mhMu0mx8PDPVpH27C5ZqJ/&#10;w2ELjSk3hv3Ygz6fQVlG34ZawpZOL+sSp1/50Yd2vUrp4Pe+yH1HDY34Jb6UJaWBkVTewLcaL0jI&#10;VPC5Hv9mYY5yX5lozE4FrgV9xoi69mF0Fq68a029OJruXW3txVc+XGCG5Ieryhedo9weDp7/PgTm&#10;Cw2ZW/4z+vL90JhqkCLVj4J9oQIlTaxi93qLat99XZmOV158s67dJKbFdJWzbEgz/lvYWNQ5b/Hi&#10;zLo4cO0MDK7fsaOPj0/e7IWOu5MmnM3zW1abfWgGEN4Uag0EsgQ/HX4jqL48XdDR76qOXstRrsWy&#10;a+snMBMfKpu96sOrI+JBW61nIQ4uBm69vLPCzofdZfebmr3jmrOtl+a9Rnvjf7QhCCEajr8Yf6ej&#10;4VegmWDmXihPiWqAoIb2SAlAq2QdlcBE+YEiUdijIheYlDEKG975VFZEliI90SeBWgfRlx6tFKEo&#10;1VCjc8irhNPYjxBKEuSs1iu7IXDdh3aM8PvlfvcswI/KOiD7AIVDmClwn0YwClQSY7yeo50nndJG&#10;eX2QA0mdt4TolR+p03TuRc2MLccvHeLk7qv70tbQDn4f9+m4y1OZRXgyLJbzwUn5k9g2bXBKcZtW&#10;O8RtygpKR1btd4GOvmCbE20PE5vB+L4MlWckyGW2W4aA0qTpMFHsg3qGSZO7ocIKimjPF4aJMqEu&#10;40XPz78hcS6so4gsfT3hQll2aX1leVpBUTmsmsonJP9tejtTP2TeJjkMO42wojepKEKVdSIiuvbR&#10;UiotlCmLaKGVFy5sLgrvpNstPW+pbSpBsSGjRQpdSM02AjgKVK6zdooWasJxEl9pd+zvidJohpRG&#10;p78SHlv2Dc1DupNUl+CcYramCOO7lgY8W/NmcF6ikIlkEKIaDcbbnE1iyjDlSP1oMpHmjjhy9jH+&#10;hgZchZyypFULN8FdlBhMoLMCN9jmhBUWsTZZtBaJUNYOF1hONG3q1IpVQC+nSJfvy+4xY9ZKCKgy&#10;CQ7mE5O4Nh2VEt0aICW9OkaFLa52q7Yzr/2t1sEYD2kvnJ8JKz91VBovDEZZgDT2t8jxg12QoD0+&#10;PNw+Ikz0CzZ3gSH00y+/QimFJgl1FIqolgqgjoJQqShbHXU/yBXreEkdZbyodxnlQviDdhyVEy/0&#10;QTeGf4aYIqBxhLQvpziX0NW8y1qioqC5FiAeRYapXWm1oENNUvoqCwtH1CREIsAuipRFcFjADk8g&#10;Nzo40PWXXvp2fNCWVHC2J9/Tu23TUQ+H6NTKJtsn01nDz1lEkV7fDi0kxVGXxRfXC3WUk4VIOpxw&#10;+ttZ0YYGs+X9tKCUIumRGbfjWgmjt+UDVwUmH3j7O18JdbQzRdMG52KxS/sv6fAyUtBMYaMmvApW&#10;okbTQmfGZLYz8Na8cy3oZ3U0PBKERmEBIAoF37i2/u+E71WvL9nuVa9uFv4Z6ujczmGGIwpdmn4O&#10;d88a40862dLSkoIdC3XUnDcm/ostn6cl47xfzOnQsn4FHekoyiisRAJGhHtqMrBwk0u5qBHOutBB&#10;cWItF1EiLXaU0xmnO25R9ghrC3eegM1FG0+4DbVJvpOqURVcvOQ9W+E8FfnR4mnRVUx29UNB9f9Q&#10;6ugWZhq15tPrr4EPH1ZHByRMdiqROLi3yzSc5qiGuSTEUE2sG+prSmSWy/KwDdwehN3E6oD/5bKq&#10;x56F8WXnY5SUIwOmFEgpZKaspA7bG/zAFONH9qA1cRAnrQRIzNGiiXVRKX9+Tw2UXdXqAa1qNIVx&#10;4wEHOlP9wMFilPu4ryarjgBRRxUyGtuuezhpLvEKPVKM0NrgpsoKJnEt9kiw1ZWaHwUXdpmqrXxh&#10;1UZCQVKRV/vD7NuiPSXxYWtNpuqFOqqoQnIDWPNsovSUTMVVMNAM+Mbs2TAV0tjhXEpWpBni6J3l&#10;qaGxR85RyRjRyPFLc6Jy50oWhJ726fYOVgvGrMqDT1uGcgcM762ikyZE5zRCJCcCKWn/RGwndWbc&#10;gcWS+4Uimy6NvbhGWt27W/wJiwctorArwrqIEFAWoCGUFku8pfMJv/fYiRQFuEkpAAnzoDYjpVWT&#10;VlaJrfaYlX2VGYNkOLUmCSWTyaKYC5fbSKipHCxKw7wftll6I9NczDuy8OhFYqvTNRHCsSOolFIu&#10;B9C3Mb7LVzRwtJFSIpZFVExaoxq6q7xZ7MhtThBiZktKZGtqE5+IHSwl641XRBr5+u02O/Q5K9Aj&#10;dFFRoUkqrJpWelCeGbP4tFkJ+V1d+4blvTZDWaMj/spJwTQnTEtLaSlvu6iPtjvKJABckgdypqjz&#10;xTBJiaVKvrOS36DZmGxYaE2WtuKae+DXmj/HxavATaCNOVjlCIdQR+nHLjE2ZtJY0GcFfVDagMQq&#10;f/Kr5GZDX/hZ8zQPu9TREKrFMdQI/i+IshR84pkpF6mMYFegPRN09dlaKNRR/H97/8SY0rsHLofc&#10;3aU6Cl0UGmlRR5vyxvq9cMH0SHLNVXyQ1VFdmVEL3X3KWGok9rKglwK01VMzh9ppxEqj4xpkXxZs&#10;7IrRrZGeAa2Ovr19kToKFgGuiuUzpi9i/dzPyfHbjB0l1FtmAc8aUnlVbWQm93KRgB8KiP7Uhz19&#10;8JnektwSCGFgh9wiZyXhSYxdLB71CSoeBv4Xewbpw7S3cuT7q08b4ZWHP1kdnQWP1t+65rLX2J/x&#10;rFlHzSqLbGJodLbXUNiNGIAr1BqHoUu3S060qqBm39YHc7vrK+qoC8eqRu+FJoqrjwqBq1++8oVD&#10;KHttnT/HOpqTx4wMqxiSra4vHuvKzx6BYD7G6yK9x9RfGumSl5GojmNOh/XCWmiqo/O4t7W09Dny&#10;xMpjSaZSR5sWmuqonW9ltJE62kyj+DNU3BIRlA3bUkdzaakOIgHRlpzqfYnswSJmSP0jqqPHsLiU&#10;+uHqaOWoZuFrOKr7hZgafjdr5LIfW9bRIpbFCztcK8z4TSI0r2jlF+vUfGR1MxbdKRlasIjfmIus&#10;xaVkTyFDhdgY+2BZvGaskXQ2+eNZilU+3lemvaUDmgKcHI8ENYzWBEcMxgYntA3qOjIYOSbKrrps&#10;OtUPmhhMSdoZUhBOIya7wi5ovYbKgKVb/G/3A9pLQxdqumWzjqI2CGr0opOjr9zpLDzRMhB+s1Lt&#10;5VdHHZWKHzuLLCAMSuR+CdpfROlhoYkpSQ9dSmUPpA8sctIyMa8y6yLZCW2GBBrVVGc9gTyLjVLg&#10;c6stTJ2OiF+3fZI6nvftRBwmfepowDxpmxariFJu2R646RLCyJkJfzzmKEKyIuUcgr+r0g6rvHZM&#10;0YXy1ipLENxxH+FTSJVYmqpcZK3iyoNXnYXLbijStKjYvAkNGfXIE5idQmwBW0uLtO6zF0qApATC&#10;kmiZzFMWGCVe4vahzlRkX2unzCWIQoULP16maCb1cYVCDqKytGNMlCmKox/r92aJTW1DbZ3ZFlrl&#10;CoKFlEqnNpYauyZmQ60l54WU2eg0EG6ldOHU/SqALmlWnShfLBWyNVl4IaZX9bW0Cvjtv0a2sKGO&#10;rrYqp6Spu4XnxFRYlNLySYMlLZOV8+R9d3OwjgJuTsFAWpVng2dMtbMqounk2UenNtuvVEiqDV4+&#10;4xKzCot8bV2PZTUPvZQ/an1iNFBHETsKF4f7p7c7bDr66fETY0fhrIuLd1hHoaZSXwUjeDiBuBlU&#10;TV1UGmlaR9OWyPrxUdTJb8HuahVNWn5zN2dy53JoQL22F54pZrzEciKzkySRoYmUHGZvvZR90LW/&#10;QAUS/5JYUIzq6OvrFyzncZdRb4AkpkSffG7aJCZDXw4uw8nlvrF5+q7Yf8GrDpb4RSJpHY0xKlTD&#10;9aZOC4Gp+oeADmWy0hSZQ8xf7GiKiM2CWqVTLT5WGXILfcv9hTZUaeQnq6MzkQb1/LHW0f/7r3+h&#10;HFBl8sY6q6YnxupRu+5IgvRrnpMTIQagmC16hfDIKYJe8NHeQi8/uS/Llpssjpypvw68tbGn60Bx&#10;sfTIwS++cKDAz7CO1s/OkCHAN+aenRe3u1IJ/kCHry4y1G+OJtmh404g70H0r93PKSoJoWqhOR1m&#10;q4nS4q+aJr3AG4bR4HYho0dboI6+vkIP5W7XirRiJj3afPQunHDgqpueutQx5JYYR/uqG5mSAb7n&#10;qRQ3tXuZ1um1xBin1j8X970KSqbeB6CKMkn+BmqCqDrGLJe/ykBeuY60RL/rOFZlPqH2HONFA7/a&#10;epfo9ROsowV/utgaU53HUdbIGAX3qP+xQjNAJ4tlw1FcueOtRJ4VVmCccCZYfdP2GMvoYQLg/TCs&#10;ei5vrZMFybZESB5K7N/4Ob3obLnhHbJj1yfRnEYHLLRTEaVSIf9J1MBwQTm+ysLGrU2g/yi+kRoR&#10;nT+5Eu8dPqW8USt7pcDEqsNVjKGq0Fuln/CrJCbbGmJnBHnwUnJyyGmcDtijrhthmcyYQotrpOho&#10;kZmyyDHGjzBSCkvl5mnWZWlNjvzVhZRfb3fJYlQIQ51T19gReL0yTyjSBVERlcio8EhuUsK+cNtS&#10;5okFZLgHDKIu6R0H6HkjU+29Sa2Mwa5S3kIL1S41sj2enKgWOuGjzYk65fEbf8phOBI4QVSmgq3V&#10;ASuEViD925RY2lpZj5CB2XR5zXZSveSygqJV3xlrKn9dpOHlNqfIhYL6HZKqMFRHutKU2vZfoVLa&#10;1V0roqwzAmKFJDK6Em1sd0Xcmqym2h9IWCcQsXcWIyh2MxzRLpjWOW2SsaQfxjwqH3Yxo481RsEU&#10;0cIaQ/73+osNNp6B6mTKBYrOj1iZzVWmgzSuSsoiTmotRofcj20RsgLdw87xofAwtx0p7I6iUquX&#10;XuJpE4TUKt8PU70bKqNTGP6qhyqbt8KFHSIupb0yoH3hoTGN1md/ufOWBh16Uzf/VwGTnu1tLPSo&#10;jUUNHqC3uvZ4sSsElaxwKGFmWo9ji8g11fsI+DduVEctR0c3GzLYWdcLBXKswPeEOmaNxhFROL4J&#10;Z12Eht49QB29wS4vT58fv/wbLKWffmEqozfu0QJ1FGXg0Hv/Ai6GtNPw6ghnXZC7cgh5HSpwymZE&#10;JTRCUDnh5DBzBbKrDTSHJi82KquzqEMc0Ys4qjCC6rWGpYhQ20uNbNw7VZgmspU6ylq0doNth6mI&#10;vn4GF5U6iuU/hhUwqTUKy8de8ediWaqQFTsNgjGPHiJygFdMhfxKOm471XpYLFvfA+09appFvICi&#10;FcMYzYaOBAXzPNDsqSF2Ac/tbZrquGsBLQr028evKiH8fHV0JjRxnj/UOvrff2Uqo1kdTTLrzE78&#10;aFYmt6Dt3qabvlB5TxdFgTCfL7jT7mAKUwo+iNmWN5r40m9lCq0jSAKwpO2gDh7Za1sFPFLPwTL7&#10;jPhgJUOxn6SOGis+0OAldz4y0kfKfAw2Zh2a4GNZy/VsqaNHvzKgCplXAZdYPdHKemlWuijTzKd6&#10;N8oQ5SowKH0jbSTUUeiijBq1CsH9XqiO8lBiXWUwakdVR3MB1C1MNYnct6H3cWUuer1UR2vvzAF4&#10;50+sji4gfHTAryhnqS6pIJcArqhiWXRgRERlL+qVEeTgLvhkf7rIGFlqfnpivPF8UB+bjkSeYbg9&#10;0AsWTZwNbzshQpvVlbw0V9wlKsh1LWykzDRrA4LesPZp+6fWzUUlFvW5hydlY3urWrnVVhzKXSRL&#10;nWIpQ2ySCTH2F6VSpNyq1O68V4pCRqmaQiayM6fiTiVv+XBUIeI8GYulmCxlMmIDKEVyJHStXQ20&#10;171/LSxBuFLaW92hzmxbLsU4GevUR2u8UiFiTxGpc1KZmmpq71lrUIr8hKsblJ6312dYShRpSWdU&#10;SXhMESTTqJRS6qL06XU2IIy6EmtSfOSmMkytBAdBh6Sq5YrupRwrjZG+tTfy78UFJGJlBsYvWi5H&#10;XNg2mWQYG6Uq/Y/2quGmhizjkryGBQ+74NA7F1EFMPPS5Rg5irl65ixQyHtEpfQsC7CzGSn3r3RF&#10;GzyhN8oxvCdbovGWQ6YaFGgszZM1aLMWvAuVlfo8YCuvV+9bozr9pzyBFUtMgzB9OeUVrtFRcilH&#10;HdvaxUOSlHRRrVTw2oYw4WrTTinmUrbm/eZH2lh7Z6B5lRNKU3UlEAcTKQFygZN8ajWvBW53y5hl&#10;MNvojL9+KcJGgsDCasenxvEoOc4Gi7lZsnhSRRBHfmWFwentpaKarapzaFYlItBLvOr2Bt9hL9z+&#10;LFMjUDw84r0plPo6uTFeBsFE2GizjjYoudJQnpca9BXqaGuAsKMlDYpuySRpaywhqWtqV/fYH4r+&#10;utBFkVz3/vEXbO6ChEawjt49YusXOutipmdY5N0dMusqU/b7i8IL0jrKhTCNtnrRNnTBxSMc/EEb&#10;iiOF85QcPmwa7QO/UMMktGiSIZ5LL9XqtDZzdqRoRIfKtxYeGWSANJg2R1mqo2at8JjAktYXNAC7&#10;jFIR9bYuL4r0xtIYqJ7LXtyoSaqs5BIZSBXZT95rRbHogYGxLUa0zo82Nicmei6OP5f3O7ZyGZT1&#10;CyBVHZ0Rek8d3dIXKp4vqavT1nEZbIXINm7N9BVUttCfjtf3Y0reH1FHgzyWyqRkns3DvS0sTzJS&#10;I+LGqDtXDZpvIDneuSPqaFhcQxTeafXKZ0lLy2bXxh9v55GSWyhy5N2tMj9DHV1t58HGD4hxoGvX&#10;jdeBCociXimsJF/U0Vhdu64NFRTZX895PhZTYKMU3+86YQRymAk2blbUDDNHpDHC9KlkRvDaZVZ3&#10;bjyquYcVeqeXopHWjWS26DFpCgVqTNEKAy6darQbt/BnMG/R3YJq/pHU0YgCs8BZzg0fDw3gD1NH&#10;50nOFsSBNQP4IchaOVtMvevOuluxo9QnNJz6jZMIGovGkhGtUWmUF0CJ1X5iSjirpSlJJEhc56ta&#10;VrcFUhuc0MMKgo5VZ/VP+qo6qnbwVf5PddSRT7DIEf9lwNGCE+1X/lMilPxXHSuYspRUOAZJhhun&#10;JCb468qtFsWogcg9F8IbY+RkJ+EaEQYUCWMDGNonAWob9Uzv8Cnd7yRXWO5EikdKqyuro4NX2SPJ&#10;cDIju+NtiThy4bq/Mu6FdZRasXMkW3m2abHpnNxmE1oodnyANMd0JnQ9VDYRJvhhH7kVqpLEMnMv&#10;dEU61kL50iYNlCltV4SbIOuUCh1+wnKRlYMxPkdJUQpbdAqZhCg/yuinTXnVU275IKVOcWdOY+s0&#10;QmGR5h4ztGfqK7pmGWiP1PbtAMztRoF9MMYKRLamyjVXJtOwEtMjlxl0ZR21F7TN49pbNUyjVEft&#10;USyFn0lxpYLK9CoN3xiijEfKJ+wFC1l6gJDKzUs3x7CzKUGr9KOQzpXrqCVRbckqtXZA86Hk+FBE&#10;edEmHP1bZyIhQvNCiSw3yYX1yTB+RuLs4LjE/Fh/MnnIniTxneq0DZgS0ETK/KjbKqJBc7wSFKtD&#10;Zik+knXUeNFMVdpbX+bN0H+rApeRs/p6nRnzQ8Mc2v/Uwo3fcbuCw5jV+L66IXtfzOueWzvktlMZ&#10;WR0199NiEdDAsCDcBC5xqehOeCGZ/wXQAqoBtGhSa3Jj/iZx8TMhitkp284XvMsmzc30dGKaIm/0&#10;8nRLT12oo78iuS7V0YdP7wgaf/wEjRTuINBImbmLBK/Ng5nKCHSvgHpaX9lARRgwcRFWgeAGDD2W&#10;i0JaGWdyowCswNj9dfWqDLoRk2utTtH4WlNTyGULf9C6mdb7YsXNPDvUUS0sSlOF7wnqZdSo7aLM&#10;rwsa1F5KpEeaSbWWBG7bLbEx1ciML5O3QyHytEXUw80AfgKSjMYj1lFZ2CyUcLyoJ6teJlD9iDqa&#10;+Hy9dbTi+bJxhegScX/cRRLdQNex3vPjPnRVTfd//a+/dP7XBiy4mtRQsafgRMmMgsV48Cqj8Z9N&#10;wq78qzIa1tlEoiRX4oV1vwXKLLpjI1b+krpq6cYP+rdayzsiLlt7GVieKkqPfL212nG5wu0SAyS/&#10;p6oCAXJPCU3yI2Pbv9ccP7fzeMuPl2xd2MaGHwSgycWiqKPxievaUPuYmJPTYRpFK0fwdV21NR1l&#10;VSaXKqq4aXLO5f4uSq7b1VFXyM0n4KuLFEYIIuVW1/gPJop+zCD0d0lnmDaap9dM4zbAmjRKI7Vc&#10;KtmH1Mw6nPEFhemhxl5oB0h/If0hLoz1cgX94rAvWzvDbLeC64a685WLrXKBH6WOrvIfyjoWnqZe&#10;pGFx4K5b1tGKJAuEKUsJ68iz5JbR61A7+8ftvrs4xJqsX2otvOm8vE+pQ6jG3RktCelvqqC6Djy0&#10;eobCtLBZRpR9Vb6vypKq3LMM2gzzI/0mtahPxYk+c3ZzpfJJmQmWPX1F8pPkLltNIMhlZ/TETIOO&#10;sTwgzlKzZYoge72ekTyWeiDv0PFPUala0mVr7ayrpU/n6Qkhm/uIQHGCvZVzMd1EZXikmsT7kVhI&#10;Uq19cbnZCWKuINghSy3a8GxB0JlyYdPzpppwkPOOf0yPZMXvDfv70RBqpz1om0xl1OJXtQ+nT+3J&#10;SfFPm2rCvgGbilzm6OMqZyV7RyN7mjwO1SlYiUODtUuzMneSw8jQ6h1KGP4KCzONjSijX17TqVVJ&#10;dKUrMpKWEGsDpBS4UK3lQGsHZn5U0aTCBLVNsG0qJWykUlM1xGHhkQ8zFdrQt1meW7A6zVXZF0mb&#10;XNhYTdAJuGgVVHyASp0V27NFVGWcRdRqpWlW3oIUl5NNCaXprSluybFsYrPMrJKnY7lFpijV1KL8&#10;+AezNEsoJ3cVaLUTbmSCLSlb9Kb4tazFzQiWPFw5arSZrRZuOJzAUjn9ciDV/GD7C7Yaf/hLnTWF&#10;qVi0XLRBLR9ZkgsvnuQwlSF0+LSJJqxyTYNdin4xGakFUvVDtRZU2uG2KeIgbtWlYTySbbTHjuKP&#10;UEebE2POemrqAgqtwaUlZX7U97ixrC80FQieisrh2pa3/ZRF1NMk1nCghdIXF+GjsIs+fUYeo8df&#10;fvny6/+5/4yERl9oL8W0TnUUKivxFamMoI4iZxlSYpMBKHsae+35muok/H5DI9V+RKJ4khxJJ1yT&#10;8X2uqonxymFYbe1A8yxmVJZSKs9z3tE+LiIrsQs7z3phQ+EWYgiyjkLDfvsE2jyfvuBD3NOFm/rC&#10;IZ8bCNsVhToq91JSjAP3ASZykaTIyMwkdVO6ajSvD3biYpkrtdoZ+xWFBMI32zCKNOI9L7h42mnW&#10;UU8+ggZjQdprfbq1crIictQ5dL4OtC/kU+flleoqnXzoOolrfPuPddb9y3/9Z0x9Tc0z+WJl1aIl&#10;ydFeJdr0LbYzLqbR7JhHvS3GhFk8Z1YUM1hnRVTxxUTqIPU2Gfd39Rpa44Ux+TXF6ldyUnJoEYm/&#10;4jb78DqZGHQPoDo4iFR3U3Bq6u7PwA9B/WpZ+GIvjNZSR0WyouDprViFjUfel2nnrGtRTlOmFXW9&#10;3l+MrA8UPWLhUGV6H4+p9Cbvn3dme1r7O29IBLwI5oVWljMWp52cSptTEG/261yojvVpmR20hE68&#10;szWIki8TZ4oNip+abbLB8M+Vpy5ddBU6CsGX9hzOO1j2vIcy+vjp4ekemQ90zfR7csmJNXOWk/nH&#10;BCZZz+Eg5ryadbwuKqHOzKILzLpuf3rWkmgfPF4ORyR9N1jVaiIRIZLu24ca0XqSaEfbIkx/u/Bl&#10;GlnS0XXEuuQ5yRp3Ltz/6RTbMLlp9urYVZuX7Gsbw2r7F30v9WiA5KoaTNvBikHwHr7oQsMoCdXE&#10;tWzYMRJrK4mx/Lx0fqu9aGKQpPPY5S/Mm57P+yl9woYq8QSqmsqZSB6ktWua+ZUOKPQd8rPgzAzg&#10;pJMbLZnSJG9vkZoVVkFqI1QJ7COq7VKghjJmj3lrKYAp4IgCN3PGUqNzK7TfgE28EPLPjl+VECIN&#10;V+YMomMXz6kGabkFwYs0r+A1esxBGjyfQJO0UDT6hEc9PRjoRof3lWLHDqi2+NEFF/onPGCZhkce&#10;rTQYKpOtdEgZe+mQTAMsPxn5eBTkiW7TOsLINwil1KgpTOIR9E/6yjKtNnoHrY9alkRDfVE7mupP&#10;WFUIeEp9SrfLjVKkuWnyNHcyPLkrKWTGV3jW2XLooHeNqheeUq82sxGlQ122UcV0kact2LagKqcU&#10;fxkzJtBz8UKioAVPvmsTMdRUtUppb6nBMhRWjVSbrYgqLy7FAFtQkaTXhmVRKCjGp2UQFMCKHZ2E&#10;wzEb13ZPFIE5ikyIUSY7AYJ+vGFFD/7M0GG1W2gs9qpcWDIRq4lNMaNko3mBix1e+zBkEkqGv8Fo&#10;zDRX4epJV0StgUujkVgp2djKsOpk4B+zNStJlk1Y0Q+becWZqYJIq1eXdUdTDv0UIqo5dr8RoHma&#10;l5iZFTukPskKlatHo9YmV81g/D+nmoow5vKNQ6i7bpvmI/e/yEuaYbpTtL/CvnnylTatgzCRGRCz&#10;bWxk5WUTNYdxiKJWRXYzt5kmRnPvhuFensqTo0JxVC4TVjKzncsWxn3hXEzhDcpkPfEl8h4pqBJa&#10;sQ0K7aJQMoG79/efPlELRQajL1+ggt5hWoeCCn9d7b8iysfazN35DQHgyAuu7GzeOpVUaSOEhXBi&#10;G8yqNPDjl/7xj5FiF1ooE2rL9s+uivIiXZswwjK2AMKT8oKutVyl70kjDXkwllNYjPilMcbn316f&#10;3t++gLm9np+0RRNWtaTKUhHFYhmTGMGdhAZfbGhMemHlsu2LfAJ5bGGxUKTFFTmXkbbo5aGPRbC0&#10;1364EEYn/2A7gVQN2fiuWFnQF+mDqwHB8UUF5jGiXffHWMlBFxQ841chIq8PyCHCWxNRlXMOvLkt&#10;Pmw8oZOTlrSCmBjNqxUJAfOPOpUBrrQ4FX7fC1GT4xqlhgJXg+GjL7TomsjH6BWkaGRr25G6m0v5&#10;kbL/QGViofTHI3ZMQdM/HxudPwLiikP4bosxiWUDDxt/ic4Nf/puwk9/xJqx7yeS72jvniJCASgV&#10;4lJZ/rXgrWOVfmOaX0JfAuYHEMbT3vHfP2LMf69vdraZgtjv9emt73xkSL+jzebbW8esx1dKbNCj&#10;7idhJFbBRWcUMIXMFIXwllL+SIVomhsDkG7s94W0PczZw4w79snkn7yjdDh0WG1pXZncVTGHLIBf&#10;1IAL5mhVzliK+9YqpDhJAnthZCZ2Wjppt0xutvnt9fTVv3mBP32+v8JMim02YcN85h6buDh984U2&#10;zGSGIaRZsmUVaqRPeva+vt2flcAW8hmueRNGPERYvUF0k3OeazurNu3GiUcQTl8h9sHOAj9hZq/F&#10;Lw2k/Zcyn5xpKfMxz9MNhMW4oHOsMj9BN5ZJVslv9UvIOLWSbbwcENtJFGmpT7RTkWOyQBJo+p1O&#10;xbvaEVdOyHEy7JbaFHWhEFVaMidplbLKSktXLKsWFFRe+qqsKMIKxe5a4U/dTOpS8x92w9gdOR47&#10;t6g5c0VgCfgWrK1MSon3BiqhwtXJMLl3JQGt4PKIp5qdvUuRVug4Bfh0F+LkjpKEjwyhWvIQuKI8&#10;/1GFMde77sqHfUc2ZjV5lSrd2elX3gGl5jrj+Nppu2KWKUuuItHVI3Tm67hLc9g59pbXUpeHe2Go&#10;Dsdc+MJnNtdGFxO6KompPEXqXjP99fFUrXFrw4RQpw/py9CGLCr0CDLWrIGOL07MNr6bKgaWpBzQ&#10;IP1DSca1Q5FWGqSdOCaazRCWa+nNCyC9hUQR1UxdvDDtDV4vP4m2ehHLEFi9Ieeh1wZ5F9bumHUJ&#10;J3wEABGurNHJn0CIdP1a5lZnqdMGopZFLaJaH+5x3snhjizlgQN1CLFMQXjadoNipTemc1rLtejE&#10;VlyNLReQ6V+PJ1ptIEk5uMIoyePizR3IrtZ8cSRmIT45HBFjqQl87BMX2/CvAh+GwCrmfLi2P+GL&#10;qx28iIc0MyxOR4NFFgyu5nFSUO4U+794nbYcCQpJBLEGmt+t2qzJZIdS6tMFuaVsRFtSEY/m6+XA&#10;XOz+n3Acf1STVkFttX8egh8CqGtI7Mesv1wLK2sGPlaksu3qCtCE5Y3hu8tc59VqPL1wGRoX8rrW&#10;sLvULsFdqikz1kAMYgZK7lDCqEKm1dVqMVNoaCM7BU8ir6NVL5dEKh0mceUJpY4K4evpHlrf6ZnK&#10;58u3txf9PvN8/fY1L3DtP9/hsttO7KHyhnhv3nyBNouTm6acX29PZ6iXUCAfqYJKhUaQp07tEc87&#10;UkpR2Ofpnkrp6Y76MNTR0w02azmxKttF7WRLM2mo0FIXZVFc+YXmyT1LtDuo0v9om1BIXkjwoxw/&#10;VPOYBEhhmTJFSoWjek/Qybpb9Uldh6d0uOppx5TcNsZxYtMpmbsph0711BydKC8z3hWmb9otbTEn&#10;ZskwizNuioGKadEQTV3OFkInlMo1QF37lABOoTdKthr8Sgq4siqvH4OgsqR3qrvm+EEFUix9vb/Q&#10;b1R3bdFTv6WjNmXmMEeers4pqjkMoOFVHX7l2C6SpzNARR4oW6Ph5Gxn06VGaovZfGwR/aDSzxxy&#10;nuOuZUcXy1/DUcfKclwGvXToSP2zXvdP2/Qtv+kdmAzvJg4QocOZUIY92factagrpW2kwmlLtGEL&#10;2cVR2IOhDO+WV2Q4DHSlZZoeWnZqcdRqqN9aY1F63uZj3ILeN41hdUGzNqbONUFr+ZjOOlq5Eeqa&#10;sotuKQ8jLrDxoh0xYxqwVEqn44dM4hdx8h+7wKY6elW3j9Pt7zBm+59IeeiqDv7TFP4x+ODZ6J+Z&#10;Yq/C88L0+y4s6fu0Bczk7+Sr7egsd22BZs9ONZl2h6noYyRwFRw+9ol/vbU16H84ZOhj1djAxxhv&#10;ylWDIFu7XOVv6hhyQUwjkoVlWW6oczK9KsOQuLUd9xKguHSK7UNoSpWyyvBCbhOibTCpZcGpDIoo&#10;VVAppTScwmRKqylUUxR4QYH71+fb8/Pd+fkGCieUzHK+QRdtJ+6jgMvg95bXL+/foECebp9fcI0L&#10;KJn80/bSVDtl2JRRVBopjIH8qBx0ocRShqOllO/K/832XmUk4jK/f+X0y2vIgnAD9q8Nj/6VIVFw&#10;0K+toP6TCrkMzrYwE2hwhNbOKGGa1j6fghuTCeFESWmz0FrlkyynOyc44WG9pZggBqnaJZsqiPy6&#10;FBvVJKcglqKryIPwu4aNV9rpKuZz2aKIxSgTJtPWAArHmrao8q26MyiLso8tmadi4xbS1uYdl53q&#10;W7MW+p3EPs8g38O6a21XzSOD8vadneLrswl0t9IfKLfMfdkBadWuEyUSl0hfWp1RnaHtox8WF4y/&#10;8gKmw4aYHfKYna3VubtuDBVOuq3LOdnpi+hLHS2ladRJlaI6v9Nr0O0N0lBbU+00aTdSsQuL2HJE&#10;bUS80h22T1X+JC1qKbl6HrSO6q1tWluO5OwaMI40SuxNQ524L1jpvoc0fgBK/+NWcYX6MfPNynm3&#10;QLTKbX/gcC6crE1HdpVP54JCFP+44/hDe1aWPOvy58eu7ZbV3/2hLf0zV2Ykr6g+oP06FcSU4HAn&#10;RjU5wM2uUBWtmaHT8Zx5LsBBH7pKfTEbMc6pu8LZPW3nzMnsIKht7K1r6vOdxYr7wXr/gYoN4/4x&#10;ebTC4xIf3rKFfsRGau568HQjZ6Poqp9gE6pWdAmCiFqmNtDjEavbCYSwZYUKoUhLnPqyg5psjrPZ&#10;Uzehp8k6akdc6Ut53r8jHjJOaKHQPMM6enPm1pp0qT09vL3cQ499e4GK+PR2fozzlcZSJBCCUgoX&#10;3NO3vHh/+YrTN/PR3cu3O6id0jypiL684E/egYL6DH2VmqoVVJy6oP6Jkzs/vL4+vr/hRAN8wppq&#10;Iyq2TPBJR1b5HiMnrfVGn/hz6UzbHWulb3Ozk3JKw1QuIlxQw4SaSqWUyrl+ke83FHgpvfLLhTys&#10;1L76ZSQtrqkkO5hTv8oGpcmmRX7OiNX8bJUFl8ZV2XWJuXLKbYZNXcvq29XX7ppLi27c707dNtXr&#10;jDAqNabFnbaUvMlhW/Qdq51tuRE7JwfaetaSrrwdnfrcka2jPq2qnfwroz67DG/VEDOFKcdqw/Kg&#10;StPu14uLTHd2xbelK2YsOy8UM6kXC+pRP7EzV7rYsJrgyi82ctRIq3iz+Hy477rO72TLLY6U+FWv&#10;3WYfl1texgvtIVSbib7WEPtZtcRUVEfbEXCzMMzR0nftpkuqoPuBXmdq7OaCLk8DDa0c8SPJAEMl&#10;FLF9wbHFmicPObsa2Rrbdi4IKqB0swBHZ3g1C3IjLWYB5s2mhTIw3rg0Imxa7KN/7QP6Kj+8Yr1M&#10;4pNGqooVNV5BREqJYSmU6hDVdticq0zL41cOjumRcf/nLLOnju7TzLyEswXB7yTsawfmd/7ctc37&#10;Jym/Spn/Itcc/RkUgbeOXvCM6AiF5Yq+bvUJ3RUuZvgyz+VSY5aZ0W9fmcl2XjV2VxX+J6GIHKnV&#10;IfgwEI7z4Q9/4ke9uBGt9vHqFzKZ/nBakgC1lNIbZOVjvkmeuKAapg1CvHeIdBLtt07vU25tYqOf&#10;TXywo2pHFphAtR2lwkfvHFbKwMgT/WmhmMEOyZJSbuFbC6ULvrIn6Jb99xYOtLSFQtuM+7iWV63P&#10;ZyqcJ7jywneX5y0236PXLlQ4GEtf7qkAU52ziou4U0SZ3ry++Hw/P6OATKbcmZNdk2GTVlDug4Lg&#10;T+ypgBREigjV7+Nd3B+uBRbnTPIZwbT5IuHgjXAU42pBN82V1vYz/nOx1hWrUNiDhzoJ7djNkTC1&#10;mso3zJdk81HyGm/r4uhTBVV6OxnFo1IKbZpkoFO8zuQ9IT8GD9TzIiSEema7zcC4/GfngfpQ4muV&#10;NCqndf2zHLIlmfT7V5ryrqecJnxv6K6VmSyhdMWnYvIqnximp33ZIIl6X/68okEfLWpofP9cNkA1&#10;mzNgu+8L5xsHEwhW8S3yBpeSfFf0pvzakbY7lgKV8czpnjNY1LZQkVbL6xWxo5M80fx2OyDlhQDK&#10;HwhkAWnSJthva7/0TOqiUi+RTC64tNeJFLtunqAXYqloCwnXl28yKnhzxJcrQqvFdm2kiclDw74f&#10;ST6KpP9Q7/2A2NEj8Ph+FXHm7xUzBmwYPjf7kR9p87/KfD8Evn/cv78Nv08Nq/LHzKTGO45eyLwe&#10;DhBSykzKbG0dkpVj8zHmYVcqdkw5WnPVsitXybVQzv3q0zKZGwmknJST68Fpvo2d8to1g0C9XjER&#10;FFntn5xBz0Bu4nXwrRQ+9pcDrsfearqpb3/EFnr918c3No33U9VNbNG6dYmUs63JcqEdBZoMJAGs&#10;mGoZLBrLOIr90TOpMWEQkT9YptuhhhMbS5LkqLuaFO3mmtZUuezKRZbqmbK56k9ZFJgH0s6xjNKU&#10;e612dlmcb0hxNN105iHqumcEgkL5DFvo27dvPF+e32RQRawpXn99ecb5dvqGvEflZOYknMxgRA9k&#10;b6bqZEIQBtkw9yXP/BPaaZ62l8pwCh2VF+EHyzSt1vC1Y4osq0wa9Ma8QaGIKrVvxmFSStauORmN&#10;2UM0ZY0ojhkt821jf6HlxqavsZNqJAfeSDU3KIE03lBDbXBotlOGmMYerd3+qkQpzSFQdpiM45fQ&#10;KjuefQuXgaMVc6k8NOtNknxWldJVk4Ijkjk2ZZEa72RF1dhio5T2Oupns38ubir6rVpcQ59ZnXZl&#10;I+16eJaZGXVSX/S0W8SaOXmZOzSTE/fYWqeaFehWJLdta3DVxLaYz5EyH2Zc+6rysWoXHnuVle33&#10;qI5aNiNDK/NdcsGyS5CjHKm9SbeMtRfP083ISbbYcheRFHoEqeNI24qNM/5moiM7arUVpqZ8Cqlb&#10;QqlhhTFoYU4TJbR1vjGGprZNtoAcNbUYE4Z7zy3Za0kmTPPkRNPrHgSx+iVevJzhxvmueBnQrYxN&#10;0OF5IvwkdGfVRtrHkSbd82Ioo79/zAx7DCf/Pkpd4az7ozr0PXLqKg/NFaSd0Lgf1fh/1TNAIBcF&#10;hothzv4ngduW+n1QAyQf7ouJK+vrqgdOc+OSbQW+QT0s4602bNBUd8boe2j2n2ToV7uZcPvnWZf5&#10;2cPddNEwWw1sp8UNymNLek4umjANKXOT0p9T8pDsaXZ+03Z58gpjulqFXHKnE+1YJI3F3p5S86j0&#10;Mg0qlFLqutxZlIlwmc+WWXDxVminEcNZ/6QSu3zq7L7wB6aRE0l6mWX3Gb+nr/97+vrby7f/PT3/&#10;7fztb/49IwD1hBSUSMwLJ1iouP1XW/OhEtp4KZtxN1H8wq+Ybsn37Ag0Z+Zq8u8tEh3p6TuMuu0X&#10;cJAuik1E44RGITWVqYMANJo1tE5GjVTn4miGhcpYuG9MOTJjkEXlLrkXJ73Rn9POchwnjaZSVfGM&#10;9DiMmqUjt7doaAcVxRbAlrlxV40qqdElam2zOyHD0Gn1rupIR/SlmSHwjoxYqxS0AGL54wPkdpwX&#10;7ZTcak+V0HLWW039crDlR6aeI2UOfq7iz7WvXCy/Ck83fn5k6FnzVOqflHNHmyRXqKU0UmMML9xw&#10;R/Xyj0ygzF2kbZEeUAab/HKLl/60G0htL3VfrIL2WSzyOEtriDLrLsed0BRuTXcJrYuRZ2otj5vo&#10;cGtU7FOH9TtskIo1NXipaE3NWxy3XQAkBnGTL32U3HtJxdtu7hfHY6fAWqoyNMRO0Mcp6Hua8E/4&#10;7v1//99/tfDKXzuZaOS5K3Pm1rL7dyZGa8RTuXCOUB2qQSZm/FsbzmGBJ0tuCvTGxsnh3q5ZfSJR&#10;eJ2Ktl/n3BNpfcBbrIV5d5rcx5LKXPLandpRCY5j3lDJZUasPjtio32lN6bd7LKdE1cuQFr40fF2&#10;DiVX25mD/pMuPtzaD79YO5KVJEPPCUY5BJRDJPRGWiC4cZlyfSjZupYttd2djKXO/qZAUt5yDIeT&#10;7CIlJ3cyxPH8/MxU6dxN+mz6YqX3909PT58+fXp8xM72mA64AztuDk0dyLY1rG+t0fIUsNbYji5c&#10;IzXdlPXFmRUko0g6LRD2dFJntXK9mHnmkr0af8Jdxm9KS9hWbhiIOr/OA12fro7mQdyoXa71zPTr&#10;p57kfGwT9crcr8JNeuDbPdDFYXBGsUL78oBsBzfPYNpVprfQTmq2vuO9atfs1+FLZY7amro3PetT&#10;+zCvIA223bh6jqn6xb74y97TWO5p6mNEKcVud8YnmVLVcsUoykLAXvKpw6rtZ4pSBJD2D/SfDWS4&#10;4H6A2jFSGqi2B4xgKGUNYWiUqhfFqh3KJmmFUAGNUpqk7kqz1X1ey+zG7UZlzbMwybGAcosNS7Hv&#10;oecrym3cozT2I4XgxmhMjjMltthzkplOyBDqffdNrMYmKkl4EdDFbesd3KV0qE4LJD9ntjM2fyA+&#10;sF7+KwMjLgwyZsXEnzCrEIyx3aJnVzvXGvTadFKt8IWCPymbciiFYBI62Q2qYbkXqC0WHnHYPCJV&#10;K/qokdMXuKNgqLMaNg2CPHit5XIbPduQ8BXFpGlodSwZFpE/8IANieTltkwyHbH2p2FSc6VpVo0R&#10;ZRdDZiO8sNG7p6ZVkzc9soGrMl5xX1l02pX44CtitYJPI08TdhVa8CfHSFSRryb1efPYZICq1/3u&#10;IrsGuXKD5WpBcKBu0lQyHMPOyr56F5OBKStOfyVqzy/oKReJtJZhog1+GKQXEpa7k6xyeb2szljZ&#10;Dl8Hqubd/lT0GQDDPzEtCmgYDloGPTriZxFziWk0JdX8VjJn3DHMA+t6Y1j/wp4pXUzJgoyPWNXR&#10;i6XxrM0IrO1GI1e0xg4o8oyVFmiPkA3un+6ePmODUO41+vTp7v7T7ePT3afP7w9PSnJ896rzKzZc&#10;JtdCIqP3F/WCVn8on+wtNm++v6MWyp1F7x4etfUohkdihUJJRev61WAZ2dQFEq/HV/eJBBxxZe3m&#10;QhgN/HY34Apdcz2IXZFg9sQ2xdxFmdnCEY2vcP2385dHRN8/IyD/7eszXDNuoJQqBAAsjlteMS5A&#10;KbiFb8RtNqVRk2OWnLWORlQimWYxOzXY997KuHba1UhzwZ8r+rHzu7iBqsGuMw35tPDFvuFpSEqB&#10;mOIJiaOszWjdcXeYCsuf62pzqSzVLWNHxfleakLwD95IZljfB7Y0bemD1X7na90tihRZjuHPfDJ8&#10;L8FdGUSWwVMLyha2TKwPOlx//cp+TzwglQfFELXFkjJ6H4FJ7ft8/ZEal+/MEpu/cm3NAxzME1eB&#10;vzVSW1/8QGOubfw/cPlkGAOKJqe62PeGDisOC5VnmYh8Bxe12tqG+krFZ6PKTM4LttgqrSgxd7D2&#10;dGjG0Nkj+HkRPgcLDGQ10LIr2Sf2q57utGq1noO9yGKZlGK4WOUelRXUAjukPTDhi32/tv3Hy1up&#10;zPbUF1eZ5zCUE90tdo3Lwo5f4mQk4SreksnLVrKwlbVMORRNSkRfyyZCA523uLQ3qT3aHI/avHm1&#10;A6pceR10al/f+ssXI0IVZXjGNjMIcz1p89IX7lx61v6lp5ffcL69PkM9xS/EzrfXE6+hu/pX7m0a&#10;QW8OQXHqfMY+qLLfytIL2evh/vYRFpJwgbNOLc1Z9mSr+XFKtZMVVAk3te2fV8gUjDbk8ljnRaT9&#10;IsH1fU3URH/Ibk22VBOk1qKszBP40jzDNGplr9zJrio/1Ta+bYiDl2bgSkcS6lezpPS15lW6SwSe&#10;Ge9VrHKVka4KAMOUscO9tyBWv7XFQLakmpmNDOTsF/GJWjI588Ci5xbmd7ORM2T25aJ8utq11dnQ&#10;DR4guTrnroL04iRYWbEh4F/EX2rLZR7mT9KnoGmJV/HiHidXt6CMPUD10zZWJCSqnSB4Pn3giYUQ&#10;buKE1aL7+1fnzPUWo7aI8rdcS0ENQHm9algF4Ecld5f7QeAmK/56c2ZmNWOScAVE0AVDTiXgYPQr&#10;Yei+MmZ7b2dFiTviAJ3Qwjlq8pZIC+rjms7xcGvn8Z68GxLUddQyn3DeHCbcnYlyFV236PGHCAnb&#10;TO/v7Mn9X/76n8IboY8JQP/Q8tL64tT5yep9NXOEOnJ5Xck1ULSNQCe5A6rksJ6U9Yd3VqlhYR1V&#10;uVr9wBR2BDV/YmGe8Z0F7e2N907J4bvJnVdpY/7GPqut5dso9lnXi4X1iwOE2lJjrBov88J1WSWF&#10;liMXpZJL8/+Po6AjI7XFJq69XzVDvxtKI3PXep2xLQxrV69Wvn5HEwNLYbrQS5xwFNsRC3yyoNKS&#10;4S3aOXuc4PByfvX58nLSeii2ksaME23A8p4XgHCh97lAirVW1R9ZQvgVbd3X1kj9df7JxceYqWKh&#10;1wYSmnZtKfHC9PLPuUwvUN6iRSqsedWGWdbvD1tHV8dawF3Bpx2qT9KoZXYQaevRRcZykKjb0v6I&#10;j369faV2shhX4zYleJvi4y3ZEsMms2yHefNOf5VWRkhqzNg9o4TNIzZitfIxofSGUAk5wBrUF33e&#10;F7JOBmVRS2mPgntbUOqfJqJaEibobP2ylNlKeq08DF96LnDIrEE/ebntBuQdi8dGsAh9emVhYV5Z&#10;/AsxC39iY3es3UM4RBGuPTdbCK/v6TlMUcyeDppyEZXEapXG0u4TcgmWa7Fhjuq0dQ2dUW1kswFQ&#10;UzeNe9VqJ35BjkObh/osQzwlP9sk8Yun7dq7pOQwGVKeQMOUbDcN32FfBeg2rNJXWwMMF/dA/xA8&#10;ioqMFrqdwoy4CL7DkfUd6b6OkPR0FD+e5NUyxhLTlMFxDBAFHgViGK0KboV51ii0xP/EfFOW0bOI&#10;Qu5F49PlXVtq8ygUFKZUD1OrLy4CS8u7zdu8VOV+FV7WGsD6JLjLcNQ+3yeaxjOaV42MYAsaq1JB&#10;b74m67QHdaO04BBnIJ61mGa5wmteEQhqKhDxmgQxolGcP7EEf6g/y5ttzHU3rIsNGp0tboxjYQ7x&#10;ufTL87vVTQ91kDaaB9/gY5wiUzZbbGMx6K5TDW34ym6KCgnVsOTbIJtaHGEabmkKHVCltsif8NY9&#10;NExokg+3T19gF73//OXpy6+3j19uYSZ9/PT+8PAG3RJ6Js7bh/Pt3TNsjXCYgq0SShXtn95rlHZR&#10;aKGY/6Gm4uLmjs66Ohk0HcoteyQlEzf1TMHjIhNbyfUv2Yj5lTxBOOx0mbdRlDEOMNCGo4HX6bhF&#10;M1O+Me83GQ6X6m6Qjw0M5PT8CZA4PSNdHKyjXo9DVd6XmNsAcHMpfFWMkc0zn2xUqXUyo6X4Etks&#10;r4PlNCYhPubGaxGQvEgMqTnWCBvJ3MTKg7WETd9fJMstuCjm3/igao5jwuo61CNqL9SoBTX0P0Ym&#10;NZHHB26sWkdNuR+o7Ue9MppiKnRmsK4Cugpew7Ulm/qWxR3TeXB837pkJ0y+kz0faj4OkWHKyZas&#10;1tBa11t4salZYKtfx2vY79TqcAyvXPzW1idqL47D9s9Wsk9XP/8qjZaaaFKEiA8nZCraj4Ml0SIL&#10;+GlteN6p932dX/d1HvjTFOdj+GKtvLbfxQZuMODbQID16WLCvoATK9bgD2BRJeqkO/c9D/fowxTx&#10;gVYlGGszVq/nyl1sC21/VEdWR+oiiI4UYONzh8mGTnUs3GXbxNI+lli3M3ADaxroZX+YojDX2qUr&#10;Up01SkSUqVwyi8wtccdCP6yINIrSSxZbm7SsPNiWkzontzPhSj/dzLQ9KYNLEZapbLe0i0Z6Xifp&#10;9R1nvqXfmjbn1Kadkc/28f7m6Q75J5leCN/CfiqKXI0dWejMRnXS6WQl+ZLELQgGMG1gdKymb3pE&#10;yAQgOxabpO/r9xX4QJ9Psi95fdscoceEA3W+kMF0T63KbLocx/Cac4aeyE6ka9pmuXawgtJuJBlX&#10;sY46SFWKFmXQhicylmqwJH3ycx5To9B3HhW1BlzVnzY7bx4DZg7lBpS+WNVMLPWVgQZnoqif26/K&#10;1eaclde+PxO7a9t6uvrKKn/2h7ZYUP3KVcN6RC5aheQwaw8T4sVqV8d3+ZZtmwuJ35AcJtO8Q2dR&#10;6o0ZXAN3VO0WrBQSzm6Y+bboXCFTIwpA4aQuiqVs+PqSg0BfpcfqG3VR+evSdoqLEkEaUaahJ8eC&#10;EIeTSXSLjwMXuGSP1bJDW8orphsxCvIirY4ptZgYHTN1KwM5t3cm8dLXV9toMScctlBm87F4Jxp3&#10;ML8YrxiIFNBl3KbCyOeh7BhlbVPu9oSz3EBmSjG0xZ3QnZCRzKku0qxrq/S1Wv8qMVbKGgpchfD/&#10;MIXv//pftI7G+Gk8gs3kfrhaV0ieQQhqDXgAwcBu8qm98PMTKSUvRiKWivb08pVVw1z/0PJhNmi2&#10;jnox07Ubw3YweOyXyq5wzA39+SLP2kGda98dsHm9ZoFjYIDJdlsNZSWm2Eaubc+xrv0IqeHH0V/V&#10;4rZE/4P3E09cvllHPdmE0iU64jXzDnZN06unJoNAVdfB/xXn0CwKWtJTWLflRayCnuG1h5Cy0+vL&#10;KWJHQXGKisEZ4aM2jerApcMo4rCddp4ODWMtF67YydtyrxrYDAYt2KSr4js1q7MGjrqdh+TV+OtK&#10;62hKMInhhTF0Kt5H1Hw3QfRhdJtZzUGaqlNamagW015pVeWcVqV0LFbuDW0tNJf75qtDT3cbOXLp&#10;FKf6ABbeqE/GJ8KCJAtJPZvFpRmP1iTgrHxgxa4rFu41eQ3ruyovw75psLF/iiVKNcoCxjhPE/E+&#10;kx3Z2MmHymQdALVBUhKa4/0keHFFnw1nmKJMBJkwVjlpmcBDC/MwOuDPTPaLLEHaFTNSpFq3dDGa&#10;QG3BI/wsJEU0o0yg+EvCmVgDlGEFSlF3CzcGWTfAHqCB2kaggHRl1oSEqtwQ4xmAsPBpM6i1x9DP&#10;BSobqFr+FJkhJGXLaRl6tUNA3cemvjZDKLdmocBXhj9tpGERjXBfCcPuiwJBWzGJp+E2HBsbaqXA&#10;HyVQxCJjKBMbHPwpP+PB2MBR09g2pEx0bHdknna6T6NhN3hKVA9Ttuiun26zSbGhjtvXsM7f5OMO&#10;EGgbCmJWPaVJUVs2Sd1hXi5T9CSNzHeCgpayT6X0fGVpHW3wsVWsdFCjI7BX6GnOChYqFcbMpTIj&#10;Iczifp19VplP3gx45ifKt2YWQdDG1pIeOZeW3U/BnHUXVOkhixj+WVtIVulviXUsFm2zDZrfUUDR&#10;xPFhzPJLBtymOdJEmCDNozSmwldYO6E0wjr6dv+A2NHbp08Pn369//wLLm4eEUr69H73+Arr6N0d&#10;Ys1P77dfQfDUv24xbNoZU8MjYQNWVl4QItJC8SeUVXaBLEGw4VNuMOxo0nDhlTuIfSO4RSmRwP0W&#10;ArYIdqZM0zqXc9zScV6201dom9iu+f3h/e1JmyHTH+TtjIW29zfEi77enF6e0NfT8yOqQrJxshEu&#10;+THvEQnfezsxeN6c2a4NYstsi7xI7IBGfqgyCWYuowVuCvB2bCGkhcmqDZNA8n6Rdgs+Z/k2lQbd&#10;By2b/M0ICjmJiofZJ/GhyiHl5hJ56mcKl/oZEvOf2jq6yrxmvrDKKQzcujxQwW0RuHOTZqgJYg5C&#10;Df5VXxyu5/o1Ey9Gqo7mVlXD0kU2Y6v8RUa5+mKKxYbMKv4l3HZ6PT+qiyj5dHPu2ah6v/wMoqta&#10;+Kcq7OHbOX54ayuqz5K6P8e5Z02AIHttBSribaFTWGim7iXRmfTIvBW8nfly/MZgRK2gyCpnk2k+&#10;qiQ8gDGBsMMxEhSrSP7Dx+UPqbB23yNe6Xem5SzzgdaqNocO8vhADR94ZRWNk7PVp6sNW6w2SDqv&#10;Nq5VtK/caZW1Xux72y2Go+HQRLnI+szrSN/qjS6VhYi5ahmT5TucfXANtfMM+UliGTTSl9h9FLZQ&#10;7lN6olG0nBC/hjt3N7KRSmUdTiiEymrLqCrltqUp1fvFQ+zD+hOCQqFu3vIOA1m5oZ/M0bYxOhFu&#10;pdYcgtlLIoaerEJJa7FNa5iLpWlLYaMcK1sDtnK1iywVYO9xqm1OI3RWEmcoad7N1QXQU8V8bnHj&#10;WBkR5loXhhAt+2rrET9Bt2mKzJEjCkFo2rFwey+WI1h9GWdygSzWBVZqXcXGuVxl7CtP1f1VzrDF&#10;Oub7NS/a8LQ+Wv2QbyYJrzLnuadzg3N22KpqYFP559DgnZasjuzFGWcPH5zDWUde1FkyJ9ZhEqyv&#10;ZP3HJ8H60cXr2N0NimVLEa0KY8GKNlIdtmGSi1EFtdM/8iTCKffRWXYXp5RbOF3w19opkyQ5ALUk&#10;17V6pwUhLLyBaHM0Z+JtrCMglkhlW6a8dskeGVRP9c3px5GyiHxPtlPoq/Ld1YIdPU0cvyDNU9u9&#10;kCkJK82aYnYTEmqHpHIYM9lIBbdXZMa11kNHBzG/LbkrfDZdJ6qS18kevhx/tkW8cw37/OH4F/8e&#10;S2q1Y01OSqxa5Q4zj1hiSQdFmmJcIT2KdCTBV/I7wkoGLmYkO3KYbrM79ZWd71byO/KV1TIX+XvC&#10;c2D0O19cnQAuIvdq9/Ot/XZ+uPt/1ItH0OlHta0OnL87U8SM87Yr1Da0erQ2qSkiVgBjrVyJMHVg&#10;bbPOmppCaXoZdNFErRREcAdl01TqC9+ss6xfHGDoAll+LlDJ+Qhshy/u4+c+OWSDs80zNR3h9TM/&#10;PNKRoUy24SASzmytdmdTCFCh4V21Pxd2L7TdPPkgMxnq2mFW+YgSgCSDzqUjU6l3RV+cCXl3KlG3&#10;XEjuonQSvrW+CDXJ0FDoT1NPuLNAvG6DYmxsxw0HpFABxW1FUAZX7yCvi+K+e+L+KHSmpdJlpZRO&#10;uTSBepNPrujf0+EWqlH408bepNrWpW7+aQ3TSqZqY26PPJtGiiyUoMluRPW1fCS8CY0Dtyzqxf7y&#10;thmGQcAFXt8eIndos+vJY9/z7zotLM3WMi5pv1BvUR9ecwFwmYidcQQXAAWhwb7o1x1U12KUB/vh&#10;wtTW4kjTWGrjKv14yfJsJLG90MsBTjauWb3ZEZWsmKNtB+IY9xjNjrzNvdhD3IoNS9sFPkFLYYK5&#10;zAyqKXBhFmxUybptAZ13aDQf9tNyVFobqHVVfhvEtvrnrKwmD5nfWqNB3qM/z3J2oNV8TZIc+pJY&#10;Z87gI5s0aMuVD1R+OEAmgbPFbAdUP8iT8ZWc74p7Ef2LhpXcff4cyYfMnXTU9vvdrfFySS4KI0nR&#10;3SNdm+zcRB2SHrPedZzBn9Abwc8QGgrfBzedjr1hEYX+iSyicv2NZBRWU3koNxLPcO0XzTWX4Na1&#10;LlpU81J2pEK4MdwwF2mAwXKwfAY/Lu3mAo9c7c8M7qfBZyY2RYqadnWYAzd3XBF7u9/3+VTBcONo&#10;udA03Riepj6f0VeWD6pnZAHU4FIbpyr79ZJlLfhDRb8JfzyVCJbLY2eKHHAgkW2o4Z/qz1BH2wiE&#10;9Tlpg7DA2qu9ggTqwdNlEBpmSkNaXfvr+hFpRIevcwwuMoiBjGsLc+IJ0m3Lq3Vi7W4vJm+Vqb8t&#10;eEaIGIE0feOy78eJmQ0RmMGYzJ4O/Zp768Uo7zsbNSwmvMYGRxXIvfP4fH9P/zlrSMyvmDwPeuJ8&#10;G8RkeRrBlvctp7c2NI7mSo2Riqj2cS4+wO2dpKwsX5uR1yheXXaHUasNyB61PspP0WlWFMEyfHGu&#10;agUlekK8abUyRbTjSfMCgcd1Ka6zLo9sbTKQ+cIyQ5McvGJqBrny6y+Lk4z0W1yx+PQii1slnAz6&#10;HS5WZ75hoLPCoXDyPVzURYragC34fD91x7JgLuovaxxmkMT/4UJ/rjiZ12aPTRVxJR21p7aHZNnV&#10;tXMjPA5LSLQNcqNLHgoldWCkHRebVkaVlVmMTsoqCYUWZaS7Ln6tXkqrtGbbzneGpNIkW/1+cUdh&#10;ljRaSHG1d53y3oaSz7QfhKEah19l1j0h1tRaHIXK25uHB7wRnGfADXfKPZVWSdfiVJLlV0w42M4p&#10;e6Y0UumKvu/gq9Rjw4hKKwtX1xoYDcz2G5Re7rSnrtkSZwsf1cRt3yhny2wF3JcstoWrrcBiHXCr&#10;MPmkeW+bHWsz+iJLTp+GvI6KzJUP9W95bbH8DtNHrQS1WTLxR73K408M1LrVl7xf3xraOZSpVdV+&#10;LectD+SiJVkt+WZrYPZO/uXaeohMtfLVSHOwbFWXdgxX1ePPheSzqgyss9xpWol+kXyV1asMnGfJ&#10;doSvO9clpJBS31tOo26Gl2vL4SWzzmViLSVmcGQuFCuzuU9HLDuxCuqK1iSZlfD+yYkJ26IzfVVx&#10;asMokuLdI/Z9uacLB1ettK2LFFcYS+n0y01HkVW7h32aep01t8r2AU8SPLP4gnGQd8BnuBG2fBcY&#10;tGAEFtTcQa5AwR1XyX3hLXJ+fD3fn1/ukazo9O0BF2/IWnS+e/ntjn68MJZiwe5FG1ahMi5p0dnE&#10;3M/sgkhvK6jYi42czqG2TJObi1BNIyhpAJpktTO/COwZm5rLmH0YB9oE9g7SBaWy9oEqDeAm3xWQ&#10;h1+PcAdek/GW+PMT/zKsyuLdT/zWxarv/+O//oMmczL3kKeIl0zeGUsLxAeti1oo82zHpzp8nZ8Z&#10;6N8F+tOq7hTizAWM4Gh1TSN9sbU2uaItya6f3wj8iO0ZY1HEuenF/wh2JwsLluIYuO1TmBLVC5si&#10;VqNCtvbR4t2AuIbh3HzBx4wdFXMQcpJWNaBA3q+/rUwt36/1CZZvqzXm1w08GaAUcAye7qnWMRWN&#10;v7PJ6uPHFVSBAvXaX1R0R8IbdYaLOOoCBmBqUDUgOZkCnuZYJLQT8llscdHkjCXS9UW16b6Dpqaz&#10;RTdpstTKo5PVhhrZ5ydvHirmXWFrCUsjR/GHf3pU6LSG+UDriDEcxFfqonRteXs7nZ9Pp5fTGYl1&#10;kVQv9x2Vu00DWibXxYyGPUhpM+FCKmcYULWmu0dee0GTO6ByJsOvpkM5uRhJ1HqGa2hDurjpfL/e&#10;tlDyqKqKeZ1SKP+UoNyipLT+L2W2SW666mfD5HqTaNDweVHYL/qR5RvfYe85reQqaR+1wYnJfyru&#10;BPB3QhjFC3JfzrjWNEgSyV+WpUuT9slQ5J78nlCTMqxAD5Fcjiq0FQdrIsTVDQW8SWbgZxfo1AKb&#10;FLvjLTYV+pfMx9zMCU7FypzGUaqC5zbRnbmcX5T4zn/yFIu3E6YIU5FALspzdTFPsTHAMRRw7QY1&#10;rn3TyF9PBzsuTpFH4LewRAK22kGJRH2OSiIOraybBKsWKnJRxpjZApiDl4gDG17sSH7dIp/75khK&#10;h0i5Nl13cm/mH6bUofgYSR71QS6hQzBraTl1jxYArL0KDsZezY3k4cQNBYCrfXmf2mLDVc8CKGDD&#10;I5vskEj/OkBUU68lB3UwyFLXGnmnV03cVlJMrMjwFcmcrYycLghn1uAdR+MRN+6zi5/3oW3SOcwX&#10;ltYMu8afUAs2RlRWJYqMSwwLhIgONMQjBAyH+isxDlWRVoRApBZe01AtOVfCOpFNPI2NEQQW84lm&#10;Xis4Rn6Bjgjn9XCsD4TZm7YkB/F7RIJ1dARmDHA33eNLzh8bM1kgWv+He0abOXrCa0TQiC8FpWDJ&#10;avYC2USwkN65qazrLSQf9Bu03CLi1D/PCyv8cPWmcuvKxOzxEh3gzBVut6uRjOCvlrBsMJLGsqVS&#10;hszGt9S6oHfmd3cl5oyOv6VfubIxk4+k2uaM05FNvjEsMT7TbxAyLrl+JswhjvAtbllCbU3JrNuS&#10;TL5iPBLySMhtw0XGZcYa7ETrGyY/gcVlpZ0qnxY/zcmQ+4Yqjtz7VkrNCFOk+1N+mUHMSyaNl4r9&#10;6BXMtzJm2sDPWYILLkIwAwe4iY1Y3m7vsfTF9Lk3SKP7K3YK/fzrr1hMevzyy/sdQkmfzphwPn/6&#10;Bhp/+nQCKjzc/8/bzTMUQSSp5evmpEqiy+1eQNjY/hNatNLtajSJs5T2Q/MT5lpgCyzktUZWvrYg&#10;vweNpt8lWnpKp08J+RnCE+A0/HL//vILPvjy9cvb26fz+TPO9/On19PT6dvj6/MjFNETNVX8IqYU&#10;CXUZRMqcRuCWpzsEzGqRDnEQmDdbdCjbJFTsycPVCg9cILNhTqwloKv7jeSA4DmkQY2vMMyCSgw9&#10;RSz5yEgnAgd0V8thFtDMa/ZCURt0ALjESyl4BA9lIkt0dDKZf7lbdbtfJ13it2Zxq69upJv9Q47+&#10;LVFXzIPi/cZ1MTN3jaBgD/qRlGQmdtWxmGQrDxStmfGJuH1qyap+Lz5WHWDm769CarWe1bYnt76q&#10;Z1uFO5tfdtckKCIKvdpIJIwKuBq6x2F8sI9DB/1n0f3WFoYl06g5RH7vLLc6l2sEQwbK8na1V3lX&#10;gqPaRWsXfV1Wan/IMKzTz6E16Yvf96w+FOsTeXv0Awn4YpNWicLtHI4o2ZdpTW6DbNXrG5mR90rg&#10;G6F+t6mlf0co0eHT8G2Frq13VNAlbAfcBofCDKcvm10saGUV1HlzCQGRW7csrIC2hkFm43doLSaV&#10;wrj86cipV6vYvib7Rc8opMWvpLHFncVT0aZm8vhV3T1rq21oaS9SeosO6mGMEgqVV8yMccD8LZjs&#10;c9SQPho6HGRi2fgBnfBnYqB7MQ+ZmJ0leq/cp1mt4LmE1FpDXi/rRBlj/mLf7Kxok+pDOA02uA0i&#10;F9CKjxcwW4+a4BFGDLFlHq0qbcfCwuP+n5HFN8SY4Opspwyt6S0cdtflnfqUZsnMjy0/AkkrQECz&#10;emrKxWS3sLh6hoecR+ld0pqNmQuCYB6R7tFsQwRtpDpFUTFdGnsz4NPXYSAZ1vuFZg3l2Ej7y+3/&#10;lmlrhT9scTyv3cQCdEFFN8DxdrYqM88bjqak7JNAGCS9lr12ZgdX2nrhVuei+sre/MhRWwDz+q+V&#10;N4JDavhrRTMoZu4aBk+13eSsVDZRFZGhKTyWJ12DeZeRpC0TihaOOMK4zPQ7RA8OEJnmXt7QosNi&#10;cmR7ejyBaEqYIiMkTJGt4VY5lW+KmtwyyGV1MMqHUgyT7iZdiKdt46JCG97JVfhc6vYtkv50bSS3&#10;beOnvahnJDdt30GJRfIf5s6lH6+T6MIuCg9eobwDQXs7/JXdIzCDnEqLqQw3dWLexhgjqxvaIHup&#10;gkWZOxf5crFxy0ma5+l0f6KB9Pb87eblG35hMsX5gMTjr9JgaQsFG4QiyoB8GkjlhGI9UfARR5V2&#10;4vZucW9hl1hYk6i8oNWWtS6QTHAw43WXnMe3VgQpFUH7+KbpQr/G/63fwTh5oXE/+nFSolEojwG2&#10;pNmNY6tFq3R38eaKNWn4rge+fnWLcQ8Uvj3ZXwfUYFt6aV8lHupNbrv6veSwW4Cu7a/seHhxGMK5&#10;2gRg/dDcpAGqCcx5OA6C74fAf2usj7Qhu1AR48iLx8sYv2v5vDOgPspszEzHv+aSXVRdvc5YDtn+&#10;tPzpjbza2bikpp5mF/OMvgOobPzMMiJkFOFmih1FSYkC/Lrk9c5KtjZ6SRStXwlMbhOeqc+HJlOu&#10;21V6lCjVx2IY/TRwuYatnv4QVPmeSgZZ3PKBJfLVMyxeZpItKpI2a3tJtBeduNBsPWBYfChWG3wV&#10;/X4PnWZ7DlLCKourlFgL7NRZ2syJf7ULhqHPOhbpqXgVlIh4sgy10+Y1C9Jyl41F48iOS3GE2tpK&#10;tgx+V3sUcsPP9q4Qmzoel/kVDeWt87h1CiuPzfR832cF/tCXzTHlBipcwdcenqFSeoHISimEtmhD&#10;0xizv1Gn1AeVD6U020MpztvzeCEmT0FmyBis1X7etx3rh/zaYO3abLYWdRBDJLx3MdRU0/mMCJVw&#10;aBdCKqc/eaVFR6mYOEBOLxoLuCHeZD1Gs/nYF9t3pIisqmFX6B6J28lYjhDgd1J6vr4qYAyTy6rY&#10;s4qxibo1LCs/Uecd3FT8olc2tqT6TUjM86DrqZN7nWJWJ31OkUu9ny2RypDla3TofG3XWYZx2oy0&#10;YrYSxq6tmFeoVoBXgOQqSeerNFkhehS20cf7xwe6NimIVOolfu0nI2KhOZT7i7qMGvmo3WKYxjvI&#10;i2Y3HEryLXdcn0UIMbXFbO05mzN8yckvM2nH7uRmffDI+iCRiCWKl7ZwdwYyRPo3ReCL96pMWbwY&#10;kQCvxwzrzU7Ju5sLg11Fkl/Zaaj9KW4WpypNat3CszpNr5L2EVI9guGrLfkeAeZgw2Jgq0H2alq8&#10;6lOHCi+W4iwtrU7wO4xjfnQtl1nINxcWaw71aii01Z7s7GamwcIxZ9acfHkWIwYMHvCyPq3MvTa7&#10;DkSlja3+VwxeHcF9wM3jvkWQ1w5AFxe+w9Ogzp052awSbZ2u6qfnwlsT1cfu1ymwsOMRmwdpYAC7&#10;BcBVdM1paafXw6yZr6DCjDys0BtwRjPOIu6ltsROcsRk9anCuRbr02eVFJeCY84HFZcGPNmSBup3&#10;Z3pxw65F0UUzLF5bHC95SkPsbk9dJj2cVluy04wBYvslB3zYgsBO369lyBdbPnOwygxnCt3nYCnT&#10;2M6M/8MYpSHY4qW+b8P+Bzjeah+Hqlw5laImzWCCtHenw5Zq22Qs4ODMwLkKJ3e6Y8sJW77QkHum&#10;qObeSDVMKMo4LhSvu3q68bLuyFdR5kSfaVSkKEqjTNz0ihq63Y2ltrboXftMFx2y65PX6qhVF42v&#10;bwhJOeIX56nKkUgjxRNENuUfI4WNaFpwcqC+mRiX2NttV9/Dx7beXaWUlH9m3JupL2teHYKYI5Yk&#10;uT8RD3R0ba8Nz2HWPl7JEiC9Kupq8APmwV/VX3/7B6uGVind16vsOle4VrE3eakvqG1Kd2TEzf0T&#10;/kVLoJXe3jMclMRHy6XI0f7E3FBULpcMt+EpeyYyGGkdwJqnmpW+oAmuof298TGryr2nSQK8ZiXy&#10;KW2HlnqoGXo7K5psqWcqYRu8c5npzTl1bUR12PxJqdq0U5T8O+ItrbWJsWiZSSwrl8dzIXhhMI9m&#10;LNYCdmafSowzl94i6p1Rq4g3U/qMlnPbrposjuP5tSW/c0rdAd3Oo/v/+Ot/VP6SlLA6NkTFpqF5&#10;3nX5HQgeGZKsRMwgvK5H8Hmxpi3Z2KzEvzakz9X7w8w0kP3qgM3ddI8uzjFbw7/24orxedWQtQPq&#10;uWvJptUSrzuEK1nI0bzjvpibcGw1nL09W2A8jtxLBpdscJg+NlWI1SHb+Xqd+SpyVlytdY7tuPR3&#10;tXMurjU2HqBxBhL3F7Iq3K+fQvdyR6zdYqJ2DXWFCm9ofkEaQUtq9kpBLA5sca9IVvKGCFIuTsvY&#10;E1ONole4XsqVVZwPj0+POLSoy1lWKMAlYUT1eH4iwvdVUa05okiYPVt0miDLku51EiMDYbhsqaiM&#10;KOPqetBPwzqvvS5jEmJgjwz6gJlLbO8Ioii3o4fgqigpdQzTO5eDCX9f2zVx+avYIofy1eBDB1EJ&#10;nppPVfMiWUTjXe7ITGiBsabIwuVWO549rC43teQWH3Yb++trzK2Cj7FSOiqhEROWL3YaEAJ5DIJ5&#10;N3TwV1lVNCKxKViS5ay1IyAWmBVoy28umzq+HKPhAQ4uh+97oV3NZBP9SDFDEaEp/NU3MzzSyzLq&#10;iiwKFMLsxspARBBkBtO6lq0Av/S1aH4S4TAhTz6FjFofbuluTJBCONOr2maackmRI1pKCpQrb3SL&#10;RWxg5Ce0Q6m86woHIqNSa70nsqJpI9+A3uXX9HowLX1HAWVqgn+luOpXNQy/teT4VsTh9XpEblyg&#10;M6hb8JiGKiJV9V2Hk5kp4gU5M4eSEOyU+0l6/GIkjY4yi6eAa1eWGd9ioBsOr2Lk5s0IeIt6AUEt&#10;Y0WPREfqmhrD3tK+vXJUihPStdUQlg3wHLgwqvQQ8RktG0YZLGgrQRIwMjM1qws8NPoYqkKP5iBj&#10;JmFumWHTQVamJY9AETbc7cpY5jtSdeK01zT+zAs/8iKLf2sNQcOinJhPow056GZrnL9YRvqndTcF&#10;8pmJk9ZVLKQp3REdlc81rm5K6VafGMcIU1d/VTNmccPPipQmcMaOvmG1h5uL3n369d8evvzy9Ouv&#10;bw+Pd0+f7p5+uXn6fAbjfXx6xouPTy/Ynen2/uvtPYJOyYac8MuciU2QvqpqeU0jpyAUANefontT&#10;TEPBNkomfc/4rF3N5AXznJL1wSkXNHl+vqeSibjQ10fU94LERSd46t4xuzh+n7kNKd1GIjrUgQNx&#10;SmVFwgVyJw6VaUQaKf6md4yUVe1H46UystXuUhv2UpOzpqRIZ2BMDsmkdU3zzkzs4qtaZhTwTKkJ&#10;jJZdqdwSWLqMYRy79mjYskTXZqtPeh8muGu/cqh8dVgI+c4gOfT2gUJ78FnQSQf7cl7f+UaVQiym&#10;bMk9q5UM5a8FN2eqSwC42J79jw4d9NeyztUu583Vp0c+N3xlZtBzpxOSF/s7vDv0ZX5auzM0bAf2&#10;q93c6bvmiJXj0vAWxqC38+/aL9907Xmx9cXvv1/b7EwP9RhwPv/M5l3s8gBGzh7tyMa3zHvR5Rkr&#10;Bg6YIDJ61/L20WX5NV/cJIdVllrBvtWvVfSeich3KpQqHIbBPY6oc6vsIuiVcPNH7V++WNGpqzur&#10;/cqBSHhWqK4i6oAkA9JWxDYc5u+u3swB2oL/tRzjeD1uD+qv3o+XPxcGQEkVG/x9taeXa56aPnPy&#10;RSX21LUt0W7DVHfoIZZ+pNwSIYyHUbvDlWNJQ4iiHFHh1BcotSaFV85TsSWbZGnMA29XND6inTZ8&#10;WSmi6cvSedqOnVIU+a5+HQJKg6eEK/wirYrPvOZTvK4cHH5FZhdKhLZ+8CQc6GJnLc7OAraXbrkS&#10;HL/vemIxTGigtBr9mOEzzLYzMtjlIY/mVrqwRvqtHUTa4ksbRHFRPFkY2PcR+APovUOqA5Mf2Msq&#10;Xew0oPJwXA9jMbC74Wny6o91cJ4NSR3m3mOG2xV4DGzZLtyc6+SVOlg+C1fv6635uXqR13XC8udb&#10;zIsdUyNHd2mZ1S4uc/ExBIhYTqZrrhU0rY4qgBMxokyvxLR7ombmxWEOJG0o6gJOv00bKfd94S4v&#10;ymnGX8rPmtOHmTQb0/rb/IDbpJNo3XoH+oxIy8Z/nHDo7f7t7QFJed/P2t3q5uH2lXsvQ7d8bbtA&#10;3WJTZXAV6KvcAKZZU70MZxYkfkuOGlm70TyveZnvtYvF4M725/0510/nwdqPaq7cYMCt48icDatE&#10;t0W5v9v9VSI9/vUtPrl/n0Q1wHQYkgGsW/x6i7vtM8TVp6uRG7VkLCA3eayt48Ua3vxny4K1Itsk&#10;Fu5MM7XLA5uemXgWrsM5wHAF6VVRLVZFk+NI8OGSB4nnYLEPNKP299q+V3hWPKyDVedLN2/ri5fu&#10;952+apioXWgyYjPDSnGH65TMIoBTsfnxqylkEZ7l/aZ99mOV4jTZOhoq5l1OnNyUof3GzBEVlrZF&#10;3+skhE+s4uSCgy/Jzau+LmB6nOe2+vqAEtnsHIurcGar5mHK+QC6ogYPkM+INit38lFNdBDd8Wq9&#10;jvi0FZhyVDwcpp98dHxa2u/gFq/e4ckDF5pLJnXko4FaB0YaIUMId2xxks0wKQ1q2qw8g0J7/dav&#10;DNvQ8uKhITYP+g5YtEcoM2fQrNf2VumbrEgGxNp/DUnqMIk4Uke6ZiBoTkfOHqrAVH+i/XKHd5nL&#10;aWmhmteuUaAlxgmrbChhYYoZb2qK87YrsWkezAvKTqSEW+6UzYlx2nbBPxFrStMcrxVW3uNXV4Na&#10;HZ7qCFXXGfYUC4iOU20pXmnHsNnqR/wqs2e1gAlcwRkZl4vTQbnuRUWD5p9s7Oq2F2XIjrBS7Tao&#10;INum4lrB9oGb6ZoUtqEFGayLG2KH80mz2gBqJRBWLKukbcXL9RjXI2zwWrpe5T+D1DdLn/NMOpdZ&#10;IUDClfG50HuSMAFPu3kbtoZA1S6O9DpHZxY1h+mgcqSt66yNDERULyeWzliGF+uC78BzOksPJhXT&#10;YumU02XzAO7Fp53RrR0DBPK+fBJCK5a2yfxKiB2NpWE56HppCOmRTkwdDUT3AhFcc+mmS1vo/YP8&#10;IqjENvddvsViUm5DRKGOmrJHpp9w09gK255tUe5IqGGVOVJDjM2OlXQTds6312dsEHP3fsYvchTd&#10;cT8aMZ9b8CtmLYJGDBJQaL3ZFwi2Q8ILW3UiUKBBiwbPzYfLvs1pa11kHGi8rimxQeYzItVR6JOI&#10;1eCdbFv0Sm5n4yEHUXpA3S18OFjbtcViYbHkxah0cW1tx8oPAtTiz0C+On+bDlerrsWGKX+VRW7V&#10;Y2wesKHJccc65VHfNvzufDrJK5npxcL7bdoXCofPderahnNQf8tNlyiy/6F96roCrH8PRWdQVLzN&#10;p1sQq1rBkdnrYhkPWR6B4cWNsD76Tnyr4zN8NFE62zMUPj62rCo9r9SR695dKz2DcavOLYDvtGHm&#10;7JXPVPFr6zozvvIrjpBxmnV1ff5N0p5HxJ/O31qytnOHov1o5sYzmR/hP9/PwVZrGOgoy1QIWxLD&#10;nSNZTLN3w5RUuWgiubzQVtDyKoBcZKohSTr1pdvR0rGmkBmpdLHJuzPlKm8HEUcmuXqdd8KkaR9u&#10;Y1n7XS75L5b/2d+ywpE5cvlZ6vxsnPIYhYly1g/t3+i9DPiWpDrpq/VapKBdDBQ36yRPtGPgAgYX&#10;LRBACn6V1ZQ1yMTRr3HH97/nl8KlvPUM9AYW/pE4MPDVgV6qmFF5YyXMWsNAsDPOb7GOTfqSErZP&#10;fZVqfhKdZrVGs9qL4Ytza7dEu4H0DEbXjIt0z6n8qg5H/e7F+XoHLKscYBUr6pyyLixlquppnWsO&#10;EB0wbUDIyq9q4wNIubbrmaV4uzRoG5LRZNegR9xEFBGk9m8g78B9JNSlP6v8Fejiy3UX5tel/oll&#10;Aaigiv7GYWujp3WvtUzW0QHU9hPK7vQVlyLDS5+3e633gqIuik1fEEGEX+zggt/bt9MNtxhFcNEL&#10;nip3EdvCXZRvoK/a5Z7Lai1CQXxMLsF+1PaJqPazSCd+kL6uLXaccisJr1LQ1Xzj2rb+zPIDx9jh&#10;HoXPVGo7eh2xo2Yf/mryers6JH/xtefjBYIqWqNS4xHIVA6dteEm29A+Ub+y1aEtU+rAbhKCpEEd&#10;2UhneVllahNlxrJQZR9+MVlwArAyxKGegq/u64Xpqta5A9vhi7Wb4XsYie4lj8ThT6fvYcROVOry&#10;dfq9zHiy2qSKSG5J8Zw5Oj3vdzZhPmBjdrzijJF2ONCkRLZhZdu7Nq4dK/fdziSinoYHjjFaOPSC&#10;osrEQ0e46E+Gifp+r8fToeMVC+hwm+n0IrMCy2CnQ3zifD6fTqearwh7IA5JDp2I7/GJ6facci9o&#10;xLk92m55mgQ7ctA0ongTdzBbGLFY0Sl1jX1UDEyLvQme4Ooi6sYV6Mv6dbxNUsQwlDMCDLx+Jtsk&#10;fI+dbBnsQI5v7Da5tl8DpvrYcK8BQeEpNDmxqkkp5QzstWEdFOEj7KQ13CE5hT9o9TqCF92kZgjr&#10;91ubtQYw0Yr7lYNbx4UfagsHAxUMcOuAFXTUxBgJN3fL1cR9NR7wE+3XN+PMb/NplNe84mgfv8dD&#10;Lq/gLfKMNoE68kfSlhuWFGp08fcDtfSyA6TSIugckYz7Ug3qiHJh8E8OZkE2f8MeqYGlUvaSz/Np&#10;oLZJMacn1ezQIifXZZZdKXnNx5SflC7KX36Y+9DiX+zFgFvctpR1O3KVvbJfvyrwToyR55JxnkpF&#10;Sp6kERZLaeA21LhnJQHcYp0NEdoPCUinMuIvvTjUDbn4MiKaEiFjs5j20r+0PRLY/qWkyNg2Oc4R&#10;9D1yLBOjGM3zN1q3ZjAcSta38toD7xP8JOAQQ0mA6yQYvEkkdeY21th/EkDkLqANxeOiLO4YPW0+&#10;VpRsM8WKBoyT7kI9CNvivRlYuBSclm8Iw03iEzkZLzmaSX5xZ/jsWKWxN3GYOx1nT90xI8T6Yddz&#10;7bhazsxPOl4QHMQfO31kl0Wh/RN+xPr6vjmSiNjQRlhqFS1uqMwrfTpiyaMFfHrgGgtiDekTISgG&#10;NxwbUyamod/yZQ0eSyuckIYOAthBBakUdCpJg1iTJorgJGqdRxDEBfKWv7hWRlo6AF0KlWp0qIdV&#10;TCUXIjRe0QHCgb5U0VHCjRunkiBFydrbFINE6n14BcAeHrFX+M3T06d/+/f7z18ev/x6/+nLK3YQ&#10;ffr0ArXz8dNXNO7+HvuOnu4QOwoappeWOAhzIJFlyIIaOYb83WbqRN9bs5ITQjAQiXWo2iIqxGM4&#10;uXejtTPIK3YNfedmLW+IFMWOo7cvz0+wfj9/+/Xx4f585j4urydsLvqAXVHf4aZL1waxFEBIrgH4&#10;EytoYC9w4kWXIYq3iYDwpmaLk5uWx1RAwGhiMIu0E+9MX1514wjgE54jSCnegMtI4vj5Sj4hmXgb&#10;qoahG6S0EFpcj2eo+Sh0OV4OhYUboYgNbdsm6q0G7t134EbQYJm7G9QMoogJspxWjv5HkPdHmrDy&#10;zsIt8AfVeV01FcqpW85C2HWVFn49v5gC6xIRr/3C31P5ucs7ra/zWaLgUH5Tut2u9wOvfADEq0Rb&#10;e7RF/0P45cVPD1CqsZoVaAP72am2SMkrLC2lEA9lHp0PNj67NWTisF0OqMNRK68t7GTYYq520KDi&#10;WDbvIhg/UGDBF8usGby19HHosgvs0ILcHClcYKaSpy5nLy/Mrv7amhrVToO247vxgV6vvjIj9uoo&#10;cDrZPuaaryqcr68SeMfqolcPJY9whv3KL3LyQhSXp7wBwYwz20MWnnjyQwMSVGOmVV8LN57aed3i&#10;muRQ6sNe9+V32F+R9cjuao/H2pgY8VgJiX12vU0frbgybxIB6i99+qBzQojjLxOKUKxQEss76J+h&#10;XeAJ7BKOnqVq+vr2CuPGK7sg1fTt5hXtkT1k+tUmNPQN/q7fthcOFInZWa4ymY8ynMhNMvOEVS6R&#10;NxcsuDHeq4h6qOGqd+fRH7o/N+/infUGbDsobsFnaFtlDqtt+HDHV6lylTRm4t2Chpzxof1wJVfZ&#10;yPqxnFxINC29QNfSt9hmTkMxWfONRcRyFFjyGO/ZNnB41+Ddv715aVMUaAtFKl26LChwhu4O0vsV&#10;AdSm/pL9gYoH1OxVW8hyOaMCUIs1sYIijhWJo97P4A6wgp7fzi9vp/Mrfs8n/Mqln/okNr5S0kWv&#10;kofDrTiPOZr1xLbcYDMpj8g7EPxzRshdFHXHK47NvN1PF1/fXM35Hmz917uXIXB5br5cx4dKbAnN&#10;NdtBGg5WL45/1li+xaoGfD1e7d9dyVW+vNWLLbBkJXNtQ1VZQ31lX4D+ISD1d+vvasO2OngAH8iH&#10;vaJkC2de+M9+amnV5pdyOMS0HCX2IOI/Iwx1WaqhMc0snDbJ2ZdrycqQbn+ciLWLHRQjNmO5zFNn&#10;ZVvbZiGpzBDBtb0MGN91A7V1RI2/Oj6Os1gzY8gwnfjPYZSHaWaLvRxomGNH+QuZHVPizi8eoSGh&#10;wQofasyfV9lb3ElcHGjAoSI7UBpk05n17XzgIvLPcHZtqzw25JXF1hoRtbhsg3SeKT6nemfalhXo&#10;BlHMiTJk7py7g+92vB1kC1GkzzY0XGtoBiy7wNkmEs7qhX1JilLkWwS/WdWkTNa2tbTf2nS2ENGw&#10;huduK80HdS+ixl5qdfvTJs8J/2zYaUcSMqwQLhZ7/bULesrFvjXa+s/7/iHMskWf5r6sjg5V6qbY&#10;yBRmkNhPtRkuZJwcPyFbMaTP7z5f7XUstkbH3ZVT3eTR/QXsL90C8x1O5jjSlIN5UTYRCpaiUauH&#10;a/ZoJp4ny0qcnzln3hFoIPT3U4GKC7bgO7YvblVVqWygnUSh2rsNvDrEW+ZCJre5DYaAYy/LW2l4&#10;lY10gmpPpioz1MBALsoVlaFVcA3NrjNLHan8XOqa8Ck1IWhWXZ8HK2McJhf9KU+Elv2oOzqVaNI2&#10;YcXMZT1wYONsZ1hJlVu/SA52cGDfG7U3wNEEquxESnnAlVOZnJu/iPlY55/SQpO5Sd2L8YpoUtZL&#10;sqNfx5LtxuJr3wJaTNtrXvL811gzRxGjUcVYIqBdfFIpld4f6MexcBevBDXLA4ZSUKjgZX8DH8vs&#10;G/1Pkrc2yDFwqL2LT20JBvndWkBoUznzFvlUZ4MPkthPeq0OoD9R5bQqxV1M2fOTWlir/cPU0Z2+&#10;GS6DdLvKpkEJ3Lp47ag8bv7WEZb3O0D/d/jEKnkPwNmCxiB6ZrEPQO8Dr3wPcLak6vn+/vS/1oaY&#10;FSrbWiib1f2jzTdDgX2hf7WR87ylllvi7C5M1eN3qCemwyncbpCu5i5nyN+qz0LFit9hlAewe65a&#10;kw9GkCfO78iOeGSPSWs++StxY3GnP23wsj5Tj1il/h48/tC784y7j28f+sj40g6fMTPnSC0NpMMr&#10;e5yqLHCnWPyxZq+CIlFiqJPjjsNDv20gzYxiA5HW2uqjgWS25q/hPmuLNB4djqstz5u0f24c9h+2&#10;IuGL+mfnCbDHisOEcz6ZGz3omhtiKnjmRf1XfV8Yij94h5JkeH4O/CeHsneRUbtxzJDBnSpy5che&#10;RKStoa+4tAXnI/cPsqaKNnM3/TQHbqNTmxlZVhHJQ5Y1VyroGNLootUQmsbQwotAHiqvr198tza+&#10;trYCpEJvmyjap7xDkn49yh0HHK8mpjAzk9W5O8fXfqj0RuBcsQgQG1iHTaOOr5G7dDSDbznaYTBg&#10;trRILfCK31xOgbSGNrtm62Yzlg61bVkH8ekEXejt8JXQqRW83CbUgaBaCnfGXx2OU8AhKWVhHx4b&#10;0OeLhSKaxS7OaDMhVIytxLKN+Rfx7h+wwMKU/Lv370+njlpfz3NO/TQ79G4tkMz3V/npKlv53Qfi&#10;d/pgZcTzJ/efLphye3mLs6/y5WGqcB0XOct3gubH1u9QlhrQUnN+DlYRtBxRIkhstzy9M0S5WVL0&#10;urWDoLMDAS3xnpm/BCE5kfuKd7xeG/X01HCjj1BOWjuf4PzRBOCUCKOdLSRlWFqb58vvHMSt16d5&#10;9HvZ6TyN7fcF5bkg3cgg7UTdmNCjGrt97/uhsdoqtGIpgvS/9r94fLxWqanK6ysCcRdHvPbPw5Yu&#10;s5T5dYPRhwUtlPQKd/CQFi0092u1hQmIRlxez+bhrLE2T7VhtLYlE2tIbN7Grx9aoFeyokhBxM/K&#10;LY4GAgcm+8K/NLQ37tBCz3TH2wSvnRVxXCABNTPqCsPsW72pplN7lBWUeUQUCscNi6t1yBmDfcIQ&#10;2iyIkbBXW0UQSuY5FJeZcVfeHctf2EAeEPX23b8yz1IE18B3M2y1uTWraZeVw6hLL+IILs1nxSba&#10;oThY8DCWgZYtM3YWtQ0/sport3lY9Uc3iDC9N6t7X6uyWFLtjZlB7Yh7/zSmHNbDp8FgjrU4Gz2J&#10;4Hok3mIVJtfXsg25nJF30oqgD9nkG6gnxTbWTysC1x7NiF2Jjo1rueirRT5tX+k0kXeCxku9iztC&#10;/moRtfrdj7LAEbxiwXEaDwmdfOHCYObG4hl0OplDJ3btvP39YKaf0OGYBrcx6rCsMvjSyX9u3ukL&#10;q8hLotyCd4x3WtRgEwaIzZK5zQ/th1InUqcJ96qQDlwr3lZ540mcCiKwanp+vYW1+YxwUN6xh//r&#10;6wknHaBfwwU6MiTRbCtrp5rdmO0CxAt+bj8ytWRltbd4mRny6XTQXA/Ca6aOsI3ki09u/rHIpqZS&#10;fR45VsOfpdRgF/0dTaOVI47Xfwp1dIcHJdQG/nXxz2HYjZ2WEWOm+bMgxs9tx0VBMyeDYZ6bITw3&#10;dHjlSE9WX/mxGuORZuQXV7cX29ptrDrZDhNJ/ejiUVvLnBWnLc0hNL1jAQw5lZI1eil1eawiwPxp&#10;TpprX8zGOEk6X2z21ax5tbYo3J4dGZQPlJmR9mAlWwzE0kgoUO0anfAK9fxbjXWz4e6IfHmwwavF&#10;5iGrd3Jc9j+RrxxEvIssxTxWv0pBIRV0SKs7MOEcjpFvN6ko/XIpgS2DLy7y8wKTzfluhmRWy0ct&#10;lVcF6QyufYquwpy7uTOLHSxQp7MtGNYPDdNfvhKerswb0o/2lGSwlNhSeotdEyP0ywFg+o0APIfh&#10;fcdvLvUMaoKbtALACE7rT1LctJXVgLUTRB47E9nWo++cs4bXd8ZuwIQlgczy8S6tR9KXlTKViLa6&#10;XO/P5etYVMBeJM+BEOZxacxk8D4Zhy+bN2NFwnD+1gB5Y0vFru4EPnmNDpxz5F3FbpyPZjGA+liJ&#10;PRlmVT5SKh6XybxSOR3XrtUG7OFnByTwRxw2zaZeh1tb1DV4BwaoxOFhlueeRnL8tXs/3ePVoGxJ&#10;H6CoP3TLNZSNR/FubPPEgvZV3ur1DOc6vhRepsOvfCc571Ldvx4ehcAfpo4OzGuBNCXwJnCl2Uv9&#10;ZzWZ7nR0n4sd4ZJHofh3Um51whgIe6DWH9iz1ZoPSswfa8bM+vf5TpWztyRL1aB9+7g+GHuQ1uu6&#10;GakSN85HrKiNn4B/zlr2ArJgyV6r4petND03QEuOsljF15dWET7bsKqBk9YU+eo+OHzFk6JPmXmb&#10;O43WSXfgtjqIc6vqKMyvrPZiFuaGOzmBHZl13C8FrWlmdfjc2q+rzQX7IKWyMu07Q4GPIfPw1iwJ&#10;zexuBsv3f3oLgPP9xUjNAWRqSo5LNqyueddg0YRtBfJqDTs0biqwxUunxKcSTZrJJ3PZVmFXzkUU&#10;eyQMAhnbU5bIuQ/D2snEI97drz31tsE7IzIApyKbOx6Hra7lCEbhnfzioFVKRppQ4Zo9zVZHmSAZ&#10;FksDhs+0ntFSrBgqBavzjDbb+sFjxdqGzN4/5GztV0ycaNBHVZvbNSLq86G6EC/05tlOZQNgujV4&#10;7WlgERVhKybntcv3QdgcyB5XVrb3A86R23vLxzxt+bn6KIZZm203DbaXqp7pcY49q3VUaFSIWTP5&#10;2DFAOOh9zVW+Aj+HIz+6M2okZ7mS1v7Sxr4WjmLOlqkKh5SH9X7jDCQWc4x6yGe1+SuZ+21l2cH2&#10;SM1DWObDmHMrzx8qn1fV14FvvrbcM6mVNC9qKZ/L+w32ciEh9dDmWQ9uNSojc0gpqD+i0+G05SVc&#10;7TZqOUR/AvLN/8W7fDtw2m4p49E6Dkrx4zsErWbm5uTkC5uwKCHcTsjwQ2moVdc5K6WOilRHpIWP&#10;Ifmf5K2P5fv4eY3/EPv7oc2pXGMFET/K1OaqxKXXq/vj0O57fQsvDoXILJUix7qTDYsbkrDlT2Yq&#10;V/buZYqz/dG5+HUX+CGVHPzWarEdGTq5T4o4vtN4szn0Fn+M+65/niHIi2suuyjOIchXsmqLEVvO&#10;H7Wdlsm0BhmregMPXeWzQx8WM2Ux/mwBMPn10PK8rxfNT3rqJoLF4pEQ7HsGsb47CyL5dEa2Qcba&#10;J/ZUsCPc0QZS8Y2MaR+uL3aqvnix8PECqx1Z4InqCnwesLP8OX9xu2wnhfnrq+0Rro9fqCMyjE4f&#10;R2OMs0ROiqtl3613t3B4B7YLcliWW2J4PLOzGff3o9FNux4o80clk1pnbWoCynxg9VjF5xjK5SzW&#10;VTR+I/L6iEEo5VK6R7ZrJ0KzuFs12USVikJ5jUbi2r52JGq9XxbIRkvvcTQ+UnIe6MGE5Xaqay23&#10;8NL4vI4SS0V04DDDK6tgccPi1+S2PC/2rlINHRxbyq6DjhUD8vhzHqyrjq12riloK/RoIEhbUHo9&#10;ZICb7M+r7bkIn6HAKi91zatV+X4Vu4fC5UW5nCNgUwmEpGfGrhsJZGl9cFDnjRrVOXCPrT+tZPLd&#10;2DBGm7mw3RFHKnfcnoK7zpiBGC2/GlDFITRqCRZQ0VZs4WRJzwx3KduHIlqARA7RlpKXLHq2jmov&#10;ZbaTubXBAUBo9Mg9IZsuXHOxrejb6eX99HI+Pb+ekFkXaXVflFwXG42etd0ok0XBS0JLVMzCyKiB&#10;iHFR4EA4cnOdKNNimQSITpIfktZ8oVfw7IIKk5ww/JobgZjuVsmnocRWzT9MjLkK+T+8vrPzlRV/&#10;rqva9KMLx76jHpgc8hyq4Q7GaXWIiBfHfAt7+4UI+d1EC5olgG0Rdk3BW/O8LtonGCEgVARW1u9S&#10;7m121NjAyrFtsaniil7h9mzxsgHaO1zvqnomMSVb/eMvnFLN9YpyuQIlEcqRW2IzCsrBP1gwTDWM&#10;jWzwNKeP31TVxODq/pwVXBWkhZvbd3+hjF2NOWXIPO/md4c/837wLzndeR9PsXAvBfJaKQYUfSm+&#10;zg2puKWdNBBHTupV/CjUgXCJbf5aPFjNq8ptBFmzAaQtAb1hoCiMtXBWCxxXtoIgPt+U4dUqHUYr&#10;IjBcg9Yn5a6iXRawJHl6ecYPU6hjVtCvL2DLxPOHh0d+8O7+8ekTWoytyx4fH7VxaRxk9yFRheFB&#10;aBLZgaVLM4G8IOQ0iII2s7NrQ0Wdhp4TCCtcY5G/TuPtEC692hIz0EDAnmvaX3KDSpIVPXDt9VeN&#10;VmzP1Qc36o/YEpdJ1nSUxtvqcI9mcWTLxjmwCDK0dOUI8nGNynW8RNf53fnO5neZ/lebXRqwiU9T&#10;FQnb1c8N0DtAjF1ymQt3Nh4fc9Ib0TzviOH7H+IJ0UXYos0Gdcjbq4BQbEvWP9JS42bcuI5EStsl&#10;VnBIWIm0vu50KZ2LKCw8tQXfK/E+KF9yy3i5GXi5TisolO2I+EG2kpNICigO4oFQRakSFElGICur&#10;U/KS7ku8osYHQpz27eSXHHPlkz3QdynKu0GGgvchLEI2GyUjHzZziEArvSYwsmPNmTbvxjconyo6&#10;NjY4JRRpWjgzlEv2w+BT1C3tpKjPeo7tVsTXExgLMc47ARqn0RvwGzaLZthmuGzNVgvGgyGp2+Gy&#10;8yNCyI0XQ5ZwyUMb2YjAKLB6ZY7XFFGsZTc7j9fuDOfg+Ob2HODgRkY54XMgNREl4W/Qc6tYZQcV&#10;AlloyPaIy2nwVUfhjesULIJoZyKrKuGWkzEXdz8xob95Uj3Fh5eKX8PqpMXFRaZ9d+LWzuot2qv3&#10;Ucb0QitukCTApY6J3xhc7RSA+WXtOu2VGbM/z5WEoErETOGttpWUvoaqdt6yYFbaN7It+lB48RC0&#10;6vVni1Jpo8076CMTR8vo7KZ74MRK2Kk2bamDoHpJAyTzG2xHKi5CwqOyZxzibsZOn6vee1qcGawR&#10;yaia85SJG9O2MVVR55LFJOIyDbXQADWTPi3b3j+c3m8ePn95v79//OXfsMXo46//fvPw9PjLL6/3&#10;d5jdTyD8x/tv7zfn+4dnAP/h8RuIwV0T21SPPT9ouHRLEyehIsdaW22DAERChJBH0w31TKsSUETZ&#10;4Btk2D59vX35en/CRqPfbp6/3b+dbs8vd+fnTzdvj2/nByDmM6/vTi+Pr+eHt/Pd+/kezbxFw5kD&#10;WHLO2wMqf39/4NCeNcZIgo3WOJH4WdDXbsjeuYZp1TyC6gVdz9x0wooDRTCKAoV0KillVqdd2sTi&#10;g4xM6kxKzP7RMUQWGTqwCCwcbMk8AcOCk/6oWRHnr3zU4nwW+Lvzhwcp156EVcJU5gYveB8EYAG9&#10;TpHRP4/XfATO64G/FYdTTHnycQh49MgkYmbZda6N6gNHjvY2gJljMl788dbRuSdNTlg8MerEXNEu&#10;8s99cNQhuQZwf5ayB7u52lw773RqaVdeF1n9zSWT2ZRfXenCfKTKq+TkL+y0+Xu606nJ/HV5kCWt&#10;0eXOzaoLubK0T0omDeiFS2pLtbeY4UtL8v7QzpyxWku6rGnK7wWW2J8VDmJdJuQwS8mnCfy5hb6T&#10;/a1RphLsFscM2N7Ipb23yYeJA/ZhLkNT8hMeN5CuQnIBqFZiH9n+JDRsWfhfR6WLzpRiQWRUXezN&#10;ZVKpoDsSrJEE5RcrgdTaKqJWAhnYgl3yoIW6vGRUOlvGolH658oPpU5S6USXTn2Jw75TOWdez3zM&#10;dSbLGyHVkt9Ko7RSGQfMEUog0mI4GcZZz9xlcVYmCfPapPrRTEnCz8Q4LVYGpxZ+8EYGKXRXQCVH&#10;qXAGPmQ7Y1Yq/MfD6kHvaIBcoIse9+bVmIgtgh0QkjWL4fn3+5zzKQDnvDybL76Th0zsOqhjqNbF&#10;9g0yMxDY9FDUAlWTDAeCGias450KEVp6bj1y1GZ6H0omKWWT6swn7WSRTCjZQtByo8LFFLeUOoY5&#10;3U3qX7EtVCmj46YAbf1YReWAwJspz9Cvnx6nLQ9WlpT0oEUvuaRqOLlOtwNSA8QlKgNsC2Khi+qx&#10;oRzOTfqLiiL3heKGLu8PWGXjnsOvuL6DRsolcuwF9Xb3ijt0h358474vigSF5sk7uaEU+yv3X+14&#10;nHpccaSKFSSbjhc2yavm05BjDVXnodRxAOvWrW+rC0AHavtgkcR5DHQGTC3EteuXubMpqQl/sHE/&#10;9LU/ozq61cE+JS9V0x8KkI9UNvPlnVrqtKwl7c2lgvposYx37JX2+kd6RJ62FAG3aqni1GqZKpxV&#10;9pf3D35oq/KZrSSezJ/LZWhfcG3YTjlaslOcWMRVJMOiKKN9q5L+U7L0xeqsVgsPjMPNm3u9xSJ9&#10;33CG4AfT50KyU2K9BVJx3XP+ZmfB+22rVLYD2wqfgTBr72qn6rhsQSBHeRVoHtABUFtw+yDe/+u1&#10;3wUCA9+4TjwtO5Sm6O8Lp9bsu5KKcvMRic4pYAORIqKJfzoTqqLBK0VnSaTIriL1Ej/Dxa4SRTIH&#10;+yEY+WvAVUKAbxVeb4MnRCj7jfsiFQO8BZ+33PsUF00QD79caJs1aPOs45U7078oxWU/qEg60SV0&#10;VGcbajvUpytsuaASO9SAmt2SaFKMolXiUIx5r+3UuvAlXjCtzT+c+zfahn6ozczhGYsCYc9WQICc&#10;MMTZax7jMAI4arScDIBrMXD+vDurSPzGY73BrA4LtVlsQOAuMh6eOjfozMuhe2c3Z3iOLglFL1xf&#10;Iu06K/m6ZiV45YYeoRUsbL4q6QeeLnfOJMaaPXuYDed5Z2i4v16POhymJo+U8WQcrLXp0bXlp4ci&#10;da6vk/4sAOQkNQN7nFvbN2olq3N3tq2qYdnC3BM2wNjGKGxhljead0+2ShGbxpdRIBk0NVcbnwbp&#10;cUNRKJzvtyIg7i8qf12m1QUNYqmI7lo0QUIR1YtWOJkf2/UYuWeVsq4lXcSBi0vbA1JFLwS1BMIg&#10;k1yijz/Jcw/dcP5J2vZdzfh7UkdrR/88aDQg/cHRGPjjwbd+52If69qRRh7gNReq2VdCVuvf/+gw&#10;/eQEUBXRXDfNeSvxcJiWVjXV2qVB5B3441bnB6mtzrUzRtUeucJ5Yq7t3GrDPJejZL4Ya8bF4bbJ&#10;MQshYCDYLDP0dFUaGAj/+5HnCIr+k5SZ6ej3Ue89iLMW8j1gX+VXQ3e2BN+8PyBq7rvg1m7RyCBo&#10;Drqo9w/cYkpeO0oGMkMgvysBm+GRVa21JmlIpkopE2gaSKlFWpGr2y0sLJyLGmXybFsyWAWtz3tt&#10;b9y8YTmITV3pvKaEs87jfc0dct3UE1s+T3ssN16z8HA+wkUrY6xDPPUrhj5U1l00tdYaM8iVCL0F&#10;j6ymIAPLNivXsc9wIWZhxB6wOqExzxcD4awycJu6ap3zjDM0tHYnILZmaazdH+ajeQaphDbTe06L&#10;WyBbVUTz5rD6PMyDJuSdGYqP0tNB13HHQaHLvtemOgAhx2X+RG6ItT8/zpp8h0M4aq0DhpCU6yzX&#10;fbihC/x1XxEv+vZ8eocn/zPUUcaIQk21aZTWUVlErXlSC7WHNHOq2W041t3sXT+oIuFyf8GGeXUY&#10;58Coj5HNH18qcH7DoWOfIv741h9uwd+rOsqZ6ZC1/TAkriy4JVtcWc2frvi1/VqlhKpUDHPMqrC7&#10;Kkfmi8P0cK24PMiXFeJ6RF8T5RKgiYPxo8p9icABpz0MrzwnkbUn0tJGtz97VUStYMGkZZvJMDvO&#10;k2X68mbLc8s1WEqr2OSF5y34eKT8tAo92cLVFys+RNvCAqEZZYMGB6FqS2KYO5uwnYapTporMtuf&#10;jpD+oAbNgziMdbbrWjr6gzoEqSVCBEbnqmIjrW1zf5MuKhvRteLISOjNpTwENMZlh4UtzU1adlGg&#10;KQ/THauQky1x1dE3oanSrAao5gKNtVBbR5+enh50+M+4UPqRPG0OtS00anZQJD7hxM6SBSn2wUFW&#10;OUJ8viOhiLcJbfuF4tpn2i2lT6Yqy1QiPrviKhtp2j+lkXK3wNwzkCCVIZTFoIhKDVZ7sKkDQ9nx&#10;qz+Z6aTtBYpgMNsVccHzWiyKqUF997VNKOwXO+iBxj8KSQ0o0YBjG87F01Zced9FCFXQi02+5pkl&#10;T+zM2dIWx5JNYbC1Nhtc3cv3ryt8VoJlbDovKyMrrHD3luq/7JBl7HZjSB9NuyZlFXcDX1fLW8Wr&#10;vG5oRgO7bxbbzugo5G/lF0fSbnZR93LgZovZqryZIGGv2gy4iorD/J60vOUG5Qqz2uF6nh9zyvNM&#10;PLzuP0nuCqn3n+YG+YnVZico4ovJmDyGfZomnntMC+gc8FyLxcj7n+A/7R7/PJ/lb3F6+/aC8/Xr&#10;t7dv325fzgiph7EUzPFRfrwP4AlK6C1uQNUUEhVfD03VWQGWpxoyeYmv8I19L9OKsfV6FXp/8psV&#10;zxVAu3J6YqhbIofDz5+8b8vm/d2oowP32WJYvzPwd1jnfksuyoKrkvrv2bururY6efyerd1n1jsT&#10;z5E5qWSKXWiP/Y9m3KhLp6sT2GxUXPMM3IxqoDSgI+0VvrNgWNM8XfuYE2Q1d1CQWjuUy4VHPhyW&#10;fgdGX+u5OPqDonuxfJk+F4a14y/+85RM2A6EOUotTTgbMGRrleFDAOwiY33dLZmR7tpPDD1dlUJq&#10;dwaA7CNh9YaYxd+ZrKyL1qNqpMOjVYqbmzooFyb2/G1U7HDQfqhM35RFvc4XtS9oqyffGaygs2dv&#10;s6+GpVQFGJia7EhW1BPPxWGF9oPHKq+D6JVsENl+l5bM4c8BfgsdJkcwJ7uZoVnSyCNk8sZj5/vV&#10;a9cq9A888uut5R+U34ZurhIdyszZcSs0psZIiTpwDJ+bmdXWKMztzK9tsSxlLOzHQP51TjE9DsTr&#10;xaOcAWfqzrf8btaQL9bZM1VQq5o+HHm9xbEX3rlMpKhNyOC/L0O3dwaSRZrRl1wduJaBunyz2c48&#10;bYAeA0Gx1nN+fX95eX3+9vr8jN+bb1BHn99Op7szrKMv969nh5UqppRm0ntEkNJ31+FQ2p40tFA5&#10;8YZvOq9bcxI+dkldP74nsrpS7hZWfAyWP/atSgv7tPVjv/uH1PbHZdZddjepERcmTt/hdawYdbHG&#10;uw9lmc5TSp0LOeMngHZgH3Njtr45SCEl9ZfX/do6lfJGaolMKccUEFMLiBltLHOW+95AOVaSlFGs&#10;/7nWxGhe8/JnNwurcj1m8XRJ8rpp462GSR3KibmEc8rxAdmaZga+uVqstkdWjkgfV4eAKdhygVOV&#10;tqrcVT6OwXUGtiZCD047w7Dmn65w9vCJ5HwqV58yod+a5d9mUItaFNF8SiuVgUO5O9shqqEBB0YY&#10;1qZZFBf4c262p1gnn15AxiSm7Ld+eHf/UAc3C0duAMwxPUVuTZ5cV7trrilm5uzEu+ujNRdLihtI&#10;zy1MHvKHzzQ/qT1Z7Uxi+8Q1EOlceKh5KuD19YMnh6LU0IWw5ah1vLMxxvVXoa190ZKXsFGk69Jx&#10;eOhFP1XTzedChviWiNvkjQjSbACvnVkU91mfEozYjy5JlRXWBZzGIpNTJpCzm8ZD/yYRJXTYF3U6&#10;OtC0HeXeDG7ui8h2q8i4OgpQ0PQSeUNa/PA2kwbzUAL1ppRmYzLCU1zEFfQdR5fSj+/3XsSfvKVH&#10;3pFQhxhVnr5nxZWJe6vafPFa7eE3AiShSLMWRuJ68PkT0Fhf/Ggq5YDMGAgmYjISMVW4sE42Vpek&#10;0Gzxow2cIBn46YSUnAYbJnI+VCrmQEzqo8pEepReiHGKvFTu02LGjNk/LPntkRpci126boa2tSlm&#10;5rGa7p2Pld0UknK+9yc752m5x30nG77V7YbsbDsJrR/jOmwjn3J/ymQbZUo9lcrSzpYUbgLsk1eb&#10;tEKZvOcUGfHeeuTrnFDMBfw6X2E6/lixHVai6ofiGl4VzNkqT1WzkBgwXxKuuEK8svYkRkqLhzf8&#10;j6z4d3ePn3+5f/r8+Ou/3T4+PXz68nb/8P7w+IJiD5++wnP28fEZVd8/vqih/pzS82oE6yGEdube&#10;GF1xRXMloe44HmaxqB55ZhEaeneCUfTb+9ffbnB++8oTyXVPp3sk1H19vjs9P55Pj2+nJ1hH305Q&#10;Su+xpwsz6Dr7kSrRwkXKtVBTFV9KfPFeQW6D6YgcmfASgXuxx2KosFEX2ZdAyeyAmGT0yFAJWbpM&#10;GoYR2LykJuFGYdTgMno+8ZXAN4O6izHXZtZ1T9PSy4+75try1p7W2cV4tj57QnTz69H/XDwo6xwT&#10;fjTfhJ+SWXel8Xnrg6tre1X+nGd/uFg5d2sa+B/f8/zEH9j9i9083rasKqW0D4Ns/uhOnf7u3BHc&#10;tWhbm2EhLO8M1cYk1Gaz1O6G8lnn1sLqXD7Uwg1BIUXDas1Is0CwpNaRxdyZE6+eRmqTZlLwdGs1&#10;NRd3c671xJz34VWYxdpOMd0dsa4Hz0rvteST/V1w1qXqXmH4YUT614t/CAQGEjN5UoQqR819elUj&#10;jf8zUc8f7RNhWUpJaqIpouU9qhmJtuirkNp4mfSS/rpBSiUrLIWQwnxmFpfaYL3wK9ICu2GwXdsx&#10;kodKrYRxDgphhX9Uy5oXpte67JWPinGVHr/mM+14KRd5vSyy8ddsVG0ab2tpbK9qpi2FOdxkvRWM&#10;ut/usCvemtUbnDXQDb2e4TwMzYCNC7wqgitEvv3ktBNWf9C4dZw6sqn7mOYKr2y83wnM32lSQjtW&#10;E463/lJJY2zWz9WEFQFdGLE8co5bqpSX/7IHPg7soJYHPPOH2TDnzYt8KXEv+1pHShn+aSRt4xib&#10;/3jH1CpfXQJVPF+grvUgLTmUo/teUY1k4iLmLoIkwfBRZjBC4ADspdjl5czzdL492UBqiyhNtlA4&#10;aRqlPzxNoNA6pIJaz6SqmV67eCXYL3W0n0sOiScHYfVnKLY1xVQkuSix/xk6stqGP8w6WjWEgYoq&#10;NCn9ez/DWL4RK5lEh4bBvY+VzAbyykJ1aK8dodrmLZa3VeeCBTT+bRY5v7LoSCnjwnhqBWkolvVU&#10;62h3HVrWk2PRlSgbxqyqtRUzX/Nzqp2c0WyxDI2b5FbNzBEVqJ1bS9h7g1AbiWt/or6Q3603ext0&#10;162iD6oMIGB4Mo2AUXpz0GoiNNZVPVbPSz1Dkyo6+bprZblE1y7u77CzGfc4xTf8Jf/WgFLPYZhf&#10;T1iPbB65KULRDgKtshlLIQOemEOTwpa+zS0S8RQf0R683C6Ra7lqVQ1gcy8opzX4VADC6MrKDApO&#10;gxw898s4ECp9JDfCVCVrQ7NOWd7D/w1FeYF3adjQvoWe+QbsnQd3wIwZtVzDcD/rGVDlWmL/nvL+&#10;dFLEFp1e+4msNlhfoYUEhckkh9U4ee2HZsgnnh+pyuvT87FsSYAooWTSw49cBYqvOGUl7o4c3dDm&#10;q5VIk+5msMQj7aW7oGttoCvbIz+aEih2+LQBNvZdbIYpbU0MaerVG1A2JuE2MUQKEaZc1CfNqLXe&#10;2a6Z4DLUDo9k4ItUmsnJUQvoGE+q4yPphVvqyTylw0hF6gqDpO/GacVMxWkAdLGwZzp4S1bBJnca&#10;T1iqAbaZXpvvqSVVQbUzcH2hptdwnfUIm2reUtSgOn7gROWvcAskDnnjYpkuBYKGP3R1tEVFn9YG&#10;MNpIQ9wKv8qting23VHzCVjnI49tTtUjkymZkm2esAL1ztpJiV/QPp9dmfEaHofa0a1GuzYOhE/m&#10;Xio0sEuGYY0cg+rSNATs74hnCz7jZnPzaqJcS4uT+Nkuwh+goW3cFqp2a6zsoMHzaeyNrRlluQuj&#10;FIx24v1h1G9Yp/k98bNSffKinDsCjI3/a0bgGJgAjZoGVG5bwpol0HAX2mixhBAUQtLfyIijfebj&#10;LvfzrEBocxPbHlN+g4X+zPAUtkFbksdMZ3JDezhBt+bpmljmNnvp1q9QLOpcKhgvlotaxgVyIXzA&#10;fbQe6f/xDaIvHJEAYbg2IKH34xNm8ccvv94+fbrHHqQPT/h9u7t/e3x6ubk73z7+BmXw4eHl/faM&#10;fYCDCfCLgY1C3LZXZTO+qUUSZzyzi6gE65wklP+WOM0e4Q86PZxvv3GX0bfffrt5foaPLq55np8R&#10;JoqtR7ENKTYdhWn0kS67sJGCXE60i3L3V1lHubzH7wV7FMVwR3OiH6kPG8VwEcd7s8fTRrZBW7bV&#10;K4m2u7htHTXLajKbgC39NwVQTzTEOo+vSbtxRlz+4dZR8y1PXm4bESQoMQzc6pic2IT24bRod+7K&#10;dhZ/dCF8KRPEXGzAdhyu7y6uv1eiqJX9YdbRnAlra1ZvznCo/K6P08ZVcD3ztcYgXGetZ5hFt7hq&#10;NmbguVuvX6xnc5R/8oOhwQmNHThsTTMDVBvVrHTg4Pge6frw0TrKw+t1VhgeRWLxZHPTh5NvbXVq&#10;C/1yWkrpNpXAGo5Sn/oaTchMJ7i2FsqpRcdqQFfFsdWxyJtzDWnTmPHBKJG/FRT1Ub6YCvNWGzxP&#10;+0j45J+F35JOa4FKdNWYMyPkKopma4/g1b/K/FgIbBHIxa/Ms1yVUPP1mQ+s1lxJYMAHI9uMtGYp&#10;A6JWBK5dcw319+LERIbQxIycj3zhxlSKGDq1hfmNGCWUShMqcZuLAE48GkipmpXmWcAxolmmGkhr&#10;Ya+RDZl4BwPs8T+Zqo2acxzDh1qqocjJ1OzAXv6QFhrWYBtCAyZ+avi0iw7dOmoXYW5E2uI5OZTz&#10;3PHj5sFm7FUjKmIfB7JL1s4mLVCvW1suzI7PIDpI70HLXSTuNVWQDoCaiX0f+ANZ7YC9NZsrpPPU&#10;k3xgmM3n6TvnuOGR64faWSdBNI82za4AhvaQDsyVSE1WJ2zryYhtLPrGZqOR543YHEJC9rqDayn3&#10;Lsd6hV9yZa4seOWaCjO9hZ/xu6yjYSC9hUUUOXVhGmUeo9P9DU2jDDF99+6j8sV1rt3IhFVWwrw/&#10;kxTMcJZfSubJD1caymc/14K6/tF/3f05EPjDrKMDp8jegYRAhAtZRGsDufJIVlgeVw5V38r788VV&#10;kBzkmPruVZPKptgULgtachY5ri+LtvuxiBsGAhKxVrnw2AtvYyUxnbTF7VjfbpAaukDIG/5t1UmQ&#10;D2OCIU/WLChgrsqQ1Dr1rk5sy+6vzEIXp7EU0VaHrw+T1/taIbZWzzwN2C5qBmfTBwEu+4qiFLxa&#10;qIzkWmniwYUn3ki2uNVUT1qrU5cnp1w91cof79RXXC0kg3QLrOIXZiCmj+Tef0hraV9bn1yw96m/&#10;Qi6hrJsSrRfRojddyM6pUdBa0lyrB+JggbzXqhU87AXxIOMck3cadmRm6Y0P4U/fEP4Q6PmuXs0/&#10;86LSXX06y38uCXhsktjyE1eR//cXzv4a/lcxjZ2vD2Cc+14L7EPmqj5eX1Ul9q2V1L0V1jAnNouo&#10;SNIr2rL+xQq/sFqP/BtnXrcLTx62iNgUYFXU1gy9HrHWYWSRkcS152oKl41aDBuehLeFmkLKFsmY&#10;uDzcXmaquJ00xUX+4qKcxdTHJba4SxLdvKlnAEA8zGZYG41sv1SBxsiby24aBoKOwiziGt1CR4HW&#10;Q39Wgqb8GCcn5nbYgSNDTBtXIUA6g1jymYu4R4W0z1YszlhM2lOkqdKq0uY0DimAsL7CPgAz4W/Y&#10;2UYCk1xaRCt/ishetbVhV5gFw1SMOtTIPn3IQBdmOrO9mGQaZgqF105b4WUssjwwnRLwObYiAhqt&#10;aNb2XCbkyB71D3d7qPnQ3iFGHVMGvL5lZGFfWpbnmAWEb/6Ce8+CMvStnO5E66+nj6A400WQdWuX&#10;NWT/FXZuwb9ZqwJxooAhWRZxehdKkHdWOCyMmlrb0eNW+oJQqVm0zyO01mIdrWRublS61jA9hBNn&#10;slA9ZmFkBLwH27cwnpZZ5vYHRB8ekbCbFtGnTw+ff3m/h3X08ysePTyebu/OD7COvr8+PCCCFMVO&#10;FpSNDOFxVbhrDFUga6CMm0Y468LBpxFT3cZViEU33fPL7cvzG0NGYRf97ebl+fbl5fZ8uj0/371D&#10;Cz09vr/CQPpw8/IAXRSmURIkfEaARQwilV+uQ7WN3Wosf8M6CnwzJqGASjp4P6Qat9QkoYbyZbc+&#10;/m/XDdwNGDFliO0vraMWYv+01tHocOuPidHD2Hoec5kgIGc/6gMBucp7Cx5UGAwcWUhh9ve7W0f/&#10;YHW0AXn8l7BuTMpArELNUlvt73YbfKmPVDSJv1vfne+bx81CZL1zRMR0Pd9/ZD3ZMHPkrTbsq6O1&#10;VZV1hsJpUUmcPviBehGpjJbq6GoHh9ZWHuHr/XlxlaHPH1rcCU5bKoAKZ6IAAP/0SURBVNdXQvdr&#10;iplIN+Ta0LHZ2RA4o2nB5Ezt/dl+m+uyaJac1dSsb1BKMQ37joFj3MNNaKGD5cHjlSYL6aeda6f+&#10;zL6XFnu2qoqohcncWbDu9IA6T20Pelk8uqXCBpCwhMhwIpsIY8acTKU3rIS0LaTaLhHHlW0vgwWm&#10;ysWVfAaEzz9ngj1Cnt9PmJusrA3iPp1e24Chm1tEsSIPXfulZfnr+dj3qqPt+50i0nogzgShrUui&#10;STXJXvKO4W+WEzcbXQysCOtG5hiQy1L6DI7RTanhdm76al9Jn8+FMjkAbcF1mzCQWBpDlryyKEbS&#10;9tYtcnaK9rsmGXdKrLs9iqVFttZUFh8JRRQluVHNhCAh++V966vt3U6g2eT1GnTXQvfxw6InxWNa&#10;bKhulsMexVqQ5TC4nVGiUn3OIzNWLNBjAfPyJctmhScvRtAwN7hLmfizov/xbges1l9I+YeL0S0e&#10;uDKEhupXfG+LSYZ20+Z9L+aU7neqbCrBZofxiaFhtaIGvwB7NdjS9bihZaqjA6JmDogcgrhoy6nR&#10;7qULQ6iUuukwGXjFmvb5euMPdU7no7K4DKTMp/XTnn/rrBTXlk+YXJbKPHPMkkhJgf6k1Qk+YRse&#10;qOA/Pb1hO6gvv9x8+vzwy6/vj5/uPn8+38BZ9/H59vZ8//QVfgL3T9/e3k83dtYNTZdqia4l6dQj&#10;dOJcQ/HYNXWUl5YA/Zrf5vDBKPv8jJy679RFkcHo5fb0jZGi2BLp9Pzwfn58f8Pv0w2MoucHWkrf&#10;7rmIYUWUeilSQmmpxWzM/9PfHr/SwtsqhT8n6haBr8u3/4TqaB3IRmld5I3FOA5Yrsp1elwgQVGW&#10;lsgRMqfRNKlsm2tfx8/3WdKfQh0dZKaRM9oLv1CU2fHMQLfU0YEvDBC5VlrdkoP3Ab02ze+/sf60&#10;48cxMXdLHc2JYfWi564kZwrmRaYgyFsd7QbrhpCrfRwarF4FhdTyO/C5CLpFgU6bMZtYWEQaHrFl&#10;Hg69EZ/lTJBGFYd4hTXESY6UNkDv5E9dSe0WToJlOtywqovmVOcptv/ZpsAcDjcPBxTCl5PDQuOg&#10;D5uwkKdWkZvyJ4NITCFhznXbszYn0LQw2is84xNnRKiuHMjnfooGoAwOlHl5YT4SF9Yt/ryhhfxn&#10;yKhJRTW/WNXUSL9iY0+z625dmBiIgYN03qhk4CG+nYUHmr2IUR+hzI13/K0Uxa7lNlstyWoTMkPJ&#10;WuAH9ncp2OzI2m0Je9Gsramr34cEozi2uSQrjEUWES/Xs4kTh9TRhEA4OsiLxBF2aeKRv4QcFphP&#10;2mYLBoO1MDo9IC1ZR6UYartoOxyzTVmrUnHirfW24ZHb0chZoYma75LAcWFYGHNkEPSRkLUKyu/U&#10;5R5TjAmLZNVtnlwtMvNoAmdXc1XVYB31x3oi34pO3mqU0ZbqpxblCTFFe6ZdL/12PiK7hN1E5kID&#10;U41MzblhQahMxbooXApLY7mOYEiFRMr48n4vzq+EugpFbcxVc8ESg2MXyN45v6UZxSjK1uWf1ddp&#10;4cHUQTL5Q7VH0fKEorP0LkymCvrv4az8dEOWhibH/kWDs9fCNSMVuXPAxtoZMUYgVUfdW49IE9FU&#10;ZDq5WmAUoY4UBXi9iC2v4xuUoo+GbE26EF61OS4oT9zAresrAuFq1pTK5JNJrlWN7GGf2Aa4qKNZ&#10;ZpG67yH2DZZqmkrr4PMfbL9gLPtPriUGR/3Tyj2lEaqnsau5VsFsWefm5whgf3iAnnn/5ZfbT58f&#10;f/n15uHT3afP57uHV1pHH17vn/6GzLr3sI5CsYu0zm6TcTugVUVog59f5r9WjMVijDtiHJa6fa2H&#10;3O4Sa9PfnpFE9x26KNVRJNSFRvoMkyl2HIWP7uPN2wPiWKmXIoIUd7C2zgBU7jksG6ncHFWpDPzW&#10;TCW3M5sRv1pcEYSSjglf8J82/nr7n8w6Gj2OEZH8uiCoZh2NWOHFLLxgZf9SR5eMvS/l5n0QQIiV&#10;bfYNHpM0YXoJ1qnrMi1XdTSrciF/wtJAbca10uFcfqhw6GPt2tajq+7n59qsHFx7qyM76qiAOkLD&#10;d9I6Gtyo2R/MtQxnO+vyuyuyY695aLDHoX56kM+ugsbchbLg1+cJTjBFJSNJ90mJV5YpW21tspPH&#10;DDm2/fSWbjlbVtDh/mD8TLMkE6Lo6C3RlZPcGgi+sJ64iAUqvgJ2lkstTgKEe8dsEDGzFouEhG9S&#10;mSu0RqqslvztGmZLdIk7DFmBhzCLLRJmZv5MPaQHMYpovxldZAiZrKP4Sx+NuDI3QDeRli/C0mov&#10;Fj0qZD4IVzO2HKHHI2WuxcN9wvdYLJjS930gyd/VzD2qBX5gf9do/XhPBtm+c8dyJTl48zOi03Tz&#10;Y88X6ujQ0yTqepFlYkkochuJEq2OmjAjz9hjc3kLSvXORxZDk3pFyJAZ3UHJnY2KXaE7mGjgP2nr&#10;i4CpkP5pFLI6Whzvc/5iDUo5ZipodXYXfS/95LfUEmWFWXi7BQcw4iTk872N4Vww7fGtNvUmnK0j&#10;ff+xkJNDfDe2u5vKWlQywK4uSRtibkwffeOYR98SsqGqTEZRrFkDe0eWPXW1IbRcQxvHBQ+3O8i5&#10;DVe8fgsRP0Bh7HRjPkzvM5QSaFq4qXxG32pd1he3qHuBBSOFlrlsqCHojfQeXZNtXHhY1U61ATmF&#10;8jOBhLF4EbcTPqurxiZS/YY6yj9jig7DaU9BL93UX9G+MH0S90gZGnWIS6+lj2ERRyo9EVCLbLji&#10;Klhz8UbuIhlI7xkj+vBwhmL6+csNUhn98iu0UFhHX+8fbx6ezrf3dNbFUvDD4/PbLbS9WGl3G2J0&#10;yrgsUDQwnyWLIuprmxza4EhffD0jFOf9+QVbucBASl0U2YxO33CNrV8e7t4fb98fbt4eb89PcNOF&#10;UooFOyiZWm3D2CChkfTPNO1rXKSO0imXujPZnglRjadPupTleauV6NE/oToarC4AsKBB4Z7t4QzU&#10;MtswlOsf7UnczEL1lcZe/imtowMfEQArsKwD8YgpKKmkFBvAmtzHr8Z4NA7nP+vMfYSDb00h9VvZ&#10;l+Fiu/7saWUJ9e3Ffc846pR7oKW00ZmhQ88rcDmpR12pXrbZtM5DrFPlvEKWH8t6wpHDfjyJ7Lqu&#10;oJ6HtY1Dl2yy/PHpuYJmBapGluV0xWkm1GxDqx+KBIGhg7NLy7hrC4psqCrsZUtl1HTBdQPpMM9l&#10;Ma+81sBR/lmnvUWLFn9QbWuiJ96iX0unBpZUrBgT0vmIMUCvGttXB+JwN4w3qY7a7jqomuO2C/LC&#10;XS1jJZSKpdRLW0tTHZWqGRqv9E/VIv3Tn0iVuKuvTfNuGuzCg9ctr+K4+1clwnpnFa+OEPsWIV97&#10;Pxvjcf0Yns8frX2sdDcQ3QcE5f0OXiNyr7R6o/IuMFkyaiagcr+KVhaYQvZahIwG0ZoDSKgK34d2&#10;ISkxcni6AtN1LGOZ8i2HiljovBdrURJQQcu4R2GUCieTbPKIHXcVOMrmp4TqocGfg2xqTHBXGbWp&#10;YrhBnNcfGQfuYjaWUnZrDvmpCJlcokLJujV60xbFxqpt4VQTY+ok87DU4htr46u3llOt6iAYtRop&#10;hYFWEEM9qdN/8s61VJPl++wopdo6kaY98T0bWaSjW7r33KTe+VTvF0cYMN1ZvOoVvTJAhEbDvGYE&#10;7HDpk1ettbIUiowtrm3u+ceYT9C7mtWbaqfPttSVNW/PJ3tPjITuVL+QE2nXsQgZFzKUeN2mJMI+&#10;dmptA58YwAvhoukxrkfc6PTuNrgZPbMurhVK6CbUReQgYDXeTKD1YuGPYGLE75zB3o+gjja9VLO9&#10;dkHDL/Zu8cE9XZ64pYsndGwCmqppDo27mOgRvQgJhE84YoFHWtdS69Vduemyg+QuUEdPtN0/nLHS&#10;9csvN5+/wDrqzLqwkb4/Pj0js65iR6WOku+I3cjs2aAUhMA/AyjRMP0Znm6mkkIudncgaWWKb2zu&#10;cjoxj+7phRe0iJ6RPveOOXVfnxDiegfT6CtO2EgRQQpb6L2TBActyFOX4dlMDNvogv86YFvWUfpW&#10;+dqLEGkdXfKlgO0/ozrqMRQNeBzbkpAIwxtFGFjMYVzZYMFIVtE504LqYi7wZPBPo44eF8tkjw7+&#10;WKeXlLSSxRa/iViQ7hytFUoekRf7LdmaPLLmynREP+tT78cmobm1w4SRU9G62C1bWK5HJfT6nUkd&#10;JXfQbGp2ThahX8pcuuoSRxCDCy5ROvjeNLc1CspXPgyWGf6u0300c2dfbLaw8GpKLYcKiH97KmgM&#10;O7yvOuHrqZIDpTq6qCgtKkVT1Sv98J/xISm8q6uqkEcr0pKrJHjht9MAm7WFbiZ1tOge4WAdxdpK&#10;reBDwSuNorZwyv4Jv1s6BZ/Oz1Anz68vVCrbYevoqVlHbTJNlZXKJzVNVYUoV6mf1jNtgrXyqe92&#10;dRT3pY6yMU0D7f9aQMy/808AIHvqEa8o5OtVpDKlJABnyvpJd/zRfTr9wKez2q0e1QIfprI1/nNd&#10;YwcyyT+XtRTRLdTR6FYWawMty5WGPdXROugDAlRSCoC4/mBvJkKuMInKJE9DrEo7CWVCuvk3sqVl&#10;VAtJxjKHkWVbeJFinR+4HATW5M8VY7mWRO9DN6lv2YJ3mbmsHAkO3K+gs96FIzXepom5FGLJsE6k&#10;/0RPWWUFbJM8KX+YTy6PaN7affVYwGOKS0qZK1ubDt6/tP/KJfbILxmWvsBGCFI9i5+1PqXWlAcp&#10;AZFWsqR3A7zCP/kG7nsJr89zUpWkY7G7MVjy6+afXFUINjLQVP0zIVgjXRcF1qbLLboqmlWuMfbR&#10;o91d48cJuh3u71XHTClxx/3VHwaIAMRv+pqo26d12veCWpb/1LYtr6u81CpaAjn0V37rNazZbYrP&#10;Zld1NCV1NTi06RzN1DZzbi4tjeUmP+JiE5VNHr/++uvnz58/6XjCf58+QSOFahqKn7pkgPsiINOk&#10;wY6BXC4yD+poGFFCbAftiGg0gkVheX27vzsB6x8esKkUYkfvn74gdvTm8dP9J2z38ojz+fbu9e7h&#10;f0He90/Y6MXqaOtz+K81bKxQ6biWuotoqI2F1+y8poNkFhhruF2ckcfohAxGt8ig+/rycD4/cCuX&#10;18f30xP0z7fTJwSOorHY6IV5jGAddQYjOetqXyXt0aPlsq4LyTRqjZTM5waGXiKzuKt5qaR/w5Ny&#10;qAHrg7e6xJcPKgcTlF24CYC+Uiy6/fV5iIyk3gqtPY7kD7H3aeMI8dmoznWHTdI4UNS8DuXtK5IS&#10;63BnyyKCPfD9YhuWbmToAPAX3TzTKFNYqZl+TYNoCNRm/DnV0f/rL//XopGN77AfjboCJuYRNqdn&#10;11VmYM1HhgGUnvUQ9XLyFtSqpB5AhSzbrCJeJA1xxNwwGKP8eHWamBRX0eg/8HG9das8NJld7a9b&#10;a/jkfc9qvr9aVS1cqy3aKyv29N6Qp/Wq3PEsidNCTA5N8CFxIy0Ze/kkplu2NpGRrLH9qaSRhp6R&#10;OpJuByKHgz+ZU6RxDW6rKSpaajwJUihOiV6zz5EteLJAoSPYslrGIM36YyxKroyQB/VyLFVocJhv&#10;PU/nzaQDPmPpA3LW5jQWZFuym3olMTz1qqKp64rMHt/AYXNbRqNReKU8K4gDoviHVlKV1FO17YHO&#10;Qu4LMTk1mQdEZ3BLA7SeAWbyDFQySOzsRVxAHdo7VHz8HbuVkivpQ6ICTYF48YFKNXNSSka0rkjt&#10;kVl7beKEPkmXP1hp+OqZ+9yHt20Wpk+gXsSvL3jynTMgRcMO3kaiP6XZgGYKzRbfspqqia6lAiZe&#10;hrOuccyqKW7n9cCF0jRa71fBKykiRkSbR3ZCbYyrYlRd0R9Wai4ip5Ew+UDSfr4408XFOo8USJab&#10;2JJtmPl2PjpS834Zfa4w3H5d73deA/ww/PP05BgMU7FCFol8giqkDUgwKF/idxVxxdI0ekpOiagN&#10;e4hIu3GBIKAFJ45hMudrK0XiY82GyrBxXGODXp13D+AKlk9FnzaqgDxlz7iHJEpak/WENIt9SmEy&#10;AYmlBGyrqSgY6bIt8LiFrAr+d7iQDOQgKRIACVV21xAiyhRje4VzaYsKYitSGy51Su10Sl0Nuavy&#10;7GGeZGaj7/IeZZbQKzwMIF6SrFvTzsbeBdZyRL2x10KkGYoQU48CeI35pk/ecppif+zSr1vMERLO&#10;3MMlE+2P+DL68rHyluhGvBvOgQRS4Ik3zBQbNRNmVfyVK3bMlbyQmun0MgaljEK40mxMZCOd86ZY&#10;fS5XBrIJMB3HaQMqQZ5OSGsrpgoJ+Cmp0BwWOWtVkO6NearV7KLn/bYarIETSSijsiAZh689+1xx&#10;BsUViok7MkPLwkirnZY8ncTZffHD7D6htcVAXPfwVLUn8FyfBqxdqO6YQ4kHwm7ZgJTlwRBhDeQI&#10;dllg6DJnQl5TnWDbta24opqxoBSzJJ0aSaOkdky83AmcI02Xe8Q63t486gbo/8vnT/j95ctn4AOo&#10;HXood7KVny7r85JMzDG8pmFzKdi57ywfsHQsgN42yLSiRCCzN2ghUP0B2IYNc8E7bh4ebx+enn79&#10;t/tHJtd9+PTlBYro4+cTvHmfPn3FpioPjy+SCSgKGMYEtYjPdFcPS8z6FR9N8GrM2RGo/WwShxob&#10;t9Ioerr5+nz3cqYueobm+f72/O0zuPi3//n0enqgdvry+P7yBNWUv0hlxO1GSY/cR5S7KHOoxA8p&#10;GZgAHM5NbkO5g4KAdDAu3lEvpWgRyE9Vln0QQXZJVmjX+H3MwwtKdKdD5VNYR9CWexnzhKg4YEbw&#10;C2cMADQrcLYJ5+IQ1D6syIrYxMHZLTOaa47YRNhWavEnKwDQgz2/qT4Jum4hf1oYf3zYD7JDAkkj&#10;Kjjf1Om6cx0xE59NlDclKQBZ/HpxCGXaad4ZHLTcr2U+cn3/H0t19CIkw4h/sdzFAo1CipbS35nZ&#10;lgXtWivnzkCiuL2FCQ3V+C8HqnCKrHD+oh/lfV+4tbXwcH+18qxn6yvDty4CL8qXcvM0YCE70LmB&#10;hkBTp5oQvYS5pcMC57yuCwS+9m8Vx/1nwscXFVyttoUEf7Czq8VWx6KOaRaINVuLkLVlwZI0uIaM&#10;KV6csiWut/ZJXZLWEbnoLeuQF598e3x0dTX10qKZ+90mMSxqypmDsCoIDV5HA6PGzUCmzApm84qg&#10;jggY8/37O+YGDF291d3aw+C2aSMHylphhwyvX+0joyUI6KbDYW1nvhkpi1rGXYnMtVTWScW3P5AW&#10;7D9dreuvh7t8EQFmfBMBFwxfUnTHk1r1mLtkwQS2cDXJJC8GxpJ0sdWRa6mgfmj4egz90loyN+za&#10;L36MRy2nZw6GKce1NVtc/MmWTwLr3E6/3ipZko/u69F4v70iRMp1QwadaUskyn/ULqV3Qg59gF6Q&#10;VOzK5MSrYtJZJTtQQXX4IZUGV8W/xXqbZcZN9bhETeFoQjHWsgMOE4K5kNV1yW3tRV80QiCBFNDU&#10;T+RIrQ76aslCC8HAF+DbHpTQFC0MRT/ccN1ZUm3XO/Q9P9z/BXDK7tAxrqrZpowqI0Hk7ahVMSQB&#10;0m4WDLQyZdlcoCk8VgMcdXJYiDg5cy6QcJNBNbdzd7XIKwUysVxm6CzFwL7mXiuI/kilkMxaEOEH&#10;XwZlGgroPA6BROu2KcQnk4XakHFrh1ri1Ymh6CBFtFHjwo2Hwa9ID2zXNrAtEMBmgwU+e1VpdXaO&#10;LmLNQwsU+JN5HMQSbAiFRRQf8PxOTNAilEGQE6LRPieyJITWNnZBa0FsbaSk0BhjMve/XvjmzK6o&#10;0m+3t69YyYIL8dMneOrCLnr3+PkOm77AOvr46Qxv3sfHr4gaRVojWDEt3Un/9C/qDMQ1kgSyB7yt&#10;i0j3D+TTA6mLbbWBe41i8zZopMhg9IIkRi/vSKWLZeWXr59g/Dw9/3J3Ay30/hXq6Cs2d4GxFL93&#10;SK4ESykcjSlJafnCCGwu4f6Tim0D7EEEjR9IyPHYiQvaXCLgGgviWOimuxgXfE/4ueScbtnIwYyU&#10;ghC9XhuWBrcufzYEFqmP6vJuk/QQurdHhf3qjGnRHrfNhYp3jMYoNGAOOIBhu2iDtECcTRjJrD1Y&#10;3i/lD8zFl/t3TYlRHd2SlvL+j1JHBcg+pZLBeXpds7X2rzcABW4V9p4D1jG1zderwzDUOfNE15P3&#10;44sfVUeH2lbhvNWGrQFNvuyGDtNDrAnFh3sddfoPuSm7aZvz1OvagGxkSlc5eeQjTQMBPXP5LKzb&#10;gfHX9neGw3L6WVmwyAJVHRWsQim1YimmGIcv2p9p1Ax1FI/sojcc7e2AnrvGwpRgaRbV0myuJ/F+&#10;iK1xs63ghu3W4Iseq4VesPfKK59plRe6KDRICTE4uRDsCVeSU1k1yPbIguIN4MnJ5Csblm/ZZmSh&#10;0Rq4FcNZHU3Vsc7BqUx6S1QL1mEdtbZZFN2w71gpbeqouUGqo+IEcfi6/iY6Zb8GXOp/FpYa3GJi&#10;snmfiNrEo4HwN2nQ2LJ9DHxji8Hu1LD6qA9oeZzfqiScqH3tJ3a+e7wqG5zasQBWAZzmz0DrcaFn&#10;oHFXlTdzcWn5DTO2pUoaJMmbbc0sdkkUURd11M4KizUl72DPA+IquOSjbCNed6KHA6sQcQZdpxuF&#10;NVhEfTfDLqkSllXbJ7UqbvuQHHlaZGgL3ZKDDwUNlLBRgR5v1EqTOSRGVdTawd6KJBVovm7Gy+Rn&#10;cbE94kU0NGePaVxMqg6+nixvXMYjS3+ux+qHD0HAD/UhS2NFPMhrw7nRS1FgXDiku3jXHID1e6Jv&#10;vHSJdNGG+rlNug7eUCUVYWbpegjrwln30V/3rOTGx6y9fC2WTMt8msN2GbLHSrTmi1jVmOCQocb3&#10;OTd8THoalUMfWOXJleRHRqcXcjRzCOyG0CzlUaZhRTdia0GZt0mn/DXZllN0joHgohRskprBETIK&#10;jTTV0Yf7J864ymbk6upUWKctg8Dd0XTcNEUFCKTTRcgINJjeSxGkB4A2Hb19Rq8e6Hhx94S0uv92&#10;+xm6KIJIPyNw9P3T59P9PRTRr68I03w4KZVRAMQX+jVvCYRr5BINU+tMQDIdSjH1jsJmM6/Y3AVu&#10;Tq83yFEIT11eIHD0GR65N6evsI7enZ8/I9cSk+5yx1EEjmL3UZzw2sVy3b3TFGkmxzfC7tfkfJHZ&#10;nKaoULHU0aooNsGx8Jy9uXeBgQ1VOg+xnhy4ZC7RmmoWoFviGO0lFe4tzFlG5U0gWie74ijr37vq&#10;KNlgGy2btw3RFKbVfqujhdtcq45G1f4AVXGfXq/72WdIrobewFKrCOgCJYNdL58c4YohaJ8z6ean&#10;8zpJOgsMXzku1c3cYe7ptS3/cPnVxnystgSImd1QSb3jAlmsvui3hteDPteqHUCXWsFqJavVfqyz&#10;P/ut7LI7Mre8wnD1OiFQ3wV8rBPWI/VY3MynqTpmA/yKC3tFFgu07WBChQekNLjHqi1+i+Cs8njR&#10;JTNhQxJ4JTHrjRk+OppB9fecYcg4PCulq6+v2jy3SlbTaJbxtwaGUP80Tq7yrvnRzsjOOFYx4SIC&#10;DDX/bIxdZYDHueLPbt5q/UeAvwXnROCs+WJnKx/LameOV/nhQK0z8ab7g2kz/0xyA0nCsgqHPhBm&#10;0iY02H7c0qiSh/XbpPT6xWxqLd8MBiOAKzQGFrT1qFaxQ18zcR158Qci2Ny2igzyi5XoAsvcUoZJ&#10;OCQEZpzJ3g2P/O7Fvs9o+f0dTxY9dGe/5orGP5AXzQh5BJ2OA6FKRAs8364i6friV+RfvDgq+R+B&#10;Uk4B80ydk3L1h5rZV87gulAo6h3TIHl27u8yZL0n9Z05D1bHQr0M93R+iqqePLm4ktXAUR3iOgIv&#10;fCk65BzOFsXeEOTDk+ro6Xzzcqb/LLaPsT5Gv2ZqQIokwEsIyDndvJ9YgPuLRuusTPOg7bWb8gYq&#10;3mHj2eYjA3SRKAbOX5t0EX/YCR21ZN5Z5RhH6vxwGQUJfPjt73pxRuyfcef+L3/5Dzle6PQaSkYy&#10;lJt+hAFYRZEP4M0WU9uE9poJIpYMO2qvT9IXR3Cn/ZXLe3oYEDTnLd/fEpKGt1aLXQvGWj6+TgJq&#10;Zv1KSA0EbKFprC3s6A2vNmvpLlZF6qooiw/seCTyQrdZ2H2sAGxjmAs6F0fmAgmtjkW+UxsZflxe&#10;MjQA2mmA8C265kSTgqOGa6HlRQZrmjXP0PCsk33v00nEAkSj8rs9B5oWoRzKxF8u+ssDqw0Fg0Rl&#10;YHE4qKyjwjQFyeCTDFdTHZxXdIU5prlBlrUGr/s4bHSxxYtS3bb7FTN5rYBar5vGwl+7zpvxyMWK&#10;RJhh/awnVunMZmLG8aJt4olHoY5pvTOMdZZcpZpyU3FGBm4EZo9/BuhdwEM8zUAf5uWuKvnGFn/4&#10;nvqH1lZ4JsdehdIHPnptPdU66vgfHwEWBccEPfrmmrN0ItWSmQhbbNWcDnO1WaozJtjCY9NGQzjR&#10;r2qzYVSmTtgl+i5P1Bv5BIIjPKwQYKPqZfRQjCn5gwAOD6yMVVMwvg2bRj+5t4pWZE/ilCEC4tK8&#10;Ir3ZpAh+k7zJP82bGW6lmuS+IEm0XSzW9dfGdSCfTTzcEFs3x31j1dyRcUvDkwkwlttz3X3/wmJ2&#10;gKEpF8IfdtI20sbIOQ56MqzoB8ZVuu7dibmIVTNss9Uc7EWTRENbI+9iUrtMQW0iZYXm6c2umO8u&#10;vW35gp0Xo5HpHzwIo2yZAkqKuWYgkFXSuOpmzpvAdSFtGH+CdtSHZhfVSIQb5mXARIm2aWoA3GRZ&#10;MlG7R71fjT/ojr/YpwyRjiAt2vfGS0ni9jD2Yc7gZ3XB2C/yZsznJG1m0318hI1Uy8vprMv3DJM5&#10;2CT7n5w/CNAidPzRhsJeEjzYRm43qiB2sIIXFH58vHvkXqOyjn65hb/uL7/QWffpE56e7x//hswP&#10;9w8vr8gdFDWrJsJnkfescF/STSziiADQMUz0cqrFCjR5DBx0Fc7JEUUSEOicb3S+hV307vUZqXRv&#10;X35j+tyXb9hi9O709eb1rEfn25vTHS6QRYIMThvlMjevRBTxrMjHowD3iBwWCiuK1XKomy9pyMyR&#10;I2rppQGpwZfV+rQWk7pM3i8Xzb/f4bJRGaQogV4017hfQ3MzbUIlB3QQDQpyWsS52jqq3ipUNPBT&#10;nwrbrCUkAcBd10Rhu2hzcRYALLd8t3V0izlk93/qxRCvOhpI/W1PXTmBmQV8p1zV54Opf8M6Sv36&#10;/GjrTq21lvmp0DxSeUjiR4oeKJPYE8i6pJVCQsG45yp3BmLg9YkMFZ6rZbYas/OtA339iUUGZK6d&#10;miE8P425rc2a+QontnIML6b6WvXYgR1Q+NVc2I5PsrrQNFqMpX2dNVdb63etKmcjPXx1BvV1zXCb&#10;OXUHS2a93xPv1njRFgKaL4bjbitdzarZktqkoYBZzf5RywxYcoRNdVmniD51IMjoN455fH8impaq&#10;V/tl0cet/X2acfwrW00KweyaNg/jtdqGWm1eV36YPGqVKikMtdUl045D5pKULJbCCipDRxAjTKO6&#10;j5sMNtOBa6U8sVuv4s3Ei+2txyNkYl+3nEkD+rWWdwNgziNJGqtwOIL/O+RzfHx/55Kt14pmlK6/&#10;Svhb3d8inwRFrS0LJ+L9PhJFbeQsNswY8jOovk5/O/WXRwsN6ANYUb9SAb4lugytqkDTo6Pt2eKc&#10;hvwABxOvnY/SccluSkN75j/5yiJ8lZVVHpXfYlYlLYHZgUIQiCVvqFMyioYLv3aAK6bIpmB1oNUZ&#10;IdSm0MdcJlAa69IIFqWDLnRR2U2pncJAily/zBalfUThkXt6f325e6N1FMonVNhbbAODPBbw2uXO&#10;SazEJ1PyTitceccXA335zx+CzAONOE/U8YPqebCXlYvVemoy7UMfWq4YHHhlVNkOvPIDilRI/rzr&#10;+//8y38kOmarU6yZMemHizmVC+B6QNDES2PR8DRu9nZX6ouWsi/TcBzH9Szpi2RMWeVwf2v+O/LF&#10;I2VqV1bHgjAk1OLUonxbWSmiqkHnUm2BOEDsT+S4GPku9qsCKl+Zmay/UT/xPbRS688216HpBbRw&#10;GIma2rKo177N/KxwsHFajfa8oiy8eM3TjMwgNJsw+VsqeK1kEGnV/VSYgqyX5SKaN/L5aWkWVXKm&#10;YSxZnDKGaGVQMixTpUC0fcS/4tx8ZO8ZblChhWmEd3LJTGEnMtZo+OTbw0mqzUMK4OQw0gKjANEI&#10;E21LijYeok5nGPaE0lZtO/UZvAM+JGEaVeJPXbpwLHF2ri6zT8nDUZG/VpKokoTm+gPcbdRmjGoV&#10;hnoWozthm+8nnixjHa/GzWxVRUJDYJ+Orv7ScsKu1JfTeb35gfpXX6nDdKhOsd8mTK1wLI61qC/I&#10;cKPSYbg7XW9IcvMCQmAI9EBRja3l7I7q0paiTqgr0sOhRR5lzEUCTpWBXdS6pVLs0tsOyU6ciBd7&#10;05vDNKtgcgwRNCNF8ZDpSZy8nIRFY6zDRdE2p/swblPW9F6adqUzx3SIqYK+W3y3qFlU7Wy6Xt7P&#10;U3Gn4gZLMhnod0HLbeLIGaRdaAF+PjfEu9qMen29/FA+ADAqr4j71OYRyZiCfFMG6opMEPdAj0Zj&#10;/Nr/TWbplID5RS4NxFds1QxEyclrwNNNujA3Doso/7CPQJ15w1hjjlgEZs8arllRbjGUMaD8ixlH&#10;wySsuezHntFI4YcopSOT9f+0i3o83MCCgFtY0O+b/Nyj/F3F2KBf5w2Lwj0SuI1Xmcal82GqM4Ph&#10;OHsUFXAnf6OYcjkk5AqkSFI76L1pm15D8i6j+EX6ePEB2AvfQPikVLXHVDus6uZ9t9xU1ryWjE72&#10;3AkHA4NZFjLk9L5n2CaNn3fvCFVFHm8YSGUahYEUFwgZfXv89HJ3d3p4/Ial5PtH5jlUskUPAvlq&#10;rtGgZi97iZgkiDRLoByybmAEla2S2/Ai+T0US2ihlABoFKXCyWS57/eIDj0/wy56f0ZOo799fj/j&#10;+gnW0fMzzzclMXo74/ceBlLkaMX5KsamAHhji31F2LxmonRMqUFBUUaH+LDBqqlzwzrqwlvHTJX0&#10;amkM0nGtgRsaoTpSTW0wtFqIOVvGloY7iwjDOGc/javlB75uu6hAENTQGqNZUTOj/gvSspnZELNs&#10;KU7QSEkMJst22PjufCzvR4SvK2+z5OLmD+YyhWetqNqLyWl3sI+X3EcaP91k6MuX/VHT/5FqV8t8&#10;5+sf+G7t3e/59VWobt0MfjF1zyx49fgAKP6crwyD4i6LO4xHve9ryq7TwTkM+5K1sLE63ZIR66gg&#10;zc9UhTYDVDLUJJ/WkBV/JWNRPHf6FbfQkyVy8ybtmHzchqxqXt/NVjVe2aFRx7H2bqDlBOwG2i9Y&#10;UJapVtmc6eeAVZdPVjDzhHrHTd9Hv6EjV7GmPwSx5x5d7OPv2c5VmBshh2bsj059mte1p0OvK9Ee&#10;6W/S4+LFtq+oyUR+uUGz8lmAqwJV0hoDZjYgWcqptkmGIMZK1F7kanfIIiQd4+AOB9oIhJGQwmsv&#10;7pRfur910Pl6Zyr8AP5XCFTyPwLGLJOE+Z0X87AW9mLWoX0Np2PgNjsguqpfW4W/s5sDH7vYncaN&#10;N9PY/pD2MEBQolaywSSTLThcZX2qc4orvAiHg4PV2DgXf4ZXkmRqv+bZbWBH1XuopoI3FXvetLF0&#10;IIHsl3uHx17aSsqKkNC1ucl8IOtsfCC0qFihwE4wQQRSv3VsTQHjfda/AI9smzBp0k33hrmLED5q&#10;XRSOwNgl7u3x9v2JG+0gue7p9g2mUdhRz8hyBIOqXXOx9k63Wyaj5VZMTuNf8acCZG00FxP0zybb&#10;fXQS6+04+aOQ8yAOXwTOd9Rz6NXfX5C4/8tf/7ORbiw7zRN/NsuPPComvyRjkGuSQa1hmA4TDNpE&#10;sa9G5Eh79WgQJvjRNunWRw3No9aKyKbM6JrK+XNcqFZxFmgJ63C9hfcuHBBoi6Ta3ClW9KNhlvhV&#10;Sz3bQkW00BqAazSbTw7iFvqYkaWKBV4N8SLk+tH65W6vwpMVtsYoXiFX0jrwU+/KrwzjYjTI4R5k&#10;l1rYxVo9CxHqe5B+mDMGRK2I7U/bPlnPHsrUEgPU7mhPslh2Cv1U+1hGGf9jRGoxIUYMn1RTJYmi&#10;lGRW2jktsOo9yqxame+aYdsmTTqkYqAs7HIdFruKYT8uzBPEYsuvMhdoNZemT9lhtN/EQ3BRD7F2&#10;XAHFGQip6SlmNJIVma6ZlCD23Au0f3/jYilXB0WCWtgnuiBTbsX0cM1hydhSUjTrBKHLTHRqZUfh&#10;WHmPjRC9GpfLb1aW2c2g3dgyzsX8KM/5T0JsWPIs7qw50G3F2hjS/V3b8AbqDuhtYA43K0/LAi5m&#10;At8i2Xp/wOrVV7LCQDzHSomP1SZVGly99tqqQ5eDH7al31VLC9dyC0i3iHe/DRV0hmKyvuTP/ErO&#10;BY1p51I0vxvf6PwneZGIK0TDgQkYSSLvbdRApIp3rXAqWJuGUEqZNLJgF3rYPx0/Zrf5J+TZ/IwD&#10;/3zC/oSsCZIj2olt28hTKEV6C3UOiKLSQUPYTE/ddRieaEnkT4mO3uyeQrz4rV8pn04OwlAsuucx&#10;hDySX9q0x50T4RkhQmoU1zn2EvcSW4Z5uYzXZRStgz5PeZ7+Ns10RwiglHGWT4JDrEeX2uFP7Dpj&#10;5WTQdiz9goF4wU1wNhWamQeHkYnI9B6PJ5rtRNMwakyfYUhW3KuE5jh5rjGwfZoqtJlt8AQVtR0i&#10;T28em2Y38OQqRfhzOXzi8zGxGc1sbDsYmjvE2ZJu2rbchLb76kYSRsINsnixSf3lZ+wVG60ba4Mf&#10;fgi1n7reQoeEagpyAVV6N9imRSpzNDfON0YtCh/UCqf7Edj7snJgQFtUQoV1IckjiBcxJYKmuH+T&#10;l4ykZILwNXKcuEmQNjZycyYmhz9rKsWvT9whsJoPgwaQGbEFQu1nJrRo3kriEpqdtRf5A1iI9v28&#10;w76jJ2xCil1PP/2CjV6e/u3/PP37v8M6eoad9v7h/HD//vD07f3m5f3umTHn3KeUUGqyVvBpO1qJ&#10;g3j4DHYhXphJqUbiKad0W0TZOJY6PVOgwM6it7efH+5vnn/79Pby/P/+P4/YjPT5b4+wiL58w14v&#10;3OUFyX3fztgABr8Pt/Dmfb2HyVUaKeEsYDFRL838fdK0Zd+8q3E+Y7f2EYAOzJ1g+bd9vjybO5Iz&#10;pCa2W0GUEjeSjAgDR31yuKIAvy681cNGpkbp5VSeLC6yCbTVA2F855ARqxmNEY1cuR6jMciD7fTR&#10;bhpabbDShyj6KUqTXdRVhCOert29ys23iK3ely9Bk5DFFuOcJOdZlv7+O1c4IucIbXGQ1fsL1pxC&#10;x7ZYVmWdeh3gPibPBUbrc8OLpQmX593sUX3L10kPO9DoOL0tjA5iQaWKCrq8vgj8bN7QwuzC1jD5&#10;0/VpdrM2shb4GEqsgm6GcO3IxV5/uMAAlmHI/Gf93fpQTGbWCWIWU9oTBJY9PX358uUXHbigAAsR&#10;tlkvq5EzJ0jX4EH3F+kddMeM86gBBy7wJzaK1uyjr0gytrhcfYldIPFnFapHxnEYoA8DfPniFfwn&#10;CXkLVYb79k3+Qe0sM2gIKTHK+/XPgF0l6uGm69wveW2/9umrUsE+0CpHHYhli7FsdWTgJIntvqhI&#10;u8OyElAptiae5FtZIdVFCTdDhQN3dYG4CT1UJGz1078g5F9//bVStA0jFCNShYYLvmwgnfbaZ7Ly&#10;aCoVSpI+36XOwms9ata/vKbksbf8NwPqWr66Q1xZ+QzAgyT5gWIjrFoVMxuJ2cqa5bFfV75FSkM3&#10;/eXYG7ahUHLsg/SYU+pc3vszJu2vouhwMxG1QukIM5+/PpBAx/82Bw3kWcsnzkPrOAiH7yxWvz7P&#10;aJ2bMakfj4RqsoLagIvTBN6qqRCci/6ko2aez2/NQxAjRYG9G/N50572nKqkE8knojBM8gHwFvCf&#10;X375NzAcMJ8HeO1C/bZ6pl/rLowd3ZZLax87Ei45IZstUysVU0WEMmXuzTtEjfsbpCl6uXn5dv76&#10;v+ev//P62/+8fvvb+/O3t5dvN6dvtKPSlPry9nrCi9wSpsFri2msswL1Zx5QV7I6TPu8aCairCob&#10;MOftz299jJS+E7f/mV/XIoKnzFh7FFlYOzeJtD+15rTCbi4S84+Fb35uC2v9uQHJVrlPJYkjjUwy&#10;rp/e6n6VSyotVeY4f3SeFWaK2injyhV7zjO/OzQypzGPaY5+LMUU4u+c/QiAtsvssJKfij+UEZto&#10;UjnjRSyyQKqfld9602UodxZFNJ1sFYIGowoEWSqi1kIp4D5+fnz4NPjiUrh54Mm9mrmWrpFR6Knr&#10;txeuFU4FneIxrDeR+A87o0FwvoWtBieyxjMFaBGGFbbGHAXtl7bVdr7hJqeiOJXeXbuTtmPg49eg&#10;A2XoVQKsI3KxwPoEtpbVsM40+nQ7ucbKvdA462OdVKcWF+PcmX5qnqcdvrFaw4BCRdpYXCYEBlFv&#10;tfwMrpnGd2bcAZjDQGyBulJNbe0eMgDj2lkdsBftF4XKshXomqSU8KxAGACVBDgDfwZdvCtMiFOF&#10;Gg7E86RoVo6dGWQXBdHifPz0+enzl8+/fPn0BYopL54+fwZZUpMUnqMPY6qS5eKC+W3wllx3l0HH&#10;BIvWxebx85o0YcVtCZV4k8vhiEfFGeRp21A55qH0KFxDvw1mqmt4cZgK83M5Bw0X2pHiihOfY521&#10;X02gB6CQX6WpcMlhcIfwmX4jOtcxuhGpW9b+M6XzgEX8ODOy8LRjVZ3Bh4lghmql5XhK0+J6ShVa&#10;vz2m5aLW6dqGO4FIiVGXVrK2+M9wP6utHx2uLTxAC6X560NLfwNGzW2oBVa5KwqM+Mw8pTzb2CG/&#10;Dox1tItxsxKdskQSETjHaULE2TJVbxKHG2Mkt8ORlVJop54gkhdlFUkgdSaNm/JaUnjmYp6Nr+Ta&#10;BAJJb24fYZlt0TfFK5hJbysC+F3qkasrA0m//QKfb3O9dNFwz6Y5EgZXbLB88/nxFg66j6gSm45+&#10;+43ny9e708vtGXbREwJKkWIXmY3gtcvERa9ndgfXml8hSPBErc1r2uQfMIxAUqWrYGh95zAJaqPE&#10;PPUE6YVZ1MZRDWa5E+mU6h0kW1ISKG2OQ+YULVwyypnLfYBhHnulC13baKcljK1Tr8lJejQmzez6&#10;QJNqe37v65wZV+awLd6a2D9wiplRrvDi7cWP+rkZ+a6FbMWuuebh6U7lc8nKkuZ2zlPFzCwO4MRm&#10;kWE+WAWab6Jt1khXSWuYR1enqK13fX+eGlcbXUGUoPseCFx896KIkPCZ27aKKgZm/mb3KxASgGkm&#10;tYkSZXBhFbQaLTMWtCiuIYSjqmprdc2egRz/icMzH6096bTY3nI764AOnZrJdpVOh3ougn0HFfcR&#10;6WLNA3kuJ47FX1lVnfuHgZtHvw6oNYpV6M2CxQDJZT3rhpdrG79VfpWoZz6Wbd4HcgXXPqddrXBV&#10;TNz/4upkUS2clYqHJm2hax399SYpyLA+mvmeC1R92MtAJlgTsmNB+SftFtBQufdvik1uLV3CJKZT&#10;Um820mHj7s5YGhVbG8lGrvHYBX5uAXl1mOrNg3g1EFTlhNFNNfEiCX+4wDyPTzBZLHU5GWbajsgz&#10;ix1puL6YBnOY3/Fn+q1UNrKj3mdra7Oz2mx6ZipKQCVUkxAGOGclQ4HvH44jTKN+pZLn1e4uS/V+&#10;YKEVbSpAKgcYsLpirK57EFlWnmMxYFfm0al47uvVXAZDbvmL9BUrQcpeu1BBp+DnbBgEdHzl+fn5&#10;t99++/r167dv3/CnQSHXfRbsUKJyVe4kYaZhSZ2p5Z01N+9wSdonV8fe5Rj99nQHP+C3B6j0p+fb&#10;5+fb0wscdKGL3kEXhWvu2xsiSxlcyoAvu4t2c/TAQAZOPjP24/PL6mQ386uB82xRx8APV+vZnxk/&#10;zOL+9WJC4DL3mPFjHtGL45SvXCy5MzbzDHqx8JGRdpOunZ4v4n1ytFr5Qdo42J46Wfq6Ovxs9X1r&#10;njs4jR2Zq4ZP10Ff5UffgxVHQIquhQd89Ybfv95AiBmqs8hYZdyn+wecn+BhwyhSbASBE9LrEze9&#10;Xp64jzvcZFpmTG3hre3HvOhHfq+wE2ikb2csQqIlIQFTfmWWOC7PokRzdChzTCx5rsKZn1n1epBF&#10;4tr1sUoXica6YJhctVU6aq7CM0Hum/XPvB6gXUepUtxODTNyHkG/OZVUFYlmJByoKUXGLT5z7f0Z&#10;D/d7UXGyXh/hkEfKbNWfeh1dymWy92HstdVrtT2VLSeqDzCfZeIEwlCy4k/6u7ZBUfrcdhQfB64B&#10;0S76+Dnsosxd9IRbcEfIPeu9nAR904GcQnTS64CNnes2Q4g9DwAGpdAlIBitpYuI5Wedy5vxnItQ&#10;ihBEyGjaRVd2DBAzCF1xB13r+G5aNWVQqE/9p+1LYiFxVj+LblhsFkY/PXg6zj1nnDADqSfV6bHN&#10;evRxEPhpHe2nXICaH8gycUDrecr3w7a3jEb9kNEvQZqE7ztpujlCU0b7rZJ+FIaetPh834XHN+us&#10;XHS4Hnh1utEQDYrTTV6HkpPaTl5MfRwgVrt/UURR8tay38lyWTZHswtOTaMr3bFBj8fb+5m7nWC+&#10;fXuDCfTl+fzycsJpc+jp5fV8iswLqax6gu71l2Ax37RNlesXiKyMCVGIYaz2rBe7dbZaT+fnbydo&#10;pFZHX15e8PUlKMJqT1Vz8o9YANBI2FDRcYHUHt+RAFeeU3gkNw2Fq8Ok+f5GK+jrzQu10Pfnr+8v&#10;X9+ef7t5xvXz2/PzO26eXrBJ6d0r4kXfkMjYhGfBgTkfdDAoXpyi2yJbjG+wMu8+0NYmDI0k/OzC&#10;DNiDdFTokU5v7ewLf80vbGF4qCRW6WKH6K5tz5JVdba19QlbQefz2u/+OctvqqNJG8mGEldWe5Lk&#10;VAY+CKy+eJGhzF/ZEbN2ZLi5Pftsfevp/PVKKvttC+aiVh4Z/tqdnfYMM8FqCzuDW/qaJq8fpJP5&#10;fhbYgeSR0azT2EE4HIHVkTI7E9vM6XKwZoR3s7cwwaDeKZAettXAYutKTaVg24vyXXSXxRwFNxh/&#10;+kVFwWEOYUBpjkLvr9y9LqLTPHz1zupgDWgzj8IqYOfppL/YFoYvktIwQJW4BoqoKGfhYI4P2RpT&#10;v1uRf5+h5ejXiyPIuQW6Codr6WUHRfebVId1n6hXucG17RxAml80htemzvhWOVXncu0dl1/4qBcG&#10;WEc2B3oY8aQv66V2jE+/huUFneFhOcAXZwyMRC/NRspWta5tDXHMLJMC0mGyXMHJenbgv0WwlTlc&#10;ZBQD8rh8FbtXh2yYQT7wpw3FqyxllbfTz/Aa2rNz7OqxNetV9djolMsrF7+86s46OFevUt8Wo67z&#10;TkLpY8Q44EOw0KX739xBdr84Hn/AX3eYvDzcA20O2JV/5pw4oFah6NFLaP5cIljOCBUUTSNEhqL3&#10;jBd1yKgVS7vpDhGkfmuVxOK+U5RtY2t911k/WZhxD3KPalkJSw1SwqsVtICJl9bAJt+QkSlZPYJV&#10;FImLuKEd3mH4KMJB76BzQi89wzT6Ah31/cRgUYaMIliUJ51wlZVIO5aWVaQBwnU0KwTIRUWMgxAy&#10;lEkMGQB4Ee1Xudwwm4yMbrkmfpHA/1XgOyGwnlG2zmEX2dxFPPjOJgZnLNRbv7hK87i5JVTVaSyn&#10;nK3C+enswtbsvtpHt63ypp1iAzfcAtrcX5cc7KIUk6Yd1Qubbkvm3v9OFrhMNLwqN8zt2QfaxUH/&#10;qWhzsG2rbTCEBzwZuGT9c5jhBjnJflyDRpoOupHQ6O4R4WnpEMiwUO9rihlBrn514IqcFKutbK72&#10;leAeprA/6TBKOMngkudO9s5pxdo2jR8XO7rQ5AeYH0SDOvfMZLUz/a/yh3k0c8q8SHc5FrXkDr4d&#10;REU3qQzuODHvENQqDCsV2xq5eqx+cZUD1JKDxHCR2He+nqrjzJ0Mk3SPnNl1fZqvW5/MLhRrp82Y&#10;lRwi2rO+6/Ldrx6ZtLG4E252Ti3taEZTSIQ1piAFSEN6c4VO3ggSdp4jnX2I5f7g4x4bvSCVp4y0&#10;48kEm4yQ7AHY5k/2Kuf80jbrG4byw4Ny5MWkwUpfEfG4NSV/6H6FWHy0bE7YCJnAyciUIcGj3Uva&#10;KXG7ReQOtDyT6irKJan69YMc7Ai7WE1NmS/mh9xO/6bYUBvzAUjXvrvX1YshnyZAIudI0f4/5rFd&#10;x7f2tLbHfazonR3sTEMm2SUPCTOpMysrOJEXTS8LjJDdrvpOxZiSspaHlc96DLGjdQOYYQiyawOR&#10;1uHL8W39jexorKrpt/Ma0AL9rI72j8nUWY46jg1WtmQSApj0WQAsjKyI+boZMH8PNy4mnZBHLnL+&#10;nnm+YX/RV6RSVIAo9n2hl8StwjLZACcPLkcdWd9OM2mN3axQqrgtdstjrucIDfqL0V+7aelkEmpt&#10;KFrrT+KaucERxvjzy5RcGJHzgt+cmX/t9RWtmv0Xfsc7F5x1c0hGVqjB1VpIZDbOxWDfz9/EqgHV&#10;tgBUaTKvc7eGio64Tkea1dwAyekGxPKC6BD4e2TAaoWrxFYrqRxztVNBSOIEbI+lHEsYVodMgctf&#10;P3X5rWNgOpXAVh/VemYinKeBg0O50byg/+HpwL4r9I4MzfEyq1Ra8TwLJNxM7flbL/zdAdMGvol5&#10;3ck5nfY23T4dh0aLaEs9LysMwtKQY55nplohqjvHScugYAaKm54xnWaDzaiTUeHguATcZ551EW5K&#10;zq7VWf2GK5QdouZfTkpOiSRleGP1N/kDtyhTwomLzcgCA55sKaLlPuc7vd7brJT2bL/oywgZu+Co&#10;5Jh7qQ5xVW8wdvst36KmijAzm9p6usXQ1P7LMGwJGNnkel17N+P22MHmVUUHSGKhISuOZL5afgVL&#10;bW/hlRWodl4j4+ZJi4USf8VYXdtjJJ/V6cTk1GZ9J0dndci8uFOoINdcIoAqa8hitf7YW0mUyGUm&#10;+MzDcMGdkLi7Eb6IDEYkwbYAJExSq5Rll76C6p4DSqkYFQV1GPQZr2La6nLVUORo3M2umLJu0hmw&#10;q/5Z3XfJnSZM2CeQi0+X47Vw4M935x4tpBGVCwdFXjn5y3oyIdc5fLRRMbGl+WaHZJwMeasjhlUn&#10;CnlCZmYm8uRGuFv5jZI06ieSTHDTMM8wwiOsYLW1Awa2sOe+mV8SzoirRnjdvTigP6qAutlDwQe+&#10;kSGjVJIKb6xw6ziQWyfJx74C3KhFN1ZkLcJmMmf469Jb90WJdfE7m0brDDV3lqwDQAqPYmJUfsLR&#10;K8FS+SZbAxkAJEaDKP8/geXQXKmNrzRveV8fHABFMZBGH3pn6tA4/McLZEb3QHv3ngYKON5ys5f7&#10;O5pGH1D4/PX+/HJ/+npLoyg2I315f3u5ecd2o2fopdyYNLYJ41Y1GYw64ENiJvFfB3swHBWDlGd4&#10;hGFzxiYUN1wnch6p744fKg2I7k8IvI7Pa7scqwbPJn+u4wMOC39gB+7/8pf/qDgxU+MwJKAHp/Yj&#10;qYh6nd2bUmXTD33tJNvKWa94GJbVr6JetM+lLnQfyG+X+9z1RjsDcTmLZe7u4L+/zKFl075251Ju&#10;t4VO0AjMniTxJdWF3Xy9W5ne7rvthVBcdt1x2uxYsJT6V1MCLl4v+Q9zSzRUToI2e8mPukLXpsnb&#10;9bNh/CWr4t5xmLG4sSPVfTIvis9yg1BZlQnbV3rer+CQtzQo7G2lTADBGw/y1/Rf55u84/upF82c&#10;4shsxJGhGuCd/4h6BEn35s8xaRfLpKxDF3KCTIYivsxmrv7mTVoeVYwAzknUDfOOC3rcRGZPe3Rs&#10;4R5nJVttAqrerQA8v79+Qlbdz5/wNjYkw8aD3I2Q7NghZt6r1ifpiWhOeTYWckVhApkVUe5Jxxc4&#10;OzKhEb13xP9dEfc+O58wdb2yBJ16KCtzKzG+ygNvQIKGMw0d1eTua/ttetfwIj1tVCDoXNSOcBrh&#10;LYNMqprartkDtReI5DZx5VW/CVKNFXmIdqoTGHJ9OteqmXAwlmiiHgNAQ0agVDxczrWTVFTUUX5O&#10;1C8PKO4RKecitADX3odNPEdzfEs6zm/p02y4UcM8k8Bvc9ggD61SB8pMi/FmBnkKNmI87VyfHXIu&#10;z8dBTpXZlWusBYfyLckxr6UWGSgITYaXFfEQqhOzbRS21q/Fwcx/ABarXvxdq998XlJWfMXfAoqg&#10;EVywCPqP9WrQbq5dk0zKn2hSZ7lNpgetevfqZIPBWrEhIcepVd/YCylB7bGphG623lWU/gjaslJM&#10;SdQH3ZJLRVrkgRLNXQhJtJqfvL0hMxXhTQhlEFAR3fWCfQ6ooJqpxQoWcYXqOCm8Sb0oRipkPfck&#10;Jxs4RXjEKdAs/kdEFucONlUEyS37NJn0bUltbhX7tBrPC33dTNwTXzN9dEocUC4svm61Jt2SbJpw&#10;0CSLuADPY7jjvSldmvswq4SpXuTgGgerE0UCU85VB0PsBEN5+8Roh+OheFubrczSva8hAB7QcDCd&#10;xpn/6Voimn1H3pHIXPzC+22Kq3hLSZZRHe5zI6WY0ks3PB0YesNBHpsuKtYYaY7hYIesRFKQgMCT&#10;myJijmizIr/pqWaoNu+w+2yt5otwcuoiTYsjXHAEMdw4LYn5pJAvvBBqy4jIpxbhWv+FffEBT96N&#10;RQRT5J9MYeu5lYAr16tbobpryS1zPtV3Y8pgXX0beUOF5KjCcaF9sI2AKUIELWvxi1W4466W60EE&#10;HMda60SRpUHiklrKZtmuqrgY7actgGuTTtErJ1DOtZgUSfn+ddx4BIjSb0m0QF9W0WbMrZy6BW42&#10;GMhJdsuGYH3z9hw7I9y83t2egNWPTyCCx19+vUVW7//z7zefvtx/+fcX3P/06/+eb7ANKbYefb9/&#10;fL/HJtvmOvpfLlNiFp7RjJ/6qFiBh1lTuTfmbFtmsmkAJnXOh/e3p/eXX5E79/nr7d/+39tvv53/&#10;9v+9/O//94DI19PzZyir7y+Pt1BZIRe8ECgwkDYmya7CfJr7gop7CtcYEm+M5afZWFIBvorGgg8T&#10;DQkNsRviXms6WwhtXDyKK9kWozpx1Dl3a/71fCc5igMl5UAHXGBiv1/Vq5y8jKAN9SHRytpLOrsE&#10;Gwk64Ha8V3G3TX64INrOfiyaDKeAOmk6gFIKK65t66jVLT6VXO/3uogl1eQC2eLkBbUPIQgKsW2Z&#10;rL+hf4oa0245o8UqUNyA4VuSn7UXQxPQ5nfJtqz3Lhd2zePyYJO013nUqcmjppy+DomOlU6ocgbU&#10;Ud+rXXYf7W7kVfC8rveH66xwB8hbWLj6ysHBOtb7P3WpHc5VHyVOzjLB0L3VsSBaFqzOEc/CFUNQ&#10;of60wy2FpL5Ts0J0WEC/fl0MWXesoRJ1VkQit9Mf2uGVMwHGh5oJVN8IoyIfFZNpv3YBEpuWrPRd&#10;/y4oMR5qVWt5+O1hdOY/U3nOtwfHKtxvd5iIAsq7lrH7b1vI9HJm/WXr1Qj++tMzXSQ514ts/J+Q&#10;jsxV5t8Yryv/2aptuB/5GOhuusi5ki05/tlVlNiB81zexOhVqDisu8UZKJ1NKihkyVMUICkGizRY&#10;DUKGkfPp+YUZTp5hNfEOB0Im44w15TggcVLztRAsowg0fho6JFBbXGDQlnZ0wIn8Z0z7pPL5rmVo&#10;FvcWEW0tCa8OFJHfTbqurGa4NoUGixiScy6nUQMhXQ/qhe9zOS2tPM0pLr3jklrrlL1zzaABqz2F&#10;DFcHPfkM+2LJRH2yOkfJrN3n08i2ewH7EiYuVyF5HG/Z+EZ63sHF2lIsoJSKlACmLe4vZaGd8dpq&#10;iXt9/Kj1dDutVpuGT6zOFEngV0Fmp/D83VY4m7RwB6iD1TRVUYoVy7ZZWq3W132v1IZjM+EbzzmB&#10;YKGoHVA+02RabaS+HuY119kni0DqWEWWb46WWrR5qCegnKyjzZ6IzX9YGws7zTcSrhGpuIx1IvUV&#10;G13I4UvJMyCplZG6RERu86rdjPQVXZwRHfp+esaOo7fP3+5wvp+1XAWzDjRDne/46AkJgJ36SOJI&#10;iAGWWhLm7r5Bg85Uq/UaJuwoUATFlXrfhxBzJT3crhPKSvkPffcHvZRa2A+q76dXE4aeynArC5u/&#10;j6dVthhS7Q2Phpmj/pnkuuCDaxppmXRXwWHPuvUzJkRqe4qsgw9kWxs0yWVGuB22Xh+tNnt4t3Zz&#10;lXdvVVhZ2E8f+QNz/O/Qhp/0iVWRxd/aeZTZGsnTGyrOUkjFgZSTcr7xJ3LiyY/md0NycvrBxcE1&#10;N+05ymAMyhNY8NcKc9OXJEgJgVmbCDE+ZGTW4XW8OvnFfYUHJ6UPkB9kr97+td2uYrvO1Y2wNkZ0&#10;2N1LpXIBKXIMpviquTmEWJN2/jmIwlULnUdWg0I/Sq5WtV/fqRzDDgyWorP5gzzU/qStJoFTRz/H&#10;fRXHjvCNy/hZYBtYVPBHQ/97zNE/iWaPVDvMIPUV9N1PvRLia4On04hekNYXZBJGJbuqUAKEmOWA&#10;KO1KB0dcKJln5+qg0QK/kEJx8g7+fTnBe+/8csI1FEsEWcGwoIV+/NJAweV8nXjk07lG5XEAF4a3&#10;B6bHDVzHKhROOOtj35jHB+wic/eIOzc3+MVO9NyMnhOYzZEcaPcURgnupeuEljpD6W3FEg5mKT6W&#10;nOfoX7UqXGu3yZ7nka7YsPTojvY+Hs/HG+jYPGl5PvCLYtnU/PSq83Yl24tz7tCLVcKp/LBW+AES&#10;E9fleQ8DFs32PZOzdwIKLAXMpiPbNjzp/bVCkb8FB+xtO5yhpbd1jYHtBxML75CVufID3T9C13Mz&#10;BtKucFitcJimh+EbXsFTS6r1MOsHr/DGm57QrYWGLlpiR5lct6XYnQNKqzpa14nmVVR/iFlbl+ue&#10;9EBpRzSS+me0Cv+QDyhUhz7DyrVLhtCCR3JicpcIPZ9UJO2QRIbni7ASmi3pDoNCHR0K++bLC7jc&#10;28sJW6zCZQOsDIoo1lVoz20RoLfUUaGLwhXr9H5zkh9IhD8EXyoTkyV1hW4GwN3BXBfwctJwrEzu&#10;RxDru8sMC6kX//zuD35Xruzv//ofW8PCOmqaHwh7bt/AkkxRM0Nhse3MeEeqNXdI4W/BO/LB9kWW&#10;d4PNX/bBXSsbXncNvjnTxmq1FZKrNdcO1soX3KRVXT96bUu2er3Vka3W/rHIeu3XV8F4JSgWrNGi&#10;bdZQ68/rirG+mVOaycRUtoX/SUeQXCnZWXCUW03I2VxVDKW0tqSmszOqzxrpDpauSkK1qdlmd2ou&#10;X4W2mSiHTwdRcy04WNCM/0lrA8yzd7WP2bzajFVuVoG/gf/iEm2lc+Y/87gnT8jCB76yMhoHGcu1&#10;hPAPUD4Buwr8uYMuXzk//ww1lQgcoXFtVQgqFG7Kqy9cEShscZcHpI6Uesn0XqwTVgjaQul5Dy9d&#10;bL/wG1x1aUaAKuvlHkcjN4HMbUtUTL1RUiA1XucIebzFCZ3zFr+4/oQNoqB8wli6uM/doZgXDVlG&#10;IJDGHjPBUsISmBrnttq5o46q7p5JmCtiyyOr9+3HmzucT7f9Atf5p5/maTMvTy60Xf7Nr9c++bs7&#10;LGiVxw78ang9/8yLBNFF1X0Y3/ohWraFEn372bWFgLY3rdYRNxIQ7pCwxfcqxDfflMVLq1L+TrUz&#10;L1qdtj7GW2ZxMcFYK9z54tajYdLfmXBzfqncu+qidaLpRlFEw+iwFgo+UNPqZjajuk6a2uxws8+S&#10;SrRL2yLnVjpPlKDQcGxFR1yPv5vtsdcPvDUau1uIuMMgDsxTu6/QwMmFcXwULE5uhmBxt2cmpHiA&#10;yoroIuzp8vLy/nJ+PyGPEVjW6wNXcF+hglo1xQusggxQ0Trc7kXrekucS25c5/oBf3awNMH1MZT7&#10;u37LpvL6+3fdna3G3//1r/85IsT+EruWWeThRDuBrx190FZgevSC6DyjJWVXSNeocNwOP6WIWFha&#10;4BWgqtdpC9Kkq7aGQDz1afBFBPY7t4RaJnUUVKTA0S3hewYTdYGlq8NxkXFLJN0RVYfKj0wA+2Uc&#10;LUHQXbKc7PerivsJpaHOi59QM0xVXKsQJpXrNQ/1C73TQNb2CFN6f1dbWOdCO/YYPvWilVGYSoTw&#10;MIzBDvlz4axhQC287+RFFFW9GGmxGDFCJIaWF9PEQS5PPNX6ogPDuHLKQD4GE3M6UnwZBWX7xWF2&#10;kucOV3AZ/UBjDq0359cXyMsxRSkqzUu2jD/VUSfjGSETGXp3Ggpl31d5SlXfAadUCZq0YT7RhqxF&#10;lLenKwORj4bvVoTEtaXG/M3eDcOx+mcdOweXBaKyFsULGW9joTlXoxxSJR41eUPNeNtEgS1WHB3t&#10;C9lri8RbpJdQ2nqpB8ksvz/QtccLh6SKC8eyjysrLHvvF7ljhtWADwL9gsyToTV/TLaZUnhj7pWi&#10;Y/lfA8sOOviTW/wqBomxW5oWtGcL9S+hUctJybeUuJqxhWJfoltEboPOmF6EaU1kQQWVMexTGx4w&#10;QMvzZE4/NqsyiptUKlde8QGGZdJg+87wVQVfQeBTrqMINpS1k6GqjDxmuLLjphT55lSWjBNj3g87&#10;Mqq17gKhcs0pALadBxmuae7n0E2F2Q6ntKcgPV/1O9sfplkVNR74TYKtaiGv0c363aawWkawoae9&#10;Wyd8CfcKfTUbZ97kwuP65xoz0Z26TH+Eo4xVMt0yP+SQ22FEWDnWHRmo5gzYElHcUF8U4SrZgzBA&#10;dGIv38WZYla9SNFrjUdUz96gHaeTKDGxW3RayVzTOo9aeHhxtR6DbOAYvlN/I5Ii5muPi78X1s38&#10;elSYSCCA5Vf8ml2mo4K4EzXiH7mEGq6etzkJKwlD2DYc7K0pWYQpS6NXgVNJFbOIpWF+0RuPxXyh&#10;L0NxIwZIUhPWKmsC9TyqeqCSh0fG73769P7wePP06YwU3J8+/w94ztPTCTHvX76cseU4s6tAGHhl&#10;xjijTmt5MC0FOUbcmyc0pSWR71AYRRl7ypNJ2u7fzo9v50+whf72t4fT8/v//u/tt6+vX//n9fTb&#10;68tvn7F+dn5+QqzB+1muGWc5OCldLZNxUC8lg5JQo855iIhNBp6R0VZ9j50EQYeKxnp3WGtDw7Au&#10;wM9Uf9lrYzWNHlW8CZRrcv6At8yg0A83ux5Cj4UOfd08uKi9eSUYMytJr6ijywKup+Jz9PS65iw7&#10;97v/FeroRRWrDlKleyp4EtmA/rhv6cx3fC2XpTX+twyrW+94Yxn5dQkDrbaGtfluxRwXa77IMSbg&#10;ChAqdjC4NnVgjisYvD1aKYWTFFe7v/HuFkeulRyRfbP64+pobdEMhz4ES/VvQZrTdDL30gyH3Ge7&#10;nuN1DnNYZ8FLDbN+rk1POetUUWO+FuuLOVFZCWxFaZkV6vRWayZjbQvhXs7nZNb8PAcXUyUPCrVH&#10;eUt0LWH0/2fvT5csSXY0QcyX4+4ReW911XSTT0KKNNky01XVzdeiCDkiHD4kKSSHfygjU111l4wI&#10;350APigUCqiqqZ1zPCIyr1tanjA30wWKHbpyACvBJkkUx6CyeIVjS44/WZvLrkSwd+Ls2klocni3&#10;anYxiD4cLaGRwORCca+pDWkJY2LIR1zdmv9ciKCz6MgUjoIr7NeqNiAD5pHAH+yBvBNBBneFRjkk&#10;yBdddVGD9iLIXpzVBARmtvJHAjVWG/XLotLoNHNgfn7r4Si6hDxvFJLV9Sa5Z12VjFiMwhj6jIjU&#10;y68MjSKQY7PFs7clJNXZZeiXIs4S+ZMdQDgepXCUtybitxxnslcqssmXm4xDrqpuG6bOLAsvG03e&#10;ikx7vHhbJAKVJweKjeLomiHEfsDsnPEk/BJl8bgut0Vqoun9jqURhvaiNRtmRAJcThZk95MmEtOP&#10;lszLDr2k8VuOrvCLWFR+Cf5JHMxVQM6mvxqYib4FANC9EHmD3z+AT6xNAq0X9hrEgvoIR0vr6pnP&#10;3AT3vkGRMy5ejYyeZYMsbajA4xEuhBVINLRyH7cVhbS2s0a07dav5Th/NxQeYKqCVvxvFaUtmDbD&#10;USsH6DID1C0YiZHSJbCXMRwtqdRGV6xC/Ad9db5oSFepCw/8i50AYVLNXrOxJrG2uUhuRpKZeJNQ&#10;yCmb7+IIqGMh4RUCUYJSJrle06JM+pMCuxcSpttb3vnq7u6FtnO7uX2mrze3D8RFt58eaSbGze09&#10;KQyaCc7p0UOqgoXy9VcDGrFo7JeLgyHP0ndGY7Ky3SgH1S8UXh54CPTljvrb/vrnw7evr7/+9eL+&#10;/uXbrxcvD28PXz5R7/rTw+GKttV9vSFFpKsbeDsu6TsTwUUgwLsicWwg9UOrCUygLBBt4agEsdUn&#10;UTIgWK1hB7wG9WEG9m7Op2Y3K62H4SgCGlwjBvLv9wHU8p6DunzQuNSQZSStXpTRWLMPy5wj5Sf4&#10;qjvrGnXDQ3B3iHgse4II7lqRzaf4XzHg9oalVL6C11BmcLAC0cw/NpywqgLX+rjF+ELCXS4dO/fK&#10;3fQSsnAXoQBJuYtJXJACk8yBHLGYuS8dFpyrZmsskuHPURazYb7hPvGKGZikWQlHA2kCW5pJUHKe&#10;Go4qZyy2cd78YKgksai5nufq4XcZobtHIRB64tTmy2MzL93IFx7MF7SZb5CAYs/qTFp5w9Gi/sro&#10;ivSfgvHUzUXHrFhC+cUOu7RogzpEsReujJ2+PD/SppyyyZ8mRocowlGpFWOkcXTU49nsAdfPsl1v&#10;lSPduLL5pMmabnYxtOnCFH6xO5j1oBaU08K/UoOqz/5PcXSbMuGMwj31VRXto/pBqKy3aQyuSxSF&#10;VgHPoDok1eyhNIQS8LSRUjp6wSKV8exPiL8J1FzQdiWzohpiScVWjn/4rYejXq6NASCZhHkO2Epr&#10;G41aOrcde/NAFDhFfqTLlLic+QqsoEVhBJL3tcUIp2pz7iSiFVvCCixiNE2O/pf9IyGDtI5UeoJ4&#10;fi8WLstkB+ktYkcKzC/jA7wZLAelzCUwFWJTdd9LSJeMgXIu5mPZkYU3tuUBPuypqkcOIzjDCCZP&#10;hWVhkLuEbdxeF3+GWM6+SgnNBcmyHh/TbHigJaClQq6WtyCWX6kNgDQ3n8FaZuxuPsiUXtEFclaW&#10;B8uC0dAuji8ZNRq+4l/6HzyjdMc/2E23xLf2VQtstFZHiZm8j0wA3vPpRhYwCh/pgBANyfNwKNSN&#10;6BN91vK6mrPhbWF4FB5uhk10au99H94QjrqKYt9xV73Yy8Vw1OSxxh6lylpUMuIsIoJCMREYTZQh&#10;XHX0RJ2zmNQh/NaW9WEnmaoHIrCjKCu8q9qWmbQajsKbE/srU5a460hnL9VVpohF0f8r0i52X0iN&#10;cBQ6pvQEyyQNuKU8JEu37P1Gtp/F+3B5c8s+x+0thaMvh5tH+kQB6uGWgtIvNDHj6vrr0zMNs5Bk&#10;YR9bcDpsEkwT/y/TcTE+qfso8GfZr0iMGi9G4EXv9PB8RWvdKc6lMdLH+8c//dvFl19ffv3TFc3X&#10;ffh2RbslPX37dLjmcPTtlUJW2laXCtQ1CFJmuYvrL563uH0Cj2pc+Vsg1P2XZT6OhKNUmj9NJYaj&#10;PAmYcuK0jr65mzPprtFRjOHiNsehfXAf9oLj09ch0PLWRs50NLlBnrpOmhbsY/QuCDhu9HgDfe/2&#10;+fq//p/+WeygCl9+aKrGthCQXkENc4WksDfiY1auEy1bLys/k63jq0FoxRVAmT4XntlimSJzmlbV&#10;kDRNvV2xStIT1DRWS05unGnMXchnUL0mKxtpwHhnVNhLwG4JGOwEUnZtffY+nO3k1Xlbuu4yquhW&#10;FCBcwZikiRZuknFeZkCaJK7Qesjn8MPdtGa6xGqmhfeEgk1fu2O48mieEF7glFH4Q+ALi0hh2di4&#10;lT33mOjlTxYykTZxbW24RSf+cFkyhZeGZ8QqYuiFl5RgYQksogVLPhxFYeAEFZOW8VomqW30bDAa&#10;nbBwnRk+eXEouZHiEkPqp1Ib6rLL/uTNndpP8JUNHspicanA4Ec5OgV6ohsPFHyoMoMwCq0qmCVj&#10;5NDAk16id2mSlcRB1Qhy+wbxtx6OqoMF/pHL4V+3Tu2wkLyC9OEy3igbd8hwJ63epAMGhLgyXsbj&#10;lGJ5irvLH3gEEvNrOWR84p0keVI8n8Kn3id1BnFvEcssl8kuq+d2qUAm7cuelqAVvEQzGWAyoSGa&#10;ifWo2qsovIwwWhLw2nK9XLTZRJOcviMCLp/UUuI3C0ezgJvw+Ij0+vognTMS83Goqb8a/LnAQNMg&#10;XOYJs0u/1FAIOBSp4qRS0SsJfkYa/11jT8VnXyUpR5WuRqFa5TEvUja2aQSKELR/q/8DkumYt9BO&#10;d0+tQY+OEZXKglrxpTZV9/zxwrgxHE2Nr6XCzpmY2LNZRvtU5M6/qM+nhKOhRCfj1TprMF/EH1Db&#10;L6wPxByX+VHWPKW1VGbPpb045KiMxKlUcoF6TprZ7CKxtmuRDYcGs26NQg6axYuK8V6gEr+CtAt3&#10;Nl3LZjlXNN2C57xyzEXh6A3N56Ux0mfak/twQ+OiF7ef7mmC7uH2gUr4dMeTda9pUSc5A0+0nZHO&#10;V6i1SF2yUZ+GK2iXBHM8kCSdrLpwlMc5KRx9/XR1cfP8cHX/5f7f/uXy619fv3w5vDxePH27oe7y&#10;58fPpC2f7m/onCRe9859bTR7lwqXrb9F2/DOauzL8OwPplAZAc5cwzN7IRGqLcULqg6nuotudFRR&#10;l0OCPkt23npDrp+Ho6Otv7JVRd/6jnP59IU8LrV8Hi2bUWrG5I1G+G2Fo5f/0//9fxTOFFFpfyFX&#10;kBl81SlI4GB54+ma08tXYUQxzN554rVzwXMqPUlAL4s3BnZE3WC2vREPHC8lwNHnr0Y2g4Q6VFng&#10;4Wew9PGJR+Xge+mLNr8cQzYuksQzNFpmp+7LgEMVm4GvD1VooHrkW3XZQti4ltEl19JAS/M85fLK&#10;HW+6ROdgMbXXGMCXbPB3AQDe6LJ65S8QPcpX5ARXjedA3wTCQ8hVgKyK3qMIu1/gjTdCcFXLOx35&#10;NLpTp7z4N5yGVpZxIbzAp47FmWdGCSwoQoG61cfNHe/GLl372OQcdZn1KnGjCghmiQJ10nb1XBFk&#10;YgsDtgh8kUvMZ0zQeOjzA/2LHRboomMn5LOEnUALH0dKq014NiH98prSMne3DpOixjZapt5cJUaV&#10;FKclAqNyu7D4EjxfNnwPHGhtpPd8uGQiSmCzJoHsJ0PlA/OglGEeVDbJpU+A34juWcizgdXIS2+K&#10;sBRGBRtXPaNmnXuW6TDSGkt4FNn7IE2EfN+67nObpenOs/RZSBXJyubKRZYeeM6XwYkHiBXj7W0b&#10;zkYAh4eDD5rr9sTvir9XHdIYhT+8p9E5T0f+is5+F2IBgjLPAck1kEM/u10ljNHxQJ6LyjlFfkn6&#10;qS74uGQsJOpUKWVBw0gIb3RJ9gVb+8pyTrUd0DPkMpIEQ4fzMlM+PVhDWQh4kXoWWD01p8xrwCdK&#10;jo0+XR8WJhCKwUQAjBZK0Jv5sIttoEjKYbpP0iRyxm5WlDOrRYYIuZd561cg4dEc5W1vScWuedKX&#10;GpVP5M9qaPC1kKO+L16ENBl7UAnJbmmdXsFJCU/47+0V1Q5BPB9b+FY3cUWoo3Os5b1sW6MVaTN3&#10;1WB8ncgyeCEgdb7hYDmvHulP3ofJDu0oTGUs2q/B6QHPA2AJKx9IBt9a34GVbMksS6UdFLSSvgov&#10;CaBJMY5VxsUbApZ6EQTiT9RrRoTxqOFrBRKLvVAd7TXrCVtIxj3ClYKuZ5lkGTBHRS18q/0FyCnM&#10;cX19J606UOT5dHH9QADSTN3r228vdOLoH59Je/zyyyOl+eO/+0aDpX//3307fL759//bx0+fH+4+&#10;PVze3JMRvPn8QF1jV7fSEwStyEuENBAVXQQ/HD5eORlRFNczhboc0V49P97SetBf//xHmnf713/7&#10;5eXhz//z//vtT/9y+PrlE83gfXw4PD8ceGUpnTL6eP3ydLh8PlBQylE27yXOUajINcWoWANP/gYQ&#10;LmgSHegwSZUwPNzJp+jCQnrQhQ85xyb41HxZiQTyySnsfHGxzseIqO4zqHKdcZESoZ0laRz4PBBH&#10;YwxQeVDVwut0NowvayWY1OhGFH4nGN5rlxdAfr8kfR9lsz4jhqfKJJdR19KEjKaeNqueJwjy31EH&#10;zuQoc0uJOaVKUWK1DXW8pwFQx77AokX1X1/YvN4Q3tifI3BGImSEQHVH08XK9xVxH0IpMzfNavQP&#10;GX5f8imKoFqpHo582I/vI/x73vZyYfyDjEYR2xPPOZTaYnagytVmapjE4EW3ItwLUtE+zLMaPR0p&#10;EfvU5UIUB5itO9nm5kmYxxRDQ8x44wFloAQ82DiwFWV+RuBqX6AVG1REN4tlDF/nFVniYIHsT1/a&#10;iN+yLDDvuXhjj9zvSNsVilPYfkfdv4WkDXu3/Rpz1ScZy2w6Rqg79avKHvlDzxevj3TzPISXB5qL&#10;S11Ar9QFxNMS5Bhb/uX7jWbtUgwpLhSmJ9gkBYg85F0GJeIwVQYVAUzUOZhj3O5268UtPJfNdyGm&#10;euX0xv++ZwfJJrm0HDq0RWcPYw6xDHv2XtavGCBd+KWprhR9GMBeb3j9Y71REz3gMWnlmPYz5QP0&#10;0q+lnyiizU883jWaBbuZ+bQE0u3emaw7L9U8IiTDSACurvLcqyGyO+HV/lwPGwwGZK7dp5l4Dr4E&#10;r9gNPNMqZqO7/hVP4W0/jNR1rQUzWR1w0mrpRZXuEMzUlUQ6TsuzEYUQYnf5DCjt3aY5tbLNPvVx&#10;cfeybuWN+AkdKxLj6XMMmQAS182z/rlK0nWkvjgQpmKf71+fvr3e88ZFr4/3fPToM+0f/nT5wutF&#10;ecdv2jGbFg7IolMZWdUttbgBHBYx68sa0tJ9UJrcCTmsv2nQV7KXzb5b+qifz11xHUjDcFr61Vmj&#10;J4bE5wb76PKGo6PZFrKDCztdLCXSoG6vaKAUCrtLD41c6JvR9GXUDplrep3WKBW50VEy5lwCypHL&#10;+jWtfPTw2Z/0rJtA6GQA1Fx6pwwSB78/igpdDUZv30xrRffBA6ANd12z4auFPUHj50K6AMz1b8C5&#10;r8LTq3kWPPvavcHw7c1VB4NR6V7sGdjH42SOSdCra4d84S2S+6Oj3MHmmafOEUWPKdR97W6HpkbY&#10;hSiaFTdN6StrsRC2qZGQwvHGXmpcJ2Oq8HuoCxBg03Mbi9bZs2QRgH/BVKVFcXCxNydHreT60hDK&#10;PW0w8PJCJ4890KkTcuEUMhojtd5ENi/VIdbhTq3CL3HBq3A9N2YssyUwo43ig1DVqeCU7eiok1w3&#10;JkDbM7geH2RGSuMNlXenGbQOSYNI2AjhmZxoAfkalenLaXnbqzVolfrdRkdFQdThZS+hTG43jOzp&#10;3uV5S2/SN9IAc5ERx0YvX8LvdXSURyrLZQdymqSrMBaFxnIn3yjIMXmniblWgj5IBARh5sRYOSkD&#10;DjSbDmmEB0hsSZB5V8lyujs5hsJvGIUoK40NHiqMBV8YkgSLhVJOiuAJDmWOPajGZ0jU4Vffaykl&#10;lKv2XsmUB2MzMDz/CU+3fMrME9lMZNZL34TfePJGOr9xzp+7vsqesXGEEyXomTry7KHNUoOvvnvR&#10;k/uN5jdaIWVUDbRzJdfBXtHIOzrxC/wILZAxZqe1d4aWsixpFU861pqSd8drCBGj0VHwrUcm8EbD&#10;XOAfQ/KElzhlcaG6LGT8aRWh5CJTdYQ2cHJtn46OqlfgFLiOiFor0JHqR0chd1aXPZPfaM+0BLNL&#10;Iz9KVpomfOVCyyqWrQ0FSigXaR1sbwZICieI80DjojyQSQfTHmg88ZFsJ0/NPXx9vaDRUdo49+oP&#10;f3y+/Xz97/6BhkMv/v7f/0rq6O///VdaSnrz6dsljaZeXd39Qj1hetAsKUUZFmbsos8Uk3Vl8gjm&#10;btD/rEn4wNLLC57le3HxRNU+/5GOPv/26x3t0Pbnf7m7//VP/9//1+Wf//Xm8f4Pl283L0/XD493&#10;PBz6cqBtdV9pEPcB+xjxQmju06N6ZXiT/pbFqNydx4thETNwoNqYe7CpjHZiZkdZMsHUZAUouo7V&#10;uMwl8WxTpiaV6VvLIRmKDdweAXPuR+U9J/itnqkS7WV5SYbT6GjIxawChun9blexR1ltl/bOKXTt&#10;6GItYB4/JDy3BOA1K9xMiAhDU6fJLyZU4MJECF07Cj/eZYLzYWzBJbhZxACszEqXpJoXdia2WMvx&#10;TrCu93DceOygvIcTxXmwDTQ8ZD2eTWymV1f7c2ktnkfJahUlXkIVATZfb7eozA/OYGjTrZARMG3r&#10;4rwv5MqGzRsJg9yqCEY0VA0g0Vw8FzOp4SUKZPdUviLsxMuSVxPYG+2qL2tZWQnq5prZbLkQtCxS&#10;4TaKG4nGQodCjYopkf2MaPKeuK3s1rLmxt66uOpkXfYa5ZJ21fDMhM7XUiVRyNAehNDshmItBUKA&#10;O05fhzOio69fZD2Y4ge7rrgRWj/WgUggvLHi8ZATADAtv0AZ/kSNvglGR3nf8KDgx68JBwdCQLIs&#10;quAYjy3KL9IbLfBshfSrSW8xEzBfv/W1o15lG+0Y/56GXs0X4koavSgjR5DMqHB8hVIOWUWYqx5G&#10;3In5bbxLpHQS8f96YBKJK20bJjNusesmBK04fFJ2DYcguahYjlQg91GSlNWkgAX6B++9/paGV541&#10;wZE69IxivLRf6quJGqlIh6VxAoV1oJ0rSwreXNOmJr3djwDD6KJJz9zVt/ULJVHViSvTI8JzexZz&#10;k2tTC1X5MEKriNmWQ5SAMG+i53UFBw57Lt2gSE8gQtdJGDDlnXOIqjwzlunbDSSH0o884eaS2pfG&#10;5zSc1dcPqVMGyWi0u6vhRjgw/hxCXDjco9drOZSc7buKhu4VomJipGE/US6TIDXlMuHWl28JDELd&#10;QgaSiw0bYHr95FsRbJNIWAT+021Eov6qM9lqTIvzgNIdZgCY/Mr8XVpjSZN1ae0o797NWy7TIlI+&#10;4oWjTDro5fb28Ic/0D5G15//8HZ7d/H5l5frw8vVgSba8ozYG6Etut2BBmkKZmGz1ikhH7QTdmDi&#10;+Qe8HcMb99DRNrmXF59vr29fX25eHy+/frl5/Prwr/9y+Y3Oenm8u3y5eaGb14vS7NxrPpKKV5nS&#10;RuKissC5XDR2gpL2UK08ibooWdk63PFToRZ0Hf9P3oBoSJU+YwPsyCgVWX6k2ScvQL6p1Vqa8L9n&#10;2swzra1o0jpe2glPcNCT2CglMQmOg/7669OOXYWBgzKXzx/0dTscNcpBtJiW+xpYU+ssBTW0yhee&#10;OVpuU1H34agZCdFYDWMpcCFQkfWlkIbCXhrWqpNRtLY203MknkfqexCa9pi4E2Gendyq+NI/bS9v&#10;p9pK1hSIeuWedIEWxZbbXc486FsYA69ELHkXVwHEkbvvWaUtpxokn8bY2NcOo2ImoTxwEpSJnTgA&#10;PnwhC0etUdbA/kPRvqz/Szhq4xslTqxkE6tHtajjaqYNwaf4wwyXDZDwTp5ywgR20+WTJ575Dc6a&#10;QGOxewqaCvfOgDfqey/WGsLBno4S1XHgHATW+b1s2cq4EpeoIbplIfzJdpbiZsJpLluPcF3uwlcb&#10;cPaVWsoMiTmaVj5ImZ1UvE/MSa8pXFezp+pOaVBwKZ6/qA36JYsYtRDSjXg786GlD59GEjdXHX9r&#10;4ahu7MM9LhUxRladiV4Ce3qva71cOEr56CUO9lC58EUxLfnMPkrDQahulisnLclGuvyGpUj2LuLN&#10;i8SwoAR2x2R9JAPA7plMaoNHKnvU87w4dXI0fijbN0rMWz0wt9OMBLuyuSj2Wyr3oDvMTdgEu+JG&#10;F1DRb/qyIICTlf4l+9R7YHGW/YvKQS9Uqh556t5wiBtufzzM9NlCRMBWdRcse7pgj7rvvbBDPPlN&#10;CUel9JoR7BRUhOTaO/sWJ8bKLVpBymSOMMIJC8i5kBqUxGBSeaP4Ku2fvXA0peS6bWdQjaRaRWLM&#10;X1rNDcUWNOkaKTdRhUveoQraWFXmBPqGMSUDD4wFsLIc3SczQ3WWqFCON9h1xLJGGE3ZnpZdOfGV&#10;VS6FQzywpweC2wPvOgIEMt1UpOXM35JR8mshpTIcPQxG0t8yOkp/yk5F2uFLSfi4URG8Fx5P5LWw&#10;tLyVxkWvb+9IPV1/+nR5e3f45Q90ssvb518oHH2Tg16eDwdaWcpDnIcD6ue2S1goD4CgrKhn+GVH&#10;Wg5NBZGk+niNJwWWbzQjlyLMz5Tm8dsvNGv326+H+y+P//q/Xnz9lfYxuqVdi56fPl1eSDVPlzRx&#10;941WkBKYb3wis+hATGVgAyl7+MrUAMYX8z4jV3jDMUiJtRAzi2fDRbGXAyZnOJGNVo+iABEkER74&#10;9QMHPXOte2OmtnJyYlslWbOfLhol+IUS5/2xnQDyDsn74GHCtJfiRE2FcF25uUbopfJrn1TsoFzk&#10;LiZoSR6n2Pp+H5e2MoKMiT/NbbQZrd5/MofaZK84c0UOpVH0EuuQddOF8rJ6foJQrU5Ii3nzmKxb&#10;xF9MrxgkDwMLf3HBwUxYTQcrU7r53ERBR6nQNK4KslO4pessjgjlE6vxacNXa6/Jw8hPnfPCZq68&#10;b4G3JRXtVcCUTFavhz/bITL/oS1Q96AgmKFtYyN+ucAonFu9RwFOmwpVDUDhMaQEPObW8FkL9aXC&#10;zjxT5ulJhMM7miBcIuitt96HcJiOi5IRL+FPmoRTJUIm6xpa5L1yrL1njmOOryOoED7dK1em6coU&#10;QR0IfXz4RgOkNE+X5ujyLkZy8ZxdXuompyDKxekhTWWrErw3LHn59c+yxYBenluQMQoF9exSekwr&#10;EB/LN1ZKkZ1ynExxr2yJFoB2pUErLwatTbMB49HFSC4rYK1FAWbPVIDNM4N/47dGKA0EyZBL3DOd&#10;AEPPML818g/6xzBp70cC6/HpE3vYfCtGz39rk3VpKyOmQOEo45MifdVAAJMkgZpGF0Xjzwtsegf2&#10;w0CL2AvyA4XCGkDwZDPsHUojGIVMND+ruqHgZ691ZQ0Vb2JEhfBEuQIAySNJKNwGFnDpreIuJRFb&#10;bEXGf8hhDDBtdME/VnWBLio9C1EXs5gmUTkSRrGXSR6VjyrfDvaZ85NdPe/RDio8X5F1kkxOlpNy&#10;ODCgaL28wXuvyMVfZona/LXJ8EYFlVydCB3lwOSlK2j5JQ3vmCqwLXD4TVlYJAWqIZPXO2bq8niT&#10;eszijdAeoqZDHOB+QjJ0zeIlZTf9wdW5KUWE8FA78ZOPyrtztRdIxicRFS02x23hJMXPvB1dtYYs&#10;KoMtMMrMMq3Gr6gyhW97klk+fKJVjpZGHfQSGbLswMcrFoHeXNFWQIY6Rwoa5IscKGtrWfuXbiPA&#10;j1ogL94jRXZyZGsaGSdXDXZxYAN9eUMahybOPl3QcSs8WfeRVovSNF2aivvv/v7t0x8P/92/v6dA&#10;9I//8ECx6KfPf7m4fry5pcm636h76tMd14nd18rGbfxAHEvU5djzjePsMndDDjN/vXrikJyWvvMs&#10;ipen28vXv7+5vv72189P98//8v+7/uuf//T/+X+8/flPN89ff7mmc0YfP11c0JGkV28PNK338uXx&#10;CofR0D+8DRt3FfAyCGIbPoaFcEH6TXvChbFlyrrgXNUgwir1E1jRkb6VonR0FGhkzclH5LSTdWUi&#10;skQEcb3MXHygM5Gmkr6wv+db/uoWGJZipRXgDVkqUqsjXPAerfP6m6/UrpDawlGFsFUHsAV2mXRj&#10;wrn1dRmEsD6/lWsjHDWymS2khgV0G/28IQQ6mPBq7jV0ZD5L4SgS8z6V2rWj/Ip5+QhHdRKU84BL&#10;OFr95aBcKK+Go6KQdOJucqPtiJrQNB+OZt060rYeGw27l9isclJRdnsMUMvKXl16qXCp/Hpdn5kl&#10;3HXmVRhSD5+6YsWL8oVQLooEjNZor1qOUk41BqUnMYrfAHKVxhSOAtSuPZP3dee9bjKDEA8+HC3i&#10;zOWjXZKAe/zlDa8jZf+pxD/lK5eD5Yt4Y2N0nOuSOhMLwG2Q6dElOORIDgsoZMBG/QCgF7MBX3SB&#10;GIeX4q8+Pz3eSzTK4ejj0wvForSaFOEoPFrUYrL5JDvdIWAmmG9p/o9sRARdj2R2MQlk8rAnsWdX&#10;z0IspHzuW+2S9rsy+j0pdcslXcU9U5ee1qA4mSqjC9CSqWwcK9n7a88s14iRhP0UE/I8DEexKyBS&#10;G297GAz5IY0lDg9HKwSG8m9s7Sit9fKxaO1mar1MkzXe17EEotLzYXP8eLIrglJ4TPxROvgpYuHe&#10;fll1JYwg4aXrBZcJVPBOyPpXAmBXVdgdnpbLVkwkEfMsWLZktptcXCBve81yi3BU13vL6Bp3y9PM&#10;fDanOktYmER6ZMr0fmM5BKjo12GfMKl0z2+B2UZrNUc8yY2ScJR38WWIxM5uhaNwqlZ+1QonG+HX&#10;jk6ak8EOb4B/1QbONWzLrxaHA7T1S8JRwkth0RqUljngVTsRJBK97HFmyb5oiNvA5MvIAaol9cl8&#10;OFoDBheOIpdpy6GOGq6vq3l9IWD+YEf8S6uXcwlPm/9ZCceANZN1DdSbMjWaZdD1j4tE82WaAVHl&#10;9WUNRyuiiCoSjgYkdMNRGS3jmIprbIMcKv+GBxd1t3yIKPYGp44vTnzJZ7pQOPrIR3lev1xfP17f&#10;3Pzx7+jh09//w8Xnv6NwlHfW/eM/fKNTXu4+/fnt6un2roajGFYXzSCBKP0pDwyQ8BaCK16lytqG&#10;VMctTdaljXVfn25oAPbihWbk/v3t9dXXv1z99U9P/+v/cvvlT3/6n/+fb3/9y+3L/S+ks54fb15o&#10;K90XihkvXu+vqGv77Qn9GNJvxk9y0C711UnTX195CjprS4Ts1dYb/4iaZSZF7zLCUetGt2TvHY6y&#10;yurqyXE4KlTTuRjgItHSu8PR3FXHpcnoqKClEW3tGyvvwGBUQg5HoZB/W+HocLKuyarXO9wHqkhX&#10;JOmYukiBGWhKw7Gi3KCmKSAIg7CmdDSXS7RCjDFQh4yOc0o2+o40THt2NrkGKBV89HX59Bgd9SpM&#10;SihBkswsbCjPMDYvKrTjHkzZfQGdP7JkvNTIL+QKJY7UuilKS9/N7kECycI1MtsZEkBd8KFOTIPM&#10;HvzwqzyQNl3Kk0MpyHjbtxyOuxEKGTyuQh+q024Kjyc06O4vdpswVUbG6uJXOUnbRAB8h0moRsdA&#10;DoSv1mSZc8LCUccyuDhmfQSWcjKhyAGYnNkDWw5gcgpERBM4muo7eWPl2E6eOmTK7mw5etTKR13s&#10;cZfxW8yNzXtU+tWYfGh9u3sTQtmbG+pErXvq6ua6sq+m7PfEx2IQviwNvbSdePGe5wHzRL9maSir&#10;DjdtMtBFvuohHIAKlLW+gywj3APe1QzpZZa4VlShPTDyq3Mn+bG3FQGYxDDfVyJrbz3PB0HrFiDd&#10;bh219btcOypWpqp9UF/5J/VY0SeZC8doQ0LpfiqTZsgfLPqN+9xFJumH58DLHF3x3+TQe/HmeBxT&#10;NrYUe1a6bNgDkAS6dlQ+leN/ZSovlwq1A7nnKXPow5Ladfc+1gKkDbRPCrCKamCPDnaQeUwMmMlI&#10;UIkWjppQ+JTMV8y6mKsAPMo9uLIKrbKmdloQq/3z3F+matt9Zf0jXgGnXPiVlpZJroHdHY+brBmQ&#10;ltZ/gpr1n7gJjV3mAUFxpKlXQeZUSWjNb2WEVxR6tOATOZaVwdDpNRc4FoBUcyvP0DAFhaJpwJOD&#10;X2Xj1nz52cRDcpoOkyJKLMr8wL2izAg8CkC8LetG1AxVis901xA/nrOsAJvYEulShBHvNS+jh/HD&#10;nlVxC0FiXhnSijwP0+lMHcFhcSNQlEgiXwYVOANzIoh94btVqJRqUAx6EYsj2g+mnN5o9y6iFHfx&#10;OZ8cfQm0vOUPPcgz8xjNzuWhxuerC5p8y1N2+Uyp6yuerHtz+PyHy0+faLLuy+Hu8vPnx6ubp8MN&#10;Hyp1uKUJvbzE9OYgc/EVYVwkK/3i1wr8OmIpDeRYimLeF9os9/H14eHy+eHt4cvlw9er+69Pf/rX&#10;A+2m+9c/XT98u//Tv1zR+S6vFKlS38fLJfWg8fFmFGdSiYg5GZekDYF/rk/RyHghA2+Yl4az8uNg&#10;i2SDTyYFKTgJI0Jmn6A3zTMbo7AIbyvsXP2MGQffTA/U0pJnrlm7trTwRgkpWKbxHw1C74PHDJjw&#10;AahnSrIzt7EtHQpJ/UXVVTAWyu4+yNoH2I9Iffl/+5/+r1avCRW7umUWkEqy84yZBQRtLI1FYJmB&#10;SkAPRcCxqNhPv+Et+EA94958G/KjAQ+nKRNIeK6BWwvnCZ7dNaMoxK9oK7b3oLQCzxBzp4JKQ1nj&#10;b6yAxKPL945bGrHsmkedhvJNp0qqyamqk6dMtNekUmDe1CiwpOp1ECHPSzNymMJExGU0MtCYoOVi&#10;xI6kt2QIAm/puxnRih6qhwQgq2mRMIbIEGXRqCDrRAEWxgijdWq9YJbE5eCj7nnck/fmlAkzOu9C&#10;7J0szVLbx7vzIYKjhMwTuoGuTisFVvi7nJfFcZjoWPrhyb0u4ETVhl402bDKf/IGcnHUmqEtS0X9&#10;A4LRx4cH+sU0XczXvZf5uth0lwqEXWTMPD0xPNx1eUUzc1wsylFlAUxrF/TxFgc0GONh9rrCi6TJ&#10;LDwbnqQsKtFIg4cOX7VhWxZnYzZjUc8qgVcNVNTlRcN4DC/R/zriZKvCCUiXPxsHNwMf4DGEZFbv&#10;NpwJtzzZhhs1mguRprRUuS5DE8yzWM0ozPzu5446FFSC2o60IikkuUYgTYPeaNdjbZ2MICt/taMF&#10;+EU9h1a+y5zS9vQNTNfk6qQAbj6CEAQRNIu2pRZq4WiLD3Cn8uuWnnWbUxkF9QxfZm0I/Lwdju7g&#10;9Uxz3grkpDwoD0subXFJwW6Z4IDRA6YOzZCjnZNkNBKTe00oqgCWV/oGxy5or3CdSiDL2GmuBX9D&#10;HIvZSV64MpfmNybX4dPeckZ1BQF3MrtvElpXNr0UlGee7wiciPSVUVyaaEv/9XXAFp64k2EGbbDR&#10;i+PGc8u+BVOc4ybqktsok0/Lr7DdpKis30aJaREH+DwwBnVqWviBvNA/gbHBohJuMSvD4S7lYQtZ&#10;OEIVWl6+6AJSFG3g+Zl01lfA8aE4pSIxXI9rjkxncEGphO46mK06wYmeDlsV7HECDO3yTrYMCk/r&#10;YFWji3rYVb4+8Exd2peIVoTyzG4a+b55fLs8/N0fb//u72//4R/e/vDv7v79/4Ym6NL+ujQu+uXy&#10;8EBjpNc3X2h77sP16y1NmyfVIpN1ddyWVR1aoXL6TOOsl2902PHTMw2HvtzfXz5RqPlKbsrLPcWi&#10;tH3uxScKNb/9ev34hQZFr7/8+vDf/pcbOvTl29dfqOf49fHm4unimff9vWVnSBYR0cFX5J8UdmQv&#10;SPblYheIj1p3i+MkqJSYi/voGCWmb0qvLh3E7Ae6jQ1Yft0ZjU6cQ/mbjC+KNE3WBYqMP5GA6QWP&#10;vTr1yhPYg04MBNNVZBb64ZjwGEBjng+a3Ea1jqubCio/g4cBCe3O3A1PtlHzo1Nc/9f/+s8BBjUA&#10;bW9E0OboSgU9DFUsvvIHBuiFXNofkpvJKEd2zIgStces6g+DKWEPaUeyvl04ZTKM68UqHQwgFIIo&#10;ZNSASiqV7hd+iUJlmoSm4d4baYVOKRyoY1NhHiqtVCTOAEACxZIBY65wKn/D5JVJBaqgRQvbMJFp&#10;/PowsyYd7hu5EYq9Yk7WvQ3nQBzD7KOwF+9hh5S+cBNhljQc5TfY7IT/1XlzxRKjexVGDAlYs6BU&#10;GduUfPIHPFWKRVn9IIs1xhpIcOBgIZtlQdlsoReUoLeyUaakGx3s731Zi/p8eisHCy14sFUuDk3L&#10;ND/edJf1vg7d0APziTjCOB2QzQYZFRpm5Em2zLN0c7iKdktbsB1RvtCrHQZa2Y1QxOg+n4pNF/gZ&#10;ulDmCk9kbIdcIYFBO6k9kE+FtNctUhziFUibNNkDZv4shnC1uIH8osmB+Yuf1im7q6+AHy8+xauT&#10;vsStqyXfEim7RdZydMhMU0GJGsPIW3njcOLZqYhunR8hcytKadxS3eejsQuiQEx1N3qbj2bS7pgk&#10;rX6RRyGEDICKaYM1kxvGhd9C/MXR0bcS1UIQWOpYpjCxjbURaxKod9XwLJQleIbbYrQrXKqKwVoN&#10;UFA/m75qd9Dty2/IDWLFJr+duWlTNugqBwF8p+FZq8Vx7D5+8zrBkAYNZr+SBp2MOiXHnBzGzr4K&#10;fXs2cpoX5N0qoQ0oNPwNGVf+BChx+RkrebAlZIHrhGtWJGNKHvdxxA9gcy/OSMmBJQQQUlAe7KW9&#10;kc8y5Z07gMpgaCFZScagQOBgwEp50m5nbsx959elY1nUA/cHl1arT8pUEHb21lklDlKEyx5Yjer7&#10;ihv2KWR+BU+cFYOLHjDUJpO6eTiUG3lFMZmMFdJan5ubXz7ffv7l8Mc/XP/yh8O/+7tnmuD0+RcK&#10;UylwfTvcUK/8E+VkG07hEC+uBbtwNCjlcsgnQ0e8GRBFnlQzOQbPTzdU/8O3q8dvb99+ff3y6+tf&#10;/0qDoq9/+dPLX/7t6c//7eXXX1++/Pni4dvLty+0oPTq+fmO5jexGPBhMFev3A/H2+fqfjLsg/NK&#10;BfHgtVtdQGn1QNUJOosQ6t0dlkYYyqIqtBvZo2P0TLKbSixjQmM/lO4FGM/Vn2cdLSPAyl374AEe&#10;jGONW0Yqoy3dpVIGF45n41HMzvFay0n193qs4Wg0tykchacCwERRMWaCjtZAroSjkqzqcTOZWkjP&#10;Yum2ECXKtRr9+U4MhFnipC8BYvMLTSd3nYCrWt4+VacErZjTcRaOdjND1YKRC+s4vq4EnxuVzBiG&#10;oi7PzOcOhLwmjZ1aWoMxB4N1bBslVs5p32/y+ThgqYLpTWAOR+HU6mRF9D8V21T4AmYRNgxGEa5b&#10;icl0/hO6WbQBGXX0rUy0kh5WiVtrAApXVK5ivIoZc54lGyv4tHLbbD+qWqfu1fc6h4HqRThqQSlv&#10;s8tHjz5RCRgdpYseZISX13ZIREoDufileJStIVs0dn15PFkiUu1rMi+BGbg4cJ5wxjbiG2gAgEi1&#10;K+mZY+fO64TD7VMDg2OIwGCew/3zBIDyaZ9e9+GBh2Gvm77uBbPQNR5X0/TfWDgKy+H8V22MNMNP&#10;S8AzOLM0WP80QTZdzjwtOteSit8oOgFiLcac5b9cPAxZrpqsdCt4i4ZUCEcLJDw5TbW+rBfDF3F3&#10;1RAJycjt1PkX5WAN6s0R8KU3iHt+WD+xLWXt4QhrdaGbwxSLJUH8Lc6c5tMdeS0MZlgwS1dg27B7&#10;QZ7e/U+v2/3zln0eAtYWIjRPbCauzrs37YdUgGY12gDWUANRFQIH2z5EjHR1ifO1NMO5lW7GAgTy&#10;/oMjkHYnwVCXjlLf/VTh9+Eo4t0G4YXoUB9wzsRBhCcvHgCich4P46XdMgUfgLn5t40NV00BRaJr&#10;VYFw7aFC9MblwLngwlGjTNwgsSdBpYFkVM17MZB5/vTpiqbpfv589enz7d/9HQWidNbLA4FEiWl9&#10;Ka01pb5DgvGa8sJrKPTkAUX4EjKRkZ6eX3h3iscnOmKUZt5e3H+7e368/Pb17evXy/uvF1+/0DNt&#10;ont4fnz79uXi4Sud7HL59O0TIeWFxkX5l9aX8i5LPHWF5+vSLkjUgcazDHWfYGkEzzRpRpYL5p3P&#10;VlYZCMEYb5qmRBngAafQRmHevvAPtXjuMq4QqVdrggQwqUrNkk4lCH+CqbTTs/nSMNv4D8+UnkPX&#10;pM6lAiAaZbg1umsFLUL73smaSRFGpE2fiSlX2CC3NzNILtC/Mbbjh7a4bF89M+3FTlNR2VctFHLc&#10;HJhWcpbg6jZtJafPaM+haSN4zBivVJTTTOjYlXAzTt2MHubj4Am5Nvl2UAsxrA8byQGlGXr0hpVs&#10;+SX9pJv9mEaj6vyApzXHXna/5mR4w8EkL8Hw60srVP2i0H3dXl69IvrFCKrqT7GUFFhzUMq9r7SB&#10;Ac/NojMA+Zc2Nrjk8wA5TJXQ1MTNKwdA60NrA8+8CihHMADy2q9nzsDMR7NB8CkDn498UF9d5sYz&#10;8ucR+mEFFQGTK1l+6jTLM5MnqsmrRC+q5bmGlyZ34F5jaf/gecDLNfh58/LCKAPOoXuKCuAJgMSf&#10;PEzHPUM8c54WZmNFt63rRucOhvK8xx/+NKHLOsFLhAmL9RmhISHXyp8jdlrJu55Gddd6hmlKg9lj&#10;0lPqp5aRnww4w2FmRQ/piFGNsmDdLLBBsZ+r9cFVMH5xk2yrT28rpExjBMEP1hDKpKccxAjSIGb6&#10;6NMXzSIhrZwlJVqCBk15MjEtWKeNcGUWrAaB0tmEm9ei0xp32puIdyp65h5qNdNcEM2zpTWij1fP&#10;T9dPD9e0eOfh/u3Xvzz96788/+t/e/63f33585+f//xvL3/609uXX2nt6IGSvT4c3l6ueTj0mfdQ&#10;e3mipQ3XcnNFtMWu7PTGx7txFwf9yWEq5jvyZkzjKRJZ9IIK8gQKxDoXD3yU87NhIC5pCN5h5gOf&#10;wHSHjVUe0bysF3JHfpcd0XPVuIwypNQ0oUwqNm94CKHk7agJWa+db9EMelMuPE8un4B7w2pn0Myl&#10;kbXyzb3pAIUEwSR0IQy++6gVI6UQ3uPPbH4mgE3wNmpvtlu5EEDSLaE6H+7wFZ+48raLo3BKSsNy&#10;qXzv2horWhbv9GSEAGA+AUJu4jr7tZf+k8c86/faYVw6ddiQVdPHa2O4K+/yIBtg0q5GNC5qwSeH&#10;oDx2SodecHcfhaxyYF7/sv2NzFGGr+zp4lttaPGtxpCOR/WiApm4PvZp03Hf5LpFYEYyNZe1E13r&#10;U2D72fN2R3LluII55CoOfESgTlAv6dVdS6pAOp7kkmkIXAB3O/EJ8ZaWRypGt05YcwkKM7OnGGr3&#10;n6TDS25bbUFTFWhFN903B7p56gJFp/KGZZLuMj+R+5LKbTYIb1iWyyfuTuLpEDxdT6ekQqKLkEYO&#10;5EM9/MDziRx6nuyYKyQrLWy3pbrGZz6TaPTVF2WTdb0e831qP7uw/ATweU07oTq8Ag9vtF8ugY9C&#10;u70G2Vj3MeGXk7a2xpsnhkTtJI9J0k1DlHrzjFS5aT2nTJqS+bTqlbHqaCNPD4b3+hAW5v4obQhO&#10;U2W9Iye98Rbaope485inM5E085ijPLNjIJOheFyRdQhBQOvAX9irxE1DoPXgSoaeQkfKQwvT+XSW&#10;58fDy/PN0xPdt9/uD1+/vP3656tf/3rxlz/TZF2OSP/yJxoavXj4QpsY0QLT61feTfeGBmV5Nb9s&#10;ZcSR5zOd5sRHueAkGR4UFTTBWaZRU24MHQmzb/TS03rkcP4ELP8BwrtgoO5b42m/8gxwml0lHOOx&#10;UPQ82cxhI10zau4RPOqjAhb+Ahu7Aidj1eCxWrpFItkRwIfSuiUkN6u+sOyjXsy9+M+t80FIcbl2&#10;6KB5r+qEPtmYZb4N1On/qUvk4ZvWoVF/BGU55j5iOo+rwD6Fy2fzdnREOI9G45yQ2LOTGW9DpgWH&#10;Bo+VKXtz8kGLNB7K/ittk0tjoth+QHY0oYvnJ7mloX5kxhyOPFZDGRFhAh5v7w3aESrWBdFzsq9r&#10;UoJ3ktYrOjGlVerLGblro7rm6X0VivMTgf6NZw/q0etk/tQuQJqoTUgNpirgCpIepDK7pFla4SR6&#10;BNsf5Giif8c2GMODGxQtsxsKyVFOFnzPEuwNx8kTlaEMOSbdKHDXtZdvdxU+sU2nlNM1E15ZBS76&#10;jcvE9wN/Qi9DqVmojORR9i45jqOR8bxl78kpDKBemoBXfnZ6t7sOgKmLsYbBTNRm012FDb1iOKIT&#10;W/yyy8rrNGWir1hn7Lck2okXH1JYyIOizzKNlsYkuWNJ9hOtO2bzAaFvdJrpI42OXj/T0OjD1dP9&#10;9SNNx328e3n69Pp8+/byy8XrHy5f/3B98fny9e7t6e7t9fD2SHvqUixKuxYdaHYuLwbF3rFuP1Dd&#10;HxgTnnUzFgFze/eBEWsG4p7uo34/Gfio6QQMgOmVy01W/cvw7OtCRuugnfPWRH3kgCRLPgofFYKR&#10;0iEAfoy0TYQmrwxvzpHsAQsxrh/FDWOk3VNYfJ9urjT4uF2XdwJqcOWP4xzf2KApTP/OS/Ze1HEw&#10;GD947mV9eKZFP5Uny2AL2xjZj9La6Ef8EH9iP6HRVWfOjM0UpeEuHjq8SvpH5zckQkeCWgfN40cO&#10;vNbeX7yXtDxmIiElH2ON/YQLLWg6EfYW1v2KfdmBXrkppfw6TdfI7Ql0Lkpt8s9iRYvJNqszDPuU&#10;hsAR5UfFuj4S6yyRET3Zf6tO0pLn8zZhsaXvngw9700vO7aL5K24vM1qIBEpYvdIHvRZzIRsVItJ&#10;+HyhP1/lRRd88aCDLB+U3YZ5d10eL8VcejrhhW77E5/sT/RnFS1BDzxqgbq0CVykdXsxhFUAsWcR&#10;DYXSjHmIpLzBVpMKLAspwy8v+Rm//i414qXMxJGhEs97ph8gkn5qw7sT9MdVkLmF6Zumak98lR8H&#10;+4+quWGtwGn+z8KHfTgzSoF5Z48aDw4K09PL3pyOCO9eQjBbv0VH+3TAD3NPxcqqlZcJtDxZFmdA&#10;DXqfzVWAQccd+614d6E4cxfT9OiXN7ums4ZFiHlglXQJqxNOf+CVNZc3tLiG5vDSUCQ5DFw+zaql&#10;7ZF5eSfdEqbSkOkT3W+vj2+0TPTp8fLx/uLxnjbRpZWiL1+/PPzlz8+0lRGNhT5+vX65v718u7t8&#10;u3l7ubu6kOHQqxve2hMajnSI7JvI3dl1JpSRA5MFZQ4L3wi214mVPcn1vB8pfx8Y6Ex/2sVDEyzo&#10;rIHBGGkOQfMbX3jX7WCvbJkONW5ZzzNeILRcbZMwqNcjCmmDju2/JlXscl7PxRXwfjxU3vB0Y5t1&#10;LI2A9O+7dtHskxknrdSGU/I0boE1j4KGNxaaTsZLqy2UoDHcOrW7vMef9WUPO4Zh72xxLbL8VZxZ&#10;nDsmm2le8ywg3HDNdT5wr2TDnnFed4zUy7J3di0u9QHqOn0z85g3472KXGA3Hp6LRlBHmTO7Gikz&#10;9onlzOs1Kowwswu3P3niILlejXi2RCvG+qrTZ99NDMzbrN2J/OLTiFL21bNoFXmBFnTUTV3LXq/a&#10;WySHIcA5D+IT6OWVWBaHCfY8F41aMXo/skB7y5nzeUDXEYyapRVvPPymynZZxiOA+R1nGfFDVyTH&#10;Qto4CUG6J7nmiJ2IeWEwnhfeVSBd/pTOpqY7Q5XGQBtwX7NN7qWosqyj8dpDLVpRYsyifOIaHwIi&#10;vY807ElnuVzSGaN039BN45avFzd0gsvL64G63Z75IJZLOu7uhX7pvKh7PpflhQ50ebx6erh4+nZB&#10;vw9f3u5/vbj/cnH/69vz1zeavkvh68vj2+sTDYTKZkWPL7Ss9OmRbzqYlCrlbj16z+1T/EjMqe4E&#10;HyCKY05IW9FmSWWdK0XKJw8PBAP6O5adj6Zd//M//6PRG1Khf7plYGbbKAGWVWB7eu25ld4lTQN+&#10;RUeZjNuEHdWsKI96ryZkRzHZTrL8ojQ9yEi7t8suxrDlriy16wQkn2ukX9SKywG93BslG8DQ7RNg&#10;2Z0MCKlGxTQn6RTqDL2GHWvNmVBtUrSy18IymUEutMLiCulr4pHSivrmeI0GV72d+L1ZtcTAqhwg&#10;wFMvpW9PjmSX13gpG6zqjTTSD6fJhHZ803s5A9DtAI9nnjAilfBQgiRAIdiSrozz2qfu+E12C7xJ&#10;s+YEO0e9kyGZIQ8Yrqwh+hPb5WHtVOnDkA9KSB5+KecccnI5Vhv73zGfyy/NbGXWgYcKYfHY5rl2&#10;6NCVTzTCQblwQFFukYkMvjq5EDgBPU+3KZvsyhtvFPEHvfTeMJaU0Hs6epR31qXu1OdntoIC2OGG&#10;h11AVZoXyO4XD8FwHbK1IssEuEMEBM86gcIkC9CiY5vR4paMWntdcxRmQ5R/qIRKnwNuqxV0KPCZ&#10;LAHK7Jbsy5zktU9FWEGL/rK6brsmL0cw2HHwHnKRa6ikeEN94CAtvYVoMpimV9PGQR+cVWdMiMyj&#10;g15GeB7hx8QkyO+IH1CvKinZoNFTAbPIjfNFJKp8bfKYFFvtgqVnnrINdjG4KXDz7LgySc+4HXNo&#10;vfh7CCGvRVI5k1CHX6LIAgDXSXuD0Lub29tPd7fXdAKjzM+V7TB5noW0TpLQOYG8eQmXAwH3/qvH&#10;cMYAGz3WbKKOpZXlxvgrfyefGtOIZUB4x4BGFiKTzolo7xMZ4dvA0lJ4ZehWuzqJMNGQSSRVUrBe&#10;R2SqHAOWgToSD/ta991TA2tNL768whHvanccVKKCqudiqMZ7r/+LZugrGjklpHYSVZKZsEPtFO8k&#10;VyrZX3kVJRNOR+cAguMQNA+0U7nj/RfkFW5oUj1opO5hr3vSsvTxYfTezNT98E2w5TPbWdlliMJK&#10;Wm3KaJIJ/hKXYaREfsvKdF05Kk6SqDU5dBQ7mTFsfIafEEEaxVM/rq6fKfj8dPd2fX33y99dfbq7&#10;+/wHOoyUCnp+ubj99Pnm5pbiRNrzgR6u+cCmt5vrwytFniTNL09/+ESDna839McT72BER7bQNrlX&#10;D/e0fS4dN/pGS0bvv70+fnm6//JK03dfaFj1+fqSw1Ge8fv6QsVRWEvnwdDJsKxAaBiWEciONekN&#10;3pEJ+08zLlULyw6neK2/tgzbGz4YGMcPKmuMknKgoymQktGlaRSCaluU1lU7rX5Q5jYGA/NYdnvG&#10;e9TqeVolCMXA0/zYWddpjFMea1eQ6RcU13WboC/wyeQ1PHeh6ZY2SmnlhwSB1SgZ65S296Wb1wPc&#10;Pcm60T7uD9JLYYcD+/MUpOe8qNOPwPlwtytOoRBPjiIpovHK5QvJut6+mqPjy89CHggaKjoCOQE8&#10;+7PLOV29E4gYGp7R5ZncaonsxL2ZYo14dcbGGIh5iki5OWXXUI30uDClh/bEs1+8yTN4OYETxkAv&#10;bM4JY0CpFBia+YMBHz6NrHimolURW3t3VSfotPLusZoVxUjMR3Cuq4WJrrDCj+C6986S+WrC51l3&#10;dY3re8N89vK7rehSzaPLuyOeT/byjFcL2NjWy52BYQII3cL+oFzwjow0PrsvOahNm6gGve5NZBB2&#10;lEzV6c5DOHhJu4rqHF3VQtNDa0eqcmTNz0jovURZr3rOJ+vlfKScYyBTEJjvmv6c2NTaqBafZUWt&#10;dTnK/M/wNRcIePLcuZAya2Mv6a3qaFpmn+qmlKnlObvOaWKB1zWW1hATcNYk8AHkFit+TZNyecda&#10;2i+XR0GfKT68u7r8dHF5+/b2y9vVHy4vcH+mYO7br7Qo9IYWfNLoKG1E9PCV/rylYdKHL5ePX+mU&#10;URoUfaP72680QPr87S8Uu/KOu9T5xXN6aYqvnNry9sRrTXmiL9/k+mDREDwU3heJ+67hQnBEzQfS&#10;yMnF2CSMOjfojaxb58UUmSXs5chBDc7MCsNM2LurQ6B1P9TCT4WB63/65/+cAWIOK8KEr1AE+IV9&#10;5lEVfNPBldqvirFNubc7WwO/+j8bFVbAKHUWLheNEpogqqi+8wm0F7xkQWa5q+6yI3rpFccYPNrF&#10;t5+aiTMwFDlt90mXwCODXWpvilJQrEPPN3AwHd/cmogK6WozImb9q4pbyE3JcCiIlWYUb/qH2gKz&#10;YHcpUlrY73UeqQaziClBLAcJZM2X0FR/wIU81sdvhC1KTrG1GAKUQRjWqTI+UPpeweqydZywOW9l&#10;h47MgiLDNuvpMtHH9uikVDSu4c1SeJZi9dJnN+mP3tQwVZ5DdjmhVDYCxU1DKXJRShoafXx85C3h&#10;aYyUDr8WB5diVO7Iw9DoNe3eiRNI6XgX2RChzAUQ04PRUW6tVdo1HqEJdj5wNsZgqkao38ceeIbv&#10;CqN/ORLMxNU/xnSNBNYkevQQGj5a1RBwBXETJt/YiAIZK0tMl02MpDurDulvhvjKbJYqa5h8wReW&#10;3GuZNC7h1BESSCvQdQ9h1ZG/os28zHF603LC7yz/EAcWApEEsQ+iXPCrnTf6HhFlGRdVm4fpJ1yY&#10;tgiAiZpRIySSdfFGQ6OfP/9ye3tLvUcYg+dJGDxGQ7JN8wGfVKjJa9RjC3X+hZaIckvLgTLjCmAT&#10;KVuWsNdhxUtfPwd2sj+D+Bi7jtLvfW/QJBaqRq0yg7SzW8XY/o62a96Hh73t+lHpgbU8OorJAfjK&#10;XJvcDDWvrQ4HuSuzOVYPDfTnUDa5UKMrB38aAKZn5AELF2V8zrKJzJT0ZXIfPFAWJB1+NCD1oU8A&#10;NnnRmxPB1mOCIUhupB3mUTkQCds4h3WRKA3oLMwshIoTacekJHYuxGWGzkMsx+18pkHSu0+01fbd&#10;p08X1zd3nz7TpmeHG9IVFKfSiOjlK81+enx6IWN//+3p65fD5evN5dvnw+Hy+YFODaV1obQ77gXd&#10;D98u73lolEdHH75e39/TrN23x4fXRxogvadxUdqp6Or16ZZ20KVtkOhwFzrEhU5w4ciS/R7aUxjL&#10;WSk2hUtEjYKCZgQz/gl0TsVDhdiMAtjXMerkrXn8u2UINtslorHYo8SZTckTQ9NU2DoextvGh0ZH&#10;lO5tv0pQ4Sf5DB3SfOnzV3rblOz+8O/HRcUMKix+I661ghahfe9kPFk310Gt8t29nsaeG0Cq7GXq&#10;EDbKrYayo9+z1oNb3wFpgAmOigvGvS7oUoGHRp0XJX9ZwgpefXV5IZ1T5apP1+ymlGtCcWvgxOvV&#10;YqDowdcSClRL7GysBCAbV2MhNDqrWWx2ZXAdQPEu3VmlArDk+eU3I+A0ZZjlvNUWNN1skvHbyO2A&#10;ToBS1wmETTgqLKltUVzTnBlJzMcp6MyfWjqMNK/LF7LU+RsecOCN8amWS0wUui9qNKdOMJrQyFGx&#10;/fJWNtBjvc8anyeW89Asl5Z/uacSM4EQqUrwauEoBaIIR6k0hKPk8nLMzWcb8vGGfJSEbLDrzb8A&#10;xtgDUBaOor0pZQqnJVng9iAF2WZvc8EgxUisFs3SXCrbQnbr9VD4IkihoSak4WFU+KiW84ajvpZi&#10;y2c0HFkQYyrLrN1J0NKNcan49zvAqRst2PEQ2F+GKCBQXMnYJ+LVCzhfZZW9Qr3mTOs5XKPTomYs&#10;KJVaVI8aqCS3nz59+uWXP9CUXRZSTISTVCLMFovycQ4tbFWHeH3SZeneS8i4GJ0Gc9v2Jag++/M4&#10;Dp/Lvoem5aJojMrXj3B0KonQz8m/9uFo6rloCvS8FAQHJqJfvavSOx7WrZ9ViucrZOFwVOIeBLAa&#10;xTYTdwUCTcFPHCABrNh91p3YiWmotQlVstgfE2EpAXkx547fRqIDS4oGaDgt4MO5AGAc25Hw01ng&#10;dJFDQi94si4Z/cPdzYH+u7sjD+Xm0ycy29StfHtzc3dLM3Rpy9uXp4eH54dvLxRzUtcVLQ19eaJR&#10;05dv3ygKfabjWyjm/PrrxcP96zc+uOX68dvV/cPh+eFAh4jy6lDK9XDz9np38Xr7+kwPN7R89IWi&#10;UwpKn2lwk1wfHpjlVa+sf2jHJJ5qzB3VHKOSt0LL6HitKDdEp+8KZWQOsnW8JZ5olXWdEG6TdT3V&#10;GO2pe7Tw4b5wdGLx6VNhs9qt8BGOzvXzeb9qOJqJlJUOKvZWGQYNNtYzRXH35fugk31UI/viPZWW&#10;lZwEByrk2qkligSHJeIs3nBDKxij+xBL5K3sEFNwTDXQ0rsy5kSjTnxjBIoW4QHOkZc68sgD/Wp3&#10;nPaflT4WnYav3fuCSlFmg9HRrHNV/6Zw1EROVSQGEdwVIMQXOYpStWp4yBwpbl8NI32C1mlcZeae&#10;ozPQ/aAHBkOVRkCeOKOwKKVaLlbMJDzFEsQCH2UtlYSjKEq8U93dxGTBY6+Eo7K0EmOZrQFDzWbk&#10;0C7DveBN8olHUIZhSsxpa1CkWKzw5Yi0jJryOhbyYJ95PJZYlFiXvlE4al083K3CY6K0Tg3BKG3h&#10;SR6wiAzYT3oz5YA/5W2DzZPKmDCzDeS3y1FmyDf5x+N2xCJd+cp80uMcBS+UnCWrzTsS9D6AXTk1&#10;lwgy6K+hJIwFRhEtxt9QOmzvAHxLb6wIqEajo157tDDP8GO1TNCibOMcRxVlTLZxeCjhqCxlcqOj&#10;BR6sEqyXl2V7K86HuoKO37DM3mXHWKaAICLZ3HC79JZP5KpBoItxMH+Gi9CStXhek0+5P3/69IfP&#10;n8nBpBkLMrtemkrizTLMUxv4uGOeTccLzug1qyCec6ErUW2sphm0YbSIxlJV5hqlOsfhRxCNZW4B&#10;dUO27H3wNJrbqfViYWHLrQF91VTAFaNRh6/L+FkkFXfjZvr1fQ3jxHUwfzMp0Rvc89b4vcqw+8zL&#10;NZ1kF8uFmJBLAgFMA40dorguFPmJ472rIFLZCDtDVS4YX6mueiPodC78VoNMmHQmOzOHWXmllNdW&#10;qpYVARpEybClepG8gS5vjl1sMvcPl67gYt+B1sD2Oi7aRMIsxVizLX4FEGaeq+6XzYcHS7fU1e3h&#10;5hNFnVeHuwPJPu1OwdNkaU+K52cu4pWGNr/e//rX+69fXh8fr8j+Pz3QMaG35Kk8PNzRbhHPr5/e&#10;Lg7UMf3Xv9I03euHh0sZJr18pONeni4fv908Px+enz9RpxiFo7RSlEPZV1p+SqOstIiUwlGaIMjn&#10;EZtLItsd4pRReq8nsFKsWCQQeON4mtvUeP+e0EW3C6shLgcPtf5t9TR6RYEDvewFc+Y/RdIkNvO8&#10;Z6Ca+raiFHL8DZg/Rkc9ok945nC069gNnH32s512KLIt0/xMcZgLzszRqDbzoOIe0N7B5XJyk1o2&#10;FY3Ftw0iWgnqV428o1E42gvzSNoO5CW0F9b2YHR0VEk2xn0/jE+IkiCp9PRBL/ly2UeYeXoNprI0&#10;loC9wyOejiGuMGmsBTqP0Lsd5sUWQ1XUSqkw+Mcj73rkvqi8p2wYKwiFi2rQH/kkbCKRqHZ50l9t&#10;TUiGabbMTuJH8i+7irBh2LucyHANUx7msaM8xZhgAfEl/XKgiBrbi9IjRMRrzMgFwnhqeLF1VC47&#10;pTIR1/+KJdStViy7PVCHCT1jsi55tNjQCDvlUK+qDMDgkEN4v9ityuyo2Ea000mE8YN/H3gG8Ptw&#10;NPCcWn0ngKGWDo8OXhlsI7bp88a4gm45LXctC+F6M1xKE8bI0iOB6dWCQrr1n3d0tFv5pN0jqCyL&#10;JVDzr64Jf/fuJpLJ7luI92Qqnk6INW1QTQ4LflLs6Y2uDzfZN0aV7LE/NcsFWqGakO0CVEpx/NXL&#10;qmLuNAT78TQ6+vnzZ3I7af4dy+kVT9agWrgnlM6U4YVbHJnSG5JWbI1meiMIAv7sNbkSh+ErXjDe&#10;QkcVmAvkx7LxUflWMzkDp5vZpJx9z2WkKCywWSxnFdCfNZ060000Bu6VX2GeVoP08RkkuqA35TY8&#10;lFKDjiIqBtJMlBgBiXBULbvqOtgs+J8e7+i0ldSJHDZJq3VmRLtAKMrFAsgHtcSVMvjOIWHpeQf2&#10;oArUoGu3uKplOdRbwnt2y3SHRIypiM7g/7nIMljIOKPIlTaBunqjDuQnmkB7oIm0XAIrBOp4fnr8&#10;9u3Lr3/989df//r8eP/6QjN2v77SQOj9NzrB5e2eRkd/ldNc/nL9/EzDpDQcevX4RCOlFIvSm8un&#10;pzsOQR9vL95uX19vnp/olFGar0th7YHPL6WKZK998WJET5Dy4ZcSpvJ4qYBLlzhjPAbEqkSbUVCR&#10;lRLQ4d47D8o5aK1yq3zo3wdz5/RDYAXNziTrOJO6DtF4z+io9sjxj0oQ3nyEo2dVdNf/5b/8kxNm&#10;JSHLUo9mkEDbD93YgsVPZAiUhnwKbw5jqZFRhzCjK7rRmU4rlthCtEbRHYU9NFPQqYBNwQNgLpjh&#10;D4NwlD0CPW+yrOOTrQ0xySRA6F955BhsunOvBNIagQoYfMKctlnNgkIr/+BriY6sKc1DaH4VSxdG&#10;epxjkxsuvOyMiq/Y0RHPloaJrrGZtjiIdDb2PkH7vI9/jQ2TEmmczlqoAFimAIHkSm3hFuFM13VS&#10;aEhqlOeklAXRYvOEfYXJ5EnHO+P8W6ALF44n07WjeHTRqA1j0ntbo2s7HiEx6XXiN5xwiIm4tPoU&#10;u+XiJd7bcwh2MVuXfmhnXQ5HaWCFxkhFZumiCbq8ixHTnLulsTO2rPFAZ62OMMC8yyEwiNAbjwR/&#10;1iY795eQTdBuEtgkcTPlPIEBRg+JPTbK9ukz9wZpgrY4Edp5dq+g/HPfGQRArYrGnyM8/Khw1Eiz&#10;SSAkaFlNAyf6ZN2gLN08ux5MyqKsLkHFhg/JIutmWpfgUHLZhgg2Fpr42fM/BKGhbI1e2ePiRsnY&#10;nYxq2sIohV801QWtHaV4lCbS39zeyRR6yXNB4egTtsUmoacHHqu5xgKuutWnF0OAEeBhB5hpoE48&#10;+JjNneNnmdDovawJ072rECwVXhip724mt0XLHMv4x9pRKBPlnqDpcrev6ZkuSmMwW0hqa0e9cqOP&#10;ZIayss26orzRnlKEo4VNvU/iWVeG59iPdNxv8Hh/0qlTGRDl6QesXLygvbAAigvA0xPKRCXGlouT&#10;HANzCMcelLWXBx6gC/hCL7AsNZMJGepvUBKYYu5zk+WjtHaTRiEpOLyhkc5n0gBs3mn4kXqmaO7E&#10;I03UvacQ9PHxK/U8k/txd3d7d339iQZXHx4PFEg/PdGWuRSI0kEvtFL06unpio6BoXFUmo5LndTP&#10;j59oB92nx5vXt7u3l6vnJxodPfBcXJqmS5sYSbQpZyYLUghIPl+Z8CAzeHnKrvhMdIgAlKcsd8dW&#10;idx5rwYpS7V4ZVVZ2UwcVlRiAbxlL9mb95ZmEo4aF4XSPHfZM7PTx2TdJQX8jomu//m//KMjLWw8&#10;E95Je6zevElLye6Cp6U4qzgoBZ3LWb/MXMDkV3HiApUUxzdbbTopsV1raroS8HhNB7DpvS09ahL0&#10;1qyyKvMapSgSE6fGJBabDssPJQXbbxjMLi3UVZMAWks+QHUhgY2glnfNv0YLTy3JqTNb4LjYVwyX&#10;2WV0R5iEzgCmoKlT0+Nd6rRukMHs8V+e+9zcbRS9LIOUDRqlKXV01NNRwyqtRBCrlMDmB5K18oX5&#10;IkwobHYvWNI5SEpAfknFcDeLbLVbL8ObbH5S1ChqLBhnWG0+rZREN9sUAY2dTQxoSiY5dEGaJwnF&#10;9PBZD/TJv68jtAR0WU6sFUm3CT3TxB0q5enpgQwY537mDfCwNg3RKRaUwmIWbm3Yh4EqA6eeeboY&#10;QCE2OlpZ2jGMZ3WmRm/wqs8f47ddzt8sJEDSTd+mOU84OuJzE5kVwCbQjrLPwlFZ+aNKpqjxza2M&#10;Egwz/PD6Ijmsi375WACJz5gX5bn+Iiqi/7GVVlF+xEE8z4AnskknmkgoBJs7QgF9CkfxztrV8hvH&#10;ikUdMDvrQTtl4p9xOCLIwPz2xr8XhNDOkvxPAUYtqbyR9wqpalV27y4vaZMSug53FJDe0fwF3s5X&#10;5J5CUExt4Pn3pJblhAVTJb5vK4HhiIPOI5FiP8WxWSBXQ1PxOH+mS8DusJYf1fTN/z7hKDj2jBdL&#10;RFOcTESfXsfBoGGAq8y5La7jVqqGIQL+PRX8c4t8gC3eQ7gEX5BTdHPjCpN18bIVZ7wjMGi/VjBD&#10;hQflWa7SAVSdL41vAL+XzcafLA7BBQ37wfBKjw9+gAXpluK2ud5YlMiajPf1ESfNii2KtPqPpFL5&#10;DGE0EHueFA0lOOF+YZqMK2dZSZex2OpbnsREWaijijqayXRTCEra4PH+/v7Lr19//ZVm6j59/fp8&#10;TweKPpGxf/z6hdaR0jlv93/+08vXr4+//vXt8dvz1y983CjN0eXTRx8pOqWyDrRfEYWjtO7s6eHm&#10;ggY8X+lP2lD3wHtpcK82OSk8CkpNkz4wDo15VtYzx6KybImaghWvHINKoK3Nl4OlVBNKO5lXi+aH&#10;p2QsREGssZBGtYU3DNWCskYcapaW0azYrDRclsjPYDmommgvwJCOmVWCCs/Rv1jtT/9j2MKl3X6U&#10;sXC94X9qwYOsrV6IGQh46h4geGyt4jYEP1OKy//L//h/ZnhE5BQRompVCOUf3lWlqPlsmJHL3jc8&#10;xF+q6vGf2B0pOg51iebTSYwZRb5efJWTj6p2qITsWy/lM4z+ge3sEvidVATN4hpoYJBr1aUjDpKx&#10;ZNw5XRDE9cqfOa9hAPxEvzopyym47hE1BkPAD+jFqlp0K3d4MX1tghNvtcpLz7GNzRXtHM76h0fq&#10;6PjjsoqINWxBJkYnLCSu2HbSl1WAkTjzj0c+t7q7hRVBWCIWgb8uefftrf2kUCvlSExZ8sCGAiuy&#10;mMHUWnAoLvqeRykLP2BDI+CttsowiSaDCgAe5wxpAvnKf1CFzuzxYWKOU9hQI2yTl5bSyiGoWKEI&#10;b/tfkhc+dkh6IPHMAy4iL0CRTOpjPmIflq6Hxy9ffr3/8u3rN/r/ngzb7eGW+OAgIzDs+VI/qlw8&#10;ICNrSKUzVC+j7/Prkx3D5hm7MLUiysiBzYcLuf0Ep+rmtrzKRq0rSqjOEkuZcVmg439fhi/wPO51&#10;1j+oT7adqHAawJnhR20MmPR/siQO/OshPGXWg5UzSqnws4jIRhTt1eTCZHXNsA+fKEfC0LIqASEo&#10;3DGEpu6XoWF/KLuzlIP63SOr0GY/XpNYqz3e/LMKI/dJdkrLNGrhcEOfDV10pgllJ33CCrWMinQK&#10;TM79f/gP/+Ef/uEfaL7uH/7wBwpHRRO+3d8//Eq+Jv1DnuWXrxgmhbJ6en7EgnCaKSETepnpIKTo&#10;s4KeVD2jerW2AxjA/m3FplSs8qmLrY6yvbJDW6AjWSGtXzTWI35pkZ2+Da28xgqWlZ6/rF1GVq+i&#10;+3ak1SRexCC/vgTG5YTbhQPZAS9p1OIDqw5UaG9GUWll61E3nyAFcqHDhX4bQeOuHAxPlcvDsE6B&#10;csTIco7B1olTrRLC0SodLNvSxmo3GzlyTS7dTIVYRBQ5G5w3ga/842xNZBJvZzO/ZeZRNismC+LG&#10;UiaSBb4yH8wZJgrWJFpzTqMfwjCw8JL7lcqoqQ5FyIkpyifsqdF0fdpgkLa7l3NHb67eaD98Ourl&#10;+oYm7F4cbi5vP13e3l5c82GktK3QwzNN6KdC2WN8IJfg7uaJGI9OGX16puPiCO4rmtxLbgL/+UTv&#10;abo/uSQy9kqjo8+/0DAp7WnEOuOFD3ehkU+ZhUsuBi8ZlZR6zAaOe+Gonj0RnporgShDfkHHw7Ac&#10;FWLpAxwkSACPD2lHhfa9FxZq+JzdX7nEEAgx5EWRa8wKdm5/0A6Jr1GL8yJqCjc6ozUqn0A38oAB&#10;4STLGQOkdk3OueFcMnBDNdHUtgTC7IXsAqWXaUOZ081g58ZlaEykVNu02kk0yW/muv6nf/7HACw1&#10;2NoMDWk+9BHN6pKcadn1tOauU1t9t3ty5L15tWW2p9WJndFUYbPGZNqffndHDxe6OhDQQBB9flXG&#10;rbPlXVjjLa26+C5cb/EwulTowikvZZU5jl2+pFUIKAn/8EQR6W2ET8pd73zKMYYdStDlhdni+CxC&#10;GVcq2637BZx784/y+5R3VnrSek8iW4siVaim8M9FdQAKarj1/jIgLgAvOqKFHwE5vmH8H3+gCTpA&#10;WpoDH9FiMpvEzlNeylxcmf0jkw5LLiuEQUVkiz4FKEEkg1wVrKlylHcyOEoDKhyTyn5GPMiCsSaZ&#10;5MMcidXQGCOFmaROEk8CVeJsx8jSdTjOEoeHVt6BlYa4tRYZlJPeZ8VeTS3KQRtVsC1AAh1b4VMj&#10;X60zu6XCghxVPjfGbR+svZYx8LZx+1bN/e8jeBZLUzqOwlpnC6XAamgbeXQcMIiOq72PgOlBKYUk&#10;xaLI2IMQvP0VZdVtnNkidp3q3TYtIN+rIDxLL795f7WiId0bWCJkJZeXkNa7ct15RgtTF/xwcUVL&#10;R6l36HBDpznwPgXQJSS5NNmeg02ek8fjIeKO07c6aMM+IwejIvXKiJ2dYIyy2hQoRfHpC2GLQpPJ&#10;END84AZzITNJSpv3yJd0PEgV9Msdblhvxpuj6LEQOByi/PKenVp+IJCOZguo0BvQeyO5aPjZJdLx&#10;9kbJe/81tg4HLKqogKPc38HW+08+i9WvWMY3uS9paqb2AZsXJtUpIMU0m+4fCeQIEQPpGiY3kx/1&#10;3oju/n1FjZKvYMS0Yjv5rFZmdlkAwwwF6YtkH6YwcmMamhZY+cF4BS3NiDUE4snZUI1I/Rgpoq+i&#10;9OlBXAi+PH96VAXEyhxeTmtppF8Op6XwpTsLUjcJlXz19oS9mNhF4yPdeJYI+QrPz1/++hcaIH2+&#10;v3/69o2HEJ4eaKotTc19/Pb1+du3t29faPnoKz3c318+8n1FE3SfHg9PFHzS9rlvtN0RxaLXT0+f&#10;aCEoPbMYupvljiJM2d1TIKY2IzSiKbgYrSpRmLktaChUK4ZOqRQqR5crOTx4HEaBxfixqsoywOpw&#10;rvxvpWH5Vb7GdnzE6b5Pqshx5+RabWNhMP7XuIh9/r3zJmT1bVdvQP0G5yv8aR1e3D+gzKsNRN5U&#10;wLD5P8OHfjhqDZuEo1393nupCPTGmOnXcpH5rHuMm3B+6/9WIW+x65nGVFX7UoTJXcZkKmdO9ykP&#10;9ghYmEAcDT8jyqRVoz3dkhFxRRhbZ7Z28SezWpk0OzKrI+B1hoocY4VSEHRJeuFWrkjCUdb2HI7a&#10;/LQOLQp+rOlRWpJ1DAZgRKCxMHQGiIL2lxYpIPTgwhhtp3zlmhWx8lxqFAXndEpQZP4T81spEjzM&#10;kEhBOqtHfGv0bAVPu/4Jd5Nn4GJDIr1Mr5ssoJAqGm6akHG+TUrnepFUw1GOR6nbVMJRXj7KQErs&#10;TU9YNupn6pL1k/mZgJ5vNpHiBPijRI1MxofpwXNEBV7tUyOt6qwIp8fbhxzFTSjaKMbHgQeZMg7O&#10;fb2VIz4cmTc0KDAJvSlBvpYXFEtG4956h/KSBNCJQ8oUZ0ANoajynpE9Fl3mUjcLxif0CPHPI/di&#10;DFkEqEspe5lVMkoe0bctfWSdvD6BqlGHzJ5lbj42KODf0qFEien4JRoTpW11adc8nqcAetHAzOMj&#10;rx2VcBRT+6+woS7/kp6mBDQdn4/FttUH7K3LTDhR7rLeS30SRV+FCi/KnLvCpSzw2j1npl/SlX3d&#10;ULbcsG4avpaX9nX8AOebAGRnl+eOyLN07Yn763+Lfc/UMcUIW7DfrKith64o8svas+G0FLz58zMV&#10;h6rGhItcZjG0opLFUphfWPAW49iCMYS7dRpI60UIWZwW3esvtS7rVHQhF9Ef1iym9qdFVNQoBV04&#10;CrQXOmKn6Hq1DiJwI1ZeRrPtAt2NglnXaX+78acc6MnF9R6AW5hy29MBllq+SF9W63DyyCZCTHRP&#10;i1DIlLMiKZibKqYUtoL+xxxXQC4HpfB7R0qRChkh43M+EZoyrmQ7Ce6E4oFDjgkB7TOv8ySVQR8u&#10;HznOvHmiKbgvty8vdy+vfNMY6SOtC32mqRe3fKDL293rxc0zBaKvtyx6crIoW3xeEUpl8rl20lYB&#10;l70U7gmD30gVSWMKztEmsCtWWKipl6EO7s925KpcXdCYvDsk5wN6dC5baxEUSSxTKHete2VTP3gu&#10;whI1LbwRMLTNs5+bV1Isb3RPphKixPdlWrNKbdoDgG48FyzgvUKUHW+UM5DfOVA/6uvx4ahBPHZM&#10;C78UN7ohZCEzstdCBphYUX/GUlBzLd9UnQVBChYO0Z9C7BRcLkTflPJDOd53bxRMZjipxRYN4jvY&#10;C7IOtNj8EFQ0wkNoUW2L9h6x2NBJVlawPkir4aLJsChvaV5saK/fqdX+wu7xCggBtg2x3VbApehT&#10;XpDov/bc604aySIYc+QuPOGpX/MGBjB4/Huva5S+YkNhw+AoIEwV18b1rArceElpyMhJek2JXKBv&#10;FxteyrzIoEVWOyChi4JRnuAn4SitNoFBpTVoYjE5WLIB0rJqTvHvJFE2USn9wVFOXQ+xsq4Ksicj&#10;WtNxmeylW51sJoMfMpVLlhUHzPPSSvo+6628tcZ5FjVh7HK1vfQ0HfH/UC5GwLVy5PDcky+noSTl&#10;QAab9zvxCYkY91KFdlj3ShD5IX4kf+CWCdrPFY62NY7wpo0jeCCAPTzQKYI0YZ7PAaYxUuokQsk4&#10;MZgu7k56lA2NMDRKeoP/ZXcZZ5JSelluagsZ5GgaKYZfxhBJQVJxDt6VjI5ioZdqTnMG8eCIr/pq&#10;z1rT4qNjj3L+pf8kvMCyis5v5kngUDVeQSlemt6YSG6jZUo3JdJ3TNBp4Sh771yueYwCZAGuepLu&#10;Lbxgj+iWt8Q6uOZ1tetUce2T3w3OntZknrJLBTLlCYQRKqJFaJp4aLzvdNC0hXaNy2f8YFUH0RvZ&#10;ehhgjIvqZF2Jk9VvAXkco6ikiUnFJ7r8s2+F5MaGutUFRbCqAajoYBmpYNngCSTCllyofEFXM/dF&#10;sW9B829pMc3j8+PDy8MD6Ys3XhdKx7c8XT3wWCiFoLRNEUWntIPR4fmFdjY6vFAs+kobF9E+RjcX&#10;b3TKKG9ZJItCSeXI7AuankqxKM/fkgCVxyfqkiIX3mi8JtN8A3214wCzqxu9pymdnCYvXRQ0di6A&#10;v9SqqJq++JR9fjaSeQ4VLPbTtzSVmSPiuZThHOUyz05KEy+Mbjr3hmTUghLnQxfZa6gJ0SGQfOj0&#10;GogWAejW+LcVjnqPKqMjuDjehJvzDcJb3pGynMzDSSwy837MUwzQelM0cn0azeINs89MUV3pDMsI&#10;0ZKFvSDHMFd2++bz5IkiPDVMHSBopH/r6Cgj2jZOgo8oXC6rHelPhKPs6ehIX1OTAKBX4X+4PFFB&#10;e3JYyrlwjhBucjlKUN47JeUiGe5QhGxbPKwWUn0XRUJI03olwW6hQCzH79BXXoGsHJRCqZV06gJa&#10;uC9JjSG94TefqcqFC/9EUXKpVjgsqIXBMsOPx1VgVLH5AaXhhW20ZTwZRDrHjCcGXtGBZnz0i25a&#10;pZKI8mWSTengTz1KBoOX3yDvbeuVF1CSbxeKyldmaUoTiGPenZdN78Ka4TeUzh/mjJq/ssWSK3zC&#10;mxYqTRJeeq24t/YOB7arFq2xXUgKIarpGyRzrRv0Rg8yQsE0yAFIo/SICXKWEWbYMDvzEdrb0xt9&#10;B3uoYZqKR9apA3MAeERlcq/l+CVewU2jpNRNhGmKJM4Si8pR14hGRSifaV4F73PAG4DwWjDuYOId&#10;UKQzAYOfsqScRyXEbykT50Qh2cicmhz8U+IbTJHlv5pOt/InvY/5hcWd+fKmrPPMlBXodCyU6cxa&#10;i724/i9GSBS9qAgX4Qubk4rClchbJptMLEVX8Iu2ljnEvotNxmc6XOdQg8/+txOuO39Q9lataFGF&#10;6II2aQyjH5/8uKisaNX3gef3KY210aRa5ojlN2r1tGosm0g30AayYoFMvJrdVlUnwHvRc0qt/gnF&#10;pfyofBTtI40tgmarRrEhtmURV0lm8thLY85iBRjEcpgqUpnsMzAyOEucgKHUcp4CC4ZM2MWQImZe&#10;MqlIAcBVFPaU6VSyZFyWhj6RjnijDXVpdPTl+Zr2yKVIlQ4U5d10ny6fORA90O5HMkH3QP0+L8+0&#10;oS4f8UJR6OuTxKIkiXysC827oG00SDYpBOU1pUWFMBWlF132JlLulG116U+aYC/MzK3Q0VShugyr&#10;Ygdw7YuEQ1S4Vy1j5eeGlfSAYOfbSEZZt9p0xCgNpvzsqV+ehwzt7IiWzf4G7S0lDBpv3cspisG+&#10;oVHwfxMBVG4LNbLRFAmw3yaB5Muq2PtC+xTFj0h90uhoo74L9Ollxx1hVdt2eljbR8wydHecHjPt&#10;A87raqKsvEoB1RohDWocuk3tJDQrViXQe9yFUbweVGXsVJVveBOIskw0AVWXTzzMPgEECz2qZbm5&#10;aDeQBZ+lt1LDUel2g+8DzACTDLD706owxdy1CvZy8tWK7fN/UTfDBrY9XgxqHbGqex4gbKiybgFq&#10;Y60iz3gGUH4AwgZsaoUx9hCOei+nxGdcFBDrAPISYUwdOBB0aS4pQuklUGF0FIEozh2lE0jhz9Iv&#10;b5RAlxyei02MsIgUpx36SwrDXMtahSXIclHeVFUews5YvpKpJYBDSANMf5Ctn9er4OR19Lls8+1Y&#10;/3S2CmiYcCso7SqrTXhGCUZiMheuQuJhqZXue0bDPIdbCV1V4Mq3Ub5KXOiiPnAuFuXqBl6myzvi&#10;mRWUV7E3fnBqtCkhk7XfBOoakovGSGmyrsyfpwCVF8jZ8AxNtkd3ErWVN9iV/kKeAfEs0wjbrUoJ&#10;B+pBs/smLm6Fq9/24kJxRCYjM3X7GjQY+z4xepPei7Nbp1jkoRQZThK9SMBYdz8P+Orwq1hdPGPc&#10;yMLRCc97hTlPNhccqVUaOVDxebRBsVec9crn8tSZTdNCAIyiCxsV1xIabLs/Wp5fYVzHAkN3vF/O&#10;oK65FLdOsHpTkBTLaLF/v97W7jtpijwcBE0dsNYDnDsnHgCbMsw2VP5gklRvQdriQKA9AC2NT+bd&#10;J5QPFkU0i8ZpeonUZESVd9Kl77KFpO0jyZ8lhmVPgmum4Uo+W4V6dThS5ZCS1oK+vVLAeUdTfyko&#10;vXilUPNw8XJDf17STrmU+JXOEb2mXXMp8SXHnxRkkb2nbRN5Nhy95Mm6fNIdwlHuMLJuJp37L9DT&#10;M2+hK2t5tFEMnjOO5gXIg4Ssg6ujS4372VdBuSU7Zi/7wvT5TOGot++8iSS0rbrG3RbMdemyUG51&#10;DyFSQOPD75olW0u1DO+7JjwyHPXE6zpqzlo37prpDubs1HFFb0b7+Jk8m+EZWaCRouz6By4xDGBr&#10;AQpTZhoYF4ViVeOWMRMD0sqFeuMNHKRQ+BPW36aLSBEJM//VuQpa0YAdWFek+Bl6T/Y0EyroLlvi&#10;DUgUV46TkR5H3lhVut9kvbwoSfS3KHiVdk3vYAVoovTn9mBEMtHZniJ9U9rwkYWjYvzMKnj3EdtR&#10;4B6tVRuGH6NxUQDh+AeBKCBW0oDieK3pHfakPxF/e962l1CRuGyuGlsthL5lkYZ+RUAqOxnRRpxC&#10;UKauLBm9oMMNeXCUo1EaHYUTLPwgpOauTrY3YnpLrBv4LuOnENGrv5Hro4voYJG7N7hPalFOLAAY&#10;6SZ6dgWGgSDtfF2Eg7EOBOIXf9od/vSfLFd4Wf7cZ06yHlgRrkLNUV0n4HMQLmY1jjd+OMJIMRJG&#10;k7iubrfsDQbg+KcbC6c7d9PdPeRnyCzTns+ox1iCjFXKcKPGXxh6bG8aWuBQlHYx4jm7Omv37u4T&#10;SaWMi/I6MWxlxBtNykxdGh6lk5vkV85XkAMMacKuzPgjAwofGqAWMEpQ57jbrW6tFkgWpLFSdGSD&#10;Z+98QTzrSOnO0VEzKGzYsJOe3PJnHoKA/VOx6goUMmE7Nvql5nfpWxa8JRILJ7izHyXB2EfcG45i&#10;0wceFy2BtQzzVBjVQIBaIGH5WogFxSLcBRfZ8+qAn8dI2KngBiw/1iqeU9SaVUmse/t72+Itmz4L&#10;IoTx3CV5qi7CFxM9w4/WKp+wUlSyiUNQbzc/zTEFuJ+6eWRT3bAHrLZDHAtZ2cnjhHz6iYLFRkD0&#10;hdJajQPYmhlBgjP0O/NfcPFw+ywyiV2ozVsPSgN4bS1kk0JHDkSfqWuKtMMTjYtePD/RmaIXT4+X&#10;r3Q06SPtq0tTK94u6Jg3WmrzTH/Sbty0cT5t68vyQb8suvTAzuYVha96xCiNkfIJohLrsjshmxvJ&#10;4eM4DJXdR2mh6gYEjDzI2Vo3paxShxN3VKvxj7pGpm/kAUWLSNADrZStk6VlbAabWlGKkUJWtlnn&#10;dYNHHpSvuCVyfkLn7ujypp9iteqkakKTao8dA8Ol+t9QS89+7/MfVsF+n3RHhqMGzMxRkETU12tq&#10;wuuOPBaEMveGo14ZeTWU0TVxWeQT60Ffwrxpo3BUDWxSpb403QUL86LczoF4jws81woJxLN/jc0D&#10;DJiuzUFL6ZbOOA1H+Zwibr64O7JaHjYBCgULIQwzZgP0jQOnC0NGuy+ttnfQCythkiAEPl1rfgpU&#10;FQhKoDZbrY8qJlVuCr3rItnqneqQQGCorUjPDeeU0VFjL2MyTuZ6EDikLKNAfiMco0XAlWumjo4a&#10;ojA6irWjMjhqo6PPPNdDFo7yCYeyYo3+kiGZeuABLCF4rezYWSLqVkYCL4Jf3Mu+tWhkoeOKKO85&#10;untZ6EtAK60+zdBidQVpJEdgnO6V4TQmLHw7ENql18eYEyB1u3jZSaSELpTcy5ono4NhIC/D6gZg&#10;2PTTSP+ehzFri9vJxhPC09E/TzyYPj80Grei1Etfq5WrD+0FtoHB4+TykjcyknBUTrCnhwMdwkQS&#10;yvsYsQTrzrq8ZYkgS9aNwlcu8QmmfMGGMYwQXlHgTTg90lsVUllFJkUZzVt1Z1xSvi+wWYNZ6Yol&#10;W1POx7Nn6TSVE/zqrwpcA7e80zkd8mwsxDjZZnpDVNUzWepHLLdrKyOoLY8x1vAthEInH+1neY9t&#10;wjCJ6pZEnTUErKaSsbzOtZpfUGCJy2aKNfdQqdpWs5LCVedKK5lHwEjOJn2FZIQ3YSedYVSmyIfy&#10;vXal3t1sznyjfI0MTJnpFlpVq1IJ5r33Zd8gEWfseii9UDQrgoJTPuCYJt/yWOjbgcZLX19uLl9v&#10;ecyUu6RoUJQCSxoX5TFPOi+GBj2fH2QWPzsAFM3y1v4USb4+03ip9I/wiCgcUl7XTVLIwyT8TK9s&#10;kjmBUkJ0aAnd4anFj0w5NrrX8LWRu7DVnzJz4RXtoxHfCfP4G33ubMRQTnfKBcovv9oHwIXvLGeP&#10;XABJM42lygIs3P1tu8d6vsIx/sPuVpwpw/U//5d/CkXp+kKIDYiRRtwhb10YjK5IwyaTd+NBD4vs&#10;Yi26F4u0tZPIdVrVHa9TFVg+ivJzx5UHaZFHW5dCoy9r16SNlLHsdBvVqSztUaegjCoKL6GTTvqa&#10;isKRZIJk7SWDK8FYqagNYIyYq0sOeQloyICTUsIWEjxEJvJPfW8ch/AZL6wmr8nzsXDUIPDK17RG&#10;Fd2djBhKQ+6RTRL+qcdwg+MUk42bW0VaTkToqBXbLY2zO5cAHX/Sean8aYwqve18LDUzLZb3Y5BR&#10;1CPj1A10SN+lfirehRCSz/BinxJEoMv2NzINo0ioYKtw4RQW+sprPp3XZTj0yOTyi1/GAiLhKI2L&#10;0k0Q4NxCDIHyFBrZyYgGR4mNMUZK7aJ/eA95qUtEjB5wArZenvqeh1txYwtSukuxvItv7Cya7joh&#10;HCgttDM2Nz2jb2TPP2COPrEywZ+2lyl6VyFt721KjPe5etunuNRqmhDJPJY8w4dPXp6KCtRRayWf&#10;dlEbkuuQrPY1FexoLfJnXWUHZKmXLJ5wHeDSLpw4SiXuBVRG6SgHdll2IDjYqhk96WWUnd1mYwA8&#10;GAOE9/andMOr4XHsYoBFHspuDRAIwWk0bSFDdxB0+HIQjnoyBYfbyN3VdW1GxpCc/cvySAcB82nA&#10;d7LR7vU19SKR/qFzR6kZ9EsyS+JJAo0BItEqbBCvLrlHiebtSlij016kFjW7XuhMdloZUZlluwZe&#10;LebNe2P0lRmJO5h5u80iqosBoLZbfF4uRswcHxuBZzlokRjz2v+yqh50Z3jcNiZbmQcsNLklMgAq&#10;pftNbtGOiq9+3sY2A1fQTLBNjrr6LHrb5oIJhuPaQlbKJTsmV+st41et0pSNBl2KOujaU69Z4e59&#10;Y8xsLfOehslX4OryJ+S9XqqW0TmOC2t0843jBJzHCFWP7lHrIodPOLl89UyIcgEAU9HWqDJNXLt8&#10;ULL3PH0WBqPtXjBvzXfiGw7FE5OTw8UXwBEGRSfKYISaO5EKnSRPybESnAHhSJJxRutGaRSU9zTi&#10;kdLXZ55ky94JWflnCjV5hTbfz5d0Iqg8U+Qpy7bZHadIFcOeHKzyTkWYOEVF8YZG0rvDv5jXwVmw&#10;gEvGKSRqLSoa6x519S9UhZggGdzUSRat/Hr8e+YxfoDiYV+B5Q+qAuVCQjB3jwtFHKejt0lYnWvW&#10;zEdpJNSZ4UbPFJoCkiCBHS/GCVXD7nPWlK+yY7LedYDcK6GhhHCbBeFOHQisTZl7AVqA+f2SVL1Q&#10;BVI0PVO6PJxSfd0ZtpSyWOxisgw2eLebvWvbfGORy1+jtltRi7jyVWcleAqGTdnlQnJ77U014c6d&#10;8JZmBJIp3KNhDrXMK81fM2VDM+ecE76OWCJzgk/ZzdVYnZLfsOQbsoJnXxqEMSPcGCnwgG+jqdxN&#10;TrYEru0SRS9cQRx8pfRp7DSIzd15dUXeM3ZI0CXl3pcT7I1YZYQ6T32PtwnLrVBhJY0n8UhvTLRf&#10;VRrwK4uZGBmLdT7fyQLbyXdhY7u45RSGvZ40dSgcC5aFn4Q3LO22Pg4ko+1G8HUk+BMwR2oTiFKB&#10;5RUb4m/KtSL5u+SIz2EWH1jci+aXR31eZOzH/Uq4/Tdx5fPu/yaavdDIkYFWiSh9fyM+XKhBWL2M&#10;BGQx2SVTBlXWAyyzNFm2jI565ani5tqglVLHMS8NpZt7gGgOG8V4sv8Qj4tevT7x6Cj9vulNz4c3&#10;GvAsN22l+8ob6tJS0tuLCzrihU4cvXmTLXbfnmnwgZeSSiyK7c9kBzQeNeUBVBmMZSDd9L2JPje8&#10;bVo0j2Fvtbt4DuT4UVp9kYveKdluD+md4Hj/YjUczeYtEH7TqTVQ5xyzyU9BjLNUj3DS1SO5uiBR&#10;WSmcgnMqzRBFDzLZQluAYkmt1F2zi1cRavQdhRkYX75/No0Ws/DJbp02ZZedAKO5HtxTI0rT35hF&#10;3FVGi+o7651MiK5F8aD7BKFJ9gkLLDzmc7FwpW0003jAM9voZbPsJ9sPAUs62cvtdoQKbfEk80o8&#10;ixJwNZEF9I9ZGv9AedH7hpecUtaA2MQ+vPewedJ3Ye5C7l+GcDSKocwhKiuZWSzs5uER92d+5qlD&#10;bfYJWja1zSnCPs+bCdpl+Iz8SbFZJwepP729oYQVsfVNWNQG74f271bykOtkUZb04sv2t3KHP5tP&#10;PN6jnT6yXS5bEBp0ofFRikYPN7T3dVkuQWVCmcjOtLwlmSy+RGm6DUmxL4IHOduJxkr4lpMKZYZe&#10;ubXHmdJUZe+iItMIIUCl9/7NEQh/pbkScjNeynP3AYXDaC7e++FptLXT3PtLGuTAiJKMTG1fZTsZ&#10;OQeyuejPd4zOs+Rar8c20E2KqsyHGYuM2K5bo5TePTtOuflRMo4G4ZK1C//sDVQZUYpHJJPXZMBg&#10;4Sg8ARToy5SzdGWHCFcLXrKsiSEmYWSRlDSQTSEuSyiGN3kyLX2RMUCpVxJgG2oZq6TyZCIJb/gh&#10;o8Yygsrx59vNS7nfLug0FzpilA934UD0jU4cpZvDUbmvaCbUyzPBgoiXbx2DlhWncqMLbEIg45zg&#10;aGkWT2v3POI3XiBvKrS4JUwU0nLSVXccG+zkYZ9cMN25+4P6J1RUEOaWrttMXi9U9gwOxOWfT4fh&#10;R5VQZzT5+ATQdAnveS4DPeeVXZy0y7PpevOTVnjId1VkGS2A916muP4/ipTDen0w4xMFyEOgm1u6&#10;opUyibuk8VVv8swk3jCQuqrQl+ypnBN3vXCvZ1Xm3aBQYKEJJAGMkNIEba7WM5ZCF9KEpc2x4EJ0&#10;Op4KuFUanA9FUbbJYyYAhIGyG8IlwOxSC6F+5PW/Hr0/XBRHVDsCyE0xWW/sSFt25WWTOnOLsA7V&#10;cSlHyiEwXrcr7bgauxzYFf9FKhcM26qENwyN4sIiSZv7xzNly2UTlVsa+aBFY92s/ZzUaDBctYQb&#10;F92jANbRyb4vudV8wCkdMlGe8ab9rX1wXQ2/XuUg5UqEeHwlOtfWFYBg/rd1ee56PzkKOMmdd0gw&#10;6hMfobRrgCY6TSZD65XLnGTMn7pWyZc5svj+PTdZmFQ6o8jaaYyKqbx8Biud3MZ755Zbjm/BRrty&#10;oAst0KKx0Ev683DBv7ReC+95r12/sBNBIF91uRmgHbW6+973RB/H5ygWs7J5PoULSo8r8Dedy+JM&#10;ZQMww2y3td9wc3UcuCu0u5qVSzi9zF0A7E0cwAvWbqKSTC2aZgwSaL1iI5B8R+8c7LykYqWZc8yH&#10;MEY64+vFXzFj3tVEL5s+cjeXOyNqRZsvIt8TxcDpBk5dy6GdlFDjuKRTM1xmNjzkRlN66QN1yxtg&#10;C63uQr7JVEH1G5asQ8FDDrBtXLSPATcTT3dOd5DxwIMsD5EbWBIzl4Yfu4VnQ2W4ogfsBuHfcAVY&#10;0uIv2b1PDuImztORz2YI1IBpBlQFovxmRTyOSjPSD1goO7rDSDl6M3C7Fbaj8ZkqhZmdsls2l/r5&#10;16NQ8nNlqjLewhXURaDI1p8ntdGDFDr7osmgCXI67ZDWdfPRL9hv7JrOkZCbRkIRfPIcFh4UlQVg&#10;mMsi+ro4KLIajQc6dLgDWk+Vnwz76EgLxlt4HAYKsYzPlBY3Cr+M72V0hHk08z9FZmkqIB1QwaN/&#10;+MUbWvZGQzHhl/5kL5znC8Z7vHPsXJrCV2mQDdo0zQs28HhOgD/gr8WItMylGo2L7mqpJR42pBsB&#10;dsXqrEHpxqivU1x1ZYdBdTQkZvQ9OoKS9GOk+IRxUcs70jlWpiXwKZ0DghFRGEaMn/OgKG9YxBMl&#10;KPLkkVDmH2Yg9dX9YKwbXlb5NfHljh7Il8zUaDxJuA1lGwydPSEqgIZqAWpBLOOctu0m/0+KoQLd&#10;5KV2zgLpJVZNMsRKcTLdpMW8bmk4r0a/rdS5WFQ/8FZLup2v7erLCov8iO80jdUa7UE9Zp3RXInY&#10;3EnGf38/37Hak6J9CccrrB+Xs6FnkK69HVFBsEOjNkU3pE9uxBBJoeRcUaML3HDKudCencV5yXvT&#10;Z43pSzAdGjSsV4WZsqZ0fCyq++X3+iB9LaF2gDdB+4j0K3jwO3B28TBCtUXdnpFGTnzgkGBv7OtI&#10;IibZhzuISuMNbwG9eG8v0cY58CvCy1tWuauL/y6xdgnvCuQTAZl7GAEnIyWzC+Bz6YGVcka9/it5&#10;T2/UBHuTwrvMuQnwnFKb2RcT+FqCGC6WME22NHo20mOLvrL4nRBw3vWaLmxlZJrZNJjEn7puwroR&#10;e7UMZ3UONFizRDzMxT3vfB8Op8m55uMluAvKfnmDUPJi218+gp6j7c51DuIC6e84A7ZRtm5R7tmA&#10;P19Bpzh754OiljTSk/aehM4/j2DouiUrNs77AN1Cco3Z8CGNFcXTgN1uvb6NyBt6qbJ186pGZvba&#10;DHz6IvPwqQocIEO76GL/XLmbScVSikS/cqJwARJDr0UXKSz2RlvhepO7OHfK6phpAN7WSN/Z0hT3&#10;9+DAUuZ3CnnnTQhDo+/Z3h9ZdjM66k17VgeeUbyYdcUyC9JiK4NAzuXTRH2zOlMoXSdp0W9orEur&#10;GKomKkOLvutSTv6s6xXtuasW54tkBtVuu02oK6OXu+Ev+c5bg6IJQI7XzvjT84N9XSHEqAnd90Fl&#10;+6o3Senz+qA04yG0KLR3wvmBggFLVmwAO6r4wXQUK3xTGLuMFBpVMVBGIz0YNkbqKThBfpCFtqjI&#10;aQxeZySz09u9qSXQT9y0lxfR8Ck1ppRG2Ngs/IwJuszZpfsitJvJ5jXOtXS38K5HuCl0nufPiM95&#10;UV34NzF2CnjZMBXM8DAFxi39OGS7brOu4bShS9kPkS+KQ2mKLm/qXQJSK6q0qGx3JEMQOgYiw5va&#10;p66TJjSZU32AjS8dEtRBURWdRqjLyjf9Jn/aGkhu2/74SnZk4T3KZbtOGiPVZ3pDe3xT8Jl+RxvY&#10;H+PpbpN7MGKznXE5BVaQGva6q/TD/J3eiMfZRm4N8MDP3r6Hxh3hLC2gZzhGKpBEnT+yjLkiLATl&#10;OQBpRwwMfuLX7q6etOq8n2Mvw4wAVKeS0lZKWXivLhxOKgsSZTo3DYHyQCiPlFL1TAloDzhdbCUB&#10;p7ehWHDOfKDHg7L2oAJpj13cT5dvfMs2R3Qg6eMl/cob3m/3iu6ni0uKV3nOFAPA8xPQdW7N8ecO&#10;Clx6ZKNfVguNhR0fbI6VYqkzB6BSOfhj3lfJJoabJpcZ+e8WpbbeOA8Uz/3zBVbfSLK4SL6b7PTa&#10;f2wJesBOYX0FBhrHOAYbHPjN37yln6snbM8QNVp6k7GQ+bWLKa+YDJKuzzRy15DL9G94GJFnkr7r&#10;xjWW3obFuIf4PAwwdMiKBuCKZMotKIs5WjQFDCegsFKhc2DgppR9ccJEUEOgx2SeibTZni7qRrk2&#10;zWSHu8pue90yA195A2PpF5khWKlQnWIJ04OxPZ28wiKQPGcY2UNzPHvn5kBDhyzskpYN9UOBZNl8&#10;YmumlVw64dALEbfp7+ET/VmID/lZZhfxs1gpcXxnq0OlaxYdtKvDFNwfbGWarHVl38zYiKDr78d6&#10;AFSNv5AhvHfyVIvJhF6Ri5GYd99PJNGzbs7L/NkKURAT5W2pwIxFn/8nQLznJ9+oRVOSwIH+Wxo9&#10;83IaUIfaR5ymnMyT4eplPYOYoOstVA1fXfoIuU5i4w3ozHazhqdwr5gb9OBgOQOLreomXdnY3/2u&#10;Z6rWJUikRJGpZgjGCC+xn1P85TnM3eu9eKeZ/5eD3uFQyWQ1lx/ZeC+wf4/lOjlSnY8Ol+41ka8V&#10;3FB2iAYfYlSkBrNEkX2kYEd6MugcD56bWs/VYfUKws6eppKtfXBpd0ntVCp9WDasSkLNia2rSKcC&#10;l+qxFDPu5wQDVprpn7Va6SlDTxbA6JoMa6PptIly0JLdxsh4oxNzXYCAEMVucVwhmJOFShOaz3qy&#10;PHcVHAb9v2QOVljuI03GwPU//dN/ZqqWS6gsO3bp6T5KdjuPC+6vpQdfwtxa6d5+yLl0PA2Jt7nm&#10;Lio9SUp6iJTPUD2yv8jBSoFZPdxmm1FvUAdISVbcAAtQ2eTJkF2WTDacisLlOEnFifI/Ajn5mjtv&#10;6VN1TSAxcmUB1vLFf/e3d/UywWx/ttGBex75qJe9EKwvYnj0MEZSKXzUJMJRbQ71lb0+Pz3xah2Z&#10;U8LqWFbM86mkGOB1pDFCEFFlVZPsCMmBrvKMpdeU8kXQzEOxAc7h6UpLUlv11QstQFLlbr0MjN0C&#10;rWxsju4AdtX4tMTuZRzoecwTcWSfKvWBEpwZiR1tGfnCDNDqGrGwgcCRXtz/ScfAYq2RiErhvUsm&#10;iLiPHNsKT8q6TDlrkGVMUCrnhyHcfaQzR/nk0Wc6R/T5iaj6RGeP0uwe8Pn1zeFwI2cd8lgM/97c&#10;0E4H4mzxiAUDwofR0wOLEgNLg+h8PiBzEfVcXLPV42ccScyRJ5+nTZv1XR4Y1TwWKie1Auh2wl0h&#10;KaggHcNcChQ9+6zitnJOvduFFKI1sJZf7uIJGh2d8WJY+gTe+XbEhqUY6cnhCFx/RaTqM9SSSY97&#10;8Da10SiSRvWGB1a51zkQ4O3CqA5vzQbP0g8OnWsHg6peqrbe2L5tr2ZEXleO1su1i65gLYHvb6z3&#10;ubfLnavWPuvWlGGRDM79W7+UxUScxHLZMWw4V5JlCkt79WRJ1gVyRGe88hvuvQFPlnsEl8cPOnGM&#10;R/Vc3HqepQMRfhUfM3q4vb25+/z5E12fP3++u/tEB5A+0pHBT09fv359eHz+9vDA0/DYeoHjWfxl&#10;MdcrCTj9CndJpSKtohp4STZbX+gfnCcvwkM/fPaS2OQLmhnDaRlxMp7BaYuxqF4gfZE1q2LMi10D&#10;i7ojZKusdfUqmA8FiIcr2hHHC8qB4/mX6MZTDdMtBk1aVn5BpJXLq3SvK9JzJWX51Kmi2p42P1hS&#10;TB7fHO3IoaMiJRoBBFkV7McqeKi99U38eapQA6IBjCw2xtAFbQVDlY7enJWKagmmeVyyfsQOpzGX&#10;kHCmhVcrYAqinIBdWqWo0rPcYRwZ0cKlhf/YjYHNFX8Gboz6MyKTcI2k95TzsPFhnpP+GTrphARO&#10;129GXw7FkmnFuaAQOZ6tQD09ImDlABXemEE4CQnoqwKg2+WyuyqZ5MRmr7Mpj5w6SgtKhTPczQ4Z&#10;zy+AF0GWV84wFZ7DnvXaLjnbl1d1yn76shJUHD4Mi7JWkEkKwlIQcGiuA5l7bp9oK9WdxYLoSZxQ&#10;+MUIwwmR4+25MYxKzgafAnSXQVTOREnUD4ehN218dcmDwEJAgonHW4E3NB2ZoUP4Bftv8KzyLXTA&#10;qbB6w+kTAeTOP7FLyjNosgqplM0H4IjYcc22vQY/8PCCu6UEOry1vASM65fB8E4P65D8DCmr7uhG&#10;QT6yUq6S7qKRL77ZJFYKVYHW5OZjQWfhslryQzeNT9aaHC0t6NbFhixuPACZyZjpItbgH3nFc0yq&#10;PVOjVlvn35d6G/Ng6EWjrGlmy9m5EAKNBsMDYFYOTztx8PhkHicZwuPejPBj+Jwn8PxjvJexusnP&#10;oZxcVGRU9GUIhjOrwGoa8/vSMiTVFSgRNfYSaDAPCy0X5C6U2UgWjzoKALyteTHcpbgErU21RRCb&#10;ftdxJ5woyYdTtjYLO4V2m4VPE7R40JhTB40lY3w+WnmeAmfQh4auUZkjqQQL+ew/pDkBbFNrQXyO&#10;0y1uc6/hqOa85ADeBEVBXwVz4Pscs3bNxdobQQhzJr1RgysSWpSAKgVvBfS5IW9tJTq5jPr+octC&#10;HfzgzBu5oJRWfr/vYIRXnimsOmrjNJtTlzk2m352f6fdoxnVIz/nWM6P+U7ROWfOK2ODMju9ubJc&#10;rNTr8VY9N8yWhQUu46Lz0oL8ApjxOdtxKxotnIZm5erpDW8ZYR9nVtIHreA9vDl5k5vtqj3wxka7&#10;Zv8JBrAXUr18i+itdOvUU+ImdqpDuHbvo9CBVWeOFDrgaBl3fV9ttMLHv680Ued6cfKm/ZRWmxmb&#10;FzJSKxmMIxwg41qvhoJ9HYG3KFHaOZd05ajY49QoSoPK8yPYE9xi1oEucHdd/U3XrHUUYQRELsPV&#10;BOHZEUT2nmJVyI0W1pYjCDoklnSLWsl4sDe+s8OX4JWaIXak6brvfVssAcxSaB3TroTu6EH1EHrk&#10;jDjEt2LUou57k24v5h5XWSK6MKzQa5Sm9x4Rnd0NyQJi59LkSXOKynq/vFkZZocy15514OkQHqd/&#10;MjN35X3ElqeDfYYS4oaM2u1+hpJLESsCEqozvxZ76ob5upa4y+HSjYWtOOtlK9CEQFic1lzoeQzu&#10;HZy/ppwy4QKEDgrKr4+11rcJebIN1uwcgZYzEmWhKO+gJv9bwqF5N/dCFdtJwlpErwBb+jIs28X9&#10;rlOMmGovpwWbPsGZN5H0HEjgpeMIxO8F+4gq3ilL1w80jUEP3pmcNHMkX3vxnBljxc6+E3I+il3E&#10;gIajQcY8Lb0nlH2pUTUTscy8OE8cGKvrmU3ctbkVnKihgIQjFE1X6tZxOMGtl/Mu7Qxam+ZEllYm&#10;fugMzzA3wEwgxN4gD3+ugBTgsSyGT5T5Tqb0FKUzZ5W5RAVGwp+y5EX3S4CPR7/zYWRfjjkiGV2h&#10;UxYp/VacHtoMWwi5jZ08k2clsC4CXc73fLWinrKFGxUbSjuFB1YAOyLNSM94WfASsdjSdUhC4Zvl&#10;d/nZ5zL28A/r8JwxZfZUzlj40UVtYthK9rLMIaJceMknvchlpWVtfzSEKxm7FPfWZ6WQ31+akfP9&#10;Y1uabcc6PHN5nwQbqOKdrPki/IFLzW5OZLBrQK06L25HeAUTbGza0HW9sYicH5sMu+OGq9tGj+cu&#10;vx3tD/xYDHzUvo6BOFk3SEuwgt1yM29l7RDSnC5ymyXkhhyhVkJ7c89xGO7fxPsm2JslmKoND33S&#10;tFvGIRbKu8nZdn9d07II80jPBrTnWPS44GHTXe7iZ50HRuXP38NRC+5a8CD5q+wggu1D7M9N2Ax1&#10;hjFv9vDSIlJzEULtHv4QlPpl1StCPdIGWdi7vLHZ3q7SyNyCcsy9CA+LAvWuyVYkqOvBeBSF5yMA&#10;zmHbCmCLFVlRoEVXkywWtSsZ77/Gc8ubW7a2jS/lTdToe5f6LMDmRtXsQEs5s6/e9fwFO+JF2dbj&#10;TQ8a1bP76lIIL8Im5gWwPJGvvlFJwfw9N7CmE0pp3bfbOYgKpPc0+d/i4aDZUJqsN9OV4rzkSmbt&#10;y6mDtEyu3LKIIC8lWEBmM2siTKLo/rlSZpOms5tuM20IXYibkyR317s/Q5bf/WXszjHSt1l7H2nH&#10;dRrp0n6iuiREGjExH7vUmpcmn3HTPHVRuY6E9fLbRaM6+Xa01HA3gc+UIQ5vOPdm5Cf496ZbWKG1&#10;GaxkzCOzaxeVz9TKj2LeFwM6Zz3IYZB272p4+2cSlbPP9cURXNVlPs/EIzZdFPucLPuCi0UBkgDw&#10;rrwTmqNY73OjrpE7zjZMutqxNIgtbZpJm6vr9k7NOTEwQ2ivKf33ZecyjXlUuzFMgOd06oQCzSzx&#10;e9t2CN0BdSeLiIwuaULMaXl8dIqXI1uYW01vLPicn4zq27XCOaFJoyybRQWd49VOUEG+xnVv4L35&#10;MKuj03nsFJi7unpS4ESfZMbrltMNsE9pwjnyYnOa73RtMrmZCcN2gMzr4a4UmznYNBlZoIJMIUFd&#10;QNXbxCHVQvNXO6Mf3wm/P64aQ+Ymk5v+DDZ6L+yT7qqz2NafuTuv6lJZ5LKCuk2cjBLk93O93f26&#10;yRXeOuQSfBsXV4qt4OS7penSaIUitF43bKuRHdF10ftu7f2o6FwY4NFRb+dyucGMZUnrCuSIIydy&#10;iJIz167Ltgd+Xd2soDKPizZ1SZgXag/FerMEP+BE13k9uy1kB36xfXnYYsGWT5l/Q+UbZTdJEJik&#10;6/oAIcZsgRNWqLCSJq+nDZj3f9JzXilqcIaU8z+7sDEOB0D7c8lQsq0j9TnM9R+Vn0+LNSRnccjS&#10;52PRLnW6bLxCiC4Ynge0EGxL4O/CJ1mxrPBhINMiqO+dbGREszh4GnXQtdad9H7N6TLkEb1X7wfh&#10;Qsm23eJC2tOSdO1gEEz6kxBIghw0D/4MPB+0mRXVmgMezcurSRvF0tuPUuqjEU7aJvSFbhvOxQkT&#10;vNK0OWpCdRsshRTOlYrOCwdMVKhPQ+e75Xbj2KWNDZXKlgudQbm5Ifabfo6g94tF88issYGvaNO5&#10;fzdM/fiCuw7nO4HlPRmr1wt1oP656LKpN96pvUcU290zxVSZefX0JhhBczWDPjTv1HM+EIulT/qe&#10;tzwa9i12nYdN/+GI5n9kOSMG9ECUTe4fSeBe8fPinZvhDFuj9ydsFPRF16J7trZKN5t8HJa7unJS&#10;13G9koYQ/5CLInHlyVTiKpDgEhjW+VS2W4xzZSiND5U3Vf+mhIe2e3fK6/f8fv5maNrlgKIRwjO7&#10;hlqgNI/gjZCrwaFsE4U50lZyxluudBSL+sL9yYSm+kdSlmnh24uvPs0ReDhOas6by9P0vCWfpbRN&#10;kTlLLbmQXYw90UvGlp4P3wnmo4vdq0/OmD7APEc7RMxLuteKc2s10hheirsiPJJr2AivBwwtwdCY&#10;SR0RaITPown6XhnjvlbzeiQg33Nl6o8ka/5+jmf/FeXs5efj/JA9mDhP2q40HaFRV0zbShqPN7Rw&#10;l5qdCDjXvra773kwe+5Sus7GpJKj8dZl9XO35qO874GB63/8p/9hziLBtjGTuWFMmFK6wpS/KmY4&#10;K0j+1kO3dMt4zqUCLCKMcR46dzQoF3AbajGBtz8904eMXQtqRYUCsXlEVuvau+m0DtLkYS+/jjQU&#10;zm2Xo1B97UAsOsV5V34s/CtAWAm1J1+aWs/taPcc8qrQBFuapO2S/bP1iC05OpKroiMn5ZgofqBf&#10;OsIOm8HKcZUvBg521PDIsXVNfEip06lGa6T3yhrpUG+PUv1xRGAsFBWye8BwbBttTlmrBgbg9ske&#10;4oZjSelhPNuzgVQXiPKrengr6MjjDfJeOarwg2W3MRM/6ms8T+DiPc9BlDPT6OLx3os3Og+Nhype&#10;Xh7pun+gAwzpD2EMpi+x2qFcdAapG5nBQS8yji6Hvth5Zgp+pV3lh4YHHDEyNhtKKedg/iSlpQfw&#10;AFi+8oOXcfB2cypyy05VcPS9H594j2ffpuYZrAvZMZj5dNjefLP8MotJD3tNJCMc1oQ3WVI8fvw5&#10;IqEZvhx8whvTLYVSmg/cUArfnhDr1YnxCZe/e/JnNQoApasurAo6aZmO2ty6cXBfURZ7tIIBIFLG&#10;OYHkxk45XB9ubunY0du7O7pv7m4+ff70yx9+Odzc0LF/D48PpIV//fLr16/ffv3yhXie1DKf7vtC&#10;oixHp7L0k8Z+kZMBed5s/GWtV47w5aNg5RRBnD1bj0L05wPXc/pY/qEF1DyxmUBWXsQlb+UHSyth&#10;/VSWIc7gRFHF0E+0Y/BBZvfqLeZo4x6dKygg6DHIUJ+4cZBpvnFGuGdaSKGqu7wUj8PONFQpp+nC&#10;8OLkxoVb+dPY0ts53rWhlRUPiP8ieG7mFpmEdq3hiGf5oGhjAvcwaglgaLh3Yzvfvux3gSz8FXRP&#10;86c3dvSBWdjmHEHDy9HX5idwGmcRPHqRN+tVDzEsC+ZM+c0UDH5UVAtxbpiR2OtJS4kHcA/Ugpnd&#10;AJKnHXO08/oMNUQvj1J+lr8bninjECIewj+aqpqJkV4y2CBatV5vvJiXGmJxhzuORC67ZqpvU0TP&#10;WmqmBwJo5AM5GVr5QKXzccnk5zjfyUM04vPMsUqdggeDW5Gmnlhz+hSrmKa7qu+jtsHAtu2bsfvf&#10;9rd0uFZBR+t26NuRTvE4zNIeMIxCsvuFGkMV2StCaV5JWY0ooQt5gMFcq3eifrd1vi5L4B8C/LkQ&#10;Vg2DaVDdhliBepQo1DGcfRZ2vliB4GZj3p9F3IVkF+pGzVykVyafx1Wmey62S3F6SQHbu16o1x9d&#10;myEPjOETeItYFWgxaUyydivOxpINKITyg93tiuRE3o9giT4/O9Oe6TjisaxkAoOZlhjxyXu/9wDg&#10;GTB3NcMRyLQygz7cJZUTPby3nN9K+nPRfcKZXWU1Sg94ggZAn2CXOnjpc60YZbDfGo2GLoFVbeWE&#10;UGqt/H6qkVs5en9EXT0p21ntD13Jd7SWOAJXv5UsXhBMLuYLdrLE7WrsxPSEcszRHdm1sxN0EC3t&#10;at92YpMZb9cmyqqrD7tUGOmo4xDVDSW2m/eR4sdhoHPuaDCNi6zQ5VHPEEHxG/v6jMGnzHZ6xPRz&#10;mBebcF4qjJzvasuLF2KSGVylLjwjdyonVgBeqDudhxykZ1yGYXE4sqwgxY2UI28FXzMtPNhzupwX&#10;/wZPFxXAAz5ZB+dIIXKr3/lC1dWNKdNvsECCZ+PITQSS7SiHk6yyqQPg/nzCMNhl0uctqEea9QGH&#10;nuAR483fz6nsRdvMWCnQVrDriJSQsB51XZL1j/8OfBjkayQv7/3e86G13Xc5W4Lj1E7XK8ok2Ct6&#10;e9MfB/wZc4k2o5kn8eYTInt3PuH2OGCMf3z27ABt4tMSWF7PmV0uChzeg7/uBBvssiW24V/SOHWL&#10;WjENsA4h8jIpy9XJlI8qudoiGebj2Shh4HGA7r1qeC/VxoTwQ6mu1MGa9r31Yj/hTNwOGsvR3xbk&#10;Y00pLhsdsobYMpy9IP1u0mebMped/LXHzJyK3gejiTeWHs/02+WrkDdsWT/xW0ak0fOBB58xsv19&#10;ruzSo15b1Qn0AYMZKo+urkoZtdSP3q+0tBvZbmrjlZI/0rwfBpqtjHw1U/OjEuuF1vu+E3BNjCeK&#10;AJ+69j5AaH+Cz+YwhxqDbtqsbk6DzewjOdyEPIPt8WPPaH5OrCEHpijIZ5x7aejCwVDeK8oeTCg5&#10;GNdu1WdkWQ+tPU/KBy3y7PEfq4xIz3oAuj01efJk5lI03ORoJFA+QZegQFGeleQ52RP6LATtsWjd&#10;Mev0Kqz8H0vrIJUAphtAjpq8qU8muOpa4hXcdhXIKZCsVHpymv5o3nszQOa0EdonVsnaDt7wE9hs&#10;hCfgPyvDUxCYsEQzbHlKv2fgefmTlZQJIbpRRbdAr+hWnk9ptc/bhsFbKzfo4Jud13nd4vfm6p2N&#10;+97JuxP5TbtmaEzlTtzOkGvk6uQSupQNbnDmZJMsL8jfG49nqi84J5t+oMftnJN18ZHAGXB4Jtg/&#10;ivkZMdC3EBNemajX/Clb4q7HY4iZ1GvS67HYdZWykHgVMFciWaJG52H53fDQM6QnqaSZV7uk1KMi&#10;yGFrOONfI1eyHjQqk+/RyRS28uPxUSyCwUrT0guYceW/zr2WOb1WHI6uG7fi22U5s1yeYdZhOCVl&#10;3pPZL5ZC3zlO6sPKFgI+BIEe+G7TgsrGn94S2zPeZxVP73MPbjCcgTPta36YoCvAT8CUxBhgAfvx&#10;OPFIWRrXBVb03Oif51Lzfl899vYy7dxUz82IF965hP6M5uisMHXR3lIcMxKqxttVfyBT+dMdh5lH&#10;2HTM3x+Z2a+zq6m8rJmCbcGYnTuK7LBoHjmqo9gqYLWZLBu/wCGiahl4FXlaLYkl+bzr7sUl9uG1&#10;Z9qHN94X/GYi1129Qba1e3sT1pizZWVd6F6XCQtsfrA0LOucTWOecA5V5Md8OpbarSAFVH63UjR/&#10;xMzLze2XsIvh3yOxOxl9RNL6frKPlMl1MSL6An/6X7OAaE6wI9nnQRoTN0PCSEt7DZxL22sLPM7z&#10;yOH3HBf1kHiu81OrPDxEti4yAxcFhHSx6l9y+rTi+j0486PM74+BRsNmkcssaBaRuaI15JFp2k5W&#10;Yzs8eLc4SPjAzM+Q4wsPMOdsXpZ81VbvSNF0IfC5wkjjCJIggStCa0WZbg36Nws5veGKymYLatVw&#10;7qWoWMymwNQgSPgIktH7Xbp1F1a7Osv403gvhxNWi8HcJespwBwnpVRjXnkUWBFH8piIKQVLIvsT&#10;D14Sc3MyZkJ6P3rcLbBL3LPjLVBnsXzPkCOxXSzqOGqenmsEXqDs+1XU1RgjufvJkTnCUnANd2na&#10;Tcx3NcwulTixTXl01JPA9AZKWGxX1/B5beMVztzYrSNHrAsHtgy/zgvezP39EjicLO1G+30gy6z1&#10;fer9+WvJPOyZP3ikEI38cqWZVpFlz5p5RSsGAI4DZgVgFeTFFeLrJY5TTvQJMoUtMzbrZL/OrRrD&#10;Fid02X4pQVltFviR4LeFgXrW2QTuFRPbldXsNHsh7xo/yxJ6rTx42TDPgV8nyYp+WbfTKM2X2XWj&#10;oTRDscdBEpDGQeYVLaGS4VCRagzkymIf2cNMvuIYEr9SxQNjHQcZwkCIbhOOa8iIZBOO8lwabMAE&#10;zhy2nfeNNqQsGbVoEwu0FGZZPvr2MjysD1ubdNseGAzVBZtnLfL2w0/Tta1TDO1dkQ+k9PBsithI&#10;h9hBNcJmPFIBwDYL7CqEDJJv8nd+nsjLplCsJAhpPNEX4xNP7l0I//kTGzbiQ2dNsluxvNywgGFj&#10;LRSwYjF9yjBn3rJP+DlBmsdFubOxXDQF98UAq0ZWdrYtiz9FdcjgqL+AnQxJz5ZRzFnWkbYnCUv2&#10;I0cXl2kySzgTqLp5Zh619u7xMYBkTlgPSPwo0DpHHQPlbydPEDSzd3kXXEoZFux4/Q9Z8N1V4BDz&#10;djzC6SW+esEMpXkU+mK9O2FpsnYaUWCd/3zs9370RNP8b9Z42ZPcZc6qdmq9YhaHtB5tiDeH9wml&#10;3g9RHyUfgQEcrtDaH9HO/QAp7XxrvDh6CDCxjhCh7jpMmLuXBTtzobeOnId2g5bOV2ZCnvnIcRiX&#10;k39L6aZfjsDaJAugnwAcEDXRXLkQi1kpkqFywnLEDBWXIOekBWWKeRRd/eXPxgxskOGxEvBJpytj&#10;uLXlKqa4uj5CYtEQ/tfOQeVKy5SxEZ49JH50F89e11sJI0VGp5/Qzrqvz6u/e7fhBcNnKTCKkMl8&#10;wSpO6ikoYScUaBjA9HrfNCzaq1xHh4jI7YWLv2ErfEGOTq2R0FdHYORZSFY7p47bM3OEZE+FJOCk&#10;Cnj+uOwPz06zNI1d5/mV4wGPny6uDGnf4cGA996np5pv3SbeNgVhb/w5oUhXfW1R42f/bvgZk35p&#10;cGxEwTk+I69CN8psCeF1LZVObGGRLLZMNOSV/pkQLApCrZ589KEUnr0ry4FiZjMLeKqGcgfA2C5E&#10;NAWXtbK467PprB5InsArnUr1oM5ZH5P32leej2C4rpSJHYLOWbr21xtb3Ru+guLdDtcB4n4YMvcM&#10;vKPiL7Epl2eer7Mx4KbGpxj8fT2JCtnIWwvv365yp4sPILPahzYz5t+UXy/IeDYFDsx7EhhmOpJV&#10;yDTpfVhU2p7eR8eco8GGCTNV784xQCOb8NPk0n52wY7vc7eD7jwLMj16AzBgbgOJeE/GUUQzj+f5&#10;Hy0OIdTP7d196NjRoHxkFAxc/+d/+k8wNBIdcMgga9nsMCc+XEveyjFfl5d0zJnnYMghxzZyXpOX&#10;1cK4otPk5p32+Kaj+K6fniQHr1bR8rT7llmftkTkhJZR1qh01q7IlFMca8ZHIKECqHVdKMk7+0m7&#10;qkrS6lIHj5pbwQPaxBb9VdbT5DuoKtNTckoU55YfbQY90ZlrNU3bD9fVoSMtJpF2cyKcCpUQzws/&#10;N0Die0ENP1/RqZ8MGb+95ta9XuMYrNcLJsnlgaKh55cnPsmOQhVasiK/PHZKPEBn9eH0Jws1Jewx&#10;bIJger4V8Od0N7BNOYjq9MSbDV5dHuQUN1Ze5ZQ6PZBGCjUFJ+3VbYG5KRWx3HTiFT6AT4+wA98K&#10;HPVCfCxjwbwoUT0qWTZG0ZtwpEC08isk7Vw4MzbcLBcXtLUx44xdR6dqFZPMrXK8jrSLbt8dYDxg&#10;9RW8usZRswQjzOfYgFHwRVE2R57PL3RWIV908CgdWvj2TGQkUbq9vaF8h+srOvWQMh9ub+iRaUEb&#10;lNLffCwj10kw+4FKT32VKpY5KI+uePInoRwnqEcMenkSE49b1QNroHIeobAQBMfca/M/TIRHdl0F&#10;sJbbP3NP0H/mm3xcaa+oH0jsxKWH3pJbdI/+updQzDg5mMukcylLscxDopRZy0C1FCWm0unYRZVN&#10;edNPwHI98HpVapTTqyBIX5RJFksc6x85bDnVLvIp2hW3e8YO4J2rW4iwjgR1HcGoOdDVgbvoCfmK&#10;0IsxCyChu8GQjEX52N/eZhgV4HBP1X+AgWuh/hXwNDO36GBSR1iteff5893dJzqA9PYT/dIhpJ/u&#10;Pn26vjq8PNOhwc8PD49//fNfH+4fnx6f6ZBRUsSsn+WoX5wMTNpLFLExEJ8jKkf5oU+WT/vmKTHG&#10;TCzn13W/AAaVtZNgRjSJokKUqtxKIyOZRLHcY8RxquJeaFatti40hXWRUotBx58Niib8NqL7SOQn&#10;6btZxnLfZUNwCJpc+GRUJfAokq36DR6W8gdbIsWtWi09l93KUwhQjmxTLCJVTBgkfafLzPsoYwSb&#10;NLLY3iJBs2eoJ9nfAPYGOyYDEURQtsAchTA4NsKhWr3nPdknsKjAo5ICeam/5tFhkJ5RSYzJmYq9&#10;EF5XFwHUqaoFw/XsJfKu5sL517D7sOMAxM6YvSSfh1dAv/JUJZ6zZL+E+HJLTrH0VCYbWdTgbjFm&#10;Ilf4VM56FVEsmeVgXuxfBj3J8PAW4U6OuGGkJagEBl50UWl5y3VKG7HuEGBhDvwjN1Oo2CFCmKgI&#10;qlhdUQVUXX0Gk90S5XWmNRcibjRpIJNf3tmLYLompEo5OuNOTyZWxW+2D6AApNKBDuMuX/Ar6hG/&#10;oDUrTNEPjDxCVS1ETiWUdevFW3AP4m3zzD/AhF2r+RmejajFEteId6FY0jVrXJmIn0OnQtoi3iNa&#10;29ZJ8PFqDQPE69Qnax4DelX1EosrEzybN/zH3k4mSw8rTr2RQdmjBotm/YN/7xuV0+wCLNcYMDZ0&#10;OFw6H36LlIn5LULnv+ZAfY1AMRWrLYhA+Q0whAywmpoY4llGKQXd/IqzsLNGztErB4nqkWwAaPhp&#10;VghIJi7UjQoCQrZeba9YILdnkkUGQ9U2Kktc9brQx3wc5i2X81ir9yqKWhDqfrso6taeJ0tDQMBU&#10;E4oAsyAkbrWwrYDp0eAokHobLMYrD3gjXq5euzpiA7S+8jl/ygYo6R7EMEdI6Im0/s7ZjWECxTMD&#10;VAq2IAa9an+eqyFdIYVcj4DcVXXpOoz1jNo1ej+Cs/9+zOujckaNMgr6BEkE2M6KksSp79yLhMkR&#10;1P/H0yV0uK4ZsEVLUb5rNTmC3GuIjkPRsuh041/dEqw5yZ3hCkBiPMuNO5WBVjfhVnz8fFO++Zie&#10;L5tryHyyaG52cdFPlrgq1bR9gHlchsaNMdIug+1pb6ixEweKu8BRQRmSkn4Ti3JyZToAftS46B7Q&#10;mXVrRNMoHL/oA+JWF31gmLdtwD794OxRZGCOcyWClKvrt6yQbF5Co0wcIQJNJGbcQKg5FZbOEBPy&#10;qjODdg1KRhb8esadMMscPszXAAc6iknZTo/NnaJJFV1vpCLfwT0/XGcn234kX8IArR1MO6xgJVsd&#10;lPADFDFi7IqfSabJJ2s37pLhcAhWU/mpWcmj/IwEZlxhYsNdXpKc0CiETPPjILf+Ss+tWNj4q3jx&#10;fDnxITbVlqHZm9Wgvq0udSYsmFwL/EaURH8/vm4YjFKEtVQnaooCNWfI3Eq0xcAeeQwoLe/Q4/Wy&#10;MZL1x5MzhagJvzweiGdEU+43NLzoqRlnU3UvZVqaJ6vPW2gqDCNHr8rZrEu/6Phc/90M6hogBTLf&#10;PI95/2ny3jQ1HmAszVpLIdwX211X02K26YpiqzNgV3OO24WgSwpolCgoFqsip+8amJPq/hGZcyu6&#10;TfZo6fLDKDwbtSnbdVSxtxyUP2LLH4HRhTptQulC2rMmaaYcMrppMEZmM0gsypdOqldiqBfu0WuE&#10;87LsjZFSUOwodhDWfYTlTTe4DJGQ75z2IxCopav2F7HkddRilt9usjpc1WlD5YQcSwDnP8fVDFQw&#10;SNaqZuWtskav52LQnaEyOPLW2vcyqEWTvKz82vPCQ71cResuKvLgJeIPc0hMf/LcAJn3PrkyFcDD&#10;2Btfd8h3J7rjVFi7ccA7NGSX+bMeNnVqhaiOrTOHROXCmSzd/QZncCSsait2ZM09lrqtrlVo3Bi7&#10;t07h2MLzcVJ2Gbw8peyad+4zZNSdp9aPUrYw0Big4EwERxmSHPyh4DWG6jqSLxm8WLZSsdE1mEVF&#10;snd0WYhOS6QatXtWQFbFJssGbJicm8ozjPkHj6IJ3480o2X3A1lbVObv1hwjikWkIIERItB05LCu&#10;VBroBTcX4RzHwFhIjACvG+O148yeIpvGY4TbxNViKFZvtcKwxUu/A0ADGwScz3kvM5hPH6xdJJ9s&#10;cYmLXd4WvM1OzWDDRsZ1nTdGKbvkm1vQ0yt9vxLmenJeb7fVAT/256be6NblZf84JFgJLOClS2Wi&#10;3yZ0n4v24tfjWlFyoTN+Uxr6lZiCzdovSK6pZUShPhzFn76xKM1L3IipNsXkCLr4pp4SI3Xd7tOI&#10;9beV+xRNciZMFSdNZlWKpNibJf8tgbEWi7rOo8DhhBPfgwMx4VFLmrzaXkE2TaaQpZu4+2kdk5um&#10;3MNgCiFDkukeeiuSY9OUsakTNmv8eSTX/NW9jRqhN1PzJ5CydRb7/aRU31RFovTGBXO1NyDxEojO&#10;qmBWpXzX31Y2bEC9ZnFDmDTAOmbBYyGBhDZYkcGTjyTqaX6Hm5da4R7U7ghS0C/5TxTFKhKz1+VS&#10;DNeZ71rhXvfRFkEhv53JlsvBmGdW3IANawIrYIJ0rGE4WhRzDxaWnhpCuMY0BKpvymCpHzhFpIpc&#10;tRyh6BxvNO4pzZM1Eu6ilZwceZaLZ6fyoCgBufjLC0W69+h8vHVVYbTwD91mrmjPruygNCxPlViU&#10;mi27p9RLuEYudMpm2d9llqwt63jwkuhzjVrk2bhTC4nej7ib0STejaG7wuX4l7r0hTWceoWQvr36&#10;5Ai6/JAso3btb2/eDMU3qPVfj41ITeMJ/8cai0WQyatCQR0Ydf/Qcm942FUc2JDqNAfIL8rx8ui1&#10;vSn58HJOPl2d7LovCSO6PYObj6f8fDIrHG1rTq756AIgZ+t3raidwcTULxMC01iQGxc1PZwV3RHu&#10;+NHNhk0o2ZuBc1n5J4fU2tQh2OiFe+CnZc+tyJEMclok5u0Ly0KZ69cY07KbI756qTG/gjHJSws7&#10;pxBnDwqFe81jWPW9RQHVPWIlXZT2/fYxpx9utdFXXn1e7AtmNQabey4Rs2K5w5FpoN2O3sfL3NUY&#10;vpHYOOOYtSXKxDJ2fbblZqdx80funw0D1fqatHhu3uV6mg1ujXG/ycGNqInSQpeQPwubqAaYbURf&#10;MgTXWcrX6Wy2wrMYZ+2fW2K5Rm53oxbb/N0aAzzZ2fJluEW/M74CZbt6qttGr1I9V3i9tmgIfTL/&#10;jIgI8JORpk9+Fah/9rzkm5AxM2mg2Q+PJl8CbWkp8Gz/rtQ7qiUbsMA//k88w+lsZu61EOS6ivr2&#10;vTrKALaHpy/colObop+ZaURuzxKG5E2hOK8SHIneeWs5ujSvAY4DdSWXJ8QRoFoVi3Ld1YQmqlbI&#10;0aWNNO1I+uZ6cidC/Gq6nVmPSh4GRSkKxdZj9DAvz1PNLHXQ2GckAYA5bvxrZNeOQtjvO9PGCsxs&#10;5nai48QVnp7+YbWghOhb/tsAWkQaC78IetulZPSnd1rMuoU+d2RcUadWhRnToGCDwvFLnzKr25sV&#10;YfQud7AdXeARo9Kn0ZqpkejN8dDtw1pE3U6G3JE8xCNngaeL1RPt6Y4mfSR1GJCduEoXu2dcegZH&#10;dvt7VuTK45m6nbDLn26uUPuWsEZULmxbT58wlV9u7HSvfW/ts/bGiXqxe6vbso4HBi4MnL3p9/jW&#10;eeXoFZm9h7qcZNnFk4QPjMXNc+XVPh42H6OqP8Rb6dLGbnrRVru2Rr8rnF41bMzs5/1rK7DopLQ7&#10;rLLwn5AnjIvqy3KiifEn9p4r1cheroKorG5kUFBdPSaNzBVau4ezej3YuQldSnljE+yfGU4Wizij&#10;tmlRlkQUa3TsrufMq2UaAHqLliYib+zRnV64i7e95c4ik4VUmWFt66PjIDlLrk3DGQytZ4BGkTad&#10;DMrtXs/shTZLB2oYKcB5+b6Ze23EXshPSz8fIz2hbNEjfq1aKYtrHLEBJuvaHtiPj482WTdYDaNX&#10;9r+7QFMyHfB0oyg2tJ4H7akQJpwbb7HxUiu/rgI8eWXj79/tkwG4PC7qucKNkdZxP9bh2PRWrmBh&#10;xV2abi80Y2Ew/8qNUsKUAR0ILZ/SstL+rleDtaO1cSsDzjDnmHCn85RskxFbUMrb05bF0d4We4Pr&#10;9R6XJNO4cCTbpu/XMG0RKxulxEO4SdCKf6JoL0OMKseNZpAxUnWAQf2tyTXMJ2V5qlHel+lhDo7H&#10;iFNCRKoYszFKN2eNuVH4yV8bPuGyitVIQPBUhMG5a8vl5ITZ9iHNprE+oc6PrDMMbPR1WkTKItEG&#10;VNl/6tZjuZroZXSQgFvY1lUKoQqJYHHGDEJZnCugv06TWoe3dq2NGC4I8DrvmEc4z+KRMBKGSQk2&#10;STXiYeyOj8IVg6Ts6KgTxRDGIBa1pRdH+LuZW5SFcE6QDFTbtmycWNARfmVhaf9q3fL61ybJAoll&#10;Y3pS90u/cqxn3zZ0jdC6XvP8Y4wxsYtQmpld7Q27odjTvFyiaOshcr7w01XwJswjuozauEnH36Xl&#10;MKkJnDNipCBlLFODaxGfm8kmPJmBPCIiHcE/fM/HpnSuPpzjEybPxZ9dSo1Uvder0L96LNPzs1/Y&#10;79Ho32f9jFaY1Q42+giLs8kPRyTokuaIcv5ms6yblZNRtD6UiuXWOTSdg2Dp/ZSEybP6q4YBe8hr&#10;R2EBR56SF725Tst2NtTulXawqnvx3xjrPXGRLefe3GDMN3wTvCMU+GaZKwl0q17n/QXMZP9npVjT&#10;jT7xT6IVF+H/fSe7/sf//J/4ZB89m4dPo+JeDTvFTB70bFDhCCKeHoEkSzX9M2dMb3AsoRwrpH1P&#10;nIounolkiwukQ4LPOeO6zaZ6azoUVHgjMumftSHP1S2aEc/NL9ds1hrcGWy20bu870dEmYn1jRxy&#10;JN3ghDoZXvYFSCKcgocVkNbeRT6T/J1rpDjgvlzLwVUUTeHQJeCY/iDqsNa+vOZ1E3SW4fUV+UPE&#10;DVDuIDc9T7DEvYpuJyRTdn4sGAnQ8ShGqzmlhmday8pNw5WFqc3cnTI/h1fkpsUb1Qzg4BrUIxfW&#10;0DJ7MQ+W5QeMBR12lUXHa+FoPd0vLh7ykbMQv4TW5fhCbK+Am+J9NHd06/Fici4ZMvrs/k9adwaU&#10;2kUnytJFB47ykMvzM420PDw80Ny/p8dH+iH0EG35vFWZ0079DiT6fOrs1YHBOlwfDgc+DRY8wvoA&#10;T8yshXPQK4JV2fVGMirDBCrwpNEIcgdWCaw147SW670c5IoWpen0ZKZPfFGsJPV4sxobmFoLlRoe&#10;LIEhAarN4aROV2nVACdB/1H7fqi7HAzNrI1NhAgDN1mU3NRh7VQ3KDspzeA0jSGJWVQbbt4CiI/B&#10;xsYBZMMSr4Jj68pd7dGncQRsqIbNBqQzUxZK48xp+RNf2XhsgdB8Z9GxgFCOIJXjItUIFFESUYEy&#10;fLm4PdzSyX2HqwM93N3c3dIBpDe3l4cDtYxe//r16/3j49dv99TCx6dn0pV+lyPjGV2bAo3n9gXg&#10;fj5RuKzc+dhpkehyEKLAF25KoGe01oNtpQFBW8nRjapoM4o8D/uvLW/Xv7I4mxrZhf/3Tqxb7oEt&#10;BCPKM0L1rNG9vfYSIYfFCjsK2/MtneukvQ3VStyetnRFaQ1qZItSHeOhSuVwZbQTXGlSMZqylYD2&#10;ccLMtppAKt2pT+AlRT+N3unJkdwu8k7EP2EpFZTDeVJpgqnlXR309FF9L/simJ0yKybLuF6vr/nA&#10;7XBTGpqjYJPnretHaNtf1yYnYaosgwReDcLCGmnELoin0aY0I9JwSBGOrEtZHOXCp1oj8Y68xRs9&#10;x7Y4jDVl6bXUlCLdDENJKcitik+8AMQFPPEDZ5tLDqa3+gHeLXUuL4/il8YaDlsjpWykzZVv0gr6&#10;FzTVFgoAHCPgBc+qc0O1geG9121aRtQtdDukVW45mZQrgw8nL4EB/tRMPh/YgsbF38f/762vflvl&#10;90dHvVREMnvuNzq3jsgKCmIVZbn5St6YxuJPVgzWSzd+bvNH2TgGgibPSoFBH63X6VDePEI9+Qtb&#10;9kxKxlf6xYxWPHcBm/CDle/rmqRHQEZX51f0DLtw7nefMwhF1rsCHgxabjytGeWDr7d/6Yjeixea&#10;59u5u9OPocF91YbnEV087KBIuMz4Gb08yZzqV/YIxgyldWu3ivzX0Ns656h1NrZyiq2pZtXerJe2&#10;qKNGsnPKe08OgGEk9vjs4s3TIm9mM38TCgTdz0Ud8Ez3ykRBpVnkJ5x2NGWPyBhwwlusn+OayO8I&#10;RSsib0TPUp81WNAVQZRsestIh0zQ4Ek/oiMQS07h5ALMPsEICT8t/0wADsp2Uwv5BBmrwFIW4ePk&#10;aETcFSYMfBUAyPptRZ5mkrvis/WWpHpceasR4M90GalKKXA2YfAI6ox0smcem8dkoJo4jAxHF59N&#10;WNSmyDiZ81X/a7vq6ghtvJKldMBHx6nLZisF+jSmi8ADdu0t5yP9e2Dg+p/+h/+j9hJwd4T13GgP&#10;Aob23GhW7QfydA30btSuMpUUyO45XGHuE+OLvV3dRU4Ez+1Bid4vDK5qV7V2Z+tL/oTSpcusvYuP&#10;VD9JBEQFaW+NmckttO4MiIpfyK1Lo6MAV98jUGnDlTkwMFeEO+7Jbxt8oN7vSxqZcjcrOerYeuVm&#10;Q8lSLyPAkrmxRljOxL1E5FqALjo6SjnQQQjlmDVj9iEMq0EzqvIV1yQDj17mSEJ00WH9pzz7Pdy6&#10;VQuvKooVyxWhYuylz68uMX27OFzfHC4PNHCl+eUGAAD/9ElEQVSwdPPIow5D+cWZaVSqBFc6zaAq&#10;1hHYBqZhO8uUt7jaSmWx2lZGrxKLPVuMjvLQ6NMT7Y5CQ9/ED3Shj5Y6bm9ubqjp9Et44DHSw8F6&#10;c8Gp3Gvf6+8bW9naWzxhZuOojJBNFHVZMdelCuoddrUNE7YxXGh3WZgnY3LQULLaCbcMmJXEXoqT&#10;RGsyP+ICjejrko4bmdui7zEFBWJo0uCREwg36rAaU6FyA4oqoh25ZIWODlQFWKDfpXK5XoWh5Asq&#10;q2VgJCqa2OkHebSvPHvCvRnysm8maxgDpowJ8HACjztUONWiyTgl/dB8BCyOIDHEdXt7e3WgCRQ8&#10;lvLt27f7+3v6pT9Jful40v4ZMKXtyvZlrj4lF7PKgwx4KAYVZjXe/nRoaBJcllJGD9SGyQgGa4iM&#10;Hfh5mQeM/QLeuvI7RLozRpvlTAo56lOdriLGmyxsNlyshiGRbMG6Jl6tf1z7gWkppjc2IcSWjZVM&#10;0w5oYfwabq2MjpbBJLHAsMOi0SAcvRLm/FWGNHV4EwNvHf/N6zlDZqkQx5NjtY96ifAVZWoav8Sg&#10;KI+C0jC0cCt/KewsMlJneWAzf/EN3ki6KFeegCBi7VRNoalMNFBgoQ2LgMRJB0hG81eENTDVqDkS&#10;3CRXTghWNoMVwTyFoGG9+mVdIbXzoKU1M8mlsoq9F2+PTAY6nUEMYRKZyljaq5OnBYXEAno4PD8O&#10;4l/3Ws+BVROp69jVRJpNlCklxd4xZnQ+CzSPqmrWooAODiSuEQ8HXJkMWvqxA1Ozcq6P0dFNHXS+&#10;BLtHR0PVnqjBXd5wR8opUiXZ0t4S0Zjp0cZY4YCTS9D5jY1q6vu00Lpws81PsH6SczwIJHyNKOVV&#10;2wo1VVVBKfYuK6Qas+Jz+fK7IGUi+hpWwDOcIfHICxEbooOxtrnu5I3HYYB8RKUJtFaaz0se3uPL&#10;4+ovJ+7fdtCLPwYm9zXMucJQN5edkQdmAhgYxBcb8AZGtd85rS3lhLF9UT6ZrzcwZCh2Rf5QwhyM&#10;Fb49PY0JsuEc2O7KVNhWypMp9G5s/lnlvZQS2rIp6YbDFYQHAQ9UHtX13QjU5eou+51O8cB7VktX&#10;ZidaS8rRBRG2BxhGRw1IvzcYPnlCjGTKU9aK2tQ8oV3emk/oyLOHx5et6PPA54q6RJkDbCDN8X8u&#10;ck/KCW6PKdtNXZplKijG7wD8YhXZdC5m9OzXo3v20BpfDjLifs3BayJwzwyebbxIej7B+8BC8ues&#10;LzWIXtafKDMDgzfBQOBPWISwy8OG5ywVh1oCbjPa8WbomE19ANQV1OkiA3SlI4PhkbNY8q5kIw7Z&#10;VchH4vfGwPU//eN/qh1R0tMkooMuLjx0RkcDd5qwBY5nt0z7VaUYkSPpBinLc1yvK5SO9p61x6nl&#10;6qxG9D0LqNJNiABV1gnK0Ks8uzeUxoRhRex3dtVze/icEtRiU9tFnrGEyPpeeHtu9HuNrwChFFBL&#10;8L2y3HbcvCrV5vZbfW4Os1FEoJExVGyiS31y0gd3qYdKMz3EAfKjf6ZbAbUOdZaxHawlpoIxpMmP&#10;6MnEmiVhq0H3KffqlU5KTa9vWvwEABLyYlcrei+xHAA3sKO9ibKKV+rldaVLv1aQe7DIE60GVBja&#10;1efSNzHnuhyx4I0xfAw1pSrtQCy6n/6lkVFCFI2IhtFRai6RlFZ4Slft9eHmlpaO0njM4YZXfdIg&#10;KY3TwFiLqAqDup7GiWNaCBH6JQUPbb9MwEA24ROJsE+hTC/XSANk6JZcm+HdsQkyXfBG9aijVpiR&#10;Feg4/tP1QLlH7+L4fievTfyoTCbcAik7dPBrqIyy7FGdcAKIsbfIJnhv/XKd2b1M1T3Ur8W0FUtk&#10;0gORdWVggHRbP3uDUla1MT09OKW/P0rH1QWtGuVJFzRGypMUDgcaGv306ROtIQVLY3T069evtJqf&#10;ZJn9cVnYD/LZg42dRD+VhzxUFWPkiBU8jdFAa6RbxmFUZRYtUAyGNKm2i/sWsRZ/g15d77OIiYrq&#10;Or19Ssc5Ws5xXL1eO5ayeeBz3qa9MsoVsC3Wp46C+hHR0IO90BxFvq90YmJ0Lw/YQWcTmw36nIkW&#10;lwW2QMy4+jZlEDKV4NvimQtYAu5MNuhB13aycyATO8qv+CHquTXPwvUwT5SZsItWYEWoGWQMlvIQ&#10;IwuRWGJldp2/AD2GcdGiGIgmLF04WC2c+gst4SW9yzPFAmvKoNUpi6zaLhfWlpdxWtgrU7CoS5YU&#10;q1+kdhTiWeA2kBh5tuhRMNIduxTkFy0k/2J0lN08qIci/tYWfc+qQdzM2nKBMA+6uIqB4JKm4rDN&#10;5XS44McrlLcrXq/qMYn1XBiHHqqe0gUQyNTOHmr6CIxFLQvX8TE6uq4cT05Z1qUXjoFruKkEc4K+&#10;ji6B4hzOwmrRcV9uneytT6NurL94k316llhU9oN2v8Fn9a2whp/yYBuFQwKtfD5as7zxGB6pDMse&#10;yDGBTWWplU41JVM8AsjoxHS1zBo9fMMDn/DIoexWIqaj/e2+lO3sAzYAxQgVIxgzx0oJL7wifsdN&#10;sdvV26FzP1++0f1Cu0BdXeCZ/yy6eFOgAth9aUptE3Pu7GlhuUDTLk4sTWDINnF/Z8WV5niOCuLQ&#10;ZbYAxqYYbqqUOZ9slr+YQO23g8Zo532X6jT0Zkws1uWTjer1aAnpw6c5AjdB8koj0HdNT5wzVYDW&#10;6werBvK+v9bhWrJM0025yBSR2XXNlSlrnIyx0awrAiSUxsZR97d3mCNUjT9XunG8K+lbF/TAJva6&#10;StLz4d4SjkNO1q6+XqOFL7z7suVM5YFdQnoc/EfkmsO/WOBYXqKflj03+HUy2Zy7WTPqvLYP8GT5&#10;mgCciZsp0jVVHqQReBmNE8RyLcX56TI5wPAN35yJaoDN7dFIBWW8bUqcAZkfgoBY9Nut3euQoE82&#10;qdmVqTmhF1n6I9l5McAjL+hsMI4n87u5W3SXIbxoTfVXnpfLbwo71uOwRPXoPT0mSyJPdv3RQ8bP&#10;PCynw5P6HkWNVNW50Dricq/CTIPMBamr9To9jtJ9iWHJEFgZFfLZcaFwUN9fXWvq1Z9vhfGDldPV&#10;zvQSc1l5IWj4LV2V6AusvxK41iHWztjbBumka5ev0EBMr5XJt3TkPJ30t/L7+PDyTEsw841aZMvk&#10;5jZ+2FTcE7M3oksmh0lxlw+NH1RISrl+fiCMYEZzt65NqQmtDhZ0M/uuBFaXjwP3bhG0N31gqizm&#10;mfFCFj8Dc1Rafu/9Cd9wL4neU+maZBj+7jXCvPcqkMarek/fXbQ7OnHAw0T9rlXB1m8lZTBwie70&#10;YumQDE7H+6jJjXGZMvJpsowxlG5LjXaBLt63myj23FJafmc9gKZ4eedJDMa2i14mOm3kMs7xts4/&#10;W/hfoeExaTyhs7Bnt8frIm8xS92wG3brWaPUu26nc8+h3Cu/e9uMMShxqPShQDsqqfpv3mfDymW7&#10;W7+u+m+wovYrDhuhGacw1FWynvGwiWDWQlJhIRENUZRDnqpYWQtwoL2RZNxjGPKywOrpp3oUPG/7&#10;X97kh6AtO5C0wwBBvvxJs7aPxsikblqikUXwViPLow7VKoXqOtU5X82dhxw4eIJCEFolBieLr01+&#10;DmnC7DPWae36iM0CPxK8HwaC6UXnk+t/kgN5ffX+KEO895bP3mgW7d7pGPjAJeDIaRA7QoLGGvJ5&#10;5XnJSzgO4xgM7gqJdWwHNTHcTgDt6c3aD+6F/xMhluhvfS0zRw3/1Z3Qz3oKCv7iWF36IKvw78VD&#10;BjiUAG7BnkpLvzvjzxFyRg2RLYyuL3knqKXf68Ml7XwkiZtf1msCasB/V2lO+DzA72nRbZqed9qw&#10;Cp/2gfNtenElQwqnW7ZUqOLtbUZR80uu+V4m8TJigu/jqKP0QIQilzxy3U55PxHGlU9Hj2Jld7yr&#10;P1cMdpd8YzdXZqAkP2Avnx/BM0dncdCKaKQBSWg/23egJVx/J94hMOUoqRVor2giGmaLcIdQHNL0&#10;uhTk4IMNBnP+SxPgzfP8UE5P1rtYkBVupDRw7hcv9k137lQ8Kvln5p8GZnjgAq43TeYFwQpor6s7&#10;9adrB/3LQqBm9A8JjpDivXawb1yYebg9fKhG4QponkV2smRjjlrx2SxNMy7qywxe6KT5Xqy0hLKP&#10;SZcJu5AbRUYNNHT56iyWYwSCsvKrs+owFup+TdNu7m/fupEdF9c3rcIsykpWKWnVfnwVyQgcntzH&#10;XqR2SCwqB0uWaTEvofbguHQ4JwLdNP7STZikBfY80WCeT3w5IcxxNb9jvLAXk7/79HzuqJyDaXLB&#10;HXU8ZVp3YMOegKVrDAq4TMvmiMKmaOuqH1XWpqlNiSnHm3XkgvnmtWwURMkvd/k4c+sleaqRS1l1&#10;vrgO8MhATwGf2ZwBpnV1st+syJcMvNmDrXN0D90lNv2XGFey0WZobaCLd3PVSfllxQ4wMgi3gjto&#10;jJjdxNJAtxDIKTUGwHr+ZFklVpfKjnBlmaUUKps7XsqypGciCsPN6w+5q1IOj6q9pOTTYQs7LowO&#10;rnQYxiFOvDZpoeOq9IOib9hftcM4r0XZ0GVlpWogpc/lXXnlwrreVphyeIOaCPXaX96AhN8IkWlx&#10;pp2C2BDYtKHHj4fHjD2zBnzQcpa3kd7eSCGcpFkERmPkfF4WH7r28kRjvo/PtFXT0zOP/tLOuq9E&#10;4SdeJfP6QqlosSj93t4eqF20do3L4nPSronwtLBUjpyVXe90AREzOMbhyWsV91hmVzTSAA3BBM2/&#10;wWkQoiiD2RCBLplpBg0cP5Rz7wwbgR/8e3qWjaE7PIGjxqQ9ZRKFPOPl+u2zYzfConMkJnClqTmH&#10;3sGO+TWxW2IdGRe4l9t/auDEmXHElI2cstrB+aeCU1DEK1g/OOr180TEfGHQDKrCVLcAmXocNa/f&#10;92ulnPIyw9HCtrQWsdEU3kvGfJhEvlZnVr4t750Co0fa+tJZjDIwmfXuqJ+MRU90gChbDtfY39Oz&#10;j0k2eQ4Lkx/HHrOgyPpmUqnX17SE+/b27hPddA4wgUKHINJC0cfHe1oC/nB/z+vZnp9IsGE2SYR1&#10;6QMrH7dvgvQqsiLnESHdhlRUFuttCZH4ocvpKBOr1XBDoVUVwNXzXRaRYTaFLEdhk1Jw15xLXCnm&#10;dV1ms6wJ/ca1rZEgM47AmxEJg+XX1M3NxNFfD7RaQxQg/UeWT/7ji1VNYTxgVhDCW9vr0kt+K4kB&#10;ppPEAoyRRMS53CCBkUMpUn2yflM6/Kqie0U6AuT0elu1EnST3dJGCJVyQfFXyGGjNoJeWhfYZHCN&#10;Ed6A4Z0YeHNFL0F9tZrZIWVUfrt7rfTN4xBTvphi0FvsF/Lh569PvBP1JZ09SgZTVkbLqniWX9kS&#10;RBwV7nF2+/yz0SwIpS+6KljwS4vCqaObGcYmOPDWugwFn0xNJWOrBjbCOPeANDgLHR9Bi+5k5m+R&#10;R+ytUfwxNF3mVEARsENbFPKLUBclyAF2cmIF/eIgVmmW8CGXbaspBQtSBjWQQal+vjRbNJWEA3pD&#10;gUAz8B4uVWlUamCmokiMrpSVPIGO3uHSr2i7cADLEGGo7L3iFKzGJoWbAZtCaByrcKmsImZhXEtv&#10;PB+XTRQ6lM4lk2GODSDZK1zm+fZo3fKR0Y9+CPdLLFXwwiMosrpa39gS47VgQ4i5p7f4RHqMHC9f&#10;rG5vVLyqnlU4CYru8vGTSmwzA+D5hagev5iF4tPjT1+qxxuf9lIZQCjoPFDLZSWMIDljk9+1qC1c&#10;dr5jClD4ZUQJUv3vWSDPsubfNKMZMpcBRBf1Krs1kU2UmJYuijRB0CseIOUxUj35mncQE8MHlgG/&#10;iBMSNv0zXspMYvbjLK0eFbLCb9wEmfE4mQc7WvN2IvCeNHieMxiqyyQ+EYwsp/YmEG4/AFAd2oXU&#10;Lc23aIVevrF75XEvn2yUX2b0WbJJ+d1Pm6OL5sEju59SYZXWDYq8u68iOoDIduxjOZQefd12XtNb&#10;mAA57WoVEXq+MkWGDCndHZ7fVhh+E6sjvjqXXJxSDjS8H5YJ4aUfYnpX6e4WDvx3GzifitXJQl47&#10;OiLHPoOnlPHY6Q+nEChwbyhqLNo6KmPY8wq8j88eng1jXVcQZep8eIkgbTg9POu0edreQupuZLKF&#10;xg/Iazxbxnu7YM+FywYvgi2TqRB9vjoXsTbKGYQSu/yu3sCpLdB4r7lg3wk/v/1qMHlpwmQ6vTOY&#10;HDR8krH7ycT7jHirobIziuZY61RG3pqrv8+YNWSvG7SSHrVvYfiMyOgX5QGw5xFUV5cHDmCoV5T7&#10;Da0/gjr19QSpEufYfM93h//sFXwHrRqqCJp9sUW5kBWuC1IGz8CiL8gL5pLZ2DfcUEi0ZwzZdVl7&#10;NuvWiwp9XQh0ou84wVVGVGbmwMnWhPmaEJzFmq9F0mSPp9sKo0UmnJVwdm7sqlmPJd/1ELDng5Y5&#10;KoIbisQ5MpkXYm0/OxKOoOO7ZsmIzVJDSPBLl4ETL79HC1qIRfcFnBskjMt5CkdhEGX1yvYoB8ar&#10;Zb1zuhBtWm08RFY8DZvS8H4cnjE2sumn42MknmAkH3zurWtk0faWM0rfLX9S+Ehjwzja7wp4xsBZ&#10;3Hx2j0NDZrf8AIBZbeRaMaPrCsSXBhz6Ne0rzT9vmixH6205LyQfpb0fBnRSpVm+9Zoyf0zE9eze&#10;htcy5gaZ/AcdhEZ56+6beXbY1nH4M6TMUp2jly6KftN4ez/gvVx4idhrzDzThjKNvcHVI4vL+wbz&#10;jBXeJCzIiBHd580dh0HKzog034SjpcC3a28hfKCNjhjzGmB73ltOTu91aQ7PcsPf2+0OjDcC6YiG&#10;d4OcEUPm98bh2ZQcAcx3znIuWciuPCJSOgmZqvAe7ainAIhdaX6X0yZ5g/h3q9jbAbEC528oTcae&#10;BqUyfCq7+ysWvT4/uoETigRI+kZh51Q120LGAM6mZ2KDVlTBaOu4o1HUzTg3ZEGCPCZHdmpR4jww&#10;kL6QcR5T8Wxw57uu4ySD1wV4sxUjpb0OyXlTbgJ83uo+SvvOGKgjYDwUxrO8+9sOCR/oBC0P4tyT&#10;mHAPlHW+V9q/lym/v7tjEzaoOWjjimpeSbOCn5DGeyHdiN1Unu3rSMnMRzd7g4dA/RWYV9Ic0a5d&#10;WYLJ8Y3aVc5K4mDPcpZdDBy4NyHTtmAh2vj9AzUKLbU3XlF2L9D3aT0RMJP0hhxju5UBsFZE14Zx&#10;SbIJFna4WTpIo8UPJhXz2LsNvKcReBuKb1ZCUtU5IjWvHRHmhF5duVihb1aAWS48bCHkyPWesaMX&#10;kHTh8Z+6/soetpRFOj1tIMjR8xjmBXqRzOIZCLGiQ3yavXQcpR/Va0geRYkiGHHk0O9NC+SAS60Q&#10;q46WiRr2/Ffw1REMM++GsHqPwAOX7FrakjKOkU7weS6SvWs52CzQb5qq7S3L33RlnZ3+3erfTdgC&#10;0ZE+UyejcZQyyxH2g1m5gyHLf+6VyhHYm2g5JcGmFsqFm8/WrXdzQn7OZdJnHi92h0LnxcgZnkC+&#10;yCfGPAbScdrjFPyfJW/XQByhBs8CzEch74SB6q6ZA+rVnzHB3NJPvJ+sDU9sidUVVFtQx8Hns0oz&#10;W5+Rp9f3JDwRCadnD6alO0kMfhL44fQaf4YSvltDuu7d0bV3eT7LqZcIjdNk3wRMY1fOdyvKumJL&#10;KTneLFPfA594Ih7nW4S2vBNXbAo1ufvda6+DtQv+4ApsArmr8M3EXZpm/byOAa8ZBnzSboPYFu01&#10;tj23J4lstumHJThOlpErG9PACZQA+/SEldtHM4wnfbaAgXZd3TVCtPcQfhgxvnvFE+rTJ44xyuLS&#10;XchcbIdXoUEhBz/nOBXdVfK5ZCezNce69kDKd1rD75uwV2osfc64LvWTSn35KNDvr57Fc0TiFW4Z&#10;sUqXdvMC96JxBbyPNB8Y8BgYjoW2agW7X/I1R183gdlg5D2ibylX6sUsixy9geeHczh951MXfiQ+&#10;14Wdda12/SOtpMEOkN/h8oQLz8E3ErXoNvXDznO8C6MsJS13O3j1HVpwzio2eficlZ1WVnZlgrH3&#10;RqUm5gVMPEoZ+JlGCucWhb768nmDXVeE1KXrRd3pDjjpl/LpUWCLLQ5UmFvNYI993qBbjJ+te2UE&#10;z+EgB/VcX9ODf97rTo18BV+OpQkvu2kWEbiSzCMKpA863HNIF8geNrDhYi0qpylFcUDFHEN7oPbu&#10;F9r91b2XP1ea9ZOnqSP5Xd4QomAeQT9WtzXPNoHcj6CGxu/SZiYsiHUzP5yK2c5oMIrcXkcKVpxI&#10;+qmwnS1/1YHgbjqzMtw0gHr5SjvQ8PsjqoX3oogbrAkMghz+nFWKTW7W77Ys4zcP4RFt/M5ZgqLr&#10;KkNDOPMrlreUbZwMWrzJRmfSnMDVWrLj9rnF4b0JxQ3zJ6PG6jw13beJcph7AqH8rpn4zhTcweHf&#10;GbKP6s6HAdl7M1mCbBV2mb1N8M5YmqkG/7BZvjH3vO2bDckJ3nuAdK+7bC3ND3BH0AR6sOma/k+Y&#10;xjzp0WfsgnQE6n5IluPwOXbB36sRnqUD8j0dw7NJN4ZZ2hNiGlAriaVtZpu7O+uilh4Yx7hfu1AW&#10;xNwI0VVZk511aW1e99oFTE6cBaoLoSFw9PVEMCx71oTzGjc1Zyb9HFQ7fT6IzCjXXnk8Vzmjeufl&#10;m5is0MtXUeS0RqSmh71tMumbRKRZ5CfAzKnQ5Y1NE+lVgWe8I+yCeckrfLiC8++WBgBb2I29dul/&#10;f0ziewAzQv471WXFWohiJib0fi7+uVfu3qNdXvTQHPudKNKjIcndLt1aJiJwinSsB6K+li5OjsbA&#10;0Rm73H50aR8ZfzYM0Lmj/72oTUwiYvB4TJGP08JpVxBOGWykiX8XV2Q/fRvMVnk/zBtIZiA95Ukn&#10;sTSKzAk/vUe/sWmHbGjNGfWFIL0XGHo+0DFFpRefjYR8xjHiajNs30LLW8yJLv/Y/6dCUjKaiQoN&#10;8RrhFM2yxEwyAqs1ut5nxkM5xgMHiJW1djURj3i5zR4NVEshJDtlHu8o7yllbmCltqJ3ns2iEc3J&#10;sp0uaXRhmA/plTESAMYnoJcH1fOJTaIWrobQcnI/IApWf6WTRul6epJfOn70+ZnevLzQkS88QvJG&#10;J47e0tggFXN7Jw/XV3d3d3QiDJ1OyuelcYm6vI2eMW6jIu/O//Rtt0kAJqqBHsCDSWuweZvGMiTI&#10;egCF2zWSrzwNElnoPWyeNtPpli5jeXh8Fpwa937XJqJ81RnJo+ybeKvKhCvgo4KaonRAoeoQ3ktr&#10;fHkgC/b6sj8qI0060SKNmp5D5NkfK8rsPb9HFDT+QYJqmIRxfBugXRsSFKYSaFjv3sjFJ49eX5MA&#10;klTSLz1//vz5ka6nhy9fvtDc8vv7+4sXnvjgnfhCkWg3veuWNUmXAQzOrpI09jbpIAh5+pFIM+Ra&#10;PvE5fvLSTlus1AsUz+gFYAYeOEmrln9KLWLK8aYcQdHy4rsIHw5/JICokThzFN4FKlNoy9mM+GYC&#10;sAKQIdkSewY2zHSTeVbs0pdRtwKES1POVe1ky1WMKt1Z5zC5lR8UmmeYlFnx51HneCqyzOsznypK&#10;Zo7EjXsTZIoQPcih7GwehN/4wvmiwKdNiONUzgD5vaXhBptmzIbJ07TyNp8frts6SIXE9m5XCB4X&#10;dYXifHthRMGVqJ1i1Pi1uvqVb22ihLQrcoe0mOSadUlBrHMiz0XXthzUBXybLdYYpGiAI2qGouAy&#10;BUFOk2hFUqbDQD139IjaPrIcgwHdWXczq7Kj7NLplY7Zxc0SglbtuoksQL3N33LibC/9Gw9hgDaD&#10;4U37ic8a0PdwYfWajHmv13897/MmXRYTBLojV5eIiwX+kGQjG2C66VQGSPMhzSmsBqa4L95fXMQG&#10;4A8ZA4c70iAiqkOdnvesRlDWN1y1dSvpgS0HAG/bqnfimRHhRtK0iPDNZJmIR5B1s5acILTXEnRr&#10;9xwSihrhbR2kdyLoOgA/JKWXRHs+ChIWUm9GQSzPt359nX1FXRPKZkL7N0fQfWKFj2r48ZnWW318&#10;HT9Zzk0pCwmOoO9P1uKfEZwRFYL1DKCb75T5dpOs74eF72On3g/+j5J/fxgoa0dpxWDpzTcJmVjZ&#10;IFchi0dTMJ9mRHWIEv2pmKO/tQt5Fx7ubpLThE0j+F3RdJwTnZc4E8wNSflQ4VyktZFV7lpzXfch&#10;nPP+x7mqnpQzIVDKJau9hB5+hQmPjcvNHQZv2M2V71GlOXz9edRfn5HSLiMji7753rgxOJqV+dtx&#10;0YzDgCuWkZLFb3ug/mjt1MT2tnzZljDq17pJ5JXt3eplbxcpi3nABpu8PNCNjXDLe+N3z+x7+inc&#10;mmS/Pnn4/P7ScjSjHp3xiDZlDsnBxhHFLmTprI2MTtVgLdNC4b+ZJMEBbTFQltkPlWNRrZJgbgsg&#10;vySPWOrs9WrXts4xuOn+WhiMcgJs4+xeJ3gQRu83CB0q2gT7B/INdtlVdEnnH3aFeKeNIfaY8h+I&#10;ld941e6YevMW7MHWlI66RbzUWJqaWAqHx2vn0/o//fvW2m4I98rg93f2PH/jfPAB/nfFwOwghAII&#10;BrfZzYWFMgCDW7+oKDe7NkM5I1Pk32cZG7mGAeazI3tT2rtge+fmvM9Dj6gd+zLno9uB5ymy6Blk&#10;/OcA9ezIP8IV26TXIpCZanDmfPaVNJtNaAtpugNy+TqxSPfXbWbBeXfTg0qFkGlk95f6HtprHRVW&#10;eM5yLoQvAnNKMt/6zXIW5WKznF0JgjIBHb8bJN+zrl1o8Rbq/fjNmu/Vo+upWQU5sJlZKCs/jI6G&#10;4dN5NUickTCyMl3rHAjty1xt5HK6ka15Pzoug7aakCNSScsRx/Z8kdViF03DeYr7Gy4lC6DZR69a&#10;TVJW9G3tOdoadPG66+xECMK1AvnZYfgo8AMDIwzwWaN0twZVNKkOFjUroEbJLH2opsvuzcvSC0Uv&#10;eeCteO/Z0TEd4avovkQCmv4PI0zPPLNfzq6gK1vW7xMmUb0Y1wJ4pp5GbsEZ3ytCCja6xDK0ZJQa&#10;fgI153gL3kPodM/seMb2jorqck5IbHDufRgVnhtuqA6eXyCBUS3bJ08jn6sQSMdIjdPKWlPZE/L6&#10;Ch6S+ZS2NIUHYYoAKn+K9LjNluWzzqTww6F1xGwk8ladR9Rmz9SPVdyeBzYhCW0Z8c9mObsSZBYa&#10;Zd8rX7vAmCReOt/QnYF4rnrPhYc53ragTWODGDdOl7dKsBRYveZPA64ebcluPNYVui3Yht/XmSoV&#10;cZ4xUt+cYEeguH6o3kCwyTc2ocfzK00va29Wk2kx3tFECeYgOBLZNI8r6oCagcebldG2E1v0s2X3&#10;mAzcTJ/8mxWhG7lVgcPZqI7PixYUzWcZrFLqhwrOz0bqD3h+OgysjI7y0KgAXneHN/npWlavOkeu&#10;8/thAjX6vquueVvRJkcAmc1nMCRWpg+P9zqL6+mPaMJmlmALN9P/zAlG9NoLc3CSvH/pizJx8IZh&#10;lDhntDfIArcVD12WMO+t68NZ74wnKCJS6sHxew75KhYxY2UGQVtp7GIVPtkZw78RrjarWAlf93Zz&#10;jNL7rVbnTsZ5Ee7ZzKvZI0j2HbIEaN+7xuO8PSOQ7yGyWBRIbnYvc/HYeo1e0U2YcISiAOTIqJ0L&#10;w1ktn5eNzwXnpJz33cosVbyCn73zh7/b0O53IMfpVQSTTQV2fUgz8f5h7mZ0yzkd4GAf8ee6xjgv&#10;AB+lfWBgEwO6G16xLrwQM+fx0hIkZ8Tc3hkNomh6szrBrzw02r0mAh8sonciKZfufFjOiTIYumHD&#10;GdWBLQawBQCbNHjvBDkemNTIBzPQqZXai8+LSP3dnjy5vXY0dAqcEc9HI20EQ9d4eHd2/mwengfM&#10;s7qvtys1XQ/MbF72Niy9xKJ67GcoJARI5u9mKfbNN/eXHmiTTNrwsy6Hqh5N/3zFQJc5to8m4vtl&#10;3BsuwsB3qd8Fcm/5m+knTsaKh7oXk7nMbvS+t9jfYnqT4nXqT2yrV5UWixK2IYz5vKVdla4r3kX6&#10;Tgs8zxjpb4UlbKVo9+GMrfA+1ajYdUKfEbDffVEQQ2tmcBVm3lTakCIUMlII70FHr6g/gtLfPdP+&#10;FhvYHx2NwkDRIsuVxq7BYk3cEUgwB4fYAUeujCbbDGCUIOfyqjl8RSGw4qjdLpq/CzkEzEGt+JRH&#10;P6PFc1bwhW+6mycm8JDkqUNZK3mcZH8rpJ8ozeAtWZN/rJBkgD2cRxPdF5tR5Lk6UNMbpxHzI00X&#10;1fTymQ5zEamCYHm56KK6SwjIQmiF7mxPm6fwUKkWtssJ/p4+014xGcHmeX6FV4P2Owt+dtUbAO5K&#10;9ERORzw/97EmBa4A/0PTrE0IWgMxYFv+lCnxbGMwVfN1fhK1fMXWcSRlYialQ1Ck8eX68u3q+oIP&#10;Lbt8oz6hK3/GQ4GQD6JYu4KAd0VmXWa/Jw9k7bTW4u+TCvi332Z3t7Kn0Tm5zlsN30JPkZFcE6vt&#10;QsreAdVdhf/AxHrcB/ZFcb8TkPwUQUO1bZw58nDsPVYkBHwuCFHRJ2Vy4hxpI3qZnaoGS3YA/bg+&#10;MPDzYOD6P//3/4kFUoM0PnJJb+VVWyFWdosrZ2rpB5InWaWJW7a5lQOPqFBxkjkslDf6Xg5xqu2X&#10;pDLzXQ65xKo2yaubj7Xyir90y1qcI+SmzbPAy5oOVTEo0J0rZ96DltOLjRNt6loRWzQyeRBE8HJ1&#10;OZ1MfrG2RJawawzM4T19JJTwmU7vyg1XvO/wNU5cguJlggk96PmVdsdlGimSBLUMtJClHv4BYlak&#10;SQYYWmlC50JiIBx5ix4k9WooHTXdW/RzoicED77ovfHMKLBM4GpCj0N6ZQuJi+hZMnYYcDM5yrOc&#10;Y8nC5nlP2YnRTKf/KSOxg8vsRWR+IQ7jswovL75+/fr88npPRxjyEaQv1zc3TI+3Czpr9HB94EMP&#10;D4db+rk50O6dN3c319fEoq/0J3EIzloTGhIT8398WJm8BQAgrmzqS+DNjByyNGc2unMgqWBrXTng&#10;zYsvWJiOOmS3nSvi5LL0nVbkuWqxCp3PWBNijARM3wPRIFvpojJFscl87GKwwEDqCUF8mqswf+Vh&#10;iMJ579IBIULtyudpDQVnwJIo4Hp2HJNM9JLJZ5fzR34Sb3Ell0m3Ze/iautcT6edBey9+hAq3OhV&#10;gREdq82njlThk8IkHVropl8JFyMGMPwYNoptYsqwkypmin5V6fJB3uAwIYCJ+OUFbVeNswPp5F86&#10;zJL+/HR7S/L46Y4E8YYAuyfhfX58enyg+/nphSavSKnM/6/PJOXPIofcAnpBdeDsbrTeNlDw9IIu&#10;Ck1T7PD6uIKftv/S4QZnkjOTcwAtFpy7emWDBugBPnKUL9VmlJjpIeczskVSsruqRoiWbR8KtmBN&#10;GHhSU2ZiuC4xKZNDMjcFeTVBgQbV0U2TR5hrCW/8j8NeQaMcEwkrCboz5sEeIqF6CXbgAUGjIn21&#10;vA5CrYXk+oWJLfSCmLOkCx1YTvlNc6PWPbqINrQD8sFOVdMUf8BUwbrOXEG150+YGFwVXWXEcl7v&#10;NWOaOUYOl9TNbKlRwiqqFqEcYckuuCeIDh99eqEf8Y4YtdQtRIoeQiNZYVvUlhHleBoRf2BnWM7M&#10;hI2T00r5PcigVqqQC+yAgiAvaIvXLS9s25iePGdNHQCRqyt2dktnR1VopkC5KGkT8wSaLj4o3+R+&#10;MNewISb7LrzDXAMMAYBWrbnyvaF1hAwaGF+4wCUf23NE1Rje1VnhmXkahvDj3NHT8fieJei5o2pK&#10;C+t4CS/8ZBy5AY7nP+12WmyA663xzD3KHWA2YTZBChkhivHlbmnZbIx1ovW3rNjMf94EVzRtGaph&#10;5JUP6sv2wCvKo4H0psU/Jz/wzC9GAJ+5moE7u18pR3iD0TXmJ1PIN19N94EHxETDCq3Zk5kPVL6+&#10;uqDTJcS8snWxK5d5NEsgY0DRiE+CU4K8MHv5shkZ+dNEq8yrHn01SEb6x5p5XPkh14nYPj17lyFP&#10;L3ZvCQHbhqV+ORwtDL4MqDLRD16akjFi5S/9JSyf/rLhC7znNGVrBjk3qxxD+vKMM5su2F/k6E4i&#10;Tu38Q3Vqks2LbFvmDyBpAECwKld4v1dNsYu+8zrXaFtC+E44zpOcpyULJMJXlbvqQgYiHmnmF6Hi&#10;iuCDNPa7CeaIP/fy/2ZFIUHWciutW08zhycz6lwtd0tDNx40gv/NQsGFo5+g9h6UVO1OuW0UF42a&#10;9FgMKOOk0trC3b46KLpb0FYIGtYG7xX/lSo+0nxgYB0DzVkOyNaLRdcLrCm7zG0vvfqwSr2OC90t&#10;+FN/yx68uQrvLm9K/jGtWs1jhkozNOZ/sL/iatm9dGtmybRb446M1FBwWQLtNg2Gzx6c11Naelze&#10;7D1nh+y4klfwwJZsZ8eHOSVdxxEFujS0CScNlNStm02WhTGop7wOapnoGeQGW8AS/UnjpjjwMKxe&#10;mxN0pbHBgTBg5uEcku2gHXWL77l384B4/b6KUMIKKnZX6jJMhPeUYhfz/nC5znDu4I2FRk7c3JWA&#10;fJP63ItEs3r1kq1a5SZHVDcqKz6jF2EF3A3pmrzHNhHz8+yYelPU9MoDLXw4KlUdD/hdwMkoyegE&#10;TqQ/7744mcoreuOExtWsRndvEM9ScjATwUc6VxVHlLPAxgrsEYXPs0yqNvN3lkqPpma2p95CbaLO&#10;gPcpu2WepZndQiZA/oQa/v3w8FHyj8VAXF1pVi2o+5HIBei7CrSrNVYEYCQJ51XT6/riCFIt4u2I&#10;kpez1H613FKj8sTrmvu7c73puWgzgBnBcJb3hK6uG3GWwieFZDJlR2qZlDWhJxy7eu3Oumhsvuy9&#10;FWS9PLkfB28oEOX5vC4c9Zjs0nRi17Pk7pW+s2APzfdFHV3s3Ane27q9nDCXza5yzm3fVWm3xqOx&#10;t6vqbmLPgV2bdWJ7ERPmyyuTbvO9FCyyASWziuS5sKjMNFTTTIGlPQvzZbRg4h8mtZtBz9rvdOSz&#10;5hmO95yl+GEhQeX+KKd5kbK7cPEDpWlurXxjs73Y1cbFxCNts5h9MVkwBCYyln1C5e4nQk72iza7&#10;S34ID3crHb38IRAuEvEj2e8AA/Gk+yxdycazOxru2eIoWc8Zbuw6a3vP2rO5Dv4Bi8XDJwbCnVM6&#10;UqPdOIESh2buCie2qD4/Icrlfocx0i4eeL5HW5c0v46UzrHnMR/CCY/GOedAkc3V+oQKp3/qEh0v&#10;3/Uy7GX7tMVI9Xuwl97Txd4n3YaYWVVDKOMkft2mvqfhQ1kGzKti2uUrCEexEsbWw6CukXEdORBJ&#10;jSg+9tLF9nauXA3eltEevfWUNpZEv//vyvM6UUZSY6fvdJXMKeX7vNlnDbLpfakj5G4TzswAqOX7&#10;+KkevOAkZcxkvK2L/CYeJgmCepwYI3e0r1+MTYKmIsnDm1ChMtivyKdlm1d1cz76Sksz3JRRpYVB&#10;6BGVybTpLo9a6mYwsk3BGKneF1e0ytxvOXsKPn+GvNkjn/PSzwDzWWAY6ZB1UToiZVdyw8u5XzFk&#10;2t6M6KA6Np0WM+7h4XSEf38tOlebH4Ho6TT9KGETA7qWxvvKQWtktwaKyf/O/SRfgmXsezO8G4iG&#10;nlZ+8OMXXavNln+fBAZ812c6QkHvzRIo5SOZ8Jz/DA5udq9RuM+YXZ9ujRn5e9t1RPpgM8zYHFHU&#10;3izHMVvm/Mz89sYzWCAcPkHi7ABDgBTMXsdhpb1rytVsQVSaNDJUXa5YtN8TGR9xzl4MjwRhbzlZ&#10;rrsl7GrRXhhMxrvIyTifkGaz6m5DvBLYLOG8CazqrnaaKKhFMHxfjH82rPq2T2KVUXUA2wus786Q&#10;rxZ9yoRbWUHqhTeoXGy02x2zRF3e8pr4n+BuvsuqtkXqWLL3lq+98JyS/uh+gVMqnfBnV7qDbXqP&#10;qn2Z70ffiUld5K6u5Z2o4rkqgIQGOX0/9HYFP7z0Cuf9IPko+QMDvJkbbtkZUu+yX61uxFV29Kqb&#10;AXkZHjko69okuoayExpMtJlqbJPtyzSt7TXjLi35fjrOnJUAsH/vXZD3e8Zokm6SwTtPlGcBJVia&#10;QNYVynZbmpWpkfJHiVyXMU5wwtbbgVHoinmiRdmzpH6yNJPorovD4A1b9rCO1N6rSLfCRX/l7lhK&#10;aREsOeIWlAZ31sxnFyMjY29gB99rr/xuivD7LhwlFPEA1RX94uGa5kimaxPIdWZaRPJIKk+syLJ/&#10;F8E5F7DvVU4g65E44R1neWZC3YqMlpLyalLstssXduh0MxT45DS6q1CHdekyD0L2Z9G7lMZ/lpXk&#10;vJ48/ClvjrjENvNdzyf2pdAAqd1HlP6TZ+lGa0fD3OkQFBU5KbAZjvZD073nowH7gRnX/ZAfCKSv&#10;eqTwJ4YgL7f5IW2Z6LTChB2npZmyVLydY1/+kHZ/VPpTYCDuNDhyeReBPTrqGMVFQTzmjp0PX3cB&#10;vJj4lGTdUZT39lNPAbjr0e4iR6jdUyeH376f/j2eR6h4j7omYw7HUdykY2QtQjDp0ZtCiM7uZb5Y&#10;3tzE7bCtp4+KL0wRaUDX6Qw2suKZQ/Ame2ajlPP3Xcg5dq37yuwo2Jc2H9zYUeg06Xkxf1xpeVgA&#10;5RwZmB0HxK59rcZVHEEXKiyYraMbbhKXlSTwaRHp0VV4PdBVUHO+PZY43y9foMV3qHilxr18ZeKz&#10;QmjrMcxW7L2bPzJke9s7Sj+HP9d+RDndJuw10NmvG8G22aJgtfdCciLF59WtcOOJAHxk/8CA+qaG&#10;CGLKvG2DlxPtBrX+0PKAFZ64aRMFu9uzg+pwK5/HpBs02GFIbN+91dTTnMqyQwLD1pECzpcXPi7c&#10;3AI8QzX7Vozk3AywPZhMmviVkVqM1+67/QrbAu/zywsfFecGnM/AhAQt2ujNkrXaz/7yx136Vlti&#10;PpWyYBUJAvaCE2YDfXiwP2mjVwwD0i2bvj7jtHebLGrFnqH9P2sRhD0/OdY7fJ5Xu4ToWjU01Nwg&#10;ScO3nUfKsqJnbl4erm+ImIfDjZw3hvXeCDVVUjFkIZ7uAeMzz3ySJ8nlgQ/Bk1mClB7LR02y6CVt&#10;twsByQ00CEtdnencnlGD8CK7SZ/nZ4wO8ULZ9niJgNUqwrKbaJfhDXKbfmwrY+nhcHlYv+kcHAzA&#10;EnerDMpIKZqQpfJcrJpXqBpX+CrwUg4MaFZuHy19vl3Wo0+F/yi5zmKSlXmXxwIhskPv+WpENcuF&#10;KvLW1iY1xmDOslSNHZQq0iALPZBChk6mP3l7I+kwgvmjiw+6JWOqJxjWeb9yBqUyocmpMYPxj0mc&#10;x4BvL95P6Jv3huAjf91IqT2fi/mpHIIfyIEywQPefLdrhLGMvRF35femMSZMayzk03gznYXiaJz4&#10;uqwQw3kudr2lWb7AZuj3zF5HwOou+c0Ym0h0l/lN10FwLI09m2SBOTP5cou8KoCiMHUBCp6RjhMG&#10;4PXnMrEHD9iNQg9p1aOn/PSueN6b5wr/3LVHR/PhR8a/BQzUtaOnt3aX8GTtuSv7CNqud+ITWwIv&#10;Ld45M0XwHuJkGse0T8DDcX96nYjGbiIz+6PW3q4FWlTfpoUnBAJs3pM7nfd+eAldbslIDtQJuYJ9&#10;MiZBrkAXQ2Ngb0/H5Bxsu2uUxfYmERNbHVxfkTkT5gtustxIDA0nXjYzQUP54U9zmm04dx5ODDZM&#10;3f16UWCtjXvdtVH6TYb3+Nkl0ZslfySYY2BkOHYJSKqiv0TTG5SQZW6/snQcYe8o7Aynqm5g5gdt&#10;w/ub49jMKl3mOY2jTsLKot7bTJaZ9iSw3i1z15p4/GdaHJHl3cAfFfxTLPz+7q3+qPAnxUAzOhoi&#10;sa4q8Zvk0lpTv/Q0fMJK1LCbJY0g4E09YU3e4E8DgLBl4q3DOg6BfiTWUnbd03U/LDcWJfvrRBrm&#10;WPTEAj2Ew6J0A+IyLl3+7La3W8heHKIQ39XnQ5fuAMLpeLASrF2+zPUmnAjJyD+YvDeA5+HTqJfa&#10;UO0hpzIDs4WoxqOLhl1sOUhuvkV3OPGFxkXp1x/9AgAsKPXU77oap7hQlWndGGkHbzhQUflQN5G2&#10;sXqM4WPEvnfvi0i5L//yoOv6aONi2QGVLupu5m1O5QLYrxc0kMV7IH+H6xQkfwfw/garMIpUu4Yx&#10;vQudQiL8KRZQdoou7AqbqIMtr2865cTvlJ41Q+E9WNrZWi+MgfhZLUF+tzXnJZl4vRuV22ynL9MH&#10;GJi/uUtp6to91/NeM/88yPKteD/dkmXk58FAtmuANtO3C3NwSxZz/WzN/4DnAwPvioHGYYJ0zes7&#10;Ijwzue2WbAaPHtiV69W/CZUveSVxV/GNPP6za8ltG79M81DUEdQJVXlyLEPRJJyrWk8dq2uFZIvA&#10;jNy+xeynJxu1Jb/P9uwIxugyQOMXIjoql49Ls+vjSwt05FmsciEitQNgJjD7kDgj1iNkXcRG6B0F&#10;kajXywVKCPH58X/6MyHdlqdBEg2ZAZKj/8ztCtT88HhOl+UjSvCEnvO8p2DXfpWiyggGx6h967xp&#10;uTIkOSg6nWE2R0rZuJc+miNw+zeeJShJ/PlDzn09o71ekZGfkO7BpzU1bqAGSzoV8J+wfR8gfWDg&#10;B2CARkd1n8/wwL223bvdF9RWDHY3C0WP70Tj+OCnPrc51H2cbl4fajlCXZrrbI4pfFZzGsLDkFbt&#10;yW/eR0xQDd2LXYwAgL2tSs59PHcULrpfqburxhMTdz22o/3yHGl0meFc5Y/KGeOkrpf266jLcifi&#10;Ab7tU5d1N8JUWUsZAh5vFwtL68AdTo7wnOmBNz8VK76wltiWE1tYi4gUiW1dnBeZUGaw35vSZFw9&#10;pS8GdvzqcZtmUfL11rB1F7bp4as7mVvX7z2/0VppXshH63RfLuh5VMy5+HBSPpgh4H9nsz6SH4+B&#10;bg9RN9hz9iWNkWr9LNoiY0pQKuflQlQGP7y8trKPc3dRrD+ve70xfYs83tnVFo5yFRgpdbtIlK19&#10;5eNGR/c6jL+xlJkfJg0YGS9TmNlATLRZ/vSz4a6LnCP8t+/Wrq73Emr3/pj/FJy0HMR+t1acUFHf&#10;nxntEbP//QmgfWT9jWOgWTvaNZndBnYFaTMm7LqkMLeoJYjxOjxzKngXkFJuwmnArKiSdf8ylCYZ&#10;T5q8Z5EzEJghWQw4QzkGp6fLCMMjGrVBAqcChBbtWIFntz3HdCKcVYxHLZoECV40JslS0xSxGXxf&#10;iNFXAtHOlLkJwH7DMGwygVm7ePCDrrbZCYDcCKEdxIvyOPfhPA9nfg6i0RWWdUGe65PM4T3BP662&#10;mgtlBkhyRbsIcVYh+BstLHT07FJuRs2yF0CNRVEsd720VzqkdIfcnZdCf7PR5hyNXTU454pdPHNe&#10;Is7tyHvX9TOXb2KXvSOvh72+3czyM7f3A7YPDHx/DNS1o6YEtxyleGpi2FLVL1bxZYa2jRxETUYb&#10;9u7vTPV6PLuMeDNCscUDGTDLsoUZ913PjmvcRwOgYGwGzwjO4H/sNF1YRzS8VuLPbuaMW9dYbSbe&#10;+IBqTpHjhGE0NHFcaUfnGtElvPehyxwb3TDemDavJWtKK2MmIWaDHbXfELrgU9g91WJRv1Mox7iy&#10;TXbe2fIIb2yCc/CPH6oxAeuFo2U0uKyOixNAys7PtqzU1u+tS7rVi0Wkto40tGIeox7NZnNtdvZi&#10;Pwo8AgPBEqUSZOqKSqItGcXOlhJbYptmZnpNiRJ8sXWbXGz+7pZzc1JZjLp6p46keb+SH4PVkVI3&#10;j+m4EdojkPzTZqldgS3VVgAOytln2Wn3V2obprG63sNe51q/Ty0nYaTN7GmBZyL6nEATyp4RsI+i&#10;PjDw28JA/9xRvyABAdz+2NDw0I9/zJqaZaWH0/f5sgjPpt5pj3IBp6tbg8dgyuKMSt+UrJSJXgCc&#10;fn7kVTyYOb+xp8PU5CNy6Ir7SeT4BMrUCt0c4+oaDx9zoijDpPnlngF+WzLThTazyqiBGWNA11Fm&#10;mL1WPlaBTwvtD3uGYr0g61QucCIBALJf+Xm8l8/Pr3TTMRO8xS5uuRB/5muRlF4MjUPyS1+aWnqY&#10;e7R6a6H7BJgu8Ee8fHmjw3F4SQJ+38oCvyxZfMhR2ejoiIq6ouob6A/BCg3flOJFqn0k28SA73fg&#10;aW0yt9YzNrOKSNgL5IzORHNbXnk9YLEoKqWtFbopdQekS7Ke0rW0CeJZE1BbGm8BmsRVERc3tqc0&#10;nRWW4wvbXPW6s2jr9uWpy2SBRTZ3eDdda5JhqFZVMI4e/MnvYhe/+grTbZOP9FpSNt+oU/T5TgL1&#10;k88oVGYm+Jzezxk5AKEmow7biiUT9h4bgG0MS0yR+fveHRvYlt/BsruzcNpHIV0MXP/H/8P/Xp3M&#10;sgwrrCnEKWfsqpLwcBo6y4w3u5VZf9j1tvMnEtD/tKiK80la3jyXO29JMfPoJ276hPf0kp5Ywikf&#10;bcUn8KoPyp3E7OixtsW0JVqjJUMlsMFIqe41/yEuK5blcXm01yD2EBQFgEvKsonwih1bLIq/5fxS&#10;PFgt0EtdD09woVCwV+9cSD7USaBivElbyp+7xduqzg+ZxrBQNG5VKcUwitGSIehrPm2qevZ87CKP&#10;ctHIEpPBetsFl4pq73IVPNX5mYZdEMsuQ6DPcnax9LX7wr+PR45a0OQyebXKiJcX4V/gk7kfmeS5&#10;Hh5r3O4fwOrWNDmakM9m0S2ThUpEKyIeTgd9eHi4Plzd33+jRY339/ePdD08Yi0apaR5tzL79oZ2&#10;KLr79JmA5ufDDX09XB8IyMvLA53eyf0mJJ/8J/OGbPapskuM9fb6QusmCXrmJXpgsRbhJ9mmURny&#10;uK9oy1kSCBZjeSBNT8+IoRl+vsFwnByoEKEOJGShphS0aW0pih+4ZAqXBX0iXXLJilwqgX6rggpa&#10;y1OkPO9kScU7ib1Ux4e2EYw8oiWkZVnDzUDuDxY8Brym4POfuUx3S+msErmbS7QoswX4RbWltk3U&#10;OW792dHoDX3lRWAidFWxl6oLV++Lp7qTzyFVuCFVeOhNVLeW9+V0b3zH2BfyVzspxotEQQDgEXsS&#10;CNl3WRhfQJOjQ69vDrfXV4fbm9tfPv9C8+E/f/58d/eJ+zmeX5+enh/uH5+eXx4fnx5pOTcJ89vb&#10;8xOtVX67ZoUtNlTcW7dYi2WVwmEVPVYRIn32IBD5m2GBrVfmAO5Sr4/nPFYOFXXge8EBDKHCI8zK&#10;DCpfmh5PpXtLdrMa6jq0nC72uCnH9C2kvlzg1Wr7+GxlMfsGseofoYoqInmAs5EvW5IgcsVr/ouX&#10;4TGPZ7q49456HuSXEwNs/sDZ2sn20tVHpz/COrO6KKKmvk0lrfI2a09JvfgrHNK4bYQM1qVvtIvk&#10;tZyTwA+iTmUwHn4PTIWAJFpdRMpdHkt8bmWrVdEKJC9GQJmOj553Re1QQsu5MN8dnh7TFDCwEBTP&#10;E44oWkimTDxL6n+1GQck0eoDclGMPZZuuYX8KF+NjFTEeHwlDPJLsbN6Q0rZCZV5O6wLOJtwENqu&#10;/CGvdVcJrlvtVzFexdUVcQ23sCW7EMyocmSF2B72CaTd1UFVw8Xt7uyv4A0l/BNILbwULldf6idB&#10;bTEpRu6GTTzLgLOtHFes0y3gOdz+2XEYHIXI0kwjcYTQCngWcC4Ed1IsNK84HAgYCvvRA4JS1L3P&#10;Hu3i4Y/EAQO9ERWXxA+bmHLsIlFjvPTPJsa9b81WwLgi5TRHB9otfFd9J2/JHJIF4C0fJNVo97kR&#10;zP69qglnnFD1pL3oXOzGRWisRAwqnJv46TbTNxYFNrIeTYWeoQMT2yC892eOJxmHIt95/9IAXih8&#10;3rqJt7oXLZY+YAas8h4VbUK4CxUrpRnLNbRmp2YmC5YYVRg2DDz1m4Q30NXi2ZvGRXGLSdbRdVg7&#10;m6/rXTQvpNaoc6GCIAvT/4yynsRd0dvE8CkJLBYdNRngXbPvfs4L1IQb/aP4PGuAdb2acbGSN6RB&#10;IUFrnRPLp5XlpdMgZ4CFl0dle+FqZyJw35A1WRte1DhcZM+EQfy9BuhWPbfyc0yMrG0Nq8bGvcsJ&#10;XhF1iX6khmlJAtYJFn1iT5e1GUhB63b4NzRwUv6iIJtXY4OZVMXKc5/uFl64OGMknv79IjZG7pBv&#10;rMfJaTK3lLsLeTf4QOy1clUHr5ea+M7mp7lhuEZgjefL2+UTktp5B9tGUCbwj/jQI8fpkLMN1XrD&#10;3TXiK9iWWHEI0lFen6dPl0RrcH2kOgoDlZYjtRLeG40by7olrtuy0UI/AiZzWNDdJjm+BHueMOjI&#10;DYJ2SDpiiGxKjNlZPlcXGCriCIHJ7Z3T3WPetzFXPWqmD2ACHQOZuios6LuRVT6KezcyLdr1c1Xt&#10;RQNlzk31XAuP+CdAi54Xz+FarDsyCW8yMJk3DGxjFd05FoO5has1ChKX2Z5RSya3ryWnkRphA8qN&#10;STI6Vab9JLYnNMSXGeT0CPk6FzMYnMaECoxv3cqzAFS7nQt8DW/rWCi/8xRcYcJztdezh1Fhzv9n&#10;qTrUu6lUgwYzjj0LMFQIukF9aaBUVpXaR+8IarmCENmfliB0ygTF64NSTMuTgTkdz7E3+WGChAZ+&#10;mntRpp0fhzcrrcshWZHOa+mVBomJrvzr5RVmFzfLcMv41UYtGEMqro5XucchoZvLqywaKaVbL3eO&#10;KzKed11uV44y43nRDqK0Ym0zudHBfRwC19VLALWbcaW0cn4Ew4v0vtV4MyocMGSTFPCWrJtMfErj&#10;Hx2MudU6c/naVJKb5FjB1WYhmwnUsjcnGNusF30YFZKdqzWYT5nGvNmgjwQbGGj6WXPaEQlNeWXr&#10;PjdpucCsKbqy5MW4K9Jd4LvGo6tkFw0eko3cXJnVwheSeSyFN0GR7eXTbLADRULVBtVIY/r3I/8+&#10;4+3HuvtzpP1Y2DZ13xy8TTEx/ukKIAo3+xdkJ1Q9l3EqBwPjnoGtdioKwzjYZddLh3epx5Ra7vqd&#10;EtuLg3H+Xpk6b3qPVXM4RmHGEe8N1V5a6bk7E2STG09v+xFKtashT4fkpy0hWzpgIBgU70gFIdIV&#10;LK6FI78ThVBgHJzd48hksh/M33l1bIBtl2thmHST7hpGcGrBdI4MJw1kb85FpwvUSOSNGSa4lfnT&#10;eo3gHPkDk3ZtNsp7EZuJJ4D5TwhHcUSWXZPC93LFijboltk1wcZmE6PpWFEr7yYOBsLn8vCcV8S8&#10;qlksOSgQD9vRPBDUSPfPyUt8Em9jY7rFYhtXmOQjzXfAQN1Zl+UBt7vKwiiGZK4IRuoveIqByUbW&#10;dC7SI03h8eXNvNfdXrryczYSVuYuPdgRVJkOlEc5Rnibm5MuBrpZeBMjrNHjzrP+XTZV4u5k825z&#10;wydaNXw6UU+dhe8zSOFN0LMnVpoV3wrDdNXl3Bh31XTYUARpqBzEkSEcMpsUzF4OILkEGVqhhWqy&#10;J9YrHXWIOfD4faN1pFc0BfVK9pSlZyqDJxMGl1rWsOX5TjUZAM49k17/WMNdAFYnLir5sINouX4s&#10;H06UyTqzZY0R8FAbu2cm5CYAx+mlzWJ/hgRB6N6PSbAmy1+6gi2NsJlIZiY3WTZpDfvujPSMdUz0&#10;loZ114vxy16YRGvceJJ5wBsvKSfjsv/yLbJn6KvMHhjLzDevv9UBQh4mxEr2ss8aW1q+sb+93Dbh&#10;oq1FN5hAIzCynce3PR272CbMjNDAy496tz+d1T9neQ8pgaiyMnq3PHk4AZhdXPKepXKbRj9bpazP&#10;u7p6wlOeYRYb7+G0Zzx0m+BJLAnYLrUpdWLB3oP6Qu04a7gBg5belE0lMmxlZ3hud0ERPXSGPSyB&#10;oajraYz6RLz5No0UsP1OalMXeWKpKmZ0yLLP64t407ppXmg9uLre3QRmq0wyasUf0eyiiJ0rWZx4&#10;PSJYTzYaRTYHaGQys9h45ZgFIIMXdIfPHiJhr+P2oi/UO2FTW7i/WcUEJ5O8lisr1q4Sz27EvHBL&#10;79u4aR58maboJ7mOa/smSoOByRQ3pP1wReNDxJV2BauwaQwogc2D8o3dVNNBang3K7nMD8CfmGGF&#10;0mholLZNwmGkGCztOhm+mSFCXozcZHRIpwdnlltRF+uoPjGli5mrySS8TTyAXZ+6jX0/sdqLDWvL&#10;il04I9gT8zHyq4LS2NvS49IH1eSFzmtgzxLzioJCg8DSS0RoXh6Pw3b2UDdV0C7M+NKOV8693cW9&#10;4uJn9M+Webw2Ikd7LoYBupE93dWuUeKRcTRuHKGX90qTa9O87oI/mPtQ/qKMLLKET2Z7EISt2id4&#10;s+afixCbOior2yBQm5CY0FlfqVGnO/koy6yvYlNAgnoJqm8zu08/8qI3m7ySIGuVAGq3EOuyYTFe&#10;XdULmTli7euRM8lXmv+RJmDAb/w1XuqGXRyF8GzhpK/S+hFtqKTbjenrO84QBu0z0cJeh3q29lnC&#10;ZjzZzw7lmyJGyk2FywLG+7Zpvzj9qRuNOARiVMh8+l1M6f2tTWBAr6zIJvrI06ibN+uLLmY2jaUn&#10;1kpD1rHU1cXr2c+V8hRuDzw/B8nI5HujwV0IGm3Wg+cHz/lGi0AULYTOMnl7fsNBJnIZPMzePFOX&#10;otE7ug+HWwpKLSLV1G5oIjSEsmNbR9wU2NpNOzzbjfM8caSnNNYG+cXEuKXd6r7z9o7ktb3QfS5q&#10;HlFOiEgL3oaTFHqTF4bVBvexqxZO58D1VgfeyKyyXtSJKefKJMTJZ4cT5ftRJlTR6NIyBgJQs5qF&#10;WKEo76avGNNMdN4Z1M1r6JlpWlGpd8uEtcIimI01OU5vh1xefj02Fp1mA7E0XORrMBtI9o7V/UuF&#10;RrLlvty4sO2qWfA8vv3eMqUsgWmIMvKlt6M91JvfMdHYeJOfaa9zu8NRtLwLLNQmbyX7widX8UM5&#10;3sttv5qxZMk8d40EGXMEdIDXBDJtTjnK7vlnkwNz4nmWYeE67yYsuFYDNOGKXB1mG1VrKpmbxhpy&#10;6kkwOJFYkyXRqGPqXamxl+sy5cgiCm3N+z1RdfvsBmpzsrHuxruxcBRqZNzYMGXFz6jyM7Q+AtEz&#10;0nOpqCN6C/rlZoW4rrg3dQqq9Ko2Z5lXZ+lHcK7AH1RVP0tBT1ceTEI2zcZEF3fxENSH/Ylywp+5&#10;cMNeAMwywisK+6n6cTCj0RLfbc39Xixk0pDMM0eXuTfjOudnjTmRhZB406xmHoM1C0zoWxdYejRc&#10;AGEEb2DhKB8W40ZHUYUvrbU0foPZvgoa8LPskJ8szQgVi4plL31X0gMDu0jWKxZz7PtXLvwHtjdw&#10;jkG8olcnHLiprj0SvJJfodF3TrOLXpn/Mzt5ETOJaxpF5y4VKQwU+c5tX6wuO9wr/LOT7ZsNMy/p&#10;YDOZ0kG/eMA1r3ddw48aPil/vXCOH3eNDi2SoSTLiO26+Cv4z2nmoj2HdKXGzbaeo5AwiVcVftf3&#10;g7SOFKN/HyAP/DCOsjZb3Emw6TdOADumvpLHWuFxdd6mQWGGMkenbJzSlo+858LA9X/8j/87K8uz&#10;5qgCWnXeFaquW8CFyBmbepqTEyx+tJENGcApqxjidHDN1Lp3iI74kyT3IAWH1fxmvOfJS/6YJRs7&#10;6py9VLpR2/TcEQjgezeXj+kXpnpKFxfVruOiZetFSkNvdtGyS6PQfJNDJoogSJ0Vt+UjwYiiDFD7&#10;0x5KOzDOpt15wLbNMCkDVk0juKXFoqNqpEd1Bg/yKGxujCu/X0cRSgMAQeWtsPd6RZOU3YoMsKwi&#10;UVTGTKgimE9tnRwlBh5STArNybUiVqSReaD927dvhHc6g5SOHX0iUl5cPD0/c4Jr3ruRzjq8ubul&#10;cw/53NGbgyyXofMMDyK5b4gzIYbw1WjnCXpJfyIKNVTzjhSiH/R4Pz2T0EkoQ6ZBMcJVOYC4GTsy&#10;VuljuJwrCGx4pBmGfUaP9rMQNxTiqWkgGaXyg50Qa6u/Nh74rLqymMU90IlpOAjQfjG0AXVS6lUU&#10;Bc7Zs0As46yvr4LWddl4V9d8o79CDrLTG2kSqBtEKzpVk5nIz7fr9LVs1bjP3xdylKv0JHAVNAQn&#10;jZPqREdJOtKMMAHWrXN7e/tJrl9++YV+Kc3z8zNJLoSXTh99JSF7fqL/5Fht5gkKo1Sr8lmmsupK&#10;1AHjU/AM5cDWgMVHnvQiENsBz8YOgvWqxRRayk46ODmTNUw9dxRnvHbu+l5OyOxddDRxVoz05kCn&#10;JzKLlOHLgloPtpoYSqPHGtvAMsrkM7T1YGM5EImB4GZK06RFeSmtnVVoi9n4kA4+TrmSd4WLfLjo&#10;0D7kasMOZMbCnYrW1hFihdpHev+9lT8CBno+CIWX7i6ZLMHIm1lpe9DbXZUSXmZgkn7WzdjNUpjr&#10;SHltIo/pTD7Jt71whpbnWltizWIrZ3fpGddqyHxajw8uB8JuVfu5D9lYSErZFduRWBvojgcuX1lO&#10;IPF6Nmx5kAF21cE6kKpHb6pGCk02i9xjhr78ekJY9mMMroDanG0rFaJMxaboA5gNmv7UBcibHJBP&#10;uXrUu6vzP1FDzY0RF9DLwIBze0zrPvJMMVC1PHCd+a+rmCwZuDCPklmlfmb8pu4oVrPRaaNcc4bo&#10;fp1kyQJ53BtqwmRzy6Do9+roo5l50nDAkCHxWSaEy6bLNLtB6/VsLsqXADCQ3n53EQKVdjW7ffJN&#10;21X4JPFe0qzgbaXMXE7AcHUU5InPaEiXLyS3Edse+s0PgUCT/TBAihWkQ95uhvtIxfenxIRJ9fZn&#10;oG+3LeFl1mlB153CA5nbM9vbm+8m7yuc833SBPazP9+pdhPtLqq7nLBilfZC6zXYPK8tgTGB6sJT&#10;PTFzyQZ6O1XXl6/jeN4XfiTeBqP9I3kfvZ9b/2V6qXPa3QpuuZBzJhz5LaP39SSYkaS17/f6Rb5t&#10;XZt1zsa/c1nmXXj3oKsTNq2Mg3TflM7s1Zgx6rY+0+u8VPjO+vloCqsClBCU3ZhS0ITrs7L6G7S/&#10;RyP8h2S88kOFI9+u0zfjkgazFOSn6x9s2pJu0DLx/ILSnHiE741l6jDOVWD6u21CgATvKhsthnk5&#10;DbbPtdsW6dlKG+yU6DEfFF8G2N6MlKaVsKlDQ+Hr/lzAdqix63WZAdjkw3VuGXm6GbwRr65Yoy6e&#10;KSPG/HPJ5mYFre1FKdhms8SlRRSL0vDM48sLjac+Iyi1itC7fH11Q/fh+pZ/D7e0lNTC0SmGS0cl&#10;7S0i65RkMOBFbE2zRMevd2r2yRzOQudyejsiMuCbrLhO9C4aMyc3SMAapPV7AI3nN19+F+Hvqmp2&#10;octr5pFs7i1wpCsmqmxvFaen79pBbwVMQiFTXmDNXoCOOTTdAM/tNT1LqestO+YrnTXv1z+fjhu1&#10;hl3PEqVjMeioJix81a+XvDay0YSygSwkrlldrzve1pFRv+4RO4eHMNXL0RG2YyXLaO2ljZRivJR+&#10;j8O7n4sR7IUpRlnsr0tqcy1z/Tn3J5Wabk/kzVasIG2zkFErsrfgFVSbS8wTbUZQeOm4jQmwyDbs&#10;1RwqldH8dGauJHonbByBwHfLEvdWUOm+PlxcH7CTP++hzdOC8Nu/sjJZAjjb5aVsH4nOg4HOzrre&#10;S/By4t+D2NnpzNKyd3TUN6vrRa0EKutC240iTkQtqRus2DHlawXavup48x5uYoou9i0P9hGmR+Mm&#10;qAHn3mgFd3kR56eEDbmKAM8iDOuc4NHeJW6ii5Y94tVcYDBakwSV35ycdrt4TJqCYYblw9fu7l/0&#10;CQXabro2RjobGk0Wfh3DSNnVTiNRyj49Um4y8xFQdbOsK6K9NU7Sh0rP3thdoHp6rTzvKnyC89zq&#10;Cee8B4pG1RkHsgEVE+G51AJR3zTPsSEiPR1diyVkbXxeOerGohO6nCBZq8NZE/OXax/xdkDvHGzM&#10;qwqKPVjPUKCtDV4RLtP281q8+Vhkj7MnO6+BDrwK4+UNCp7ppUeRJfAPOcHetgdKeaNmUE1c373V&#10;/bbSZ60SNAOji/pKZBIi/U70RlCV59VXvy2s/lagbWKVzjlpRVasPTw4AomUcXN01NntZ2zjpVd8&#10;VsiiLQnJNnNlk5k1jifMZoGnU9FAGq2pOL2KXMLEgB2nTLtu/TrkXrdmM/NOaqJrz96V4pvsulJ7&#10;N82Esb1M5TFSNbE0QZc26nC7dHq56PooloAmg9lGjnxCwusLdangJd2HywPfNEAqHbq20VDLG7Ox&#10;FO8WGPz0UrcFppHYNhpuSu6M5zQ7EPrExsPrfLuSskuazPCeTIuOo5bsdmHNGRttxrMfvqeaaUmx&#10;q1XHju2MdN2m6K2Q8ixpmHXTKZk86UTOeAxnSAawzX/KHhgEmS4SPZy2NwnV0BCAoTViP1V/Umdz&#10;aufV1SsvP5V99ke7Z0GKT72yvKBdK5N1L+jYY1o4axuGk4NBeqi36FSHsNxJxmWcU3Ya57WiGpTq&#10;aJWAVbeHbUdiw47lmdkmvI8DCMK4qz/g1D+rKibCYT/bxEge++Zc7ZK8ZhW3aFd7wxsFyCmteKPr&#10;Zq4iP3uAPYQYUA0ayebsAMhw0ukE8lP5bJzfyOfDlZETIonzuaOKouMGSKstwJplpwwpGoYNbcEP&#10;2/niz9EO7e+Hue9RctZRWqttV46gQ2LRzStEpJvpPxL8WAzUHeQCHNmbz4bEHNnsQzcy5qRr5Fh3&#10;3TX/slFzPW/GarQqvJ/NRqjNldOfixJqX52iYUVcdAzXW046PleNuRxPvkwdYCOQ2FNTAS5uEaUP&#10;HjZqDHqzW5GlRGGjNIFYR2Om66XZy00f7uh6PTY8a22K1ZwzM9tPkIzEHpPer/UzAAMDeE7whtmy&#10;Z0lELbl8P9XQw3MKYkd5R0rG0mdyb2LvXHAG/2ZT7x1X76hYa+a7MvwKzF7PZJ2zUsJ502S/84yk&#10;sX31gmr1TQgAmMMUKOUlK2f5/m7WefF2On+eJshnGCDdpdzWoQ1rLjaZfyRf7yR3oSGn03Gi288o&#10;mMFdgXuTKYiXmVijVm9SZyXBqFLJWxl1nYVWKv1p02Q9E/xGdO4waqSzZn6dy6v8adH1OwNstb/T&#10;hMH2JQubi3i8jNxE0y8rorXiu6yUs8KvZyRqjtCs1evB2xnhyXQxpHlymNxOJlevuLaZ9KZf8OBn&#10;owEAMFLX9qzUOMeVD0R9aTnQOhHnE7qvlLzX4I04n9EonetWqbXUjtfL8JishVz0p0cgTDWIhRWk&#10;IKhdOPEFs3bzpoV9PMiS0eaW9RtX1xd8X4V7uLgg+xb2xlpnbHa63rC2jHwm7+60eq/b1T15yVXZ&#10;sc9dHOZZLSss9/tLMyfr6crkFIxNYFsEzKsszESAAObsK47alh83O2HoFDyM8lrrwgMrExrjTVdH&#10;ifFaMrwO0WYVrlZS6hmD3fNFQxVU+MSCj+D3imIRb+ZkQ5N72EDZ09VXLiEzUvZbvOew2JbTk53e&#10;WMAwkjJv+xbqwrjoSdcEEis3kGMBsJNA+qkyj84uwrC8Fwp+Hkek5tPuaZ2f33kqoffU+5GWMdCc&#10;r2Xmba52KRlRmjY1sX1NJgbVu2VA+Vy0smc8cvjmBOzWMqna6j3lAWEA+/1YBCIganeO2w2MbYzu&#10;wP8dOF6mJ2Esy9XmTUtosqnvEL91EZ5RitKQNwQzmcECuT2tkXcvObweNxhyIGpt2Vv+KP1edTLC&#10;295yJm6Ep2MmhAnjyDVBycH7aZtfHeIQlPoxUjm/mzYWoqu4iZgQSKfGiLQwV8hn3YO+aIkuqnka&#10;3tblW2SF+Fj0XEQPQhTgylp0rvq2mtV890XJyRt6rHy3isWAZxcAi4k33fTFchaTbWJ4U15SRc0x&#10;lYtgmMoNrNhmr+GQCaNl9Ck9+XR65GhDasmGJan++PgMtokAe3gXLy+XfD4TfunP+lvS7cdbrVN3&#10;D54ekjncSVsOCKsCC9tZLtQR2Ltua5SabZBwLtY8sgrtHNe5+JxalrdnGXE1o2bnxZiDc+J/h5Pn&#10;i7OP/ZDld1PEzoHO9y0jsFBgJ6v73C1lefc+CT3LuUx1zap1nBQY1D8P6OgBBrO4bRxDUefi2/MR&#10;jFY1SEvcL8koqSkwbWj7xJR7kEYk3gZ7wd/YLuQjxRoG+NxR2ziX1nqasoeQ0NgHFBAzgXAuuMG8&#10;T7zxLJLZRYuS7IAq57I0WTGqIWzPWcJOovQJ50QByOBzd7VJeInBOvr1QO7U8DU5r6eVKFR0jJwb&#10;Ju0lWJ9p0YsCzdhDHlZG7kgofz6ft5K+x6ZZ+9E/+hSrPgqmGSaWYpzlJPDxshTqc5bDsigmkE12&#10;5Ss9G2UNIcCtnCjJLj2GxOQAPb7ZrOu0TSoo3ggxkIBuOi4E+LAuRtRbtu+2yZ9AZNMGl9KydB78&#10;BFI0AfBbacEUHU3rkNEYO7xH1WaE8lYlygmFJWqzWzcr8Hb9U9BZzhnj1soRK9xqqosIRscYEgxP&#10;ctHWuM8Pj29Ex5eXh/v71+cX2gmXxjFvrvnk0c93n+hPer5msb+8PdwQo1AOcQgZGjkn/vpazgI8&#10;XB8kL61JveIcvPqL9t2VgW5efsQPLy/05pmeqXGsW+QqqODVprSklQcA+LRAqYAdVnfGZufkPGQX&#10;x9Zu6IEXsBaXQ0CW2NZLwhKpw5RmyxM2O7X3JiZGEc9p/qvqsX3HBLanCjrmwFk6OE6HMcL4kLX6&#10;WFnjenI8R5lIZfz0knXfhf7j/p+mT87l0o2IV7oylLUo2aTGTCMj0LT5vNOo6vRCPl63WOf7lQV4&#10;omvhThXKyBvWmnz0pShiWqshhpbNgcgpyxAJEckeSdX13ae7T58/397d3dGpo58/U/r7h3s6ZvTx&#10;6enrt2+PfOAoSfIjCxufCiz4N8Oqml4A4NLhyNFbVZ+ishmXHLPxXb7wAnFGnuDZfut3r7QbXecQ&#10;xwyJdkKWWyaTE3JhCQRDANweBgSGZnA34RDKyPQct0j8ExTrVQMqKHqh8AqTAcRQWApyYK2gi6QR&#10;chqqztIQW46TcvkyVWYIsAkj9MbtsKEQGFsi+4hLDSGGH4Gy6jG2X2XUtDGTiwLMa0FJb9BIMn61&#10;SdC7LaqlUhzSqsuG0XVIelt0D//GWisGS1k+BUZ6/T2C2oQLD96M+ixGi1E5YAdDIKW/5n0UeNoN&#10;v8ShoqiCTz4gkVLTRQZFaQSexYm1ommRB54Sn5tdnFEpUs6+JeRoT0FwUQThhQ+bQ57onHAZxtAw&#10;TIMy2fNB6M03uW3Mk1cHYkneJboiktojBpWCp+qNT9weE+EVf7JN08e0iW+QC1rbXV08QYZns1ZJ&#10;8EfRCtIBxdjBOmbiOvZNGe+MWfIZ5LxlPludUP3aXUULquvMAhHa8uw969yWIALF3xCSgw9xjnHx&#10;aV1pPKvLaLsojR/JGgysTtZdR9umgpgUteK7hOgX525BBuxTSIMa/Usfk5zxmXcCdxcEQKdOtScp&#10;cyqZoDrvw15H+yBlhScZDsWJIcdpqE5hK6Rp2l5mdVpnwbyEERUm5qrrwMypGUo7J+kdj3XZL+A5&#10;Q3IKrQ3Jk0K8wVisS4stXZIeXTRX186Wsfaydaj7GTUcx94fe5J4iU5fcTIwRrq8TYpxURDnwHuL&#10;DczJfBvt64RPRhV14TQf62jwRhkLDnf3jp8LktC0FYbcVfW6XJ9igHqKr0xbHRyY2WaZ+zqNDZKM&#10;++hFSOgeQJLBtkE/ti9jRANc7Osj+8wYSPsAM+U2UvI24mdKYZFMLUJ3uCuj8m3oWNSQqCBdKdKw&#10;mLUoPCwrqoj095P9dTlCRwnTWB42l95JWtvCaklPn2u0eb1R3zml0XFi5Ucg0U6AImj63TBrg34a&#10;MpU0VoW33Z164fmy96ljM1xLGp75zog6rjrBQBnAP66Ij1y/WQxs6HcvD2Bxb3hGtofSZO9k7qNv&#10;yrbZCoBhV9by3aJGoCKxP0rxRFKyFkg7FfWx4YNV7XGT0Fq6HU8Bo9vY8DKQ0rBq9YZgL1nlTiex&#10;p0uYG3lKc7p5G9/B/TGvKGNmVM4p772MZLwBhhwcZr6dyJd98tbR0y6UZsnCQ0jma8RzwIOfUxcS&#10;WIexzdT1J76E9u6V3yP4J0DuS5i5hmLT7cZQi472tIOy+LTJJ54oR7RilMXq9Wr5jOUfUVRXyx1R&#10;zk+VRfm2dKYM+nTQp85XlmJk6VqlwBsWQW32HGGT3tMvdJaeXo4vYbOlIVDcjEsXG2pjTbvKx3J3&#10;Gm6iW5/pz2uaXhEvDJtmfb4Lez9DULoL4I/EZ8HAxJSvlB/CUfNXs/XJ/BlY7l05sNfM+V4JK63/&#10;SPO3goFZODq3K8fp5W48MDLk2ch5kLxDNvfJTtQFu3jBh3nImCOB3N6z64gCRp3okum1Cy0jZtjV&#10;73B013ImwXCt0Ra1drV6q7D6PYQH3Voyb1j+wMz+fYBhXkgXYNAo+7jmJecoFFnCewAZIlK8Qcqw&#10;4cimV+0FBCX43wnyJ0jYRNe6rI0kd50rvlvKd+Lqdfg9VkfMvF7aesqslzbDm27h2bFbMX+hKJ2n&#10;uw69SxmYzctsUN2LMnIUFN8707owHgfZrvK7I3uBDYIHsgnV3BBsZj9vgvceujxLF8l5m/yupQkz&#10;YJFI5zJWMYGda+lg1EJi4+RRsV6DRb1kk/nz7OrzIWholN+b7c7XhI+SfiwGVkdHM5QTa939NHqZ&#10;bW3XM5h4maHkuTvSdZF3Ga1NgplY2viJtRELrUbItKka0yryAg9Zr1FWctryD50MKWUF1RY0GhKc&#10;6OX4EuZqNy1Q6bcIyWyRangYFbLXrTR+OPFhkysCn1v6ibtT2aZQJ0uBR7XFkNkwZO+2m9gDE+wf&#10;Ptm2ughKbT8z1Agc2nrsIoncP6p0oZVsspUuViopDLwKRjc3ogfex11+u/cIz7lbxNg+M78xfOYW&#10;lO+ZYbRq9Liw55h9ddd4a0vo1ko5a6qRMJ7x/Vnh7RUm+zyv1aKDZ3YqLxZiYCSze+4oThC1y3Md&#10;mNC40VSBHxdtZN/GZyOstvaviJgk8ItEYKfK7tblqNLRIaXt+2w6J45BRuMups07Bm8udfGasO9X&#10;0JYO/3/2/kXLbqRZD8RIVpHsy/8faeQn8OgcjWRppBnZ1iN4LS+//1tIY4+0TneTrCo6Ir7MwIeI&#10;zEQCG7su5EajN1FAXiLjntewuxzwLhty7S7LIkDBskSinBHV0+RjJjmmLuYYb1+qbvjZbYpL6Np1&#10;9Fo5FqBGrP0Z+qLsPRJrSY8U8a71Ac/H4oJm2cn2vcl+m3KU2e9chmwCoC/tLAOIEEe1LZrtCqsz&#10;9gnDLfVrwsDG7Cg7Zwx2Zj7W9ZLS/5zR3ShtlxnLY0U9rDZBDR7AuRRh2Lz53sZQFyNqFwaaMI8b&#10;21MZA5u9iajLYT6G/Hz0P0cWGZe5qbuPgcS5BgMcwSuapCMEJEuT459rbBIFCXgBLcrEyp8gsN59&#10;lU9ut5DGl2GH7ig+cb+XCxmLJ0vH5thQIF+Pmv6+KY8DEjcB4K5C6DbMcEtA70yWt5WmyZzP0ITs&#10;VB3TSEEqN//sNa3JPHuRs8lgV9Jgui59cmlsp/0DU5JRGozjKdzCtewqv9nwXmnz+O/Z3FMa+yyF&#10;TI7FPAssr6ySTNws6fOsMtm4nnlyS90cIQqFbxrZSWBysjUGrC+qVzxF/HD5t4w/MAb2zY6yaAUH&#10;Kxgbd3Addz2HjD3RgejyuBTK7NlsdkdygSHE5ZWURR1vXnn53lLMkUIj6Cm3diiMx4o85k4xnsf8&#10;uukbMaUCMLnPw+QD0UPtzBgn7tG9UCZ3uU2bvmloNXfJenTJiA2O9aQfw8lQr5fsn0JXysXH6eUN&#10;5AMhx51JyYLuqGdBIWWmG1MKdtXqcHaj8fx7Pe7zUcJLIKRE4pkLjSUTNxTFvN1lITst0UZ17Xi/&#10;9W5S/lPb27kGdvpC1s3ydW6Bt9IYAz3Z72Ep2CnOjiwslfYCKwX09mc8rILxVn8uy8uyb7XChCNS&#10;cIhRnlF02yTJ6+yiLVg42hFtDvds6kzXVE0NENA7jqTKc6TZeI3LL+cAG9lkshonI8pVZrZ9XvQy&#10;qbhQoV1W+eW5U/yRqIOWtS2XV/YWS2AT1jTcexuVC2E2ZnYaGPegcByGZ+BGh98kV0ap9dZlJstK&#10;k2Wl4LI67qgK2oveW/rXiYEdR9VNNmDK4Vsb5p7YNGsMXjs7zdkEZtctpHH/YNN8TiboYQnyGbRM&#10;MOSnKLJJMmXMZCoM3HrO3myaexv+4P2WJoR73b5JcmR30Gs/UMIgC4ql3tfUYVSXU9ytFMvFZLHe&#10;fW0KoBeYrZdTvKxwq/3JAYmD2DJ77OJY5kl+7vHzrsIDbziQm3TPtTDSBnAeA6+vZKa47txKGWlX&#10;KnlAiLP46nqQz+On6SauXy5TVZMy/gztOiZ6M73QS4CfLH+n3bnIX3qGbsAlGLvl3YuBE2WwWVTT&#10;cGSNx74HeyDPZnf24m2Y/tYlPRWdb6qwu//yX/4zu9Ew/N4EZ/2mF8gtRYLmUI1Li7u/PTGW9xrv&#10;i64gUW48HGZ9Q7FxHYBmIfKSAz9KYnesA+TH/+zs4UHcOlxsAhUnuPHJGhZZKE0fjXlsNXjG9Vo2&#10;NE0qclQIAnm/n3Qq5E85ZtAtugSfdMZgfefxWjfhIXxGBmO2YVZ0jhoXnr+iLl+VCoABai/xcXLX&#10;nMa6KxKjLi7Za++JSSgkYGYAvPMVHqSxUhQoKL/yBtOYX79+/fZFfr5q/NEvX+RXvkrijx8/SnhS&#10;iXQof8ozXsr17fFBe5h2NL2iFLJpB9Xb8ZOSTJsi3yz5e63ruwY7lXCj+vvwILccUwtySC6ZgrE4&#10;beBxowvxJ6PF1/2GVj8imFKVGn+2WUwNvGmxNy3OWJUmPMzcZaKpjtZuZlHE2lJnUMpBDfqNd59a&#10;oMgd16B/6eK5qq4gdrQfe73vug3PXk8LzfflD4yNHa3tJ+1LqAahA3n1VHJEo7RVArtuLwQPXkKz&#10;KGgUR6PHW9a97p0mAH7+CPJpIEETN/lqkUfvRQzl+vWXX+T3b7//LkFGRYj+/PNPkdY//vjj28OT&#10;BBAW+VLe+/agovRB0Y4S7lZnsmscP4RLrawCKEQtyGuLgGgQIRCoxiItJxvsQJ1lUQssq3z8N0WX&#10;XEIAQlaKOlF9UpdT1LMPzAEg7kW4wXIZXaun4XIHkSoLGe4omGoNNpjDXeLNMrFMlClxOLDwAQrc&#10;agIOLUa3wbQOsm1aJ7IEknEb16I3L6Qyu6QLqsIdKu0VzqCW9SslngZIh9ija7QvdRXUu6eU1R1z&#10;9TpQ8o4GBuAdbwGrOVlkmIAlk0iOOyoRRxd1zXQ35tew2fUqnAaRRkr79UgtpmuwkCbqJ4lY64iC&#10;+VO5KyxVwp0i6KlZK33CyiLlMTuwvaqSRaOYamptagNUbg8qPdjuMI1mnl1ZsR/l/l7WxsFe1ASI&#10;QeysZSgs0bILeiBb9a54ZnQXJVVIZYCZJNol3kW7OU6ktWnua+h2MRUPRQ1Yvappa3tJ3xeCDSz2&#10;DOJ/6jTFR0+c3Fh1CY4fYIvNbS5wEs3NKuZ9o/mUAZ4izBf/M9lMT9bEfIACiedROoMEL83rcvoO&#10;SNDMtavJ48K5KGanXVW8SOIMLRMxMxszwAzATKaiyE0dN/POMEDO6Lm8WGj8IPj80rNkaxQ4nLkX&#10;ZcJI99ruadjyzSBqMk02qOYQWGj3/VeoNNCFkbO/7HaOyWZuJuspvM2MryQBcBv4cMD/vfb26NLU&#10;uqF8TnOh/ZpReqHJTIgswnoqWMtqX2zoSgFumyb5YYCfZtsz/l3/TNY4SKYd6C3vcUBrN8pnIXNQ&#10;TtaHUKG9ay9y9uqBvU3eC88t/fNgYJPurm34IefqQGuHFKqc1N+p6M3P0/RbLa8OA4hHzwMwi3Vn&#10;ngsuaW6H25JN2+wGzFNmjc9GrudbTLogF/oH16YYdsXYVrpIiCDzBRI6g5TPIw3POJ60aIFOGzY1&#10;kefjPkkbqh1oKjubyv4mdQdso1N94CPpdLi/hOFe5Rq8dLMNiMKfO8C8IGl2oWbeNN1Kl7sgLOyT&#10;uZ2YATlIjWfJYpL7VJ5GPvGBRv6MBDRDVM7UtVbg1EGjiMzD2N4sHdz0LSXrB0kQbuTKzqgzZLP5&#10;B9y13lxK8/0kg/WU2AzJbmnGGGg6THuR5nyVHzZtH1u0vfNBbOmCvg0KobBQ3c8c5mF7Z8yWXB1b&#10;gKmdOkFJz9OzeEGzubgdwH/IknVmU0NKMtdUM535DJj3SHmHKp4h8qK2ZI87q8qxztnb9pn0Qe9t&#10;4pn1Hpvs3fypjonehg8drMO9Kkfm+Os905YfMM3G+dvwXt7SxRze8xlm2iPCqRpLLX2ZI4WPUG8t&#10;w496ninwluYHxkAZOm32TLL273Vg2CSwbc4GZhKVY1PEhqFhXVLvum3XtyZ7J0G9MFloacYw+ygD&#10;c5sN5KQ5Z3oNnGbu8zCQFzb/9Oy5u3LiaPouaJtd0JkSAqqbWXrEnen2cBp25TNZfRiCuQv4lDfc&#10;C10SlLW0mkYgb8KzDF3ZIqUZAjFOejhkqxmeB4rrwk9BfAbye2FFIfsMI/0MaQYI39v8wKvjPweF&#10;M+/1RGBswtRfay18sJK7J50GgLWE9VxEW4jK4SIHD1DNdmcT7QGMpopo6qXD7sQmSJJAO1t0NfEP&#10;vce0O9D8GWDGXo0z1Yy2P1bdmD+PdfsvhOSW/ZkxcJ5qhSLaWodgzTt8oNozI+dW3TUwoGM2wQ1t&#10;enKbZjW4ZWN11lPiQd331C6ye40Ztmb5nGuyOQcwjvhy+S5jjBhppJvxhvfNSn0SpufUBhvZNJmB&#10;0Ex6f95s8oWOPrd3s67DCQYtPbdXsOmOhAQ9WUNLM/87ukKfDeUcPqmYPUIvKhw6vYl8AMA7bVCs&#10;gPrhnW3hKpeOjdZ9LPqMnSLh4NDmUaII5oaZVZ9f3QSMEzCEGdrMDKU+r3jrYa882ubZHfdm+buw&#10;8TMkdt5uoq6HgT6eK7euc2aPHGH1evotWB+IiRXijF3OLw2CsA5mqMW7BsazzC3IebD8sigT79MO&#10;FsjNhlTdZpxsXjfxn3GSzdBqSQJtMlvPztlmvH2bskuLMAvqfdGwAgILl+rR96uRgIzwbRxdlqJp&#10;O55BP1BLETKaN1xurMC6rMVvLXdjjvS1zIs6EdmRGPDwWexdlunJDKgcrav7YX0pnBIXJzKX/bf1&#10;tIe3RvUbvKdhoCzW3VRqvQTB2w5w8QwJe8CebGCQ/FMQDP+zmXfgbbCjcJawXU6HjMBBu8bqI7gp&#10;x/DjWPKmNRyvncexBCwxBYN3dRY+2a3ZhYfDAGzWkmm3yYScgKmQRWmzKKamGyQW6tCr5Cq8W+ni&#10;zLIZ+nvIqD1SO7yBJz/ZEHpzmi8zFZrao5ksc9em7jo3AeuZoOhOrOgwo/7wGY9N3TSn+sNwz1j9&#10;ziDWS9gFJIvbpCA4ML5GcJgRU6PtjvdMuzKf78rF6nqQkcUnJwNKL4mbyvtIe7OjA7O4t8m70je9&#10;oHm1v6uuW+IbBnYpqD66fI+ViuabW7F8Y4NnxsBo76gbiRmtFzwtuKTO06GndKVG9uCcgf9KIG0W&#10;i+FYRnXZtULTv2MzzFXMtxSkcRoxpXIhoc9wkqpa4YbbGPo/mzjMCUKf5EAJx7K449jMzl/3Qtgk&#10;Sqhlr6sKrms64rkhWZyDyHOUF6YgDun1xM51tUCMuGMV4nJ7MMZ1VMZScOD5geAzJJfz1SZXuFgh&#10;5bw8bpZ8S9DDQFBlFyKqI8Klq8YEXXQmNuq3yL2LAXiMZtAKF/Ne4RxZdM2HxSP0jL5rC0FKD+xv&#10;4/Emr2uz1TlBU3cNDE2zisOGya2wErGs3Yjyy2nQUlaJF3LdZvbQtKBncvYmKjbp0iwnFDW2cZsN&#10;+eESTA/ivPQpPkI41jCbzBCcw6PCtToZxMJg9NQMRyX94djk1qAJDKxO1mWTEJj1gKc7rr1Zvh1p&#10;s1pzM643r0bflLEeVMG3VtGVVVT7rwmcr5PIXjvbbueXq/tm5Zvlz2AAHWDol7BnJpTPOugU69sE&#10;bwbmzYYHBDL25vMeTtk00oKxpuPlL+cb7s1hT6hZ/rgJTkSuWp5DpxSFiJOqgqAxDPTsIVy5pStG&#10;lQVLduCQHVFbTh6KvhQKl8nTDx967Be6jqfwHmOm10098D6LDLcXePadeQfKb2Y5zKghY0/DnVX+&#10;tcsJfvmmm763vWP55dZpSrMZuclDMQ+HtKlkNJFGhdA+z63Vthq1ZvtkXYsEI2tSdVnqviuz05ji&#10;A/w0Py0+cT1yCSCqIrKFztobmNqVNsuJWAYsl6/+ZcCyIsKbfVjbn3qv3lD4U2ChAQoOyMWuRsxi&#10;//R0Wwc6nl7hVoFy7FNJgsHXlVVC1BjjvYObubeq36v/g0bdyyfUxNAgnLWLqRgI3OTCb4t2U0T0&#10;eZC0E6e35EcxcPf//C//2TUdChl4fsaaHJ9qYU49IdNWgZewb7YQXGVKt4rBJlrHSy2e6u66l0yO&#10;TlX9X2MTxXY4bNkJVqa0a3U2oEmyLlFXEwEQLIGO/mpkJ8tQRkA9GpWKgh8waOWiTI2mZn9YULSZ&#10;W0PAlQrt2FC/0cBy8qiVJenkVwN8arC4En8KDxLgsSLSnnGgnSYbBcYIdAQq3XJrwXhTJ2MflCJl&#10;r2oJn2gElhCUkkyi4SFwpVBKQt7J5cR2IikuKXYrqyom5MouPmqQLYn9Je26k/6INKqwDGFANxjW&#10;GzHx7FYsWCAr7BTKhwQafQX9ylB012iuOQNzwJwILdCsS6vHxWmJwKrdcuDgQrLg1jCBXO6yTwas&#10;egwxTwmsglNlaawxyn0I13ZvGP708f7rX18Erm9fv3z7phFHJXShRB+VYKQItSIBDznuKEKPyq8C&#10;o5P1WoMSS2+hmi7DVbEQNMvfwsHgUfnn/fuPnz5K5DYpWeIjStTRbxJ69BGhQMHDCAVof6twaWug&#10;NaRgPYVPRVFKvEfwR7zxX+PhZVbfLSWYEEsrEcURuNVZWd3PY3JsE7BWgD5LVNQaptRCzdktykkB&#10;0VMilUUDDy08SfxZo1SadOs+GOW9xVEGG0gvZUp7zGiYkuZJB7Fq+robFX408OBeMp773K0tzjdi&#10;3I0vLrZwY+35DGvcKvfod680C5EX2XPrVZRMm0HQUIIllhFSY1M6mssSUDevsLDt/V6Tu1oAYQM5&#10;F1q+CmO9l5C9KiNPDx8+3Msu67sPKrbK9HcfJfDo50+//vLrL7/99rtFAv5FBeixRAn+449//uOv&#10;Px8loK/89yShRwXMR+EEK9kEyzrEIosKnhoL+7detQUI06rXYqEs9iTCrZoHae0IZqn1pxm1givG&#10;YY8ELrPMlo72zDZmrc0mGnDmfygcamRFzFXAq3svUBSVuJuBmpZB6zCj41CpPnksYZhzl4FYi1G3&#10;L3LU2nItGCebYp1ww29j5KM2PftLDh74POiHvlxk3BRxAGLS3S5pN0k6GQKHoLJB4abvq8tqdkbN&#10;gRlNO/CVGN4Q2oo7Cs/WUhqvtYY/qNXGMsaZaiCLGVFjYh6oKZQCtuOuSKPtrTQnp4iPiqRNjEDD&#10;W9WNm/zMgAoHK4jbjD6sQK24rM8nTSIYDuCqqX4yBendcUOHNUrHun24yRiuoNsKBebh7aiFVvP6&#10;7tGQZ76E03flEi7wrDhkqX2KJWvewmYmO7e4o1OoO5DowPKcWAsIxl2R+oxjQdo6s5UeOvaca6ao&#10;rLJRd/F5CyAtU9XoCnkmnILeuJogYQ42pJ4BfhJNGRi0GrNSXPFgmtQLAWAMXn7Dii8DyfD08N9r&#10;2t70kyg6JVm2i/xmDDnLwjwwY4evcHJixWBOOpK7QFTKIUbxtmSw1drgGk7amEnWgjc3enkbxz5H&#10;bqzD1pOsplkVgOQ/ZAkk65nhTPdMayBv7D7O0/2W8lVjYGu6MgBvqxL8cCvVy9DOvPSdudGtrZWz&#10;PlemjZe2iY/8/O7uvdxVXWSuflmcQ1GsXFnIVN3qMl7jcwD4TdV0oMyfIQsbhUueT8PVSy+RDQ2R&#10;I32aTeO5iyXBTmVyGtLOLchPeGo3BwrK9wqMBhcAF7wLaM1xLMNz23Er7doYaE/dDGptOtY2SpGn&#10;2uNuFJyyBRezeXTKZmu59uCOj71zcmcVToTJ8oiXHPTSeNy20tQEHlNr6iF1AIJnHDzssFPUMRB2&#10;qvRat42xdZ8z9B75T53CqVf25kN/wOHJ/LDVc2hsFAz7Btd/xiaOu3abCHmGBPMdUQZmV7sWLqIp&#10;eGYtOWxT7txY7OTkuVbV7Onyl/LAnmszMXMLn/6yq0UB1CZfDcYy8GntrNelAWkMJTSKG8iY4Mb2&#10;2MbzBsw8A5vdqvgxMGAsV4Zunf1kSlSewV3or7YaqyZsS9/uQ9Jr64jug/6W+ofDQB4/fdEmrqcq&#10;FJT8pgPgj9G3fFHso/I8LPUKgLqBcAIGlqmAycJCf2ZXLk6cOzyTRYVC8GfurbE76wZ7c8iz0etD&#10;N/v7/ezvuhnN7l+zpb0OJ3f8gsubexHNfoWjaIZ2m/1eR2zokXLGgYd0rvMUMLlJ3wM8tjfLsQYC&#10;q7yBM9cbOKGo5jr8EYib3Up/kw28ubx6eaUDbmQ486BSKIeBRJnH8BOwMcmlzWSOqJb4rPAwI1+e&#10;Zi+f3NLfMNAzBC5EGDZytR/Sz3Udtxdd/zCE2LkQ74dp9w/bkFOMxQ+LnR+wYftWa+r639v1A2Eg&#10;nqy72eFhh7XbeWMEle5cnDu1IBDL6qBQ7KBblR3TAEbTIfZcasLXRXBd/MWOddgVI9DGsDuL/QZu&#10;ulTKoc8AQ3Ga62IkfrmL/VZ9DN0GWJpb+glWUy4w4CRbhWbXaC9gm50KKbBZ9aCfoFl4z+7W8y6Y&#10;Zwr3vcoAY0z3laAMO4Sht+n8IDtU7LYJfbpXSCjbbnWvlS895/2CeT06vm4qe3RNcXHHjOcMB6w7&#10;wwA9AoV+YI9FsfChLH+ougghIpebVkv2oN3smhaBqi3fy1e39D8GBqZW0NTlObalSseCeqLG2qPO&#10;kSozu+DEHinWxZXVcbUjyi/HzwUeOdBhdcASrx4Kn14h1bIyHLx5bfDv2hq0qZ+v17qePjy3xrEv&#10;d25d/dLymdNMJcrXWCGYjyt6LqjfcD2Br+m8fdp5euuLvmEKd0CPoxEHHMRdKiPY0ey2DrzPGexz&#10;N4nr2lvsGg++ul2KGT+3ux8zkFvHcNUzbHb5Nt3ikADFBt/dXzYBC2DAVXKHaUDumT5q8J/28tve&#10;9JOYvzwZA5YRnsHuoXHtgLZHCjK0KL/H8E7BzQ7mAL0ZYG8md0fBKuN5G5/wuRztXsIM781Uh01o&#10;BwZBXi1nzrT6lualMMCSAoFyaZL1unLhT4AnX1kPb8+OHl0fuKkoXgpdt3p/EgywxzJwOX4SbNya&#10;ecPAz4CBVXd0xqMKhir4wQVlqxnRMjWRRlgX9M7Uy972wJXPNAu9KfU1391hpyv2spYHGg8mUOOk&#10;0+bIaxMhOgBu15ilBJzH9Wl5pbT1HOkuvixqnUrIrobvfmCffgbgzRZlUPWQjn23bvXF7LEgJzzg&#10;T753IefcxLkXGpgW1XFnrIfAecSye1rKp33R9Y0eRym3HIrbHFzYXHPrXI0H94PZe8YEKT759tTD&#10;GM6uNjMkOytcBeOt2aXchEdFtfKbqYcy3ZU5DW/y8MqM4GyCcUvws2GA+6IiSjjMXE7Alisca2Ra&#10;Ref8WZ+chS6XmqxYzqriVs4NA5sYcC0afJLNjFdLYHOk7NnyXOhGOJnbHOmlZIHjXTRe3bD7gqsD&#10;Lm3PLX8LA/vWajdxyK4qe+QDt4y9xpD9LDL1HHo/OdMrmnD9l9UCw0N3ljHsXisyTnLt57qzjl4G&#10;aa+n3pssGvBDDwOXj7tP0OssJtpRTqAa95cu73OO8TyB0pWYs6PJ/cksvE1XoDkn42xWJkb763wn&#10;oF2a2/SJm/gMndWBALoT76Dyg2cMzWwmDi8ZgTtY55b0p8dAED3pf2p0F+uO4kyj4+q0M0Ha42ep&#10;aJeE/vSkuyFghYGmETnwEoU2vZcbxm8YuGHgh8TA3f/9//GfEb0OoefwbCapbC7DSARe2nv1YGvY&#10;Ag3ohJQ0YBG2PyxqxU2d5OETOF31SNHBAXVFxqO2AMKhrDtwYvi8cOQZhlK0hjWsaKf2OK1QvhHY&#10;aHMzIgKrllsDoZVRG7brwU1fuiseNq3yFwqSCSb9JaZDg0exxlociiCrDAmq1vAC60MyeK+gBG9U&#10;umpQ1DvfFojFY9zRckIEFz8Asq59OVqj2bFJeZeulKcf9A3WBwlvy6wMeDZDefVe9hxDbguD5zEw&#10;mbEFpeFsWzAz5MKL8i6WxrujYHErbJcmgouFaro71EvTYIb3GjxWipdQo1L4ly8Sw/CrBDOUXwm9&#10;qaL99E4iH8otQQ7vNLkEHdXfTx8/yycEpNVAoxrGU0N6Io4eYLu32KQSOVEiJAq7SPzSDx/v5UFy&#10;ffn2VYOOanzFp2+PD/ISEcPk1g3MEFprl4u/VVHC9PHLlTuO4Ig10qMFitMIogJDeClVSWGIH1wu&#10;1XKtEVV658FG15qgH4OxxohTQhurQnBWnEdHrDzDgK6ziqm7g8dHjeOOBjS6JvFWB82wLYdbKdqE&#10;W29waCrerYKJOzweIOEtaE7/U2ShqYVYTlnnIyPegCiVSZRLNU7h3ft7lTwRIpG9+08ff/n4UeI/&#10;vxch/Sby+u3xnyXm6F9fvoosSdTRh29ake3DAMfVYKHGXxApcJ0lYo3hz5OYYZhDFkaO88AgPbPH&#10;IpSmSQKvQohcHwLXJYZzUSOi7SzkMWIPSsBhtZkcPnxqG6aeo9+6VHGsdQU0HochBaIZ+EXRLGVe&#10;S+JXWjE1YVNe3LiM2aBXTi9XUygOv2S+BUu435iFqwPSgn+LV16utRQsPNCKO2piBCmF/FJNGl1U&#10;NmvXeKGwN8KYFrlalyPpiqTicJZjRZrYsMimBKolMtsCm7m6lA/NxLi2gYfAyFGYyRH1FRbIyEuZ&#10;Ak64JuaxvZxQy9nL/4vY2vKj6n7bg1pnjfNip2AY5sWX4JbiWWlEy7hWEnrwuDOOrrxs3V+RppS8&#10;o70g36Qe/hmS7Z4dzUpwrNfyV7DLWcjtwdN8b3arfdKgp2eAv8v6UE3fvXFA/zgwSVO8NzEQ4HeJ&#10;Anjz1zyeveFNgk4qpkkjNw9VL2UPA5eX/Dwl9OBvMkZm5kkfwkpb9ednorwAtrBEsMexUP24XLRl&#10;FOPjR3Gu5UwUvfyA0Aw2nAzP6EUNGhiwAcCYe2fyzkvQOOXzcMvz19L0mTIPbCrzXjl73+8VgWtg&#10;jJs/1j+Alt3B7DMFCCFxfsnUKIb/sH3Umx+0dBDVpmj0/MtdKGrSa1cJSNykY9MhbraU7QvrirPE&#10;OZTDDeyxOqi8l58vTL9ZY480e+s9QOITswScn6IELimE2W/GyjTtXX7ZtHrBpAZWDBrG/3SMBWWV&#10;uRdvmOGzRjqRlKcUlWmX2xVUhNe76XI3IQw6/JRWXAjSuTC8qtLi3tFA703R7SSYGZhc8OCFNN2d&#10;XfjqAbx+j6nQdTeyeeRgOfO2sd3x8d2j3HkbZM/2Z0XGgtQYATPLLbsl5Qbwm7TYhSj2AMa2HFU7&#10;/G59m1q16XOsIV/ObBwe2OhRYUvzWYYHmmVzc29IsAtpkrhXvkRtlZu/IvKntz1LVjBCgUM445AB&#10;0rl/Nm4YuEvn1RWc1ZSOUxb+rh+a4s9hDJVJEHqYoXVSu86UyjSpXWP9K4k5oMWYIk0pcH5ofr2G&#10;+Oxlm58q/UBFXIKHIC+XFHVJ3l63BGXKZhDZ6S6/eLh7J0Myd/Lsv/xGnl1honWQF984+vXrV6zX&#10;xbxH4HNk8c4q8bkaOCR2iZj1xmh3nB+yoFuo393hjtvnDqGS5bSJz2ySvC2uJ3OapvgfAnBl8lCC&#10;w5lROovbCVB69gXWBLek8eeJIn+QJGPd3lQOmS6HOQTHsKdjpbenc3KNAaqcIHgCLPhOS+TiLqX/&#10;OVBQLDJB87CNRjc1882Az8fdwktYMEQZnaSgJ5MH7lK63xseBhB60y4Xc+ZSuD1NWl9eUZN23mSf&#10;AMjYuIRSl+ddxCmQmdHU44AZzsgCwBKVicFSEczAZmuPwdlsKXHzsjx10JYebDMoauZFRja97Fts&#10;oiIkyJD3OL6pHEPV7BVNqqFjpNnbzLeVvum1ByeyyQbcTDdLoe1MX68orxBmyrIg+AptlsFcZpBl&#10;n3rFMm9Jz+eCslVgW+hVZNmfJ+i8oM2nnK/950zpfDVwgM7CDFPtlVMwq1a3+gNV79oeIoMeKS7f&#10;IkHZzXDXoGIuxRkzTfcrLibvEylDPu/GjW0ig8plZj3mKtF1XdacQW2exXU99XiJproQtlfO/Be2&#10;bpw9+6hsgNymBIPCPZPTwZMl42OhHtjlDDzz2zhjsPs9NyAzKlv5YJEH/a7JDhJ7hqejerPA4OUG&#10;DbOZvZkgOy3Hysm0ZqPpoE7i+TAMz2CpD8MmGcsC9EERk+qvsoKuh12xRTfuKLabLlfG1DVoMz/W&#10;UmcsVxHYfHjMo8DxgJnoJpZ214+zOOxsfMSJspOFZFI2DwVtRKq0+b2cvdlr4mRNT7GHB5mGC3t0&#10;8xtgfnzbdF+8r8Ew89IVah870E2Pih0vHokIRfGfTlw9A9YiGD7JDI3wIeZx6xZYDThadltgTlr/&#10;xBvbgqEv8eu3bPv0KNMsmxlyB1XcXFmji0tmR6VHig4quqY9THpzkHiwsneXs1KRqYsgylKIugJC&#10;F+HHCI1lQf6uncTzvPHDpMxa+nlMKfPPc4p50LqbynAMW/5q5ZeYvcwkOM3IA72YiMngzqoLqunL&#10;ZsbVRGgtx1g6TWz6PGfzoceouV96mKUDErLaDG4lKgqMxz3qAFvvEOzm+832SuEMT7bCz+PhOQzs&#10;VAxcAsdJeDhMtZfKuIleNpTZLQGKAqJ2ulLqAa79meITVtZtuoirHV60Fm8Dkc+p3FisXLM1AXCM&#10;BVkIbHkCkzTOKDZPUFYoqs9tB0QYRWUnqbky17244det6VY6xCyI61j5OtJ2irSZTrq4nBmtukms&#10;XiGDwgOrNXXWWPwOVLrZkJxg0wfqlenSmjE/o6DdEgR7zzpozAbXw0/T3GoH9YWugRLfJSkuj3jw&#10;YtfmcNTIpsvrpfXgDHbFZ0flPaPaXUOHoPb6ltNZpPOJvih2kMozm7oxeH5Cw5iMjtLsy2bn43oc&#10;cX1reD3YLyo5+IhMDqbIia5VZkJnRf/UtC8XtbOVOTDz2O8fqFmDtiy9QT2A37eP+t7RaIMQG5f2&#10;hGepZGvLaqSZcoCioPk55bxG4lzMEq7rArQhvWuYoMQamuQK6p+dhF2a/HTG8wJfCRjXa2AwLiwd&#10;bBCDqg+fwtdTkJYK0emcrAybdQUL22TyrNN6ssNm1wU8KIqxtDbl10toCv4mDnt2+RRWadYuMyg9&#10;xGZVcwAMLnyz+TPlNz26zLozRR1Ic0xpH6joWJbtte/NcluEwX5RuvI4x0Z0ps65lxMt6zFK4z1m&#10;Rb4/6myQ3eksIpslRLIyR9fY0CEpMAHlD7KtQ/7s2Yygs9wA58bxPlLOVZyQCWxMJhmzZtPrymCz&#10;BnS1OFQEvim0uRMjDjRmIIGT6KLVvyfbfnoy9koDTpglwifmT2/pgC6Zn3kO2SsSYHxGPWSRT2EG&#10;0kGCH4z07hO7gQwYy76gY0C6oHLQrly//vrr77//Lr/eI2UI8Yy5UFTq3O4nBDakw8Dl98wP4M8e&#10;cU8xJ6dzztsqMOuxJvyZPS5sZtjucmFpx7J7owaty3P74DrnvaC4KiRqhuSTT4r6UUYmkuVAMuRl&#10;OU0NKSfE96oLSiZr0SBZoXxvy2FRyr77mBYMsFsfBoNbOtAbeynumGGV1aT7pETsBSDrW6+Ibc2F&#10;xf4A2d12cFsy+S5saWWzZUauyQwsF4F1HYBsv/BphqxBBaEKZwwW5ywsXAueOb1rlVCmW2dvThOT&#10;+ev15CJo1LEBcvhDezt6OBbGaLmQhZjEAEYKn+8XXFh7oHXW/GP6Xlj7ZPbd3VFbpCr2dXWAysA4&#10;zaP7mAfTRGJPGWU42ZixiPrzAI8HTLK3cTNvwAb+1NMxZOGuqZGZX03WGTAODUf5bPDwZ/MXstTD&#10;zBYdPSQ0jjie+W1U1RQnAev0TvukIO1NluEP9sML3MJnrrlg2MZZitXxROzWe408F+qA8XmelQ3M&#10;2bUFvUY5TcvVS+HS80RH9LfffpO+6N///nd5kDcZSkS1lrAw0kA8z3RH9+I5pGe272nk+feCjLfC&#10;b3vxxr5R89kLHJuxzXL2JggNmbcvezHQTM/uYA8t7B1yISws9GyDnvWC9xPO1GVz9vT9ITpStoPU&#10;9rD5WB6k3la37bwGWEJMBV/NDkvE+1dnMNxz4gcGRT7hPD+3fYtas8Fg+SQDyFBHOOu+PuDP479W&#10;UbFQIKtrPxwXh/U4ghc81987DY2l58a1owHt5XlP70pyXcJqAUuWCKbL3qpnaPpsaXpMMmCesilD&#10;EbcdFr7XEOS0WtpxGeYx0ARV2Yb2zgQqW+Ex3B3kyEvzP10bywPPomQt3VQMYRh6UsnPN387ZZ0H&#10;aqZcYU9OisM2h3eP8B/wK6d8sZbmJmzXXjTLsjMfNbIGni1kIt2Ibyey/3hJNO4o6y97XuYr0GCj&#10;rt/6ItxZx1m2EjJIw3LWZ3lYq0scqlmETdW9XVRvUQRMOX7u2X5ZKIiitD01DKCWr4ItlkMDlCFc&#10;agm4WhtlkRsp+qBFbsu39Q3rJzzYb49FWEIYXQ1sxlnmpUhrj0IjBBBZnPntwWPTvxq3Sey5GM1H&#10;Mdvvvt/di/l8J+srEcjRIrpJjKf3ctaj3PKMX9/Xqb2/Yo7jTk/e1+np6SUsu4KAX4Oz8QvMr3aS&#10;mlvSI4rqjtY3pXzzvOfdMr1vQZjoyypBpSZQHzzsXAGV57/83mXBORlf6zyMSaz9YcIl742vpbkW&#10;hE/Iik22QkIJBPr14cufX/78+u3rn3/9+fXhq9Bd7g8SLvTTR2ED+b2XwKEaLk2jaMqvMoSF/LJy&#10;tECEGVY20ATiBz7K3lAEAPzll18+SXwXgeDDh0+fPolX/eeffwoG5IBQubS9th11CcimHCbrFIzE&#10;slVVA4jq9mVpjZwlqk7eYh6MgML+KssU5tcGGcGT5BwWhrHRCVNedjHCs8rCGw1o1tyX3NusXJlK&#10;8VMvrUvlS5AGUIsW3cc6uzmzqEpmnrWy3VViW5WxLnWUZuUGVNv7rkrcB02JvwfrUH7REQjlHG4y&#10;jAXa4uIJJYXbNG5Bsh+RIH+rAwQ4lOGEHYV1rSeoIiN8aWnRN6xvFmtjRWLBAuzex/vPGgf4Tla5&#10;y41N18rkEjf469cvX79I4FGNPapFmv3SQst2fIUCdSgE6p6V+IQ+beit6/E/DCYarHvRq+XWAlXJ&#10;fBCNr+Ub0OYpYNO5EdziOrbI6gJrek/7z4RW09e90OUW77GYaVE9cgskWpwh1fCqf7iIKRxKhPlf&#10;3TVvis0OTtDxXtNTauDtV7xe06VGfftWLa99sziI2mw9TXn51Td6CK7fbn5g94yLtdSy478+6A65&#10;lbUrxk+3VVVG0miL4CtrvAxfGPaV/+TZlSGKMa1YNuQLUHs9YBZtqQCMZLwqlTYhPeelNcrhL61T&#10;XrP37HW42mfPBAmqKONUav0zWIpazsKz4uPobcsUjExlq6JLuDYfPmEd7GHLQuha+BYeZmFji6VZ&#10;bnjaZnAgQ/iAaNk4g8WMl51rXSAogiPm0cs0utd+sh29bA7uYssMExoa1YpWdeFaazUnS0qBpdhf&#10;DzR2U/BNoyoh5u81gcBvOIFWaVg1s+rDwh5wHjSZuYUYL3LPHBg1KCCKjTjDpo7g9ttAu6VVpaIF&#10;l+5ARQHUP90rPGVjNMCY8eQzeARjEF7X16nZUe4iGvhdJOZRhKz+UmkbGNmrQFEc5xqubjpIj8xJ&#10;43Y5ZsLDseoxJzPzu7f8TEGIDV/8Zm/5Nf3MpOilI5FHYTszX3aOd/F/YP4sC9lUlPLrYDBkgTMy&#10;6/LzALA10+r8Q5ga3RQHttnqtZoDKQ+uTVincMfAiZExeSadjpbVRNpAZfX0wFnvj7Yj5hvA4xx1&#10;TDOPITxXT56FjWPlNIWrKYnMRZgdxWJdrFAoMq79naVfsQapeZiKSdjOKwsyamdb4+7Y/vL1aKUm&#10;RGP+V5arXrxNPC4XSqPs7enQ3jIc6xHq8ozwWybToEX9V2N5acL8m2yx9NuLgQaEQX0Fk7r5Z0Aa&#10;cRG64qDJcjlHIWXTrO9kjWdNPmmYHKamLqKXl/oShNzZonapR591lxatOMc3uK0FJ8upokK6VHT5&#10;kM+zUm5d2V67lkHdQiM6mDY6oJJpBbSO5BwjocqLr/qElmkfm/yC+Pyxqy4nhmWmabIFJ8v6MSi+&#10;7KgN/N2gVkJFzJGZO5tfeamhJAgrD8csPmhmkxuaIrfSC29nFCTTiDsS/PxjC8bLti6zdI9j2UPt&#10;9Qkz/7v3I83Ec9N9Yanc5dB4aerp2e5Qfgi+V9Yk/maT33ZBdT2abjlDWvOWWb0edGeWfO5emnnI&#10;AqGZgecLOZCyqQ/bvmCndJYvN5GQO82B/Rd2XAEOI5BlKl8fHr8+SLzRhwddg2oTdjrhcfdeViHY&#10;Ffo2S2lrGA6znDvH3lJusk4fvD6LNuNdHGCA4JnsLQGznzilwoLB2pSorlvB4RT57tbAzDMJRvBM&#10;JnO9kmSTUtak+2HOP6vtAYBr66tJXJ3Vumcux5HZdP7lJevDsR4IiHol/sMz4/PVVrejOzrwGuFs&#10;sUebydzjJBQ74CH+1NMyrKk5TWA+/Dlg7vA1aHP+s0fRXPjLaoq98uaY7KHx2lb/1YrK5YBl/hlz&#10;VOClMd/2+niSy7eGwm1tpgys7lLpEtGThWAJgqMsfVGEe+FKHYyM0p6AVyHaPdtzOdUmS+hBPpn9&#10;rSQLev7ZwG6i92VV6662B7kIaOTRUkyNesRRW662HODposSmqjlqczlDZvSizOdE+4zNBSFyF32G&#10;QD215nmDa7GZvllpxljWw+M386oypOSqL2eJGZSekmaGx16/K/KGEH4K1Zpc2hSZXnXBRXc/hGk9&#10;xmrTk+HqnLXYoZrXM1dC1K1YwUDXvWuaok3pygqC7S4s6FiJ9NTQZslMTraaXiDUfbMJzJcuAGP+&#10;GJilUIXbs11ieTp3btIuGOAmAN6EMNt8OrS3Apt8mIkY5AJMbnstyvIiJ1n9dC/nDeHGYRs4AaVu&#10;bsOOmHJ7IKggXF548HVc7tw/zn1R9hqbbnSP8ej9AjBH/e08vwwrBfxPapWXgXVPrVlVbuWmXYLt&#10;3duzCer2oZK+7jbcqv/i78EkbTpD2fUJYzHsY+niVV2Gt5w3LnvWZIe+/Ja7HHa9HFPEFi1bPX9T&#10;kzXX8XZf8qLBpg+Hl6pk9m9EvJgUSwF7Z+l79npgx+GuhF87dH/HzYJfNhgTFsKC3gF+GJIZS+0s&#10;5/Ry/2cXKk4k2bGixu5i0KsziY+B8TpzHRuCeZ1tYa5mOgaazvixnKbpMpW6TPeuE5RjIF85in5U&#10;8GZnG3q9OFdtMwhqckngPNaem9p5whgX25kHXYJf1QQDpqh5DWBrjr700u+yDYcTB609Q6xmmmAU&#10;Z1TD4bp+jIxMstyi8VenGktZwLlTZJMW6KaGq1dFIHTTn87SJ7l4nMJr3Gs1Q6NYVLPC2Vv49fhq&#10;kwTXq/rZSu71hZ4NgGeuqDk8uovQPuYSegihIZCdxhnXT+95BynGd3iUx41UxkwT+EkE5rxM+uV5&#10;tWNxomza0z6RepUka8tAiAPt3WXfLXEJFRsydtpSoiJmNbvXlO/FVeauC0t45uxBqzuhM4nZOrCf&#10;s0tIr9S6Aww5D0lQxVetax6qkJI9h00volfLjJvEpA8qkTkhc0uTo7KbcRgDt4zzGBh1R5vdqmxT&#10;QTlU2RMJTjMGrulchmInFY0beACGP3tqep7js2nhMjOo47bvNUt70wcpnecMTimVNn2p16kBj7Xx&#10;teWaZHImQY+HURQ6h8EkBBlnXkUuPQdQjuPTs/3kKBU7W/39uxLUtP7pL/W9TeZ4OSg/y52zpTvr&#10;jn/U67/Nh02F81LUDFTLxu+lADuxXlfRzyn+2S7M25RL2s7ystdGNPtvkERSp3LmTTn2RsQHtwma&#10;hA5WQZOJUjnDWm55iY4oX6giA+blN48ZH7zs2fEzaY1tk5N3Y3flst8S2zIR3KWGEL+E2t28a7lu&#10;7vnsbATV438rYSuoIdS5DjjUewb6SdOQXZ1jGWdAev40bCaev3aqkem+vF7Liy8+2jt486Ite4nK&#10;c6djDAUUHbscULA9v9eOPtebz1RLyq1N05fAx89V5+zsqDuIWceFN8FvaDoNA7XIprrZBZqnD/qf&#10;2cOeL2GQstmugc3udSNPAeZKhYR+xYmkuRLAr7DYzCfZsb4E7CAjqK7Z/Qvkc63tEDalkjt+Dnnu&#10;DTqr5EV0x7oNWWyDyWGknekr7yRGRtq4vT09cNb7neCP/O8mSNzFOqsuLuct6skBHrJjtOqLmtvE&#10;CsHZib1teS5p6lFGfqBRz+s6TJqmdurJFwL9nXL16J7hQcre+7380zRqzfaCIvPpK1rKCHhQC3vl&#10;fdPvygmaVZxCrGcoZJdK76ncpkV7BuBRRbsJnZOl90LVLHwX0vbWeCx9T17GchoIN6AjK9hjnoYT&#10;K2DvktKO4eqW6+5//8//KTt2Qpi8OZCdUdgDzyjPzDGbWgB52aJ4aeFEXC/K491JxhpxcZF5LlCe&#10;fe+cL02UpFKUnBKhp7anPqp8QoxvvpgdQ2O9OhQ70j61RBe/mcRX4su1vBWj7s0EEYFbYFseEL5V&#10;ng117759k9CVD0CvvGG6BxL0NOOLacxKpktx2/HAsvJCS0u09FRrT0ayaLCUuXKnE02KGIJq/qss&#10;LWPudjlZcT6KvBc6SkRQPEs0Q3i39/f3Eiz08+fPHyV2qF02G1MmVAEwfhEHTH5RBbgF2T9psMR7&#10;iZsov1LLX3/9Jb9f7NK8CFtNOLRQciWahcUR1HBfQb5AOrRTjhplvQGQ+HLFwskc+E320+Bjey4v&#10;0FVirTc6ry74TsRrPOyBfZx2WRDBcHKeTWQeA6aJlmNF7coFChaxrX0PFneOomA7V8u1ilFEfzBv&#10;uLxjqMjVhdazWEOVNUQ7FPHBJWIIeZSwvCJKT9++SgBSuT0wI0JNctBFjoyHsInznNYL6GwxjEvs&#10;PkT7VEA1nCHLo0l34+phcUnag7BIjYm/bxpWnQOk2Rm/RV2gmaKZWhtjaUf8apt8j3ZOo1J6XV2C&#10;9nEzs+ZfI6BtMHr6vx9FbymHF7lY6O+VJ9aSylX8j11C4aW5XIBSxm9XvMb20VnalaqDwnoYyVjx&#10;sizwV8+O6Er1WnC+1oFLmRBl1/lGDo7GhJiWLoOQmrJSyUJ4IzC2hQdX2qPkwmT0BgAu8KzxU99r&#10;fugQ/ceXQslnDU5c4/P61KEW2Tkiu8VFs+R2LTrI0JN3tEvl2JwK9zd6RQF8wnBBNVReIX09Ck4L&#10;rN4FM0yz8JlWzGLklm4OA/t8r1zmli5WX7N5BSfS/+yB3VNP7mhyxoEuazKZywYX0mPHYIoCwHvb&#10;NUemc1L1TeC+8jfLCd2DohRIQeyr7y2n3ssPg/RjxnPdHXjY/wwGgN/jOVBtrI6D4OPPsPPN6b5X&#10;qN8ywW+w3zCwgQEX5OJ7rrtw8KJElMQz9tCj8kbe37+P51TfcP1GMdBzx3vvg3uzaYLfKFpeLdhN&#10;R3eGCt5TMgvL/dhlPuaSvl/GmLvEwTf+IftXTRIsCjb5nJmOPyRaXq0cjQGL3dFm767n4Pr7gaOc&#10;T0/BG2aLZu8l85m/aaqG0M6QOJTGLMi6YJI1Q2mbSOupjOdnmibkM+CFHruTrMkDuWt0rsJ9frxt&#10;1pg5Z4ZLm5gPuA2SsgkJ0js80b95dyfbQHUn6Pt7ufEstx4xV7dVlJ0VOlM+NVyFGt17HiysCE5V&#10;4JMZJgGo4fZW4GHVkE183RJcFwP7TnadOCo5FHhd6GdKn/FKm+VAbt4/ya2HtWrUUbvvZIJUVi7o&#10;XOjD94dHmRZ9//1R39MFYcl6eAbgW5pJDLBGKnrYlnAsU7U+DcXzt/QsW3797vF2JbsSfxIwJ/18&#10;+lvKSQwEMzRwbkuB/dO5VkV1lukuk3jnxfJl7zc7Y5N4eEPJZjRw9aPYfHSayNva3xAW3j6oDfXX&#10;JG3T7PnLwP170cIDSMjbY6+ma+69QQYypGQffdPr3UwwBnLcfMYVI/Dazw5VJmXGVW4Cd7dmhN+J&#10;OJl4L8/8wOmzOHBjmVgDJIRCQqc0nGm0HsEtDFILn4oFhTy8DD7weQC1xxWTovcDU//WtLeIgb1a&#10;zqUYIsO/LkqYIH36rivqsSpel8HbBXFuGuVLsCcrdW9X0/bd0HLDQMvr216x3JzhyC7rWYZvYFjH&#10;fsVPQt/sPk1OQf0k+HnZZpaF5ug8sAcZPGDuzITELqVBEtis5vW6gQlcVDK7DIyuJ85VM1RjD75Z&#10;o7c3GH4HplnjpFMymexcztjsxgygak799cDjcjJHMQKf8/lcZF6vtGwzwkBAjwMDw7dsZ1kd5FtM&#10;3bWVxG4OXWxLRbbdIt/YAYPbtqZgW2jRIfJPmFho6pOBaPcwnFnxZk6ux43zJQf+QcazfKx5MJ4t&#10;Zc9ODfg2fzJpedT7u+xYe8AJsdr//P6geyDfLX1R+SoSdidxgmu4JuB2wpQsp7byCa7NZ6lCy5xD&#10;om4fnUy6KnD+WNr9KS+IIjNDOMP2XqiWgjH1vdKE89hOU2ebBn2OjLdU2xjYljLMp3VdIsQW1iu7&#10;rFz45bZsoHJDKy6vaxtxz5uCJcIbG9ynNUSYKaVrTMfnbc5PWFt7se5KY9adLeOeWMBd4IYwOTPv&#10;pvT6Nk0F0WRHttkYUXa94Noh9Iu8Ldtq6CjLPGdPLOBwYMZ6eGjyg7zMdOzRhalwFGc/VL4eAwwa&#10;CdyGLtymKDG5XQx9Cb2/yfWO3Z3Q/SiwrUe1WOqzTHlz8OnHs44/FL/eGtPCwOUGgoefpLTlEBV6&#10;lr4oDkBCoBceRXLZadKnblXbQbwjHcwdxb/hpK+q+3c5471hSlwT9E17usuTyRbQzZxX5BogvLmk&#10;ldnfPrfTewlsp+cNjkRoaXA8spvxquT6dOS8rQLbi3Wzsmt2afBy3CfJgoE3gQkCSwGJTTBCf9KT&#10;NfuZ2X33Nz21wv2EHi0DNl4/yY/1Esds4MPzTsqcPvDGD2xE96q5Xnc0CwJLyhiBA3nxT82BIZfH&#10;XQRy79nbIoLggV6gGeA6iw/ddpf3H3fcdBd6XdldzXn9UvzKIQyDfTOO3Stv0Qx4u3jMpdtF5k5O&#10;JxIp0ci+0nm0CL5yBKYcliszozpj+k1uPMunuw96fjUurHGYgfBAGqx36F1H50UPAPLCWfJoXXZe&#10;J8bR1rudeeu7Ts7M7oXmEcCeg/TC+Pppqt8l9YyVnj98FuYCx/JoV6higm/PAuq1lHOYaq+lAT86&#10;HDu2zh/TgIOTdbmvyB7tPM6zbRgDyfab+wMaebxeXvtM4b0OQO5szDfqSilPFEXu23RdFtN2AZkn&#10;wnAlLJ1ebK/b2auoyTlNvNV1X1g8Vq6QfSUO5gY1zaEkC+cPFVsl6TXuhNziLeuvpMQKPa7Iu6Dy&#10;8kFjTqzOx0ePNLSX0xQf3VJYhQevn2fs4yCCzswGgu42H2eC8EOU9eHD/Xud77x/915X4rIgc8wJ&#10;yIgkQEAm3kG6ZLHcmBH1edG920EBAY7quV1MDjzj2KHOoURZIj48vZN7tcC3UEcU3QfZ0SBhaZZf&#10;3fcgPKBvdGyHdXWmxU9oTJ+HIZt2pOfpzYAkC+99KW+wv8shDgeXvq/qh2leuqC2jwZ/wl77QFIe&#10;Z5lpyCtM05SC4IEw2LkT3vPzX2Fjf3iQ7v63//0/DhpZPEXaCdZTggeUYxaJwXAvyvchYe49Ipe7&#10;vH7wg7fLWVAFUgIyWawlucVxVkH9UGIceQgm1CXHG35o7Y5hhj4wwuTK4kDeA+yoTa5hr6CqKg4L&#10;CsMoe9hYiCxqG2v0UYl9h5fuITUR0tQIA/oeaNquLKbty/1kQb5w7+7+8KGK9Cw+hxZI2yzL1sr1&#10;tsxtDCh7Kncaa5YmKobl7E0+sLHGLDN741UZCDYlKfgXz9XOoVWaW5hEuSXy59Pjw8PXL1/k98tX&#10;+fcL5AURDhHk8P7Txzv5S2KHyo84wDK9KWfwaqRBFRV5owFELYt0MxVS6ed+f9JE93Jg790vv/4q&#10;n3777TcULnX89eefj1+/yUpERK8VcNBAKU22y1W/TE2mxEaztiplLAybxW0rjqA+ftAZpLiVVV07&#10;K1JuftY3Nu1UN7majze89y5WFDHwkzaRF3IleDCgBDVWvwaTlCZv0z9w9SY8WqK5Hai6VwE+QfxR&#10;RXFQujNs7ZqtGNsKpQgXHVmUirTOeKycygM1Ykrguv2aytuK3vXhppuYa+sPR2BRawiw2WgGtUt5&#10;qjClK8w8CsN62N1QjXKILohgzOJ6Kj+paLy7u/+AhbmlCypyp+IhO0rlgKPHBxHgx8dvD9+0BMW+&#10;CoYatfXvLiUJvlAhUkO5uhkBK0zzAofuXlKmhcn1xbcxm5bjD/anWuxdS5S5kYit6reUBUdeHAUo&#10;EPMy7r+LCoRqwl30tX03udDupKW3wpGyvLC0spsXWkPKxYP/aScsmyUxNlhu1F8wT+g0pupw6EJ7&#10;N3e75ZHFwTWMiXYQt02aHpTHwMABHnwNSi84PJ7G37vHkrUl1sjjlHhTX4WWwgRwo6y6ckOXiqov&#10;2h7llq8lIK78iZjA9kl+LU6vHP9uZLZ3YtOEceGXKvNaUnmhsUN1KKN6LqV4uLsIKFx6mFowSgCW&#10;y1C1MYyMD4vaEC2ixlsY2O7iZCiLFro4TjI+9+qQjNVdJTgk7mGC8Vy1ovzSI6iyVqXR4ooWqfC2&#10;FQuswmoyx8oNGaU4e6j4MSdBh5GutgJlF05+ksSzw9sHepuTGJwcnPCO8WDkY7LGZjKzAIvGvFCi&#10;BpB4R/p5HjIkTVL6yx5UKCfk3csV7hO7YmUN20RaTnnsTY8i16ZCqHcTz01xCHhm51h6BqDM0nlt&#10;NNW37Ku8c5M9ba53sdk0NSpes/a1rE5uixfLqyFgP8KBSSxZofuEmRwY6TGXNrl60C7vem3y215+&#10;QBuDpWQkO6hs7y/RVJMSPWD4i2rHUkNt4fI70AM9ab0IhnXmXVporN9OhCprSy68mDN9pbIJzrel&#10;uhEESekhlDS19Ifu73XM6P6eOcpLQDn+u7dF+bidvSX82OnV/396//hOb+tH+i2dDtuChF+6ZO1V&#10;uPWjdjt1qArF2K/2RYE9C7mlHMRafRef/9hUeIbWzXiAY4osBrQowe5YYa85ygOlb7VKMoCtcVwW&#10;rGrnegZMnlVF6DBvEqjo2PWJGwM8NF2vs4C/lTODgVF3lMnpZQUmcOrOVJbTsEcbZDuLenhzGJJm&#10;uxgSL3mT4+dbHRB1Id7m6/WUjL3ms6NFTSqFH8CfA9pB2eWKGKX8takRDrToWJbnN+pNftsAXsfw&#10;+klsANa186akoCCmL2telBOIEqgpw6thzoFLkxFHubkjinWGSIMeKR7YLmaVMtNha5Ivs99h09Jb&#10;h9d7n1UE4/MYi3Ku3qSDT8nqlI0BgYdxjfPMP+hGNuWaqXmi2txE4IyR2izk3AQ9JI/1gOdiuYbu&#10;fXh4kDUpWFkgG01l6cInu3wHqYpYOrX13EbdSqsY0DNUK7Z5Ha59t5M5w7CCBHSu93KybpFrTMKU&#10;CzomS/yivV2Nuzq90eU6GOAh38V0siUN9TYHJZ1Mrk4PQAsj6hPcKAE8JgPFGHu6QOXutXgHWnAw&#10;Czcq+wZsoXoVrLyUNJvCudiosSo+CPot2yEMzM6ONvXg2C/ZhGfgGw0sevakNysC8H5xW/glv79M&#10;whsQXaKPZho4mSY77qHV/mcPY7kidrM2/d3eXuKBQgk9pWN/DgzJJOrOSraJojGowfAMAp8Nem7h&#10;U9OYuaCxTnfkB1PhMJdgiQiZSKMYuYoMAyZdc49qBmM96T6LauNyet4AK6tzVUqocaYn7zSawecB&#10;vKGxoTfek9YD5TezBAwzknPVZ1W6WU5Qnj3I/T2rUE4s79Ed/fr1K7qj8gYr6uXC6vqrnmm02dKf&#10;KsFaNW3HnFRunFmj6vt9t9YZX0lyfyoijhsLDHvfMntHITv7dayT592nSeRf0OGcrOE1JvNWN5vP&#10;X3sO9owqblrGeZP6GhH3NmHqdkebBnLwstf8QechZ2Gfkk31phYOGQPv9rJvFjug6aBdzU+vhz3Y&#10;gRtgJosxJ/bnZgn56yaq9+LzWPrg6h0rZG+ubNIG2Ng8tXLB7YqlsP1ITWko3P6Mxx151qDQXS+v&#10;Ak4sgzniEBcnrGaUCTkLhiiX1qO44ZONgCvvl2amQo2Sl8GG26dv6iyxPOupH3VcqUfHLGU8htqr&#10;/XLZzARlKStt3Jq6PAAGt25sPpsqUYnWucbAlPbqgkPtIznb1CNeKvn6i8SO1duEyosKXOFQsTo6&#10;sd5d9OrL5lIM5tycjpLl8bucsVt2smEzm4iSJJAJUtlY6vu9fT/wbY50F1EOJFZFJDTRCLG48CxL&#10;d2PkSYnsahv/MI+lN/QwaPTh6YPcuuJdt0LY/vbhMW5Zn6javIJKOYCTHytLmRcNfUtQijUJq5cs&#10;3Wfpmaf3spK/3NCu5TAt2UmuBxPILtC77+/v7MQs2bPcPsH+AIGa9usZ+C1bsU275gkgZpzefZJ5&#10;DDQFbT77LeUlGFABa169QrNAXpVHvTqvpel8FOe1NR3f9EU4PfNf1EGXoHaYtzeWc3qFvRY5Wpo+&#10;HPDjmGkmzqDOJMNOwnwN+K3Horveh/JnQD2dFnsLZCDH5GiaSWfyUC94z49aQZ8EaQK3yBrdjLee&#10;vpb3Yeo7GGws3+XLE2jV1iO1HVXttd97sTc2Y3tLG/NnT59wA8+1c7kjCprmVnO9PeXZlOW2XRhE&#10;e68sFLhol325hC5ZqDOzXVL+rrwz5MbWMGYSr0Le87COP2Nkx883whzpLsBuiS/AwGpcj480v6BM&#10;y+o7sfFwu94aBqB8mgqWP13SrKt62k3Amo7BJU2YzDtoadCrnjJk2YurYDdntPdkW27J5jEw1R3t&#10;ucVsO+ernE8Z3IvAYU3no1d4SOwKIjeBvfMTOy1BT837hfPomkk5U29wH0MIkL2C6jg8EZkzLR2k&#10;eSlIDtTL2GPaORXqCYcbKLFypDdY5rKW8+VpfD3wBsTNh/8xIRCqqWDoSZy4PToFp5RkvhvZO6Vu&#10;vPUswXrhpfz2ZombOCxZalvYtMgcxfwN/3I5gpmPY+48sya5BquXwXAMidMtZ9o2b6C918mZF5yg&#10;BFa8YRNBPi8aWm3Ilw6SHc76EpFg9iqoeZzMpxxL+vqrsOej3LK9MBgjlxo5NVOP17RfH0vSJbt3&#10;93L71Khnv82RzlPqUErfMsq5QzyXxlJe3hWKnHqe8uq2txyYtPZOXwNXH8LVm88Eu+bNMOG1WUrT&#10;bz09yfMNe7tGPZT5ZlHfL7o6yX+JXFyn431evv8QmS3wXosVn4eiTaQxtgEGcII9tJyFfQA26GUV&#10;A9Yy0F2C8ZhdU9O2tnHP0+RbLbNDcQc86UnkTurZPOKueru1OnGy3pwsVHG4nGbGoLZYu/U02inv&#10;97YClTY7D47wtWpu19BjmJGb2yqpOQt04GUPD6cgeVBIqJd990lUBBXM8jIplSFZwB7I6hcDrFM0&#10;6/1SA5jBNjylI0X1JsqWWmqJeOMS3WzaoL3ZeqGZDDA3vMkP2tg4g7vBIAHmnjab1HK7pNUtbhYH&#10;LidXPck2PT02AJLZG8l6orqrpePEA72d4ZkUusvBc04+gEaXBaedc7I8hFhcuTt6OfC3Eq5tLzrl&#10;b/hj11AjN1pnDGRrsldnsnK+BMM9u7a3zPP03myXYS+Em+mD57NJkSbqJvFwE7RNclwjQTfu6AF6&#10;bPIHNwBLjNgJBvdwIeE5gAT3NxhjdmfbTbCBrlKvAcQhXuB7FxcKX+vBZQ4e6t074hXW0XHDr0FX&#10;LjPUVRXlEmWbnTa0y50elAMkSzI5VEMuRwWcJK/LXc9AxyYwgVt6+NzFVEcw6UHE5h4sOljj6vnd&#10;joqAqIXN1oXpwFyJVadVeawwxOvUsFj1VwKCyp+8e8i2ceKY1QKOxgf9/oiVuahHzujEsSgSFPSv&#10;L19waKdsQgPqZO2fnNgpIcpwXIqRXsNnaoBQyALCcX3/fq/BQ/WLHPUp8iC31vr0XXJ+/vz5119/&#10;lV+wilQk17cvX8GHfPKKAkQyaJHYtBZJQ3NFNhZdsYSTJxFtkmMPIkIfn0tZYvZNnSWyMM6dbb9h&#10;Tsa3JtEVfPsg7cKzt65KmeWt0Bt87bNNeA2Cy4K2kybEmLIOldcI9KI3zQLIkHiuCUlpw2k418v5&#10;maEFKoCNJrT+HtlzmgnAVklQozGqRzqFvopI2KDj3oo78VQZG06IcDI5UwS4qkRUydcov7ZS15qm&#10;H3FekQipyNQnkcqnp0+fP//111/yTWQZMYRNBpX6Th2RE5FNCxfcOq3VwosgtCZuE6d8jpjjpfOp&#10;8psx+kL3NTqZlwZV7KAB43nJpjK4L+4oV8mQrfiTNIDqpxp2kh9ssYIqZyFX0Uv4M19ClhI2soEK&#10;JheCeyL+Kx2mvtowqqqSJG5ibGIf/gOeXbT32+WZM522GaBJd3/J+s11Cws+a3LXP1yrqtAad9TW&#10;xRdjWjWeLpPHc5XixY/iwpFsEZ7KBiLKhaaqoYCT8s2K1SrlLdSnVCYHAnIhQRqhOipspvfYcNbU&#10;rGYTP65ivzF6WU3VkgDwBikDObaJ2kkReIxVpX8C889zY0t2ixxrWHBVg2ZIKuER3vV2PQ8Gphbr&#10;BnF1DggPAeIxl/DXFt/PNt8XB7pTgn01s/ldznqtoi0BTb2wq6J5sdlV7N7EjHwGyfWIO1KMFa/l&#10;cCsGGfvo3/elh4p9pexPPag3fxrgIajygbbdpAISME2drG7AZjgnWxe8yQJuDvRyee3+3nM12wVv&#10;WDq+3LRmM3toGeucmcaG7bJuvAd5A4SbdGkW1dSBQU695FwF0+gsb2AGXTNpAlF6BEVReyVvBoDn&#10;TMM0arrOTWAyTrC12wWN1x1ArHCsbj5Zd9KY5mSXy85z4vnV1uVo3MvJ4/ST9uWY8nm1yHx+wNhE&#10;ovZJdTpvBZxDeiWzyWYDFGzr8yPHapw6UPqFYDu/Wpz2f7ueBwPXmnnfVIsclnBS4J8HI7mW0JZj&#10;0AZjP+Pmnt7eGY3ZtKa+djd/DUAGBxpfe8ywySSnY+ClCpxv6X43UWco+UTTjHPfF/H0/SGb20wg&#10;hta4vbFXijmh1o4dNcsFW86ONeoKl7zEJIJDjgONNLudplufbVdn2uyKWhxvXjje9yiene+lBJ2N&#10;UJim7gmWuoT6Mun8KCPetPkn/OkbirCFZgKcC5OkWIsNjVmODMVZlM5yPXdqHj8Xgv482ZP4jKrV&#10;A1dl/QIG4+lifhaKy/3wJNOiekn5smFUjjDycC+eT2c7TXSOGakZ/PxgxOo1eUsP52iNWlLl8LKR&#10;Xmegn5ZbjgnXWyewin5jua7RSlEyLnrGLr7VpQtWim5ca8UZOt7SdDDgm94DtpkuhdYNzVc5wJnB&#10;hdGHlkIucBryMddlC8VnBxS6pxMNdpM17aLs7a7U96/vWu2e7VJ0OXbh9bXgBtGCgat0R2csVnCL&#10;e7K6SavQr5NiYbM3M+5KwD6u65djJcwgZ1fJxxKHFoVC/KsfPMMn0PRq9KbNt3E+5bFmPluu1Mkq&#10;L/YCwO5709rBzuHTAHteDnfzuGNQ7FlnhXwtuXUgB5nPZgeDq0ZfNKxU93bxQlq443iTmbP5hpvA&#10;uHoRpgoKLQvUmBOy+9tsUa9prgZB7nFpe3nykvRZLsZ8u7eujJDr9cRmYGvCk0HKgpOFmqXVZ0cl&#10;2ouAgRVAsnxXLqzWu4TiTSluNvZFJGsG7a8nTcewnuxojRXv68HG24Uks/ou5g+JXS27cdyUWU7p&#10;aOxw19tF8w3yGwYWDIzijjY97L3IG7jpLLG7RD3DMOOg74V8nL7XrkF7zwXgcGmbqGY3qOlNouqm&#10;ugy+ZtPHCgCMMbm3ma8Z/4yxQatxmo43vOdo+th4k6A9JDM+ueQw6+h0xJbRCq3GHV2LLeYBDOA6&#10;pel5pUz4zeNOaVgPg9J8LLrJZs6iM30bzEnk2w5HXN4/UQjNmWJdCprqKIPNFO9RocftTp3QsQmD&#10;ce707JWao+lD3It6KGgqbs0zy67OXaqgKTKhqpfti06isSWwikmsgEch6H/KllCdDH98p/9QRF9J&#10;IC2Vnuin+3uRLwja0naRRBLGSahYq89o0Z7+31Xdm0uMg3BXYJd5y2W+tJwxriFHJRSk3RoTsiSo&#10;YSRBb6U7aSEvuDNHat+bCv/NYfKtAKxLU4jihPzVrsssMhDS8YTnGAlqB79LoNpyg1v4lFzMZH6Q&#10;YLZ2YwITjsHk/VaoMAMnZkr5ap0xPomYZenBTNW3NKdg4ORBu3ld6VLqVu2YkvX1S0BHkP/LcRQm&#10;l44BGcA4pZBdTdtVY3DpdrnR3E8YQLgLnl0tfanEAwcu4GSj7R0/sicmm46jVxfcxzCflp1Rx2So&#10;gmXcP3l27Pz0Sr2W3gQp04szhpJRaW6C18vlOANbJPr21ey3SI+UM/RwmyWix/Y9WjN+BhCyNnOF&#10;2SSc4+FN9MeaTT6sE3LGF0RCbyKUpYllLfC/f/LpUDdwvGMClg7nG8nlIz7ysqeusw3KAjWvPA8T&#10;a76Kt5gy6733enCRjheU33X/JLUxje+kFEGfMyGCenyLCHxVMA8MH8HZdqE39QAnyNI0oPKrQtGP&#10;Dsxt5+izUvjk7ui8lbpGN+9KmMvds8srusQV2Fs7+8pMoKAQAdKMJ8cDftnNyn5Ps88wzyp72/um&#10;0wP/iJTV8yxFR/IRmpI+d5xQjpM+9H/wlZfR9uiOjNjvxEzL8qtTMXVG19P0FswHUB3OHmcCGz7b&#10;41yaFQhK4C7cgMc4GSPQGiuhxzTK6sy9yWwH+JzlC03ClkB+xkv+lIdzZ2R5E/5TEjAkK875Ead6&#10;xo5mUxlmJLMc+VGfOLfPOQrHX//y6ZPcmCNlTu5F7r2coAdY+vJKn7mEbOO4s1dmXVb7OWl2FFEQ&#10;rSMq60ns1t2/jxKWua4lWe95awYyVQ3di9wbSDDDcs+MwDda3Zxvg/2lXQN9oO2oN7iFxRlYn4yN&#10;wvM+0gOVWpYcL3f85mg9t3w3DGxh4MyTdQdjPBmMlctlUrgFavu7mmFzq6EdMJYsZnt3aRYXoufW&#10;uw/h/v3u8l8oQxOx3O1kKzvoEoT+jLRm3IHZS9AW7o+866H5SFl78vROP+/hv8sOCKxi8VQC1w2a&#10;lk65WNIyfdn8zPRV3OgG0xsaxZ1VXdlU49Yy/rwtoShtqR3A4/E+K+g+USAbwXVVrWZcL8XJTQjO&#10;RFxWtymDtiiLWxf8g2YBARuR4mWGFtOu3TWUmU+0ddYeVMpNG9Ou6VFtNv1lE3jz98hcScus9WKt&#10;qPHimV7cqDFgTS0BUfJL1+7amNCT+KI67y9iI+vgP97fyYrd+4E9Rehg/nUZZKgOsc3eMxrq8DdW&#10;P8787qHo4YO8Wov6uGKAXTqHAZNNABWZsj5Xhbft2FSyogdSjj6qSvDx/ZPedUBMUxQloOeVARJV&#10;CXbW26r8vWZ3D3Z/krSrzpiSQGOvrWat5SXhYhGBpg7n0beFjhgOtvPLwAkhmaWMi4HdCszY7p+E&#10;WlduZoy7Pqjudgbv5bS4+0//2//a1afkDLEgwW6Fa6AHMU8CEfLBXaRnuVIF/uGDbJJBoC25NUl9&#10;Fidd9bMsj9c9GBKWTXqPqo7luEEZd9Qnmg6S/Wq+CUdrqcG8RPzNSpSF9dAFJfxais8GtHgcP9cF&#10;Y6Tndr0GCwHkrB2OhpmUBIFAaCyaIJ18do/8PSMk+DTZxXFmYNJfA0WBtQ5XgYzecJ0o1HhhjAnj&#10;SxyXWIJdWhBM4XplrwU9DIN9KDdYGoE0Hx6/SfhAKU1PZEQHzEKdurBIujvZNSY/Yq6EebXTInbt&#10;DpWrWCh4CJ5V+zNCVoVEhOf7w+ODfP8m0UYl4ujDV4lCKjMuEiBU1v3Jw+fPv8gJKXcf3n/+9LlE&#10;PdXIphYCzYKauvPzKBBKPeahSYEihtqpvFP+uf/48bfff5df2TMq1XqM02+PWp/M70A2zWMTGRd7&#10;r7OrGjTRoqTKaJL2Z1X69SBdA1tkVHPJHjppmW7EMpnWxpaJZDug1OBQJEA5CGoMNqOLNkFnLOqz&#10;IRe3pSxTjbrHywkjH13LMZMrteqtIlHnLcuCZNsmpgCX+SkNICnwKUEMIeZn4BtUXOmJK04EzYpp&#10;8zOlHfpr/medHdWgr4Y+5Ys6DAfNWbRZHZULrk8WUjTNXKuCiPVDW8+FYk3KkN1cq8L01nbIw8Q4&#10;I6dpmJbhK5YL7XMVWSkMprEgFURDqwbt1bXkYwUeviKaZLEgGCMqoX1Lk61PpdQARyiP1RO6uF2+&#10;tzO2RokMQfIvSkrZYagFSuEWDVQsmkQEllbc391/+vTZDjL6KHzz7eHxiwQOfnj48kUF+enhm4zF&#10;Igiw7jH7cCdbyqRwbb2drw12MtmBWBlrwd4awVw4ffoOb9B9BHP5b3lnisV6Rj3curigCwp0ybX9&#10;C+zDtufeVyGWdNJMbCRZcQtIQhc9O3hZiWktMvG0ZgM1MqplDKAKRLSVNdVeGLVxQ2stCsWUkZkE&#10;Yxq+jQNV9+HkbtVS/vyuHJKewiMqVIIGw/SHdxK8Um8ZydOsUCNgP7CNvcEd3u9i/pDYe01DoV4U&#10;64w+ccGZplgRbbfL7ts4tPkNrLUyXD1XD21h/0Q5W2cy5PB5ESzoZLC6sn0hVVWVFrAXBsoC9lZv&#10;AwWqHysjRosuMjNTaPpeQnaLhUVnU7ObQqlWyoyslQGNatpElb6m1W2sYIDVMIRMuRfpbrEbWK/w&#10;QcKyxC43Ji/crBrSDCAAgFNsAYnrPaE/HduXMFvIWxG8dBmK1WNHqrbU8xYjVPoTGM5u6wOUryJf&#10;MW8yajqz5gAacemHVllhxPxEDBwsqipnU/zcAi7PPRq1DO6b8MNatVN6xWhP5Jt+xehlHa3stDXr&#10;HXbD+fkYskL5AzXnnziN074ekn4MilGuA+7R+UCcVyKjsUlcrionDllcR8wD6FlcZ6HMvXjupV80&#10;EXHn4KTlvfw8hHOxcMHUZfxk1AESZMQAPK6s3IGx+t4XdK1kGWsEeAca/qyupBSg3aQAGBOFa3Es&#10;NeFBIWXSYI1QbwI3xwspph7dufZVJhWt/NmpmFW7YnSEeVY9JeUCv7r6QlgZOEBYm9bF6GIeGICC&#10;YrIEIYt/4hKu4S5kRjoFfXsL6em0gWXZWwWll+5G7FAx+zOFA85ZoJqoQwKskIcsy5jRg/Z5MGaj&#10;DTLfCWt0tX+Ky/nByC/sZ51brt56oU3VfQRLHak8V5/PAGYYydFQCna7et43GvjyDEtas3mBmJas&#10;Q7q2oIPLbHKRzGJjYs3y1l+jSxkvMJcfV5mh1U+NtbvWOUDSqucnNBtbW9TSw0MXP7VhMyS4QJRm&#10;szbB2OWHZEn0uos9pNgnOjVah9V4UtTeL9e8RvWzFeYm05TWK4nu4ykf5DOL07eTzqm/yY1NBTvg&#10;k10sFBDmHX5I8du/Gm3o6PNibs7S9ktcOJJJLTwImNd3Iq6ZpZqecRZ4ZOHflSrvAMeC2uTjTeY+&#10;sdUvUhQ3sPfs5qqJdj9RY17zNlsKRto05Kdg6ZJagjq7nP8HPJZRmt2IgBAqjRcXIZU5QLWXoi/M&#10;vjrmkShokNperBBb9FHTTXFgHHIAHBL7mww8o7fJUS7j/JW1xOV+ySk8tuXW+2BBqA000hFvEEKn&#10;r8qMb1mDMAOe1x6o6fQdFHKhIOeSs1qeacKFabJgervkIcdr3VvdKu6rCdLeEprM7y978IOyiErq&#10;O1B8gAkPmErHvCv6ojYBXOIqsTwWka/D+briwTSAzv1isYEd7+q+FEiJ96uFrJJsHeqQVcEUZuDr&#10;l1NAt5+DOmI+5+pWvFcXTpfe6fhPW+BhOKjBcku5WXK7fd1Bw3VdtZ16uvxaKFI+MRXPSuu4JWFZ&#10;I/ooi5NsS7upd2jwsuhs4AsGFB3wc4IdnFEsU2zw7ImaijpDUZLpibY2GVkm83XER/nErsGoBwp0&#10;POcHJBhPn7DEBQ0fyue6nh2j163wAK+OuX2SARjDDsN4Hz7m+36gq9o41pxdrWjLSU66u7Ojl7jy&#10;84QJLlGTBbND7OX7yOJmjV6In8hSVHqdIGq63QdeOjdnPb4J5LUTNJXjJM4PmyWuVJ6DUghfDyA8&#10;ZIGCZr4KPDaJ5CZadmm0oBw36wWcq25ktW1NLAVOC+X3yMrJrBdUpuoWAakzqk1aBGUdasGf8osl&#10;394cbhQXG6xpLi0kduBz62bau0mCqydQ56Z4k6W/Qb7krtq9vSBiOLj4MKNOwuDlN9HOTDJZ4CnJ&#10;mqpgrxjOyNGSZnrGPiglV1MBPJcgJ+sqgovtdvEDjbwXyomxbFsu0MgLDO3KHAIIe6P7rEVnpK+p&#10;PepL3Y+HXXnbv1TQmEmGNV7LXcxkzUCiZ7P8Su9UHdhyvJE/2F6EUSOyWF1bzIN+PkVITymEtd9M&#10;ga5sAw4DJ9tCTazW9qu45pn/PS8X0hQNfilUz5I4pmNwCcaSOIONV5gmyNFAw0w2v6nfZhru5Q9M&#10;Wy7HzfjkmqYZSF4izZERtxPhLIsB5m12T1+eCNM8MEi5OT9eTPJwXHtszOa/XgkPZxW7S8ZgjXDx&#10;7OheYGY0yDyGxym9I7TYE1MVB/g22aojEyPcdreFe6nARpTVpTx7FDK4NfanzuB8l3NPHr/Jr96y&#10;tq/emCDR/ae6+1S2WK+6oxxMQp3F9ZIkHqnNbXHAfIWwpGl2loo8WgYbci5jz/WwEMxLNO/20mXG&#10;Z+7P72XXvenjCMs6Th1UlJ+DYn+GZdKrczIsge+v6MLiDpZ3RDd9mlBW5syZhveGS5yme7X3TKXH&#10;0jCbOYfs1TN7ZZaGFw6uAQGoZcasoFvnSAFJFS5dQ4igvjLF+aGcZKSplXtszl0Pdy1TrGWbE0rI&#10;Z3L6hKfmtR4p5kUBiY751knRkoAYuqff+njWPZY25znzu92NTAAMtEfrU4oairigfryQPthEGZ8i&#10;Mc+Q0M9xdlR7pLqrt/zWyQUX/PXCy2X9i0Bhexbyiph5iHanDNbqmPHaXWs3w076Jjvi5gYPILSe&#10;0KBb9svWQd9561/BA+WuWYItXtu1xrpoK5924hjvrRl4sQXheC31YezEZtZIPMs61mwz+M9ztrwM&#10;daaEY2mYowb+UpMPe60GqhlXktKdw0Gu3ITNSa+idS2nRxqefWCDQc/HMHlOLp/qbPhgXMPGTs8D&#10;wFDsbMr9bAooMF+vXnnPVNvVzqYjghJmBhcvcV+OOXy7WncgcVPgczmXa7dBmXurm6dCQ5sY6xxA&#10;1DWyBG6cryLr1mZeR5R3G7zf4gwfFKCXg7zeI+WQEq7WuVK3vuGlx6VACaguTN8xHiR7U1IC0Wst&#10;KyUYygk4CfpkHtt7UzJ1xnl7o6cdUEfueNOQ9STrpTCzF5OH0/eclcDee8tnzmzTaH3qZq98J5Yn&#10;GI+b8JFykEq9HpZALy5WmBv3GXKeTZV+ZR6rHVilgePlwjhGYNPatrR3OSoGKqf/u9ouzvhvKh/X&#10;JLnGvXRvpuezjrNANY0UVkFL95t+7U0JjTWcD6US2YTNIPmU9vYKeTa92rNx/H7SuDcRGMqvPVL3&#10;Foqt6Vgiy239SVYyTcYIAE/CnC1jT2m8LEUuYbbAzGfZqXkMo8asT4qC3RoQ84rG+vwSFL3ivL29&#10;SAdBXk7VcKqMXcOD9bSysQgF7skSzuacPexJeDbd1s4gxWvpxkw2c5BsrLCaKtVFNGNv4NOMbRhn&#10;dAE+UZlmt+9Y4Vm5HGjypm7dW+bY8vGoOXqA8E35l7Vnz9g/fZfTd3UH42qylM5P6kmTuZYPcj8+&#10;yZGfctRn2YaaOsAYih7pMuY9r26gJZJj8UySqychppYowLSbAjvTyjHEK8dEzlEpO0Vr9wMHMOo1&#10;FvmE0lVy9p/c1uY+8zHR2NRFVyq2x64DIeIzY8uMM52y6IfHjh5Au9XZjE1A8hR3G0+BuBJEQu6V&#10;VrT5NMmskmuLPCGJsthBBRPnbUOo9QznMkcqE6R260mZuI3fUMgyI6qnUZvvxVtAAWixqjQXijSg&#10;Js9JjTX8Jnu0DqTENEzz7jJ2ZjNrwr7ZM8VglWDMi6IEzBSB7jMHJbLEpecSxwVTbVika/tEw80t&#10;VW5F/Jc6Zbp8lQlS7CPFxtrBtVI2E1ol0y6wq9c1QeWrJGnqlhltOQ1NYQCfFa87RXkVzzJ+OtZ1&#10;2VAiGq3vPu3gc5n9LnYQ07fVKIT2WiC06fatE0q8KL97RfgKLOila1xNNF5iR1yjThYyMCIz7d3k&#10;wJlCXkeanqbPetXh3adyByp693xrT/cdQ2Xglcw62RO9nPA9jdbrke56fwwPz5+rieqZlyy3k6K+&#10;MrN1KDHQcReSJxN7vQM49/LzZNWebOC6ddypbV6YUZ2SxpemcK8SfmcwbD26cyFsOMf4DLOjXmOm&#10;OJp6gIsGOLpcP2wT4IIUQP6Y6yabMJmsh95z0R5QctXC96J/Rl72ltlJv5rsyrrCc23qBx5Cgoy4&#10;MGYRltJk1S7PkQbJAquAKM9Dmr6exGGMs7/zdBmLQ0/i9up/Tt/TbAwzfP3Sv7VeLpZLL4umNcoG&#10;xjtKQJvJJs/QMbtPl+BhpsZJ4F8kmXOIN4RbxGYxg8eyQ7kaS3XGWGpy6Txix0C+CFZfZ6XsrgDC&#10;TdRxFiRGYNjbxYpurwO8K/3df/yP/2GvtS6ksiMTNmmMNMEMu1F0M+kwyLguS77XJS+9Ln/W7EtE&#10;QURPsohOGnIQ8xY64Ooh/jwIfWBWttaB+WaGnYJS87awfzCvcZ6L+wsOXFZzvUw4PpzGfR0pwk/O&#10;4HIGnoFNixlRamA0j43WHB3vzRL18BnchfORWajL9bAPyjtG7Nl4H9A6M8sDeuVA1Pp3OfPWEFIu&#10;1Ae/8+7DPbaN3d/fy6Ivistn8fckqtmHgmRHKbCtpzHKNtJHPQ1FohV+/Sr3VwkfoUE/ZSHg44MU&#10;qEx79/7jx492SKcUV9xcb4WA4SsJBR5fkSsJpFjJK4BJdv29v/v06aNU+qddUtfXL1JLWa8K6bDZ&#10;noa1AN5clxEdVws6nNN0u2z1thd8FjQXL7zphQQOQWjJwuEd7unaKMOyLsTzEiycI8sLItaWVZFl&#10;i5jNPtk8NpiiNKRgAJE8Fk0LnNzZqRusEsEhQljEzfN9aBraTjYdUVxEfEIcPEeaay1nyE7re6/b&#10;WBmogl3lh3KaGhu6ojTEoswCP6KkSvBejvHo04jDBw04qJjSsHsW3YOirBqxwLz1V0VDCOia39to&#10;rF4EJ3C1/8n6QejlZJe5NBHLT/f3nz99/Pz586+//vL5l09oqJT/8KByJeKMYDAsm9Azi4xwQKDK&#10;mM4AANU5yiEv4LX6scaxBYw91EQ8VTszZvN3dfTLSh86o+IEmtJMA3cPMJoWE6F8FY0NgSwRIG2y&#10;VMMjl8sJKjjvVSp+iDKPhoqUYuTZQkQKQ0JxlzCwdraROSoSwFm1/GIdyqHborYR7rruDq6qfWFJ&#10;n0ddpBuJWRWQTg181/4TAiXfwNLOJD37a3XtutrEYovJPAlg/GJBCw0oQEDNsZGFTqi8rhWZVS2H&#10;m8tK6icN5ysrfMRWafRY09ZqtwwmVe9aZsG/MY46nBoD3ArVG4FALRCTWtPqiGqAUtNL9dYXeFZB&#10;KkHDEYJUb6BSN4FjkQKWtavu1vagXUZgaDlsFqcYoRQv1ILlIryoesX+DHauMm4Os+EGWrRGpY46&#10;JCuNPj+0mSFsBXLxcR7jAk2Prfz/0nAytbkalBkAc75qpmePvWQ3LONW76oGYK12YRW02VC5g/+1&#10;ipkOxi55ColX8CyyxkahnOBVZKR0mpxH68PeeMJHgB7NjlaOjP9mVjhgAHrANtl6L69L4Rql7UF0&#10;yLJcEB78fL295uO9l5PZ3ROMS3ier/PtzSln0L6XXme1+gizv1we1ow9rLqKdxQtdiI5WD2uk/f5&#10;MKcZOjJuGAC3TE3kZUHA1ChLnxsA9yq8peq7exi9teXwklnc9CQJutzY7G3gyzGC1JxVrr5ZN6H6&#10;GXWpZKDCQOhcFTMRN/HjnhxY7hT8oMxz5T2oVrdEuYFn1dsrp4ciBLHveUvsWPcEKou2U193j1a7&#10;xt1OjEzJ5XOkmYh4E957XZtEb8ujYSc0ZAPzOA9G9dTUb0te2rhnSLhncgozL+Z+p3CUY5CsT2fL&#10;dLE2W86k8UXgmBq1hdfaO4kuCivA+bY0c23qgUH5x8CYB3hXyoGITZaTUZFl00VGHnznC+s0s19T&#10;yw24uoH2zlZ4szkozcssm8zTP5vl5ASMkCb1N5XGgUo3kbOXh9m0QQEGsFlX8KdzGf50eTyA29ef&#10;pdsdDfLjNmZS/Lzl2f4FwmzyX7Z2PUPO7119oDpfQDhJkk2mZ4SgzKar4bVP1vucyYIim8FqluRJ&#10;6jxnu15VXU3/D5jPNnWT67K5sjMwbbxdz93TQzJ0e9ijbDnTY/hw4+vduzv5LfXazkbnWEDiLO0S&#10;yqI6o50haNIhhTX0ZmaNbzJZpgHDXoJymGEzklUHyBekeD8iWdxQYTvTAGnenlHfLDEGMCB75Mo2&#10;dYavgtk+UnHNs9npOlB4kxXlJUfLRLF8Kunq5MmD6MTeQr1CaWFcW05P1YHlVmc+y87YO1k0cw0H&#10;giOyZfvot28yEaq39EwRhVIsnfZEP3+6+/Txw8f797J9VAVdD+HUPYq88cueQZ28GxbvZR9auItQ&#10;28Z0PQ8XSO7MS8xw2p7tnYtSYp5pKlWGilVZ4Yqg3fp/6tICnYopt82H6S7NGvZzH/MW/GPJLk5S&#10;LTt5gUfe2GtzpDZdjCW+ayZRhVAX9JZVH5ugzJFjs5iF3GcVuF1lJ8Vq7yXw6QFC2yajvbGNT07O&#10;CtkZzB6WGNEOVLV0xcaxxWTA2UusaWyddjlMvtdINeElPC8lwaQpw8BvetZ2rI3rOEicpWMR87C8&#10;MpKE2ptabi9NB4Vcpl4WCMf+asAM+2NN3/hy5r+8hL1IPpo+HN8d9gznr+e8KSovK+fMKyHNfDsH&#10;bvde8syzadMnw2hWT1+wnG+2bgB54PKm57FZ/lkJBlZYrWH1KvghAHwM/l69Z7Xr7Zaz6YnuRfja&#10;dhbEOEGXrqAcoqCLQ+IIVPTtyuE6jUMymjhfe36LfOV1Lw3zk4AJYpX5c0D3npN6VVZhh2OiIvhG&#10;fC2RvooJrHFiem13S5kVchN7Aw3gnAbUnd6NPMVryeoab3K78H7QChxLM3/FNZyJXXNRWflzmgxb&#10;fsPiz22URQe87sCHe0p3dD01CsxvmtcoMrZ4my8eV+rJ5i67aYmhJWZ+GxYqWPbADA5wmB/alIJV&#10;gnWAK65innmQUgcprAOqz/IrowT6zH4I48FyLAgt6yYY88FSb8KzyQObJbyqBGN56YGaXVCnqYsJ&#10;lxyQNrYsY5sVDEQgX5M6i+3uo96tACeRl4u5Xz/tJSJrIeRFeWOA52vZaxoCPAGrM/WGGpsdnFDO&#10;TJqZqgON9mZ5ZemvdZzVWvelRm/SbxJNAycp0CmnHCjfwqB1V9yiw+0DVuryFI2MGcvg8Ymc0WwX&#10;O3ZBwe2ziCelHtDINVp4cE3ds2Su6ALOZ/jhpGa9WDE9db/XDDQ13dh1yDbVzI8eUYs4ohjlXcUU&#10;RWRRnOane+RsJVidI2WYC9HrQa9SssuOP7tJgFnqXVbU6oTYyGAl1t9qkNULz4aQ+cqRkBGe2W+M&#10;zxl2nUyD2Iw1cexzluNMls5Mmh1dRfqyLgE6pRP9H5bBJgbG+FRS2TXZ0l4y13sXltPLPg8hUg5m&#10;MvOEYe/NgltdSAm+rmeuFqTZqLCdkBoc5YBVE1W9WLu6XDSJGOQLC3z4Zcl190HmRVfLdHGyLvYl&#10;1W1y2hWCQymfbO4UPXN9U4+QRYGYVpW7YLLOl/o2eMyRYrJ0N7lxmiyQNvcbSJ//XL/RYjFvPHNX&#10;PFguW1tigGGOXYN8asBR+cVslX3ad+mGQIsIjV/ZElxnvPF+fWNXeVEgdsJymVNlbVBPUrX50kqC&#10;wF0DORqo7vyJOXNeBvehaH/qbAoHeimYWjY00H6et9f9cLQE1oIZRCFZ3vm911JObC6VFkIv9RKP&#10;YQgDxbo8ckVeNb4W4e2s1t3Csc3Z0k5GFF7WnoiGsEESxk9Qd1vlt7+PCwkoRRHNlzO1j9VI2OK0&#10;uLid/kWWFCwqWcWnpVi1fNL+6nkG9GdNA7XJV1Ck9skPBT8Vtu7saJPqWVw3gXEmYL2ZczGvuJg5&#10;/43T81cvB0eDBB3Ns6MMWK59s13NBGPVdqzMC3NlsXHKMjVDMq8069meyoam4N9m1Rc2581lD8y8&#10;F/6M/7FSDna61o5I33LFnlLoRdTq4PVi2drq6sHPiWAQm67zgHm4XU2kBXPikBxQSnupMEjPerIH&#10;4ZK90b1sbyUNNWYt6vVmRd3D3kAV8KfDyMk90m2ETFfWo3JQYgOTMV1VL2FjY4s3cMyEwY1rGqym&#10;jQsIxJ+QL0+P2VF0R7PJC2LiCdgyMnhh9rgJgCv5yYakpu3oi0re3PfIfOUMjHbxTr+jfvOyLXCG&#10;jdvG7kkEXpZw630nMXswSGLBe6yzoQ94o4MA5smSOE+d6zHD1TPwj8s5RT/MgDqZZlLuNktzVTng&#10;KJ9vD5oWbJnVr0tHQFrQ4c2MTclqtiIr+V6Bm0hoJmgqtAth5op6+oexx8rckemF9MwZpwz0DfBn&#10;Ap3YwAHaL5fHYzQ9LdeBUbm5ukd7R5scwObBpXGA31xIKGFeApkRQ+uw0YrB0ANIq4XGcK9czcW6&#10;x2xqMHLeTB9lYWBeIf/1+qKsAoL6mOOoHzzVphJsJojsOrfBbAaVK36zjTQcJ63ukClq1vm/Uh+z&#10;qav1i0FgXUE3BTkYRfzp+7SlRwphd0c5yBrg4So2m5zheQ3C1YUhz3DyBqfS2mWytJaTN5e2EeP1&#10;Zrs7r1eD7tokQc99aarEY6UNcjm7enVNVVb02Hq31YXA8OzB2NtgfgCceJO7RsElCl16xB3FLRNr&#10;Mk0iW0ZxY0OjdmNw2rZd7+/0DGGIW4MBbKYUd4GqTpP6jCjahew8aVzklOKvcrTDPTIoIq9rCeZ+&#10;G2cv9VzGTBHunId+OP2J/Zh86ZtSC0cGHQZd7NkF21u+zJIoKSte8SATAvagv3X21XeNqh6o0VCt&#10;faRPnBulahaKJi32EGiFyGa3pPnyQuF65uwuiUGFuj0igqqgmeispomqABpZ0qan0JxgKHntBusE&#10;JPPV3Qdw0uPzvUWx7DBOQjkvxQmM8J7obXoyQSgCIVjPQJn2cDhpFzj7YXncS8fL0tNM6UoTknXN&#10;4ZMveKPRstX8pF9d8CIEWP+6oXIGLXAdWLTTwdOMMoX7PD7rwxfrSkcUDjGOH+ztHWoauQGj93ir&#10;maWl4zaF6JwEh9kxE6KpemboFXC1s2EeQ1zNruVtb2A43NLpjMtOnu0mqLNmEmTXSrW1jsnVlGUN&#10;LSLyxbOFFiBphi2Dgboyv/EeMBTF1AyUrXheNPBAe5pPLCn9CGstnKsrjnK1b1a3HtVg2NG8TVFq&#10;os7a6/HfS96IW6y1K0dB2KqSt3BZe9s72zMLtclRZ8AHxOphghnpGLYSC604f1tetlIEpg3V+Z9Y&#10;BKDefeuCOTvlGmDS6eVSljUnM20oKifmNzgrjJvg1s36oyUax5Il8X+1m2Uk2lNiceBMu4JsZn7r&#10;Y9gXG6MJm79Twhu41/5cLEW1F2hv/l1a3IjRYMrWAodadND9slEUo+m6AGetzt0ZLb3JGO0+IaLE&#10;dK4eUfa34No58uLADT4MTeNexIWwhpIjvchwM5mQq6l1vQQHjJfgMrRNurfLrENsIL7rOpTWWas7&#10;kCPH/yoNL7WwRai6QF8GxBzmK3VEe2gMuJohtNMlEIurcAIFLsqEm6lxkObtyOOFDb0o+91/+g//&#10;XlhMhCT/qvK2SAP4KjGz5A2iHRWTBtsPn5t2OXMMJY3WVt1rhlS3sdnWFqzNNo7HQ12vYn/zxI1S&#10;1G6FROOTqg4o86I1nafXSIoW9I9vhV3FSiH2rTX6EsPGNPTrX2dGmziNYaJ0JyCx/GevtOu973FH&#10;L5qDrPziMFmY3MLtz6C/IFFePsg4vYWzwuC/nTSnN97gNgwXptFdTXsu66RZZv3Pumo4koeid/EU&#10;SGGI8H30p4LqccBKjDnFmtarURvkV0OSyS1TDzoHb9y+Uo/yB2Kzld1aii4N/ilvTMcXHNZqtIQ7&#10;LVAy1BkNZUGLaygumnTWNHihxpZU/1L+NRgwoyDJED7MAnxa5HQ9XVfj2hXxKMysh2RahEtErvtg&#10;B0TqYLxKqiymlc3VD99wP3z7iu7vx7uPUuL93f0niTv6/sOnj5+0HRRxDoKusoIQfDLwX1ABQ/Vd&#10;CpO8H+8/yo6233772++//00oaGERZUqn7OiWKR7bo4WIjuXW3pjN/uCwQplZzWKl6x1kPkE5oQqo&#10;bY2VW0fO6pSLZSxxNaGd3DJtGtESY9CKwBwTMOPPK8prky2uYI0sp9HnuKtvu2506gMBkesNQoKH&#10;1E+VBMosEI0CuQmYJVAgwP/GTII8PFQI0UB5r9tX7FhjXimtySzoJbMsPzue70voPQ1dpzvpSrzm&#10;EEmwyqPV75IT3CkvE3BefjWBV/qUGI3AiOkokwfE37N4oyVyaD1TdicsK0UDZrXQ1ijcatT6LK4f&#10;LBYYANRksIEiXVtb8Vy1SUkFyIAxJajpHpStTdOojyKbnz6KdN5/upewvh9F1D6BWDIoJAfuSrRE&#10;OTDh6xcNRGrS+SjFKbgCC4RAAJCzeMvWUgFWwbWYiXil7KgmWI2nxco0HkRIXFfhax+gwVcrNl5J&#10;+U7ka7Wg6RJAFfIGeCAJoIrBh2UFMa6pYrIT47RssPWizNKU2IslYjnsAGKxKD38cpkyshVlCG5D&#10;4F/jlbuCOf1wZz6JBZ8Ur8pIXaKPWgNgbchWagpwQDGk1RYaZ0h6zIsW3ets44xUQV3ktKcEeu/R&#10;RudkPNhLzG/ne28NpWmhKNRjVUlFixzpQfJWPbyS6mCo6+EB5peHojQX72UlzeAYaN76W4OUlfi9&#10;qErJbmhQGplBxUuDQocqAsJV3z59FwtoXKn2FOx5r2eXqENTDMFKQ2gAIODOHVEpVqyahazV7LIi&#10;An1H5UM9p12/FuQs4UxX8sbmtRQLtMKClszoiDpBDQazw6irGiTxWRrMz+xxgPYhSzAchwskRoWK&#10;KCzElGJlVLlaA4B7pSpQbgUNDc5axTZb0qoY117hGnQ3EirlCEJctFa1slSRxZld2Y7DeFgPWS1l&#10;riV6Qc66Itbt1MrCqPbG/fMVGhglO5639yc4fLCmOB8oXz6cEPwS30jWy4Lye2aKsWNaYTmkzo0B&#10;JjyLx1nlubyk/GEYKbRrL71De/3PveW8tvRMPnfigd5M4uDjhj/Pa5pxKWYF628P/2e9Z+DXS17b&#10;NfjKcMkoS1CF2xEhsCzUSpnCItvS01YxWGZHAcOKteopRC41M0gOIpmzuBNMxgDreO8YcIfHxa04&#10;ScXTX6TYOcG9GWxvK8bAPArrhsXZUYfN1eWaEOhbei47gIQ6WhVaTEToysbQWAZsIMKMc5eCAWv1&#10;asmozrQATtaQG3qqTmuSmPEDrShZ4J44b6xLboM/wz9vK03R/MmaX7IEromBXYf0BjbuqUp/7yLp&#10;GZ1+GG7whfe+dxTLfz7dLftIa94y72FBobSYMuYjPSLIjo7kGMv1xyzeCg8MhHT8CZhhwa9NLhOq&#10;EK1jRDff0oYmTYGrvOKN9Z/toJjyO4Pn1VG9YbBoJv/rSlP60rVTfSpwujRg5OKeWtl2YYPZ7O3M&#10;6xTMh5f1XLwvOgaBlxXsBfaW/oaBKQx80NBkdjBX+BU/Or8PRpS92LCCKFSehutW3RtJvPjBNmiQ&#10;06OucAQijhQrJ67UUR+sLMhWXIIxbu4dncLZdKKezzFdwBUTtuxuGZUPZlvNZ73wHN40ew4M+sV4&#10;KO5UWYG5OuFw31KfPkIxhBMv7yTYfq3KP4tVWWp/fPwm95NMQNYdJjp6QiNtoWh3CtkBDYMyjm3O&#10;y0LXRDJgLp8w5FavJqVCgb3ym8DUkcEy+shNdp7RHvbdncyY+qpd5x/AxezBg3YBWmJCP4DNjmjy&#10;HbOlmeuvxLEz4hRc0knW3UzmCbLchU6j46RkwQGkuNe7MmymBh3y5RxRlE/DCjONvqV5PgwMWIWZ&#10;RABi/udPiPgCW8ZRXkTEdF0CRXwJheThCZa+ld54PnwcrClDi1GdRVLmju3l6nnAgucqkOaS2Qq2&#10;Ut55mOjZkuwXQPnN1Ermg/i9ZXtFGMCcf/9unEfwiqC/gXLDwCQGZMTOunP93zKzX+f3e+5jduPG&#10;Llr4mt21XvYySIlOUe2CynM5Z3k9vhv6Tr1KJ5F1IFn2Pg8Uco0swfUJjksxwLTCwROETkLu4eSh&#10;hMAzB5uDPYHPNX6/1znz4RggCh2zzY46UBEa5R1CR5T6WXYx6vgN83lG76AtGcIsMpmHm1RgsJGl&#10;LryVFck6b8OxKBwkr44b2+RGIIozxlbXXbUW86YkbmJjzIEBtkmu6+qrSrWe8mlSZ5JzvCGOmSYY&#10;zyY1B0X7R8zWFOrQ0CaVM7GCSPq4mA86QL7QF8UQWN36ZYGd7PLEzXPFOMEbp0bosI3/nGqrD+jp&#10;0uGVDp7Kzr3GPX3RqcJviX50DLzk7K4rqJsF+dHZ7FW0zwbYbRF5+LUhd9siUL9iElK2n+liIdmV&#10;Incdpl2tPLSeIdQuXNLmet2mH+xMj7pKjbYdatmjYLs0pPzSi65Tu5g49TBexQb79A0gsn2wu272&#10;88Y+36ugZwJiAH/PP+YyvG+Ze6HFv8H0my334v1m4c8lzU40lSWdy4EcxoPLdBAXZyMnnaX4vffO&#10;IOqQpcMh/AQ8bJ+k2U4e79Znnv0Dzm2+dHV8BdPCERsI5F04axgGRGmexMPirbMFpKJ+nBipj3U1&#10;XiEiD6basywVbsfLologznaJJNmSs6V7vGwPQBXuQGMOB51zv7x3zd1s5sbmiMa6RsNMOrc2rHlm&#10;SFaM0h/UQAt3MCnNWCJKIc9Y4lBNn940oixXPZbJcFo2DSJ4rF6MhPbcfYWSz2ncAfkt6RUw0GSe&#10;gaYNetUFJ6gF/hP2NJSJHqlcrLFDp7SIoWwBEy6TTYu6F5Iui1HcQ8kAnuanK6A2FtlEnbZH24Wd&#10;nlu/uhHfdnLRJXtTdXtq9ROKMA7PDRo01vuiZbO7JfV5UX7p0qzfi96AItBlEby1AZ/LjvVnQPSt&#10;ip8PA9kE77aMPx/Sbi2+EAMa1Nv1Iz8jrm7+ytau5zU2YXKFn52tbM+QhgUAfeB6xJd+0elQ64IK&#10;oFiyu+lHsgHbTHwhZrkJe235iekHrXBsOCpCl8DzBsPPZTY/5ZI9y96mORphx08hykwhHeVr5yW0&#10;rs7saLdjwyhacCJeRmVjfxlkITim/GePXj1DUrtAZRkas0EACcLYbHh2oMO6fUkAP7h4w/bQbGau&#10;wt8MOHDNIbKmTmeELP3s7PQmP2zWHmAIfzZRF7AdZAo1DqZimnSvDY8NmoR/Ew+3BJMYcKHIgjNp&#10;d9TArU/QdYMog1w4Nx4XCvSj4zFBGpbsZg3QtN2sEIKCmmz4syVrsrSiAgOX6bf0vdED599VV3T5&#10;wxtyYDo0I4F3902s0e1icV4fPhshbhVdEQP94aErVnor+oaBF8KAHAG2PVuI8UKcrMtTHDgcio+E&#10;thPvVptewqyIu6RdB7eePmlzMHrYH+7SEZVOqU2Hav/TzgqMs7h1ThWzqW5fg/Wd9AkuJArXsrcb&#10;dlb6XhOCOW9W53mzNxM6SwNEBVTvbRfPLK1rWebL66rtI+TKe4S4FEArzCZbqXHbV+8V895RbOjS&#10;eICYZgWr92BihzXJQtklApeUJ0NKLjsESM6pLQ6rdWKpojhzWz6VYxjrX/UMT3Xe6Nn/xIPDyRS3&#10;l3b8hklpPerJz+PRtGiUT+O4owd14U3bpJmkZF61o550GqcesCxA6hs+bkp3kxYAVhu+ZqRecCf1&#10;AYM4VND/bC/7sxnRMi9qkxi8wxN/2qBZuT1QjXMRMLOWC9sT69Ok7RMsI/9b+MIy3zUvnpv4vyXY&#10;i4Gg9pEdPMyfemMEoB0Ep9kjFT3z1S45rhqbSMFCMkH6qV6+cNcNH5fJY2cOVVbyexv+nOldn6DS&#10;heHT0g+soRiv/vDVPcsDNYZ9pL1tDJOim31ROzF4vUu8VMnyXozQ843O7m32Lf2JGOiwdFkcZCf1&#10;+kKqE6u9FXXDwDNjwGJL1G36zWfV+zWNPITuhLvLDnfu57BLzdmbTXXzGVxk7xisjP16/hZ91F6x&#10;8AmaRnfGTw3FBjz8MP5fs13B5HMX5Zn51avr4f+s99yumTLXJ+sqy9vBuuvjGqkg9gJZdtjNagoL&#10;I5+ZecDDM44mTxJAUlyQx9IRkKNLnuvlbqIXGJxjLOXtXaHenvuO7NFx91ND16V7mWP5DXWl7qK3&#10;sMxNZW4ZNCq3i8t3pI2p1vzKYHsDW93dpfUvJb+3eiEUgXOa+i3gCrOjGjrJ5kiFlijHd5BKn9QP&#10;ssaImKRxK+zDW0FOkSyY3TdHptqoGHc0RyIdn5f+Qg2/dTBfCPG3am8YuGHgpTFw9+//b/9Wo0Rq&#10;eL7Vr0a/svBb6ufJTEz5amF2130vnaWsQSY1Xo6dF6+Xbj21f5tX53RqL9zrgYHUfmbdgWZxmMoB&#10;57KCV0uSRBpazS5UXi95tg2yZVdhgGXsamth/f4te/Bafzq6hhNsVnQlToCn64W7t6HTzPXylwbw&#10;slmROyScpuJYi+XYg0YDyb7sJGw9Lw2dw0k9r8poTv5br5ZNAMbg+VedHitHZS2hvDQMJ1gNuPK7&#10;9qys9sKRFh/VolcivbOk4s0KsHBnFvav0shilZVZFPBP8+gRJwdIi2TM81VEULLeWDcgG74lsXix&#10;4s6izyzTLJhjkQfvVGMrrAAjO9LudPVfiRbrD94dQtU1iItWIyeqyEY2efP58y+//vqrxEhE6/74&#10;44+//vpLa/z2RWpEXWg7ErBeAT4JabWHXBBVkGkJFEsVgczq+kGDce65SmwxYIwmTRpB7VYHLNu+&#10;5congi3EbAPaHfkKu8kXX2h154AZjT1uPXxFhqxPAdvIH4Jy2+xsanCJ0CETtaKitRrcVQurnPqN&#10;IHueAA9KRgukiU+osaQxpNS7jU2m1B58x7QaVbW1/VsC8FprdbOfThwryY1E3KMD09OoKitvPF8W&#10;FCFBa+xmkSLL/xxnm2sXEi+yDEjA9jUMc+B21ORqAeiVPx8fnrBHVGO6fC7dTpFWZY+7O5GaL180&#10;/KiXbzFE9Vb6Fn4RZpPSCmca9xRWMY4q8uI1FsBg2atI+rOnT/B37P5O5ljF96s61+UddbAdwY5Y&#10;2zOKSKHjX2OHlkGwWcrGbSHYV1dBhdETGttBMiYt+s2UFBaYLXGAUxUopJRv8q6XC5eSyv0cW6q2&#10;hoU5jr/03u8kxrrdl2Tu5G3DCZ+kSATkrF54aUhv8xsELDGnmQZbViBSozSx9e3yIOM8OopssZTE&#10;REIzh2FTLhDUcLrjGXTBr/9Z6nLQ1w9yEksA0hqFiNa6T1ilV/YM6+kDMvBk1VZx9iC3WsLOwD+9&#10;9FUtRXDb0jJy+dp0cZZ2eQF+GNUs14sIrDsUrJSaTNWkvrNNyMJ0BDkQt5wLQRrWS1OCsBXgIBZy&#10;lqFabS5b5GuN//LeXy7S1sYp0/RM3WIbuuAZt35VqCBravcRofmcy13P8OCluxzk+tx5ZQEOywLP&#10;gXKrFHagey0qbsdWUVf6ziLtVcBwhhq5LU0pdcWRnaRx2/krSp7Gyb6+xJVwyMXWSQYbl6Frs+pA&#10;iCa2BcPoGTJ+PGN+2SSuY3gTpGASNtMz/2TmsTe6Sra5GsL3jrLGZ/hDW4JhmOeZ0qjl7Kv5Zh1L&#10;uWJRVk2d4naxtK5JZi2HMlUfVzOZEZXrzcLea+qAo45hZ28u3tzBz878ExjeW+fzpR/o2EkgWL6C&#10;/oFW9xElngWF+PivcxFXOs8kM6DOW4RT7SavWuRIiePnmQaVNFncZgRwuoKXPEZ1GsgfKuG0K/IS&#10;rS67RrRqV/iAg8E+V3K5/CybL4GFpflNJ4GbP+g1HIb8Gug9DMyPnVHG2Mu+0PCA/RL8kvf0+4RL&#10;EztlzD59c14ZELi3l4+dcjau6rLobgsbU3+yiVAcc2/DOGPv6kLfKzjTY72Wv55qxma5tNnk0M/h&#10;NAFIVk/FpzGc65zG+u7tST6q/ct0DWZ7aHgUAOruQdw9fp553+NP38AsFduBWrikR4rb/sD+jbJV&#10;qJyI61TpcZpjA1Wrr2krzm1j9Gq2c20Y9GxhPpe16WhalhKRks8izuqbuScQiB3o1TMgDHftKSEl&#10;xpjDMgfUfoGKt6OVsUXTLgQbrNs8bZCFzmHeJMGs5HTS+dZ71aOd0HAfZITd7upG+NHQpdCEjcWr&#10;Vjl6kvH5D3ff7eDT1qnIUOGa8Iwh1XkJbcrL5Uo1+0A9rcWGoDLDhdx1ITs0Btqyh8RSj/rmkQax&#10;so0Ay2lGPqUgdflSBS4W5ftvqM7Z74BUMg9k63ApNlP+Kebc3GvnCdaRzFdqsB5awcrfE+y13SuV&#10;a4ZydGaHybvc65PDl5lUB+kMcT+dRG+1wCnWulrjMkcRPKvI0gg0zbGm/bQCi0T9w149reWa/4D6&#10;2kRW1o3zunqz8FuCgAGdzdCALulX0uGsIP/axF3TdcgvQ95JvuF5ZhG0UGzhQl2Zpt1m7RStlutq&#10;8oGxv5Cr2LSv3PQORl4/57E6zsjpkSz0Lrz17Kb0unkTOFmNFjNBJxnv3GRynpa2Rdb/+Bq72hnu&#10;VBT3Km+KBnvVzr1OmkFz2FUKnihT0+nF9i8Td2GG2rXjQgJ7MP/7SUXyMkyTClQ+R1pW6q45AMUG&#10;CNFL5ysItecqLVoAXjZ2XijsE4y6JGE5amRMSgntZRxSLu2XhuEDLtOJyKqPqb8X8vn0bKdD7fOF&#10;7ErJqmZvf2BXRZcndn5rSlaQ8bGdyqYTozy4fPsoxM0P2vUqmgrHjVdQGgca3rQLVxK3WUR1Dtdt&#10;HLp7oMGUZdKNuRzJl4F5y/0DYiBYmb2s+OYwElRKdhJYyk7HxukFvjn8Pw/AH3QypobunHlmsHK8&#10;u14EvGD/Bl61jwEWp8qmPXF5j1R8N5/51A0ANimAbU/Fs6tHpGDijmGWIzlXJ10iVMyH935gb3jo&#10;gdokz9gMB552nAywcfknwLnhIrca0/GPG6UFd3ksuk1IBlks/QKf/annjtLkpMxY0h0W0W7/STOc&#10;j09yYG2d7bSWYh9oudZDjzxGvQyh8zF3sS8d2CNgGH+uuu41riaJz3Jqbo/Z2GlrpKlxMm38xnZa&#10;0e0B7jD9yOznXMQzt5Vw5YhdzOhyuyQBtuXI8SqfP3+WX5z5Kd3Rut20sf5/QvsbHnCSLU8uUV+0&#10;x/ljmeKIxzPPjGFfM+IvMQcSLsqirVjTCJhcXfWU3eUo4zwNS2lidRPIDPK1oXUcsSu9GgT1kM5R&#10;Jd+/WDTw7Nv1T+mNN1X6uS9JkBurZxdF0ztwoQ7WoOcpe9uw8VuK9T/ljfdRVTQQpHJ16YqJOrvC&#10;+vzgStGmXTsXb4HT+oXX06+xynHil7V4dgxW9a5sQcHbZjN9tZdueqqbohsH+dbA3WvRtuJ5srfU&#10;x3tON0G4JdjGAAvmdupnTVHmQnk6lJ+xLMgDEDwraD9BZc1xz57r9RPg47pNtL3+cLvXvxrVU73j&#10;5T1CrSRXacN3Cc5xcMFz45YEPI1Qu5TBP4ZNgP/LtryRbF3T5dqHh+pnSPSco8iZRngTnKFJocrJ&#10;vNffo6Yk6HUDGZIZvHn6UNc2210lhciEdoanyl47goE/2YFmGXHcgl6TNApYZVw1yZcHF/kgrtC6&#10;Tebh6nzqRpWHXYg/IWca/fbbb/IrnVLpkcoV+hIBToYh90MySIouiX9TFiWWPmpTX81z3XzKXR55&#10;6Ds5oZkNmFsGIiNZsBa6B+qmmsrAbLaa4expgF18u1kjErhnsNmoyQKvl6xJYq+uifMm9TOErh88&#10;3It0PuUluqNyjhECwHgMmKBDmoprXcvBTun1kMklTxjudjwm8tc5wW6oGYFZSGeK26vVZ8q8pbkc&#10;A9dQWZdDxf4AdCDsRbPk19mEXUjo+clNC9sTxh8AD7uQ9sMktkNnrc8ZfnUsz07i8/c41jHbhk1c&#10;MNOEY1pyXvVi66yMdzWD01MUunVEfeOizGvhnowS5izbFIDNRrlqmMzuLjVK7rlxM/WemGbGNDKo&#10;YazIqRn0wkAdZK9rEoHWakwQ6aVhJ/0uyNVTao9e2Hq6XGskL7uha0tjp3Qy8FfADP8ZPEWWlCaK&#10;3Cnnr07Q4rdhkpOCYXLiXjcv8Gcsk2yhhgCt4THZOQvAYz+bTIpiapRnRw8xs56IaBnLPlLtiNZp&#10;Uhs5hsHm+KtF6A5VN84U5sM1wmErIhy2Fq9W3mY90BQcxn9TE+aXV2jmqsjAqwOu3gtJLjmwXygw&#10;aCRH6d56z0rfg6doLfvMJiDUO9CcnFKSoTsq/U/pjqLVfHYR/mRly6q+h+TJ2gMkIVfGwCm43QHb&#10;xKRomTi1Y4Tdtc97MnurvVhyZwDzsw2ismhMhjK2OLm9T3v1T8HtT17IDAWvjaJNPZaBDFlYwK8N&#10;7VXL53Zxo5o9UofkSs2/kja7KgLfbuFyvoYivPlr2m/5ikWtvWOKMgp6I/YDWwiR092q5mniVjCo&#10;FxxdHwFJwyosxljSj3s4e/o/Xcp6Z6DpHg0c/WfmlYGDu6ngYHSzh4e28yfufuB9r1voGa+Ah11n&#10;lu6qH/yn62Jk/KPZtHVxBonMEPMupvWgZpMJXTTcs0SxPWbrtSFTtklrzs5VNIneKaEsN7XDFZTu&#10;NufJq+bFKZboq3p0PnqMukK4HriCQ/b94iqydXG051Y73rD29QXdC0fdLvYaJM608AYGRXpijbsQ&#10;eBbCyzBiZ7EuWsfolWexFK5qPAF2Z2Bh5Ou8LjRAQDiWISAohfwJ6XDkuYoWoZMxWuABh0EwR61Z&#10;CMnO0aKBOQ//2RT2AVkPHObizgUYZsw5pGoKFLv4f1Oy9jPtacEOXqewrKCi4/0moZWl6sr49psH&#10;KIPp2aTOZKUNpjUqnXj0lOuQ4IwdhjBk7AnsWeX3yul1y5suUE8YT6fjD90pfUXLYe7+7f/678qW&#10;JxsmtM7HwipM1yIAiPcmWy4pXaSWHPViEXukN2lxGhuXxivT8GAaT0kDyFisO+nmyFuclWk+RYmj&#10;pIOUOFE1XcW6asoS9Q9jnByTxkLV6Y1eLho1yWE9zs6SsEtQB771rnIOJ0bc0QCGeTnq2eCoRjzI&#10;pfv83t0ZrZS0NpmuFLJtCxqJzQiFXoh994XWGiyrcAuQ7/EVg0/Ww/M6kCk1txmdUOcsy4bP6Ye6&#10;/LbmrXUQS9mqAOUpyAdmRmNdXA7AKFuFZLofPk49AEk5XvkZ7C2fzL2ERJQHyKIi18bvv2t/Dq8s&#10;BLCFvTKxKeEjTVbQC1zdiMGHkJK28h7UlHkVMDD2nskvjut0pS/LazGfWcKm1uNw7QgilSQJgIaw&#10;nMYE0iBoDvGPJaCoBHBTKH755ZOsz5WNopLl8y+fZS3hg/rPD5jSAWthZKPgBzElVdLl/aI3mMkN&#10;q1aZsp6ujcAzZoKAFpCmcGh/IWtTdiICAz7Tn4IMCxknY2IQDFViEqm1NAR8YnCBH2xK347CsnOY&#10;seDEbnlf+vGa2TLJDZnyTxA0EKBumFcNaomVd6SH4v0NiLAJdYxGs0gonbkKnsz3YSWjANjmf1bd&#10;RbcbvHp4+3uJgqoHoSvxLcSfHmFQxyKXB9P/ZfOIqp+FrvK+uuS6xaTOTdvokeVAjLj1PvBL2rTk&#10;9fCsZqz0PwvgraO4Jdxw6kIrObwtCleJT7serVqtx7NgP4VNEAWxhEm0in7/7e9/+/1vRYng0F2R&#10;6W+PTw9yCrgdbP1OYxVKAnlWSb2/N2WiPFWss3OPaqFiHE0ONSP8AvBREVXbrYDeL7sLbOaN9ZZQ&#10;t/TcHals+gkLbSvWzfiUbUQrI2I8rYWoWOnA+favMYaLfDmWP0UcZdtkcl7uEm/W0suiHfnT+xtF&#10;ak1LKfK1P6THHRSXZrEgK6thulTUAhRGiW0NETaBKDgvsS7NevgcOPvrwbZmHJ7B/T1NuXcQiMvh&#10;vJBptW/E/+XseqGsGLWqDmBIzRKm3ryF7ZRhYWXsonY1AK8M0jwi+q7qmzuJr40Qte9EfmAKfaAn&#10;KE/GrbG45sTZhjD0xnx3UpRIGqRMFJxoJflu8UI1EgSp9PJsXgUUtrZL3TAd2r1TO2um25SGGpo6&#10;XgI9arJZI14bDMo4k3f1rxvskN3jSYc5ldXmB0cjHsDbldXNl6gKnhnbacHZE7cXEMy7KJf7/Axe&#10;zhjaaPCIq9bwNXdLEHFmD+BVmacNXTA3oAaTqRp43Ba4lTT2MsigyggZPEPG6qq2dzdGGhl294yb&#10;3Yb8Em+0G9m54A2HC3OhFurC8tZ70FLgxl2cTZz0Rk+b8DQbu1nFm0jAIsH+K/CQmzCpnjy7l9l7&#10;ExDeQ1qPLtd+n+DhyHUzFC5jsWqiWhfDL9/ZFeMpjinNtQVOj42DScjFDPifAeYjKwOfeDMtFot1&#10;i/UuF1uarUY0vjsMjkBOdNR87gYk02ggRCi9l2CSBEwXLiogBKXN4MGb4CU/pz68ZCYzqyo/Pmr/&#10;RNMJpMfcLBPomAizfPGz08VnRxFLCYTGeng/LUzH/mw1R/FbrSfsK1kCEzKfzBu+5+STTelQ12nZ&#10;249e3Ph3FZ9MU6+ObyuN280Wz5vhGIM9L4yn1KYm2Lk0CEivAtk7IbdYH/ktPgkFCXNt7Nkz5wdP&#10;yRPgPcJ32Rl+MPRlYVTZw2Jf5cBA+VFv9oPM0+5AxWldkk6d1y5/R1NfZdKfAD+7O4BXJZQNIq7v&#10;Xn3BBwrJ5g0Yq4CmMQvmHDpoAJVaERoAzO5XHSTfowmuivXXUfjYjAWPKiQGkm10vH2F7tZe9nhx&#10;DAX4D8Oz111zK4seW5NG3GdgYQnvGWY2orkXN9NjGWOAy8z1Orf4JlIEehnwzyTCQ71A14v4Z8XX&#10;MXqDKNnd1/d1m2tqYNzpOoMBVBGWa6L5geK90hrasjZhBoBbmh6zXUnjOXfh7CI7RPeb3EIILGfQ&#10;I6x/+Sj3vR4Wpnu2sz89NuVsoF8/fa+H56C6XycqmLgvovdORcvixwXlCa3uDdzb0u8yzah9wqKW&#10;w4Rn7bKWpjSrzi/Z0Az2GEuy5vnqp+LtVtgNA8cwcMTrOFbTTK59neOx6neJXVm7DhSuUILfhjCn&#10;M6DPpHHj7YlFcQR3ualoZgr/AdKwxQ1oYY8Wn5rdmJzLM2Z+OJGy10Y+c0Xw3oKbcuGfzYYEc5vZ&#10;OGCSUe2JA2P3DHzokHD2DJs3tucQBI8BpaHbifELhHjhNdt7O8Oh7c3se/2Vw+wUfH2UM+Puz9cY&#10;qI8/vc/J27Z7ZT4bNuYb9cOnZHHL+A9WL2PDlW14cD0sJfDCI0gZzgnzM8Oa0X1ZmWd27dGlqYLe&#10;kD6/hN/2KqhL6jqW92cT8EsUbLbXrLG95KaF9ZfOEsGfHJNPl+Z1Vksdo/uFuXZN1V5Y1y37DQOb&#10;GJjqjvY6bE2XPYixrilq3cvKd18CvwY2O9NNO4oNVJw1G85idGlP4y4zfGF/Y5x9k0JXStA0YAIq&#10;DxMEx9ohCWn8Pc9Co9V5XPCqyDyx8MAhz+Z49ZqQ2aDpIGbG7gnvgK96JrmZpSduzGA+C4oeqU/8&#10;Zj+Pq55ERZM0h+kli6923XsrKuRA9Nd6Ea5Go5VZJQYUQWCb11lqxNvLtNuLhLOAecFygv7En46T&#10;nlDM251u0yxWsDKP3fIs8+2PT99kv5uthxf21a1w9/cfPn7UmdEielhAVK+wgb/sTKt80zOmr4rK&#10;AZg1wsfn14avbUwPhgNekOty1a+/q7yFLpCjcZlM1fixuooa8XL5kvPz9Ai95UpRdvVkeZsXZdFr&#10;Ms/7p0e5t6Bt7LOY7JEu28Sq8LoUdx/2nyvWOVKjtf3xtEmfTZzdErwqDGQfo3fQV0qJk72vdm0X&#10;HRxEeDz+yw9NXdmDnLs0A495bNfhAeQqWN30SsjtuhqSX3XBrMwBaO6R9nzQ7KCM6fUWB3EDn/Tc&#10;/Qu7ASF7b39Xk5OC+DgJghT0pKxHFGQfz/452AzYyl+wjW0MSc8nZk0ywyfczNBkJtkzyN5AfbkP&#10;1KTRubBJFQHVwQk7t7pbaZNc2iP9Jts0Mez9XmctnA2GM8kgsNIN5R2kDic/hNEEBiZr9SDdr4T0&#10;HTi3XZp5+N9QZ6+pqOdb+tpS9vw6Z1Q2PZsc2zOFMzI4sHGvDWk3eG4YeNMYkKmAsrTdHw63J8h2&#10;UShyIGvrxnlF8hvurIZYAbFBdXe5Z1nHSsrN+eH2/pAZc180NBPYhu+r7m89itNPWna0e1F37+T0&#10;Lr0PnML/GpDM/atngCd0rhzh6LD1uNpzjX3HbFybBebScpeP0RLcWfyJQBS2vU2O6CwXPGZcvc2x&#10;m0hmYIJfEuDcLOrCBE3sbfpSpe+NCa7GgNp6VHIdORZD6RxLFvtRJZpOCaWzPhlr3MDMUZsuuGTJ&#10;evhCNL7p7MCG/7rADvTGjG3q48TC7dq8kGhg2UH6xx9/fPnyp5xcLW+wZBfdUSyM98PtQ4FRFeDg&#10;UbqaKmWshV6Ejj04Lwemp+IuL/msElivnlXmS5QT50i9XXA2/LKzY+1wZTsbD6BGFUrRWQeCxp96&#10;1tPT9FT6S+DqVucNA5djgGdEe8+dWjj68eWAUAm7hxJ7zmtP7LNCH79pKJdTG9wrrAfVs1T+ApU0&#10;1SuQ758CTgJp4AyNQQ+1BNMycNe82L38c1b6a5OE3Yi1uS3n0LAh7BELruEY1LFgntJM79J4XeAN&#10;HP6Ji90Lfj4MQJPQKM19i03kHK6dMzZdmUAyTrMHqhqsdQ3ogKYuwrv81Ox1/Wz68BgnZMEciOqu&#10;Ktr4rxFE/Su6o5gdlXEfec+nhenhRhrMZXUkaY9dg+afhPZl+SQLwjX0/4ydmkTXLdkpGAjWZFCm&#10;26ZxGrcaWX5nSjilUbdCbhj4yTFw9x/+w78rx5mZatcfu3HGMZsuCCobgLGnW/JS2BsrugZlWULd&#10;lJhkJRqTVRx88Z6lVDAt/p6Ml+khpCUgo+Wn+GA+g6dVnHT13OseTprY2+OYngR3LcbCXTXHwmUr&#10;knYefL8fzsO4l//qJWBLGrg+lV/gBpdAc0qQGkQLL/FGX2rUrcbVa14PzzPvucyZ9HPdpJ1bLgjH&#10;FhGsXOziSOgTf+8w+P4ufEIMJBcEp4UFMtOLu/pNOWUOxDiCRxzFSj8s9kO0LplgkWeZYNHAahJ0&#10;1t6DE0B3QJWximR4//Hj/We75LRPuRCRQn7FecahoD536usMAbmBuox8O6PKgxSw+AemK/DVIbHn&#10;BclZ7vKbFZ/sPdzddqSzvACYoMGcmrYDSk+0cLBL7DhoMYu+VvNqQy1UXbmyjFAhRWf6el1uJpfA&#10;gDERAyYHuj1gO/+JYlECSJGRqiHyNApHRUQFRdu8X0k7wQ19ViPqLb/bJTqPZSQ335Q+HtpYWlEC&#10;rAL+IBoBn/7Vgnn6wVSrjHhvnKNCp3+a8kSzrAQ9GExEFRJn8V0+yifwgAjXt8eHv/76SySt2OLH&#10;JzCTJCgLEyw2KxZdoJkQ/1p+hKeCyrLZ1ud9O2jxIe2uDKLP6/jS5DRM0sN1o4R8JNNfnIoaKbT1&#10;p+mLdHP03dVXgqdgwTBnkX8bfL7NeesGWvzMgnZgFn8Kn0D3yrNoYXkwTYs3ZbWC4bB57YViGukp&#10;YQm9afGuZ25pjSKvHKoDJgT14SoWZNhrBJkuOFmsQBqTZVn2mOh48D9lxZ7kE+Wq0Ue/P0lsbBEj&#10;eQO7BGsoD5JI0A6PaKGLvYQIK/yyn05FyPadarG6CEy2b9uZJpZCzaWKua1T0IzIziae5aVawHoQ&#10;QOUH+Gy4VvK10phtWjNOmGjgW2Mw56JShaJ83epeIcjO6fFs6Uf+Uii/pzS85Gy8BpwKLDmfuI/k&#10;pZGiWxwJp7J+tdcH7FEDqheKO9rXwys5Aje6hsnwD0gzIEH+NGAhkxwimPNQ5aSVqxe4bRcQuxIH&#10;yQx/9oriZOM27wJmUJ2jjh/G6VeKoIjrKeDsLoS1+UoCJ0oao9cVE5IF5DSRduLLvfQ6sepdRW2i&#10;OZS2mX5Xgk3l0kuA98w8zAyeCwl4dpS7Sa77BozUNZ/rzqdblF3Nf4WJHT+CN/c5mrh14MdfN0ns&#10;Uu8FMnEZhvyMLOMq5pXwfMpN5e8gjeHvtegYY7iiG2R3kzpfRVbRcowEXjrGhG3EacZwEtxojDSh&#10;uo8fdBOp9FfD2FZWy5mpvPYGGPNteN6UO0cKnxe4n6O255S7GYw2dRQrOk4QEg/0GwvFpKZlaEOl&#10;oYQZffja8Jz124zeOIC6GaJnbcYonUHvrlpec+Ien2TzDXoFqu1ls830Y1x9kGkXve3CqBSuRqwk&#10;iVFKIy+TnOQnfUktfOqXjvNSvNMChh2clo1lRlOQbU4AjDByA6LZ0DLjNlH5mlnt2rA1tXPoAIQz&#10;uTwLq6fvj0+g/nNek/z5nCD16uqB2lQQ12tXsChZMQF+l9Cg9INYyZ/wlTERiu4WqvDpXNU5NEU/&#10;aFoQcMakdwaact1Uu89P9NS0eGZdtQN6EiQjNlAh4BwI9MJneMO1nFOTc4017V68DYzT3qJm0s80&#10;f6ac66XJTpvzP6QjE4UZQBJYb1M6pfJY1iygO/pNZkIfVNy8O4qJU9tCKv1RPWQ3C2ypTiy73fmM&#10;0GCOkd5NwAHHjnUas8f1cH4r+e1jgLQlH0vbaZitr/Dzk6PNyh5m087uNdbB0PT0NhcbRDsbtQMw&#10;5LNgxm/GvLHLshxjs2dW2q6yWNkeg/xN58LZE3wCBf9Z3tcWJj3Ph5OfiQZfchALzU4nC89eHmqm&#10;zwwRKmXF4Xa6KbTBixp0R59BwJr02aXyzqRwV2UvEGWUMpay0gw90oHSlLy+v7R0RZ6lU7qXP58B&#10;4ZN63/m8R4ILQQ1mMnQYZgpvcnIo1iUXq56wj1QKR0fUQ4/m6phwB5zdGfifOU2gI2of28J57h13&#10;5lEOp8koDZ35oEgzrvYSpdcjfWYqXLu6TbQwYnM3zCkeCBo4ge2jF4g1CDzug8bqDgu7OPoom9Ss&#10;2AOWsg/g7LTZ3oFRuJyphtTcOM7g2pxwK/8IBkr0iN1HmexiM0kc3L8sDlkzD1jdJSg8jJ3MnnoP&#10;Y1XNeoOdPYLq6+d5Vb5uHgEMNvH6+HgbNbi34Bh7/h573ahgE5WFjWQew6Yy2OBhcqPprPD73jMT&#10;hEU3vGdfjTVF0CNB2vO0W7bi8kYawG3wqscSPtO6mTRnseRMXTNpNuHJOGTq8CCTP/sY5sInNinq&#10;jO57DjdrP5wgU/N1avAenOF9z3T13s/gLdDOneMspIGRWGSaFbnMusZnYZeKvC/qLnLTWgxaMebt&#10;kBHDUnjJiB1g70nmteGTwAAA//RJREFUn/bcMwjn6tbtVYkBYKv3NmypKqvEyCkx90oUPgsv6c/h&#10;oenEhB7p4b5E0M8Bpd6K3N0aYOlCYJpKaYYoF6ZxmjLhBnyVeYDXCARgcjmO6veyV02W7Fp8RQ0B&#10;V28Z7ZGZUdvRLzwvQMk+NemKfsq1ZM3Tk8ExafZKbk97nMIAawTOHBrpaS5khFv2czEw6JGmKIgU&#10;vbly9XJCr7+RaaBNayWJRah6Len1DCU9wkPkjFmEfb0hRDjc8hLv+atIce6jXkFeGu3u2c2e/e2h&#10;bmCvg78BG30uM+XSmlrrGeq9drt2lE9SUy214h5b69h248T+tb3oRgneAUA/qc6OZrZw7y07HJuG&#10;cwwWczlSsl3nvAGwHpzNvigcowEkLCQORlNyTsFyRprXdY3y95aZsRFYIohrxm1+E8p8Hh06YxX2&#10;Iueq6Tf1YOgrhvSb2ZvqWF6y0gnPngUU9D2NTdz25AhVyC/mRVGO/OndUT9/JVTX1EXzJMiu9nze&#10;q6bclHegy8WkpNeTVFdRWwfq1/PiYcwbXFGTH3rYOEuQs5s1ZssBxzrqOM1VqemFH8YGk7tn2pqG&#10;yV8GwfEjrN32+SlHvhihqaUd7cwzTp2M9oHAPg/Ob7X8WBioDm6ZIL2ocdE+7j7CSYZ5CgADje1W&#10;Jpgbfu/SFPWwNZNVFgtgsAJZJQK4w2rnIuQOM499yGbWA97LXvif3yLshfA1pGdbzA5ncBJOAXVs&#10;x8tZbWAmPZ92PZK02anbBJFXrsugv/+pJ+LazQkkNGVAR/BauDrWFwI2TmyFFgCjL3nLaYuau+ew&#10;sjgdEK1NPLzRBK4ygu7IepPdFG4sqLDpjl8DP8+g7y4HexPILALIspmxB1vQCD5/wsLuVYwJF74G&#10;UOVr6I5KAvRIfRnh2Bf3JrBaYHs8aZh7bHw5+c4oobGPVOlrUT16kPN7R8ImNgIaV0qyOjoDlbu3&#10;sSz4QcGiKAbYVcrYYg2+enM28bC3IZen98OE3EiBuE1Q3X4Fe+drlJiOmBf1S/PK0dd6sKcKGQKQ&#10;5lW7LFlBdTM7BXN8OR6a2uywKrscnlsJrxsDfL7uFKRNXnp6/6E3RyqFyryozEsGWZuqrCaSCVKf&#10;I2XrXATZvFzXeMF3Cto7KARWd8+s3wImryekF/ozuyh1onXbVe8rTGyowKnh5QqGoGkjLmzI2Lh/&#10;eJJTrsUsysKfegNGJ1vwEi6E5qzsizdmYKtpx+9lnvo8eHu7r6/NDA/gcYXYVECT8lyS1eOvlLtw&#10;1OrqqN0eFg+8D4sKIiUPlHjVLDOcFlB9ij1o+ppsAoM5BBICtAxYM4FJYgkb43tH4XzLhR4pusEw&#10;sRkbvcayXmLV9Gy2c4Zwh9MwMitadPaADudQ9wnlc5N34bDneAVV37Mck61rgtTMC9ODK5+mM1Md&#10;Q470DDxGOce/8Bd3/eqSap7Qtib04Hd4vDlMaycli2czZTihWmvUA4yW/qiC9OG73JCyT3efuC8a&#10;zHrG7Vo/6GlJecXgDEVeKM2HY/xzObRSb7PqydWHW8loHWk56szfbGW9vG17Sugpjb4yqYNxdIQb&#10;JLj+dpba1lAwvTgceN9cSRtUhLdPlYSslp26sIFCdDEIoQeM6b91E6zMtNT3whjlq/SKXVNBdQS1&#10;0BR/VzK6jhdV2Jre5Tb1Vm95hp1d/TowCDmz/p1q8DhRdgNc1Qwy9l2a03YRN2ufge0EpLyCIgby&#10;aHwFhiyyhohiwa9Yl4DwTYG7dgj9GCV3/+7f/1vlcAMB25hKn0EZdq3pbKDKmL6EDvM4k9YMXnmP&#10;MS29dcem9Xi10+tvDRPcB15Cg9aMmOkMN3rzWOiMW2qVRIIP3UqjiLXVFuvlava6XIirJlcJvGbo&#10;CVKR1URGomcPCmWeA19aJMCF5S7x8zQs1508c7BQRZX5cjKlJbiV8XaJuS4Pcl6qfGFHCs+g2ZOu&#10;O9fiZM5dyaQHN6oi9ZONJhHlCrrq0MgSzFNGSeM44pzKM5NmZhOuFd4Yh81nDmnHRYu76J96GpPf&#10;61mBJG/amYMuoQucvMaYluGcBrZHsX7IkJx8K8/yKxc+STLEGtUltfKfBYrAe0/Az3hZe+8yLiAh&#10;8koJ0uv85ZdfZH7m119/tRJUe8iYhMSk+Prlm9zfHh4f9KgjE2K16CU+rfOVUtRUB0TbA8fZegiP&#10;eqvzQfqnkd7stPwtZlsAXhZKXEPidH0HVJl32mktBvOcLgMxXd7mEwpg4zNpinb1b0yBWXMU7fJG&#10;WaeE87WvrKjLdlkPIwaWKLJJxgbY8EXUngbv+47Ciltdl/b6xr2lxqUWC3uH8VAFZr+MirkC54Fz&#10;5TbhV043pBXp3ye0Hak20w0DLls3ix1xjac8sJYRxxREgy2F/ymcT2K9ClfrYlW0mfGO8/nTd1Gw&#10;4t/C1im7a9RRldcPn+QwXdW20ik1kZATd78+PH571B3JJmvSUcWv3Fo7egS6NkrjSKP1JUy0lW2v&#10;DJ9SXw32Cw0gMKwYov4xwz9VYzj5GiVpt1ob56QULCzcriCvrJhSvgnPWS9FipX0Fj/bPKYnDUzI&#10;vKZEUi1VILZA27iDrjbsFfgt2CuYtNIUqqK4OsXqqdIv7gqEusaPLep3aaXr5yoXZyFgo5yBeW5+&#10;KtFEy2Z4JPFL0QxvBLynfiZhrEY2BeI+SFcSmtGETUcHzBbqUQDaezNjCTtV1Kh5L/qnWKm7ewni&#10;K+/FMMEg2glhEGitXTBvLC2EUmKKJJkwqkDpXu1y9ooKChhWc4qm1oKLiMqTBDfVqiXmaWUOa5MG&#10;P4WOdxThT9PPOoAPzrDY4tawJ7FwUorWhNvCnGpB774/YGAk/JoIN94v81DKf9BheldUFVeqyLpp&#10;uIU+1TbBPLn5BhGB26JhakR67jJ4P4JF2Igot1hwUuPav9AWFKtHQo9KWzcz0ohpIZULz1VDrG/0&#10;9duIO2oqp3FzvHphcVNcNkf0VB7UUECZ6RR+CToNXBe0mH5bOdXKBdY71BHZxQfbfDaSarAymv1c&#10;PcsaBl1mgLE93Oon9y9lMfIa3KL0cqyV8PIXm6LeM8rE17EW7J1Qz7lmypnX2bm0wNbzRZ2ScozD&#10;XEUTpWbhNlC9tnNTS0ZBHcyL9hq7F/41X0F42q7IuXQ/hVhj+eoRi2UNmMxI68mLp0fhTakMGhnJ&#10;JukVkgEwMaU49tN/UWZdr/vp7u6jz5E6b2xqjAF+rk2dXH5GERMlo2WAz067VoeqF91b4082GWAv&#10;Eg5INFcRsoc/sXExX7mEA31R5+RQWiYK+Li48jAo61983fXbxLOzMeu6pmkA7RhU1lRBVXoJ4X35&#10;U9yCujBeoBJsywDQ588ff/vlM55x+flhGIMIzNNhG4xeLZt6Mqp7AnvOe5z7QhcXu4ZZ3HWbPnpN&#10;V2/WlGEE5yNlS5/Y+VTFO4QBhW++Shyw/ZpwMIald6bU6NAUYIxXVYQ61I89hAJHYxCQVWFl5lNr&#10;UNc+1QSpZIcH45Um8FMuU4bdGEM5HByCE8v81kEm7Rf7hcViy29rUvQqZ1BPusGs69DYmhGrgQSB&#10;UxOk2QKO32SyBo16iGveRia0FL+LnoF2xZZmGQXouHwr9SKrb9SNW517NKnteT9mziLSZIf02e2n&#10;fenkQj78y7rPpgvLwkhbrlC0SS26MQ64DGzSIGcZ8U3znyAss9QppHaeY7veq+VnYFBvu+uCjGdm&#10;X+fjHjmaSPMSnhmlz1zdgEUHPbpdjO0tmtG/oeQmNrL7MuhX5Np9U2hgEq9a3ouJlK5oLwRFcJGZ&#10;wfoeZxdnr4Hi2cRmqILcBeljZLrZMGzowDzrxjUidpx3N6Ay024Xc7ozkTtXY3Zl3yVjbx4GdiLn&#10;c+1KOYO36ik2PGHPzgyQxYr5ocfSTWE0cStDP/Is1cmihs+fP3/69El+8eDLHFgtB0EeqPcAz1ma&#10;bZ4KtvJhNUD2/DDMQztOWTm2zvDpXKjenKsnET2P/4DaPKs5P0w5a9wuJ583G9hT75mIY7U/9h+I&#10;yd3ZlvLECfdbi3/6Liv2H16KEIEnnRV7+n8AJ2P1dLPOytNdjtNreSkq5HrdJM1zILKwwRrxZ2du&#10;ujlVu4mWslxhlh46/qIr5u3qhn7ZrHUzQTYzY7bmr7lwbt2kAWsSr6dlNptzYoID4j3wMFwgwX8D&#10;5AQcBr/Tqxgo6LFjOgCyaZU38TCu7tm+biK2x65Bb3qyTQZuJgjt7amt4E9rN6gVKAVsE4QuWBEO&#10;hyjLn75+/SrTpJIGbBYivjjMYyYE2E2LEmSTk50ofTNFBXYNEpHJ2qOXq9me2mnycA9C9w9CAka4&#10;P0+agxmqbcppD7AZVGfhYo98hpfma5lM2TMc7BYENs5/utyBEMxR4Y386SdXY9xHBE1+5RmyJoM+&#10;0hFFX5Q3bGeNvYmu3LRNXTSJtMlkzeqeGYZJUHcl83NumrmCPhnb6B777YLnlhgYAKobCLeppLzS&#10;K9jKgdi2i23hPdfeYoAUAueFSJhhm3G0su2+nvlmAcna9YXQdsVq2aYHh61Za+B5R9EVQaSil71/&#10;2YtqcpIdhPukgc9wKG6cRNUp9nrLdCsW1jduXoK2Wo5Wgdu0jhciaFJxb7pTAYwZ8bskzd5WD+oa&#10;yzwzYs89dZ4JQp75fhLbg9YFGPbSZS/eTkw/I1mbjsim1x4ccRSYlS8HEA6Vusfs7zPdJ9ipzNTB&#10;UZYuqHvJ1h3VW7YcyEYfzAaIi5zrzdhoUv8SGl0igzNqfRcnO7E6uZallcMm75gj9XKCA7Hp3A8S&#10;NIvK/UNX7Pww75/1jGhPQDZbNOaibIa4RZx3xmAFNRj8oZ6aDbLsyVAapjex/Vv6orhE6OSNZJRx&#10;HxxlhA3J/ttjgB42xrBdIonjvGUPka8NqKnDLsPrAXBKyWUb1HpnpPJ8Lb3TI83dDN3TyxdPbgdD&#10;cwrkP1shxULVZkOoKV56WUE6EIem0YQt1lJlt50FY8etu0jrc/NBs1igSD1oHREjZYu9rpNs30lQ&#10;NgnY88Q3PfRGyWdpiXnHY7N54wRnAXwhGJdnz7I/sEfZUjetZDDQlwO5WQKGeRYNN6/RtAF8qMBO&#10;/24TMiRwNI27HwMHscfZDMBgUGcGzgvd05kqPM0YD3uLQnr2b8KbXGATV4N6J/miVwIzZGbUXPgm&#10;oibhOTGZo5TLDN1C/9TDwy6vutexdOc1CwVnGSQDtwyUuJeDZDgwCT1SzI66XIfQF4yljJx5xkYV&#10;z2ZmZhRmAIZ12qa49Rhj0M1r4qrXW2OCAjD/bVaBBMHU9bA9YFo+Cs7LZJboNXCz4bm7yGAcLjbY&#10;o3mGzBqJ8zL/MGP01GxTL4m8QMS+fJHDwXRqFLOjcKN9JQL2aeMlk2yXbmnaiwPY2JtlAORe+PdW&#10;fdX0vPhYz0nqaNee7WO1mZ+vCvkPWXgwH0HX2VebwvHd+3XLO5u2ppLM6NrmW/Q/W4dEZC23vyN6&#10;JgGZb1lHzdSRddpMrlPSbJPglGqeq5DAhF5tsHpsyxwDPVQ8J4rK3tF3T4+8iTT8ufpEYzjslKzX&#10;smMapHikrU/LplPffcritIehfSt844F3t6IiJ1jTD9j0Dp+Lr56jHuazoE1y9cAbO6zNNDPe+YG2&#10;7e1d7E1/AKTJLNydCGqXO10Bbxn+8KbplbopbTY/vMx+OXszDHZ432v4uvxyIIG89DlS745K1XCR&#10;rfuBXZF212Fg3Z1Od1NFNEU1Y2mSTBcm22T7np1o4pmBCSUPepWTTRhbl8neWoDQHaZs/3pQhYZM&#10;1ttj2p7/N29KN3u5rv3YlofWZfUY6Mt/InFPU7X84HIWHCYGVWxwjLgYuaenb49yeu43ueUB94Oe&#10;DKr2TorCBCnW60qlzY3fmzw8yWDjZA787AMOzLfDIMud5hgDaU6B88RCmpFIKieYp2S67r09VC/F&#10;VpGsL9L52uJ6l0TOe+yVndiK6aJG/thak7+WJaa5abBKTe3RNM1jfyM4WgMFkiExorug6x+V3sVc&#10;+pRpeZim07kJ2SFxczBGyyYAF2Zvlt+UjnkzsQnza0uASfUS+kuOLZZVaRYGLLJNnXjPXuJYu9pq&#10;2R03H5qbn5fTq7JjNEnOY+qv50+zUQwsvovSTeMKXGcPb1fJrk0CEz+POe+B2sPngabtyuIo5VzM&#10;0wGws+CfcR9R18vSxds7QJRD2AM1E5fbxSWPyYGvTdQxnFnugpLycsaswuXkqVGfqAmFjDVD00Q1&#10;W72LjQ8nbpJMMJzhHPPh2PTmr/P8P9M0wDajyZsDUgE8Voy9k3V9ItTBwyDFDLScJsM8bsW5eMvQ&#10;etuZ3FmgHI2ejMFuipsX4mqNH+Srj/tgdtTnSKVkoYLvHZVcvt00aJ5dUbgGyuTw4ELKqCv5s7M4&#10;/3IvO52bvgSf21PoQJ8wVwRmYKmckeI9EP1caZ3ZZrooOMy2qQSYk93mXojKbOZ6Sibb0Aurns8+&#10;NnOs7U/xnze9hZAAADh18Dzfureb0tVC04I7WnoW7TyVPirp7t/+u39qorhHJDlP2kPQUDAinMvc&#10;OE7J45h5lCGPINRKL+/iUqLAPfKnqwC4UGNPjtPb89JcF+/NEjKKZqTuQLGnszu7O6HwrHn1TR3L&#10;5a+Yy5Ki5GAMeZYH8XUkAfcxkl+1LMsMqjmDMa0RFt2yLqRhEpLiexmlEwyGc6OECGv6DczbriOA&#10;86BHkL3OMepzrqtpCCWlrOhDepww5Av8JD2W+WFLp/YlJFia7TqTT95bwENTp9e4tdDyCpH4wXaS&#10;yt1vv/0qxcmzyKC8/OPPf/769ctff/2F2jUgsGVAsY4HLYcYiPZbKS47vFRorU2wiRWOW1iemy9x&#10;Lviuu4QHWcUxzvysLTBYRZCaMHMWtqAW4w6hNCvEGpdNF6zU2aL1Q4lSHSNYAp/OQl4d3vPQQMB/&#10;gJZ7LEgJ9siuUmDXXM6KxC3FR2TvPrqMcApnVIeWeXWXjuViOSPesxRki8D6H5B4Licx092/Qkv4&#10;xSZMJxVtDbwDU+stfU4L8fIZYV1EyiAvZbX89yeRd1nQy3kFMIt9WMxuqNdhlqlW5h9HO1jTrLby&#10;go69I2xpOwzeykPgIITChu4h4L1FLNT0wDQRQiuvuOUZZnvOYTd20XsrsUXss+imunvPQiIbjOtQ&#10;eiWynhVmTALZrzxjwCOiI1IglivSlBEZMAbLCPMbLWsvEDOHM+M5DFst2/jOwu7y3sozssXzMBgz&#10;GHLqVbEBKi/NqiylzOefkMAwZhs1K+aXMhGUtFbhCvDbwxfZiG2rC+SUWphUeLyI84zWaV4Jra0l&#10;2Av5ceoglEtBF0kWWNiXBSFN2LPg+KkUtOjkyiAWUNXaHW4wYGHDzlgzK5lEgpFftDSqGaJvPe9P&#10;Ki5FE0m1Zm1ZaEFxTTVwPV2OVcWHD6wXqSL1UB63h929daiEKVLwb/qnubphnpNLStJLQ3LUgnfW&#10;qpuQK5Nz+caklcRExJVYrVlgwfPEpqce97Bw8fO4WcvJumyHBs+BP7L1YolamGZ6BMKzNCsKTNBU&#10;i4HRk2rex0g9VOwr5UVTT3F/FUjHXsBb+HNQZk/RuMwHntlMn5E3yauvIZm3+gALMM4HdPFFv1KF&#10;a5km2zdfjtkj4BBaG+WMCVesS3WqJHEOKcE2JOuNXRjLTXPImfEYql3lH04cPKG96qipDw8DkzMG&#10;8DbJytzCbOCmnW38gLVyvaj6lKadVc4pwGwW0kTFOFdGLN74JlKM70AzyCd0TXEFo4k/kXJQadPX&#10;aQrdZnubCXKLxtr7WC23XDcMzEvWjBpht57d7vPwvHvByHlV30q6YeBZMWDriFt3Z2W6R9qNx+Wu&#10;oLZhQwzeSwRTv9vD+XFccTWr5q5k9ikznrJ/PFAoM7rmElJcu/xjsLGP7hCOvQpXsjkZPo39hsFX&#10;zjtojnu9gRmOYeClch3jh9CnChiAKznTLfRWz4OBYsO6vmMOqOTCmUa4sKMbhtyHhwMjMcDzMOdm&#10;ZvzMj85cwirspqCcA70OBoCzH0DIpBO2WXJgNkZvGFyYwfMMTsZpAHCoerMVl1C2Z4kCDFzFAXgY&#10;z5x9XIt3R7HiQGRNJz/tcF0P9+JTx8yiXl0P25mfm/Z3F2J7aOG29/Ya7aroZRPr1qrVJALvmcQW&#10;WtMPohLLlKnvq+0B7qeePnfLDnDyc4N4cX1uVb2kpMq6Z5jPKLQLAOSZ0QuKCVklbs38fV61t5J+&#10;AAyM94Lmr+Mm7x562WuWZpySKB3rYVrvjYxVYfg6cJukuqZX7a4VP7D55+dmYi/2FWptR0jATEZ+&#10;Bn6TiD1sZyz1Vfy2bI4h387/1lIEzm82P7Acdw88uzvQ4SHgI3u6zAmT0leSWWQ2LE+TNzhc18/X&#10;9amYoEyYW8Y6YUzJVyh9PKYTeheTbemVMMnU2U/qdWzGUgYwBnJ9GJ7MjfJmU/OwPplPPAnkgWSA&#10;gX/H3OgwB+B7Vi+bORdqEMXjvtShnzI76hOkWIePlEF79BB4PYEalKx6I63GP0CRF8xiHc0aGsS6&#10;m1e4rlJohpNZ5Xr8cAX87CuyqWabQgokNLXoaYqomNF9TdiX+hmq2AfQLfXPi4Fud7TXDXt698Fu&#10;nfiUezkQk49qev9BznIa3HLYU+/eSwo/dsxGGdXI1rX+ZYhx/WdjheGxTk52yHrO9LHye3gY19t0&#10;EwediuCODCrNnwb+8cBchR7I5uiGu2UMwF4kvGz6AHnTm3cI3bkMD03XPPumoRx2VQeSFYS9mbLp&#10;LveI4m3EsfjYnooLywitOaZC6uIMDa1mUUlr5Decg11OnnzZYwP3KqWBM+efJsfRB2c8plp2jy1e&#10;3q4xAxwuf96fywrkxX3lALx3TZsmtSnXAW9BfUknDaPO/iA7zB6+P8mfeCPP354ecbPT7BFfvDsa&#10;1ujifeh4jO1XTz/3SO9A+sB5fuOfivoqC61WRSLNW76WedG+cqM0palHYgufhaXgSARBI4Xms7sz&#10;D2dBd2I59dzRcuS7ltzSSGLadrPgei3g9npBa1UIAYqWXmem9EQs3op6LRiYEcPNFRnnNGYMyqUe&#10;zKY3EDppk75C06tuGungD/mfuQR7o35wM0uvx4LB5nxNEqdp2l+wdzQJdvEDKIRj0+0ImOzNt/Qq&#10;ZRXfw4nk9apnuGJXA58n8STPO84HqA5DAE3MjN1Hpiw332mHQx3yWMNkK6ynqV1Q8Y5BOywgxNQo&#10;HvhYF65uuxNiQdjG1xjOZ2OhoPeAihnS5NaFTsJW+9sqPfd+J/vDTYWZe1ZbZNn+vld7oMSgQ8Kb&#10;7VqvkAIc6L3QMUicLMhj0K4qSjSlGRjMN5B7pF+WNUgZVu364WeSBUciBU7YNE8zAjjQ567ScwNz&#10;yedsJr4ClY8V+ca70FGJubKtYritn4/h7blyLesFWCgGNiXr+SZ7Pxf8t3puGCAMTPhLrwpfMs9Z&#10;I86sH1aB/ygI4NrM6EG11cdCpEEZs6n+kK1HD2ZpXlYH3lv26jb9vKZCmfSwmwRrDnUPZpA2bfz1&#10;Eoxx7kgIpiV0dZqFcKcFWPIT/3pczmSdafKrkpYLgXGUDsrpsX12uzP2UOzYjmaeH8/eoBZ3dpvg&#10;cZlNmsLxtUv2s2l3FFmkajjH3in1Z0fRQA80nNeJs3Aukfp5Bujx+bwCdGraAyaK9WrB8HxzJqHr&#10;wsORoT+5PbhQW8JlhkI2qe95Wbjmq54naEiZaQFImvI1hse/jpP1tCVLClbFy9m5cskhujIAhKEf&#10;nxf1vigfpeuQu2AONDMYmJvfVGsz0DbldyCemFn6ka4P757k/pFa9AO0RTgwD9DAWtWJym4r+yr6&#10;KGJ4V2cpI2t7zJTerhsGnhsDuyZeN8cWd5+sy2aGm96QQ1l9J/Gd16ZrE1swycEmBe2AQnqQ5OxU&#10;2m6h7XU7Z7qjm419ngTefI9Xm1HkkLBLNHNggp59/r3sP/COzaBdzifBX+ll2eXrDLyol/rkvLqX&#10;1k2/1gvxr3ysLr723OIB0T1X6AwEKcsSl4Gsq20Xh1WeDEg99pMXB4JbvP8ZHjK6tK7+RpeV/sEI&#10;Wz26PSNt4PJK4gvdQ6gYdxCCYuSqm2otNLw5uJD6LXQ4ypUHRAP8Tc7JXNSm5vrtDDZyOYyKMVn3&#10;CuCLp/emsc6UhbhNlxc9YZEvXhWv4z+2fFeLutNgXeiOgmquELDwNUh3UJga0YQWy4zV9QB1YoOa&#10;V69RvYPyelX0yh9TE7lmfndxhamCMiGKQA9ShUdSM1WjW59WB8mUKCZBiwyq3fTxdoH8kydWf7h0&#10;7WQF/CoehOvYlX1wMXFp4odzsAmVfiXFfqViz2n5rZQzMZCXZrhSOrOaC8q6+1/+3b/Zlb3Ggyru&#10;FqygyfC+m7d0VsuoO1LZpfDnpiF0p8fgX0VjqrbWW+ZfdTpXU1dFA+DFivdGpoNV3vyTkXkN94iH&#10;0meG1b+/V09DECuKVgIWFrJVgmksK8WdxELUsF2yle/p3SMiv76XYXW5EUFNPtxpmLX7j+LUfJDV&#10;lzLdpQW+f/dNo9hpL0GdHEHk44P8ynsYydI1smdgQ97cWa1+84B3MK06GvlBgbOYtkvQLQ1v173v&#10;NC6j3ZKEQtstTrLWT5HsBB7zCOIWDXsj5chXLrMdz6o3PBF42NnjUbZ1KXI1oJj82lnUMnwjKF0C&#10;AAJdmHB2d43ZXl/a5kKkw6/8KR6roU3+uvNzrW2huoqvZJIywfbir5bQo1812JqAIodxyq9klMR3&#10;9x/uP95jjZ/PeyMvO7WrIYwSLLDsejJoNavUJeEQf/vt948f9YxPcYvhOss5uxp49ItM42jbJbE8&#10;yK09SkGKZXf6K8zYTKnL7lWFGB9VrlG2QjQ/va0webIFHECvYNH+lEyP36WdYHG9/VNJj1x0O5kU&#10;KJwYbu4KoschNFwJDmpl3Sk9yn33XvkHrGjx41aDYi4X4I3QvwIhKhuXjKxvFROKEoFK/iud8EX0&#10;qtCdp4sKhuuRPXGAz5CCGH0m4us4kCwmzlF4ieaDljADXLRn1Im+KtiCVN0x6VEuKe6lskYBwCTY&#10;cCgPIneoBVLD6jo8FxjkfIR1EBTMNJrklQuy4Fegb9AMTpraXg3UqYM1dluzLXqnPetLY3Kk0a9a&#10;18rY6Vc5vPXDvfzWcJ0CoRyl+7mEd/n4UT7IbKn8/o//8T+kORD5P//6C3KNDq4cwqtBcXUSXswh&#10;1JFpFQsCKm8NDEMa73kxecKifFXXEDl7zrcFDFTNC4mo8iLKqurz96aHRbhM5hFEVDO4ypa8JlZ4&#10;YyirQz+qDoworao3XnKwVHvWkoF3Vb76BpH93EJZPUX1Boozz1u0YFszZmwKES/RWRWmRpBj5WjT&#10;hchkSlu0KuyOM68a9GI9anuNSUwxVqxV1MDKX3qxDrGd/xCgom8XPdyg/AD9DX42aV3gXaPXqsRH&#10;+61FnxN39OnxSeygruB5fPfwTZwZ4dQ74yyRxAdBuFg/U/s4PkVqt2iycGmUTGIWTO3jQbwleQmb&#10;Y8KpAmep1XxABAoTECLNipVw0ppaeVEdOUWV2DVts9m+lc5hLbqH0qaiOzc0EAxbuVe1rjJKysoS&#10;i7O3BxJNC18Id8i7qFyztsBiv/weyy3Fgq8Cp62Yzah6zoqMK8QdLdoBcmAOUzEUwlYFh+IFKk2U&#10;U01QcOKPxYm2X/jUOMYDqqYO4hddQxtPmqjuCjZwS5LszyNdcMxNcefYH/ayHaefKSTD6T3DzLWD&#10;AlEOJ4Ca2Au/1x4e9pZz7fRqQUVqTQbBB0w7jJ2XN2XYXYffOT3UHNIgPS50C9xEN8OPZ0L0Rq+D&#10;01Z0K85lNQBnfntE6b2XluoBOpGE5hmedM3TN/g0/icA4eWy0KHB/DhjB8nCn1l8wsumMVMYaEKS&#10;C8kFDswhXHeHBHm1N3KnttxX6rp5CKgY4LDZrpoehyFFqzZueOkOkW/ltQdmHlQ91ibOWdzP8dLk&#10;wZs/xkMULhrnHqJlniVPS5nZddy0pjbosSgnhmg43LkW7gM35YjzBjCQNxTOTNtsFJOJqRyQO8/z&#10;TaogpgsGmLBrFIFeyluKPvrRLmwi9QaqBaSmMYvqMnHrkOdzbps6EvLV/lR9aMeJa60mx5of3r4i&#10;8xvddbDnpKupYA+IFa9IiqC1omtgslR6o/pAV15aUtTm0ss9qeU/eTFOlCif15yiHOAcDoocW9Yx&#10;4j85uW7Nn8dAGYStGdwVd9f9nI73PEAp5bJYd7IQNzNudU6Uk7G/6xBmU4RPvfehaWwp5VM2PGxQ&#10;J9GSkx0wXYfrGmcMjk7PVwjvUaa7gN4dij60hZXFLGqPQDaeqd83cYIOM18YJNQ+88TvGzoooul9&#10;hn6I/AmihL5oIM1edm16cs0OABggl++AsTZwGWSF4BRHOXCqHH7e0ubO8aYUSJk6Lth3VRmS/MzY&#10;C72LQZeAOxLBmd4EuKkceqhz8MbFDkSJQT0A20yWHqLye1cggx4m9zN7yXpQ6QBvGfPV4bF6EDEW&#10;DWB9Xbnric2lpGbntllLAIkJlKFlHbjSY0ZvFqVghlzZTlqxoGyd6CJffmyY9kZl+YEtcpGetPRB&#10;P338+PnTp18+f5YHHGokYulrSLKkQ/m4zGbODyZ7L/AB4Y4i1iEzDHlJmqZxEaQIyrLRuaSiybzB&#10;CpRcCN9OF8Znsx6YZ+xJeG7JXhADmb4XitgLtuVW9Q0DYwwsI3DBOvKf+Tmb1WOIDk5ez5YHu96s&#10;K8ht9vbYjXD42ey5Gbjcnxs4i8cQ1fRsuBUzxQZFln1H9gZygYxSz+sTywFpgWcczz269PgNYKCv&#10;u/kL7+FNXNlpCG+YG5vsxN5twVJFIsvRAOGMqKZjzRwSeCMX25MapAx7XFGdLtKjKwvgDCkHsjYv&#10;hoOOaFP0Bupl7A42K0L3PjQW5fQq2lSJlyuxHvLb7jJNS3Ibna+kNOaxXHjm/3F6KSEvtQhCkWWk&#10;KRpjFsJXNGoX3VmnuYT2NGGWtQHz55J5iQHEzSdLIXoqbrbqHhf2kXqj8IBuZyDEoBXz8uVtCTRF&#10;vVkoNksOhGA2m1Eangb2ovdr+wd1uwvSbEK1q+px4iBlriaRC8TVjcRi8mzNsK3HK5ic1GYnQnsr&#10;6noYyFz3nHx4vXbdSr5hIGCgvaxsk91hDIKJZbu16UVxdnYauGQvv2kRQ3UhsbczJOvZWvcSOCNe&#10;7m1XwF6vhGPvexy8F86mHxCMekC7uyxoIHxl/ZXZ0XUcPBm4xfyV3Fit5A8BvfInEqzqqrv2UJGH&#10;odt8eIviPSlr7mEwosKsRZZKZ2AW1YCl3GFAguwfM6heF0t6T+rlPZYRumfsYigP99YnxRvlKOOZ&#10;HFcQb/C1QlKOl9BcZV4d53vrlZmh9z7L/piRUHiuYsYLzNgOGmkg4DNQhTSb3LVXZJpt7DWBXeqQ&#10;kbsloYsy4NUmtLwXBatpecu4POv+LeOw1VbyunkBvczwlScMm4wEAclalJs54IcgSs5Om/QKPJwl&#10;Dm+8L4pnKGrpf3p3FA/YB86y7I1tAs/Kh1MGBugR19FVE5StTHhvbR+dEQ1LwVc+a3dQdZflMPHY&#10;ujlKZFgBtFdwelo3QJWTjdsbFXXdmv7247JeiOAfJDsrhBn78oM0+9aMnxIDq+4oG5ve88Bbmsme&#10;zefY+ei5lU0wguiO/TyWbbbxXsgpwr/pXuzlOi+wCfMALTOQZCfJ/STfNwX/BlZQOwG2/c+T4SG4&#10;OKFYboID3GQeHMrwQ17t9lJTPQF7vc6T+ApCBJli5zLUkrE9wC3I1DSHmYKB6CsXitYoeqcUCdwV&#10;C9tHL6F4FpDQEP+zh7dB7QOdMOh65QKzasolZ5QORJgblaubkf29OOf2ct7e+zFWnRM8WejXBVbx&#10;ySK8x584Nha/mADk3pfvmeSXmCQMc4Z+Aq0vJvfhkjCZn8Fmrg7P+DOLBgv1LioEVvftheAcjzuK&#10;ZMCJnCImJ4r5JTjhHmmQCAAT+DDLV27X2HRegxt34W1vYu5F7827N30TdfLSp7tRIPO/0gh8Zat5&#10;3xx696Lop0qfx1B+qubfGvtTYWAV755tzyYWgtvRdK8HL1lv9nyprFjd1Q7g9d57MoeEtz7mHmmo&#10;8cIe6WswDLlT4U5GcDWAmbCoEq6GO3zyZ5jgUhTZPi3uOAYPBid+lbMjq4sTKOhHPvBDMb02KD5z&#10;bzLta0vA/h/zcPALg8M69hoPtDEIgsumMw93n4Ks+Z8DGZRPUoL81uijGv8JTIVfzF9xl6PfCt4N&#10;aLP0ab+xnATid6+cjPmxDnEMMCpy4Zsag+ULiSF0EDTWV1x41iSBIi7LB6h/SZZee5v9rmaL2Ndn&#10;34s1j+sf98K9GykLTmWST37xgPvjxzu5P32S3le5P3/+iPuXX2Tj5OrSg57XFzquuD7ff/x0d//x&#10;w53cXqm85y4rDs3EAZnh8iYHtuFWZ9ptchFLKFtP5mFsIn33+CQLCuR8RYH/l4+ffvv8y++//Co3&#10;HuRXGqgnFVcF2zPZ2Wr4G9YAPkDWlzuRfVkl8eBxdJ3/qYrlmPNsDrjkIkG2YPVwVNL+waKNA0f3&#10;Csvmip6QYKyvCorKWb06o4v5Zc4lBeZDp/aC/YzpeYN3p9pG7M1nBPAVVJX0yhvZkvQKUHcD4Q1h&#10;YAlBxp7QZj/K7eWM4TwFHU1nsemXw1RnrxGJuTsaXMBdcI7N9q6irpq4iTf3gzdb0fOu2M0aw7/J&#10;S8ieFa68ET+pdGIRBmHibpyU22vks7wfIMcx0+PtkJcxGdjbXdIDvDToBUGUmrTO/Y2ATnIuC33l&#10;H7jI0inl7ig6G9wXXYFkBfW2BG9yVzMBvxz3QgM+GbBjqo+rY4yxRmXGmCTorlZMlnlusgxhII2z&#10;dFMV4CVPTvJcKGY482JUecl9Szx739P/9IlTHDkbrtINXf/DkDD3Bq7ITJINk0vKJURk/uGVLEAy&#10;UIe2S19c+uR4QMgl+eRK2IdLWKX0FFRmZtcYB5TrXn7LKmhvCZJ+ZpRT0oglQqf9pS5fP+LcgvlS&#10;h+fFT8V8Kcz88PX60NUP39JbA39yDNz947/519nNFQHwl951Cf5l88+MTc/OQuU2sumzLho2rdXM&#10;bnfTujPM3BCz0zjQXufzEDwKt4a0qLGk5E/Z6WYxDtWU72IR7ulxxmPOa6560/+ODrR5GjVwi2LL&#10;GqxhsOyDvpGpBfVX5JWOtlqcCbNzH+/u5Vdsnvh6Gv1FQ25ZJqvj+4NGzvz2KOPc5fJ1XYw1LQ3R&#10;2+zicAJaSL16+GnEZbNpCI/xiBh0JdgX2kN18Z+hivKp7oBe8IZjk+y9hU8srSnwa0y+xqg54iTk&#10;u8RPQAxB2xOraTjMneXyyHuyv9JJPHBzAa2AJBMN/ow3cFwwW52xihg2jnlfPSv8rnMp795JX1FJ&#10;jOCiMuOkQQuXmUyW4oDbgp91pZ5GpAm+r/j6v//+u7jCcKeEdt++fpWqFZKv32SDKbqsAqUC6UfI&#10;FKIg9mK5sCEQbcErdS7XAusRexwbAIm7fNyoGYeTNcKjxSwthLd4X4gf6w+QKby0EF8mBXOXwznO&#10;tTD8uthJXeHweDmgfgdGHp5YxE3SL+XUGBUG/3I6DjOM83bgUjsp18L2aWxKmfPUhH6XT0hgt0Rb&#10;M56S6UrZCamz7PIg3S55w7e8wcuP95/v7zTxcst86p0cMyshlfWlPltpWqAoRiu/lGyzsCCtJNOI&#10;ggpfuSH9Gia0xlzFFnic2KXo9GDJCAFn/UTvUQQiLkq1KkkgSsPLVv5Z06gUAHGAHpBnAU5kTf4U&#10;6QNZfdnnX3/9JcIuQX8h+CqMFjbR7CJURJEsyVjUQmHEwgMuSixNLI+ZhVQc6GLd5Yln+NZFw/ve&#10;VWs11XDvJaIbLm6A+wMaW5Xcg+IkWHRfNN6oUA1f0LSroGezwu4arIQ5tSOUzDXBXaZ/LYZpsYow&#10;Looui3EpIGHYjiSxIFhfzumcQSpmvGkdtiqPNUCrIjhjpNJ1XnR1zJtImzLY0izbKK7+wFlxR4sd&#10;lNi8gljRJiIdol8kfNIKsXUItYZABU8UfYiUkEGlS41Pq+uAbHNTldXleY2NRcdaVN9yseFQF6jy&#10;IZuJSdmh6ooDvHD+KpDsjq9wmH3FT11CvqOEMQyd8vfydcTnCqtGmAU55tOdM9Bzhbijq5azzqEm&#10;wB3iJlRVWBLx+aDqn6wn80JPbV6FLCqIgFnhtlXWcpIBGwk8I31+zilnZGC+JTMpuUZ2rx3aJkg5&#10;12ZdzcYO2stuBBfeK2fve1boM89OxPAQGj6moGMY/MB60J+bSjOjt8lX0KdtvurMiC5hma074BOn&#10;e+k1xmGmYC99j5EAz2KZaks3GY9R7c89IR3XvlnXWE1sKpEAqvzJWZjivljXl6f6LBMQ2wQVPtZh&#10;qzAo+XLFFVp6uECnbNgBuEm7N5ogIwpkCurFBYfnJnn2ElOdPqvpa2h5ptS/YqskPvnUKFbu5nlU&#10;1ILCuYRQo59Sy7O1PHe6OJ9rUoFz+Dcb3CZx3cYNpB7DTByA1DdZCGzeWJxm1JRWL9w1WHjDUs9W&#10;L5vjoLWCUg3ljO3UoMkohzG/+XxnnWMcuTdzsx1kezejIa8hpwhR44rxOU+V3+u3HCMrBGTMn9dA&#10;bCgTdH8pKj9DA29V3DDwGjBw94//yz+O4YAQHnazuPAsz+HNpl1kSHJi+P3Z2uUGDpqT2tt2kdlt&#10;atbIVTyDIutVIbNhqkltflImEotVMOWqz3CJzKDZuu06cWpzbmKtYXVkqqDMU9lwng7KymUTWBLV&#10;TsvBREC9zK8krPjm0hTQwr2xsvUKG7DoXk13umdXp60x0uMXBuL4Twap6QHXs7woHxBjbazFL14y&#10;rSolaPpjxd7vQmrAgImIIBqV8UCW6Ko2gVfEk8FW0mA4VmuK5ZfqiDBSps+OyhJacV7ljc+OKgPI&#10;rjx1WJdiVySuCHCA8RWvOaW9fIcdd+IB//rrr5ixMYS8k/kZTNE8fNXfMnujCxbqWCu6o+Z31eiz&#10;5oaVuWv9qqc3LwgVqpZBwDLbj5mlpB8SkGukrViYWsQ8VmerAkFDyY4ZJvrguccek9l3JfO6+KGv&#10;IVezo94uxq1MXlJ7y74JZumMdv+qVPajiexAXHQglcS+05gW7coEpewVlR2jNlOps5fyLFtHP8l/&#10;su2z7h6VfaN4g9ibmDnVCdN685/4KtOj8is6UHc1VzA0OEo9LUmnH4lf0DfQcTG7AgJdWQTSBGEJ&#10;XU0upKiOquESgUoNqNpJqTPFnz8LemSdrjS4zLa9eycr5r98+ypLEeRXbtXkOrGruknVglFB6ODw&#10;qDh5odD5LAXkr1c9xpqYBYmnIleKghLZjJeJ8CLJ8rltii0ECzS/zJZX/eGTwIOH70+Pqivrudx1&#10;3qCxyMU/yWw8z44CZkxEL9cFs6PeRFbhpgnZQpVUi32y8+3LvKIiqiRAZxW2oIO8XaqCmnioOFYC&#10;lZsKOhl91gK7qiaxN7KGSyRO0/PsqBsJngiC9bMqbPEKCquX/UGrOXxJkS4OKttJxCSJKZSE1VhH&#10;fi4Friaezp8dZbqvmkBtgcijvTOOOpdzkPytbFA7LP7nVtQpfy8j3mZHod9e4+xotzuaB4QODxH1&#10;em4sP85qM+LEasXTZ/PflLSQjGHLIm3itM3uQepQTkDXWZLJe3vgK+Dqlm/qe9wdxRpcdEefsLgO&#10;E3pVu4lHJk6K+GF1sS7Sy6I1q7sGrOMmrywyjSwy/l15oa5d12KxQleQyDUzn1bhTN1YsnjrdYsd&#10;N6uv15ukCdYxG2NvYDWrsYKi9+21o867ozYKQau2HEud7qiYYTHAQh0wWFnpZ91RdQo6vXDAxG1B&#10;RrdJeICRwnST9AV+++03747KR/RFdd3gl7Jq1zZFLd0Y9TV11SPU6EJV7o6upZT+6otvYMWMZ87a&#10;dAW08TU2fU8A+4ReEZQpyILgGD5LgWQ+9ZL5oa+H1+NM1f9YMdtEd9RVVpB6IbBPakmHsDnBRW+F&#10;Octpuj7niS2RPqvpmyTxRr5iC2XYL+pvfK8p2BXLf2u/WJ/RNS2MXdWWKnx4wGuh89Y1uGsRjdp5&#10;qMrcaZStFZbR8oUqbFWwidlaJDHBK2ADJ5JAgJdiRdxkOaL8ypJdeZBMGId6wuYLG2TBYt2VmEAS&#10;g0LsruvOvGYCvKSP0NYMi+RV8UKrVgW6uWE9LyMHgaMGf+qiV4OoBWgbeDt4x93u0geIsvlc3VHg&#10;RGpDfFRHUIDnNXRHnehuEQIX058rvUv8rO8xvF4ozmPGJy3WRXdU7I8IBYaSb93RSemASgd92RWc&#10;zL6ZrFP+tn++LvnWHX3F3dF//W/+9ZgPmL02OSYn6HljzFvBgjZrAX/3nKT8nuttykbIYtZ34dTF&#10;1E2YqlxXUL5qNfoTaLuw2ncTO8WY+V/tHTXPHoZUftVBqd1R7G4snojtO4IzIt5Y2bNkrcDsKMrU&#10;KVLsitSI3MbotrVSDvcrVWBBUd0WsB7kLaXpzBddZa7V/B7f+8cJlHnsKMvaZ+SF+Qseet3RlUNd&#10;/hh1R7mzjL1w85fTnR276C6seKP038Azrt/Z13R2UqalZJ5e+4TWoMx1gQ15dlS6hZIF5wx5d1Q3&#10;u2BK3F3wBFVujr8hsL/Dv5f+ALqjtUDtjj59e3j89vDly5eyiVRgqLNh5oIU/0N3isoGlYp9GD7d&#10;bLhQD7Mp1nZFjY2Nt/DQ0xg9cV/pMSZ/muUOvNFTgL1kTUURqD/PfjMpmVgFdaNR9tgdZW4s2Se6&#10;o56LRzqMbKaR6rCKf8VSWMyUlh6hRRLVTZ4yOyon6SKIyadf5JYHzHrKQ7l1dhQvdUAkL83lJbh8&#10;oJEkt14pDkoqlcsLAdK6qfZGp2ZVSPTNIrW0VIEWO6x5p90fGyh5YL9lvCKpQVZInACG44tcRYjQ&#10;icMt4ibdUZE7KRDjUJgdrbUs3VGU5v3mMZ+oXur0UdGdqBfMQtmpYS8X+QWHrPqKGJKq8q8wy/M6&#10;uomvAJrifBgeM1Uzt6keVrnL3tpVe3nITyc2YRe376VDaW13+6VooFnBoIvcBOAAe+CtPODPcPbu&#10;DGq200w4RqmQLT0G0ubuqHIFWo29lOyNFKSd3R1Vq2SLmOTXtBAJtjWjUpygvcLe0dvs6KIs2t3d&#10;W3e0CPkibeSTvK29o3qU0UDzZE9lW02tU2RvLHfVuLuYv87UmH041xdsJ5pmMvRCi9ZLI7gzYHia&#10;YrzTWPWuQpqJ3Z8IDz3zj/WM6DrqqT8wVJhjqgdjoDtqA+zLYl11CutAl3ZHYRBs7qu4XKU72ukw&#10;tkyR1bL6AH9j6L4YqFipSb9YgqTv9H8bzvdB01oDd0c1SRoR0JfD7qgfZUR595lh9Ou8LxoYQxFS&#10;oapSsMwusvRlOarmuZTg/FA8+Wq/Ex28C29nltgeMzs9aFmsG7qjusi7rpNkrgPwAavhDf40JHzH&#10;Yl3xiWWxLg5WsWI/6NSo7XLz7qh6xlgEa4vQ3D9WIq+6o+Db7L5Up8YyqKM5MYHT0CGEuxX++f16&#10;6x0TFKky4cZKgIctWJ9k8C5XJgFC5rc+xlbdUW7gkn2iO+qCEDnKlEvtjpZ5SLxx1qL5L9kGqccO&#10;oXuJiVDMjoZoLj5lqkcV0eG6noxnU/kwXulxLrtDrU+KLqjAg14qfl1AoBuDRYPy8feZMRzbTv1+&#10;d65N9iaDSyForACMlgoM2n9+/16Xxtvs6J9//onuKNbqy/pVFzfMjq5IbJWL1nAgApzbXLpI84q7&#10;a8MXWS5F0fAf3iw9LlP7uBzOXYt1n77rakxdz29nd2/+Fju56L2OLTg8OypLA2qRBlhpnWnCpa6s&#10;i6poxNEN/F0WNZ2lLyrKD5TnUu8k84W3VBrpc2CcNmXIcAYwYzgxBYv+69ndUQyMYikB7Fenvbfu&#10;6CKDrqKD3jjAKjmLa1GW9/XgxUw9UY6CgV5pMFtxMLPIbrvijvx2M07UuuqItxbzq+wX4Vjqgby8&#10;1sW6/e5oMC3blqaF2mJCamfA/zQtEwc2JmvkrkWzkB6owSEgndjoEdVa2qMvEDyuqGeYj+Ftm7/X&#10;KXruS7M7iilQOBrGstYF0h7nslhX3pTZUT1htTiJ6H9oVDjV09bLkt6oLPB91MBvfAocK+8y1m4A&#10;Z2zCqgCZYaGVgie9EeyFXP9KbRpdDb+dQCDZgGR6dfeOGiwVXoZ6X3fU6cLcwsqaJcJYbnWySGaz&#10;wBg+NI5yah+v2mpLzbzBMqfUq9fjQ1msizV7KE3PFtWNc1SsA0QTPgNBVpqWrqzNHZkTLxM1Hrnx&#10;7t0HP3EF0zVwTGVPMjKiM6mT8GCOie6ozs8DTXZcdlbsrAdcmTRaQbjmryseXq0mtDr786XzqiAX&#10;Mp93r+rwkvmhp0/cLQOvcnuX7BPd0UKfxE68LFb6eViCK7/ui+gEqU6KYo2ubo2UE3GxClf4SkY6&#10;sDNZTm/2P+XBw43KvClScn8VM4f8EpOlcukOUg8PY6uAtcq67lcnX21PJoBUkMogizYMbQQ/859O&#10;IPAho9qf1zK79G/LkuA6UEhF1XMBaoEoGd10wZSgRRqI6WX5X9bHf5VF8o+Pf/zxh/RIRb7U/5bN&#10;cpbLtLmqFv01GpXFLqVJy2nJmU/GjFpmt1a9Z+tNlDeLLShNW+NHU/IQXt257WAIz5SxjKl/dKGr&#10;FlmWC2HR0Oi3nLYPnPgexuDJHO6O1oFjiBV3R33c1CUOI7BgMoiRW1eSRP362rqjzrRGtYaVXjSY&#10;DeOsvAbgFu29WndUAMPWlaU7GsbRFxBv3dFFUisf3hbrJiN86462enwBTXf/+p/+56b7wq7JjJvS&#10;M0LB1+FkOUt4MzZs+OoCgAfP0nenSNeRUVTtTyPB/tybVgmw9apzIGfg2etHcnpvfnyAAcfwfB17&#10;pY4olL3OQEG5S0QK66li9rTIkLgvZc7CXkm/QCOCmo+CJV7lONDqe5n/FRV2eaEbUlf6q1gkeE/5&#10;KifuL04SXCXu4vqzOVBEX0KQE2KFtBLpxkzbwkDLX9wdRZ17jzJSTNiFaVKlhl3Mt/7e+Hl1Kgaz&#10;dJs91vT27ij2UHGWwtJUPAjns6MwwBzoRdx9LebDO7jaaAXPUzFWWXwgmC6elnHVHVUnHjNL7/Uk&#10;fVwyS4MlUg/GUO812p+GScHhJ8qlQiZhz7UX2JgddR7Qg4+iuwPAAC3DHNClwCf+wYvVews8ECSx&#10;92euwlM6GR29TPptNmgzx9Rbh4of+vqKR5f5yKKlHz55lJHqFJGnGuUI7CIdO+nSSYipMvMIJrGj&#10;jGxWUi/EBi0HEt3pobjoTMoicOmFyq9cocPp3UuZOsVMKe8g9T2lPC8K/tRjjbRDJ/1V+f3VVgGX&#10;S8vBqby1O6oZan96USdEBMg+UwX701wt+Kdw2pnP3blkJdIW+8WMLWnQNIFLcCI9UuEuHC8s4oY9&#10;2//8z//8xSK+yKiQyv4HiwRloz9lZSQMAVQWYNfxHtMvdqYALUM1o4B+QnexbpbHRYIgmiZh0u+T&#10;97wyv4odD4QZOmRgVIwCgjxhrfH0ZVtBgf+5Xw2KBg2g41ClLVGuj3ZHYXfRfjuaqFzGSyx3pR82&#10;7o4i/4cnHApx8nVs0wojqqVhSueaYF2620oj8zi0EJhUeyqtk66jjYJpmnrAgFW37ygjmRIVqZAB&#10;dhmskV+pQiRRh8NsVraFRCJTXTcGIV3MJcY3zHpiOX9d6bEMv69LZhlZJsYZAK+VzRnkdJPSAzO0&#10;mXeQgL2a4AxcUqzn7ZS/i7VXO62AhxVWjWoLtOYdT8xTTrTvFXRHF3WhCmFZXbjICzTPGXuA2Zdg&#10;PTbG1Pv/9//n/+Up+KBwZutV12Kb20c1erFoM5L6y/zGv4okw3LDrfdnN+dcq1v9UKC8F/86fMWf&#10;kGSXIvypR/bxsKTVAaCRsuzJJA7u4ZDB21LKE8w9nUTFqx726LIHXemgcnRveYmQj1ipq8ffy6Un&#10;eije4BrKS+yeQucBEQXK1iMjjRPXUSpzmJLLawQA3IhehPFrHF7PVX/8oJ5uvpp8pYzX136sgv15&#10;JUet4Q9UDZDEQdddsdV5KGik41KgTYG90ooSLbAk8tkkFIva+ddbCg7Hmj2h4x///JdMkvgBJ0Ju&#10;eVav/ZdyHK562nRxOYDEfx22AuWHEn3B+g8fxC3+V//qX/39738vc1b3H//7f//vf/yhtf8f/+f/&#10;T56/6gZSOx8T60yKGJaGfPj+4BRw7lJEGZNnyXqCjwLR1o5tuZgu5vsWfJrHU4qSGXmmo6NdGuRl&#10;+ihDZiGQDwm8nCeCgbMEcQilZXlpMq29tKM+qioLOOnniqgbw4Mq7KzLKMjGdnXMQqj1pBuS65SG&#10;zR/Kid3Gexpm4/2dDj5YfD+bMBfsPH785RNY7ZfPv0LPYHbUcYgOaZ2NlAWomlfZ6XfthSKLrwaX&#10;2rGOQxdYVCOC1rFcACRlNrvwLC9la6WllK8a4leg1V3xVawkWC+Gb+QNDoj+8tcfIlB//vEFi2Dl&#10;2ab8te9nBStjl6r1aHJZV7IwpEa6rFW7nkFdeoLRuqNVSbCyoX7QkZPvH/7hH6Q7Kr8idP/Tv/iX&#10;6JQKugQ86Yj+t//23/7rf/2v/+f/8f/9H3/887e/vmjYX0OACYv58hUPOGXU+qGF4qKsSgSmtVoD&#10;w/f0uS5nITl1ONVV8gEsO9NduEjNT43dAtJoXhuXqPrZDjWwXlwZQ13tTV34HWjMl5g7eamKV8bL&#10;3r0X4mrnVoe91FrhmX9RgmGiAIx+Ix8xtR4B4+GqqH8qMj0NzulZGRlgUulgOl6fq8to2Cju46Jn&#10;LJ0mLy2m3r419sOe4w+eeKEs4bCHTxs83HWVEY6YB60tzLb4bIpqG6c0KlSdAKLI69JlBUVkSFbA&#10;KUchOH4g1zpQWUVePpUlGO/e/fHl659f/pJD9eQS+dUxDlMazqisNBSZ5iBZdYUxEAMWo4oYPgP5&#10;hKd1uEpOt/7wXrwOS1AMhJZQVYoRrrRXjEXgWhPM4l8ZJJGrRcG0+XztbrmsdelYad1LkGsBlgo2&#10;IKrtDvwse3DVPX9sHjyXXEYa4wGMwfZaB0u/fzjHBSW5WKHFfIl87W0Xl8Dlvyd9uyhbn3vDvJNR&#10;KlicomqqL7QXHgiXiiOZ2jLXUpvMZSLZ3T/S7Gi3p8njBR1eGoCbmRKJ8/vahlUdrpU4lz8zm8J2&#10;OiQrqlTB4N5EMwEDhp0LocWrElwH1URhN0tP8i4U1FmBTm7BmlPLsUNempphHwGHG23ogG6VR+nM&#10;o7MEosB1YwcOmpcJUSiF0UE6ayFgQOc8YWjX93xLSd1sZApIYIADCzV0bmcPCYu655qnchFadYzS&#10;3lGeWV3zm+aqQ1kuJnDTQYgBIlAjRhPkF5FW5A2OMoIk2rq+YlaVfLR/D9n9l5sPSJxJMJZdSvvw&#10;XiwyTjct1929x3mRM1X0PEPbvIa+qLqkNrqN2Xr9W93ANFGwdHiitK7iv3QXXC2T1S7u1oZS2ro5&#10;y/umEmOcOyqcOdPoVkk+ZpVQzpC/C3KcH8bCAFqHhszwraUplTita12VCko6PUelLj6wCXZbdW3e&#10;oEx9F/9RXDhdmitBWu5ll6POnFsPU9eXYubTt4PaElztdtr8569/+/3v8qdMisoAx9//4R/kBz0u&#10;pK8rbjGjqb8o2XeKOhv6mzIpuqzIFRh0AXBdCPzbL7/p31gJ/Muvei4XZmWxTlj6l+qAavfV2Lj2&#10;bSFWOJoNWCpnhNbOhgojuaQsurApUMWQ96zrUCxvl0AadMsL9qz5cJExNSpd0C9/6lFG0l3WUUWR&#10;PQNDz1GHfpBieR0BSYRDWEQTAlrZAvo8Cxxm1ZqqqTTBnWzLDP6EAkGLpNtIfxZcFIxoopHSy7Ig&#10;CEXfpti1QhtzTI29468tDsJCWSVH/eVa1zqI/4qwVbn2NFhVVEXYgPFvCiFE1VIUsUWaqnL9r9wX&#10;tU+g1Q4U7T4FqatjM+75TdTbaHfCTxkOrk7ICj8qHMQOGFCxuS1S746gTqAXMT8iGI9iFeV+eJTc&#10;mCAFtplvsWBBF4vZdKct3TGY6TQB5Z+6KkqPBLSl/Fqi/WLTU0nDYzo+Hr24Y4SrDoaro+WKf/UQ&#10;sJ91fjMBSDCmnH91UXVEzefdrKLnzLRb238bOvABD2s5Ag+etNS9Ozs6i95NFHkCRrseHr62Fyui&#10;VMMMrWKiUorhZAfoGCpFofqSut+MbaSX7uhylNFqFpS5sM4YGNC70TdoTPh0rNnOUsyETeJpgo4t&#10;bEJiQ56xvfy3P3v23kH8GZ4DjZ3nyIU1U55BvTByaDNmR1UcqROCU1b9Ze6OuhPG/TquEY4OawHy&#10;Qg60b5RlhvFWoQOpsJ76y/RdJM1FrpbDAIw7h673yz5eQhFW9qBI9yMWafc+QeV+HzsoWXrTAuvu&#10;qJhgXqyrbIDu6HorlouY18KkZElcONCG/6Q0y6JHfaKTUHoF99odlTNVZJpJZqIs2ht8eGDT+is6&#10;swVFKaPd2L21ukzNtUe4frbuKBazuYg5D4y1DYtkyDsQMN47Cq+rVuxDKjbXH7qjmG+p3iJmtjBB&#10;IUtjheP0+Fu7pLeHbie6f9K9RJdPen/oc8qjHqX7WQ7HkpW6mlye7dxc7dPaIbr6bOvCdQYVXU3v&#10;cDb/xPoC9FrlErbCXId14iy2KWWz/nO5Ct6su+XRC7EGVmdFy6boMsUJabbek3VcbWEsuq9Fc7Ij&#10;aJ2UIhAt3VLKKn0ZOxkAyuL7O0GpAC+Ln6VrDgzgt4RW+voVJ+uWwL/WHcVJRRAyhdA2X0sP1bWP&#10;dnUqSEX0rC6lc+1daxzgda/HRBnf4fmYM29Sqw9lPLK+tAVk1rlURoGjX3tp+mfNhzprF9YWczY5&#10;tsf/uiTZrJ0v8sRyWa2iLvvkBz8ahHWyPJclRaWHao0sOpy11XZ3FJQDdtaxlOt4rpXH+p/qsqZj&#10;AKg4c4b0xYdB58z4be7O/s9AIaD2jQTxM9pKlzqsQcUvf6JZne6oFwVuUSRhTCPoNDOoq2EdyLgk&#10;ZckVm6R1YaV64XD0kisT40ADI4DzJx+A4b6TpPK9LpJHh/UNCH0Pn6qaabO8xQczPkz4jEvBrWq3&#10;8nPon1HybBRmaPoi3dEZwAZp2HuJclTI+ra7o1WZGbex3khOAl5kD5NzzWO7KijUC/nl56UkZsX2&#10;TDHSLgqXJu69mxEeBoAu48E0zurpQ2+Eiw1l4hNe8rOzkQOcgQmdgVCUFxiKncf+AGwGmME4XNc8&#10;VHtThhVWTX3kbN3TaAHVTaI40QP19wLcJLQjNkDCiQefAr128XmPPzery+IQMBPQ6FBxxsxdQfR6&#10;6A2qKiCKiZXrdUXBEAZIWL4whOFzsOCiVWemPxzr69ZyQzI3zljceX5rsvFA4cyXfHpKR/5e8ObT&#10;Z80wlvpq+xa30uvCg2SXB3QFMU6BCT30RaXz+be//U1WnP6Lf/Ev/uXq+od/9X/5l7IMVS55LQkk&#10;mc+O8hSo71X2fqZ3zHI31adPJQ1OPPJeMSZCpRadjP3731EdJm9RHeYe0X2FjxuGh5rkDkomSFxW&#10;XJuUcnJA1jSob12EUNbi0l5ch1Z389b+ZElWVws2lYBu5aDlhLkVvTdswWdy+QIcV87BDWjqpXnJ&#10;mrFZXhqvIZqvYjLluDenMiJjN96nn565mqz9lszNWdMiN9kMPeSZNcph7DvowFB1UYwTJJn3LiYK&#10;K0kybPN5f6CUYVjk7bVs0gvaNCjP0/LR7Ojiyxos+PPA7GjPAAdMZYxkF9wltgBj6yhcR/Cz5M0+&#10;sWan0SMvH86Qw7m8t0GrZcAgtQRDjMyztjzN1m8sI8A2mGfDyTb2u0rAM9LXIDlgc3RlbRsqteHT&#10;1bbe0mGwEXf4WHAc5ZeX6QZs85wqV4HZxetx/1g153plKqDpD3UhXLa0uI9dHhjJ/pzhaSZznMgW&#10;g0XulF0KcwEeHgj1N+WhgjOeHfXakcsX62J2VN5gGgfig8W6fHld6EAuYKexN/smS24XchvPaGQO&#10;3ZFajzYVt11P+LTafXZU1w/rLEcd169zpDa9UqZdAoF6btyJs6NLY0lox5ycVdz1F+tKnTq9wL/+&#10;p+uk8GBj93r7e3+THuoqQW3bMiO61jAuJFC4whxKej2eRWop6gB5TTsZZ0tXzrqgn+qcqGwFLecS&#10;+WpYrIzF7Cgu6avqmllZQPvbL591AhW9Qp1l9Vt3PcvEpv3Ws2/9bN7SdYRCK7qu9iHlT4QcLYFH&#10;5cgiW/Fr/VVb96rCZqdP46wBmQX99hVL322eX+dFlZe/f5dV6KZnymJdfcQu32qRoIVcVeJpZaFM&#10;jyNB27RVGWSus9X2OoXLnXxpwrtH3SskQMomUsgd5kttP6u2BNOO2uEsc636ALsGwHTBAsYRqlGD&#10;aTOTWWaTMENb7qIvShO9aeUBXSxqQvlztchNtuGtHESbC+XZPz26rDnv15vt9OIAJs1uOilWD7xW&#10;RT4sG67q4L+nxtFKejKgocVuQyZua4kkwOoB/FmDJOuWhILVKpACnHJa9b+ggQxdCnjWM0a8ehch&#10;Y0dmcU96OgHve/54185OzrouycrZxtYO3ZpR2MTaVnnDWmNa4tqzo7pOV4+Yll/dGC6cDOcNmrFI&#10;JbgQjp8vJodUmnpT4bBVkoiQjFbYEl0bplrmT30KPbC1FYxyFvfTOQtOZ5gGLQSFLp24jem8SW1m&#10;j6qmn6qkdD5kczDONf/V9TM/zGevKVfYqVxGXFeMIAhsUtiTgV11r/QYl3hK6WsdRVKbDv6P6nfh&#10;Kprhd1XswrirrZydHSSzktH5Z93VnR1dfGJaRWDS1772gov0qKWn2kJNniXDlmv3ksPAKlfHHkB4&#10;LmSIO8m7rXRQmyny1x4aT38f2jvANqOXAWYaqQdKA/+uF8B/zFjR21hPaDMFgx92jJEGDNCkLAvh&#10;KWoutIjZm2Fr+pGMYXTXM4dnSclS02SeTXwGSrH6aMo7vwwi3ASJ00gCkceAEGcbcNfMbBKXEFzY&#10;QNnN5k8mCA5f0Q+vb3bCyce0aHI4o73ZugFmMs69uljU+qgGZ1Gu3ZGpxxzVY3J5ElKmPTE1Kpc8&#10;YFoSU5RYvovRDZ8C9R2hvBwX85a9q8l4YFcfskH3EoOemHLEKW784MNwXODAwGWjBl2alYZrgKBD&#10;mjLlaRx+TJA6tFKFoIJ3zKJDXiJUoyOazF/UcjSU1zQfPXPmOqSpTNaMV451cTWOB5/jnZTf+WQz&#10;soCuAJ9xEkjW0/9jMLQHG3oZNcOipTGc3U8539LXkXK0QC8LTg8/p7RFBwha+M8SV5hQj/1XY419&#10;4drFrg5tT+R71ipIfZOdmm3sVRQS5wJ7shneu/k+BcO3Qp4ZA5maWVE3bdDzwMnOp5qk3t7RFZdX&#10;46iZt9TluBnBSdqUmWyV0QCUE2SMDUlPL5S9H5Q96BoUK1cpwerA3bt0QqvuxMC8gKfMyiLA3NuL&#10;eBY3+BZQFOjasKfFMODtKeVZLV9tERa2adw/G3S3Y3BUFfO8NKjDZOK6/JCMAYrOajuXw2hfkcBG&#10;MefvsZkZG5UB8ztdyqCojYM7K4pru8pbGRJ0Yc9eHUq7xjj0LGpKzcl++KaONf4E+ZT0OvbQnh3N&#10;olcYzDaNYVTRYUBiQCX8YzNav8lMmEwyybQNtuvoDtKvsofU/nr8JtM0lh2TFsCFddRp7+hKlyW9&#10;hK8rj7q7Em77KKMV/2BwfKIvyhoJWa49O5p1IN70LtYJc3JXlEPVi0umhQ9r3FFMANosB6YIyqi/&#10;KAGZrVSWtnncd9/l1FY9dEdOBpJLpjwx8yk9UF8Tiwgu6HkK5/jJRvLae6P3yk2yR1RVlE4Z2Rkj&#10;zsJFI4lg6UytBqMps00ma3Jo7qPwvhyfa7sk5fdBDtGVc2/tLC1MEbqekAkPmPmi9yzwMk4Y/2KH&#10;cur/GtXzAeE95VemS21mXwuv84UY6C3mzAUcaBS7EFSoWzTWnO5tFIE19Y0S8aDzKDrHW7bC6gFR&#10;ujpBY71I/1OyK6Rfvgrk3wTQr9/K1KhvBLVZKT11ZUHAyhqComXXaJ1H1Vi/HekAyX3LqM/jmL5T&#10;7bWe2dGxdNkMbTUoOYE67DMtZlff6HeQaVM/ByYnchgr4v5gi1TS7kpFRQ2GrO0mn6DMeBk1sbe2&#10;6EPowiIFdYXU8saIXdOUtSTl9Layd9SzYyoVBMXUmdLXqsl6ZqXqaH7WZ2IXqIZzaT2d0MOzHVUy&#10;WbZP8TU8rBX/mHqusqJov+Le0afvcpaRLmkQ6dfZUV3X4evFAGi1TPYvTV+W97YPGQB7FGJ/luE2&#10;UsWLEWH30gNlrYsPpDAT25gMbTvoXimXoozUmXGBYpmzCCUV3AbWWj0lsKvYqyYGhA5nkKMfYHY0&#10;bhSvHlW1Qdp4f4ZWKYqLFPgBOpYsukjAFIJpvnUEuIh21f5uz8LDXiboldPk6QGjR4ZYz6plqDD6&#10;65cPYJtFXi78Oa9b94pis+S9bd+L85n0PRgG9GpyAntLPvAfHCbA446a91EDnJeDtIvZxljay/97&#10;08+zHFCXNSPrAjYSYx0RmH+TVQalOb28dn7jRM9VhIzyJ89p4E/Iu88p4bnfnZ7ZobPZ1osSnKIZ&#10;LoJgLvMknMEeD6iZq2WeyWZMuaV1Rj4Ac/6EN+B0lwEK7ZdK0Ja6RRPzoj4pKu89uKh3UKUTi30E&#10;XjImSHl21J/9sCK8wZ9Bpzke8iwoZkQdfk+AuUfncGkRZmJRBWMv6xD/6uRoymOmaRDz/KeDFx6g&#10;angnrVfdO91tYOOaKmLGxPA4JqsXFFiO1yazEvhzjJC9OtBZEQyZL3Gumt2/OYncTmVLPDeusnF0&#10;X09hVSZmVifvLXAu+66rczdGTi+r4PzcsEDBAqqqM5Xm+mdQcXZxD0DJnoBnh1D3rlzLwEZkLX0A&#10;yGfIMmhv89NekM6J8rK31lPTN/Uw88ykq3AqUEthbOnu/unf/NOycajuIEqDlNPDXXMDY6F8jPHo&#10;0LEO1ayGfGyQt9w+6oY3SMlbnnysCAm8XRrrro682smlZWAJ8dV4MC9soNIqOvbBSRiY3odFB8Rb&#10;8QelC+7dXklrpxe7k4bQeD+YYwMPupTSTrmXWzc5GN6wRFdumXvQ8Gz2UrAn01gy4KHTCho42o5B&#10;1GMY5TzzO5kuqKPmZZDZxjTfS1pvMdrrizN76sPfI6V3V3rpQRokg4LGPED28AYYzovBPPtAzbGT&#10;PZZeVgFun7QKM3eBu8IbZdn15APDxssFUXJwyxx+KQcLEdXDTrOj8kn9e/mvLs9mQqB1Xr5DaLML&#10;eoXmCwzunWNqC78yVWPzSDpFa5NINk0qQRofH2zw35ZjqK0XBtP9bNY6zKkVxi5TXZXJmduVS2mq&#10;n4Eqkl8GR0tb7B8CnIR/RdmVL6g77UxmFAeCzrqfjccc9avuMrRZlyZjZIwBpSJz2l4dN1x2g4mo&#10;uQrFVxVWk1OTw2WBg1Tpf64AWs07L81n3gacLJ4mUCWgnAFckkPQFrm22dHSwbMpyvKpOEuqSSS+&#10;qM5SgotMJX/6fC+rb6VT6R1RObcI63LljZ8qhEOOcHqQ9fT0tNuyt9NikUoH0I8R0qgykkCRU4c8&#10;6lYuvPGUukDAOpnyEmOakA5QgVuHP3mNroZIwsZLDUuqk/zg6BJy9OFRjq6FPhH2IOkw59VCPugQ&#10;taHT412V3YO2vRCTW2XfZu2wsIpQOVV9W1QcJhPBBNr42iWWaIfSQccCXalaHmReVIRNQJUdpBQc&#10;VQUfXWvBMMaMgsvifLKWoyL4IT3z9rJX0kQGUqNooGe81D2siLVaVY3rHB+uaukZsS9FGHkmYCmz&#10;SitEEq2DKkP5oK+/ZG2pXF1nszUlcoB8hv+SFwBjuyDPjtYjc8unMvmCTaF12q0EkcFkgv0anrBx&#10;FFtKEWJZra0uP1iCPa4UL+m9BW/CDhpLEYifutFMLpkpDrw56vRBkTI/QVpoyz5YeTaVWZ41ZqNp&#10;L4XEIu8USi2jkxWMolGMqzQdltQEk2QQr0Z+3anAKQa2MEKX6UDHufIX5V5YxYKLyifxc4xdip7U&#10;6dS6DkgefO+opFStJ+rJgDJTIH8qIFg3AkRARYMycMY5NBSzYnh2EgNjsIm4wXQWOa3YTX7fwLyX&#10;sKc7AH/bS3NH2heSuD/mwgWYw+XrB8qSh7qWpAQFM6raUgnM6bW21jbLrS/z+gSTpII2dF9UbS76&#10;aHOAaFif11vPugraRrgMbyBWbm17hTrdew8ho7NBfCAOcUFTdTV1JlcbuhVI78Tl1mTWusIYenhD&#10;8g/ZvL6BoSmmFsjmptHVRKQBO57roSzOHjRpk8BeRXjwGrnAKcZcJ+Jiw0zvWX+aGxSvgLrQ9kFD&#10;2PbIMzozeY66V0LemwFq9vC89z3Xy3zSg6dXfjBggfFyaQGBPtkyyRKOhIaCbs3qe9MG5ffK3Mux&#10;Pc53FLmGdd7I4LEW9mTAquAKszTYvTZuUZbfQXNmsMSC7FZhkmpjMckstLdYxkbf/1iVyrRgUR1X&#10;PUY75202yvG8q8amzvEzivDgZ9j+T3aF43P9SFs+RNfnPMMsaDjOx/ea8iFGzMC1A1l0G/qcOJ9W&#10;+pnW51y2YiJRj9/m0bspzmM3BeZ/oYJtAfWtrbqKuF6AVlLyFC5mcZmawUxwA3NjDyiWMVvmeVqv&#10;tGccqwNUR0rW+oSRA2ibpBnosb0ifO30ckiYVmFzjI5/tCs0rbS3nqKEDvD4Zt04Jv3RZu7zP8/p&#10;GWzB2pPWMi+qI8aKS3Cgot1GfuTSg492LnBtOhJOys3SNhN4+U1mmM++hbNn/c5WBo7W/DWW92s3&#10;IysWNoKuewd0cYUcHpjQocxmo5q6+lx+CKjOf2Y4Ze/oPy5K5wJxz+yOYvn9QKNlRGS+GXBSE49N&#10;kLDaJqSXlHnVUFHfpLJ5pnTVFmupD/SNeTqCGpyy+udZgmHxmcvoL1fFzpO/17EZH9alMRv1WmwE&#10;F5MJ8mcZGixD/nWWudp+jF5netlEzRNOn8vs0ROb8L4pSLlArp31l1M/G2yuKHx1qvVsVQDSce4Z&#10;x6Lu1fmZlAF9yI5iyzwJhlItpyPTSTnmH8+C2VGbGop7R+Wluqc2GO2968ytoWobXUNoUAUOMMsl&#10;8INn9ACVj9j+p7ds9tMWfZDJ9ie4yu7lQ6owSYIjO22xwnKa64rEiaPwdTUXSRuqpFzKTs+kA212&#10;onHVAb4yRu9t9KRhjJN5aQUPlZ2JWAtZCUvAP1ddaykeZplDjpvxov9pc3M0qs0zG5iwQwnlWTFK&#10;zVl4z5nTGkI8CYezxhLEV7xSrtBxaJ2BlwcJNypBXe4l7mhdZGu7i20nqHWTwDzGjdqHAk/aVF8N&#10;ryKZ9Spf7R/5JKE3sSr3kwQflTi6KNB7oWAy9SYfy8INSATeyPGawn62k0zXEFgYUZn61LOgvZun&#10;e05NkGyGFCcGqTTV2CrlDCFzX3Vjdq3RZh11jY9e4IVFz3QYBXsama0xjwp+LkFerSjBFIb55aXO&#10;0kB1SAxS2zj6SQ64/vgJ4i+XyB362AKrvJKMcLUlpXyF/C7cijWr2HRUt4myMGp7KqNhg+5yq35o&#10;zl5iGnHZeY5jm21O5065VL7bMademK0KsLUBxl64oRGdG11AYJL4WmkPylL0RtW3UTChkuoRr0oy&#10;ZnfUjt4gCFo0l0180am/NutpPRkjS5kWU3pVjVnmAX0Ws8qNNQn1mhRhVmrBMgD3VWAL6jEBr1Xa&#10;jNnEbcCvNhc6rzJaHKvKgUrGiaI9TZkXx6xJnLsqvovgG8cUl4UC5VwCn2khigPrwI++3j07agcZ&#10;mCSrkMOGGT8XkmI+TnqeIoki9s5XWNWpCfVUDdtrLdXbwjLA5IcwmAazM0aMJR14YkiDv0hcURee&#10;rJKgNwVd5JTZOHA+axuWgpDslD9NGorr4mpkVOna5AY2Y9Eun3oGtQv9MmO8MpFs7FTA6iLKtguw&#10;Gzfg1ZzNptUX1eRU20uXoM2MW10JjaCNFXXO1/ACw4P3e5ZyzNbXP7GWDXyO1VALf6IoyAKYZN/o&#10;1JgIDlDTBeeXA9fc9R0badQbcpFdb7Mkp+fEuXbU1bx6TfbEDptaqTpClotqNgHKaJ51dgtBzcBV&#10;OMdnlDo83Cigy+cKAl2cn3iAal6WBpyQG5tZookQp7U3cDIjl8ZZZoDk0XrlhBo/pkf3ALkzTFYi&#10;GZIebL2UWRA2GWkgEeHTilXelSMGm9nd93VPXb39OjsaJqmYS5lRZ2jheWcSBwLNZwk4dMI587PQ&#10;MU9uIh9i6L9I72+SPVi+esmcPXMUA9AsLVTNxWrgw9YVagxV+J+OXu/yyZJ/E5ZlhQV15Eqfz+ce&#10;pRYELPFYoH6ILh4Q/9MvRA31CwfwovvqQwZBaph1NVKRqT6wLuZFfYLR50i9LQPmYZXoybRXQ928&#10;Zvb80t/wp6By/U8bTVJjj24nmuBBaKR1fMqRoyWYpBXwdS7I8ea87ajjFem9RmWd3Ehp+M9q+YCQ&#10;NtGYX459mLHkzlu9QTnsyjR9A3R7SMmIPGJqtBzllAsnltY0ZXIPU3zD36YaZ1lmVjxAlBEeLp5m&#10;nFGzvTSBDWDVdMeI3O+1L6p/0moIvHFBQLGOPf9zL0hZOQSEhypQKdceIAlCdwrH7m3UZPpgRpnn&#10;mwqhyav5JfJmm8hvnhktAy00iavAbLskcTJx8BMGBsIxnFFtlqieEbveTYACu0cZTVKX5SE0LMtS&#10;kJaM62wMOMs8bYLGDGqiWQ7Gy/PFifPp6jqKvMaUpBeFlW9RWDqiRp/Km96qo1Pf5yW17D46kpsk&#10;w84l178Ol+6WqSvB/GWZMqjzDAMSBxr1iBu00qSmYIoHFRwq0p1/W7cOltW7JxdN+LO1cMUR7EQW&#10;DckrVhCbVbwcHbqq26nY/mWdElod5HSgg3JGB7Vp27yrEDBjiXWmdEXoJ9ls8w5usZ/7IuPjGCAE&#10;VD4Ty7gyVVV2TTGEwa5MsgcMUiAZ4xMJstGaVEE57yZgTJEgm14py0IP+GbTuDnBroxbNAA7Yz6D&#10;rW/6p5UowsW1s6syz7KRZtEz5vmh1+QTm96Z9OYY28i0p6axU4w+y2zrx48yA/+LzsZ/lI7or1jT&#10;K1OkH+5167HsX8UtLroGGZSOsfCm/eJlHciVB9kiJhOkMkmql3aYH748PH6VmRTp5/HYk+rJquSh&#10;4Vnt+594iau5nTjbLCjhni2Dlsalo9PVKwVRkBGQy6SPbhm1sKgQt4IxmUeWgWrZZl+HQpj6mPDy&#10;/ZFwyp15/BxauOyo0RvueCheu+BWcmtQYkVsuYu2E5BsULf8LqrPWlAPz63ngYsiEZqw9YGWmDyn&#10;JycLeXNRTjjWQi68KBAYvyQWC6aTwEi4wOcxzGlRYj433HuAjKmOLX0q9Kxm7jrpF+xCT28EK7Dv&#10;T5kE1bixhcnHqulKX4u80Oy3n120akudAnZBUME3fOLiZ2WPqktAod7FShVSk1NCCtbvne6F97CE&#10;AnxYllNI51nWOyyrFnTitkz8toi0F73BrFxiPb1q1j9uXLhkee757b33waK1bdbexl+QPnD7Ybz1&#10;BK0n490FDEn6xl5Q/lrf2JKNqqB8FDvYL9ecbrkuwCVl9XL9gQ0hEoa6x3on4DeUEIriNjSL5dJC&#10;g8cac6A4mp96peVKc3YW6XOoUktpspRLprPIgEBFyVbLP2jmuebksHw6w4xZZWxWm3zbzFKW3ySt&#10;PKA7A9YjQZAax21uFAtgeG6K0gyDbfJDlnovNrBBmIzChJKfRgi0YZ2lY5IpOCCiJMt2a55wM4I5&#10;gyuk2dTdg6ICD4xJ3FM+Wc1OAh84l7EaTHhTceW2j4mylmscj6TYK509W+eK7Zp8xI5zMndW2eL4&#10;Go2mO/L+Xs+5xQVmYyMl5fAaEGBSO0t08SBh4WF7xYA5HXmkhpHGlPXO2zy5vXwvs0mgIPWOWMzu&#10;+hypFBJwJaWFvP4GNWJSVy7tXlbHmFVT+RRKQY56+ccg5qFvn/EWFEtTfnOaZi6G2QWnSYgA7YxM&#10;5XI2c/V2AwVC87LpOjVaAMSa5UDBBed1gFBOIBSRm/lt6hOUz4Tz5802XpLgAEovqY7zlmlkcH6d&#10;oHY8BGxgoXtRINQXnQSGxZmbzPKU5ah8rSMWzPChkOch1mRjx8kG7l9Q3Q1l03ol1QU3G+Vc6Gce&#10;bixIM9ZpuwrnAiflpanxUOmm6Q+w7UrP9RYPcFdTB4mb+rqnFps6rlm4I3cGzh5RQ7O5KC+/Nxk5&#10;qHfseo5x5V9T/6W84LWvlzz3yh/IQI+UC8w2R4c/2f8L63UDaw6oMyk2kzzg2paNxOBls9hA3Bl3&#10;xNvbUzHjZgY9EhJn65JBGig1TjyjAffqR257ABV/svGAZ+xnk+pn8aDKhr4SrqOm13kSmceSG8HG&#10;nVibFNnLVHubPMONrNNnNPWABwLVvPnhwfmcETUPKiwQg+rPTfg9cfjayVXmBpw0ZWGC9Wrg5HnX&#10;CJ1GLKyVh2KurA+p723ro6y8zW6EHO4it06A6mGWiAONPxfVikJyd1QA8x4pPxTrIBOntrSY+5/A&#10;P/djM2myxQkU8ea3dRHp2zFXY140CLv/6T1SXmYsX6VTjt23UOBoznLVCU+BzVcqMjeGpbmY1Slo&#10;Wc+/MWayIDdZusz62iG7WBvi5wyXvaPlCFJ1KoXYLsVNKgTssVLyFsEy4lM2YSxfmC5mGY9kha/p&#10;mylt41TjXjaRllllroVXVDFIPndqO1lt/6zNfxrMy3QZrLTfe7Z1FpHsiXZHq2BFzOSNMtbzhbSe&#10;gnUyEyhUPaNa53WgR9tZVgTQxj+vi5fFMV2YA8FL3ApvcJgj5TQ8K44S/De1YpltDfWyfAE8ttE8&#10;6DOPmZdN2bRKTaUxePlSTcg84PYom7Cxkm82gUs70MbNGnso5bpaYhhXAwxanRTBgXZcnGUGESyN&#10;QUNlFGTCZ5EOwgnz07w2yXChKmS7v1e0ZtL3utk98ejxetBozVbPoEJNp9WhVtlWyfIz3vhv4A1u&#10;ryyjat67+dEKhdHglWHMISizyVcqQtYeAYYv91ln4PFmTsrCYmnqSqpxLZvFzgAZGABZ2Gkzc+cb&#10;CxH5Y2Usw8ySbhzFFKmVg9kq7yEsbVy6oMXZksRMi0wptrszTav7GcxDsNViGgBQu8j7zjHw9HjI&#10;aJ8vEHkpbmfZHuas2GsX89IsX2GHnv3qkuj6jDer99qoZYLLeSC0C+uqh5iv0oKunbGBjTZoFA7P&#10;CcqiSwnm8b0AcmIQQtU79YP25oXiskJcbrzB8mBJ7PPwUimWrYJkWYqbKpr5M+Ri5vRPARvMG5vi&#10;WboQvv7WFJUU2Ng8st5xp5xsl9cOHPq0MzZvuwAu57KkLndmvAx2oyHWjbQ+pJ5Gs7BWZ6lUQovG&#10;DStLDEsbCucYxyzLdGXJrjKPKZPmAac9jRGI5TyQuXeTTIbGes7t9w9yZJ/cQylofxSyztRlkip8&#10;rbKm1ufdI2RXfu/W52P15PQAbF7U4bytjIueYZ3Tq8IX0ZcExN6tc1jGimi2Ha5ePAOEqh24q46e&#10;CB2VmmRGZqCRsVcxcUJE3U9QBU+5CwMlqwW8RV8uarmjeDP8Li+zKDiY7ogI5KqCbV2oIAdH2TDa&#10;5G80Va1Rp4MNncjmcs3NYZB69sLLbtoa1/OZyj2gmtp7Ru1MtLKZpHCyhZkqJgkNZwt193/9p//Z&#10;h+uaTFCQBTTUIF0DmNAkxxrj3a0d0OeNZyxoH8O2wZTbzhH12Gtq2+pqeBwYqCDVxDrIXs8xxxF8&#10;OHkPy+iRDEei+ag8zoQt9n44cknn4GnrVzCjfOiLDmq0vdhRw4fc7PR3pWz19Pbc6l3baXraSjtl&#10;FyiSWH3lxMMyMi82TcM5qQtM7GKCXjYYY4WbenI2iI6Gyo4EPVbSwlpZyCbzLQWpSzQnx46Wi8MA&#10;JK39ms/f/1XSYRMOqGmc4HczctqyO8KwtDCAYd+Zx7lLvR2BQgEuv1ZsSRyo6Z4duBTcCPNQfo2X&#10;NLchBxSXxGVLyZrBFpVqFZZIg7Z+UOCxEXM7pJHOHiwhGhGAjvS8cyPvqWM/HmKoEizumhyZe38v&#10;u+Bk7kn2kElzdVPcg57Sgl201ng9TVQ3k2lURwvleG/Hcy63H5hZgqSZGhFYbUpKz/W0MXs9/VJD&#10;YkpkWrAf9qpJZwAb+WSe6/Nn+VsSfPump+rqWSvwl02HGGp124twr0D90eOIYibH26XcV/kW6gWa&#10;biVuSTrdGbVAbQVyzfikR1MqZ8o+NAldKYGLFeO2ntTqcdrpIaSIC2qfLLIW5qhU/6IBWNNY51IU&#10;vSaMkgFzd0uBBWyd3ysTXRKdzgRTjjiWj/dWjh0yWu5SsmunElwOZ45WtcTPpKtUXZlaUuFVh6b+&#10;4o3KqB0SaVBBLZiTZIpXbxXe1XQLCG8hUIs+0Jif0MP2Uk+ZNGmwrI/KUoL17/rP33/722+///bx&#10;88fPv2hMWtnr+fuvv8mvxhe1XaMf5OfjR+ueonZjTjuVV8VHi4FNkTOcpVXGyaIB7tRfF2ZWf13j&#10;TApfabBA799+s1CtsjH067cHiXaLDpsZOz1Ht56nq/1fU3KF9OAcGVCRD9ABWp+pvkfZlSnsKxE9&#10;v3yRXxEtub98ldCjZd0vek3QRuArTJk505rqKExlFHKzJgz5iD8Uh9XGwU8tCoeUjBaoHfnHj/fC&#10;wKp65UHoZ0gVPH8CKuUMgD/++uOvL399ffj65etff/31J86ylhECpd6iOdDQ1W2MWBpjIwowOMst&#10;J0FZ8wC2Dj34HjZXyCofK7wWsyzsIiyoNsVKtlCEJg027iWlGZuZgYPW1iNjTXCLjC2woviiJ9ed&#10;dtbDLo84O5ebWuKLUl5j5yIBwnzGiDYMh9iYqgblwHAZMVGRVwixjtZ04Np/KApBMqj5LSGKzTQu&#10;+qH6LAZXbaJgG3pWZdPaKMREiGYDaEWrso3QfZWZBxg2B8NVH8PvCFQMB42w8Se8L7CLBUz2X2OX&#10;+qkUq6gD0IonSaD7nMsJxVCRxezqJlvzBeV//LtS2vbHcpo6KAKXRnaFi0yLEdIHmEIjiUWzdf4B&#10;CIDEBtJs0KUenGzMKSfsAljR2rK4wzhFDJhp/apVzYIzbt2uqDa2BWg64f9Yj7dXs2KnwSivK0QA&#10;Sod7pMXazJnebmlFwAkTcfB8p7ap2sHtB8w3KILdJjoLUS2LnwU5LkRezKwqdS3HzKJ21qESzezC&#10;8tqpA9u/KiQE/uL5dxh1Ei2byZYwsMUw1vpq+HT0HkCUoB9sm31x+u2w5sbVA2Ag464c1jiPI5hg&#10;0a0GaoKilRHetjhgBdnuPzDDrxSvHcm9MXTh7toWNOV7VlLeL/X5In8Typypi7Rz6fH2APMh7ZXe&#10;DwfW18wO0gB+TjN47sFT3IWOIZxEryq/erwB9gjM/Hrh3LqAFisHMzDlCiAFjgyIylZqgCJMJM78&#10;ei3MGxDM8qb2MOHZaLFVs81oW5Tvg8r+7Hhosqg3zSGB5fCqkcuPnZgnbq53QbstYWK0+zxS0zPo&#10;0RHAZOpATfhXPPi2uWYTWCmuEtiaMawcyy2Sqr0nUE9VVQ3o3dQW4XSWFRmbjfXamWF2oN1way6K&#10;uiQfCPKAkFxmlosVr1YcAQ+cnZNlNitv1D8ta/AKPitsO1o3lRR+zMzvUtyYFjTNuYKgGqriDrr0&#10;VYSQ5cOgD11xUetQncI/Uczj1BzpmEmniCiCgpmCLBdNWufszuFNgjozD9RR0HJg8lwaNH91S4oO&#10;bMoX08WLymsT8AYYwOpljBP5KA8KHwudE6inhUwFlL6oJV5TdI1lpkV91h3myprm+lPyMtxj9aKV&#10;GEqzCuHs9dkjfwqkz/gfCKwhyo9ZKms39Mw2n91aNzPXPuHwZX5U6dABduUX/jVcdK4wWLD5J6Nl&#10;LB0Zvqk3JpurSdG5PpVTGQ/syAalMQXGoUTNisr6EvNS+ApLcIcVYimBWngxRmha+F3RgpaxHGrH&#10;jkw9fui83+zG7Kh6kHTGDT7mj50D389eCvsVI1x0u6PBpKEMUZpjdvSq3Gy7ZgwZGaixou+Bj5L9&#10;a1DxMKLeBwbwA6XfbNcAczvFsiRn/BxmUR2Jt6HYmV8Mjy77TAQQM9U4QBIwqJdjEyCB6N7GAKob&#10;ey0M889QvnVplu/wYecJ2lnnKtYTNOM/odxxZfAwYrw2k9qhsEVTWCka7lIOFdVO41XaFMYKhmyV&#10;M2v1UMdtyU6J0oJ6XNw/9MQh1/jPMY81G+KoLiXXVY519aOteLSjL8ON6TomE8PGKPJVly6ewSEO&#10;HWP86VrCi+X3Wb3gzbi76GphrBki/88NKrkO9Lb3gOwRN5LP/bbDuqOdsSkpp7xs19frpDmJm9lq&#10;P7bt4gTlgBImvXy3a0E8pczQOUQtgT+dOTk9AxA4YZA9cEhACPiZG5XTs6oEtJ4G4ubbtv1oa4wE&#10;IVKO90g5o5eAk2a9abkhQVXO/+kpQwOriV8WcXOTcc5tHZNcvpSNpmncrTQK80p09QTck2TGCJi3&#10;WffljGX9aqN5rg+ZP2fEV9MLsutJs2q2zZbZA0zhyNfPLDf2f2ZAuqV5PRjoCf7rgfAGyc+Agb1n&#10;mI9xMpodZV3MDlPTZGbFnVV80wAENT0oPHsYA4vStNlsqoOdcMPPHsAmMPMM18PPGJn5K2+tnHne&#10;NKgYNJJk8WjyYdscS2723H0Z5EPvVDe3yK6auV8mxwy2eZ9GK/0yyGjj2aOhenZBmn6V+8eF2cpa&#10;Ie2uBU7rQZ4ZeCBHARVZcJq19NrorpKSvrMI38NFZOkIjn5wTEN6+ZM9ftTIY0kCuSTAiilMzjT7&#10;HqyFXH6d8bxFQbSb3v8ML/UYgKsG5E7uTL5m/2GQnullkd+n1l/tas4q8f7pVrR3Una4rswzTe3R&#10;tAis/LNuz80fdESbKjdTZJyMIW9SM/BwTu+ck/sJAwwERcT8xhIdCOTJMBLkPdIwO4qDozBBGvQ5&#10;S7TDgF2ODG1WaKwJm+0aaLwAQ5D0jHafV+aUDGFAEQv4gNzNejPLceEBLVmTBMJlzPTKt/futtWl&#10;E8flfyNnEy0HZP9qAN4K3phouSHohoG3goGpxbq7tE9PETtGYH2DERrbpGCDs5XK6OatZT1jMND4&#10;m/B0Rx/Xy0d5e4wu6PFl8XWQ8wCj8FF7m8/FZmNKyxcz1Vpxwoc01uNlBfOjqKbzA1eEWJ8r6E6q&#10;lDDwBaUEW/U/+xvwA1DlZvz7ZoDQMQhsU9kYJrz8ZnOLE5KYAeB9l5s2e+helbqSP68Nw4kLK/+s&#10;riheCgcb2JUdvqZ/E7yrTUbNCERd/uu1N98ovdZMW/Z1EDMDP+U9FZ5BDZIY9n9qXXZl4c1doMyo&#10;oXDXWk1XL6uppuJiouRyMhonNdWMRnVm/iBLtnDbUE69ceAwvynLzg+olPksTdEeyzsX3uyVNWvv&#10;oSj0RTe5N/O/6pB6sfgwwwSx6mn73PDARUjAyVaKa71zLOurAF4TJ1mDsSCzSsR79EgZA7YJt1w+&#10;O+qjQi7XXqxzXUfBLq8zejG7jF/c0Kx5xQyUpZYl2y8xK1u1ZW6ytqtW61s5mvrHX2JlTRPnrEkC&#10;JzSrBpyGatvXFpZi+bG3Ww92dFmZ/yQk1lNzVyF8sXihse0CEPYW685L+i3la8ZA1/98zUDfYLth&#10;YIiBckrNwKQ1vbRNrHqBeeg3mGe2nQP1GpK5xg/WwgFjv4db14O86Sf1bM+MNzmPokEtZ33K9lWt&#10;vO+5IaOG7YIhPSOf+YGdLX/fpPhCl7rGCN2w8a8kwEFcm8hEAvQJHZJMd137VKaDrR+phw5sj8gM&#10;ag/enq0cK9jDJ15szOV4ssxLkpGbUJqWOpCTOPHsuUynFHf2AvzjWpDYf0MV/D6Itq9JDv1MnyD1&#10;KZoAgKdnQgcOCWzJCITeYGAyfvhNqD0Tq0fHpkZdpKDD0oxPB3UXoXcm3mD+GerPi2eztLG6CAh3&#10;yvYqZe3Ez6jaJStQx79mCH1kZOme2XBJkEopsDnhz8lY3JrmxhuVW9dUay56LIP5ZXgDUP2MYmCY&#10;5c4nSL2ZXEKWiIDnrHUDeE2J4wZyAujPJr2a7JRTNlmCxTZU3asrs1NPOprkC4kzA2Td0i4/7Wwf&#10;iFXutOzUD7fkrxoDY+X5qkG/AXfDQMJAtzsaHKNNXdlUr5yrqc3nVXzThrHeb3qKY6eQrWwQ7E3A&#10;csnjN5tWfJ45dy3XxvRpoabtGsUuHD/K0OZFpRMqsQ50Q6A6K3aGTeyX4sB96qkW5NczzXmbqO8m&#10;DXtHLzxjgDGMOdJwIwEmgRV+63yu7joOb5HCdVWoob2xv5SRjPlSfrPixooZ5xmfT3D+RN4mD8jL&#10;sCPLC/d9a/7GSwiSlRME0QguF38F5zcFvCaL20TrXDsYpvx6XFBWHU23Tyljl3+ViniKxh3iDKei&#10;q9WfZF/fscTdD0a+v8+eLoKChFtEw9/wsy0uiOsVmTeYguwaMoRZ86z5pIH83ilB8zpklXJr0maJ&#10;aohlBXtuJjFXGvhtCwmaFXTPvn6z1UGBB788MMMM3pyrg54P01CbRXGfk/mTAZZnR4hXF7QBGy9m&#10;Qpa4zN4ueuiO8qgQeqThQCNAKMlwhjWvjPDVIgOy9kgTsqCKpgFdaVpLEd5oG82uFT0mit/ucorV&#10;utCat0xC0toU/eIkCNo1kGYAZy2ft9YvbWXFGDAT9DNtE3VxKxAqnGrR7WS7/vEsgeH9z542ub6W&#10;2ZSMW4LdGMisuLuInRma9nHwcmfxt+RvDwOLk1+Wu6TYH244thq3b3R80hXoWUp/n5RvAbPpE2fT&#10;hWTBgwktzebNzVjGCcw/yuzZiaYRukQdBIdpi1Llu/sEMw8BdfxnMd7r6UQ5GSLQzrNk93EMcA9d&#10;5bh6HIO4dWulmMWka0wILNnKDJaxrcWulj+tGpRZMTslzYpWSJ4kKiWb8cuDt9QjWZOZMw8Ex7fJ&#10;/812MCECn2QIWfrgff7/2/vTdTluXUsUlTTVWrb3rtpV9et+X91T97z/m52z1nKnXr4YGCBiBNhk&#10;RM6ckuylcDoVM5JBgiBaggSVQ9Ud1TBUdi3ZMzs1ZB+19S/SZ4+3i/JnKDrKQx3BQoc6ImvxRVl0&#10;XN6eJ7T7vnEFrrJTV/RrJpln3UjTfwhnqS1R3ZOZeptljavSP4lZt0OvuS8bUgqZqcUk1HWnlJ4L&#10;A5ZWylpldj8DpLqFewHSEV44peMGQsP3O6ToWJDcRVmn8uegZCjNXexLjk7qhZlkJiMUmalvHWfO&#10;tTa8/6+kjf46DuH3kg+NgaEifqBGz1LUA4HxvdpvBANnI0yz1YLsztQdLfYidW0cyDYnydTKLJLr&#10;l3QzmEZFektuhmWFh4I7VhxZFnmfLrSP3djnox0Y1z6Rec/PtPcpxd06PZ1vZprBtCdmUvji875H&#10;1PSpbEpc6FSo82xhnwTeohmMgnLyOD580gJcnht3+1WPj/dZ8k+WjNdS8kY9fLedoMAb3/li5+t9&#10;5J+jz7mjycq4U5EvzNlEtZU0+C2WZYVtyp8vPrFTs9q88kbPQRk4wdzpCp2cNYFz8+wjUWK+TfLb&#10;KQb/wxsNyyMMGt8UFScxatqetiytGCuFotLoIWbSlFSTWpFQjB6CZGeMWgTSvlkDyZ5MGnKh3Tse&#10;MKiZ2lFn7v2MSSx45q+KtOQUDITXn8yVzSXTUbCQU2ywcNSkHdHmfxI8/mrltWQZoxQ4xDMByJHK&#10;wizW403HtJiG5ScdEaXGHJqkUsKfw8F29fUgCYnMZIVW2PrLwlpzLyFVKDHdsYf+bUA953WXA3n/&#10;BPUlkKxcx640l9KbXUtRnChKFihknBqBJdmi9jEHJX/N+rOqRBcgdBLlv0bMOaD2Z9JS0rMSQ5bU&#10;rrF1lk+ZowqCtITzRP2yGzsiN5e8KomSwOzboLJvK8OOEE7CnOhS3y8nYhSGHA6iWoem0FLBEnFl&#10;cFqjdKStgMGsI2UtksasgMZFVV/3fBGa1zvfS4yeC3qKTSJRPBAtvLKbdhbUIz8zFgFPX4vhQv2j&#10;RT/tE8eruKC3TPH22alI2XEdq4TsFFp8IK5z3VDP3QnAiNM7fep6kJl1cTKH852w3i5ZeqIuSUs7&#10;68hkkof4WLX8NAELYUuR6+d/4yRwJZsF50Zf8mCV/Y2d4Dj86Ej1o9aP7K2eJKdnhUWel6G5Vbtk&#10;PW2L8iSFsIrHFGVsXaWTwjN7fgRmY7F15QpPLxCONHGqjOqaI/enKv9e+MtjgDRzWW7cCDIl0b7R&#10;c9HRBUi9+EjtqJycNdxHzPX6YwZYtnIdMhcN0WTpr9JQCrIi0VhMFXBBSBo65cbOZj/++dO09uQK&#10;rb/37ph9p0jS4Z+KGUXybFj5HMt9fWrgxGdS47BbZe2SmsvpEgCMtkyUBnFPJItxKQRcVEXBFfC5&#10;z4q0xo/9ymSVi1Er3KTwB5KdKAvhLeh/rcMoMvrXabvrT0MJ0L+YxXiTKwbTr0iTvbgN2mJB0RDC&#10;As+QAbWepJbrZMU935oheUgMhWKVqJQgj4zIrH6lc5LcgixL4TUqtKqeuvq+DFkMwBwDaU35vXdX&#10;SJr+A51PfvN659fbt2/NNc17u+GvTF3L2RNSOKtNxsxOKTur91vAvom5oPJBF+sm69EjZTajgofZ&#10;ECdV9FL0IM2U8S0VDgVIkYEXYbvImz1t98AP5clMvi3QYq/0zH6EuS72Ylig+AzXVfKNv/UQ2PsC&#10;rt03jtXv4H3HwEUMXDrJolawPv11lcroIigLW/PiT2p2zEyQBQDlldmf6xr015wkUO24EHOzmSHO&#10;zmpc0Pedwc0o+w/vHtl05BTAtAz6Gzsb7ujn7ilOYGseEXf7JGxs2+dGcA61pe4sp0qw+4w55wVf&#10;x1Mc5r5Nvc+HdgJ4/6H3btbZwQ9n9IfXMKWw9wcd5kRvDKUNwJ8fOV4tJtwyOSLyZjZis7YRPY8w&#10;S/OYZR28z6cH0vzEmh0N+1l2edlPfRKOkrPXyvRPiPP8HlpFLKBlclqkZystPCP4npiBSL9wDPfo&#10;8/Tx07tHd/xYAUM5Pwq8Njc0+Mwmpu3OXxkapTVMp1RDcFbAHiqGC3KKyX7RGlYELgSFCoSCwNua&#10;LFnbzkeKKE5H75OTfhNaksRFQ223VkL23eVzMBR34vGmxVr17FnGYIen0S7GK3/SjhcCTjrUUejL&#10;lOHTcZn5+Vlz0LnMrYSs8GboeZrb+ebNmz/8+t2vX/z67bff7N5+pV9qhfmdvijxn1530iShKlxs&#10;f1LiFZiTHjIUmdjISobdVESlr0sHO91mtsjIrZ4+qvN36IVrsaLC8qCXbCjZf85Q473HEef0RRZ5&#10;n2dscntS4egiJOXP3WnkBTbhiM34mYGt7xYKHJJcQNgCj9BB7T6ZSB9ubJX8pUHLXRvb7s7GaBeE&#10;VlKdkvpFQfeNFJjRs47UReH2jfTlOxjfMfCNY+A+rMSt+/i4Dbz9WZ53KOgbPe2O9vauPlkgvZfs&#10;w8Kz+kvhXseswSg9X2B/3cH8deaOprjsTQG1Py5S5yw6evb5DC32PGOhupq0x3OCnQZusXSHGBt2&#10;kEmVHvQyR5eDW0xANWVS1dlDzdxbXrxIn1aAjvoQaReH+Ej9aQMp8Ryn3pmZxWqL1b7zgpbZjMsI&#10;9h0pzK4N5U9GRbTaaShbGbWGNUaafdeB0wEdApAPF5KhYBITFvPQ9HUDeuottSAVfh3HIYQFwwep&#10;paAoiY1N9HyaNJMFDvYuYS7yM1/PjufKwwVxLoa7d+RmEKoA10YLJhkRpUeavqh5oXnRO+WfVsC8&#10;VrsYJiVtqyxKvuutbcNMiY5e5LLC3aVOxbn6onRHGfJN7oMkbB7pMDragzfkr0I5a/mzkBvJ3Vph&#10;T64pfPP0bKXhwik9ETp4WxrzwmX6ehFoQ6JS6dQjRytf+FqF62fUewQelZAXxVrP7GsBe5Dx71Ns&#10;Rs/3qfP7u98x8B0DioEiFb8wcopcmi7WvZV4KnKzmCO9U3cRHaekpLauPSrjoUPS67whSDO3UA21&#10;izqAKmp4LfAQkxCcilh/2irLSH7F09vaZe1iz40vJ80dyVFhgymVaOzC7ZLQMHaaG3fzz2n0smXZ&#10;OpuKKcFmzbsRFCRYIBQz+f7h3LO5GPbh84iE2BPmELaMkbF7M058wZB1DQSoPkOfWXPVvMjz64i9&#10;/opNfJ0HaCUNJPu17i/tsjFNbKlpCq6LfJQFZhMr4SEwf6N/68cIxz75xLdl3/nBOfXqrQr2he5o&#10;7mqzYuaC2q5Rbhx99uxZxoI4UmvG73/lk6Hl17vHG1Mg/Icd0bkLLZcTcF90flDsOJaPlZz0MQIj&#10;u18ZRZlspe4F2kLOFNIipEdk15E+lR717mLxwDUkrvUvpv+GYPSOffC+7LUbeqREKTEQqzk8lpgr&#10;cumUms+ZMdJ//vOf/2+7/vWvf1nU9Ndff2XU1N7KDc+EkwJH9/uxLUX4bLD65xeHIF8hB9EXpReq&#10;K4r5K5FPdzSh4nofghdwtmzq+SThZzEicMj4664VwgP/QuqOExoRZVJhW5oR6eHrlIpAi02nFCgb&#10;4+//TC7I+vsn2peAPFYQbOyTm7c1QUM7nrQGPDOPQ6xB6CKr++Hm6xeuivCJwTBLK3ip+q/zey/f&#10;bgXHUF/cqvJT9ah00heLrDhV5/0Lz3OCjHOF3L/F7zU8NAZupeuPwNlTrwqo03tHZ+qkB0UbLjJ9&#10;AfdFTTxrqOiGUmwGwHAkhpAXwI6YRzPRtlPtE1zkueTl5snTO/sgdnTgWxc39vYBW84YKRT/PLGw&#10;6HJgol8dmv1YC/SL43vPAgln2AcNrBzo4opwHPtGZySaZi6PFkAr+6LHeTvJYEir+fCizTQ0/hLO&#10;9XDkr0nPhU4USMVSWrdr+cLXieFsi6+kO5pljFzNC6VHmu5ovpgNFQwX/MwGbigfSlW2jm42fEM0&#10;+uLV21xjmXOp/iHDEuE6oGuaLDQQYuHSYb9KGAvLqceOAlZ+VQrhTzlqg5INwjqIk63O2a9C6sk+&#10;RaSzaUZHuUGULqi5muZw/uMf//h/2kVX1J6YL8pvuqPmuNIdpRNo333fU/gYePQGe8HV08Zxmkte&#10;I8dpaJT90ikh1TUETBsqDMg/bW+DjtRQCyj8xyH3kruN/QlP4WXOTpZzyHrKUYoNmNu05rDmAva6&#10;F1lD0S8qTtdsWFCdZDB8a8YXC/TeYxRODtrtivcC4XZ1T2sqqjP/fNCm1wP6VfDwoP39Xvk3hYEr&#10;5Ml94J9JwtPu6BEghoJvKNxVr1wU97Nq1WpJlVO0Qq+KZlr/oM4otsvC+FNxdlysMH/j8Hr74f27&#10;D+8PfkMd2vS27btrdgNjccwsSJQ2jxQrV0NPT6J8BdU9ES9szaCciFwyfnngsyS4PhrpABDMTFHo&#10;fWzb2/J4TExRW8zPr9YRpmrExWY1FqqAzFRUTzw9hSvSkiy1mCI5hmNiF/YWTD4Z2txDXPaUTBOK&#10;1wL+0pGD5k6iyG5ooxP/1qjZ4umOmkfKyZTCWdvQtJHu0XWZCB0RKhMucr1iqQzWEZF4pEyP6nyr&#10;gVfjIQtIzlhRsYIgs/LmDbmm/2aBsllUs/i2OM/W70RgOl0qohPapAcljDFH7NNdFvac/cmGSnAy&#10;yUxv2Kiua2WMlJtIzSM1t9PionkxLqrRUa7azd2kXLjLq4/2EyoClqs2CE9h817q9sVUbhS6okdK&#10;X5Sw2Z9WJnduGw+WVEabVOGO5X04tx/HAnMCs+YyvjV8l/J8fnoz834LYBaqaa50L28ZCezllUpj&#10;ZT0tOUQ+EBK5f/Fek5xop81YAv6mlfC8D1Ly1DOWSTIRFvNn3GJ6YEOByivti9KS3vda4IwAmdX6&#10;gM9VjzxcMxNqfLgGv9f8HQN/JQwMV0EuHq5l0c3c0Z5vh+apCpGhpXtxKI7I4k197k/3OvWuQsI1&#10;rvptrhTMi/03kubsVUWq2Bl+hkigcTC8LHEMZtCPf3s3Ur/BwWiHhufUtzXnHqlbA9LtXuKrwibk&#10;ipPs48KNmfVr9nyGn4Vapd5mV/J12nlYpMths7jTE9h/diZNJtNnsn7vY5grabjwb5uAhyPfiMq4&#10;Lrs8o3bmdsI13zfLMoSW22sHvWuLM4eD0o/LgvCG3FFME/zZDmWd8emQly/yrw6K9VbtcoOZ+VS4&#10;XJBDhrH0izWz0ZmNPms98TMsEFlGWL+ZlTkZsY4QEj++Yra7Li+iK68MB31IVDsEeonETA/5JXOq&#10;HjzDqoqD0SO877AfPhHvCkg1elxcjs7kRaZrTlAgE5qnTNv1rqWqPkJmwzLeYkxzaIERohAr15Ra&#10;bUrL5rBwOIpBSQc1Q6Zcpsv8RtxHyhRHdmUGaR2+RCz7mdiAtNhnrsafvmg2BUUCf9FtUOJPXs4s&#10;wbnB1dhNo6PpsVOYxyh4Bjt0wcfFRWK7sC1i0x6AirrBGSQdwNnADQk1iYpv5dEsKSSVa5jrKKEp&#10;QlQzlqMTG9vuWHXITTsKbA2MpfSOd1wBubaNG9cCDXvYQ4K5YqDXypTNK0sCb7pgUYhU0bPbAv/5&#10;it4s4UhcuBmJI+Vudg3pIeVh7tbJSYcicJFDyi2A9TmH9wRX04oSkmwuxz2bGE6mTACg4mPSr3+H&#10;i3JjNvn/74CBv1Mfc9KcTHnCFrr73//n/zvERL8EkRZ5VTki9VhPsfzg53AHCKUD+QwqbtuJp5IY&#10;STpjntDUr/sPtjvRPIjmR3HbX2ZwhdxplUc9nMHFJsBd0/wVrsZ+ljrXUGWUBihsKShCrrEJ+WYK&#10;nPKdjkpBqeGE50epMU3MQbDSw9l/0IPMTCU3Z8kWKIiPZ5Dloiar0DLKWuuwb6xrvj3HnlCb0uJv&#10;ayxhc/geSzw0D+HOTlVzn9YR4pajH8Xp3xxrjJC4agGzd3DWr2FnIe47zKj5VXQ4xtfmxUFgto/R&#10;APYhMmgt5xBHl4DjfzqdFiD1YHF+okY8JwrwgbmA3nuMFfi0h/RFeRlylKiCETiC/m1v50Ar/JmO&#10;zOoypsAGTM/B7Oh7wtyy6FSbTQchOCHaY7LSp8hKi18MMsCCs0Dt5wCv2febg00A0uRlLiE7P8jG&#10;8IP9g3F9AtbB92fAcGdxS9AIcInzUv2btlYCwyfYoxszKSkoSD/2Z25Io4lv3y9evHj27OnLF69+&#10;ePWDQex/PjM73kxkpoQxsx55d00CGAOZgwIM7banbgaKsxZdVd5wZig5DvDImc3quREfPn3x2ftB&#10;GmH/rOfxARnYllLDrZEWkGG9cEudDbpV6YPg/IUPYjQgOa+LHydpfDj9IEESqmSMmp8qiCJYrYDx&#10;332UfiLvs2whD9FIWH1ygx9z7/iED1vf6GkQaDbuA+ySkhSS48ifm3DGcBqFAk8gtjsbYbIWeCQ+&#10;XP3vcqORSw4Naezps+dGcU/vnhoF/vDDayPc589f2ELt589fvnr54uWrV9xFbISBhdx2IK2RyxMn&#10;78Dmn2D0pnecUQ0Ox7pRrbeLpgElMOosi0kEP9Aqes3kZzyQ03jAA/a2RvfTxw8QarbRMjPl+spb&#10;JCjyxEZvLb7IZbxv7b935nb6ATDvP9gPeNMnNvyUYgs+IiAZZNaQzwW8nkjWoQa9QAg7vTy207yQ&#10;FF1G0NnbMenkYEBznwCMVmyOdwHj99sKV4ygrQCBPLTdHY3ybA7oz2dPLD37s1cvXtnn9avXxtMv&#10;nr/4+N5OVbUk5E/+9c9f3r6xTr4zvL3/8PGJDZBLPX6sAPSxNYQ/rZeI6VFSeSyd8jUmE0jpSHVO&#10;2F2Q5pClOkv5mRzNsXPTYacc/SH7HbONQuoQgIDUpGjQeFBweIIYFowzOILqyJGVYGwEn0YL1hZt&#10;ziKbbZ8gbIoPfnzCxE0PjCQGwIUyso+j/3ce/XZ9YNiD0HZ54q78xuabodH0kOfrD5uGTTnc8WmN&#10;u0pun6aqdhZStuHgbBf5v78s/z9Fo8sFkB2PNN4NiZ/n7toLHRrWc/ahip0UIC4f7dhYg8XpL7Rr&#10;qKEU2y4fiGuqUhfPlLntxG9wG04XB/KNVDELeveMepAJDexjN8CvKXcnmiC8Zjz4HALRiU7jQHMX&#10;/GgUwsfaf0rZ+PSJnaH96NnjJ8+fws7IRRCUtNQvbmE4FmPY0LA9NB1Djgh2aPfB/GfReu/yrk32&#10;Cmn5ZzK7t7x4lRy9L6C0tCPsECD37s23UIH2ZVO4KpTUbtnj8wD8FNL8NMHbvZaYDxtqx3HLRmg/&#10;tPJqz9hjd0TxnQAY8cQpvvyJRmN28NDsi6Km3JNV8uEOiSRA1z95sYC+oj+V531tB9AfRfp3Vc9p&#10;PQXCAioP+YR82n+jfmqy/fcMwr6VIRLy9b2yuP6vrTt7yDi/mNqXNyVlRT/uBatUseH4iBq6z8Ad&#10;H+J5yd3+KwKTPeUZ6P5tFlwu6N1OHmeAVC+fPoHWoCXBvE280tlbg11yLw0LW51gjb0bvyYS1jNk&#10;sbIaMAlo+Io+9NpiXjZrHjK4ttuTSmGxZHw+T/Sqt8y+lM3S2Urq4x57Q3qb8fUI+Yem8bYueFwU&#10;f04CAl7yxKSgcn3iZ0gkFzuVdF7wPKztNnzKNFcjbCT1loZg2PmVlNBuEC2H94aFCr6QoV1aki5R&#10;6emCAXdI48A1xllU4uztOW+2K5buejYgLHfNk124ufTt+3e/40SYOBKGUyqZ0Ch3abK+DWAHKXC4&#10;n0Ah5OkF8s+hMCkdyS6nHEh5payX2YwIDyeJuDzBZgHsm7OQZfjm3KI0TySLVhivI5iO24w4GZ6d&#10;CYEFV9IQkXDZbinTsLkitRIVicO8GXeDI4sVtxxh/INJtc+PKe191tN80fi25HszdCS/bLJCDjNb&#10;EH/5adHNg5XsIGkraDZJeNMYaQV+CWIhCxq6Dx1g1EZ9tcwOCl/Q4PNx7fHM4E7+jRtHI+Wkdvqi&#10;/D84iN9esUOeyLcH9t8Oolvx7+aLnkCRzb2M1zNwmmIm93txrEIqWYg3vblceKwXtdlu/9NMS607&#10;3b910KCZnf+5xoACM+yComhY1YkxvFS0AMDhyKGxP2lz8GEWZgH9M59wTDdfpYVgWAkT7e4wsLNK&#10;LoF7v9+LjzSD+WIjPSpmlAw7Y34+6qyhnimI7TBAZYwGhohY87N6FP4k9VyAV/qiutAB3vYoLnhT&#10;mXTYzWy3dz+ItExPnQsT1CDer5O87H5sBDmZ6b9ClxdRpkzRc8pFovoqBW4lQnvglbkWXVtI7CIG&#10;4YV6bEKTvpJICrb75pJxZh4mn6vco+jLYIXKwBR9fkLyo4+fP9nHNln6x4KIHywFkH3evcfn7TsL&#10;in40XzQdUZ77kgmNLODPXZoMtOrC3RDF++WXijFlIu219rdgg5NJsxdTMhDPCZU9N1RkOJrpxPpN&#10;pBeZqAG/D3Sk39JgXVBF4KRzg/P5jNiya+poDlm41KDAFMCKHiyHr+aJ4plymwYVPxZaVKJSmXxQ&#10;FBQGKby8GItsq9wcbPdosQPLho9Wda4caFxt14W9eqri3iw8ogFPNbEonAM6E2JFcd+q3e/1fMfA&#10;t4CBC3MSyoo9o6bO7kXe0AYaiuOh9C+WQWJqrcMWWip/mknwYc32cHagy3rwFCEXdedMc9zqeSKz&#10;3PBP9X8K2te6kO8OqWKI7evG7jomGepgJb+zloEaJevKr1b/Q7VX2l1YUcojC1QvLJjhbjHdG7ke&#10;QYVfS6qXmN1RX5QsFoup3UMoGT4LOSlZUgQpWrKJJO9FlxcebCH+bGhNOfch8gLnguQOju+Qoq5j&#10;qCOitWC+/KmDWKyudBTtFRJGmarQEN8Qkos+Uv8WfdEiwcqgM4wJ6vwYKXabR+lLZfyiO8crYqRv&#10;ESE1F1S3j6YjmqQ+HMR8OBStmWpORXfK8F68ax9LZ4nqvOjwszw90uKOLuT8MZrPtYi7XHFHqLHw&#10;e//KTPIozx6RnKV8Vnukgz2QhSaV5nWkZr1b9PoiQtiR4dXjZN27HuwLQ3YyBn6EADbRcao0Cp+O&#10;uZ3u72mQvr/wHQPfMTDGQLDrIkaagm1hT+RPva02tN5UUKZo7h+mVNWbvq2Z2B32eCF8y09rY07N&#10;Bb0vbw27f4QYZ+rk7POhGu6RcEr1ap2ZRMuWv3IdbFxtC5/6CmeBv6L8DLda1UXrVivJF+sSu/1S&#10;5yPtrilc+asAcJBg0tRYAGMMj713vkmFnye2YfLRZ5vIt89T7HqJpCm2BDNn948AoIycDDukK3uY&#10;hn66HxkgTW7qI1ewFZhbknks27l82ISAvVWeoaQ8dLB6d6Wffu75XdlkbbQdx8+s5NChWtD/osXe&#10;rR0Cf88e5etDvF2sXPNUpadEwshv1tw/KZwyQ52iSCfdVFwrjbGM8jvjshFFfG+7SBG8DY/0gwVM&#10;4aPyQnq0T7YBFfFGC4NaOl0cOfrBEhm98VCq/4JlyNgciq2k1i1uJAZ1Sj6gbW/LtkJBO2j3ypUb&#10;s3CPX3eR38ny+mECN/qg9m33TLBLZsk1QYmfqUjB/gIcOejH8G6hwfEphNHhC+xC4lHVWchpQV36&#10;1hGu9DEAYigO86Y8z5+K3FC6WgAZI+iHM++hYoZqXCk/e7D7/uY8wkxEHOv71u5CZXSAbZQZb6XI&#10;PdLqvcskkWn8va9Vsgr5suZjH1UWO3uGnLptc7t3Nw5X0I/+FbNvh1u7WLAIkot/Xqzwe4HvGAgM&#10;xN6GXqilPlBUGRsMxX0+L3hNvTKsLQsrv5X7meK5aO4MK1fBWjqSFRZW5/Ge/TWkoKJtVceoyjlC&#10;fTM1c/a5qk8djhyRI4D14m+G/8Uk+pFe36RMQdF4pFqhUy3ObJ3FoKzV/BCN/cPhGGmjSdg6uZtD&#10;35O6PuG92rEzjC1wNeOm8lwJaQs9tUBTWbJLpku/hRR7ZLy0mCLkyLu9BEv8rLt/ReUP8UqSykHS&#10;eggYisoYopQPhxN5Brla20nbpWtnbbKZR8rnhcwIQ1s2HF4oMuTiGNFIbpS/crOrvfLxT2YY8Hhq&#10;K0Z/lQ+VkZM99SbRokjrh1LF7IzCe/YviM1ZudQF2TpjpMl9U+HQDh05wJhhts5EaPaXVQ1lYMGJ&#10;VpVI6EWlPinVckefPiyvDwVvgqEURWJOWtWbsyIo4Zlh9WKB2zJ1RZpTw22beLjajk2A7Nov6qNM&#10;QDwgqEnQ+5sk0b8Q2h8OS99r/htjYOeOcv9DL5FzGjf1VmGc9fOhdlEjY4bfg5ppMTwzrZY1X9SO&#10;sED8nM/yydS+esNqM9sNc95wL2U+1D81O6uq/JvLnaKtVZ+pUVIwOfQti/JWvbvPqzUISX0BRtKR&#10;LXbDsPXZEUkcuDJYnjswLBi17a7YOzo0dAzhSvOJag4fXym00fNIMUPTTmovcm6bOZxwBVo8wFhU&#10;r/2Jop7zKT+fLA5kiYr3T/LPDFoygMmPJSzMoCXDmPlTLnrU6Gi/gzS7XwZxxuBaTDF2f84aMsWO&#10;C475zAd5oRcLV5tHQ9I6CMZBET00oBc4L8KkD4QOLbQZX88a2vkDQedbAmAerGrb5/XcVMQOLWT4&#10;JzzPdx/t88k+Fh+1z7sPn95//OzBUeRbsm8kqkGy8Qh8Jc3ratj0SL2PiMJZzLLfy+2Du+XBCg7V&#10;mL93nlEaRj79JjwEfzU4mkHR4cCl7OLK4Vz3QXjIfX3cmFWtOUhobBg22cAppNJXO6SlfL+Xn+QL&#10;6tw1VUfNDVFapzLyuC3PfBo7FbfUtp7Uz9Nt6E9oiIm++FF52/SI/xsyGRn9W6q8mn9BOCEzZZbF&#10;28d5eY1brYcaMPVgSQRYVAOyBT/w5X1HrvyLGXwdmNPwqMafdWXLVHq7zvZ6fDZG91dht4P6e03f&#10;MXBLDJxeW6/2QS/He9AWZvfQlCwPj8vN0vSw3aFBNjToUy2lVi43QzsJan4ybzjDw1TkFTv0Hn8O&#10;ByU7OBzQ8spQAibeesPi60rMhEcB6836IQbKsFqZrKR3A1i4X8R7HYMm0gpBXkTmkEf6QVFTUlHE&#10;XrCV2lYzL4YonXWzFB5SfiI/DeIsRjyX7aMEbFbVRSlxEYdHhqxUkiAdeffqMoVu1YFZ4L9HyBEi&#10;OQvkUJxqJTO6Si5L/ipSqGfDqZycJyPVV3LskosLOyeek8bsBnmM5EqX0p4R8uQaObxhN2IJg24Z&#10;Jd6sXOaQy3f43K6e1Bd81PdU+1t2jWb96i2zL1qy31h7kTzmbHjUzCg1rIl2iJAZDPp8cRblgnGS&#10;2gtxLsYFrqnM71+k6oUc61vp9dHFAVJ1Vvj0uDC5iSw9AuqkjNDSrbKALqFZ4/lWYWIVO3p/D0R9&#10;f/U7Bv5iGKjzTFBLHiP9/MFmgCMHYEvnYGex4ZTD4aW6Te+L1MsVekM80QxVi4EKW2Wxau6F+O6F&#10;CNUtA1n2IiFJHQzjQzIN0npYDOZFPBT9QXuFTeuc9Axv6/q18llJfZ4h0MQY22WZ/oYdL63kwyyP&#10;TVPYM2Xnc+HGiImHkjKyaMED+26BYUz74vkDXxzQshstl8klThKKGfYUA0m0xaYkjdFxmnWr9x+G&#10;6i0JMtGu1irplmxYMnOSX9iLpDESdoLEexIeG7I//aHHPr0LJAwL7NjmUfYoq02asRsCn2a0opH3&#10;ueiRxTTMwtftISu0exKS3dC+Z7W2SjCxmq8rWhrwfuatX/lrP5qFjPPdFCPlRsex1MZ3tUXieXgp&#10;/WR/dVAKwSiv6U8z+ZB41lEmeKXmIXgZByuv92Sjsy19R5Lkhl3jELOJQk723AbXiJnPbdCJTBW8&#10;ihPtBYEnPeOAwJYHK0moR4I+YVWsnARJOO1id0hXVhsPI6VDastk2JDtCbXyuQSXtZExk0HY32yI&#10;FXL5bpI6MZZy2F9BzJYcyndzFYMIcOMULGTw04BZganpD42XUUM7cALczQOVkzASdeSL7Jqd7Gry&#10;2qJ+uUDX6rVBMZgtrVEiNqklOZc9JefmTeJBR03QXk7Vwp8aIWS8mlHiJLnUnoQ8IUkmbSAhKmwI&#10;sp3llhIZJ2H7uV72bVFsX+nh0U1EtHGffJpUypukAXXL8UNgF7tA+eGT/FMf8vgT7nXUlLzcqK/P&#10;+as9VJrXE8WCHnDs534iQ0KyfXg2A7k4NdQ/pDriMK/yZ5F7OXBJ1Yn80c0W6S1jOvlzXJmKGsKc&#10;DOsvtCRkvj6A44UhY0KBWP7Ttp27CeJrGbCQwb5taYN97J5rHGz0+OuTZ3Y2b6gha45DT6W57PIN&#10;flTeUfZJGUWxoEN2sdUyxBfL36eA0q0S2H3q/P7uXwUDyqGUEjPI0zgnR6eYZXk5k1QqSFmglfZt&#10;KAn2iqcp1Km4KVKv/5MQ5/uzAot6Uop14ixqZf0L9XldvxLmfF0hWYzWzenvoiRdD5MivxBDCtAC&#10;88UWb9LHI8RDxhAz6OJLOw09hHPGBcerVvu+byIJMok/1fBwpNLcLwRW+JzvLtxIe52vqI8H8Ebr&#10;r3qlmPUn/KUj+Urfij3RGKkByUwqetBLocOi/HRQCpZm1HhxvJR4zjJsNnqQubKtnsWKJJnx41me&#10;Os6kB7swrLAn5gWcOqZ531NaXwNH5yCcM23C59mLAKD5kMyay6vlLtoOE0niN4p9/uzO/DcekVKm&#10;DLKYTlGxWGFedYG0d6pNEtrseMHDkGgTsZRCGvtNiZGtpOnQV1U4rifLPX9tJzmfJdRZ+QW9rZtY&#10;L/Jc8IVKtiI9cvgW5NqPXd/WovUcXCXUhRC7FZ6/bj2KEGBAwqGeemrqJXLLqH0vTvw+KzEGkufW&#10;XmqylUrOq4fg/h28uunvL37HwBADRUIWqRgrH2Zr8WcZd7WlYhqe0h994bWgTx18xEwZ2jc0XHr4&#10;Ey/lZibxj1Cb2gdXq891QxfNyjI6vXGT9c+EVzXR2gtRnvO1/lFc6fFren8Eb/cpk9EGgp0m4Nk6&#10;hwQ2pJx1zcX7Oki3at+U+pU+s1iOXfY6f+Lrhe2Tj/wGUQMCRuzZlrk2zbw1XhRkMRS0/t5uS2Ci&#10;/ub3JnJoFtO1NiPYrHnN7amUOUNg6eCyvzc2Ioamw9BeH3oI/fiqjOo7sjYyek9mKGP5UJG5GFAl&#10;oVLbRfkzLN93YShmy5TKkNGKmX6KzbNREp7+mYSKA1revf/w9o1/3tn9pw/vPn98j7jbp8/MPm35&#10;qJ89uXv+NNL/PH1imzYf2Tcjk/zcPX7y9Mld+zx7am88sqUkFtuJXawlEsjY4EAreTRM+ZfUorGv&#10;RO/2uu8vTTnA1xnRNQfbTky1zAjJgKhNDltSp1rFS1JF3qimuBgKO8ILOpr7yus4Kx0ustdosWLb&#10;zOrf1WwS0qKt8rG24PP4WiBmS+aHzx0SbBJun3Guo10+cHeijlwMqB4pWajl4Cs98pVJ55HPK6of&#10;v6J6JEs4DDZFGkjGjQ2KF90+7oUi+D3fy5rkpx6g1x0DtxiFtGdu1tVLW7Lv09CNndK2OiCXCeh6&#10;AX0YCwfuA/r3d/92GFgbDDEvy16rXUXRk0pab65A0XVWS+q5YuymUjyr0qiP96ItujnrVNol5WZY&#10;PlMTaUN7IX4F8uorp3qtFqd2vFQ6dLSSBnrN1Gu4i91MK2poes7wMix8H3I6OAC9dTJD+xBLl3T5&#10;FIqCxvyzd0uyit4Ty7VzybZrjA27YNVybW6BtXDfDC2F0VDbfrkRG01HVHtqIaMMkGp6z6EUKgDc&#10;Vvsu0D4cwkI26hj0LNPXcJG1i/GkNFDo4SKdL0ii/2lGBtopVR+ls70UKpG3ahSOSKWnUr5VtEMR&#10;8j0eFiKFJMqwYe4U9aNbEB2Fa2r5jGRtsHtuWGTL7jzzRcR05+jR8duImU90qVIhZvalYH49EMqJ&#10;iYShJFcksGRyXx6aqu5oYcB+9IOwW7SqMLuKnYbtWKDbZ5c5xbCFxsrg9ul/hhJDK1Gi6mV+rzF1&#10;RJT81uyWJYfUmA8XoTyl6osaZ6av11rgosT48gUKwEm3hKToSj5kLije9JeyySnC+wJ9v8i5XwCG&#10;7018x8CDYkBlV69WIjrKQhojVVbXjLtDu2Rt2fQq9qJYnClXCuWLRhsRqiXXb80MFFgnuvfx0n3o&#10;DJyOGBtfOHVXZ+9kJu/s2GffKZp7uVz6crD+iyOic+QZgURUATlWbWvOtkMmtsT0e1osguobaR70&#10;KgPd28Gl9d2sqs6wtmhFFtgW553sgNoiCd7CJj5Z/UbnyjVloWA25/SMLTSa7ZkPfV9VJHk0m9ru&#10;w0Qm/8vHRt0P6vvMb546yC3EGu3JGXTNWZoPPVNMHICRcTBIoS44oxG/flKWG7eGz3NxV29o9nbJ&#10;ccFydoC0/HrcL7JhX+Ag2L2tQ3uussNk/dvCUu/rOWIuF/ynuD4ivmZYOtJubFOUXLVcCJDpcD/Z&#10;AZzImmCLcnGAqH/cF7WUuh9xzIvTaqwgEEjaNmwPlvJjRGkf+dN2DN5Z7ldvzZYggGO4My2x4cgE&#10;X4xkO/dY4gp562omUrlS5bXYKe59xUquvbcKcx9pLg+2gJ4diAo324+iYaMGjLmjXHKcjrTSjwox&#10;tMgjp8GGl7VlobeDqrxwUP55ccQP0G2kGW8bDusuVpVXhv/iWOafiZP+RqCFAtzxC+mwu1pkdfdD&#10;9oWjf1FWKJYWGLsgQOT88FCFLu33UWJ7Ep+FKXXqpxnAwEwTXENq0/Cm32+aK7UVNZf+mcV2lBbx&#10;7e3ZkdWC99EO93/3agVxz6bVLtX7e1b7/fW/NwaK/J+mvDtIXhc9ooPmThbr3Qn+VOx4fXJqwGb6&#10;aSYrdVZb72eNpn3Hho5YV6fgH6iu5T77Ip6G3WSdRbX3mj6cE/9BV11e7ONsmuOUfrrYyhAz+dYV&#10;SE4W6In8itpIsde9uOhaDorqbxudvYGbpLhLJZVDXIhk6ziOadmuniR0UEhC626q9WYldffaZmz5&#10;3lGawnn06HAN6tCQumihqjyZOaVnR6o3AgrhXaTDIpd0aK6oqofnCOENRVYh/hxlvVlXXoiEFFL6&#10;W2oYEmSCp4W1ZN/QVEqLzFQ2p2Tj7lCGDblfFAt2PTrqwXx4pJpySVFBiqK/l3LVbnQraQpPeoCF&#10;a9Zj12OmOEizLg+LZX91tTzhz9XyZXnCsH6FasI7Oa23VXDWbO15RDFcMFMII8doVqzQufai9K7H&#10;5EV2U8ocyooj7Mku5OunZFQvQ1IMHmw6UX2xs6cqvCg6tMCaYIY+fL4+NGhvCOr9q5qx9n1qPkUk&#10;92no+7vfMXAcA+rNqfas7qixRGwF7Cw1poOjMaFqQKs7JVxmii3NjiLEUxZrgUWLKrv1/jjWrig5&#10;VDyz1q+W7MelzFB3KpCp5C6iiAV0cyb/3HrRDmTzNWsxPZ+pI5BdcB4aHY711fi5YuDKKwXDvTq/&#10;ArYjryjbkdfU6UrKT6ajZZ+Dwud0R7VHXdP1TLaeWVhnj8kkg56KepOlL8PuJMxp/ad9j3wwz58z&#10;OJNOaXFHFSdZYd8FRVcRUw9Bb/3oaKMH+Sv5sWfMGcJ1jDQatqY31qaYLC0mwKXdhcA/SOFJpf0o&#10;ZF9KVWUotVj+VJh0JgR6IEmQSZP0zeiReg7OD58sz7wFM817tHycFtvEhnksVGUu8ad3j+3z7O6p&#10;fYxwXzx/bp+XlqyWN89f2OfFs+f2sQK2fdT2kcaeUlm+m1DRG9xbz9xfGozDkv3AFX5nj9hWUdnZ&#10;lnbZMouS3wkA1+umL1pWWyipJNcrzPuFJkgsq2FAlU7Hddl1Un0w3J6yt6e0BfUmaeW6kjyYeni0&#10;ODO42oe9K3Q+FKrr3l2UHtch57q3BFGcZXiQS1leuYNnn3ItLtBrUXmc+hswbBHREWTKCFrng3Tg&#10;TKVHJOfB+vp+PTSLJWB7CXAQ3u/F/r0w0JumSbHTzLrUYYNvFz5ccsnv3hpQ4buwCbQY8q5jKdK2&#10;+rQI8V6mr9vtf1VQj49/UST558V+aQHVSSFDj0PwACVV9g31nNorbL903MbKy9QVrAuput4Yc7aX&#10;s3Hpu1PclWoZ+N/snn5Tu5Vv+3OIrjRne6gK1Q1fn/U9yCYVbYu3D+vUIetzwBAJQ7VUOGU43Dti&#10;Jo/aWVBYn7XZIsVcHg6Q1mMFCKfuyoZUkVRGmlyXwOd39IcySNdeciiX14J4ElHFjpzyO8m6OwGP&#10;iR8Vtzlqw6q0sA5BFi6Uo32cjewU5kv4KcPU4XOwpmaEc6zk/oR1fT5FsodmNgRKojQ6T/UunQRg&#10;e9T/Hm965EYKOqVJeWWTB/TX0meLuZPndy/9evXq1Q8//PD69esff/zxp59++vnnn905NV91tyka&#10;mY389A1dfklXUBnWE+FgnafdsE89lZYhyz9pr+8Y39OWxRD6fUw82fphOrp2ioz7w6WVHp1Y5wwV&#10;8MlSOnFTaDbUThWRAznamRyZ9VTLrxm254IhjzO1D5PqJRMdqfmixMhKuEq2vwqEWSC5vjzpWywM&#10;XsBOSZIEEGTgI8jTTfOM0+PdOYIc7VpXvteQp6o8VHgbTZliDXXjyaJirLu1tYPa+0w8e4Y6BNCk&#10;kM+4BIjN2vHz7eLCzerwQNk9ocruPiBdwWL3bO6hX7+tGfnQ0F5dv3pYfSX66/r+GAASnJhn/zpW&#10;1YVSCxPU3rz7//2f/wvbPxhL8egWv/nQJ2m3by/jOwCd6/I78wdST+4md5vLmtIWSc88fVx+kImu&#10;WQ94H+efBRiZljCgaq0HhNCHtp7QXkfgLT7YyQjFZB/YhO25b3gwsb3hq0httXsu2kBnJX4qeNU6&#10;1gr+rDPJkiOu+8kw7IMgxlbbqjokBJu8N0x72j9zIFHkyWPLq2HnTEJSRbwSdmP70Lxvl9eJvVLZ&#10;rLfmw+OAm91ijgmsTTQTGVr5vj8xVdHGysep34G5VsNneSBisO5bomHAGA2TbmnWcc+V/WTRA3uG&#10;sP/+G0xuhtz+mzELVpL1eyoTPOw/xINvNYPjRczye9stuR9ibOoEy6GgkStwGH3YNuOmrrKbj0bl&#10;lsOTTPfEQigw+nDrzIsJA1y2Fc0Cphgnx2eMSIyiDwBN0k+fbSGibV0zy9QMTQRkYOWYh2iV4dv+&#10;sQShvpbP7Uw7+9AA9Uyi5GdblLjfHLVfZs/R3I34k0c/vP7B4kavf3z96oeX//nf/vPZU7Pbn1uZ&#10;33///d0fbyxE9f6dhadwLKLB1UjLbsgE4HLfU4dOhHhqoXkjt6DbWerwIK9ESLmZUR/wjDGKg7Kc&#10;KJxe7ENpSkHY5Ghrxkduw/6ueheKJCz5mP8hknJjU1SNgr5pK7+xIxhcZ91lWMzQA7K0ccT4N/p3&#10;Kmwfe46KiqSJPVqkWFcGYBGXH+atsLi35erAfg12I2IMD/ECSAiAQh5zvYS3TblBGrMvDBMPRjFX&#10;DK7d8+fmz73+8Qf7Nt/uxauX1hsLMZo/h4XcT58BkTwYEFCY/HLZEsoKPQY1WBG6Wy6qmDzaxwRD&#10;50LL51SM2O000bdvP7w3SntvN2/f2P37P96++e3339++effHH29soe47y6nrDpvh20A1ME2KUkka&#10;vC7eHxnd+q5LC+8jrm/dMNfUYqP48/lThEdfAH6HHcDaSx8/+GmlgUbvjrkVnywCdIfkoV4/sIYe&#10;WHHbi+p0xw9+tv54qaAlZwEyAhiynWTawuBUW0j669gwoA1QOsoGqEV0rTXDt+HA8PLHH7+/e/f2&#10;999/+2js9+kjx+6J8XrAg5G+e2zHTdvh0hCCHqMKMdhEDcBLWoI0RSHkE0bbQV3oPCiwkVjrDdnn&#10;Cax8/9m7i9kDfEZJZal1yOthnHhsmPWzdUgy4i9EoSvCgIUQbVzo/dqYxX81BDz1VlwY2nyCjddH&#10;YyLIazx0aYlv/3TzMGDw1gJoNsBgm+AFX0LkHeZgkTM9/OfYdTxQ0nnInFF6sqF/o92AuU8P63Ip&#10;ujiTbvp8m5YIdLmmbAxOW8D/5Df1i9hYF9qQkdiX5AIfUH9b9+5ji+7bEgUOk/OFoxNlXByS6h3C&#10;oC9saSYF4KGnGOB9ftAjMDQ+Tz98fM8FO1vGMjQLjnUFA6w7ibVO+hyAI8WU4R0Vrx0KbBetI9Tr&#10;qsAmrwxD1oSu21dTWdUihx6EYPat22bJI0m9OZR6g4mtFO9hFjsVuCIguqEaDFyTX5CTHlxefohS&#10;frDtVle+tfum62RRXLxxx+3tLnQhynjPm9FHiQcFcAaxNumDmZ/Gxz2dbZantEIbrHUhpMCwJFhx&#10;V3jU6yEqTj103ycm6Gi7OpZNhMPvJs+35OuUMFGGmvfiN3RxE02bAQAp2A28y2ankRBQKZqUW4K1&#10;guZ8JqjxVFCI2yPOazvLhX+SyIO8yZLOrZ4pO08Tbpy/I/EmgDCCKYxcDOCJfB+RayyTbKavpAyD&#10;2I0jJxJsl8jSh+2H7NXx5s+XLM3tsHmmtnHH1Tk+VtsMnvVziu/UQ0NgkvhypLSYysomimubuzGV&#10;H7eac65cip7SjseQNC0VCl7Qbk90arncW0X9QoAhGc/wT7eTapVWiF2paxXQBR5mM4LZnTWDKFOf&#10;RWDCTFREMJKTGd5qMuyCwdeNWiWarZRpVOCSunGvG7Yhe3ZcT2OO32kh7CagF6R+FhWlPGqGWQhr&#10;0H+SmGEXLL3YVj/6a76Y9YvjlaOWfw5tFx3cAmGI90axRLupDLMO2LS+SwrPhxsveGG8SJ9QrlxU&#10;XNrNabskJyZNUWyEMsKAjw3fXMvHDDsFJ6w5EcLJS6YXshxGeXHlKndRkiAtwvnq1WuPfP5o3wyB&#10;MgrKQKhd//Vf/+1//I//8T//5//8X//rf9n3f//v//0//uM/LEBq31bGvNNnz7cAKRcCWMSUhD3D&#10;icMf1BWzHSN6KiThO2sYkNljiUdztaVPZitnZY4CDtSWNqkf7r7xsKcsGB7J/zyQ2z6PHz2DC/ro&#10;zr4th4yD5N/LYyGDpRvNaLx6uImgZ0+ltySn+wgEWGp7D09rGzLsXl4FjDMYzub5iwWrpOeLIuah&#10;Cqj04/3M0+ifn4NJIo3biz4gTy7SEl4Isaxg5MNzkExYwMDAp/vVz5Hip+mvvTg87sBH3TN53j9H&#10;05zX2EvLIWXeFwv3fn+tp/rplXs3mBWkHt9XSZp5oG+vtmjhoE5/GqqrQQShvV92QoN6/T1E6QBv&#10;ERcdk2JWQkJKqYxEkvuLBtt148K5w93HYyvx3EDTxLDuOgf6FqZMAWXIDFnGfuUA8OoL93zbq5kr&#10;On8ftXRFc9q7q1+/4kVdtzkbsqJT9wS3o86GeY9FuOES+fs99qEqgWTDE9j6a21qX9HN4Sv3H+J1&#10;DWvCLiOePNurgZkdowOhHVSoevWW7fbgHeTZKh/3Pknhx6F+nUHbP7fXy2JduqNc3GiXb2CzGA7m&#10;mxOwnmIv0ky+ch1VFJx0uI3lLvl8P8qh6ppfwT+nH55SKI5udE7FforKIXNRSqsK0T91KSbhzMzY&#10;dmNuBDur08GMLXKkSt9ZQ0/DvZTOJ1lPoaUN7L15nfVvoxChEPSenrNe7MW2CrfpbC6L4A4Uuzz5&#10;bYTC4LoxQdGHyDRrm0XDbXOn0QiSC3HpgtILTV+UK3LT8/yv//ovc0rNI7Vv80j/8z//0wpYedJz&#10;ZuriTRI2MUwk8DsXXHAsKunKlrmIAIvrznXO/WClVMmGdFx66bTgLKvfHEuY4IhhIoxpiP/8p32A&#10;Zprm/FjU0M10sfncFEOXrZII22AeHx/oDA9k7afLiZbMYVFA3Wb7BOKULUmf+tZQnhyXJMmDhdH6&#10;Gi7KnJ1AE3pO3pxDpbwb6M2Us6EL0he62LeugHKoypD5fR6yevBmWlPCUmTL0Gl/6Jy3Kv+LLjiF&#10;VI9UbUfXkuD1oNoSUppVXiTn9mfLcp00wCk5/smdz7rb+Qjw9+nvkfqL8F4rx+7X8y2cfcMFEcXR&#10;jb87X3QImtL/MR7cldq0qjye4WCmx4flqZdL/XRHZ3Cu29288/K+1sgqClK03ovSti+c/KM/HZzh&#10;u4I9SnOnAD5CvcPuHHnxocuk9k26GRocQ4SoKaPiL63JYlYOSSKb440G+q4Yx4voumhOaUcu1mYF&#10;eswcJx4EXsSX6/mIbNWDcbyJXnysa0syyGIFY+tB6bUg6ymjXOrM7gyRSTdAf9KQFKNSarUfGbUv&#10;UKb1cQvGahcK78wGuodzhv98roJakT8cghk7lFYScj5nwLC+26JqOdw61VUE4IKAZ8Sw0C+KvR1U&#10;3NbRPFL4n22qWNUkerQPGqc6SzyoCrV6CKT9SlI0IuSO0LzokTIiaq5muqOMlNplT/irFbN3eWJK&#10;1jmcQu5HNnGio3+cltytk+BnC5IkDq1ayGQu1PdryDhWJmErBeyHT7au+NGdfX96/JTOJ24ePf0T&#10;HyMlfrcbp6+Qq80jXYisMvmetNdT0ZDkCthr4a88q+JxA08AVsE+FMIzGVgR2GJWBf7SwcJfM/l2&#10;KEh4C+E4NjdtHWh8nvnNke9tm3Spc0AV38DGQZWcD2HAaK+PmwH5Vi8xgtc6bM5Uw5A6Hrqn2WhZ&#10;BJF/3oJmqSrWu3f7di7MHZ90nvvapj3rTbUrkDCUKku6GjthQ/njW0VwqUI5op56q5j12IxmhLA4&#10;K3NpGTmofZPUB85l6kV87OzsUBuGxdxuKPYK/1QFM1M2xUzsR2hWyUFxsCu22/m17QLbLRDxMhET&#10;npSX7WO6lWx6P1sf02CLmWbVsgI2flXxlPdeJuZcC5Z841VER2N6zzUrp99s+0SuWrFffetq3Tfa&#10;j8tiIA7+lOxR6GsoT68QsmfZGxatkbS95viKmX9vOAlgv3hovKB9oJu7NZMss7CNCPyi18OfHPOM&#10;gm/z9motxVmOIpVm0A6fbyt1DUMfeegizGLEjl6+sA8T7VpwFM+7k/piy2huqdlInHOZIS77m4MU&#10;VdT2SIvX5cG90HORDfF6UV51BOaRIj8jTzWfhE9Dw+Xm70UTCViWGcoNcDGOod0O7ct4IynEyXmL&#10;lNrDXGjKmntCUluTNRRXAZxi+1LbBUKVLdlDqmZos7/YKYbL4r65RGya7hF2T7Ul9EwgZDs7mczZ&#10;Aqe8GBc1LzT9TF2dSy9U3dGMhdornEbJVfqly/QA7YBTO4HUqNoCtfz4vipmRfEVJ4gs4glvsGlw&#10;67WfmdkCLNx9g09T5WnQ9JYN+0sFmjafuqMF4WPJgLbMF434J31OLnx2yLaPbYCL3cO+y3Jb2d4c&#10;vIjYeJSVvUB39rDZMa2+mhiXDjopkiNb2FNprHAWa2Agt3xI+IPnsk4tXm97MbLdHgYBdUsZEsAw&#10;s067CvAZ8VPISy/K2ZuxIlTCoSmyr3Tl+tw/iyfoyFnznXvPBh89TTruh9zePQzFOi2sSDpWo5ca&#10;i6ATFUTRwpWsOYdVCWlRt+5h0fshAVDr81MKqFju73dc5j+f7+71b/RzK1wksr9m9EZeK5+zwLTK&#10;HyI0Gqs/6nRMIYDOHpip98lz5NbBx7QMb+KDVCKmJza+86wj4YT16+3TTeFPuWpYpe4R0tVVS5Rv&#10;NDNCBCebzehSY68czJsQ5UJq97qzcMUpmur5XF8fqqgb1t+3pfCcaui6wjpYPbn03R8+6cMgwwBp&#10;kmYPKqstHJPF7j8KfVXDjixthSmC7wNewX9yULEwDgI2hGRo+h+klqywVJJ/FgtpzTtUq0MBytHn&#10;61rG7jMyw/hMHsZo5rIZ9Fy1y+BScWkegn5meEsCLgUUUdrHlJP64oKQFvRQ8DYklbVUWXOfinSW&#10;pFJiQ+lnNtId7C3px30Bj/Z0oUrU+NNiCVsOhAZIQ8M1n5lldHUf75Xs1ZijR8ody3AM/dLoaK7U&#10;pYPK+Cev3EHKPaJJtzwuBQq8ETAByKM+U7ou7N2e8sf+YWOx+NVjiz3FEhge6mu/lqkE0oOWyUy/&#10;hcKJXUcwzBqsyIVf6O7hzi1JmlLkt6z+e3+sQJuyYmifsPCaN/niUNBd5M1FgR1NyrS4ws9ptbx6&#10;wajw98V6mTAuTyT4Z31d6ZFeqnb/e67Hppu9/s4CtY2C3mHHz8H1LZXO3hWWXyiII+CXvan5SkHm&#10;TI32TcykR8+MR8DTMkN2pswZXrPyX+K5+2n01m78PXfvi+QZavC0BK64KQyV+mI2jimHZ+q7wHCW&#10;Hvi6JQEzJxnOaX5sc4Z9+Cfv84mV9Gn6mDafNYlE8e2jG5C0J8OZP0hVuRJlfVfzycFuD/n8nsyv&#10;Td+wqoM9Ol6MpAYIfbB3oPqT0hHmucR8pF8N1cy9u7vUjkHJyK7qc9vcWWpxUYRGfYuRf7KtfqCP&#10;92hdsmjxm1Tbj+/BEc9iFLUqBS5ioDSRIilGs3VsLYxYqqi9IU6GuicbxU0/OelP+GK+TngWck1p&#10;ACRlhvkHy52LNDK5atdQ5RlKcdmpjhbJik+8vO3VvDgQWeBiyQWpDDvVYyyHpv8papjHFsCb7bNN&#10;W+54cDzUOb6zUVbrp/QRZOlz5vlhG57m1pNl2x8e1Sf2PDCFZIc2QIyu+bOPvOGxHzknjYlYuUSY&#10;DHeke7stAY76kPY8plGbOLKGIbdkJar7HEHqLJwxLwfNM5Z6Olb82uZ42X1+ct7dfqX4ynO2hx5p&#10;HuVCX5SeKh3RdqwLAq10bnOMHJ0R32u21Ia63IxPHFqOXfuYjLaP6WTL6MowKbW2RsaUPhnWAyJH&#10;W3hUIBAYHrKqM0GENl1W64WSTfJRYXwimcrGt6ptexgd50waa5SWx8s1dZBMQfMi3kR+GqKIwXm9&#10;CE9620llvYDVMH72PUmxsIOKiMn9nsKd2t0bbVkU5KZVniGauvIlmhCZkBEDpX8VmBVghqZ3O3V3&#10;qC/7SBcibvjTUGaC1R74GorWIYSjiJkWlEMsLnT+eMmQM2eRCfnZtm7259bmkba5yRPhq32gO/80&#10;du0/1J7Dg3C5gzQ3kR5f1F0GYseE8sdZVMzqsVV1+WEOhf7TTAHYBLN6bvncl6U8yMehlAUFOyyS&#10;9VzvRkjTVxqf+4TWc8mcFZbBUkndmxCqWYogsp+0vArhmXiY0QnLD9IiZQNlRKmiVJmdJUEid/3W&#10;QSk3UydXgHQdPGcbGnb8Ijb6Vg7iJ4upNDnQ3G7tUL5bXhzq6b6MUmcaLsVueKBxXPS08OQCn72l&#10;ktX29c/qoV2rrGR/lohTImHI+QRjRj99u1m+R/VxHZ/MPgSpmqGbZOjP8bnMKERIBovsBc6P8lBH&#10;DYrqvdZ7gLAHgv4yZMsSC2Sehafngn7sVBP0JJQExoHrRbd2ZRPjg7VPUTC1wJDA7NdcNcMCqjWG&#10;r2iP+gLpM+w6Itl4ey4YSice71FwxeHIdUjKTdocsUpSxNL6trI9c2vpgaJ5sii9UP6Z33RKSb1w&#10;1j/a+UlxZd+BQ3MYW2IlHVOlH0UvXrkYAuuIVvuY5MFqCZteuSY/h5hB1N5MyXbcBcXkAL59dgLH&#10;uPihHO0bU5t+4FCf2G6boBxyG842lkuxN1SO/dCnBMsBvQ/js5IcIK18yLMlQNpz+r2AcffGrgcN&#10;exZpdkmJnDKXAfsRDJRGyQW3WTl6ejOhN33tstVCJAs5v0ZLL+T5BPuk9tdQI7Aw3N0zSDxV+Miw&#10;Dlm41w6FAq+r+aq3tomkRqiazP8290NaKnKmV3/Hu7Op+24j5KlKCpwp+vh8oSCOt3L3f/7v/0vB&#10;ZaW53aUQPTVYkDKmybGNhUlWm4yOXBKbvN5+aru7yDZMXuIfPQNAuSNbN3iKht566C/snFxnGnZK&#10;z/XylfO7bQXauxnKZmyv9GGwZbGDqP9iDNZwzDVqANMnY/zALgwIIScxeeLJONmRJXmWlyoMvigS&#10;o3UYpOHngfEBAwIejC2uVLWnbkLHifZMm5lPVOJnWxfVQDJFGVA+vwjzNr6ybnAISdamJJT3KZXs&#10;/KjEO0FiGUYjwHXw33w/mA9PQOi7VjnKXMnTe3QJFQ3xtMibI80z2nA99VNX/Bis3IrCZKUc9Ag9&#10;5Slm7dgp508/fTCiUp4dHJEtRFztZDZEQc18t114ZtJboImb7uzww48fP/z2268WN7UzSD98+PDm&#10;zRueodpQsXm/DeFO20F1JO8gVg5czg4s+P04CwN1PAssNvT5tj4/fJAwgB3Y6XbE1qLdIclJ/G/3&#10;KseR36oY/rSjWX0K3aSqTK0bECEQedqArO3DtO/uFDgfKBRhklemE/DjGnFKWMjbzSgPOhzOM+71&#10;X3bQbmwgUqo/xRZOkC6O9nn8BId02omdryyH7atXlsn25Sv7l/HJ2Nh5h3NHSeSqtoOSm3QCvnhg&#10;JcNo5BfrlLtFtpfd2nn39r1NetiZom/f2oGj7968sYNHP9iNfb//8NGeI2jqDTHmaXDy0BeDh7l2&#10;zQXl/lISrUVDmTvXXjFmyoB/xh4NKHvOsbTzPJmA3DgvB5HhEJ7axqFySgIZ2T/kG1e6yU3oHS1L&#10;ltt2k7pu5rvO/Z7snBqbR0mDOz7byoSf/+Onu6dPPOUSVsgbQMZuVsg4zm4YPrXLuu+KGwIBf4LQ&#10;Lf9w26xKQcRTKYEz7BNtoNnZpB7siVMJQoKl3Gjjo6uL0WM/ZjSgJ9J49BNFSrKEvY7wKewErXlj&#10;mZCH7QFJMemH9/xWNlSK5avtKALyV7IV7mn6sAP+jQ+lIi9WHZ92H7+FhHTRnTNK7S3IXLe7Ajvi&#10;C7nEgdCjNucbcr9hIOGvj5Z/O++HTlfMzF+axfNmz1fN66Cg+za+4F/nAAcKKzhi4LbT1DisqZa8&#10;gVCCLqujO44qyjgeFIvLJo5M3SDRhW22w2HXoKpPdq6sH27MsrSLrABZKWkGB5S2ywDINQWW9iAn&#10;WHFsbdK6bD+ZYsGXv3tbpIsc642UkqZwEzSYxIibXYFGgFFh0su+Pj+DEmqE36RlR6wvBujP1nSz&#10;YPTx8cJP1ITtnkPSfXajc4hSZ9Re7cw4rFfrDPea9MBvfYv3hNGu2zif+3o2jm2Nw2AhnfnlrTeC&#10;pQDZVvcsxjWlgK9IoTVOTDUZ55aDpVxup4x6NgroiIL1wvXJklGseVtJ1RcGzZ09llHuDtZKXmIJ&#10;8TPC4ACAbqeaWqJFaJdZitRSm+ErolxNhFJn1p/Ql5sdtbTSdHeHl2jxhh/pQ1+bTrXe5579Kt+z&#10;zuYAFMxcGLmH/zlJLSHse5RQJKq1cHa5AKvjogStBPYl73seO6Zcp2OwBr5HWj4pHLcY5MK3Cwxr&#10;c8OeqrDoWeYgoZVxL8wVf7Ylj4vCQ67MjaP0GO2b9geNez06/NTA5Vr0g/AcRMW62A3bWpBZD8MV&#10;7c7k8LCqBCalhEq8U/D0BElpvLFJZ05cHJpelVQdCXXV6FRsejez9msW3H+lt8/wIL3QzK9rN3kQ&#10;Uf7Eh5oFWid3SNjK1Gy36JGhjgjNDXsiUHSKC3K8VOBTrfMybU6HkxNS7HVhvYGyyHW1DhgOvLdF&#10;xb7i3L77j5Vxf0J3814MjtX+KhH2IpHTkfp8IW8v8ktfYCg8QVb7RgnAWmAOKy+KY9FZL5kbNS8y&#10;h5c+z1OH6t2he8vCpRm5pvfHGlBcUcPctC8XiXAB5TS8P6OKYz3elSrUdZFur2hi8Yq2/qBx+NuC&#10;fdPaHsIXPbc4nN25Kdn3GLKJxNijp2LzrK45hfnUd3YTvMT2UvZRIaVIteecH4U/+vmjfz69x9r1&#10;ludOyttbba/OE55Wp+3hnhn35NLEdkV59OJ4xoozwX1JoAccM7Nsba4pMGyoJulr6fkyf1Ruatpl&#10;lOqz+N3oSXSvZfAbYo871tRa2plEbcdpYrLl8PTdpJ6eizWQhjgHY5FSe2LkZZOB+X1hYdYpKr5H&#10;4aSxBZtJZ6sOV4tEiw3vZ/Swo3nZ55YDNDNWZjArVODB/WR/krHyI1HIn/K5vihtxRzhhPt8nrhx&#10;OiVJ+c7hKjUYSZhwsSiSfZpNbGGZmOeiQfzE8pz6xyMgO1vzHlRws1d3zHKxVkmaesxcG2cO3PEg&#10;4mceo5K92RcByQJHLIxCllWkH29MSqrSyZlBEKSUmUn7jZwiZhgBE3qbhYbjz6aMsJ7Np+pDDnDb&#10;awtTuk/cZpR9uQFPB6XPmaeP8gxSPudPeSJRWWHOLhRfNFnPIdkFJrhNiUcTeqA94htcH+H4+eyr&#10;Xnc29F7OIHcDtx8PnbHEfHrLVO70SKn9GY5uB/9yK/E2MkkALYsR/EwD2lR+fPuNL99tN+av+koC&#10;L8lstvYW97niRXx8l2zLK9HN009CJ9wq3NNgb0ukULpIsL2cTLqaVVLwI6QbS/5mIl3zW8YeadcI&#10;F4mfvfCsUbzUO93uE8nnT7m4iKdhgePrdS/Urxg4iA0M03wPgvOPOMzX9e/8W9SwGKGTdt2Qf8+3&#10;f+UbX17bbsnc5/skm5SIua2O8rvOdtn4T6DjrL4+VT4Y+KBdnHHaE+A3KbB+F6UifA2BMs50DW3i&#10;WYV2nxOwRFF1LQMBLV66S6xPOWuXKaTMbZBx0fd+UWPxhu5oMWQTvPZ8p8ZK831fVA30pvlQoBdD&#10;POzi9k8Hzxh/Z91R4ioxpqAWAHp4CsDnB/SaNwqEORAKXkYnZjDPupZ4UGwninr6u6YD93snByur&#10;WQv67Gn2opCuDuJQU6qbd3HEi97toV1wiv7EF1P5KTcp/GvV3iuhUn7xZ3l3UVIJMqa6fP1FShUu&#10;4Mw9isqhx/tSho8vPpyWXSP2fiQ8eLsQ4aL1tVDqf12AqsQ5ux+ivdQ5ZIr0eFCzTGpcRF0f9hwS&#10;TDJIsn8RgFim50Fa86UYnKfDmaRIx4wRe6VPdllJi02QgFVTaItlNjphTkLVJ5lsiTScG2XZ7kHL&#10;lcW4HTT5SBcKJYo0QJrLE5RtN1naHMWWrAj4A5Cyp9SXSZrPGUc18CfnxtOxqSNctuZxrWEosob6&#10;ope0Gwb269JjuO3Is/2sQQ/5TEImABd1x0XW+HIFzg/lkdHvSe5bsCi+HFa/RktDFjvCd18D2Ids&#10;kxG7h/t+SNivrjv5q6iz1EpX19zbAPrEZiQ/2YdTmLzhkw/v3ubno+2kaX/aJi673rz54+3bNxYg&#10;pc5mvnholpiXcm+bs0Fc2r+/0EmPkS4ufYPmdS+4VU5lVUVnlOf3WaDb62wF6YjamPVihYj7/bbH&#10;Rh8/2eZQEzYuaCt4iyhoG4XtV1qNbREcDCObW/e4KDfPJVXYQvVbEfF19VyklhnlDEeAhfsBPWgX&#10;nqXnodUy4wgKkWF/h1TaG+4FFe3P3fISrwr5JIfDURoqoCb2fFdUZPW0OTBuCfBdAIi2P3l699jy&#10;58lGALG6twDsCIAxsT2AI3p8yc2N6b+M75opjkiRiBB6nJC1lVOpXTCgv5o+t8/116hihZmcx8xe&#10;qImZKiM29MguwV6VbNO6LXElM7JmSTaBoGjSMZZ0cMuvb5dp68NxPLJfH0F+kVo23dF0L5VfeA9O&#10;8AVErI0Vjuh2sAqJ/m1WHrvPfKMga9hl/W1nsbpgZfhx28jlm+nCz5yt4yRmCstz4S798OTcxABV&#10;/JB3UBjRZI/6ePZJZsJkpK7Nye9g8T8iBFrgZ0pdUlSLkaKjsSdzL9YcAX6e6egaCpy+IOPM5YMN&#10;saB97neNTzycRz/KgbF0tPZikLyDKyDZnztawCMGhhJbSzodaw5CIHi3+obbxtYxw5n4uCLac+Lo&#10;UW/1QBOWXDT3efbTB8uxPi6fT0+LLESuirX7OM+VND0xb/8wn6xX5+lR0ryfXdk1Coq1cnmgX1Ww&#10;swmVCaNGO5l3n7jopj+82oc4ejSqRc+WK5sktjnat9vv5FWVILX3MdJ9XHQ+kEMauIIwSm7nTDRN&#10;Aq7Hsud+ksy2xy2jurdEN5mk3qXkZXcuCtCF+LjIHtnEsK3y+kZR7Yep1O1NjOWT7K+2mH3ve8F2&#10;rxi/27L6wiptDdWJfMXhWv5yWNlESrFssQmUGxvlB/GjsC2QUKAdjnIZ8TVF6a/9iz0jJO8sVezG&#10;ZYXp9C0S24wrtaSOVw/wsIMz8HpbYUg/pfXwAbgdQDalMz6TYajkyEuDvq1e6+F8CB68OFiXAL7m&#10;9+zIfSyGhbxVylFCupUc62lV8+IesYDSEWFVmVVSfd3hKtlEt+7ttAQm6Yuyj3aVCGFSY09FBkOu&#10;Likosp9ysavaprmxeaFqCuYTcs3ZNiTyBbOkZMgXcz2UCkC6o+mLapeD5P7EKSN+8ozhP6aNWpia&#10;POjaJID2xcPYO5p2/87nPM4DKcz5iv5ZBEuR56f4VPtbWtR2h/Kt9GXdbmGEhxBQx3H7zZbEUCLa&#10;/KDXLT3ShwB0SIcP19ApMn4IML6BOukoPtznG+jiHoQif2Z/PoSY2vaWUJumXcg1ulyga1d6pJT+&#10;GSekuE+ntBe78cQDaEeuogOKOhmqAYLEq+ef8jxTn5Wbs0RxRD8N6yyWx9l2H7p8QyS3ooWyX2hT&#10;PSct56qtfB5m6NPBcWbpQwO/rj+H7AgdalXD8lrAxjTJrL85AtWabg9yvg6TktkRtLOJMokwfLGg&#10;McsUp0jxsNBqTZhYgBRB0Zz8snurMDfsMaWq2/Rg9yM9um4j5bGa+1IR96As6n4uc58321ulOF8T&#10;yczh4XxpP2vaz0zrQJNU8jt/WgiKHmXFX+KfEB2Xds310HKSVa84uw8bMD2fbMZ7ESfCZfDwgD7z&#10;QvmJ/AifYwcKUmr6REhm9CGEGcy0GvpAqGIg15mz7zlYOVJxw3n3/efJYztk9A4rSrCmdftV4wMx&#10;US47Ko9EwAqfJtobJ0Zo155zGqhfkLwbZc+WkMdK82a3P44H9gnTNrBzse62GykQtT+zdDgxsYiT&#10;KBmsJdiC2YsdQr4eGhgHJcaaNXai2xMXJwDILXxQ4DkidxQy2W17EOZris03no33pF1qY4i33ar1&#10;L9/HSzCv6GqQlHYa3FKhcY82b/DqWrncoIGtiuPKsc0dHF121+uNi4A3wfsQodGjYF8Ecl3g8OqA&#10;M/DckB5Urm6hKj5NjzQd0XfvLAM+Lr1x/3Q7s74DDrmg+dAWBNAUAC0cuAoHJlQzlLccHtvvM22U&#10;TtEQiswxePBG4VGEzrp4T5q6+etznb1NEBZNcIQEExWqULWeT3ak79e4CgIThLOIzQ5mp4LOpVNq&#10;uxTjb2bWzMl7ZYkMVbU9VKM5OTFMPTF0EhjW04+vLsQtbSnNF+B7S26BZMqcvDS/rtWTO/dy816z&#10;6im4aKkyE4xemgfv7AifK88EQsgcw4U3+anwXDnvzoWvPccMmXHBoaTD49eCtHoEWbWz8jPyVb5I&#10;DvJDDXgeSEw5HLTDEyTl61zoqKyKZFitNKdIM0DKNbqcWiV4DAzmtkm+x/LkHZ2WZfl0UPlnXj2P&#10;xGDJRC3r5HfgR1IMRuu+qKmXKguqLTtOUw6Q5dW7tieeLD8ESN93FRSEIc6Qgc+5gbBLjuVWDlIy&#10;6aWbDPXNY8w3Ez69VJ+ruUCnYiPxv0HRTLQkoZ7OFRj9dcGMg4Y46Nx73B3uNK8K4eW62FVweJZ9&#10;jqH/K5c6Ty/HAbZZ9KMJtFql5wT7YpqvZxDl3It9uLSQ9WIF4wJrMr6y0vlrsvn82uXlN4PpS6zj&#10;E9tlQUhtl/01/FymwuerjtqhRykSc+gfiAaK5LQ/7/73//7/2NSxzQ7b/5ggtuVylqbog20LxXyx&#10;Zbi0G589tm01ELY4dAzi0lKM3PkRa8+wucuecAuHz3yKOeFq24rj9DSep+PRMqin4a5SbELkbsR2&#10;iBe2jVhbNJhbegsOIie6kbo1njde38wjPonn2IXj1XiCv/0nzg/snre+aBQB9y3RoJ7B6JYOTrCK&#10;s/r0JibpbT7eT1jnp1YqkYpb/YRMfTi4iNkbHRE4HCrRFych+94SHNVluSTl3MjtjKrPWCcD+klm&#10;DyPSTcg828pvcIF0fFMpWvWzGf2sQz/D6iEvHfDBfWKYp2A9eYzh8J2vdMj4EDdOt/0HiGyHaHGM&#10;+Hr/nD9xDkaNnmJKFlaP4+uMjIyv/EPctqDO5lA4vAEKT4sCp1hI46kdB4iX/IQza9+iPdiKiUCR&#10;HfbooZZGCbC2eIaan0Rog2bMbpmzIQ38oR9nH+dOhn1uzEiW5I03ygPxgK2yNjI7q5STCxfd8PXe&#10;2WmTz1/wGI2f/Prhh9f2qx2a8cfvv//hh0v99ttvf/zxhwFoPXV47YbBUrB/ExcM2dGb8fFhZIGm&#10;s+/cog3em5U6Rscp1BxRMLwb8BbLcuYH7t2fcEwHddmSRggqr3kTX5fuSVdx7Ju+52yGDvom21gn&#10;6VWrbCQA/JzjO8jnQNs+Hkjh4fvk6jcsaXTcd645SqzPIYBcDLWEO6yZTh2cPSSXB+FCm1jOoOfP&#10;nr54/uzlixd26qh94fDROEDF1m0jvRBIPI4DBb0BE7F93cjVTi6NcxpDyu1YxtBglTy11ox8Hz0x&#10;ZWdKz6jLEiL88ssvH969f2+HjX78QPDYXC5YTb+UNRrq01/lE09ZhH+tIwaRTeByYRG/rTxnWz4b&#10;S5IrjR6NngV4GyfsDQOmoJatALmL+tPuPe2vaymXrdwPCJfEL5IEhJnzu58quqO37S0miiKVfn70&#10;6uUrw+orw/ZrO+T1B3KTgcoT3TgTzZ2x2Nft8txsBZeFXGCFMYiDUl25Yd1107NUN0GHVMG5mZEE&#10;sz9fz8UpBJPYEjt9SD3LrlJccyIDcOAsPT4LkPCni6cQerxpx+nadLlTpqc3JjpQAYrjVFVsgt2g&#10;9UMdx7Jh6K+CioArP7MRr5IfQyBR/0Nku0VFCW9PbMbWIxoxR2gsQpkVv5PCnAD9IXx/dg2mkx+H&#10;apTjMolHCgbvUzJwqO5/Ganr3ESuj3NFdTICeAmaHcyP7zAdw27rRQpj75ycKPaaPPSiru36DwbH&#10;16Tb/x8tyoKDI9zk/fjBcInTGD9/SqVpQ+VK3YaI2IX258hC8EC3WQr4yIZtdyZDCIqd2u0bsI2+&#10;cEC4Lb3ggLThhBr24TPe4bHDsNWouVtftg6rWM0+UcTndN6eZ8b2zMxe8i3coV82o8nxuSkY0S5n&#10;Hzq1IrOMYyq2x8eIQa/gNkQDcUQuqp+WlnznuBMNFDNV63mdrRa/Bxxt8jMkTx7kCx4CrTnXPsw3&#10;zqXQOYrilDqATsjBv5eYZfB7mPxkCRiATq6Oo7BzIUC8j+gveZlGGgidp69hj76n86Cp5+RBGXuO&#10;34UBt3FtA2zH/m4Z3mNTqB2LjUOwkfa93zIKKupOBnCzciceXFQ1X5QYZf+baa6ecf7Eh4tLca3F&#10;tIZspdTD57NrNsqXIDrxe9/EiZevLXoF9ZaRGtaQ4BTML9B4NSQ3ebGnN6XGQldnW0yqXr9YkHYE&#10;dUcolpZoXnsYRLrRiPUr+57Wdqlkq60JdD5JJlJuyhaHto4ip0dUdlB3ClAQ2U+6VJKmvzkjnijF&#10;LorUyRRmpsc4O5Yny8P69dAov7uPVnduHr29mZHe614/2Z+vWpw9TCvK7t2jWjnSPd3aW26r155k&#10;Pa6CMUtjJXJzSmaSp/a1Chgb5ErdkkeXqlq/CQZc5XZGLn3XDDDO8BoO5RztBHa7iKIRToYPNQ2S&#10;CpxkZ2Vk5KFrsV8Wzn4V1p5Im+2VWcZUBTLtiNwY8oWpr607QNqqKt+25EBfIkiSzN7ZVjuUJPba&#10;DScbcn3jAH/rCm+FcJLHUP7fqglKBl5fplMX441p1vZ9nEstkBMTt8yvczL/ogy54RA8UFWKLs7Z&#10;Hl2g/kAAhazEdA8p7oG+990cqvj7yZ8djS6NpRAjD4rQC5U/4QxuXiWDUWYtYtq9cJQhGCILv99u&#10;mp9aMyJOzeodWuEJV/l1Zn8vypeAzKy5Wc1poJ8ah1yUdQr+tWl1CoCDhTtL5sJ7BZlZWjUNezHE&#10;c/6UhPHlu7zo4RoYVfZn8TZrdEhdhRQLMgt6e0rT131ctlOCV2BEfHSf2pFz7ZLbc2FoLgbdQBpa&#10;JEoPBTb+lPQWO/fafnWbCLNfuViXJn6cQbo///AgFzx0sZxfHTbUokMPDcVftX5SQqGfhbjWfhZ3&#10;tK+HhYtcCj3V9oum1vOUzgCGnuTQEeUMjvpp25Lcdpd9Ua9vKEv5cFhMIZ/1Il/vJVtMHmFCvFq+&#10;6D6XhzTk2ANZMh+KnpLh4owVijG+Mbm4SmjYxy+vHUqLQ+Nhs3O+ARNNx0gl8HV2y61kRN/6goZv&#10;1eg3Xk9vCibARQ/y5MxZd5gebCflllmRlZe/cRT14N2AjI8eL8SwKEWeZqLegArH/ib5eP9yI/EN&#10;ABzR0cxUpGdhpx2serRQT7JZuisXeVLFq+qGYc3Kz32BU6SMwreeVTsFwFcZboWwx/bQ5pt5pGXg&#10;smathPpy2NMklWGjXww5Q/DyYYGttwgLnIXa+14UJZ0GWxmXnmuGWCqoVuukcMqay9TFHQ5ZwZL2&#10;oodc5cMRfdNzDZ9o+jRGR8tSSfqlbEJBeuhZ+QVxYrHfhet+s5uXav+L/l6GjPSmSkRpe+gzzDqe&#10;1LWmCtaZPlgso5UDWlo0fnM+VRok+fX+cOFcNtTLgYC/8xV7Ru6FTC/EtEz+2iO5F9oFDzrpnC73&#10;wiP9i5JfA7stWmvpGAsdfju9S+2Z4rqXol8SWoUnBfKXBOBbbkvZUzkOKy/9XLTDY3dad9zawq1o&#10;vmiWHCwws0++5WH9DttDYwD7QxiX0IuTxMozakZzU0MRiymekhV5Zt2a95R2j3R1Ub6P6qihkJVj&#10;hsTX1x38nE/xfLkfitiD3Ht1MR2pHLIFiDqOBU59q8CjJpSOeDGbeivqMrK+VImhhkiA9WZIhLMB&#10;SlV9RXCgNNT/mahuvGp70uLkw9YdLh/duJUHwnLDKD+2jY03+nwrsGf2MtAzN7XnetXKpRL70+qx&#10;AmYKa5yKz5NoNc9nX8OMTE7vaTlPb+KRctUcL73HdKzMzZ5v4+/7xlAmEFdK8OmR4qEs2+vZdsjI&#10;SjBKij0vJzzqjM3mPmYeb4FB6xyM5N4jzToRdfQ/OGdfjqBMyJNNDtJI7BaT81E/Gt+1T6p+Vqvz&#10;QRoT5j3KLOM2ClIfj939elLDHezsohgHxTuC3VvYju5HOs6jfHuOvj8EJ2tI1Tx7r19cOlhueuvM&#10;t6STIIYbbUw9iZhvt3hvNgBdyHpw+coAab/vYPjyYuXw5ca+eAkVX9Z4+fNacDoO7aOg3ZOeR2J7&#10;oy+pnp3jeqvn1/b07/nek/5YUU1uqQt4SDE8dfqUdU7MFbOjV9hDwyKxPiu/Nj6Kqh6aPgneUCEe&#10;GfaLekIxoKg7UvmtysyGrPQ6RUMO2cx6U8yrNFkgWeXOSfPjvsUVjUfIQAlPKaQMRz8JMlYVk4jx&#10;8bBe0ljeqKumBLYz3B1t/LVvS0ewD6T0GGNVCxOcTffMvqBhNf5y+6iGqlihmsVqr7Ot42i8FTd9&#10;r+eGGEgS1VhAEtJwsXq2jowvy+UYM35cyL1Cb3rYSYkTFinRk+JaPszodkHPXG3Wc26+ooKiv1eA&#10;WQnRqwe8cWMOOZ395bplXaU869dFMa3C4ayseAiSU7wtROUNm766qm/W5UtqXKv+qzv+F3ox6f+I&#10;GXARXab5voktlNKZiwx+sEAviP5Co/wd1AfCwJNyrChVUSqqGW0VaFQ7Kp1Rq6m0KhzYc++6xUV5&#10;tqsarmi7g3zSmykz1KuyzyVPBzH2QMO5rlZhOwhAGbtegJahH1oYF8VuEsl1Y3TkrZ5iD2JgBtvB&#10;13m2IY43RLLauEcyTQ/PM6UB8rW0aL1WmzZfmbC3/lbTxGryZK7JBXtO2WKkOpNd6s86++bKKKtD&#10;mIWtzJGNx4uBYA1qGZNyMiUM7WO1aA+OwkMW8xnZ3W6TeYz0IeH4a9U99LiCAltPiryqoqYVK3RL&#10;giwyR/mlyO30x5J6SWbpg/VsUvZaGyD9FAmZtHfbFq4mhQC7NePNBfH3NTvGLBSTqW5wwwzTvPG0&#10;2x8tc6F9Pn56bx9yH1GUeMi0TKWJFES92PnW9KDKw14fsadF7m0M9Q3sJVPMK8EHtWy74gZi4Mus&#10;yzii5f9aMuostDMMFNorcuxsK3+z8jfCxnLlwmSnqGJyFu38m2H7G+8OoqO6QG69b1BTIiTvlZve&#10;Jh4aoD0VnnUqjpRXy2NdfjZOi7doGeTVR6XKu30TB7twn2JX05/KVh2socxNPM+spa+uq3oA1hS4&#10;pgf9dWrEeKEZhWQN69fTNp3Bo/Zub6aUt7KtLJnRHjWC1RrOGhJdBeDC7z2cC/tbCysf0Snlk7SJ&#10;1QcghFfT9vcXvxEM9Fw5G9Ze3ShrDJ23nvh7TUQa00VAJK10R5X+d+bLPvtXYRPl+gXnLkahxwOg&#10;2u/KT5wMkaa6byYH+JwYKKuilPXKCTez5hYtztCYAHwtgiTMpJ9cgfzVtdVFmvnq0u+rA/C1COZs&#10;u8WOOvv637v8N8tof2+0f7O9w+FRaV9qXgd1rlJeW0krj/OSsEntE84+srW7n+xopsc4qunPz/bJ&#10;G9+IEdqOCk8tzt4KT5VgBzfl5/GjO370iHmr189UQ3YsO8iJJzPyLEKGgeKsRuyPs51xPEERP9nz&#10;W41Esc6zO9NZFjtXwD+GMS1zZwfvnfnMDK/+uToq2etE8kU8qG/D++zyUIj08eEytUEauNjuwxUo&#10;difBU7xpGkkFQ43LXLGWhpT+urjXIbBKZpMX/dJExTxtJjWbjA8Z0zhgAYPZk8dZbQZDyNppg2qj&#10;eZ+vp91JKzYxydClmpgJFWUIq8o1vUR+RmNylSCf2E82WUbArGZ7aCsG+dzS7RKH9m0PF3SV0SHe&#10;OIBW3HbYWhPDz8HxjGJ2nJyd1WssbYzNT8S4nNkpc2yZI1Y6Ulr+RS4OsUrpm5gOSUI56IVuOabW&#10;LsbUEOhHLm7j6wyghKROlJJl4Zp8hRzEvM02D0u6UoolfyWcyW4aPVMaVqZgX+i8JcGzR7Nh54qJ&#10;WCIhq44NNpWfT0PF8WAP5Km1D5ppHcsbJr2PgJgB08r4AcF+GUZNMdp5p58BqnX/5bPnRDXc3U+f&#10;P757b4T66f0H+7bPq+cvntmRjHYktZ2daEeq4tBelKQis5MR7dxS++aNfe4e/2mfZIdyU8RgbwYU&#10;RKXbUySJjnUiinRSJMxClGHo3YrI2tA6Yyl9RPRSjDSFp2reHHodTRV6yWgFctUvKoGL3qFFwYds&#10;14bJPrN9pIrGg6Io9UKOBWVytqj9PVjn36YYdRO7wzR7NtCZby+xlNIDhyzzoGpfF2Xczxs/g5ND&#10;Z8fMNguRZzc7r/E3sqQ9yXVV5ea2iOXQq63SlnPN2j/3nHhIbKDyvYlO0lrIz5qjYdH/iJEOz2Mz&#10;CXAbe+Cc9SD7jIp6LWrxtsP6zdYGky6v3gRJuIdSjA8pK1NKalcLKR8ZKlvRWEDq31KoVL2RlFPD&#10;pZQkQV/UfMNBUmD0/j4jegQPx8sU/bRAV45UIf0VCx/blzWr8HhD98Hnde+mhTpEtWK1kHSS/azM&#10;RXgK12j5nkq1OTXOlPILhBxoRf7Gv5Lx4DqOmHF6QeOsU9pob8dQYqSL2/exqKvSzb58mODtH4oC&#10;uzIxUrlRoXHkfjg6lEIXyeB7gYIBUmyZqSmzWj1d9RbMQcSq/qJsL9rkCgYZit+LYnCoQLNfTGJU&#10;5Hyv+HohkHIgeirAsbCZwPkW+Y55DXOCKflF+ajo2Yu9OzgcR4qVEVEHaT1YpSQ59IZMmiJ9ho2e&#10;SlWY3weHSsb9/doeKER1pPCRYfpe5jsGrsNAYYSFpXRd/d/aW2vGv62M+tb63sOzC5ho1GKo26je&#10;ipLLt/qfKN3UvMhqe8E3fKKu8j1lZShUm8w688nwbLnRaO3u/uSYH8TD1cVmRsy6whxoHeusqtdh&#10;/U860Fr+JHpuXFyNkouaeC0pFIELKIvHlW/NXtHy6yb4a++e9TXfx9ZJAii83z8fUtpFeVpsMvI7&#10;tw+oOKJZnLUtrK7sfmDSp5OPf84SHAOt2qj5U3yiXTtb7b9b+STRXHFjYR9eqlaIFqQv4rGZT8bz&#10;jBqcHAoiFWtspWSUVTZMqjvivRQGT0JdcGUxuYZ8jddb1VpVeoaz+nMlTrCA16PhUwZLnWaxjZSb&#10;d3J5Avue0zfJg4W2i4Q5gqiDFJ41qyTR+nOkCCernQGQ6Cp4i+VXB2GaFBuq1FI2AUtQC8EMIV8I&#10;8B13mKDzWYsNaYfzHt+v69/f/o6Bm2GgmD33tF4OgjXNwO8c9HCfveWwAXvRcDrYr79Wsbq4TqGf&#10;iVeVgCyTdkN5JSXjWXU1bLpX7ZTdRaCzC/3DNVnPWlRtp/cLCI+opaupZGHfDOss5Ye4mpkyw3cV&#10;t8PhTvK4uo8P9+JZOhxi5hRp9eZFwU8BaT1AF2lYpZua0Q2Mjd/PyrvZsPYoLU7jrEeKGRUpjM+Y&#10;WZyrKGloZlRTpcqwcuXTItDyzxn/nqW9rKfgs9jrZ6v9dyivQ6A2tN6XuU4dvuJazPR6waRSWsbh&#10;iy+aa2Dt3RzHnlyPjJG+PhQFM47eaFjWd1vhfvtoSumsqr9JULnm1q5NtvvKXqpMIoSTQayErKe5&#10;hS/KjZkreARdM3lbxFopRpB6V1khUWHIfvUjO4Y8DhY+us2kSKTh+NrDBRoLGGuZP4R5PQRrBXTd&#10;MH1/6zsGboIBlc+q6G9S+TdYidrYF0XrNwj/bUEaLGEdWnib1eVTBUNjrjqlOkvXtGtqgjQmtD9r&#10;5V1UCAursJ5Blc91OdZBPGZ4ttwcfL3o0fur6kKyabUs4BmafTNzXI2bIhqa0RKvaotrmtFf1+0+&#10;9K/HR03FhA5i6XX+OYXcz0hk+IGBHt7zpny23dVyOksZ8c46ibSZuUnSTE3/2K6xp/ntO6zt43t+&#10;7EdbphfnD+LeDgjOP+uNJPkcYq+QdA9tCXAVW1l50+4zNGoZv3N7obVLm5geafTCoeHrC7Yqi3Xz&#10;z2SccnOcQoIdEKYDwmt+3f1OMwD5l9k3ehYH15TvyDhG0waoZ6XZ+D7eJ6DtVUm+qKKM9ac8z+3T&#10;JKTi1RwRsKXdQlEkuRmODmqERJe6yso7KZy7hmI3F1N3c+uX73T+xI/d409/aDvZLEaq+8nZlxId&#10;VaF34tzRa8hke+eIrabIXCA2bQ+v0/b71dHZ3g1f9CjoSWb9C0fgP9qMlGO13Cxq15Bcd/tIKZf8&#10;Y2k/7JN/jm+ugOn7K3MMkN2OYMjPHfUt6McUh57re6T+b7/MgpsE+F3acMkiPtsjaiZQTMaFjcfz&#10;1+VqK0qwnf5rXUNxMVSaXwvCh2h3W9xCETzzHPSntNSLXlczIrRjA7kY91egtWgXhbPApmuDC4T9&#10;T73pU57MzNaLL5YCxVwo8B8f2oLJiy8WVB/j8EHWon7I+uFWM2UI2FmkPWh5ks0agesCR0zJIf5p&#10;Nyi6Ck/1sOm4XwQ7ZVkaXmmppO110M7WYkVE9q2UJ30HhzSjVjWDMzx9Sg+cyB2eatkrb2Zbs0G5&#10;iLSLrDQqEHl3+p8UV9r0V9RwV3XwAV/qaX5GMHyupKjvFhDXEtJ+1YlF0lt/tIk6pQc5pQBZFEf+&#10;OiOVpFulnLRElaoLafWqMJuAXeWlS6NYmbafzEV6wnbpGmkr1q/ULbqsx/+MaK6z7orYWYyv/TQb&#10;rIvyU/HfwU//gZOHJy6rcyh21tq/vLLWMsNfjyimE934XvQrYcBmiQ76ol8JwIdtVq2Xh21pWvuh&#10;iYP7wKbMPhDU/2YZKLYMnxC37eqjiMWNid0mYl3uQqMitosaWDgYBCCHNlssVkupId/S54so6AyA&#10;+5DUkXdpBrH1/maBlnv+pMOqg7iuVg2ONf6H9WSjveFyz+7c5PWCkzVJJE3OLMKDo98XK9KHYAxt&#10;L4Uw62HJ8tPQGlNWOgKtlumttFQSQ4O7CApl58SkwpP1ky+4TNd8US7WTZyU6CirLRZ8QV3S3oxE&#10;z6JiWD5iXx54SqjKyB6PIN0EpL9EJYUYVPgPJaSOeEqkIl7SxcrKe1SkBObCVCbN0tRZ6YBlKL6Q&#10;2XH0KoPM3goupsY046O9Myt/hN/1XYgUpsBtOTn5KzPu2gdbSUX1E/m5d5R8Z8mrc71ucpmKmtiA&#10;2hou+D/txkkHhsiv9TekLIaml4EjIkG64uPjW+TkUP4USZWvpIlSJPaQdBfupfJR8sWC/gvLXNfZ&#10;72/dEwPrGKnFRT00ul1rDfL3i4suWOmemG+vbyexa4VtHcHyFNMbQZDVkFurzdAcUTWQbt3yN1df&#10;ZNZl/DpFVS/uqbFUltH86qWh2gqGSj3rpdiFRQvGizwswdqS797+yKp2IEkDQ1v/opjuxycPEig3&#10;85GkHKnflrXRocOhBcS2P9m5EwU/4z8tqb5oX9VAs9d7UC/i4WIBqfPQBNKZCh+KSYbaeoG0mWXQ&#10;C461uaD19N5dIWA1YRW2IrwWOFJgCs/6WzFeC5h3irA4nfvk1VkyS/Uwh8EtP6jcSMXD33OxroZo&#10;KKzpJwyRv+hLOhVl1e4ss27k2t+vAu1wUB6E6ZBmt/1s8wrUaX5kDVdA+yEzpxPupiSZLvh8KIb5&#10;SvVytg7HnyBPlOcZwvpyXA0ioBbk4jI1VMyT3XKDXsGTF3p+H1IaiW2xyHaGmxQya+SVYtm7nfHR&#10;rd0w6h/WD2hdOWviIj7BoWj7y/UqTqfoexcF7YwiX8BmRjBOn7DDXcwntRONHtuxanzNmZE5kEZ5&#10;g2ZEbiN0nv6PpsC9iPmxPB8m+xmv0Y3Tcy6yxU46EEXMhtKtiGFVQtvX8HgOb5L3kM61WOnCTAkO&#10;MXax+w9X4LTsfDhQVjWvLaLL8lx5WRLhf53OfOFWe/0+lDAPDFWMUZkUeIhGexbrTMRDBvbNYNuJ&#10;vlzw7MdfPfx199NPr6mj98EGtA2b4JPlt/y005F23J9tgvPdXBCjT++e2OfuDkZXu2CW+eXqEIWb&#10;QeY3smUucyT6QWmIMMDC8Jlic9wwW2xpcF31GUAQ5tCBtk8CH5wNZieSQt36O37kWMp330pXtuYR&#10;rvHG16lEnoxBYZukKj+VDTPR3rYLFhwkhW8Hvdx7n7FQ6tjHSnNS2xZhOUri47vnhkazo2X7hbrR&#10;bI3QkLveoTbaKLCnZUDx0N7g7P3uA6vRfoBb3T6YbzcjCDPvbrLgZ4PWh5Y2Dqz0wdCMx+tkUrM9&#10;fW2tGEisPzvQmpvqOA6xEj86JsfnkkeIQubdUZOIL8asg5fJCrNJmtgMU/AG/7QuK649G2ZSugHx&#10;Gdu8cKKumzlGFTZGThdOgY/unt2BO4xNwBmOdneKMBJ+FSlv8NtD+7awpDM+LieGzRPQZXt8Pdc0&#10;BrP7DknvCB1Hjr4ztK8bbAEZEi7+xosOsP1FF9HOFH358uWPP77++eeff/rpJyynNJA+f/7j99/f&#10;vnnz9vffbS3vh/fv7JxjINe+P39+Zge+2SzWaP8rnjb5A2mzpDzY3wG0D4X3BTa5/Qsj3M/F2JgJ&#10;mEFGUnYav94RWeGXOj+ZDQ9H1PoIaeb1naB/UoqfsdyWbflOP1CikzSa84F3wtkLK5VRnIHtPjSW&#10;d/xIaRrEG2TTxhUZSN0bIa16dfwzPjS72595/GWIZfwTI4BZx0d2QKX5OaSxRy+ePXvx8rkF4p48&#10;e3r37OnTZ8+ev7ATMV+8fPXy1esffnj92p+8MHUDB+nZnR3lasMP8U98t4EmF6ATRDa+bI8czoAF&#10;hbSwA4LwCMO/f/v2LdeH25OYpEDjz4LC/SxBuxDOaicnb4zsaEJ+IMplO5nTBtwKf/xobb33aq0A&#10;m9BNqrmh2oKzlCCpmeBSAqUu0z13EaUK6c5AQEfsuX+7bAVV0UXEuX3sZWwOR2g0Jt8xYhRBrlKt&#10;IgMyNrWaAn9qHqoh+NXL5y9fvvjpx59e2T/PX1lVL56/fP/u/bu3H969fWcoe/v23eePVukjY0tn&#10;cdChHVOKQXS2d7vFVS31uXClDzSYnepeRRCeO4laOJbAQ1k+MdLkyLoQCWEbUtKxBjQ4Z0IC+tpG&#10;SC/8QP1D/mlXyCujYpde5Bj+A1ffW3Uxi99hgcT7aIEKd6ot9qzHvwwUdseYnyiBn+8E+8TsAUoN&#10;B7INEkaP8G5g+0hbdygBNvHj8AcmXbakwFU158y5Ke2seY98qXV/S9j4LLuY94PnPiLxma40VYFz&#10;GaPatNt80YC6atkkEbeBquMyGT2MQruYx4us+sGsX1evn0zSblIdlYfedzYCabh1gTFyajcx4iYQ&#10;tTEuUBuyOZip/NSlNXb70opr5lwwTbCOk6ETM2kktgZvglZwq2J9RIbXPHN6DRreofCaylbv7AYX&#10;iN3sNJIx8WLY3DkRTdmPlFqvCTcAYHKEunZRSPxCbIEZm1lMyeUqu9eZN31i03zsH8QX8iaYooEl&#10;BsEN2otUPSRqgnPy8jeC8nlvOUSCSZnQov0YMgfeAXCCzCO0OH3NiLECJYxbIyF3oJ1OwbOGn1tL&#10;2uy++GSzNtLu5KR17sPJ8lnHxrRn4OV6VpyAjpa4Wg8H1CZvqMWfzoDK1lJS+oTaSpDk6j9Lf/NP&#10;iXkS8/Tu7hxRPFIPAdJ2L9Adub1ibrlBlrhKzTdUQTm+HD79czSMNEpxeHFeHAvtTb4IUjtHvWdI&#10;50DZlH2KjSHik3qVnhctFKmq2DsA1+bWrqmgVKX0r/fZemHGUmYIWOlIMjir4p/0vW97Zc26DIEA&#10;p9NbKJYApIE1NamaFbIooD/xMEZGM5Sqx/1165tb75K2w190AUCWzUUip5EWh3fT8t5dPcmt6fNg&#10;94uJqfK2r7+HQZ/Ac57wu7aSVLrtYuCSUdKEy6GP9pdrPtVXuaItluqERTdoMqHS6aRkh93ot/OE&#10;EsIksGh9RE7lpyTL9XBTTpJbtWT86YtsL1+ZiqMl5GBiG/9EqkKVez4fGIL9qU2WeIYwFgByPn6y&#10;j6lfn1K1+QKr6smdzW49sc8zTEj51FkMawN7MJqd3bFLqDPp1Zqckt/HlH/V/P10zv9kEiPC1gtk&#10;rpHuKe3ysH4v8RfGwDKidYBQY93BEfb/C2PpGwbdRO95z+8B+vNlKSAm0hFQi76k+dHle9uvAL1N&#10;17eZuZSnasKqmunNlDRVMxVEEcdr83esg4/1qxhJYTHYJLV9wlzIQHNqHNzMFt/OnlucaPjJcGDM&#10;UrfooCly6nIGSamD7SYXAZabs/7wzF2ZoU01dyJtMS5n6/d2G4aDdoH5tgTOZ/A7e+vYIN+4lNpk&#10;F53MtVs4NCIT3N6CP8UIi2739ZQn2ke1kNYAXES0VZuEOnQkLtZQCiScjDlwEg5BFiT2tLCNJZiJ&#10;DX3Wsm9eswioTdftFusWibSAQf2NI6DOyvfzrvbElz04mz/6bCEPhD44rcmYtH6HclHRtL6/ACzR&#10;eJ+9Q+jRXuWxj6RhXfxZDGtrN/20bTT38YcoAGxwGYgLC+KnlbRW0kFyKnUfFuH/2Nv56eOf+PhG&#10;4qYjrQDa9zna9owTtiOEFRmYkUmW5VgzLspNkiqTkxJ6AtafpDugBX4o6rO/Sa47rarT+/Q///zk&#10;a35av3zlzxYP53x5zOtz4gRZUtkpwx0oMHJr88YvM67sE1PtXrX7rq3j9q9Px7ezXnmaLusxtntq&#10;nugzC1gDOUFyTh4EI3HIP3vpd4TjcnCLeNm/i54cqe3Ll1Hdqve5FFwRdcUi8C/fo+8tfi0MqLz6&#10;WjB8bze0Q4tQUnje/HMJz6tI76V3qd5CX0hhzUUsj4czx/sDAry0OKuHIDhRaEtldESL0CpVSyJj&#10;GuX1i9Z8qh998chbfZkD3d102HTP2MkfFIwhAKmtY4pfx12s3QPA74qc3WzKlwvS+id9gWz14qCU&#10;2vinAp2oKM/P9v0+5XsRvyb4fnx7Cl/D09evBtzVfRnisDzUzqbPkC32TwowaREWG/GimlTJUAzT&#10;3nbHE7G5M2zFiaHMd2oCx+xgNYWV3pK8D+LzCAVGqM09m4vl0Qu6WB75py8Cj5SKgBvwXCMcinQd&#10;7MZemPCvi6MzqXs8kU+/7iKxKS0VquOfs14XaONP95GsUUbgy4VA6b6bQ6ZejJoSYSKND5XM1CMV&#10;UR23hEFJvci6nhl7fsxKShdULV6khaHQHvRxNwabZCb3kWgbH8WqByKEi/OT+1L1qzy/yCAXe9Gz&#10;cC9/egrXIbiW8g+CdmWxhX65FdKuhOz7a98eBr5NGv728PQdoltjoC4DyTROms/J72NTD60NLXYz&#10;kCKK1WxBWlO4KDF5XGG2Ri1VFN7aXVlAqvJ67RsoSNpcgr2T75gjtunz9okXIpwZc+2ccb/Hx9dP&#10;Dz6KHLacMeTxzacPnw9/Pn3+AANi+InVWVs2i/XiqPWoKT7XQ+Mn2D3ydduetyrvPVKNuf5GTjEi&#10;us1U7mfd8tPyTnxm9fD5tsN1a3qMCaXbtWFxAT97zzwpOU26vqEhQGs+6n8tfoJa1Vq48HJvyxai&#10;TdjUHD/CvAv4M+cnb7BO31cMctGgkbEtFHxuVrGFSbGJClSmHyM9p77dw/wz2z0LZDBvM9V7t0Rj&#10;X9hb1nxOkzu205oeqe+k80Md4/sGgptd6905bILhyvkTn4CnTPryKZSB17j/2C4Xa2prhX/qw+1J&#10;eKRATs0R5Uwdm5oFuYZ2w1sMlkhPbNeAhPFVJ10UVKeAWWbGESXIny3nbGQJkKbbUzio8G/yRcof&#10;HvObw5TdT1S0yDPOIbSQJpJt8mhQJ6TY993NbTOBUOyc8tA4P4ZK39+/fZwi/WxJ7vz1fdPQ4L5l&#10;m79iea7Jbos8Q4JbVJa4bfkMuIuVSt/jqzQMyKLRZQRuoQexrdgFbGBAVsqoTM54+5EbGUQdcypA&#10;J1HB8A1Y63ZVpAItEAqd3K6x7zV9x8B3DPzNMLCtkqUqbobIcAft4mGghWqiyxi8+aKLVcFlwpqb&#10;e5vlUM2DC5tt16O0i45S2cxeKAaZ2nl2n4tSyusLt4cl1UxctK7qf1/nLtngwOjcr9Q/u1j3fGbd&#10;Nk6ybq30a+YbXGSoYThd0dhjOzFcFOFsXFLNHx/HHJpy03cH5uWkkws6ueFPFzF8qoD2d+HtFMt1&#10;1sSC+PuxWMDZOyo5pvlTPxer9lOpvC+svuhQaOiQrWsrZMmwmCWV4WUxUhjTbhDnJjftRQ/bEDMH&#10;cZtbs7lN8chO7ZbgKJa86p4f7kHVb3TkATaDKBKGq1VPUbUVdl/apRQDaLFhM+QWCiyFWxaIHF3N&#10;Z0i5p0ts+HCb5fT0HcRSjJqTSMoxXWpbhjX/7IebACcAipAEQM+2LcpOX+xdIG1u2PRugPaQ9FrV&#10;C4u+32Ov9EJeB4bk3VhD6z3NWcFtVjtSH8Ej9QRznAnyyDRZMvGsA0S8Kc+m3FMBeMVi1EJRRCNc&#10;+oaJwukHGf8s5V9dvlDFELyFVLy63e8v/p0wkFSU8urv1LvvfflWMZDqhiFQqgy9MjSa9vuDLNnN&#10;VazcvrVp/aYPaN4w2dzgylc0RcRxpC8MiL4SNetT+TWtGYGvjIDtXpcw5vOT14vnz4efEjSQrKFb&#10;qtwt+WTLKZrFtpuTm0eP4zZNhzQg8t2DuvxIMUt0kZ89bFsQl+cFeLrV6c4fVdUPd38WexfLF29K&#10;bbIFv5ShudjKjBc4srOGetispMbO+khj/po/qecAQdBW8WWjMwCOdKoR2Ba4tvWYHz9+tjNH37+3&#10;rKTmjZp3ah3EUkqmetPVGZGxcE5USvBDV2QGpDoJfRldd6DzkgiGZsY/CKTPHi7Cd3z8lJ0jcaHt&#10;DTbvUS99UaFq60DiGQ+1O/wZw4NNj9z6yN2Pee9Pwl9te2kiyNn+zAIOEAJnkkQyhvDuiR19SYRZ&#10;VDBisE6xCIPaawwnBoX7lIT7SEbwnk3Wfjen1ddVp8fCcGBoLtkyE2TG0RFHi/Sc7laZ8iguaIzD&#10;JC2WskOqTq4tYoCT0xY96jKxpmdOxdSphRojrorwMT5WRX50X6g9ZFAUsffYHWpa3BaoOB/7UhCv&#10;0JU4VxV46J5I9nvfUxqRz3BKH1uY9LPRTzz3fAzgQF2sq7qYY5RX766fEQW76ekmH1ClV7LFRVs8&#10;Vuq+KvnQEdiOlOmnFUhdR979XuY7Bnpq+U483whVHM/0cEXJQcRyL+UkheHV+0j3MSBZQbPH8DBU&#10;tEzKdWuRu0sNcnH2rnBIcV/vY5gmXopYL0ZkrwUjS2AzynuQim/DRN73v3bm4F7riDmy9SYXPdIe&#10;0gwHp7yvK1h06PMv8HxqZk7n8/JF2o5pwOnzK+C/4Su9uzhDfk+QxR4NQ9mfFsdP3z0IvI7RRZBY&#10;Z98XbXfImxc5VIee90quJS1H6drFyoeoUNSxrYyOkkk1Gjb0RWeU3D9XgpzSv/xQCHg2lJo7N+/B&#10;An4SJr+5vPYKCwPzNzuhv6mHGCyZjoBrhzMJ/NH+G21rlDOin1PkWQUMUSJRUwvqNj8cidnQM5+9&#10;1O98brTjq5dxQA2qilirZ9ahe9Zt+gDIjuItNuvtEoykRiWzK3bkDqdNVUDpMBXsKH+pYtJiPZGU&#10;Qc8/iVamztcuewGsqtIX8948VW1Ca3M0OXm0b2bFDYcT9BCRT3M4sbfZL18VzBO52kLfiZdeZqYW&#10;1sIVdM5O9TKEa54LVuf1L42nGQPf7nk/ZL2UVgK7Xcvfa/qOge8YuD0GvtHMabfvaFfjrV3NIyDf&#10;2ZFubgZQ53NZT+wkQpo9GDe0EOyC2rJnjHGZnLWJbu60sT+Zcy9UlLa8jN6woArxNH9ZFdJXMGZL&#10;RSOKiWbYU4RNUIF+/EmcrpOBSeSojzPu2qR7a3qhPo9Mb6piZr6N4jYHumRmXXp9bvXe/JyfWZRs&#10;RwbqpSTyYRe1yw+VbxuIdqGfEg/OP2HY9B8e08XTEfMsKWsRFDU6qqhYfjf/U83fYj4O21LKLPSp&#10;eCvvFpYzYiB35MWqyCmF+I+7cwoPmRHk7heHEYc3SjSDBVrTW+vykIcPRf6YTCNEDgSne/2KQ4V/&#10;Z2A5M0BYSM4z9rfYYYTQqQRHtFn1/LYUnvb9+vUPfuzoj/bQZIx9//LLv/744/c/3rx59+6dreNl&#10;uiOr0zo75F9yZf6UAPNmxvJ+/CB+R9edUBlmc3L2v1q4KU5mozlvo0o+aN/oFOSNHP2KwJ5vWeY5&#10;vP7haYl+cF2ck4znjCi2qcIWWONbTj9+dKQfageJ1moDgg2jEctCtX4MpO25xXZMD0Xi/e0byzs7&#10;1nV5iw+Gw0NiseYWSCPMrgkQ3rTfUT8axT0XQBgAwKK7oPbcmofP42dH49hJO5nTStnoWRM20Da4&#10;zgh/2s3z53aUiOVxtY3CdvzsU/vTlqaAEn788cXzZzgH89VLkgeQ4/jEEGeQtumqFNpBcrLJgalZ&#10;qVksebMREskpaR4M60hGT3DAjB3DGxLMk/3a6nE/3LPN1eBPkBmf4NhMUh3o8/07G1Y7etQqf/f2&#10;Dz8WzTJH4yhv6DP/2APksIWaawfnYp2S/WXVmNMYcxoYDhAuDzPEB+zijTqVgYBIBiSJICHQqOlr&#10;9hk0zZNJORXAej5+BhPBA/70yRBuSLbPD69/ePnqxU+vf8LKoFcv39uxo7jevH1jLPjbu/fvAZyf&#10;9kQsBXNZ7a6wieEi32KugVzRDr5zRvQsYEi2jPg06ZH3PBYvyvhGZqdfnnoXF7C9sTNaFe81BmmD&#10;kJIwTl/zSlQuyZt+hmS0nd0JGZptH7hR+0Fljvd6+zFlI0RE0xGsnnKSdoWKUN7PrqJNsi2tIcEH&#10;o07stA2wUYFsfROqej6G8B31VA6a9GVlYRUt4/piq2fXlFcT3SwUIP0cjtjs3NHcKqJGHbvcCB7n&#10;jhqzggEbtUAmgqgwanEqEqkZEhKHjzbqboLVJazZRSF2KXwhhbFHvB1LHIBvCD953uMBUt0VyXNH&#10;y4tk9Yf7JG7ZU84e4qGM6dm+zMpTbvAsTwqXYDC5f2Qb6s9u1zxTnvxO7lDbnvLQtTDBglCnZjiF&#10;fBdjKUZBk+aroTaXmvtzR9GcKSRbx2ga2xfy+BnjaM+VS5gursktQQMOMMVxOEMR1FtZQ8lThmbq&#10;/M8FXdjT5HwK+iLL+idrAupf1/L8tZjX9pAGdG4zKzcLqIaSNztyz5thT9lignTPJk69nnooxSWl&#10;drou9if9EBO+hsNTlV8srBTiVDI9r/JiVV++AIEvAzej5EJvZB/aav0rw4f3F7JKYIvaDra+Llbo&#10;aigHEoFpKKhIIgsXmPmnEmQGSIlPS2iUTfOG39D3+yM66J+XwixfgD+CeZWHgwGlZSvf7mrEmZmx&#10;E9UFgK5rVPxQvrmbFRd1pPuQzOUVgMN6YbQx8tNklebVfLIVmD5wnL2Lb3tCL7ud/EGTF0eLG4b8&#10;A1Tx2zOpEpZHhu3yTWDW31wS7stBMf/kmxLjcBek28Hi0kd2bg8761C5E5W959EvYSsMBicpExjo&#10;BjSpYqjCWJ2Sa4LBnwp5DElFH+p4OZKJ/0S+06cttN4fZ9o8yT+fBpKBiqQBO1vF/LJCD7RuZ0rE&#10;wcCp2vzm69kXwkDLgnYdjSyuxLZFvyzJUHaPAWWuBfuotJzJvSLGcyxyXHbjPT+hMYdA4dn1t1Wk&#10;AzQgpgd+NNQLQ6JSQLTARu17i5zP20Kr+m/WVsarwJNoHzLLRTiPI++g0ikV9sAfb/FLlkzK10av&#10;6/KXBPuKtmZ0cqvnawK4AuCDrxS5tP25KeRbdXFXzww8LZSS3G/aTo5j4OjMHYVtfqPpELA5JYQj&#10;psn1HpeK8kUOJGHTVPM4RiTFy/s4cZP1+7dP22LqZmu3u9+7o3Tr/aKl+NnS8vEY8mYmKhIIriqh&#10;Hrl9T2YCUZ9rh1knZ69zsgSGqV/Pnt9tHzscrV08Oa2tekr7rI7HUI7sZMq9p4LCPMxA4f5mygaT&#10;Hw5ylxYrSpojwhRNxGcWhu158orQRDNA21L4cDNYOVI38sO2RhmJd8mQJTEyjKgzn1k9s+eL7nEp&#10;ChUAAEfvSURBVCph90RbyD6HyypMHunx2asoffEk7h2XcvV/9hUmAEOLpwfvCpD4SmHhUnMKMprF&#10;DA3lN2KFHz98/PD+w/t39m1/xX7Bp+7e+9G++WEC3pKeN//kcBCkI9ZVo1hK4+2aCX+U58misnPS&#10;5xQRzjIxio18bRcfZQnnOcs+E99lGCs66hYUj+ZEAfNezGPErDs8GXMkLNjIT0QgscsWz/MDh6d9&#10;vDz+zJvcfGg3+tazu8f2sTlSFObr1i7/tEimf6O8fyM3bLvX5x70wimaBi13ivJDT9gq8RTEFgPE&#10;hkYPM+ObS1iptXDj4eLAL4OKolYxLh5Q84jbzqEaDlmOqDICpy2K7Tuk/F6WKrOTwODzQ9yQ5phX&#10;OZxt5svN7aD0Xj0zND5/fv6I9LYIlv5pDulTL8wdnh5YxtxB3Ls44z1FriMW0RR8Yzc/Io5wSolw&#10;yFC4/UQXHiLGC6xGrNUJxl9E9Jv7Rf3PdtaL0cPTbcbHq8mVsVviBt/66h9m2dUs955096K8qiJI&#10;GYUpfJdxkn4QZ5x7tWQ79WJvYCiERyQSqX1Yks/XV0Kr7V4h5xegXlHbKRwWhXLFu7d9ZdHf3k64&#10;bdPfa/vyGDiVqv5s4d4sIaO16SW3IPzkgHDn0P9qILj2SwtCb3KC3GOhIYEhh/2zM3Do+rF1MUq3&#10;Oc2CeXCBaRhTSvaxZW37b6gOm4PtvkNBUE103yv3o7cgFXeKtWJ6pvjg8xRkw2J9J2eGvvpOKYJn&#10;s4Nq5WeF7qPielCaVvh7baT20FlIdHXK2S4UdVLMgoPW2NlGQdn7iKi2W2C4ovKv+8oRel5DeJYA&#10;jtQ2pHBlh1klfXfW4Clf9+xGoda3NbSKlDhZlU0/2SpHC9cn11sZrn2yX2OyrDG/PdHplRJ0vecw&#10;rbyUlgOWGXRil6Pf07/hN2ONTUugC/mEzzG51jYY8C3DG7/tz9h46flm4CqYN/j4yTOPkcI/ceeB&#10;oTO7gY/XLl2/jXq2+ON2zwHSqCnDa+6QbGtuufK2+UW4955FGJD3+u21RjolboOMqJ13kx4p/RmO&#10;JsvbPZwueJWeusnDsEMFUYg8x0jlWN7rTcZCtYZhSdIkv4c8lW9p5HOLSbZDVvx1eIPtYpTSHVHP&#10;KjEUieLs7aaoc3B34dZYgMxlXC50PeZM/7NNqPpAw9UPlGqSZ0ZKDfPYe9Mucz+fPnvywuZ8/eLG&#10;nHTd25Bt6zxLR3oJUARC/6c+4f1Q5enQJFrzIW8aYW/x3iSSQlEP+ucQVIUtaUzBUIJcg7cg3VJh&#10;z0ezFod1ltcTyTFMPvYLUHuGvQLt6yauqPDsK0M50FdSNM4QbC3z1fu1wEMO9JdhH2XewsVnB+uv&#10;Xp7EpsaMpDU62Lnq3yW3+vvNIRwsQmn7LoOp6T26lmiS1VMJmjahXWPX7rvVj1a8H6yQkpmVDL6z&#10;9uoua9Z7prXkk0IiNAi1k6mTsuRQCQ11cHK7/mr12J+MhTLcxLV8XJ1rhuj2sTPWyqdJSf8XJ7Dh&#10;8jJ5RFv5U49uW9zXhlq7vdBn99VOYhk+mRwXOs6+SWqgHVc/B85dVNgSn4pSbpY4d7HjxCvXIgp6&#10;PWiFa8PkQT76BoqpfZOyOEmUACauVFjnw2Znj81ZreH+3VUezJr7arllLXc3xA42ecKfWGZ9Fb7W&#10;wv1PBW9i8cA+zk/StfG3OaT2sSkkKQBzmdsGA0C5iRBZS79ri0E16mUtqik/u0co0Hb5+FLSdOdy&#10;GbDHrOj4+cd/wJMn5h/mPcOVdyat6B+GlyhhMZfuiG55ctTt3qZA+QShKk+C2iKHHodkQFLCjIx9&#10;5StUCMMDkRk+dUgilMp7X52L/Zz5eWb7ObGbiTlvfbdhflh/276YGxQZwNQPy2CXCWKq5udgRyu7&#10;4H5pRO2iL+5Xc6WreKpw25pHGuslSB6yF31nAavpr2aNmtfFHU2uSf4tLxYWKGJca6ZIj3TBm6tn&#10;LUA/ekgchzInMumIwgP0A3UZDrVPRCY9Hmzh9Qy7x30oD5ubiFy9vj05orIRKW1kg+AzNx75ilyQ&#10;treVJ5RyRJD+ig0xeo+xizAp2eT5ne3mDQPAHzD670MuV6/7VEIS1am2yPP5J7W4/Zk3yDGw93BU&#10;xt5fYH6ZGgqFJEKUzBISJeC1OM1fDx5Et5DV98HDUOkM7Qft47DvMzC+wUEvumxG9n2PrhiFvvvr&#10;1u8zmt/IECR5JLpOEcxDYODh6syu6UAXW0X/VHmi9zOj3TTSFk1t61YG0dGIVYbDuefrsoSWq7vc&#10;4H9kOSAsEjD4DEO4XDKz+OwWz8y61D9XS7rfAKbWcJLUcdoqTJuo6YMeUOeTS2k6X3QUwnd6OPJS&#10;zCTkwxavEytnUwfm2FERpjrMeQQ+TIp/CMxogHRGYw/R7sPVqb3otZH92k/TKP5voqjCLj2wEvUI&#10;wfd8CoDnHumwfPaxx0mvVov81T+JXk452TfbanZwREdjz4IvOKfbzxpoQJtUwEr+p09feGinP91J&#10;1vXvbkvJF37ZQxYqv758/sI+r/z7paXdefY8vp/6/dPnBsBzizAZJOaduu9KPxZwEl4XRfzOxLd8&#10;wjJMGsTYI1ydNq8VPGtuhmc7cMcD1fmqzriSQhQz5X4XZPPf+JaGUrNCOCqIx+6uoYKMUXCP3ccj&#10;MnvAQWUc+M6SFdll6YssZREupqTCWPvom7OG3LxtJouALTTREWYvmNFXWH9+Jx60Xb6eb+krKfal&#10;DFy7kK5Qs75zxNMVcqTcr4699IpDdnOI1b6P29BIVLxEax3/m4Tvd6ViOBwoDIxv9MUTxrHNO21X&#10;Tspox1W3KniqdxI5KoiKUErdNBtHHZEyOjlwSSFZiaq86xTuEbpalCk0MxzB5NNCgUpsWobdLNxd&#10;CKbXUH33y3AMVfNFlukHeoiNIzpogZx+ZO85Lmdfz7FYd6Qn46IoFyywpqJkorOQ37B8T5A3rLzn&#10;gkLzN29LKxzK2y/Q34Oduo59hiJCpGXGJ3uH00pphDIX1jZHNPZQbGG2i/LnSE/vXr56KeW2pT7W&#10;f2gaV07NQqhT0dS3UFq+kzMl73ERXNQG2vJHysOc+vUMhJhn3mjUm/FEhfahA2C2aXw8FRXrM/tG&#10;FhSF3YZ3tfUZ5TEP7IkPLMctUrBFoiaVdIvRLo3azEOYVMS8YYWarbNp5ZM6OYj2HRmML0GRv+/B&#10;cWxxvTosLeYkCR/YZ8a3zckHW7gUoqvVnJ1pWG5E2taZH4R2Q8vES1RLTsflIssU0akNcew4fMVV&#10;YBM7FSj0jzBHY7dc/sodxelOYwMkzdOWe4ZNFAB6elCGUgj1RavHIyK40oZmQ+YEvnr16scffzRH&#10;xW5MvPzxxx+2fPf3X//49Zdf3/zxBgIB++48+yssaazfeGr/MUoJJxD/Iapj//pSw3Qp9c/eL+We&#10;dJTxt+K9eOROlO1Yh4eKQuaLmuf53J7AWUWDuHn2zFxYX934BL4oMsU6VEg9a0ttzdbHRw7kjHSp&#10;Gm9EdNFz4HFofZkulivnW6iBOYAQzgIGPB/QphfUpUzyUPvS77E/kx9myOa/HlhGi15zfFozuRB0&#10;cEOAWKHnv+VLnj049oJaMBk/M60uv4EprH3xkv797MWzl5bjFVlecdm9Of32bdj0uLeni3XYXeQw&#10;E+SOm5MC+ZR/GrlxcQ2St9l/nsKNl92TzpktAagx4jeJmCuA2tHcWVuwc2MikDGSYSLOZ9fH97bU&#10;3OZTkCLO79Goi0GXUiBgi5dGwgbinuLO2vU13DFWPujoKdDp/wSbx20kgrIivtEXRfmCu6FeC+cs&#10;OCjeCKY5QFRIyevRfURMjYJtWsVMgp9//tlw/uNPPzv3vTbkvHn71hjw9z9+//XXX+weU0UfP1g9&#10;vjk6fOzUzVYbNTW1D6/oWv45kryFOP015NoNAgzarDIeqEvMOf7an1NluY1gU38kkQ3aJuGKHDur&#10;jzIpl9KM1xk1VY3Q0kppu3y3PAmsbuy+u1N/NTuVMKyfDH8trbvoDtWgkOym+jubpPVCR3CF0b7L&#10;Hu2J60tm1jVIqCJDLJCkqb8alYcxHOPAXQm4YgKOTOv8mQ+V4BXtWx8nBk1LOj186QYP+8y6HIv7&#10;+EVHwEr05tATRWfDMIfa4iDK997DcVGSGrHpxxBCN/ozWg8VtRmcDdvejGfB9Y+cpr3v4UQMBAXi&#10;vDbfOApB0nKGo3dol9IyHAXae96WF44XmwPEvN+SAMmrw26h8hGYd5hi8sHZZ7p3tOcTPhlOofVj&#10;f4pqtTBJPqW1TZDz1zStyBKxRuXzh9kwpOQtAM/IdNivKx5OZErQ+RUV3uQVkW7hHFJEEpkmZ2E0&#10;+RWLkIF0X4J76dtXzqFk+x7Dy4bcvBsLlpt08wtUcpF+WCBJesgIp7hjLVh7hX1EEB8ss5gr6btA&#10;TpzVnH5SK7ClfmVVOXa5+B8GvRw9apXDNXxhrp67kPAC7TAQ+Ix+/xwuoF3mt1g8079fvnxpDxje&#10;ZJzTnvBmdrX4Z4Ts/EX4mXj+4qm/9cxMdljtuKKaV3ZnEVK58jdGUK0Oh/G5BUuxONZ3HtinJbaF&#10;ZOUq1rYJE0YMnInIlQpFFdl1XfT7itp+ZcjgUdnvB0sIXg2PirEMt+bfWV22tJgLjB9bINeSGGF7&#10;KlIZ4ZCY/EZ+I1/J6Q/xyftYNpwLiS25AVbq7uR2hn8Bg2+OjQy+7sF6eibhHebjNcWlNgLWNYtV&#10;BGHCSdFKTlgKmzsyyJLIlrXLdM2JTmqKCemGsEpqZ7FWeJu9JZTIaoXL0hHZH0jRhBkELMS1H+mz&#10;tdlb+JTwCQ3j/GDS4pnNnGBCBXMqsRMYI8L0QoZ8ZDmWZdXPnz7xj71neafu7J5jbf8a2fg33vLl&#10;4lw3jjFtm40BDFM08wQgDKXHQq0qrDz3euyWtcaERUMXaNBRmszb0kc7qn0Rr4pBf/qk7ZbZ8Xvo&#10;BREcKls4P8o8YXrleOnY0T4p7aZgOSj0bluswNObVfdsLqcOy01WW9Dby+210jwOXj+O+u5uTJea&#10;YtHiDfXm8X4NSxKSoX5cA6nLYSqDHIZJ0+xpOvfr7g83u4nKmdV9k+c9PA9q5DSkxTwQj3xpp0qt&#10;OkR1nN+a/v44HjR2pR2H9vcrZh7bPz5F7BAe+CZ4PCss+9WhV0ILfz7xJAfhcHore3M9lvtudYzl&#10;z5++6U92RCKXHpNfyEaS/v7uxevnspqXaS4h/KGsOF0bG4NixW/OzKI5m8T1VT2wJBrewKX0Hl1z&#10;42AG8i1DZQho+Iucioz4WfxpTyLWEc3zSD/AZJOw+NqMj5hU9hPcsNWtfHzDDi7HKTMN+qaZSJux&#10;GxSYMzBfHLL9h/kBY5tM213jYDj4vZ+/W+AYAAOLTKzPI+MQGmkBh2YMHaTg6azYxHXgjDg/sRu5&#10;W7ztuI2O+1wMZC3PZzj4bWgwBPpMe9CJmznh8RqiHO3NkqNxUT6ZPHP/fLnUfLAKfVCzV+jng8X+&#10;KOc433y19550CJI+0gBtdo/Gy7f3g9L8NYgM5xw00whRK7SqlA7VtCqGb6/b9gbxFprQ6KXjPmZh&#10;1UpwMUaabRNiXPngp8P6wgLjJ5x5iLjRRzsZEhy6WTaNkhD6SKpySkYdPLUF4xh49R1oEe9CICjP&#10;b8SIYFLZ2tltWsNZIzDTcfiVHz36ww+vfnj96vWPP5hpbAGmd+/s8/bNuzcWyvL1hY/M6MbplC8R&#10;QTV3FIFJOKa2Thb73cwIf/YSq0D7ECjdzj5Maq6rL8rFhx7vM4Q+6Z1i9S3uEfz0VaYvnmE5qgf3&#10;cFAmzsq8Mw/ZPubSccc9Yrb4CVY93DNProrQl6/ZhQD0WJahj9Eqyk2KYV96G4eZ+Jh5nMydPDCn&#10;e6wSEHWXFcI3piAxRKwQzl5UDomNKVJIZriUJqItNxJcpvj2GKznE/JjyTCI7d5GLLaA2i4Jfhqh&#10;w4PygKXLN8hsCwK3aVDwmncNKPANrhnTdvEcshFi0YLJ7m3f+SSCefmvXr+yCPmL1z/8aB87eRQO&#10;M3x5c50A2J+PP6G/LpE9h4Gfq3ln/GWhTpfQVNyRmfiJraaxx4btyJWFdFnI3vzBEjg3+mTgmsnl&#10;fakAvsAJfk+GcnluEs9q9iS6fkgt8IN4IzbTPLI9z5xQsVM6LRCKIh8/ggt80yhyQTt6PAsuthmD&#10;WHyOwf60oLq7jk5K8A8RQ45sWJtHyhg7PjYqYDs/udQnq63qloPXxjccUfTLFbXnzQISuBHbPgjk&#10;P35stP3aOO6HH/7j559/fG2H/v5k7b94+coyXL+141nfvfn199/++a9/GheaeLC/rWH0LJMjOaVY&#10;295dT+bbDAkX90y45OFgVzdO5U5AGJIMacbsAKWISxTssvaXvIO+odjnPYLem4ByxxUBK9C3Yys0&#10;jqHP24mLOgIYMI2QLAboVB801U4Lokn/U7Y77Xe3oHwWB1W6nob8z77T1soVWLE72mdYdvpps2cw&#10;qwKK81mdvZs+gS/7jjA4lZRfej+0QFigKJEYl21eRmpT9S3A+MQH2TQMM8Kw9TsREGV2EFphGuhG&#10;Re183n1XQXdBS9mvMqJV37cKICbbxeR5Og1KFdy2NstaEsLptEzUYXrL4POL0tkznkKWMC7qIhDr&#10;FzDHBPkfpOGkGGPhtuhGG1DLJixMyLgYDzstlAL1xH2/M1hFCEJ7OCPHEgc35iITd24aT7P4xjfu&#10;b0AHMQ25104GEWM7QV3sJ7rIqmnZU0wQD5DpOAwCXTc57dwS3JnGbRqlmwMTE2Z0VoDCQ5+wlvek&#10;7z2mO0NLnJX50BNCwHrkGyMY3hz7tdnn7AL1Y1wtCOjCEQeKNmKDnGRRfJr09AKQ7yNj3sl15y4F&#10;Dtfkc/fyhxfDYVNRlQXwEEJw4xyKCVDr7hy5TXrvBKq0VCppsikcV3C4y4B8PhO6M3J02Y8rdZJ2&#10;UwUWnxvDD/GQM+gAZ9cZ/6PrnhNzXhvUe8WyaYKLPFMKzNxR99UH1xAaUIq6GYP3CPnRbwjlS4rx&#10;aoV+FkWL8oUYChn0VDGqSilxw+5eBcqigzZNkE0TDzG92gymjWJGOf13vq7YEEnhVNVgQ2dG3eWl&#10;lkSOaVoerIFlclEiVzBGlJLRidC3nGVCr9Pd7UmZT/yNHffhAY2hmHJzLd56TuB52b35hLZcEP7o&#10;K9jH9qdDhb2kZgfbMksY0E+t2FMzly0UCacR/iAip75y1txIu4c17c/HV++p5k5Rd0Q9JurBVXgI&#10;cHZR1QuLYvm+RyzmxRO0jXaxT9Sd0mee2IjTm/aX7xttc53ugbg1DP/8kZ9H9diPOYEWcPsSMh++&#10;oK/XdasG4VD3K82U8agm7BnuRPVpB3oaVg6rXuHswaVBzju3guCxtIe+VBjHw3h406KdLFO/3X52&#10;D5Y0BevK1+W0J/Sc/aHn1IMT4DrdlbqrBM5EEFK3x3wazn+h/cUy/lLW5l4EBtLQbkOLBds//fjD&#10;a9uia4RgwW54/14fkITJQnp1wQqkVVJ02DCsnUuPACacVl2ja9Mc3KWci/Gs8jSZMUnDE2QbnwQ7&#10;RLTTyVnkJBo16xGLRWyyxZxfnFgER9Q8XvwBtuLMJ9x+x6yt4QZWaX/5xIE79haC5rjEryiAeKc9&#10;b15oGxEu4ea2ZB+1hnGQUR7x0vDk2yiMTgwVhkxHnL9vD20OyJjN3NGf/sPW6L7+8UdbCmCDYMh5&#10;8+a33//445dff/nHL/+0WSHriX1ZQ7a0P0WZka9hmH6W2XMpBzgP6qNi7t/mQQn3xwAWuQTILMjs&#10;I9hGdq+GfbVWDjrGFzM84R6kUPVxr9txtwo332wiz2dGzAHNlH3kTX67zxzyb8NDbC3OYoPFa15Y&#10;bZsT7mjpsuJn1hUdo1Q3B/rdF9lsOf0tR7zcKH62dtF3GMqDi+ZYp0/3Jtt4IIs7SuHQHYMXCcB3&#10;RAtuj37FWAothWEM+R2qzf6BvPW/cGaT9NnnceLSEU31zbIu165C//IlVrn75uRBsxLJWX4dorer&#10;QTROtwaeuJfBGQb4PFw30+SsM9Ijm5kANLfARswTcap+X+fM/o92BWWAE0hy9wzfPp104dt9QjJ0&#10;+2iH+s4xMK5wLu7T3+77NR+gTbyM6LG+t/d3+CstxrwPR5RePf1Z02Iwb7rve7mj5H+awpz1Buul&#10;8UrRQKJpS2hU36hHRNjB6m11bjCek2BygB+vLvHKZu8mkjb+EbewVwl90/Oo47YXVIeCu5b6a4d7&#10;+tOEXuYKxm/OCWTf7tQxH1bQvKGA4WIjt+DubcSLMut120V4bligKJJSc9FkKoj3JQP/nVkgpZz7&#10;o7mRO5pFC2VuXNB1ewh8whw8yIkh8mO7uppEfcq8UnFHuRg+BtKp2P2K8BUrp+/boGJ2Tm9M7QVc&#10;L/MRvQXBUpMklA9WxBxF8z/sMlfT/FJzTugtmJ1gO0jtnrs6zVtkmbZO9hXX5LoPif2bvmp3W0bL&#10;oKj4nLE4N5fyelw0Aqeo3X1Ru9hAfMfSX1bry3TNT8J63CjMuCsDqvbMYTJozLS3p1ijGztcISwx&#10;5YqImrsNPgPuG/u4tc8O83Lt4LFK/hrWqPt1vtrCj+7g7g0LCvrpkTHpjpx6bUuHz0oa+j8hDW97&#10;GLHN5kbSmYxPxBXjz/ZKjA9LNXMKcS82So80/SVbhApPApYXqQcmBkFFiBjeWGRGAr060ZJw4OLH&#10;QL0wr8gIwFCMpdc2B4AkVR74gjvqAdxACaiyERUpMmlsc0dxYrclHICfiA2d5iYyEmLhUYuBGoHR&#10;iMTAwAd1T1Tc0aR095G4giiuIHdMatsJon4uuPlqZtkiu8Fn90Rh44IRPDiM2DmivBEyxkSDL9NF&#10;XNQ8bkMC/sSSWbqXObPge6RjAy3v80+vJH5y+vHqPbjapkO2c4AMEntuWKLEsOKYA/oR7ujPP/3n&#10;qx9sHuBnTOq8emU4+v3N73+8efPLr//8579+oTv6/t0Hw4EHQhubtylxoJ4DGWKQBqQ/drdUBUbD&#10;21ivpQmakiGdMQ7x1roP93F3VCpMz3DTfgFVdG0v4M78lfVkc+1JSD8+b9dGt43Ra2P63O8PuQdd&#10;60095dhNOqV4EFSfQUGU1ZHaXu/rDxSIu57tehVfzR2lZ1gAbsadI7ghk2PUu6P2xNfec4aJU3Nx&#10;KVUzAhWU7FNXkJcul2GWNP+FHEXv4epP4JaQ6/fXc0cBCUe/cXi6owotk5ffxB2dEXbC0NhS6Jbo&#10;EnO5Yc89AFcgh7933CRVDjyMG/b3Ch7uXxn5MmFhttErL8UyBp+P56z89n3eHXVCUbeTeg7T9XsG&#10;C3Jq8ysyi+lk1BzUAiyTJ8Xwi6hlbZx51SvlbNbJG0QU5OqlXsx/Z5BQqeDSQLmuHW+7laAjAPGu&#10;4ksB0CHsHeN145yNG1w7v1N+lwhzTlkYMDN36wwaLqBJh2Yb0z2CLmH6lr8XGuCfqmD4JItN4PdV&#10;En7t5uz3VJl/tbJBA6WJ0py8tY2DUojC1mBASfqeBDgdUT7J6VV2luQoWtAp1C+NjtIddeUX0dGh&#10;OxowdKPUPJWN8gOZgY6I5PMhhyAhZx9NpNAdNePYEhqZP0cI6Y7aPU8qMp+F7mh4pJ7xBklv3JmB&#10;bwkXcNsIurmaXZrc5nn6al//NRPpbo4ofEtk2PHm6DDR9Q0PNrzb8Hqf0hE2d7W5wQDHkr6Zp+Er&#10;uTxeBO1lDtJHXyMDmoJz99R2FTKY6Cd/+EEp7nBiba0f2oFgmq2w9XNB7PpsGxR9wp0rfLG+0SJf&#10;cuhLnCtjbVrsz/0zrr5BE/3HiQSfItT9ub1lkJlm9NWyXoHvdvSgXAsEuxPkp+b4MjV3NrF+mpc/&#10;8oXOzWNiRA8+lK3UtTi0j57hy9xRowGL0QHP7o66E+UWWFuhl/HPxhT8N6Nk++ioe5pIL+QXbj7F&#10;HEeyUnCETX/4St3gQX8a7ON8lBZlcACWy2K+1Gb3/TwaJC+y/23pikVcCLPB/gwzEraAFiu4QQYI&#10;e/p2TT8uyLNvmUeKoLs7mvarkQIVrPEFXFXPG+3Y83vfXOrIlvsYjW1AYABzosrq45yQe6GowQje&#10;nhuGLXGULdf96af/eI0UUj+Bf169ev/x3RvLY/TmD8tj9I9//ePdO0PZh/fv7QSmzR11VufaB0e9&#10;Y4SxBQ9NQ8oM3dFAnRj6O4kXgyjadmeRbdKMw33cHVWhFWJZbIaUtGSEqy8V+Lt72Z0WFOWM5MLQ&#10;sRiTLLVlfe73fzF3tHXtIkZDRznhtD6iv1/HHeWqigQ+QTrrjvoiiN3EbmhGzm7pmrXwxjaZE+5o&#10;wxxd0GFQ5CJys8DOBfWn8eTfzx1Vykz2V9YfuIKdZPAHWyKDS/eD4fu7u6PQkdbH4fdpd5QLG0JU&#10;+D8X3FFxL8kDOdLFI+VzMn1YzV4+tgqI3KUIIJvCLCouIKWGRqiEO1XNbDzZFl0M2Hiqi3ynTgNV&#10;brZoaszsUmzwj/BPt1XVWNx0bJ15rNmezoTF0u/WWkyY7aS/uFs7wac+2HFJtizZhGwbqUteaBnE&#10;G0GxVTMcdyWAQpxzADadlFMSXeWbSCnuaA6H6rbdGO15pAdjE5Qymr07mhyq7ij5hs2VAQKjudlN&#10;p5SLdb14dUeT/bd6RlA2Sncjq3Wq3W+CHbsXYYBl8A83RixmIr96+QN2DNqSwdc/mV/CzRMe2ML2&#10;Py6KNV/QY6PIwerx0JbICPf2n6e4RejSf/esRPz4n+6xxsc9R1QkeY/gefpS4BZ7hSPqoU64wagY&#10;SxnTBW1Opx/z4il2ce7LC+w4RWjUTp2xlhEP45oRz0n6+cMjc1TguHz086R91WWskfWFur5i1nwF&#10;33GElayxS9PT28SaW89S46dKenZ2n3znx50+dwUtcIoERVgL+tTzDFmI0XMRMVPRtv5zeM9G22dL&#10;bsStUAwoxlJe1ByFzbWMfbWeocdcyQDeO4YdjFYSUcLY6uFeI2J6MUaG5JdYrGuOka2QBto9W7H9&#10;D4JyV5nBgrawK/ku3OzGWRIddTfRXEw6ouGSYoPne1tTi3lGh8puLMRpr3vItO3QjolOehLb/D1E&#10;LogcGtad/HC/4Ih+xD5S34v9AXsgDdtujxrgFjgGJdzZQoAW+XRnkTtIscSbK6jDerUhdtcU/iqS&#10;TtkMML/5BDWZy4pv1I/nTkvYwszcSHRPPTbuK7cxGWL4ZCscF/OPbau2XbZrFPNAr3/EtMDLl+/e&#10;v39jq3Xf/Pbrr7/+41//evvGF+tadBTuqGwSae4oZI4PRSx1oy6m8Jl5UDJpq+IUgXQfbD70bzHY&#10;uIgvfoqCOb2VYomGvhot+ZYWjnHbz1F6yU3AzfTUTL8I2Ann5gIUORxryVpUP3tKIBMR+dwf/rXd&#10;0bne32moGK9vwB0lJNSquBHVlo4cqXQYHcUMY5swVoJMWyIRgiqsdqb1cGnje1Pr6k5y1nWfLb7q&#10;8TzuGuXFfbAZ/EBP47dD9LYxzMm7mOL/GtHRlAkKsjqHvTsawkgFUjvNK3YkcV/S7DvkYTSoa234&#10;iKtt1zCcRPCNi++hY14V73HIK2JooxnsQKYmGH2fd0ddqpPTQLVt8jV5TKEBxzZI1P4mPwOmuZdC&#10;Xo0h6ddI5KL2ht6NjamculkjVQwJpLQyZrMZ8yEp4fjaiKctNNqGp/2m+m285/Ms1cy85p2alEIF&#10;XUlASvpnYSjlY/j24fF71nn16wtzYfhTeZiawxdVJpKCRJOShQkDUlh9cg2JcM/AUbrH3t4i2RVL&#10;luSNThh1LDZ2R9MRtRuGRrHJDVvPsLwwqvWZJ2X/6I5MZ2hfIIrEZ97QIAuYaQJmnQgA+YUzVPxC&#10;jOann8wF5BDQVbYCGR3N9Lnbclr4lPbYApnPEVQzn7K7moPp0csWXIXj2XLw+nNE5OiNms9pEToE&#10;Xr2Qxzw99PmKy4Mz/mnme/xta0tfsemEDG9ycMD17hbZUlDrDqazIiOq+zrwKrmo1X0YLujlAhRb&#10;YctDQJgTCAlRMehb1iiu6UWBiEn6ZtFwRM3rQEnu9HfPy2Nu7tzqN9PFwF/iNxPImBPlXo6X9GXh&#10;Ef5kENSA8WWhjH66l+v/IG7q21zZaK4ghXcKZ8p7zvGl6WXhOkaoDXcWpbMYueMe0wkcdxKJObiU&#10;9IgZg4o2meyEl4t1bbEzpi7duPM04PvoqFH72w9YAZ7sQ45GSS7X9QvWWax5RvWO/k0C+CBisNzH&#10;RJ4u2yP62cKrllTp0SNzfO1ve8HwgCPRmHTX0OjLdZEJCylwES/FzIJnsjV8oiSy43p8FH44mdvi&#10;q+Zi0p/3e7igSFFl9/jGICBDMhxRvOVOvG899ZgqEzvDIbUZHSpzK2NdNpxjg+6rlz++/tE4zyYC&#10;sFj3xXPz1f+ws5X++ONfv/7yz3/8883b9xYdpTvKA12aaU6UYGh27ugWxaEyqCse/Rm+irjw6ljY&#10;dToF73QrhJcUzzMFTrzYpuH4PMZUG3XbRg0Vlpzp1qx/g00fxbsb5KTwViSe77ocgjHxI7bE38gd&#10;VXTN3ftqX3Fwv4XoqBLJFe5o80b3i3Wb7KoIoeRpy416dIW9j0lccMapbwyE/086U0uFz/7d3FGl&#10;zGBM4ejpQllBnO8h8Q/quvhNko5rZnvr8297se7mLYmgczpqV2xyVIKT+yvdUW0suEtSGeWgUnmX&#10;aw9o/ZWxUKah424n1qZu4cKJbfpjm8zp2m9jT+XQqOH4OU6EUE0fjUv6Dq9WM+Gn0RKQcSILk/qu&#10;xn0O6hbXTGXSUGALBYfbQIjPMGOJszCOlLoq47P13bd8T3U9hEBRNz9SXtzjeYytnGUH6e616pD4&#10;dxZJyqbRiKpdlaROBimXPaTfU6yuWXQ0jG8JkBIVZo2zZnoSXOyXTmM0Le6oGfsRwnBYOeQEI8UC&#10;xTSfp3G5cY13LN1RLtY1n46rMJC75rMnI/V8uXQXsbezOX1+A38ULiJX2YovStdR4p3qloYbaf4l&#10;d4WKZ/oC54vixXBH0aL/bA4vVpZ6IqUIuyLgins2bgFa2/KI6CgitVYUjhfSJVpYyXz+j4j2QhjY&#10;ykksomQ6Gnc7/eMOJ6OgkW3I3RXG0DzkBScE8TS4KvYPHUDPGuTZWc3PMbdk25foC0HjNJE47NP3&#10;KyImuf/G6SO+/3D4K31KLCqG22MHjcDhwT5Gj4fyY16lgeSt2DEkHiD1b3vDM0HhcFh4S+YuuQeF&#10;L55EipHFIZg2I2C5lbH/1raPOn5RuiVKtRqarcY0qjvzPRmoyWrsk/QkgVg667tG8XnHfzyVUXAN&#10;oqPuiJIr4L4axfpKyuaOxjLhFOdYAu1y3bxQpLP3pjxFtb9sXulH6jSMrKfeRkwSxGA48S2j9BLp&#10;NHK4bdyBZI9zIhIOPFsLGE0uzUUUNGKhjJ3GN0aBtGHVAl2e+JmuqQ+HI9mAsd8Mbx54x99GnZbI&#10;2OZQbD0C8G6ZdW0gGB19a/7ob//65dd//OMff7yxXMTpjm761Pc779xR7gFrRm8ovG4GPZRTL9ww&#10;HD6kPrsSlsDONRW7IIbbsDxKZaTSUnVJVtvTTxa7pzuq4j372MQke5d0u0X1vfW/rTuavZ7bcqEQ&#10;ZBS+FXdUQbqVO4p86c38CM0bUzchc4K1fFKMHFU/fH7yW4Nv4RewBqfJfx93NO1ktdBAgmI0z1xB&#10;HQgXbuPxGT33eYb2g8olvacrFA7RrNBXer5fIboBoWjUjmM/UjpF3c2V7iibJdsM3dEUN0fcGzVV&#10;k733YnqK7Fn9ubagvKnqR1E2y6zbT42SKHd7RwWIElrfJJfAsbk8voPrRoR0uZ6+RGBA3FG6yfe/&#10;hmom3ZL713+2Bh1rhW32fEg2pHr5aRt4peF0R12jVkhD0Nf1VySqsKXKOz3AvemW7pzd0BHlN/mU&#10;vyb8WTgZ2W3uML+5XpfWOY5+ccBgwDZftPTKmkluhTD2n8v3JhBgsIpr2uIeCr8VpofJvaMWHbV7&#10;hsWsW94d+KvcO+oeH5bf+p88k5QXk+3ujnmhE8uqysXnlocXN3zfN5HGjb8Yf3sFEaczlyLWX3LX&#10;pPnJsZoUToXvhHQfEZFDD0s+9jyuZs+/NzfovSWE+YAAmq0KpSvJsKWV9ahXXOa4OeR+aI07E+YD&#10;I2YGHwMhtewwNhGGT+hBMfzMMoDTvb9M84vK8YPF2VBg9+1YYDLhaMIR55X7/+7k8E/4SXB6w9Vs&#10;3jIKma8Fl9Mh8UTET80v5bAQHD8fh1X4fIeNOVHuS7Bxnqut2LaHLy1A6gPtNcW5HQY9jkBowWDl&#10;Gp8xCVYlPfJXP1soMutisW5br5vuqNO555iSqZm2cD1MQ/s13KRo0ukZpM+UuRFZsGXY5CMEEa02&#10;BwG+KI7PwUmh1nEDxh1JbJbGwllbSu3Op88++MZdVMYZWjCOh80RoGYuJc59xiREPCcVxaQG7B1f&#10;xW1xE2MeqwiRWyyRR2DTaMzmYXH8kEHj7iji9y9tv+7PltIa0VFkC3tutPrHm98ts67lMTJ39M07&#10;iyVbZt13HowJMwBIjlRGwAZOKWhyIN1RBpglah2DUsSkihdGR3t3NGbEXJI0U9JHwbMii7gLuZq0&#10;kZXvJHaIx4H754KryvD+7yIStTn+VL6pZosc5k7snDH8O7mj+1VFG/5U7O9VQPy1Gzgg56vtHaUQ&#10;2BHnVYt1h9FRXay7s518CixJZea9hyfpyDp+z7hoelm7F//N3NHCoRvVHXBH99KA/Evtc/H7gGS5&#10;LHu+Zomp/zURmtBh8xj+1B2dddHUXLJH8pWp0tDP5Acxgmmqco5ZOXnLD7FvicmKWJ5X/D7pXtaf&#10;HMvyfuRTxRVhyJrT/sbz3dKJTTD2eIhFz75wq4Eo4OaMOp5tf2jCaFUzM3e0iGm6FnaFYSTqrZUc&#10;hMhUK7u5EHpfFbaqyRvSNUjCrxzE3WjesKX7VRUJexrdzowVoepNJzVrMLCaZK/z9/0BPIqHI8jn&#10;IIKYRB0WhlINx/tC/Mmz8HxaZ/kwmYL3yhQo4DRstTE6SmDsng+D6XQI+DDGPo7HSN4MqMIsZYx0&#10;85wTgVa5OR44SvTZs59//tk8E/NIjaLsxl716F/4lVbAvS/4pfS96La5N2XuqD8I73TzQvnK8LJa&#10;rH4riqw57rlFS3wl3EP4isxWyoWvsTGPYSwoos9+JIkXoQsBBwCRLsOMhebciv/8zlY9vn9r2wtt&#10;Z6Fnl7PoovuNPoLP7rAzFYFEg+X5C/gFTy0PEg6T8RgiseDupb3hoNhlzgTxYEiAP4h4rDuSBD/W&#10;biI+FkfSwCmi07j79qI4NtVDmtuvXmXDa3MsDWSDz/tLXxT+px/g6utGvQY2zugoS8Zw4T3/A/1E&#10;kBWH9/g+UQs82/5hX6xrm3CZt/iF+9CI8XHtsvl5LmWwyhfU5GeRNsL2o7dbviP8ai4YfuVRDuGJ&#10;2qGadm/eoj2yBuxnG077zSAixyVTxIJSn4HFEW7gfwybn4BLF9TeRR4pnFLo5wX6Sl+cCe57LDnj&#10;kHtr3Q+NfZsgoWcW0PYjRG1BulEPHE53PuGlhgPeToIFq1htVgTfHncFMNwd2vaI+ouIuvPUWR44&#10;EatzgmI8ua4/s7N/8LJn3Xr66sUPP/38s9GN5de1UbDFum/fvf3l91/toJdffvnVcuziuFZbM8+8&#10;xk2t+DY3D/Qz9uf8zC/KBMgxuJecdbHItm+LY/4uWWIkQxZHuEelLvVoPjeBtoke6jfDu8rwhC0F&#10;YEryIiS9QPRFxTLum9N7naph03lF5ftURvFrW6zbOkgUbq5sk5/bw7bdtIKWHU/ZKypsmw1MtBT8&#10;KA53or5h6CwqyqaVi6+ne6YY8BEyBhu97Q+1MAvtys5N5FSgxvjDg17UnU4qcVEf7XKoiCtIBj+w&#10;ijTGE10ooZsV1sD1v50xsPjCP6ilBc12mQhJFYWcuoHXc9FR1+Ljjfk2hlxh2kg1GsL+/DapHYv8&#10;dsR8cRzPFuC4h1jxlwFiO+hFx/S2mXWT4AvAGpls53lfjH7aiGK68sD3aPnoWZR91fIX/elkySaR&#10;XB9MYvin3VFfwEV+2850Acm2zT9FDoZ10CQy+G4Zf5sSe3Nrh8hX6dnE/Q5Rw0YVU7OMtT08fKKd&#10;0DI8SC+F9na7V0nBV/PFugXg/DNvOv45ICZEtyUasx7eXBB250lfBWgqtr4aQdoXvR3qMD4smCHM&#10;ngo1LhpJ8mfc535I11TjcUnaSwAWJJrjshFWgzDnKfKGvJnfZUwJv7ZO+NULzbgQxq75wOFb0a5d&#10;uqMYZYLnkQ1OGKW4IBYBQ/NtCWFKFQJvzoC5o+aWmDtqvqh9m29jf5ovQvjdK6FvIn5i+Ix0G90F&#10;cwdIPU++QuOA3iX/RBmLEjWX0/0n5nH1alo7WGEai5YDz8E4OGjS++tOKfxFT3LrufUc58z8aVtF&#10;LZMrnKGPtv7RzsywgymJZyIW7fruyvD16HHSp854Z4RD7+jxZWjU3U53YNEL4NC6FIejhHOMXYj0&#10;y9Evbh/11Di+F/HCt68Bxu5T9A6nZbr/GRtG0WF84CoC0uae+jJgD/3Fx6OhOGgTnbUqMEL2P6Pb&#10;vtwXvqf/b1uALXOyxUWRE8omI+Bj+3CIhHUm812Wtv2WHNfMzjCyfG0saBCeaniXzKyL40ZxxAvc&#10;U3ioVrkNhUFmT2wsOFe1nUDosix2MwbFsvVNBsCuDLOyNWWuKbwuygE7icddMZt6IJFEAB1DT6eR&#10;6fz8UCRW7PYl+NbXEvsj/pLfpCtylsgtX0SA2Q1SkI+W53+CB9q2wuCIU9jRnOV5zIXqry0yaums&#10;n2MfqU0r2F7RP96+sTxGv1h09Jd/vPkdm0dtBa+7o9J5YoJQk+vbIol87O5oFa0+dlJRE1AOpAPX&#10;cOxvhn3s+NnmuMOqj8bDYUsZnrVn64OfWmbdTvJf1q1JkOWG7Ra5zWf5fOu5uKP+yoH8FLvTK7fG&#10;e21S+htSq0XeEk5CVV5n4Q4tuyG79MdlHO5rCK7qmv5q7qiSUN7P3FFOVac7Sl3j3/Gc0p4Dhpuc&#10;wm1zxFsTo+jo3E47h2cKJqG7aDbGWvaZuYtMZnzA62u5o0e6dNH18kq4jSMF3oX745sEj0D45ctc&#10;xEnl36ach3g57Y4iVYKIV2uMbMaFfCnrN9b1u+JNrdySbmW8Tob5lMP+kihNtgJIJgu9e6FMmGfu&#10;aD/AhMEzQrbLF0/xo24qDmn3wglzzArkbLobqUMa6sWN+nWjVy6ICXR8MjvYHOwbC5oCMHvUGwHs&#10;y+z5rRhsJr77dpN/emJ2So6ASUqcflzSHfUaZMp9sxZ2urYono13ZLxoIkgF4eOpSktMqqrjQ+n+&#10;bpFCdl9X6rJH8WTvjoZ+nbujmIxtRmk4pa0Xgk+nBJ8WNq80uaQZ5DDLzSdhtqCff/4PHID48394&#10;zPM5LHnvELU53UVEmSLFN7iS60mbq9Q8HxgCvv41FsTSs4rFsf7czQUXYq1S/OF79hh6ZOFYJ4lI&#10;HJxPYtfXNnsw2exDt/ydqt2PAPItn40t2kRSV3M/fanuu/dvfv/t3du3yLxqsbNPH6xqX9d699zd&#10;OeYAtvW5Ho30zns2Yfu2sK/hFlHHTEzLDLe2hxO7U7H00srgA3fEd3HiRErU7zsPo+PumqJ37uRd&#10;/kZheOz4ZhS0JcvxJy3+aaBaq6zTHVTuEuWq3Vjca8jB5leD2b1+LOL17sXxPDxDx3fmxhEvsQ/X&#10;HWHseATafaLVeSxcFDoqKcc84gxXh8/pjppziHS57o7iY6Fp80TdKf3oITts4rVhMifWF9timW0c&#10;9cKVArkM1YYgxHtEJFyPxPoeEAOS+PKfCO+1GC7yD8BsCcDtHxTlHGes3PY9kIiyxoWDTI16mhQH&#10;n+UnjguSJ62YnSCEvMDeBzuzxmqzUC3aSgS62gKWnE/u4PhjCsD2jf6ExdKvbNP0y3cf3/3x5u2v&#10;v1ls9Nf/91///P23N+/ef6A7qjolEnOGoeECauKO9gK/N2tiKIEThrhTkHJnLrXJph+G7mg2lCZH&#10;iveiWZxOQr52SmfTjGf1VxHaKcB1z7z0IWYTWisjl9XliuiIDtgq8KsbqahI8FJ39NVpl++hps9a&#10;F9+WO2pcmTpUkZC9cvqJv0JLjNxRNxM3R9T5zqWTv6pWCu+NwyBCXNClYKMxUEaKbtB598aF6C6n&#10;bsyUkM48nuuwfXdHx6zWYn1thomi/dAnM+TE2E14WSrr5eQEqC/0GAebbXpnAF1oXtcw7u7gwDnZ&#10;DLu7n02/TTvDzTDpWrjxh8nXIs6aEo1/yWl6ncUW3+3f4nPy56JMAnC23Vl5LhUYym71GTb1c77h&#10;YXcKGi/+WWTcAgqrKlcCnwe2vtEPlngjg+ovduSeBUi3/ZVQJbZDDczJidDP4DmOcMVCP9YX7R4W&#10;6MHmw+TTct+DnZxLVPTKcunc7oYSkqlduD8kO0MEJaewgrHObiZpc0KRZIeXxki3aSIsctx6lL50&#10;FqD40kupVJkX9zmL7J3OAZIhCPpqXgTOE0HiXDdl7DcuA7OYnB94aWtEzRNCaM58JMe87fGzNZM4&#10;+ePls6evkADJlrz6By4oVtWar/ni7smLZ3c//vDyte2rtFWV+Dy39aw//mBBLXvJQqbbx/1S+zzx&#10;b6zq9UW5qMc2hVpA0mr2rbeHvn1Tp/mMdyxv7zKBk5+fg0btxtfZ2hbcWC6MZc8WL4W3in2zjnD4&#10;oXjofv7zuye2qhhLRHEuDuKjcUYroqURUnBPo24ITMoz38ppPrgy2VO4gw5hLFMfCjdPc1QFYIqC&#10;5JG48c2fIw6Fo8cDwEghyVOqFDSgtfWiUYjIqNh6alTUC67ka+X00jVT/Dj7x9MmI++xfTirgr2k&#10;DUKsZ4b+tA9PqcXaYw+X+NwqFjxjhqUlE/L3djtSZnpKpVMCplzTC0DVGlptr036QezLq6xLYMqY&#10;Kv4V4PKuEtWQfmYPZ2K8tHuf14eaqOA24R+S9EUgD0K7wMyRETyF2K9Y+Iq+JIYXqM6hKQx1fHS+&#10;Ik7+TZpOXlv1d324i/76b4C1ZJak6sWprKfdUdUryidDnimCUmX6UIbaQ8zTSKpkV4rbJ7qkq6H2&#10;axuGLabqvWL0h7McUMhIjDn4KLTR7rJHbgAMPjwcDsvM9r9y5Z9+MNsPKwjH3vWfXsYVYTcbiHs+&#10;n6H6ntVe/fpBTVmYJ/9Ua1K9lCsoasgFaQmVyotHxGJqNqWdOsSMTh71VqO+Muugem7qql3s+MwW&#10;7MnPqio1Qw5wh1m7mhkNU9kDmcwQihyssVXRnCFE3yx4hwSzSE4aljefbR8zrO2TT3jPh55FZnI1&#10;R714sBwOQgsrHk5FHNnKNC8cLNtPaBl0LTDq60MtfdE7W+1oHimc1T8/mL/6BMs4cYKLnwv6uHmh&#10;d6/cEX35FF6oeW62vdDT5FpOVFuH+fh5fB49tz/NTb179PyJ3dMFfWz39uQp1tZGeXvFHVS+CJ8w&#10;pEyKmyM3nhqHHz+eBHFaOpkOm0Vc/cbzNplL6Udf4rmfCuNJ0x9bqiouMzbP1uKi7uIy05GHujWG&#10;IJS2OxOLmNdF5klyOq1WbTvGAf604Ketfo08u3HctYWvcRAMvm3sfJ/vFq8oDNLT/36C0k/3lGXz&#10;ZdbDY/fwEpN4dP7FornqlEa/zJ1uj53MYl6YGJjKAZvpsM5aAifvl0VL8cEBNH7g7aeP/ifIzz5W&#10;P11Tn/DGn62b/Aln/+Q11COKlhSePa5ypGY/zVpR0Zf3Cknel5v18wLPTHaV1tOuGArPtbQcIqd/&#10;2OujgxpQtUx/n0+KNikAUA6XMToIQCmWrHQT7XlR+zx0gcVIKbZTOySp0EIrbKLEmT8xwGLosvKf&#10;TGD5jtJFhtXYE3Ky5zS2eSHHQXtd7+1ZgflkI3+T4v2gK/ZaJ30cIDkPfSubuHxuwt6r+zaz6c6H&#10;s6dB0JHizZYA2QcOy+j7tDuaWjNFczF5U+6oyFOArpvsmYnFBKPopCJwUxwMBcFCcQ5Rv4j6zIT1&#10;WY6cWT+9Ij/rJPTjoqg7C+etyl+n5I6/NfMyUh8rhSiSF7ShY5R40PIL8JJuFwhccworL2GTbJEb&#10;3tRYH3awKEL2aBiZpLuVxHNw3FverykmdKlFig5rix4F4WE3d4IboGwbbwhbMkLCmX0pPSosozUn&#10;lgryE1F8nojiDVeIcM0wfsWpkjjwg5a9uW0MjdIRRV6Y928+vnvrJ46a0jKLwHYqYrsgQ1i2PdZW&#10;JdvH8vVYDNNyE5kb+cIcSPvzzjxM8zOBoDtb9wIPCg7Go08fHn/+YBXCG3zypxVDXhxzOC05DT5Y&#10;hGrl7x59fPr409NHn+7+/MhPkTMX/8SuR6DVYPZcPh589qBuXOZLZiXmecLj9dxD3MvqMVIsGLbS&#10;2NToO23tCdIIc5n0bp8dDKF9ErgB3SkNFy2Q3F3YvGiNyDnU+IXjG5SwH2vvrGYH2FzWSjBNSSix&#10;EQysym0X2yrMJWyNNEhJ/KSiPBZYPdKUA1mAN0zZ5CuTbT2yzYBEcN4yDOOz7zLAMMvT5n/belAY&#10;wG6tbgjZLwsq+iil30xssp5e45QnpdpeuvY19JpdR1kF16LyWbUqXlJMKVpm8rC8qO/mvRJnL4uO&#10;9LQXryrt+/uCqyHwsxE8KPlLsdvWdh0M93xrqBEWo9PLnB4nSooqrIbvFh10z+4cfP3YEqeDlf2F&#10;i6lk69lt/4QRoiOfsyvY/6oIVDrnSZnD79PuaIr1MiRFzh6XzgsEl0gprSA3hDCLEB+xVin6e4E+&#10;kwK9uuqB6aOdLOPnw4+MN4mF9jNPZc7pIHGtRfnaguybSKE208oHoVoXm3HsTSq/YSXqDqm+USNS&#10;6WRGXUfKD42GHFw11Ipm6u2VDIkUfqTBmr8eUZalR5sv4cFJ/ln8vYP47/ur83+F/Ai5PYSj0vLl&#10;8saas199aSsuK5PhL2ImuZ73/A73pln6s80cvuFTPh4xm5l3Pe80R9c3woYvumUjJKK8awiK2vX+&#10;3e/v3v723j4f3nz69P7PR/BILTzFyCGCnxZyxJGhiCvChcOho/gwGunniyI6+vLF3YvnT14+f/Lq&#10;xdOXz+9eYk2vOa5PnplniMQ+FrdEXNTSDtnnibm7jz7mp62iQITQPEmGZI9+HpnHaOs58YG/jcrd&#10;kXYguWXR/vWEPYEHnomKbEboIDxPpauMe3vi10jhUyy/pDeND0QZP+Nzce2Fp2/mR+QPXhb2kVrQ&#10;kHtP2rhnVepI9FywuWdt/Q6pbnvOe3ddNwESZ5du9KXNNVKBD5lepa/rhkvpIfXdxZ+ycPK+eq2t&#10;F8EmprSI8ADJuw0KxCDicm7nNMoWi54NBytJETQbhV5/lSfrSnQgEpPalkrL8lxrVilaxGaRkwW8&#10;RfcvSsIkCa1kCEkBqSidiw0tCmjTpS9Fs+iALkazH9D7gPeXeLfH20XdWvqlciCinV6Fsg//pJXY&#10;I5mR1agnTuz+SyDv7wPkNiidndAcD+gU+KJHvnHq2L/X5V6oL0MafZ92R8t8aqqKoYRSM1Gxfla+&#10;5wxNvsjmcglBr06KsYtsFlz7KpeoscwYMbBEr310rzpVOfX32YmLmCxaUPsy5INrO1vfy8rLDzPm&#10;S0J6oJt1vwhVb03yyfDdoebubY6FUu9rUH4Z4k2tB67r0Po1WtLDzMWEPT0QDOUXWKRxxWgcFJmR&#10;9tMbyntkYpAm8JPPKHGipy2YRH4ZfNwdtTCapdXlZXsRmUm1CBBC5mD62lxPjMMr8ugifw5TELV0&#10;a2lwZ7IiWUO5meNJgm3CKRIZcf1vxO9ix12kJcUZF3bGhO8U9XWP2KmIAC+emyvtoVFL4monu1gS&#10;GLveWrDq0+dYpmudd38A/tjjJ58ZIKWPhzWltprXPo8/mlf5+NHH8NkQFHUvinizpj9aixbtbC6b&#10;rd+3FTGPAQyWnmK5rCcc8oNDfKUzz/qMTYPcOnjxm3s4G7OgPEYBdTaPFM5M+KWYzBCTCyWxfZFJ&#10;XOOyUULqI9ti6imNMHzhxEX+IabQYBIgZIRqJO9KYQuL2+PwjX2i0D3ORjKYbsBxo6DD7VmQZaF/&#10;8pT3EXjbWMZXrpoKoUjAPTa0ksxDjXq+nZa5Gup2o9mIAzsFIYPxdmEaAhFjH30/DRSXbyqOMyfc&#10;43xvBAQa+ohl3h7ufGcP8wMy+9MWfuMbR8sgzzNuPry1Q1nsmFCQnacfAgXat/erpe5xOrdxsUmQ&#10;YCtMOtjvFk5HZ30ccegpAqe+2hnhUyKHmbpG16aUDSex7lfTkk/f2le2W6Gdg1UaLPaA/lpsA/40&#10;g3n907CbfDhTW/nrxXYdrG2xJBb4TxCrYMza7QXmRsn7bgxbmT08AtIFYtjroAVKRz+dtldP1n+o&#10;eCKhx8ZF/FCkhO4LUrSB3u0LGFKsl93CGaGvfUJtbdtc96s1VhnvEG7+PoVm2WHGPWw7QtuiGkde&#10;v4l08HJFs7bbZKxXJsuq/6JYNi80xKCjKZbOyf3pzLpgCJhlbVka1JjlMSJHeV7BJm64pZGbwMxS&#10;wykItiLNt+lgzngWpp5s1rRqMDnkK49hcEmiFJoPO0PbOdesQehYU6x243k0Id69ND+RyhAKllRk&#10;wLtciNH2JUves34NNxOb9BmiHBJWv5llXph1Q/PzTNT11RMcy5uS8tnrJE92aYZNtLdV1ezIBTXv&#10;rP5bUH3p5i2qvGUdBC+YREznjL8l/Czjtjc+tEASFN43beTk6Q+0jOqqtHpL6zzDUIczRtdhQ2Ie&#10;b94tQtwYDZtlS0cUWx+N7D5hfaPxF1YVkkweWawMCyTxXoPfq3Gh4FfC7395nk+HwjPNIrOlXY1N&#10;msnaSKthAa+Y44jsKTxGIlL0Od372wDIcZKZYNzGtSd2fCJywyK/q53u8dJO9Xjx44+v//M//9vr&#10;16/tnBem1fWUaZuXAag8za2nHvS/fOko0rH4gUs8fMr3IvpmvZY11xaNAhRHhifbfQoko5Z2NIh5&#10;xfgduGgpUj2I5Hu0gRlIIxcZyIqLZEWWGtcCuPY3BNWftrHTwofmPSKQa84A1uh+ePf2ze/v3vxu&#10;a3Utoe77d+8s5mWnvuBMkUe24RMpc63XL5AXCKefuqvlHnsQXgwdAcJ5m95HBPkALTMD3/lhMz5Q&#10;EP3NnXJqJUIcC/4fHDiEMYEyR96Rb0+4BIcKl+Pa14lg7FziAWfMFImxBh04Jrmx1tv08Bz9OT+K&#10;xo+dsbHFITMgVE/waptkccKNnWZqB48YNizNMjLv2qkj9k2orQwq89kO7M2lj8T9n3a2qw8VIri2&#10;/NlQZeuhPSTqq9vNc//sp+18sjNHEbK2AcLhrzaV8KcRmo+vlfaEtHaUJbLs4sjQRzZ94Fl6rQps&#10;/Qzx76REVnJ/wjsJGsicQPa3VWKTBVah+5vQPJQgzoSfcP7Ko0egBwcckwtIuGxZf+1AVCy5tRsD&#10;11c+GJ1ZcMUzhaEmAGm12YyHx+Bt37LdWBHPkoUNokjmbM37UahYZGDywVr0hbp+D27HuutIjOxn&#10;7fz043/YTNBPP9phv0/s6Fcj2D9+f/PLr79ZZt1//POX33HQi2WG/oDBpSp3ZedMBOxDTrpkIek6&#10;6zsrRTC2acZQrZ4RNAQO6pDUi47UVlOTn64HPXd+5jx24QJ8YnSbRkzRivJcHAae9mVNDgJPnflk&#10;bjxo0wUv4EfaYccsshLDC+eBTTBbnHf8XaMrCIuwIfzVvBoAlCoEW4U/8MNsWM0uCJEOGqNgx6p2&#10;/LuJ0k0n+KbnWNER0qH7pzSHFkVbzd7KYkXrNRG0KfNFDcOfXCjtVG0rxoXhRePxR5dQIUtojEGM&#10;jZePOgOyjzu9rNBMMODyKa7FuaOpsjmaUMd2LpRrER6pwHtnZao82LuQac+Qcg8CwU/FQjZxs5k3&#10;KwJy183SUD+k98CIyQubunWSsJUusP9o/MJo5WwgcZQm5XRmZBu83R1tZ6qM7YMc8SB+SjaIGiYD&#10;nxqaZwliUt4tK9fDbRRBBLc7d5QjoiTULBVIVM/yv/tgUPnBqHBO0/GvSzdjvU10qaEz8So3rhVd&#10;Jfp3eEGUE0yB5wNqN8B9ZCZHFgMnkW9w4TRJcP9RDPqsWvuEGNkorqLom5htOkLJs73UK/aAQaaz&#10;1zQgZ12+7WSQ1nbdJvMRVrbcEkdw9r3M3xMDOk92ZA7vbPk91s7xBTXa+go+lBRlCiEsssef7ZBJ&#10;uzzfKtbrwhmeXm3OeCStWzZXuFEZlKNfyivvaY94IzvmDZWh4Z2NDRE48qSjsGsjVY+bQ36yKDPo&#10;RhJdBLLa0kqfnfuEOXJPukQ3W5omAC0dAoNL0qgbCEvltBMU0Z2dCGVs0dt0V85DqZe+64w5I4Ge&#10;QI1hWF+wQnEXjQ6nHa1xnqQacex2rKufrQof1P/F7INf+DO1vxsNJAWMO+N1fnCKr2VDHnm4gnrl&#10;n6cTcsSbMtXNBBXW2d0i4Y04+UZrMQmJ6WrhRoPkxByMaCo9txhlYI/2blvvgH8Rft+SA2/lE/8c&#10;BcF/DARzFGXkts7Zb4Rd9ZSTBMe3zabul0ZHyPqyVkp6viQa7v37Q5vL9wbwSAV/GavsSGf+xmWu&#10;cw9ERGzRziWW0o7lpFeSB9mqiQJatpc2Lxwcjr8FHx3say2WNsxFS6a9Kfp61iYzkuYA6X33irab&#10;4XQovL/7qPz/AX7clxDxmV+dAAAAAElFTkSuQmCCUEsDBBQABgAIAAAAIQDBmBYT4AAAAAkBAAAP&#10;AAAAZHJzL2Rvd25yZXYueG1sTI9BS8NAFITvgv9heYI3u0lqY4nZlFLUUxFshdLbNvuahGbfhuw2&#10;Sf+9z5MehxlmvslXk23FgL1vHCmIZxEIpNKZhioF3/v3pyUIHzQZ3TpCBTf0sCru73KdGTfSFw67&#10;UAkuIZ9pBXUIXSalL2u02s9ch8Te2fVWB5Z9JU2vRy63rUyiKJVWN8QLte5wU2N52V2tgo9Rj+t5&#10;/DZsL+fN7bhffB62MSr1+DCtX0EEnMJfGH7xGR0KZjq5KxkvWtbRIuGogiQFwf7yJXkGcVIwT9IY&#10;ZJHL/w+KHwAAAP//AwBQSwECLQAUAAYACAAAACEAsYJntgoBAAATAgAAEwAAAAAAAAAAAAAAAAAA&#10;AAAAW0NvbnRlbnRfVHlwZXNdLnhtbFBLAQItABQABgAIAAAAIQA4/SH/1gAAAJQBAAALAAAAAAAA&#10;AAAAAAAAADsBAABfcmVscy8ucmVsc1BLAQItABQABgAIAAAAIQA7Om5aKwQAAJwNAAAOAAAAAAAA&#10;AAAAAAAAADoCAABkcnMvZTJvRG9jLnhtbFBLAQItABQABgAIAAAAIQA3J0dhzAAAACkCAAAZAAAA&#10;AAAAAAAAAAAAAJEGAABkcnMvX3JlbHMvZTJvRG9jLnhtbC5yZWxzUEsBAi0ACgAAAAAAAAAhALxO&#10;VBj2YwQA9mMEABQAAAAAAAAAAAAAAAAAlAcAAGRycy9tZWRpYS9pbWFnZTMucG5nUEsBAi0ACgAA&#10;AAAAAAAhAF9Ck27V6RAA1ekQABQAAAAAAAAAAAAAAAAAvGsEAGRycy9tZWRpYS9pbWFnZTIucG5n&#10;UEsBAi0ACgAAAAAAAAAhAFzVrlILSBAAC0gQABQAAAAAAAAAAAAAAAAAw1UVAGRycy9tZWRpYS9p&#10;bWFnZTEucG5nUEsBAi0AFAAGAAgAAAAhAMGYFhPgAAAACQEAAA8AAAAAAAAAAAAAAAAAAJ4lAGRy&#10;cy9kb3ducmV2LnhtbFBLBQYAAAAACAAIAAACAAANnyUAAAA=&#10;">
                <v:roundrect id="Rounded Rectangle 38" o:spid="_x0000_s1027" style="position:absolute;width:99845;height:4211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EtocEA&#10;AADbAAAADwAAAGRycy9kb3ducmV2LnhtbERP3WrCMBS+F3yHcITd2XQrlFEbRYbDFQZj6gMcm2Nb&#10;bE5qkmr39svFYJcf33+5mUwv7uR8Z1nBc5KCIK6t7rhRcDq+L19B+ICssbdMCn7Iw2Y9n5VYaPvg&#10;b7ofQiNiCPsCFbQhDIWUvm7JoE/sQBy5i3UGQ4SukdrhI4abXr6kaS4NdhwbWhzoraX6ehiNgnyc&#10;vqrs5qom25+7T3O1u/1olXpaTNsViEBT+Bf/uT+0giyOjV/iD5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RLaHBAAAA2wAAAA8AAAAAAAAAAAAAAAAAmAIAAGRycy9kb3du&#10;cmV2LnhtbFBLBQYAAAAABAAEAPUAAACGAwAAAAA=&#10;" fillcolor="white [3212]" strokecolor="black [3213]" strokeweight="1pt">
                  <v:stroke joinstyle="miter"/>
                </v:roundrect>
                <v:shape id="Picture 39" o:spid="_x0000_s1028" type="#_x0000_t75" style="position:absolute;left:37403;top:7434;width:27990;height:27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thHTAAAAA2wAAAA8AAABkcnMvZG93bnJldi54bWxEj0GLwjAUhO+C/yE8wZumKiy2GkUEwZOw&#10;KuLx0TybYvJSmqjVX79ZWNjjMDPfMMt156x4Uhtqzwom4wwEcel1zZWC82k3moMIEVmj9UwK3hRg&#10;ver3llho/+Jveh5jJRKEQ4EKTIxNIWUoDTkMY98QJ+/mW4cxybaSusVXgjsrp1n2JR3WnBYMNrQ1&#10;VN6PD5corjQoL7nND/O6ch8rw/VzU2o46DYLEJG6+B/+a++1glkOv1/SD5Cr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W2EdMAAAADbAAAADwAAAAAAAAAAAAAAAACfAgAA&#10;ZHJzL2Rvd25yZXYueG1sUEsFBgAAAAAEAAQA9wAAAIwDAAAAAA==&#10;">
                  <v:imagedata r:id="rId33" o:title=""/>
                  <v:path arrowok="t"/>
                </v:shape>
                <v:shape id="Picture 40" o:spid="_x0000_s1029" type="#_x0000_t75" style="position:absolute;left:6840;top:7434;width:28067;height:27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havvCAAAA2wAAAA8AAABkcnMvZG93bnJldi54bWxET8tqwkAU3Rf8h+EKbopOFBWJjiIthSJt&#10;wbfLa+bmQTN3QmaapH/fWQhdHs57telMKRqqXWFZwXgUgSBOrC44U3A6vg0XIJxH1lhaJgW/5GCz&#10;7j2tMNa25T01B5+JEMIuRgW591UspUtyMuhGtiIOXGprgz7AOpO6xjaEm1JOomguDRYcGnKs6CWn&#10;5PvwYxRcns9fr7ibd9d72n58NuO0uM2kUoN+t12C8NT5f/HD/a4VTMP68CX8A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YWr7wgAAANsAAAAPAAAAAAAAAAAAAAAAAJ8C&#10;AABkcnMvZG93bnJldi54bWxQSwUGAAAAAAQABAD3AAAAjgMAAAAA&#10;">
                  <v:imagedata r:id="rId34" o:title=""/>
                </v:shape>
                <v:shape id="Picture 41" o:spid="_x0000_s1030" type="#_x0000_t75" style="position:absolute;left:67819;top:7434;width:27707;height:27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2D+bEAAAA2wAAAA8AAABkcnMvZG93bnJldi54bWxEj0FrwkAUhO9C/8PyCr3pRqm1pK5BA1Iv&#10;HqqF0tsj+5rEZN+G3TVJ/71bKHgcZuYbZp2NphU9OV9bVjCfJSCIC6trLhV8nvfTVxA+IGtsLZOC&#10;X/KQbR4ma0y1HfiD+lMoRYSwT1FBFUKXSumLigz6me2Io/djncEQpSuldjhEuGnlIklepMGa40KF&#10;HeUVFc3pahT0veHjxfGu8ds2v7jll119vyv19Dhu30AEGsM9/N8+aAXPc/j7En+A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2D+bEAAAA2wAAAA8AAAAAAAAAAAAAAAAA&#10;nwIAAGRycy9kb3ducmV2LnhtbFBLBQYAAAAABAAEAPcAAACQAwAAAAA=&#10;">
                  <v:imagedata r:id="rId35" o:title=""/>
                  <v:path arrowok="t"/>
                </v:shape>
              </v:group>
            </w:pict>
          </mc:Fallback>
        </mc:AlternateContent>
      </w:r>
      <w:r w:rsidRPr="00561006">
        <w:rPr>
          <w:rFonts w:cs="B Mitra"/>
          <w:noProof/>
          <w:sz w:val="26"/>
          <w:szCs w:val="26"/>
        </w:rPr>
        <w:t xml:space="preserve"> </w:t>
      </w:r>
    </w:p>
    <w:p w:rsidR="00367FF7" w:rsidRPr="00561006" w:rsidRDefault="00367FF7" w:rsidP="00561006">
      <w:pPr>
        <w:jc w:val="both"/>
        <w:rPr>
          <w:rFonts w:cs="B Mitra"/>
          <w:b/>
          <w:bCs/>
          <w:sz w:val="26"/>
          <w:szCs w:val="26"/>
          <w:rtl/>
        </w:rPr>
      </w:pPr>
    </w:p>
    <w:p w:rsidR="00367FF7" w:rsidRPr="00561006" w:rsidRDefault="00367FF7" w:rsidP="00561006">
      <w:pPr>
        <w:jc w:val="both"/>
        <w:rPr>
          <w:rFonts w:cs="B Mitra"/>
          <w:b/>
          <w:bCs/>
          <w:sz w:val="26"/>
          <w:szCs w:val="26"/>
          <w:rtl/>
        </w:rPr>
      </w:pPr>
    </w:p>
    <w:p w:rsidR="00367FF7" w:rsidRPr="00561006" w:rsidRDefault="00367FF7" w:rsidP="00561006">
      <w:pPr>
        <w:jc w:val="both"/>
        <w:rPr>
          <w:rFonts w:cs="B Mitra"/>
          <w:b/>
          <w:bCs/>
          <w:sz w:val="26"/>
          <w:szCs w:val="26"/>
          <w:rtl/>
        </w:rPr>
      </w:pPr>
    </w:p>
    <w:p w:rsidR="00367FF7" w:rsidRPr="00561006" w:rsidRDefault="00367FF7" w:rsidP="00561006">
      <w:pPr>
        <w:jc w:val="both"/>
        <w:rPr>
          <w:rFonts w:cs="B Mitra"/>
          <w:b/>
          <w:bCs/>
          <w:sz w:val="26"/>
          <w:szCs w:val="26"/>
          <w:rtl/>
        </w:rPr>
      </w:pPr>
    </w:p>
    <w:p w:rsidR="00367FF7" w:rsidRDefault="00367FF7" w:rsidP="00561006">
      <w:pPr>
        <w:jc w:val="both"/>
        <w:rPr>
          <w:rFonts w:cs="B Mitra"/>
          <w:b/>
          <w:bCs/>
          <w:sz w:val="26"/>
          <w:szCs w:val="26"/>
          <w:rtl/>
        </w:rPr>
      </w:pPr>
    </w:p>
    <w:p w:rsidR="00EE1DAD" w:rsidRPr="00561006" w:rsidRDefault="00EE1DAD" w:rsidP="00561006">
      <w:pPr>
        <w:jc w:val="both"/>
        <w:rPr>
          <w:rFonts w:cs="B Mitra"/>
          <w:b/>
          <w:bCs/>
          <w:sz w:val="26"/>
          <w:szCs w:val="26"/>
          <w:rtl/>
        </w:rPr>
      </w:pPr>
    </w:p>
    <w:p w:rsidR="007B5705" w:rsidRDefault="00F5792B" w:rsidP="00561006">
      <w:pPr>
        <w:spacing w:line="26" w:lineRule="atLeast"/>
        <w:jc w:val="both"/>
        <w:rPr>
          <w:rFonts w:eastAsia="Times New Roman" w:cs="B Mitra"/>
          <w:sz w:val="26"/>
          <w:szCs w:val="26"/>
          <w:rtl/>
        </w:rPr>
      </w:pPr>
      <w:r w:rsidRPr="00561006">
        <w:rPr>
          <w:rFonts w:ascii="B Yagut" w:eastAsia="Times New Roman" w:hAnsi="B Yagut" w:cs="B Mitra"/>
          <w:sz w:val="26"/>
          <w:szCs w:val="26"/>
          <w:rtl/>
          <w:lang w:val="en-GB"/>
        </w:rPr>
        <w:t>مهم‌تر</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ن</w:t>
      </w:r>
      <w:r w:rsidRPr="00561006">
        <w:rPr>
          <w:rFonts w:ascii="B Yagut" w:eastAsia="Times New Roman" w:hAnsi="B Yagut" w:cs="B Mitra"/>
          <w:sz w:val="26"/>
          <w:szCs w:val="26"/>
          <w:rtl/>
          <w:lang w:val="en-GB"/>
        </w:rPr>
        <w:t xml:space="preserve"> مسئله برا</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طراح</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مح</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ط‌ها</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مجاز</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«توجه به روح تکنولوژ</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و ن</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از</w:t>
      </w:r>
      <w:r w:rsidRPr="00561006">
        <w:rPr>
          <w:rFonts w:ascii="B Yagut" w:eastAsia="Times New Roman" w:hAnsi="B Yagut" w:cs="B Mitra"/>
          <w:sz w:val="26"/>
          <w:szCs w:val="26"/>
          <w:rtl/>
          <w:lang w:val="en-GB"/>
        </w:rPr>
        <w:t xml:space="preserve"> هزاره</w:t>
      </w:r>
      <w:r w:rsidRPr="00561006">
        <w:rPr>
          <w:rFonts w:ascii="Arial" w:eastAsia="Times New Roman" w:hAnsi="Arial" w:cs="B Mitra" w:hint="cs"/>
          <w:sz w:val="26"/>
          <w:szCs w:val="26"/>
          <w:rtl/>
          <w:lang w:val="en-GB"/>
        </w:rPr>
        <w:t xml:space="preserve"> </w:t>
      </w:r>
      <w:r w:rsidRPr="00561006">
        <w:rPr>
          <w:rFonts w:ascii="B Yagut" w:eastAsia="Times New Roman" w:hAnsi="B Yagut" w:cs="B Mitra" w:hint="cs"/>
          <w:sz w:val="26"/>
          <w:szCs w:val="26"/>
          <w:rtl/>
          <w:lang w:val="en-GB"/>
        </w:rPr>
        <w:t>دو</w:t>
      </w:r>
      <w:r w:rsidRPr="00561006">
        <w:rPr>
          <w:rFonts w:ascii="B Yagut" w:eastAsia="Times New Roman" w:hAnsi="B Yagut" w:cs="B Mitra"/>
          <w:sz w:val="26"/>
          <w:szCs w:val="26"/>
          <w:rtl/>
          <w:lang w:val="en-GB"/>
        </w:rPr>
        <w:t xml:space="preserve">م» بوده و </w:t>
      </w:r>
      <w:r w:rsidR="00AF6A51">
        <w:rPr>
          <w:rFonts w:ascii="B Yagut" w:eastAsia="Times New Roman" w:hAnsi="B Yagut" w:cs="B Mitra"/>
          <w:sz w:val="26"/>
          <w:szCs w:val="26"/>
          <w:rtl/>
          <w:lang w:val="en-GB"/>
        </w:rPr>
        <w:t>بعدازآن</w:t>
      </w:r>
      <w:r w:rsidRPr="00561006">
        <w:rPr>
          <w:rFonts w:ascii="B Yagut" w:eastAsia="Times New Roman" w:hAnsi="B Yagut" w:cs="B Mitra"/>
          <w:sz w:val="26"/>
          <w:szCs w:val="26"/>
          <w:rtl/>
          <w:lang w:val="en-GB"/>
        </w:rPr>
        <w:t xml:space="preserve"> «توجه به فرهنگ و سنت آن جامعه» است. عوامل برقرار</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ارتباط ب</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ن</w:t>
      </w:r>
      <w:r w:rsidRPr="00561006">
        <w:rPr>
          <w:rFonts w:ascii="B Yagut" w:eastAsia="Times New Roman" w:hAnsi="B Yagut" w:cs="B Mitra"/>
          <w:sz w:val="26"/>
          <w:szCs w:val="26"/>
          <w:rtl/>
          <w:lang w:val="en-GB"/>
        </w:rPr>
        <w:t xml:space="preserve"> </w:t>
      </w:r>
      <w:r w:rsidRPr="00561006">
        <w:rPr>
          <w:rFonts w:ascii="B Yagut" w:eastAsia="Times New Roman" w:hAnsi="B Yagut" w:cs="B Mitra" w:hint="cs"/>
          <w:sz w:val="26"/>
          <w:szCs w:val="26"/>
          <w:rtl/>
          <w:lang w:val="en-GB"/>
        </w:rPr>
        <w:t>اقشار</w:t>
      </w:r>
      <w:r w:rsidRPr="00561006">
        <w:rPr>
          <w:rFonts w:ascii="B Yagut" w:eastAsia="Times New Roman" w:hAnsi="B Yagut" w:cs="B Mitra"/>
          <w:sz w:val="26"/>
          <w:szCs w:val="26"/>
          <w:rtl/>
          <w:lang w:val="en-GB"/>
        </w:rPr>
        <w:t xml:space="preserve"> مختلف</w:t>
      </w:r>
      <w:r w:rsidRPr="00561006">
        <w:rPr>
          <w:rFonts w:ascii="B Yagut" w:eastAsia="Times New Roman" w:hAnsi="B Yagut" w:cs="B Mitra" w:hint="cs"/>
          <w:sz w:val="26"/>
          <w:szCs w:val="26"/>
          <w:rtl/>
          <w:lang w:val="en-GB"/>
        </w:rPr>
        <w:t xml:space="preserve"> که تنها با این فناوری </w:t>
      </w:r>
      <w:r w:rsidRPr="00561006">
        <w:rPr>
          <w:rFonts w:ascii="B Yagut" w:eastAsia="Times New Roman" w:hAnsi="B Yagut" w:cs="B Mitra"/>
          <w:sz w:val="26"/>
          <w:szCs w:val="26"/>
          <w:rtl/>
          <w:lang w:val="en-GB"/>
        </w:rPr>
        <w:t>قابل‌اجرا</w:t>
      </w:r>
      <w:r w:rsidRPr="00561006">
        <w:rPr>
          <w:rFonts w:ascii="B Yagut" w:eastAsia="Times New Roman" w:hAnsi="B Yagut" w:cs="B Mitra" w:hint="cs"/>
          <w:sz w:val="26"/>
          <w:szCs w:val="26"/>
          <w:rtl/>
          <w:lang w:val="en-GB"/>
        </w:rPr>
        <w:t xml:space="preserve"> </w:t>
      </w:r>
      <w:r w:rsidRPr="00561006">
        <w:rPr>
          <w:rFonts w:ascii="B Yagut" w:eastAsia="Times New Roman" w:hAnsi="B Yagut" w:cs="B Mitra"/>
          <w:sz w:val="26"/>
          <w:szCs w:val="26"/>
          <w:rtl/>
          <w:lang w:val="en-GB"/>
        </w:rPr>
        <w:t>است</w:t>
      </w:r>
      <w:r w:rsidRPr="00561006">
        <w:rPr>
          <w:rFonts w:ascii="B Yagut" w:eastAsia="Times New Roman" w:hAnsi="B Yagut" w:cs="B Mitra" w:hint="cs"/>
          <w:sz w:val="26"/>
          <w:szCs w:val="26"/>
          <w:rtl/>
          <w:lang w:val="en-GB"/>
        </w:rPr>
        <w:t xml:space="preserve"> </w:t>
      </w:r>
      <w:r w:rsidR="00AF6A51">
        <w:rPr>
          <w:rFonts w:ascii="B Yagut" w:eastAsia="Times New Roman" w:hAnsi="B Yagut" w:cs="B Mitra"/>
          <w:sz w:val="26"/>
          <w:szCs w:val="26"/>
          <w:rtl/>
          <w:lang w:val="en-GB"/>
        </w:rPr>
        <w:t>عبارت‌اند</w:t>
      </w:r>
      <w:r w:rsidRPr="00561006">
        <w:rPr>
          <w:rFonts w:ascii="B Yagut" w:eastAsia="Times New Roman" w:hAnsi="B Yagut" w:cs="B Mitra" w:hint="cs"/>
          <w:sz w:val="26"/>
          <w:szCs w:val="26"/>
          <w:rtl/>
          <w:lang w:val="en-GB"/>
        </w:rPr>
        <w:t xml:space="preserve"> از </w:t>
      </w:r>
      <w:r w:rsidRPr="00561006">
        <w:rPr>
          <w:rFonts w:ascii="B Yagut" w:eastAsia="Times New Roman" w:hAnsi="B Yagut" w:cs="B Mitra"/>
          <w:sz w:val="26"/>
          <w:szCs w:val="26"/>
          <w:rtl/>
          <w:lang w:val="en-GB"/>
        </w:rPr>
        <w:t xml:space="preserve"> «</w:t>
      </w:r>
      <w:r w:rsidRPr="00561006">
        <w:rPr>
          <w:rFonts w:ascii="B Yagut" w:eastAsia="Times New Roman" w:hAnsi="B Yagut" w:cs="B Mitra" w:hint="cs"/>
          <w:sz w:val="26"/>
          <w:szCs w:val="26"/>
          <w:rtl/>
          <w:lang w:val="en-GB"/>
        </w:rPr>
        <w:t>فضای عمومی</w:t>
      </w:r>
      <w:r w:rsidRPr="00561006">
        <w:rPr>
          <w:rFonts w:ascii="B Yagut" w:eastAsia="Times New Roman" w:hAnsi="B Yagut" w:cs="B Mitra" w:hint="eastAsia"/>
          <w:sz w:val="26"/>
          <w:szCs w:val="26"/>
          <w:rtl/>
          <w:lang w:val="en-GB"/>
        </w:rPr>
        <w:t>»</w:t>
      </w:r>
      <w:r w:rsidRPr="00561006">
        <w:rPr>
          <w:rFonts w:ascii="B Yagut" w:eastAsia="Times New Roman" w:hAnsi="B Yagut" w:cs="B Mitra"/>
          <w:sz w:val="26"/>
          <w:szCs w:val="26"/>
          <w:rtl/>
          <w:lang w:val="en-GB"/>
        </w:rPr>
        <w:t xml:space="preserve"> و «انعطاف‌پذ</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ر</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w:t>
      </w:r>
      <w:r w:rsidRPr="00561006">
        <w:rPr>
          <w:rFonts w:ascii="B Yagut" w:eastAsia="Times New Roman" w:hAnsi="B Yagut" w:cs="B Mitra" w:hint="cs"/>
          <w:sz w:val="26"/>
          <w:szCs w:val="26"/>
          <w:rtl/>
          <w:lang w:val="en-GB"/>
        </w:rPr>
        <w:t xml:space="preserve">محیطی در زمان و مکان حضور </w:t>
      </w:r>
      <w:r w:rsidRPr="00561006">
        <w:rPr>
          <w:rFonts w:ascii="B Yagut" w:eastAsia="Times New Roman" w:hAnsi="B Yagut" w:cs="B Mitra" w:hint="eastAsia"/>
          <w:sz w:val="26"/>
          <w:szCs w:val="26"/>
          <w:rtl/>
          <w:lang w:val="en-GB"/>
        </w:rPr>
        <w:t>»</w:t>
      </w:r>
      <w:r w:rsidRPr="00561006">
        <w:rPr>
          <w:rFonts w:ascii="B Yagut" w:eastAsia="Times New Roman" w:hAnsi="B Yagut" w:cs="B Mitra"/>
          <w:sz w:val="26"/>
          <w:szCs w:val="26"/>
          <w:rtl/>
          <w:lang w:val="en-GB"/>
        </w:rPr>
        <w:t xml:space="preserve"> اهم</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ت</w:t>
      </w:r>
      <w:r w:rsidRPr="00561006">
        <w:rPr>
          <w:rFonts w:ascii="B Yagut" w:eastAsia="Times New Roman" w:hAnsi="B Yagut" w:cs="B Mitra"/>
          <w:sz w:val="26"/>
          <w:szCs w:val="26"/>
          <w:rtl/>
          <w:lang w:val="en-GB"/>
        </w:rPr>
        <w:t xml:space="preserve"> ب</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شتر</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نسبت به بق</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ه</w:t>
      </w:r>
      <w:r w:rsidRPr="00561006">
        <w:rPr>
          <w:rFonts w:ascii="B Yagut" w:eastAsia="Times New Roman" w:hAnsi="B Yagut" w:cs="B Mitra"/>
          <w:sz w:val="26"/>
          <w:szCs w:val="26"/>
          <w:rtl/>
          <w:lang w:val="en-GB"/>
        </w:rPr>
        <w:t xml:space="preserve"> ع</w:t>
      </w:r>
      <w:r w:rsidRPr="00561006">
        <w:rPr>
          <w:rFonts w:ascii="B Yagut" w:eastAsia="Times New Roman" w:hAnsi="B Yagut" w:cs="B Mitra" w:hint="cs"/>
          <w:sz w:val="26"/>
          <w:szCs w:val="26"/>
          <w:rtl/>
          <w:lang w:val="en-GB"/>
        </w:rPr>
        <w:t>وا</w:t>
      </w:r>
      <w:r w:rsidRPr="00561006">
        <w:rPr>
          <w:rFonts w:ascii="B Yagut" w:eastAsia="Times New Roman" w:hAnsi="B Yagut" w:cs="B Mitra"/>
          <w:sz w:val="26"/>
          <w:szCs w:val="26"/>
          <w:rtl/>
          <w:lang w:val="en-GB"/>
        </w:rPr>
        <w:t xml:space="preserve">مل </w:t>
      </w:r>
      <w:r w:rsidRPr="00561006">
        <w:rPr>
          <w:rFonts w:ascii="B Yagut" w:eastAsia="Times New Roman" w:hAnsi="B Yagut" w:cs="B Mitra" w:hint="cs"/>
          <w:sz w:val="26"/>
          <w:szCs w:val="26"/>
          <w:rtl/>
          <w:lang w:val="en-GB"/>
        </w:rPr>
        <w:t xml:space="preserve">دارد و عامل </w:t>
      </w:r>
      <w:r w:rsidRPr="00561006">
        <w:rPr>
          <w:rFonts w:ascii="B Yagut" w:eastAsia="Times New Roman" w:hAnsi="B Yagut" w:cs="B Mitra"/>
          <w:sz w:val="26"/>
          <w:szCs w:val="26"/>
          <w:rtl/>
          <w:lang w:val="en-GB"/>
        </w:rPr>
        <w:t>«آزاد</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w:t>
      </w:r>
      <w:r w:rsidRPr="00561006">
        <w:rPr>
          <w:rFonts w:ascii="B Yagut" w:eastAsia="Times New Roman" w:hAnsi="B Yagut" w:cs="B Mitra" w:hint="cs"/>
          <w:sz w:val="26"/>
          <w:szCs w:val="26"/>
          <w:rtl/>
          <w:lang w:val="en-GB"/>
        </w:rPr>
        <w:t xml:space="preserve">عمل </w:t>
      </w:r>
      <w:r w:rsidRPr="00561006">
        <w:rPr>
          <w:rFonts w:ascii="B Yagut" w:eastAsia="Times New Roman" w:hAnsi="B Yagut" w:cs="B Mitra"/>
          <w:sz w:val="26"/>
          <w:szCs w:val="26"/>
          <w:rtl/>
          <w:lang w:val="en-GB"/>
        </w:rPr>
        <w:t>بدون</w:t>
      </w:r>
      <w:r w:rsidRPr="00561006">
        <w:rPr>
          <w:rFonts w:ascii="B Yagut" w:eastAsia="Times New Roman" w:hAnsi="B Yagut" w:cs="B Mitra" w:hint="cs"/>
          <w:sz w:val="26"/>
          <w:szCs w:val="26"/>
          <w:rtl/>
          <w:lang w:val="en-GB"/>
        </w:rPr>
        <w:t xml:space="preserve"> محدودیت </w:t>
      </w:r>
      <w:r w:rsidRPr="00561006">
        <w:rPr>
          <w:rFonts w:ascii="B Yagut" w:eastAsia="Times New Roman" w:hAnsi="B Yagut" w:cs="B Mitra"/>
          <w:sz w:val="26"/>
          <w:szCs w:val="26"/>
          <w:rtl/>
          <w:lang w:val="en-GB"/>
        </w:rPr>
        <w:t xml:space="preserve"> </w:t>
      </w:r>
      <w:r w:rsidRPr="00561006">
        <w:rPr>
          <w:rFonts w:ascii="B Yagut" w:eastAsia="Times New Roman" w:hAnsi="B Yagut" w:cs="B Mitra" w:hint="eastAsia"/>
          <w:sz w:val="26"/>
          <w:szCs w:val="26"/>
          <w:rtl/>
          <w:lang w:val="en-GB"/>
        </w:rPr>
        <w:t>»</w:t>
      </w:r>
      <w:r w:rsidRPr="00561006">
        <w:rPr>
          <w:rFonts w:ascii="B Yagut" w:eastAsia="Times New Roman" w:hAnsi="B Yagut" w:cs="B Mitra"/>
          <w:sz w:val="26"/>
          <w:szCs w:val="26"/>
          <w:rtl/>
          <w:lang w:val="en-GB"/>
        </w:rPr>
        <w:t xml:space="preserve"> در اولو</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ت</w:t>
      </w:r>
      <w:r w:rsidRPr="00561006">
        <w:rPr>
          <w:rFonts w:ascii="B Yagut" w:eastAsia="Times New Roman" w:hAnsi="B Yagut" w:cs="B Mitra"/>
          <w:sz w:val="26"/>
          <w:szCs w:val="26"/>
          <w:rtl/>
          <w:lang w:val="en-GB"/>
        </w:rPr>
        <w:t xml:space="preserve"> </w:t>
      </w:r>
      <w:r w:rsidRPr="00561006">
        <w:rPr>
          <w:rFonts w:ascii="B Yagut" w:eastAsia="Times New Roman" w:hAnsi="B Yagut" w:cs="B Mitra" w:hint="cs"/>
          <w:sz w:val="26"/>
          <w:szCs w:val="26"/>
          <w:rtl/>
          <w:lang w:val="en-GB"/>
        </w:rPr>
        <w:t>بعد</w:t>
      </w:r>
      <w:r w:rsidRPr="00561006">
        <w:rPr>
          <w:rFonts w:ascii="B Yagut" w:eastAsia="Times New Roman" w:hAnsi="B Yagut" w:cs="B Mitra"/>
          <w:sz w:val="26"/>
          <w:szCs w:val="26"/>
          <w:rtl/>
          <w:lang w:val="en-GB"/>
        </w:rPr>
        <w:t xml:space="preserve"> قرار دارد. استفاده از تکنولوژ</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واقع</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ت</w:t>
      </w:r>
      <w:r w:rsidRPr="00561006">
        <w:rPr>
          <w:rFonts w:ascii="B Yagut" w:eastAsia="Times New Roman" w:hAnsi="B Yagut" w:cs="B Mitra"/>
          <w:sz w:val="26"/>
          <w:szCs w:val="26"/>
          <w:rtl/>
          <w:lang w:val="en-GB"/>
        </w:rPr>
        <w:t xml:space="preserve"> مجاز</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م</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تواند</w:t>
      </w:r>
      <w:r w:rsidRPr="00561006">
        <w:rPr>
          <w:rFonts w:ascii="B Yagut" w:eastAsia="Times New Roman" w:hAnsi="B Yagut" w:cs="B Mitra"/>
          <w:sz w:val="26"/>
          <w:szCs w:val="26"/>
          <w:rtl/>
          <w:lang w:val="en-GB"/>
        </w:rPr>
        <w:t xml:space="preserve"> امکان مشارکت فزا</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نده</w:t>
      </w:r>
      <w:r w:rsidRPr="00561006">
        <w:rPr>
          <w:rFonts w:ascii="B Yagut" w:eastAsia="Times New Roman" w:hAnsi="B Yagut" w:cs="B Mitra"/>
          <w:sz w:val="26"/>
          <w:szCs w:val="26"/>
          <w:rtl/>
          <w:lang w:val="en-GB"/>
        </w:rPr>
        <w:t xml:space="preserve"> مردم از گروه‌ها و تشکلات مختلف را به وجود آورد و </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ک</w:t>
      </w:r>
      <w:r w:rsidRPr="00561006">
        <w:rPr>
          <w:rFonts w:ascii="B Yagut" w:eastAsia="Times New Roman" w:hAnsi="B Yagut" w:cs="B Mitra"/>
          <w:sz w:val="26"/>
          <w:szCs w:val="26"/>
          <w:rtl/>
          <w:lang w:val="en-GB"/>
        </w:rPr>
        <w:t xml:space="preserve"> مح</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ط</w:t>
      </w:r>
      <w:r w:rsidRPr="00561006">
        <w:rPr>
          <w:rFonts w:ascii="B Yagut" w:eastAsia="Times New Roman" w:hAnsi="B Yagut" w:cs="B Mitra"/>
          <w:sz w:val="26"/>
          <w:szCs w:val="26"/>
          <w:rtl/>
          <w:lang w:val="en-GB"/>
        </w:rPr>
        <w:t xml:space="preserve"> جوابگو با ک</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ف</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ات</w:t>
      </w:r>
      <w:r w:rsidRPr="00561006">
        <w:rPr>
          <w:rFonts w:ascii="B Yagut" w:eastAsia="Times New Roman" w:hAnsi="B Yagut" w:cs="B Mitra"/>
          <w:sz w:val="26"/>
          <w:szCs w:val="26"/>
          <w:rtl/>
          <w:lang w:val="en-GB"/>
        </w:rPr>
        <w:t xml:space="preserve"> </w:t>
      </w:r>
      <w:r w:rsidRPr="00561006">
        <w:rPr>
          <w:rFonts w:ascii="B Yagut" w:eastAsia="Times New Roman" w:hAnsi="B Yagut" w:cs="B Mitra" w:hint="eastAsia"/>
          <w:sz w:val="26"/>
          <w:szCs w:val="26"/>
          <w:rtl/>
          <w:lang w:val="en-GB"/>
        </w:rPr>
        <w:t>مردم</w:t>
      </w:r>
      <w:r w:rsidRPr="00561006">
        <w:rPr>
          <w:rFonts w:ascii="B Yagut" w:eastAsia="Times New Roman" w:hAnsi="B Yagut" w:cs="B Mitra"/>
          <w:sz w:val="26"/>
          <w:szCs w:val="26"/>
          <w:rtl/>
          <w:lang w:val="en-GB"/>
        </w:rPr>
        <w:t xml:space="preserve"> محور ا</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جاد</w:t>
      </w:r>
      <w:r w:rsidRPr="00561006">
        <w:rPr>
          <w:rFonts w:ascii="B Yagut" w:eastAsia="Times New Roman" w:hAnsi="B Yagut" w:cs="B Mitra"/>
          <w:sz w:val="26"/>
          <w:szCs w:val="26"/>
          <w:rtl/>
          <w:lang w:val="en-GB"/>
        </w:rPr>
        <w:t xml:space="preserve"> کند و درع</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ن‌حال</w:t>
      </w:r>
      <w:r w:rsidRPr="00561006">
        <w:rPr>
          <w:rFonts w:ascii="B Yagut" w:eastAsia="Times New Roman" w:hAnsi="B Yagut" w:cs="B Mitra"/>
          <w:sz w:val="26"/>
          <w:szCs w:val="26"/>
          <w:rtl/>
          <w:lang w:val="en-GB"/>
        </w:rPr>
        <w:t xml:space="preserve"> در</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چه‌ها</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جد</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د</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از ارتباطات ب</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ن</w:t>
      </w:r>
      <w:r w:rsidRPr="00561006">
        <w:rPr>
          <w:rFonts w:ascii="B Yagut" w:eastAsia="Times New Roman" w:hAnsi="B Yagut" w:cs="B Mitra"/>
          <w:sz w:val="26"/>
          <w:szCs w:val="26"/>
          <w:rtl/>
          <w:lang w:val="en-GB"/>
        </w:rPr>
        <w:t xml:space="preserve"> مردم، تکنولوژ</w:t>
      </w:r>
      <w:r w:rsidRPr="00561006">
        <w:rPr>
          <w:rFonts w:ascii="B Yagut" w:eastAsia="Times New Roman" w:hAnsi="B Yagut" w:cs="B Mitra" w:hint="cs"/>
          <w:sz w:val="26"/>
          <w:szCs w:val="26"/>
          <w:rtl/>
          <w:lang w:val="en-GB"/>
        </w:rPr>
        <w:t>ی</w:t>
      </w:r>
      <w:r w:rsidRPr="00561006">
        <w:rPr>
          <w:rFonts w:ascii="B Yagut" w:eastAsia="Times New Roman" w:hAnsi="B Yagut" w:cs="B Mitra"/>
          <w:sz w:val="26"/>
          <w:szCs w:val="26"/>
          <w:rtl/>
          <w:lang w:val="en-GB"/>
        </w:rPr>
        <w:t xml:space="preserve"> و</w:t>
      </w:r>
      <w:r w:rsidRPr="00561006">
        <w:rPr>
          <w:rFonts w:ascii="B Yagut" w:eastAsia="Times New Roman" w:hAnsi="B Yagut" w:cs="B Mitra" w:hint="cs"/>
          <w:sz w:val="26"/>
          <w:szCs w:val="26"/>
          <w:rtl/>
          <w:lang w:val="en-GB"/>
        </w:rPr>
        <w:t xml:space="preserve"> تئاتر مجازی </w:t>
      </w:r>
      <w:r w:rsidRPr="00561006">
        <w:rPr>
          <w:rFonts w:ascii="B Yagut" w:eastAsia="Times New Roman" w:hAnsi="B Yagut" w:cs="B Mitra"/>
          <w:sz w:val="26"/>
          <w:szCs w:val="26"/>
          <w:rtl/>
          <w:lang w:val="en-GB"/>
        </w:rPr>
        <w:t>بگشا</w:t>
      </w:r>
      <w:r w:rsidRPr="00561006">
        <w:rPr>
          <w:rFonts w:ascii="B Yagut" w:eastAsia="Times New Roman" w:hAnsi="B Yagut" w:cs="B Mitra" w:hint="cs"/>
          <w:sz w:val="26"/>
          <w:szCs w:val="26"/>
          <w:rtl/>
          <w:lang w:val="en-GB"/>
        </w:rPr>
        <w:t>ی</w:t>
      </w:r>
      <w:r w:rsidRPr="00561006">
        <w:rPr>
          <w:rFonts w:ascii="B Yagut" w:eastAsia="Times New Roman" w:hAnsi="B Yagut" w:cs="B Mitra" w:hint="eastAsia"/>
          <w:sz w:val="26"/>
          <w:szCs w:val="26"/>
          <w:rtl/>
          <w:lang w:val="en-GB"/>
        </w:rPr>
        <w:t>د</w:t>
      </w:r>
      <w:r w:rsidRPr="00561006">
        <w:rPr>
          <w:rFonts w:ascii="B Yagut" w:eastAsia="Times New Roman" w:hAnsi="B Yagut" w:cs="B Mitra"/>
          <w:sz w:val="26"/>
          <w:szCs w:val="26"/>
          <w:rtl/>
          <w:lang w:val="en-GB"/>
        </w:rPr>
        <w:t xml:space="preserve">. </w:t>
      </w:r>
      <w:r w:rsidR="00F459A3" w:rsidRPr="00561006">
        <w:rPr>
          <w:rFonts w:eastAsia="Times New Roman" w:cs="B Mitra"/>
          <w:sz w:val="26"/>
          <w:szCs w:val="26"/>
        </w:rPr>
        <w:t xml:space="preserve"> </w:t>
      </w:r>
    </w:p>
    <w:p w:rsidR="00EE1DAD" w:rsidRPr="00EE1DAD" w:rsidRDefault="00EE1DAD" w:rsidP="00561006">
      <w:pPr>
        <w:spacing w:line="26" w:lineRule="atLeast"/>
        <w:jc w:val="both"/>
        <w:rPr>
          <w:rFonts w:eastAsia="Times New Roman" w:cs="B Mitra"/>
          <w:sz w:val="26"/>
          <w:szCs w:val="26"/>
          <w:rtl/>
        </w:rPr>
      </w:pPr>
    </w:p>
    <w:p w:rsidR="008D1BC1" w:rsidRPr="00561006" w:rsidRDefault="00AF6A51" w:rsidP="00561006">
      <w:pPr>
        <w:spacing w:before="240" w:after="240" w:line="240" w:lineRule="auto"/>
        <w:jc w:val="both"/>
        <w:rPr>
          <w:rFonts w:ascii="Arial" w:eastAsia="Times New Roman" w:hAnsi="Arial" w:cs="B Mitra"/>
          <w:b/>
          <w:bCs/>
          <w:color w:val="000000"/>
          <w:sz w:val="26"/>
          <w:szCs w:val="26"/>
          <w:rtl/>
        </w:rPr>
      </w:pPr>
      <w:r>
        <w:rPr>
          <w:rFonts w:ascii="Arial" w:eastAsia="Times New Roman" w:hAnsi="Arial" w:cs="B Mitra"/>
          <w:b/>
          <w:bCs/>
          <w:color w:val="000000"/>
          <w:sz w:val="26"/>
          <w:szCs w:val="26"/>
          <w:rtl/>
        </w:rPr>
        <w:t>نت</w:t>
      </w:r>
      <w:r>
        <w:rPr>
          <w:rFonts w:ascii="Arial" w:eastAsia="Times New Roman" w:hAnsi="Arial" w:cs="B Mitra" w:hint="cs"/>
          <w:b/>
          <w:bCs/>
          <w:color w:val="000000"/>
          <w:sz w:val="26"/>
          <w:szCs w:val="26"/>
          <w:rtl/>
        </w:rPr>
        <w:t>ی</w:t>
      </w:r>
      <w:r>
        <w:rPr>
          <w:rFonts w:ascii="Arial" w:eastAsia="Times New Roman" w:hAnsi="Arial" w:cs="B Mitra" w:hint="eastAsia"/>
          <w:b/>
          <w:bCs/>
          <w:color w:val="000000"/>
          <w:sz w:val="26"/>
          <w:szCs w:val="26"/>
          <w:rtl/>
        </w:rPr>
        <w:t>جه‌گ</w:t>
      </w:r>
      <w:r>
        <w:rPr>
          <w:rFonts w:ascii="Arial" w:eastAsia="Times New Roman" w:hAnsi="Arial" w:cs="B Mitra" w:hint="cs"/>
          <w:b/>
          <w:bCs/>
          <w:color w:val="000000"/>
          <w:sz w:val="26"/>
          <w:szCs w:val="26"/>
          <w:rtl/>
        </w:rPr>
        <w:t>ی</w:t>
      </w:r>
      <w:r>
        <w:rPr>
          <w:rFonts w:ascii="Arial" w:eastAsia="Times New Roman" w:hAnsi="Arial" w:cs="B Mitra" w:hint="eastAsia"/>
          <w:b/>
          <w:bCs/>
          <w:color w:val="000000"/>
          <w:sz w:val="26"/>
          <w:szCs w:val="26"/>
          <w:rtl/>
        </w:rPr>
        <w:t>ر</w:t>
      </w:r>
      <w:r>
        <w:rPr>
          <w:rFonts w:ascii="Arial" w:eastAsia="Times New Roman" w:hAnsi="Arial" w:cs="B Mitra" w:hint="cs"/>
          <w:b/>
          <w:bCs/>
          <w:color w:val="000000"/>
          <w:sz w:val="26"/>
          <w:szCs w:val="26"/>
          <w:rtl/>
        </w:rPr>
        <w:t>ی</w:t>
      </w:r>
    </w:p>
    <w:p w:rsidR="005B2301" w:rsidRPr="00561006" w:rsidRDefault="005B2301" w:rsidP="00561006">
      <w:pPr>
        <w:spacing w:before="240" w:after="240" w:line="240" w:lineRule="auto"/>
        <w:jc w:val="both"/>
        <w:rPr>
          <w:rFonts w:ascii="Arial" w:eastAsia="Times New Roman" w:hAnsi="Arial" w:cs="B Mitra"/>
          <w:color w:val="000000"/>
          <w:sz w:val="26"/>
          <w:szCs w:val="26"/>
          <w:rtl/>
        </w:rPr>
      </w:pPr>
      <w:r w:rsidRPr="00561006">
        <w:rPr>
          <w:rFonts w:ascii="Arial" w:eastAsia="Times New Roman" w:hAnsi="Arial" w:cs="B Mitra" w:hint="cs"/>
          <w:color w:val="000000"/>
          <w:sz w:val="26"/>
          <w:szCs w:val="26"/>
          <w:rtl/>
        </w:rPr>
        <w:t xml:space="preserve">پژوهش حاضر با بررسی تئاترها و اجراهای برگرفته از واقعیت مجازی به موضوع </w:t>
      </w:r>
      <w:r w:rsidR="00AF6A51">
        <w:rPr>
          <w:rFonts w:ascii="Arial" w:eastAsia="Times New Roman" w:hAnsi="Arial" w:cs="B Mitra"/>
          <w:color w:val="000000"/>
          <w:sz w:val="26"/>
          <w:szCs w:val="26"/>
          <w:rtl/>
        </w:rPr>
        <w:t>محدود</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ت‌ها</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اقتصادی </w:t>
      </w:r>
      <w:r w:rsidRPr="00561006">
        <w:rPr>
          <w:rFonts w:ascii="Arial" w:eastAsia="Times New Roman" w:hAnsi="Arial" w:cs="Arial" w:hint="cs"/>
          <w:color w:val="000000"/>
          <w:sz w:val="26"/>
          <w:szCs w:val="26"/>
          <w:rtl/>
        </w:rPr>
        <w:t>–</w:t>
      </w:r>
      <w:r w:rsidRPr="00561006">
        <w:rPr>
          <w:rFonts w:ascii="Arial" w:eastAsia="Times New Roman" w:hAnsi="Arial" w:cs="B Mitra" w:hint="cs"/>
          <w:color w:val="000000"/>
          <w:sz w:val="26"/>
          <w:szCs w:val="26"/>
          <w:rtl/>
        </w:rPr>
        <w:t xml:space="preserve">مکانی طراحان صحنه و فضاهایی از </w:t>
      </w:r>
      <w:r w:rsidR="00AF6A51">
        <w:rPr>
          <w:rFonts w:ascii="Arial" w:eastAsia="Times New Roman" w:hAnsi="Arial" w:cs="B Mitra"/>
          <w:color w:val="000000"/>
          <w:sz w:val="26"/>
          <w:szCs w:val="26"/>
          <w:rtl/>
        </w:rPr>
        <w:t>نما</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شنامه‌ها</w:t>
      </w:r>
      <w:r w:rsidRPr="00561006">
        <w:rPr>
          <w:rFonts w:ascii="Arial" w:eastAsia="Times New Roman" w:hAnsi="Arial" w:cs="B Mitra" w:hint="cs"/>
          <w:color w:val="000000"/>
          <w:sz w:val="26"/>
          <w:szCs w:val="26"/>
          <w:rtl/>
        </w:rPr>
        <w:t xml:space="preserve"> که امکان اجرا در </w:t>
      </w:r>
      <w:r w:rsidR="00AF6A51">
        <w:rPr>
          <w:rFonts w:ascii="Arial" w:eastAsia="Times New Roman" w:hAnsi="Arial" w:cs="B Mitra"/>
          <w:color w:val="000000"/>
          <w:sz w:val="26"/>
          <w:szCs w:val="26"/>
          <w:rtl/>
        </w:rPr>
        <w:t>سالن‌ها</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تئاتر ایران را ندارد ، پرداخته است . این عملکرد با امکانات اجرایی واقعیت مجازی برخی اجراهای موجود منطبق شدند و راهکارهای اجرایی و خلاقانه واقعیت مجازی طراحان ایرانی در مواجهه با این محدودیت </w:t>
      </w:r>
      <w:r w:rsidR="00AF6A51">
        <w:rPr>
          <w:rFonts w:ascii="Arial" w:eastAsia="Times New Roman" w:hAnsi="Arial" w:cs="B Mitra"/>
          <w:color w:val="000000"/>
          <w:sz w:val="26"/>
          <w:szCs w:val="26"/>
          <w:rtl/>
        </w:rPr>
        <w:t>تحل</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ل‌شده</w:t>
      </w:r>
      <w:r w:rsidRPr="00561006">
        <w:rPr>
          <w:rFonts w:ascii="Arial" w:eastAsia="Times New Roman" w:hAnsi="Arial" w:cs="B Mitra" w:hint="cs"/>
          <w:color w:val="000000"/>
          <w:sz w:val="26"/>
          <w:szCs w:val="26"/>
          <w:rtl/>
        </w:rPr>
        <w:t xml:space="preserve"> است .</w:t>
      </w:r>
    </w:p>
    <w:p w:rsidR="00207243" w:rsidRPr="00561006" w:rsidRDefault="00207243" w:rsidP="00561006">
      <w:pPr>
        <w:spacing w:before="240" w:after="240" w:line="240" w:lineRule="auto"/>
        <w:jc w:val="both"/>
        <w:rPr>
          <w:rFonts w:ascii="Arial" w:eastAsia="Times New Roman" w:hAnsi="Arial" w:cs="B Mitra"/>
          <w:color w:val="000000"/>
          <w:sz w:val="26"/>
          <w:szCs w:val="26"/>
          <w:rtl/>
        </w:rPr>
      </w:pPr>
      <w:r w:rsidRPr="00561006">
        <w:rPr>
          <w:rFonts w:ascii="Arial" w:eastAsia="Times New Roman" w:hAnsi="Arial" w:cs="B Mitra" w:hint="cs"/>
          <w:color w:val="000000"/>
          <w:sz w:val="26"/>
          <w:szCs w:val="26"/>
          <w:rtl/>
        </w:rPr>
        <w:lastRenderedPageBreak/>
        <w:t xml:space="preserve">واقعیت مجازی را خیلی از اهالی تئاتر </w:t>
      </w:r>
      <w:r w:rsidR="00AF6A51">
        <w:rPr>
          <w:rFonts w:ascii="Arial" w:eastAsia="Times New Roman" w:hAnsi="Arial" w:cs="B Mitra"/>
          <w:color w:val="000000"/>
          <w:sz w:val="26"/>
          <w:szCs w:val="26"/>
          <w:rtl/>
        </w:rPr>
        <w:t>نم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شناسند</w:t>
      </w:r>
      <w:r w:rsidRPr="00561006">
        <w:rPr>
          <w:rFonts w:ascii="Arial" w:eastAsia="Times New Roman" w:hAnsi="Arial" w:cs="B Mitra" w:hint="cs"/>
          <w:color w:val="000000"/>
          <w:sz w:val="26"/>
          <w:szCs w:val="26"/>
          <w:rtl/>
        </w:rPr>
        <w:t xml:space="preserve"> و  فقط مربوط به بخش </w:t>
      </w:r>
      <w:r w:rsidR="00AF6A51">
        <w:rPr>
          <w:rFonts w:ascii="Arial" w:eastAsia="Times New Roman" w:hAnsi="Arial" w:cs="B Mitra"/>
          <w:color w:val="000000"/>
          <w:sz w:val="26"/>
          <w:szCs w:val="26"/>
          <w:rtl/>
        </w:rPr>
        <w:t>باز</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ها</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کامپیوتری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پندارند</w:t>
      </w:r>
      <w:r w:rsidRPr="00561006">
        <w:rPr>
          <w:rFonts w:ascii="Arial" w:eastAsia="Times New Roman" w:hAnsi="Arial" w:cs="B Mitra" w:hint="cs"/>
          <w:color w:val="000000"/>
          <w:sz w:val="26"/>
          <w:szCs w:val="26"/>
          <w:rtl/>
        </w:rPr>
        <w:t xml:space="preserve"> . با </w:t>
      </w:r>
      <w:r w:rsidR="00AF6A51">
        <w:rPr>
          <w:rFonts w:ascii="Arial" w:eastAsia="Times New Roman" w:hAnsi="Arial" w:cs="B Mitra"/>
          <w:color w:val="000000"/>
          <w:sz w:val="26"/>
          <w:szCs w:val="26"/>
          <w:rtl/>
        </w:rPr>
        <w:t>به‌کارگ</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ر</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این روش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توان</w:t>
      </w:r>
      <w:r w:rsidRPr="00561006">
        <w:rPr>
          <w:rFonts w:ascii="Arial" w:eastAsia="Times New Roman" w:hAnsi="Arial" w:cs="B Mitra" w:hint="cs"/>
          <w:color w:val="000000"/>
          <w:sz w:val="26"/>
          <w:szCs w:val="26"/>
          <w:rtl/>
        </w:rPr>
        <w:t xml:space="preserve"> به </w:t>
      </w:r>
      <w:r w:rsidR="00AF6A51">
        <w:rPr>
          <w:rFonts w:ascii="Arial" w:eastAsia="Times New Roman" w:hAnsi="Arial" w:cs="B Mitra"/>
          <w:color w:val="000000"/>
          <w:sz w:val="26"/>
          <w:szCs w:val="26"/>
          <w:rtl/>
        </w:rPr>
        <w:t>فضاساز</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ها</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جذاب </w:t>
      </w:r>
      <w:r w:rsidR="00AF6A51">
        <w:rPr>
          <w:rFonts w:ascii="Arial" w:eastAsia="Times New Roman" w:hAnsi="Arial" w:cs="B Mitra"/>
          <w:color w:val="000000"/>
          <w:sz w:val="26"/>
          <w:szCs w:val="26"/>
          <w:rtl/>
        </w:rPr>
        <w:t>دست‌</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افت</w:t>
      </w:r>
      <w:r w:rsidRPr="00561006">
        <w:rPr>
          <w:rFonts w:ascii="Arial" w:eastAsia="Times New Roman" w:hAnsi="Arial" w:cs="B Mitra" w:hint="cs"/>
          <w:color w:val="000000"/>
          <w:sz w:val="26"/>
          <w:szCs w:val="26"/>
          <w:rtl/>
        </w:rPr>
        <w:t xml:space="preserve"> که منجر به فروش و جذب مخاطب  بیشتر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شود</w:t>
      </w:r>
      <w:r w:rsidRPr="00561006">
        <w:rPr>
          <w:rFonts w:ascii="Arial" w:eastAsia="Times New Roman" w:hAnsi="Arial" w:cs="B Mitra" w:hint="cs"/>
          <w:color w:val="000000"/>
          <w:sz w:val="26"/>
          <w:szCs w:val="26"/>
          <w:rtl/>
        </w:rPr>
        <w:t xml:space="preserve"> .اگر </w:t>
      </w:r>
      <w:r w:rsidR="00AF6A51">
        <w:rPr>
          <w:rFonts w:ascii="Arial" w:eastAsia="Times New Roman" w:hAnsi="Arial" w:cs="B Mitra"/>
          <w:color w:val="000000"/>
          <w:sz w:val="26"/>
          <w:szCs w:val="26"/>
          <w:rtl/>
        </w:rPr>
        <w:t>تئاتر</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ها</w:t>
      </w:r>
      <w:r w:rsidRPr="00561006">
        <w:rPr>
          <w:rFonts w:ascii="Arial" w:eastAsia="Times New Roman" w:hAnsi="Arial" w:cs="B Mitra" w:hint="cs"/>
          <w:color w:val="000000"/>
          <w:sz w:val="26"/>
          <w:szCs w:val="26"/>
          <w:rtl/>
        </w:rPr>
        <w:t xml:space="preserve"> را به چند دسته تقسیم کنیم ، </w:t>
      </w:r>
      <w:r w:rsidR="00AF6A51">
        <w:rPr>
          <w:rFonts w:ascii="Arial" w:eastAsia="Times New Roman" w:hAnsi="Arial" w:cs="B Mitra"/>
          <w:color w:val="000000"/>
          <w:sz w:val="26"/>
          <w:szCs w:val="26"/>
          <w:rtl/>
        </w:rPr>
        <w:t>بعض</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ها</w:t>
      </w:r>
      <w:r w:rsidRPr="00561006">
        <w:rPr>
          <w:rFonts w:ascii="Arial" w:eastAsia="Times New Roman" w:hAnsi="Arial" w:cs="B Mitra" w:hint="cs"/>
          <w:color w:val="000000"/>
          <w:sz w:val="26"/>
          <w:szCs w:val="26"/>
          <w:rtl/>
        </w:rPr>
        <w:t xml:space="preserve"> به اصالت تئاتر معتقدند که باید پایبند </w:t>
      </w:r>
      <w:r w:rsidR="00AF6A51">
        <w:rPr>
          <w:rFonts w:ascii="Arial" w:eastAsia="Times New Roman" w:hAnsi="Arial" w:cs="B Mitra"/>
          <w:color w:val="000000"/>
          <w:sz w:val="26"/>
          <w:szCs w:val="26"/>
          <w:rtl/>
        </w:rPr>
        <w:t>ش</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وه‌ها</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ابتدایی و </w:t>
      </w:r>
      <w:r w:rsidR="00AF6A51">
        <w:rPr>
          <w:rFonts w:ascii="Arial" w:eastAsia="Times New Roman" w:hAnsi="Arial" w:cs="B Mitra"/>
          <w:color w:val="000000"/>
          <w:sz w:val="26"/>
          <w:szCs w:val="26"/>
          <w:rtl/>
        </w:rPr>
        <w:t>سنت‌ها</w:t>
      </w:r>
      <w:r w:rsidRPr="00561006">
        <w:rPr>
          <w:rFonts w:ascii="Arial" w:eastAsia="Times New Roman" w:hAnsi="Arial" w:cs="B Mitra" w:hint="cs"/>
          <w:color w:val="000000"/>
          <w:sz w:val="26"/>
          <w:szCs w:val="26"/>
          <w:rtl/>
        </w:rPr>
        <w:t xml:space="preserve"> بمانند و دسته </w:t>
      </w:r>
      <w:r w:rsidR="00AF6A51">
        <w:rPr>
          <w:rFonts w:ascii="Arial" w:eastAsia="Times New Roman" w:hAnsi="Arial" w:cs="B Mitra"/>
          <w:color w:val="000000"/>
          <w:sz w:val="26"/>
          <w:szCs w:val="26"/>
          <w:rtl/>
        </w:rPr>
        <w:t>د</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گرکسان</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هستند که خواهان استفاده از هر چیز نو به هر نحوی هستند در </w:t>
      </w:r>
      <w:r w:rsidR="00AF6A51">
        <w:rPr>
          <w:rFonts w:ascii="Arial" w:eastAsia="Times New Roman" w:hAnsi="Arial" w:cs="B Mitra"/>
          <w:color w:val="000000"/>
          <w:sz w:val="26"/>
          <w:szCs w:val="26"/>
          <w:rtl/>
        </w:rPr>
        <w:t>سطح</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تر</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ن</w:t>
      </w:r>
      <w:r w:rsidRPr="00561006">
        <w:rPr>
          <w:rFonts w:ascii="Arial" w:eastAsia="Times New Roman" w:hAnsi="Arial" w:cs="B Mitra" w:hint="cs"/>
          <w:color w:val="000000"/>
          <w:sz w:val="26"/>
          <w:szCs w:val="26"/>
          <w:rtl/>
        </w:rPr>
        <w:t xml:space="preserve"> شکل آن،  بدون توجه به هماهنگی و تناسب و فقط به فروش و جذابیت فکر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کنند</w:t>
      </w:r>
      <w:r w:rsidRPr="00561006">
        <w:rPr>
          <w:rFonts w:ascii="Arial" w:eastAsia="Times New Roman" w:hAnsi="Arial" w:cs="B Mitra" w:hint="cs"/>
          <w:color w:val="000000"/>
          <w:sz w:val="26"/>
          <w:szCs w:val="26"/>
          <w:rtl/>
        </w:rPr>
        <w:t xml:space="preserve"> که سبب شکست </w:t>
      </w:r>
      <w:r w:rsidR="00AF6A51">
        <w:rPr>
          <w:rFonts w:ascii="Arial" w:eastAsia="Times New Roman" w:hAnsi="Arial" w:cs="B Mitra"/>
          <w:color w:val="000000"/>
          <w:sz w:val="26"/>
          <w:szCs w:val="26"/>
          <w:rtl/>
        </w:rPr>
        <w:t>آن‌ها</w:t>
      </w:r>
      <w:r w:rsidRPr="00561006">
        <w:rPr>
          <w:rFonts w:ascii="Arial" w:eastAsia="Times New Roman" w:hAnsi="Arial" w:cs="B Mitra" w:hint="cs"/>
          <w:color w:val="000000"/>
          <w:sz w:val="26"/>
          <w:szCs w:val="26"/>
          <w:rtl/>
        </w:rPr>
        <w:t xml:space="preserve"> و تقویت نظریه گروه اول که مخالف استفاده از هر پدیده نو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شود</w:t>
      </w:r>
      <w:r w:rsidRPr="00561006">
        <w:rPr>
          <w:rFonts w:ascii="Arial" w:eastAsia="Times New Roman" w:hAnsi="Arial" w:cs="B Mitra" w:hint="cs"/>
          <w:color w:val="000000"/>
          <w:sz w:val="26"/>
          <w:szCs w:val="26"/>
          <w:rtl/>
        </w:rPr>
        <w:t xml:space="preserve"> که نباید تغییرات بنیادی و نو نباید انجام شود اما دسته دیگری از گروه نوگرا که خواهان تحول هستند دغدغه چگونگی </w:t>
      </w:r>
      <w:r w:rsidR="00AF6A51">
        <w:rPr>
          <w:rFonts w:ascii="Arial" w:eastAsia="Times New Roman" w:hAnsi="Arial" w:cs="B Mitra"/>
          <w:color w:val="000000"/>
          <w:sz w:val="26"/>
          <w:szCs w:val="26"/>
          <w:rtl/>
        </w:rPr>
        <w:t>به‌کارگ</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ر</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فضاهای واقعیت مجازی منطبق با نمایش که به </w:t>
      </w:r>
      <w:r w:rsidR="00AF6A51">
        <w:rPr>
          <w:rFonts w:ascii="Arial" w:eastAsia="Times New Roman" w:hAnsi="Arial" w:cs="B Mitra"/>
          <w:color w:val="000000"/>
          <w:sz w:val="26"/>
          <w:szCs w:val="26"/>
          <w:rtl/>
        </w:rPr>
        <w:t>آن‌ها</w:t>
      </w:r>
      <w:r w:rsidRPr="00561006">
        <w:rPr>
          <w:rFonts w:ascii="Arial" w:eastAsia="Times New Roman" w:hAnsi="Arial" w:cs="B Mitra" w:hint="cs"/>
          <w:color w:val="000000"/>
          <w:sz w:val="26"/>
          <w:szCs w:val="26"/>
          <w:rtl/>
        </w:rPr>
        <w:t xml:space="preserve"> کمک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کند</w:t>
      </w:r>
      <w:r w:rsidRPr="00561006">
        <w:rPr>
          <w:rFonts w:ascii="Arial" w:eastAsia="Times New Roman" w:hAnsi="Arial" w:cs="B Mitra" w:hint="cs"/>
          <w:color w:val="000000"/>
          <w:sz w:val="26"/>
          <w:szCs w:val="26"/>
          <w:rtl/>
        </w:rPr>
        <w:t xml:space="preserve"> به سراغ تلفیق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روند</w:t>
      </w:r>
      <w:r w:rsidRPr="00561006">
        <w:rPr>
          <w:rFonts w:ascii="Arial" w:eastAsia="Times New Roman" w:hAnsi="Arial" w:cs="B Mitra" w:hint="cs"/>
          <w:color w:val="000000"/>
          <w:sz w:val="26"/>
          <w:szCs w:val="26"/>
          <w:rtl/>
        </w:rPr>
        <w:t xml:space="preserve"> . </w:t>
      </w:r>
      <w:r w:rsidR="00AF6A51">
        <w:rPr>
          <w:rFonts w:ascii="Arial" w:eastAsia="Times New Roman" w:hAnsi="Arial" w:cs="B Mitra"/>
          <w:color w:val="000000"/>
          <w:sz w:val="26"/>
          <w:szCs w:val="26"/>
          <w:rtl/>
        </w:rPr>
        <w:t>همان‌گونه</w:t>
      </w:r>
      <w:r w:rsidRPr="00561006">
        <w:rPr>
          <w:rFonts w:ascii="Arial" w:eastAsia="Times New Roman" w:hAnsi="Arial" w:cs="B Mitra" w:hint="cs"/>
          <w:color w:val="000000"/>
          <w:sz w:val="26"/>
          <w:szCs w:val="26"/>
          <w:rtl/>
        </w:rPr>
        <w:t xml:space="preserve"> که خیلی از بزرگان تئاتر در ابتدا مخالف ابداعات طراحی نور آدولف آپیا بودند که در روزگار خودشان عجیب بود و بعد متوجه شدند که چقدر کمک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کند</w:t>
      </w:r>
      <w:r w:rsidRPr="00561006">
        <w:rPr>
          <w:rFonts w:ascii="Arial" w:eastAsia="Times New Roman" w:hAnsi="Arial" w:cs="B Mitra" w:hint="cs"/>
          <w:color w:val="000000"/>
          <w:sz w:val="26"/>
          <w:szCs w:val="26"/>
          <w:rtl/>
        </w:rPr>
        <w:t xml:space="preserve"> </w:t>
      </w:r>
      <w:r w:rsidR="0076455E" w:rsidRPr="00561006">
        <w:rPr>
          <w:rFonts w:ascii="Arial" w:eastAsia="Times New Roman" w:hAnsi="Arial" w:cs="B Mitra" w:hint="cs"/>
          <w:color w:val="000000"/>
          <w:sz w:val="26"/>
          <w:szCs w:val="26"/>
          <w:rtl/>
        </w:rPr>
        <w:t>و</w:t>
      </w:r>
      <w:r w:rsidRPr="00561006">
        <w:rPr>
          <w:rFonts w:ascii="Arial" w:eastAsia="Times New Roman" w:hAnsi="Arial" w:cs="B Mitra" w:hint="cs"/>
          <w:color w:val="000000"/>
          <w:sz w:val="26"/>
          <w:szCs w:val="26"/>
          <w:rtl/>
        </w:rPr>
        <w:t xml:space="preserve"> </w:t>
      </w:r>
      <w:r w:rsidR="0076455E" w:rsidRPr="00561006">
        <w:rPr>
          <w:rFonts w:cs="B Mitra" w:hint="cs"/>
          <w:sz w:val="26"/>
          <w:szCs w:val="26"/>
          <w:rtl/>
        </w:rPr>
        <w:t xml:space="preserve">مه یر هولد به شیو ه های متعدد ، سعی در خلق یک زمینه برخورد نمایشی و یک تعامل ما بین </w:t>
      </w:r>
      <w:r w:rsidR="00AF6A51">
        <w:rPr>
          <w:rFonts w:cs="B Mitra"/>
          <w:sz w:val="26"/>
          <w:szCs w:val="26"/>
          <w:rtl/>
        </w:rPr>
        <w:t>ز</w:t>
      </w:r>
      <w:r w:rsidR="00AF6A51">
        <w:rPr>
          <w:rFonts w:cs="B Mitra" w:hint="cs"/>
          <w:sz w:val="26"/>
          <w:szCs w:val="26"/>
          <w:rtl/>
        </w:rPr>
        <w:t>ی</w:t>
      </w:r>
      <w:r w:rsidR="00AF6A51">
        <w:rPr>
          <w:rFonts w:cs="B Mitra" w:hint="eastAsia"/>
          <w:sz w:val="26"/>
          <w:szCs w:val="26"/>
          <w:rtl/>
        </w:rPr>
        <w:t>ست‌شناس</w:t>
      </w:r>
      <w:r w:rsidR="00AF6A51">
        <w:rPr>
          <w:rFonts w:cs="B Mitra" w:hint="cs"/>
          <w:sz w:val="26"/>
          <w:szCs w:val="26"/>
          <w:rtl/>
        </w:rPr>
        <w:t>ی</w:t>
      </w:r>
      <w:r w:rsidR="0076455E" w:rsidRPr="00561006">
        <w:rPr>
          <w:rFonts w:cs="B Mitra" w:hint="cs"/>
          <w:sz w:val="26"/>
          <w:szCs w:val="26"/>
          <w:rtl/>
        </w:rPr>
        <w:t xml:space="preserve"> و فناوری داشت </w:t>
      </w:r>
      <w:r w:rsidR="0076455E" w:rsidRPr="00561006">
        <w:rPr>
          <w:rFonts w:ascii="Arial" w:eastAsia="Times New Roman" w:hAnsi="Arial" w:cs="B Mitra" w:hint="cs"/>
          <w:color w:val="000000"/>
          <w:sz w:val="26"/>
          <w:szCs w:val="26"/>
          <w:rtl/>
        </w:rPr>
        <w:t xml:space="preserve">و یا گردن گریک </w:t>
      </w:r>
      <w:r w:rsidRPr="00561006">
        <w:rPr>
          <w:rFonts w:ascii="Arial" w:eastAsia="Times New Roman" w:hAnsi="Arial" w:cs="B Mitra" w:hint="cs"/>
          <w:color w:val="000000"/>
          <w:sz w:val="26"/>
          <w:szCs w:val="26"/>
          <w:rtl/>
        </w:rPr>
        <w:t xml:space="preserve">کارهایی انجام داد که در زمانه خود مخالفش بودند و امروزه ما </w:t>
      </w:r>
      <w:r w:rsidR="00AF6A51">
        <w:rPr>
          <w:rFonts w:ascii="Arial" w:eastAsia="Times New Roman" w:hAnsi="Arial" w:cs="B Mitra"/>
          <w:color w:val="000000"/>
          <w:sz w:val="26"/>
          <w:szCs w:val="26"/>
          <w:rtl/>
        </w:rPr>
        <w:t>به‌عنوان</w:t>
      </w:r>
      <w:r w:rsidRPr="00561006">
        <w:rPr>
          <w:rFonts w:ascii="Arial" w:eastAsia="Times New Roman" w:hAnsi="Arial" w:cs="B Mitra" w:hint="cs"/>
          <w:color w:val="000000"/>
          <w:sz w:val="26"/>
          <w:szCs w:val="26"/>
          <w:rtl/>
        </w:rPr>
        <w:t xml:space="preserve"> </w:t>
      </w:r>
      <w:r w:rsidR="00AF6A51">
        <w:rPr>
          <w:rFonts w:ascii="Arial" w:eastAsia="Times New Roman" w:hAnsi="Arial" w:cs="B Mitra"/>
          <w:color w:val="000000"/>
          <w:sz w:val="26"/>
          <w:szCs w:val="26"/>
          <w:rtl/>
        </w:rPr>
        <w:t>ش</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وه‌ها</w:t>
      </w:r>
      <w:r w:rsidR="00AF6A51">
        <w:rPr>
          <w:rFonts w:ascii="Arial" w:eastAsia="Times New Roman" w:hAnsi="Arial" w:cs="B Mitra" w:hint="cs"/>
          <w:color w:val="000000"/>
          <w:sz w:val="26"/>
          <w:szCs w:val="26"/>
          <w:rtl/>
        </w:rPr>
        <w:t>ی</w:t>
      </w:r>
      <w:r w:rsidRPr="00561006">
        <w:rPr>
          <w:rFonts w:ascii="Arial" w:eastAsia="Times New Roman" w:hAnsi="Arial" w:cs="B Mitra" w:hint="cs"/>
          <w:color w:val="000000"/>
          <w:sz w:val="26"/>
          <w:szCs w:val="26"/>
          <w:rtl/>
        </w:rPr>
        <w:t xml:space="preserve"> </w:t>
      </w:r>
      <w:r w:rsidR="00AF6A51">
        <w:rPr>
          <w:rFonts w:ascii="Arial" w:eastAsia="Times New Roman" w:hAnsi="Arial" w:cs="B Mitra"/>
          <w:color w:val="000000"/>
          <w:sz w:val="26"/>
          <w:szCs w:val="26"/>
          <w:rtl/>
        </w:rPr>
        <w:t>تثب</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ت‌شده</w:t>
      </w:r>
      <w:r w:rsidRPr="00561006">
        <w:rPr>
          <w:rFonts w:ascii="Arial" w:eastAsia="Times New Roman" w:hAnsi="Arial" w:cs="B Mitra" w:hint="cs"/>
          <w:color w:val="000000"/>
          <w:sz w:val="26"/>
          <w:szCs w:val="26"/>
          <w:rtl/>
        </w:rPr>
        <w:t xml:space="preserve"> و قدیمی </w:t>
      </w:r>
      <w:r w:rsidR="00AF6A51">
        <w:rPr>
          <w:rFonts w:ascii="Arial" w:eastAsia="Times New Roman" w:hAnsi="Arial" w:cs="B Mitra"/>
          <w:color w:val="000000"/>
          <w:sz w:val="26"/>
          <w:szCs w:val="26"/>
          <w:rtl/>
        </w:rPr>
        <w:t>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پندار</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م</w:t>
      </w:r>
      <w:r w:rsidRPr="00561006">
        <w:rPr>
          <w:rFonts w:ascii="Arial" w:eastAsia="Times New Roman" w:hAnsi="Arial" w:cs="B Mitra" w:hint="cs"/>
          <w:color w:val="000000"/>
          <w:sz w:val="26"/>
          <w:szCs w:val="26"/>
          <w:rtl/>
        </w:rPr>
        <w:t xml:space="preserve"> حتی </w:t>
      </w:r>
      <w:r w:rsidR="00AF6A51">
        <w:rPr>
          <w:rFonts w:ascii="Arial" w:eastAsia="Times New Roman" w:hAnsi="Arial" w:cs="B Mitra"/>
          <w:color w:val="000000"/>
          <w:sz w:val="26"/>
          <w:szCs w:val="26"/>
          <w:rtl/>
        </w:rPr>
        <w:t>باگذشت</w:t>
      </w:r>
      <w:r w:rsidRPr="00561006">
        <w:rPr>
          <w:rFonts w:ascii="Arial" w:eastAsia="Times New Roman" w:hAnsi="Arial" w:cs="B Mitra" w:hint="cs"/>
          <w:color w:val="000000"/>
          <w:sz w:val="26"/>
          <w:szCs w:val="26"/>
          <w:rtl/>
        </w:rPr>
        <w:t xml:space="preserve"> </w:t>
      </w:r>
      <w:r w:rsidR="00AF6A51">
        <w:rPr>
          <w:rFonts w:ascii="Arial" w:eastAsia="Times New Roman" w:hAnsi="Arial" w:cs="B Mitra"/>
          <w:color w:val="000000"/>
          <w:sz w:val="26"/>
          <w:szCs w:val="26"/>
          <w:rtl/>
        </w:rPr>
        <w:t>صدسال</w:t>
      </w:r>
      <w:r w:rsidRPr="00561006">
        <w:rPr>
          <w:rFonts w:ascii="Arial" w:eastAsia="Times New Roman" w:hAnsi="Arial" w:cs="B Mitra" w:hint="cs"/>
          <w:color w:val="000000"/>
          <w:sz w:val="26"/>
          <w:szCs w:val="26"/>
          <w:rtl/>
        </w:rPr>
        <w:t xml:space="preserve"> هنوز قدیمی نیستند . اما بیشتر بزرگان تئاتر از ترس جایگزینی و نابود شدن ، استقبالی از این نوگرایی </w:t>
      </w:r>
      <w:r w:rsidR="00AF6A51">
        <w:rPr>
          <w:rFonts w:ascii="Arial" w:eastAsia="Times New Roman" w:hAnsi="Arial" w:cs="B Mitra"/>
          <w:color w:val="000000"/>
          <w:sz w:val="26"/>
          <w:szCs w:val="26"/>
          <w:rtl/>
        </w:rPr>
        <w:t>نم</w:t>
      </w:r>
      <w:r w:rsidR="00AF6A51">
        <w:rPr>
          <w:rFonts w:ascii="Arial" w:eastAsia="Times New Roman" w:hAnsi="Arial" w:cs="B Mitra" w:hint="cs"/>
          <w:color w:val="000000"/>
          <w:sz w:val="26"/>
          <w:szCs w:val="26"/>
          <w:rtl/>
        </w:rPr>
        <w:t>ی‌</w:t>
      </w:r>
      <w:r w:rsidR="00AF6A51">
        <w:rPr>
          <w:rFonts w:ascii="Arial" w:eastAsia="Times New Roman" w:hAnsi="Arial" w:cs="B Mitra" w:hint="eastAsia"/>
          <w:color w:val="000000"/>
          <w:sz w:val="26"/>
          <w:szCs w:val="26"/>
          <w:rtl/>
        </w:rPr>
        <w:t>کنند</w:t>
      </w:r>
      <w:r w:rsidRPr="00561006">
        <w:rPr>
          <w:rFonts w:ascii="Arial" w:eastAsia="Times New Roman" w:hAnsi="Arial" w:cs="B Mitra" w:hint="cs"/>
          <w:color w:val="000000"/>
          <w:sz w:val="26"/>
          <w:szCs w:val="26"/>
          <w:rtl/>
        </w:rPr>
        <w:t>.</w:t>
      </w:r>
    </w:p>
    <w:p w:rsidR="004E4F70" w:rsidRPr="00561006" w:rsidRDefault="005B2301" w:rsidP="00561006">
      <w:pPr>
        <w:spacing w:before="240" w:after="240" w:line="240" w:lineRule="auto"/>
        <w:jc w:val="both"/>
        <w:rPr>
          <w:rFonts w:ascii="Arial" w:eastAsia="Times New Roman" w:hAnsi="Arial" w:cs="B Mitra"/>
          <w:color w:val="000000"/>
          <w:sz w:val="26"/>
          <w:szCs w:val="26"/>
        </w:rPr>
      </w:pPr>
      <w:r w:rsidRPr="00561006">
        <w:rPr>
          <w:rFonts w:ascii="Arial" w:hAnsi="Arial" w:cs="B Mitra" w:hint="cs"/>
          <w:color w:val="000000"/>
          <w:sz w:val="26"/>
          <w:szCs w:val="26"/>
          <w:rtl/>
        </w:rPr>
        <w:t xml:space="preserve">نتیجه اصلی این است که </w:t>
      </w:r>
      <w:r w:rsidR="00AF6A51">
        <w:rPr>
          <w:rFonts w:ascii="Arial" w:hAnsi="Arial" w:cs="B Mitra"/>
          <w:color w:val="000000"/>
          <w:sz w:val="26"/>
          <w:szCs w:val="26"/>
          <w:rtl/>
        </w:rPr>
        <w:t>محدود</w:t>
      </w:r>
      <w:r w:rsidR="00AF6A51">
        <w:rPr>
          <w:rFonts w:ascii="Arial" w:hAnsi="Arial" w:cs="B Mitra" w:hint="cs"/>
          <w:color w:val="000000"/>
          <w:sz w:val="26"/>
          <w:szCs w:val="26"/>
          <w:rtl/>
        </w:rPr>
        <w:t>ی</w:t>
      </w:r>
      <w:r w:rsidR="00AF6A51">
        <w:rPr>
          <w:rFonts w:ascii="Arial" w:hAnsi="Arial" w:cs="B Mitra" w:hint="eastAsia"/>
          <w:color w:val="000000"/>
          <w:sz w:val="26"/>
          <w:szCs w:val="26"/>
          <w:rtl/>
        </w:rPr>
        <w:t>ت‌ها</w:t>
      </w:r>
      <w:r w:rsidRPr="00561006">
        <w:rPr>
          <w:rFonts w:ascii="Arial" w:hAnsi="Arial" w:cs="B Mitra" w:hint="cs"/>
          <w:color w:val="000000"/>
          <w:sz w:val="26"/>
          <w:szCs w:val="26"/>
          <w:rtl/>
        </w:rPr>
        <w:t xml:space="preserve"> و </w:t>
      </w:r>
      <w:r w:rsidR="00AF6A51">
        <w:rPr>
          <w:rFonts w:ascii="Arial" w:hAnsi="Arial" w:cs="B Mitra"/>
          <w:color w:val="000000"/>
          <w:sz w:val="26"/>
          <w:szCs w:val="26"/>
          <w:rtl/>
        </w:rPr>
        <w:t>به‌کارگ</w:t>
      </w:r>
      <w:r w:rsidR="00AF6A51">
        <w:rPr>
          <w:rFonts w:ascii="Arial" w:hAnsi="Arial" w:cs="B Mitra" w:hint="cs"/>
          <w:color w:val="000000"/>
          <w:sz w:val="26"/>
          <w:szCs w:val="26"/>
          <w:rtl/>
        </w:rPr>
        <w:t>ی</w:t>
      </w:r>
      <w:r w:rsidR="00AF6A51">
        <w:rPr>
          <w:rFonts w:ascii="Arial" w:hAnsi="Arial" w:cs="B Mitra" w:hint="eastAsia"/>
          <w:color w:val="000000"/>
          <w:sz w:val="26"/>
          <w:szCs w:val="26"/>
          <w:rtl/>
        </w:rPr>
        <w:t>ر</w:t>
      </w:r>
      <w:r w:rsidR="00AF6A51">
        <w:rPr>
          <w:rFonts w:ascii="Arial" w:hAnsi="Arial" w:cs="B Mitra" w:hint="cs"/>
          <w:color w:val="000000"/>
          <w:sz w:val="26"/>
          <w:szCs w:val="26"/>
          <w:rtl/>
        </w:rPr>
        <w:t>ی</w:t>
      </w:r>
      <w:r w:rsidRPr="00561006">
        <w:rPr>
          <w:rFonts w:ascii="Arial" w:hAnsi="Arial" w:cs="B Mitra" w:hint="cs"/>
          <w:color w:val="000000"/>
          <w:sz w:val="26"/>
          <w:szCs w:val="26"/>
          <w:rtl/>
        </w:rPr>
        <w:t xml:space="preserve"> </w:t>
      </w:r>
      <w:r w:rsidR="00AF6A51">
        <w:rPr>
          <w:rFonts w:ascii="Arial" w:hAnsi="Arial" w:cs="B Mitra"/>
          <w:color w:val="000000"/>
          <w:sz w:val="26"/>
          <w:szCs w:val="26"/>
          <w:rtl/>
        </w:rPr>
        <w:t>روش‌ها</w:t>
      </w:r>
      <w:r w:rsidR="00AF6A51">
        <w:rPr>
          <w:rFonts w:ascii="Arial" w:hAnsi="Arial" w:cs="B Mitra" w:hint="cs"/>
          <w:color w:val="000000"/>
          <w:sz w:val="26"/>
          <w:szCs w:val="26"/>
          <w:rtl/>
        </w:rPr>
        <w:t>ی</w:t>
      </w:r>
      <w:r w:rsidR="004E4F70" w:rsidRPr="00561006">
        <w:rPr>
          <w:rFonts w:ascii="Arial" w:hAnsi="Arial" w:cs="B Mitra"/>
          <w:color w:val="000000"/>
          <w:sz w:val="26"/>
          <w:szCs w:val="26"/>
          <w:rtl/>
        </w:rPr>
        <w:t xml:space="preserve"> سنتی به خاموشی مخاطبین و دلسرد شدن طراحان منجر </w:t>
      </w:r>
      <w:r w:rsidR="00AF6A51">
        <w:rPr>
          <w:rFonts w:ascii="Arial" w:hAnsi="Arial" w:cs="B Mitra"/>
          <w:color w:val="000000"/>
          <w:sz w:val="26"/>
          <w:szCs w:val="26"/>
          <w:rtl/>
        </w:rPr>
        <w:t>م</w:t>
      </w:r>
      <w:r w:rsidR="00AF6A51">
        <w:rPr>
          <w:rFonts w:ascii="Arial" w:hAnsi="Arial" w:cs="B Mitra" w:hint="cs"/>
          <w:color w:val="000000"/>
          <w:sz w:val="26"/>
          <w:szCs w:val="26"/>
          <w:rtl/>
        </w:rPr>
        <w:t>ی‌</w:t>
      </w:r>
      <w:r w:rsidR="00AF6A51">
        <w:rPr>
          <w:rFonts w:ascii="Arial" w:hAnsi="Arial" w:cs="B Mitra" w:hint="eastAsia"/>
          <w:color w:val="000000"/>
          <w:sz w:val="26"/>
          <w:szCs w:val="26"/>
          <w:rtl/>
        </w:rPr>
        <w:t>شود</w:t>
      </w:r>
      <w:r w:rsidR="004E4F70" w:rsidRPr="00561006">
        <w:rPr>
          <w:rFonts w:ascii="Arial" w:hAnsi="Arial" w:cs="B Mitra"/>
          <w:color w:val="000000"/>
          <w:sz w:val="26"/>
          <w:szCs w:val="26"/>
          <w:rtl/>
        </w:rPr>
        <w:t xml:space="preserve"> تا اندیشه، تفکر گروه اجرایی جدید تحقق پیدا کند. مطابق روال اصلی این پژوهش راهکارهای عملی خلاقانه برای عبور از </w:t>
      </w:r>
      <w:r w:rsidR="00AF6A51">
        <w:rPr>
          <w:rFonts w:ascii="Arial" w:hAnsi="Arial" w:cs="B Mitra"/>
          <w:color w:val="000000"/>
          <w:sz w:val="26"/>
          <w:szCs w:val="26"/>
          <w:rtl/>
        </w:rPr>
        <w:t>روش‌ها</w:t>
      </w:r>
      <w:r w:rsidR="00AF6A51">
        <w:rPr>
          <w:rFonts w:ascii="Arial" w:hAnsi="Arial" w:cs="B Mitra" w:hint="cs"/>
          <w:color w:val="000000"/>
          <w:sz w:val="26"/>
          <w:szCs w:val="26"/>
          <w:rtl/>
        </w:rPr>
        <w:t>ی</w:t>
      </w:r>
      <w:r w:rsidR="004E4F70" w:rsidRPr="00561006">
        <w:rPr>
          <w:rFonts w:ascii="Arial" w:hAnsi="Arial" w:cs="B Mitra"/>
          <w:color w:val="000000"/>
          <w:sz w:val="26"/>
          <w:szCs w:val="26"/>
          <w:rtl/>
        </w:rPr>
        <w:t xml:space="preserve"> طراحی سنتی و جایگزینی </w:t>
      </w:r>
      <w:r w:rsidR="00AF6A51">
        <w:rPr>
          <w:rFonts w:ascii="Arial" w:hAnsi="Arial" w:cs="B Mitra"/>
          <w:color w:val="000000"/>
          <w:sz w:val="26"/>
          <w:szCs w:val="26"/>
          <w:rtl/>
        </w:rPr>
        <w:t>صحنه‌ها</w:t>
      </w:r>
      <w:r w:rsidR="00AF6A51">
        <w:rPr>
          <w:rFonts w:ascii="Arial" w:hAnsi="Arial" w:cs="B Mitra" w:hint="cs"/>
          <w:color w:val="000000"/>
          <w:sz w:val="26"/>
          <w:szCs w:val="26"/>
          <w:rtl/>
        </w:rPr>
        <w:t>ی</w:t>
      </w:r>
      <w:r w:rsidR="004E4F70" w:rsidRPr="00561006">
        <w:rPr>
          <w:rFonts w:ascii="Arial" w:hAnsi="Arial" w:cs="B Mitra"/>
          <w:color w:val="000000"/>
          <w:sz w:val="26"/>
          <w:szCs w:val="26"/>
          <w:rtl/>
        </w:rPr>
        <w:t xml:space="preserve"> مجازی با </w:t>
      </w:r>
      <w:r w:rsidR="00AF6A51">
        <w:rPr>
          <w:rFonts w:ascii="Arial" w:hAnsi="Arial" w:cs="B Mitra"/>
          <w:color w:val="000000"/>
          <w:sz w:val="26"/>
          <w:szCs w:val="26"/>
          <w:rtl/>
        </w:rPr>
        <w:t>به‌کارگ</w:t>
      </w:r>
      <w:r w:rsidR="00AF6A51">
        <w:rPr>
          <w:rFonts w:ascii="Arial" w:hAnsi="Arial" w:cs="B Mitra" w:hint="cs"/>
          <w:color w:val="000000"/>
          <w:sz w:val="26"/>
          <w:szCs w:val="26"/>
          <w:rtl/>
        </w:rPr>
        <w:t>ی</w:t>
      </w:r>
      <w:r w:rsidR="00AF6A51">
        <w:rPr>
          <w:rFonts w:ascii="Arial" w:hAnsi="Arial" w:cs="B Mitra" w:hint="eastAsia"/>
          <w:color w:val="000000"/>
          <w:sz w:val="26"/>
          <w:szCs w:val="26"/>
          <w:rtl/>
        </w:rPr>
        <w:t>ر</w:t>
      </w:r>
      <w:r w:rsidR="00AF6A51">
        <w:rPr>
          <w:rFonts w:ascii="Arial" w:hAnsi="Arial" w:cs="B Mitra" w:hint="cs"/>
          <w:color w:val="000000"/>
          <w:sz w:val="26"/>
          <w:szCs w:val="26"/>
          <w:rtl/>
        </w:rPr>
        <w:t>ی</w:t>
      </w:r>
      <w:r w:rsidR="004E4F70" w:rsidRPr="00561006">
        <w:rPr>
          <w:rFonts w:ascii="Arial" w:hAnsi="Arial" w:cs="B Mitra"/>
          <w:color w:val="000000"/>
          <w:sz w:val="26"/>
          <w:szCs w:val="26"/>
          <w:rtl/>
        </w:rPr>
        <w:t xml:space="preserve"> واقعیت مجازی در </w:t>
      </w:r>
      <w:r w:rsidR="00AF6A51">
        <w:rPr>
          <w:rFonts w:ascii="Arial" w:hAnsi="Arial" w:cs="B Mitra"/>
          <w:color w:val="000000"/>
          <w:sz w:val="26"/>
          <w:szCs w:val="26"/>
          <w:rtl/>
        </w:rPr>
        <w:t>مکان‌</w:t>
      </w:r>
      <w:r w:rsidR="00AF6A51">
        <w:rPr>
          <w:rFonts w:ascii="Arial" w:hAnsi="Arial" w:cs="B Mitra" w:hint="cs"/>
          <w:color w:val="000000"/>
          <w:sz w:val="26"/>
          <w:szCs w:val="26"/>
          <w:rtl/>
        </w:rPr>
        <w:t>ی</w:t>
      </w:r>
      <w:r w:rsidR="00AF6A51">
        <w:rPr>
          <w:rFonts w:ascii="Arial" w:hAnsi="Arial" w:cs="B Mitra" w:hint="eastAsia"/>
          <w:color w:val="000000"/>
          <w:sz w:val="26"/>
          <w:szCs w:val="26"/>
          <w:rtl/>
        </w:rPr>
        <w:t>اب</w:t>
      </w:r>
      <w:r w:rsidR="00AF6A51">
        <w:rPr>
          <w:rFonts w:ascii="Arial" w:hAnsi="Arial" w:cs="B Mitra" w:hint="cs"/>
          <w:color w:val="000000"/>
          <w:sz w:val="26"/>
          <w:szCs w:val="26"/>
          <w:rtl/>
        </w:rPr>
        <w:t>ی</w:t>
      </w:r>
      <w:r w:rsidR="004E4F70" w:rsidRPr="00561006">
        <w:rPr>
          <w:rFonts w:ascii="Arial" w:hAnsi="Arial" w:cs="B Mitra"/>
          <w:color w:val="000000"/>
          <w:sz w:val="26"/>
          <w:szCs w:val="26"/>
          <w:rtl/>
        </w:rPr>
        <w:t xml:space="preserve"> صحنه و مخاطب و رشد تئاتر چیست؟ </w:t>
      </w:r>
      <w:r w:rsidR="00AF6A51">
        <w:rPr>
          <w:rFonts w:ascii="Arial" w:hAnsi="Arial" w:cs="B Mitra"/>
          <w:color w:val="000000"/>
          <w:sz w:val="26"/>
          <w:szCs w:val="26"/>
          <w:rtl/>
        </w:rPr>
        <w:t>م</w:t>
      </w:r>
      <w:r w:rsidR="00AF6A51">
        <w:rPr>
          <w:rFonts w:ascii="Arial" w:hAnsi="Arial" w:cs="B Mitra" w:hint="cs"/>
          <w:color w:val="000000"/>
          <w:sz w:val="26"/>
          <w:szCs w:val="26"/>
          <w:rtl/>
        </w:rPr>
        <w:t>ی‌</w:t>
      </w:r>
      <w:r w:rsidR="00AF6A51">
        <w:rPr>
          <w:rFonts w:ascii="Arial" w:hAnsi="Arial" w:cs="B Mitra" w:hint="eastAsia"/>
          <w:color w:val="000000"/>
          <w:sz w:val="26"/>
          <w:szCs w:val="26"/>
          <w:rtl/>
        </w:rPr>
        <w:t>توان</w:t>
      </w:r>
      <w:r w:rsidR="004E4F70" w:rsidRPr="00561006">
        <w:rPr>
          <w:rFonts w:ascii="Calibri" w:hAnsi="Calibri" w:cs="Calibri" w:hint="cs"/>
          <w:color w:val="000000"/>
          <w:sz w:val="26"/>
          <w:szCs w:val="26"/>
          <w:rtl/>
        </w:rPr>
        <w:t> </w:t>
      </w:r>
      <w:r w:rsidR="004E4F70" w:rsidRPr="00561006">
        <w:rPr>
          <w:rFonts w:ascii="Arial" w:hAnsi="Arial" w:cs="B Mitra"/>
          <w:color w:val="000000"/>
          <w:sz w:val="26"/>
          <w:szCs w:val="26"/>
          <w:rtl/>
        </w:rPr>
        <w:t xml:space="preserve"> </w:t>
      </w:r>
      <w:r w:rsidR="004E4F70" w:rsidRPr="00561006">
        <w:rPr>
          <w:rFonts w:ascii="Arial" w:hAnsi="Arial" w:cs="B Mitra" w:hint="cs"/>
          <w:color w:val="000000"/>
          <w:sz w:val="26"/>
          <w:szCs w:val="26"/>
          <w:rtl/>
        </w:rPr>
        <w:t>الگوهای</w:t>
      </w:r>
      <w:r w:rsidR="004E4F70" w:rsidRPr="00561006">
        <w:rPr>
          <w:rFonts w:ascii="Arial" w:hAnsi="Arial" w:cs="B Mitra"/>
          <w:color w:val="000000"/>
          <w:sz w:val="26"/>
          <w:szCs w:val="26"/>
          <w:rtl/>
        </w:rPr>
        <w:t xml:space="preserve"> </w:t>
      </w:r>
      <w:r w:rsidR="00AF6A51">
        <w:rPr>
          <w:rFonts w:ascii="Arial" w:hAnsi="Arial" w:cs="B Mitra"/>
          <w:color w:val="000000"/>
          <w:sz w:val="26"/>
          <w:szCs w:val="26"/>
          <w:rtl/>
        </w:rPr>
        <w:t>به‌کاررفته</w:t>
      </w:r>
      <w:r w:rsidR="004E4F70" w:rsidRPr="00561006">
        <w:rPr>
          <w:rFonts w:ascii="Arial" w:hAnsi="Arial" w:cs="B Mitra"/>
          <w:color w:val="000000"/>
          <w:sz w:val="26"/>
          <w:szCs w:val="26"/>
          <w:rtl/>
        </w:rPr>
        <w:t xml:space="preserve"> </w:t>
      </w:r>
      <w:r w:rsidR="004E4F70" w:rsidRPr="00561006">
        <w:rPr>
          <w:rFonts w:ascii="Arial" w:hAnsi="Arial" w:cs="B Mitra" w:hint="cs"/>
          <w:color w:val="000000"/>
          <w:sz w:val="26"/>
          <w:szCs w:val="26"/>
          <w:rtl/>
        </w:rPr>
        <w:t>در</w:t>
      </w:r>
      <w:r w:rsidR="004E4F70" w:rsidRPr="00561006">
        <w:rPr>
          <w:rFonts w:ascii="Arial" w:hAnsi="Arial" w:cs="B Mitra"/>
          <w:color w:val="000000"/>
          <w:sz w:val="26"/>
          <w:szCs w:val="26"/>
          <w:rtl/>
        </w:rPr>
        <w:t xml:space="preserve"> </w:t>
      </w:r>
      <w:r w:rsidR="004E4F70" w:rsidRPr="00561006">
        <w:rPr>
          <w:rFonts w:ascii="Arial" w:hAnsi="Arial" w:cs="B Mitra" w:hint="cs"/>
          <w:color w:val="000000"/>
          <w:sz w:val="26"/>
          <w:szCs w:val="26"/>
          <w:rtl/>
        </w:rPr>
        <w:t>اجراهای</w:t>
      </w:r>
      <w:r w:rsidR="004E4F70" w:rsidRPr="00561006">
        <w:rPr>
          <w:rFonts w:ascii="Arial" w:hAnsi="Arial" w:cs="B Mitra"/>
          <w:color w:val="000000"/>
          <w:sz w:val="26"/>
          <w:szCs w:val="26"/>
          <w:rtl/>
        </w:rPr>
        <w:t xml:space="preserve"> </w:t>
      </w:r>
      <w:r w:rsidR="00484D1C">
        <w:rPr>
          <w:rFonts w:ascii="Arial" w:hAnsi="Arial" w:cs="B Mitra"/>
          <w:color w:val="000000"/>
          <w:sz w:val="26"/>
          <w:szCs w:val="26"/>
          <w:rtl/>
        </w:rPr>
        <w:t>انجام‌شده</w:t>
      </w:r>
      <w:r w:rsidR="004E4F70" w:rsidRPr="00561006">
        <w:rPr>
          <w:rFonts w:ascii="Arial" w:hAnsi="Arial" w:cs="B Mitra"/>
          <w:color w:val="000000"/>
          <w:sz w:val="26"/>
          <w:szCs w:val="26"/>
          <w:rtl/>
        </w:rPr>
        <w:t xml:space="preserve"> و دیگر هنرمندانی که هنوز در </w:t>
      </w:r>
      <w:r w:rsidR="00484D1C">
        <w:rPr>
          <w:rFonts w:ascii="Arial" w:hAnsi="Arial" w:cs="B Mitra"/>
          <w:color w:val="000000"/>
          <w:sz w:val="26"/>
          <w:szCs w:val="26"/>
          <w:rtl/>
        </w:rPr>
        <w:t>قدم‌ها</w:t>
      </w:r>
      <w:r w:rsidR="00484D1C">
        <w:rPr>
          <w:rFonts w:ascii="Arial" w:hAnsi="Arial" w:cs="B Mitra" w:hint="cs"/>
          <w:color w:val="000000"/>
          <w:sz w:val="26"/>
          <w:szCs w:val="26"/>
          <w:rtl/>
        </w:rPr>
        <w:t>ی</w:t>
      </w:r>
      <w:r w:rsidR="004E4F70" w:rsidRPr="00561006">
        <w:rPr>
          <w:rFonts w:ascii="Arial" w:hAnsi="Arial" w:cs="B Mitra"/>
          <w:color w:val="000000"/>
          <w:sz w:val="26"/>
          <w:szCs w:val="26"/>
          <w:rtl/>
        </w:rPr>
        <w:t xml:space="preserve"> اول راه هستند که برآمده از این تکنولوژی است </w:t>
      </w:r>
      <w:r w:rsidR="00484D1C">
        <w:rPr>
          <w:rFonts w:ascii="Arial" w:hAnsi="Arial" w:cs="B Mitra"/>
          <w:color w:val="000000"/>
          <w:sz w:val="26"/>
          <w:szCs w:val="26"/>
          <w:rtl/>
        </w:rPr>
        <w:t>به‌جا</w:t>
      </w:r>
      <w:r w:rsidR="00484D1C">
        <w:rPr>
          <w:rFonts w:ascii="Arial" w:hAnsi="Arial" w:cs="B Mitra" w:hint="cs"/>
          <w:color w:val="000000"/>
          <w:sz w:val="26"/>
          <w:szCs w:val="26"/>
          <w:rtl/>
        </w:rPr>
        <w:t>ی</w:t>
      </w:r>
      <w:r w:rsidR="004E4F70" w:rsidRPr="00561006">
        <w:rPr>
          <w:rFonts w:ascii="Arial" w:hAnsi="Arial" w:cs="B Mitra"/>
          <w:color w:val="000000"/>
          <w:sz w:val="26"/>
          <w:szCs w:val="26"/>
          <w:rtl/>
        </w:rPr>
        <w:t xml:space="preserve"> </w:t>
      </w:r>
      <w:r w:rsidR="00484D1C">
        <w:rPr>
          <w:rFonts w:ascii="Arial" w:hAnsi="Arial" w:cs="B Mitra"/>
          <w:color w:val="000000"/>
          <w:sz w:val="26"/>
          <w:szCs w:val="26"/>
          <w:rtl/>
        </w:rPr>
        <w:t>راه‌کارها</w:t>
      </w:r>
      <w:r w:rsidR="00484D1C">
        <w:rPr>
          <w:rFonts w:ascii="Arial" w:hAnsi="Arial" w:cs="B Mitra" w:hint="cs"/>
          <w:color w:val="000000"/>
          <w:sz w:val="26"/>
          <w:szCs w:val="26"/>
          <w:rtl/>
        </w:rPr>
        <w:t>ی</w:t>
      </w:r>
      <w:r w:rsidR="004E4F70" w:rsidRPr="00561006">
        <w:rPr>
          <w:rFonts w:ascii="Arial" w:hAnsi="Arial" w:cs="B Mitra"/>
          <w:color w:val="000000"/>
          <w:sz w:val="26"/>
          <w:szCs w:val="26"/>
          <w:rtl/>
        </w:rPr>
        <w:t xml:space="preserve"> مقطعی برای حفظ مخاطب تئاتر بهره گرفت .این عملکرد مبتنی بر سلایق و نیز تحلیل ایرانی و گروه طراحان </w:t>
      </w:r>
      <w:r w:rsidR="00484D1C">
        <w:rPr>
          <w:rFonts w:ascii="Arial" w:hAnsi="Arial" w:cs="B Mitra"/>
          <w:color w:val="000000"/>
          <w:sz w:val="26"/>
          <w:szCs w:val="26"/>
          <w:rtl/>
        </w:rPr>
        <w:t>م</w:t>
      </w:r>
      <w:r w:rsidR="00484D1C">
        <w:rPr>
          <w:rFonts w:ascii="Arial" w:hAnsi="Arial" w:cs="B Mitra" w:hint="cs"/>
          <w:color w:val="000000"/>
          <w:sz w:val="26"/>
          <w:szCs w:val="26"/>
          <w:rtl/>
        </w:rPr>
        <w:t>ی‌</w:t>
      </w:r>
      <w:r w:rsidR="00484D1C">
        <w:rPr>
          <w:rFonts w:ascii="Arial" w:hAnsi="Arial" w:cs="B Mitra" w:hint="eastAsia"/>
          <w:color w:val="000000"/>
          <w:sz w:val="26"/>
          <w:szCs w:val="26"/>
          <w:rtl/>
        </w:rPr>
        <w:t>توان</w:t>
      </w:r>
      <w:r w:rsidR="004E4F70" w:rsidRPr="00561006">
        <w:rPr>
          <w:rFonts w:ascii="Arial" w:hAnsi="Arial" w:cs="B Mitra"/>
          <w:color w:val="000000"/>
          <w:sz w:val="26"/>
          <w:szCs w:val="26"/>
          <w:rtl/>
        </w:rPr>
        <w:t xml:space="preserve"> در هر یک از موارد و ترفندها</w:t>
      </w:r>
      <w:r w:rsidR="00470A09" w:rsidRPr="00561006">
        <w:rPr>
          <w:rFonts w:ascii="Arial" w:hAnsi="Arial" w:cs="B Mitra" w:hint="cs"/>
          <w:color w:val="000000"/>
          <w:sz w:val="26"/>
          <w:szCs w:val="26"/>
          <w:rtl/>
        </w:rPr>
        <w:t>،</w:t>
      </w:r>
      <w:r w:rsidR="004E4F70" w:rsidRPr="00561006">
        <w:rPr>
          <w:rFonts w:ascii="Arial" w:hAnsi="Arial" w:cs="B Mitra"/>
          <w:color w:val="000000"/>
          <w:sz w:val="26"/>
          <w:szCs w:val="26"/>
          <w:rtl/>
        </w:rPr>
        <w:t xml:space="preserve"> اجرایی شود</w:t>
      </w:r>
      <w:r w:rsidR="004E4F70" w:rsidRPr="00561006">
        <w:rPr>
          <w:rFonts w:ascii="Arial" w:hAnsi="Arial" w:cs="B Mitra"/>
          <w:color w:val="000000"/>
          <w:sz w:val="26"/>
          <w:szCs w:val="26"/>
        </w:rPr>
        <w:t xml:space="preserve"> .</w:t>
      </w:r>
    </w:p>
    <w:p w:rsidR="004E4F70" w:rsidRDefault="004E4F70" w:rsidP="00561006">
      <w:pPr>
        <w:spacing w:before="240" w:after="240" w:line="240" w:lineRule="auto"/>
        <w:jc w:val="both"/>
        <w:rPr>
          <w:rFonts w:ascii="Arial" w:eastAsia="Times New Roman" w:hAnsi="Arial" w:cs="B Mitra"/>
          <w:color w:val="000000"/>
          <w:sz w:val="26"/>
          <w:szCs w:val="26"/>
          <w:rtl/>
        </w:rPr>
      </w:pPr>
      <w:r w:rsidRPr="00561006">
        <w:rPr>
          <w:rFonts w:ascii="Arial" w:eastAsia="Times New Roman" w:hAnsi="Arial" w:cs="B Mitra"/>
          <w:color w:val="000000"/>
          <w:sz w:val="26"/>
          <w:szCs w:val="26"/>
          <w:rtl/>
        </w:rPr>
        <w:t xml:space="preserve">هر یک از ترفندهای </w:t>
      </w:r>
      <w:r w:rsidR="00484D1C">
        <w:rPr>
          <w:rFonts w:ascii="Arial" w:eastAsia="Times New Roman" w:hAnsi="Arial" w:cs="B Mitra"/>
          <w:color w:val="000000"/>
          <w:sz w:val="26"/>
          <w:szCs w:val="26"/>
          <w:rtl/>
        </w:rPr>
        <w:t>ذکرشده</w:t>
      </w:r>
      <w:r w:rsidRPr="00561006">
        <w:rPr>
          <w:rFonts w:ascii="Arial" w:eastAsia="Times New Roman" w:hAnsi="Arial" w:cs="B Mitra"/>
          <w:color w:val="000000"/>
          <w:sz w:val="26"/>
          <w:szCs w:val="26"/>
          <w:rtl/>
        </w:rPr>
        <w:t xml:space="preserve"> با </w:t>
      </w:r>
      <w:r w:rsidR="00484D1C">
        <w:rPr>
          <w:rFonts w:ascii="Arial" w:eastAsia="Times New Roman" w:hAnsi="Arial" w:cs="B Mitra"/>
          <w:color w:val="000000"/>
          <w:sz w:val="26"/>
          <w:szCs w:val="26"/>
          <w:rtl/>
        </w:rPr>
        <w:t>مثال‌ها</w:t>
      </w:r>
      <w:r w:rsidR="00484D1C">
        <w:rPr>
          <w:rFonts w:ascii="Arial" w:eastAsia="Times New Roman" w:hAnsi="Arial" w:cs="B Mitra" w:hint="cs"/>
          <w:color w:val="000000"/>
          <w:sz w:val="26"/>
          <w:szCs w:val="26"/>
          <w:rtl/>
        </w:rPr>
        <w:t>ی</w:t>
      </w:r>
      <w:r w:rsidRPr="00561006">
        <w:rPr>
          <w:rFonts w:ascii="Arial" w:eastAsia="Times New Roman" w:hAnsi="Arial" w:cs="B Mitra"/>
          <w:color w:val="000000"/>
          <w:sz w:val="26"/>
          <w:szCs w:val="26"/>
          <w:rtl/>
        </w:rPr>
        <w:t xml:space="preserve"> </w:t>
      </w:r>
      <w:r w:rsidR="00484D1C">
        <w:rPr>
          <w:rFonts w:ascii="Arial" w:eastAsia="Times New Roman" w:hAnsi="Arial" w:cs="B Mitra"/>
          <w:color w:val="000000"/>
          <w:sz w:val="26"/>
          <w:szCs w:val="26"/>
          <w:rtl/>
        </w:rPr>
        <w:t>مطرح‌شده</w:t>
      </w:r>
      <w:r w:rsidRPr="00561006">
        <w:rPr>
          <w:rFonts w:ascii="Arial" w:eastAsia="Times New Roman" w:hAnsi="Arial" w:cs="B Mitra"/>
          <w:color w:val="000000"/>
          <w:sz w:val="26"/>
          <w:szCs w:val="26"/>
          <w:rtl/>
        </w:rPr>
        <w:t xml:space="preserve"> (همچون نمایش هملت و مکبث ) نشان </w:t>
      </w:r>
      <w:r w:rsidR="00484D1C">
        <w:rPr>
          <w:rFonts w:ascii="Arial" w:eastAsia="Times New Roman" w:hAnsi="Arial" w:cs="B Mitra"/>
          <w:color w:val="000000"/>
          <w:sz w:val="26"/>
          <w:szCs w:val="26"/>
          <w:rtl/>
        </w:rPr>
        <w:t>م</w:t>
      </w:r>
      <w:r w:rsidR="00484D1C">
        <w:rPr>
          <w:rFonts w:ascii="Arial" w:eastAsia="Times New Roman" w:hAnsi="Arial" w:cs="B Mitra" w:hint="cs"/>
          <w:color w:val="000000"/>
          <w:sz w:val="26"/>
          <w:szCs w:val="26"/>
          <w:rtl/>
        </w:rPr>
        <w:t>ی‌</w:t>
      </w:r>
      <w:r w:rsidR="00484D1C">
        <w:rPr>
          <w:rFonts w:ascii="Arial" w:eastAsia="Times New Roman" w:hAnsi="Arial" w:cs="B Mitra" w:hint="eastAsia"/>
          <w:color w:val="000000"/>
          <w:sz w:val="26"/>
          <w:szCs w:val="26"/>
          <w:rtl/>
        </w:rPr>
        <w:t>دهند</w:t>
      </w:r>
      <w:r w:rsidRPr="00561006">
        <w:rPr>
          <w:rFonts w:ascii="Arial" w:eastAsia="Times New Roman" w:hAnsi="Arial" w:cs="B Mitra"/>
          <w:color w:val="000000"/>
          <w:sz w:val="26"/>
          <w:szCs w:val="26"/>
          <w:rtl/>
        </w:rPr>
        <w:t xml:space="preserve"> که چگونه مفاد و اندیشه با زبان و </w:t>
      </w:r>
      <w:r w:rsidR="00484D1C">
        <w:rPr>
          <w:rFonts w:ascii="Arial" w:eastAsia="Times New Roman" w:hAnsi="Arial" w:cs="B Mitra"/>
          <w:color w:val="000000"/>
          <w:sz w:val="26"/>
          <w:szCs w:val="26"/>
          <w:rtl/>
        </w:rPr>
        <w:t>ش</w:t>
      </w:r>
      <w:r w:rsidR="00484D1C">
        <w:rPr>
          <w:rFonts w:ascii="Arial" w:eastAsia="Times New Roman" w:hAnsi="Arial" w:cs="B Mitra" w:hint="cs"/>
          <w:color w:val="000000"/>
          <w:sz w:val="26"/>
          <w:szCs w:val="26"/>
          <w:rtl/>
        </w:rPr>
        <w:t>ی</w:t>
      </w:r>
      <w:r w:rsidR="00484D1C">
        <w:rPr>
          <w:rFonts w:ascii="Arial" w:eastAsia="Times New Roman" w:hAnsi="Arial" w:cs="B Mitra" w:hint="eastAsia"/>
          <w:color w:val="000000"/>
          <w:sz w:val="26"/>
          <w:szCs w:val="26"/>
          <w:rtl/>
        </w:rPr>
        <w:t>وه‌ها</w:t>
      </w:r>
      <w:r w:rsidR="00484D1C">
        <w:rPr>
          <w:rFonts w:ascii="Arial" w:eastAsia="Times New Roman" w:hAnsi="Arial" w:cs="B Mitra" w:hint="cs"/>
          <w:color w:val="000000"/>
          <w:sz w:val="26"/>
          <w:szCs w:val="26"/>
          <w:rtl/>
        </w:rPr>
        <w:t>ی</w:t>
      </w:r>
      <w:r w:rsidRPr="00561006">
        <w:rPr>
          <w:rFonts w:ascii="Arial" w:eastAsia="Times New Roman" w:hAnsi="Arial" w:cs="B Mitra"/>
          <w:color w:val="000000"/>
          <w:sz w:val="26"/>
          <w:szCs w:val="26"/>
          <w:rtl/>
        </w:rPr>
        <w:t xml:space="preserve"> ایرانی </w:t>
      </w:r>
      <w:r w:rsidR="00484D1C">
        <w:rPr>
          <w:rFonts w:ascii="Arial" w:eastAsia="Times New Roman" w:hAnsi="Arial" w:cs="B Mitra"/>
          <w:color w:val="000000"/>
          <w:sz w:val="26"/>
          <w:szCs w:val="26"/>
          <w:rtl/>
        </w:rPr>
        <w:t>م</w:t>
      </w:r>
      <w:r w:rsidR="00484D1C">
        <w:rPr>
          <w:rFonts w:ascii="Arial" w:eastAsia="Times New Roman" w:hAnsi="Arial" w:cs="B Mitra" w:hint="cs"/>
          <w:color w:val="000000"/>
          <w:sz w:val="26"/>
          <w:szCs w:val="26"/>
          <w:rtl/>
        </w:rPr>
        <w:t>ی‌</w:t>
      </w:r>
      <w:r w:rsidR="00484D1C">
        <w:rPr>
          <w:rFonts w:ascii="Arial" w:eastAsia="Times New Roman" w:hAnsi="Arial" w:cs="B Mitra" w:hint="eastAsia"/>
          <w:color w:val="000000"/>
          <w:sz w:val="26"/>
          <w:szCs w:val="26"/>
          <w:rtl/>
        </w:rPr>
        <w:t>تواند</w:t>
      </w:r>
      <w:r w:rsidRPr="00561006">
        <w:rPr>
          <w:rFonts w:ascii="Arial" w:eastAsia="Times New Roman" w:hAnsi="Arial" w:cs="B Mitra"/>
          <w:color w:val="000000"/>
          <w:sz w:val="26"/>
          <w:szCs w:val="26"/>
          <w:rtl/>
        </w:rPr>
        <w:t xml:space="preserve"> ظهور پیدا کند . </w:t>
      </w:r>
      <w:r w:rsidR="00484D1C">
        <w:rPr>
          <w:rFonts w:ascii="Arial" w:eastAsia="Times New Roman" w:hAnsi="Arial" w:cs="B Mitra"/>
          <w:color w:val="000000"/>
          <w:sz w:val="26"/>
          <w:szCs w:val="26"/>
          <w:rtl/>
        </w:rPr>
        <w:t>م</w:t>
      </w:r>
      <w:r w:rsidR="00484D1C">
        <w:rPr>
          <w:rFonts w:ascii="Arial" w:eastAsia="Times New Roman" w:hAnsi="Arial" w:cs="B Mitra" w:hint="cs"/>
          <w:color w:val="000000"/>
          <w:sz w:val="26"/>
          <w:szCs w:val="26"/>
          <w:rtl/>
        </w:rPr>
        <w:t>ی‌</w:t>
      </w:r>
      <w:r w:rsidR="00484D1C">
        <w:rPr>
          <w:rFonts w:ascii="Arial" w:eastAsia="Times New Roman" w:hAnsi="Arial" w:cs="B Mitra" w:hint="eastAsia"/>
          <w:color w:val="000000"/>
          <w:sz w:val="26"/>
          <w:szCs w:val="26"/>
          <w:rtl/>
        </w:rPr>
        <w:t>توان</w:t>
      </w:r>
      <w:r w:rsidRPr="00561006">
        <w:rPr>
          <w:rFonts w:ascii="Arial" w:eastAsia="Times New Roman" w:hAnsi="Arial" w:cs="B Mitra"/>
          <w:color w:val="000000"/>
          <w:sz w:val="26"/>
          <w:szCs w:val="26"/>
          <w:rtl/>
        </w:rPr>
        <w:t xml:space="preserve"> این فرایند خلاقانه را به فراخور متن اجرایی و متناسب با </w:t>
      </w:r>
      <w:r w:rsidR="00484D1C">
        <w:rPr>
          <w:rFonts w:ascii="Arial" w:eastAsia="Times New Roman" w:hAnsi="Arial" w:cs="B Mitra"/>
          <w:color w:val="000000"/>
          <w:sz w:val="26"/>
          <w:szCs w:val="26"/>
          <w:rtl/>
        </w:rPr>
        <w:t>متدلوژ</w:t>
      </w:r>
      <w:r w:rsidR="00484D1C">
        <w:rPr>
          <w:rFonts w:ascii="Arial" w:eastAsia="Times New Roman" w:hAnsi="Arial" w:cs="B Mitra" w:hint="cs"/>
          <w:color w:val="000000"/>
          <w:sz w:val="26"/>
          <w:szCs w:val="26"/>
          <w:rtl/>
        </w:rPr>
        <w:t>ی</w:t>
      </w:r>
      <w:r w:rsidRPr="00561006">
        <w:rPr>
          <w:rFonts w:ascii="Arial" w:eastAsia="Times New Roman" w:hAnsi="Arial" w:cs="B Mitra"/>
          <w:color w:val="000000"/>
          <w:sz w:val="26"/>
          <w:szCs w:val="26"/>
          <w:rtl/>
        </w:rPr>
        <w:t xml:space="preserve"> دیگر بسط و گسترش داد . </w:t>
      </w:r>
      <w:r w:rsidR="00484D1C">
        <w:rPr>
          <w:rFonts w:ascii="Arial" w:eastAsia="Times New Roman" w:hAnsi="Arial" w:cs="B Mitra"/>
          <w:color w:val="000000"/>
          <w:sz w:val="26"/>
          <w:szCs w:val="26"/>
          <w:rtl/>
        </w:rPr>
        <w:t>مهم‌تر</w:t>
      </w:r>
      <w:r w:rsidR="00484D1C">
        <w:rPr>
          <w:rFonts w:ascii="Arial" w:eastAsia="Times New Roman" w:hAnsi="Arial" w:cs="B Mitra" w:hint="cs"/>
          <w:color w:val="000000"/>
          <w:sz w:val="26"/>
          <w:szCs w:val="26"/>
          <w:rtl/>
        </w:rPr>
        <w:t>ی</w:t>
      </w:r>
      <w:r w:rsidR="00484D1C">
        <w:rPr>
          <w:rFonts w:ascii="Arial" w:eastAsia="Times New Roman" w:hAnsi="Arial" w:cs="B Mitra" w:hint="eastAsia"/>
          <w:color w:val="000000"/>
          <w:sz w:val="26"/>
          <w:szCs w:val="26"/>
          <w:rtl/>
        </w:rPr>
        <w:t>ن</w:t>
      </w:r>
      <w:r w:rsidRPr="00561006">
        <w:rPr>
          <w:rFonts w:ascii="Arial" w:eastAsia="Times New Roman" w:hAnsi="Arial" w:cs="B Mitra"/>
          <w:color w:val="000000"/>
          <w:sz w:val="26"/>
          <w:szCs w:val="26"/>
          <w:rtl/>
        </w:rPr>
        <w:t xml:space="preserve"> مشکل این پژوهش کمبود و در دسترس نبودن امکانات لازم برای عمل کردن این فرایند است . محدودیت منابع و انتشار نیافتن تئاترهای اجرایی از این تکنولوژی </w:t>
      </w:r>
      <w:r w:rsidR="00484D1C">
        <w:rPr>
          <w:rFonts w:ascii="Arial" w:eastAsia="Times New Roman" w:hAnsi="Arial" w:cs="B Mitra"/>
          <w:color w:val="000000"/>
          <w:sz w:val="26"/>
          <w:szCs w:val="26"/>
          <w:rtl/>
        </w:rPr>
        <w:t>به‌صورت</w:t>
      </w:r>
      <w:r w:rsidRPr="00561006">
        <w:rPr>
          <w:rFonts w:ascii="Arial" w:eastAsia="Times New Roman" w:hAnsi="Arial" w:cs="B Mitra"/>
          <w:color w:val="000000"/>
          <w:sz w:val="26"/>
          <w:szCs w:val="26"/>
          <w:rtl/>
        </w:rPr>
        <w:t xml:space="preserve"> فیلم تئاتر است</w:t>
      </w:r>
      <w:r w:rsidRPr="00561006">
        <w:rPr>
          <w:rFonts w:ascii="Arial" w:eastAsia="Times New Roman" w:hAnsi="Arial" w:cs="B Mitra"/>
          <w:color w:val="000000"/>
          <w:sz w:val="26"/>
          <w:szCs w:val="26"/>
        </w:rPr>
        <w:t xml:space="preserve"> .</w:t>
      </w:r>
      <w:r w:rsidRPr="00561006">
        <w:rPr>
          <w:rFonts w:ascii="Arial" w:eastAsia="Times New Roman" w:hAnsi="Arial" w:cs="B Mitra"/>
          <w:color w:val="000000"/>
          <w:sz w:val="26"/>
          <w:szCs w:val="26"/>
          <w:rtl/>
        </w:rPr>
        <w:t xml:space="preserve">بدین سبب امکان بررسی و نشر اطلاعات بیشتر برای پژوهشگر میسر نبود. این فناوری برای اهداف تحقیقاتی </w:t>
      </w:r>
      <w:r w:rsidR="00484D1C">
        <w:rPr>
          <w:rFonts w:ascii="Arial" w:eastAsia="Times New Roman" w:hAnsi="Arial" w:cs="B Mitra"/>
          <w:color w:val="000000"/>
          <w:sz w:val="26"/>
          <w:szCs w:val="26"/>
          <w:rtl/>
        </w:rPr>
        <w:t>درزم</w:t>
      </w:r>
      <w:r w:rsidR="00484D1C">
        <w:rPr>
          <w:rFonts w:ascii="Arial" w:eastAsia="Times New Roman" w:hAnsi="Arial" w:cs="B Mitra" w:hint="cs"/>
          <w:color w:val="000000"/>
          <w:sz w:val="26"/>
          <w:szCs w:val="26"/>
          <w:rtl/>
        </w:rPr>
        <w:t>ی</w:t>
      </w:r>
      <w:r w:rsidR="00484D1C">
        <w:rPr>
          <w:rFonts w:ascii="Arial" w:eastAsia="Times New Roman" w:hAnsi="Arial" w:cs="B Mitra" w:hint="eastAsia"/>
          <w:color w:val="000000"/>
          <w:sz w:val="26"/>
          <w:szCs w:val="26"/>
          <w:rtl/>
        </w:rPr>
        <w:t>نه</w:t>
      </w:r>
      <w:r w:rsidR="00484D1C">
        <w:rPr>
          <w:rFonts w:ascii="Sakkal Majalla" w:eastAsia="Times New Roman" w:hAnsi="Sakkal Majalla" w:cs="Sakkal Majalla" w:hint="cs"/>
          <w:color w:val="000000"/>
          <w:sz w:val="26"/>
          <w:szCs w:val="26"/>
          <w:rtl/>
        </w:rPr>
        <w:t>ٔ</w:t>
      </w:r>
      <w:r w:rsidRPr="00561006">
        <w:rPr>
          <w:rFonts w:ascii="Arial" w:eastAsia="Times New Roman" w:hAnsi="Arial" w:cs="B Mitra"/>
          <w:color w:val="000000"/>
          <w:sz w:val="26"/>
          <w:szCs w:val="26"/>
          <w:rtl/>
        </w:rPr>
        <w:t xml:space="preserve"> تعامل انسان و ابزار واقعیت مجازی در تئاتر مجازی دانشگاه میلان </w:t>
      </w:r>
      <w:r w:rsidR="00484D1C">
        <w:rPr>
          <w:rFonts w:ascii="Arial" w:eastAsia="Times New Roman" w:hAnsi="Arial" w:cs="B Mitra"/>
          <w:color w:val="000000"/>
          <w:sz w:val="26"/>
          <w:szCs w:val="26"/>
          <w:rtl/>
        </w:rPr>
        <w:t>پذ</w:t>
      </w:r>
      <w:r w:rsidR="00484D1C">
        <w:rPr>
          <w:rFonts w:ascii="Arial" w:eastAsia="Times New Roman" w:hAnsi="Arial" w:cs="B Mitra" w:hint="cs"/>
          <w:color w:val="000000"/>
          <w:sz w:val="26"/>
          <w:szCs w:val="26"/>
          <w:rtl/>
        </w:rPr>
        <w:t>ی</w:t>
      </w:r>
      <w:r w:rsidR="00484D1C">
        <w:rPr>
          <w:rFonts w:ascii="Arial" w:eastAsia="Times New Roman" w:hAnsi="Arial" w:cs="B Mitra" w:hint="eastAsia"/>
          <w:color w:val="000000"/>
          <w:sz w:val="26"/>
          <w:szCs w:val="26"/>
          <w:rtl/>
        </w:rPr>
        <w:t>رفته‌شده</w:t>
      </w:r>
      <w:r w:rsidRPr="00561006">
        <w:rPr>
          <w:rFonts w:ascii="Arial" w:eastAsia="Times New Roman" w:hAnsi="Arial" w:cs="B Mitra"/>
          <w:color w:val="000000"/>
          <w:sz w:val="26"/>
          <w:szCs w:val="26"/>
          <w:rtl/>
        </w:rPr>
        <w:t xml:space="preserve"> است</w:t>
      </w:r>
      <w:r w:rsidRPr="00561006">
        <w:rPr>
          <w:rFonts w:ascii="Arial" w:eastAsia="Times New Roman" w:hAnsi="Arial" w:cs="B Mitra"/>
          <w:color w:val="000000"/>
          <w:sz w:val="26"/>
          <w:szCs w:val="26"/>
        </w:rPr>
        <w:t xml:space="preserve"> .</w:t>
      </w:r>
    </w:p>
    <w:p w:rsidR="001D638B" w:rsidRDefault="001D638B" w:rsidP="00561006">
      <w:pPr>
        <w:spacing w:before="240" w:after="240" w:line="240" w:lineRule="auto"/>
        <w:jc w:val="both"/>
        <w:rPr>
          <w:rFonts w:ascii="Arial" w:eastAsia="Times New Roman" w:hAnsi="Arial" w:cs="B Mitra"/>
          <w:b/>
          <w:bCs/>
          <w:color w:val="000000"/>
          <w:sz w:val="24"/>
          <w:szCs w:val="24"/>
          <w:rtl/>
        </w:rPr>
      </w:pPr>
      <w:r w:rsidRPr="001D638B">
        <w:rPr>
          <w:rFonts w:ascii="Arial" w:eastAsia="Times New Roman" w:hAnsi="Arial" w:cs="B Mitra" w:hint="cs"/>
          <w:b/>
          <w:bCs/>
          <w:color w:val="000000"/>
          <w:sz w:val="24"/>
          <w:szCs w:val="24"/>
          <w:rtl/>
        </w:rPr>
        <w:t>منابع :</w:t>
      </w:r>
    </w:p>
    <w:p w:rsidR="001D638B" w:rsidRDefault="001D638B" w:rsidP="00561006">
      <w:pPr>
        <w:spacing w:before="240" w:after="240" w:line="240" w:lineRule="auto"/>
        <w:jc w:val="both"/>
        <w:rPr>
          <w:rFonts w:ascii="Arial" w:eastAsia="Times New Roman" w:hAnsi="Arial" w:cs="B Mitra"/>
          <w:b/>
          <w:bCs/>
          <w:color w:val="000000"/>
          <w:sz w:val="24"/>
          <w:szCs w:val="24"/>
          <w:rtl/>
        </w:rPr>
      </w:pPr>
    </w:p>
    <w:p w:rsidR="001D638B" w:rsidRPr="001D638B" w:rsidRDefault="001D638B" w:rsidP="001D638B">
      <w:pPr>
        <w:spacing w:before="240" w:after="240" w:line="240" w:lineRule="auto"/>
        <w:jc w:val="both"/>
        <w:rPr>
          <w:rFonts w:ascii="Arial" w:eastAsia="Times New Roman" w:hAnsi="Arial" w:cs="B Mitra"/>
          <w:color w:val="000000"/>
          <w:sz w:val="24"/>
          <w:szCs w:val="24"/>
        </w:rPr>
      </w:pPr>
    </w:p>
    <w:p w:rsidR="00EB4A08" w:rsidRDefault="001D638B" w:rsidP="00EB4A08">
      <w:pPr>
        <w:spacing w:before="240" w:after="240" w:line="240" w:lineRule="auto"/>
        <w:jc w:val="both"/>
        <w:rPr>
          <w:rFonts w:ascii="Arial" w:eastAsia="Times New Roman" w:hAnsi="Arial" w:cs="B Mitra"/>
          <w:color w:val="000000"/>
          <w:sz w:val="24"/>
          <w:szCs w:val="24"/>
          <w:rtl/>
        </w:rPr>
      </w:pPr>
      <w:r w:rsidRPr="001D638B">
        <w:rPr>
          <w:rFonts w:ascii="Arial" w:eastAsia="Times New Roman" w:hAnsi="Arial" w:cs="B Mitra"/>
          <w:color w:val="000000"/>
          <w:sz w:val="24"/>
          <w:szCs w:val="24"/>
          <w:rtl/>
        </w:rPr>
        <w:t>اخوان، ن</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لوفر</w:t>
      </w:r>
      <w:r w:rsidRPr="001D638B">
        <w:rPr>
          <w:rFonts w:ascii="Arial" w:eastAsia="Times New Roman" w:hAnsi="Arial" w:cs="B Mitra"/>
          <w:color w:val="000000"/>
          <w:sz w:val="24"/>
          <w:szCs w:val="24"/>
          <w:rtl/>
        </w:rPr>
        <w:t xml:space="preserve"> (1398). </w:t>
      </w:r>
      <w:r w:rsidRPr="001D638B">
        <w:rPr>
          <w:rFonts w:ascii="Arial" w:eastAsia="Times New Roman" w:hAnsi="Arial" w:cs="B Mitra"/>
          <w:i/>
          <w:iCs/>
          <w:color w:val="000000"/>
          <w:sz w:val="24"/>
          <w:szCs w:val="24"/>
          <w:rtl/>
        </w:rPr>
        <w:t>ارائه مدل د</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ج</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تال</w:t>
      </w:r>
      <w:r w:rsidRPr="001D638B">
        <w:rPr>
          <w:rFonts w:ascii="Arial" w:eastAsia="Times New Roman" w:hAnsi="Arial" w:cs="B Mitra"/>
          <w:i/>
          <w:iCs/>
          <w:color w:val="000000"/>
          <w:sz w:val="24"/>
          <w:szCs w:val="24"/>
          <w:rtl/>
        </w:rPr>
        <w:t xml:space="preserve"> مارکت</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نگ</w:t>
      </w:r>
      <w:r w:rsidRPr="001D638B">
        <w:rPr>
          <w:rFonts w:ascii="Arial" w:eastAsia="Times New Roman" w:hAnsi="Arial" w:cs="B Mitra"/>
          <w:i/>
          <w:iCs/>
          <w:color w:val="000000"/>
          <w:sz w:val="24"/>
          <w:szCs w:val="24"/>
          <w:rtl/>
        </w:rPr>
        <w:t xml:space="preserve"> در بازار</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اب</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هنر با تأک</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د</w:t>
      </w:r>
      <w:r w:rsidRPr="001D638B">
        <w:rPr>
          <w:rFonts w:ascii="Arial" w:eastAsia="Times New Roman" w:hAnsi="Arial" w:cs="B Mitra"/>
          <w:i/>
          <w:iCs/>
          <w:color w:val="000000"/>
          <w:sz w:val="24"/>
          <w:szCs w:val="24"/>
          <w:rtl/>
        </w:rPr>
        <w:t xml:space="preserve"> بر صنعت تئاتر و س</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نما</w:t>
      </w:r>
      <w:r w:rsidRPr="001D638B">
        <w:rPr>
          <w:rFonts w:ascii="Arial" w:eastAsia="Times New Roman" w:hAnsi="Arial" w:cs="B Mitra"/>
          <w:i/>
          <w:iCs/>
          <w:color w:val="000000"/>
          <w:sz w:val="24"/>
          <w:szCs w:val="24"/>
          <w:rtl/>
        </w:rPr>
        <w:t xml:space="preserve"> و بررس</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پ</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ش</w:t>
      </w:r>
      <w:r w:rsidRPr="001D638B">
        <w:rPr>
          <w:rFonts w:ascii="Arial" w:eastAsia="Times New Roman" w:hAnsi="Arial" w:cs="B Mitra"/>
          <w:i/>
          <w:iCs/>
          <w:color w:val="000000"/>
          <w:sz w:val="24"/>
          <w:szCs w:val="24"/>
          <w:rtl/>
        </w:rPr>
        <w:t xml:space="preserve"> آ</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ندها</w:t>
      </w:r>
      <w:r w:rsidRPr="001D638B">
        <w:rPr>
          <w:rFonts w:ascii="Arial" w:eastAsia="Times New Roman" w:hAnsi="Arial" w:cs="B Mitra"/>
          <w:i/>
          <w:iCs/>
          <w:color w:val="000000"/>
          <w:sz w:val="24"/>
          <w:szCs w:val="24"/>
          <w:rtl/>
        </w:rPr>
        <w:t xml:space="preserve"> و پ</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امدها</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آن</w:t>
      </w:r>
      <w:r w:rsidRPr="001D638B">
        <w:rPr>
          <w:rFonts w:ascii="Arial" w:eastAsia="Times New Roman" w:hAnsi="Arial" w:cs="B Mitra"/>
          <w:color w:val="000000"/>
          <w:sz w:val="24"/>
          <w:szCs w:val="24"/>
          <w:rtl/>
        </w:rPr>
        <w:t>، پا</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ان‌نامه</w:t>
      </w:r>
      <w:r w:rsidRPr="001D638B">
        <w:rPr>
          <w:rFonts w:ascii="Arial" w:eastAsia="Times New Roman" w:hAnsi="Arial" w:cs="B Mitra"/>
          <w:color w:val="000000"/>
          <w:sz w:val="24"/>
          <w:szCs w:val="24"/>
          <w:rtl/>
        </w:rPr>
        <w:t xml:space="preserve"> کارشناس</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ارشد، دانشگاه آزاد اسلام</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واحد تهران مرکز</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w:t>
      </w:r>
      <w:r w:rsidRPr="001D638B">
        <w:rPr>
          <w:rFonts w:ascii="Arial" w:eastAsia="Times New Roman" w:hAnsi="Arial" w:cs="B Mitra"/>
          <w:color w:val="000000"/>
          <w:sz w:val="24"/>
          <w:szCs w:val="24"/>
          <w:rtl/>
        </w:rPr>
        <w:t xml:space="preserve"> دانشکده مد</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ر</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ت</w:t>
      </w:r>
      <w:r w:rsidRPr="001D638B">
        <w:rPr>
          <w:rFonts w:ascii="Arial" w:eastAsia="Times New Roman" w:hAnsi="Arial" w:cs="B Mitra"/>
          <w:color w:val="000000"/>
          <w:sz w:val="24"/>
          <w:szCs w:val="24"/>
          <w:rtl/>
        </w:rPr>
        <w:t>.</w:t>
      </w:r>
    </w:p>
    <w:p w:rsidR="001D638B" w:rsidRPr="001D638B" w:rsidRDefault="001D638B" w:rsidP="00EB4A08">
      <w:pPr>
        <w:spacing w:before="240" w:after="240" w:line="240" w:lineRule="auto"/>
        <w:jc w:val="both"/>
        <w:rPr>
          <w:rFonts w:ascii="Arial" w:eastAsia="Times New Roman" w:hAnsi="Arial" w:cs="B Mitra"/>
          <w:color w:val="000000"/>
          <w:sz w:val="24"/>
          <w:szCs w:val="24"/>
        </w:rPr>
      </w:pPr>
      <w:r w:rsidRPr="001D638B">
        <w:rPr>
          <w:rFonts w:ascii="Arial" w:eastAsia="Times New Roman" w:hAnsi="Arial" w:cs="B Mitra"/>
          <w:color w:val="000000"/>
          <w:sz w:val="24"/>
          <w:szCs w:val="24"/>
          <w:rtl/>
        </w:rPr>
        <w:t>خاک</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w:t>
      </w:r>
      <w:r w:rsidRPr="001D638B">
        <w:rPr>
          <w:rFonts w:ascii="Arial" w:eastAsia="Times New Roman" w:hAnsi="Arial" w:cs="B Mitra"/>
          <w:color w:val="000000"/>
          <w:sz w:val="24"/>
          <w:szCs w:val="24"/>
          <w:rtl/>
        </w:rPr>
        <w:t xml:space="preserve"> غلامرضا (1378). </w:t>
      </w:r>
      <w:r w:rsidRPr="001D638B">
        <w:rPr>
          <w:rFonts w:ascii="Arial" w:eastAsia="Times New Roman" w:hAnsi="Arial" w:cs="B Mitra"/>
          <w:i/>
          <w:iCs/>
          <w:color w:val="000000"/>
          <w:sz w:val="24"/>
          <w:szCs w:val="24"/>
          <w:rtl/>
        </w:rPr>
        <w:t>روش تحق</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ق</w:t>
      </w:r>
      <w:r w:rsidRPr="001D638B">
        <w:rPr>
          <w:rFonts w:ascii="Arial" w:eastAsia="Times New Roman" w:hAnsi="Arial" w:cs="B Mitra"/>
          <w:i/>
          <w:iCs/>
          <w:color w:val="000000"/>
          <w:sz w:val="24"/>
          <w:szCs w:val="24"/>
          <w:rtl/>
        </w:rPr>
        <w:t xml:space="preserve"> (با رو</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کرد</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به پا</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ان‌نامه‌نو</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س</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w:t>
      </w:r>
      <w:r w:rsidRPr="001D638B">
        <w:rPr>
          <w:rFonts w:ascii="Arial" w:eastAsia="Times New Roman" w:hAnsi="Arial" w:cs="B Mitra"/>
          <w:color w:val="000000"/>
          <w:sz w:val="24"/>
          <w:szCs w:val="24"/>
          <w:rtl/>
        </w:rPr>
        <w:t xml:space="preserve"> تهران: وزارت فرهنگ و آموزش عال</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w:t>
      </w:r>
      <w:r w:rsidRPr="001D638B">
        <w:rPr>
          <w:rFonts w:ascii="Arial" w:eastAsia="Times New Roman" w:hAnsi="Arial" w:cs="B Mitra"/>
          <w:color w:val="000000"/>
          <w:sz w:val="24"/>
          <w:szCs w:val="24"/>
          <w:rtl/>
        </w:rPr>
        <w:t xml:space="preserve"> مرکز تحق</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قات</w:t>
      </w:r>
      <w:r w:rsidRPr="001D638B">
        <w:rPr>
          <w:rFonts w:ascii="Arial" w:eastAsia="Times New Roman" w:hAnsi="Arial" w:cs="B Mitra"/>
          <w:color w:val="000000"/>
          <w:sz w:val="24"/>
          <w:szCs w:val="24"/>
          <w:rtl/>
        </w:rPr>
        <w:t xml:space="preserve"> علم</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کشور: کانون فرهنگ</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انتشارات</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درا</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ت</w:t>
      </w:r>
      <w:r w:rsidRPr="001D638B">
        <w:rPr>
          <w:rFonts w:ascii="Arial" w:eastAsia="Times New Roman" w:hAnsi="Arial" w:cs="B Mitra"/>
          <w:color w:val="000000"/>
          <w:sz w:val="24"/>
          <w:szCs w:val="24"/>
          <w:rtl/>
        </w:rPr>
        <w:t>.</w:t>
      </w:r>
    </w:p>
    <w:p w:rsidR="001D638B" w:rsidRDefault="001D638B" w:rsidP="00EB4A08">
      <w:pPr>
        <w:spacing w:before="240" w:after="240" w:line="240" w:lineRule="auto"/>
        <w:jc w:val="both"/>
        <w:rPr>
          <w:rFonts w:ascii="Arial" w:eastAsia="Times New Roman" w:hAnsi="Arial" w:cs="B Mitra"/>
          <w:color w:val="000000"/>
          <w:sz w:val="24"/>
          <w:szCs w:val="24"/>
          <w:rtl/>
        </w:rPr>
      </w:pPr>
      <w:r w:rsidRPr="001D638B">
        <w:rPr>
          <w:rFonts w:ascii="Arial" w:eastAsia="Times New Roman" w:hAnsi="Arial" w:cs="B Mitra"/>
          <w:color w:val="000000"/>
          <w:sz w:val="24"/>
          <w:szCs w:val="24"/>
          <w:rtl/>
        </w:rPr>
        <w:t>رح</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م</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w:t>
      </w:r>
      <w:r w:rsidRPr="001D638B">
        <w:rPr>
          <w:rFonts w:ascii="Arial" w:eastAsia="Times New Roman" w:hAnsi="Arial" w:cs="B Mitra"/>
          <w:color w:val="000000"/>
          <w:sz w:val="24"/>
          <w:szCs w:val="24"/>
          <w:rtl/>
        </w:rPr>
        <w:t xml:space="preserve"> عل</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(1393). </w:t>
      </w:r>
      <w:r w:rsidRPr="001D638B">
        <w:rPr>
          <w:rFonts w:ascii="Arial" w:eastAsia="Times New Roman" w:hAnsi="Arial" w:cs="B Mitra"/>
          <w:i/>
          <w:iCs/>
          <w:color w:val="000000"/>
          <w:sz w:val="24"/>
          <w:szCs w:val="24"/>
          <w:rtl/>
        </w:rPr>
        <w:t>بررس</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کارکرد و ز</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با</w:t>
      </w:r>
      <w:r w:rsidRPr="001D638B">
        <w:rPr>
          <w:rFonts w:ascii="Arial" w:eastAsia="Times New Roman" w:hAnsi="Arial" w:cs="B Mitra" w:hint="cs"/>
          <w:i/>
          <w:iCs/>
          <w:color w:val="000000"/>
          <w:sz w:val="24"/>
          <w:szCs w:val="24"/>
          <w:rtl/>
        </w:rPr>
        <w:t>یی‌</w:t>
      </w:r>
      <w:r w:rsidRPr="001D638B">
        <w:rPr>
          <w:rFonts w:ascii="Arial" w:eastAsia="Times New Roman" w:hAnsi="Arial" w:cs="B Mitra" w:hint="eastAsia"/>
          <w:i/>
          <w:iCs/>
          <w:color w:val="000000"/>
          <w:sz w:val="24"/>
          <w:szCs w:val="24"/>
          <w:rtl/>
        </w:rPr>
        <w:t>شناس</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ان</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م</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شن</w:t>
      </w:r>
      <w:r w:rsidRPr="001D638B">
        <w:rPr>
          <w:rFonts w:ascii="Arial" w:eastAsia="Times New Roman" w:hAnsi="Arial" w:cs="B Mitra"/>
          <w:i/>
          <w:iCs/>
          <w:color w:val="000000"/>
          <w:sz w:val="24"/>
          <w:szCs w:val="24"/>
          <w:rtl/>
        </w:rPr>
        <w:t xml:space="preserve"> در تئاتر د</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ج</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تال؛</w:t>
      </w:r>
      <w:r w:rsidRPr="001D638B">
        <w:rPr>
          <w:rFonts w:ascii="Arial" w:eastAsia="Times New Roman" w:hAnsi="Arial" w:cs="B Mitra"/>
          <w:color w:val="000000"/>
          <w:sz w:val="24"/>
          <w:szCs w:val="24"/>
          <w:rtl/>
        </w:rPr>
        <w:t xml:space="preserve"> بخش عمل</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باز</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w:t>
      </w:r>
      <w:r w:rsidRPr="001D638B">
        <w:rPr>
          <w:rFonts w:ascii="Arial" w:eastAsia="Times New Roman" w:hAnsi="Arial" w:cs="B Mitra"/>
          <w:color w:val="000000"/>
          <w:sz w:val="24"/>
          <w:szCs w:val="24"/>
          <w:rtl/>
        </w:rPr>
        <w:t xml:space="preserve"> پا</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ان‌نامه</w:t>
      </w:r>
      <w:r w:rsidRPr="001D638B">
        <w:rPr>
          <w:rFonts w:ascii="Arial" w:eastAsia="Times New Roman" w:hAnsi="Arial" w:cs="B Mitra"/>
          <w:color w:val="000000"/>
          <w:sz w:val="24"/>
          <w:szCs w:val="24"/>
          <w:rtl/>
        </w:rPr>
        <w:t xml:space="preserve"> کارشناس</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ارشد، دانشگاه هنر تهران، دانشکده س</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نما</w:t>
      </w:r>
      <w:r w:rsidRPr="001D638B">
        <w:rPr>
          <w:rFonts w:ascii="Arial" w:eastAsia="Times New Roman" w:hAnsi="Arial" w:cs="B Mitra"/>
          <w:color w:val="000000"/>
          <w:sz w:val="24"/>
          <w:szCs w:val="24"/>
          <w:rtl/>
        </w:rPr>
        <w:t xml:space="preserve"> و تئاتر.</w:t>
      </w:r>
    </w:p>
    <w:p w:rsidR="00EB4A08" w:rsidRPr="001D638B" w:rsidRDefault="00EB4A08" w:rsidP="00EB4A08">
      <w:pPr>
        <w:spacing w:before="240" w:after="240" w:line="240" w:lineRule="auto"/>
        <w:jc w:val="both"/>
        <w:rPr>
          <w:rFonts w:ascii="Arial" w:eastAsia="Times New Roman" w:hAnsi="Arial" w:cs="B Mitra" w:hint="cs"/>
          <w:color w:val="000000"/>
          <w:sz w:val="24"/>
          <w:szCs w:val="24"/>
          <w:rtl/>
        </w:rPr>
      </w:pPr>
      <w:r w:rsidRPr="00EB4A08">
        <w:rPr>
          <w:rFonts w:ascii="Arial" w:eastAsia="Times New Roman" w:hAnsi="Arial" w:cs="B Mitra"/>
          <w:color w:val="000000"/>
          <w:sz w:val="24"/>
          <w:szCs w:val="24"/>
          <w:rtl/>
        </w:rPr>
        <w:lastRenderedPageBreak/>
        <w:t>روز-انزو،ج</w:t>
      </w:r>
      <w:r w:rsidRPr="00EB4A08">
        <w:rPr>
          <w:rFonts w:ascii="Arial" w:eastAsia="Times New Roman" w:hAnsi="Arial" w:cs="B Mitra" w:hint="cs"/>
          <w:color w:val="000000"/>
          <w:sz w:val="24"/>
          <w:szCs w:val="24"/>
          <w:rtl/>
        </w:rPr>
        <w:t>ی</w:t>
      </w:r>
      <w:r w:rsidRPr="00EB4A08">
        <w:rPr>
          <w:rFonts w:ascii="Arial" w:eastAsia="Times New Roman" w:hAnsi="Arial" w:cs="B Mitra" w:hint="eastAsia"/>
          <w:color w:val="000000"/>
          <w:sz w:val="24"/>
          <w:szCs w:val="24"/>
          <w:rtl/>
        </w:rPr>
        <w:t>مز،</w:t>
      </w:r>
      <w:r w:rsidRPr="00EB4A08">
        <w:rPr>
          <w:rFonts w:ascii="Arial" w:eastAsia="Times New Roman" w:hAnsi="Arial" w:cs="B Mitra"/>
          <w:color w:val="000000"/>
          <w:sz w:val="24"/>
          <w:szCs w:val="24"/>
          <w:rtl/>
        </w:rPr>
        <w:t xml:space="preserve"> تئاتر تجرب</w:t>
      </w:r>
      <w:r w:rsidRPr="00EB4A08">
        <w:rPr>
          <w:rFonts w:ascii="Arial" w:eastAsia="Times New Roman" w:hAnsi="Arial" w:cs="B Mitra" w:hint="cs"/>
          <w:color w:val="000000"/>
          <w:sz w:val="24"/>
          <w:szCs w:val="24"/>
          <w:rtl/>
        </w:rPr>
        <w:t>ی</w:t>
      </w:r>
      <w:r w:rsidRPr="00EB4A08">
        <w:rPr>
          <w:rFonts w:ascii="Arial" w:eastAsia="Times New Roman" w:hAnsi="Arial" w:cs="B Mitra"/>
          <w:color w:val="000000"/>
          <w:sz w:val="24"/>
          <w:szCs w:val="24"/>
          <w:rtl/>
        </w:rPr>
        <w:t xml:space="preserve"> از استان</w:t>
      </w:r>
      <w:r w:rsidRPr="00EB4A08">
        <w:rPr>
          <w:rFonts w:ascii="Arial" w:eastAsia="Times New Roman" w:hAnsi="Arial" w:cs="B Mitra" w:hint="cs"/>
          <w:color w:val="000000"/>
          <w:sz w:val="24"/>
          <w:szCs w:val="24"/>
          <w:rtl/>
        </w:rPr>
        <w:t>ی</w:t>
      </w:r>
      <w:r w:rsidRPr="00EB4A08">
        <w:rPr>
          <w:rFonts w:ascii="Arial" w:eastAsia="Times New Roman" w:hAnsi="Arial" w:cs="B Mitra" w:hint="eastAsia"/>
          <w:color w:val="000000"/>
          <w:sz w:val="24"/>
          <w:szCs w:val="24"/>
          <w:rtl/>
        </w:rPr>
        <w:t>سلاوک</w:t>
      </w:r>
      <w:r w:rsidRPr="00EB4A08">
        <w:rPr>
          <w:rFonts w:ascii="Arial" w:eastAsia="Times New Roman" w:hAnsi="Arial" w:cs="B Mitra" w:hint="cs"/>
          <w:color w:val="000000"/>
          <w:sz w:val="24"/>
          <w:szCs w:val="24"/>
          <w:rtl/>
        </w:rPr>
        <w:t>ی</w:t>
      </w:r>
      <w:r w:rsidRPr="00EB4A08">
        <w:rPr>
          <w:rFonts w:ascii="Arial" w:eastAsia="Times New Roman" w:hAnsi="Arial" w:cs="B Mitra"/>
          <w:color w:val="000000"/>
          <w:sz w:val="24"/>
          <w:szCs w:val="24"/>
          <w:rtl/>
        </w:rPr>
        <w:t xml:space="preserve"> تا پ</w:t>
      </w:r>
      <w:r w:rsidRPr="00EB4A08">
        <w:rPr>
          <w:rFonts w:ascii="Arial" w:eastAsia="Times New Roman" w:hAnsi="Arial" w:cs="B Mitra" w:hint="cs"/>
          <w:color w:val="000000"/>
          <w:sz w:val="24"/>
          <w:szCs w:val="24"/>
          <w:rtl/>
        </w:rPr>
        <w:t>ی</w:t>
      </w:r>
      <w:r w:rsidRPr="00EB4A08">
        <w:rPr>
          <w:rFonts w:ascii="Arial" w:eastAsia="Times New Roman" w:hAnsi="Arial" w:cs="B Mitra" w:hint="eastAsia"/>
          <w:color w:val="000000"/>
          <w:sz w:val="24"/>
          <w:szCs w:val="24"/>
          <w:rtl/>
        </w:rPr>
        <w:t>تر</w:t>
      </w:r>
      <w:r w:rsidRPr="00EB4A08">
        <w:rPr>
          <w:rFonts w:ascii="Arial" w:eastAsia="Times New Roman" w:hAnsi="Arial" w:cs="B Mitra"/>
          <w:color w:val="000000"/>
          <w:sz w:val="24"/>
          <w:szCs w:val="24"/>
          <w:rtl/>
        </w:rPr>
        <w:t xml:space="preserve"> بروک، 1385، ترجمه مصطف</w:t>
      </w:r>
      <w:r w:rsidRPr="00EB4A08">
        <w:rPr>
          <w:rFonts w:ascii="Arial" w:eastAsia="Times New Roman" w:hAnsi="Arial" w:cs="B Mitra" w:hint="cs"/>
          <w:color w:val="000000"/>
          <w:sz w:val="24"/>
          <w:szCs w:val="24"/>
          <w:rtl/>
        </w:rPr>
        <w:t>ی</w:t>
      </w:r>
      <w:r w:rsidRPr="00EB4A08">
        <w:rPr>
          <w:rFonts w:ascii="Arial" w:eastAsia="Times New Roman" w:hAnsi="Arial" w:cs="B Mitra"/>
          <w:color w:val="000000"/>
          <w:sz w:val="24"/>
          <w:szCs w:val="24"/>
          <w:rtl/>
        </w:rPr>
        <w:t xml:space="preserve"> اسلام</w:t>
      </w:r>
      <w:r w:rsidRPr="00EB4A08">
        <w:rPr>
          <w:rFonts w:ascii="Arial" w:eastAsia="Times New Roman" w:hAnsi="Arial" w:cs="B Mitra" w:hint="cs"/>
          <w:color w:val="000000"/>
          <w:sz w:val="24"/>
          <w:szCs w:val="24"/>
          <w:rtl/>
        </w:rPr>
        <w:t>ی</w:t>
      </w:r>
      <w:r w:rsidRPr="00EB4A08">
        <w:rPr>
          <w:rFonts w:ascii="Arial" w:eastAsia="Times New Roman" w:hAnsi="Arial" w:cs="B Mitra" w:hint="eastAsia"/>
          <w:color w:val="000000"/>
          <w:sz w:val="24"/>
          <w:szCs w:val="24"/>
          <w:rtl/>
        </w:rPr>
        <w:t>ه</w:t>
      </w:r>
      <w:r w:rsidRPr="00EB4A08">
        <w:rPr>
          <w:rFonts w:ascii="Arial" w:eastAsia="Times New Roman" w:hAnsi="Arial" w:cs="B Mitra"/>
          <w:color w:val="000000"/>
          <w:sz w:val="24"/>
          <w:szCs w:val="24"/>
          <w:rtl/>
        </w:rPr>
        <w:t xml:space="preserve"> ، چاپ چهارم ، تهران، انتشارات سروش .</w:t>
      </w:r>
    </w:p>
    <w:p w:rsidR="00EB4A08" w:rsidRDefault="001D638B" w:rsidP="00EB4A08">
      <w:pPr>
        <w:spacing w:before="240" w:after="240" w:line="240" w:lineRule="auto"/>
        <w:jc w:val="both"/>
        <w:rPr>
          <w:rFonts w:ascii="Arial" w:eastAsia="Times New Roman" w:hAnsi="Arial" w:cs="B Mitra"/>
          <w:color w:val="000000"/>
          <w:sz w:val="24"/>
          <w:szCs w:val="24"/>
          <w:rtl/>
        </w:rPr>
      </w:pPr>
      <w:r w:rsidRPr="001D638B">
        <w:rPr>
          <w:rFonts w:ascii="Arial" w:eastAsia="Times New Roman" w:hAnsi="Arial" w:cs="B Mitra"/>
          <w:color w:val="000000"/>
          <w:sz w:val="24"/>
          <w:szCs w:val="24"/>
          <w:rtl/>
        </w:rPr>
        <w:t>ص</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د</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w:t>
      </w:r>
      <w:r w:rsidRPr="001D638B">
        <w:rPr>
          <w:rFonts w:ascii="Arial" w:eastAsia="Times New Roman" w:hAnsi="Arial" w:cs="B Mitra"/>
          <w:color w:val="000000"/>
          <w:sz w:val="24"/>
          <w:szCs w:val="24"/>
          <w:rtl/>
        </w:rPr>
        <w:t xml:space="preserve"> پ</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ام</w:t>
      </w:r>
      <w:r w:rsidRPr="001D638B">
        <w:rPr>
          <w:rFonts w:ascii="Arial" w:eastAsia="Times New Roman" w:hAnsi="Arial" w:cs="B Mitra"/>
          <w:color w:val="000000"/>
          <w:sz w:val="24"/>
          <w:szCs w:val="24"/>
          <w:rtl/>
        </w:rPr>
        <w:t xml:space="preserve"> (1396). </w:t>
      </w:r>
      <w:r w:rsidRPr="001D638B">
        <w:rPr>
          <w:rFonts w:ascii="Arial" w:eastAsia="Times New Roman" w:hAnsi="Arial" w:cs="B Mitra"/>
          <w:i/>
          <w:iCs/>
          <w:color w:val="000000"/>
          <w:sz w:val="24"/>
          <w:szCs w:val="24"/>
          <w:rtl/>
        </w:rPr>
        <w:t>بررس</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کاربرد رسانه‌ها</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د</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ج</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تال</w:t>
      </w:r>
      <w:r w:rsidRPr="001D638B">
        <w:rPr>
          <w:rFonts w:ascii="Arial" w:eastAsia="Times New Roman" w:hAnsi="Arial" w:cs="B Mitra"/>
          <w:i/>
          <w:iCs/>
          <w:color w:val="000000"/>
          <w:sz w:val="24"/>
          <w:szCs w:val="24"/>
          <w:rtl/>
        </w:rPr>
        <w:t xml:space="preserve"> در هنرها</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اجرا</w:t>
      </w:r>
      <w:r w:rsidRPr="001D638B">
        <w:rPr>
          <w:rFonts w:ascii="Arial" w:eastAsia="Times New Roman" w:hAnsi="Arial" w:cs="B Mitra" w:hint="cs"/>
          <w:i/>
          <w:iCs/>
          <w:color w:val="000000"/>
          <w:sz w:val="24"/>
          <w:szCs w:val="24"/>
          <w:rtl/>
        </w:rPr>
        <w:t>یی</w:t>
      </w:r>
      <w:r w:rsidRPr="001D638B">
        <w:rPr>
          <w:rFonts w:ascii="Arial" w:eastAsia="Times New Roman" w:hAnsi="Arial" w:cs="B Mitra"/>
          <w:i/>
          <w:iCs/>
          <w:color w:val="000000"/>
          <w:sz w:val="24"/>
          <w:szCs w:val="24"/>
          <w:rtl/>
        </w:rPr>
        <w:t xml:space="preserve"> بر اساس نظر</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ات</w:t>
      </w:r>
      <w:r w:rsidRPr="001D638B">
        <w:rPr>
          <w:rFonts w:ascii="Arial" w:eastAsia="Times New Roman" w:hAnsi="Arial" w:cs="B Mitra"/>
          <w:i/>
          <w:iCs/>
          <w:color w:val="000000"/>
          <w:sz w:val="24"/>
          <w:szCs w:val="24"/>
          <w:rtl/>
        </w:rPr>
        <w:t xml:space="preserve"> است</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و</w:t>
      </w:r>
      <w:r w:rsidRPr="001D638B">
        <w:rPr>
          <w:rFonts w:ascii="Arial" w:eastAsia="Times New Roman" w:hAnsi="Arial" w:cs="B Mitra"/>
          <w:i/>
          <w:iCs/>
          <w:color w:val="000000"/>
          <w:sz w:val="24"/>
          <w:szCs w:val="24"/>
          <w:rtl/>
        </w:rPr>
        <w:t xml:space="preserve"> د</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کسون</w:t>
      </w:r>
      <w:r w:rsidRPr="001D638B">
        <w:rPr>
          <w:rFonts w:ascii="Arial" w:eastAsia="Times New Roman" w:hAnsi="Arial" w:cs="B Mitra" w:hint="eastAsia"/>
          <w:color w:val="000000"/>
          <w:sz w:val="24"/>
          <w:szCs w:val="24"/>
          <w:rtl/>
        </w:rPr>
        <w:t>،</w:t>
      </w:r>
      <w:r w:rsidRPr="001D638B">
        <w:rPr>
          <w:rFonts w:ascii="Arial" w:eastAsia="Times New Roman" w:hAnsi="Arial" w:cs="B Mitra"/>
          <w:color w:val="000000"/>
          <w:sz w:val="24"/>
          <w:szCs w:val="24"/>
          <w:rtl/>
        </w:rPr>
        <w:t xml:space="preserve"> پا</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ان‌نامه</w:t>
      </w:r>
      <w:r w:rsidRPr="001D638B">
        <w:rPr>
          <w:rFonts w:ascii="Arial" w:eastAsia="Times New Roman" w:hAnsi="Arial" w:cs="B Mitra"/>
          <w:color w:val="000000"/>
          <w:sz w:val="24"/>
          <w:szCs w:val="24"/>
          <w:rtl/>
        </w:rPr>
        <w:t xml:space="preserve"> کارشناس</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ارشد، دانشگاه هنر تهران، پرد</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س</w:t>
      </w:r>
      <w:r w:rsidRPr="001D638B">
        <w:rPr>
          <w:rFonts w:ascii="Arial" w:eastAsia="Times New Roman" w:hAnsi="Arial" w:cs="B Mitra"/>
          <w:color w:val="000000"/>
          <w:sz w:val="24"/>
          <w:szCs w:val="24"/>
          <w:rtl/>
        </w:rPr>
        <w:t xml:space="preserve"> ب</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ن‌الملل</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فاراب</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w:t>
      </w:r>
    </w:p>
    <w:p w:rsidR="001D638B" w:rsidRDefault="001D638B" w:rsidP="00EB4A08">
      <w:pPr>
        <w:spacing w:before="240" w:after="240" w:line="240" w:lineRule="auto"/>
        <w:jc w:val="both"/>
        <w:rPr>
          <w:rFonts w:ascii="Arial" w:eastAsia="Times New Roman" w:hAnsi="Arial" w:cs="B Mitra"/>
          <w:color w:val="000000"/>
          <w:sz w:val="24"/>
          <w:szCs w:val="24"/>
          <w:rtl/>
        </w:rPr>
      </w:pPr>
      <w:r w:rsidRPr="001D638B">
        <w:rPr>
          <w:rFonts w:ascii="Arial" w:eastAsia="Times New Roman" w:hAnsi="Arial" w:cs="B Mitra"/>
          <w:color w:val="000000"/>
          <w:sz w:val="24"/>
          <w:szCs w:val="24"/>
          <w:rtl/>
        </w:rPr>
        <w:t>هاشم</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w:t>
      </w:r>
      <w:r w:rsidRPr="001D638B">
        <w:rPr>
          <w:rFonts w:ascii="Arial" w:eastAsia="Times New Roman" w:hAnsi="Arial" w:cs="B Mitra"/>
          <w:color w:val="000000"/>
          <w:sz w:val="24"/>
          <w:szCs w:val="24"/>
          <w:rtl/>
        </w:rPr>
        <w:t xml:space="preserve"> س</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د</w:t>
      </w:r>
      <w:r w:rsidRPr="001D638B">
        <w:rPr>
          <w:rFonts w:ascii="Arial" w:eastAsia="Times New Roman" w:hAnsi="Arial" w:cs="B Mitra"/>
          <w:color w:val="000000"/>
          <w:sz w:val="24"/>
          <w:szCs w:val="24"/>
          <w:rtl/>
        </w:rPr>
        <w:t xml:space="preserve"> حس</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ن</w:t>
      </w:r>
      <w:r w:rsidRPr="001D638B">
        <w:rPr>
          <w:rFonts w:ascii="Arial" w:eastAsia="Times New Roman" w:hAnsi="Arial" w:cs="B Mitra"/>
          <w:color w:val="000000"/>
          <w:sz w:val="24"/>
          <w:szCs w:val="24"/>
          <w:rtl/>
        </w:rPr>
        <w:t xml:space="preserve"> (1390). </w:t>
      </w:r>
      <w:r w:rsidRPr="001D638B">
        <w:rPr>
          <w:rFonts w:ascii="Arial" w:eastAsia="Times New Roman" w:hAnsi="Arial" w:cs="B Mitra"/>
          <w:i/>
          <w:iCs/>
          <w:color w:val="000000"/>
          <w:sz w:val="24"/>
          <w:szCs w:val="24"/>
          <w:rtl/>
        </w:rPr>
        <w:t>چگونگ</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به‌کارگ</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ر</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فناور</w:t>
      </w:r>
      <w:r w:rsidRPr="001D638B">
        <w:rPr>
          <w:rFonts w:ascii="Arial" w:eastAsia="Times New Roman" w:hAnsi="Arial" w:cs="B Mitra" w:hint="cs"/>
          <w:i/>
          <w:iCs/>
          <w:color w:val="000000"/>
          <w:sz w:val="24"/>
          <w:szCs w:val="24"/>
          <w:rtl/>
        </w:rPr>
        <w:t>ی</w:t>
      </w:r>
      <w:r w:rsidRPr="001D638B">
        <w:rPr>
          <w:rFonts w:ascii="Arial" w:eastAsia="Times New Roman" w:hAnsi="Arial" w:cs="B Mitra"/>
          <w:i/>
          <w:iCs/>
          <w:color w:val="000000"/>
          <w:sz w:val="24"/>
          <w:szCs w:val="24"/>
          <w:rtl/>
        </w:rPr>
        <w:t xml:space="preserve"> د</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ج</w:t>
      </w:r>
      <w:r w:rsidRPr="001D638B">
        <w:rPr>
          <w:rFonts w:ascii="Arial" w:eastAsia="Times New Roman" w:hAnsi="Arial" w:cs="B Mitra" w:hint="cs"/>
          <w:i/>
          <w:iCs/>
          <w:color w:val="000000"/>
          <w:sz w:val="24"/>
          <w:szCs w:val="24"/>
          <w:rtl/>
        </w:rPr>
        <w:t>ی</w:t>
      </w:r>
      <w:r w:rsidRPr="001D638B">
        <w:rPr>
          <w:rFonts w:ascii="Arial" w:eastAsia="Times New Roman" w:hAnsi="Arial" w:cs="B Mitra" w:hint="eastAsia"/>
          <w:i/>
          <w:iCs/>
          <w:color w:val="000000"/>
          <w:sz w:val="24"/>
          <w:szCs w:val="24"/>
          <w:rtl/>
        </w:rPr>
        <w:t>تال</w:t>
      </w:r>
      <w:r w:rsidRPr="001D638B">
        <w:rPr>
          <w:rFonts w:ascii="Arial" w:eastAsia="Times New Roman" w:hAnsi="Arial" w:cs="B Mitra"/>
          <w:i/>
          <w:iCs/>
          <w:color w:val="000000"/>
          <w:sz w:val="24"/>
          <w:szCs w:val="24"/>
          <w:rtl/>
        </w:rPr>
        <w:t xml:space="preserve"> در تئاتر</w:t>
      </w:r>
      <w:r w:rsidRPr="001D638B">
        <w:rPr>
          <w:rFonts w:ascii="Arial" w:eastAsia="Times New Roman" w:hAnsi="Arial" w:cs="B Mitra"/>
          <w:color w:val="000000"/>
          <w:sz w:val="24"/>
          <w:szCs w:val="24"/>
          <w:rtl/>
        </w:rPr>
        <w:t>، پا</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ان‌نامه</w:t>
      </w:r>
      <w:r w:rsidRPr="001D638B">
        <w:rPr>
          <w:rFonts w:ascii="Arial" w:eastAsia="Times New Roman" w:hAnsi="Arial" w:cs="B Mitra"/>
          <w:color w:val="000000"/>
          <w:sz w:val="24"/>
          <w:szCs w:val="24"/>
          <w:rtl/>
        </w:rPr>
        <w:t xml:space="preserve"> کارشناس</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ارشد، دانشگاه آزاد اسلام</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 xml:space="preserve"> واحد تهران مرکز</w:t>
      </w:r>
      <w:r w:rsidRPr="001D638B">
        <w:rPr>
          <w:rFonts w:ascii="Arial" w:eastAsia="Times New Roman" w:hAnsi="Arial" w:cs="B Mitra" w:hint="cs"/>
          <w:color w:val="000000"/>
          <w:sz w:val="24"/>
          <w:szCs w:val="24"/>
          <w:rtl/>
        </w:rPr>
        <w:t>ی</w:t>
      </w:r>
      <w:r w:rsidRPr="001D638B">
        <w:rPr>
          <w:rFonts w:ascii="Arial" w:eastAsia="Times New Roman" w:hAnsi="Arial" w:cs="B Mitra" w:hint="eastAsia"/>
          <w:color w:val="000000"/>
          <w:sz w:val="24"/>
          <w:szCs w:val="24"/>
          <w:rtl/>
        </w:rPr>
        <w:t>،</w:t>
      </w:r>
      <w:r w:rsidRPr="001D638B">
        <w:rPr>
          <w:rFonts w:ascii="Arial" w:eastAsia="Times New Roman" w:hAnsi="Arial" w:cs="B Mitra"/>
          <w:color w:val="000000"/>
          <w:sz w:val="24"/>
          <w:szCs w:val="24"/>
          <w:rtl/>
        </w:rPr>
        <w:t xml:space="preserve"> دانشکده هنر و معمار</w:t>
      </w:r>
      <w:r w:rsidRPr="001D638B">
        <w:rPr>
          <w:rFonts w:ascii="Arial" w:eastAsia="Times New Roman" w:hAnsi="Arial" w:cs="B Mitra" w:hint="cs"/>
          <w:color w:val="000000"/>
          <w:sz w:val="24"/>
          <w:szCs w:val="24"/>
          <w:rtl/>
        </w:rPr>
        <w:t>ی</w:t>
      </w:r>
      <w:r w:rsidRPr="001D638B">
        <w:rPr>
          <w:rFonts w:ascii="Arial" w:eastAsia="Times New Roman" w:hAnsi="Arial" w:cs="B Mitra"/>
          <w:color w:val="000000"/>
          <w:sz w:val="24"/>
          <w:szCs w:val="24"/>
          <w:rtl/>
        </w:rPr>
        <w:t>.</w:t>
      </w:r>
    </w:p>
    <w:p w:rsidR="00200A09" w:rsidRDefault="00EB4A08" w:rsidP="00200A09">
      <w:pPr>
        <w:bidi w:val="0"/>
        <w:rPr>
          <w:rFonts w:asciiTheme="majorBidi" w:hAnsiTheme="majorBidi" w:cs="B Lotus"/>
          <w:sz w:val="20"/>
          <w:szCs w:val="20"/>
        </w:rPr>
      </w:pPr>
      <w:r w:rsidRPr="00EB4A08">
        <w:rPr>
          <w:rFonts w:asciiTheme="majorBidi" w:hAnsiTheme="majorBidi" w:cs="B Lotus"/>
          <w:sz w:val="20"/>
          <w:szCs w:val="20"/>
        </w:rPr>
        <w:t>Baugh, Christopher, theatre, performance and technology, the development of scenography in the twentieth century .graham lay, Jane miling; editors, 2005</w:t>
      </w:r>
    </w:p>
    <w:p w:rsidR="00200A09" w:rsidRDefault="00200A09" w:rsidP="0051792A">
      <w:pPr>
        <w:bidi w:val="0"/>
        <w:rPr>
          <w:rFonts w:asciiTheme="majorBidi" w:hAnsiTheme="majorBidi" w:cs="B Lotus"/>
          <w:sz w:val="20"/>
          <w:szCs w:val="20"/>
        </w:rPr>
      </w:pPr>
      <w:r w:rsidRPr="00200A09">
        <w:rPr>
          <w:rFonts w:asciiTheme="majorBidi" w:hAnsiTheme="majorBidi" w:cs="B Lotus"/>
          <w:sz w:val="20"/>
          <w:szCs w:val="20"/>
        </w:rPr>
        <w:t>Boyd, J, NTT becomes a smell-o-phone company. IEEE Spectrum Online, http://spectrum.ieee.org/jan08/5848, Accessed 21.04.09</w:t>
      </w:r>
      <w:proofErr w:type="gramStart"/>
      <w:r w:rsidRPr="00200A09">
        <w:rPr>
          <w:rFonts w:asciiTheme="majorBidi" w:hAnsiTheme="majorBidi" w:cs="B Lotus"/>
          <w:sz w:val="20"/>
          <w:szCs w:val="20"/>
        </w:rPr>
        <w:t>,2008</w:t>
      </w:r>
      <w:proofErr w:type="gramEnd"/>
      <w:r w:rsidRPr="00200A09">
        <w:rPr>
          <w:rFonts w:asciiTheme="majorBidi" w:hAnsiTheme="majorBidi" w:cs="B Lotus"/>
          <w:sz w:val="20"/>
          <w:szCs w:val="20"/>
        </w:rPr>
        <w:t>, January</w:t>
      </w:r>
    </w:p>
    <w:p w:rsidR="00200A09" w:rsidRPr="00200A09" w:rsidRDefault="00200A09" w:rsidP="00200A09">
      <w:pPr>
        <w:autoSpaceDE w:val="0"/>
        <w:autoSpaceDN w:val="0"/>
        <w:bidi w:val="0"/>
        <w:adjustRightInd w:val="0"/>
        <w:spacing w:after="0" w:line="240" w:lineRule="auto"/>
        <w:rPr>
          <w:rFonts w:asciiTheme="majorBidi" w:hAnsiTheme="majorBidi" w:cs="B Lotus"/>
          <w:sz w:val="20"/>
          <w:szCs w:val="20"/>
        </w:rPr>
      </w:pPr>
      <w:r w:rsidRPr="00200A09">
        <w:rPr>
          <w:rFonts w:asciiTheme="majorBidi" w:hAnsiTheme="majorBidi" w:cs="B Lotus"/>
          <w:sz w:val="20"/>
          <w:szCs w:val="20"/>
        </w:rPr>
        <w:t>Francisco, R., Emília, D., Paulo, N, Marcelo, M.  S, Virtual Reality in Consumer Product Design:  Methods and Applications.  In N.  A.  Stanton, Human Factors and Ergonomics in</w:t>
      </w:r>
      <w:r w:rsidRPr="00200A09">
        <w:rPr>
          <w:rFonts w:asciiTheme="majorBidi" w:hAnsiTheme="majorBidi" w:cs="B Lotus"/>
          <w:sz w:val="20"/>
          <w:szCs w:val="20"/>
          <w:rtl/>
        </w:rPr>
        <w:t xml:space="preserve"> </w:t>
      </w:r>
      <w:r w:rsidRPr="00200A09">
        <w:rPr>
          <w:rFonts w:asciiTheme="majorBidi" w:hAnsiTheme="majorBidi" w:cs="B Lotus"/>
          <w:sz w:val="20"/>
          <w:szCs w:val="20"/>
        </w:rPr>
        <w:t>Consumer Product Design</w:t>
      </w:r>
      <w:r w:rsidRPr="00200A09">
        <w:rPr>
          <w:rFonts w:asciiTheme="majorBidi" w:hAnsiTheme="majorBidi" w:cs="B Lotus"/>
          <w:sz w:val="20"/>
          <w:szCs w:val="20"/>
          <w:rtl/>
        </w:rPr>
        <w:t xml:space="preserve"> </w:t>
      </w:r>
      <w:r w:rsidRPr="00200A09">
        <w:rPr>
          <w:rFonts w:asciiTheme="majorBidi" w:hAnsiTheme="majorBidi" w:cs="B Lotus"/>
          <w:sz w:val="20"/>
          <w:szCs w:val="20"/>
        </w:rPr>
        <w:t>(381-402).  CRC Press, 2011</w:t>
      </w:r>
    </w:p>
    <w:p w:rsidR="00200A09" w:rsidRDefault="00200A09" w:rsidP="0051792A">
      <w:pPr>
        <w:bidi w:val="0"/>
        <w:rPr>
          <w:rFonts w:asciiTheme="majorBidi" w:hAnsiTheme="majorBidi" w:cs="B Lotus"/>
          <w:sz w:val="20"/>
          <w:szCs w:val="20"/>
        </w:rPr>
      </w:pPr>
      <w:r w:rsidRPr="00200A09">
        <w:rPr>
          <w:rFonts w:asciiTheme="majorBidi" w:hAnsiTheme="majorBidi" w:cs="B Lotus"/>
          <w:sz w:val="20"/>
          <w:szCs w:val="20"/>
        </w:rPr>
        <w:t>Kelly. Her</w:t>
      </w:r>
      <w:r w:rsidRPr="00200A09">
        <w:rPr>
          <w:rFonts w:asciiTheme="majorBidi" w:hAnsiTheme="majorBidi" w:cs="B Lotus"/>
          <w:sz w:val="20"/>
          <w:szCs w:val="20"/>
          <w:rtl/>
        </w:rPr>
        <w:t xml:space="preserve">, </w:t>
      </w:r>
      <w:r w:rsidRPr="00200A09">
        <w:rPr>
          <w:rFonts w:asciiTheme="majorBidi" w:hAnsiTheme="majorBidi" w:cs="B Lotus"/>
          <w:sz w:val="20"/>
          <w:szCs w:val="20"/>
        </w:rPr>
        <w:t>Magician of the theater,</w:t>
      </w:r>
      <w:r w:rsidRPr="00200A09">
        <w:rPr>
          <w:rFonts w:asciiTheme="majorBidi" w:hAnsiTheme="majorBidi" w:cs="B Lotus"/>
          <w:sz w:val="20"/>
          <w:szCs w:val="20"/>
          <w:rtl/>
        </w:rPr>
        <w:t xml:space="preserve"> 2015</w:t>
      </w:r>
      <w:r w:rsidRPr="00200A09">
        <w:rPr>
          <w:rFonts w:asciiTheme="majorBidi" w:hAnsiTheme="majorBidi" w:cs="B Lotus"/>
          <w:sz w:val="20"/>
          <w:szCs w:val="20"/>
        </w:rPr>
        <w:t xml:space="preserve"> See. http://www.taiwantoday.tw</w:t>
      </w:r>
    </w:p>
    <w:p w:rsidR="00200A09" w:rsidRDefault="00200A09" w:rsidP="00200A09">
      <w:pPr>
        <w:bidi w:val="0"/>
        <w:rPr>
          <w:rFonts w:asciiTheme="majorBidi" w:hAnsiTheme="majorBidi" w:cs="B Lotus"/>
          <w:sz w:val="20"/>
          <w:szCs w:val="20"/>
        </w:rPr>
      </w:pPr>
      <w:r w:rsidRPr="00200A09">
        <w:rPr>
          <w:rFonts w:asciiTheme="majorBidi" w:hAnsiTheme="majorBidi" w:cs="B Lotus"/>
          <w:sz w:val="20"/>
          <w:szCs w:val="20"/>
        </w:rPr>
        <w:t>Lapko ,Urban Tourism in Szczecin and its Impact on the Functioning of the Urban Transport System, Procedia - Social and Behavioral Sciences, Vol. 151, pp. 207-214, 2014</w:t>
      </w:r>
    </w:p>
    <w:p w:rsidR="00200A09" w:rsidRDefault="00200A09" w:rsidP="00200A09">
      <w:pPr>
        <w:bidi w:val="0"/>
        <w:rPr>
          <w:rFonts w:asciiTheme="majorBidi" w:hAnsiTheme="majorBidi" w:cs="B Lotus"/>
          <w:sz w:val="20"/>
          <w:szCs w:val="20"/>
        </w:rPr>
      </w:pPr>
      <w:r w:rsidRPr="00200A09">
        <w:rPr>
          <w:rFonts w:asciiTheme="majorBidi" w:hAnsiTheme="majorBidi" w:cs="B Lotus"/>
          <w:sz w:val="20"/>
          <w:szCs w:val="20"/>
        </w:rPr>
        <w:t>Rebelo, F., P. Noriega, E. Duarte, and M. Soares, “Using Virtual Reality to Assess User Experience.” Human Factors: The Journal of the Human Factors and Ergonomics Society, 54(6): 964–982, 2012</w:t>
      </w:r>
    </w:p>
    <w:p w:rsidR="00200A09" w:rsidRDefault="00200A09" w:rsidP="00200A09">
      <w:pPr>
        <w:bidi w:val="0"/>
        <w:rPr>
          <w:rFonts w:asciiTheme="majorBidi" w:hAnsiTheme="majorBidi" w:cs="B Lotus"/>
          <w:sz w:val="20"/>
          <w:szCs w:val="20"/>
        </w:rPr>
      </w:pPr>
      <w:r w:rsidRPr="00200A09">
        <w:rPr>
          <w:rFonts w:asciiTheme="majorBidi" w:hAnsiTheme="majorBidi" w:cs="B Lotus"/>
          <w:sz w:val="20"/>
          <w:szCs w:val="20"/>
        </w:rPr>
        <w:t xml:space="preserve">Soja, Edward, </w:t>
      </w:r>
      <w:proofErr w:type="gramStart"/>
      <w:r w:rsidRPr="00200A09">
        <w:rPr>
          <w:rFonts w:asciiTheme="majorBidi" w:hAnsiTheme="majorBidi" w:cs="B Lotus"/>
          <w:sz w:val="20"/>
          <w:szCs w:val="20"/>
        </w:rPr>
        <w:t>Heterotopialogies ,</w:t>
      </w:r>
      <w:proofErr w:type="gramEnd"/>
      <w:r w:rsidRPr="00200A09">
        <w:rPr>
          <w:rFonts w:asciiTheme="majorBidi" w:hAnsiTheme="majorBidi" w:cs="B Lotus"/>
          <w:sz w:val="20"/>
          <w:szCs w:val="20"/>
        </w:rPr>
        <w:t xml:space="preserve"> a remembrance of other spaces in Citadel La, </w:t>
      </w:r>
      <w:r w:rsidRPr="00200A09">
        <w:rPr>
          <w:rFonts w:asciiTheme="majorBidi" w:hAnsiTheme="majorBidi" w:cs="B Lotus"/>
          <w:sz w:val="20"/>
          <w:szCs w:val="20"/>
          <w:rtl/>
        </w:rPr>
        <w:t>6-8</w:t>
      </w:r>
      <w:r w:rsidRPr="00200A09">
        <w:rPr>
          <w:rFonts w:asciiTheme="majorBidi" w:hAnsiTheme="majorBidi" w:cs="B Lotus"/>
          <w:sz w:val="20"/>
          <w:szCs w:val="20"/>
        </w:rPr>
        <w:t>,</w:t>
      </w:r>
      <w:r w:rsidRPr="00200A09">
        <w:rPr>
          <w:rFonts w:asciiTheme="majorBidi" w:hAnsiTheme="majorBidi" w:cs="B Lotus"/>
          <w:sz w:val="20"/>
          <w:szCs w:val="20"/>
          <w:rtl/>
        </w:rPr>
        <w:t xml:space="preserve"> 1992</w:t>
      </w:r>
    </w:p>
    <w:p w:rsidR="0051792A" w:rsidRDefault="0051792A" w:rsidP="0051792A">
      <w:pPr>
        <w:bidi w:val="0"/>
        <w:rPr>
          <w:rFonts w:asciiTheme="majorBidi" w:hAnsiTheme="majorBidi" w:cs="B Lotus"/>
          <w:sz w:val="20"/>
          <w:szCs w:val="20"/>
        </w:rPr>
      </w:pPr>
      <w:r w:rsidRPr="0051792A">
        <w:rPr>
          <w:rFonts w:asciiTheme="majorBidi" w:hAnsiTheme="majorBidi" w:cs="B Lotus"/>
          <w:sz w:val="20"/>
          <w:szCs w:val="20"/>
        </w:rPr>
        <w:t>Taylor, M, Electrotecture, in Any, No3, p.9, 1993</w:t>
      </w:r>
    </w:p>
    <w:p w:rsidR="008D1BC1" w:rsidRPr="0051792A" w:rsidRDefault="00200A09" w:rsidP="0051792A">
      <w:pPr>
        <w:bidi w:val="0"/>
        <w:rPr>
          <w:rFonts w:asciiTheme="majorBidi" w:hAnsiTheme="majorBidi" w:cs="B Lotus" w:hint="cs"/>
          <w:sz w:val="20"/>
          <w:szCs w:val="20"/>
          <w:rtl/>
        </w:rPr>
      </w:pPr>
      <w:r w:rsidRPr="00200A09">
        <w:rPr>
          <w:rFonts w:asciiTheme="majorBidi" w:hAnsiTheme="majorBidi" w:cs="B Lotus"/>
          <w:sz w:val="20"/>
          <w:szCs w:val="20"/>
        </w:rPr>
        <w:t xml:space="preserve">Tsing, Ana, The Global Situation, Cultural </w:t>
      </w:r>
      <w:proofErr w:type="gramStart"/>
      <w:r w:rsidRPr="00200A09">
        <w:rPr>
          <w:rFonts w:asciiTheme="majorBidi" w:hAnsiTheme="majorBidi" w:cs="B Lotus"/>
          <w:sz w:val="20"/>
          <w:szCs w:val="20"/>
        </w:rPr>
        <w:t>Anthropology ,</w:t>
      </w:r>
      <w:r w:rsidRPr="00200A09">
        <w:rPr>
          <w:rFonts w:asciiTheme="majorBidi" w:hAnsiTheme="majorBidi" w:cs="B Lotus"/>
          <w:sz w:val="20"/>
          <w:szCs w:val="20"/>
          <w:rtl/>
        </w:rPr>
        <w:t>15</w:t>
      </w:r>
      <w:proofErr w:type="gramEnd"/>
      <w:r w:rsidRPr="00200A09">
        <w:rPr>
          <w:rFonts w:asciiTheme="majorBidi" w:hAnsiTheme="majorBidi" w:cs="B Lotus"/>
          <w:sz w:val="20"/>
          <w:szCs w:val="20"/>
        </w:rPr>
        <w:t xml:space="preserve">, </w:t>
      </w:r>
      <w:r w:rsidRPr="00200A09">
        <w:rPr>
          <w:rFonts w:asciiTheme="majorBidi" w:hAnsiTheme="majorBidi" w:cs="B Lotus"/>
          <w:sz w:val="20"/>
          <w:szCs w:val="20"/>
          <w:rtl/>
        </w:rPr>
        <w:t>327-360</w:t>
      </w:r>
      <w:r w:rsidRPr="00200A09">
        <w:rPr>
          <w:rFonts w:asciiTheme="majorBidi" w:hAnsiTheme="majorBidi" w:cs="B Lotus"/>
          <w:sz w:val="20"/>
          <w:szCs w:val="20"/>
        </w:rPr>
        <w:t>,</w:t>
      </w:r>
      <w:r w:rsidRPr="00200A09">
        <w:rPr>
          <w:rFonts w:asciiTheme="majorBidi" w:hAnsiTheme="majorBidi" w:cs="B Lotus"/>
          <w:sz w:val="20"/>
          <w:szCs w:val="20"/>
          <w:rtl/>
        </w:rPr>
        <w:t xml:space="preserve"> 2000</w:t>
      </w:r>
    </w:p>
    <w:p w:rsidR="00EE1DAD" w:rsidRDefault="00EE1DAD">
      <w:pPr>
        <w:bidi w:val="0"/>
        <w:rPr>
          <w:rFonts w:ascii="Arial" w:eastAsia="Times New Roman" w:hAnsi="Arial" w:cs="B Mitra"/>
          <w:b/>
          <w:bCs/>
          <w:color w:val="000000"/>
          <w:sz w:val="26"/>
          <w:szCs w:val="26"/>
        </w:rPr>
      </w:pPr>
      <w:r>
        <w:rPr>
          <w:rFonts w:ascii="Arial" w:hAnsi="Arial" w:cs="B Mitra"/>
          <w:b/>
          <w:bCs/>
          <w:color w:val="000000"/>
          <w:sz w:val="26"/>
          <w:szCs w:val="26"/>
        </w:rPr>
        <w:br w:type="page"/>
      </w:r>
    </w:p>
    <w:p w:rsidR="008F0FFD" w:rsidRPr="001D638B" w:rsidRDefault="00561006" w:rsidP="0051792A">
      <w:pPr>
        <w:pStyle w:val="pedit"/>
        <w:spacing w:before="240" w:beforeAutospacing="0" w:after="240" w:afterAutospacing="0"/>
        <w:jc w:val="both"/>
        <w:rPr>
          <w:rFonts w:asciiTheme="majorBidi" w:hAnsiTheme="majorBidi" w:cstheme="majorBidi"/>
          <w:b/>
          <w:bCs/>
          <w:color w:val="000000"/>
          <w:sz w:val="26"/>
          <w:szCs w:val="26"/>
        </w:rPr>
      </w:pPr>
      <w:r w:rsidRPr="001D638B">
        <w:rPr>
          <w:rFonts w:asciiTheme="majorBidi" w:hAnsiTheme="majorBidi" w:cstheme="majorBidi"/>
          <w:b/>
          <w:bCs/>
          <w:color w:val="000000"/>
          <w:sz w:val="26"/>
          <w:szCs w:val="26"/>
        </w:rPr>
        <w:lastRenderedPageBreak/>
        <w:t>The Impact of Virtual Reality Performance on Locating a</w:t>
      </w:r>
      <w:r w:rsidR="0051792A">
        <w:rPr>
          <w:rFonts w:asciiTheme="majorBidi" w:hAnsiTheme="majorBidi" w:cstheme="majorBidi"/>
          <w:b/>
          <w:bCs/>
          <w:color w:val="000000"/>
          <w:sz w:val="26"/>
          <w:szCs w:val="26"/>
        </w:rPr>
        <w:t xml:space="preserve"> Theater Stage Based on Christopher Baugh</w:t>
      </w:r>
    </w:p>
    <w:p w:rsidR="0051792A" w:rsidRDefault="0051792A" w:rsidP="00561006">
      <w:pPr>
        <w:pStyle w:val="pedit"/>
        <w:spacing w:before="240" w:beforeAutospacing="0" w:after="240" w:afterAutospacing="0"/>
        <w:jc w:val="both"/>
        <w:rPr>
          <w:rFonts w:asciiTheme="majorBidi" w:hAnsiTheme="majorBidi" w:cstheme="majorBidi"/>
          <w:b/>
          <w:bCs/>
          <w:color w:val="000000"/>
          <w:sz w:val="26"/>
          <w:szCs w:val="26"/>
        </w:rPr>
      </w:pPr>
    </w:p>
    <w:p w:rsidR="00561006" w:rsidRDefault="00561006" w:rsidP="00561006">
      <w:pPr>
        <w:pStyle w:val="pedit"/>
        <w:spacing w:before="240" w:beforeAutospacing="0" w:after="240" w:afterAutospacing="0"/>
        <w:jc w:val="both"/>
        <w:rPr>
          <w:rFonts w:asciiTheme="majorBidi" w:hAnsiTheme="majorBidi" w:cstheme="majorBidi"/>
          <w:b/>
          <w:bCs/>
          <w:color w:val="000000"/>
          <w:sz w:val="26"/>
          <w:szCs w:val="26"/>
        </w:rPr>
      </w:pPr>
      <w:r w:rsidRPr="001D638B">
        <w:rPr>
          <w:rFonts w:asciiTheme="majorBidi" w:hAnsiTheme="majorBidi" w:cstheme="majorBidi"/>
          <w:b/>
          <w:bCs/>
          <w:color w:val="000000"/>
          <w:sz w:val="26"/>
          <w:szCs w:val="26"/>
        </w:rPr>
        <w:t>Abstract:</w:t>
      </w:r>
    </w:p>
    <w:p w:rsidR="0051792A" w:rsidRPr="0051792A" w:rsidRDefault="0051792A" w:rsidP="0051792A">
      <w:pPr>
        <w:pStyle w:val="pedit"/>
        <w:spacing w:before="240" w:beforeAutospacing="0" w:after="240" w:afterAutospacing="0"/>
        <w:jc w:val="both"/>
        <w:rPr>
          <w:rFonts w:asciiTheme="majorBidi" w:hAnsiTheme="majorBidi" w:cstheme="majorBidi"/>
          <w:color w:val="000000"/>
          <w:sz w:val="26"/>
          <w:szCs w:val="26"/>
        </w:rPr>
      </w:pPr>
      <w:r w:rsidRPr="0051792A">
        <w:rPr>
          <w:rFonts w:asciiTheme="majorBidi" w:hAnsiTheme="majorBidi" w:cstheme="majorBidi"/>
          <w:color w:val="000000"/>
          <w:sz w:val="26"/>
          <w:szCs w:val="26"/>
        </w:rPr>
        <w:t>The development of virtual world and artificial intelligence for the comprehensive visualization of virtual reality in the evolution of theater staging is of special importance and has been used in various fields such as virtual tourism, theater therapy, virtual museum tourism, psychotherapy, etc. Is. Since the type of communication of contemporary man, the nature of experience and audience attraction have changed based on the metamorphosis of technology, virtual reality has been able to become a suitable platform for the substitution and companionship of reality. In such a way that the boundary between recognizing reality and what is permissible for the audience is very small. Spatial-economic constraints in the field of Iranian theater have prevented artists and veterans from performing some of the required scenes, which require a high cost and a suitable hall, but by using the performance of virtual reality technology, it is possible to change the location in the shortest time. Execution constraint with the help of software and computer design created a reality. . The researcher analyzes virtual reality based on Christopher</w:t>
      </w:r>
      <w:r>
        <w:rPr>
          <w:rFonts w:asciiTheme="majorBidi" w:hAnsiTheme="majorBidi" w:cstheme="majorBidi"/>
          <w:color w:val="000000"/>
          <w:sz w:val="26"/>
          <w:szCs w:val="26"/>
        </w:rPr>
        <w:t xml:space="preserve"> bau</w:t>
      </w:r>
      <w:bookmarkStart w:id="0" w:name="_GoBack"/>
      <w:bookmarkEnd w:id="0"/>
      <w:r>
        <w:rPr>
          <w:rFonts w:asciiTheme="majorBidi" w:hAnsiTheme="majorBidi" w:cstheme="majorBidi"/>
          <w:color w:val="000000"/>
          <w:sz w:val="26"/>
          <w:szCs w:val="26"/>
        </w:rPr>
        <w:t>gh</w:t>
      </w:r>
      <w:r w:rsidRPr="0051792A">
        <w:rPr>
          <w:rFonts w:asciiTheme="majorBidi" w:hAnsiTheme="majorBidi" w:cstheme="majorBidi"/>
          <w:color w:val="000000"/>
          <w:sz w:val="26"/>
          <w:szCs w:val="26"/>
        </w:rPr>
        <w:t>'s theories and similar examples used. After reviewing the implementations of this technology, it was determined that the alternative solutions have been successful. This research proves that by using virtual reality, stage designers are able to deal with existing spatial-economic constraints, to be more creative in order to attract the audience and develop the theater. The use of tested patterns resulting in the creation of different visual elements of design in the scene is possible without spatial-economic constraints.</w:t>
      </w:r>
    </w:p>
    <w:p w:rsidR="00561006" w:rsidRPr="001D638B" w:rsidRDefault="00561006" w:rsidP="00561006">
      <w:pPr>
        <w:pStyle w:val="pedit"/>
        <w:spacing w:before="240" w:after="240"/>
        <w:jc w:val="both"/>
        <w:rPr>
          <w:rFonts w:asciiTheme="majorBidi" w:hAnsiTheme="majorBidi" w:cs="B Mitra"/>
          <w:b/>
          <w:bCs/>
          <w:color w:val="000000"/>
          <w:sz w:val="22"/>
          <w:szCs w:val="22"/>
        </w:rPr>
      </w:pPr>
      <w:proofErr w:type="gramStart"/>
      <w:r w:rsidRPr="001D638B">
        <w:rPr>
          <w:rFonts w:asciiTheme="majorBidi" w:hAnsiTheme="majorBidi" w:cs="B Mitra"/>
          <w:b/>
          <w:bCs/>
          <w:color w:val="000000"/>
          <w:sz w:val="22"/>
          <w:szCs w:val="22"/>
        </w:rPr>
        <w:t>Keywords :</w:t>
      </w:r>
      <w:proofErr w:type="gramEnd"/>
    </w:p>
    <w:p w:rsidR="00561006" w:rsidRPr="001D638B" w:rsidRDefault="00561006" w:rsidP="00561006">
      <w:pPr>
        <w:pStyle w:val="pedit"/>
        <w:spacing w:before="240" w:beforeAutospacing="0" w:after="240" w:afterAutospacing="0"/>
        <w:jc w:val="both"/>
        <w:rPr>
          <w:rFonts w:asciiTheme="majorBidi" w:hAnsiTheme="majorBidi" w:cs="B Mitra"/>
          <w:color w:val="000000"/>
          <w:sz w:val="22"/>
          <w:szCs w:val="22"/>
        </w:rPr>
      </w:pPr>
      <w:r w:rsidRPr="001D638B">
        <w:rPr>
          <w:rFonts w:asciiTheme="majorBidi" w:hAnsiTheme="majorBidi" w:cs="B Mitra"/>
          <w:color w:val="000000"/>
          <w:sz w:val="22"/>
          <w:szCs w:val="22"/>
        </w:rPr>
        <w:t>Virtual reality, location, virtual staging, performance constraints</w:t>
      </w:r>
    </w:p>
    <w:p w:rsidR="00192976" w:rsidRPr="00561006" w:rsidRDefault="00192976" w:rsidP="00561006">
      <w:pPr>
        <w:pStyle w:val="pedit"/>
        <w:bidi/>
        <w:spacing w:before="240" w:beforeAutospacing="0" w:after="240" w:afterAutospacing="0"/>
        <w:jc w:val="both"/>
        <w:rPr>
          <w:rFonts w:ascii="Arial" w:hAnsi="Arial" w:cs="B Mitra"/>
          <w:b/>
          <w:bCs/>
          <w:color w:val="000000"/>
          <w:sz w:val="26"/>
          <w:szCs w:val="26"/>
        </w:rPr>
      </w:pPr>
    </w:p>
    <w:p w:rsidR="00D67D3D" w:rsidRPr="00561006" w:rsidRDefault="00D67D3D" w:rsidP="00561006">
      <w:pPr>
        <w:pStyle w:val="pedit"/>
        <w:bidi/>
        <w:spacing w:before="240" w:beforeAutospacing="0" w:after="240" w:afterAutospacing="0"/>
        <w:jc w:val="both"/>
        <w:rPr>
          <w:rFonts w:ascii="Arial" w:hAnsi="Arial" w:cs="B Mitra"/>
          <w:color w:val="000000"/>
          <w:sz w:val="26"/>
          <w:szCs w:val="26"/>
          <w:rtl/>
        </w:rPr>
      </w:pPr>
    </w:p>
    <w:p w:rsidR="000979D6" w:rsidRPr="00561006" w:rsidRDefault="000979D6" w:rsidP="00561006">
      <w:pPr>
        <w:pStyle w:val="pedit"/>
        <w:bidi/>
        <w:spacing w:before="240" w:beforeAutospacing="0" w:after="240" w:afterAutospacing="0"/>
        <w:jc w:val="both"/>
        <w:rPr>
          <w:rFonts w:ascii="Arial" w:hAnsi="Arial" w:cs="B Mitra"/>
          <w:b/>
          <w:bCs/>
          <w:color w:val="000000"/>
          <w:sz w:val="26"/>
          <w:szCs w:val="26"/>
        </w:rPr>
      </w:pPr>
    </w:p>
    <w:p w:rsidR="000979D6" w:rsidRPr="00561006" w:rsidRDefault="000979D6" w:rsidP="00561006">
      <w:pPr>
        <w:pStyle w:val="pedit"/>
        <w:bidi/>
        <w:spacing w:before="240" w:beforeAutospacing="0" w:after="240" w:afterAutospacing="0"/>
        <w:jc w:val="both"/>
        <w:rPr>
          <w:rFonts w:ascii="Arial" w:hAnsi="Arial" w:cs="B Mitra"/>
          <w:color w:val="000000"/>
          <w:sz w:val="26"/>
          <w:szCs w:val="26"/>
        </w:rPr>
      </w:pPr>
    </w:p>
    <w:sectPr w:rsidR="000979D6" w:rsidRPr="00561006" w:rsidSect="0072455F">
      <w:pgSz w:w="11906" w:h="16838"/>
      <w:pgMar w:top="1440" w:right="1440" w:bottom="1440" w:left="1440" w:header="720" w:footer="720" w:gutter="0"/>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4D9E" w:rsidRDefault="00294D9E" w:rsidP="00A81AB6">
      <w:pPr>
        <w:spacing w:after="0" w:line="240" w:lineRule="auto"/>
      </w:pPr>
      <w:r>
        <w:separator/>
      </w:r>
    </w:p>
  </w:endnote>
  <w:endnote w:type="continuationSeparator" w:id="0">
    <w:p w:rsidR="00294D9E" w:rsidRDefault="00294D9E" w:rsidP="00A81A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 Nazanin">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Sakkal Majalla">
    <w:panose1 w:val="02000000000000000000"/>
    <w:charset w:val="00"/>
    <w:family w:val="auto"/>
    <w:pitch w:val="variable"/>
    <w:sig w:usb0="A0002027" w:usb1="80000000" w:usb2="00000108" w:usb3="00000000" w:csb0="000000D3" w:csb1="00000000"/>
  </w:font>
  <w:font w:name="Cambria">
    <w:panose1 w:val="02040503050406030204"/>
    <w:charset w:val="00"/>
    <w:family w:val="roman"/>
    <w:pitch w:val="variable"/>
    <w:sig w:usb0="E00006FF" w:usb1="420024FF" w:usb2="02000000" w:usb3="00000000" w:csb0="0000019F" w:csb1="00000000"/>
  </w:font>
  <w:font w:name="Lato-LightItalic">
    <w:altName w:val="Arial"/>
    <w:panose1 w:val="00000000000000000000"/>
    <w:charset w:val="00"/>
    <w:family w:val="swiss"/>
    <w:notTrueType/>
    <w:pitch w:val="default"/>
    <w:sig w:usb0="00000003" w:usb1="00000000" w:usb2="00000000" w:usb3="00000000" w:csb0="00000001" w:csb1="00000000"/>
  </w:font>
  <w:font w:name="inherit">
    <w:altName w:val="Times New Roman"/>
    <w:panose1 w:val="00000000000000000000"/>
    <w:charset w:val="00"/>
    <w:family w:val="roman"/>
    <w:notTrueType/>
    <w:pitch w:val="default"/>
  </w:font>
  <w:font w:name="B Yagut">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4D9E" w:rsidRDefault="00294D9E" w:rsidP="00A81AB6">
      <w:pPr>
        <w:spacing w:after="0" w:line="240" w:lineRule="auto"/>
      </w:pPr>
      <w:r>
        <w:separator/>
      </w:r>
    </w:p>
  </w:footnote>
  <w:footnote w:type="continuationSeparator" w:id="0">
    <w:p w:rsidR="00294D9E" w:rsidRDefault="00294D9E" w:rsidP="00A81AB6">
      <w:pPr>
        <w:spacing w:after="0" w:line="240" w:lineRule="auto"/>
      </w:pPr>
      <w:r>
        <w:continuationSeparator/>
      </w:r>
    </w:p>
  </w:footnote>
  <w:footnote w:id="1">
    <w:p w:rsidR="001B0604" w:rsidRDefault="001B0604">
      <w:pPr>
        <w:pStyle w:val="FootnoteText"/>
        <w:rPr>
          <w:rFonts w:hint="cs"/>
        </w:rPr>
      </w:pPr>
      <w:r>
        <w:rPr>
          <w:rStyle w:val="FootnoteReference"/>
        </w:rPr>
        <w:footnoteRef/>
      </w:r>
      <w:r>
        <w:rPr>
          <w:rtl/>
        </w:rPr>
        <w:t xml:space="preserve"> </w:t>
      </w:r>
      <w:r w:rsidRPr="001D638B">
        <w:rPr>
          <w:rFonts w:cs="B Mitra" w:hint="cs"/>
          <w:sz w:val="22"/>
          <w:szCs w:val="22"/>
          <w:rtl/>
        </w:rPr>
        <w:t>دکتری پژوهش هنر، استادیار دانشگاه آزاد واحد تهران مرکز</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6D1195"/>
    <w:multiLevelType w:val="hybridMultilevel"/>
    <w:tmpl w:val="513CEC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4F62"/>
    <w:rsid w:val="00044368"/>
    <w:rsid w:val="0006214B"/>
    <w:rsid w:val="00083193"/>
    <w:rsid w:val="00097063"/>
    <w:rsid w:val="000979D6"/>
    <w:rsid w:val="00112C57"/>
    <w:rsid w:val="00147CD3"/>
    <w:rsid w:val="0018343B"/>
    <w:rsid w:val="00192976"/>
    <w:rsid w:val="001A4E8A"/>
    <w:rsid w:val="001B0604"/>
    <w:rsid w:val="001D638B"/>
    <w:rsid w:val="00200A09"/>
    <w:rsid w:val="00207243"/>
    <w:rsid w:val="00235800"/>
    <w:rsid w:val="00235C53"/>
    <w:rsid w:val="00265468"/>
    <w:rsid w:val="00284994"/>
    <w:rsid w:val="00294D9E"/>
    <w:rsid w:val="002E50C5"/>
    <w:rsid w:val="00367FF7"/>
    <w:rsid w:val="00371E8E"/>
    <w:rsid w:val="003C457C"/>
    <w:rsid w:val="003D11CD"/>
    <w:rsid w:val="003F72AA"/>
    <w:rsid w:val="004307A3"/>
    <w:rsid w:val="00444275"/>
    <w:rsid w:val="00470A09"/>
    <w:rsid w:val="00484D1C"/>
    <w:rsid w:val="004A7B2B"/>
    <w:rsid w:val="004D4118"/>
    <w:rsid w:val="004E4F70"/>
    <w:rsid w:val="0051792A"/>
    <w:rsid w:val="005302BD"/>
    <w:rsid w:val="00561006"/>
    <w:rsid w:val="005B2301"/>
    <w:rsid w:val="006100C3"/>
    <w:rsid w:val="006A1EB6"/>
    <w:rsid w:val="006E1BB6"/>
    <w:rsid w:val="006F5695"/>
    <w:rsid w:val="0072455F"/>
    <w:rsid w:val="0076455E"/>
    <w:rsid w:val="00791325"/>
    <w:rsid w:val="007A6DD7"/>
    <w:rsid w:val="007B5705"/>
    <w:rsid w:val="0084012B"/>
    <w:rsid w:val="00881085"/>
    <w:rsid w:val="008D1BC1"/>
    <w:rsid w:val="008F0FFD"/>
    <w:rsid w:val="00902099"/>
    <w:rsid w:val="00950676"/>
    <w:rsid w:val="00991FE2"/>
    <w:rsid w:val="00A20110"/>
    <w:rsid w:val="00A35184"/>
    <w:rsid w:val="00A81AB6"/>
    <w:rsid w:val="00AF1521"/>
    <w:rsid w:val="00AF6A51"/>
    <w:rsid w:val="00B12C89"/>
    <w:rsid w:val="00B16A3A"/>
    <w:rsid w:val="00B4249D"/>
    <w:rsid w:val="00B97ADE"/>
    <w:rsid w:val="00C43905"/>
    <w:rsid w:val="00C63B7C"/>
    <w:rsid w:val="00CB5E2C"/>
    <w:rsid w:val="00CD7948"/>
    <w:rsid w:val="00D67D3D"/>
    <w:rsid w:val="00DF4F62"/>
    <w:rsid w:val="00E45F72"/>
    <w:rsid w:val="00E45F98"/>
    <w:rsid w:val="00E75351"/>
    <w:rsid w:val="00E80275"/>
    <w:rsid w:val="00E91D53"/>
    <w:rsid w:val="00EA47E9"/>
    <w:rsid w:val="00EB4A08"/>
    <w:rsid w:val="00EB7D01"/>
    <w:rsid w:val="00EC75E0"/>
    <w:rsid w:val="00EE1DAD"/>
    <w:rsid w:val="00EF6A94"/>
    <w:rsid w:val="00F40953"/>
    <w:rsid w:val="00F459A3"/>
    <w:rsid w:val="00F5792B"/>
    <w:rsid w:val="00FD5A3E"/>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4C38BB1-D60D-4501-B87C-2170BD13A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edit">
    <w:name w:val="p_edit"/>
    <w:basedOn w:val="Normal"/>
    <w:rsid w:val="00DF4F62"/>
    <w:pPr>
      <w:bidi w:val="0"/>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4D41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81A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1AB6"/>
  </w:style>
  <w:style w:type="paragraph" w:styleId="Footer">
    <w:name w:val="footer"/>
    <w:basedOn w:val="Normal"/>
    <w:link w:val="FooterChar"/>
    <w:uiPriority w:val="99"/>
    <w:unhideWhenUsed/>
    <w:rsid w:val="00A81A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1AB6"/>
  </w:style>
  <w:style w:type="paragraph" w:styleId="FootnoteText">
    <w:name w:val="footnote text"/>
    <w:basedOn w:val="Normal"/>
    <w:link w:val="FootnoteTextChar"/>
    <w:uiPriority w:val="99"/>
    <w:semiHidden/>
    <w:unhideWhenUsed/>
    <w:rsid w:val="001D638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D638B"/>
    <w:rPr>
      <w:sz w:val="20"/>
      <w:szCs w:val="20"/>
    </w:rPr>
  </w:style>
  <w:style w:type="character" w:styleId="FootnoteReference">
    <w:name w:val="footnote reference"/>
    <w:basedOn w:val="DefaultParagraphFont"/>
    <w:uiPriority w:val="99"/>
    <w:semiHidden/>
    <w:unhideWhenUsed/>
    <w:rsid w:val="001D638B"/>
    <w:rPr>
      <w:vertAlign w:val="superscript"/>
    </w:rPr>
  </w:style>
  <w:style w:type="paragraph" w:styleId="ListParagraph">
    <w:name w:val="List Paragraph"/>
    <w:basedOn w:val="Normal"/>
    <w:uiPriority w:val="34"/>
    <w:qFormat/>
    <w:rsid w:val="00EB4A08"/>
    <w:pPr>
      <w:bidi w:val="0"/>
      <w:spacing w:after="200" w:line="276" w:lineRule="auto"/>
      <w:ind w:left="720"/>
      <w:contextualSpacing/>
      <w:jc w:val="right"/>
    </w:pPr>
    <w:rPr>
      <w:rFonts w:ascii="Tahoma" w:hAnsi="Tahoma" w:cs="B Nazanin"/>
      <w:color w:val="000000"/>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4173649">
      <w:bodyDiv w:val="1"/>
      <w:marLeft w:val="0"/>
      <w:marRight w:val="0"/>
      <w:marTop w:val="0"/>
      <w:marBottom w:val="0"/>
      <w:divBdr>
        <w:top w:val="none" w:sz="0" w:space="0" w:color="auto"/>
        <w:left w:val="none" w:sz="0" w:space="0" w:color="auto"/>
        <w:bottom w:val="none" w:sz="0" w:space="0" w:color="auto"/>
        <w:right w:val="none" w:sz="0" w:space="0" w:color="auto"/>
      </w:divBdr>
    </w:div>
    <w:div w:id="1496066574">
      <w:bodyDiv w:val="1"/>
      <w:marLeft w:val="0"/>
      <w:marRight w:val="0"/>
      <w:marTop w:val="0"/>
      <w:marBottom w:val="0"/>
      <w:divBdr>
        <w:top w:val="none" w:sz="0" w:space="0" w:color="auto"/>
        <w:left w:val="none" w:sz="0" w:space="0" w:color="auto"/>
        <w:bottom w:val="none" w:sz="0" w:space="0" w:color="auto"/>
        <w:right w:val="none" w:sz="0" w:space="0" w:color="auto"/>
      </w:divBdr>
    </w:div>
    <w:div w:id="1896313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29588F-BB17-46F8-8033-317BD3CF6B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999</TotalTime>
  <Pages>18</Pages>
  <Words>5175</Words>
  <Characters>29504</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34610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4</cp:revision>
  <cp:lastPrinted>2021-02-19T13:58:00Z</cp:lastPrinted>
  <dcterms:created xsi:type="dcterms:W3CDTF">2021-02-18T21:01:00Z</dcterms:created>
  <dcterms:modified xsi:type="dcterms:W3CDTF">2021-02-19T14:50:00Z</dcterms:modified>
</cp:coreProperties>
</file>