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FAEC0" w14:textId="77777777" w:rsidR="00A47EDC" w:rsidRPr="00516E34" w:rsidRDefault="00A47EDC" w:rsidP="00A47EDC">
      <w:pPr>
        <w:autoSpaceDE w:val="0"/>
        <w:autoSpaceDN w:val="0"/>
        <w:adjustRightInd w:val="0"/>
        <w:spacing w:after="0" w:line="240" w:lineRule="auto"/>
        <w:rPr>
          <w:rFonts w:ascii="CMR8" w:hAnsi="CMR8"/>
          <w:sz w:val="16"/>
          <w:szCs w:val="16"/>
          <w:lang w:bidi="fa-IR"/>
        </w:rPr>
      </w:pPr>
    </w:p>
    <w:p w14:paraId="63FFC8A0" w14:textId="77777777" w:rsidR="00A47EDC" w:rsidRDefault="00A47EDC" w:rsidP="0007633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66C089E6" w14:textId="1173FA73" w:rsidR="00076337" w:rsidRPr="00516E34" w:rsidRDefault="00516E34" w:rsidP="0067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Quantum Corrections to the Shadow of </w:t>
      </w:r>
      <w:bookmarkStart w:id="0" w:name="_Hlk92818359"/>
      <w:r w:rsidRPr="00516E34">
        <w:rPr>
          <w:rFonts w:ascii="Times New Roman" w:hAnsi="Times New Roman" w:cs="Times New Roman"/>
          <w:b/>
          <w:bCs/>
          <w:sz w:val="24"/>
          <w:szCs w:val="24"/>
        </w:rPr>
        <w:t>Schwarzschild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Black Hole</w:t>
      </w:r>
      <w:r w:rsidR="00B4610B">
        <w:rPr>
          <w:rFonts w:ascii="Times New Roman" w:hAnsi="Times New Roman" w:cs="Times New Roman"/>
          <w:b/>
          <w:bCs/>
          <w:sz w:val="24"/>
          <w:szCs w:val="24"/>
        </w:rPr>
        <w:t xml:space="preserve"> Surrounded by Holographic </w:t>
      </w:r>
      <w:r w:rsidR="00B4610B" w:rsidRPr="00516E34">
        <w:rPr>
          <w:rFonts w:ascii="Times New Roman" w:hAnsi="Times New Roman" w:cs="Times New Roman"/>
          <w:b/>
          <w:bCs/>
          <w:sz w:val="24"/>
          <w:szCs w:val="24"/>
        </w:rPr>
        <w:t>Quintessen</w:t>
      </w:r>
      <w:r w:rsidR="00B4610B">
        <w:rPr>
          <w:rFonts w:ascii="Times New Roman" w:hAnsi="Times New Roman" w:cs="Times New Roman"/>
          <w:b/>
          <w:bCs/>
          <w:sz w:val="24"/>
          <w:szCs w:val="24"/>
        </w:rPr>
        <w:t>ce</w:t>
      </w:r>
    </w:p>
    <w:p w14:paraId="03772C5A" w14:textId="77777777" w:rsidR="00A47EDC" w:rsidRPr="00A47EDC" w:rsidRDefault="00A47EDC" w:rsidP="0007633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0DED2C79" w14:textId="67A62A0B" w:rsidR="00076337" w:rsidRPr="00E47EC3" w:rsidRDefault="00516E34" w:rsidP="00886295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E47EC3">
        <w:rPr>
          <w:rFonts w:ascii="Times New Roman" w:hAnsi="Times New Roman" w:cs="Times New Roman"/>
          <w:sz w:val="20"/>
          <w:szCs w:val="20"/>
        </w:rPr>
        <w:t>Sara Saghafi</w:t>
      </w:r>
      <w:r w:rsidR="00886295" w:rsidRPr="00E47EC3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886295" w:rsidRPr="00E47EC3">
        <w:rPr>
          <w:rFonts w:ascii="Times New Roman" w:hAnsi="Times New Roman" w:cs="Times New Roman"/>
          <w:sz w:val="20"/>
          <w:szCs w:val="20"/>
        </w:rPr>
        <w:t xml:space="preserve">, </w:t>
      </w:r>
      <w:r w:rsidR="00E47EC3" w:rsidRPr="00E47EC3">
        <w:rPr>
          <w:rFonts w:ascii="Times New Roman" w:hAnsi="Times New Roman" w:cs="Times New Roman"/>
          <w:sz w:val="20"/>
          <w:szCs w:val="20"/>
        </w:rPr>
        <w:t>Kourosh Nozari</w:t>
      </w:r>
      <w:r w:rsidR="00886295" w:rsidRPr="00E47EC3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27209A41" w14:textId="159B13AF" w:rsidR="00E47EC3" w:rsidRPr="00E47EC3" w:rsidRDefault="00886295" w:rsidP="00E47EC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E47EC3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E47EC3" w:rsidRPr="00E47EC3">
        <w:rPr>
          <w:rFonts w:ascii="Times New Roman" w:hAnsi="Times New Roman" w:cs="Times New Roman"/>
          <w:sz w:val="20"/>
          <w:szCs w:val="20"/>
        </w:rPr>
        <w:t>Department of Theoretical Physics</w:t>
      </w:r>
      <w:r w:rsidRPr="00E47EC3">
        <w:rPr>
          <w:rFonts w:ascii="Times New Roman" w:hAnsi="Times New Roman" w:cs="Times New Roman"/>
          <w:sz w:val="20"/>
          <w:szCs w:val="20"/>
        </w:rPr>
        <w:t>, University</w:t>
      </w:r>
      <w:r w:rsidR="00E47EC3" w:rsidRPr="00E47EC3">
        <w:rPr>
          <w:rFonts w:ascii="Times New Roman" w:hAnsi="Times New Roman" w:cs="Times New Roman"/>
          <w:sz w:val="20"/>
          <w:szCs w:val="20"/>
        </w:rPr>
        <w:t xml:space="preserve"> of Mazandaran</w:t>
      </w:r>
      <w:r w:rsidRPr="00E47EC3">
        <w:rPr>
          <w:rFonts w:ascii="Times New Roman" w:hAnsi="Times New Roman" w:cs="Times New Roman"/>
          <w:sz w:val="20"/>
          <w:szCs w:val="20"/>
        </w:rPr>
        <w:t xml:space="preserve">, </w:t>
      </w:r>
      <w:r w:rsidR="00E47EC3" w:rsidRPr="00E47EC3">
        <w:rPr>
          <w:rFonts w:ascii="Times New Roman" w:hAnsi="Times New Roman" w:cs="Times New Roman"/>
          <w:sz w:val="20"/>
          <w:szCs w:val="20"/>
        </w:rPr>
        <w:t>Babolsar</w:t>
      </w:r>
      <w:r w:rsidRPr="00E47EC3">
        <w:rPr>
          <w:rFonts w:ascii="Times New Roman" w:hAnsi="Times New Roman" w:cs="Times New Roman"/>
          <w:sz w:val="20"/>
          <w:szCs w:val="20"/>
        </w:rPr>
        <w:t>.</w:t>
      </w:r>
    </w:p>
    <w:p w14:paraId="5333997D" w14:textId="0A47FAD0" w:rsidR="00886295" w:rsidRPr="00E47EC3" w:rsidRDefault="00886295" w:rsidP="00886295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E47EC3">
        <w:rPr>
          <w:rFonts w:ascii="Times New Roman" w:hAnsi="Times New Roman" w:cs="Times New Roman"/>
          <w:sz w:val="20"/>
          <w:szCs w:val="20"/>
        </w:rPr>
        <w:t xml:space="preserve">Email: </w:t>
      </w:r>
      <w:r w:rsidR="00E47EC3" w:rsidRPr="00E47EC3">
        <w:rPr>
          <w:rFonts w:ascii="Times New Roman" w:hAnsi="Times New Roman" w:cs="Times New Roman"/>
          <w:sz w:val="20"/>
          <w:szCs w:val="20"/>
        </w:rPr>
        <w:t>s.saghafi@umz.ac.ir</w:t>
      </w:r>
    </w:p>
    <w:p w14:paraId="5B37C5A9" w14:textId="5587037D" w:rsidR="008E16AF" w:rsidRPr="00E47EC3" w:rsidRDefault="008E16AF" w:rsidP="008E16AF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E47EC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E47EC3" w:rsidRPr="00E47EC3">
        <w:rPr>
          <w:rFonts w:ascii="Times New Roman" w:hAnsi="Times New Roman" w:cs="Times New Roman"/>
          <w:sz w:val="20"/>
          <w:szCs w:val="20"/>
        </w:rPr>
        <w:t>Department of Theoretical Physics, University of Mazandaran, Babolsar.</w:t>
      </w:r>
    </w:p>
    <w:p w14:paraId="41DF3571" w14:textId="7136F9BA" w:rsidR="00076337" w:rsidRPr="00E47EC3" w:rsidRDefault="008E16AF" w:rsidP="008E16AF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E47EC3">
        <w:rPr>
          <w:rFonts w:ascii="Times New Roman" w:hAnsi="Times New Roman" w:cs="Times New Roman"/>
          <w:sz w:val="20"/>
          <w:szCs w:val="20"/>
        </w:rPr>
        <w:t xml:space="preserve">Email: </w:t>
      </w:r>
      <w:r w:rsidR="00E47EC3" w:rsidRPr="00E47EC3">
        <w:rPr>
          <w:rFonts w:ascii="Times New Roman" w:hAnsi="Times New Roman" w:cs="Times New Roman"/>
          <w:sz w:val="20"/>
          <w:szCs w:val="20"/>
        </w:rPr>
        <w:t>knozari@umz.ac.ir</w:t>
      </w:r>
    </w:p>
    <w:p w14:paraId="2B11F908" w14:textId="77777777" w:rsidR="00A47EDC" w:rsidRDefault="00A47EDC" w:rsidP="00A47EDC">
      <w:pPr>
        <w:autoSpaceDE w:val="0"/>
        <w:autoSpaceDN w:val="0"/>
        <w:adjustRightInd w:val="0"/>
        <w:spacing w:after="0" w:line="240" w:lineRule="auto"/>
        <w:ind w:left="426"/>
        <w:rPr>
          <w:rFonts w:asciiTheme="majorBidi" w:hAnsiTheme="majorBidi" w:cstheme="majorBidi"/>
          <w:sz w:val="20"/>
          <w:szCs w:val="20"/>
        </w:rPr>
      </w:pPr>
    </w:p>
    <w:p w14:paraId="6B8B7E99" w14:textId="77777777" w:rsidR="00A47EDC" w:rsidRPr="00A47EDC" w:rsidRDefault="00A47EDC" w:rsidP="00A47EDC">
      <w:pPr>
        <w:autoSpaceDE w:val="0"/>
        <w:autoSpaceDN w:val="0"/>
        <w:adjustRightInd w:val="0"/>
        <w:spacing w:after="0" w:line="240" w:lineRule="auto"/>
        <w:ind w:left="426"/>
        <w:rPr>
          <w:rFonts w:asciiTheme="majorBidi" w:hAnsiTheme="majorBidi" w:cstheme="majorBidi"/>
          <w:sz w:val="20"/>
          <w:szCs w:val="20"/>
        </w:rPr>
      </w:pPr>
    </w:p>
    <w:p w14:paraId="6184937D" w14:textId="556BFE9A" w:rsidR="00076337" w:rsidRDefault="00076337" w:rsidP="0073277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ajorBidi" w:hAnsiTheme="majorBidi" w:cstheme="majorBidi"/>
          <w:sz w:val="24"/>
          <w:szCs w:val="24"/>
        </w:rPr>
      </w:pPr>
      <w:r w:rsidRPr="00A47EDC">
        <w:rPr>
          <w:rFonts w:asciiTheme="majorBidi" w:hAnsiTheme="majorBidi" w:cstheme="majorBidi"/>
          <w:b/>
          <w:bCs/>
          <w:sz w:val="24"/>
          <w:szCs w:val="24"/>
        </w:rPr>
        <w:t>Abstract.</w:t>
      </w:r>
      <w:r w:rsidRPr="00A47EDC">
        <w:rPr>
          <w:rFonts w:asciiTheme="majorBidi" w:hAnsiTheme="majorBidi" w:cstheme="majorBidi"/>
          <w:sz w:val="24"/>
          <w:szCs w:val="24"/>
        </w:rPr>
        <w:t xml:space="preserve"> </w:t>
      </w:r>
      <w:r w:rsidR="00B77CDC">
        <w:rPr>
          <w:rFonts w:asciiTheme="majorBidi" w:hAnsiTheme="majorBidi" w:cstheme="majorBidi"/>
          <w:sz w:val="24"/>
          <w:szCs w:val="24"/>
        </w:rPr>
        <w:t>We study t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he shadow behavior </w:t>
      </w:r>
      <w:r w:rsidR="00B77CDC">
        <w:rPr>
          <w:rFonts w:asciiTheme="majorBidi" w:hAnsiTheme="majorBidi" w:cstheme="majorBidi"/>
          <w:sz w:val="24"/>
          <w:szCs w:val="24"/>
        </w:rPr>
        <w:t>of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 </w:t>
      </w:r>
      <w:r w:rsidR="00B77CDC">
        <w:rPr>
          <w:rFonts w:asciiTheme="majorBidi" w:hAnsiTheme="majorBidi" w:cstheme="majorBidi"/>
          <w:sz w:val="24"/>
          <w:szCs w:val="24"/>
        </w:rPr>
        <w:t xml:space="preserve">a quantum-corrected, regular </w:t>
      </w:r>
      <w:r w:rsidR="00831870" w:rsidRPr="00831870">
        <w:rPr>
          <w:rFonts w:asciiTheme="majorBidi" w:hAnsiTheme="majorBidi" w:cstheme="majorBidi"/>
          <w:sz w:val="24"/>
          <w:szCs w:val="24"/>
        </w:rPr>
        <w:t>Schwarzschild black hole surrounded by</w:t>
      </w:r>
      <w:r w:rsidR="00B77CDC">
        <w:rPr>
          <w:rFonts w:asciiTheme="majorBidi" w:hAnsiTheme="majorBidi" w:cstheme="majorBidi"/>
          <w:sz w:val="24"/>
          <w:szCs w:val="24"/>
        </w:rPr>
        <w:t xml:space="preserve"> the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 holographic quintessence. We investigate </w:t>
      </w:r>
      <w:r w:rsidR="0030350C">
        <w:rPr>
          <w:rFonts w:asciiTheme="majorBidi" w:hAnsiTheme="majorBidi" w:cstheme="majorBidi"/>
          <w:sz w:val="24"/>
          <w:szCs w:val="24"/>
        </w:rPr>
        <w:t>how the</w:t>
      </w:r>
      <w:r w:rsidR="00B77CDC">
        <w:rPr>
          <w:rFonts w:asciiTheme="majorBidi" w:hAnsiTheme="majorBidi" w:cstheme="majorBidi"/>
          <w:sz w:val="24"/>
          <w:szCs w:val="24"/>
        </w:rPr>
        <w:t xml:space="preserve"> shadow of a black hole </w:t>
      </w:r>
      <w:r w:rsidR="00FA3A41">
        <w:rPr>
          <w:rFonts w:asciiTheme="majorBidi" w:hAnsiTheme="majorBidi" w:cstheme="majorBidi"/>
          <w:sz w:val="24"/>
          <w:szCs w:val="24"/>
        </w:rPr>
        <w:t xml:space="preserve">is influenced </w:t>
      </w:r>
      <w:r w:rsidR="00B77CDC">
        <w:rPr>
          <w:rFonts w:asciiTheme="majorBidi" w:hAnsiTheme="majorBidi" w:cstheme="majorBidi"/>
          <w:sz w:val="24"/>
          <w:szCs w:val="24"/>
        </w:rPr>
        <w:t xml:space="preserve">by 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quantum effects </w:t>
      </w:r>
      <w:r w:rsidR="00B77CDC">
        <w:rPr>
          <w:rFonts w:asciiTheme="majorBidi" w:hAnsiTheme="majorBidi" w:cstheme="majorBidi"/>
          <w:sz w:val="24"/>
          <w:szCs w:val="24"/>
        </w:rPr>
        <w:t>together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 </w:t>
      </w:r>
      <w:r w:rsidR="008C72B3">
        <w:rPr>
          <w:rFonts w:asciiTheme="majorBidi" w:hAnsiTheme="majorBidi" w:cstheme="majorBidi"/>
          <w:sz w:val="24"/>
          <w:szCs w:val="24"/>
        </w:rPr>
        <w:t xml:space="preserve">with </w:t>
      </w:r>
      <w:r w:rsidR="00831870" w:rsidRPr="00831870">
        <w:rPr>
          <w:rFonts w:asciiTheme="majorBidi" w:hAnsiTheme="majorBidi" w:cstheme="majorBidi"/>
          <w:sz w:val="24"/>
          <w:szCs w:val="24"/>
        </w:rPr>
        <w:t>holographic quintessence</w:t>
      </w:r>
      <w:r w:rsidR="00B77CDC">
        <w:rPr>
          <w:rFonts w:asciiTheme="majorBidi" w:hAnsiTheme="majorBidi" w:cstheme="majorBidi"/>
          <w:sz w:val="24"/>
          <w:szCs w:val="24"/>
        </w:rPr>
        <w:t xml:space="preserve">. We use </w:t>
      </w:r>
      <w:r w:rsidR="00B77CDC">
        <w:rPr>
          <w:rFonts w:ascii="Times New Roman" w:eastAsiaTheme="minorEastAsia" w:hAnsi="Times New Roman" w:cs="Times New Roman"/>
          <w:sz w:val="24"/>
          <w:szCs w:val="24"/>
        </w:rPr>
        <w:t xml:space="preserve">the </w:t>
      </w:r>
      <w:r w:rsidR="00B77CDC" w:rsidRPr="00243975">
        <w:rPr>
          <w:rFonts w:ascii="Times New Roman" w:eastAsiaTheme="minorEastAsia" w:hAnsi="Times New Roman" w:cs="Times New Roman"/>
          <w:sz w:val="24"/>
          <w:szCs w:val="24"/>
        </w:rPr>
        <w:t>Hamilton-Jacobi</w:t>
      </w:r>
      <w:r w:rsidR="00B77CDC">
        <w:rPr>
          <w:rFonts w:ascii="Times New Roman" w:eastAsiaTheme="minorEastAsia" w:hAnsi="Times New Roman" w:cs="Times New Roman"/>
          <w:sz w:val="24"/>
          <w:szCs w:val="24"/>
        </w:rPr>
        <w:t xml:space="preserve"> approach and also, the </w:t>
      </w:r>
      <w:r w:rsidR="00B77CDC" w:rsidRPr="00243975">
        <w:rPr>
          <w:rFonts w:ascii="Times New Roman" w:eastAsiaTheme="minorEastAsia" w:hAnsi="Times New Roman" w:cs="Times New Roman"/>
          <w:sz w:val="24"/>
          <w:szCs w:val="24"/>
        </w:rPr>
        <w:t>Carter</w:t>
      </w:r>
      <w:r w:rsidR="00B77CDC">
        <w:rPr>
          <w:rFonts w:ascii="Times New Roman" w:eastAsiaTheme="minorEastAsia" w:hAnsi="Times New Roman" w:cs="Times New Roman"/>
          <w:sz w:val="24"/>
          <w:szCs w:val="24"/>
        </w:rPr>
        <w:t xml:space="preserve"> method to formulate the geodesic equations of the black hole.</w:t>
      </w:r>
      <w:r w:rsidR="00B77CDC">
        <w:rPr>
          <w:rFonts w:asciiTheme="majorBidi" w:hAnsiTheme="majorBidi" w:cstheme="majorBidi"/>
          <w:sz w:val="24"/>
          <w:szCs w:val="24"/>
        </w:rPr>
        <w:t xml:space="preserve"> </w:t>
      </w:r>
      <w:r w:rsidR="008C72B3">
        <w:rPr>
          <w:rFonts w:asciiTheme="majorBidi" w:hAnsiTheme="majorBidi" w:cstheme="majorBidi"/>
          <w:sz w:val="24"/>
          <w:szCs w:val="24"/>
        </w:rPr>
        <w:t>W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e </w:t>
      </w:r>
      <w:r w:rsidR="008C72B3">
        <w:rPr>
          <w:rFonts w:asciiTheme="majorBidi" w:hAnsiTheme="majorBidi" w:cstheme="majorBidi"/>
          <w:sz w:val="24"/>
          <w:szCs w:val="24"/>
        </w:rPr>
        <w:t>find that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 the shadow size of a black hole is</w:t>
      </w:r>
      <w:r w:rsidR="008C72B3">
        <w:rPr>
          <w:rFonts w:asciiTheme="majorBidi" w:hAnsiTheme="majorBidi" w:cstheme="majorBidi"/>
          <w:sz w:val="24"/>
          <w:szCs w:val="24"/>
        </w:rPr>
        <w:t xml:space="preserve"> indeed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 determined by background quantum effects and dark energy ingredient of the Universe, in addition to the mass of </w:t>
      </w:r>
      <w:r w:rsidR="00D56863">
        <w:rPr>
          <w:rFonts w:asciiTheme="majorBidi" w:hAnsiTheme="majorBidi" w:cstheme="majorBidi"/>
          <w:sz w:val="24"/>
          <w:szCs w:val="24"/>
        </w:rPr>
        <w:t>a non-</w:t>
      </w:r>
      <w:r w:rsidR="008E5465">
        <w:rPr>
          <w:rFonts w:asciiTheme="majorBidi" w:hAnsiTheme="majorBidi" w:cstheme="majorBidi"/>
          <w:sz w:val="24"/>
          <w:szCs w:val="24"/>
        </w:rPr>
        <w:t>rotating</w:t>
      </w:r>
      <w:r w:rsidR="00831870" w:rsidRPr="00831870">
        <w:rPr>
          <w:rFonts w:asciiTheme="majorBidi" w:hAnsiTheme="majorBidi" w:cstheme="majorBidi"/>
          <w:sz w:val="24"/>
          <w:szCs w:val="24"/>
        </w:rPr>
        <w:t xml:space="preserve"> black hole.</w:t>
      </w:r>
    </w:p>
    <w:p w14:paraId="361B0F6F" w14:textId="77777777" w:rsidR="00A47EDC" w:rsidRPr="00A47EDC" w:rsidRDefault="00A47EDC" w:rsidP="0007633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472BD3D0" w14:textId="0E6C3D0E" w:rsidR="00076337" w:rsidRDefault="00076337" w:rsidP="00487D4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ajorBidi" w:hAnsiTheme="majorBidi" w:cstheme="majorBidi"/>
          <w:sz w:val="24"/>
          <w:szCs w:val="24"/>
        </w:rPr>
      </w:pPr>
      <w:r w:rsidRPr="00A47EDC">
        <w:rPr>
          <w:rFonts w:asciiTheme="majorBidi" w:hAnsiTheme="majorBidi" w:cstheme="majorBidi"/>
          <w:sz w:val="24"/>
          <w:szCs w:val="24"/>
        </w:rPr>
        <w:t xml:space="preserve">Keywords: </w:t>
      </w:r>
      <w:r w:rsidR="006163F9">
        <w:rPr>
          <w:rFonts w:asciiTheme="majorBidi" w:hAnsiTheme="majorBidi" w:cstheme="majorBidi"/>
          <w:sz w:val="24"/>
          <w:szCs w:val="24"/>
        </w:rPr>
        <w:t>holographic quintessence</w:t>
      </w:r>
      <w:r w:rsidR="006163F9" w:rsidRPr="00DA520E">
        <w:rPr>
          <w:rFonts w:asciiTheme="majorBidi" w:hAnsiTheme="majorBidi" w:cstheme="majorBidi"/>
          <w:sz w:val="24"/>
          <w:szCs w:val="24"/>
        </w:rPr>
        <w:t xml:space="preserve">, </w:t>
      </w:r>
      <w:r w:rsidR="006163F9">
        <w:rPr>
          <w:rFonts w:asciiTheme="majorBidi" w:hAnsiTheme="majorBidi" w:cstheme="majorBidi"/>
          <w:sz w:val="24"/>
          <w:szCs w:val="24"/>
        </w:rPr>
        <w:t>shadow</w:t>
      </w:r>
      <w:r w:rsidR="006163F9" w:rsidRPr="00DA520E">
        <w:rPr>
          <w:rFonts w:asciiTheme="majorBidi" w:hAnsiTheme="majorBidi" w:cstheme="majorBidi"/>
          <w:sz w:val="24"/>
          <w:szCs w:val="24"/>
        </w:rPr>
        <w:t>,</w:t>
      </w:r>
      <w:r w:rsidR="00487D45">
        <w:rPr>
          <w:rFonts w:asciiTheme="majorBidi" w:hAnsiTheme="majorBidi" w:cstheme="majorBidi"/>
          <w:sz w:val="24"/>
          <w:szCs w:val="24"/>
        </w:rPr>
        <w:t xml:space="preserve"> regular black holes.</w:t>
      </w:r>
    </w:p>
    <w:sectPr w:rsidR="00076337" w:rsidSect="00B71E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CDF67" w14:textId="77777777" w:rsidR="003C57D2" w:rsidRDefault="003C57D2" w:rsidP="00522E24">
      <w:pPr>
        <w:spacing w:after="0" w:line="240" w:lineRule="auto"/>
      </w:pPr>
      <w:r>
        <w:separator/>
      </w:r>
    </w:p>
  </w:endnote>
  <w:endnote w:type="continuationSeparator" w:id="0">
    <w:p w14:paraId="09D24A69" w14:textId="77777777" w:rsidR="003C57D2" w:rsidRDefault="003C57D2" w:rsidP="00522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MR8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78B6C" w14:textId="77777777" w:rsidR="00AB6A1F" w:rsidRDefault="00AB6A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5273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BA25FD" w14:textId="08F6CA1D" w:rsidR="00AB6A1F" w:rsidRDefault="00AB6A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5B43D0" w14:textId="77777777" w:rsidR="00AB6A1F" w:rsidRDefault="00AB6A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79C3D" w14:textId="77777777" w:rsidR="00AB6A1F" w:rsidRDefault="00AB6A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413A0" w14:textId="77777777" w:rsidR="003C57D2" w:rsidRDefault="003C57D2" w:rsidP="00522E24">
      <w:pPr>
        <w:spacing w:after="0" w:line="240" w:lineRule="auto"/>
      </w:pPr>
      <w:r>
        <w:separator/>
      </w:r>
    </w:p>
  </w:footnote>
  <w:footnote w:type="continuationSeparator" w:id="0">
    <w:p w14:paraId="74298FDD" w14:textId="77777777" w:rsidR="003C57D2" w:rsidRDefault="003C57D2" w:rsidP="00522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B6D83" w14:textId="77777777" w:rsidR="00AB6A1F" w:rsidRDefault="00AB6A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4ADBC" w14:textId="77777777" w:rsidR="008C46CD" w:rsidRPr="008C46CD" w:rsidRDefault="008C46CD" w:rsidP="008C46CD">
    <w:pPr>
      <w:spacing w:before="192" w:line="276" w:lineRule="auto"/>
      <w:rPr>
        <w:rFonts w:asciiTheme="majorBidi" w:hAnsiTheme="majorBidi" w:cstheme="majorBidi"/>
        <w:sz w:val="18"/>
        <w:szCs w:val="18"/>
        <w:rtl/>
        <w:lang w:bidi="fa-IR"/>
      </w:rPr>
    </w:pPr>
    <w:r w:rsidRPr="008C46CD">
      <w:rPr>
        <w:rFonts w:asciiTheme="majorBidi" w:hAnsiTheme="majorBidi" w:cstheme="majorBidi"/>
        <w:sz w:val="18"/>
        <w:szCs w:val="18"/>
      </w:rPr>
      <w:t>The 1</w:t>
    </w:r>
    <w:r w:rsidRPr="008C46CD">
      <w:rPr>
        <w:rFonts w:asciiTheme="majorBidi" w:hAnsiTheme="majorBidi" w:cstheme="majorBidi"/>
        <w:sz w:val="18"/>
        <w:szCs w:val="18"/>
        <w:vertAlign w:val="superscript"/>
      </w:rPr>
      <w:t>st</w:t>
    </w:r>
    <w:r w:rsidRPr="008C46CD">
      <w:rPr>
        <w:rFonts w:asciiTheme="majorBidi" w:hAnsiTheme="majorBidi" w:cstheme="majorBidi"/>
        <w:spacing w:val="1"/>
        <w:sz w:val="18"/>
        <w:szCs w:val="18"/>
      </w:rPr>
      <w:t xml:space="preserve"> </w:t>
    </w:r>
    <w:r w:rsidRPr="008C46CD">
      <w:rPr>
        <w:rFonts w:asciiTheme="majorBidi" w:hAnsiTheme="majorBidi" w:cstheme="majorBidi"/>
        <w:sz w:val="18"/>
        <w:szCs w:val="18"/>
      </w:rPr>
      <w:t>International Conference of Holography and its Applications</w:t>
    </w:r>
  </w:p>
  <w:p w14:paraId="27DFC4C6" w14:textId="770ACA20" w:rsidR="008C46CD" w:rsidRPr="008C46CD" w:rsidRDefault="008C46CD" w:rsidP="008C46CD">
    <w:pPr>
      <w:spacing w:before="26" w:line="276" w:lineRule="auto"/>
      <w:ind w:left="3240" w:hanging="3240"/>
      <w:rPr>
        <w:rFonts w:asciiTheme="majorBidi" w:hAnsiTheme="majorBidi" w:cstheme="majorBidi"/>
        <w:color w:val="000000"/>
        <w:sz w:val="18"/>
        <w:szCs w:val="18"/>
      </w:rPr>
    </w:pPr>
    <w:r w:rsidRPr="008C46CD">
      <w:rPr>
        <w:rFonts w:asciiTheme="majorBidi" w:hAnsiTheme="majorBidi" w:cstheme="majorBidi"/>
        <w:color w:val="000000"/>
        <w:sz w:val="18"/>
        <w:szCs w:val="18"/>
      </w:rPr>
      <w:t xml:space="preserve">9 to 10 </w:t>
    </w:r>
    <w:r w:rsidRPr="008C46CD">
      <w:rPr>
        <w:rFonts w:asciiTheme="majorBidi" w:hAnsiTheme="majorBidi" w:cstheme="majorBidi"/>
        <w:color w:val="000000"/>
        <w:spacing w:val="1"/>
        <w:sz w:val="18"/>
        <w:szCs w:val="18"/>
      </w:rPr>
      <w:t>March.</w:t>
    </w:r>
    <w:r w:rsidRPr="008C46CD">
      <w:rPr>
        <w:rFonts w:asciiTheme="majorBidi" w:hAnsiTheme="majorBidi" w:cstheme="majorBidi"/>
        <w:color w:val="000000"/>
        <w:spacing w:val="-2"/>
        <w:sz w:val="18"/>
        <w:szCs w:val="18"/>
      </w:rPr>
      <w:t>,</w:t>
    </w:r>
    <w:r w:rsidRPr="008C46CD">
      <w:rPr>
        <w:rFonts w:asciiTheme="majorBidi" w:hAnsiTheme="majorBidi" w:cstheme="majorBidi"/>
        <w:color w:val="000000"/>
        <w:spacing w:val="1"/>
        <w:sz w:val="18"/>
        <w:szCs w:val="18"/>
      </w:rPr>
      <w:t xml:space="preserve"> </w:t>
    </w:r>
    <w:r w:rsidRPr="008C46CD">
      <w:rPr>
        <w:rFonts w:asciiTheme="majorBidi" w:hAnsiTheme="majorBidi" w:cstheme="majorBidi"/>
        <w:color w:val="000000"/>
        <w:sz w:val="18"/>
        <w:szCs w:val="18"/>
      </w:rPr>
      <w:t xml:space="preserve">2022, </w:t>
    </w:r>
    <w:proofErr w:type="spellStart"/>
    <w:r w:rsidRPr="008C46CD">
      <w:rPr>
        <w:rFonts w:asciiTheme="majorBidi" w:hAnsiTheme="majorBidi" w:cstheme="majorBidi"/>
        <w:color w:val="000000"/>
        <w:sz w:val="18"/>
        <w:szCs w:val="18"/>
      </w:rPr>
      <w:t>Damghan</w:t>
    </w:r>
    <w:proofErr w:type="spellEnd"/>
    <w:r w:rsidRPr="008C46CD">
      <w:rPr>
        <w:rFonts w:asciiTheme="majorBidi" w:hAnsiTheme="majorBidi" w:cstheme="majorBidi"/>
        <w:color w:val="000000"/>
        <w:sz w:val="18"/>
        <w:szCs w:val="18"/>
      </w:rPr>
      <w:t xml:space="preserve"> University, </w:t>
    </w:r>
    <w:proofErr w:type="spellStart"/>
    <w:r w:rsidRPr="008C46CD">
      <w:rPr>
        <w:rFonts w:asciiTheme="majorBidi" w:hAnsiTheme="majorBidi" w:cstheme="majorBidi"/>
        <w:color w:val="000000"/>
        <w:sz w:val="18"/>
        <w:szCs w:val="18"/>
      </w:rPr>
      <w:t>Damghan</w:t>
    </w:r>
    <w:proofErr w:type="spellEnd"/>
    <w:r w:rsidRPr="008C46CD">
      <w:rPr>
        <w:rFonts w:asciiTheme="majorBidi" w:hAnsiTheme="majorBidi" w:cstheme="majorBidi"/>
        <w:color w:val="000000"/>
        <w:sz w:val="18"/>
        <w:szCs w:val="18"/>
      </w:rPr>
      <w:t>, Iran.</w:t>
    </w:r>
  </w:p>
  <w:p w14:paraId="73F91240" w14:textId="2C2ABFE3" w:rsidR="008C46CD" w:rsidRPr="008C46CD" w:rsidRDefault="008C46CD" w:rsidP="008C46CD">
    <w:pPr>
      <w:bidi/>
      <w:spacing w:before="26" w:line="180" w:lineRule="exact"/>
      <w:ind w:left="3240" w:hanging="3240"/>
      <w:rPr>
        <w:sz w:val="18"/>
        <w:szCs w:val="18"/>
        <w:lang w:bidi="fa-IR"/>
      </w:rPr>
    </w:pPr>
    <w:r w:rsidRPr="008C46CD">
      <w:rPr>
        <w:rFonts w:asciiTheme="majorBidi" w:hAnsiTheme="majorBidi" w:cstheme="majorBidi"/>
        <w:sz w:val="18"/>
        <w:szCs w:val="18"/>
      </w:rPr>
      <w:t>ICHA1-XXXXX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9B8E" w14:textId="77777777" w:rsidR="00AB6A1F" w:rsidRDefault="00AB6A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E0533"/>
    <w:multiLevelType w:val="hybridMultilevel"/>
    <w:tmpl w:val="29B4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233682"/>
    <w:multiLevelType w:val="hybridMultilevel"/>
    <w:tmpl w:val="EE6AE774"/>
    <w:lvl w:ilvl="0" w:tplc="2C5879CC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337"/>
    <w:rsid w:val="00016B0C"/>
    <w:rsid w:val="00035222"/>
    <w:rsid w:val="00035495"/>
    <w:rsid w:val="0004637B"/>
    <w:rsid w:val="00054339"/>
    <w:rsid w:val="00054DA2"/>
    <w:rsid w:val="000573EE"/>
    <w:rsid w:val="00064176"/>
    <w:rsid w:val="000751A6"/>
    <w:rsid w:val="00075DDF"/>
    <w:rsid w:val="00076337"/>
    <w:rsid w:val="000817EB"/>
    <w:rsid w:val="0008687D"/>
    <w:rsid w:val="00095F31"/>
    <w:rsid w:val="000A3D32"/>
    <w:rsid w:val="000A6BD2"/>
    <w:rsid w:val="000D429D"/>
    <w:rsid w:val="000D5D60"/>
    <w:rsid w:val="000D63BE"/>
    <w:rsid w:val="000E044E"/>
    <w:rsid w:val="000F5738"/>
    <w:rsid w:val="000F7C8C"/>
    <w:rsid w:val="00102E88"/>
    <w:rsid w:val="001237A6"/>
    <w:rsid w:val="001260F6"/>
    <w:rsid w:val="00127CF3"/>
    <w:rsid w:val="00131696"/>
    <w:rsid w:val="001320BA"/>
    <w:rsid w:val="001341E4"/>
    <w:rsid w:val="00136917"/>
    <w:rsid w:val="0014124C"/>
    <w:rsid w:val="00153346"/>
    <w:rsid w:val="001566BE"/>
    <w:rsid w:val="001676D1"/>
    <w:rsid w:val="00171353"/>
    <w:rsid w:val="0017339D"/>
    <w:rsid w:val="00174F51"/>
    <w:rsid w:val="00181D5A"/>
    <w:rsid w:val="001839AC"/>
    <w:rsid w:val="00192081"/>
    <w:rsid w:val="001927D0"/>
    <w:rsid w:val="00195739"/>
    <w:rsid w:val="001A5CB0"/>
    <w:rsid w:val="001A7B61"/>
    <w:rsid w:val="001B0ED6"/>
    <w:rsid w:val="001C2EF2"/>
    <w:rsid w:val="001C3E99"/>
    <w:rsid w:val="001C5782"/>
    <w:rsid w:val="001D506A"/>
    <w:rsid w:val="001E3D7B"/>
    <w:rsid w:val="001E76F3"/>
    <w:rsid w:val="001E7F03"/>
    <w:rsid w:val="001F1F43"/>
    <w:rsid w:val="001F4673"/>
    <w:rsid w:val="00206CFD"/>
    <w:rsid w:val="002227FE"/>
    <w:rsid w:val="002369CC"/>
    <w:rsid w:val="00243975"/>
    <w:rsid w:val="00246B9B"/>
    <w:rsid w:val="0025658A"/>
    <w:rsid w:val="002578A6"/>
    <w:rsid w:val="00265EFE"/>
    <w:rsid w:val="00287E15"/>
    <w:rsid w:val="002973F2"/>
    <w:rsid w:val="002A2242"/>
    <w:rsid w:val="002B1491"/>
    <w:rsid w:val="002B7057"/>
    <w:rsid w:val="002B7072"/>
    <w:rsid w:val="002C1322"/>
    <w:rsid w:val="002D4E4F"/>
    <w:rsid w:val="002E059F"/>
    <w:rsid w:val="002E28E8"/>
    <w:rsid w:val="002E4B41"/>
    <w:rsid w:val="002F00EA"/>
    <w:rsid w:val="003004A4"/>
    <w:rsid w:val="0030350C"/>
    <w:rsid w:val="003103B6"/>
    <w:rsid w:val="00315E83"/>
    <w:rsid w:val="0032526C"/>
    <w:rsid w:val="003310DD"/>
    <w:rsid w:val="00337870"/>
    <w:rsid w:val="00340DA6"/>
    <w:rsid w:val="0034470B"/>
    <w:rsid w:val="00352538"/>
    <w:rsid w:val="00353B35"/>
    <w:rsid w:val="0037626F"/>
    <w:rsid w:val="00380DE2"/>
    <w:rsid w:val="00381B08"/>
    <w:rsid w:val="00397580"/>
    <w:rsid w:val="003A1B26"/>
    <w:rsid w:val="003A2AE0"/>
    <w:rsid w:val="003A3062"/>
    <w:rsid w:val="003A3298"/>
    <w:rsid w:val="003A6B36"/>
    <w:rsid w:val="003C57D2"/>
    <w:rsid w:val="003C5C73"/>
    <w:rsid w:val="003C6C97"/>
    <w:rsid w:val="003D5691"/>
    <w:rsid w:val="003D6E81"/>
    <w:rsid w:val="003E0FD0"/>
    <w:rsid w:val="003E1ED9"/>
    <w:rsid w:val="003E5A04"/>
    <w:rsid w:val="00412BA1"/>
    <w:rsid w:val="00427CD6"/>
    <w:rsid w:val="00440340"/>
    <w:rsid w:val="00457C20"/>
    <w:rsid w:val="004763EE"/>
    <w:rsid w:val="004842DF"/>
    <w:rsid w:val="00487D45"/>
    <w:rsid w:val="00492477"/>
    <w:rsid w:val="004A109E"/>
    <w:rsid w:val="004A4309"/>
    <w:rsid w:val="004B6B7B"/>
    <w:rsid w:val="004C60E0"/>
    <w:rsid w:val="004C65F1"/>
    <w:rsid w:val="004C7C9C"/>
    <w:rsid w:val="004D007F"/>
    <w:rsid w:val="004D05C4"/>
    <w:rsid w:val="004E2E2E"/>
    <w:rsid w:val="004E4B44"/>
    <w:rsid w:val="004E4D4A"/>
    <w:rsid w:val="004F380C"/>
    <w:rsid w:val="004F3DA6"/>
    <w:rsid w:val="0050250C"/>
    <w:rsid w:val="00505852"/>
    <w:rsid w:val="00507F38"/>
    <w:rsid w:val="00511817"/>
    <w:rsid w:val="00513AD9"/>
    <w:rsid w:val="00516E34"/>
    <w:rsid w:val="00520B9A"/>
    <w:rsid w:val="00522E24"/>
    <w:rsid w:val="005243DD"/>
    <w:rsid w:val="00551162"/>
    <w:rsid w:val="00553C85"/>
    <w:rsid w:val="00556AF4"/>
    <w:rsid w:val="00593C48"/>
    <w:rsid w:val="005A099A"/>
    <w:rsid w:val="005A7AA8"/>
    <w:rsid w:val="005B55A5"/>
    <w:rsid w:val="005D67A9"/>
    <w:rsid w:val="005D7855"/>
    <w:rsid w:val="005E5824"/>
    <w:rsid w:val="005F3E1C"/>
    <w:rsid w:val="00604971"/>
    <w:rsid w:val="00607428"/>
    <w:rsid w:val="006163F9"/>
    <w:rsid w:val="006201EF"/>
    <w:rsid w:val="00631D36"/>
    <w:rsid w:val="006351FC"/>
    <w:rsid w:val="00635D38"/>
    <w:rsid w:val="00637B80"/>
    <w:rsid w:val="00641051"/>
    <w:rsid w:val="0065588B"/>
    <w:rsid w:val="00656121"/>
    <w:rsid w:val="006564AD"/>
    <w:rsid w:val="00661FB6"/>
    <w:rsid w:val="00670A03"/>
    <w:rsid w:val="00673B40"/>
    <w:rsid w:val="00675367"/>
    <w:rsid w:val="00680F23"/>
    <w:rsid w:val="0069023E"/>
    <w:rsid w:val="00697D51"/>
    <w:rsid w:val="006A1AC9"/>
    <w:rsid w:val="006A22E5"/>
    <w:rsid w:val="006B5897"/>
    <w:rsid w:val="006B6D86"/>
    <w:rsid w:val="006C315C"/>
    <w:rsid w:val="006C6A91"/>
    <w:rsid w:val="006D19CC"/>
    <w:rsid w:val="006D3F2B"/>
    <w:rsid w:val="006D510A"/>
    <w:rsid w:val="006E104F"/>
    <w:rsid w:val="006E604F"/>
    <w:rsid w:val="006F2BB4"/>
    <w:rsid w:val="006F60FE"/>
    <w:rsid w:val="00700158"/>
    <w:rsid w:val="00716F6B"/>
    <w:rsid w:val="007200A3"/>
    <w:rsid w:val="00722374"/>
    <w:rsid w:val="00726C9F"/>
    <w:rsid w:val="00732779"/>
    <w:rsid w:val="007434A3"/>
    <w:rsid w:val="007554CD"/>
    <w:rsid w:val="0077685D"/>
    <w:rsid w:val="007835FE"/>
    <w:rsid w:val="0079053B"/>
    <w:rsid w:val="007909F3"/>
    <w:rsid w:val="00793CFC"/>
    <w:rsid w:val="007A0C20"/>
    <w:rsid w:val="007A2E0F"/>
    <w:rsid w:val="007A6BA3"/>
    <w:rsid w:val="007F3D9A"/>
    <w:rsid w:val="00802868"/>
    <w:rsid w:val="00803B10"/>
    <w:rsid w:val="008163FB"/>
    <w:rsid w:val="00817F19"/>
    <w:rsid w:val="00831870"/>
    <w:rsid w:val="00843970"/>
    <w:rsid w:val="00845AC6"/>
    <w:rsid w:val="00846597"/>
    <w:rsid w:val="00871C0A"/>
    <w:rsid w:val="00872374"/>
    <w:rsid w:val="008756E4"/>
    <w:rsid w:val="008819BF"/>
    <w:rsid w:val="00884882"/>
    <w:rsid w:val="00886295"/>
    <w:rsid w:val="008928CD"/>
    <w:rsid w:val="008972B4"/>
    <w:rsid w:val="008A50E3"/>
    <w:rsid w:val="008A79C5"/>
    <w:rsid w:val="008A7C33"/>
    <w:rsid w:val="008B4A94"/>
    <w:rsid w:val="008B66EB"/>
    <w:rsid w:val="008C46CD"/>
    <w:rsid w:val="008C47C9"/>
    <w:rsid w:val="008C72B3"/>
    <w:rsid w:val="008E016E"/>
    <w:rsid w:val="008E116A"/>
    <w:rsid w:val="008E16AF"/>
    <w:rsid w:val="008E5465"/>
    <w:rsid w:val="009100DB"/>
    <w:rsid w:val="00910BC9"/>
    <w:rsid w:val="009113AF"/>
    <w:rsid w:val="0091243E"/>
    <w:rsid w:val="009242A7"/>
    <w:rsid w:val="00925C03"/>
    <w:rsid w:val="0092672C"/>
    <w:rsid w:val="00953651"/>
    <w:rsid w:val="00957E01"/>
    <w:rsid w:val="00960320"/>
    <w:rsid w:val="009659FD"/>
    <w:rsid w:val="00965F2C"/>
    <w:rsid w:val="00970F51"/>
    <w:rsid w:val="00975D55"/>
    <w:rsid w:val="00981D99"/>
    <w:rsid w:val="009908D4"/>
    <w:rsid w:val="0099211C"/>
    <w:rsid w:val="009A315F"/>
    <w:rsid w:val="009C6139"/>
    <w:rsid w:val="009E232F"/>
    <w:rsid w:val="009F6DD7"/>
    <w:rsid w:val="00A133BC"/>
    <w:rsid w:val="00A24C7F"/>
    <w:rsid w:val="00A413D5"/>
    <w:rsid w:val="00A44A10"/>
    <w:rsid w:val="00A47EDC"/>
    <w:rsid w:val="00A501B5"/>
    <w:rsid w:val="00A516BC"/>
    <w:rsid w:val="00A52E86"/>
    <w:rsid w:val="00A605C4"/>
    <w:rsid w:val="00A72C3D"/>
    <w:rsid w:val="00A7545B"/>
    <w:rsid w:val="00A844A2"/>
    <w:rsid w:val="00A97AB8"/>
    <w:rsid w:val="00AA4E94"/>
    <w:rsid w:val="00AB4111"/>
    <w:rsid w:val="00AB6A1F"/>
    <w:rsid w:val="00AC1F8E"/>
    <w:rsid w:val="00AC232D"/>
    <w:rsid w:val="00AC3A04"/>
    <w:rsid w:val="00AC6FF4"/>
    <w:rsid w:val="00AC74C9"/>
    <w:rsid w:val="00AC79D6"/>
    <w:rsid w:val="00AD3CBB"/>
    <w:rsid w:val="00AD6EE3"/>
    <w:rsid w:val="00AE40E5"/>
    <w:rsid w:val="00AE6994"/>
    <w:rsid w:val="00AF04BF"/>
    <w:rsid w:val="00AF2FF3"/>
    <w:rsid w:val="00B03234"/>
    <w:rsid w:val="00B054E9"/>
    <w:rsid w:val="00B137FD"/>
    <w:rsid w:val="00B14DE6"/>
    <w:rsid w:val="00B23E52"/>
    <w:rsid w:val="00B27212"/>
    <w:rsid w:val="00B3066A"/>
    <w:rsid w:val="00B30C8B"/>
    <w:rsid w:val="00B37009"/>
    <w:rsid w:val="00B40DF3"/>
    <w:rsid w:val="00B4610B"/>
    <w:rsid w:val="00B57B76"/>
    <w:rsid w:val="00B646F3"/>
    <w:rsid w:val="00B71EE2"/>
    <w:rsid w:val="00B77CDC"/>
    <w:rsid w:val="00B85874"/>
    <w:rsid w:val="00BA283D"/>
    <w:rsid w:val="00BA5122"/>
    <w:rsid w:val="00BB373C"/>
    <w:rsid w:val="00BB3DA1"/>
    <w:rsid w:val="00BB43FE"/>
    <w:rsid w:val="00BC4F4C"/>
    <w:rsid w:val="00BD430B"/>
    <w:rsid w:val="00BE1DAC"/>
    <w:rsid w:val="00BE1EE6"/>
    <w:rsid w:val="00BF2B05"/>
    <w:rsid w:val="00BF2C3C"/>
    <w:rsid w:val="00C05C30"/>
    <w:rsid w:val="00C2654B"/>
    <w:rsid w:val="00C2773A"/>
    <w:rsid w:val="00C3368C"/>
    <w:rsid w:val="00C35AFF"/>
    <w:rsid w:val="00C3717C"/>
    <w:rsid w:val="00C37C52"/>
    <w:rsid w:val="00C402CE"/>
    <w:rsid w:val="00C43CDE"/>
    <w:rsid w:val="00C5180D"/>
    <w:rsid w:val="00C531D6"/>
    <w:rsid w:val="00C57113"/>
    <w:rsid w:val="00C77F7B"/>
    <w:rsid w:val="00C83A13"/>
    <w:rsid w:val="00C91795"/>
    <w:rsid w:val="00C92A39"/>
    <w:rsid w:val="00C93CED"/>
    <w:rsid w:val="00CA2646"/>
    <w:rsid w:val="00CA37C0"/>
    <w:rsid w:val="00CA4460"/>
    <w:rsid w:val="00CB4E82"/>
    <w:rsid w:val="00CC4DC3"/>
    <w:rsid w:val="00CD1222"/>
    <w:rsid w:val="00CD21F1"/>
    <w:rsid w:val="00CD57AC"/>
    <w:rsid w:val="00CF01CA"/>
    <w:rsid w:val="00CF4B74"/>
    <w:rsid w:val="00CF74E5"/>
    <w:rsid w:val="00D0770C"/>
    <w:rsid w:val="00D1067C"/>
    <w:rsid w:val="00D129B9"/>
    <w:rsid w:val="00D1383C"/>
    <w:rsid w:val="00D171F4"/>
    <w:rsid w:val="00D2024A"/>
    <w:rsid w:val="00D3728E"/>
    <w:rsid w:val="00D47401"/>
    <w:rsid w:val="00D56863"/>
    <w:rsid w:val="00D56E46"/>
    <w:rsid w:val="00D62546"/>
    <w:rsid w:val="00D7228C"/>
    <w:rsid w:val="00D97334"/>
    <w:rsid w:val="00DA520E"/>
    <w:rsid w:val="00DC23B0"/>
    <w:rsid w:val="00DC4A16"/>
    <w:rsid w:val="00DD23AA"/>
    <w:rsid w:val="00DE6C46"/>
    <w:rsid w:val="00DF51B8"/>
    <w:rsid w:val="00DF6912"/>
    <w:rsid w:val="00DF6B3F"/>
    <w:rsid w:val="00E02856"/>
    <w:rsid w:val="00E02CCD"/>
    <w:rsid w:val="00E07973"/>
    <w:rsid w:val="00E14924"/>
    <w:rsid w:val="00E24149"/>
    <w:rsid w:val="00E279C7"/>
    <w:rsid w:val="00E27AB2"/>
    <w:rsid w:val="00E40CDA"/>
    <w:rsid w:val="00E43E4A"/>
    <w:rsid w:val="00E45022"/>
    <w:rsid w:val="00E47EC3"/>
    <w:rsid w:val="00E545BB"/>
    <w:rsid w:val="00E55393"/>
    <w:rsid w:val="00E77D73"/>
    <w:rsid w:val="00E826B3"/>
    <w:rsid w:val="00E84DA6"/>
    <w:rsid w:val="00E95787"/>
    <w:rsid w:val="00E96331"/>
    <w:rsid w:val="00EA3064"/>
    <w:rsid w:val="00EB3A17"/>
    <w:rsid w:val="00ED6F68"/>
    <w:rsid w:val="00EE2ABC"/>
    <w:rsid w:val="00EE78FC"/>
    <w:rsid w:val="00EF0C5E"/>
    <w:rsid w:val="00F05DCE"/>
    <w:rsid w:val="00F06B8A"/>
    <w:rsid w:val="00F13944"/>
    <w:rsid w:val="00F139BE"/>
    <w:rsid w:val="00F21712"/>
    <w:rsid w:val="00F25968"/>
    <w:rsid w:val="00F25C62"/>
    <w:rsid w:val="00F30228"/>
    <w:rsid w:val="00F32F16"/>
    <w:rsid w:val="00F42DA3"/>
    <w:rsid w:val="00F5716F"/>
    <w:rsid w:val="00F77FAA"/>
    <w:rsid w:val="00F80747"/>
    <w:rsid w:val="00F8615B"/>
    <w:rsid w:val="00FA3A41"/>
    <w:rsid w:val="00FA6EF9"/>
    <w:rsid w:val="00FB242E"/>
    <w:rsid w:val="00FC0837"/>
    <w:rsid w:val="00FC133D"/>
    <w:rsid w:val="00FD1EC2"/>
    <w:rsid w:val="00FD6E42"/>
    <w:rsid w:val="00FE1CF6"/>
    <w:rsid w:val="00FE59BD"/>
    <w:rsid w:val="00FE62EB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DD0E4"/>
  <w15:chartTrackingRefBased/>
  <w15:docId w15:val="{1C55AE4A-0CDC-44B2-9B3F-FE1139ED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7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47EDC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47EDC"/>
    <w:rPr>
      <w:color w:val="808080"/>
    </w:rPr>
  </w:style>
  <w:style w:type="paragraph" w:styleId="ListParagraph">
    <w:name w:val="List Paragraph"/>
    <w:basedOn w:val="Normal"/>
    <w:uiPriority w:val="34"/>
    <w:qFormat/>
    <w:rsid w:val="00C2654B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522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22E2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522E2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C46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6CD"/>
  </w:style>
  <w:style w:type="paragraph" w:styleId="Footer">
    <w:name w:val="footer"/>
    <w:basedOn w:val="Normal"/>
    <w:link w:val="FooterChar"/>
    <w:uiPriority w:val="99"/>
    <w:unhideWhenUsed/>
    <w:rsid w:val="008C46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9726A-7A88-4543-9D0E-270F7904D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4056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kh-2453-pc</dc:creator>
  <cp:keywords/>
  <dc:description/>
  <cp:lastModifiedBy>Milad Hajebrahimi</cp:lastModifiedBy>
  <cp:revision>267</cp:revision>
  <cp:lastPrinted>2022-01-15T15:28:00Z</cp:lastPrinted>
  <dcterms:created xsi:type="dcterms:W3CDTF">2021-05-10T05:51:00Z</dcterms:created>
  <dcterms:modified xsi:type="dcterms:W3CDTF">2022-01-16T17:21:00Z</dcterms:modified>
</cp:coreProperties>
</file>